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ABB0" w14:textId="54EC6124" w:rsidR="00D11504" w:rsidRPr="00796CE2" w:rsidRDefault="002A63ED" w:rsidP="00A01E37">
      <w:pPr>
        <w:pStyle w:val="Caption"/>
        <w:rPr>
          <w:rFonts w:cs="Times New Roman"/>
        </w:rPr>
      </w:pPr>
      <w:bookmarkStart w:id="0" w:name="_Ref110412519"/>
      <w:bookmarkStart w:id="1" w:name="OLE_LINK5"/>
      <w:r w:rsidRPr="430320A1">
        <w:rPr>
          <w:rFonts w:cs="Times New Roman"/>
        </w:rPr>
        <w:t xml:space="preserve">Supplemental Table </w:t>
      </w:r>
      <w:r w:rsidRPr="430320A1">
        <w:rPr>
          <w:rFonts w:cs="Times New Roman"/>
        </w:rPr>
        <w:fldChar w:fldCharType="begin"/>
      </w:r>
      <w:r w:rsidRPr="00AF486A">
        <w:rPr>
          <w:rFonts w:cs="Times New Roman"/>
          <w:szCs w:val="24"/>
        </w:rPr>
        <w:instrText xml:space="preserve"> SEQ Supplemental_Table \* ARABIC </w:instrText>
      </w:r>
      <w:r w:rsidRPr="430320A1">
        <w:rPr>
          <w:rFonts w:cs="Times New Roman"/>
        </w:rPr>
        <w:fldChar w:fldCharType="separate"/>
      </w:r>
      <w:r w:rsidR="00755113">
        <w:rPr>
          <w:rFonts w:cs="Times New Roman"/>
          <w:noProof/>
          <w:szCs w:val="24"/>
        </w:rPr>
        <w:t>1</w:t>
      </w:r>
      <w:r w:rsidRPr="430320A1">
        <w:rPr>
          <w:rFonts w:cs="Times New Roman"/>
        </w:rPr>
        <w:fldChar w:fldCharType="end"/>
      </w:r>
      <w:bookmarkEnd w:id="0"/>
      <w:r w:rsidRPr="430320A1">
        <w:rPr>
          <w:rFonts w:cs="Times New Roman"/>
        </w:rPr>
        <w:t xml:space="preserve"> </w:t>
      </w:r>
      <w:r w:rsidR="009C5E20" w:rsidRPr="430320A1">
        <w:rPr>
          <w:rFonts w:cs="Times New Roman"/>
          <w:b w:val="0"/>
        </w:rPr>
        <w:t xml:space="preserve">Patient Characteristics </w:t>
      </w:r>
      <w:r w:rsidR="00E002A7" w:rsidRPr="430320A1">
        <w:rPr>
          <w:rFonts w:cs="Times New Roman"/>
          <w:b w:val="0"/>
        </w:rPr>
        <w:t>by Enrollment Status</w:t>
      </w:r>
    </w:p>
    <w:tbl>
      <w:tblPr>
        <w:tblStyle w:val="TableGrid"/>
        <w:tblW w:w="9737" w:type="dxa"/>
        <w:tblLayout w:type="fixed"/>
        <w:tblLook w:val="04A0" w:firstRow="1" w:lastRow="0" w:firstColumn="1" w:lastColumn="0" w:noHBand="0" w:noVBand="1"/>
      </w:tblPr>
      <w:tblGrid>
        <w:gridCol w:w="6"/>
        <w:gridCol w:w="5105"/>
        <w:gridCol w:w="1501"/>
        <w:gridCol w:w="1942"/>
        <w:gridCol w:w="1161"/>
        <w:gridCol w:w="22"/>
      </w:tblGrid>
      <w:tr w:rsidR="00A16A64" w:rsidRPr="00A16A64" w14:paraId="34F8638B" w14:textId="77777777" w:rsidTr="00324B05">
        <w:trPr>
          <w:gridAfter w:val="1"/>
          <w:wAfter w:w="22" w:type="dxa"/>
          <w:trHeight w:val="660"/>
        </w:trPr>
        <w:tc>
          <w:tcPr>
            <w:tcW w:w="5111" w:type="dxa"/>
            <w:gridSpan w:val="2"/>
            <w:noWrap/>
            <w:vAlign w:val="center"/>
            <w:hideMark/>
          </w:tcPr>
          <w:p w14:paraId="3BA7BC2D" w14:textId="77777777" w:rsidR="00A16A64" w:rsidRPr="009D556F" w:rsidRDefault="00A16A64" w:rsidP="00796CE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Patient characteristics</w:t>
            </w:r>
          </w:p>
        </w:tc>
        <w:tc>
          <w:tcPr>
            <w:tcW w:w="1501" w:type="dxa"/>
            <w:vAlign w:val="center"/>
            <w:hideMark/>
          </w:tcPr>
          <w:p w14:paraId="13F8A466" w14:textId="23A36EB2" w:rsidR="0027552C" w:rsidRPr="004B7D9C" w:rsidRDefault="0027552C" w:rsidP="009D556F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Enrolled</w:t>
            </w:r>
            <w:r>
              <w:br/>
            </w:r>
            <w:r w:rsidRPr="32EC328E">
              <w:rPr>
                <w:rFonts w:eastAsia="Times New Roman"/>
              </w:rPr>
              <w:t>N=67</w:t>
            </w:r>
            <w:r w:rsidRPr="009D556F">
              <w:rPr>
                <w:rFonts w:eastAsia="Times New Roman"/>
              </w:rPr>
              <w:t>6</w:t>
            </w:r>
          </w:p>
        </w:tc>
        <w:tc>
          <w:tcPr>
            <w:tcW w:w="1942" w:type="dxa"/>
            <w:vAlign w:val="center"/>
          </w:tcPr>
          <w:p w14:paraId="64D2543C" w14:textId="77777777" w:rsidR="0027552C" w:rsidRPr="009D556F" w:rsidRDefault="0027552C" w:rsidP="009D556F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proofErr w:type="gramStart"/>
            <w:r w:rsidRPr="009D556F">
              <w:rPr>
                <w:rFonts w:eastAsia="Times New Roman"/>
              </w:rPr>
              <w:t>Not-</w:t>
            </w:r>
            <w:r w:rsidR="00A16A64" w:rsidRPr="009D556F">
              <w:rPr>
                <w:rFonts w:eastAsia="Times New Roman"/>
              </w:rPr>
              <w:t>Enrolled</w:t>
            </w:r>
            <w:proofErr w:type="gramEnd"/>
          </w:p>
          <w:p w14:paraId="2CEAD979" w14:textId="143D8560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rPr>
                <w:rFonts w:eastAsia="Times New Roman"/>
              </w:rPr>
              <w:t>N=</w:t>
            </w:r>
            <w:r w:rsidR="00B57729" w:rsidRPr="009D556F">
              <w:rPr>
                <w:rFonts w:eastAsia="Times New Roman"/>
              </w:rPr>
              <w:t>39,213</w:t>
            </w:r>
          </w:p>
        </w:tc>
        <w:tc>
          <w:tcPr>
            <w:tcW w:w="1161" w:type="dxa"/>
            <w:vAlign w:val="center"/>
            <w:hideMark/>
          </w:tcPr>
          <w:p w14:paraId="1B340033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P value</w:t>
            </w:r>
          </w:p>
        </w:tc>
      </w:tr>
      <w:tr w:rsidR="00A16A64" w:rsidRPr="00A16A64" w14:paraId="14AC248A" w14:textId="77777777" w:rsidTr="00324B05">
        <w:trPr>
          <w:gridAfter w:val="1"/>
          <w:wAfter w:w="22" w:type="dxa"/>
          <w:trHeight w:val="330"/>
        </w:trPr>
        <w:tc>
          <w:tcPr>
            <w:tcW w:w="5111" w:type="dxa"/>
            <w:gridSpan w:val="2"/>
            <w:noWrap/>
            <w:hideMark/>
          </w:tcPr>
          <w:p w14:paraId="380F9C1F" w14:textId="77777777" w:rsidR="00A16A64" w:rsidRPr="009D556F" w:rsidRDefault="00A16A64" w:rsidP="00A16A64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Vaccinated</w:t>
            </w:r>
          </w:p>
        </w:tc>
        <w:tc>
          <w:tcPr>
            <w:tcW w:w="1501" w:type="dxa"/>
            <w:noWrap/>
            <w:hideMark/>
          </w:tcPr>
          <w:p w14:paraId="49E515D2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942" w:type="dxa"/>
            <w:noWrap/>
            <w:hideMark/>
          </w:tcPr>
          <w:p w14:paraId="7482FAD8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2E97E800" w14:textId="0357270C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&lt;0.001</w:t>
            </w:r>
          </w:p>
        </w:tc>
      </w:tr>
      <w:tr w:rsidR="00A16A64" w:rsidRPr="00A16A64" w14:paraId="133A5E05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2B028220" w14:textId="77777777" w:rsidR="00A16A64" w:rsidRPr="009D556F" w:rsidRDefault="00A16A64" w:rsidP="00A16A64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Yes</w:t>
            </w:r>
          </w:p>
        </w:tc>
        <w:tc>
          <w:tcPr>
            <w:tcW w:w="1501" w:type="dxa"/>
            <w:noWrap/>
            <w:hideMark/>
          </w:tcPr>
          <w:p w14:paraId="1A46BDC0" w14:textId="38EFAC70" w:rsidR="00A16A64" w:rsidRPr="009D556F" w:rsidRDefault="00B57729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465 (68.8%)</w:t>
            </w:r>
          </w:p>
        </w:tc>
        <w:tc>
          <w:tcPr>
            <w:tcW w:w="1942" w:type="dxa"/>
            <w:noWrap/>
            <w:hideMark/>
          </w:tcPr>
          <w:p w14:paraId="26EA241A" w14:textId="54EFD4A7" w:rsidR="00A16A64" w:rsidRPr="009D556F" w:rsidRDefault="00B57729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22,125 (56.4%)</w:t>
            </w:r>
          </w:p>
        </w:tc>
        <w:tc>
          <w:tcPr>
            <w:tcW w:w="1161" w:type="dxa"/>
            <w:noWrap/>
            <w:hideMark/>
          </w:tcPr>
          <w:p w14:paraId="43BF0BF4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A16A64" w:rsidRPr="00A16A64" w14:paraId="08697044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41359924" w14:textId="77777777" w:rsidR="00A16A64" w:rsidRPr="009D556F" w:rsidRDefault="00A16A64" w:rsidP="00A16A64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No</w:t>
            </w:r>
          </w:p>
        </w:tc>
        <w:tc>
          <w:tcPr>
            <w:tcW w:w="1501" w:type="dxa"/>
            <w:noWrap/>
            <w:hideMark/>
          </w:tcPr>
          <w:p w14:paraId="4040E42D" w14:textId="06669933" w:rsidR="00A16A64" w:rsidRPr="009D556F" w:rsidRDefault="00B57729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211 (31.2%)</w:t>
            </w:r>
          </w:p>
        </w:tc>
        <w:tc>
          <w:tcPr>
            <w:tcW w:w="1942" w:type="dxa"/>
            <w:noWrap/>
            <w:hideMark/>
          </w:tcPr>
          <w:p w14:paraId="147E73FB" w14:textId="63127063" w:rsidR="00A16A64" w:rsidRPr="009D556F" w:rsidRDefault="00B57729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17,087 (43.6%)</w:t>
            </w:r>
          </w:p>
        </w:tc>
        <w:tc>
          <w:tcPr>
            <w:tcW w:w="1161" w:type="dxa"/>
            <w:noWrap/>
            <w:hideMark/>
          </w:tcPr>
          <w:p w14:paraId="43BB6DA0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A16A64" w:rsidRPr="00A16A64" w14:paraId="04680F4A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50048BB6" w14:textId="77777777" w:rsidR="00A16A64" w:rsidRPr="009D556F" w:rsidRDefault="00A16A64" w:rsidP="00A16A64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Missing</w:t>
            </w:r>
          </w:p>
        </w:tc>
        <w:tc>
          <w:tcPr>
            <w:tcW w:w="1501" w:type="dxa"/>
            <w:noWrap/>
            <w:hideMark/>
          </w:tcPr>
          <w:p w14:paraId="5970A8FF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942" w:type="dxa"/>
            <w:noWrap/>
            <w:hideMark/>
          </w:tcPr>
          <w:p w14:paraId="52101D58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3E8B632A" w14:textId="77777777" w:rsidR="00A16A64" w:rsidRPr="009D556F" w:rsidRDefault="00A16A64" w:rsidP="00A16A64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15CEDF9D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1780C009" w14:textId="7A6BF877" w:rsidR="006B2E62" w:rsidRPr="009D556F" w:rsidRDefault="006B2E62" w:rsidP="006B2E62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Age, years</w:t>
            </w:r>
            <w:r>
              <w:rPr>
                <w:rFonts w:eastAsia="Times New Roman"/>
              </w:rPr>
              <w:t>,</w:t>
            </w:r>
            <w:r w:rsidRPr="009D556F">
              <w:t xml:space="preserve"> Mean, SD</w:t>
            </w:r>
          </w:p>
        </w:tc>
        <w:tc>
          <w:tcPr>
            <w:tcW w:w="1501" w:type="dxa"/>
            <w:noWrap/>
            <w:hideMark/>
          </w:tcPr>
          <w:p w14:paraId="4153DC41" w14:textId="1CAD81DE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43.2 (14.7)</w:t>
            </w:r>
          </w:p>
        </w:tc>
        <w:tc>
          <w:tcPr>
            <w:tcW w:w="1942" w:type="dxa"/>
            <w:noWrap/>
            <w:hideMark/>
          </w:tcPr>
          <w:p w14:paraId="4935924A" w14:textId="475BD008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42.1 (15.5)</w:t>
            </w:r>
          </w:p>
        </w:tc>
        <w:tc>
          <w:tcPr>
            <w:tcW w:w="1161" w:type="dxa"/>
            <w:noWrap/>
            <w:hideMark/>
          </w:tcPr>
          <w:p w14:paraId="688D7503" w14:textId="28489298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0.076</w:t>
            </w:r>
          </w:p>
        </w:tc>
      </w:tr>
      <w:tr w:rsidR="006B2E62" w:rsidRPr="009D556F" w14:paraId="2810496B" w14:textId="77777777" w:rsidTr="00324B05">
        <w:trPr>
          <w:gridBefore w:val="1"/>
          <w:wBefore w:w="6" w:type="dxa"/>
          <w:trHeight w:val="315"/>
        </w:trPr>
        <w:tc>
          <w:tcPr>
            <w:tcW w:w="5105" w:type="dxa"/>
            <w:noWrap/>
          </w:tcPr>
          <w:p w14:paraId="7DD7BA7A" w14:textId="02FC0D09" w:rsidR="006B2E62" w:rsidRPr="009D556F" w:rsidRDefault="006B2E62" w:rsidP="006B2E62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009D556F">
              <w:rPr>
                <w:rFonts w:eastAsia="Times New Roman"/>
              </w:rPr>
              <w:t>Age Category</w:t>
            </w:r>
          </w:p>
        </w:tc>
        <w:tc>
          <w:tcPr>
            <w:tcW w:w="1501" w:type="dxa"/>
            <w:noWrap/>
          </w:tcPr>
          <w:p w14:paraId="5819C637" w14:textId="77777777" w:rsidR="006B2E62" w:rsidRPr="00044E5D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  <w:tc>
          <w:tcPr>
            <w:tcW w:w="1942" w:type="dxa"/>
            <w:noWrap/>
          </w:tcPr>
          <w:p w14:paraId="6FD61B65" w14:textId="77777777" w:rsidR="006B2E62" w:rsidRPr="00CE14F3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  <w:tc>
          <w:tcPr>
            <w:tcW w:w="1183" w:type="dxa"/>
            <w:gridSpan w:val="2"/>
            <w:noWrap/>
          </w:tcPr>
          <w:p w14:paraId="03E5F5B8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9D556F" w14:paraId="5A3DBF80" w14:textId="77777777" w:rsidTr="00324B05">
        <w:trPr>
          <w:gridBefore w:val="1"/>
          <w:wBefore w:w="6" w:type="dxa"/>
          <w:trHeight w:val="315"/>
        </w:trPr>
        <w:tc>
          <w:tcPr>
            <w:tcW w:w="5105" w:type="dxa"/>
            <w:noWrap/>
          </w:tcPr>
          <w:p w14:paraId="688F0508" w14:textId="1CE7B1F1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009D556F">
              <w:t xml:space="preserve">18-29 </w:t>
            </w:r>
          </w:p>
        </w:tc>
        <w:tc>
          <w:tcPr>
            <w:tcW w:w="1501" w:type="dxa"/>
            <w:noWrap/>
          </w:tcPr>
          <w:p w14:paraId="51C0F80B" w14:textId="7FA23B05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134 (19.8%)</w:t>
            </w:r>
          </w:p>
        </w:tc>
        <w:tc>
          <w:tcPr>
            <w:tcW w:w="1942" w:type="dxa"/>
            <w:noWrap/>
          </w:tcPr>
          <w:p w14:paraId="72F8ACAA" w14:textId="0DBF322B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10,095 (25.7%)</w:t>
            </w:r>
          </w:p>
        </w:tc>
        <w:tc>
          <w:tcPr>
            <w:tcW w:w="1183" w:type="dxa"/>
            <w:gridSpan w:val="2"/>
            <w:noWrap/>
          </w:tcPr>
          <w:p w14:paraId="4904DA76" w14:textId="25AF521D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rPr>
                <w:rFonts w:eastAsia="Times New Roman"/>
              </w:rPr>
              <w:t>0.005</w:t>
            </w:r>
          </w:p>
        </w:tc>
      </w:tr>
      <w:tr w:rsidR="006B2E62" w:rsidRPr="009D556F" w14:paraId="71267F7F" w14:textId="77777777" w:rsidTr="00324B05">
        <w:trPr>
          <w:gridBefore w:val="1"/>
          <w:wBefore w:w="6" w:type="dxa"/>
          <w:trHeight w:val="315"/>
        </w:trPr>
        <w:tc>
          <w:tcPr>
            <w:tcW w:w="5105" w:type="dxa"/>
            <w:noWrap/>
          </w:tcPr>
          <w:p w14:paraId="02548E0E" w14:textId="7AF45F21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009D556F">
              <w:t>30-49</w:t>
            </w:r>
          </w:p>
        </w:tc>
        <w:tc>
          <w:tcPr>
            <w:tcW w:w="1501" w:type="dxa"/>
            <w:noWrap/>
          </w:tcPr>
          <w:p w14:paraId="00DA53E1" w14:textId="0BF26815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317 (46.9%)</w:t>
            </w:r>
          </w:p>
        </w:tc>
        <w:tc>
          <w:tcPr>
            <w:tcW w:w="1942" w:type="dxa"/>
            <w:noWrap/>
          </w:tcPr>
          <w:p w14:paraId="52D09955" w14:textId="6D8FA11A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16,706 (42.6%)</w:t>
            </w:r>
          </w:p>
        </w:tc>
        <w:tc>
          <w:tcPr>
            <w:tcW w:w="1183" w:type="dxa"/>
            <w:gridSpan w:val="2"/>
            <w:noWrap/>
          </w:tcPr>
          <w:p w14:paraId="2797445E" w14:textId="2A93DA9F" w:rsidR="006B2E62" w:rsidRPr="00044E5D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9D556F" w14:paraId="06D8C23B" w14:textId="77777777" w:rsidTr="00324B05">
        <w:trPr>
          <w:gridBefore w:val="1"/>
          <w:wBefore w:w="6" w:type="dxa"/>
          <w:trHeight w:val="315"/>
        </w:trPr>
        <w:tc>
          <w:tcPr>
            <w:tcW w:w="5105" w:type="dxa"/>
            <w:noWrap/>
          </w:tcPr>
          <w:p w14:paraId="350129CB" w14:textId="3A245A7B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009D556F">
              <w:t>50-64</w:t>
            </w:r>
          </w:p>
        </w:tc>
        <w:tc>
          <w:tcPr>
            <w:tcW w:w="1501" w:type="dxa"/>
            <w:noWrap/>
          </w:tcPr>
          <w:p w14:paraId="08AD2B30" w14:textId="1FAFFA3A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156 (23.1%)</w:t>
            </w:r>
          </w:p>
        </w:tc>
        <w:tc>
          <w:tcPr>
            <w:tcW w:w="1942" w:type="dxa"/>
            <w:noWrap/>
          </w:tcPr>
          <w:p w14:paraId="765E8D20" w14:textId="3D1F38D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8,561 (21.8%)</w:t>
            </w:r>
          </w:p>
        </w:tc>
        <w:tc>
          <w:tcPr>
            <w:tcW w:w="1183" w:type="dxa"/>
            <w:gridSpan w:val="2"/>
            <w:noWrap/>
          </w:tcPr>
          <w:p w14:paraId="245909C6" w14:textId="0536CA2D" w:rsidR="006B2E62" w:rsidRPr="00044E5D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9D556F" w14:paraId="465B9C8A" w14:textId="77777777" w:rsidTr="00324B05">
        <w:trPr>
          <w:gridBefore w:val="1"/>
          <w:wBefore w:w="6" w:type="dxa"/>
          <w:trHeight w:val="315"/>
        </w:trPr>
        <w:tc>
          <w:tcPr>
            <w:tcW w:w="5105" w:type="dxa"/>
            <w:noWrap/>
          </w:tcPr>
          <w:p w14:paraId="6F2E9A48" w14:textId="71D58685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009D556F">
              <w:t>≥65</w:t>
            </w:r>
          </w:p>
        </w:tc>
        <w:tc>
          <w:tcPr>
            <w:tcW w:w="1501" w:type="dxa"/>
            <w:noWrap/>
          </w:tcPr>
          <w:p w14:paraId="69E1A820" w14:textId="27968F68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69 (10.2%)</w:t>
            </w:r>
          </w:p>
        </w:tc>
        <w:tc>
          <w:tcPr>
            <w:tcW w:w="1942" w:type="dxa"/>
            <w:noWrap/>
          </w:tcPr>
          <w:p w14:paraId="10FBCA17" w14:textId="5608629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3,850 (9.8%)</w:t>
            </w:r>
          </w:p>
        </w:tc>
        <w:tc>
          <w:tcPr>
            <w:tcW w:w="1183" w:type="dxa"/>
            <w:gridSpan w:val="2"/>
            <w:noWrap/>
          </w:tcPr>
          <w:p w14:paraId="26848E80" w14:textId="21F6CD9B" w:rsidR="006B2E62" w:rsidRPr="00044E5D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A16A64" w14:paraId="46FE0339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155BC0C2" w14:textId="77777777" w:rsidR="006B2E62" w:rsidRPr="009D556F" w:rsidRDefault="006B2E62" w:rsidP="006B2E62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Gender, n (%)</w:t>
            </w:r>
          </w:p>
        </w:tc>
        <w:tc>
          <w:tcPr>
            <w:tcW w:w="1501" w:type="dxa"/>
            <w:noWrap/>
            <w:hideMark/>
          </w:tcPr>
          <w:p w14:paraId="7BFE91F0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942" w:type="dxa"/>
            <w:noWrap/>
            <w:hideMark/>
          </w:tcPr>
          <w:p w14:paraId="70319E9E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5C9B2597" w14:textId="2807B3F5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&lt;0.001</w:t>
            </w:r>
          </w:p>
        </w:tc>
      </w:tr>
      <w:tr w:rsidR="006B2E62" w:rsidRPr="00A16A64" w14:paraId="0E9CFA49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19CE8BBC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Male</w:t>
            </w:r>
          </w:p>
        </w:tc>
        <w:tc>
          <w:tcPr>
            <w:tcW w:w="1501" w:type="dxa"/>
            <w:noWrap/>
            <w:hideMark/>
          </w:tcPr>
          <w:p w14:paraId="23D35F99" w14:textId="4286E7D1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181 (26.8%)</w:t>
            </w:r>
          </w:p>
        </w:tc>
        <w:tc>
          <w:tcPr>
            <w:tcW w:w="1942" w:type="dxa"/>
            <w:noWrap/>
            <w:hideMark/>
          </w:tcPr>
          <w:p w14:paraId="7F07422D" w14:textId="3589F4D3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17,843 (45.5%)</w:t>
            </w:r>
          </w:p>
        </w:tc>
        <w:tc>
          <w:tcPr>
            <w:tcW w:w="1161" w:type="dxa"/>
            <w:noWrap/>
            <w:hideMark/>
          </w:tcPr>
          <w:p w14:paraId="7FAF9967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4C630816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373A6B5B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Female</w:t>
            </w:r>
          </w:p>
        </w:tc>
        <w:tc>
          <w:tcPr>
            <w:tcW w:w="1501" w:type="dxa"/>
            <w:noWrap/>
            <w:hideMark/>
          </w:tcPr>
          <w:p w14:paraId="57355BAC" w14:textId="2BC3AF12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495 (73.2%)</w:t>
            </w:r>
          </w:p>
        </w:tc>
        <w:tc>
          <w:tcPr>
            <w:tcW w:w="1942" w:type="dxa"/>
            <w:noWrap/>
            <w:hideMark/>
          </w:tcPr>
          <w:p w14:paraId="350AB89E" w14:textId="2360C96C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21,370 (54.5%)</w:t>
            </w:r>
          </w:p>
        </w:tc>
        <w:tc>
          <w:tcPr>
            <w:tcW w:w="1161" w:type="dxa"/>
            <w:noWrap/>
            <w:hideMark/>
          </w:tcPr>
          <w:p w14:paraId="36BB5971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146E40D9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23D8FDCE" w14:textId="77777777" w:rsidR="006B2E62" w:rsidRPr="009D556F" w:rsidRDefault="006B2E62" w:rsidP="006B2E62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Race / Ethnicity, n (%)</w:t>
            </w:r>
          </w:p>
        </w:tc>
        <w:tc>
          <w:tcPr>
            <w:tcW w:w="1501" w:type="dxa"/>
            <w:noWrap/>
            <w:hideMark/>
          </w:tcPr>
          <w:p w14:paraId="568D8128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942" w:type="dxa"/>
            <w:noWrap/>
            <w:hideMark/>
          </w:tcPr>
          <w:p w14:paraId="0DA0B3A6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4D74C9CB" w14:textId="4A8F8423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&lt;0.001</w:t>
            </w:r>
          </w:p>
        </w:tc>
      </w:tr>
      <w:tr w:rsidR="006B2E62" w:rsidRPr="00A16A64" w14:paraId="430AC5B5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64BA7EF9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White or Caucasian (non-Hispanic or Latino)</w:t>
            </w:r>
          </w:p>
        </w:tc>
        <w:tc>
          <w:tcPr>
            <w:tcW w:w="1501" w:type="dxa"/>
            <w:noWrap/>
            <w:hideMark/>
          </w:tcPr>
          <w:p w14:paraId="61A614DC" w14:textId="246FA2A5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486 (71.9%)</w:t>
            </w:r>
          </w:p>
        </w:tc>
        <w:tc>
          <w:tcPr>
            <w:tcW w:w="1942" w:type="dxa"/>
            <w:noWrap/>
            <w:hideMark/>
          </w:tcPr>
          <w:p w14:paraId="3B7B262C" w14:textId="6B79B62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22,647 (57.8%)</w:t>
            </w:r>
          </w:p>
        </w:tc>
        <w:tc>
          <w:tcPr>
            <w:tcW w:w="1161" w:type="dxa"/>
            <w:noWrap/>
            <w:hideMark/>
          </w:tcPr>
          <w:p w14:paraId="0E969CD1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51F3E238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0F4F8B0C" w14:textId="749FF1E6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Black or African American</w:t>
            </w:r>
          </w:p>
        </w:tc>
        <w:tc>
          <w:tcPr>
            <w:tcW w:w="1501" w:type="dxa"/>
            <w:noWrap/>
            <w:hideMark/>
          </w:tcPr>
          <w:p w14:paraId="7995FA1D" w14:textId="405F80D2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32 (4.7%)</w:t>
            </w:r>
          </w:p>
        </w:tc>
        <w:tc>
          <w:tcPr>
            <w:tcW w:w="1942" w:type="dxa"/>
            <w:noWrap/>
            <w:hideMark/>
          </w:tcPr>
          <w:p w14:paraId="09A91191" w14:textId="1926C0E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4,162 (10.6%)</w:t>
            </w:r>
          </w:p>
        </w:tc>
        <w:tc>
          <w:tcPr>
            <w:tcW w:w="1161" w:type="dxa"/>
            <w:noWrap/>
            <w:hideMark/>
          </w:tcPr>
          <w:p w14:paraId="5FC2DF0D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2A3CD613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143A58C9" w14:textId="18F87DA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Hispanic or Latino</w:t>
            </w:r>
          </w:p>
        </w:tc>
        <w:tc>
          <w:tcPr>
            <w:tcW w:w="1501" w:type="dxa"/>
            <w:noWrap/>
            <w:hideMark/>
          </w:tcPr>
          <w:p w14:paraId="1D6CD3B7" w14:textId="4A747008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85 (12.6%)</w:t>
            </w:r>
          </w:p>
        </w:tc>
        <w:tc>
          <w:tcPr>
            <w:tcW w:w="1942" w:type="dxa"/>
            <w:noWrap/>
            <w:hideMark/>
          </w:tcPr>
          <w:p w14:paraId="7302CBE6" w14:textId="02F3A85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6,878 (17.5%)</w:t>
            </w:r>
          </w:p>
        </w:tc>
        <w:tc>
          <w:tcPr>
            <w:tcW w:w="1161" w:type="dxa"/>
            <w:noWrap/>
            <w:hideMark/>
          </w:tcPr>
          <w:p w14:paraId="124633C5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169D125A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7AED51A5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Asian</w:t>
            </w:r>
          </w:p>
        </w:tc>
        <w:tc>
          <w:tcPr>
            <w:tcW w:w="1501" w:type="dxa"/>
            <w:noWrap/>
            <w:hideMark/>
          </w:tcPr>
          <w:p w14:paraId="7D62105D" w14:textId="7EAD0383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35 (5.2%)</w:t>
            </w:r>
          </w:p>
        </w:tc>
        <w:tc>
          <w:tcPr>
            <w:tcW w:w="1942" w:type="dxa"/>
            <w:noWrap/>
            <w:hideMark/>
          </w:tcPr>
          <w:p w14:paraId="361AAF81" w14:textId="3DDFDF90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2,551 (6.5%)</w:t>
            </w:r>
          </w:p>
        </w:tc>
        <w:tc>
          <w:tcPr>
            <w:tcW w:w="1161" w:type="dxa"/>
            <w:noWrap/>
            <w:hideMark/>
          </w:tcPr>
          <w:p w14:paraId="7CE920D2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7E04284B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22D5B621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Patient Refused</w:t>
            </w:r>
          </w:p>
        </w:tc>
        <w:tc>
          <w:tcPr>
            <w:tcW w:w="1501" w:type="dxa"/>
            <w:noWrap/>
            <w:hideMark/>
          </w:tcPr>
          <w:p w14:paraId="7BB8C2A3" w14:textId="4F5D61D5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16 (2.4%)</w:t>
            </w:r>
          </w:p>
        </w:tc>
        <w:tc>
          <w:tcPr>
            <w:tcW w:w="1942" w:type="dxa"/>
            <w:noWrap/>
            <w:hideMark/>
          </w:tcPr>
          <w:p w14:paraId="7A0FDF52" w14:textId="40344821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1,535 (3.9%)</w:t>
            </w:r>
          </w:p>
        </w:tc>
        <w:tc>
          <w:tcPr>
            <w:tcW w:w="1161" w:type="dxa"/>
            <w:noWrap/>
            <w:hideMark/>
          </w:tcPr>
          <w:p w14:paraId="7090CC8D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37932FFD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008AB4D2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Other</w:t>
            </w:r>
          </w:p>
        </w:tc>
        <w:tc>
          <w:tcPr>
            <w:tcW w:w="1501" w:type="dxa"/>
            <w:noWrap/>
            <w:hideMark/>
          </w:tcPr>
          <w:p w14:paraId="64477B3C" w14:textId="4BBB2310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22 (3.3%)</w:t>
            </w:r>
          </w:p>
        </w:tc>
        <w:tc>
          <w:tcPr>
            <w:tcW w:w="1942" w:type="dxa"/>
            <w:noWrap/>
            <w:hideMark/>
          </w:tcPr>
          <w:p w14:paraId="254F8750" w14:textId="6F001424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1,439 (3.7%)</w:t>
            </w:r>
          </w:p>
        </w:tc>
        <w:tc>
          <w:tcPr>
            <w:tcW w:w="1161" w:type="dxa"/>
            <w:noWrap/>
            <w:hideMark/>
          </w:tcPr>
          <w:p w14:paraId="54074FF4" w14:textId="7777777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 </w:t>
            </w:r>
          </w:p>
        </w:tc>
      </w:tr>
      <w:tr w:rsidR="006B2E62" w:rsidRPr="00A16A64" w14:paraId="3F338F85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30128B61" w14:textId="77777777" w:rsidR="006B2E62" w:rsidRPr="009D556F" w:rsidRDefault="006B2E62" w:rsidP="006B2E62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US Geographic Region</w:t>
            </w:r>
          </w:p>
        </w:tc>
        <w:tc>
          <w:tcPr>
            <w:tcW w:w="1501" w:type="dxa"/>
            <w:noWrap/>
            <w:hideMark/>
          </w:tcPr>
          <w:p w14:paraId="5279C873" w14:textId="2458F458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  <w:tc>
          <w:tcPr>
            <w:tcW w:w="1942" w:type="dxa"/>
            <w:noWrap/>
            <w:hideMark/>
          </w:tcPr>
          <w:p w14:paraId="250BD72B" w14:textId="03A295C3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  <w:tc>
          <w:tcPr>
            <w:tcW w:w="1161" w:type="dxa"/>
            <w:noWrap/>
            <w:hideMark/>
          </w:tcPr>
          <w:p w14:paraId="516C34D4" w14:textId="3D071080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0.258</w:t>
            </w:r>
          </w:p>
        </w:tc>
      </w:tr>
      <w:tr w:rsidR="006B2E62" w:rsidRPr="00A16A64" w14:paraId="053B09CF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3C4F8C10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Northeast</w:t>
            </w:r>
          </w:p>
        </w:tc>
        <w:tc>
          <w:tcPr>
            <w:tcW w:w="1501" w:type="dxa"/>
            <w:noWrap/>
            <w:hideMark/>
          </w:tcPr>
          <w:p w14:paraId="52BD1DE6" w14:textId="45C4703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92 (13.6%)</w:t>
            </w:r>
          </w:p>
        </w:tc>
        <w:tc>
          <w:tcPr>
            <w:tcW w:w="1942" w:type="dxa"/>
            <w:noWrap/>
            <w:hideMark/>
          </w:tcPr>
          <w:p w14:paraId="3C30E376" w14:textId="1F743FE2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4,387 (11.2%)</w:t>
            </w:r>
          </w:p>
        </w:tc>
        <w:tc>
          <w:tcPr>
            <w:tcW w:w="1161" w:type="dxa"/>
            <w:noWrap/>
            <w:hideMark/>
          </w:tcPr>
          <w:p w14:paraId="7A11501B" w14:textId="49C37C12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A16A64" w14:paraId="420D4257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44F3F030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South</w:t>
            </w:r>
          </w:p>
        </w:tc>
        <w:tc>
          <w:tcPr>
            <w:tcW w:w="1501" w:type="dxa"/>
            <w:noWrap/>
            <w:hideMark/>
          </w:tcPr>
          <w:p w14:paraId="5D523ECC" w14:textId="7F49B624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402 (59.5%)</w:t>
            </w:r>
          </w:p>
        </w:tc>
        <w:tc>
          <w:tcPr>
            <w:tcW w:w="1942" w:type="dxa"/>
            <w:noWrap/>
            <w:hideMark/>
          </w:tcPr>
          <w:p w14:paraId="373FFE63" w14:textId="5025085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24,305 (62.0%)</w:t>
            </w:r>
          </w:p>
        </w:tc>
        <w:tc>
          <w:tcPr>
            <w:tcW w:w="1161" w:type="dxa"/>
            <w:noWrap/>
            <w:hideMark/>
          </w:tcPr>
          <w:p w14:paraId="5237CF01" w14:textId="37BEFE6D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9D556F" w14:paraId="290099C5" w14:textId="77777777" w:rsidTr="00324B05">
        <w:trPr>
          <w:gridBefore w:val="1"/>
          <w:wBefore w:w="6" w:type="dxa"/>
          <w:trHeight w:val="315"/>
        </w:trPr>
        <w:tc>
          <w:tcPr>
            <w:tcW w:w="5105" w:type="dxa"/>
            <w:noWrap/>
            <w:hideMark/>
          </w:tcPr>
          <w:p w14:paraId="5C40F2E1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Midwest</w:t>
            </w:r>
          </w:p>
        </w:tc>
        <w:tc>
          <w:tcPr>
            <w:tcW w:w="1501" w:type="dxa"/>
            <w:noWrap/>
            <w:hideMark/>
          </w:tcPr>
          <w:p w14:paraId="42B28312" w14:textId="11FF1D6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118 (17.5%)</w:t>
            </w:r>
          </w:p>
        </w:tc>
        <w:tc>
          <w:tcPr>
            <w:tcW w:w="1942" w:type="dxa"/>
            <w:noWrap/>
            <w:hideMark/>
          </w:tcPr>
          <w:p w14:paraId="555B2181" w14:textId="6A79038B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6,414 (16.4%)</w:t>
            </w:r>
          </w:p>
        </w:tc>
        <w:tc>
          <w:tcPr>
            <w:tcW w:w="1183" w:type="dxa"/>
            <w:gridSpan w:val="2"/>
            <w:noWrap/>
            <w:hideMark/>
          </w:tcPr>
          <w:p w14:paraId="24213525" w14:textId="3F89C93C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A16A64" w14:paraId="0030DF24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11B6C971" w14:textId="77777777" w:rsidR="006B2E62" w:rsidRPr="009D556F" w:rsidRDefault="006B2E62" w:rsidP="006B2E62">
            <w:pPr>
              <w:overflowPunct/>
              <w:autoSpaceDE/>
              <w:autoSpaceDN/>
              <w:adjustRightInd/>
              <w:ind w:firstLineChars="200" w:firstLine="480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West</w:t>
            </w:r>
          </w:p>
        </w:tc>
        <w:tc>
          <w:tcPr>
            <w:tcW w:w="1501" w:type="dxa"/>
            <w:noWrap/>
            <w:hideMark/>
          </w:tcPr>
          <w:p w14:paraId="2C5AB29E" w14:textId="429AF602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64 (9.5%)</w:t>
            </w:r>
          </w:p>
        </w:tc>
        <w:tc>
          <w:tcPr>
            <w:tcW w:w="1942" w:type="dxa"/>
            <w:noWrap/>
            <w:hideMark/>
          </w:tcPr>
          <w:p w14:paraId="2E832493" w14:textId="2123F159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4,105 (10.5%)</w:t>
            </w:r>
          </w:p>
        </w:tc>
        <w:tc>
          <w:tcPr>
            <w:tcW w:w="1161" w:type="dxa"/>
            <w:noWrap/>
            <w:hideMark/>
          </w:tcPr>
          <w:p w14:paraId="011AE787" w14:textId="7AEEAB09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</w:p>
        </w:tc>
      </w:tr>
      <w:tr w:rsidR="006B2E62" w:rsidRPr="00A16A64" w14:paraId="02E45A18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67D953C1" w14:textId="4C0FE011" w:rsidR="006B2E62" w:rsidRPr="009D556F" w:rsidRDefault="006B2E62" w:rsidP="006B2E62">
            <w:pPr>
              <w:overflowPunct/>
              <w:autoSpaceDE/>
              <w:adjustRightInd/>
              <w:spacing w:line="256" w:lineRule="auto"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Number of acute COVID-19 symptoms,</w:t>
            </w:r>
            <w:r>
              <w:rPr>
                <w:rFonts w:eastAsia="Times New Roman"/>
              </w:rPr>
              <w:t xml:space="preserve"> </w:t>
            </w:r>
            <w:r w:rsidRPr="32EC328E">
              <w:rPr>
                <w:rFonts w:eastAsia="Times New Roman"/>
              </w:rPr>
              <w:t>Mean (</w:t>
            </w:r>
            <w:r w:rsidRPr="00796CE2">
              <w:rPr>
                <w:rFonts w:eastAsia="Times New Roman"/>
              </w:rPr>
              <w:t>SD</w:t>
            </w:r>
            <w:r w:rsidRPr="32EC328E">
              <w:rPr>
                <w:rFonts w:eastAsia="Times New Roman"/>
              </w:rPr>
              <w:t>)</w:t>
            </w:r>
          </w:p>
        </w:tc>
        <w:tc>
          <w:tcPr>
            <w:tcW w:w="1501" w:type="dxa"/>
            <w:noWrap/>
            <w:hideMark/>
          </w:tcPr>
          <w:p w14:paraId="176EEF34" w14:textId="26775F49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5.2 (2.5)</w:t>
            </w:r>
          </w:p>
        </w:tc>
        <w:tc>
          <w:tcPr>
            <w:tcW w:w="1942" w:type="dxa"/>
            <w:noWrap/>
            <w:hideMark/>
          </w:tcPr>
          <w:p w14:paraId="15DB5A70" w14:textId="2B8FCE09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5.1 (2.5)</w:t>
            </w:r>
          </w:p>
        </w:tc>
        <w:tc>
          <w:tcPr>
            <w:tcW w:w="1161" w:type="dxa"/>
            <w:noWrap/>
            <w:hideMark/>
          </w:tcPr>
          <w:p w14:paraId="22932AF9" w14:textId="16B1438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0.732</w:t>
            </w:r>
          </w:p>
        </w:tc>
      </w:tr>
      <w:tr w:rsidR="006B2E62" w:rsidRPr="00A16A64" w14:paraId="1E5846F3" w14:textId="77777777" w:rsidTr="00324B05">
        <w:trPr>
          <w:gridAfter w:val="1"/>
          <w:wAfter w:w="22" w:type="dxa"/>
          <w:trHeight w:val="315"/>
        </w:trPr>
        <w:tc>
          <w:tcPr>
            <w:tcW w:w="5111" w:type="dxa"/>
            <w:gridSpan w:val="2"/>
            <w:noWrap/>
            <w:hideMark/>
          </w:tcPr>
          <w:p w14:paraId="00A308C4" w14:textId="352F62FA" w:rsidR="006B2E62" w:rsidRPr="009D556F" w:rsidRDefault="006B2E62" w:rsidP="006B2E62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32EC328E">
              <w:rPr>
                <w:rFonts w:eastAsia="Times New Roman"/>
              </w:rPr>
              <w:t>Number of comorbidities,</w:t>
            </w:r>
            <w:r w:rsidRPr="00796CE2">
              <w:rPr>
                <w:rFonts w:eastAsia="Times New Roman"/>
              </w:rPr>
              <w:t xml:space="preserve"> </w:t>
            </w:r>
            <w:r w:rsidRPr="32EC328E">
              <w:rPr>
                <w:rFonts w:eastAsia="Times New Roman"/>
              </w:rPr>
              <w:t>Mean (</w:t>
            </w:r>
            <w:r w:rsidRPr="00796CE2">
              <w:rPr>
                <w:rFonts w:eastAsia="Times New Roman"/>
              </w:rPr>
              <w:t>SD</w:t>
            </w:r>
            <w:r w:rsidRPr="32EC328E">
              <w:rPr>
                <w:rFonts w:eastAsia="Times New Roman"/>
              </w:rPr>
              <w:t>)</w:t>
            </w:r>
          </w:p>
        </w:tc>
        <w:tc>
          <w:tcPr>
            <w:tcW w:w="1501" w:type="dxa"/>
            <w:noWrap/>
            <w:hideMark/>
          </w:tcPr>
          <w:p w14:paraId="0993FE81" w14:textId="3B20C6D5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0.3 (0.7)</w:t>
            </w:r>
          </w:p>
        </w:tc>
        <w:tc>
          <w:tcPr>
            <w:tcW w:w="1942" w:type="dxa"/>
            <w:noWrap/>
            <w:hideMark/>
          </w:tcPr>
          <w:p w14:paraId="0D97504B" w14:textId="7555A17C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0.3 (0.6)</w:t>
            </w:r>
          </w:p>
        </w:tc>
        <w:tc>
          <w:tcPr>
            <w:tcW w:w="1161" w:type="dxa"/>
            <w:noWrap/>
            <w:hideMark/>
          </w:tcPr>
          <w:p w14:paraId="6A035EC9" w14:textId="18A42297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9D556F">
              <w:t>0.021</w:t>
            </w:r>
          </w:p>
        </w:tc>
      </w:tr>
      <w:tr w:rsidR="006B2E62" w:rsidRPr="009D556F" w14:paraId="51429358" w14:textId="77777777" w:rsidTr="00324B05">
        <w:trPr>
          <w:gridBefore w:val="1"/>
          <w:wBefore w:w="6" w:type="dxa"/>
          <w:trHeight w:val="315"/>
        </w:trPr>
        <w:tc>
          <w:tcPr>
            <w:tcW w:w="5105" w:type="dxa"/>
            <w:noWrap/>
          </w:tcPr>
          <w:p w14:paraId="7938577A" w14:textId="71339381" w:rsidR="006B2E62" w:rsidRPr="00FB3A81" w:rsidRDefault="006B2E62" w:rsidP="006B2E62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bookmarkStart w:id="2" w:name="_Hlk110930907"/>
            <w:r w:rsidRPr="009D556F">
              <w:rPr>
                <w:rFonts w:ascii="Calibri" w:eastAsia="Times New Roman" w:hAnsi="Calibri" w:cs="Calibri"/>
              </w:rPr>
              <w:t>≥</w:t>
            </w:r>
            <w:r w:rsidRPr="009D556F">
              <w:rPr>
                <w:rFonts w:eastAsia="Times New Roman"/>
              </w:rPr>
              <w:t>1 comorbidity</w:t>
            </w:r>
          </w:p>
        </w:tc>
        <w:tc>
          <w:tcPr>
            <w:tcW w:w="1501" w:type="dxa"/>
            <w:noWrap/>
          </w:tcPr>
          <w:p w14:paraId="0180D7FD" w14:textId="25CD12A6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</w:pPr>
            <w:r w:rsidRPr="009D556F">
              <w:t>164 (24.3%)</w:t>
            </w:r>
          </w:p>
        </w:tc>
        <w:tc>
          <w:tcPr>
            <w:tcW w:w="1942" w:type="dxa"/>
            <w:noWrap/>
          </w:tcPr>
          <w:p w14:paraId="46EAB158" w14:textId="4751354F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</w:pPr>
            <w:r w:rsidRPr="009D556F">
              <w:t>7,677 (19.6%)</w:t>
            </w:r>
          </w:p>
        </w:tc>
        <w:tc>
          <w:tcPr>
            <w:tcW w:w="1183" w:type="dxa"/>
            <w:gridSpan w:val="2"/>
            <w:noWrap/>
          </w:tcPr>
          <w:p w14:paraId="34A24BCC" w14:textId="4EFEE259" w:rsidR="006B2E62" w:rsidRPr="009D556F" w:rsidRDefault="006B2E62" w:rsidP="006B2E62">
            <w:pPr>
              <w:overflowPunct/>
              <w:autoSpaceDE/>
              <w:autoSpaceDN/>
              <w:adjustRightInd/>
              <w:jc w:val="center"/>
            </w:pPr>
            <w:r w:rsidRPr="009D556F">
              <w:t>0.002</w:t>
            </w:r>
          </w:p>
        </w:tc>
      </w:tr>
      <w:bookmarkEnd w:id="2"/>
    </w:tbl>
    <w:p w14:paraId="0F44D2C8" w14:textId="77777777" w:rsidR="00A16A64" w:rsidRDefault="00A16A64" w:rsidP="00A01E37"/>
    <w:p w14:paraId="4BE7D641" w14:textId="77777777" w:rsidR="00A16A64" w:rsidRPr="00A01E37" w:rsidRDefault="00A16A64" w:rsidP="32EC328E"/>
    <w:p w14:paraId="71F85E3E" w14:textId="77777777" w:rsidR="00A16A64" w:rsidRDefault="00A16A64">
      <w:pPr>
        <w:overflowPunct/>
        <w:autoSpaceDE/>
        <w:autoSpaceDN/>
        <w:adjustRightInd/>
        <w:spacing w:after="160" w:line="259" w:lineRule="auto"/>
        <w:rPr>
          <w:i/>
          <w:color w:val="44546A" w:themeColor="text2"/>
        </w:rPr>
      </w:pPr>
      <w:r>
        <w:br w:type="page"/>
      </w:r>
    </w:p>
    <w:p w14:paraId="1B889333" w14:textId="769B3234" w:rsidR="00087B0A" w:rsidRPr="00796CE2" w:rsidRDefault="002A63ED" w:rsidP="00A01E37">
      <w:pPr>
        <w:pStyle w:val="Caption"/>
        <w:rPr>
          <w:rFonts w:cs="Times New Roman"/>
        </w:rPr>
      </w:pPr>
      <w:bookmarkStart w:id="3" w:name="_Ref110861030"/>
      <w:r>
        <w:lastRenderedPageBreak/>
        <w:t xml:space="preserve">Supplemental Table </w:t>
      </w:r>
      <w:r>
        <w:fldChar w:fldCharType="begin"/>
      </w:r>
      <w:r w:rsidRPr="00AF486A">
        <w:rPr>
          <w:szCs w:val="24"/>
        </w:rPr>
        <w:instrText xml:space="preserve"> SEQ Supplemental_Table \* ARABIC </w:instrText>
      </w:r>
      <w:r>
        <w:fldChar w:fldCharType="separate"/>
      </w:r>
      <w:r w:rsidR="00755113">
        <w:rPr>
          <w:noProof/>
          <w:szCs w:val="24"/>
        </w:rPr>
        <w:t>2</w:t>
      </w:r>
      <w:r>
        <w:fldChar w:fldCharType="end"/>
      </w:r>
      <w:bookmarkEnd w:id="3"/>
      <w:r>
        <w:t xml:space="preserve"> </w:t>
      </w:r>
      <w:r w:rsidR="00087B0A" w:rsidRPr="32EC328E">
        <w:rPr>
          <w:rFonts w:cs="Times New Roman"/>
          <w:b w:val="0"/>
        </w:rPr>
        <w:t xml:space="preserve">Summary of EQ-5D-5L </w:t>
      </w:r>
      <w:r w:rsidR="00324B05">
        <w:rPr>
          <w:rFonts w:cs="Times New Roman"/>
          <w:b w:val="0"/>
        </w:rPr>
        <w:t>Dimensions</w:t>
      </w:r>
      <w:r w:rsidR="00087B0A" w:rsidRPr="32EC328E">
        <w:rPr>
          <w:rFonts w:cs="Times New Roman"/>
        </w:rPr>
        <w:t xml:space="preserve"> </w:t>
      </w:r>
    </w:p>
    <w:tbl>
      <w:tblPr>
        <w:tblStyle w:val="TableGrid"/>
        <w:tblW w:w="9000" w:type="dxa"/>
        <w:tblLayout w:type="fixed"/>
        <w:tblLook w:val="04A0" w:firstRow="1" w:lastRow="0" w:firstColumn="1" w:lastColumn="0" w:noHBand="0" w:noVBand="1"/>
      </w:tblPr>
      <w:tblGrid>
        <w:gridCol w:w="2785"/>
        <w:gridCol w:w="1448"/>
        <w:gridCol w:w="1530"/>
        <w:gridCol w:w="2055"/>
        <w:gridCol w:w="1182"/>
      </w:tblGrid>
      <w:tr w:rsidR="0079403D" w14:paraId="3A956886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</w:tcPr>
          <w:bookmarkEnd w:id="1"/>
          <w:p w14:paraId="706A4C38" w14:textId="481F251A" w:rsidR="007C1EA9" w:rsidRPr="00C968B8" w:rsidRDefault="00324B05" w:rsidP="32EC328E">
            <w:pPr>
              <w:overflowPunct/>
              <w:autoSpaceDE/>
              <w:autoSpaceDN/>
              <w:adjustRightInd/>
              <w:ind w:firstLineChars="100" w:firstLine="2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Dimension</w:t>
            </w:r>
          </w:p>
        </w:tc>
        <w:tc>
          <w:tcPr>
            <w:tcW w:w="1448" w:type="dxa"/>
            <w:shd w:val="clear" w:color="auto" w:fill="FFFFFF" w:themeFill="background1"/>
            <w:noWrap/>
          </w:tcPr>
          <w:p w14:paraId="38FAF0F6" w14:textId="10029314" w:rsidR="007C1EA9" w:rsidRPr="00C968B8" w:rsidRDefault="007C1EA9" w:rsidP="32EC328E">
            <w:pPr>
              <w:jc w:val="center"/>
              <w:rPr>
                <w:rFonts w:eastAsia="Times New Roman"/>
              </w:rPr>
            </w:pPr>
            <w:r w:rsidRPr="008D3889">
              <w:rPr>
                <w:rFonts w:eastAsia="Times New Roman"/>
              </w:rPr>
              <w:t>All</w:t>
            </w:r>
          </w:p>
        </w:tc>
        <w:tc>
          <w:tcPr>
            <w:tcW w:w="1530" w:type="dxa"/>
            <w:shd w:val="clear" w:color="auto" w:fill="FFFFFF" w:themeFill="background1"/>
            <w:noWrap/>
          </w:tcPr>
          <w:p w14:paraId="0DFAE782" w14:textId="25035C12" w:rsidR="007C1EA9" w:rsidRPr="00C968B8" w:rsidRDefault="007C1EA9" w:rsidP="32EC328E">
            <w:pPr>
              <w:jc w:val="center"/>
              <w:rPr>
                <w:rFonts w:eastAsia="Times New Roman"/>
              </w:rPr>
            </w:pPr>
            <w:r w:rsidRPr="008D3889">
              <w:rPr>
                <w:rFonts w:eastAsia="Times New Roman"/>
              </w:rPr>
              <w:t>BNT162</w:t>
            </w:r>
            <w:r w:rsidR="006775FC" w:rsidRPr="00796CE2">
              <w:rPr>
                <w:rFonts w:eastAsia="Times New Roman"/>
              </w:rPr>
              <w:t>b</w:t>
            </w:r>
            <w:r w:rsidRPr="00796CE2">
              <w:rPr>
                <w:rFonts w:eastAsia="Times New Roman"/>
              </w:rPr>
              <w:t>2</w:t>
            </w:r>
          </w:p>
        </w:tc>
        <w:tc>
          <w:tcPr>
            <w:tcW w:w="2055" w:type="dxa"/>
            <w:shd w:val="clear" w:color="auto" w:fill="FFFFFF" w:themeFill="background1"/>
            <w:noWrap/>
          </w:tcPr>
          <w:p w14:paraId="6D902D68" w14:textId="7684053A" w:rsidR="007C1EA9" w:rsidRPr="00C968B8" w:rsidRDefault="004E2EE3" w:rsidP="32EC328E">
            <w:pPr>
              <w:jc w:val="center"/>
              <w:rPr>
                <w:rFonts w:eastAsia="Times New Roman"/>
              </w:rPr>
            </w:pPr>
            <w:r w:rsidRPr="008D3889">
              <w:rPr>
                <w:rFonts w:eastAsia="Times New Roman"/>
              </w:rPr>
              <w:t>Unvaccinated</w:t>
            </w:r>
          </w:p>
        </w:tc>
        <w:tc>
          <w:tcPr>
            <w:tcW w:w="1182" w:type="dxa"/>
            <w:shd w:val="clear" w:color="auto" w:fill="FFFFFF" w:themeFill="background1"/>
            <w:noWrap/>
          </w:tcPr>
          <w:p w14:paraId="4F2ADE0D" w14:textId="450F4454" w:rsidR="007C1EA9" w:rsidRPr="00E9221E" w:rsidRDefault="007C1EA9" w:rsidP="007C1EA9">
            <w:pPr>
              <w:jc w:val="center"/>
            </w:pPr>
            <w:r w:rsidRPr="008D3889">
              <w:rPr>
                <w:rFonts w:eastAsia="Times New Roman"/>
              </w:rPr>
              <w:t xml:space="preserve">P-value </w:t>
            </w:r>
            <w:r w:rsidRPr="00796CE2">
              <w:rPr>
                <w:rFonts w:eastAsia="Times New Roman"/>
                <w:vertAlign w:val="superscript"/>
              </w:rPr>
              <w:t>a</w:t>
            </w:r>
          </w:p>
        </w:tc>
      </w:tr>
      <w:tr w:rsidR="0079403D" w14:paraId="5FEA6060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</w:tcPr>
          <w:p w14:paraId="5609FF1D" w14:textId="75BD356F" w:rsidR="007C1EA9" w:rsidRPr="00C968B8" w:rsidRDefault="007C1EA9" w:rsidP="32EC328E">
            <w:pPr>
              <w:overflowPunct/>
              <w:autoSpaceDE/>
              <w:autoSpaceDN/>
              <w:adjustRightInd/>
              <w:rPr>
                <w:rFonts w:eastAsia="Times New Roman"/>
              </w:rPr>
            </w:pPr>
            <w:r w:rsidRPr="008D3889">
              <w:rPr>
                <w:rFonts w:eastAsia="Times New Roman"/>
              </w:rPr>
              <w:t>Pre-COVID-19 Baseline</w:t>
            </w:r>
          </w:p>
        </w:tc>
        <w:tc>
          <w:tcPr>
            <w:tcW w:w="1448" w:type="dxa"/>
            <w:shd w:val="clear" w:color="auto" w:fill="FFFFFF" w:themeFill="background1"/>
            <w:noWrap/>
          </w:tcPr>
          <w:p w14:paraId="588CEF39" w14:textId="77777777" w:rsidR="007C1EA9" w:rsidRPr="00C968B8" w:rsidRDefault="007C1EA9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</w:tcPr>
          <w:p w14:paraId="31C248EE" w14:textId="77777777" w:rsidR="007C1EA9" w:rsidRPr="00C968B8" w:rsidRDefault="007C1EA9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</w:tcPr>
          <w:p w14:paraId="0574A988" w14:textId="77777777" w:rsidR="007C1EA9" w:rsidRPr="00C968B8" w:rsidRDefault="007C1EA9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</w:tcPr>
          <w:p w14:paraId="67987C6D" w14:textId="77777777" w:rsidR="007C1EA9" w:rsidRPr="00E9221E" w:rsidRDefault="007C1EA9" w:rsidP="007C1EA9">
            <w:pPr>
              <w:jc w:val="center"/>
            </w:pPr>
          </w:p>
        </w:tc>
      </w:tr>
      <w:tr w:rsidR="00FE00B2" w14:paraId="58C5EEF7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F968DE9" w14:textId="77777777" w:rsidR="001647FD" w:rsidRPr="00C968B8" w:rsidRDefault="001647FD">
            <w:pPr>
              <w:overflowPunct/>
              <w:autoSpaceDE/>
              <w:autoSpaceDN/>
              <w:adjustRightInd/>
              <w:ind w:firstLineChars="100" w:firstLine="240"/>
              <w:rPr>
                <w:rFonts w:eastAsia="Times New Roman"/>
              </w:rPr>
            </w:pPr>
            <w:r>
              <w:t>Mobility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DCF2509" w14:textId="299DFC85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ECCAF80" w14:textId="587041E5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D758430" w14:textId="659CCF85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05CF23E" w14:textId="77777777" w:rsidR="001647FD" w:rsidRPr="00E9221E" w:rsidRDefault="001647FD">
            <w:pPr>
              <w:jc w:val="center"/>
            </w:pPr>
            <w:r w:rsidRPr="00E9221E">
              <w:t>0.841</w:t>
            </w:r>
          </w:p>
        </w:tc>
      </w:tr>
      <w:tr w:rsidR="00FE00B2" w14:paraId="62307E9C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C6D6DA5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D142CB4" w14:textId="77777777" w:rsidR="001647FD" w:rsidRPr="00C968B8" w:rsidRDefault="001647FD" w:rsidP="32EC328E">
            <w:pPr>
              <w:jc w:val="center"/>
            </w:pPr>
            <w:r>
              <w:t>396 (92.1%)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A03E676" w14:textId="77777777" w:rsidR="001647FD" w:rsidRPr="00C968B8" w:rsidRDefault="001647FD" w:rsidP="32EC328E">
            <w:pPr>
              <w:jc w:val="center"/>
            </w:pPr>
            <w:r>
              <w:t>213 (91.4%)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2ACF404" w14:textId="77777777" w:rsidR="001647FD" w:rsidRPr="00C968B8" w:rsidRDefault="001647FD" w:rsidP="32EC328E">
            <w:pPr>
              <w:jc w:val="center"/>
            </w:pPr>
            <w:r>
              <w:t>183 (92.9%)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01A0B4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7F827D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9760740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001279F" w14:textId="77777777" w:rsidR="001647FD" w:rsidRPr="00C968B8" w:rsidRDefault="001647FD" w:rsidP="32EC328E">
            <w:pPr>
              <w:jc w:val="center"/>
            </w:pPr>
            <w:r>
              <w:t>30 (7.0%)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759E4E5" w14:textId="77777777" w:rsidR="001647FD" w:rsidRPr="00C968B8" w:rsidRDefault="001647FD" w:rsidP="32EC328E">
            <w:pPr>
              <w:jc w:val="center"/>
            </w:pPr>
            <w:r>
              <w:t>18 (7.7%)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EAEC869" w14:textId="77777777" w:rsidR="001647FD" w:rsidRPr="00C968B8" w:rsidRDefault="001647FD" w:rsidP="32EC328E">
            <w:pPr>
              <w:jc w:val="center"/>
            </w:pPr>
            <w:r>
              <w:t>12 (6.1%)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24B25DC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228585D7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61E12F0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AC9703B" w14:textId="77777777" w:rsidR="001647FD" w:rsidRPr="00C968B8" w:rsidRDefault="001647FD" w:rsidP="32EC328E">
            <w:pPr>
              <w:jc w:val="center"/>
            </w:pPr>
            <w:r>
              <w:t>4 (0.9%)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CE3689D" w14:textId="77777777" w:rsidR="001647FD" w:rsidRPr="00C968B8" w:rsidRDefault="001647FD" w:rsidP="32EC328E">
            <w:pPr>
              <w:jc w:val="center"/>
            </w:pPr>
            <w:r>
              <w:t>2 (0.9%)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B313F6E" w14:textId="77777777" w:rsidR="001647FD" w:rsidRPr="00C968B8" w:rsidRDefault="001647FD" w:rsidP="32EC328E">
            <w:pPr>
              <w:jc w:val="center"/>
            </w:pPr>
            <w:r>
              <w:t>2 (1.0%)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B5B241E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4F1D0A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76C5528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20BC763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8ECCB26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F3A54C2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BD27C27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64F86CB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BDEE432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0E5353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4378421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0D4B74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B88486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EF2764C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23F2EF3E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9D0DAA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C618DFE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59101C4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6FDBAC3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E2C10E5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AC24247" w14:textId="77777777" w:rsidR="001647FD" w:rsidRPr="00C968B8" w:rsidRDefault="001647FD">
            <w:pPr>
              <w:ind w:firstLineChars="100" w:firstLine="240"/>
            </w:pPr>
            <w:r>
              <w:t>Self-Care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9758100" w14:textId="25EDC949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BE2A35B" w14:textId="56EAB808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0A1C966" w14:textId="05A2F622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9B84B43" w14:textId="77777777" w:rsidR="001647FD" w:rsidRPr="00E9221E" w:rsidRDefault="001647FD">
            <w:pPr>
              <w:jc w:val="center"/>
            </w:pPr>
            <w:r w:rsidRPr="00E9221E">
              <w:t>0.560</w:t>
            </w:r>
          </w:p>
        </w:tc>
      </w:tr>
      <w:tr w:rsidR="00FE00B2" w14:paraId="0A64B0F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B910CEF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6AA34D3" w14:textId="77777777" w:rsidR="001647FD" w:rsidRPr="00C968B8" w:rsidRDefault="001647FD" w:rsidP="32EC328E">
            <w:pPr>
              <w:jc w:val="center"/>
            </w:pPr>
            <w:r>
              <w:t>419 (97.4%)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AB929D7" w14:textId="77777777" w:rsidR="001647FD" w:rsidRPr="00C968B8" w:rsidRDefault="001647FD" w:rsidP="32EC328E">
            <w:pPr>
              <w:jc w:val="center"/>
            </w:pPr>
            <w:r>
              <w:t>226 (97.0%)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C86F6DF" w14:textId="77777777" w:rsidR="001647FD" w:rsidRPr="00C968B8" w:rsidRDefault="001647FD" w:rsidP="32EC328E">
            <w:pPr>
              <w:jc w:val="center"/>
            </w:pPr>
            <w:r>
              <w:t>193 (98.0%)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0B993B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F0D5CD2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3E6CE1F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87E70E6" w14:textId="77777777" w:rsidR="001647FD" w:rsidRPr="00C968B8" w:rsidRDefault="001647FD" w:rsidP="32EC328E">
            <w:pPr>
              <w:jc w:val="center"/>
            </w:pPr>
            <w:r>
              <w:t>11 (2.6%)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5BE0824" w14:textId="77777777" w:rsidR="001647FD" w:rsidRPr="00C968B8" w:rsidRDefault="001647FD" w:rsidP="32EC328E">
            <w:pPr>
              <w:jc w:val="center"/>
            </w:pPr>
            <w:r>
              <w:t>7 (3.0%)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64B05B9" w14:textId="77777777" w:rsidR="001647FD" w:rsidRPr="00C968B8" w:rsidRDefault="001647FD" w:rsidP="32EC328E">
            <w:pPr>
              <w:jc w:val="center"/>
            </w:pPr>
            <w:r>
              <w:t>4 (2.0%)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727705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A03055B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EAECC5D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2E2F12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74AA8F5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6408A89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50F60D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B6F70A0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0F12117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D8F4F91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DEC29D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80E17D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FB55AF6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D8B3386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D407B46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DC5FB6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F4A897E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9896FE8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896D58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952E09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0448974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059DEA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2BFEA1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7842F0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50CDBA3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FA6C2E5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A6C4CB7" w14:textId="77777777" w:rsidR="001647FD" w:rsidRPr="00C968B8" w:rsidRDefault="001647FD">
            <w:pPr>
              <w:ind w:firstLineChars="100" w:firstLine="240"/>
            </w:pPr>
            <w:r>
              <w:t>Usual Activities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7C7C4B9" w14:textId="43F00F55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5D2C88B" w14:textId="2FA69A60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2646673" w14:textId="257D153E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0BAF71C" w14:textId="77777777" w:rsidR="001647FD" w:rsidRPr="00E9221E" w:rsidRDefault="001647FD">
            <w:pPr>
              <w:jc w:val="center"/>
            </w:pPr>
            <w:r w:rsidRPr="00E9221E">
              <w:t>0.904</w:t>
            </w:r>
          </w:p>
        </w:tc>
      </w:tr>
      <w:tr w:rsidR="00FE00B2" w14:paraId="0BE89F0C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B8F76E1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9D0453F" w14:textId="77777777" w:rsidR="001647FD" w:rsidRPr="00C968B8" w:rsidRDefault="001647FD" w:rsidP="32EC328E">
            <w:pPr>
              <w:jc w:val="center"/>
            </w:pPr>
            <w:r>
              <w:t>394 (91.6%)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5FD3B81" w14:textId="77777777" w:rsidR="001647FD" w:rsidRPr="00C968B8" w:rsidRDefault="001647FD" w:rsidP="32EC328E">
            <w:pPr>
              <w:jc w:val="center"/>
            </w:pPr>
            <w:r>
              <w:t>214 (91.8%)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EE0B7DA" w14:textId="77777777" w:rsidR="001647FD" w:rsidRPr="00C968B8" w:rsidRDefault="001647FD" w:rsidP="32EC328E">
            <w:pPr>
              <w:jc w:val="center"/>
            </w:pPr>
            <w:r>
              <w:t>180 (91.4%)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DFA06E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4971A25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62A46E1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EEE166E" w14:textId="77777777" w:rsidR="001647FD" w:rsidRPr="00C968B8" w:rsidRDefault="001647FD" w:rsidP="32EC328E">
            <w:pPr>
              <w:jc w:val="center"/>
            </w:pPr>
            <w:r>
              <w:t>23 (5.4%)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EDF5AFF" w14:textId="77777777" w:rsidR="001647FD" w:rsidRPr="00C968B8" w:rsidRDefault="001647FD" w:rsidP="32EC328E">
            <w:pPr>
              <w:jc w:val="center"/>
            </w:pPr>
            <w:r>
              <w:t>11 (4.7%)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9B2A4BA" w14:textId="77777777" w:rsidR="001647FD" w:rsidRPr="00C968B8" w:rsidRDefault="001647FD" w:rsidP="32EC328E">
            <w:pPr>
              <w:jc w:val="center"/>
            </w:pPr>
            <w:r>
              <w:t>12 (6.1%)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566675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0FC6591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3D2D75B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A9C96B4" w14:textId="77777777" w:rsidR="001647FD" w:rsidRPr="00C968B8" w:rsidRDefault="001647FD" w:rsidP="32EC328E">
            <w:pPr>
              <w:jc w:val="center"/>
            </w:pPr>
            <w:r>
              <w:t>12 (2.8%)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44E264C" w14:textId="77777777" w:rsidR="001647FD" w:rsidRPr="00C968B8" w:rsidRDefault="001647FD" w:rsidP="32EC328E">
            <w:pPr>
              <w:jc w:val="center"/>
            </w:pPr>
            <w:r>
              <w:t>7 (3.0%)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5200036" w14:textId="77777777" w:rsidR="001647FD" w:rsidRPr="00C968B8" w:rsidRDefault="001647FD" w:rsidP="32EC328E">
            <w:pPr>
              <w:jc w:val="center"/>
            </w:pPr>
            <w:r>
              <w:t>5 (2.5%)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7B4DFDA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2675A14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DD14E6E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1BABB3C" w14:textId="77777777" w:rsidR="001647FD" w:rsidRPr="00C968B8" w:rsidRDefault="001647FD" w:rsidP="32EC328E">
            <w:pPr>
              <w:jc w:val="center"/>
            </w:pPr>
            <w:r>
              <w:t>1 (0.2%)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3ADCE81" w14:textId="77777777" w:rsidR="001647FD" w:rsidRPr="00C968B8" w:rsidRDefault="001647FD" w:rsidP="32EC328E">
            <w:pPr>
              <w:jc w:val="center"/>
            </w:pPr>
            <w:r>
              <w:t>1 (0.4%)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DD7FF4E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26A4860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FD5266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1F76484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AD7FF1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B61C562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0DE2B01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624762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8841EC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F30449E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9C54880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07B2DF2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09E4F6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4597FAF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77E3967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DDF2D49" w14:textId="77777777" w:rsidR="001647FD" w:rsidRPr="00C968B8" w:rsidRDefault="001647FD">
            <w:pPr>
              <w:ind w:firstLineChars="100" w:firstLine="240"/>
            </w:pPr>
            <w:r>
              <w:t>Pain / Discomfort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5D93C3B" w14:textId="00F3A44A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9E8A73C" w14:textId="1198983D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D646FC1" w14:textId="261509A5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1201979" w14:textId="77777777" w:rsidR="001647FD" w:rsidRPr="00E9221E" w:rsidRDefault="001647FD">
            <w:pPr>
              <w:jc w:val="center"/>
            </w:pPr>
            <w:r w:rsidRPr="00E9221E">
              <w:t>0.614</w:t>
            </w:r>
          </w:p>
        </w:tc>
      </w:tr>
      <w:tr w:rsidR="00FE00B2" w14:paraId="73BD3A07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06D2DC3" w14:textId="77777777" w:rsidR="001647FD" w:rsidRPr="00C968B8" w:rsidRDefault="001647FD">
            <w:pPr>
              <w:ind w:firstLineChars="200" w:firstLine="480"/>
            </w:pPr>
            <w:r>
              <w:t>No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78169BB" w14:textId="77777777" w:rsidR="001647FD" w:rsidRPr="00C968B8" w:rsidRDefault="001647FD" w:rsidP="32EC328E">
            <w:pPr>
              <w:jc w:val="center"/>
            </w:pPr>
            <w:r>
              <w:t>307 (71.4%)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AC2073E" w14:textId="77777777" w:rsidR="001647FD" w:rsidRPr="00C968B8" w:rsidRDefault="001647FD" w:rsidP="32EC328E">
            <w:pPr>
              <w:jc w:val="center"/>
            </w:pPr>
            <w:r>
              <w:t>172 (73.8%)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09CCD57" w14:textId="77777777" w:rsidR="001647FD" w:rsidRPr="00C968B8" w:rsidRDefault="001647FD" w:rsidP="32EC328E">
            <w:pPr>
              <w:jc w:val="center"/>
            </w:pPr>
            <w:r>
              <w:t>135 (68.5%)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A7E20CE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E59A32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D6816EA" w14:textId="77777777" w:rsidR="001647FD" w:rsidRPr="00C968B8" w:rsidRDefault="001647FD">
            <w:pPr>
              <w:ind w:firstLineChars="200" w:firstLine="480"/>
            </w:pPr>
            <w:r>
              <w:t>Slight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D43F4AF" w14:textId="77777777" w:rsidR="001647FD" w:rsidRPr="00C968B8" w:rsidRDefault="001647FD" w:rsidP="32EC328E">
            <w:pPr>
              <w:jc w:val="center"/>
            </w:pPr>
            <w:r>
              <w:t>93 (21.6%)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30ECA13" w14:textId="77777777" w:rsidR="001647FD" w:rsidRPr="00C968B8" w:rsidRDefault="001647FD" w:rsidP="32EC328E">
            <w:pPr>
              <w:jc w:val="center"/>
            </w:pPr>
            <w:r>
              <w:t>46 (19.7%)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96AEEFA" w14:textId="77777777" w:rsidR="001647FD" w:rsidRPr="00C968B8" w:rsidRDefault="001647FD" w:rsidP="32EC328E">
            <w:pPr>
              <w:jc w:val="center"/>
            </w:pPr>
            <w:r>
              <w:t>47 (23.9%)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65ECFE0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250F95A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FD52D1E" w14:textId="77777777" w:rsidR="001647FD" w:rsidRPr="00C968B8" w:rsidRDefault="001647FD">
            <w:pPr>
              <w:ind w:firstLineChars="200" w:firstLine="480"/>
            </w:pPr>
            <w:r>
              <w:t>Moderate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030ADD7" w14:textId="77777777" w:rsidR="001647FD" w:rsidRPr="00C968B8" w:rsidRDefault="001647FD" w:rsidP="32EC328E">
            <w:pPr>
              <w:jc w:val="center"/>
            </w:pPr>
            <w:r>
              <w:t>27 (6.3%)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689F80E" w14:textId="77777777" w:rsidR="001647FD" w:rsidRPr="00C968B8" w:rsidRDefault="001647FD" w:rsidP="32EC328E">
            <w:pPr>
              <w:jc w:val="center"/>
            </w:pPr>
            <w:r>
              <w:t>13 (5.6%)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5FE20F5" w14:textId="77777777" w:rsidR="001647FD" w:rsidRPr="00C968B8" w:rsidRDefault="001647FD" w:rsidP="32EC328E">
            <w:pPr>
              <w:jc w:val="center"/>
            </w:pPr>
            <w:r>
              <w:t>14 (7.1%)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14311D3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12C3108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1EE1FBB" w14:textId="77777777" w:rsidR="001647FD" w:rsidRPr="00C968B8" w:rsidRDefault="001647FD">
            <w:pPr>
              <w:ind w:firstLineChars="200" w:firstLine="480"/>
            </w:pPr>
            <w:r>
              <w:t>Severe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7443BE1" w14:textId="77777777" w:rsidR="001647FD" w:rsidRPr="00C968B8" w:rsidRDefault="001647FD" w:rsidP="32EC328E">
            <w:pPr>
              <w:jc w:val="center"/>
            </w:pPr>
            <w:r>
              <w:t>3 (0.7%)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FB9CC47" w14:textId="77777777" w:rsidR="001647FD" w:rsidRPr="00C968B8" w:rsidRDefault="001647FD" w:rsidP="32EC328E">
            <w:pPr>
              <w:jc w:val="center"/>
            </w:pPr>
            <w:r>
              <w:t>2 (0.9%)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5DE99B4" w14:textId="77777777" w:rsidR="001647FD" w:rsidRPr="00C968B8" w:rsidRDefault="001647FD" w:rsidP="32EC328E">
            <w:pPr>
              <w:jc w:val="center"/>
            </w:pPr>
            <w:r>
              <w:t>1 (0.5%)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7BB8D64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A74D389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761FBEA" w14:textId="77777777" w:rsidR="001647FD" w:rsidRPr="00C968B8" w:rsidRDefault="001647FD">
            <w:pPr>
              <w:ind w:firstLineChars="200" w:firstLine="480"/>
            </w:pPr>
            <w:r>
              <w:t>Extreme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50A0B2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D5B04D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7D5FAAE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6FEDD19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C250AD8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EE4053C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CA9C02B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73DDE5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B880D65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D76A85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5771253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1B8AEF8" w14:textId="77777777" w:rsidR="001647FD" w:rsidRPr="00C968B8" w:rsidRDefault="001647FD">
            <w:pPr>
              <w:ind w:firstLineChars="100" w:firstLine="240"/>
            </w:pPr>
            <w:r>
              <w:t>Anxiety / Depression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51D52CF" w14:textId="77683217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0FEAC8F" w14:textId="084DD191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52ED03B" w14:textId="2C6D5A41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FF71895" w14:textId="77777777" w:rsidR="001647FD" w:rsidRPr="00E9221E" w:rsidRDefault="001647FD">
            <w:pPr>
              <w:jc w:val="center"/>
            </w:pPr>
            <w:r w:rsidRPr="00E9221E">
              <w:t>0.395</w:t>
            </w:r>
          </w:p>
        </w:tc>
      </w:tr>
      <w:tr w:rsidR="00FE00B2" w14:paraId="4B70C361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406E047" w14:textId="77777777" w:rsidR="001647FD" w:rsidRPr="00C968B8" w:rsidRDefault="001647FD">
            <w:pPr>
              <w:ind w:firstLineChars="200" w:firstLine="480"/>
            </w:pPr>
            <w:r>
              <w:t>No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6D6F3D0" w14:textId="77777777" w:rsidR="001647FD" w:rsidRPr="00C968B8" w:rsidRDefault="001647FD" w:rsidP="32EC328E">
            <w:pPr>
              <w:jc w:val="center"/>
            </w:pPr>
            <w:r>
              <w:t>230 (53.5%)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F543B51" w14:textId="77777777" w:rsidR="001647FD" w:rsidRPr="00C968B8" w:rsidRDefault="001647FD" w:rsidP="32EC328E">
            <w:pPr>
              <w:jc w:val="center"/>
            </w:pPr>
            <w:r>
              <w:t>124 (53.2%)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D747A94" w14:textId="77777777" w:rsidR="001647FD" w:rsidRPr="00C968B8" w:rsidRDefault="001647FD" w:rsidP="32EC328E">
            <w:pPr>
              <w:jc w:val="center"/>
            </w:pPr>
            <w:r>
              <w:t>106 (53.8%)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88F45A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E48D69B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0044FA8" w14:textId="77777777" w:rsidR="001647FD" w:rsidRPr="00C968B8" w:rsidRDefault="001647FD">
            <w:pPr>
              <w:ind w:firstLineChars="200" w:firstLine="480"/>
            </w:pPr>
            <w:r>
              <w:t>Slightly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070BDB2" w14:textId="77777777" w:rsidR="001647FD" w:rsidRPr="00C968B8" w:rsidRDefault="001647FD" w:rsidP="32EC328E">
            <w:pPr>
              <w:jc w:val="center"/>
            </w:pPr>
            <w:r>
              <w:t>140 (32.6%)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02A0B18" w14:textId="77777777" w:rsidR="001647FD" w:rsidRPr="00C968B8" w:rsidRDefault="001647FD" w:rsidP="32EC328E">
            <w:pPr>
              <w:jc w:val="center"/>
            </w:pPr>
            <w:r>
              <w:t>80 (34.3%)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7F83863" w14:textId="77777777" w:rsidR="001647FD" w:rsidRPr="00C968B8" w:rsidRDefault="001647FD" w:rsidP="32EC328E">
            <w:pPr>
              <w:jc w:val="center"/>
            </w:pPr>
            <w:r>
              <w:t>60 (30.5%)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8981ACC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A9395D7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B5DD1A0" w14:textId="77777777" w:rsidR="001647FD" w:rsidRPr="00C968B8" w:rsidRDefault="001647FD">
            <w:pPr>
              <w:ind w:firstLineChars="200" w:firstLine="480"/>
            </w:pPr>
            <w:r>
              <w:t>Moderately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93FAE62" w14:textId="77777777" w:rsidR="001647FD" w:rsidRPr="00C968B8" w:rsidRDefault="001647FD" w:rsidP="32EC328E">
            <w:pPr>
              <w:jc w:val="center"/>
            </w:pPr>
            <w:r>
              <w:t>49 (11.4%)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B11B57B" w14:textId="77777777" w:rsidR="001647FD" w:rsidRPr="00C968B8" w:rsidRDefault="001647FD" w:rsidP="32EC328E">
            <w:pPr>
              <w:jc w:val="center"/>
            </w:pPr>
            <w:r>
              <w:t>26 (11.2%)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16BD4EC" w14:textId="77777777" w:rsidR="001647FD" w:rsidRPr="00C968B8" w:rsidRDefault="001647FD" w:rsidP="32EC328E">
            <w:pPr>
              <w:jc w:val="center"/>
            </w:pPr>
            <w:r>
              <w:t>23 (11.7%)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0D44623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5DDAB9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AE82CE1" w14:textId="77777777" w:rsidR="001647FD" w:rsidRPr="00C968B8" w:rsidRDefault="001647FD">
            <w:pPr>
              <w:ind w:firstLineChars="200" w:firstLine="480"/>
            </w:pPr>
            <w:r>
              <w:t>Severely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80E6A0F" w14:textId="77777777" w:rsidR="001647FD" w:rsidRPr="00C968B8" w:rsidRDefault="001647FD" w:rsidP="32EC328E">
            <w:pPr>
              <w:jc w:val="center"/>
            </w:pPr>
            <w:r>
              <w:t>10 (2.3%)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C07B5BD" w14:textId="77777777" w:rsidR="001647FD" w:rsidRPr="00C968B8" w:rsidRDefault="001647FD" w:rsidP="32EC328E">
            <w:pPr>
              <w:jc w:val="center"/>
            </w:pPr>
            <w:r>
              <w:t>3 (1.3%)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ED3E9E8" w14:textId="77777777" w:rsidR="001647FD" w:rsidRPr="00C968B8" w:rsidRDefault="001647FD" w:rsidP="32EC328E">
            <w:pPr>
              <w:jc w:val="center"/>
            </w:pPr>
            <w:r>
              <w:t>7 (3.6%)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2C11F60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0D33CE8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40DD571" w14:textId="77777777" w:rsidR="001647FD" w:rsidRPr="00C968B8" w:rsidRDefault="001647FD">
            <w:pPr>
              <w:ind w:firstLineChars="200" w:firstLine="480"/>
            </w:pPr>
            <w:r>
              <w:t>Extremely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1C2326F" w14:textId="77777777" w:rsidR="001647FD" w:rsidRPr="00C968B8" w:rsidRDefault="001647FD" w:rsidP="32EC328E">
            <w:pPr>
              <w:jc w:val="center"/>
            </w:pPr>
            <w:r>
              <w:t>1 (0.2%)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21592C3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0ABEC6E" w14:textId="77777777" w:rsidR="001647FD" w:rsidRPr="00C968B8" w:rsidRDefault="001647FD" w:rsidP="32EC328E">
            <w:pPr>
              <w:jc w:val="center"/>
            </w:pPr>
            <w:r>
              <w:t>1 (0.5%)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E99E42C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D29F778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22D470B7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AF4ED8D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14A2898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504180E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91B737B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0F5405B" w14:textId="77777777" w:rsidTr="00E4207B">
        <w:trPr>
          <w:trHeight w:val="300"/>
        </w:trPr>
        <w:tc>
          <w:tcPr>
            <w:tcW w:w="2785" w:type="dxa"/>
            <w:noWrap/>
            <w:hideMark/>
          </w:tcPr>
          <w:p w14:paraId="7BEC3C0F" w14:textId="62DBFBFE" w:rsidR="001647FD" w:rsidRPr="00C968B8" w:rsidRDefault="001647FD">
            <w:r>
              <w:t xml:space="preserve">Days </w:t>
            </w:r>
            <w:r w:rsidR="2096BAF3">
              <w:t>3</w:t>
            </w:r>
          </w:p>
        </w:tc>
        <w:tc>
          <w:tcPr>
            <w:tcW w:w="1448" w:type="dxa"/>
            <w:noWrap/>
            <w:hideMark/>
          </w:tcPr>
          <w:p w14:paraId="30C9129F" w14:textId="5BC2872D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noWrap/>
            <w:hideMark/>
          </w:tcPr>
          <w:p w14:paraId="2CDC2B50" w14:textId="7117B900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noWrap/>
            <w:hideMark/>
          </w:tcPr>
          <w:p w14:paraId="157675D4" w14:textId="362131FB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noWrap/>
            <w:hideMark/>
          </w:tcPr>
          <w:p w14:paraId="7C9310B7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EF7ECE7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BB2B0E9" w14:textId="77777777" w:rsidR="001647FD" w:rsidRPr="00C968B8" w:rsidRDefault="001647FD">
            <w:pPr>
              <w:ind w:firstLineChars="100" w:firstLine="240"/>
            </w:pPr>
            <w:r>
              <w:t>Mobility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139A9EC" w14:textId="50C8C0B5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C387CF4" w14:textId="32874320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E1E7BA6" w14:textId="0A26ED68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27A756E" w14:textId="77777777" w:rsidR="001647FD" w:rsidRPr="00E9221E" w:rsidRDefault="001647FD">
            <w:pPr>
              <w:jc w:val="center"/>
            </w:pPr>
            <w:r w:rsidRPr="00E9221E">
              <w:t>0.131</w:t>
            </w:r>
          </w:p>
        </w:tc>
      </w:tr>
      <w:tr w:rsidR="00FE00B2" w14:paraId="79F7FFD4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84841FE" w14:textId="77777777" w:rsidR="001647FD" w:rsidRPr="00C968B8" w:rsidRDefault="001647FD">
            <w:pPr>
              <w:ind w:firstLineChars="200" w:firstLine="480"/>
            </w:pPr>
            <w:r>
              <w:lastRenderedPageBreak/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7189294" w14:textId="77777777" w:rsidR="001647FD" w:rsidRPr="00C968B8" w:rsidRDefault="001647FD" w:rsidP="32EC328E">
            <w:pPr>
              <w:jc w:val="center"/>
            </w:pPr>
            <w:r>
              <w:t>343 (79.8%)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4BC016C" w14:textId="77777777" w:rsidR="001647FD" w:rsidRPr="00C968B8" w:rsidRDefault="001647FD" w:rsidP="32EC328E">
            <w:pPr>
              <w:jc w:val="center"/>
            </w:pPr>
            <w:r>
              <w:t>193 (82.8%)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B8F54EA" w14:textId="77777777" w:rsidR="001647FD" w:rsidRPr="00C968B8" w:rsidRDefault="001647FD" w:rsidP="32EC328E">
            <w:pPr>
              <w:jc w:val="center"/>
            </w:pPr>
            <w:r>
              <w:t>150 (76.1%)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4B97631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67C460B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A1E538A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877A1C9" w14:textId="77777777" w:rsidR="001647FD" w:rsidRPr="00C968B8" w:rsidRDefault="001647FD" w:rsidP="32EC328E">
            <w:pPr>
              <w:jc w:val="center"/>
            </w:pPr>
            <w:r>
              <w:t>68 (15.8%)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0866EE3" w14:textId="77777777" w:rsidR="001647FD" w:rsidRPr="00C968B8" w:rsidRDefault="001647FD" w:rsidP="32EC328E">
            <w:pPr>
              <w:jc w:val="center"/>
            </w:pPr>
            <w:r>
              <w:t>31 (13.3%)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058F6A0" w14:textId="77777777" w:rsidR="001647FD" w:rsidRPr="00C968B8" w:rsidRDefault="001647FD" w:rsidP="32EC328E">
            <w:pPr>
              <w:jc w:val="center"/>
            </w:pPr>
            <w:r>
              <w:t>37 (18.8%)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FFA0AC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05B38E3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897CDFD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2C65361" w14:textId="77777777" w:rsidR="001647FD" w:rsidRPr="00C968B8" w:rsidRDefault="001647FD" w:rsidP="32EC328E">
            <w:pPr>
              <w:jc w:val="center"/>
            </w:pPr>
            <w:r>
              <w:t>17 (4.0%)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D797C5E" w14:textId="77777777" w:rsidR="001647FD" w:rsidRPr="00C968B8" w:rsidRDefault="001647FD" w:rsidP="32EC328E">
            <w:pPr>
              <w:jc w:val="center"/>
            </w:pPr>
            <w:r>
              <w:t>7 (3.0%)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8A4EA9B" w14:textId="77777777" w:rsidR="001647FD" w:rsidRPr="00C968B8" w:rsidRDefault="001647FD" w:rsidP="32EC328E">
            <w:pPr>
              <w:jc w:val="center"/>
            </w:pPr>
            <w:r>
              <w:t>10 (5.1%)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9C90896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C2F7571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6A22081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4C5A5A4" w14:textId="77777777" w:rsidR="001647FD" w:rsidRPr="00C968B8" w:rsidRDefault="001647FD" w:rsidP="32EC328E">
            <w:pPr>
              <w:jc w:val="center"/>
            </w:pPr>
            <w:r>
              <w:t>2 (0.5%)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D7067F0" w14:textId="77777777" w:rsidR="001647FD" w:rsidRPr="00C968B8" w:rsidRDefault="001647FD" w:rsidP="32EC328E">
            <w:pPr>
              <w:jc w:val="center"/>
            </w:pPr>
            <w:r>
              <w:t>2 (0.9%)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C50101F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6873601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1EF674C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23B948EB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62F232F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9658450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691BA6B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FA96E0B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667CC2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85ABD82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C24D11C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B76F171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D1966D3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28A8046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1A813F7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6532872" w14:textId="77777777" w:rsidR="001647FD" w:rsidRPr="00C968B8" w:rsidRDefault="001647FD">
            <w:pPr>
              <w:ind w:firstLineChars="100" w:firstLine="240"/>
            </w:pPr>
            <w:r>
              <w:t>Self-Care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F4384BD" w14:textId="4D06167B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C483301" w14:textId="1157292C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8D9A061" w14:textId="57D333AE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FEA7C1C" w14:textId="77777777" w:rsidR="001647FD" w:rsidRPr="00E9221E" w:rsidRDefault="001647FD">
            <w:pPr>
              <w:jc w:val="center"/>
            </w:pPr>
            <w:r w:rsidRPr="00E9221E">
              <w:t>0.571</w:t>
            </w:r>
          </w:p>
        </w:tc>
      </w:tr>
      <w:tr w:rsidR="00FE00B2" w14:paraId="1FF12812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812C3BF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2EC4822" w14:textId="77777777" w:rsidR="001647FD" w:rsidRPr="00C968B8" w:rsidRDefault="001647FD" w:rsidP="32EC328E">
            <w:pPr>
              <w:jc w:val="center"/>
            </w:pPr>
            <w:r>
              <w:t>370 (86.0%)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D9820B5" w14:textId="77777777" w:rsidR="001647FD" w:rsidRPr="00C968B8" w:rsidRDefault="001647FD" w:rsidP="32EC328E">
            <w:pPr>
              <w:jc w:val="center"/>
            </w:pPr>
            <w:r>
              <w:t>205 (88.0%)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02BB038" w14:textId="77777777" w:rsidR="001647FD" w:rsidRPr="00C968B8" w:rsidRDefault="001647FD" w:rsidP="32EC328E">
            <w:pPr>
              <w:jc w:val="center"/>
            </w:pPr>
            <w:r>
              <w:t>165 (83.8%)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71446E9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8C5DF24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19B02B3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2C33D6F" w14:textId="77777777" w:rsidR="001647FD" w:rsidRPr="00C968B8" w:rsidRDefault="001647FD" w:rsidP="32EC328E">
            <w:pPr>
              <w:jc w:val="center"/>
            </w:pPr>
            <w:r>
              <w:t>47 (10.9%)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7188BD8" w14:textId="77777777" w:rsidR="001647FD" w:rsidRPr="00C968B8" w:rsidRDefault="001647FD" w:rsidP="32EC328E">
            <w:pPr>
              <w:jc w:val="center"/>
            </w:pPr>
            <w:r>
              <w:t>21 (9.0%)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3B98524" w14:textId="77777777" w:rsidR="001647FD" w:rsidRPr="00C968B8" w:rsidRDefault="001647FD" w:rsidP="32EC328E">
            <w:pPr>
              <w:jc w:val="center"/>
            </w:pPr>
            <w:r>
              <w:t>26 (13.2%)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F35A9F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2128BBF2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A0E3853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E93B69A" w14:textId="77777777" w:rsidR="001647FD" w:rsidRPr="00C968B8" w:rsidRDefault="001647FD" w:rsidP="32EC328E">
            <w:pPr>
              <w:jc w:val="center"/>
            </w:pPr>
            <w:r>
              <w:t>11 (2.6%)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3D0DB88" w14:textId="77777777" w:rsidR="001647FD" w:rsidRPr="00C968B8" w:rsidRDefault="001647FD" w:rsidP="32EC328E">
            <w:pPr>
              <w:jc w:val="center"/>
            </w:pPr>
            <w:r>
              <w:t>6 (2.6%)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E82C2FB" w14:textId="77777777" w:rsidR="001647FD" w:rsidRPr="00C968B8" w:rsidRDefault="001647FD" w:rsidP="32EC328E">
            <w:pPr>
              <w:jc w:val="center"/>
            </w:pPr>
            <w:r>
              <w:t>5 (2.5%)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97ED11A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EA50BBC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2BF032A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4E92A56" w14:textId="77777777" w:rsidR="001647FD" w:rsidRPr="00C968B8" w:rsidRDefault="001647FD" w:rsidP="32EC328E">
            <w:pPr>
              <w:jc w:val="center"/>
            </w:pPr>
            <w:r>
              <w:t>2 (0.5%)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00A1B67" w14:textId="77777777" w:rsidR="001647FD" w:rsidRPr="00C968B8" w:rsidRDefault="001647FD" w:rsidP="32EC328E">
            <w:pPr>
              <w:jc w:val="center"/>
            </w:pPr>
            <w:r>
              <w:t>1 (0.4%)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ECA2969" w14:textId="77777777" w:rsidR="001647FD" w:rsidRPr="00C968B8" w:rsidRDefault="001647FD" w:rsidP="32EC328E">
            <w:pPr>
              <w:jc w:val="center"/>
            </w:pPr>
            <w:r>
              <w:t>1 (0.5%)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CA3B009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2BC05C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CBFE332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87BBBF9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DE70BE3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3BFC16F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E6C7B1E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41BA979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236F2B1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109681C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0EBE506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4BDCB8E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036DF27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58CA541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8A39E6A" w14:textId="77777777" w:rsidR="001647FD" w:rsidRPr="00C968B8" w:rsidRDefault="001647FD">
            <w:pPr>
              <w:ind w:firstLineChars="100" w:firstLine="240"/>
            </w:pPr>
            <w:r>
              <w:t>Usual Activities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8010DD0" w14:textId="7F555044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B7BE570" w14:textId="123CD6A0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B1DE3B6" w14:textId="430285E7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4B597C9" w14:textId="77777777" w:rsidR="001647FD" w:rsidRPr="00E9221E" w:rsidRDefault="001647FD">
            <w:pPr>
              <w:jc w:val="center"/>
            </w:pPr>
            <w:r w:rsidRPr="00E9221E">
              <w:t>0.361</w:t>
            </w:r>
          </w:p>
        </w:tc>
      </w:tr>
      <w:tr w:rsidR="00FE00B2" w14:paraId="379798A9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FAC8109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7DF089D" w14:textId="77777777" w:rsidR="001647FD" w:rsidRPr="00C968B8" w:rsidRDefault="001647FD" w:rsidP="32EC328E">
            <w:pPr>
              <w:jc w:val="center"/>
            </w:pPr>
            <w:r>
              <w:t>207 (48.1%)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25A60C7" w14:textId="77777777" w:rsidR="001647FD" w:rsidRPr="00C968B8" w:rsidRDefault="001647FD" w:rsidP="32EC328E">
            <w:pPr>
              <w:jc w:val="center"/>
            </w:pPr>
            <w:r>
              <w:t>117 (50.2%)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03F81CC" w14:textId="77777777" w:rsidR="001647FD" w:rsidRPr="00C968B8" w:rsidRDefault="001647FD" w:rsidP="32EC328E">
            <w:pPr>
              <w:jc w:val="center"/>
            </w:pPr>
            <w:r>
              <w:t>90 (45.7%)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F6317DF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4AEE3B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DC85AAB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A4B32B5" w14:textId="77777777" w:rsidR="001647FD" w:rsidRPr="00C968B8" w:rsidRDefault="001647FD" w:rsidP="32EC328E">
            <w:pPr>
              <w:jc w:val="center"/>
            </w:pPr>
            <w:r>
              <w:t>132 (30.7%)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1E50266" w14:textId="77777777" w:rsidR="001647FD" w:rsidRPr="00C968B8" w:rsidRDefault="001647FD" w:rsidP="32EC328E">
            <w:pPr>
              <w:jc w:val="center"/>
            </w:pPr>
            <w:r>
              <w:t>75 (32.2%)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999E92E" w14:textId="77777777" w:rsidR="001647FD" w:rsidRPr="00C968B8" w:rsidRDefault="001647FD" w:rsidP="32EC328E">
            <w:pPr>
              <w:jc w:val="center"/>
            </w:pPr>
            <w:r>
              <w:t>57 (28.9%)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09379A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CE7573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463D554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4FBCCAB" w14:textId="77777777" w:rsidR="001647FD" w:rsidRPr="00C968B8" w:rsidRDefault="001647FD" w:rsidP="32EC328E">
            <w:pPr>
              <w:jc w:val="center"/>
            </w:pPr>
            <w:r>
              <w:t>64 (14.9%)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AE7B9CF" w14:textId="77777777" w:rsidR="001647FD" w:rsidRPr="00C968B8" w:rsidRDefault="001647FD" w:rsidP="32EC328E">
            <w:pPr>
              <w:jc w:val="center"/>
            </w:pPr>
            <w:r>
              <w:t>30 (12.9%)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6D04232" w14:textId="77777777" w:rsidR="001647FD" w:rsidRPr="00C968B8" w:rsidRDefault="001647FD" w:rsidP="32EC328E">
            <w:pPr>
              <w:jc w:val="center"/>
            </w:pPr>
            <w:r>
              <w:t>34 (17.3%)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E8845B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33ABB2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20AD698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4D73C70" w14:textId="77777777" w:rsidR="001647FD" w:rsidRPr="00C968B8" w:rsidRDefault="001647FD" w:rsidP="32EC328E">
            <w:pPr>
              <w:jc w:val="center"/>
            </w:pPr>
            <w:r>
              <w:t>21 (4.9%)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0368FE0" w14:textId="77777777" w:rsidR="001647FD" w:rsidRPr="00C968B8" w:rsidRDefault="001647FD" w:rsidP="32EC328E">
            <w:pPr>
              <w:jc w:val="center"/>
            </w:pPr>
            <w:r>
              <w:t>9 (3.9%)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83A403E" w14:textId="77777777" w:rsidR="001647FD" w:rsidRPr="00C968B8" w:rsidRDefault="001647FD" w:rsidP="32EC328E">
            <w:pPr>
              <w:jc w:val="center"/>
            </w:pPr>
            <w:r>
              <w:t>12 (6.1%)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DBF6961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9732855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F2BA0CF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7C521E0" w14:textId="77777777" w:rsidR="001647FD" w:rsidRPr="00C968B8" w:rsidRDefault="001647FD" w:rsidP="32EC328E">
            <w:pPr>
              <w:jc w:val="center"/>
            </w:pPr>
            <w:r>
              <w:t>6 (1.4%)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0B1982B" w14:textId="77777777" w:rsidR="001647FD" w:rsidRPr="00C968B8" w:rsidRDefault="001647FD" w:rsidP="32EC328E">
            <w:pPr>
              <w:jc w:val="center"/>
            </w:pPr>
            <w:r>
              <w:t>2 (0.9%)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82784F6" w14:textId="77777777" w:rsidR="001647FD" w:rsidRPr="00C968B8" w:rsidRDefault="001647FD" w:rsidP="32EC328E">
            <w:pPr>
              <w:jc w:val="center"/>
            </w:pPr>
            <w:r>
              <w:t>4 (2.0%)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F2494F4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7A4C960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1DF40F6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CCBEF69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6AC8B60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46BC203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4FEA24B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FD292B6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B69BCF6" w14:textId="77777777" w:rsidR="001647FD" w:rsidRPr="00C968B8" w:rsidRDefault="001647FD">
            <w:pPr>
              <w:ind w:firstLineChars="100" w:firstLine="240"/>
            </w:pPr>
            <w:r>
              <w:t>Pain / Discomfort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283326A" w14:textId="09E494BD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E31C887" w14:textId="76D99CC7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6E6A979" w14:textId="156067F2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A007D46" w14:textId="77777777" w:rsidR="001647FD" w:rsidRPr="00E9221E" w:rsidRDefault="001647FD">
            <w:pPr>
              <w:jc w:val="center"/>
            </w:pPr>
            <w:r w:rsidRPr="00E9221E">
              <w:t>0.080</w:t>
            </w:r>
          </w:p>
        </w:tc>
      </w:tr>
      <w:tr w:rsidR="00FE00B2" w14:paraId="42336105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C53375E" w14:textId="77777777" w:rsidR="001647FD" w:rsidRPr="00C968B8" w:rsidRDefault="001647FD">
            <w:pPr>
              <w:ind w:firstLineChars="200" w:firstLine="480"/>
            </w:pPr>
            <w:r>
              <w:t>No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F7FF686" w14:textId="77777777" w:rsidR="001647FD" w:rsidRPr="00C968B8" w:rsidRDefault="001647FD" w:rsidP="32EC328E">
            <w:pPr>
              <w:jc w:val="center"/>
            </w:pPr>
            <w:r>
              <w:t>145 (33.7%)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B2169AA" w14:textId="77777777" w:rsidR="001647FD" w:rsidRPr="00C968B8" w:rsidRDefault="001647FD" w:rsidP="32EC328E">
            <w:pPr>
              <w:jc w:val="center"/>
            </w:pPr>
            <w:r>
              <w:t>85 (36.5%)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BDF89AD" w14:textId="77777777" w:rsidR="001647FD" w:rsidRPr="00C968B8" w:rsidRDefault="001647FD" w:rsidP="32EC328E">
            <w:pPr>
              <w:jc w:val="center"/>
            </w:pPr>
            <w:r>
              <w:t>60 (30.5%)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9B1B9D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06BAB80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81DD695" w14:textId="77777777" w:rsidR="001647FD" w:rsidRPr="00C968B8" w:rsidRDefault="001647FD">
            <w:pPr>
              <w:ind w:firstLineChars="200" w:firstLine="480"/>
            </w:pPr>
            <w:r>
              <w:t>Slight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BBDDCD5" w14:textId="77777777" w:rsidR="001647FD" w:rsidRPr="00C968B8" w:rsidRDefault="001647FD" w:rsidP="32EC328E">
            <w:pPr>
              <w:jc w:val="center"/>
            </w:pPr>
            <w:r>
              <w:t>183 (42.6%)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DCDB4E3" w14:textId="77777777" w:rsidR="001647FD" w:rsidRPr="00C968B8" w:rsidRDefault="001647FD" w:rsidP="32EC328E">
            <w:pPr>
              <w:jc w:val="center"/>
            </w:pPr>
            <w:r>
              <w:t>99 (42.5%)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7A15CAD" w14:textId="77777777" w:rsidR="001647FD" w:rsidRPr="00C968B8" w:rsidRDefault="001647FD" w:rsidP="32EC328E">
            <w:pPr>
              <w:jc w:val="center"/>
            </w:pPr>
            <w:r>
              <w:t>84 (42.6%)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46D4E8F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2975721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D9F2863" w14:textId="77777777" w:rsidR="001647FD" w:rsidRPr="00C968B8" w:rsidRDefault="001647FD">
            <w:pPr>
              <w:ind w:firstLineChars="200" w:firstLine="480"/>
            </w:pPr>
            <w:r>
              <w:t>Moderate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DDD4477" w14:textId="77777777" w:rsidR="001647FD" w:rsidRPr="00C968B8" w:rsidRDefault="001647FD" w:rsidP="32EC328E">
            <w:pPr>
              <w:jc w:val="center"/>
            </w:pPr>
            <w:r>
              <w:t>82 (19.1%)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C9875A6" w14:textId="77777777" w:rsidR="001647FD" w:rsidRPr="00C968B8" w:rsidRDefault="001647FD" w:rsidP="32EC328E">
            <w:pPr>
              <w:jc w:val="center"/>
            </w:pPr>
            <w:r>
              <w:t>43 (18.5%)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FE65B36" w14:textId="77777777" w:rsidR="001647FD" w:rsidRPr="00C968B8" w:rsidRDefault="001647FD" w:rsidP="32EC328E">
            <w:pPr>
              <w:jc w:val="center"/>
            </w:pPr>
            <w:r>
              <w:t>39 (19.8%)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34614C4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5EA602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2F6621C" w14:textId="77777777" w:rsidR="001647FD" w:rsidRPr="00C968B8" w:rsidRDefault="001647FD">
            <w:pPr>
              <w:ind w:firstLineChars="200" w:firstLine="480"/>
            </w:pPr>
            <w:r>
              <w:t>Severe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11E8CD7" w14:textId="77777777" w:rsidR="001647FD" w:rsidRPr="00C968B8" w:rsidRDefault="001647FD" w:rsidP="32EC328E">
            <w:pPr>
              <w:jc w:val="center"/>
            </w:pPr>
            <w:r>
              <w:t>17 (4.0%)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C0DBE37" w14:textId="77777777" w:rsidR="001647FD" w:rsidRPr="00C968B8" w:rsidRDefault="001647FD" w:rsidP="32EC328E">
            <w:pPr>
              <w:jc w:val="center"/>
            </w:pPr>
            <w:r>
              <w:t>4 (1.7%)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64720F8" w14:textId="77777777" w:rsidR="001647FD" w:rsidRPr="00C968B8" w:rsidRDefault="001647FD" w:rsidP="32EC328E">
            <w:pPr>
              <w:jc w:val="center"/>
            </w:pPr>
            <w:r>
              <w:t>13 (6.6%)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1C88D8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D2D6901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B780938" w14:textId="77777777" w:rsidR="001647FD" w:rsidRPr="00C968B8" w:rsidRDefault="001647FD">
            <w:pPr>
              <w:ind w:firstLineChars="200" w:firstLine="480"/>
            </w:pPr>
            <w:r>
              <w:t>Extreme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7067AA4" w14:textId="77777777" w:rsidR="001647FD" w:rsidRPr="00C968B8" w:rsidRDefault="001647FD" w:rsidP="32EC328E">
            <w:pPr>
              <w:jc w:val="center"/>
            </w:pPr>
            <w:r>
              <w:t>3 (0.7%)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E9BC27E" w14:textId="77777777" w:rsidR="001647FD" w:rsidRPr="00C968B8" w:rsidRDefault="001647FD" w:rsidP="32EC328E">
            <w:pPr>
              <w:jc w:val="center"/>
            </w:pPr>
            <w:r>
              <w:t>2 (0.9%)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881183E" w14:textId="77777777" w:rsidR="001647FD" w:rsidRPr="00C968B8" w:rsidRDefault="001647FD" w:rsidP="32EC328E">
            <w:pPr>
              <w:jc w:val="center"/>
            </w:pPr>
            <w:r>
              <w:t>1 (0.5%)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B8BCC66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D455653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2222043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23C5619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FBFD9EC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E17E83C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63513C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23DAAE5A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EC6AE14" w14:textId="77777777" w:rsidR="001647FD" w:rsidRPr="00C968B8" w:rsidRDefault="001647FD">
            <w:pPr>
              <w:ind w:firstLineChars="100" w:firstLine="240"/>
            </w:pPr>
            <w:r>
              <w:t>Anxiety / Depression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7113385" w14:textId="02264C0E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9F251B4" w14:textId="566272D4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0353ECE" w14:textId="19DC13B9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5B74B90" w14:textId="77777777" w:rsidR="001647FD" w:rsidRPr="00E9221E" w:rsidRDefault="001647FD">
            <w:pPr>
              <w:jc w:val="center"/>
            </w:pPr>
            <w:r w:rsidRPr="00E9221E">
              <w:t>0.047</w:t>
            </w:r>
          </w:p>
        </w:tc>
      </w:tr>
      <w:tr w:rsidR="00FE00B2" w14:paraId="136CA387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75F80C6" w14:textId="77777777" w:rsidR="001647FD" w:rsidRPr="00C968B8" w:rsidRDefault="001647FD">
            <w:pPr>
              <w:ind w:firstLineChars="200" w:firstLine="480"/>
            </w:pPr>
            <w:r>
              <w:t>No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5DBE9BF" w14:textId="77777777" w:rsidR="001647FD" w:rsidRPr="00C968B8" w:rsidRDefault="001647FD" w:rsidP="32EC328E">
            <w:pPr>
              <w:jc w:val="center"/>
            </w:pPr>
            <w:r>
              <w:t>190 (44.2%)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0A3189C" w14:textId="77777777" w:rsidR="001647FD" w:rsidRPr="00C968B8" w:rsidRDefault="001647FD" w:rsidP="32EC328E">
            <w:pPr>
              <w:jc w:val="center"/>
            </w:pPr>
            <w:r>
              <w:t>108 (46.4%)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BF3D271" w14:textId="77777777" w:rsidR="001647FD" w:rsidRPr="00C968B8" w:rsidRDefault="001647FD" w:rsidP="32EC328E">
            <w:pPr>
              <w:jc w:val="center"/>
            </w:pPr>
            <w:r>
              <w:t>82 (41.6%)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3DD149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4DC731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9CA3960" w14:textId="77777777" w:rsidR="001647FD" w:rsidRPr="00C968B8" w:rsidRDefault="001647FD">
            <w:pPr>
              <w:ind w:firstLineChars="200" w:firstLine="480"/>
            </w:pPr>
            <w:r>
              <w:t>Slightly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E07EEB7" w14:textId="77777777" w:rsidR="001647FD" w:rsidRPr="00C968B8" w:rsidRDefault="001647FD" w:rsidP="32EC328E">
            <w:pPr>
              <w:jc w:val="center"/>
            </w:pPr>
            <w:r>
              <w:t>135 (31.4%)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15DD053" w14:textId="77777777" w:rsidR="001647FD" w:rsidRPr="00C968B8" w:rsidRDefault="001647FD" w:rsidP="32EC328E">
            <w:pPr>
              <w:jc w:val="center"/>
            </w:pPr>
            <w:r>
              <w:t>79 (33.9%)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70DE515" w14:textId="77777777" w:rsidR="001647FD" w:rsidRPr="00C968B8" w:rsidRDefault="001647FD" w:rsidP="32EC328E">
            <w:pPr>
              <w:jc w:val="center"/>
            </w:pPr>
            <w:r>
              <w:t>56 (28.4%)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B1A23C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7184A27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8394BA6" w14:textId="77777777" w:rsidR="001647FD" w:rsidRPr="00C968B8" w:rsidRDefault="001647FD">
            <w:pPr>
              <w:ind w:firstLineChars="200" w:firstLine="480"/>
            </w:pPr>
            <w:r>
              <w:t>Moderately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917DB8D" w14:textId="77777777" w:rsidR="001647FD" w:rsidRPr="00C968B8" w:rsidRDefault="001647FD" w:rsidP="32EC328E">
            <w:pPr>
              <w:jc w:val="center"/>
            </w:pPr>
            <w:r>
              <w:t>75 (17.4%)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34E6532" w14:textId="77777777" w:rsidR="001647FD" w:rsidRPr="00C968B8" w:rsidRDefault="001647FD" w:rsidP="32EC328E">
            <w:pPr>
              <w:jc w:val="center"/>
            </w:pPr>
            <w:r>
              <w:t>37 (15.9%)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18D191D" w14:textId="77777777" w:rsidR="001647FD" w:rsidRPr="00C968B8" w:rsidRDefault="001647FD" w:rsidP="32EC328E">
            <w:pPr>
              <w:jc w:val="center"/>
            </w:pPr>
            <w:r>
              <w:t>38 (19.3%)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D09413C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DB444A9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9E18C37" w14:textId="77777777" w:rsidR="001647FD" w:rsidRPr="00C968B8" w:rsidRDefault="001647FD">
            <w:pPr>
              <w:ind w:firstLineChars="200" w:firstLine="480"/>
            </w:pPr>
            <w:r>
              <w:t>Severely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CCCEFDA" w14:textId="77777777" w:rsidR="001647FD" w:rsidRPr="00C968B8" w:rsidRDefault="001647FD" w:rsidP="32EC328E">
            <w:pPr>
              <w:jc w:val="center"/>
            </w:pPr>
            <w:r>
              <w:t>26 (6.1%)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D1A37D0" w14:textId="77777777" w:rsidR="001647FD" w:rsidRPr="00C968B8" w:rsidRDefault="001647FD" w:rsidP="32EC328E">
            <w:pPr>
              <w:jc w:val="center"/>
            </w:pPr>
            <w:r>
              <w:t>8 (3.4%)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1DC1A8C" w14:textId="77777777" w:rsidR="001647FD" w:rsidRPr="00C968B8" w:rsidRDefault="001647FD" w:rsidP="32EC328E">
            <w:pPr>
              <w:jc w:val="center"/>
            </w:pPr>
            <w:r>
              <w:t>18 (9.1%)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3F373F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849D4A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7BAEC40" w14:textId="77777777" w:rsidR="001647FD" w:rsidRPr="00C968B8" w:rsidRDefault="001647FD">
            <w:pPr>
              <w:ind w:firstLineChars="200" w:firstLine="480"/>
            </w:pPr>
            <w:r>
              <w:t>Extremely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9061974" w14:textId="77777777" w:rsidR="001647FD" w:rsidRPr="00C968B8" w:rsidRDefault="001647FD" w:rsidP="32EC328E">
            <w:pPr>
              <w:jc w:val="center"/>
            </w:pPr>
            <w:r>
              <w:t>4 (0.9%)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A0B7EE8" w14:textId="77777777" w:rsidR="001647FD" w:rsidRPr="00C968B8" w:rsidRDefault="001647FD" w:rsidP="32EC328E">
            <w:pPr>
              <w:jc w:val="center"/>
            </w:pPr>
            <w:r>
              <w:t>1 (0.4%)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6108F95" w14:textId="77777777" w:rsidR="001647FD" w:rsidRPr="00C968B8" w:rsidRDefault="001647FD" w:rsidP="32EC328E">
            <w:pPr>
              <w:jc w:val="center"/>
            </w:pPr>
            <w:r>
              <w:t>3 (1.5%)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460FFFF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6C40B1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37087B3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F12C74D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E74B6AE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E9105A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C92CCB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254E3B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21D49A4" w14:textId="77777777" w:rsidR="001647FD" w:rsidRPr="00C968B8" w:rsidRDefault="001647FD">
            <w:r>
              <w:t>Week 4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89EED52" w14:textId="4A62E039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4034D57" w14:textId="2D1EED48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DBAC179" w14:textId="1681A313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09D01A4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CDAC11A" w14:textId="77777777" w:rsidTr="00E4207B">
        <w:trPr>
          <w:trHeight w:val="315"/>
        </w:trPr>
        <w:tc>
          <w:tcPr>
            <w:tcW w:w="2785" w:type="dxa"/>
            <w:noWrap/>
            <w:hideMark/>
          </w:tcPr>
          <w:p w14:paraId="7DB1D0D4" w14:textId="77777777" w:rsidR="001647FD" w:rsidRPr="00C968B8" w:rsidRDefault="001647FD">
            <w:pPr>
              <w:ind w:firstLineChars="100" w:firstLine="240"/>
            </w:pPr>
            <w:r>
              <w:t>Mobility</w:t>
            </w:r>
          </w:p>
        </w:tc>
        <w:tc>
          <w:tcPr>
            <w:tcW w:w="1448" w:type="dxa"/>
            <w:noWrap/>
            <w:hideMark/>
          </w:tcPr>
          <w:p w14:paraId="29A548EE" w14:textId="4E40BA5B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noWrap/>
            <w:hideMark/>
          </w:tcPr>
          <w:p w14:paraId="44EBAC4D" w14:textId="0659C10F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noWrap/>
            <w:hideMark/>
          </w:tcPr>
          <w:p w14:paraId="203DD7A6" w14:textId="3C5015EB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noWrap/>
            <w:hideMark/>
          </w:tcPr>
          <w:p w14:paraId="7F86AE54" w14:textId="77777777" w:rsidR="001647FD" w:rsidRPr="00E9221E" w:rsidRDefault="001647FD">
            <w:pPr>
              <w:jc w:val="center"/>
            </w:pPr>
            <w:r w:rsidRPr="00E9221E">
              <w:t>0.278</w:t>
            </w:r>
          </w:p>
        </w:tc>
      </w:tr>
      <w:tr w:rsidR="00FE00B2" w14:paraId="102F05A5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F2EF490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769045D" w14:textId="77777777" w:rsidR="001647FD" w:rsidRPr="00C968B8" w:rsidRDefault="001647FD" w:rsidP="32EC328E">
            <w:pPr>
              <w:jc w:val="center"/>
            </w:pPr>
            <w:r>
              <w:t>270 (81.3%)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2D94BA3" w14:textId="77777777" w:rsidR="001647FD" w:rsidRPr="00C968B8" w:rsidRDefault="001647FD" w:rsidP="32EC328E">
            <w:pPr>
              <w:jc w:val="center"/>
            </w:pPr>
            <w:r>
              <w:t>149 (84.7%)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5377C9D" w14:textId="77777777" w:rsidR="001647FD" w:rsidRPr="00C968B8" w:rsidRDefault="001647FD" w:rsidP="32EC328E">
            <w:pPr>
              <w:jc w:val="center"/>
            </w:pPr>
            <w:r>
              <w:t>121 (77.6%)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CB4690D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18318E9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6F85052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F2E61A3" w14:textId="77777777" w:rsidR="001647FD" w:rsidRPr="00C968B8" w:rsidRDefault="001647FD" w:rsidP="32EC328E">
            <w:pPr>
              <w:jc w:val="center"/>
            </w:pPr>
            <w:r>
              <w:t>49 (14.8%)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16469D5" w14:textId="77777777" w:rsidR="001647FD" w:rsidRPr="00C968B8" w:rsidRDefault="001647FD" w:rsidP="32EC328E">
            <w:pPr>
              <w:jc w:val="center"/>
            </w:pPr>
            <w:r>
              <w:t>22 (12.5%)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43CCC06" w14:textId="77777777" w:rsidR="001647FD" w:rsidRPr="00C968B8" w:rsidRDefault="001647FD" w:rsidP="32EC328E">
            <w:pPr>
              <w:jc w:val="center"/>
            </w:pPr>
            <w:r>
              <w:t>27 (17.3%)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B6BCC22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8DF4714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D5F4CFB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C1904B6" w14:textId="77777777" w:rsidR="001647FD" w:rsidRPr="00C968B8" w:rsidRDefault="001647FD" w:rsidP="32EC328E">
            <w:pPr>
              <w:jc w:val="center"/>
            </w:pPr>
            <w:r>
              <w:t>12 (3.6%)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6D6A30F" w14:textId="77777777" w:rsidR="001647FD" w:rsidRPr="00C968B8" w:rsidRDefault="001647FD" w:rsidP="32EC328E">
            <w:pPr>
              <w:jc w:val="center"/>
            </w:pPr>
            <w:r>
              <w:t>5 (2.8%)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33A25BB" w14:textId="77777777" w:rsidR="001647FD" w:rsidRPr="00C968B8" w:rsidRDefault="001647FD" w:rsidP="32EC328E">
            <w:pPr>
              <w:jc w:val="center"/>
            </w:pPr>
            <w:r>
              <w:t>7 (4.5%)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8C64203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B11D5CC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8B6A9E1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29FC785" w14:textId="77777777" w:rsidR="001647FD" w:rsidRPr="00C968B8" w:rsidRDefault="001647FD" w:rsidP="32EC328E">
            <w:pPr>
              <w:jc w:val="center"/>
            </w:pPr>
            <w:r>
              <w:t>1 (0.3%)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6B62EA8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628A7BE" w14:textId="77777777" w:rsidR="001647FD" w:rsidRPr="00C968B8" w:rsidRDefault="001647FD" w:rsidP="32EC328E">
            <w:pPr>
              <w:jc w:val="center"/>
            </w:pPr>
            <w:r>
              <w:t>1 (0.6%)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0B7ED27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13791A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643CAC7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1C6FBB3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9B2DFD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E41FE77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4CC0062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08AD545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BDCB77F" w14:textId="77777777" w:rsidR="001647FD" w:rsidRPr="00C968B8" w:rsidRDefault="001647FD">
            <w:pPr>
              <w:ind w:firstLineChars="200" w:firstLine="480"/>
            </w:pPr>
            <w:r>
              <w:lastRenderedPageBreak/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D786392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E90A91D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EB4858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E73EE53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02CD7AD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C702877" w14:textId="77777777" w:rsidR="001647FD" w:rsidRPr="00C968B8" w:rsidRDefault="001647FD">
            <w:pPr>
              <w:ind w:firstLineChars="100" w:firstLine="240"/>
            </w:pPr>
            <w:r>
              <w:t>Self-Care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5CD2ED5" w14:textId="62D5F9AA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B8A4D6F" w14:textId="545EC373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3C9940A" w14:textId="527CF7B4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740E8B8" w14:textId="77777777" w:rsidR="001647FD" w:rsidRPr="00E9221E" w:rsidRDefault="001647FD">
            <w:pPr>
              <w:jc w:val="center"/>
            </w:pPr>
            <w:r w:rsidRPr="00E9221E">
              <w:t>0.068</w:t>
            </w:r>
          </w:p>
        </w:tc>
      </w:tr>
      <w:tr w:rsidR="00FE00B2" w14:paraId="1CC4658B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35AD2DB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E57C838" w14:textId="77777777" w:rsidR="001647FD" w:rsidRPr="00C968B8" w:rsidRDefault="001647FD" w:rsidP="32EC328E">
            <w:pPr>
              <w:jc w:val="center"/>
            </w:pPr>
            <w:r>
              <w:t>308 (93.1%)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8A8C9B6" w14:textId="77777777" w:rsidR="001647FD" w:rsidRPr="00C968B8" w:rsidRDefault="001647FD" w:rsidP="32EC328E">
            <w:pPr>
              <w:jc w:val="center"/>
            </w:pPr>
            <w:r>
              <w:t>167 (94.9%)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E4F1BE3" w14:textId="77777777" w:rsidR="001647FD" w:rsidRPr="00C968B8" w:rsidRDefault="001647FD" w:rsidP="32EC328E">
            <w:pPr>
              <w:jc w:val="center"/>
            </w:pPr>
            <w:r>
              <w:t>141 (91.0%)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BEDCC52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8BF2007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57853CC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4338BD4" w14:textId="77777777" w:rsidR="001647FD" w:rsidRPr="00C968B8" w:rsidRDefault="001647FD" w:rsidP="32EC328E">
            <w:pPr>
              <w:jc w:val="center"/>
            </w:pPr>
            <w:r>
              <w:t>17 (5.1%)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888323D" w14:textId="77777777" w:rsidR="001647FD" w:rsidRPr="00C968B8" w:rsidRDefault="001647FD" w:rsidP="32EC328E">
            <w:pPr>
              <w:jc w:val="center"/>
            </w:pPr>
            <w:r>
              <w:t>5 (2.8%)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BFC090F" w14:textId="77777777" w:rsidR="001647FD" w:rsidRPr="00C968B8" w:rsidRDefault="001647FD" w:rsidP="32EC328E">
            <w:pPr>
              <w:jc w:val="center"/>
            </w:pPr>
            <w:r>
              <w:t>12 (7.7%)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EF42F1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38131F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73C9FDC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BCD834E" w14:textId="77777777" w:rsidR="001647FD" w:rsidRPr="00C968B8" w:rsidRDefault="001647FD" w:rsidP="32EC328E">
            <w:pPr>
              <w:jc w:val="center"/>
            </w:pPr>
            <w:r>
              <w:t>5 (1.5%)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6330CA6" w14:textId="77777777" w:rsidR="001647FD" w:rsidRPr="00C968B8" w:rsidRDefault="001647FD" w:rsidP="32EC328E">
            <w:pPr>
              <w:jc w:val="center"/>
            </w:pPr>
            <w:r>
              <w:t>4 (2.3%)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F78F074" w14:textId="77777777" w:rsidR="001647FD" w:rsidRPr="00C968B8" w:rsidRDefault="001647FD" w:rsidP="32EC328E">
            <w:pPr>
              <w:jc w:val="center"/>
            </w:pPr>
            <w:r>
              <w:t>1 (0.7%)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DAD7C2B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E4B2589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E67DC34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1778532" w14:textId="77777777" w:rsidR="001647FD" w:rsidRPr="00C968B8" w:rsidRDefault="001647FD" w:rsidP="32EC328E">
            <w:pPr>
              <w:jc w:val="center"/>
            </w:pPr>
            <w:r>
              <w:t>1 (0.3%)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13D7B86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EB88B8A" w14:textId="77777777" w:rsidR="001647FD" w:rsidRPr="00C968B8" w:rsidRDefault="001647FD" w:rsidP="32EC328E">
            <w:pPr>
              <w:jc w:val="center"/>
            </w:pPr>
            <w:r>
              <w:t>1 (0.7%)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8CDE807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C339D98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23EC0689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0C382B9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77ABB96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A7B552B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87F06C6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04A78C3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3318485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DB5B3EB" w14:textId="77777777" w:rsidR="001647FD" w:rsidRPr="00C968B8" w:rsidRDefault="001647FD" w:rsidP="32EC328E">
            <w:pPr>
              <w:jc w:val="center"/>
            </w:pPr>
            <w:r>
              <w:t>2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EC3EA6F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D055050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FE6B214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4005C82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F2FE399" w14:textId="77777777" w:rsidR="001647FD" w:rsidRPr="00C968B8" w:rsidRDefault="001647FD">
            <w:pPr>
              <w:ind w:firstLineChars="100" w:firstLine="240"/>
            </w:pPr>
            <w:r>
              <w:t>Usual Activities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B3B6349" w14:textId="0456AED1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05CC75A" w14:textId="61D1A8B2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258ADD2" w14:textId="4341904D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F11413A" w14:textId="77777777" w:rsidR="001647FD" w:rsidRPr="00E9221E" w:rsidRDefault="001647FD">
            <w:pPr>
              <w:jc w:val="center"/>
            </w:pPr>
            <w:r w:rsidRPr="00E9221E">
              <w:t>0.152</w:t>
            </w:r>
          </w:p>
        </w:tc>
      </w:tr>
      <w:tr w:rsidR="00FE00B2" w14:paraId="339E6D56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2CE9CC9B" w14:textId="77777777" w:rsidR="001647FD" w:rsidRPr="00C968B8" w:rsidRDefault="001647FD">
            <w:pPr>
              <w:ind w:firstLineChars="200" w:firstLine="480"/>
            </w:pPr>
            <w:r>
              <w:t>No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05B26EF" w14:textId="77777777" w:rsidR="001647FD" w:rsidRPr="00C968B8" w:rsidRDefault="001647FD" w:rsidP="32EC328E">
            <w:pPr>
              <w:jc w:val="center"/>
            </w:pPr>
            <w:r>
              <w:t>232 (70.1%)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3F16362" w14:textId="77777777" w:rsidR="001647FD" w:rsidRPr="00C968B8" w:rsidRDefault="001647FD" w:rsidP="32EC328E">
            <w:pPr>
              <w:jc w:val="center"/>
            </w:pPr>
            <w:r>
              <w:t>132 (75.0%)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3E7E8829" w14:textId="77777777" w:rsidR="001647FD" w:rsidRPr="00C968B8" w:rsidRDefault="001647FD" w:rsidP="32EC328E">
            <w:pPr>
              <w:jc w:val="center"/>
            </w:pPr>
            <w:r>
              <w:t>100 (64.5%)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173A536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BA258AB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FD54AB1" w14:textId="77777777" w:rsidR="001647FD" w:rsidRPr="00C968B8" w:rsidRDefault="001647FD">
            <w:pPr>
              <w:ind w:firstLineChars="200" w:firstLine="480"/>
            </w:pPr>
            <w:r>
              <w:t>Slight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49F48F6" w14:textId="77777777" w:rsidR="001647FD" w:rsidRPr="00C968B8" w:rsidRDefault="001647FD" w:rsidP="32EC328E">
            <w:pPr>
              <w:jc w:val="center"/>
            </w:pPr>
            <w:r>
              <w:t>75 (22.7%)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DBEC4FB" w14:textId="77777777" w:rsidR="001647FD" w:rsidRPr="00C968B8" w:rsidRDefault="001647FD" w:rsidP="32EC328E">
            <w:pPr>
              <w:jc w:val="center"/>
            </w:pPr>
            <w:r>
              <w:t>35 (19.9%)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A97B330" w14:textId="77777777" w:rsidR="001647FD" w:rsidRPr="00C968B8" w:rsidRDefault="001647FD" w:rsidP="32EC328E">
            <w:pPr>
              <w:jc w:val="center"/>
            </w:pPr>
            <w:r>
              <w:t>40 (25.8%)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8C228C2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E5E3B29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E3068D2" w14:textId="77777777" w:rsidR="001647FD" w:rsidRPr="00C968B8" w:rsidRDefault="001647FD">
            <w:pPr>
              <w:ind w:firstLineChars="200" w:firstLine="480"/>
            </w:pPr>
            <w:r>
              <w:t>Moderate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2320BD1" w14:textId="77777777" w:rsidR="001647FD" w:rsidRPr="00C968B8" w:rsidRDefault="001647FD" w:rsidP="32EC328E">
            <w:pPr>
              <w:jc w:val="center"/>
            </w:pPr>
            <w:r>
              <w:t>20 (6.0%)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4FC2E5D" w14:textId="77777777" w:rsidR="001647FD" w:rsidRPr="00C968B8" w:rsidRDefault="001647FD" w:rsidP="32EC328E">
            <w:pPr>
              <w:jc w:val="center"/>
            </w:pPr>
            <w:r>
              <w:t>8 (4.6%)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98B6CAB" w14:textId="77777777" w:rsidR="001647FD" w:rsidRPr="00C968B8" w:rsidRDefault="001647FD" w:rsidP="32EC328E">
            <w:pPr>
              <w:jc w:val="center"/>
            </w:pPr>
            <w:r>
              <w:t>12 (7.7%)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4D4AF8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7593CD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010766D" w14:textId="77777777" w:rsidR="001647FD" w:rsidRPr="00C968B8" w:rsidRDefault="001647FD">
            <w:pPr>
              <w:ind w:firstLineChars="200" w:firstLine="480"/>
            </w:pPr>
            <w:r>
              <w:t>Severe problems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29C080C" w14:textId="77777777" w:rsidR="001647FD" w:rsidRPr="00C968B8" w:rsidRDefault="001647FD" w:rsidP="32EC328E">
            <w:pPr>
              <w:jc w:val="center"/>
            </w:pPr>
            <w:r>
              <w:t>4 (1.2%)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6ED5CAC" w14:textId="77777777" w:rsidR="001647FD" w:rsidRPr="00C968B8" w:rsidRDefault="001647FD" w:rsidP="32EC328E">
            <w:pPr>
              <w:jc w:val="center"/>
            </w:pPr>
            <w:r>
              <w:t>1 (0.6%)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4B0901B0" w14:textId="77777777" w:rsidR="001647FD" w:rsidRPr="00C968B8" w:rsidRDefault="001647FD" w:rsidP="32EC328E">
            <w:pPr>
              <w:jc w:val="center"/>
            </w:pPr>
            <w:r>
              <w:t>3 (1.9%)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3928731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174174CD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580D0DC" w14:textId="77777777" w:rsidR="001647FD" w:rsidRPr="00C968B8" w:rsidRDefault="001647FD">
            <w:pPr>
              <w:ind w:firstLineChars="200" w:firstLine="480"/>
            </w:pPr>
            <w:r>
              <w:t>Unable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49D97B50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75C7B6A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1F752B1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82C518E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21DACC11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52AA980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10B562DA" w14:textId="77777777" w:rsidR="001647FD" w:rsidRPr="00C968B8" w:rsidRDefault="001647FD" w:rsidP="32EC328E">
            <w:pPr>
              <w:jc w:val="center"/>
            </w:pPr>
            <w:r>
              <w:t>2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99E0663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E67B87D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C1D79E9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A15D12B" w14:textId="77777777" w:rsidTr="00E4207B">
        <w:trPr>
          <w:trHeight w:val="315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714E2D81" w14:textId="77777777" w:rsidR="001647FD" w:rsidRPr="00C968B8" w:rsidRDefault="001647FD">
            <w:pPr>
              <w:ind w:firstLineChars="100" w:firstLine="240"/>
            </w:pPr>
            <w:r>
              <w:t>Pain / Discomfort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F34A945" w14:textId="398DE4E9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24E9C34" w14:textId="2D4450FD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CCB2C18" w14:textId="30E3BDDF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96746D9" w14:textId="77777777" w:rsidR="001647FD" w:rsidRPr="00E9221E" w:rsidRDefault="001647FD">
            <w:pPr>
              <w:jc w:val="center"/>
            </w:pPr>
            <w:r w:rsidRPr="00E9221E">
              <w:t>0.097</w:t>
            </w:r>
          </w:p>
        </w:tc>
      </w:tr>
      <w:tr w:rsidR="00FE00B2" w14:paraId="5FEB46AE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2062C66" w14:textId="77777777" w:rsidR="001647FD" w:rsidRPr="00C968B8" w:rsidRDefault="001647FD">
            <w:pPr>
              <w:ind w:firstLineChars="200" w:firstLine="480"/>
            </w:pPr>
            <w:r>
              <w:t>No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1E20D5D" w14:textId="77777777" w:rsidR="001647FD" w:rsidRPr="00C968B8" w:rsidRDefault="001647FD" w:rsidP="32EC328E">
            <w:pPr>
              <w:jc w:val="center"/>
            </w:pPr>
            <w:r>
              <w:t>170 (51.4%)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8276720" w14:textId="77777777" w:rsidR="001647FD" w:rsidRPr="00C968B8" w:rsidRDefault="001647FD" w:rsidP="32EC328E">
            <w:pPr>
              <w:jc w:val="center"/>
            </w:pPr>
            <w:r>
              <w:t>95 (54.0%)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AAC1542" w14:textId="77777777" w:rsidR="001647FD" w:rsidRPr="00C968B8" w:rsidRDefault="001647FD" w:rsidP="32EC328E">
            <w:pPr>
              <w:jc w:val="center"/>
            </w:pPr>
            <w:r>
              <w:t>75 (48.4%)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6B885A1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72BEDCD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0036F34" w14:textId="77777777" w:rsidR="001647FD" w:rsidRPr="00C968B8" w:rsidRDefault="001647FD">
            <w:pPr>
              <w:ind w:firstLineChars="200" w:firstLine="480"/>
            </w:pPr>
            <w:r>
              <w:t>Slight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7ECE109A" w14:textId="77777777" w:rsidR="001647FD" w:rsidRPr="00C968B8" w:rsidRDefault="001647FD" w:rsidP="32EC328E">
            <w:pPr>
              <w:jc w:val="center"/>
            </w:pPr>
            <w:r>
              <w:t>118 (35.6%)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425FE7AB" w14:textId="77777777" w:rsidR="001647FD" w:rsidRPr="00C968B8" w:rsidRDefault="001647FD" w:rsidP="32EC328E">
            <w:pPr>
              <w:jc w:val="center"/>
            </w:pPr>
            <w:r>
              <w:t>66 (37.5%)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7447718C" w14:textId="77777777" w:rsidR="001647FD" w:rsidRPr="00C968B8" w:rsidRDefault="001647FD" w:rsidP="32EC328E">
            <w:pPr>
              <w:jc w:val="center"/>
            </w:pPr>
            <w:r>
              <w:t>52 (33.5%)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3DBED4F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B2D6462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B4EC649" w14:textId="77777777" w:rsidR="001647FD" w:rsidRPr="00C968B8" w:rsidRDefault="001647FD">
            <w:pPr>
              <w:ind w:firstLineChars="200" w:firstLine="480"/>
            </w:pPr>
            <w:r>
              <w:t>Moderate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819BF2E" w14:textId="77777777" w:rsidR="001647FD" w:rsidRPr="00C968B8" w:rsidRDefault="001647FD" w:rsidP="32EC328E">
            <w:pPr>
              <w:jc w:val="center"/>
            </w:pPr>
            <w:r>
              <w:t>37 (11.2%)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EC80752" w14:textId="77777777" w:rsidR="001647FD" w:rsidRPr="00C968B8" w:rsidRDefault="001647FD" w:rsidP="32EC328E">
            <w:pPr>
              <w:jc w:val="center"/>
            </w:pPr>
            <w:r>
              <w:t>13 (7.4%)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ACDDD28" w14:textId="77777777" w:rsidR="001647FD" w:rsidRPr="00C968B8" w:rsidRDefault="001647FD" w:rsidP="32EC328E">
            <w:pPr>
              <w:jc w:val="center"/>
            </w:pPr>
            <w:r>
              <w:t>24 (15.5%)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6AA37DA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69B0B77F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770FAAA" w14:textId="77777777" w:rsidR="001647FD" w:rsidRPr="00C968B8" w:rsidRDefault="001647FD">
            <w:pPr>
              <w:ind w:firstLineChars="200" w:firstLine="480"/>
            </w:pPr>
            <w:r>
              <w:t>Severe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544D175C" w14:textId="77777777" w:rsidR="001647FD" w:rsidRPr="00C968B8" w:rsidRDefault="001647FD" w:rsidP="32EC328E">
            <w:pPr>
              <w:jc w:val="center"/>
            </w:pPr>
            <w:r>
              <w:t>5 (1.5%)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C8608D4" w14:textId="77777777" w:rsidR="001647FD" w:rsidRPr="00C968B8" w:rsidRDefault="001647FD" w:rsidP="32EC328E">
            <w:pPr>
              <w:jc w:val="center"/>
            </w:pPr>
            <w:r>
              <w:t>2 (1.1%)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D0D6FC7" w14:textId="77777777" w:rsidR="001647FD" w:rsidRPr="00C968B8" w:rsidRDefault="001647FD" w:rsidP="32EC328E">
            <w:pPr>
              <w:jc w:val="center"/>
            </w:pPr>
            <w:r>
              <w:t>3 (1.9%)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785F90F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D1A2555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B7C7780" w14:textId="77777777" w:rsidR="001647FD" w:rsidRPr="00C968B8" w:rsidRDefault="001647FD">
            <w:pPr>
              <w:ind w:firstLineChars="200" w:firstLine="480"/>
            </w:pPr>
            <w:r>
              <w:t>Extreme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10146B6" w14:textId="77777777" w:rsidR="001647FD" w:rsidRPr="00C968B8" w:rsidRDefault="001647FD" w:rsidP="32EC328E">
            <w:pPr>
              <w:jc w:val="center"/>
            </w:pPr>
            <w:r>
              <w:t>1 (0.3%)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9028C76" w14:textId="77777777" w:rsidR="001647FD" w:rsidRPr="00C968B8" w:rsidRDefault="001647FD" w:rsidP="32EC328E">
            <w:pPr>
              <w:jc w:val="center"/>
            </w:pPr>
            <w:r>
              <w:t>0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11D34444" w14:textId="77777777" w:rsidR="001647FD" w:rsidRPr="00C968B8" w:rsidRDefault="001647FD" w:rsidP="32EC328E">
            <w:pPr>
              <w:jc w:val="center"/>
            </w:pPr>
            <w:r>
              <w:t>1 (0.7%)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70EE9D6C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28088DB0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3F16F356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E8212B1" w14:textId="77777777" w:rsidR="001647FD" w:rsidRPr="00C968B8" w:rsidRDefault="001647FD" w:rsidP="32EC328E">
            <w:pPr>
              <w:jc w:val="center"/>
            </w:pPr>
            <w:r>
              <w:t>2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0F13F216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B3AEB1F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6E5AAF6B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78D45E1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BE395A0" w14:textId="77777777" w:rsidR="001647FD" w:rsidRPr="00C968B8" w:rsidRDefault="001647FD">
            <w:pPr>
              <w:ind w:firstLineChars="100" w:firstLine="240"/>
            </w:pPr>
            <w:r>
              <w:t>Anxiety / Depression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04EFCDEE" w14:textId="21EE6BF8" w:rsidR="001647FD" w:rsidRPr="00C968B8" w:rsidRDefault="001647FD" w:rsidP="32EC328E">
            <w:pPr>
              <w:jc w:val="center"/>
            </w:pP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7EBBDCC7" w14:textId="0C42E325" w:rsidR="001647FD" w:rsidRPr="00C968B8" w:rsidRDefault="001647FD" w:rsidP="32EC328E">
            <w:pPr>
              <w:jc w:val="center"/>
            </w:pP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811BCC7" w14:textId="7D10C6B3" w:rsidR="001647FD" w:rsidRPr="00C968B8" w:rsidRDefault="001647FD" w:rsidP="32EC328E">
            <w:pPr>
              <w:jc w:val="center"/>
            </w:pP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2B83C2C9" w14:textId="77777777" w:rsidR="001647FD" w:rsidRPr="00E9221E" w:rsidRDefault="001647FD">
            <w:pPr>
              <w:jc w:val="center"/>
            </w:pPr>
            <w:r w:rsidRPr="00E9221E">
              <w:t>0.605</w:t>
            </w:r>
          </w:p>
        </w:tc>
      </w:tr>
      <w:tr w:rsidR="00FE00B2" w14:paraId="6B5DEC76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62AF76C" w14:textId="77777777" w:rsidR="001647FD" w:rsidRPr="00C968B8" w:rsidRDefault="001647FD">
            <w:pPr>
              <w:ind w:firstLineChars="200" w:firstLine="480"/>
            </w:pPr>
            <w:r>
              <w:t>No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96293F8" w14:textId="77777777" w:rsidR="001647FD" w:rsidRPr="00C968B8" w:rsidRDefault="001647FD" w:rsidP="32EC328E">
            <w:pPr>
              <w:jc w:val="center"/>
            </w:pPr>
            <w:r>
              <w:t>167 (50.5%)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15D3719B" w14:textId="77777777" w:rsidR="001647FD" w:rsidRPr="00C968B8" w:rsidRDefault="001647FD" w:rsidP="32EC328E">
            <w:pPr>
              <w:jc w:val="center"/>
            </w:pPr>
            <w:r>
              <w:t>92 (52.3%)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6BB9F8FC" w14:textId="77777777" w:rsidR="001647FD" w:rsidRPr="00C968B8" w:rsidRDefault="001647FD" w:rsidP="32EC328E">
            <w:pPr>
              <w:jc w:val="center"/>
            </w:pPr>
            <w:r>
              <w:t>75 (48.4%)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5891C5CB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B31B8BB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0D456468" w14:textId="77777777" w:rsidR="001647FD" w:rsidRPr="00C968B8" w:rsidRDefault="001647FD">
            <w:pPr>
              <w:ind w:firstLineChars="200" w:firstLine="480"/>
            </w:pPr>
            <w:r>
              <w:t>Slightly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A298EDF" w14:textId="77777777" w:rsidR="001647FD" w:rsidRPr="00C968B8" w:rsidRDefault="001647FD" w:rsidP="32EC328E">
            <w:pPr>
              <w:jc w:val="center"/>
            </w:pPr>
            <w:r>
              <w:t>98 (29.6%)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75AD77A" w14:textId="77777777" w:rsidR="001647FD" w:rsidRPr="00C968B8" w:rsidRDefault="001647FD" w:rsidP="32EC328E">
            <w:pPr>
              <w:jc w:val="center"/>
            </w:pPr>
            <w:r>
              <w:t>53 (30.1%)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30954B0" w14:textId="77777777" w:rsidR="001647FD" w:rsidRPr="00C968B8" w:rsidRDefault="001647FD" w:rsidP="32EC328E">
            <w:pPr>
              <w:jc w:val="center"/>
            </w:pPr>
            <w:r>
              <w:t>45 (29.0%)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802B6F5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5EA7AFB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1D88D512" w14:textId="77777777" w:rsidR="001647FD" w:rsidRPr="00C968B8" w:rsidRDefault="001647FD">
            <w:pPr>
              <w:ind w:firstLineChars="200" w:firstLine="480"/>
            </w:pPr>
            <w:r>
              <w:t>Moderately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2562E609" w14:textId="77777777" w:rsidR="001647FD" w:rsidRPr="00C968B8" w:rsidRDefault="001647FD" w:rsidP="32EC328E">
            <w:pPr>
              <w:jc w:val="center"/>
            </w:pPr>
            <w:r>
              <w:t>51 (15.4%)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5E1FC095" w14:textId="77777777" w:rsidR="001647FD" w:rsidRPr="00C968B8" w:rsidRDefault="001647FD" w:rsidP="32EC328E">
            <w:pPr>
              <w:jc w:val="center"/>
            </w:pPr>
            <w:r>
              <w:t>25 (14.2%)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032C01C1" w14:textId="77777777" w:rsidR="001647FD" w:rsidRPr="00C968B8" w:rsidRDefault="001647FD" w:rsidP="32EC328E">
            <w:pPr>
              <w:jc w:val="center"/>
            </w:pPr>
            <w:r>
              <w:t>26 (16.8%)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4A4BF2A0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331BE44C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620D6DFA" w14:textId="77777777" w:rsidR="001647FD" w:rsidRPr="00C968B8" w:rsidRDefault="001647FD">
            <w:pPr>
              <w:ind w:firstLineChars="200" w:firstLine="480"/>
            </w:pPr>
            <w:r>
              <w:t>Severely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3840EFE1" w14:textId="77777777" w:rsidR="001647FD" w:rsidRPr="00C968B8" w:rsidRDefault="001647FD" w:rsidP="32EC328E">
            <w:pPr>
              <w:jc w:val="center"/>
            </w:pPr>
            <w:r>
              <w:t>10 (3.0%)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2E3F5F55" w14:textId="77777777" w:rsidR="001647FD" w:rsidRPr="00C968B8" w:rsidRDefault="001647FD" w:rsidP="32EC328E">
            <w:pPr>
              <w:jc w:val="center"/>
            </w:pPr>
            <w:r>
              <w:t>5 (2.8%)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50391C7D" w14:textId="77777777" w:rsidR="001647FD" w:rsidRPr="00C968B8" w:rsidRDefault="001647FD" w:rsidP="32EC328E">
            <w:pPr>
              <w:jc w:val="center"/>
            </w:pPr>
            <w:r>
              <w:t>5 (3.2%)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A06D4BB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4E0C67AA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501213B2" w14:textId="77777777" w:rsidR="001647FD" w:rsidRPr="00C968B8" w:rsidRDefault="001647FD">
            <w:pPr>
              <w:ind w:firstLineChars="200" w:firstLine="480"/>
            </w:pPr>
            <w:r>
              <w:t>Extremely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08A7691" w14:textId="77777777" w:rsidR="001647FD" w:rsidRPr="00C968B8" w:rsidRDefault="001647FD" w:rsidP="32EC328E">
            <w:pPr>
              <w:jc w:val="center"/>
            </w:pPr>
            <w:r>
              <w:t>5 (1.5%)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3AF38FE3" w14:textId="77777777" w:rsidR="001647FD" w:rsidRPr="00C968B8" w:rsidRDefault="001647FD" w:rsidP="32EC328E">
            <w:pPr>
              <w:jc w:val="center"/>
            </w:pPr>
            <w:r>
              <w:t>1 (0.6%)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CE3D0EE" w14:textId="77777777" w:rsidR="001647FD" w:rsidRPr="00C968B8" w:rsidRDefault="001647FD" w:rsidP="32EC328E">
            <w:pPr>
              <w:jc w:val="center"/>
            </w:pPr>
            <w:r>
              <w:t>4 (2.6%)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3AD30FA8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  <w:tr w:rsidR="00FE00B2" w14:paraId="0C7F2362" w14:textId="77777777" w:rsidTr="00E4207B">
        <w:trPr>
          <w:trHeight w:val="300"/>
        </w:trPr>
        <w:tc>
          <w:tcPr>
            <w:tcW w:w="2785" w:type="dxa"/>
            <w:shd w:val="clear" w:color="auto" w:fill="FFFFFF" w:themeFill="background1"/>
            <w:noWrap/>
            <w:hideMark/>
          </w:tcPr>
          <w:p w14:paraId="4CF1B11C" w14:textId="77777777" w:rsidR="001647FD" w:rsidRPr="00C968B8" w:rsidRDefault="001647FD">
            <w:pPr>
              <w:ind w:firstLineChars="200" w:firstLine="480"/>
            </w:pPr>
            <w:r>
              <w:t>Missing</w:t>
            </w:r>
          </w:p>
        </w:tc>
        <w:tc>
          <w:tcPr>
            <w:tcW w:w="1448" w:type="dxa"/>
            <w:shd w:val="clear" w:color="auto" w:fill="FFFFFF" w:themeFill="background1"/>
            <w:noWrap/>
            <w:hideMark/>
          </w:tcPr>
          <w:p w14:paraId="6F245C88" w14:textId="77777777" w:rsidR="001647FD" w:rsidRPr="00C968B8" w:rsidRDefault="001647FD" w:rsidP="32EC328E">
            <w:pPr>
              <w:jc w:val="center"/>
            </w:pPr>
            <w:r>
              <w:t>2 (0.0%)</w:t>
            </w:r>
          </w:p>
        </w:tc>
        <w:tc>
          <w:tcPr>
            <w:tcW w:w="1530" w:type="dxa"/>
            <w:shd w:val="clear" w:color="auto" w:fill="FFFFFF" w:themeFill="background1"/>
            <w:noWrap/>
            <w:hideMark/>
          </w:tcPr>
          <w:p w14:paraId="60FEB3AF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2055" w:type="dxa"/>
            <w:shd w:val="clear" w:color="auto" w:fill="FFFFFF" w:themeFill="background1"/>
            <w:noWrap/>
            <w:hideMark/>
          </w:tcPr>
          <w:p w14:paraId="2640182B" w14:textId="77777777" w:rsidR="001647FD" w:rsidRPr="00C968B8" w:rsidRDefault="001647FD" w:rsidP="32EC328E">
            <w:pPr>
              <w:jc w:val="center"/>
            </w:pPr>
            <w:r>
              <w:t>1 (0.0%)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14:paraId="03EBEA10" w14:textId="77777777" w:rsidR="001647FD" w:rsidRPr="00E9221E" w:rsidRDefault="001647FD">
            <w:pPr>
              <w:jc w:val="center"/>
            </w:pPr>
            <w:r w:rsidRPr="00E9221E">
              <w:t> </w:t>
            </w:r>
          </w:p>
        </w:tc>
      </w:tr>
    </w:tbl>
    <w:p w14:paraId="1E9F87E4" w14:textId="4A6CCE20" w:rsidR="40AD6F88" w:rsidRDefault="40AD6F88"/>
    <w:p w14:paraId="4121217A" w14:textId="5ADEA375" w:rsidR="00087B0A" w:rsidRPr="00E53428" w:rsidRDefault="00AA7778" w:rsidP="00BB4F31">
      <w:bookmarkStart w:id="4" w:name="OLE_LINK34"/>
      <w:r w:rsidRPr="00E53428">
        <w:rPr>
          <w:vertAlign w:val="superscript"/>
        </w:rPr>
        <w:t>a</w:t>
      </w:r>
      <w:r w:rsidR="00850A05" w:rsidRPr="00E53428">
        <w:t xml:space="preserve"> P values </w:t>
      </w:r>
      <w:r w:rsidR="00CB4718" w:rsidRPr="00E53428">
        <w:t>of</w:t>
      </w:r>
      <w:r w:rsidR="00850A05" w:rsidRPr="00E53428">
        <w:t xml:space="preserve"> </w:t>
      </w:r>
      <w:r w:rsidR="004E2EE3">
        <w:t>Freeman-Halton</w:t>
      </w:r>
      <w:r w:rsidR="00850A05" w:rsidRPr="00E53428">
        <w:t xml:space="preserve"> test</w:t>
      </w:r>
      <w:r w:rsidR="004D1140" w:rsidRPr="00E53428">
        <w:t xml:space="preserve">s comparing </w:t>
      </w:r>
      <w:r w:rsidR="575CE8EF">
        <w:t>BNT162</w:t>
      </w:r>
      <w:r w:rsidR="00990E8F">
        <w:t>b</w:t>
      </w:r>
      <w:r w:rsidR="575CE8EF">
        <w:t>2</w:t>
      </w:r>
      <w:r w:rsidR="004D1140" w:rsidRPr="00E53428">
        <w:t xml:space="preserve"> cohort and </w:t>
      </w:r>
      <w:r w:rsidR="006775FC">
        <w:t>unvaccinated</w:t>
      </w:r>
      <w:r w:rsidR="004D1140" w:rsidRPr="00E53428">
        <w:t xml:space="preserve"> cohort</w:t>
      </w:r>
      <w:r w:rsidR="004E2EE3">
        <w:t xml:space="preserve">, </w:t>
      </w:r>
      <w:r w:rsidR="006775FC">
        <w:t xml:space="preserve">excluding </w:t>
      </w:r>
      <w:r w:rsidR="004E2EE3">
        <w:t>category of missing</w:t>
      </w:r>
      <w:r w:rsidR="004D1140" w:rsidRPr="00E53428">
        <w:t>.</w:t>
      </w:r>
    </w:p>
    <w:bookmarkEnd w:id="4"/>
    <w:p w14:paraId="3EC0DBAD" w14:textId="77777777" w:rsidR="00E32F8A" w:rsidRPr="00E53428" w:rsidRDefault="00087B0A" w:rsidP="00087B0A">
      <w:pPr>
        <w:sectPr w:rsidR="00E32F8A" w:rsidRPr="00E53428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53428">
        <w:br w:type="page"/>
      </w:r>
    </w:p>
    <w:p w14:paraId="4AD424D1" w14:textId="06C58907" w:rsidR="00087B0A" w:rsidRPr="00E53428" w:rsidRDefault="002F0DA6" w:rsidP="00A01E37">
      <w:pPr>
        <w:pStyle w:val="Caption"/>
        <w:rPr>
          <w:rFonts w:cs="Times New Roman"/>
        </w:rPr>
      </w:pPr>
      <w:bookmarkStart w:id="5" w:name="_Ref110861202"/>
      <w:bookmarkStart w:id="6" w:name="_Ref110259395"/>
      <w:bookmarkStart w:id="7" w:name="_Ref110359314"/>
      <w:r>
        <w:lastRenderedPageBreak/>
        <w:t xml:space="preserve">Supplemental Table </w:t>
      </w:r>
      <w:r>
        <w:fldChar w:fldCharType="begin"/>
      </w:r>
      <w:r>
        <w:instrText>SEQ Supplemental_Table \* ARABIC</w:instrText>
      </w:r>
      <w:r>
        <w:fldChar w:fldCharType="separate"/>
      </w:r>
      <w:r w:rsidR="00755113">
        <w:rPr>
          <w:noProof/>
        </w:rPr>
        <w:t>3</w:t>
      </w:r>
      <w:r>
        <w:fldChar w:fldCharType="end"/>
      </w:r>
      <w:bookmarkEnd w:id="5"/>
      <w:bookmarkEnd w:id="6"/>
      <w:r w:rsidR="00087B0A" w:rsidRPr="606F4B8A">
        <w:rPr>
          <w:rFonts w:cs="Times New Roman"/>
        </w:rPr>
        <w:t xml:space="preserve"> </w:t>
      </w:r>
      <w:r w:rsidR="00087B0A" w:rsidRPr="606F4B8A">
        <w:rPr>
          <w:rFonts w:cs="Times New Roman"/>
          <w:b w:val="0"/>
        </w:rPr>
        <w:t xml:space="preserve">Mixed Models for </w:t>
      </w:r>
      <w:r w:rsidR="00D41CAF" w:rsidRPr="606F4B8A">
        <w:rPr>
          <w:rFonts w:cs="Times New Roman"/>
          <w:b w:val="0"/>
        </w:rPr>
        <w:t>Repeated Measure</w:t>
      </w:r>
      <w:r w:rsidR="000A1532" w:rsidRPr="606F4B8A">
        <w:rPr>
          <w:rFonts w:cs="Times New Roman"/>
          <w:b w:val="0"/>
        </w:rPr>
        <w:t>ments</w:t>
      </w:r>
      <w:r w:rsidR="004E1EEB">
        <w:rPr>
          <w:rFonts w:cs="Times New Roman"/>
          <w:b w:val="0"/>
        </w:rPr>
        <w:t xml:space="preserve"> </w:t>
      </w:r>
      <w:r w:rsidR="00087B0A" w:rsidRPr="606F4B8A">
        <w:rPr>
          <w:rFonts w:cs="Times New Roman"/>
          <w:b w:val="0"/>
        </w:rPr>
        <w:t>EQ-5D-5L and WPAI-GH Scores</w:t>
      </w:r>
      <w:bookmarkEnd w:id="7"/>
    </w:p>
    <w:tbl>
      <w:tblPr>
        <w:tblStyle w:val="TableGrid"/>
        <w:tblW w:w="13847" w:type="dxa"/>
        <w:jc w:val="center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241"/>
        <w:gridCol w:w="1164"/>
        <w:gridCol w:w="810"/>
        <w:gridCol w:w="1350"/>
        <w:gridCol w:w="829"/>
        <w:gridCol w:w="1061"/>
        <w:gridCol w:w="720"/>
        <w:gridCol w:w="1080"/>
        <w:gridCol w:w="810"/>
        <w:gridCol w:w="990"/>
        <w:gridCol w:w="720"/>
        <w:gridCol w:w="1260"/>
        <w:gridCol w:w="812"/>
      </w:tblGrid>
      <w:tr w:rsidR="00653DA8" w:rsidRPr="00E53428" w14:paraId="7DA6644E" w14:textId="77777777" w:rsidTr="003E7F1E">
        <w:trPr>
          <w:trHeight w:val="315"/>
          <w:jc w:val="center"/>
        </w:trPr>
        <w:tc>
          <w:tcPr>
            <w:tcW w:w="2241" w:type="dxa"/>
            <w:vMerge w:val="restart"/>
          </w:tcPr>
          <w:p w14:paraId="510D66B3" w14:textId="77777777" w:rsidR="00653DA8" w:rsidRPr="00E53428" w:rsidRDefault="00653DA8" w:rsidP="00653DA8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gridSpan w:val="2"/>
            <w:noWrap/>
          </w:tcPr>
          <w:p w14:paraId="01C11C7C" w14:textId="5AE902E4" w:rsidR="00653DA8" w:rsidRPr="00E53428" w:rsidRDefault="00653DA8" w:rsidP="00653DA8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EQ VAS</w:t>
            </w:r>
          </w:p>
        </w:tc>
        <w:tc>
          <w:tcPr>
            <w:tcW w:w="2179" w:type="dxa"/>
            <w:gridSpan w:val="2"/>
            <w:noWrap/>
          </w:tcPr>
          <w:p w14:paraId="6E0386AC" w14:textId="3820DAEA" w:rsidR="00653DA8" w:rsidRPr="00E53428" w:rsidRDefault="00653DA8" w:rsidP="00653DA8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EQ-5D-5L Utility Index (U.S. weights)</w:t>
            </w:r>
          </w:p>
        </w:tc>
        <w:tc>
          <w:tcPr>
            <w:tcW w:w="1781" w:type="dxa"/>
            <w:gridSpan w:val="2"/>
            <w:noWrap/>
            <w:vAlign w:val="center"/>
          </w:tcPr>
          <w:p w14:paraId="2EFA0E2F" w14:textId="1505DFA1" w:rsidR="00653DA8" w:rsidRPr="00E53428" w:rsidRDefault="004541BD" w:rsidP="00653DA8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Absenteeism</w:t>
            </w:r>
          </w:p>
        </w:tc>
        <w:tc>
          <w:tcPr>
            <w:tcW w:w="1890" w:type="dxa"/>
            <w:gridSpan w:val="2"/>
            <w:noWrap/>
            <w:vAlign w:val="center"/>
          </w:tcPr>
          <w:p w14:paraId="559398B0" w14:textId="28B8E12B" w:rsidR="00653DA8" w:rsidRPr="00E53428" w:rsidRDefault="004541BD" w:rsidP="00653DA8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Presenteeism</w:t>
            </w:r>
          </w:p>
        </w:tc>
        <w:tc>
          <w:tcPr>
            <w:tcW w:w="1710" w:type="dxa"/>
            <w:gridSpan w:val="2"/>
            <w:noWrap/>
            <w:vAlign w:val="center"/>
          </w:tcPr>
          <w:p w14:paraId="5CCF3BE2" w14:textId="239F9304" w:rsidR="00653DA8" w:rsidRPr="00E53428" w:rsidRDefault="004541BD" w:rsidP="00653DA8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W</w:t>
            </w:r>
            <w:r w:rsidR="00653DA8" w:rsidRPr="00E53428">
              <w:rPr>
                <w:rFonts w:eastAsia="Times New Roman"/>
                <w:sz w:val="22"/>
                <w:szCs w:val="22"/>
              </w:rPr>
              <w:t xml:space="preserve">ork </w:t>
            </w:r>
            <w:r w:rsidRPr="00E53428">
              <w:rPr>
                <w:rFonts w:eastAsia="Times New Roman"/>
                <w:sz w:val="22"/>
                <w:szCs w:val="22"/>
              </w:rPr>
              <w:t>productivity loss</w:t>
            </w:r>
          </w:p>
        </w:tc>
        <w:tc>
          <w:tcPr>
            <w:tcW w:w="2072" w:type="dxa"/>
            <w:gridSpan w:val="2"/>
            <w:noWrap/>
            <w:vAlign w:val="center"/>
          </w:tcPr>
          <w:p w14:paraId="4F57FD8A" w14:textId="6115357B" w:rsidR="00653DA8" w:rsidRPr="00E53428" w:rsidRDefault="004541BD" w:rsidP="00653DA8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A</w:t>
            </w:r>
            <w:r w:rsidR="00653DA8" w:rsidRPr="00E53428">
              <w:rPr>
                <w:rFonts w:eastAsia="Times New Roman"/>
                <w:sz w:val="22"/>
                <w:szCs w:val="22"/>
              </w:rPr>
              <w:t>ctivity impairment</w:t>
            </w:r>
          </w:p>
        </w:tc>
      </w:tr>
      <w:tr w:rsidR="00D41CAF" w:rsidRPr="00E53428" w14:paraId="095AF293" w14:textId="77777777" w:rsidTr="00437969">
        <w:trPr>
          <w:trHeight w:val="315"/>
          <w:jc w:val="center"/>
        </w:trPr>
        <w:tc>
          <w:tcPr>
            <w:tcW w:w="2241" w:type="dxa"/>
            <w:vMerge/>
          </w:tcPr>
          <w:p w14:paraId="762F2596" w14:textId="77777777" w:rsidR="00D41CAF" w:rsidRPr="00E53428" w:rsidRDefault="00D41CAF" w:rsidP="00FB4E0B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64" w:type="dxa"/>
            <w:noWrap/>
          </w:tcPr>
          <w:p w14:paraId="09C1D4C5" w14:textId="787E03E7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Coeff (SE)</w:t>
            </w:r>
          </w:p>
        </w:tc>
        <w:tc>
          <w:tcPr>
            <w:tcW w:w="810" w:type="dxa"/>
            <w:noWrap/>
          </w:tcPr>
          <w:p w14:paraId="6C0C44FB" w14:textId="1568A709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 value</w:t>
            </w:r>
          </w:p>
        </w:tc>
        <w:tc>
          <w:tcPr>
            <w:tcW w:w="1350" w:type="dxa"/>
            <w:noWrap/>
          </w:tcPr>
          <w:p w14:paraId="2DBF52F6" w14:textId="6ADCD052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Coeff (SE)</w:t>
            </w:r>
          </w:p>
        </w:tc>
        <w:tc>
          <w:tcPr>
            <w:tcW w:w="829" w:type="dxa"/>
            <w:noWrap/>
          </w:tcPr>
          <w:p w14:paraId="1FDE71EC" w14:textId="3430C1A4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 value</w:t>
            </w:r>
          </w:p>
        </w:tc>
        <w:tc>
          <w:tcPr>
            <w:tcW w:w="1061" w:type="dxa"/>
            <w:noWrap/>
          </w:tcPr>
          <w:p w14:paraId="33C53A4F" w14:textId="4D818120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Coeff (SE)</w:t>
            </w:r>
          </w:p>
        </w:tc>
        <w:tc>
          <w:tcPr>
            <w:tcW w:w="720" w:type="dxa"/>
            <w:noWrap/>
          </w:tcPr>
          <w:p w14:paraId="305ABECB" w14:textId="7C438C93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 value</w:t>
            </w:r>
          </w:p>
        </w:tc>
        <w:tc>
          <w:tcPr>
            <w:tcW w:w="1080" w:type="dxa"/>
            <w:noWrap/>
          </w:tcPr>
          <w:p w14:paraId="24564046" w14:textId="4674EF71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Coeff (SE)</w:t>
            </w:r>
          </w:p>
        </w:tc>
        <w:tc>
          <w:tcPr>
            <w:tcW w:w="810" w:type="dxa"/>
            <w:noWrap/>
          </w:tcPr>
          <w:p w14:paraId="1BEC7EB2" w14:textId="0F12AEA0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 value</w:t>
            </w:r>
          </w:p>
        </w:tc>
        <w:tc>
          <w:tcPr>
            <w:tcW w:w="990" w:type="dxa"/>
            <w:noWrap/>
          </w:tcPr>
          <w:p w14:paraId="5AC52E28" w14:textId="5AC1EB2B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Coeff (SE)</w:t>
            </w:r>
          </w:p>
        </w:tc>
        <w:tc>
          <w:tcPr>
            <w:tcW w:w="720" w:type="dxa"/>
            <w:noWrap/>
          </w:tcPr>
          <w:p w14:paraId="598896E9" w14:textId="5C67AF8E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 value</w:t>
            </w:r>
          </w:p>
        </w:tc>
        <w:tc>
          <w:tcPr>
            <w:tcW w:w="1260" w:type="dxa"/>
            <w:noWrap/>
          </w:tcPr>
          <w:p w14:paraId="68125570" w14:textId="10C6B9C0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Coeff (SE)</w:t>
            </w:r>
          </w:p>
        </w:tc>
        <w:tc>
          <w:tcPr>
            <w:tcW w:w="812" w:type="dxa"/>
            <w:noWrap/>
          </w:tcPr>
          <w:p w14:paraId="2264A000" w14:textId="32D0A217" w:rsidR="00D41CAF" w:rsidRPr="00E53428" w:rsidRDefault="00D41CA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 value</w:t>
            </w:r>
          </w:p>
        </w:tc>
      </w:tr>
      <w:tr w:rsidR="00BE2D89" w:rsidRPr="00E53428" w14:paraId="5FA67544" w14:textId="77777777" w:rsidTr="00590D01">
        <w:trPr>
          <w:trHeight w:val="315"/>
          <w:jc w:val="center"/>
        </w:trPr>
        <w:tc>
          <w:tcPr>
            <w:tcW w:w="2241" w:type="dxa"/>
            <w:hideMark/>
          </w:tcPr>
          <w:p w14:paraId="677ED838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Intercept</w:t>
            </w:r>
          </w:p>
        </w:tc>
        <w:tc>
          <w:tcPr>
            <w:tcW w:w="1164" w:type="dxa"/>
            <w:noWrap/>
            <w:vAlign w:val="center"/>
            <w:hideMark/>
          </w:tcPr>
          <w:p w14:paraId="0839D030" w14:textId="16763D6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4.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51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(5.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36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2CF46DDF" w14:textId="763A656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350" w:type="dxa"/>
            <w:noWrap/>
            <w:vAlign w:val="center"/>
            <w:hideMark/>
          </w:tcPr>
          <w:p w14:paraId="3827D2D6" w14:textId="24F6C3D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038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(0.062)</w:t>
            </w:r>
          </w:p>
        </w:tc>
        <w:tc>
          <w:tcPr>
            <w:tcW w:w="829" w:type="dxa"/>
            <w:noWrap/>
            <w:vAlign w:val="center"/>
            <w:hideMark/>
          </w:tcPr>
          <w:p w14:paraId="6AD038E0" w14:textId="479EE5F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061" w:type="dxa"/>
            <w:noWrap/>
            <w:vAlign w:val="center"/>
            <w:hideMark/>
          </w:tcPr>
          <w:p w14:paraId="5122E11C" w14:textId="65C4DBF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53.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(4.9)</w:t>
            </w:r>
          </w:p>
        </w:tc>
        <w:tc>
          <w:tcPr>
            <w:tcW w:w="720" w:type="dxa"/>
            <w:noWrap/>
            <w:vAlign w:val="center"/>
            <w:hideMark/>
          </w:tcPr>
          <w:p w14:paraId="4222D334" w14:textId="50F42AA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80" w:type="dxa"/>
            <w:noWrap/>
            <w:vAlign w:val="center"/>
            <w:hideMark/>
          </w:tcPr>
          <w:p w14:paraId="4D0D382C" w14:textId="11DC2072" w:rsidR="00BE2D89" w:rsidRPr="00E53428" w:rsidRDefault="000929A5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929A5">
              <w:rPr>
                <w:rFonts w:eastAsia="Times New Roman"/>
                <w:color w:val="000000"/>
                <w:sz w:val="22"/>
                <w:szCs w:val="22"/>
              </w:rPr>
              <w:t>41.4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(5.</w:t>
            </w:r>
            <w:r w:rsidRPr="000929A5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0F30D85D" w14:textId="1DBA0FE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990" w:type="dxa"/>
            <w:noWrap/>
            <w:vAlign w:val="center"/>
            <w:hideMark/>
          </w:tcPr>
          <w:p w14:paraId="5FE91C3C" w14:textId="597D453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57.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(6.0)</w:t>
            </w:r>
          </w:p>
        </w:tc>
        <w:tc>
          <w:tcPr>
            <w:tcW w:w="720" w:type="dxa"/>
            <w:noWrap/>
            <w:vAlign w:val="center"/>
            <w:hideMark/>
          </w:tcPr>
          <w:p w14:paraId="0CED0955" w14:textId="05C65FF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60" w:type="dxa"/>
            <w:noWrap/>
            <w:vAlign w:val="center"/>
            <w:hideMark/>
          </w:tcPr>
          <w:p w14:paraId="7C8BCC0E" w14:textId="0C1E5244" w:rsidR="00BE2D89" w:rsidRPr="00E53428" w:rsidRDefault="000929A5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929A5">
              <w:rPr>
                <w:rFonts w:eastAsia="Times New Roman"/>
                <w:color w:val="000000"/>
                <w:sz w:val="22"/>
                <w:szCs w:val="22"/>
              </w:rPr>
              <w:t>41.2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(4.9)</w:t>
            </w:r>
          </w:p>
        </w:tc>
        <w:tc>
          <w:tcPr>
            <w:tcW w:w="812" w:type="dxa"/>
            <w:noWrap/>
            <w:vAlign w:val="center"/>
            <w:hideMark/>
          </w:tcPr>
          <w:p w14:paraId="1A202E8C" w14:textId="10AC1EB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BE2D89" w:rsidRPr="00E53428" w14:paraId="1A84AE92" w14:textId="77777777" w:rsidTr="00590D01">
        <w:trPr>
          <w:trHeight w:val="300"/>
          <w:jc w:val="center"/>
        </w:trPr>
        <w:tc>
          <w:tcPr>
            <w:tcW w:w="2241" w:type="dxa"/>
            <w:hideMark/>
          </w:tcPr>
          <w:p w14:paraId="0FEDABB1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Vaccinated  </w:t>
            </w:r>
          </w:p>
        </w:tc>
        <w:tc>
          <w:tcPr>
            <w:tcW w:w="1164" w:type="dxa"/>
            <w:noWrap/>
            <w:vAlign w:val="center"/>
            <w:hideMark/>
          </w:tcPr>
          <w:p w14:paraId="2BE04DB0" w14:textId="7C97F4C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57112F1B" w14:textId="001CAC0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4948F44D" w14:textId="1D92F62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vAlign w:val="center"/>
            <w:hideMark/>
          </w:tcPr>
          <w:p w14:paraId="0ED1117B" w14:textId="6A169D3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0598578E" w14:textId="632F897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40639B15" w14:textId="64E8F0C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8414CD2" w14:textId="46B024C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0C2CE61D" w14:textId="5FA02A5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3184A780" w14:textId="09756C3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491A9F7C" w14:textId="28B978A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1D65248D" w14:textId="24380CE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noWrap/>
            <w:vAlign w:val="center"/>
            <w:hideMark/>
          </w:tcPr>
          <w:p w14:paraId="4C37FA28" w14:textId="3C20413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7D4D82E0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6F29C8F0" w14:textId="5C7D1DA0" w:rsidR="00BE2D89" w:rsidRPr="00E53428" w:rsidRDefault="00656AB0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BNT162B2BNT162b2</w:t>
            </w:r>
          </w:p>
        </w:tc>
        <w:tc>
          <w:tcPr>
            <w:tcW w:w="1164" w:type="dxa"/>
            <w:noWrap/>
            <w:vAlign w:val="center"/>
            <w:hideMark/>
          </w:tcPr>
          <w:p w14:paraId="310E9E58" w14:textId="3B6CD0E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65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(1.46)</w:t>
            </w:r>
          </w:p>
        </w:tc>
        <w:tc>
          <w:tcPr>
            <w:tcW w:w="810" w:type="dxa"/>
            <w:noWrap/>
            <w:vAlign w:val="center"/>
            <w:hideMark/>
          </w:tcPr>
          <w:p w14:paraId="18DD52E3" w14:textId="28E57B57" w:rsidR="00BE2D89" w:rsidRPr="00BB6AB7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1350" w:type="dxa"/>
            <w:noWrap/>
            <w:vAlign w:val="center"/>
            <w:hideMark/>
          </w:tcPr>
          <w:p w14:paraId="7DC19BCA" w14:textId="14F2569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0.069 (0.019)</w:t>
            </w:r>
          </w:p>
        </w:tc>
        <w:tc>
          <w:tcPr>
            <w:tcW w:w="829" w:type="dxa"/>
            <w:noWrap/>
            <w:vAlign w:val="center"/>
            <w:hideMark/>
          </w:tcPr>
          <w:p w14:paraId="07827F9C" w14:textId="4F3C56C2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61" w:type="dxa"/>
            <w:noWrap/>
            <w:vAlign w:val="center"/>
            <w:hideMark/>
          </w:tcPr>
          <w:p w14:paraId="34663474" w14:textId="565875A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19.4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(4.5)</w:t>
            </w:r>
          </w:p>
        </w:tc>
        <w:tc>
          <w:tcPr>
            <w:tcW w:w="720" w:type="dxa"/>
            <w:noWrap/>
            <w:vAlign w:val="center"/>
            <w:hideMark/>
          </w:tcPr>
          <w:p w14:paraId="4FF70322" w14:textId="1FC30562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80" w:type="dxa"/>
            <w:noWrap/>
            <w:vAlign w:val="center"/>
            <w:hideMark/>
          </w:tcPr>
          <w:p w14:paraId="524003A5" w14:textId="0916E47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-8.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4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(4.2)</w:t>
            </w:r>
          </w:p>
        </w:tc>
        <w:tc>
          <w:tcPr>
            <w:tcW w:w="810" w:type="dxa"/>
            <w:noWrap/>
            <w:vAlign w:val="center"/>
            <w:hideMark/>
          </w:tcPr>
          <w:p w14:paraId="7CD8B80A" w14:textId="3149B5D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047</w:t>
            </w:r>
          </w:p>
        </w:tc>
        <w:tc>
          <w:tcPr>
            <w:tcW w:w="990" w:type="dxa"/>
            <w:noWrap/>
            <w:vAlign w:val="center"/>
            <w:hideMark/>
          </w:tcPr>
          <w:p w14:paraId="21195571" w14:textId="358479E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11.2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(4.4)</w:t>
            </w:r>
          </w:p>
        </w:tc>
        <w:tc>
          <w:tcPr>
            <w:tcW w:w="720" w:type="dxa"/>
            <w:noWrap/>
            <w:vAlign w:val="center"/>
            <w:hideMark/>
          </w:tcPr>
          <w:p w14:paraId="63EF82A0" w14:textId="3B3A6B52" w:rsidR="00BE2D89" w:rsidRPr="00BB6AB7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012</w:t>
            </w:r>
          </w:p>
        </w:tc>
        <w:tc>
          <w:tcPr>
            <w:tcW w:w="1260" w:type="dxa"/>
            <w:noWrap/>
            <w:vAlign w:val="center"/>
            <w:hideMark/>
          </w:tcPr>
          <w:p w14:paraId="76732544" w14:textId="22420F9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-6.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(3.1)</w:t>
            </w:r>
          </w:p>
        </w:tc>
        <w:tc>
          <w:tcPr>
            <w:tcW w:w="812" w:type="dxa"/>
            <w:noWrap/>
            <w:vAlign w:val="center"/>
            <w:hideMark/>
          </w:tcPr>
          <w:p w14:paraId="3A69862F" w14:textId="1F44393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044</w:t>
            </w:r>
          </w:p>
        </w:tc>
      </w:tr>
      <w:tr w:rsidR="00BE2D89" w:rsidRPr="00E53428" w14:paraId="124651AB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21A2C85C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7CED23FF" w14:textId="5B6B03B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308ADEC8" w14:textId="54BCFEA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5A915CEC" w14:textId="557D5B0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15A6A167" w14:textId="0ED38EB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348AB3D3" w14:textId="128B830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48218376" w14:textId="6ADB01B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8BD2F97" w14:textId="44E9B3E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1CD79903" w14:textId="380FF1A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1615C3D0" w14:textId="2B1619A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5C05AD1F" w14:textId="40339E0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60CF5EB1" w14:textId="6D3E43C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0E70A3BD" w14:textId="0D3415E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5954C0CF" w14:textId="77777777" w:rsidTr="0070637E">
        <w:trPr>
          <w:trHeight w:val="300"/>
          <w:jc w:val="center"/>
        </w:trPr>
        <w:tc>
          <w:tcPr>
            <w:tcW w:w="2241" w:type="dxa"/>
            <w:hideMark/>
          </w:tcPr>
          <w:p w14:paraId="2EB7D5F4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Assessment Time</w:t>
            </w:r>
          </w:p>
        </w:tc>
        <w:tc>
          <w:tcPr>
            <w:tcW w:w="1164" w:type="dxa"/>
            <w:noWrap/>
            <w:vAlign w:val="center"/>
            <w:hideMark/>
          </w:tcPr>
          <w:p w14:paraId="5D97BA65" w14:textId="0523E8E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20D69CD8" w14:textId="07F2F59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644BD060" w14:textId="33C749A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vAlign w:val="center"/>
            <w:hideMark/>
          </w:tcPr>
          <w:p w14:paraId="4B85DEC5" w14:textId="6A62B8D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69C01AFC" w14:textId="7D797E1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09D81336" w14:textId="302B91F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165B40B" w14:textId="6A5E92A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75B8D106" w14:textId="0848276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4E37DAE0" w14:textId="7CDFDEA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4FD49B6A" w14:textId="0B24628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2A5B1BC2" w14:textId="1AF5F02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noWrap/>
            <w:vAlign w:val="center"/>
            <w:hideMark/>
          </w:tcPr>
          <w:p w14:paraId="0444AAAF" w14:textId="275387E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53C90FF6" w14:textId="77777777" w:rsidTr="0070637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237598BF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Day 2-4 / Week 1</w:t>
            </w:r>
          </w:p>
        </w:tc>
        <w:tc>
          <w:tcPr>
            <w:tcW w:w="1164" w:type="dxa"/>
            <w:noWrap/>
            <w:vAlign w:val="center"/>
            <w:hideMark/>
          </w:tcPr>
          <w:p w14:paraId="71719F2A" w14:textId="24D1799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2EF40EE9" w14:textId="29E4121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63ECD5D6" w14:textId="22364C6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0FD460BD" w14:textId="69428BF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618FFF03" w14:textId="0F8A833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6C36F373" w14:textId="4E238A7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1326690F" w14:textId="211DCBB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439915AD" w14:textId="7E1EC69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62E174A6" w14:textId="1F22D0F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7E44E63C" w14:textId="28550B1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34417526" w14:textId="2682C35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4E37F544" w14:textId="28ACCFA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6EC6FCF6" w14:textId="77777777" w:rsidTr="0070637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63763D89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Week 4</w:t>
            </w:r>
          </w:p>
        </w:tc>
        <w:tc>
          <w:tcPr>
            <w:tcW w:w="1164" w:type="dxa"/>
            <w:noWrap/>
            <w:vAlign w:val="center"/>
            <w:hideMark/>
          </w:tcPr>
          <w:p w14:paraId="4A23A38F" w14:textId="752C8DB0" w:rsidR="00BE2D89" w:rsidRPr="00E53428" w:rsidRDefault="000929A5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929A5">
              <w:rPr>
                <w:rFonts w:eastAsia="Times New Roman"/>
                <w:color w:val="000000"/>
                <w:sz w:val="22"/>
                <w:szCs w:val="22"/>
              </w:rPr>
              <w:t>9.04</w:t>
            </w:r>
            <w:r w:rsidR="00BE2D89"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 w:rsidRPr="000929A5">
              <w:rPr>
                <w:rFonts w:eastAsia="Times New Roman"/>
                <w:color w:val="000000"/>
                <w:sz w:val="22"/>
                <w:szCs w:val="22"/>
              </w:rPr>
              <w:t>23</w:t>
            </w:r>
            <w:r w:rsidR="00BE2D89"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54468947" w14:textId="2C1442F6" w:rsidR="00BE2D89" w:rsidRPr="00BB6AB7" w:rsidRDefault="002D5BD0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350" w:type="dxa"/>
            <w:noWrap/>
            <w:vAlign w:val="center"/>
            <w:hideMark/>
          </w:tcPr>
          <w:p w14:paraId="310D4AF3" w14:textId="62B503D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0.086 (0.014)</w:t>
            </w:r>
          </w:p>
        </w:tc>
        <w:tc>
          <w:tcPr>
            <w:tcW w:w="829" w:type="dxa"/>
            <w:noWrap/>
            <w:vAlign w:val="center"/>
            <w:hideMark/>
          </w:tcPr>
          <w:p w14:paraId="6601242B" w14:textId="2C436C2D" w:rsidR="00BE2D89" w:rsidRPr="00BB6AB7" w:rsidRDefault="002D5BD0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61" w:type="dxa"/>
            <w:noWrap/>
            <w:vAlign w:val="center"/>
            <w:hideMark/>
          </w:tcPr>
          <w:p w14:paraId="54D561EF" w14:textId="193D9BB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-62.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(3.4)</w:t>
            </w:r>
          </w:p>
        </w:tc>
        <w:tc>
          <w:tcPr>
            <w:tcW w:w="720" w:type="dxa"/>
            <w:noWrap/>
            <w:vAlign w:val="center"/>
            <w:hideMark/>
          </w:tcPr>
          <w:p w14:paraId="191ADF46" w14:textId="74B32F83" w:rsidR="00BE2D89" w:rsidRPr="00BB6AB7" w:rsidRDefault="002D5BD0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80" w:type="dxa"/>
            <w:noWrap/>
            <w:vAlign w:val="center"/>
            <w:hideMark/>
          </w:tcPr>
          <w:p w14:paraId="36F444EA" w14:textId="3FAB6F3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-30.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(3.3)</w:t>
            </w:r>
          </w:p>
        </w:tc>
        <w:tc>
          <w:tcPr>
            <w:tcW w:w="810" w:type="dxa"/>
            <w:noWrap/>
            <w:vAlign w:val="center"/>
            <w:hideMark/>
          </w:tcPr>
          <w:p w14:paraId="54049F98" w14:textId="4923835C" w:rsidR="00BE2D89" w:rsidRPr="00BB6AB7" w:rsidRDefault="002D5BD0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990" w:type="dxa"/>
            <w:noWrap/>
            <w:vAlign w:val="center"/>
            <w:hideMark/>
          </w:tcPr>
          <w:p w14:paraId="506B7B36" w14:textId="5CE5627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0929A5" w:rsidRPr="000929A5">
              <w:rPr>
                <w:rFonts w:eastAsia="Times New Roman"/>
                <w:color w:val="000000"/>
                <w:sz w:val="22"/>
                <w:szCs w:val="22"/>
              </w:rPr>
              <w:t>48.0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(3.6)</w:t>
            </w:r>
          </w:p>
        </w:tc>
        <w:tc>
          <w:tcPr>
            <w:tcW w:w="720" w:type="dxa"/>
            <w:noWrap/>
            <w:vAlign w:val="center"/>
            <w:hideMark/>
          </w:tcPr>
          <w:p w14:paraId="46629D29" w14:textId="4741A886" w:rsidR="00BE2D89" w:rsidRPr="00BB6AB7" w:rsidRDefault="002D5BD0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60" w:type="dxa"/>
            <w:noWrap/>
            <w:vAlign w:val="center"/>
            <w:hideMark/>
          </w:tcPr>
          <w:p w14:paraId="5033FFDE" w14:textId="70FC43A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-28.9 (2.5)</w:t>
            </w:r>
          </w:p>
        </w:tc>
        <w:tc>
          <w:tcPr>
            <w:tcW w:w="812" w:type="dxa"/>
            <w:noWrap/>
            <w:vAlign w:val="center"/>
            <w:hideMark/>
          </w:tcPr>
          <w:p w14:paraId="75EBB68C" w14:textId="1D115D37" w:rsidR="00BE2D89" w:rsidRPr="00BB6AB7" w:rsidRDefault="002D5BD0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50832" w:rsidRPr="00E53428" w14:paraId="2C317DB1" w14:textId="77777777" w:rsidTr="00437969">
        <w:trPr>
          <w:trHeight w:val="300"/>
          <w:jc w:val="center"/>
        </w:trPr>
        <w:tc>
          <w:tcPr>
            <w:tcW w:w="13847" w:type="dxa"/>
            <w:gridSpan w:val="13"/>
            <w:noWrap/>
            <w:hideMark/>
          </w:tcPr>
          <w:p w14:paraId="0E74A6D9" w14:textId="57BF5B2B" w:rsidR="00550832" w:rsidRPr="00E53428" w:rsidRDefault="00550832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Assessment Time * Vaccinated</w:t>
            </w:r>
          </w:p>
        </w:tc>
      </w:tr>
      <w:tr w:rsidR="00BE2D89" w:rsidRPr="00E53428" w14:paraId="0DAE9115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01AFC53F" w14:textId="7AFA3552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 xml:space="preserve">Day 2-4 / Week 1 * </w:t>
            </w:r>
            <w:r w:rsidR="0035365E" w:rsidRPr="606F4B8A">
              <w:rPr>
                <w:rFonts w:eastAsia="Times New Roman"/>
                <w:sz w:val="22"/>
                <w:szCs w:val="22"/>
              </w:rPr>
              <w:t>BNT162</w:t>
            </w:r>
            <w:r w:rsidR="00D30EB2" w:rsidRPr="606F4B8A">
              <w:rPr>
                <w:rFonts w:eastAsia="Times New Roman"/>
                <w:sz w:val="22"/>
                <w:szCs w:val="22"/>
              </w:rPr>
              <w:t>b</w:t>
            </w:r>
            <w:r w:rsidR="0035365E" w:rsidRPr="606F4B8A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164" w:type="dxa"/>
            <w:noWrap/>
            <w:vAlign w:val="center"/>
            <w:hideMark/>
          </w:tcPr>
          <w:p w14:paraId="4F2EC279" w14:textId="3DACB3F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4FE78BD4" w14:textId="5572BB6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00EC15C4" w14:textId="10588DA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7C0BBA32" w14:textId="6D21987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68F300A1" w14:textId="51F08AE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4D6C1E98" w14:textId="64B7485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7DE7B98" w14:textId="79A8726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3D384FE9" w14:textId="74EC60E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345E6161" w14:textId="7BB3EF5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23CAA7DF" w14:textId="744F918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3096E37D" w14:textId="3B33249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27A20535" w14:textId="2F21DB9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001309C4" w14:textId="77777777" w:rsidTr="002D1802">
        <w:trPr>
          <w:trHeight w:val="278"/>
          <w:jc w:val="center"/>
        </w:trPr>
        <w:tc>
          <w:tcPr>
            <w:tcW w:w="2241" w:type="dxa"/>
            <w:noWrap/>
            <w:hideMark/>
          </w:tcPr>
          <w:p w14:paraId="7D008966" w14:textId="12719466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 xml:space="preserve">Week 4 * </w:t>
            </w:r>
            <w:r w:rsidR="00656AB0">
              <w:rPr>
                <w:rFonts w:eastAsia="Times New Roman"/>
                <w:sz w:val="22"/>
                <w:szCs w:val="22"/>
              </w:rPr>
              <w:t>BNT162B2</w:t>
            </w:r>
          </w:p>
        </w:tc>
        <w:tc>
          <w:tcPr>
            <w:tcW w:w="1164" w:type="dxa"/>
            <w:noWrap/>
            <w:vAlign w:val="center"/>
            <w:hideMark/>
          </w:tcPr>
          <w:p w14:paraId="18A405CB" w14:textId="52C93B4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25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(1.69)</w:t>
            </w:r>
          </w:p>
        </w:tc>
        <w:tc>
          <w:tcPr>
            <w:tcW w:w="810" w:type="dxa"/>
            <w:noWrap/>
            <w:vAlign w:val="center"/>
            <w:hideMark/>
          </w:tcPr>
          <w:p w14:paraId="677EFA69" w14:textId="0C63DCF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1350" w:type="dxa"/>
            <w:noWrap/>
            <w:vAlign w:val="center"/>
            <w:hideMark/>
          </w:tcPr>
          <w:p w14:paraId="0D597ACB" w14:textId="0225840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-0.025 (0.020)</w:t>
            </w:r>
          </w:p>
        </w:tc>
        <w:tc>
          <w:tcPr>
            <w:tcW w:w="829" w:type="dxa"/>
            <w:noWrap/>
            <w:vAlign w:val="center"/>
            <w:hideMark/>
          </w:tcPr>
          <w:p w14:paraId="3CC87FC2" w14:textId="6B82CE8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061" w:type="dxa"/>
            <w:noWrap/>
            <w:vAlign w:val="center"/>
            <w:hideMark/>
          </w:tcPr>
          <w:p w14:paraId="72DA1049" w14:textId="7A2E8A14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22.6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(4.8)</w:t>
            </w:r>
          </w:p>
        </w:tc>
        <w:tc>
          <w:tcPr>
            <w:tcW w:w="720" w:type="dxa"/>
            <w:noWrap/>
            <w:vAlign w:val="center"/>
            <w:hideMark/>
          </w:tcPr>
          <w:p w14:paraId="32AFC66B" w14:textId="16C4D56B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80" w:type="dxa"/>
            <w:noWrap/>
            <w:vAlign w:val="center"/>
            <w:hideMark/>
          </w:tcPr>
          <w:p w14:paraId="1C5BC121" w14:textId="2E5D0FD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(4.4)</w:t>
            </w:r>
          </w:p>
        </w:tc>
        <w:tc>
          <w:tcPr>
            <w:tcW w:w="810" w:type="dxa"/>
            <w:noWrap/>
            <w:vAlign w:val="center"/>
            <w:hideMark/>
          </w:tcPr>
          <w:p w14:paraId="070CC2B1" w14:textId="4F21376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990" w:type="dxa"/>
            <w:noWrap/>
            <w:vAlign w:val="center"/>
            <w:hideMark/>
          </w:tcPr>
          <w:p w14:paraId="0F95C085" w14:textId="6009203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7F0754FA" w14:textId="478E762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260" w:type="dxa"/>
            <w:noWrap/>
            <w:vAlign w:val="center"/>
            <w:hideMark/>
          </w:tcPr>
          <w:p w14:paraId="5753F088" w14:textId="10B19ED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-4.0 (3.5)</w:t>
            </w:r>
          </w:p>
        </w:tc>
        <w:tc>
          <w:tcPr>
            <w:tcW w:w="812" w:type="dxa"/>
            <w:noWrap/>
            <w:vAlign w:val="center"/>
            <w:hideMark/>
          </w:tcPr>
          <w:p w14:paraId="4A3F7908" w14:textId="6110A92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257</w:t>
            </w:r>
          </w:p>
        </w:tc>
      </w:tr>
      <w:tr w:rsidR="00BE2D89" w:rsidRPr="00E53428" w14:paraId="29183CCE" w14:textId="77777777" w:rsidTr="00590D01">
        <w:trPr>
          <w:trHeight w:val="300"/>
          <w:jc w:val="center"/>
        </w:trPr>
        <w:tc>
          <w:tcPr>
            <w:tcW w:w="2241" w:type="dxa"/>
            <w:hideMark/>
          </w:tcPr>
          <w:p w14:paraId="12FEEED7" w14:textId="488F0C7F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Pre-</w:t>
            </w:r>
            <w:r w:rsidR="0068425F" w:rsidRPr="00E53428">
              <w:rPr>
                <w:rFonts w:eastAsia="Times New Roman"/>
                <w:color w:val="000000"/>
                <w:sz w:val="22"/>
                <w:szCs w:val="22"/>
              </w:rPr>
              <w:t>COVID</w:t>
            </w:r>
            <w:r w:rsidR="001B1663" w:rsidRPr="00E53428">
              <w:rPr>
                <w:rFonts w:eastAsia="Times New Roman"/>
                <w:color w:val="000000"/>
                <w:sz w:val="22"/>
                <w:szCs w:val="22"/>
              </w:rPr>
              <w:t>-19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Baseline Score</w:t>
            </w:r>
          </w:p>
        </w:tc>
        <w:tc>
          <w:tcPr>
            <w:tcW w:w="1164" w:type="dxa"/>
            <w:noWrap/>
            <w:vAlign w:val="center"/>
            <w:hideMark/>
          </w:tcPr>
          <w:p w14:paraId="591D6BEC" w14:textId="31E5AD0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-0.22 (0.05)</w:t>
            </w:r>
          </w:p>
        </w:tc>
        <w:tc>
          <w:tcPr>
            <w:tcW w:w="810" w:type="dxa"/>
            <w:noWrap/>
            <w:vAlign w:val="center"/>
            <w:hideMark/>
          </w:tcPr>
          <w:p w14:paraId="58C210F4" w14:textId="55B76B92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350" w:type="dxa"/>
            <w:noWrap/>
            <w:vAlign w:val="center"/>
            <w:hideMark/>
          </w:tcPr>
          <w:p w14:paraId="281140C7" w14:textId="31C4BE25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-0.177 (0.057)</w:t>
            </w:r>
          </w:p>
        </w:tc>
        <w:tc>
          <w:tcPr>
            <w:tcW w:w="829" w:type="dxa"/>
            <w:noWrap/>
            <w:vAlign w:val="center"/>
            <w:hideMark/>
          </w:tcPr>
          <w:p w14:paraId="38EEC77E" w14:textId="3E2DC13D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061" w:type="dxa"/>
            <w:noWrap/>
            <w:vAlign w:val="center"/>
            <w:hideMark/>
          </w:tcPr>
          <w:p w14:paraId="3B680544" w14:textId="4D8987C9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-0.8 (0.0)</w:t>
            </w:r>
          </w:p>
        </w:tc>
        <w:tc>
          <w:tcPr>
            <w:tcW w:w="720" w:type="dxa"/>
            <w:noWrap/>
            <w:vAlign w:val="center"/>
            <w:hideMark/>
          </w:tcPr>
          <w:p w14:paraId="209EC909" w14:textId="2D277EDB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80" w:type="dxa"/>
            <w:noWrap/>
            <w:vAlign w:val="center"/>
            <w:hideMark/>
          </w:tcPr>
          <w:p w14:paraId="0693351E" w14:textId="34DBE46E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-0.7 (0.1)</w:t>
            </w:r>
          </w:p>
        </w:tc>
        <w:tc>
          <w:tcPr>
            <w:tcW w:w="810" w:type="dxa"/>
            <w:noWrap/>
            <w:vAlign w:val="center"/>
            <w:hideMark/>
          </w:tcPr>
          <w:p w14:paraId="58696104" w14:textId="5EDB3636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990" w:type="dxa"/>
            <w:noWrap/>
            <w:vAlign w:val="center"/>
            <w:hideMark/>
          </w:tcPr>
          <w:p w14:paraId="5DBBBB3B" w14:textId="051CF9B2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-0.8 (0.1)</w:t>
            </w:r>
          </w:p>
        </w:tc>
        <w:tc>
          <w:tcPr>
            <w:tcW w:w="720" w:type="dxa"/>
            <w:noWrap/>
            <w:vAlign w:val="center"/>
            <w:hideMark/>
          </w:tcPr>
          <w:p w14:paraId="060AAC0A" w14:textId="28980BE2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260" w:type="dxa"/>
            <w:noWrap/>
            <w:vAlign w:val="center"/>
            <w:hideMark/>
          </w:tcPr>
          <w:p w14:paraId="6276BACC" w14:textId="51779A6E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-0.7 (0.0)</w:t>
            </w:r>
          </w:p>
        </w:tc>
        <w:tc>
          <w:tcPr>
            <w:tcW w:w="812" w:type="dxa"/>
            <w:noWrap/>
            <w:vAlign w:val="center"/>
            <w:hideMark/>
          </w:tcPr>
          <w:p w14:paraId="7FE902AA" w14:textId="3E5492EA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BE2D89" w:rsidRPr="00E53428" w14:paraId="18B5E7AA" w14:textId="77777777" w:rsidTr="00590D01">
        <w:trPr>
          <w:trHeight w:val="300"/>
          <w:jc w:val="center"/>
        </w:trPr>
        <w:tc>
          <w:tcPr>
            <w:tcW w:w="2241" w:type="dxa"/>
            <w:hideMark/>
          </w:tcPr>
          <w:p w14:paraId="21E166DB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Age, years</w:t>
            </w:r>
          </w:p>
        </w:tc>
        <w:tc>
          <w:tcPr>
            <w:tcW w:w="1164" w:type="dxa"/>
            <w:noWrap/>
            <w:vAlign w:val="center"/>
            <w:hideMark/>
          </w:tcPr>
          <w:p w14:paraId="5F33A5FD" w14:textId="7C7C02D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5B73D138" w14:textId="5F811FD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052E4A48" w14:textId="0D57667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vAlign w:val="center"/>
            <w:hideMark/>
          </w:tcPr>
          <w:p w14:paraId="5BE46613" w14:textId="48E0F51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642CD066" w14:textId="00C4335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2643CFAB" w14:textId="4516B7B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12829B35" w14:textId="038309B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3788E9B1" w14:textId="3C85A11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1A79EFF0" w14:textId="0130A90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52F68C59" w14:textId="16A15D8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57731B15" w14:textId="19E4814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noWrap/>
            <w:vAlign w:val="center"/>
            <w:hideMark/>
          </w:tcPr>
          <w:p w14:paraId="75E2CBEB" w14:textId="4124E8C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15F59AA7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158530D0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 xml:space="preserve">18-29 </w:t>
            </w:r>
          </w:p>
        </w:tc>
        <w:tc>
          <w:tcPr>
            <w:tcW w:w="1164" w:type="dxa"/>
            <w:noWrap/>
            <w:vAlign w:val="center"/>
            <w:hideMark/>
          </w:tcPr>
          <w:p w14:paraId="31AE5D0D" w14:textId="7BC4AC02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09348C20" w14:textId="4307B3F3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3FF05748" w14:textId="28DA143A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02512CB8" w14:textId="5146C95D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7F2D2DDC" w14:textId="79AB6AE7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034558C6" w14:textId="40311F26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166B541D" w14:textId="79B1076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2E868826" w14:textId="1774D55B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7A21D957" w14:textId="72929E87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7F9BE001" w14:textId="7DD888F7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19ED7AE1" w14:textId="0BDC85B7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468FCE99" w14:textId="260261F9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35FA3609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0A3AAEB2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 xml:space="preserve">30-49 </w:t>
            </w:r>
          </w:p>
        </w:tc>
        <w:tc>
          <w:tcPr>
            <w:tcW w:w="1164" w:type="dxa"/>
            <w:noWrap/>
            <w:vAlign w:val="center"/>
            <w:hideMark/>
          </w:tcPr>
          <w:p w14:paraId="084C94B8" w14:textId="63EC641A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-1.82 (1.45)</w:t>
            </w:r>
          </w:p>
        </w:tc>
        <w:tc>
          <w:tcPr>
            <w:tcW w:w="810" w:type="dxa"/>
            <w:noWrap/>
            <w:vAlign w:val="center"/>
            <w:hideMark/>
          </w:tcPr>
          <w:p w14:paraId="7CF21734" w14:textId="073CD7E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0.211</w:t>
            </w:r>
          </w:p>
        </w:tc>
        <w:tc>
          <w:tcPr>
            <w:tcW w:w="1350" w:type="dxa"/>
            <w:noWrap/>
            <w:vAlign w:val="center"/>
            <w:hideMark/>
          </w:tcPr>
          <w:p w14:paraId="6E712737" w14:textId="20ECE127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-0.011 (0.018)</w:t>
            </w:r>
          </w:p>
        </w:tc>
        <w:tc>
          <w:tcPr>
            <w:tcW w:w="829" w:type="dxa"/>
            <w:noWrap/>
            <w:vAlign w:val="center"/>
            <w:hideMark/>
          </w:tcPr>
          <w:p w14:paraId="05FA569B" w14:textId="4FC84F25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0.532</w:t>
            </w:r>
          </w:p>
        </w:tc>
        <w:tc>
          <w:tcPr>
            <w:tcW w:w="1061" w:type="dxa"/>
            <w:noWrap/>
            <w:vAlign w:val="center"/>
            <w:hideMark/>
          </w:tcPr>
          <w:p w14:paraId="6FD921E4" w14:textId="219CE80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(2.4)</w:t>
            </w:r>
          </w:p>
        </w:tc>
        <w:tc>
          <w:tcPr>
            <w:tcW w:w="720" w:type="dxa"/>
            <w:noWrap/>
            <w:vAlign w:val="center"/>
            <w:hideMark/>
          </w:tcPr>
          <w:p w14:paraId="77F620C2" w14:textId="2ED2156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80" w:type="dxa"/>
            <w:noWrap/>
            <w:vAlign w:val="center"/>
            <w:hideMark/>
          </w:tcPr>
          <w:p w14:paraId="3853B946" w14:textId="06238A43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5.6 (3.0)</w:t>
            </w:r>
          </w:p>
        </w:tc>
        <w:tc>
          <w:tcPr>
            <w:tcW w:w="810" w:type="dxa"/>
            <w:noWrap/>
            <w:vAlign w:val="center"/>
            <w:hideMark/>
          </w:tcPr>
          <w:p w14:paraId="7EF78393" w14:textId="54C8034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0.065</w:t>
            </w:r>
          </w:p>
        </w:tc>
        <w:tc>
          <w:tcPr>
            <w:tcW w:w="990" w:type="dxa"/>
            <w:noWrap/>
            <w:vAlign w:val="center"/>
            <w:hideMark/>
          </w:tcPr>
          <w:p w14:paraId="787F93BD" w14:textId="148955A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4.1 (3.2)</w:t>
            </w:r>
          </w:p>
        </w:tc>
        <w:tc>
          <w:tcPr>
            <w:tcW w:w="720" w:type="dxa"/>
            <w:noWrap/>
            <w:vAlign w:val="center"/>
            <w:hideMark/>
          </w:tcPr>
          <w:p w14:paraId="5153A4E2" w14:textId="1CC7A04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0.204</w:t>
            </w:r>
          </w:p>
        </w:tc>
        <w:tc>
          <w:tcPr>
            <w:tcW w:w="1260" w:type="dxa"/>
            <w:noWrap/>
            <w:vAlign w:val="center"/>
            <w:hideMark/>
          </w:tcPr>
          <w:p w14:paraId="10E9493F" w14:textId="3413139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7.8 (2.9)</w:t>
            </w:r>
          </w:p>
        </w:tc>
        <w:tc>
          <w:tcPr>
            <w:tcW w:w="812" w:type="dxa"/>
            <w:noWrap/>
            <w:vAlign w:val="center"/>
            <w:hideMark/>
          </w:tcPr>
          <w:p w14:paraId="60ABB2E0" w14:textId="0E9E6430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0.006</w:t>
            </w:r>
          </w:p>
        </w:tc>
      </w:tr>
      <w:tr w:rsidR="00BE2D89" w:rsidRPr="00E53428" w14:paraId="34EB36ED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5AF7B802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50-64</w:t>
            </w:r>
          </w:p>
        </w:tc>
        <w:tc>
          <w:tcPr>
            <w:tcW w:w="1164" w:type="dxa"/>
            <w:noWrap/>
            <w:vAlign w:val="center"/>
            <w:hideMark/>
          </w:tcPr>
          <w:p w14:paraId="6C5AFC2A" w14:textId="6E2F9B1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-2.84 (1.74)</w:t>
            </w:r>
          </w:p>
        </w:tc>
        <w:tc>
          <w:tcPr>
            <w:tcW w:w="810" w:type="dxa"/>
            <w:noWrap/>
            <w:vAlign w:val="center"/>
            <w:hideMark/>
          </w:tcPr>
          <w:p w14:paraId="7988D67C" w14:textId="5B935976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0.102</w:t>
            </w:r>
          </w:p>
        </w:tc>
        <w:tc>
          <w:tcPr>
            <w:tcW w:w="1350" w:type="dxa"/>
            <w:noWrap/>
            <w:vAlign w:val="center"/>
            <w:hideMark/>
          </w:tcPr>
          <w:p w14:paraId="11993D60" w14:textId="14FD4D1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-0.048 (0.021)</w:t>
            </w:r>
          </w:p>
        </w:tc>
        <w:tc>
          <w:tcPr>
            <w:tcW w:w="829" w:type="dxa"/>
            <w:noWrap/>
            <w:vAlign w:val="center"/>
            <w:hideMark/>
          </w:tcPr>
          <w:p w14:paraId="3ED435C3" w14:textId="61913D05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061" w:type="dxa"/>
            <w:noWrap/>
            <w:vAlign w:val="center"/>
            <w:hideMark/>
          </w:tcPr>
          <w:p w14:paraId="6E1F41EB" w14:textId="4CE40CE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10.8 (2.9)</w:t>
            </w:r>
          </w:p>
        </w:tc>
        <w:tc>
          <w:tcPr>
            <w:tcW w:w="720" w:type="dxa"/>
            <w:noWrap/>
            <w:vAlign w:val="center"/>
            <w:hideMark/>
          </w:tcPr>
          <w:p w14:paraId="4030CA89" w14:textId="64E40D20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1080" w:type="dxa"/>
            <w:noWrap/>
            <w:vAlign w:val="center"/>
            <w:hideMark/>
          </w:tcPr>
          <w:p w14:paraId="2AD6AE7B" w14:textId="74135305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6.8 (3.8)</w:t>
            </w:r>
          </w:p>
        </w:tc>
        <w:tc>
          <w:tcPr>
            <w:tcW w:w="810" w:type="dxa"/>
            <w:noWrap/>
            <w:vAlign w:val="center"/>
            <w:hideMark/>
          </w:tcPr>
          <w:p w14:paraId="08F06DD1" w14:textId="4BDA753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0.074</w:t>
            </w:r>
          </w:p>
        </w:tc>
        <w:tc>
          <w:tcPr>
            <w:tcW w:w="990" w:type="dxa"/>
            <w:noWrap/>
            <w:vAlign w:val="center"/>
            <w:hideMark/>
          </w:tcPr>
          <w:p w14:paraId="0AB1A932" w14:textId="0FD0CFF9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7.3 (4.1)</w:t>
            </w:r>
          </w:p>
        </w:tc>
        <w:tc>
          <w:tcPr>
            <w:tcW w:w="720" w:type="dxa"/>
            <w:noWrap/>
            <w:vAlign w:val="center"/>
            <w:hideMark/>
          </w:tcPr>
          <w:p w14:paraId="5CB49477" w14:textId="6E87958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1260" w:type="dxa"/>
            <w:noWrap/>
            <w:vAlign w:val="center"/>
            <w:hideMark/>
          </w:tcPr>
          <w:p w14:paraId="16B08701" w14:textId="484FA7A7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13.7 (3.5)</w:t>
            </w:r>
          </w:p>
        </w:tc>
        <w:tc>
          <w:tcPr>
            <w:tcW w:w="812" w:type="dxa"/>
            <w:noWrap/>
            <w:vAlign w:val="center"/>
            <w:hideMark/>
          </w:tcPr>
          <w:p w14:paraId="0D37E8D0" w14:textId="594D6EA4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BE2D89" w:rsidRPr="00E53428" w14:paraId="4DC8CFF1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3EA6E0E3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≥65</w:t>
            </w:r>
          </w:p>
        </w:tc>
        <w:tc>
          <w:tcPr>
            <w:tcW w:w="1164" w:type="dxa"/>
            <w:noWrap/>
            <w:vAlign w:val="center"/>
            <w:hideMark/>
          </w:tcPr>
          <w:p w14:paraId="230E468C" w14:textId="5431893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86 (2.29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75B539C7" w14:textId="74AB741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350" w:type="dxa"/>
            <w:noWrap/>
            <w:vAlign w:val="center"/>
            <w:hideMark/>
          </w:tcPr>
          <w:p w14:paraId="44768E17" w14:textId="1C639C7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025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028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9" w:type="dxa"/>
            <w:noWrap/>
            <w:vAlign w:val="center"/>
            <w:hideMark/>
          </w:tcPr>
          <w:p w14:paraId="1335D982" w14:textId="3033961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061" w:type="dxa"/>
            <w:noWrap/>
            <w:vAlign w:val="center"/>
            <w:hideMark/>
          </w:tcPr>
          <w:p w14:paraId="13E5F8D7" w14:textId="31CC05C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(5.5)</w:t>
            </w:r>
          </w:p>
        </w:tc>
        <w:tc>
          <w:tcPr>
            <w:tcW w:w="720" w:type="dxa"/>
            <w:noWrap/>
            <w:vAlign w:val="center"/>
            <w:hideMark/>
          </w:tcPr>
          <w:p w14:paraId="788814D0" w14:textId="1DCAFF5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080" w:type="dxa"/>
            <w:noWrap/>
            <w:vAlign w:val="center"/>
            <w:hideMark/>
          </w:tcPr>
          <w:p w14:paraId="17935F0F" w14:textId="5ECE5D7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0.3 (7.4)</w:t>
            </w:r>
          </w:p>
        </w:tc>
        <w:tc>
          <w:tcPr>
            <w:tcW w:w="810" w:type="dxa"/>
            <w:noWrap/>
            <w:vAlign w:val="center"/>
            <w:hideMark/>
          </w:tcPr>
          <w:p w14:paraId="0BB280B8" w14:textId="10F5CBC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990" w:type="dxa"/>
            <w:noWrap/>
            <w:vAlign w:val="center"/>
            <w:hideMark/>
          </w:tcPr>
          <w:p w14:paraId="5A00C425" w14:textId="6B1543B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-1.4 (7.9)</w:t>
            </w:r>
          </w:p>
        </w:tc>
        <w:tc>
          <w:tcPr>
            <w:tcW w:w="720" w:type="dxa"/>
            <w:noWrap/>
            <w:vAlign w:val="center"/>
            <w:hideMark/>
          </w:tcPr>
          <w:p w14:paraId="6A71AD36" w14:textId="110591A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1260" w:type="dxa"/>
            <w:noWrap/>
            <w:vAlign w:val="center"/>
            <w:hideMark/>
          </w:tcPr>
          <w:p w14:paraId="260ECE6E" w14:textId="2BFC475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.9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(4.7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2" w:type="dxa"/>
            <w:noWrap/>
            <w:vAlign w:val="center"/>
            <w:hideMark/>
          </w:tcPr>
          <w:p w14:paraId="21121553" w14:textId="66C27DB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139</w:t>
            </w:r>
          </w:p>
        </w:tc>
      </w:tr>
      <w:tr w:rsidR="00BE2D89" w:rsidRPr="00E53428" w14:paraId="25238BA3" w14:textId="77777777" w:rsidTr="00BB6AB7">
        <w:trPr>
          <w:trHeight w:val="300"/>
          <w:jc w:val="center"/>
        </w:trPr>
        <w:tc>
          <w:tcPr>
            <w:tcW w:w="2241" w:type="dxa"/>
            <w:hideMark/>
          </w:tcPr>
          <w:p w14:paraId="2BDE32A2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164" w:type="dxa"/>
            <w:noWrap/>
            <w:vAlign w:val="center"/>
            <w:hideMark/>
          </w:tcPr>
          <w:p w14:paraId="064941C7" w14:textId="4E5DC7AC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436D295D" w14:textId="7EC1E46D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4DD8A5DB" w14:textId="6F652CB8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vAlign w:val="center"/>
            <w:hideMark/>
          </w:tcPr>
          <w:p w14:paraId="0B5FB0EE" w14:textId="17718A41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7113634A" w14:textId="79D19961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0FD4FD01" w14:textId="78F62029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78FAD139" w14:textId="153CC3E7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49396AF2" w14:textId="573423E6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3AC8ADD7" w14:textId="06520420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3FC1E879" w14:textId="137503BD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0D003BDB" w14:textId="0B1D2169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noWrap/>
            <w:vAlign w:val="center"/>
            <w:hideMark/>
          </w:tcPr>
          <w:p w14:paraId="5D05087D" w14:textId="77977203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76EB1AF5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5FB0B917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Male</w:t>
            </w:r>
          </w:p>
        </w:tc>
        <w:tc>
          <w:tcPr>
            <w:tcW w:w="1164" w:type="dxa"/>
            <w:noWrap/>
            <w:vAlign w:val="center"/>
            <w:hideMark/>
          </w:tcPr>
          <w:p w14:paraId="19B98F22" w14:textId="305900FE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4.07 (1.30)</w:t>
            </w:r>
          </w:p>
        </w:tc>
        <w:tc>
          <w:tcPr>
            <w:tcW w:w="810" w:type="dxa"/>
            <w:noWrap/>
            <w:vAlign w:val="center"/>
            <w:hideMark/>
          </w:tcPr>
          <w:p w14:paraId="7EB4D4C7" w14:textId="34D15BDB" w:rsidR="00BE2D89" w:rsidRPr="00BB6AB7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1350" w:type="dxa"/>
            <w:noWrap/>
            <w:vAlign w:val="center"/>
            <w:hideMark/>
          </w:tcPr>
          <w:p w14:paraId="7A53D6CB" w14:textId="2F908DA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028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016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9" w:type="dxa"/>
            <w:noWrap/>
            <w:vAlign w:val="center"/>
            <w:hideMark/>
          </w:tcPr>
          <w:p w14:paraId="7D64175D" w14:textId="3C7D5E2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080</w:t>
            </w:r>
          </w:p>
        </w:tc>
        <w:tc>
          <w:tcPr>
            <w:tcW w:w="1061" w:type="dxa"/>
            <w:noWrap/>
            <w:vAlign w:val="center"/>
            <w:hideMark/>
          </w:tcPr>
          <w:p w14:paraId="03E1411A" w14:textId="046C991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-2.1 (2.2)</w:t>
            </w:r>
          </w:p>
        </w:tc>
        <w:tc>
          <w:tcPr>
            <w:tcW w:w="720" w:type="dxa"/>
            <w:noWrap/>
            <w:vAlign w:val="center"/>
            <w:hideMark/>
          </w:tcPr>
          <w:p w14:paraId="738B2EBA" w14:textId="2798375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080" w:type="dxa"/>
            <w:noWrap/>
            <w:vAlign w:val="center"/>
            <w:hideMark/>
          </w:tcPr>
          <w:p w14:paraId="3D8C7CD2" w14:textId="214E512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-6.8 (2.9)</w:t>
            </w:r>
          </w:p>
        </w:tc>
        <w:tc>
          <w:tcPr>
            <w:tcW w:w="810" w:type="dxa"/>
            <w:noWrap/>
            <w:vAlign w:val="center"/>
            <w:hideMark/>
          </w:tcPr>
          <w:p w14:paraId="519D69D1" w14:textId="1EF2FCE0" w:rsidR="00BE2D89" w:rsidRPr="00BB6AB7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990" w:type="dxa"/>
            <w:noWrap/>
            <w:vAlign w:val="center"/>
            <w:hideMark/>
          </w:tcPr>
          <w:p w14:paraId="1EF1557D" w14:textId="0F385DB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-5.8 (3.1)</w:t>
            </w:r>
          </w:p>
        </w:tc>
        <w:tc>
          <w:tcPr>
            <w:tcW w:w="720" w:type="dxa"/>
            <w:noWrap/>
            <w:vAlign w:val="center"/>
            <w:hideMark/>
          </w:tcPr>
          <w:p w14:paraId="2B6958BB" w14:textId="0534277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057</w:t>
            </w:r>
          </w:p>
        </w:tc>
        <w:tc>
          <w:tcPr>
            <w:tcW w:w="1260" w:type="dxa"/>
            <w:noWrap/>
            <w:vAlign w:val="center"/>
            <w:hideMark/>
          </w:tcPr>
          <w:p w14:paraId="037DB9E1" w14:textId="20715695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-9.8 (2.6)</w:t>
            </w:r>
          </w:p>
        </w:tc>
        <w:tc>
          <w:tcPr>
            <w:tcW w:w="812" w:type="dxa"/>
            <w:noWrap/>
            <w:vAlign w:val="center"/>
            <w:hideMark/>
          </w:tcPr>
          <w:p w14:paraId="0950AC35" w14:textId="5F0A5B5F" w:rsidR="00BE2D89" w:rsidRPr="00BB6AB7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BE2D89" w:rsidRPr="00E53428" w14:paraId="0EA0C6E2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34762191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Female</w:t>
            </w:r>
          </w:p>
        </w:tc>
        <w:tc>
          <w:tcPr>
            <w:tcW w:w="1164" w:type="dxa"/>
            <w:noWrap/>
            <w:vAlign w:val="center"/>
            <w:hideMark/>
          </w:tcPr>
          <w:p w14:paraId="32F27531" w14:textId="06E5CE7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1A86B783" w14:textId="392F52E6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3D3AE6D8" w14:textId="039993AA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17B6C689" w14:textId="35C281F4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59EB35FB" w14:textId="5CB24EA9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2F82D193" w14:textId="3F808F4D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48AEC3C0" w14:textId="061DF3AE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7398844C" w14:textId="461A18DA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3D1858DC" w14:textId="71AFDDC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6A15D67F" w14:textId="02DBAE67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62D2B986" w14:textId="633C85A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49243F64" w14:textId="23E056C0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10EB81BC" w14:textId="77777777" w:rsidTr="00BB6AB7">
        <w:trPr>
          <w:trHeight w:val="300"/>
          <w:jc w:val="center"/>
        </w:trPr>
        <w:tc>
          <w:tcPr>
            <w:tcW w:w="2241" w:type="dxa"/>
            <w:hideMark/>
          </w:tcPr>
          <w:p w14:paraId="48FA80A0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Race / Ethnicity</w:t>
            </w:r>
          </w:p>
        </w:tc>
        <w:tc>
          <w:tcPr>
            <w:tcW w:w="1164" w:type="dxa"/>
            <w:noWrap/>
            <w:vAlign w:val="center"/>
            <w:hideMark/>
          </w:tcPr>
          <w:p w14:paraId="4D2560A0" w14:textId="706CB99F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2DF8C68C" w14:textId="1619F99B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3BE5BC54" w14:textId="7D89780F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vAlign w:val="center"/>
            <w:hideMark/>
          </w:tcPr>
          <w:p w14:paraId="7776C9B0" w14:textId="1DCFE5F7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232469B6" w14:textId="4BB5FACA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46F83FDC" w14:textId="1F62EADB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3CB6C578" w14:textId="30D8945F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4AC271AC" w14:textId="7FC0DEEB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208FAE99" w14:textId="2534D87B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4329F8A0" w14:textId="7761AAF1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3C33F22F" w14:textId="78E7CB98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noWrap/>
            <w:vAlign w:val="center"/>
            <w:hideMark/>
          </w:tcPr>
          <w:p w14:paraId="2FDEC9AB" w14:textId="6F7A83B9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336C0E4D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35DCD041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White (non-Hispanic)</w:t>
            </w:r>
          </w:p>
        </w:tc>
        <w:tc>
          <w:tcPr>
            <w:tcW w:w="1164" w:type="dxa"/>
            <w:noWrap/>
            <w:vAlign w:val="center"/>
            <w:hideMark/>
          </w:tcPr>
          <w:p w14:paraId="732E27F9" w14:textId="36F5CF8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4CC07DE8" w14:textId="0F283E2D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0FAB1044" w14:textId="317575E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309BB228" w14:textId="0239FD83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600E7DDF" w14:textId="14248AB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26FFCFF2" w14:textId="58EA0002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3ED93B06" w14:textId="776AC63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2EBA334A" w14:textId="5643EE19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384E7D1E" w14:textId="5A1B4DA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3622BC91" w14:textId="6480072B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6DA8EA41" w14:textId="755D99C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042FA8D1" w14:textId="22E05B7B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2772FB0B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536D7889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Black/African American</w:t>
            </w:r>
          </w:p>
        </w:tc>
        <w:tc>
          <w:tcPr>
            <w:tcW w:w="1164" w:type="dxa"/>
            <w:noWrap/>
            <w:vAlign w:val="center"/>
            <w:hideMark/>
          </w:tcPr>
          <w:p w14:paraId="29B6146F" w14:textId="7F20BF6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2.17 (2.73)</w:t>
            </w:r>
          </w:p>
        </w:tc>
        <w:tc>
          <w:tcPr>
            <w:tcW w:w="810" w:type="dxa"/>
            <w:noWrap/>
            <w:vAlign w:val="center"/>
            <w:hideMark/>
          </w:tcPr>
          <w:p w14:paraId="493AB90B" w14:textId="4B953FF7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0.428</w:t>
            </w:r>
          </w:p>
        </w:tc>
        <w:tc>
          <w:tcPr>
            <w:tcW w:w="1350" w:type="dxa"/>
            <w:noWrap/>
            <w:vAlign w:val="center"/>
            <w:hideMark/>
          </w:tcPr>
          <w:p w14:paraId="6CD9C937" w14:textId="6B0A5ADB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0.017 (0.033)</w:t>
            </w:r>
          </w:p>
        </w:tc>
        <w:tc>
          <w:tcPr>
            <w:tcW w:w="829" w:type="dxa"/>
            <w:noWrap/>
            <w:vAlign w:val="center"/>
            <w:hideMark/>
          </w:tcPr>
          <w:p w14:paraId="7A09243C" w14:textId="1C0051D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0.613</w:t>
            </w:r>
          </w:p>
        </w:tc>
        <w:tc>
          <w:tcPr>
            <w:tcW w:w="1061" w:type="dxa"/>
            <w:noWrap/>
            <w:vAlign w:val="center"/>
            <w:hideMark/>
          </w:tcPr>
          <w:p w14:paraId="4BC0094F" w14:textId="3F9ED0D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(5.1)</w:t>
            </w:r>
          </w:p>
        </w:tc>
        <w:tc>
          <w:tcPr>
            <w:tcW w:w="720" w:type="dxa"/>
            <w:noWrap/>
            <w:vAlign w:val="center"/>
            <w:hideMark/>
          </w:tcPr>
          <w:p w14:paraId="2131EAC0" w14:textId="14D227F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080" w:type="dxa"/>
            <w:noWrap/>
            <w:vAlign w:val="center"/>
            <w:hideMark/>
          </w:tcPr>
          <w:p w14:paraId="1307936E" w14:textId="7BE23A52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0.8 (6.4)</w:t>
            </w:r>
          </w:p>
        </w:tc>
        <w:tc>
          <w:tcPr>
            <w:tcW w:w="810" w:type="dxa"/>
            <w:noWrap/>
            <w:vAlign w:val="center"/>
            <w:hideMark/>
          </w:tcPr>
          <w:p w14:paraId="24AFA7F9" w14:textId="41BE670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0.899</w:t>
            </w:r>
          </w:p>
        </w:tc>
        <w:tc>
          <w:tcPr>
            <w:tcW w:w="990" w:type="dxa"/>
            <w:noWrap/>
            <w:vAlign w:val="center"/>
            <w:hideMark/>
          </w:tcPr>
          <w:p w14:paraId="01CBBA1A" w14:textId="38E1E4E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0.1 (7.1)</w:t>
            </w:r>
          </w:p>
        </w:tc>
        <w:tc>
          <w:tcPr>
            <w:tcW w:w="720" w:type="dxa"/>
            <w:noWrap/>
            <w:vAlign w:val="center"/>
            <w:hideMark/>
          </w:tcPr>
          <w:p w14:paraId="7FAF2539" w14:textId="7CA8F626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0.994</w:t>
            </w:r>
          </w:p>
        </w:tc>
        <w:tc>
          <w:tcPr>
            <w:tcW w:w="1260" w:type="dxa"/>
            <w:noWrap/>
            <w:vAlign w:val="center"/>
            <w:hideMark/>
          </w:tcPr>
          <w:p w14:paraId="7D33FB3C" w14:textId="5E96998A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-1.9 (5.6)</w:t>
            </w:r>
          </w:p>
        </w:tc>
        <w:tc>
          <w:tcPr>
            <w:tcW w:w="812" w:type="dxa"/>
            <w:noWrap/>
            <w:vAlign w:val="center"/>
            <w:hideMark/>
          </w:tcPr>
          <w:p w14:paraId="4E3A238F" w14:textId="0D662E0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0.730</w:t>
            </w:r>
          </w:p>
        </w:tc>
      </w:tr>
      <w:tr w:rsidR="00BE2D89" w:rsidRPr="00E53428" w14:paraId="0843903B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0115A386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Hispanic or Latino</w:t>
            </w:r>
          </w:p>
        </w:tc>
        <w:tc>
          <w:tcPr>
            <w:tcW w:w="1164" w:type="dxa"/>
            <w:noWrap/>
            <w:vAlign w:val="center"/>
            <w:hideMark/>
          </w:tcPr>
          <w:p w14:paraId="362F0CF1" w14:textId="70BA06B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0.65 (1.68)</w:t>
            </w:r>
          </w:p>
        </w:tc>
        <w:tc>
          <w:tcPr>
            <w:tcW w:w="810" w:type="dxa"/>
            <w:noWrap/>
            <w:vAlign w:val="center"/>
            <w:hideMark/>
          </w:tcPr>
          <w:p w14:paraId="46105B69" w14:textId="78957465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0.701</w:t>
            </w:r>
          </w:p>
        </w:tc>
        <w:tc>
          <w:tcPr>
            <w:tcW w:w="1350" w:type="dxa"/>
            <w:noWrap/>
            <w:vAlign w:val="center"/>
            <w:hideMark/>
          </w:tcPr>
          <w:p w14:paraId="7C8F929F" w14:textId="2E6A53CE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0.005 (0.021)</w:t>
            </w:r>
          </w:p>
        </w:tc>
        <w:tc>
          <w:tcPr>
            <w:tcW w:w="829" w:type="dxa"/>
            <w:noWrap/>
            <w:vAlign w:val="center"/>
            <w:hideMark/>
          </w:tcPr>
          <w:p w14:paraId="2AF8E8E8" w14:textId="50C8134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0.818</w:t>
            </w:r>
          </w:p>
        </w:tc>
        <w:tc>
          <w:tcPr>
            <w:tcW w:w="1061" w:type="dxa"/>
            <w:noWrap/>
            <w:vAlign w:val="center"/>
            <w:hideMark/>
          </w:tcPr>
          <w:p w14:paraId="2A0BCB99" w14:textId="6F5423E9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(3.0)</w:t>
            </w:r>
          </w:p>
        </w:tc>
        <w:tc>
          <w:tcPr>
            <w:tcW w:w="720" w:type="dxa"/>
            <w:noWrap/>
            <w:vAlign w:val="center"/>
            <w:hideMark/>
          </w:tcPr>
          <w:p w14:paraId="218E72B8" w14:textId="3C127556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080" w:type="dxa"/>
            <w:noWrap/>
            <w:vAlign w:val="center"/>
            <w:hideMark/>
          </w:tcPr>
          <w:p w14:paraId="70D3B0EB" w14:textId="59E3ADF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4.3 (3.9)</w:t>
            </w:r>
          </w:p>
        </w:tc>
        <w:tc>
          <w:tcPr>
            <w:tcW w:w="810" w:type="dxa"/>
            <w:noWrap/>
            <w:vAlign w:val="center"/>
            <w:hideMark/>
          </w:tcPr>
          <w:p w14:paraId="04370A6E" w14:textId="3C656FDB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0.268</w:t>
            </w:r>
          </w:p>
        </w:tc>
        <w:tc>
          <w:tcPr>
            <w:tcW w:w="990" w:type="dxa"/>
            <w:noWrap/>
            <w:vAlign w:val="center"/>
            <w:hideMark/>
          </w:tcPr>
          <w:p w14:paraId="4E97D688" w14:textId="5EA72383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4.8 (4.1)</w:t>
            </w:r>
          </w:p>
        </w:tc>
        <w:tc>
          <w:tcPr>
            <w:tcW w:w="720" w:type="dxa"/>
            <w:noWrap/>
            <w:vAlign w:val="center"/>
            <w:hideMark/>
          </w:tcPr>
          <w:p w14:paraId="320DFE91" w14:textId="20539D0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0.243</w:t>
            </w:r>
          </w:p>
        </w:tc>
        <w:tc>
          <w:tcPr>
            <w:tcW w:w="1260" w:type="dxa"/>
            <w:noWrap/>
            <w:vAlign w:val="center"/>
            <w:hideMark/>
          </w:tcPr>
          <w:p w14:paraId="5DEBCE60" w14:textId="5D7A139A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-2.3 (3.4)</w:t>
            </w:r>
          </w:p>
        </w:tc>
        <w:tc>
          <w:tcPr>
            <w:tcW w:w="812" w:type="dxa"/>
            <w:noWrap/>
            <w:vAlign w:val="center"/>
            <w:hideMark/>
          </w:tcPr>
          <w:p w14:paraId="3A592094" w14:textId="7E8DD17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0.494</w:t>
            </w:r>
          </w:p>
        </w:tc>
      </w:tr>
      <w:tr w:rsidR="00BE2D89" w:rsidRPr="00E53428" w14:paraId="1302849F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2300DF55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lastRenderedPageBreak/>
              <w:t>Asian</w:t>
            </w:r>
          </w:p>
        </w:tc>
        <w:tc>
          <w:tcPr>
            <w:tcW w:w="1164" w:type="dxa"/>
            <w:noWrap/>
            <w:vAlign w:val="center"/>
            <w:hideMark/>
          </w:tcPr>
          <w:p w14:paraId="738486AF" w14:textId="791340BE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4.24 (2.54)</w:t>
            </w:r>
          </w:p>
        </w:tc>
        <w:tc>
          <w:tcPr>
            <w:tcW w:w="810" w:type="dxa"/>
            <w:noWrap/>
            <w:vAlign w:val="center"/>
            <w:hideMark/>
          </w:tcPr>
          <w:p w14:paraId="3E2FDA5D" w14:textId="25C1EBA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096</w:t>
            </w:r>
          </w:p>
        </w:tc>
        <w:tc>
          <w:tcPr>
            <w:tcW w:w="1350" w:type="dxa"/>
            <w:noWrap/>
            <w:vAlign w:val="center"/>
            <w:hideMark/>
          </w:tcPr>
          <w:p w14:paraId="4CD9061D" w14:textId="62EAEE5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032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031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9" w:type="dxa"/>
            <w:noWrap/>
            <w:vAlign w:val="center"/>
            <w:hideMark/>
          </w:tcPr>
          <w:p w14:paraId="3CCC68B1" w14:textId="198509F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061" w:type="dxa"/>
            <w:noWrap/>
            <w:vAlign w:val="center"/>
            <w:hideMark/>
          </w:tcPr>
          <w:p w14:paraId="08D92632" w14:textId="4D0CAF2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0D9B021E" w14:textId="186879C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080" w:type="dxa"/>
            <w:noWrap/>
            <w:vAlign w:val="center"/>
            <w:hideMark/>
          </w:tcPr>
          <w:p w14:paraId="0EACE3FC" w14:textId="610EEBA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1.4 (5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19B2FF09" w14:textId="4BC769B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990" w:type="dxa"/>
            <w:noWrap/>
            <w:vAlign w:val="center"/>
            <w:hideMark/>
          </w:tcPr>
          <w:p w14:paraId="02EEB080" w14:textId="751D514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2.4 (6.3)</w:t>
            </w:r>
          </w:p>
        </w:tc>
        <w:tc>
          <w:tcPr>
            <w:tcW w:w="720" w:type="dxa"/>
            <w:noWrap/>
            <w:vAlign w:val="center"/>
            <w:hideMark/>
          </w:tcPr>
          <w:p w14:paraId="19F5C2C5" w14:textId="55F317D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260" w:type="dxa"/>
            <w:noWrap/>
            <w:vAlign w:val="center"/>
            <w:hideMark/>
          </w:tcPr>
          <w:p w14:paraId="043DAFC0" w14:textId="5850405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.9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(5.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2" w:type="dxa"/>
            <w:noWrap/>
            <w:vAlign w:val="center"/>
            <w:hideMark/>
          </w:tcPr>
          <w:p w14:paraId="4D8C1B5C" w14:textId="4442CD6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858</w:t>
            </w:r>
          </w:p>
        </w:tc>
      </w:tr>
      <w:tr w:rsidR="00BE2D89" w:rsidRPr="00E53428" w14:paraId="57A9C226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62A68653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Patient refused</w:t>
            </w:r>
          </w:p>
        </w:tc>
        <w:tc>
          <w:tcPr>
            <w:tcW w:w="1164" w:type="dxa"/>
            <w:noWrap/>
            <w:vAlign w:val="center"/>
            <w:hideMark/>
          </w:tcPr>
          <w:p w14:paraId="297C11B2" w14:textId="331C910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-0.30 (3.26)</w:t>
            </w:r>
          </w:p>
        </w:tc>
        <w:tc>
          <w:tcPr>
            <w:tcW w:w="810" w:type="dxa"/>
            <w:noWrap/>
            <w:vAlign w:val="center"/>
            <w:hideMark/>
          </w:tcPr>
          <w:p w14:paraId="17BF9097" w14:textId="3A3329B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1350" w:type="dxa"/>
            <w:noWrap/>
            <w:vAlign w:val="center"/>
            <w:hideMark/>
          </w:tcPr>
          <w:p w14:paraId="2B1AA9CD" w14:textId="676AE78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031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040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9" w:type="dxa"/>
            <w:noWrap/>
            <w:vAlign w:val="center"/>
            <w:hideMark/>
          </w:tcPr>
          <w:p w14:paraId="38F0F91C" w14:textId="5DC6CC2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061" w:type="dxa"/>
            <w:noWrap/>
            <w:vAlign w:val="center"/>
            <w:hideMark/>
          </w:tcPr>
          <w:p w14:paraId="0F9186A2" w14:textId="5E63D9B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-3.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(6.1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5CE6B810" w14:textId="3C29842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080" w:type="dxa"/>
            <w:noWrap/>
            <w:vAlign w:val="center"/>
            <w:hideMark/>
          </w:tcPr>
          <w:p w14:paraId="1A301508" w14:textId="0FAAB8F6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1.1 (8.4)</w:t>
            </w:r>
          </w:p>
        </w:tc>
        <w:tc>
          <w:tcPr>
            <w:tcW w:w="810" w:type="dxa"/>
            <w:noWrap/>
            <w:vAlign w:val="center"/>
            <w:hideMark/>
          </w:tcPr>
          <w:p w14:paraId="41A397DE" w14:textId="79C9919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990" w:type="dxa"/>
            <w:noWrap/>
            <w:vAlign w:val="center"/>
            <w:hideMark/>
          </w:tcPr>
          <w:p w14:paraId="3C05EFD3" w14:textId="6A93645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-2.3 (9.0)</w:t>
            </w:r>
          </w:p>
        </w:tc>
        <w:tc>
          <w:tcPr>
            <w:tcW w:w="720" w:type="dxa"/>
            <w:noWrap/>
            <w:vAlign w:val="center"/>
            <w:hideMark/>
          </w:tcPr>
          <w:p w14:paraId="4ACE32C4" w14:textId="45E9F0F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60" w:type="dxa"/>
            <w:noWrap/>
            <w:vAlign w:val="center"/>
            <w:hideMark/>
          </w:tcPr>
          <w:p w14:paraId="637E5D1F" w14:textId="2931919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.4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(7.0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2" w:type="dxa"/>
            <w:noWrap/>
            <w:vAlign w:val="center"/>
            <w:hideMark/>
          </w:tcPr>
          <w:p w14:paraId="01C758E4" w14:textId="49388BF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359</w:t>
            </w:r>
          </w:p>
        </w:tc>
      </w:tr>
      <w:tr w:rsidR="00BE2D89" w:rsidRPr="00E53428" w14:paraId="3B05E8B1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268A02CD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Other</w:t>
            </w:r>
          </w:p>
        </w:tc>
        <w:tc>
          <w:tcPr>
            <w:tcW w:w="1164" w:type="dxa"/>
            <w:noWrap/>
            <w:vAlign w:val="center"/>
            <w:hideMark/>
          </w:tcPr>
          <w:p w14:paraId="179A3889" w14:textId="5D9D70C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2.90 (2.81)</w:t>
            </w:r>
          </w:p>
        </w:tc>
        <w:tc>
          <w:tcPr>
            <w:tcW w:w="810" w:type="dxa"/>
            <w:noWrap/>
            <w:vAlign w:val="center"/>
            <w:hideMark/>
          </w:tcPr>
          <w:p w14:paraId="12778CE1" w14:textId="250F66C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350" w:type="dxa"/>
            <w:noWrap/>
            <w:vAlign w:val="center"/>
            <w:hideMark/>
          </w:tcPr>
          <w:p w14:paraId="0F64548E" w14:textId="067EC66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019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035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9" w:type="dxa"/>
            <w:noWrap/>
            <w:vAlign w:val="center"/>
            <w:hideMark/>
          </w:tcPr>
          <w:p w14:paraId="170C83A3" w14:textId="78E39C6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061" w:type="dxa"/>
            <w:noWrap/>
            <w:vAlign w:val="center"/>
            <w:hideMark/>
          </w:tcPr>
          <w:p w14:paraId="5622B298" w14:textId="2287A9F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(4.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0C2A5BC5" w14:textId="2ACA2DD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080" w:type="dxa"/>
            <w:noWrap/>
            <w:vAlign w:val="center"/>
            <w:hideMark/>
          </w:tcPr>
          <w:p w14:paraId="500F5348" w14:textId="4259277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-6.9 (6.5)</w:t>
            </w:r>
          </w:p>
        </w:tc>
        <w:tc>
          <w:tcPr>
            <w:tcW w:w="810" w:type="dxa"/>
            <w:noWrap/>
            <w:vAlign w:val="center"/>
            <w:hideMark/>
          </w:tcPr>
          <w:p w14:paraId="76FACC44" w14:textId="5A93CA0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990" w:type="dxa"/>
            <w:noWrap/>
            <w:vAlign w:val="center"/>
            <w:hideMark/>
          </w:tcPr>
          <w:p w14:paraId="0E7B481D" w14:textId="18B88E22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-3.1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(6.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2A8A3A4E" w14:textId="325A3E7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260" w:type="dxa"/>
            <w:noWrap/>
            <w:vAlign w:val="center"/>
            <w:hideMark/>
          </w:tcPr>
          <w:p w14:paraId="13EB9DE7" w14:textId="0136E5B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-7.5 (5.8)</w:t>
            </w:r>
          </w:p>
        </w:tc>
        <w:tc>
          <w:tcPr>
            <w:tcW w:w="812" w:type="dxa"/>
            <w:noWrap/>
            <w:vAlign w:val="center"/>
            <w:hideMark/>
          </w:tcPr>
          <w:p w14:paraId="5115590B" w14:textId="681EB35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198</w:t>
            </w:r>
          </w:p>
        </w:tc>
      </w:tr>
      <w:tr w:rsidR="00BE2D89" w:rsidRPr="00E53428" w14:paraId="22E850D9" w14:textId="77777777" w:rsidTr="00BB6AB7">
        <w:trPr>
          <w:trHeight w:val="300"/>
          <w:jc w:val="center"/>
        </w:trPr>
        <w:tc>
          <w:tcPr>
            <w:tcW w:w="2241" w:type="dxa"/>
            <w:hideMark/>
          </w:tcPr>
          <w:p w14:paraId="6CBCA524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164" w:type="dxa"/>
            <w:noWrap/>
            <w:vAlign w:val="center"/>
            <w:hideMark/>
          </w:tcPr>
          <w:p w14:paraId="1C1843ED" w14:textId="7CD2A984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69F299A9" w14:textId="38BE292F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1AFDDBF0" w14:textId="723ED034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9" w:type="dxa"/>
            <w:noWrap/>
            <w:vAlign w:val="center"/>
            <w:hideMark/>
          </w:tcPr>
          <w:p w14:paraId="17EB3D1D" w14:textId="6EC65CD0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36943A7B" w14:textId="4AE39691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6F945C51" w14:textId="18140E06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29A69540" w14:textId="546AAB62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vAlign w:val="center"/>
            <w:hideMark/>
          </w:tcPr>
          <w:p w14:paraId="76B87B9C" w14:textId="1B3DB914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1E6AF4D4" w14:textId="29F1EC04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noWrap/>
            <w:vAlign w:val="center"/>
            <w:hideMark/>
          </w:tcPr>
          <w:p w14:paraId="083F24E3" w14:textId="40F80E53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976D0F5" w14:textId="074A5AD3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2" w:type="dxa"/>
            <w:noWrap/>
            <w:vAlign w:val="center"/>
            <w:hideMark/>
          </w:tcPr>
          <w:p w14:paraId="5E3B458E" w14:textId="4A8B0DDE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179D1446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45725CC3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Northeast</w:t>
            </w:r>
          </w:p>
        </w:tc>
        <w:tc>
          <w:tcPr>
            <w:tcW w:w="1164" w:type="dxa"/>
            <w:noWrap/>
            <w:vAlign w:val="center"/>
            <w:hideMark/>
          </w:tcPr>
          <w:p w14:paraId="4F5D8D11" w14:textId="3867ED92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1.91 (2.00)</w:t>
            </w:r>
          </w:p>
        </w:tc>
        <w:tc>
          <w:tcPr>
            <w:tcW w:w="810" w:type="dxa"/>
            <w:noWrap/>
            <w:vAlign w:val="center"/>
            <w:hideMark/>
          </w:tcPr>
          <w:p w14:paraId="52F9920D" w14:textId="74C9529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350" w:type="dxa"/>
            <w:noWrap/>
            <w:vAlign w:val="center"/>
            <w:hideMark/>
          </w:tcPr>
          <w:p w14:paraId="4B64E47F" w14:textId="586FD38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015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025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9" w:type="dxa"/>
            <w:noWrap/>
            <w:vAlign w:val="center"/>
            <w:hideMark/>
          </w:tcPr>
          <w:p w14:paraId="789ECBED" w14:textId="6899E6E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061" w:type="dxa"/>
            <w:noWrap/>
            <w:vAlign w:val="center"/>
            <w:hideMark/>
          </w:tcPr>
          <w:p w14:paraId="7F024399" w14:textId="573E822B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6.2 (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BE2D89"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14E83235" w14:textId="7575AD5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057</w:t>
            </w:r>
          </w:p>
        </w:tc>
        <w:tc>
          <w:tcPr>
            <w:tcW w:w="1080" w:type="dxa"/>
            <w:noWrap/>
            <w:vAlign w:val="center"/>
            <w:hideMark/>
          </w:tcPr>
          <w:p w14:paraId="2ADAC4D7" w14:textId="6691BFC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="00ED7A4E" w:rsidRPr="00BB6AB7">
              <w:rPr>
                <w:rFonts w:eastAsia="Times New Roman"/>
                <w:color w:val="000000"/>
                <w:sz w:val="22"/>
                <w:szCs w:val="22"/>
              </w:rPr>
              <w:t>.9 (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4.2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25BE3EAE" w14:textId="50B1C2F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990" w:type="dxa"/>
            <w:noWrap/>
            <w:vAlign w:val="center"/>
            <w:hideMark/>
          </w:tcPr>
          <w:p w14:paraId="0E775322" w14:textId="15948F6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-0.5 (4.5)</w:t>
            </w:r>
          </w:p>
        </w:tc>
        <w:tc>
          <w:tcPr>
            <w:tcW w:w="720" w:type="dxa"/>
            <w:noWrap/>
            <w:vAlign w:val="center"/>
            <w:hideMark/>
          </w:tcPr>
          <w:p w14:paraId="12BD027E" w14:textId="61853DD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260" w:type="dxa"/>
            <w:noWrap/>
            <w:vAlign w:val="center"/>
            <w:hideMark/>
          </w:tcPr>
          <w:p w14:paraId="781545A8" w14:textId="14E30D7F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-2.3 (3.9)</w:t>
            </w:r>
          </w:p>
        </w:tc>
        <w:tc>
          <w:tcPr>
            <w:tcW w:w="812" w:type="dxa"/>
            <w:noWrap/>
            <w:vAlign w:val="center"/>
            <w:hideMark/>
          </w:tcPr>
          <w:p w14:paraId="631E2C79" w14:textId="68F4928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551</w:t>
            </w:r>
          </w:p>
        </w:tc>
      </w:tr>
      <w:tr w:rsidR="00BE2D89" w:rsidRPr="00E53428" w14:paraId="1B801C04" w14:textId="77777777" w:rsidTr="00590D01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001F6DA4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South</w:t>
            </w:r>
          </w:p>
        </w:tc>
        <w:tc>
          <w:tcPr>
            <w:tcW w:w="1164" w:type="dxa"/>
            <w:noWrap/>
            <w:vAlign w:val="center"/>
            <w:hideMark/>
          </w:tcPr>
          <w:p w14:paraId="50BDE67F" w14:textId="618C4CC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0.87 (1.51)</w:t>
            </w:r>
          </w:p>
        </w:tc>
        <w:tc>
          <w:tcPr>
            <w:tcW w:w="810" w:type="dxa"/>
            <w:noWrap/>
            <w:vAlign w:val="center"/>
            <w:hideMark/>
          </w:tcPr>
          <w:p w14:paraId="20407FA4" w14:textId="212F69DB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0.568</w:t>
            </w:r>
          </w:p>
        </w:tc>
        <w:tc>
          <w:tcPr>
            <w:tcW w:w="1350" w:type="dxa"/>
            <w:noWrap/>
            <w:vAlign w:val="center"/>
            <w:hideMark/>
          </w:tcPr>
          <w:p w14:paraId="656D6ED9" w14:textId="22A9663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-0.002 (0.019)</w:t>
            </w:r>
          </w:p>
        </w:tc>
        <w:tc>
          <w:tcPr>
            <w:tcW w:w="829" w:type="dxa"/>
            <w:noWrap/>
            <w:vAlign w:val="center"/>
            <w:hideMark/>
          </w:tcPr>
          <w:p w14:paraId="3242647B" w14:textId="76DEE05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0.905</w:t>
            </w:r>
          </w:p>
        </w:tc>
        <w:tc>
          <w:tcPr>
            <w:tcW w:w="1061" w:type="dxa"/>
            <w:noWrap/>
            <w:vAlign w:val="center"/>
            <w:hideMark/>
          </w:tcPr>
          <w:p w14:paraId="3815A0DF" w14:textId="2E07928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0 (2.6)</w:t>
            </w:r>
          </w:p>
        </w:tc>
        <w:tc>
          <w:tcPr>
            <w:tcW w:w="720" w:type="dxa"/>
            <w:noWrap/>
            <w:vAlign w:val="center"/>
            <w:hideMark/>
          </w:tcPr>
          <w:p w14:paraId="30C94ADA" w14:textId="2418710A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080" w:type="dxa"/>
            <w:noWrap/>
            <w:vAlign w:val="center"/>
            <w:hideMark/>
          </w:tcPr>
          <w:p w14:paraId="35495DBF" w14:textId="3DDEF30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-2.4 (3.3)</w:t>
            </w:r>
          </w:p>
        </w:tc>
        <w:tc>
          <w:tcPr>
            <w:tcW w:w="810" w:type="dxa"/>
            <w:noWrap/>
            <w:vAlign w:val="center"/>
            <w:hideMark/>
          </w:tcPr>
          <w:p w14:paraId="5A9E25FA" w14:textId="7FA2168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0.466</w:t>
            </w:r>
          </w:p>
        </w:tc>
        <w:tc>
          <w:tcPr>
            <w:tcW w:w="990" w:type="dxa"/>
            <w:noWrap/>
            <w:vAlign w:val="center"/>
            <w:hideMark/>
          </w:tcPr>
          <w:p w14:paraId="0023CD81" w14:textId="0B32D8D8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-2.4 (3.5)</w:t>
            </w:r>
          </w:p>
        </w:tc>
        <w:tc>
          <w:tcPr>
            <w:tcW w:w="720" w:type="dxa"/>
            <w:noWrap/>
            <w:vAlign w:val="center"/>
            <w:hideMark/>
          </w:tcPr>
          <w:p w14:paraId="788F6DA1" w14:textId="25D34D99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0.507</w:t>
            </w:r>
          </w:p>
        </w:tc>
        <w:tc>
          <w:tcPr>
            <w:tcW w:w="1260" w:type="dxa"/>
            <w:noWrap/>
            <w:vAlign w:val="center"/>
            <w:hideMark/>
          </w:tcPr>
          <w:p w14:paraId="316DBA4B" w14:textId="6B21EF85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-2.9 (3.0)</w:t>
            </w:r>
          </w:p>
        </w:tc>
        <w:tc>
          <w:tcPr>
            <w:tcW w:w="812" w:type="dxa"/>
            <w:noWrap/>
            <w:vAlign w:val="center"/>
            <w:hideMark/>
          </w:tcPr>
          <w:p w14:paraId="59909A66" w14:textId="507DF6C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0.328</w:t>
            </w:r>
          </w:p>
        </w:tc>
      </w:tr>
      <w:tr w:rsidR="00BE2D89" w:rsidRPr="00E53428" w14:paraId="6DC1C60C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1CBF7A94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Midwest</w:t>
            </w:r>
          </w:p>
        </w:tc>
        <w:tc>
          <w:tcPr>
            <w:tcW w:w="1164" w:type="dxa"/>
            <w:noWrap/>
            <w:vAlign w:val="center"/>
            <w:hideMark/>
          </w:tcPr>
          <w:p w14:paraId="78CE5149" w14:textId="2765E09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1E114F57" w14:textId="0A64C158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191D6CC9" w14:textId="543D7931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18E32CFE" w14:textId="555F27B0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5E41DB2C" w14:textId="2D46C21C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1F820B17" w14:textId="0E917FA5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5AF03E9B" w14:textId="23E2D386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4D9EA490" w14:textId="4FD9906C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5A1C0380" w14:textId="079502BD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7FBF2182" w14:textId="7A96C168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62757A86" w14:textId="3DD54792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4FEA6216" w14:textId="3A27879A" w:rsidR="00BE2D89" w:rsidRPr="00E53428" w:rsidRDefault="00421F7F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421F7F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5B387E87" w14:textId="77777777" w:rsidTr="00BB6AB7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3DD7B551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West</w:t>
            </w:r>
          </w:p>
        </w:tc>
        <w:tc>
          <w:tcPr>
            <w:tcW w:w="1164" w:type="dxa"/>
            <w:noWrap/>
            <w:vAlign w:val="center"/>
            <w:hideMark/>
          </w:tcPr>
          <w:p w14:paraId="1753C11D" w14:textId="5CE64B05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0.49 (2.08)</w:t>
            </w:r>
          </w:p>
        </w:tc>
        <w:tc>
          <w:tcPr>
            <w:tcW w:w="810" w:type="dxa"/>
            <w:noWrap/>
            <w:vAlign w:val="center"/>
            <w:hideMark/>
          </w:tcPr>
          <w:p w14:paraId="03244377" w14:textId="5E897BE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1350" w:type="dxa"/>
            <w:noWrap/>
            <w:vAlign w:val="center"/>
            <w:hideMark/>
          </w:tcPr>
          <w:p w14:paraId="213CDC1D" w14:textId="5F382EC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019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026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29" w:type="dxa"/>
            <w:noWrap/>
            <w:vAlign w:val="center"/>
            <w:hideMark/>
          </w:tcPr>
          <w:p w14:paraId="36D4FAA3" w14:textId="546D744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061" w:type="dxa"/>
            <w:noWrap/>
            <w:vAlign w:val="center"/>
            <w:hideMark/>
          </w:tcPr>
          <w:p w14:paraId="23A00F3E" w14:textId="1522C64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 xml:space="preserve"> (3.4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4E7570B3" w14:textId="5883EBB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080" w:type="dxa"/>
            <w:noWrap/>
            <w:vAlign w:val="center"/>
            <w:hideMark/>
          </w:tcPr>
          <w:p w14:paraId="0A715F31" w14:textId="089326B0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-0.8 (4.5)</w:t>
            </w:r>
          </w:p>
        </w:tc>
        <w:tc>
          <w:tcPr>
            <w:tcW w:w="810" w:type="dxa"/>
            <w:noWrap/>
            <w:vAlign w:val="center"/>
            <w:hideMark/>
          </w:tcPr>
          <w:p w14:paraId="3A5D9E50" w14:textId="7C2AC30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990" w:type="dxa"/>
            <w:noWrap/>
            <w:vAlign w:val="center"/>
            <w:hideMark/>
          </w:tcPr>
          <w:p w14:paraId="348F2FCA" w14:textId="0AC236C4" w:rsidR="00BE2D89" w:rsidRPr="00E53428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-1.3 (4.8)</w:t>
            </w:r>
          </w:p>
        </w:tc>
        <w:tc>
          <w:tcPr>
            <w:tcW w:w="720" w:type="dxa"/>
            <w:noWrap/>
            <w:vAlign w:val="center"/>
            <w:hideMark/>
          </w:tcPr>
          <w:p w14:paraId="74293238" w14:textId="593BD4F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260" w:type="dxa"/>
            <w:noWrap/>
            <w:vAlign w:val="center"/>
            <w:hideMark/>
          </w:tcPr>
          <w:p w14:paraId="6B788660" w14:textId="24EB011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-3.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7 (4.2</w:t>
            </w:r>
            <w:r w:rsidRPr="00BB6AB7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2" w:type="dxa"/>
            <w:noWrap/>
            <w:vAlign w:val="center"/>
            <w:hideMark/>
          </w:tcPr>
          <w:p w14:paraId="09C810C8" w14:textId="0ACCDBF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B6AB7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BB6AB7" w:rsidRPr="00BB6AB7">
              <w:rPr>
                <w:rFonts w:eastAsia="Times New Roman"/>
                <w:color w:val="000000"/>
                <w:sz w:val="22"/>
                <w:szCs w:val="22"/>
              </w:rPr>
              <w:t>374</w:t>
            </w:r>
          </w:p>
        </w:tc>
      </w:tr>
      <w:tr w:rsidR="00091576" w:rsidRPr="00E53428" w14:paraId="61421CDC" w14:textId="77777777" w:rsidTr="00437969">
        <w:trPr>
          <w:trHeight w:val="300"/>
          <w:jc w:val="center"/>
        </w:trPr>
        <w:tc>
          <w:tcPr>
            <w:tcW w:w="13847" w:type="dxa"/>
            <w:gridSpan w:val="13"/>
            <w:hideMark/>
          </w:tcPr>
          <w:p w14:paraId="1F999050" w14:textId="475EE759" w:rsidR="00091576" w:rsidRPr="00E53428" w:rsidRDefault="00091576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Social Vulnerability Index</w:t>
            </w:r>
          </w:p>
        </w:tc>
      </w:tr>
      <w:tr w:rsidR="00BE2D89" w:rsidRPr="00E53428" w14:paraId="56E9140D" w14:textId="77777777" w:rsidTr="0070637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405A1A6C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&lt;0.25</w:t>
            </w:r>
          </w:p>
        </w:tc>
        <w:tc>
          <w:tcPr>
            <w:tcW w:w="1164" w:type="dxa"/>
            <w:noWrap/>
            <w:vAlign w:val="center"/>
            <w:hideMark/>
          </w:tcPr>
          <w:p w14:paraId="5BB47201" w14:textId="18FB35B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34868939" w14:textId="66BA12E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noWrap/>
            <w:vAlign w:val="center"/>
            <w:hideMark/>
          </w:tcPr>
          <w:p w14:paraId="284B2906" w14:textId="2AC2ABC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29" w:type="dxa"/>
            <w:noWrap/>
            <w:vAlign w:val="center"/>
            <w:hideMark/>
          </w:tcPr>
          <w:p w14:paraId="6671926F" w14:textId="5D12D89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1" w:type="dxa"/>
            <w:noWrap/>
            <w:vAlign w:val="center"/>
            <w:hideMark/>
          </w:tcPr>
          <w:p w14:paraId="2E0BA290" w14:textId="6C45DFC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0F6839EB" w14:textId="3A84DF4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noWrap/>
            <w:vAlign w:val="center"/>
            <w:hideMark/>
          </w:tcPr>
          <w:p w14:paraId="2C82AA6A" w14:textId="54BCC2E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0" w:type="dxa"/>
            <w:noWrap/>
            <w:vAlign w:val="center"/>
            <w:hideMark/>
          </w:tcPr>
          <w:p w14:paraId="2BD06745" w14:textId="101A2A2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noWrap/>
            <w:vAlign w:val="center"/>
            <w:hideMark/>
          </w:tcPr>
          <w:p w14:paraId="751695D5" w14:textId="21F3BBC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720" w:type="dxa"/>
            <w:noWrap/>
            <w:vAlign w:val="center"/>
            <w:hideMark/>
          </w:tcPr>
          <w:p w14:paraId="7E7F0F6D" w14:textId="6E2551E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6B7FBCF5" w14:textId="0A210E6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812" w:type="dxa"/>
            <w:noWrap/>
            <w:vAlign w:val="center"/>
            <w:hideMark/>
          </w:tcPr>
          <w:p w14:paraId="1E8106A8" w14:textId="0917EB5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24B05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BE2D89" w:rsidRPr="00E53428" w14:paraId="1A6B59DE" w14:textId="77777777" w:rsidTr="00ED7A4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46B31954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≥0.25 and &lt;0.5</w:t>
            </w:r>
          </w:p>
        </w:tc>
        <w:tc>
          <w:tcPr>
            <w:tcW w:w="1164" w:type="dxa"/>
            <w:noWrap/>
            <w:vAlign w:val="center"/>
            <w:hideMark/>
          </w:tcPr>
          <w:p w14:paraId="5FDF86DA" w14:textId="65FD8BF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21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(1.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45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1D454325" w14:textId="5CD3124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350" w:type="dxa"/>
            <w:noWrap/>
            <w:vAlign w:val="center"/>
            <w:hideMark/>
          </w:tcPr>
          <w:p w14:paraId="052DB624" w14:textId="2E202DE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034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(0.018)</w:t>
            </w:r>
          </w:p>
        </w:tc>
        <w:tc>
          <w:tcPr>
            <w:tcW w:w="829" w:type="dxa"/>
            <w:noWrap/>
            <w:vAlign w:val="center"/>
            <w:hideMark/>
          </w:tcPr>
          <w:p w14:paraId="45B1326F" w14:textId="2884F73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060</w:t>
            </w:r>
          </w:p>
        </w:tc>
        <w:tc>
          <w:tcPr>
            <w:tcW w:w="1061" w:type="dxa"/>
            <w:noWrap/>
            <w:vAlign w:val="center"/>
            <w:hideMark/>
          </w:tcPr>
          <w:p w14:paraId="39E89E5F" w14:textId="2E04AC0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1.3 (2.4)</w:t>
            </w:r>
          </w:p>
        </w:tc>
        <w:tc>
          <w:tcPr>
            <w:tcW w:w="720" w:type="dxa"/>
            <w:noWrap/>
            <w:vAlign w:val="center"/>
            <w:hideMark/>
          </w:tcPr>
          <w:p w14:paraId="2C107862" w14:textId="4027E59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080" w:type="dxa"/>
            <w:noWrap/>
            <w:vAlign w:val="center"/>
            <w:hideMark/>
          </w:tcPr>
          <w:p w14:paraId="0EE7013A" w14:textId="7EC368E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-3.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(3.0)</w:t>
            </w:r>
          </w:p>
        </w:tc>
        <w:tc>
          <w:tcPr>
            <w:tcW w:w="810" w:type="dxa"/>
            <w:noWrap/>
            <w:vAlign w:val="center"/>
            <w:hideMark/>
          </w:tcPr>
          <w:p w14:paraId="4F26B555" w14:textId="758CC56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990" w:type="dxa"/>
            <w:noWrap/>
            <w:vAlign w:val="center"/>
            <w:hideMark/>
          </w:tcPr>
          <w:p w14:paraId="1B075E9D" w14:textId="3A81000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-4.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04C5739F" w14:textId="0DED84D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260" w:type="dxa"/>
            <w:noWrap/>
            <w:vAlign w:val="center"/>
            <w:hideMark/>
          </w:tcPr>
          <w:p w14:paraId="25F15249" w14:textId="583EFB0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5.2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(2.9)</w:t>
            </w:r>
          </w:p>
        </w:tc>
        <w:tc>
          <w:tcPr>
            <w:tcW w:w="812" w:type="dxa"/>
            <w:noWrap/>
            <w:vAlign w:val="center"/>
            <w:hideMark/>
          </w:tcPr>
          <w:p w14:paraId="35EE84D9" w14:textId="751DB5F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076</w:t>
            </w:r>
          </w:p>
        </w:tc>
      </w:tr>
      <w:tr w:rsidR="00BE2D89" w:rsidRPr="00E53428" w14:paraId="7E940F35" w14:textId="77777777" w:rsidTr="00ED7A4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236355BE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≥0.5 and &lt;0.75</w:t>
            </w:r>
          </w:p>
        </w:tc>
        <w:tc>
          <w:tcPr>
            <w:tcW w:w="1164" w:type="dxa"/>
            <w:noWrap/>
            <w:vAlign w:val="center"/>
            <w:hideMark/>
          </w:tcPr>
          <w:p w14:paraId="34DD276D" w14:textId="7F115D3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93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(1.62)</w:t>
            </w:r>
          </w:p>
        </w:tc>
        <w:tc>
          <w:tcPr>
            <w:tcW w:w="810" w:type="dxa"/>
            <w:noWrap/>
            <w:vAlign w:val="center"/>
            <w:hideMark/>
          </w:tcPr>
          <w:p w14:paraId="233E4C6D" w14:textId="12E880C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350" w:type="dxa"/>
            <w:noWrap/>
            <w:vAlign w:val="center"/>
            <w:hideMark/>
          </w:tcPr>
          <w:p w14:paraId="2806C48C" w14:textId="5673267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020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(0.020)</w:t>
            </w:r>
          </w:p>
        </w:tc>
        <w:tc>
          <w:tcPr>
            <w:tcW w:w="829" w:type="dxa"/>
            <w:noWrap/>
            <w:vAlign w:val="center"/>
            <w:hideMark/>
          </w:tcPr>
          <w:p w14:paraId="26AEE542" w14:textId="2D220DF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061" w:type="dxa"/>
            <w:noWrap/>
            <w:vAlign w:val="center"/>
            <w:hideMark/>
          </w:tcPr>
          <w:p w14:paraId="1E9DE9DF" w14:textId="3E963C8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4.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(2.8)</w:t>
            </w:r>
          </w:p>
        </w:tc>
        <w:tc>
          <w:tcPr>
            <w:tcW w:w="720" w:type="dxa"/>
            <w:noWrap/>
            <w:vAlign w:val="center"/>
            <w:hideMark/>
          </w:tcPr>
          <w:p w14:paraId="2B21E222" w14:textId="496DBB4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090</w:t>
            </w:r>
          </w:p>
        </w:tc>
        <w:tc>
          <w:tcPr>
            <w:tcW w:w="1080" w:type="dxa"/>
            <w:noWrap/>
            <w:vAlign w:val="center"/>
            <w:hideMark/>
          </w:tcPr>
          <w:p w14:paraId="4DED0F30" w14:textId="1A8A018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-4.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(3.6)</w:t>
            </w:r>
          </w:p>
        </w:tc>
        <w:tc>
          <w:tcPr>
            <w:tcW w:w="810" w:type="dxa"/>
            <w:noWrap/>
            <w:vAlign w:val="center"/>
            <w:hideMark/>
          </w:tcPr>
          <w:p w14:paraId="1A6C804D" w14:textId="5964E43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990" w:type="dxa"/>
            <w:noWrap/>
            <w:vAlign w:val="center"/>
            <w:hideMark/>
          </w:tcPr>
          <w:p w14:paraId="4F82D7F9" w14:textId="481E8B8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6.0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69A448AA" w14:textId="531E037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60" w:type="dxa"/>
            <w:noWrap/>
            <w:vAlign w:val="center"/>
            <w:hideMark/>
          </w:tcPr>
          <w:p w14:paraId="5E84A076" w14:textId="1C5D9A5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-3.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(3.3)</w:t>
            </w:r>
          </w:p>
        </w:tc>
        <w:tc>
          <w:tcPr>
            <w:tcW w:w="812" w:type="dxa"/>
            <w:noWrap/>
            <w:vAlign w:val="center"/>
            <w:hideMark/>
          </w:tcPr>
          <w:p w14:paraId="210CAEA1" w14:textId="0990E25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276</w:t>
            </w:r>
          </w:p>
        </w:tc>
      </w:tr>
      <w:tr w:rsidR="00BE2D89" w:rsidRPr="00E53428" w14:paraId="26A01FDA" w14:textId="77777777" w:rsidTr="00ED7A4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1118515A" w14:textId="77777777" w:rsidR="00BE2D89" w:rsidRPr="00E53428" w:rsidRDefault="00BE2D89" w:rsidP="00925CD5">
            <w:pPr>
              <w:overflowPunct/>
              <w:autoSpaceDE/>
              <w:autoSpaceDN/>
              <w:adjustRightInd/>
              <w:ind w:left="144"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≥0.75</w:t>
            </w:r>
          </w:p>
        </w:tc>
        <w:tc>
          <w:tcPr>
            <w:tcW w:w="1164" w:type="dxa"/>
            <w:noWrap/>
            <w:vAlign w:val="center"/>
            <w:hideMark/>
          </w:tcPr>
          <w:p w14:paraId="6CF5AF27" w14:textId="79A3C94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-2.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80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(2.14)</w:t>
            </w:r>
          </w:p>
        </w:tc>
        <w:tc>
          <w:tcPr>
            <w:tcW w:w="810" w:type="dxa"/>
            <w:noWrap/>
            <w:vAlign w:val="center"/>
            <w:hideMark/>
          </w:tcPr>
          <w:p w14:paraId="284D539F" w14:textId="6E48DAE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350" w:type="dxa"/>
            <w:noWrap/>
            <w:vAlign w:val="center"/>
            <w:hideMark/>
          </w:tcPr>
          <w:p w14:paraId="398DB655" w14:textId="2B96CB5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009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(0.026)</w:t>
            </w:r>
          </w:p>
        </w:tc>
        <w:tc>
          <w:tcPr>
            <w:tcW w:w="829" w:type="dxa"/>
            <w:noWrap/>
            <w:vAlign w:val="center"/>
            <w:hideMark/>
          </w:tcPr>
          <w:p w14:paraId="0C989DDE" w14:textId="331E70B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061" w:type="dxa"/>
            <w:noWrap/>
            <w:vAlign w:val="center"/>
            <w:hideMark/>
          </w:tcPr>
          <w:p w14:paraId="55ED0FF5" w14:textId="482EDBB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2.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(3.7)</w:t>
            </w:r>
          </w:p>
        </w:tc>
        <w:tc>
          <w:tcPr>
            <w:tcW w:w="720" w:type="dxa"/>
            <w:noWrap/>
            <w:vAlign w:val="center"/>
            <w:hideMark/>
          </w:tcPr>
          <w:p w14:paraId="028A20B2" w14:textId="3493683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080" w:type="dxa"/>
            <w:noWrap/>
            <w:vAlign w:val="center"/>
            <w:hideMark/>
          </w:tcPr>
          <w:p w14:paraId="0814F55B" w14:textId="4F97A74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-9.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(4.7)</w:t>
            </w:r>
          </w:p>
        </w:tc>
        <w:tc>
          <w:tcPr>
            <w:tcW w:w="810" w:type="dxa"/>
            <w:noWrap/>
            <w:vAlign w:val="center"/>
            <w:hideMark/>
          </w:tcPr>
          <w:p w14:paraId="27154961" w14:textId="2DC6EA1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048</w:t>
            </w:r>
          </w:p>
        </w:tc>
        <w:tc>
          <w:tcPr>
            <w:tcW w:w="990" w:type="dxa"/>
            <w:noWrap/>
            <w:vAlign w:val="center"/>
            <w:hideMark/>
          </w:tcPr>
          <w:p w14:paraId="76ACC3E0" w14:textId="28FBCEE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-7.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(5.0)</w:t>
            </w:r>
          </w:p>
        </w:tc>
        <w:tc>
          <w:tcPr>
            <w:tcW w:w="720" w:type="dxa"/>
            <w:noWrap/>
            <w:vAlign w:val="center"/>
            <w:hideMark/>
          </w:tcPr>
          <w:p w14:paraId="5CE35B6D" w14:textId="2E9A453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60" w:type="dxa"/>
            <w:noWrap/>
            <w:vAlign w:val="center"/>
            <w:hideMark/>
          </w:tcPr>
          <w:p w14:paraId="19374E2D" w14:textId="681D1BE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5.0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(4.3)</w:t>
            </w:r>
          </w:p>
        </w:tc>
        <w:tc>
          <w:tcPr>
            <w:tcW w:w="812" w:type="dxa"/>
            <w:noWrap/>
            <w:vAlign w:val="center"/>
            <w:hideMark/>
          </w:tcPr>
          <w:p w14:paraId="79BEC533" w14:textId="51FBCE1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247</w:t>
            </w:r>
          </w:p>
        </w:tc>
      </w:tr>
      <w:tr w:rsidR="00BE2D89" w:rsidRPr="00E53428" w14:paraId="5A354D1F" w14:textId="77777777" w:rsidTr="00ED7A4E">
        <w:trPr>
          <w:trHeight w:val="300"/>
          <w:jc w:val="center"/>
        </w:trPr>
        <w:tc>
          <w:tcPr>
            <w:tcW w:w="2241" w:type="dxa"/>
            <w:hideMark/>
          </w:tcPr>
          <w:p w14:paraId="67F2BE71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Previously tested positive</w:t>
            </w:r>
          </w:p>
        </w:tc>
        <w:tc>
          <w:tcPr>
            <w:tcW w:w="1164" w:type="dxa"/>
            <w:noWrap/>
            <w:vAlign w:val="center"/>
            <w:hideMark/>
          </w:tcPr>
          <w:p w14:paraId="6680E37E" w14:textId="3D7DE267" w:rsidR="00BE2D89" w:rsidRPr="00E53428" w:rsidRDefault="00ED7A4E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0.99 (1.13)</w:t>
            </w:r>
          </w:p>
        </w:tc>
        <w:tc>
          <w:tcPr>
            <w:tcW w:w="810" w:type="dxa"/>
            <w:noWrap/>
            <w:vAlign w:val="center"/>
            <w:hideMark/>
          </w:tcPr>
          <w:p w14:paraId="79A44EEF" w14:textId="79BED0D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350" w:type="dxa"/>
            <w:noWrap/>
            <w:vAlign w:val="center"/>
            <w:hideMark/>
          </w:tcPr>
          <w:p w14:paraId="2F7511D3" w14:textId="6E98033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003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(0.014)</w:t>
            </w:r>
          </w:p>
        </w:tc>
        <w:tc>
          <w:tcPr>
            <w:tcW w:w="829" w:type="dxa"/>
            <w:noWrap/>
            <w:vAlign w:val="center"/>
            <w:hideMark/>
          </w:tcPr>
          <w:p w14:paraId="39398DD1" w14:textId="3A8C8D3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1061" w:type="dxa"/>
            <w:noWrap/>
            <w:vAlign w:val="center"/>
            <w:hideMark/>
          </w:tcPr>
          <w:p w14:paraId="70024D4F" w14:textId="633464B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-1.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(2.0)</w:t>
            </w:r>
          </w:p>
        </w:tc>
        <w:tc>
          <w:tcPr>
            <w:tcW w:w="720" w:type="dxa"/>
            <w:noWrap/>
            <w:vAlign w:val="center"/>
            <w:hideMark/>
          </w:tcPr>
          <w:p w14:paraId="235CCD5B" w14:textId="289816F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080" w:type="dxa"/>
            <w:noWrap/>
            <w:vAlign w:val="center"/>
            <w:hideMark/>
          </w:tcPr>
          <w:p w14:paraId="3A3EE710" w14:textId="52EEC6B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(2.6)</w:t>
            </w:r>
          </w:p>
        </w:tc>
        <w:tc>
          <w:tcPr>
            <w:tcW w:w="810" w:type="dxa"/>
            <w:noWrap/>
            <w:vAlign w:val="center"/>
            <w:hideMark/>
          </w:tcPr>
          <w:p w14:paraId="1A3323D6" w14:textId="1EF1F34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990" w:type="dxa"/>
            <w:noWrap/>
            <w:vAlign w:val="center"/>
            <w:hideMark/>
          </w:tcPr>
          <w:p w14:paraId="36F2861C" w14:textId="2039ED0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-2.7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 xml:space="preserve"> (2.8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110FB0F3" w14:textId="3C39EB8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260" w:type="dxa"/>
            <w:noWrap/>
            <w:vAlign w:val="center"/>
            <w:hideMark/>
          </w:tcPr>
          <w:p w14:paraId="2204066A" w14:textId="188BFEC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-1.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(2.3)</w:t>
            </w:r>
          </w:p>
        </w:tc>
        <w:tc>
          <w:tcPr>
            <w:tcW w:w="812" w:type="dxa"/>
            <w:noWrap/>
            <w:vAlign w:val="center"/>
            <w:hideMark/>
          </w:tcPr>
          <w:p w14:paraId="0F76C376" w14:textId="7026640F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591</w:t>
            </w:r>
          </w:p>
        </w:tc>
      </w:tr>
      <w:tr w:rsidR="00BE2D89" w:rsidRPr="00E53428" w14:paraId="3FA36208" w14:textId="77777777" w:rsidTr="00ED7A4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49DC9480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Work in healthcare</w:t>
            </w:r>
          </w:p>
        </w:tc>
        <w:tc>
          <w:tcPr>
            <w:tcW w:w="1164" w:type="dxa"/>
            <w:noWrap/>
            <w:vAlign w:val="center"/>
            <w:hideMark/>
          </w:tcPr>
          <w:p w14:paraId="2E39BE1B" w14:textId="3108AD3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90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(1.80)</w:t>
            </w:r>
          </w:p>
        </w:tc>
        <w:tc>
          <w:tcPr>
            <w:tcW w:w="810" w:type="dxa"/>
            <w:noWrap/>
            <w:vAlign w:val="center"/>
            <w:hideMark/>
          </w:tcPr>
          <w:p w14:paraId="783ECFD9" w14:textId="722C17F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350" w:type="dxa"/>
            <w:noWrap/>
            <w:vAlign w:val="center"/>
            <w:hideMark/>
          </w:tcPr>
          <w:p w14:paraId="1CB8A0F5" w14:textId="49F29D4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-0.018 (0.022)</w:t>
            </w:r>
          </w:p>
        </w:tc>
        <w:tc>
          <w:tcPr>
            <w:tcW w:w="829" w:type="dxa"/>
            <w:noWrap/>
            <w:vAlign w:val="center"/>
            <w:hideMark/>
          </w:tcPr>
          <w:p w14:paraId="7203AAD9" w14:textId="15CE484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061" w:type="dxa"/>
            <w:noWrap/>
            <w:vAlign w:val="center"/>
            <w:hideMark/>
          </w:tcPr>
          <w:p w14:paraId="11BE2A7D" w14:textId="7B24495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(2.8)</w:t>
            </w:r>
          </w:p>
        </w:tc>
        <w:tc>
          <w:tcPr>
            <w:tcW w:w="720" w:type="dxa"/>
            <w:noWrap/>
            <w:vAlign w:val="center"/>
            <w:hideMark/>
          </w:tcPr>
          <w:p w14:paraId="4770C75D" w14:textId="2D0C56C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080" w:type="dxa"/>
            <w:noWrap/>
            <w:vAlign w:val="center"/>
            <w:hideMark/>
          </w:tcPr>
          <w:p w14:paraId="4C9D1F57" w14:textId="6444B8E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.8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(3.6)</w:t>
            </w:r>
          </w:p>
        </w:tc>
        <w:tc>
          <w:tcPr>
            <w:tcW w:w="810" w:type="dxa"/>
            <w:noWrap/>
            <w:vAlign w:val="center"/>
            <w:hideMark/>
          </w:tcPr>
          <w:p w14:paraId="42C81D4E" w14:textId="70A07F2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990" w:type="dxa"/>
            <w:noWrap/>
            <w:vAlign w:val="center"/>
            <w:hideMark/>
          </w:tcPr>
          <w:p w14:paraId="121904DE" w14:textId="776340B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-0.7 (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4.0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64DC6FB8" w14:textId="3D8F95F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260" w:type="dxa"/>
            <w:noWrap/>
            <w:vAlign w:val="center"/>
            <w:hideMark/>
          </w:tcPr>
          <w:p w14:paraId="77B6D316" w14:textId="3BAF722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7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(3.6)</w:t>
            </w:r>
          </w:p>
        </w:tc>
        <w:tc>
          <w:tcPr>
            <w:tcW w:w="812" w:type="dxa"/>
            <w:noWrap/>
            <w:vAlign w:val="center"/>
            <w:hideMark/>
          </w:tcPr>
          <w:p w14:paraId="3BCCECC0" w14:textId="476B4E2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300</w:t>
            </w:r>
          </w:p>
        </w:tc>
      </w:tr>
      <w:tr w:rsidR="00BE2D89" w:rsidRPr="00E53428" w14:paraId="2BFA1B08" w14:textId="77777777" w:rsidTr="00ED7A4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79F4B667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Work in high-risk setting</w:t>
            </w:r>
          </w:p>
        </w:tc>
        <w:tc>
          <w:tcPr>
            <w:tcW w:w="1164" w:type="dxa"/>
            <w:noWrap/>
            <w:vAlign w:val="center"/>
            <w:hideMark/>
          </w:tcPr>
          <w:p w14:paraId="3C068408" w14:textId="0B2409B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-2.83 (1.96)</w:t>
            </w:r>
          </w:p>
        </w:tc>
        <w:tc>
          <w:tcPr>
            <w:tcW w:w="810" w:type="dxa"/>
            <w:noWrap/>
            <w:vAlign w:val="center"/>
            <w:hideMark/>
          </w:tcPr>
          <w:p w14:paraId="6103EF0F" w14:textId="5E430DC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350" w:type="dxa"/>
            <w:noWrap/>
            <w:vAlign w:val="center"/>
            <w:hideMark/>
          </w:tcPr>
          <w:p w14:paraId="6EF70F94" w14:textId="7D20852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-0.006 (0.024)</w:t>
            </w:r>
          </w:p>
        </w:tc>
        <w:tc>
          <w:tcPr>
            <w:tcW w:w="829" w:type="dxa"/>
            <w:noWrap/>
            <w:vAlign w:val="center"/>
            <w:hideMark/>
          </w:tcPr>
          <w:p w14:paraId="171D87A5" w14:textId="355BBA4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061" w:type="dxa"/>
            <w:noWrap/>
            <w:vAlign w:val="center"/>
            <w:hideMark/>
          </w:tcPr>
          <w:p w14:paraId="62E9878D" w14:textId="39C4C93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4.7 (3.4)</w:t>
            </w:r>
          </w:p>
        </w:tc>
        <w:tc>
          <w:tcPr>
            <w:tcW w:w="720" w:type="dxa"/>
            <w:noWrap/>
            <w:vAlign w:val="center"/>
            <w:hideMark/>
          </w:tcPr>
          <w:p w14:paraId="3402186C" w14:textId="1E8809D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80" w:type="dxa"/>
            <w:noWrap/>
            <w:vAlign w:val="center"/>
            <w:hideMark/>
          </w:tcPr>
          <w:p w14:paraId="4F6FA5CD" w14:textId="5D2811A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(4.3)</w:t>
            </w:r>
          </w:p>
        </w:tc>
        <w:tc>
          <w:tcPr>
            <w:tcW w:w="810" w:type="dxa"/>
            <w:noWrap/>
            <w:vAlign w:val="center"/>
            <w:hideMark/>
          </w:tcPr>
          <w:p w14:paraId="093876A7" w14:textId="00FF5090" w:rsidR="00BE2D89" w:rsidRPr="00ED7A4E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990" w:type="dxa"/>
            <w:noWrap/>
            <w:vAlign w:val="center"/>
            <w:hideMark/>
          </w:tcPr>
          <w:p w14:paraId="562C9B97" w14:textId="0532C09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13.3 (4.6)</w:t>
            </w:r>
          </w:p>
        </w:tc>
        <w:tc>
          <w:tcPr>
            <w:tcW w:w="720" w:type="dxa"/>
            <w:noWrap/>
            <w:vAlign w:val="center"/>
            <w:hideMark/>
          </w:tcPr>
          <w:p w14:paraId="0859CF2B" w14:textId="1202DA23" w:rsidR="00BE2D89" w:rsidRPr="00ED7A4E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1260" w:type="dxa"/>
            <w:noWrap/>
            <w:vAlign w:val="center"/>
            <w:hideMark/>
          </w:tcPr>
          <w:p w14:paraId="786D59E4" w14:textId="7E94CA67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5.7 (4.0)</w:t>
            </w:r>
          </w:p>
        </w:tc>
        <w:tc>
          <w:tcPr>
            <w:tcW w:w="812" w:type="dxa"/>
            <w:noWrap/>
            <w:vAlign w:val="center"/>
            <w:hideMark/>
          </w:tcPr>
          <w:p w14:paraId="161E85A7" w14:textId="1D5AE45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155</w:t>
            </w:r>
          </w:p>
        </w:tc>
      </w:tr>
      <w:tr w:rsidR="00BE2D89" w:rsidRPr="00E53428" w14:paraId="0E44E7FB" w14:textId="77777777" w:rsidTr="00ED7A4E">
        <w:trPr>
          <w:trHeight w:val="300"/>
          <w:jc w:val="center"/>
        </w:trPr>
        <w:tc>
          <w:tcPr>
            <w:tcW w:w="2241" w:type="dxa"/>
            <w:noWrap/>
            <w:hideMark/>
          </w:tcPr>
          <w:p w14:paraId="34EBC0B2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E53428">
              <w:rPr>
                <w:rFonts w:eastAsia="Times New Roman"/>
                <w:sz w:val="22"/>
                <w:szCs w:val="22"/>
              </w:rPr>
              <w:t>Live in high-risk setting</w:t>
            </w:r>
          </w:p>
        </w:tc>
        <w:tc>
          <w:tcPr>
            <w:tcW w:w="1164" w:type="dxa"/>
            <w:noWrap/>
            <w:vAlign w:val="center"/>
            <w:hideMark/>
          </w:tcPr>
          <w:p w14:paraId="534C4EBF" w14:textId="24DEB99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1.36 (2.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3175C64F" w14:textId="47E28F7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350" w:type="dxa"/>
            <w:noWrap/>
            <w:vAlign w:val="center"/>
            <w:hideMark/>
          </w:tcPr>
          <w:p w14:paraId="0E45A523" w14:textId="04DBF93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-0.028 (0.031)</w:t>
            </w:r>
          </w:p>
        </w:tc>
        <w:tc>
          <w:tcPr>
            <w:tcW w:w="829" w:type="dxa"/>
            <w:noWrap/>
            <w:vAlign w:val="center"/>
            <w:hideMark/>
          </w:tcPr>
          <w:p w14:paraId="20DCDA6D" w14:textId="1201C38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61" w:type="dxa"/>
            <w:noWrap/>
            <w:vAlign w:val="center"/>
            <w:hideMark/>
          </w:tcPr>
          <w:p w14:paraId="53B44F9A" w14:textId="29B7FF8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3.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(4.7)</w:t>
            </w:r>
          </w:p>
        </w:tc>
        <w:tc>
          <w:tcPr>
            <w:tcW w:w="720" w:type="dxa"/>
            <w:noWrap/>
            <w:vAlign w:val="center"/>
            <w:hideMark/>
          </w:tcPr>
          <w:p w14:paraId="475EB624" w14:textId="607F82A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080" w:type="dxa"/>
            <w:noWrap/>
            <w:vAlign w:val="center"/>
            <w:hideMark/>
          </w:tcPr>
          <w:p w14:paraId="177E4BD6" w14:textId="6B9E5E2B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4.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8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(6.0)</w:t>
            </w:r>
          </w:p>
        </w:tc>
        <w:tc>
          <w:tcPr>
            <w:tcW w:w="810" w:type="dxa"/>
            <w:noWrap/>
            <w:vAlign w:val="center"/>
            <w:hideMark/>
          </w:tcPr>
          <w:p w14:paraId="63301287" w14:textId="5FF9F465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990" w:type="dxa"/>
            <w:noWrap/>
            <w:vAlign w:val="center"/>
            <w:hideMark/>
          </w:tcPr>
          <w:p w14:paraId="4643B150" w14:textId="107C408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7.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(6.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2DF635F6" w14:textId="34E61D8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260" w:type="dxa"/>
            <w:noWrap/>
            <w:vAlign w:val="center"/>
            <w:hideMark/>
          </w:tcPr>
          <w:p w14:paraId="5980E76C" w14:textId="7E01A35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12.1 (5.0)</w:t>
            </w:r>
          </w:p>
        </w:tc>
        <w:tc>
          <w:tcPr>
            <w:tcW w:w="812" w:type="dxa"/>
            <w:noWrap/>
            <w:vAlign w:val="center"/>
            <w:hideMark/>
          </w:tcPr>
          <w:p w14:paraId="413AF7E5" w14:textId="7D304D70" w:rsidR="00BE2D89" w:rsidRPr="00ED7A4E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017</w:t>
            </w:r>
          </w:p>
        </w:tc>
      </w:tr>
      <w:tr w:rsidR="00BE2D89" w:rsidRPr="00E53428" w14:paraId="48AF27B9" w14:textId="77777777" w:rsidTr="00ED7A4E">
        <w:trPr>
          <w:trHeight w:val="300"/>
          <w:jc w:val="center"/>
        </w:trPr>
        <w:tc>
          <w:tcPr>
            <w:tcW w:w="2241" w:type="dxa"/>
            <w:hideMark/>
          </w:tcPr>
          <w:p w14:paraId="04844F38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Immunocompromised</w:t>
            </w:r>
          </w:p>
        </w:tc>
        <w:tc>
          <w:tcPr>
            <w:tcW w:w="1164" w:type="dxa"/>
            <w:noWrap/>
            <w:vAlign w:val="center"/>
            <w:hideMark/>
          </w:tcPr>
          <w:p w14:paraId="62DFD24F" w14:textId="46FA7F10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1.22 (2.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61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noWrap/>
            <w:vAlign w:val="center"/>
            <w:hideMark/>
          </w:tcPr>
          <w:p w14:paraId="3F941F07" w14:textId="1C38AC5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350" w:type="dxa"/>
            <w:noWrap/>
            <w:vAlign w:val="center"/>
            <w:hideMark/>
          </w:tcPr>
          <w:p w14:paraId="307732D3" w14:textId="1688A81C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-0.018 (0.032)</w:t>
            </w:r>
          </w:p>
        </w:tc>
        <w:tc>
          <w:tcPr>
            <w:tcW w:w="829" w:type="dxa"/>
            <w:noWrap/>
            <w:vAlign w:val="center"/>
            <w:hideMark/>
          </w:tcPr>
          <w:p w14:paraId="67E595FA" w14:textId="6016656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061" w:type="dxa"/>
            <w:noWrap/>
            <w:vAlign w:val="center"/>
            <w:hideMark/>
          </w:tcPr>
          <w:p w14:paraId="6DB7830A" w14:textId="0FB80891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13.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(6.1)</w:t>
            </w:r>
          </w:p>
        </w:tc>
        <w:tc>
          <w:tcPr>
            <w:tcW w:w="720" w:type="dxa"/>
            <w:noWrap/>
            <w:vAlign w:val="center"/>
            <w:hideMark/>
          </w:tcPr>
          <w:p w14:paraId="342B1410" w14:textId="3E801CA9" w:rsidR="00BE2D89" w:rsidRPr="00ED7A4E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033</w:t>
            </w:r>
          </w:p>
        </w:tc>
        <w:tc>
          <w:tcPr>
            <w:tcW w:w="1080" w:type="dxa"/>
            <w:noWrap/>
            <w:vAlign w:val="center"/>
            <w:hideMark/>
          </w:tcPr>
          <w:p w14:paraId="73AD8659" w14:textId="2F84F1B8" w:rsidR="00BE2D89" w:rsidRPr="00E53428" w:rsidRDefault="00ED7A4E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9.9</w:t>
            </w:r>
            <w:r w:rsidR="00BE2D89"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(8.4)</w:t>
            </w:r>
          </w:p>
        </w:tc>
        <w:tc>
          <w:tcPr>
            <w:tcW w:w="810" w:type="dxa"/>
            <w:noWrap/>
            <w:vAlign w:val="center"/>
            <w:hideMark/>
          </w:tcPr>
          <w:p w14:paraId="6307EAAF" w14:textId="39CB472D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990" w:type="dxa"/>
            <w:noWrap/>
            <w:vAlign w:val="center"/>
            <w:hideMark/>
          </w:tcPr>
          <w:p w14:paraId="41C31A35" w14:textId="42E286FC" w:rsidR="00BE2D89" w:rsidRPr="00E53428" w:rsidRDefault="00ED7A4E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7.9</w:t>
            </w:r>
            <w:r w:rsidR="00BE2D89"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(9.1)</w:t>
            </w:r>
          </w:p>
        </w:tc>
        <w:tc>
          <w:tcPr>
            <w:tcW w:w="720" w:type="dxa"/>
            <w:noWrap/>
            <w:vAlign w:val="center"/>
            <w:hideMark/>
          </w:tcPr>
          <w:p w14:paraId="74D14CE6" w14:textId="3C19F52E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260" w:type="dxa"/>
            <w:noWrap/>
            <w:vAlign w:val="center"/>
            <w:hideMark/>
          </w:tcPr>
          <w:p w14:paraId="1C80181B" w14:textId="01D057E9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5.5 (5.1)</w:t>
            </w:r>
          </w:p>
        </w:tc>
        <w:tc>
          <w:tcPr>
            <w:tcW w:w="812" w:type="dxa"/>
            <w:noWrap/>
            <w:vAlign w:val="center"/>
            <w:hideMark/>
          </w:tcPr>
          <w:p w14:paraId="792983B8" w14:textId="3402BC0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282</w:t>
            </w:r>
          </w:p>
        </w:tc>
      </w:tr>
      <w:tr w:rsidR="00BE2D89" w:rsidRPr="00E53428" w14:paraId="2BFC9C1F" w14:textId="77777777" w:rsidTr="00ED7A4E">
        <w:trPr>
          <w:trHeight w:val="300"/>
          <w:jc w:val="center"/>
        </w:trPr>
        <w:tc>
          <w:tcPr>
            <w:tcW w:w="2241" w:type="dxa"/>
            <w:hideMark/>
          </w:tcPr>
          <w:p w14:paraId="0293C40B" w14:textId="77777777" w:rsidR="00BE2D89" w:rsidRPr="00E53428" w:rsidRDefault="00BE2D89" w:rsidP="00EB1344">
            <w:pPr>
              <w:overflowPunct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Number of Symptom on index day </w:t>
            </w:r>
          </w:p>
        </w:tc>
        <w:tc>
          <w:tcPr>
            <w:tcW w:w="1164" w:type="dxa"/>
            <w:noWrap/>
            <w:vAlign w:val="center"/>
            <w:hideMark/>
          </w:tcPr>
          <w:p w14:paraId="79D499AF" w14:textId="2065927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59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(0.23)</w:t>
            </w:r>
          </w:p>
        </w:tc>
        <w:tc>
          <w:tcPr>
            <w:tcW w:w="810" w:type="dxa"/>
            <w:noWrap/>
            <w:vAlign w:val="center"/>
            <w:hideMark/>
          </w:tcPr>
          <w:p w14:paraId="6C18B78C" w14:textId="3D50EE72" w:rsidR="00BE2D89" w:rsidRPr="00ED7A4E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1350" w:type="dxa"/>
            <w:noWrap/>
            <w:vAlign w:val="center"/>
            <w:hideMark/>
          </w:tcPr>
          <w:p w14:paraId="0B467910" w14:textId="5CBCBFC4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-0.010 (0.003)</w:t>
            </w:r>
          </w:p>
        </w:tc>
        <w:tc>
          <w:tcPr>
            <w:tcW w:w="829" w:type="dxa"/>
            <w:noWrap/>
            <w:vAlign w:val="center"/>
            <w:hideMark/>
          </w:tcPr>
          <w:p w14:paraId="299F1063" w14:textId="6B463EAE" w:rsidR="00BE2D89" w:rsidRPr="00ED7A4E" w:rsidRDefault="00ED7A4E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061" w:type="dxa"/>
            <w:noWrap/>
            <w:vAlign w:val="center"/>
            <w:hideMark/>
          </w:tcPr>
          <w:p w14:paraId="56447AEF" w14:textId="18D479E2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0.8 (0.4)</w:t>
            </w:r>
          </w:p>
        </w:tc>
        <w:tc>
          <w:tcPr>
            <w:tcW w:w="720" w:type="dxa"/>
            <w:noWrap/>
            <w:vAlign w:val="center"/>
            <w:hideMark/>
          </w:tcPr>
          <w:p w14:paraId="1C2CFBEB" w14:textId="0AF4B3D3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421F7F" w:rsidRPr="00421F7F">
              <w:rPr>
                <w:rFonts w:eastAsia="Times New Roman"/>
                <w:color w:val="000000"/>
                <w:sz w:val="22"/>
                <w:szCs w:val="22"/>
              </w:rPr>
              <w:t>048</w:t>
            </w:r>
          </w:p>
        </w:tc>
        <w:tc>
          <w:tcPr>
            <w:tcW w:w="1080" w:type="dxa"/>
            <w:noWrap/>
            <w:vAlign w:val="center"/>
            <w:hideMark/>
          </w:tcPr>
          <w:p w14:paraId="04C918BA" w14:textId="60B9E4E6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Pr="00E53428">
              <w:rPr>
                <w:rFonts w:eastAsia="Times New Roman"/>
                <w:color w:val="000000"/>
                <w:sz w:val="22"/>
                <w:szCs w:val="22"/>
              </w:rPr>
              <w:t xml:space="preserve"> (0.5)</w:t>
            </w:r>
          </w:p>
        </w:tc>
        <w:tc>
          <w:tcPr>
            <w:tcW w:w="810" w:type="dxa"/>
            <w:noWrap/>
            <w:vAlign w:val="center"/>
            <w:hideMark/>
          </w:tcPr>
          <w:p w14:paraId="31C64D72" w14:textId="5120D13F" w:rsidR="00BE2D89" w:rsidRPr="00ED7A4E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</w:t>
            </w:r>
            <w:r w:rsidR="00ED7A4E" w:rsidRPr="00ED7A4E">
              <w:rPr>
                <w:rFonts w:eastAsia="Times New Roman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990" w:type="dxa"/>
            <w:noWrap/>
            <w:vAlign w:val="center"/>
            <w:hideMark/>
          </w:tcPr>
          <w:p w14:paraId="1F95D8E5" w14:textId="1B91204A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1.9 (0.5)</w:t>
            </w:r>
          </w:p>
        </w:tc>
        <w:tc>
          <w:tcPr>
            <w:tcW w:w="720" w:type="dxa"/>
            <w:noWrap/>
            <w:vAlign w:val="center"/>
            <w:hideMark/>
          </w:tcPr>
          <w:p w14:paraId="52AE91CC" w14:textId="27FBF2AD" w:rsidR="00BE2D89" w:rsidRPr="00ED7A4E" w:rsidRDefault="00ED7A4E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D7A4E"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260" w:type="dxa"/>
            <w:noWrap/>
            <w:vAlign w:val="center"/>
            <w:hideMark/>
          </w:tcPr>
          <w:p w14:paraId="0E1C1954" w14:textId="2CB1F1E8" w:rsidR="00BE2D89" w:rsidRPr="00E53428" w:rsidRDefault="00BE2D89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53428">
              <w:rPr>
                <w:rFonts w:eastAsia="Times New Roman"/>
                <w:color w:val="000000"/>
                <w:sz w:val="22"/>
                <w:szCs w:val="22"/>
              </w:rPr>
              <w:t>1.8 (0.4)</w:t>
            </w:r>
          </w:p>
        </w:tc>
        <w:tc>
          <w:tcPr>
            <w:tcW w:w="812" w:type="dxa"/>
            <w:noWrap/>
            <w:vAlign w:val="center"/>
            <w:hideMark/>
          </w:tcPr>
          <w:p w14:paraId="6704534D" w14:textId="2365F548" w:rsidR="00BE2D89" w:rsidRPr="00ED7A4E" w:rsidRDefault="00BB6AB7" w:rsidP="00BE2D89">
            <w:pPr>
              <w:overflowPunct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&lt;0.001</w:t>
            </w:r>
          </w:p>
        </w:tc>
      </w:tr>
    </w:tbl>
    <w:p w14:paraId="36DB2881" w14:textId="77777777" w:rsidR="00087B0A" w:rsidRPr="00E53428" w:rsidRDefault="00087B0A" w:rsidP="00087B0A">
      <w:r w:rsidRPr="00E53428">
        <w:br w:type="page"/>
      </w:r>
    </w:p>
    <w:p w14:paraId="33D236C0" w14:textId="6D910C32" w:rsidR="00860FFC" w:rsidRDefault="002F0DA6" w:rsidP="00F05598">
      <w:pPr>
        <w:pStyle w:val="Caption"/>
      </w:pPr>
      <w:bookmarkStart w:id="8" w:name="_Ref110258976"/>
      <w:r>
        <w:lastRenderedPageBreak/>
        <w:t>Supplemental</w:t>
      </w:r>
      <w:r w:rsidR="00860FFC">
        <w:t xml:space="preserve"> Table </w:t>
      </w:r>
      <w:bookmarkEnd w:id="8"/>
      <w:r w:rsidR="00634023">
        <w:t>4</w:t>
      </w:r>
      <w:r w:rsidR="00860FFC">
        <w:t xml:space="preserve"> </w:t>
      </w:r>
      <w:r w:rsidR="00860FFC" w:rsidRPr="004318F8">
        <w:rPr>
          <w:b w:val="0"/>
        </w:rPr>
        <w:t>Model Predicting the Missingness at Week 1 and Week 4</w:t>
      </w:r>
    </w:p>
    <w:tbl>
      <w:tblPr>
        <w:tblStyle w:val="TableGrid"/>
        <w:tblW w:w="12600" w:type="dxa"/>
        <w:tblLook w:val="04A0" w:firstRow="1" w:lastRow="0" w:firstColumn="1" w:lastColumn="0" w:noHBand="0" w:noVBand="1"/>
      </w:tblPr>
      <w:tblGrid>
        <w:gridCol w:w="3421"/>
        <w:gridCol w:w="1205"/>
        <w:gridCol w:w="1849"/>
        <w:gridCol w:w="1848"/>
        <w:gridCol w:w="1530"/>
        <w:gridCol w:w="1196"/>
        <w:gridCol w:w="1551"/>
      </w:tblGrid>
      <w:tr w:rsidR="002A06DC" w14:paraId="2392E444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3FFF9" w14:textId="77777777" w:rsidR="002A06DC" w:rsidRDefault="002A06DC">
            <w:pPr>
              <w:overflowPunct/>
              <w:autoSpaceDE/>
              <w:adjustRightInd/>
            </w:pPr>
          </w:p>
        </w:tc>
        <w:tc>
          <w:tcPr>
            <w:tcW w:w="4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369C" w14:textId="1FDC762F" w:rsidR="002A06DC" w:rsidRDefault="002A06DC" w:rsidP="002A06D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Summary: </w:t>
            </w:r>
            <w:r w:rsidR="00470126">
              <w:rPr>
                <w:rFonts w:eastAsia="Times New Roman"/>
              </w:rPr>
              <w:t>% (</w:t>
            </w:r>
            <w:r>
              <w:rPr>
                <w:rFonts w:eastAsia="Times New Roman"/>
              </w:rPr>
              <w:t>n</w:t>
            </w:r>
            <w:r w:rsidR="00470126">
              <w:rPr>
                <w:rFonts w:eastAsia="Times New Roman"/>
              </w:rPr>
              <w:t>)</w:t>
            </w:r>
            <w:r>
              <w:rPr>
                <w:rFonts w:eastAsia="Times New Roman"/>
              </w:rPr>
              <w:t xml:space="preserve"> / Mean (SD)</w:t>
            </w:r>
          </w:p>
        </w:tc>
        <w:tc>
          <w:tcPr>
            <w:tcW w:w="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AF701" w14:textId="55D589C0" w:rsidR="002A06DC" w:rsidRDefault="002A06D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Model</w:t>
            </w:r>
          </w:p>
        </w:tc>
      </w:tr>
      <w:tr w:rsidR="00860FFC" w14:paraId="084572EA" w14:textId="77777777" w:rsidTr="00B349C3">
        <w:trPr>
          <w:trHeight w:val="315"/>
        </w:trPr>
        <w:tc>
          <w:tcPr>
            <w:tcW w:w="3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0BE" w14:textId="77777777" w:rsidR="00860FFC" w:rsidRDefault="00860FFC">
            <w:pPr>
              <w:overflowPunct/>
              <w:autoSpaceDE/>
              <w:adjustRightInd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A0B1" w14:textId="3D3E241A" w:rsidR="00EB4520" w:rsidRDefault="00EB45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Total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AD53" w14:textId="01A1FC08" w:rsidR="00EB4520" w:rsidRDefault="00EB45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Week 1 Missing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CB37" w14:textId="42150904" w:rsidR="00EB4520" w:rsidRDefault="00EB45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Week 4 Missing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ED51" w14:textId="6B6C4B40" w:rsidR="00860FFC" w:rsidRDefault="00860FFC">
            <w:pPr>
              <w:jc w:val="center"/>
            </w:pPr>
            <w:r>
              <w:rPr>
                <w:rFonts w:eastAsia="Times New Roman"/>
              </w:rPr>
              <w:t>Coeff (SE)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42387" w14:textId="77777777" w:rsidR="00860FFC" w:rsidRDefault="00860FFC">
            <w:pPr>
              <w:jc w:val="center"/>
            </w:pPr>
            <w:r>
              <w:rPr>
                <w:rFonts w:eastAsia="Times New Roman"/>
              </w:rPr>
              <w:t>P value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3C97C" w14:textId="77777777" w:rsidR="00860FFC" w:rsidRDefault="00860FFC">
            <w:pPr>
              <w:jc w:val="center"/>
            </w:pPr>
            <w:r>
              <w:rPr>
                <w:rFonts w:eastAsia="Times New Roman"/>
              </w:rPr>
              <w:t>Odds Ratio</w:t>
            </w:r>
          </w:p>
        </w:tc>
      </w:tr>
      <w:tr w:rsidR="00860FFC" w14:paraId="40DB8C60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3ED1" w14:textId="77777777" w:rsidR="00860FFC" w:rsidRDefault="00860FFC">
            <w:pPr>
              <w:overflowPunct/>
              <w:autoSpaceDE/>
              <w:adjustRightInd/>
            </w:pPr>
            <w:r>
              <w:t>Intercept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12AC" w14:textId="772668D3" w:rsidR="00EB4520" w:rsidRDefault="00470126">
            <w:pPr>
              <w:jc w:val="center"/>
            </w:pPr>
            <w:r w:rsidRPr="002303E0">
              <w:t>430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D9292" w14:textId="17906882" w:rsidR="00EB4520" w:rsidRDefault="00470126">
            <w:pPr>
              <w:jc w:val="center"/>
            </w:pPr>
            <w:r w:rsidRPr="002303E0">
              <w:t>11.9% (51)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92E54" w14:textId="1A05EE76" w:rsidR="00EB4520" w:rsidRDefault="00470126">
            <w:pPr>
              <w:jc w:val="center"/>
            </w:pPr>
            <w:r w:rsidRPr="002303E0">
              <w:t>23.0% (99)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4C086" w14:textId="6DB27757" w:rsidR="00860FFC" w:rsidRDefault="00860FFC">
            <w:pPr>
              <w:jc w:val="center"/>
            </w:pPr>
            <w:r>
              <w:t>-3.14 (1.19)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AC466" w14:textId="77777777" w:rsidR="00860FFC" w:rsidRDefault="00860FFC">
            <w:pPr>
              <w:jc w:val="center"/>
            </w:pPr>
            <w:r>
              <w:t>0.009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D503A" w14:textId="77777777" w:rsidR="00860FFC" w:rsidRDefault="00860FFC"/>
        </w:tc>
      </w:tr>
      <w:tr w:rsidR="00D1483F" w14:paraId="6271612F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762E" w14:textId="77777777" w:rsidR="00D1483F" w:rsidRDefault="00D1483F" w:rsidP="00FE2F7A">
            <w:r>
              <w:rPr>
                <w:rFonts w:eastAsia="Times New Roman"/>
              </w:rPr>
              <w:t>Assessment Time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0AE8" w14:textId="77777777" w:rsidR="00EB4520" w:rsidRDefault="00EB4520" w:rsidP="001E3C75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E75EA" w14:textId="7EF2DBCC" w:rsidR="00EB4520" w:rsidRDefault="00EB4520" w:rsidP="001E3C75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DFBF5" w14:textId="6573D5D0" w:rsidR="00EB4520" w:rsidRDefault="00EB4520" w:rsidP="001E3C75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FB607" w14:textId="4C6598A6" w:rsidR="00D1483F" w:rsidRDefault="00D1483F" w:rsidP="00FE2F7A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6F2FF" w14:textId="77777777" w:rsidR="00D1483F" w:rsidRDefault="00D1483F" w:rsidP="00FE2F7A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751346" w14:textId="77777777" w:rsidR="00D1483F" w:rsidRDefault="00D1483F" w:rsidP="00FE2F7A">
            <w:pPr>
              <w:jc w:val="center"/>
            </w:pPr>
          </w:p>
        </w:tc>
      </w:tr>
      <w:tr w:rsidR="00D1483F" w14:paraId="5299E8A7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328C" w14:textId="77777777" w:rsidR="00D1483F" w:rsidRDefault="00D1483F" w:rsidP="00FE2F7A">
            <w:pPr>
              <w:ind w:left="288"/>
            </w:pPr>
            <w:r>
              <w:t>Week 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25C1" w14:textId="4C74A75B" w:rsidR="00EB4520" w:rsidRDefault="005F3B95" w:rsidP="001E3C75">
            <w:pPr>
              <w:jc w:val="center"/>
            </w:pPr>
            <w:r>
              <w:t>430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77F2C" w14:textId="2085B58A" w:rsidR="00EB4520" w:rsidRDefault="00EB4520" w:rsidP="001E3C75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B6101" w14:textId="7099F749" w:rsidR="00EB4520" w:rsidRDefault="00470126" w:rsidP="001E3C75">
            <w:pPr>
              <w:jc w:val="center"/>
            </w:pPr>
            <w:r w:rsidRPr="002303E0">
              <w:t>23.0% (99)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202F8" w14:textId="6EFEC8D4" w:rsidR="00D1483F" w:rsidRDefault="00D1483F" w:rsidP="00FE2F7A">
            <w:pPr>
              <w:jc w:val="center"/>
            </w:pPr>
            <w:r>
              <w:t>0.85 (0.12)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8C354" w14:textId="77777777" w:rsidR="00D1483F" w:rsidRDefault="00D1483F" w:rsidP="00FE2F7A">
            <w:pPr>
              <w:jc w:val="center"/>
            </w:pPr>
            <w:r>
              <w:t>&lt;0.001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A4230" w14:textId="77777777" w:rsidR="00D1483F" w:rsidRDefault="00D1483F" w:rsidP="00FE2F7A">
            <w:pPr>
              <w:jc w:val="center"/>
            </w:pPr>
            <w:r>
              <w:t>2.3 (1.9, 2.9)</w:t>
            </w:r>
          </w:p>
        </w:tc>
      </w:tr>
      <w:tr w:rsidR="00D1483F" w14:paraId="74C38F5D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37DD" w14:textId="77777777" w:rsidR="00D1483F" w:rsidRDefault="00D1483F" w:rsidP="00FE2F7A">
            <w:pPr>
              <w:ind w:left="288"/>
            </w:pPr>
            <w:r>
              <w:t>Week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A98E" w14:textId="662EC96B" w:rsidR="00EB4520" w:rsidRDefault="005F3B95" w:rsidP="001E3C75">
            <w:pPr>
              <w:jc w:val="center"/>
            </w:pPr>
            <w:r>
              <w:t>430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CE35A" w14:textId="5DB0A43A" w:rsidR="00EB4520" w:rsidRDefault="00470126" w:rsidP="001E3C75">
            <w:pPr>
              <w:jc w:val="center"/>
            </w:pPr>
            <w:r w:rsidRPr="002303E0">
              <w:t>11.9% (51)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0E045" w14:textId="24F52FF0" w:rsidR="00EB4520" w:rsidRDefault="00EB4520" w:rsidP="001E3C75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1A63" w14:textId="0C2B0CA5" w:rsidR="00D1483F" w:rsidRDefault="00D1483F" w:rsidP="00FE2F7A">
            <w:pPr>
              <w:jc w:val="center"/>
            </w:pPr>
            <w:r>
              <w:t>Reference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4209C" w14:textId="77777777" w:rsidR="00D1483F" w:rsidRDefault="00D1483F" w:rsidP="00FE2F7A">
            <w:pPr>
              <w:jc w:val="center"/>
            </w:pPr>
            <w: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3AF94" w14:textId="77777777" w:rsidR="00D1483F" w:rsidRDefault="00D1483F" w:rsidP="00FE2F7A">
            <w:pPr>
              <w:jc w:val="center"/>
            </w:pPr>
            <w:r>
              <w:t>1.0</w:t>
            </w:r>
          </w:p>
        </w:tc>
      </w:tr>
      <w:tr w:rsidR="00860FFC" w14:paraId="125B9E94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2C53" w14:textId="77777777" w:rsidR="00860FFC" w:rsidRDefault="00860FFC">
            <w:r>
              <w:t>Vaccination status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DC0B" w14:textId="77777777" w:rsidR="00EB4520" w:rsidRDefault="00EB4520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820FC" w14:textId="2D2D86F9" w:rsidR="00EB4520" w:rsidRDefault="00EB4520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36399" w14:textId="329C35C9" w:rsidR="00EB4520" w:rsidRDefault="00EB4520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B361B" w14:textId="7D795088" w:rsidR="00860FFC" w:rsidRDefault="00860FFC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78E5C" w14:textId="77777777" w:rsidR="00860FFC" w:rsidRDefault="00860FFC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D567C" w14:textId="77777777" w:rsidR="00860FFC" w:rsidRDefault="00860FFC">
            <w:pPr>
              <w:jc w:val="center"/>
            </w:pPr>
          </w:p>
        </w:tc>
      </w:tr>
      <w:tr w:rsidR="00860FFC" w14:paraId="502FCC07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4AD6" w14:textId="4A51BA4A" w:rsidR="00860FFC" w:rsidRDefault="00656AB0">
            <w:pPr>
              <w:ind w:left="288"/>
            </w:pPr>
            <w:r>
              <w:t>BNT162b2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6911" w14:textId="5C9936E3" w:rsidR="00EB4520" w:rsidRDefault="00470126">
            <w:pPr>
              <w:jc w:val="center"/>
            </w:pPr>
            <w:r w:rsidRPr="002303E0">
              <w:t>233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EA0AC" w14:textId="7CDB78EE" w:rsidR="00EB4520" w:rsidRDefault="00470126">
            <w:pPr>
              <w:jc w:val="center"/>
            </w:pPr>
            <w:r w:rsidRPr="002303E0">
              <w:t>12.9% (30)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810F" w14:textId="0ABB33D5" w:rsidR="00EB4520" w:rsidRDefault="00470126">
            <w:pPr>
              <w:jc w:val="center"/>
            </w:pPr>
            <w:r w:rsidRPr="002303E0">
              <w:t>24.5% (57)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6E0FE" w14:textId="0C25BDBC" w:rsidR="00860FFC" w:rsidRDefault="00860FFC">
            <w:pPr>
              <w:jc w:val="center"/>
            </w:pPr>
            <w:r>
              <w:t>0.36 (0.26)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21D4D" w14:textId="77777777" w:rsidR="00860FFC" w:rsidRDefault="00860FFC">
            <w:pPr>
              <w:jc w:val="center"/>
            </w:pPr>
            <w:r>
              <w:t>0.166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B198B" w14:textId="77777777" w:rsidR="00860FFC" w:rsidRDefault="00860FFC">
            <w:pPr>
              <w:jc w:val="center"/>
            </w:pPr>
            <w:r>
              <w:t>1.4 (0.9, 2.4)</w:t>
            </w:r>
          </w:p>
        </w:tc>
      </w:tr>
      <w:tr w:rsidR="00860FFC" w14:paraId="15D144C6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FCE9" w14:textId="77777777" w:rsidR="00860FFC" w:rsidRDefault="00860FFC">
            <w:pPr>
              <w:ind w:left="288"/>
            </w:pPr>
            <w:r>
              <w:t>Unvaccinated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119" w14:textId="4AC01F1C" w:rsidR="00EB4520" w:rsidRDefault="00470126">
            <w:pPr>
              <w:jc w:val="center"/>
            </w:pPr>
            <w:r w:rsidRPr="002303E0">
              <w:t>197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105D0" w14:textId="47765FDF" w:rsidR="00EB4520" w:rsidRDefault="00470126">
            <w:pPr>
              <w:jc w:val="center"/>
            </w:pPr>
            <w:r w:rsidRPr="002303E0">
              <w:t>10.7% (21)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6BB14" w14:textId="2348BAAA" w:rsidR="00EB4520" w:rsidRDefault="00470126">
            <w:pPr>
              <w:jc w:val="center"/>
            </w:pPr>
            <w:r w:rsidRPr="002303E0">
              <w:t>21.3% (42)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D64B6" w14:textId="6B2452BB" w:rsidR="00860FFC" w:rsidRDefault="00860FFC">
            <w:pPr>
              <w:jc w:val="center"/>
            </w:pPr>
            <w:r>
              <w:t>Reference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93CD" w14:textId="77777777" w:rsidR="00860FFC" w:rsidRDefault="00860FFC">
            <w:pPr>
              <w:jc w:val="center"/>
            </w:pPr>
            <w: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BF8B6" w14:textId="77777777" w:rsidR="00860FFC" w:rsidRDefault="00860FFC">
            <w:pPr>
              <w:jc w:val="center"/>
            </w:pPr>
            <w:r>
              <w:t>1.0</w:t>
            </w:r>
          </w:p>
        </w:tc>
      </w:tr>
      <w:tr w:rsidR="00BF1AC7" w14:paraId="1EED29D3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003C" w14:textId="77777777" w:rsidR="00BF1AC7" w:rsidRDefault="00BF1AC7" w:rsidP="00FE2F7A">
            <w:r>
              <w:t>EQ VAS on Day 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896D0" w14:textId="382DDEA1" w:rsidR="00EB4520" w:rsidRDefault="00470126" w:rsidP="001E3C75">
            <w:pPr>
              <w:jc w:val="center"/>
            </w:pPr>
            <w:r w:rsidRPr="002303E0">
              <w:t>72.9 (17.5)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03B10" w14:textId="52C29C48" w:rsidR="00EB4520" w:rsidRDefault="00470126" w:rsidP="001E3C75">
            <w:pPr>
              <w:jc w:val="center"/>
            </w:pPr>
            <w:r w:rsidRPr="002303E0">
              <w:t>68.9 (19.1)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4F3E2" w14:textId="0EF24F2D" w:rsidR="00EB4520" w:rsidRDefault="00470126" w:rsidP="001E3C75">
            <w:pPr>
              <w:jc w:val="center"/>
            </w:pPr>
            <w:r w:rsidRPr="002303E0">
              <w:t>71.7 (17.3)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CF9BB" w14:textId="310F4EF6" w:rsidR="00BF1AC7" w:rsidRDefault="00BF1AC7" w:rsidP="00FE2F7A">
            <w:pPr>
              <w:jc w:val="center"/>
            </w:pPr>
            <w:r>
              <w:t>0.00 (0.01)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53F32" w14:textId="77777777" w:rsidR="00BF1AC7" w:rsidRDefault="00BF1AC7" w:rsidP="00FE2F7A">
            <w:pPr>
              <w:jc w:val="center"/>
            </w:pPr>
            <w:r>
              <w:t>0.967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626D9" w14:textId="77777777" w:rsidR="00BF1AC7" w:rsidRDefault="00BF1AC7" w:rsidP="00FE2F7A">
            <w:pPr>
              <w:jc w:val="center"/>
            </w:pPr>
            <w:r>
              <w:t>1.0 (1.0, 1.0)</w:t>
            </w:r>
          </w:p>
        </w:tc>
      </w:tr>
      <w:tr w:rsidR="00BF1AC7" w14:paraId="7576B1CB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A5913" w14:textId="77777777" w:rsidR="00BF1AC7" w:rsidRDefault="00BF1AC7" w:rsidP="00FE2F7A">
            <w:r>
              <w:t>EQ VAS change from pre-COVID-19 baseline to Day 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533" w14:textId="10393164" w:rsidR="00EB4520" w:rsidRPr="002303E0" w:rsidRDefault="00470126" w:rsidP="002303E0">
            <w:pPr>
              <w:overflowPunct/>
              <w:autoSpaceDE/>
              <w:autoSpaceDN/>
              <w:adjustRightInd/>
              <w:jc w:val="center"/>
            </w:pPr>
            <w:r w:rsidRPr="002303E0">
              <w:t>-14.</w:t>
            </w:r>
            <w:r w:rsidR="002303E0" w:rsidRPr="002303E0">
              <w:t>4 (14.8</w:t>
            </w:r>
            <w:r w:rsidRPr="002303E0">
              <w:t>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5FF2" w14:textId="645F124A" w:rsidR="00EB4520" w:rsidRDefault="00470126" w:rsidP="001E3C75">
            <w:pPr>
              <w:jc w:val="center"/>
            </w:pPr>
            <w:r w:rsidRPr="002303E0">
              <w:t>-18.2 (18.9)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0F3F" w14:textId="2E4D915A" w:rsidR="00EB4520" w:rsidRDefault="00470126" w:rsidP="001E3C75">
            <w:pPr>
              <w:jc w:val="center"/>
            </w:pPr>
            <w:r w:rsidRPr="002303E0">
              <w:t>-16.0 (16.6)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7E414" w14:textId="4D15011A" w:rsidR="00BF1AC7" w:rsidRDefault="00BF1AC7" w:rsidP="00FE2F7A">
            <w:pPr>
              <w:jc w:val="center"/>
            </w:pPr>
            <w:r>
              <w:t>-0.01 (0.01)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59342" w14:textId="77777777" w:rsidR="00BF1AC7" w:rsidRDefault="00BF1AC7" w:rsidP="00FE2F7A">
            <w:pPr>
              <w:jc w:val="center"/>
            </w:pPr>
            <w:r>
              <w:t>0.311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F0319" w14:textId="77777777" w:rsidR="00BF1AC7" w:rsidRDefault="00BF1AC7" w:rsidP="00FE2F7A">
            <w:pPr>
              <w:jc w:val="center"/>
            </w:pPr>
            <w:r>
              <w:t>1.0 (1.0, 1.0)</w:t>
            </w:r>
          </w:p>
        </w:tc>
      </w:tr>
      <w:tr w:rsidR="00860FFC" w14:paraId="6E07ED6B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6B15" w14:textId="77777777" w:rsidR="00860FFC" w:rsidRDefault="00860FFC">
            <w:r>
              <w:rPr>
                <w:rFonts w:eastAsia="Times New Roman"/>
              </w:rPr>
              <w:t>Age, years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67B2" w14:textId="77777777" w:rsidR="00EB4520" w:rsidRDefault="00EB4520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DB7A2" w14:textId="780B8190" w:rsidR="00EB4520" w:rsidRDefault="00EB4520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26317" w14:textId="6F7FFDEF" w:rsidR="00EB4520" w:rsidRDefault="00EB4520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FE1FD" w14:textId="4BCB4DBF" w:rsidR="00860FFC" w:rsidRDefault="00860FFC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D8D2F" w14:textId="77777777" w:rsidR="00860FFC" w:rsidRDefault="00860FFC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E4207" w14:textId="77777777" w:rsidR="00860FFC" w:rsidRDefault="00860FFC">
            <w:pPr>
              <w:jc w:val="center"/>
            </w:pPr>
          </w:p>
        </w:tc>
      </w:tr>
      <w:tr w:rsidR="00860FFC" w14:paraId="27794907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0AD9" w14:textId="77777777" w:rsidR="00860FFC" w:rsidRDefault="00860FFC">
            <w:pPr>
              <w:ind w:left="288"/>
            </w:pPr>
            <w:r>
              <w:t xml:space="preserve">18-29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4C04" w14:textId="70CE0149" w:rsidR="00EB4520" w:rsidRDefault="00470126">
            <w:pPr>
              <w:jc w:val="center"/>
            </w:pPr>
            <w:r w:rsidRPr="002303E0">
              <w:t>87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363CF" w14:textId="2A143453" w:rsidR="00EB4520" w:rsidRDefault="00470126">
            <w:pPr>
              <w:jc w:val="center"/>
            </w:pPr>
            <w:r w:rsidRPr="002303E0">
              <w:t>8.0% (7)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EF583" w14:textId="64280FB8" w:rsidR="00EB4520" w:rsidRDefault="00470126">
            <w:pPr>
              <w:jc w:val="center"/>
            </w:pPr>
            <w:r w:rsidRPr="002303E0">
              <w:t>16.1% (14)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8ECBD" w14:textId="1A3D7DC7" w:rsidR="00860FFC" w:rsidRDefault="00860FFC">
            <w:pPr>
              <w:jc w:val="center"/>
            </w:pPr>
            <w:r>
              <w:t>Reference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EFA8E" w14:textId="77777777" w:rsidR="00860FFC" w:rsidRDefault="00860FFC">
            <w:pPr>
              <w:jc w:val="center"/>
            </w:pPr>
            <w: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F0902" w14:textId="77777777" w:rsidR="00860FFC" w:rsidRDefault="00860FFC">
            <w:pPr>
              <w:jc w:val="center"/>
            </w:pPr>
            <w:r>
              <w:t>1.0</w:t>
            </w:r>
          </w:p>
        </w:tc>
      </w:tr>
      <w:tr w:rsidR="00860FFC" w14:paraId="1A699141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46F7" w14:textId="77777777" w:rsidR="00860FFC" w:rsidRDefault="00860FFC">
            <w:pPr>
              <w:ind w:left="288"/>
            </w:pPr>
            <w:r>
              <w:t xml:space="preserve">30-49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115" w14:textId="6FEFEF31" w:rsidR="00EB4520" w:rsidRDefault="00470126">
            <w:pPr>
              <w:jc w:val="center"/>
            </w:pPr>
            <w:r w:rsidRPr="002303E0">
              <w:t>213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49E39" w14:textId="62B81379" w:rsidR="00EB4520" w:rsidRDefault="00470126">
            <w:pPr>
              <w:jc w:val="center"/>
            </w:pPr>
            <w:r w:rsidRPr="002303E0">
              <w:t>10.3% (22)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37BD" w14:textId="4ACFFFB8" w:rsidR="00EB4520" w:rsidRDefault="00470126">
            <w:pPr>
              <w:jc w:val="center"/>
            </w:pPr>
            <w:r w:rsidRPr="002303E0">
              <w:t>23.9% (51)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66D82" w14:textId="0634FFB3" w:rsidR="00860FFC" w:rsidRDefault="00860FFC">
            <w:pPr>
              <w:jc w:val="center"/>
            </w:pPr>
            <w:r>
              <w:t>0.69 (0.36)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4171F" w14:textId="77777777" w:rsidR="00860FFC" w:rsidRDefault="00860FFC">
            <w:pPr>
              <w:jc w:val="center"/>
            </w:pPr>
            <w:r>
              <w:t>0.052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80D0D" w14:textId="77777777" w:rsidR="00860FFC" w:rsidRDefault="00860FFC">
            <w:pPr>
              <w:jc w:val="center"/>
            </w:pPr>
            <w:r>
              <w:t>2.0 (1.0, 4.0)</w:t>
            </w:r>
          </w:p>
        </w:tc>
      </w:tr>
      <w:tr w:rsidR="00860FFC" w14:paraId="455320B9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22CF" w14:textId="77777777" w:rsidR="00860FFC" w:rsidRDefault="00860FFC">
            <w:pPr>
              <w:ind w:left="288"/>
            </w:pPr>
            <w:r>
              <w:t>50-64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42D" w14:textId="28920BDD" w:rsidR="00EB4520" w:rsidRDefault="00470126">
            <w:pPr>
              <w:jc w:val="center"/>
            </w:pPr>
            <w:r w:rsidRPr="002303E0">
              <w:t>94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2F4AF" w14:textId="05DDE4D8" w:rsidR="00EB4520" w:rsidRDefault="00470126">
            <w:pPr>
              <w:jc w:val="center"/>
            </w:pPr>
            <w:r w:rsidRPr="002303E0">
              <w:t>16.0% (15)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AF020" w14:textId="2CA0F7DB" w:rsidR="00EB4520" w:rsidRDefault="00470126">
            <w:pPr>
              <w:jc w:val="center"/>
            </w:pPr>
            <w:r w:rsidRPr="002303E0">
              <w:t>27.7% (26)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241E2" w14:textId="5DDB59A5" w:rsidR="00860FFC" w:rsidRDefault="00860FFC">
            <w:pPr>
              <w:jc w:val="center"/>
            </w:pPr>
            <w:r>
              <w:t>0.94 (0.40)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6370C" w14:textId="77777777" w:rsidR="00860FFC" w:rsidRDefault="00860FFC">
            <w:pPr>
              <w:jc w:val="center"/>
            </w:pPr>
            <w:r>
              <w:t>0.019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A86D3" w14:textId="77777777" w:rsidR="00860FFC" w:rsidRDefault="00860FFC">
            <w:pPr>
              <w:jc w:val="center"/>
            </w:pPr>
            <w:r>
              <w:t>2.6 (1.2, 5.6)</w:t>
            </w:r>
          </w:p>
        </w:tc>
      </w:tr>
      <w:tr w:rsidR="00860FFC" w14:paraId="7C7CFFDB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2B68" w14:textId="77777777" w:rsidR="00860FFC" w:rsidRDefault="00860FFC">
            <w:pPr>
              <w:ind w:left="288"/>
            </w:pPr>
            <w:r>
              <w:t>≥65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C0C7" w14:textId="365147AE" w:rsidR="00EB4520" w:rsidRDefault="00470126">
            <w:pPr>
              <w:jc w:val="center"/>
            </w:pPr>
            <w:r w:rsidRPr="002303E0">
              <w:t>36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2ADA5" w14:textId="67379DC0" w:rsidR="00EB4520" w:rsidRDefault="00470126">
            <w:pPr>
              <w:jc w:val="center"/>
            </w:pPr>
            <w:r w:rsidRPr="002303E0">
              <w:t>19.4% (7)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74425" w14:textId="5BABA9C9" w:rsidR="00EB4520" w:rsidRDefault="00470126">
            <w:pPr>
              <w:jc w:val="center"/>
            </w:pPr>
            <w:r w:rsidRPr="002303E0">
              <w:t>22.2% (8)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CF239" w14:textId="2B4EBB61" w:rsidR="00860FFC" w:rsidRDefault="00860FFC">
            <w:pPr>
              <w:jc w:val="center"/>
            </w:pPr>
            <w:r>
              <w:t>0.72 (0.52)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54C73" w14:textId="77777777" w:rsidR="00860FFC" w:rsidRDefault="00860FFC">
            <w:pPr>
              <w:jc w:val="center"/>
            </w:pPr>
            <w:r>
              <w:t>0.161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2A628" w14:textId="77777777" w:rsidR="00860FFC" w:rsidRDefault="00860FFC">
            <w:pPr>
              <w:jc w:val="center"/>
            </w:pPr>
            <w:r>
              <w:t>2.1 (0.8, 5.6)</w:t>
            </w:r>
          </w:p>
        </w:tc>
      </w:tr>
      <w:tr w:rsidR="00860FFC" w14:paraId="5BA5E91E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5EA8" w14:textId="77777777" w:rsidR="00860FFC" w:rsidRDefault="00860FFC">
            <w:r>
              <w:rPr>
                <w:rFonts w:eastAsia="Times New Roman"/>
              </w:rPr>
              <w:t>Gender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2BA5" w14:textId="77777777" w:rsidR="00EB4520" w:rsidRDefault="00EB4520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92A2E" w14:textId="32BC7E75" w:rsidR="00EB4520" w:rsidRDefault="00EB4520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7E265" w14:textId="5D461B7B" w:rsidR="00EB4520" w:rsidRDefault="00EB4520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C34AB" w14:textId="5FAB3046" w:rsidR="00860FFC" w:rsidRDefault="00860FFC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D2B3B" w14:textId="77777777" w:rsidR="00860FFC" w:rsidRDefault="00860FFC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06F98" w14:textId="77777777" w:rsidR="00860FFC" w:rsidRDefault="00860FFC">
            <w:pPr>
              <w:jc w:val="center"/>
            </w:pPr>
          </w:p>
        </w:tc>
      </w:tr>
      <w:tr w:rsidR="00860FFC" w14:paraId="7C19C28C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0802" w14:textId="77777777" w:rsidR="00860FFC" w:rsidRDefault="00860FFC">
            <w:pPr>
              <w:ind w:left="288"/>
            </w:pPr>
            <w:r>
              <w:t>Male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8AA5" w14:textId="639D7875" w:rsidR="00EB4520" w:rsidRDefault="00470126">
            <w:pPr>
              <w:jc w:val="center"/>
            </w:pPr>
            <w:r w:rsidRPr="002303E0">
              <w:t>103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8E7F9" w14:textId="2B2304AF" w:rsidR="00EB4520" w:rsidRDefault="00470126">
            <w:pPr>
              <w:jc w:val="center"/>
            </w:pPr>
            <w:r w:rsidRPr="002303E0">
              <w:t>4.9% (5)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F7AEE" w14:textId="797781CA" w:rsidR="00EB4520" w:rsidRDefault="00470126">
            <w:pPr>
              <w:jc w:val="center"/>
            </w:pPr>
            <w:r w:rsidRPr="002303E0">
              <w:t>16.5% (17)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8DB9D" w14:textId="271B6DC9" w:rsidR="00860FFC" w:rsidRDefault="00860FFC">
            <w:pPr>
              <w:jc w:val="center"/>
            </w:pPr>
            <w:r>
              <w:t>-0.80 (0.32)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DFA4A" w14:textId="77777777" w:rsidR="00860FFC" w:rsidRDefault="00860FFC">
            <w:pPr>
              <w:jc w:val="center"/>
            </w:pPr>
            <w:r>
              <w:t>0.013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7C412" w14:textId="77777777" w:rsidR="00860FFC" w:rsidRDefault="00860FFC">
            <w:pPr>
              <w:jc w:val="center"/>
            </w:pPr>
            <w:r>
              <w:t>0.4 (0.2, 0.8)</w:t>
            </w:r>
          </w:p>
        </w:tc>
      </w:tr>
      <w:tr w:rsidR="00860FFC" w14:paraId="47BCA797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772A" w14:textId="77777777" w:rsidR="00860FFC" w:rsidRDefault="00860FFC">
            <w:pPr>
              <w:ind w:left="288"/>
            </w:pPr>
            <w:r>
              <w:t>Female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25C8" w14:textId="78BB28E0" w:rsidR="00EB4520" w:rsidRDefault="00470126">
            <w:pPr>
              <w:jc w:val="center"/>
            </w:pPr>
            <w:r w:rsidRPr="002303E0">
              <w:t>327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D235C" w14:textId="3F1C1B60" w:rsidR="00EB4520" w:rsidRDefault="00470126">
            <w:pPr>
              <w:jc w:val="center"/>
            </w:pPr>
            <w:r w:rsidRPr="002303E0">
              <w:t>14.1% (46)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87865" w14:textId="34531169" w:rsidR="00EB4520" w:rsidRDefault="00470126">
            <w:pPr>
              <w:jc w:val="center"/>
            </w:pPr>
            <w:r w:rsidRPr="002303E0">
              <w:t>25.1% (82)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D34F0" w14:textId="02CB16DB" w:rsidR="00860FFC" w:rsidRDefault="00860FFC">
            <w:pPr>
              <w:jc w:val="center"/>
            </w:pPr>
            <w:r>
              <w:t>Reference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4BB3F" w14:textId="77777777" w:rsidR="00860FFC" w:rsidRDefault="00860FFC">
            <w:pPr>
              <w:jc w:val="center"/>
            </w:pPr>
            <w: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04B7C" w14:textId="77777777" w:rsidR="00860FFC" w:rsidRDefault="00860FFC">
            <w:pPr>
              <w:jc w:val="center"/>
            </w:pPr>
            <w:r>
              <w:t>1.0</w:t>
            </w:r>
          </w:p>
        </w:tc>
      </w:tr>
      <w:tr w:rsidR="00860FFC" w14:paraId="6877B004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3A00" w14:textId="77777777" w:rsidR="00860FFC" w:rsidRDefault="00860FFC">
            <w:r>
              <w:rPr>
                <w:rFonts w:eastAsia="Times New Roman"/>
              </w:rPr>
              <w:t>Race / Ethnicity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8772" w14:textId="77777777" w:rsidR="00EB4520" w:rsidRDefault="00EB4520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71945" w14:textId="2E978FD4" w:rsidR="00EB4520" w:rsidRDefault="00EB4520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96E15" w14:textId="0C9023B9" w:rsidR="00EB4520" w:rsidRDefault="00EB4520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EC49" w14:textId="6D2FCE47" w:rsidR="00860FFC" w:rsidRDefault="00860FFC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4A801" w14:textId="77777777" w:rsidR="00860FFC" w:rsidRDefault="00860FFC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DEF06" w14:textId="77777777" w:rsidR="00860FFC" w:rsidRDefault="00860FFC">
            <w:pPr>
              <w:jc w:val="center"/>
            </w:pPr>
          </w:p>
        </w:tc>
      </w:tr>
      <w:tr w:rsidR="00860FFC" w14:paraId="0903E16E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6670" w14:textId="77777777" w:rsidR="00860FFC" w:rsidRDefault="00860FFC">
            <w:pPr>
              <w:ind w:left="288"/>
            </w:pPr>
            <w:r>
              <w:t>White (non-Hispanic)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8F34" w14:textId="71CFB352" w:rsidR="00EB4520" w:rsidRDefault="00470126">
            <w:pPr>
              <w:jc w:val="center"/>
            </w:pPr>
            <w:r w:rsidRPr="002303E0">
              <w:t>295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EE948" w14:textId="481F4A3F" w:rsidR="00EB4520" w:rsidRDefault="00470126">
            <w:pPr>
              <w:jc w:val="center"/>
            </w:pPr>
            <w:r w:rsidRPr="002303E0">
              <w:t>9.8% (29)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0BD36" w14:textId="73703DA8" w:rsidR="00EB4520" w:rsidRDefault="00470126">
            <w:pPr>
              <w:jc w:val="center"/>
            </w:pPr>
            <w:r w:rsidRPr="002303E0">
              <w:t>19.7% (58)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EC07D" w14:textId="08730558" w:rsidR="00860FFC" w:rsidRDefault="00860FFC">
            <w:pPr>
              <w:jc w:val="center"/>
            </w:pPr>
            <w:r>
              <w:t>Reference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B412B" w14:textId="77777777" w:rsidR="00860FFC" w:rsidRDefault="00860FFC">
            <w:pPr>
              <w:jc w:val="center"/>
            </w:pPr>
            <w: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FEC94" w14:textId="77777777" w:rsidR="00860FFC" w:rsidRDefault="00860FFC">
            <w:pPr>
              <w:jc w:val="center"/>
            </w:pPr>
            <w:r>
              <w:t>1.0</w:t>
            </w:r>
          </w:p>
        </w:tc>
      </w:tr>
      <w:tr w:rsidR="00860FFC" w14:paraId="451A4E28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EF81" w14:textId="77777777" w:rsidR="00860FFC" w:rsidRDefault="00860FFC">
            <w:pPr>
              <w:ind w:left="288"/>
            </w:pPr>
            <w:r>
              <w:t>Black/African American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8141" w14:textId="33FA5004" w:rsidR="00EB4520" w:rsidRDefault="00470126">
            <w:pPr>
              <w:jc w:val="center"/>
            </w:pPr>
            <w:r w:rsidRPr="002303E0"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6C826" w14:textId="24DC7834" w:rsidR="00EB4520" w:rsidRDefault="00470126">
            <w:pPr>
              <w:jc w:val="center"/>
            </w:pPr>
            <w:r w:rsidRPr="002303E0">
              <w:t>20.0% (4)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3EBF1" w14:textId="38FC390F" w:rsidR="00EB4520" w:rsidRDefault="00470126">
            <w:pPr>
              <w:jc w:val="center"/>
            </w:pPr>
            <w:r w:rsidRPr="002303E0">
              <w:t>35.0% (7)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0310F" w14:textId="3520798D" w:rsidR="00860FFC" w:rsidRDefault="00860FFC">
            <w:pPr>
              <w:jc w:val="center"/>
            </w:pPr>
            <w:r>
              <w:t>0.67 (0.50)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6D668" w14:textId="77777777" w:rsidR="00860FFC" w:rsidRDefault="00860FFC">
            <w:pPr>
              <w:jc w:val="center"/>
            </w:pPr>
            <w:r>
              <w:t>0.184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C11F9" w14:textId="77777777" w:rsidR="00860FFC" w:rsidRDefault="00860FFC">
            <w:pPr>
              <w:jc w:val="center"/>
            </w:pPr>
            <w:r>
              <w:t>2.0 (0.7, 5.3)</w:t>
            </w:r>
          </w:p>
        </w:tc>
      </w:tr>
      <w:tr w:rsidR="00860FFC" w14:paraId="4FC6B3C7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2010" w14:textId="77777777" w:rsidR="00860FFC" w:rsidRDefault="00860FFC">
            <w:pPr>
              <w:ind w:left="288"/>
            </w:pPr>
            <w:r>
              <w:t>Hispanic or Latino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286E" w14:textId="3F25C9F1" w:rsidR="00EB4520" w:rsidRDefault="00470126">
            <w:pPr>
              <w:jc w:val="center"/>
            </w:pPr>
            <w:r w:rsidRPr="002303E0">
              <w:t>61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7DA85" w14:textId="27C1060F" w:rsidR="00EB4520" w:rsidRDefault="00470126">
            <w:pPr>
              <w:jc w:val="center"/>
            </w:pPr>
            <w:r w:rsidRPr="002303E0">
              <w:t>11.5% (7)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93635" w14:textId="33122951" w:rsidR="00EB4520" w:rsidRDefault="00470126">
            <w:pPr>
              <w:jc w:val="center"/>
            </w:pPr>
            <w:r w:rsidRPr="002303E0">
              <w:t>27.9% (17)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BBCE3" w14:textId="72F830E8" w:rsidR="00860FFC" w:rsidRDefault="00860FFC">
            <w:pPr>
              <w:jc w:val="center"/>
            </w:pPr>
            <w:r>
              <w:t>0.21 (0.36)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A1759" w14:textId="77777777" w:rsidR="00860FFC" w:rsidRDefault="00860FFC">
            <w:pPr>
              <w:jc w:val="center"/>
            </w:pPr>
            <w:r>
              <w:t>0.565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84BB" w14:textId="77777777" w:rsidR="00860FFC" w:rsidRDefault="00860FFC">
            <w:pPr>
              <w:jc w:val="center"/>
            </w:pPr>
            <w:r>
              <w:t>1.2 (0.6, 2.5)</w:t>
            </w:r>
          </w:p>
        </w:tc>
      </w:tr>
      <w:tr w:rsidR="00860FFC" w14:paraId="2FF5D243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BBD4" w14:textId="77777777" w:rsidR="00860FFC" w:rsidRDefault="00860FFC">
            <w:pPr>
              <w:ind w:left="288"/>
            </w:pPr>
            <w:r>
              <w:t>Asian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9829" w14:textId="5AC7E749" w:rsidR="00EB4520" w:rsidRDefault="00470126">
            <w:pPr>
              <w:jc w:val="center"/>
            </w:pPr>
            <w:r w:rsidRPr="002303E0">
              <w:t>22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69806" w14:textId="4200B3B6" w:rsidR="00EB4520" w:rsidRDefault="00470126">
            <w:pPr>
              <w:jc w:val="center"/>
            </w:pPr>
            <w:r w:rsidRPr="002303E0">
              <w:t>18.2% (4)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205D3" w14:textId="2FFB1EF1" w:rsidR="00EB4520" w:rsidRDefault="00470126">
            <w:pPr>
              <w:jc w:val="center"/>
            </w:pPr>
            <w:r w:rsidRPr="002303E0">
              <w:t>27.3% (6)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16206" w14:textId="52282A77" w:rsidR="00860FFC" w:rsidRDefault="00860FFC">
            <w:pPr>
              <w:jc w:val="center"/>
            </w:pPr>
            <w:r>
              <w:t>0.37 (0.52)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A47E4" w14:textId="77777777" w:rsidR="00860FFC" w:rsidRDefault="00860FFC">
            <w:pPr>
              <w:jc w:val="center"/>
            </w:pPr>
            <w:r>
              <w:t>0.480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4A2CA" w14:textId="77777777" w:rsidR="00860FFC" w:rsidRDefault="00860FFC">
            <w:pPr>
              <w:jc w:val="center"/>
            </w:pPr>
            <w:r>
              <w:t>1.4 (0.5, 4.0)</w:t>
            </w:r>
          </w:p>
        </w:tc>
      </w:tr>
      <w:tr w:rsidR="00860FFC" w14:paraId="351FA36D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14A2" w14:textId="77777777" w:rsidR="00860FFC" w:rsidRDefault="00860FFC">
            <w:pPr>
              <w:ind w:left="288"/>
            </w:pPr>
            <w:r>
              <w:t>Patient refused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8E9A" w14:textId="4FDEC483" w:rsidR="00EB4520" w:rsidRDefault="00470126">
            <w:pPr>
              <w:jc w:val="center"/>
            </w:pPr>
            <w:r w:rsidRPr="002303E0">
              <w:t>13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85355" w14:textId="3025C1F0" w:rsidR="00EB4520" w:rsidRDefault="00470126">
            <w:pPr>
              <w:jc w:val="center"/>
            </w:pPr>
            <w:r w:rsidRPr="002303E0">
              <w:t>30.8% (4)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1659A" w14:textId="338DE0B1" w:rsidR="00EB4520" w:rsidRDefault="00470126">
            <w:pPr>
              <w:jc w:val="center"/>
            </w:pPr>
            <w:r w:rsidRPr="002303E0">
              <w:t>30.8% (4)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4387C" w14:textId="07A5C91F" w:rsidR="00860FFC" w:rsidRDefault="00860FFC">
            <w:pPr>
              <w:jc w:val="center"/>
            </w:pPr>
            <w:r>
              <w:t>0.94 (0.62)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7B846" w14:textId="77777777" w:rsidR="00860FFC" w:rsidRDefault="00860FFC">
            <w:pPr>
              <w:jc w:val="center"/>
            </w:pPr>
            <w:r>
              <w:t>0.128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53D5A" w14:textId="77777777" w:rsidR="00860FFC" w:rsidRDefault="00860FFC">
            <w:pPr>
              <w:jc w:val="center"/>
            </w:pPr>
            <w:r>
              <w:t>2.6 (0.8, 8.6)</w:t>
            </w:r>
          </w:p>
        </w:tc>
      </w:tr>
      <w:tr w:rsidR="00860FFC" w14:paraId="1CA5B2E5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5E7F" w14:textId="77777777" w:rsidR="00860FFC" w:rsidRDefault="00860FFC">
            <w:pPr>
              <w:ind w:left="288"/>
            </w:pPr>
            <w:r>
              <w:lastRenderedPageBreak/>
              <w:t>Other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4D96" w14:textId="64F1AB3C" w:rsidR="00EB4520" w:rsidRDefault="00470126">
            <w:pPr>
              <w:jc w:val="center"/>
            </w:pPr>
            <w:r w:rsidRPr="002303E0">
              <w:t>19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2D963" w14:textId="2642FAD5" w:rsidR="00EB4520" w:rsidRDefault="00470126">
            <w:pPr>
              <w:jc w:val="center"/>
            </w:pPr>
            <w:r w:rsidRPr="002303E0">
              <w:t>15.8% (3)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7A0A1" w14:textId="729D95A4" w:rsidR="00EB4520" w:rsidRDefault="00470126">
            <w:pPr>
              <w:jc w:val="center"/>
            </w:pPr>
            <w:r w:rsidRPr="002303E0">
              <w:t>36.8% (7)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EF611" w14:textId="57267D74" w:rsidR="00860FFC" w:rsidRDefault="00860FFC">
            <w:pPr>
              <w:jc w:val="center"/>
            </w:pPr>
            <w:r>
              <w:t>1.22 (0.54)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2D267" w14:textId="77777777" w:rsidR="00860FFC" w:rsidRDefault="00860FFC">
            <w:pPr>
              <w:jc w:val="center"/>
            </w:pPr>
            <w:r>
              <w:t>0.024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E865F" w14:textId="77777777" w:rsidR="00860FFC" w:rsidRDefault="00860FFC">
            <w:pPr>
              <w:jc w:val="center"/>
            </w:pPr>
            <w:r>
              <w:t>3.4 (1.2, 9.8)</w:t>
            </w:r>
          </w:p>
        </w:tc>
      </w:tr>
      <w:tr w:rsidR="00860FFC" w14:paraId="091DEF47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C081" w14:textId="77777777" w:rsidR="00860FFC" w:rsidRDefault="00860FFC">
            <w:r>
              <w:rPr>
                <w:rFonts w:eastAsia="Times New Roman"/>
              </w:rPr>
              <w:t>Region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EE80" w14:textId="77777777" w:rsidR="00EB4520" w:rsidRDefault="00EB4520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7C794" w14:textId="4ABDE3E0" w:rsidR="00EB4520" w:rsidRDefault="00EB4520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3136" w14:textId="02ECCAAC" w:rsidR="00EB4520" w:rsidRDefault="00EB4520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1C904" w14:textId="33EE60BE" w:rsidR="00860FFC" w:rsidRDefault="00860FFC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9621C" w14:textId="77777777" w:rsidR="00860FFC" w:rsidRDefault="00860FFC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5CD33" w14:textId="77777777" w:rsidR="00860FFC" w:rsidRDefault="00860FFC">
            <w:pPr>
              <w:jc w:val="center"/>
            </w:pPr>
          </w:p>
        </w:tc>
      </w:tr>
      <w:tr w:rsidR="00860FFC" w14:paraId="4482C522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0C9" w14:textId="77777777" w:rsidR="00860FFC" w:rsidRDefault="00860FFC">
            <w:pPr>
              <w:ind w:left="288"/>
            </w:pPr>
            <w:r>
              <w:t>Northeast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EAE6" w14:textId="2282B3BC" w:rsidR="00EB4520" w:rsidRDefault="00470126">
            <w:pPr>
              <w:jc w:val="center"/>
            </w:pPr>
            <w:r w:rsidRPr="002303E0">
              <w:t>52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B049A" w14:textId="0B35F038" w:rsidR="00EB4520" w:rsidRDefault="00470126">
            <w:pPr>
              <w:jc w:val="center"/>
            </w:pPr>
            <w:r w:rsidRPr="002303E0">
              <w:t>7.7% (4)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71DE0" w14:textId="2F4D3B4F" w:rsidR="00EB4520" w:rsidRDefault="00470126">
            <w:pPr>
              <w:jc w:val="center"/>
            </w:pPr>
            <w:r w:rsidRPr="002303E0">
              <w:t>21.2% (11)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97F7C" w14:textId="548CFD88" w:rsidR="00860FFC" w:rsidRDefault="00860FFC">
            <w:pPr>
              <w:jc w:val="center"/>
            </w:pPr>
            <w:r>
              <w:t>0.50 (0.48)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CAA89" w14:textId="77777777" w:rsidR="00860FFC" w:rsidRDefault="00860FFC">
            <w:pPr>
              <w:jc w:val="center"/>
            </w:pPr>
            <w:r>
              <w:t>0.295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73897" w14:textId="77777777" w:rsidR="00860FFC" w:rsidRDefault="00860FFC">
            <w:pPr>
              <w:jc w:val="center"/>
            </w:pPr>
            <w:r>
              <w:t>1.7 (0.6, 4.2)</w:t>
            </w:r>
          </w:p>
        </w:tc>
      </w:tr>
      <w:tr w:rsidR="00860FFC" w14:paraId="13E54D9A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7FBE" w14:textId="77777777" w:rsidR="00860FFC" w:rsidRDefault="00860FFC">
            <w:pPr>
              <w:ind w:left="288"/>
            </w:pPr>
            <w:r>
              <w:t>South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785E" w14:textId="40E90A8F" w:rsidR="00EB4520" w:rsidRDefault="00470126">
            <w:pPr>
              <w:jc w:val="center"/>
            </w:pPr>
            <w:r w:rsidRPr="002303E0">
              <w:t>252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7F09F" w14:textId="4746E704" w:rsidR="00EB4520" w:rsidRDefault="00470126">
            <w:pPr>
              <w:jc w:val="center"/>
            </w:pPr>
            <w:r w:rsidRPr="002303E0">
              <w:t>13.5% (34)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6BCC5" w14:textId="061960D8" w:rsidR="00EB4520" w:rsidRDefault="00470126">
            <w:pPr>
              <w:jc w:val="center"/>
            </w:pPr>
            <w:r w:rsidRPr="002303E0">
              <w:t>24.6% (62)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E866B" w14:textId="65988798" w:rsidR="00860FFC" w:rsidRDefault="00860FFC">
            <w:pPr>
              <w:jc w:val="center"/>
            </w:pPr>
            <w:r>
              <w:t>0.32 (0.37)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7B461" w14:textId="77777777" w:rsidR="00860FFC" w:rsidRDefault="00860FFC">
            <w:pPr>
              <w:jc w:val="center"/>
            </w:pPr>
            <w:r>
              <w:t>0.378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FAA4E" w14:textId="77777777" w:rsidR="00860FFC" w:rsidRDefault="00860FFC">
            <w:pPr>
              <w:jc w:val="center"/>
            </w:pPr>
            <w:r>
              <w:t>1.4 (0.7, 2.8)</w:t>
            </w:r>
          </w:p>
        </w:tc>
      </w:tr>
      <w:tr w:rsidR="00860FFC" w14:paraId="3FC17DE4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C990" w14:textId="77777777" w:rsidR="00860FFC" w:rsidRDefault="00860FFC">
            <w:pPr>
              <w:ind w:left="288"/>
            </w:pPr>
            <w:r>
              <w:t>Midwest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5858" w14:textId="16A4F086" w:rsidR="00EB4520" w:rsidRDefault="00470126">
            <w:pPr>
              <w:jc w:val="center"/>
            </w:pPr>
            <w:r w:rsidRPr="002303E0">
              <w:t>77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ED9E1" w14:textId="50AC050B" w:rsidR="00EB4520" w:rsidRDefault="00470126">
            <w:pPr>
              <w:jc w:val="center"/>
            </w:pPr>
            <w:r w:rsidRPr="002303E0">
              <w:t>6.5% (5)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C6B3B" w14:textId="724A51F5" w:rsidR="00EB4520" w:rsidRDefault="00470126">
            <w:pPr>
              <w:jc w:val="center"/>
            </w:pPr>
            <w:r w:rsidRPr="002303E0">
              <w:t>16.9% (13)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77121" w14:textId="36612D1C" w:rsidR="00860FFC" w:rsidRDefault="00860FFC">
            <w:pPr>
              <w:jc w:val="center"/>
            </w:pPr>
            <w:r>
              <w:t>Reference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BD456" w14:textId="77777777" w:rsidR="00860FFC" w:rsidRDefault="00860FFC">
            <w:pPr>
              <w:jc w:val="center"/>
            </w:pPr>
            <w: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D9672" w14:textId="77777777" w:rsidR="00860FFC" w:rsidRDefault="00860FFC">
            <w:pPr>
              <w:jc w:val="center"/>
            </w:pPr>
            <w:r>
              <w:t>1.0</w:t>
            </w:r>
          </w:p>
        </w:tc>
      </w:tr>
      <w:tr w:rsidR="00860FFC" w14:paraId="5B751589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572F" w14:textId="77777777" w:rsidR="00860FFC" w:rsidRDefault="00860FFC">
            <w:pPr>
              <w:ind w:left="288"/>
            </w:pPr>
            <w:r>
              <w:t>West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6124" w14:textId="2837117A" w:rsidR="00EB4520" w:rsidRDefault="00470126">
            <w:pPr>
              <w:jc w:val="center"/>
            </w:pPr>
            <w:r w:rsidRPr="002303E0">
              <w:t>49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530A0" w14:textId="63A63755" w:rsidR="00EB4520" w:rsidRDefault="00470126">
            <w:pPr>
              <w:jc w:val="center"/>
            </w:pPr>
            <w:r w:rsidRPr="002303E0">
              <w:t>16.3% (8)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CCEC6" w14:textId="7AA592B0" w:rsidR="00EB4520" w:rsidRDefault="00470126">
            <w:pPr>
              <w:jc w:val="center"/>
            </w:pPr>
            <w:r w:rsidRPr="002303E0">
              <w:t>26.5% (13)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8B198" w14:textId="698C8D7C" w:rsidR="00860FFC" w:rsidRDefault="00860FFC">
            <w:pPr>
              <w:jc w:val="center"/>
            </w:pPr>
            <w:r>
              <w:t>0.44 (0.47)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D016" w14:textId="77777777" w:rsidR="00860FFC" w:rsidRDefault="00860FFC">
            <w:pPr>
              <w:jc w:val="center"/>
            </w:pPr>
            <w:r>
              <w:t>0.343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8BADB" w14:textId="77777777" w:rsidR="00860FFC" w:rsidRDefault="00860FFC">
            <w:pPr>
              <w:jc w:val="center"/>
            </w:pPr>
            <w:r>
              <w:t>1.6 (0.6, 3.9)</w:t>
            </w:r>
          </w:p>
        </w:tc>
      </w:tr>
      <w:tr w:rsidR="00860FFC" w14:paraId="4ECDAA35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0887" w14:textId="77777777" w:rsidR="00860FFC" w:rsidRDefault="00860FFC">
            <w:r>
              <w:rPr>
                <w:rFonts w:eastAsia="Times New Roman"/>
              </w:rPr>
              <w:t>Social Vulnerability Index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CA8D" w14:textId="77777777" w:rsidR="00EB4520" w:rsidRDefault="00EB4520">
            <w:pPr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9E888" w14:textId="06018144" w:rsidR="00EB4520" w:rsidRDefault="00EB4520">
            <w:pPr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A5488" w14:textId="45AAFA87" w:rsidR="00EB4520" w:rsidRDefault="00EB4520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C0220" w14:textId="7DB57444" w:rsidR="00860FFC" w:rsidRDefault="00860FFC">
            <w:pPr>
              <w:jc w:val="center"/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A72B9" w14:textId="77777777" w:rsidR="00860FFC" w:rsidRDefault="00860FFC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FE8AB" w14:textId="77777777" w:rsidR="00860FFC" w:rsidRDefault="00860FFC">
            <w:pPr>
              <w:jc w:val="center"/>
            </w:pPr>
          </w:p>
        </w:tc>
      </w:tr>
      <w:tr w:rsidR="00860FFC" w14:paraId="10DC548F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9509" w14:textId="77777777" w:rsidR="00860FFC" w:rsidRDefault="00860FFC">
            <w:pPr>
              <w:ind w:left="288"/>
            </w:pPr>
            <w:r>
              <w:t>&lt;0.25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88B" w14:textId="3CF96FD6" w:rsidR="00EB4520" w:rsidRDefault="00470126">
            <w:pPr>
              <w:jc w:val="center"/>
            </w:pPr>
            <w:r w:rsidRPr="002303E0">
              <w:t>98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13D52" w14:textId="48442EFF" w:rsidR="00EB4520" w:rsidRDefault="00470126">
            <w:pPr>
              <w:jc w:val="center"/>
            </w:pPr>
            <w:r w:rsidRPr="002303E0">
              <w:t>12.2% (12)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163BD" w14:textId="7ACBC6B2" w:rsidR="00EB4520" w:rsidRDefault="00470126">
            <w:pPr>
              <w:jc w:val="center"/>
            </w:pPr>
            <w:r w:rsidRPr="002303E0">
              <w:t>22.4% (22)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D55AF" w14:textId="19ED66E7" w:rsidR="00860FFC" w:rsidRDefault="00860FFC">
            <w:pPr>
              <w:jc w:val="center"/>
            </w:pPr>
            <w:r>
              <w:t>Reference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E520" w14:textId="77777777" w:rsidR="00860FFC" w:rsidRDefault="00860FFC">
            <w:pPr>
              <w:jc w:val="center"/>
            </w:pPr>
            <w: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EF290" w14:textId="77777777" w:rsidR="00860FFC" w:rsidRDefault="00860FFC">
            <w:pPr>
              <w:jc w:val="center"/>
            </w:pPr>
            <w:r>
              <w:t>1.0</w:t>
            </w:r>
          </w:p>
        </w:tc>
      </w:tr>
      <w:tr w:rsidR="00860FFC" w14:paraId="76B2137D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A80B" w14:textId="77777777" w:rsidR="00860FFC" w:rsidRDefault="00860FFC">
            <w:pPr>
              <w:ind w:left="288"/>
            </w:pPr>
            <w:r>
              <w:t>≥0.25 and &lt;0.5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3028" w14:textId="7692A79A" w:rsidR="00EB4520" w:rsidRDefault="00470126">
            <w:pPr>
              <w:jc w:val="center"/>
            </w:pPr>
            <w:r w:rsidRPr="002303E0">
              <w:t>164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1681B" w14:textId="7334B268" w:rsidR="00EB4520" w:rsidRDefault="00470126">
            <w:pPr>
              <w:jc w:val="center"/>
            </w:pPr>
            <w:r w:rsidRPr="002303E0">
              <w:t>9.8% (16)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59E8E" w14:textId="47AD3C89" w:rsidR="00EB4520" w:rsidRDefault="00470126">
            <w:pPr>
              <w:jc w:val="center"/>
            </w:pPr>
            <w:r w:rsidRPr="002303E0">
              <w:t>19.5% (32)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B3BF" w14:textId="56142C55" w:rsidR="00860FFC" w:rsidRDefault="00860FFC">
            <w:pPr>
              <w:jc w:val="center"/>
            </w:pPr>
            <w:r>
              <w:t>-0.22 (0.33)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62B5" w14:textId="77777777" w:rsidR="00860FFC" w:rsidRDefault="00860FFC">
            <w:pPr>
              <w:jc w:val="center"/>
            </w:pPr>
            <w:r>
              <w:t>0.496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A75B3" w14:textId="77777777" w:rsidR="00860FFC" w:rsidRDefault="00860FFC">
            <w:pPr>
              <w:jc w:val="center"/>
            </w:pPr>
            <w:r>
              <w:t>0.8 (0.4, 1.5)</w:t>
            </w:r>
          </w:p>
        </w:tc>
      </w:tr>
      <w:tr w:rsidR="00860FFC" w14:paraId="1EE0205F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9CD8" w14:textId="77777777" w:rsidR="00860FFC" w:rsidRDefault="00860FFC">
            <w:pPr>
              <w:ind w:left="288"/>
            </w:pPr>
            <w:r>
              <w:t>≥0.5 and &lt;0.75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004F" w14:textId="5BF83E3E" w:rsidR="00EB4520" w:rsidRDefault="00470126">
            <w:pPr>
              <w:jc w:val="center"/>
            </w:pPr>
            <w:r w:rsidRPr="002303E0">
              <w:t>120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5863D" w14:textId="5D78AEA2" w:rsidR="00EB4520" w:rsidRDefault="00470126">
            <w:pPr>
              <w:jc w:val="center"/>
            </w:pPr>
            <w:r w:rsidRPr="002303E0">
              <w:t>12.5% (15)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E0B37" w14:textId="79D05C15" w:rsidR="00EB4520" w:rsidRDefault="00470126">
            <w:pPr>
              <w:jc w:val="center"/>
            </w:pPr>
            <w:r w:rsidRPr="002303E0">
              <w:t>25.0% (30)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7DCD2" w14:textId="16EEA687" w:rsidR="00860FFC" w:rsidRDefault="00B349C3">
            <w:pPr>
              <w:jc w:val="center"/>
            </w:pPr>
            <w:r w:rsidRPr="00B349C3">
              <w:t>0.07 (</w:t>
            </w:r>
            <w:r w:rsidR="00860FFC">
              <w:t>0.35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094F" w14:textId="77777777" w:rsidR="00860FFC" w:rsidRDefault="00860FFC">
            <w:pPr>
              <w:jc w:val="center"/>
            </w:pPr>
            <w:r>
              <w:t>0.850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C4D5" w14:textId="77777777" w:rsidR="00860FFC" w:rsidRDefault="00860FFC">
            <w:pPr>
              <w:jc w:val="center"/>
            </w:pPr>
            <w:r>
              <w:t>1.1 (0.5, 2.1)</w:t>
            </w:r>
          </w:p>
        </w:tc>
      </w:tr>
      <w:tr w:rsidR="00860FFC" w14:paraId="51D2C826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977C" w14:textId="77777777" w:rsidR="00860FFC" w:rsidRDefault="00860FFC">
            <w:pPr>
              <w:ind w:left="288"/>
            </w:pPr>
            <w:r>
              <w:t>≥0.75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400C" w14:textId="49698CA9" w:rsidR="00EB4520" w:rsidRDefault="00470126">
            <w:pPr>
              <w:jc w:val="center"/>
            </w:pPr>
            <w:r w:rsidRPr="002303E0">
              <w:t>48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50D76" w14:textId="7146131F" w:rsidR="00EB4520" w:rsidRDefault="00470126">
            <w:pPr>
              <w:jc w:val="center"/>
            </w:pPr>
            <w:r w:rsidRPr="002303E0">
              <w:t>16.7% (8)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51E34" w14:textId="28588366" w:rsidR="00EB4520" w:rsidRDefault="00470126">
            <w:pPr>
              <w:jc w:val="center"/>
            </w:pPr>
            <w:r w:rsidRPr="002303E0">
              <w:t>31.3% (15)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E21A7" w14:textId="1B23EACF" w:rsidR="00860FFC" w:rsidRDefault="00B349C3">
            <w:pPr>
              <w:jc w:val="center"/>
            </w:pPr>
            <w:r w:rsidRPr="00B349C3">
              <w:t>0.38 (</w:t>
            </w:r>
            <w:r w:rsidR="00860FFC">
              <w:t>0.45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DC096" w14:textId="77777777" w:rsidR="00860FFC" w:rsidRDefault="00860FFC">
            <w:pPr>
              <w:jc w:val="center"/>
            </w:pPr>
            <w:r>
              <w:t>0.397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07D2" w14:textId="77777777" w:rsidR="00860FFC" w:rsidRDefault="00860FFC">
            <w:pPr>
              <w:jc w:val="center"/>
            </w:pPr>
            <w:r>
              <w:t>1.5 (0.6, 3.5)</w:t>
            </w:r>
          </w:p>
        </w:tc>
      </w:tr>
      <w:tr w:rsidR="00860FFC" w14:paraId="758BBAC0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30E0" w14:textId="77777777" w:rsidR="00860FFC" w:rsidRDefault="00860FFC">
            <w:r>
              <w:rPr>
                <w:rFonts w:eastAsia="Times New Roman"/>
              </w:rPr>
              <w:t>Previously tested positive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3097" w14:textId="66B5B2B3" w:rsidR="00EB4520" w:rsidRDefault="00470126">
            <w:pPr>
              <w:jc w:val="center"/>
            </w:pPr>
            <w:r w:rsidRPr="002303E0">
              <w:t>167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25F32" w14:textId="63956447" w:rsidR="00EB4520" w:rsidRDefault="00470126">
            <w:pPr>
              <w:jc w:val="center"/>
            </w:pPr>
            <w:r w:rsidRPr="002303E0">
              <w:t>15.6% (26)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1051B" w14:textId="7534DD2B" w:rsidR="00EB4520" w:rsidRDefault="00470126">
            <w:pPr>
              <w:jc w:val="center"/>
            </w:pPr>
            <w:r w:rsidRPr="002303E0">
              <w:t>26.9% (45)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0B766" w14:textId="1DEDA6D0" w:rsidR="00860FFC" w:rsidRDefault="00B349C3">
            <w:pPr>
              <w:jc w:val="center"/>
            </w:pPr>
            <w:r w:rsidRPr="00B349C3">
              <w:t>0.45 (</w:t>
            </w:r>
            <w:r w:rsidR="00860FFC">
              <w:t>0.25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9C78" w14:textId="77777777" w:rsidR="00860FFC" w:rsidRDefault="00860FFC">
            <w:pPr>
              <w:jc w:val="center"/>
            </w:pPr>
            <w:r>
              <w:t>0.069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8E52" w14:textId="77777777" w:rsidR="00860FFC" w:rsidRDefault="00860FFC">
            <w:pPr>
              <w:jc w:val="center"/>
            </w:pPr>
            <w:r>
              <w:t>1.6 (1.0, 2.5)</w:t>
            </w:r>
          </w:p>
        </w:tc>
      </w:tr>
      <w:tr w:rsidR="00860FFC" w14:paraId="19C146DC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4539" w14:textId="77777777" w:rsidR="00860FFC" w:rsidRDefault="00860FFC">
            <w:r>
              <w:rPr>
                <w:rFonts w:eastAsia="Times New Roman"/>
              </w:rPr>
              <w:t>Work in healthcare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686F" w14:textId="0815B19C" w:rsidR="00EB4520" w:rsidRDefault="00470126">
            <w:pPr>
              <w:jc w:val="center"/>
            </w:pPr>
            <w:r w:rsidRPr="002303E0">
              <w:t>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7EB07" w14:textId="434B723B" w:rsidR="00EB4520" w:rsidRDefault="00470126">
            <w:pPr>
              <w:jc w:val="center"/>
            </w:pPr>
            <w:r w:rsidRPr="002303E0">
              <w:t>12.8% (6)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5F0A8" w14:textId="406A22FE" w:rsidR="00EB4520" w:rsidRDefault="00470126">
            <w:pPr>
              <w:jc w:val="center"/>
            </w:pPr>
            <w:r w:rsidRPr="002303E0">
              <w:t>19.1% (9)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5DB8" w14:textId="5DBE8A47" w:rsidR="00860FFC" w:rsidRDefault="00B349C3">
            <w:pPr>
              <w:jc w:val="center"/>
            </w:pPr>
            <w:r w:rsidRPr="00B349C3">
              <w:t>-0.24 (</w:t>
            </w:r>
            <w:r w:rsidR="00860FFC">
              <w:t>0.42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36A9" w14:textId="77777777" w:rsidR="00860FFC" w:rsidRDefault="00860FFC">
            <w:pPr>
              <w:jc w:val="center"/>
            </w:pPr>
            <w:r>
              <w:t>0.567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AA91" w14:textId="77777777" w:rsidR="00860FFC" w:rsidRDefault="00860FFC">
            <w:pPr>
              <w:jc w:val="center"/>
            </w:pPr>
            <w:r>
              <w:t>0.8 (0.3, 1.8)</w:t>
            </w:r>
          </w:p>
        </w:tc>
      </w:tr>
      <w:tr w:rsidR="00860FFC" w14:paraId="671D5DC2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12A8" w14:textId="77777777" w:rsidR="00860FFC" w:rsidRDefault="00860FFC">
            <w:r>
              <w:rPr>
                <w:rFonts w:eastAsia="Times New Roman"/>
              </w:rPr>
              <w:t>Work in high-risk setting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DB8E" w14:textId="42CD30C8" w:rsidR="00EB4520" w:rsidRDefault="00470126">
            <w:pPr>
              <w:jc w:val="center"/>
            </w:pPr>
            <w:r w:rsidRPr="002303E0">
              <w:t>44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8CD55" w14:textId="54D53F92" w:rsidR="00EB4520" w:rsidRDefault="00470126">
            <w:pPr>
              <w:jc w:val="center"/>
            </w:pPr>
            <w:r w:rsidRPr="002303E0">
              <w:t>13.6% (6)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A7EB7" w14:textId="13F4B8DB" w:rsidR="00EB4520" w:rsidRDefault="00470126">
            <w:pPr>
              <w:jc w:val="center"/>
            </w:pPr>
            <w:r w:rsidRPr="002303E0">
              <w:t>22.7% (10)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7B5D" w14:textId="3425D966" w:rsidR="00860FFC" w:rsidRDefault="00B349C3">
            <w:pPr>
              <w:jc w:val="center"/>
            </w:pPr>
            <w:r w:rsidRPr="00B349C3">
              <w:t>-0.25 (</w:t>
            </w:r>
            <w:r w:rsidR="00860FFC">
              <w:t>0.43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91CD" w14:textId="77777777" w:rsidR="00860FFC" w:rsidRDefault="00860FFC">
            <w:pPr>
              <w:jc w:val="center"/>
            </w:pPr>
            <w:r>
              <w:t>0.559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3857" w14:textId="77777777" w:rsidR="00860FFC" w:rsidRDefault="00860FFC">
            <w:pPr>
              <w:jc w:val="center"/>
            </w:pPr>
            <w:r>
              <w:t>0.8 (0.3, 1.8)</w:t>
            </w:r>
          </w:p>
        </w:tc>
      </w:tr>
      <w:tr w:rsidR="00860FFC" w14:paraId="32244010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DAED" w14:textId="77777777" w:rsidR="00860FFC" w:rsidRDefault="00860FFC">
            <w:r>
              <w:rPr>
                <w:rFonts w:eastAsia="Times New Roman"/>
              </w:rPr>
              <w:t>Live in high-risk setting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84C5" w14:textId="2E6463DB" w:rsidR="00EB4520" w:rsidRDefault="00470126">
            <w:pPr>
              <w:jc w:val="center"/>
            </w:pPr>
            <w:r w:rsidRPr="002303E0">
              <w:t>22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10A06" w14:textId="5C57882C" w:rsidR="00EB4520" w:rsidRDefault="00470126">
            <w:pPr>
              <w:jc w:val="center"/>
            </w:pPr>
            <w:r w:rsidRPr="002303E0">
              <w:t>9.1% (2)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8443E" w14:textId="250FE1FE" w:rsidR="00EB4520" w:rsidRDefault="00470126">
            <w:pPr>
              <w:jc w:val="center"/>
            </w:pPr>
            <w:r w:rsidRPr="002303E0">
              <w:t>27.3% (6)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5B52D" w14:textId="59133E01" w:rsidR="00860FFC" w:rsidRDefault="00B349C3">
            <w:pPr>
              <w:jc w:val="center"/>
            </w:pPr>
            <w:r w:rsidRPr="00B349C3">
              <w:t>0.38 (</w:t>
            </w:r>
            <w:r w:rsidR="00860FFC">
              <w:t>0.54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45B95" w14:textId="77777777" w:rsidR="00860FFC" w:rsidRDefault="00860FFC">
            <w:pPr>
              <w:jc w:val="center"/>
            </w:pPr>
            <w:r>
              <w:t>0.484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53F9" w14:textId="77777777" w:rsidR="00860FFC" w:rsidRDefault="00860FFC">
            <w:pPr>
              <w:jc w:val="center"/>
            </w:pPr>
            <w:r>
              <w:t>1.5 (0.5, 4.3)</w:t>
            </w:r>
          </w:p>
        </w:tc>
      </w:tr>
      <w:tr w:rsidR="00860FFC" w14:paraId="7676EBE1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8007" w14:textId="77777777" w:rsidR="00860FFC" w:rsidRDefault="00860FFC">
            <w:r>
              <w:rPr>
                <w:rFonts w:eastAsia="Times New Roman"/>
              </w:rPr>
              <w:t>Immunocompromised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6354" w14:textId="6D5D973A" w:rsidR="00EB4520" w:rsidRDefault="00470126">
            <w:pPr>
              <w:jc w:val="center"/>
            </w:pPr>
            <w:r w:rsidRPr="002303E0">
              <w:t>19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DB73" w14:textId="3A7F70A0" w:rsidR="00EB4520" w:rsidRDefault="00470126">
            <w:pPr>
              <w:jc w:val="center"/>
            </w:pPr>
            <w:r w:rsidRPr="002303E0">
              <w:t>10.5% (2)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2775A" w14:textId="46107AF9" w:rsidR="00EB4520" w:rsidRDefault="00470126">
            <w:pPr>
              <w:jc w:val="center"/>
            </w:pPr>
            <w:r w:rsidRPr="002303E0">
              <w:t>15.8% (3)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5AB2" w14:textId="7A3533F0" w:rsidR="00860FFC" w:rsidRDefault="00B349C3">
            <w:pPr>
              <w:jc w:val="center"/>
            </w:pPr>
            <w:r w:rsidRPr="00B349C3">
              <w:t>-0.33 (</w:t>
            </w:r>
            <w:r w:rsidR="00860FFC">
              <w:t>0.67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A2373" w14:textId="77777777" w:rsidR="00860FFC" w:rsidRDefault="00860FFC">
            <w:pPr>
              <w:jc w:val="center"/>
            </w:pPr>
            <w:r>
              <w:t>0.623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C2E1" w14:textId="77777777" w:rsidR="00860FFC" w:rsidRDefault="00860FFC">
            <w:pPr>
              <w:jc w:val="center"/>
            </w:pPr>
            <w:r>
              <w:t>0.7 (0.2, 2.7)</w:t>
            </w:r>
          </w:p>
        </w:tc>
      </w:tr>
      <w:tr w:rsidR="00860FFC" w14:paraId="4AFE1FCC" w14:textId="77777777" w:rsidTr="00B349C3">
        <w:trPr>
          <w:trHeight w:val="31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1524" w14:textId="77777777" w:rsidR="00860FFC" w:rsidRDefault="00860FFC">
            <w:r>
              <w:rPr>
                <w:rFonts w:eastAsia="Times New Roman"/>
              </w:rPr>
              <w:t xml:space="preserve">Number of Symptom on index day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17FFD" w14:textId="014A7BED" w:rsidR="00EB4520" w:rsidRDefault="00470126">
            <w:pPr>
              <w:jc w:val="center"/>
            </w:pPr>
            <w:r w:rsidRPr="002303E0">
              <w:t>5.3 (2.6)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6F7CF" w14:textId="2180E1EE" w:rsidR="00EB4520" w:rsidRDefault="00470126">
            <w:pPr>
              <w:jc w:val="center"/>
            </w:pPr>
            <w:r w:rsidRPr="002303E0">
              <w:t>5.4 (2.6)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CB943" w14:textId="68682F17" w:rsidR="00EB4520" w:rsidRDefault="00470126">
            <w:pPr>
              <w:jc w:val="center"/>
            </w:pPr>
            <w:r w:rsidRPr="002303E0">
              <w:t>5.0 (2.5)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BF068" w14:textId="238752CA" w:rsidR="00860FFC" w:rsidRDefault="00B349C3">
            <w:pPr>
              <w:jc w:val="center"/>
            </w:pPr>
            <w:r w:rsidRPr="00B349C3">
              <w:t>-0.07 (</w:t>
            </w:r>
            <w:r w:rsidR="00860FFC">
              <w:t>0.05</w:t>
            </w:r>
            <w:r w:rsidRPr="00B349C3">
              <w:t>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26F98" w14:textId="77777777" w:rsidR="00860FFC" w:rsidRDefault="00860FFC">
            <w:pPr>
              <w:jc w:val="center"/>
            </w:pPr>
            <w:r>
              <w:t>0.188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DB55" w14:textId="77777777" w:rsidR="00860FFC" w:rsidRDefault="00860FFC">
            <w:pPr>
              <w:jc w:val="center"/>
            </w:pPr>
            <w:r>
              <w:t>0.9 (0.8, 1.0)</w:t>
            </w:r>
          </w:p>
        </w:tc>
      </w:tr>
    </w:tbl>
    <w:p w14:paraId="1216BFBC" w14:textId="77777777" w:rsidR="00860FFC" w:rsidRDefault="00860FFC" w:rsidP="00860FFC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ADDIN </w:instrText>
      </w:r>
      <w:r>
        <w:rPr>
          <w:b/>
          <w:bCs/>
        </w:rPr>
        <w:fldChar w:fldCharType="end"/>
      </w:r>
    </w:p>
    <w:p w14:paraId="4E5CAD04" w14:textId="686AB595" w:rsidR="00F40629" w:rsidRDefault="00F40629" w:rsidP="00FF66A0">
      <w:pPr>
        <w:overflowPunct/>
        <w:autoSpaceDE/>
        <w:autoSpaceDN/>
        <w:adjustRightInd/>
        <w:spacing w:after="160" w:line="259" w:lineRule="auto"/>
        <w:rPr>
          <w:b/>
          <w:bCs/>
        </w:rPr>
      </w:pPr>
    </w:p>
    <w:p w14:paraId="33DA23B8" w14:textId="77777777" w:rsidR="004236A4" w:rsidRDefault="004236A4" w:rsidP="00FF66A0">
      <w:pPr>
        <w:overflowPunct/>
        <w:autoSpaceDE/>
        <w:autoSpaceDN/>
        <w:adjustRightInd/>
        <w:spacing w:after="160" w:line="259" w:lineRule="auto"/>
        <w:rPr>
          <w:b/>
          <w:bCs/>
        </w:rPr>
      </w:pPr>
    </w:p>
    <w:p w14:paraId="580081FC" w14:textId="77777777" w:rsidR="004236A4" w:rsidRDefault="004236A4" w:rsidP="00FF66A0">
      <w:pPr>
        <w:overflowPunct/>
        <w:autoSpaceDE/>
        <w:autoSpaceDN/>
        <w:adjustRightInd/>
        <w:spacing w:after="160" w:line="259" w:lineRule="auto"/>
        <w:rPr>
          <w:b/>
          <w:bCs/>
        </w:rPr>
      </w:pPr>
    </w:p>
    <w:p w14:paraId="3AE1466D" w14:textId="77777777" w:rsidR="004236A4" w:rsidRDefault="004236A4" w:rsidP="00FF66A0">
      <w:pPr>
        <w:overflowPunct/>
        <w:autoSpaceDE/>
        <w:autoSpaceDN/>
        <w:adjustRightInd/>
        <w:spacing w:after="160" w:line="259" w:lineRule="auto"/>
        <w:rPr>
          <w:b/>
          <w:bCs/>
        </w:rPr>
      </w:pPr>
    </w:p>
    <w:p w14:paraId="0C1507D5" w14:textId="77777777" w:rsidR="004236A4" w:rsidRDefault="004236A4" w:rsidP="00FF66A0">
      <w:pPr>
        <w:overflowPunct/>
        <w:autoSpaceDE/>
        <w:autoSpaceDN/>
        <w:adjustRightInd/>
        <w:spacing w:after="160" w:line="259" w:lineRule="auto"/>
        <w:rPr>
          <w:b/>
          <w:bCs/>
        </w:rPr>
      </w:pPr>
    </w:p>
    <w:p w14:paraId="5722759B" w14:textId="557F581F" w:rsidR="004236A4" w:rsidRDefault="00CF15A9" w:rsidP="00FF66A0">
      <w:pPr>
        <w:overflowPunct/>
        <w:autoSpaceDE/>
        <w:autoSpaceDN/>
        <w:adjustRightInd/>
        <w:spacing w:after="160" w:line="259" w:lineRule="auto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</w:instrText>
      </w:r>
      <w:r>
        <w:rPr>
          <w:b/>
          <w:bCs/>
        </w:rPr>
        <w:fldChar w:fldCharType="end"/>
      </w:r>
    </w:p>
    <w:sectPr w:rsidR="004236A4" w:rsidSect="00CD42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E151C" w14:textId="77777777" w:rsidR="00471F7E" w:rsidRDefault="00471F7E" w:rsidP="00A55431">
      <w:r>
        <w:separator/>
      </w:r>
    </w:p>
  </w:endnote>
  <w:endnote w:type="continuationSeparator" w:id="0">
    <w:p w14:paraId="386078FA" w14:textId="77777777" w:rsidR="00471F7E" w:rsidRDefault="00471F7E" w:rsidP="00A55431">
      <w:r>
        <w:continuationSeparator/>
      </w:r>
    </w:p>
  </w:endnote>
  <w:endnote w:type="continuationNotice" w:id="1">
    <w:p w14:paraId="78B78C28" w14:textId="77777777" w:rsidR="00471F7E" w:rsidRDefault="00471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VS Health Sans">
    <w:altName w:val="Calibri"/>
    <w:panose1 w:val="020B0504020202020204"/>
    <w:charset w:val="00"/>
    <w:family w:val="swiss"/>
    <w:pitch w:val="variable"/>
    <w:sig w:usb0="A000006F" w:usb1="4000004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8806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006A0B" w14:textId="3EE21951" w:rsidR="007F770D" w:rsidRDefault="007F77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5D7F6B" w14:textId="77777777" w:rsidR="007F770D" w:rsidRDefault="007F7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DF30" w14:textId="77777777" w:rsidR="00471F7E" w:rsidRDefault="00471F7E" w:rsidP="00A55431">
      <w:r>
        <w:separator/>
      </w:r>
    </w:p>
  </w:footnote>
  <w:footnote w:type="continuationSeparator" w:id="0">
    <w:p w14:paraId="7B0DC16E" w14:textId="77777777" w:rsidR="00471F7E" w:rsidRDefault="00471F7E" w:rsidP="00A55431">
      <w:r>
        <w:continuationSeparator/>
      </w:r>
    </w:p>
  </w:footnote>
  <w:footnote w:type="continuationNotice" w:id="1">
    <w:p w14:paraId="19EACD0A" w14:textId="77777777" w:rsidR="00471F7E" w:rsidRDefault="00471F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FFA31A"/>
    <w:multiLevelType w:val="hybridMultilevel"/>
    <w:tmpl w:val="47EF540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5F038B2"/>
    <w:multiLevelType w:val="hybridMultilevel"/>
    <w:tmpl w:val="6D79A2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DC1ED5"/>
    <w:multiLevelType w:val="hybridMultilevel"/>
    <w:tmpl w:val="3C52A220"/>
    <w:lvl w:ilvl="0" w:tplc="1E0E53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1236F8"/>
    <w:multiLevelType w:val="hybridMultilevel"/>
    <w:tmpl w:val="06147EDE"/>
    <w:lvl w:ilvl="0" w:tplc="79B46D9C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6D4C8A10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E8D852FA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9BBC2C24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BA9A1B9C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A0DA715E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AECC4410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A7945344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E8605C98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4" w15:restartNumberingAfterBreak="0">
    <w:nsid w:val="17BD6267"/>
    <w:multiLevelType w:val="hybridMultilevel"/>
    <w:tmpl w:val="34FE3C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D1F97"/>
    <w:multiLevelType w:val="multilevel"/>
    <w:tmpl w:val="277E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54CBE"/>
    <w:multiLevelType w:val="multilevel"/>
    <w:tmpl w:val="8BC43F0E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b/>
        <w:i w:val="0"/>
        <w:caps/>
        <w:smallCaps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  <w:lvl w:ilvl="4">
      <w:start w:val="1"/>
      <w:numFmt w:val="decimal"/>
      <w:pStyle w:val="Heading5"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  <w:lvl w:ilvl="5">
      <w:start w:val="1"/>
      <w:numFmt w:val="decimal"/>
      <w:pStyle w:val="Heading6"/>
      <w:suff w:val="space"/>
      <w:lvlText w:val="%1.%2.%3.%4.%5.%6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  <w:lvl w:ilvl="6">
      <w:start w:val="1"/>
      <w:numFmt w:val="decimal"/>
      <w:pStyle w:val="Heading7"/>
      <w:suff w:val="space"/>
      <w:lvlText w:val="%1.%2.%3.%4.%5.%6.%7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  <w:lvl w:ilvl="7">
      <w:start w:val="1"/>
      <w:numFmt w:val="decimal"/>
      <w:pStyle w:val="Heading8"/>
      <w:suff w:val="space"/>
      <w:lvlText w:val="%1.%2.%3.%4.%5.%6.%7.%8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  <w:lvl w:ilvl="8">
      <w:start w:val="1"/>
      <w:numFmt w:val="decimal"/>
      <w:pStyle w:val="Heading9"/>
      <w:suff w:val="space"/>
      <w:lvlText w:val="%1.%2.%3.%4.%5.%6.%7.%8.%9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sz w:val="24"/>
        <w:u w:val="none"/>
        <w:effect w:val="none"/>
      </w:rPr>
    </w:lvl>
  </w:abstractNum>
  <w:abstractNum w:abstractNumId="7" w15:restartNumberingAfterBreak="0">
    <w:nsid w:val="1E433495"/>
    <w:multiLevelType w:val="hybridMultilevel"/>
    <w:tmpl w:val="1092FDEA"/>
    <w:lvl w:ilvl="0" w:tplc="4F2A53E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3673A"/>
    <w:multiLevelType w:val="hybridMultilevel"/>
    <w:tmpl w:val="E17CF18E"/>
    <w:lvl w:ilvl="0" w:tplc="5B32058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C4EDE"/>
    <w:multiLevelType w:val="hybridMultilevel"/>
    <w:tmpl w:val="AF3AECFE"/>
    <w:lvl w:ilvl="0" w:tplc="7A52087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44328362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B36CA232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FA0C2EB8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9BCA2D7A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EB768CE0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E072EEE8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0464F11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A4DE659E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10" w15:restartNumberingAfterBreak="0">
    <w:nsid w:val="1FCD3B2F"/>
    <w:multiLevelType w:val="hybridMultilevel"/>
    <w:tmpl w:val="78FCCFAC"/>
    <w:lvl w:ilvl="0" w:tplc="61D6E8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23A6E"/>
    <w:multiLevelType w:val="hybridMultilevel"/>
    <w:tmpl w:val="793ECDF0"/>
    <w:lvl w:ilvl="0" w:tplc="FCF283A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04625E42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869456A6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A2F03BB8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796A6C6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95EE4A5E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787CBACA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88E66BA8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A26C8778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12" w15:restartNumberingAfterBreak="0">
    <w:nsid w:val="279E22AE"/>
    <w:multiLevelType w:val="hybridMultilevel"/>
    <w:tmpl w:val="4B60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E4779"/>
    <w:multiLevelType w:val="hybridMultilevel"/>
    <w:tmpl w:val="818C3696"/>
    <w:lvl w:ilvl="0" w:tplc="A79469CE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7B90CA0A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8FAC341A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2354C334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5E287E9A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42C4B4DA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7D6AF224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DC0428B6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1EAE7538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14" w15:restartNumberingAfterBreak="0">
    <w:nsid w:val="2D6D5D55"/>
    <w:multiLevelType w:val="multilevel"/>
    <w:tmpl w:val="8090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202D37"/>
    <w:multiLevelType w:val="hybridMultilevel"/>
    <w:tmpl w:val="C672A248"/>
    <w:lvl w:ilvl="0" w:tplc="8D1CEF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F5724"/>
    <w:multiLevelType w:val="hybridMultilevel"/>
    <w:tmpl w:val="4B741D76"/>
    <w:lvl w:ilvl="0" w:tplc="4F58700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A5BA5"/>
    <w:multiLevelType w:val="hybridMultilevel"/>
    <w:tmpl w:val="22DCA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C3C12"/>
    <w:multiLevelType w:val="hybridMultilevel"/>
    <w:tmpl w:val="86781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075AF"/>
    <w:multiLevelType w:val="hybridMultilevel"/>
    <w:tmpl w:val="23F2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B11F3"/>
    <w:multiLevelType w:val="hybridMultilevel"/>
    <w:tmpl w:val="7B3ABDCE"/>
    <w:lvl w:ilvl="0" w:tplc="19AC3DB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3A74C48E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F2BA728C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FA48536C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B978BA76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CF7447F2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665C2C40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E60270FE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562C36C6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21" w15:restartNumberingAfterBreak="0">
    <w:nsid w:val="55DD4A33"/>
    <w:multiLevelType w:val="hybridMultilevel"/>
    <w:tmpl w:val="7834FCA2"/>
    <w:lvl w:ilvl="0" w:tplc="54C20AF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3BDE1166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FC969312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96445682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4072A0C8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91E2265A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D414A4FE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40881AE2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D1902F02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22" w15:restartNumberingAfterBreak="0">
    <w:nsid w:val="57147441"/>
    <w:multiLevelType w:val="hybridMultilevel"/>
    <w:tmpl w:val="5E1AA9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E919BB"/>
    <w:multiLevelType w:val="hybridMultilevel"/>
    <w:tmpl w:val="A254F6E6"/>
    <w:lvl w:ilvl="0" w:tplc="84F8C1F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C158FF50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2976EF36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742E850E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E16A335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6A388150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4CB87BF6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2E48DEF0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304A144C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24" w15:restartNumberingAfterBreak="0">
    <w:nsid w:val="5D8C210C"/>
    <w:multiLevelType w:val="hybridMultilevel"/>
    <w:tmpl w:val="1B3C4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2261A"/>
    <w:multiLevelType w:val="multilevel"/>
    <w:tmpl w:val="C3F0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550972"/>
    <w:multiLevelType w:val="hybridMultilevel"/>
    <w:tmpl w:val="F8323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D63A5"/>
    <w:multiLevelType w:val="hybridMultilevel"/>
    <w:tmpl w:val="E8D61174"/>
    <w:lvl w:ilvl="0" w:tplc="F4EEDCFE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VS Health Sans" w:hAnsi="CVS Health Sans" w:hint="default"/>
      </w:rPr>
    </w:lvl>
    <w:lvl w:ilvl="1" w:tplc="8A74F12C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CVS Health Sans" w:hAnsi="CVS Health Sans" w:hint="default"/>
      </w:rPr>
    </w:lvl>
    <w:lvl w:ilvl="2" w:tplc="A8462730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VS Health Sans" w:hAnsi="CVS Health Sans" w:hint="default"/>
      </w:rPr>
    </w:lvl>
    <w:lvl w:ilvl="3" w:tplc="DDF0D27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VS Health Sans" w:hAnsi="CVS Health Sans" w:hint="default"/>
      </w:rPr>
    </w:lvl>
    <w:lvl w:ilvl="4" w:tplc="9BF45910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VS Health Sans" w:hAnsi="CVS Health Sans" w:hint="default"/>
      </w:rPr>
    </w:lvl>
    <w:lvl w:ilvl="5" w:tplc="211CB224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VS Health Sans" w:hAnsi="CVS Health Sans" w:hint="default"/>
      </w:rPr>
    </w:lvl>
    <w:lvl w:ilvl="6" w:tplc="7C4C136A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VS Health Sans" w:hAnsi="CVS Health Sans" w:hint="default"/>
      </w:rPr>
    </w:lvl>
    <w:lvl w:ilvl="7" w:tplc="25D22EE4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VS Health Sans" w:hAnsi="CVS Health Sans" w:hint="default"/>
      </w:rPr>
    </w:lvl>
    <w:lvl w:ilvl="8" w:tplc="373A395C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VS Health Sans" w:hAnsi="CVS Health Sans" w:hint="default"/>
      </w:rPr>
    </w:lvl>
  </w:abstractNum>
  <w:abstractNum w:abstractNumId="28" w15:restartNumberingAfterBreak="0">
    <w:nsid w:val="6FBD636D"/>
    <w:multiLevelType w:val="hybridMultilevel"/>
    <w:tmpl w:val="2424F4F0"/>
    <w:lvl w:ilvl="0" w:tplc="5658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AA810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0C23A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1CE95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6024CF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EA42DA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86035D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3289BA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5FECE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 w15:restartNumberingAfterBreak="0">
    <w:nsid w:val="74B81531"/>
    <w:multiLevelType w:val="hybridMultilevel"/>
    <w:tmpl w:val="F0442A64"/>
    <w:lvl w:ilvl="0" w:tplc="C27A37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943BD"/>
    <w:multiLevelType w:val="hybridMultilevel"/>
    <w:tmpl w:val="D5BE7310"/>
    <w:lvl w:ilvl="0" w:tplc="93EE77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302BB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56927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202D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A839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00199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3E62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2A5D7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DA8BB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8"/>
  </w:num>
  <w:num w:numId="9">
    <w:abstractNumId w:val="19"/>
  </w:num>
  <w:num w:numId="10">
    <w:abstractNumId w:val="12"/>
  </w:num>
  <w:num w:numId="11">
    <w:abstractNumId w:val="17"/>
  </w:num>
  <w:num w:numId="12">
    <w:abstractNumId w:val="22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0"/>
  </w:num>
  <w:num w:numId="17">
    <w:abstractNumId w:val="14"/>
  </w:num>
  <w:num w:numId="18">
    <w:abstractNumId w:val="25"/>
  </w:num>
  <w:num w:numId="19">
    <w:abstractNumId w:val="8"/>
  </w:num>
  <w:num w:numId="20">
    <w:abstractNumId w:val="16"/>
  </w:num>
  <w:num w:numId="21">
    <w:abstractNumId w:val="6"/>
  </w:num>
  <w:num w:numId="22">
    <w:abstractNumId w:val="3"/>
  </w:num>
  <w:num w:numId="23">
    <w:abstractNumId w:val="13"/>
  </w:num>
  <w:num w:numId="24">
    <w:abstractNumId w:val="21"/>
  </w:num>
  <w:num w:numId="25">
    <w:abstractNumId w:val="27"/>
  </w:num>
  <w:num w:numId="26">
    <w:abstractNumId w:val="11"/>
  </w:num>
  <w:num w:numId="27">
    <w:abstractNumId w:val="23"/>
  </w:num>
  <w:num w:numId="28">
    <w:abstractNumId w:val="9"/>
  </w:num>
  <w:num w:numId="29">
    <w:abstractNumId w:val="20"/>
  </w:num>
  <w:num w:numId="30">
    <w:abstractNumId w:val="0"/>
  </w:num>
  <w:num w:numId="31">
    <w:abstractNumId w:val="1"/>
  </w:num>
  <w:num w:numId="32">
    <w:abstractNumId w:val="5"/>
  </w:num>
  <w:num w:numId="33">
    <w:abstractNumId w:val="26"/>
  </w:num>
  <w:num w:numId="34">
    <w:abstractNumId w:val="15"/>
  </w:num>
  <w:num w:numId="35">
    <w:abstractNumId w:val="18"/>
  </w:num>
  <w:num w:numId="36">
    <w:abstractNumId w:val="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-JPRO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842EA"/>
    <w:rsid w:val="000001E0"/>
    <w:rsid w:val="00000471"/>
    <w:rsid w:val="000006F1"/>
    <w:rsid w:val="000007D4"/>
    <w:rsid w:val="00000C82"/>
    <w:rsid w:val="00001224"/>
    <w:rsid w:val="00001984"/>
    <w:rsid w:val="0000252C"/>
    <w:rsid w:val="00002607"/>
    <w:rsid w:val="00002C4A"/>
    <w:rsid w:val="00002C8C"/>
    <w:rsid w:val="00002D42"/>
    <w:rsid w:val="00002FD8"/>
    <w:rsid w:val="00003112"/>
    <w:rsid w:val="00003293"/>
    <w:rsid w:val="00003337"/>
    <w:rsid w:val="00003341"/>
    <w:rsid w:val="00003742"/>
    <w:rsid w:val="000042E1"/>
    <w:rsid w:val="0000458A"/>
    <w:rsid w:val="000046E2"/>
    <w:rsid w:val="000050C0"/>
    <w:rsid w:val="00005434"/>
    <w:rsid w:val="000058CB"/>
    <w:rsid w:val="00005920"/>
    <w:rsid w:val="00005C10"/>
    <w:rsid w:val="00005D66"/>
    <w:rsid w:val="00005E23"/>
    <w:rsid w:val="00005FB4"/>
    <w:rsid w:val="000061B1"/>
    <w:rsid w:val="0000640E"/>
    <w:rsid w:val="00006519"/>
    <w:rsid w:val="0000682F"/>
    <w:rsid w:val="00006A40"/>
    <w:rsid w:val="00006C56"/>
    <w:rsid w:val="00006E53"/>
    <w:rsid w:val="00006F80"/>
    <w:rsid w:val="00006FD1"/>
    <w:rsid w:val="0000725E"/>
    <w:rsid w:val="000072A3"/>
    <w:rsid w:val="00010176"/>
    <w:rsid w:val="0001047C"/>
    <w:rsid w:val="00010A45"/>
    <w:rsid w:val="00010A56"/>
    <w:rsid w:val="00010C99"/>
    <w:rsid w:val="00010FBB"/>
    <w:rsid w:val="000110D2"/>
    <w:rsid w:val="000111BA"/>
    <w:rsid w:val="000117A6"/>
    <w:rsid w:val="000118AA"/>
    <w:rsid w:val="00011D7A"/>
    <w:rsid w:val="000121CC"/>
    <w:rsid w:val="00012DA6"/>
    <w:rsid w:val="000130E4"/>
    <w:rsid w:val="0001330F"/>
    <w:rsid w:val="00013E34"/>
    <w:rsid w:val="0001408B"/>
    <w:rsid w:val="00014F83"/>
    <w:rsid w:val="0001508E"/>
    <w:rsid w:val="00015262"/>
    <w:rsid w:val="000153D6"/>
    <w:rsid w:val="0001550D"/>
    <w:rsid w:val="00015569"/>
    <w:rsid w:val="00015593"/>
    <w:rsid w:val="0001560D"/>
    <w:rsid w:val="00015C29"/>
    <w:rsid w:val="00015DCD"/>
    <w:rsid w:val="00015ECE"/>
    <w:rsid w:val="00015EF3"/>
    <w:rsid w:val="00016384"/>
    <w:rsid w:val="00016CF6"/>
    <w:rsid w:val="00016DA4"/>
    <w:rsid w:val="000170BF"/>
    <w:rsid w:val="00017448"/>
    <w:rsid w:val="000179E7"/>
    <w:rsid w:val="00017E7B"/>
    <w:rsid w:val="0002056A"/>
    <w:rsid w:val="00020595"/>
    <w:rsid w:val="0002095A"/>
    <w:rsid w:val="00020A0C"/>
    <w:rsid w:val="00020BB6"/>
    <w:rsid w:val="00020FD9"/>
    <w:rsid w:val="00021506"/>
    <w:rsid w:val="000218B0"/>
    <w:rsid w:val="00021991"/>
    <w:rsid w:val="00021A09"/>
    <w:rsid w:val="000223B5"/>
    <w:rsid w:val="000223F9"/>
    <w:rsid w:val="000224FC"/>
    <w:rsid w:val="00022503"/>
    <w:rsid w:val="0002252F"/>
    <w:rsid w:val="00022AB8"/>
    <w:rsid w:val="00022E7C"/>
    <w:rsid w:val="00023369"/>
    <w:rsid w:val="0002343A"/>
    <w:rsid w:val="00023727"/>
    <w:rsid w:val="00023EED"/>
    <w:rsid w:val="0002431C"/>
    <w:rsid w:val="0002454F"/>
    <w:rsid w:val="00024C57"/>
    <w:rsid w:val="0002586D"/>
    <w:rsid w:val="000258A8"/>
    <w:rsid w:val="00025AE2"/>
    <w:rsid w:val="00025BB1"/>
    <w:rsid w:val="00025FA0"/>
    <w:rsid w:val="00025FCC"/>
    <w:rsid w:val="000260B7"/>
    <w:rsid w:val="00026517"/>
    <w:rsid w:val="00026791"/>
    <w:rsid w:val="00026807"/>
    <w:rsid w:val="00026828"/>
    <w:rsid w:val="000269F3"/>
    <w:rsid w:val="00026D17"/>
    <w:rsid w:val="000270F5"/>
    <w:rsid w:val="000271A3"/>
    <w:rsid w:val="000271CE"/>
    <w:rsid w:val="00027BFC"/>
    <w:rsid w:val="00027D52"/>
    <w:rsid w:val="00027D93"/>
    <w:rsid w:val="00027E66"/>
    <w:rsid w:val="00027E99"/>
    <w:rsid w:val="00027F42"/>
    <w:rsid w:val="00027FC7"/>
    <w:rsid w:val="000308CC"/>
    <w:rsid w:val="00030D6C"/>
    <w:rsid w:val="0003165E"/>
    <w:rsid w:val="0003193D"/>
    <w:rsid w:val="00031ADB"/>
    <w:rsid w:val="00031B1F"/>
    <w:rsid w:val="00031BE2"/>
    <w:rsid w:val="00031C23"/>
    <w:rsid w:val="00031D09"/>
    <w:rsid w:val="00031E3F"/>
    <w:rsid w:val="000320F0"/>
    <w:rsid w:val="000321EE"/>
    <w:rsid w:val="00032966"/>
    <w:rsid w:val="00032B86"/>
    <w:rsid w:val="00032C1E"/>
    <w:rsid w:val="00032D8D"/>
    <w:rsid w:val="00032F6B"/>
    <w:rsid w:val="00033007"/>
    <w:rsid w:val="00033101"/>
    <w:rsid w:val="00033125"/>
    <w:rsid w:val="000332B0"/>
    <w:rsid w:val="00033506"/>
    <w:rsid w:val="00033735"/>
    <w:rsid w:val="000339E4"/>
    <w:rsid w:val="00033F19"/>
    <w:rsid w:val="0003402C"/>
    <w:rsid w:val="00034124"/>
    <w:rsid w:val="00034198"/>
    <w:rsid w:val="00034254"/>
    <w:rsid w:val="000346EF"/>
    <w:rsid w:val="000348B0"/>
    <w:rsid w:val="00034E46"/>
    <w:rsid w:val="00034EBE"/>
    <w:rsid w:val="0003568D"/>
    <w:rsid w:val="00035863"/>
    <w:rsid w:val="00035A31"/>
    <w:rsid w:val="00035B79"/>
    <w:rsid w:val="00035E75"/>
    <w:rsid w:val="000368CF"/>
    <w:rsid w:val="00036AA1"/>
    <w:rsid w:val="00036D54"/>
    <w:rsid w:val="00036E67"/>
    <w:rsid w:val="0003718C"/>
    <w:rsid w:val="00037753"/>
    <w:rsid w:val="0003782B"/>
    <w:rsid w:val="00037EE9"/>
    <w:rsid w:val="000400E2"/>
    <w:rsid w:val="00040110"/>
    <w:rsid w:val="000405AA"/>
    <w:rsid w:val="0004067A"/>
    <w:rsid w:val="00041581"/>
    <w:rsid w:val="000417B2"/>
    <w:rsid w:val="00041CD8"/>
    <w:rsid w:val="0004205A"/>
    <w:rsid w:val="000426E4"/>
    <w:rsid w:val="00042701"/>
    <w:rsid w:val="00042A48"/>
    <w:rsid w:val="00042B01"/>
    <w:rsid w:val="00042B2F"/>
    <w:rsid w:val="00042C47"/>
    <w:rsid w:val="00043089"/>
    <w:rsid w:val="00043538"/>
    <w:rsid w:val="00043AE8"/>
    <w:rsid w:val="00043EFD"/>
    <w:rsid w:val="000441A5"/>
    <w:rsid w:val="00044778"/>
    <w:rsid w:val="000448C3"/>
    <w:rsid w:val="000448E3"/>
    <w:rsid w:val="00044B07"/>
    <w:rsid w:val="00044C7D"/>
    <w:rsid w:val="00044CB9"/>
    <w:rsid w:val="00044DEF"/>
    <w:rsid w:val="00044E5D"/>
    <w:rsid w:val="00045151"/>
    <w:rsid w:val="00045347"/>
    <w:rsid w:val="0004602E"/>
    <w:rsid w:val="000460C5"/>
    <w:rsid w:val="00046484"/>
    <w:rsid w:val="00046705"/>
    <w:rsid w:val="000467E4"/>
    <w:rsid w:val="00046CBB"/>
    <w:rsid w:val="00046E2E"/>
    <w:rsid w:val="00047471"/>
    <w:rsid w:val="00047873"/>
    <w:rsid w:val="00047F63"/>
    <w:rsid w:val="00050196"/>
    <w:rsid w:val="0005032A"/>
    <w:rsid w:val="000513C5"/>
    <w:rsid w:val="00051773"/>
    <w:rsid w:val="00051847"/>
    <w:rsid w:val="00051E65"/>
    <w:rsid w:val="00052402"/>
    <w:rsid w:val="000524E1"/>
    <w:rsid w:val="00052938"/>
    <w:rsid w:val="0005301E"/>
    <w:rsid w:val="00053101"/>
    <w:rsid w:val="00053340"/>
    <w:rsid w:val="000534E5"/>
    <w:rsid w:val="000539BA"/>
    <w:rsid w:val="00053A48"/>
    <w:rsid w:val="00054091"/>
    <w:rsid w:val="000540BD"/>
    <w:rsid w:val="000541ED"/>
    <w:rsid w:val="0005469A"/>
    <w:rsid w:val="0005469B"/>
    <w:rsid w:val="00054B71"/>
    <w:rsid w:val="00054F7E"/>
    <w:rsid w:val="00055ACD"/>
    <w:rsid w:val="0005600D"/>
    <w:rsid w:val="0005607F"/>
    <w:rsid w:val="000562F5"/>
    <w:rsid w:val="00056591"/>
    <w:rsid w:val="00056940"/>
    <w:rsid w:val="00057086"/>
    <w:rsid w:val="00057090"/>
    <w:rsid w:val="000574D9"/>
    <w:rsid w:val="00057D3F"/>
    <w:rsid w:val="0006031F"/>
    <w:rsid w:val="00060630"/>
    <w:rsid w:val="0006074C"/>
    <w:rsid w:val="00060DA6"/>
    <w:rsid w:val="00060DDE"/>
    <w:rsid w:val="000612C6"/>
    <w:rsid w:val="00061403"/>
    <w:rsid w:val="00061465"/>
    <w:rsid w:val="00061CEF"/>
    <w:rsid w:val="00061ED7"/>
    <w:rsid w:val="00061F00"/>
    <w:rsid w:val="0006224F"/>
    <w:rsid w:val="0006253D"/>
    <w:rsid w:val="00062D6D"/>
    <w:rsid w:val="00062F13"/>
    <w:rsid w:val="00063303"/>
    <w:rsid w:val="00063361"/>
    <w:rsid w:val="000634A1"/>
    <w:rsid w:val="00063AB1"/>
    <w:rsid w:val="00064214"/>
    <w:rsid w:val="0006430C"/>
    <w:rsid w:val="0006436B"/>
    <w:rsid w:val="0006505D"/>
    <w:rsid w:val="000651FA"/>
    <w:rsid w:val="000656B6"/>
    <w:rsid w:val="00065E35"/>
    <w:rsid w:val="00065E7C"/>
    <w:rsid w:val="00065EC1"/>
    <w:rsid w:val="0006640A"/>
    <w:rsid w:val="0006687A"/>
    <w:rsid w:val="00066A6A"/>
    <w:rsid w:val="00066AEC"/>
    <w:rsid w:val="00066CF5"/>
    <w:rsid w:val="00066F4A"/>
    <w:rsid w:val="00067111"/>
    <w:rsid w:val="00067599"/>
    <w:rsid w:val="000675F0"/>
    <w:rsid w:val="00067BAC"/>
    <w:rsid w:val="00067DEA"/>
    <w:rsid w:val="00070143"/>
    <w:rsid w:val="00070465"/>
    <w:rsid w:val="00070B5B"/>
    <w:rsid w:val="00070C15"/>
    <w:rsid w:val="00070C79"/>
    <w:rsid w:val="000720D7"/>
    <w:rsid w:val="00072255"/>
    <w:rsid w:val="00072453"/>
    <w:rsid w:val="00072845"/>
    <w:rsid w:val="00072B4A"/>
    <w:rsid w:val="00072F0A"/>
    <w:rsid w:val="00073D75"/>
    <w:rsid w:val="0007425A"/>
    <w:rsid w:val="000747EE"/>
    <w:rsid w:val="00074D4C"/>
    <w:rsid w:val="00075131"/>
    <w:rsid w:val="00075586"/>
    <w:rsid w:val="00076AE9"/>
    <w:rsid w:val="000775AA"/>
    <w:rsid w:val="000804A1"/>
    <w:rsid w:val="00080B72"/>
    <w:rsid w:val="00080B88"/>
    <w:rsid w:val="00080BEB"/>
    <w:rsid w:val="00080C3A"/>
    <w:rsid w:val="00080D6D"/>
    <w:rsid w:val="00080DF7"/>
    <w:rsid w:val="00081A0C"/>
    <w:rsid w:val="00081B1F"/>
    <w:rsid w:val="00081BF0"/>
    <w:rsid w:val="00081DF2"/>
    <w:rsid w:val="00082720"/>
    <w:rsid w:val="00082747"/>
    <w:rsid w:val="00082D76"/>
    <w:rsid w:val="00082F7F"/>
    <w:rsid w:val="00083986"/>
    <w:rsid w:val="00083A0D"/>
    <w:rsid w:val="00083DEB"/>
    <w:rsid w:val="00083E07"/>
    <w:rsid w:val="00083E64"/>
    <w:rsid w:val="00083EC2"/>
    <w:rsid w:val="00084659"/>
    <w:rsid w:val="00085066"/>
    <w:rsid w:val="00085073"/>
    <w:rsid w:val="000853AF"/>
    <w:rsid w:val="000853BB"/>
    <w:rsid w:val="00085453"/>
    <w:rsid w:val="0008545C"/>
    <w:rsid w:val="00085A66"/>
    <w:rsid w:val="00085E6A"/>
    <w:rsid w:val="00085EB7"/>
    <w:rsid w:val="0008603E"/>
    <w:rsid w:val="000866A8"/>
    <w:rsid w:val="000867AB"/>
    <w:rsid w:val="000869E0"/>
    <w:rsid w:val="00086F71"/>
    <w:rsid w:val="00087580"/>
    <w:rsid w:val="00087A94"/>
    <w:rsid w:val="00087B0A"/>
    <w:rsid w:val="00087DE7"/>
    <w:rsid w:val="00087E07"/>
    <w:rsid w:val="00087F1C"/>
    <w:rsid w:val="00087FEB"/>
    <w:rsid w:val="00090072"/>
    <w:rsid w:val="00090204"/>
    <w:rsid w:val="00090759"/>
    <w:rsid w:val="00090F78"/>
    <w:rsid w:val="000912F6"/>
    <w:rsid w:val="00091576"/>
    <w:rsid w:val="00091620"/>
    <w:rsid w:val="00091A19"/>
    <w:rsid w:val="00091A4F"/>
    <w:rsid w:val="00091F45"/>
    <w:rsid w:val="00092441"/>
    <w:rsid w:val="000929A5"/>
    <w:rsid w:val="00092B82"/>
    <w:rsid w:val="00092F44"/>
    <w:rsid w:val="0009301B"/>
    <w:rsid w:val="0009301E"/>
    <w:rsid w:val="000932D9"/>
    <w:rsid w:val="00093468"/>
    <w:rsid w:val="000939CD"/>
    <w:rsid w:val="00093C56"/>
    <w:rsid w:val="00093E1D"/>
    <w:rsid w:val="00094492"/>
    <w:rsid w:val="000944C7"/>
    <w:rsid w:val="00094E38"/>
    <w:rsid w:val="00094F7E"/>
    <w:rsid w:val="000951AB"/>
    <w:rsid w:val="00095662"/>
    <w:rsid w:val="00095899"/>
    <w:rsid w:val="00095908"/>
    <w:rsid w:val="000963FB"/>
    <w:rsid w:val="0009640E"/>
    <w:rsid w:val="00096456"/>
    <w:rsid w:val="000964E4"/>
    <w:rsid w:val="0009663D"/>
    <w:rsid w:val="0009684E"/>
    <w:rsid w:val="00096C41"/>
    <w:rsid w:val="000971F4"/>
    <w:rsid w:val="00097374"/>
    <w:rsid w:val="000973BD"/>
    <w:rsid w:val="0009760F"/>
    <w:rsid w:val="00097659"/>
    <w:rsid w:val="00097903"/>
    <w:rsid w:val="00097A20"/>
    <w:rsid w:val="000A00F4"/>
    <w:rsid w:val="000A0127"/>
    <w:rsid w:val="000A01C4"/>
    <w:rsid w:val="000A0422"/>
    <w:rsid w:val="000A046D"/>
    <w:rsid w:val="000A04A9"/>
    <w:rsid w:val="000A082C"/>
    <w:rsid w:val="000A0CF0"/>
    <w:rsid w:val="000A0D56"/>
    <w:rsid w:val="000A0DD5"/>
    <w:rsid w:val="000A135C"/>
    <w:rsid w:val="000A1532"/>
    <w:rsid w:val="000A1570"/>
    <w:rsid w:val="000A1576"/>
    <w:rsid w:val="000A1CA7"/>
    <w:rsid w:val="000A2038"/>
    <w:rsid w:val="000A2330"/>
    <w:rsid w:val="000A28BE"/>
    <w:rsid w:val="000A2928"/>
    <w:rsid w:val="000A29A4"/>
    <w:rsid w:val="000A2B64"/>
    <w:rsid w:val="000A2BFC"/>
    <w:rsid w:val="000A2C04"/>
    <w:rsid w:val="000A3973"/>
    <w:rsid w:val="000A3C5B"/>
    <w:rsid w:val="000A3D96"/>
    <w:rsid w:val="000A3EA4"/>
    <w:rsid w:val="000A3F5C"/>
    <w:rsid w:val="000A3F68"/>
    <w:rsid w:val="000A4150"/>
    <w:rsid w:val="000A4338"/>
    <w:rsid w:val="000A4A9D"/>
    <w:rsid w:val="000A4E48"/>
    <w:rsid w:val="000A4EF4"/>
    <w:rsid w:val="000A5147"/>
    <w:rsid w:val="000A5DE5"/>
    <w:rsid w:val="000A5FE4"/>
    <w:rsid w:val="000A6991"/>
    <w:rsid w:val="000A6AFD"/>
    <w:rsid w:val="000A6EB8"/>
    <w:rsid w:val="000A7183"/>
    <w:rsid w:val="000A73EE"/>
    <w:rsid w:val="000A7435"/>
    <w:rsid w:val="000A78DB"/>
    <w:rsid w:val="000A7A5E"/>
    <w:rsid w:val="000A7B67"/>
    <w:rsid w:val="000A7D57"/>
    <w:rsid w:val="000B0237"/>
    <w:rsid w:val="000B03AB"/>
    <w:rsid w:val="000B053F"/>
    <w:rsid w:val="000B05DE"/>
    <w:rsid w:val="000B0ECA"/>
    <w:rsid w:val="000B0EEE"/>
    <w:rsid w:val="000B133C"/>
    <w:rsid w:val="000B1786"/>
    <w:rsid w:val="000B18A8"/>
    <w:rsid w:val="000B1E3F"/>
    <w:rsid w:val="000B1EB4"/>
    <w:rsid w:val="000B2037"/>
    <w:rsid w:val="000B2EDD"/>
    <w:rsid w:val="000B30CD"/>
    <w:rsid w:val="000B395F"/>
    <w:rsid w:val="000B3CD6"/>
    <w:rsid w:val="000B3D08"/>
    <w:rsid w:val="000B46B8"/>
    <w:rsid w:val="000B4AAB"/>
    <w:rsid w:val="000B4C82"/>
    <w:rsid w:val="000B4D29"/>
    <w:rsid w:val="000B5024"/>
    <w:rsid w:val="000B503B"/>
    <w:rsid w:val="000B504E"/>
    <w:rsid w:val="000B5517"/>
    <w:rsid w:val="000B552A"/>
    <w:rsid w:val="000B5E03"/>
    <w:rsid w:val="000B5EDB"/>
    <w:rsid w:val="000B62FB"/>
    <w:rsid w:val="000B6506"/>
    <w:rsid w:val="000B6AA8"/>
    <w:rsid w:val="000B6D00"/>
    <w:rsid w:val="000B747B"/>
    <w:rsid w:val="000B767B"/>
    <w:rsid w:val="000B7788"/>
    <w:rsid w:val="000B7A8E"/>
    <w:rsid w:val="000B7E7A"/>
    <w:rsid w:val="000B7EA8"/>
    <w:rsid w:val="000C0632"/>
    <w:rsid w:val="000C0808"/>
    <w:rsid w:val="000C09BE"/>
    <w:rsid w:val="000C0BC3"/>
    <w:rsid w:val="000C0D97"/>
    <w:rsid w:val="000C10F7"/>
    <w:rsid w:val="000C1118"/>
    <w:rsid w:val="000C113C"/>
    <w:rsid w:val="000C1431"/>
    <w:rsid w:val="000C1979"/>
    <w:rsid w:val="000C1FE4"/>
    <w:rsid w:val="000C2B5F"/>
    <w:rsid w:val="000C2ED2"/>
    <w:rsid w:val="000C3113"/>
    <w:rsid w:val="000C31ED"/>
    <w:rsid w:val="000C32C7"/>
    <w:rsid w:val="000C3484"/>
    <w:rsid w:val="000C380C"/>
    <w:rsid w:val="000C3C33"/>
    <w:rsid w:val="000C3C80"/>
    <w:rsid w:val="000C44F2"/>
    <w:rsid w:val="000C45CA"/>
    <w:rsid w:val="000C461A"/>
    <w:rsid w:val="000C48D7"/>
    <w:rsid w:val="000C5184"/>
    <w:rsid w:val="000C525A"/>
    <w:rsid w:val="000C57B7"/>
    <w:rsid w:val="000C5907"/>
    <w:rsid w:val="000C627B"/>
    <w:rsid w:val="000C6877"/>
    <w:rsid w:val="000C6D98"/>
    <w:rsid w:val="000C712E"/>
    <w:rsid w:val="000C76BC"/>
    <w:rsid w:val="000C7E5C"/>
    <w:rsid w:val="000D090E"/>
    <w:rsid w:val="000D0CFA"/>
    <w:rsid w:val="000D0F84"/>
    <w:rsid w:val="000D119A"/>
    <w:rsid w:val="000D13D9"/>
    <w:rsid w:val="000D149A"/>
    <w:rsid w:val="000D1646"/>
    <w:rsid w:val="000D182C"/>
    <w:rsid w:val="000D18A3"/>
    <w:rsid w:val="000D19A9"/>
    <w:rsid w:val="000D1EF2"/>
    <w:rsid w:val="000D251D"/>
    <w:rsid w:val="000D28C5"/>
    <w:rsid w:val="000D2BF2"/>
    <w:rsid w:val="000D2F78"/>
    <w:rsid w:val="000D32F5"/>
    <w:rsid w:val="000D343A"/>
    <w:rsid w:val="000D3BF1"/>
    <w:rsid w:val="000D410F"/>
    <w:rsid w:val="000D454A"/>
    <w:rsid w:val="000D47E2"/>
    <w:rsid w:val="000D4F5F"/>
    <w:rsid w:val="000D50E1"/>
    <w:rsid w:val="000D52AC"/>
    <w:rsid w:val="000D5304"/>
    <w:rsid w:val="000D5577"/>
    <w:rsid w:val="000D57DE"/>
    <w:rsid w:val="000D5C10"/>
    <w:rsid w:val="000D5D47"/>
    <w:rsid w:val="000D5ECD"/>
    <w:rsid w:val="000D5F2A"/>
    <w:rsid w:val="000D5F9A"/>
    <w:rsid w:val="000D6A07"/>
    <w:rsid w:val="000D6D8C"/>
    <w:rsid w:val="000D6DAD"/>
    <w:rsid w:val="000D7263"/>
    <w:rsid w:val="000D729D"/>
    <w:rsid w:val="000D7400"/>
    <w:rsid w:val="000D74E7"/>
    <w:rsid w:val="000D78CB"/>
    <w:rsid w:val="000D7AE2"/>
    <w:rsid w:val="000E031A"/>
    <w:rsid w:val="000E0660"/>
    <w:rsid w:val="000E0D0D"/>
    <w:rsid w:val="000E0D39"/>
    <w:rsid w:val="000E0D7D"/>
    <w:rsid w:val="000E149C"/>
    <w:rsid w:val="000E1751"/>
    <w:rsid w:val="000E1CF9"/>
    <w:rsid w:val="000E216B"/>
    <w:rsid w:val="000E28FB"/>
    <w:rsid w:val="000E29B7"/>
    <w:rsid w:val="000E2AD6"/>
    <w:rsid w:val="000E2BDE"/>
    <w:rsid w:val="000E2CF8"/>
    <w:rsid w:val="000E31AC"/>
    <w:rsid w:val="000E32F8"/>
    <w:rsid w:val="000E3300"/>
    <w:rsid w:val="000E3B9A"/>
    <w:rsid w:val="000E3C01"/>
    <w:rsid w:val="000E3DB4"/>
    <w:rsid w:val="000E3EC1"/>
    <w:rsid w:val="000E4628"/>
    <w:rsid w:val="000E4942"/>
    <w:rsid w:val="000E494F"/>
    <w:rsid w:val="000E51BE"/>
    <w:rsid w:val="000E56BC"/>
    <w:rsid w:val="000E5875"/>
    <w:rsid w:val="000E5990"/>
    <w:rsid w:val="000E5C16"/>
    <w:rsid w:val="000E5C17"/>
    <w:rsid w:val="000E5D1B"/>
    <w:rsid w:val="000E5EE0"/>
    <w:rsid w:val="000E61DF"/>
    <w:rsid w:val="000E62CD"/>
    <w:rsid w:val="000E67B9"/>
    <w:rsid w:val="000E69E9"/>
    <w:rsid w:val="000E6CBA"/>
    <w:rsid w:val="000E6CBD"/>
    <w:rsid w:val="000E6FB2"/>
    <w:rsid w:val="000E7142"/>
    <w:rsid w:val="000E7445"/>
    <w:rsid w:val="000E7730"/>
    <w:rsid w:val="000E781E"/>
    <w:rsid w:val="000E7886"/>
    <w:rsid w:val="000F02EF"/>
    <w:rsid w:val="000F03DD"/>
    <w:rsid w:val="000F0557"/>
    <w:rsid w:val="000F0561"/>
    <w:rsid w:val="000F0ACC"/>
    <w:rsid w:val="000F0EF9"/>
    <w:rsid w:val="000F0FC2"/>
    <w:rsid w:val="000F1159"/>
    <w:rsid w:val="000F1300"/>
    <w:rsid w:val="000F17DE"/>
    <w:rsid w:val="000F1BE9"/>
    <w:rsid w:val="000F267B"/>
    <w:rsid w:val="000F26CB"/>
    <w:rsid w:val="000F2B77"/>
    <w:rsid w:val="000F2BAD"/>
    <w:rsid w:val="000F2C4A"/>
    <w:rsid w:val="000F2E0C"/>
    <w:rsid w:val="000F2E86"/>
    <w:rsid w:val="000F31A4"/>
    <w:rsid w:val="000F32AE"/>
    <w:rsid w:val="000F347D"/>
    <w:rsid w:val="000F34D7"/>
    <w:rsid w:val="000F3532"/>
    <w:rsid w:val="000F3646"/>
    <w:rsid w:val="000F384B"/>
    <w:rsid w:val="000F3AC0"/>
    <w:rsid w:val="000F3C5D"/>
    <w:rsid w:val="000F3D2B"/>
    <w:rsid w:val="000F4717"/>
    <w:rsid w:val="000F473D"/>
    <w:rsid w:val="000F4A51"/>
    <w:rsid w:val="000F504F"/>
    <w:rsid w:val="000F509A"/>
    <w:rsid w:val="000F50EB"/>
    <w:rsid w:val="000F5343"/>
    <w:rsid w:val="000F5517"/>
    <w:rsid w:val="000F574A"/>
    <w:rsid w:val="000F5BEF"/>
    <w:rsid w:val="000F5E7D"/>
    <w:rsid w:val="000F5EFF"/>
    <w:rsid w:val="000F6041"/>
    <w:rsid w:val="000F65B8"/>
    <w:rsid w:val="000F6641"/>
    <w:rsid w:val="000F6751"/>
    <w:rsid w:val="000F6A4D"/>
    <w:rsid w:val="000F6C4A"/>
    <w:rsid w:val="000F6DF0"/>
    <w:rsid w:val="000F6F52"/>
    <w:rsid w:val="000F6FDF"/>
    <w:rsid w:val="000F7799"/>
    <w:rsid w:val="000F7E89"/>
    <w:rsid w:val="000F7FCD"/>
    <w:rsid w:val="00100395"/>
    <w:rsid w:val="001003BF"/>
    <w:rsid w:val="0010058F"/>
    <w:rsid w:val="0010106C"/>
    <w:rsid w:val="0010120B"/>
    <w:rsid w:val="0010137F"/>
    <w:rsid w:val="001014F3"/>
    <w:rsid w:val="001015BB"/>
    <w:rsid w:val="00101B4E"/>
    <w:rsid w:val="00101C6C"/>
    <w:rsid w:val="0010205E"/>
    <w:rsid w:val="00102243"/>
    <w:rsid w:val="001023AC"/>
    <w:rsid w:val="00102597"/>
    <w:rsid w:val="00102919"/>
    <w:rsid w:val="00102A14"/>
    <w:rsid w:val="00102BFE"/>
    <w:rsid w:val="00103596"/>
    <w:rsid w:val="00103AA1"/>
    <w:rsid w:val="00103CC8"/>
    <w:rsid w:val="00103E2D"/>
    <w:rsid w:val="00103F54"/>
    <w:rsid w:val="00104A08"/>
    <w:rsid w:val="00104AD8"/>
    <w:rsid w:val="00104F4C"/>
    <w:rsid w:val="001052FD"/>
    <w:rsid w:val="001053B4"/>
    <w:rsid w:val="001057C7"/>
    <w:rsid w:val="00105E57"/>
    <w:rsid w:val="00106026"/>
    <w:rsid w:val="0010619A"/>
    <w:rsid w:val="0010672C"/>
    <w:rsid w:val="001068A8"/>
    <w:rsid w:val="00106B4D"/>
    <w:rsid w:val="00106F07"/>
    <w:rsid w:val="00107710"/>
    <w:rsid w:val="0010779F"/>
    <w:rsid w:val="0010783B"/>
    <w:rsid w:val="00107A8C"/>
    <w:rsid w:val="00107F29"/>
    <w:rsid w:val="001101CB"/>
    <w:rsid w:val="0011020D"/>
    <w:rsid w:val="00110342"/>
    <w:rsid w:val="00110426"/>
    <w:rsid w:val="00110788"/>
    <w:rsid w:val="00110DF1"/>
    <w:rsid w:val="00110F74"/>
    <w:rsid w:val="00110FA2"/>
    <w:rsid w:val="00111285"/>
    <w:rsid w:val="00111C7E"/>
    <w:rsid w:val="00111DD9"/>
    <w:rsid w:val="00111FB5"/>
    <w:rsid w:val="001120AA"/>
    <w:rsid w:val="001121A5"/>
    <w:rsid w:val="001127E4"/>
    <w:rsid w:val="0011304F"/>
    <w:rsid w:val="00113384"/>
    <w:rsid w:val="001136BC"/>
    <w:rsid w:val="00113F03"/>
    <w:rsid w:val="00113FA8"/>
    <w:rsid w:val="0011407F"/>
    <w:rsid w:val="0011477E"/>
    <w:rsid w:val="00114A73"/>
    <w:rsid w:val="0011518D"/>
    <w:rsid w:val="0011532C"/>
    <w:rsid w:val="00115524"/>
    <w:rsid w:val="00115C69"/>
    <w:rsid w:val="00115CA3"/>
    <w:rsid w:val="00116161"/>
    <w:rsid w:val="00117608"/>
    <w:rsid w:val="00117CCC"/>
    <w:rsid w:val="00117EDD"/>
    <w:rsid w:val="00120184"/>
    <w:rsid w:val="00120466"/>
    <w:rsid w:val="0012081E"/>
    <w:rsid w:val="00120FDD"/>
    <w:rsid w:val="00122461"/>
    <w:rsid w:val="00122AF1"/>
    <w:rsid w:val="00122B68"/>
    <w:rsid w:val="001231D2"/>
    <w:rsid w:val="00123391"/>
    <w:rsid w:val="0012354D"/>
    <w:rsid w:val="00123F4A"/>
    <w:rsid w:val="001240B7"/>
    <w:rsid w:val="00124121"/>
    <w:rsid w:val="00124C45"/>
    <w:rsid w:val="001257A4"/>
    <w:rsid w:val="00125C10"/>
    <w:rsid w:val="0012606F"/>
    <w:rsid w:val="0012667B"/>
    <w:rsid w:val="0012676A"/>
    <w:rsid w:val="0012682E"/>
    <w:rsid w:val="001268B1"/>
    <w:rsid w:val="00126CF3"/>
    <w:rsid w:val="00126D92"/>
    <w:rsid w:val="001274F9"/>
    <w:rsid w:val="00127F11"/>
    <w:rsid w:val="001300F0"/>
    <w:rsid w:val="00130DC3"/>
    <w:rsid w:val="00131141"/>
    <w:rsid w:val="001311C6"/>
    <w:rsid w:val="001314F5"/>
    <w:rsid w:val="00131B5C"/>
    <w:rsid w:val="00131D78"/>
    <w:rsid w:val="00131ED7"/>
    <w:rsid w:val="001326B7"/>
    <w:rsid w:val="00132898"/>
    <w:rsid w:val="00132E87"/>
    <w:rsid w:val="00132F9E"/>
    <w:rsid w:val="001330F5"/>
    <w:rsid w:val="001336FC"/>
    <w:rsid w:val="0013384E"/>
    <w:rsid w:val="00133CCA"/>
    <w:rsid w:val="001342BC"/>
    <w:rsid w:val="001343A6"/>
    <w:rsid w:val="00134805"/>
    <w:rsid w:val="00134866"/>
    <w:rsid w:val="00134AD2"/>
    <w:rsid w:val="00134D2F"/>
    <w:rsid w:val="001350FA"/>
    <w:rsid w:val="001351F7"/>
    <w:rsid w:val="00135229"/>
    <w:rsid w:val="00135234"/>
    <w:rsid w:val="001356A6"/>
    <w:rsid w:val="00135863"/>
    <w:rsid w:val="00135BD2"/>
    <w:rsid w:val="00136017"/>
    <w:rsid w:val="0013621C"/>
    <w:rsid w:val="001364CD"/>
    <w:rsid w:val="00136BB7"/>
    <w:rsid w:val="00136C67"/>
    <w:rsid w:val="00136F6C"/>
    <w:rsid w:val="00136F74"/>
    <w:rsid w:val="00137467"/>
    <w:rsid w:val="001375A9"/>
    <w:rsid w:val="00137669"/>
    <w:rsid w:val="0013780C"/>
    <w:rsid w:val="00137D98"/>
    <w:rsid w:val="00137E2D"/>
    <w:rsid w:val="001404B0"/>
    <w:rsid w:val="00140729"/>
    <w:rsid w:val="00141154"/>
    <w:rsid w:val="001412CF"/>
    <w:rsid w:val="00141C89"/>
    <w:rsid w:val="00142851"/>
    <w:rsid w:val="0014285F"/>
    <w:rsid w:val="001429B6"/>
    <w:rsid w:val="00142AD6"/>
    <w:rsid w:val="00142AFE"/>
    <w:rsid w:val="00142C72"/>
    <w:rsid w:val="00142DB9"/>
    <w:rsid w:val="001435B0"/>
    <w:rsid w:val="0014370E"/>
    <w:rsid w:val="00143879"/>
    <w:rsid w:val="00143A77"/>
    <w:rsid w:val="00143CCB"/>
    <w:rsid w:val="00143CE7"/>
    <w:rsid w:val="00143EB5"/>
    <w:rsid w:val="00144280"/>
    <w:rsid w:val="001443A6"/>
    <w:rsid w:val="001449D7"/>
    <w:rsid w:val="00144AF4"/>
    <w:rsid w:val="00144D62"/>
    <w:rsid w:val="00144E34"/>
    <w:rsid w:val="00145120"/>
    <w:rsid w:val="001452E9"/>
    <w:rsid w:val="0014541B"/>
    <w:rsid w:val="001462A7"/>
    <w:rsid w:val="0014630A"/>
    <w:rsid w:val="00146694"/>
    <w:rsid w:val="00146703"/>
    <w:rsid w:val="00146729"/>
    <w:rsid w:val="00146EF9"/>
    <w:rsid w:val="001477B7"/>
    <w:rsid w:val="00147873"/>
    <w:rsid w:val="00147ABB"/>
    <w:rsid w:val="00150659"/>
    <w:rsid w:val="00150A4D"/>
    <w:rsid w:val="00150C1D"/>
    <w:rsid w:val="00150C53"/>
    <w:rsid w:val="00150CCE"/>
    <w:rsid w:val="00151439"/>
    <w:rsid w:val="001515D0"/>
    <w:rsid w:val="001518FB"/>
    <w:rsid w:val="001521C8"/>
    <w:rsid w:val="0015242E"/>
    <w:rsid w:val="001524C2"/>
    <w:rsid w:val="001526F1"/>
    <w:rsid w:val="00152E6C"/>
    <w:rsid w:val="00152ED7"/>
    <w:rsid w:val="00153251"/>
    <w:rsid w:val="00153394"/>
    <w:rsid w:val="00153889"/>
    <w:rsid w:val="00153D97"/>
    <w:rsid w:val="00154060"/>
    <w:rsid w:val="001545A0"/>
    <w:rsid w:val="0015476C"/>
    <w:rsid w:val="00154C2E"/>
    <w:rsid w:val="00154EBE"/>
    <w:rsid w:val="001550CE"/>
    <w:rsid w:val="00155416"/>
    <w:rsid w:val="0015592C"/>
    <w:rsid w:val="00155A6F"/>
    <w:rsid w:val="00156555"/>
    <w:rsid w:val="00156892"/>
    <w:rsid w:val="00156C1B"/>
    <w:rsid w:val="00156F18"/>
    <w:rsid w:val="001578F2"/>
    <w:rsid w:val="00157A03"/>
    <w:rsid w:val="00157C94"/>
    <w:rsid w:val="00157C9F"/>
    <w:rsid w:val="0016075B"/>
    <w:rsid w:val="001607F2"/>
    <w:rsid w:val="00160901"/>
    <w:rsid w:val="00161984"/>
    <w:rsid w:val="00161F1D"/>
    <w:rsid w:val="0016208C"/>
    <w:rsid w:val="00162394"/>
    <w:rsid w:val="001627FF"/>
    <w:rsid w:val="00162BA2"/>
    <w:rsid w:val="00162C80"/>
    <w:rsid w:val="00162CC7"/>
    <w:rsid w:val="00163531"/>
    <w:rsid w:val="0016390A"/>
    <w:rsid w:val="00163CE1"/>
    <w:rsid w:val="00163FF0"/>
    <w:rsid w:val="0016415C"/>
    <w:rsid w:val="0016444B"/>
    <w:rsid w:val="001647DF"/>
    <w:rsid w:val="001647FD"/>
    <w:rsid w:val="001648B2"/>
    <w:rsid w:val="00164CBD"/>
    <w:rsid w:val="00165374"/>
    <w:rsid w:val="00165956"/>
    <w:rsid w:val="00165B61"/>
    <w:rsid w:val="0016617B"/>
    <w:rsid w:val="001662C2"/>
    <w:rsid w:val="0016642C"/>
    <w:rsid w:val="001665B3"/>
    <w:rsid w:val="001669BF"/>
    <w:rsid w:val="001677F9"/>
    <w:rsid w:val="00167880"/>
    <w:rsid w:val="00167902"/>
    <w:rsid w:val="00170134"/>
    <w:rsid w:val="001702D0"/>
    <w:rsid w:val="00170643"/>
    <w:rsid w:val="00170656"/>
    <w:rsid w:val="00170668"/>
    <w:rsid w:val="001707D4"/>
    <w:rsid w:val="00170B03"/>
    <w:rsid w:val="00170B86"/>
    <w:rsid w:val="00170BAB"/>
    <w:rsid w:val="00171351"/>
    <w:rsid w:val="001715B0"/>
    <w:rsid w:val="0017177D"/>
    <w:rsid w:val="001718CD"/>
    <w:rsid w:val="00171978"/>
    <w:rsid w:val="001719D0"/>
    <w:rsid w:val="00171A89"/>
    <w:rsid w:val="00171ABE"/>
    <w:rsid w:val="00171C25"/>
    <w:rsid w:val="00171F1F"/>
    <w:rsid w:val="001720C5"/>
    <w:rsid w:val="00172842"/>
    <w:rsid w:val="001729F3"/>
    <w:rsid w:val="00172BCB"/>
    <w:rsid w:val="00172CB5"/>
    <w:rsid w:val="00173063"/>
    <w:rsid w:val="00173C66"/>
    <w:rsid w:val="00173E32"/>
    <w:rsid w:val="00173ED4"/>
    <w:rsid w:val="00173F11"/>
    <w:rsid w:val="0017425E"/>
    <w:rsid w:val="00174386"/>
    <w:rsid w:val="0017448C"/>
    <w:rsid w:val="001749CD"/>
    <w:rsid w:val="00174DD2"/>
    <w:rsid w:val="001751F8"/>
    <w:rsid w:val="00175562"/>
    <w:rsid w:val="001755F3"/>
    <w:rsid w:val="00175788"/>
    <w:rsid w:val="00175A09"/>
    <w:rsid w:val="00175A6B"/>
    <w:rsid w:val="00175FC5"/>
    <w:rsid w:val="001765A0"/>
    <w:rsid w:val="00176828"/>
    <w:rsid w:val="001769AE"/>
    <w:rsid w:val="00176AF3"/>
    <w:rsid w:val="00176E56"/>
    <w:rsid w:val="00177937"/>
    <w:rsid w:val="00177A11"/>
    <w:rsid w:val="00177AC1"/>
    <w:rsid w:val="00177C0C"/>
    <w:rsid w:val="00177E16"/>
    <w:rsid w:val="00177EA8"/>
    <w:rsid w:val="001800C2"/>
    <w:rsid w:val="0018035C"/>
    <w:rsid w:val="0018038E"/>
    <w:rsid w:val="00180568"/>
    <w:rsid w:val="00180571"/>
    <w:rsid w:val="001808A1"/>
    <w:rsid w:val="001811CD"/>
    <w:rsid w:val="001812DC"/>
    <w:rsid w:val="0018131A"/>
    <w:rsid w:val="001813E8"/>
    <w:rsid w:val="00181429"/>
    <w:rsid w:val="001817E2"/>
    <w:rsid w:val="00181908"/>
    <w:rsid w:val="00181B0D"/>
    <w:rsid w:val="00181C9F"/>
    <w:rsid w:val="00181E5D"/>
    <w:rsid w:val="0018201E"/>
    <w:rsid w:val="00182188"/>
    <w:rsid w:val="00182219"/>
    <w:rsid w:val="0018231E"/>
    <w:rsid w:val="001824C9"/>
    <w:rsid w:val="00182C28"/>
    <w:rsid w:val="00182DB6"/>
    <w:rsid w:val="001834C7"/>
    <w:rsid w:val="001838BC"/>
    <w:rsid w:val="00184775"/>
    <w:rsid w:val="001848B7"/>
    <w:rsid w:val="00184937"/>
    <w:rsid w:val="00184FD4"/>
    <w:rsid w:val="00185120"/>
    <w:rsid w:val="001855E2"/>
    <w:rsid w:val="001856F6"/>
    <w:rsid w:val="001858F1"/>
    <w:rsid w:val="00185C3C"/>
    <w:rsid w:val="0018632D"/>
    <w:rsid w:val="00186362"/>
    <w:rsid w:val="00186581"/>
    <w:rsid w:val="00186A85"/>
    <w:rsid w:val="00186C46"/>
    <w:rsid w:val="00186C71"/>
    <w:rsid w:val="001872E1"/>
    <w:rsid w:val="00187774"/>
    <w:rsid w:val="001891BD"/>
    <w:rsid w:val="00190222"/>
    <w:rsid w:val="0019034B"/>
    <w:rsid w:val="00190D0C"/>
    <w:rsid w:val="00190DBC"/>
    <w:rsid w:val="00190EA2"/>
    <w:rsid w:val="001910C9"/>
    <w:rsid w:val="001914F8"/>
    <w:rsid w:val="001918D1"/>
    <w:rsid w:val="00191B06"/>
    <w:rsid w:val="00192587"/>
    <w:rsid w:val="00192CEB"/>
    <w:rsid w:val="00192E68"/>
    <w:rsid w:val="00193181"/>
    <w:rsid w:val="001932D3"/>
    <w:rsid w:val="0019334A"/>
    <w:rsid w:val="001933BF"/>
    <w:rsid w:val="00193505"/>
    <w:rsid w:val="00193F31"/>
    <w:rsid w:val="00193FE2"/>
    <w:rsid w:val="001944C5"/>
    <w:rsid w:val="0019456E"/>
    <w:rsid w:val="001947BB"/>
    <w:rsid w:val="0019486B"/>
    <w:rsid w:val="00194978"/>
    <w:rsid w:val="00194994"/>
    <w:rsid w:val="00194F5F"/>
    <w:rsid w:val="001953F1"/>
    <w:rsid w:val="00195412"/>
    <w:rsid w:val="00195EDF"/>
    <w:rsid w:val="00196D6D"/>
    <w:rsid w:val="00196E95"/>
    <w:rsid w:val="001970C6"/>
    <w:rsid w:val="001975E1"/>
    <w:rsid w:val="001978A2"/>
    <w:rsid w:val="001978BB"/>
    <w:rsid w:val="00197945"/>
    <w:rsid w:val="00197A5B"/>
    <w:rsid w:val="00197CB3"/>
    <w:rsid w:val="00197D3C"/>
    <w:rsid w:val="00197F68"/>
    <w:rsid w:val="001A04F7"/>
    <w:rsid w:val="001A085C"/>
    <w:rsid w:val="001A098D"/>
    <w:rsid w:val="001A0C36"/>
    <w:rsid w:val="001A100E"/>
    <w:rsid w:val="001A116C"/>
    <w:rsid w:val="001A162A"/>
    <w:rsid w:val="001A1B35"/>
    <w:rsid w:val="001A1EE6"/>
    <w:rsid w:val="001A2342"/>
    <w:rsid w:val="001A23D9"/>
    <w:rsid w:val="001A2C3F"/>
    <w:rsid w:val="001A2F53"/>
    <w:rsid w:val="001A35E7"/>
    <w:rsid w:val="001A3708"/>
    <w:rsid w:val="001A392E"/>
    <w:rsid w:val="001A44FD"/>
    <w:rsid w:val="001A4B5E"/>
    <w:rsid w:val="001A4BA1"/>
    <w:rsid w:val="001A4CBA"/>
    <w:rsid w:val="001A4D53"/>
    <w:rsid w:val="001A512C"/>
    <w:rsid w:val="001A54F1"/>
    <w:rsid w:val="001A5793"/>
    <w:rsid w:val="001A58F7"/>
    <w:rsid w:val="001A5B19"/>
    <w:rsid w:val="001A5CBA"/>
    <w:rsid w:val="001A5CCA"/>
    <w:rsid w:val="001A6040"/>
    <w:rsid w:val="001A6A02"/>
    <w:rsid w:val="001A7076"/>
    <w:rsid w:val="001A71CF"/>
    <w:rsid w:val="001A76D5"/>
    <w:rsid w:val="001A7890"/>
    <w:rsid w:val="001A7F34"/>
    <w:rsid w:val="001B005B"/>
    <w:rsid w:val="001B0360"/>
    <w:rsid w:val="001B0AF8"/>
    <w:rsid w:val="001B0CB9"/>
    <w:rsid w:val="001B102E"/>
    <w:rsid w:val="001B153B"/>
    <w:rsid w:val="001B1663"/>
    <w:rsid w:val="001B1EE3"/>
    <w:rsid w:val="001B1F00"/>
    <w:rsid w:val="001B2B9F"/>
    <w:rsid w:val="001B37CC"/>
    <w:rsid w:val="001B3AF4"/>
    <w:rsid w:val="001B407A"/>
    <w:rsid w:val="001B448E"/>
    <w:rsid w:val="001B476C"/>
    <w:rsid w:val="001B4AFE"/>
    <w:rsid w:val="001B4C67"/>
    <w:rsid w:val="001B50C2"/>
    <w:rsid w:val="001B54D7"/>
    <w:rsid w:val="001B677B"/>
    <w:rsid w:val="001B679A"/>
    <w:rsid w:val="001B67C4"/>
    <w:rsid w:val="001B7321"/>
    <w:rsid w:val="001B7B66"/>
    <w:rsid w:val="001B7BB4"/>
    <w:rsid w:val="001B7E2C"/>
    <w:rsid w:val="001B7E80"/>
    <w:rsid w:val="001C02E0"/>
    <w:rsid w:val="001C0583"/>
    <w:rsid w:val="001C0799"/>
    <w:rsid w:val="001C0C44"/>
    <w:rsid w:val="001C0EB7"/>
    <w:rsid w:val="001C20CC"/>
    <w:rsid w:val="001C212A"/>
    <w:rsid w:val="001C225A"/>
    <w:rsid w:val="001C2451"/>
    <w:rsid w:val="001C2897"/>
    <w:rsid w:val="001C2955"/>
    <w:rsid w:val="001C2A09"/>
    <w:rsid w:val="001C386B"/>
    <w:rsid w:val="001C4589"/>
    <w:rsid w:val="001C45F8"/>
    <w:rsid w:val="001C4636"/>
    <w:rsid w:val="001C47B1"/>
    <w:rsid w:val="001C4C36"/>
    <w:rsid w:val="001C4EB2"/>
    <w:rsid w:val="001C53D1"/>
    <w:rsid w:val="001C5D09"/>
    <w:rsid w:val="001C6E19"/>
    <w:rsid w:val="001C7968"/>
    <w:rsid w:val="001C7B90"/>
    <w:rsid w:val="001C7EC6"/>
    <w:rsid w:val="001D019F"/>
    <w:rsid w:val="001D043A"/>
    <w:rsid w:val="001D0523"/>
    <w:rsid w:val="001D060D"/>
    <w:rsid w:val="001D0D7D"/>
    <w:rsid w:val="001D0D82"/>
    <w:rsid w:val="001D13CE"/>
    <w:rsid w:val="001D14EB"/>
    <w:rsid w:val="001D161F"/>
    <w:rsid w:val="001D1C0A"/>
    <w:rsid w:val="001D2C7E"/>
    <w:rsid w:val="001D3275"/>
    <w:rsid w:val="001D35BE"/>
    <w:rsid w:val="001D3F09"/>
    <w:rsid w:val="001D407A"/>
    <w:rsid w:val="001D4104"/>
    <w:rsid w:val="001D4697"/>
    <w:rsid w:val="001D4814"/>
    <w:rsid w:val="001D501E"/>
    <w:rsid w:val="001D5320"/>
    <w:rsid w:val="001D55E2"/>
    <w:rsid w:val="001D57C7"/>
    <w:rsid w:val="001D5CCE"/>
    <w:rsid w:val="001D5E04"/>
    <w:rsid w:val="001D62BF"/>
    <w:rsid w:val="001D63BA"/>
    <w:rsid w:val="001D647B"/>
    <w:rsid w:val="001D658D"/>
    <w:rsid w:val="001D6793"/>
    <w:rsid w:val="001D69C6"/>
    <w:rsid w:val="001D715A"/>
    <w:rsid w:val="001D7D5A"/>
    <w:rsid w:val="001E058F"/>
    <w:rsid w:val="001E0B62"/>
    <w:rsid w:val="001E0E6C"/>
    <w:rsid w:val="001E1602"/>
    <w:rsid w:val="001E1B52"/>
    <w:rsid w:val="001E1DA0"/>
    <w:rsid w:val="001E207E"/>
    <w:rsid w:val="001E24DB"/>
    <w:rsid w:val="001E2596"/>
    <w:rsid w:val="001E2A36"/>
    <w:rsid w:val="001E2CF8"/>
    <w:rsid w:val="001E2EEB"/>
    <w:rsid w:val="001E3483"/>
    <w:rsid w:val="001E3588"/>
    <w:rsid w:val="001E3A93"/>
    <w:rsid w:val="001E3B51"/>
    <w:rsid w:val="001E3B60"/>
    <w:rsid w:val="001E3C75"/>
    <w:rsid w:val="001E3CE5"/>
    <w:rsid w:val="001E3F5B"/>
    <w:rsid w:val="001E444F"/>
    <w:rsid w:val="001E4486"/>
    <w:rsid w:val="001E4760"/>
    <w:rsid w:val="001E48BA"/>
    <w:rsid w:val="001E4BD8"/>
    <w:rsid w:val="001E4C7F"/>
    <w:rsid w:val="001E4CCB"/>
    <w:rsid w:val="001E4CD3"/>
    <w:rsid w:val="001E4D1D"/>
    <w:rsid w:val="001E51E8"/>
    <w:rsid w:val="001E52B0"/>
    <w:rsid w:val="001E57BB"/>
    <w:rsid w:val="001E5C50"/>
    <w:rsid w:val="001E5D7B"/>
    <w:rsid w:val="001E5EEE"/>
    <w:rsid w:val="001E615E"/>
    <w:rsid w:val="001E6894"/>
    <w:rsid w:val="001E6928"/>
    <w:rsid w:val="001E6EA7"/>
    <w:rsid w:val="001E6EEF"/>
    <w:rsid w:val="001E7043"/>
    <w:rsid w:val="001E71F4"/>
    <w:rsid w:val="001E7418"/>
    <w:rsid w:val="001E7466"/>
    <w:rsid w:val="001E74C6"/>
    <w:rsid w:val="001E75A0"/>
    <w:rsid w:val="001E7B4A"/>
    <w:rsid w:val="001E7C05"/>
    <w:rsid w:val="001E7D29"/>
    <w:rsid w:val="001E7DF2"/>
    <w:rsid w:val="001E7E64"/>
    <w:rsid w:val="001F0B84"/>
    <w:rsid w:val="001F0BBD"/>
    <w:rsid w:val="001F0C6E"/>
    <w:rsid w:val="001F1A9E"/>
    <w:rsid w:val="001F1E47"/>
    <w:rsid w:val="001F1E8B"/>
    <w:rsid w:val="001F248E"/>
    <w:rsid w:val="001F2586"/>
    <w:rsid w:val="001F2A1B"/>
    <w:rsid w:val="001F31AF"/>
    <w:rsid w:val="001F3FBF"/>
    <w:rsid w:val="001F4B9E"/>
    <w:rsid w:val="001F4D3D"/>
    <w:rsid w:val="001F4E15"/>
    <w:rsid w:val="001F5035"/>
    <w:rsid w:val="001F51AF"/>
    <w:rsid w:val="001F5531"/>
    <w:rsid w:val="001F57AF"/>
    <w:rsid w:val="001F59B9"/>
    <w:rsid w:val="001F5A80"/>
    <w:rsid w:val="001F5ADD"/>
    <w:rsid w:val="001F5CBB"/>
    <w:rsid w:val="001F67FB"/>
    <w:rsid w:val="001F724A"/>
    <w:rsid w:val="001F7288"/>
    <w:rsid w:val="001F731F"/>
    <w:rsid w:val="001F7B7B"/>
    <w:rsid w:val="0020028C"/>
    <w:rsid w:val="00200495"/>
    <w:rsid w:val="002005E7"/>
    <w:rsid w:val="00201015"/>
    <w:rsid w:val="00201032"/>
    <w:rsid w:val="00201101"/>
    <w:rsid w:val="0020110F"/>
    <w:rsid w:val="002011B9"/>
    <w:rsid w:val="002012FF"/>
    <w:rsid w:val="00201879"/>
    <w:rsid w:val="00201FEE"/>
    <w:rsid w:val="0020205D"/>
    <w:rsid w:val="002025FB"/>
    <w:rsid w:val="0020283A"/>
    <w:rsid w:val="00202C68"/>
    <w:rsid w:val="00202E5D"/>
    <w:rsid w:val="00202EDA"/>
    <w:rsid w:val="00202FDE"/>
    <w:rsid w:val="00202FF7"/>
    <w:rsid w:val="00203357"/>
    <w:rsid w:val="0020353E"/>
    <w:rsid w:val="00203847"/>
    <w:rsid w:val="002044E1"/>
    <w:rsid w:val="00204998"/>
    <w:rsid w:val="002049FF"/>
    <w:rsid w:val="00204E1A"/>
    <w:rsid w:val="00204F31"/>
    <w:rsid w:val="0020528B"/>
    <w:rsid w:val="00205455"/>
    <w:rsid w:val="00205786"/>
    <w:rsid w:val="00205C19"/>
    <w:rsid w:val="00206191"/>
    <w:rsid w:val="0020623B"/>
    <w:rsid w:val="0020670F"/>
    <w:rsid w:val="00206C2A"/>
    <w:rsid w:val="00206D31"/>
    <w:rsid w:val="00206F0A"/>
    <w:rsid w:val="002076E0"/>
    <w:rsid w:val="00207826"/>
    <w:rsid w:val="00207FA0"/>
    <w:rsid w:val="00207FD3"/>
    <w:rsid w:val="002102C6"/>
    <w:rsid w:val="00210820"/>
    <w:rsid w:val="00210984"/>
    <w:rsid w:val="00210AB0"/>
    <w:rsid w:val="0021108A"/>
    <w:rsid w:val="002110E1"/>
    <w:rsid w:val="002112C5"/>
    <w:rsid w:val="00211439"/>
    <w:rsid w:val="00211462"/>
    <w:rsid w:val="002117FA"/>
    <w:rsid w:val="0021212C"/>
    <w:rsid w:val="002126AA"/>
    <w:rsid w:val="00212910"/>
    <w:rsid w:val="00212B12"/>
    <w:rsid w:val="00213082"/>
    <w:rsid w:val="0021351D"/>
    <w:rsid w:val="00213B18"/>
    <w:rsid w:val="00213B90"/>
    <w:rsid w:val="00214038"/>
    <w:rsid w:val="00214441"/>
    <w:rsid w:val="00214E7C"/>
    <w:rsid w:val="002150DF"/>
    <w:rsid w:val="002153B7"/>
    <w:rsid w:val="00215947"/>
    <w:rsid w:val="00215A11"/>
    <w:rsid w:val="00215A58"/>
    <w:rsid w:val="00215E97"/>
    <w:rsid w:val="00215ED0"/>
    <w:rsid w:val="00215FEA"/>
    <w:rsid w:val="00216094"/>
    <w:rsid w:val="002160A1"/>
    <w:rsid w:val="00216149"/>
    <w:rsid w:val="0021627E"/>
    <w:rsid w:val="00216C39"/>
    <w:rsid w:val="00216EA6"/>
    <w:rsid w:val="00217182"/>
    <w:rsid w:val="00217970"/>
    <w:rsid w:val="00217CFB"/>
    <w:rsid w:val="00217D23"/>
    <w:rsid w:val="00220344"/>
    <w:rsid w:val="002203DD"/>
    <w:rsid w:val="00220577"/>
    <w:rsid w:val="0022094C"/>
    <w:rsid w:val="00220976"/>
    <w:rsid w:val="00220B63"/>
    <w:rsid w:val="00221089"/>
    <w:rsid w:val="00221340"/>
    <w:rsid w:val="00221479"/>
    <w:rsid w:val="002216FA"/>
    <w:rsid w:val="00221DBF"/>
    <w:rsid w:val="0022216A"/>
    <w:rsid w:val="002221D8"/>
    <w:rsid w:val="002223F8"/>
    <w:rsid w:val="0022272B"/>
    <w:rsid w:val="00222EA6"/>
    <w:rsid w:val="002235A7"/>
    <w:rsid w:val="00223907"/>
    <w:rsid w:val="00223955"/>
    <w:rsid w:val="002239AA"/>
    <w:rsid w:val="00223A0F"/>
    <w:rsid w:val="00223C62"/>
    <w:rsid w:val="00223E62"/>
    <w:rsid w:val="00223F95"/>
    <w:rsid w:val="002244E7"/>
    <w:rsid w:val="00224898"/>
    <w:rsid w:val="00225111"/>
    <w:rsid w:val="00225B04"/>
    <w:rsid w:val="00225DC7"/>
    <w:rsid w:val="00225E6F"/>
    <w:rsid w:val="00225F4A"/>
    <w:rsid w:val="00226222"/>
    <w:rsid w:val="002263CC"/>
    <w:rsid w:val="00226521"/>
    <w:rsid w:val="00227076"/>
    <w:rsid w:val="0022742E"/>
    <w:rsid w:val="002274B7"/>
    <w:rsid w:val="00227775"/>
    <w:rsid w:val="00227FC6"/>
    <w:rsid w:val="002303E0"/>
    <w:rsid w:val="00230925"/>
    <w:rsid w:val="00230B08"/>
    <w:rsid w:val="00230C75"/>
    <w:rsid w:val="00230E3F"/>
    <w:rsid w:val="00231BC1"/>
    <w:rsid w:val="00231C44"/>
    <w:rsid w:val="00231F88"/>
    <w:rsid w:val="00232173"/>
    <w:rsid w:val="00232415"/>
    <w:rsid w:val="002324DB"/>
    <w:rsid w:val="0023296A"/>
    <w:rsid w:val="0023329D"/>
    <w:rsid w:val="0023391B"/>
    <w:rsid w:val="00233DD2"/>
    <w:rsid w:val="002340D2"/>
    <w:rsid w:val="00234139"/>
    <w:rsid w:val="002341AF"/>
    <w:rsid w:val="0023525C"/>
    <w:rsid w:val="00235341"/>
    <w:rsid w:val="002355AC"/>
    <w:rsid w:val="00236486"/>
    <w:rsid w:val="0023683C"/>
    <w:rsid w:val="00236AD2"/>
    <w:rsid w:val="00236B6D"/>
    <w:rsid w:val="00236CB3"/>
    <w:rsid w:val="00236CD2"/>
    <w:rsid w:val="0023718B"/>
    <w:rsid w:val="002371CE"/>
    <w:rsid w:val="00237651"/>
    <w:rsid w:val="002378C8"/>
    <w:rsid w:val="002379F4"/>
    <w:rsid w:val="00237CBA"/>
    <w:rsid w:val="00237D8F"/>
    <w:rsid w:val="00237EB2"/>
    <w:rsid w:val="00240173"/>
    <w:rsid w:val="00240621"/>
    <w:rsid w:val="00240727"/>
    <w:rsid w:val="00240796"/>
    <w:rsid w:val="00240A31"/>
    <w:rsid w:val="00240D78"/>
    <w:rsid w:val="00240EB1"/>
    <w:rsid w:val="00240EDD"/>
    <w:rsid w:val="00240F06"/>
    <w:rsid w:val="002410CE"/>
    <w:rsid w:val="002410E3"/>
    <w:rsid w:val="002410F1"/>
    <w:rsid w:val="00241103"/>
    <w:rsid w:val="00241150"/>
    <w:rsid w:val="002412EB"/>
    <w:rsid w:val="002414D9"/>
    <w:rsid w:val="00241B98"/>
    <w:rsid w:val="00241DB9"/>
    <w:rsid w:val="00241EF1"/>
    <w:rsid w:val="00242751"/>
    <w:rsid w:val="00242BAF"/>
    <w:rsid w:val="00242C31"/>
    <w:rsid w:val="00242C89"/>
    <w:rsid w:val="00242D2C"/>
    <w:rsid w:val="00243B93"/>
    <w:rsid w:val="00244150"/>
    <w:rsid w:val="0024434D"/>
    <w:rsid w:val="00244725"/>
    <w:rsid w:val="0024485B"/>
    <w:rsid w:val="0024499A"/>
    <w:rsid w:val="002450C6"/>
    <w:rsid w:val="00245441"/>
    <w:rsid w:val="0024598D"/>
    <w:rsid w:val="00245CB1"/>
    <w:rsid w:val="002460A7"/>
    <w:rsid w:val="00246286"/>
    <w:rsid w:val="00246388"/>
    <w:rsid w:val="00246A43"/>
    <w:rsid w:val="00246F72"/>
    <w:rsid w:val="00246F8A"/>
    <w:rsid w:val="00247162"/>
    <w:rsid w:val="00247234"/>
    <w:rsid w:val="00247420"/>
    <w:rsid w:val="002479E4"/>
    <w:rsid w:val="00247E27"/>
    <w:rsid w:val="00247F55"/>
    <w:rsid w:val="00250A3F"/>
    <w:rsid w:val="00250ECF"/>
    <w:rsid w:val="00251408"/>
    <w:rsid w:val="0025184D"/>
    <w:rsid w:val="00251BA9"/>
    <w:rsid w:val="00251DC5"/>
    <w:rsid w:val="00251DE0"/>
    <w:rsid w:val="00251F8E"/>
    <w:rsid w:val="0025224B"/>
    <w:rsid w:val="002527BA"/>
    <w:rsid w:val="002529FE"/>
    <w:rsid w:val="00252A70"/>
    <w:rsid w:val="00252AFF"/>
    <w:rsid w:val="00252C0B"/>
    <w:rsid w:val="002530E4"/>
    <w:rsid w:val="00253331"/>
    <w:rsid w:val="0025384E"/>
    <w:rsid w:val="00253A26"/>
    <w:rsid w:val="00253CCA"/>
    <w:rsid w:val="00253F55"/>
    <w:rsid w:val="0025464F"/>
    <w:rsid w:val="002551D9"/>
    <w:rsid w:val="00255548"/>
    <w:rsid w:val="00255752"/>
    <w:rsid w:val="00255A9B"/>
    <w:rsid w:val="00255D06"/>
    <w:rsid w:val="002564A9"/>
    <w:rsid w:val="0025690A"/>
    <w:rsid w:val="0025693A"/>
    <w:rsid w:val="00256DCE"/>
    <w:rsid w:val="0025716F"/>
    <w:rsid w:val="00257178"/>
    <w:rsid w:val="002571F6"/>
    <w:rsid w:val="00257629"/>
    <w:rsid w:val="00257A36"/>
    <w:rsid w:val="00257CB8"/>
    <w:rsid w:val="00257F1C"/>
    <w:rsid w:val="002603E3"/>
    <w:rsid w:val="0026070E"/>
    <w:rsid w:val="00260D40"/>
    <w:rsid w:val="00260DA1"/>
    <w:rsid w:val="002612BD"/>
    <w:rsid w:val="002616A6"/>
    <w:rsid w:val="002617E5"/>
    <w:rsid w:val="0026198C"/>
    <w:rsid w:val="00261B5B"/>
    <w:rsid w:val="00261B80"/>
    <w:rsid w:val="00261CE5"/>
    <w:rsid w:val="002621F8"/>
    <w:rsid w:val="0026221D"/>
    <w:rsid w:val="0026331A"/>
    <w:rsid w:val="00263DE6"/>
    <w:rsid w:val="00263F96"/>
    <w:rsid w:val="00264ED6"/>
    <w:rsid w:val="002651F9"/>
    <w:rsid w:val="0026604F"/>
    <w:rsid w:val="0026605E"/>
    <w:rsid w:val="002660EE"/>
    <w:rsid w:val="0026662E"/>
    <w:rsid w:val="0026679E"/>
    <w:rsid w:val="00266D92"/>
    <w:rsid w:val="00267164"/>
    <w:rsid w:val="00267480"/>
    <w:rsid w:val="00267652"/>
    <w:rsid w:val="00267837"/>
    <w:rsid w:val="00267F79"/>
    <w:rsid w:val="00270391"/>
    <w:rsid w:val="00270BE7"/>
    <w:rsid w:val="00270D2B"/>
    <w:rsid w:val="00270EC2"/>
    <w:rsid w:val="00271556"/>
    <w:rsid w:val="0027173B"/>
    <w:rsid w:val="00271C1F"/>
    <w:rsid w:val="00271CD0"/>
    <w:rsid w:val="00271E49"/>
    <w:rsid w:val="00271FA9"/>
    <w:rsid w:val="0027254F"/>
    <w:rsid w:val="0027259F"/>
    <w:rsid w:val="00272D07"/>
    <w:rsid w:val="00273482"/>
    <w:rsid w:val="00273B71"/>
    <w:rsid w:val="00273E29"/>
    <w:rsid w:val="00273FF7"/>
    <w:rsid w:val="002742C0"/>
    <w:rsid w:val="0027458A"/>
    <w:rsid w:val="00274C91"/>
    <w:rsid w:val="00275266"/>
    <w:rsid w:val="0027552C"/>
    <w:rsid w:val="00275757"/>
    <w:rsid w:val="00275A0C"/>
    <w:rsid w:val="00275C90"/>
    <w:rsid w:val="00275CBA"/>
    <w:rsid w:val="002762C4"/>
    <w:rsid w:val="00276390"/>
    <w:rsid w:val="002767CA"/>
    <w:rsid w:val="00276F08"/>
    <w:rsid w:val="0027719A"/>
    <w:rsid w:val="0027730F"/>
    <w:rsid w:val="002774E7"/>
    <w:rsid w:val="0027751C"/>
    <w:rsid w:val="00277BB5"/>
    <w:rsid w:val="002802CA"/>
    <w:rsid w:val="002804C7"/>
    <w:rsid w:val="00280A45"/>
    <w:rsid w:val="00280B07"/>
    <w:rsid w:val="00280C41"/>
    <w:rsid w:val="00280FC5"/>
    <w:rsid w:val="00281417"/>
    <w:rsid w:val="002815EA"/>
    <w:rsid w:val="00281767"/>
    <w:rsid w:val="002819C2"/>
    <w:rsid w:val="00281DC7"/>
    <w:rsid w:val="00281F76"/>
    <w:rsid w:val="002825A4"/>
    <w:rsid w:val="00282A9C"/>
    <w:rsid w:val="00282BB2"/>
    <w:rsid w:val="00282C8A"/>
    <w:rsid w:val="00282F6C"/>
    <w:rsid w:val="00283A46"/>
    <w:rsid w:val="00283CB1"/>
    <w:rsid w:val="002841B2"/>
    <w:rsid w:val="002841C7"/>
    <w:rsid w:val="002842EA"/>
    <w:rsid w:val="00284445"/>
    <w:rsid w:val="0028446D"/>
    <w:rsid w:val="0028452B"/>
    <w:rsid w:val="002846C8"/>
    <w:rsid w:val="00284777"/>
    <w:rsid w:val="00284811"/>
    <w:rsid w:val="00284BD1"/>
    <w:rsid w:val="002853EE"/>
    <w:rsid w:val="00285E1E"/>
    <w:rsid w:val="0028609D"/>
    <w:rsid w:val="00286388"/>
    <w:rsid w:val="00286627"/>
    <w:rsid w:val="0028671F"/>
    <w:rsid w:val="00286771"/>
    <w:rsid w:val="002867E9"/>
    <w:rsid w:val="00286E28"/>
    <w:rsid w:val="00286F4A"/>
    <w:rsid w:val="00287418"/>
    <w:rsid w:val="00287A49"/>
    <w:rsid w:val="00287EBD"/>
    <w:rsid w:val="00287F57"/>
    <w:rsid w:val="002901A0"/>
    <w:rsid w:val="00290243"/>
    <w:rsid w:val="00290583"/>
    <w:rsid w:val="002905C5"/>
    <w:rsid w:val="0029086A"/>
    <w:rsid w:val="00290A58"/>
    <w:rsid w:val="00290C1C"/>
    <w:rsid w:val="00291009"/>
    <w:rsid w:val="0029152D"/>
    <w:rsid w:val="0029163A"/>
    <w:rsid w:val="00291A01"/>
    <w:rsid w:val="00291AE3"/>
    <w:rsid w:val="00291B53"/>
    <w:rsid w:val="00291DDF"/>
    <w:rsid w:val="00291F07"/>
    <w:rsid w:val="00291F26"/>
    <w:rsid w:val="00291FD8"/>
    <w:rsid w:val="00292120"/>
    <w:rsid w:val="00292493"/>
    <w:rsid w:val="0029252C"/>
    <w:rsid w:val="0029277C"/>
    <w:rsid w:val="00292824"/>
    <w:rsid w:val="00292845"/>
    <w:rsid w:val="00292AEA"/>
    <w:rsid w:val="00292DE2"/>
    <w:rsid w:val="00292E33"/>
    <w:rsid w:val="002931A5"/>
    <w:rsid w:val="00293270"/>
    <w:rsid w:val="00293288"/>
    <w:rsid w:val="00293314"/>
    <w:rsid w:val="00293808"/>
    <w:rsid w:val="002939D1"/>
    <w:rsid w:val="00293FE0"/>
    <w:rsid w:val="00294105"/>
    <w:rsid w:val="00294448"/>
    <w:rsid w:val="00294B7C"/>
    <w:rsid w:val="00294C5E"/>
    <w:rsid w:val="002956F6"/>
    <w:rsid w:val="00295AF4"/>
    <w:rsid w:val="00295F17"/>
    <w:rsid w:val="002967CD"/>
    <w:rsid w:val="00296890"/>
    <w:rsid w:val="00296AD9"/>
    <w:rsid w:val="00296F8A"/>
    <w:rsid w:val="00297353"/>
    <w:rsid w:val="00297414"/>
    <w:rsid w:val="00297736"/>
    <w:rsid w:val="00297A54"/>
    <w:rsid w:val="00297F89"/>
    <w:rsid w:val="002A03B9"/>
    <w:rsid w:val="002A06DC"/>
    <w:rsid w:val="002A0B75"/>
    <w:rsid w:val="002A0F8A"/>
    <w:rsid w:val="002A1006"/>
    <w:rsid w:val="002A1B0C"/>
    <w:rsid w:val="002A1E3C"/>
    <w:rsid w:val="002A20E0"/>
    <w:rsid w:val="002A24F5"/>
    <w:rsid w:val="002A2826"/>
    <w:rsid w:val="002A2A66"/>
    <w:rsid w:val="002A2AD8"/>
    <w:rsid w:val="002A2F49"/>
    <w:rsid w:val="002A374E"/>
    <w:rsid w:val="002A3A7A"/>
    <w:rsid w:val="002A3AED"/>
    <w:rsid w:val="002A3BE3"/>
    <w:rsid w:val="002A3CC0"/>
    <w:rsid w:val="002A4072"/>
    <w:rsid w:val="002A44EE"/>
    <w:rsid w:val="002A59E9"/>
    <w:rsid w:val="002A59F5"/>
    <w:rsid w:val="002A5A4D"/>
    <w:rsid w:val="002A6018"/>
    <w:rsid w:val="002A61D5"/>
    <w:rsid w:val="002A62A5"/>
    <w:rsid w:val="002A63ED"/>
    <w:rsid w:val="002A6C81"/>
    <w:rsid w:val="002A71B3"/>
    <w:rsid w:val="002A735A"/>
    <w:rsid w:val="002A7750"/>
    <w:rsid w:val="002A776A"/>
    <w:rsid w:val="002A77F3"/>
    <w:rsid w:val="002B0280"/>
    <w:rsid w:val="002B0867"/>
    <w:rsid w:val="002B0B20"/>
    <w:rsid w:val="002B15A2"/>
    <w:rsid w:val="002B1877"/>
    <w:rsid w:val="002B1E8D"/>
    <w:rsid w:val="002B265B"/>
    <w:rsid w:val="002B2681"/>
    <w:rsid w:val="002B27B3"/>
    <w:rsid w:val="002B281E"/>
    <w:rsid w:val="002B28D7"/>
    <w:rsid w:val="002B2922"/>
    <w:rsid w:val="002B2A69"/>
    <w:rsid w:val="002B34AB"/>
    <w:rsid w:val="002B382D"/>
    <w:rsid w:val="002B40F5"/>
    <w:rsid w:val="002B419A"/>
    <w:rsid w:val="002B49BF"/>
    <w:rsid w:val="002B4E64"/>
    <w:rsid w:val="002B5377"/>
    <w:rsid w:val="002B5574"/>
    <w:rsid w:val="002B5909"/>
    <w:rsid w:val="002B5F44"/>
    <w:rsid w:val="002B61BB"/>
    <w:rsid w:val="002B644E"/>
    <w:rsid w:val="002B6580"/>
    <w:rsid w:val="002B6804"/>
    <w:rsid w:val="002B6810"/>
    <w:rsid w:val="002B6A7D"/>
    <w:rsid w:val="002B70FD"/>
    <w:rsid w:val="002B71C1"/>
    <w:rsid w:val="002B78F6"/>
    <w:rsid w:val="002B7C90"/>
    <w:rsid w:val="002C07F1"/>
    <w:rsid w:val="002C08B9"/>
    <w:rsid w:val="002C0F75"/>
    <w:rsid w:val="002C1A98"/>
    <w:rsid w:val="002C2A6C"/>
    <w:rsid w:val="002C2F5B"/>
    <w:rsid w:val="002C2F7A"/>
    <w:rsid w:val="002C33E7"/>
    <w:rsid w:val="002C3FD9"/>
    <w:rsid w:val="002C42DE"/>
    <w:rsid w:val="002C448C"/>
    <w:rsid w:val="002C45CE"/>
    <w:rsid w:val="002C48D3"/>
    <w:rsid w:val="002C4DD7"/>
    <w:rsid w:val="002C53CC"/>
    <w:rsid w:val="002C5936"/>
    <w:rsid w:val="002C5A07"/>
    <w:rsid w:val="002C5FD4"/>
    <w:rsid w:val="002C60DD"/>
    <w:rsid w:val="002C642B"/>
    <w:rsid w:val="002C6AC9"/>
    <w:rsid w:val="002C6B36"/>
    <w:rsid w:val="002C6C4B"/>
    <w:rsid w:val="002C6D6E"/>
    <w:rsid w:val="002C701B"/>
    <w:rsid w:val="002C7020"/>
    <w:rsid w:val="002C70F5"/>
    <w:rsid w:val="002C76C1"/>
    <w:rsid w:val="002C77DD"/>
    <w:rsid w:val="002D0046"/>
    <w:rsid w:val="002D0141"/>
    <w:rsid w:val="002D01FB"/>
    <w:rsid w:val="002D0230"/>
    <w:rsid w:val="002D04E4"/>
    <w:rsid w:val="002D0F95"/>
    <w:rsid w:val="002D0FF5"/>
    <w:rsid w:val="002D12AD"/>
    <w:rsid w:val="002D1802"/>
    <w:rsid w:val="002D1B0D"/>
    <w:rsid w:val="002D1B98"/>
    <w:rsid w:val="002D1CB1"/>
    <w:rsid w:val="002D1D0D"/>
    <w:rsid w:val="002D1D7E"/>
    <w:rsid w:val="002D1D87"/>
    <w:rsid w:val="002D1DFC"/>
    <w:rsid w:val="002D2303"/>
    <w:rsid w:val="002D23FC"/>
    <w:rsid w:val="002D28C5"/>
    <w:rsid w:val="002D28E7"/>
    <w:rsid w:val="002D2AEB"/>
    <w:rsid w:val="002D2D75"/>
    <w:rsid w:val="002D2FFB"/>
    <w:rsid w:val="002D3473"/>
    <w:rsid w:val="002D34F2"/>
    <w:rsid w:val="002D393A"/>
    <w:rsid w:val="002D3F20"/>
    <w:rsid w:val="002D4017"/>
    <w:rsid w:val="002D417B"/>
    <w:rsid w:val="002D4477"/>
    <w:rsid w:val="002D4717"/>
    <w:rsid w:val="002D4726"/>
    <w:rsid w:val="002D51C4"/>
    <w:rsid w:val="002D535B"/>
    <w:rsid w:val="002D536D"/>
    <w:rsid w:val="002D5622"/>
    <w:rsid w:val="002D5B36"/>
    <w:rsid w:val="002D5BD0"/>
    <w:rsid w:val="002D5E3A"/>
    <w:rsid w:val="002D61A2"/>
    <w:rsid w:val="002D68D6"/>
    <w:rsid w:val="002D6E39"/>
    <w:rsid w:val="002D75AE"/>
    <w:rsid w:val="002D75B3"/>
    <w:rsid w:val="002D794B"/>
    <w:rsid w:val="002D7B4A"/>
    <w:rsid w:val="002D7CF7"/>
    <w:rsid w:val="002D7D21"/>
    <w:rsid w:val="002D7E55"/>
    <w:rsid w:val="002E06C1"/>
    <w:rsid w:val="002E08F2"/>
    <w:rsid w:val="002E0EDA"/>
    <w:rsid w:val="002E1099"/>
    <w:rsid w:val="002E10D3"/>
    <w:rsid w:val="002E193D"/>
    <w:rsid w:val="002E195D"/>
    <w:rsid w:val="002E208D"/>
    <w:rsid w:val="002E231A"/>
    <w:rsid w:val="002E2644"/>
    <w:rsid w:val="002E28FB"/>
    <w:rsid w:val="002E2A89"/>
    <w:rsid w:val="002E32AA"/>
    <w:rsid w:val="002E41AF"/>
    <w:rsid w:val="002E4892"/>
    <w:rsid w:val="002E49FE"/>
    <w:rsid w:val="002E4D28"/>
    <w:rsid w:val="002E5094"/>
    <w:rsid w:val="002E532E"/>
    <w:rsid w:val="002E555C"/>
    <w:rsid w:val="002E5783"/>
    <w:rsid w:val="002E66E5"/>
    <w:rsid w:val="002E6710"/>
    <w:rsid w:val="002E6A72"/>
    <w:rsid w:val="002E6CE3"/>
    <w:rsid w:val="002E7177"/>
    <w:rsid w:val="002E7202"/>
    <w:rsid w:val="002E72D0"/>
    <w:rsid w:val="002E733E"/>
    <w:rsid w:val="002E76B9"/>
    <w:rsid w:val="002E7A2F"/>
    <w:rsid w:val="002E7B29"/>
    <w:rsid w:val="002E7CE2"/>
    <w:rsid w:val="002E7DD1"/>
    <w:rsid w:val="002E7F9E"/>
    <w:rsid w:val="002F06E5"/>
    <w:rsid w:val="002F07C3"/>
    <w:rsid w:val="002F0C49"/>
    <w:rsid w:val="002F0DA6"/>
    <w:rsid w:val="002F0F4E"/>
    <w:rsid w:val="002F1B8D"/>
    <w:rsid w:val="002F1CAA"/>
    <w:rsid w:val="002F1E3E"/>
    <w:rsid w:val="002F1EAB"/>
    <w:rsid w:val="002F2224"/>
    <w:rsid w:val="002F2448"/>
    <w:rsid w:val="002F2646"/>
    <w:rsid w:val="002F270F"/>
    <w:rsid w:val="002F2B87"/>
    <w:rsid w:val="002F2EB7"/>
    <w:rsid w:val="002F2EC0"/>
    <w:rsid w:val="002F3235"/>
    <w:rsid w:val="002F3253"/>
    <w:rsid w:val="002F3957"/>
    <w:rsid w:val="002F39F2"/>
    <w:rsid w:val="002F4AF2"/>
    <w:rsid w:val="002F4BC0"/>
    <w:rsid w:val="002F5203"/>
    <w:rsid w:val="002F5CBA"/>
    <w:rsid w:val="002F5E09"/>
    <w:rsid w:val="002F5E3F"/>
    <w:rsid w:val="002F628F"/>
    <w:rsid w:val="002F629C"/>
    <w:rsid w:val="002F62B2"/>
    <w:rsid w:val="002F6887"/>
    <w:rsid w:val="002F6B16"/>
    <w:rsid w:val="002F6FE6"/>
    <w:rsid w:val="002F7187"/>
    <w:rsid w:val="002F7529"/>
    <w:rsid w:val="002F77B1"/>
    <w:rsid w:val="002F7B09"/>
    <w:rsid w:val="002F7C91"/>
    <w:rsid w:val="002F7DB1"/>
    <w:rsid w:val="003002FF"/>
    <w:rsid w:val="00300C1B"/>
    <w:rsid w:val="00300EDA"/>
    <w:rsid w:val="00300F6C"/>
    <w:rsid w:val="00301086"/>
    <w:rsid w:val="003015A0"/>
    <w:rsid w:val="003016D7"/>
    <w:rsid w:val="00301708"/>
    <w:rsid w:val="003018CF"/>
    <w:rsid w:val="00301956"/>
    <w:rsid w:val="00301A14"/>
    <w:rsid w:val="00301E0A"/>
    <w:rsid w:val="00302614"/>
    <w:rsid w:val="00302655"/>
    <w:rsid w:val="00302AB9"/>
    <w:rsid w:val="00302E87"/>
    <w:rsid w:val="003033FC"/>
    <w:rsid w:val="00303A41"/>
    <w:rsid w:val="00303A67"/>
    <w:rsid w:val="00304016"/>
    <w:rsid w:val="00304443"/>
    <w:rsid w:val="00304720"/>
    <w:rsid w:val="0030476A"/>
    <w:rsid w:val="003048AC"/>
    <w:rsid w:val="00304A42"/>
    <w:rsid w:val="00304E6C"/>
    <w:rsid w:val="00304E83"/>
    <w:rsid w:val="00305030"/>
    <w:rsid w:val="00305083"/>
    <w:rsid w:val="003053A6"/>
    <w:rsid w:val="0030576A"/>
    <w:rsid w:val="00305A38"/>
    <w:rsid w:val="00306141"/>
    <w:rsid w:val="0030650C"/>
    <w:rsid w:val="003065F3"/>
    <w:rsid w:val="003066ED"/>
    <w:rsid w:val="00306C3C"/>
    <w:rsid w:val="00306ED1"/>
    <w:rsid w:val="00307BAA"/>
    <w:rsid w:val="00307F34"/>
    <w:rsid w:val="003103CC"/>
    <w:rsid w:val="0031048C"/>
    <w:rsid w:val="00310659"/>
    <w:rsid w:val="00310865"/>
    <w:rsid w:val="00310B40"/>
    <w:rsid w:val="0031115D"/>
    <w:rsid w:val="00311866"/>
    <w:rsid w:val="0031195E"/>
    <w:rsid w:val="00311AB4"/>
    <w:rsid w:val="003123D9"/>
    <w:rsid w:val="0031265C"/>
    <w:rsid w:val="00312A67"/>
    <w:rsid w:val="00312C32"/>
    <w:rsid w:val="00312EBD"/>
    <w:rsid w:val="00313181"/>
    <w:rsid w:val="003131E7"/>
    <w:rsid w:val="003131F8"/>
    <w:rsid w:val="003138D0"/>
    <w:rsid w:val="00313C23"/>
    <w:rsid w:val="003143E9"/>
    <w:rsid w:val="00314BD6"/>
    <w:rsid w:val="0031562C"/>
    <w:rsid w:val="00315E11"/>
    <w:rsid w:val="003168FC"/>
    <w:rsid w:val="00316971"/>
    <w:rsid w:val="00316A86"/>
    <w:rsid w:val="00316F8C"/>
    <w:rsid w:val="003171E2"/>
    <w:rsid w:val="0031739A"/>
    <w:rsid w:val="003175D0"/>
    <w:rsid w:val="00317848"/>
    <w:rsid w:val="00317E20"/>
    <w:rsid w:val="0031E4F7"/>
    <w:rsid w:val="0032020E"/>
    <w:rsid w:val="0032067B"/>
    <w:rsid w:val="00320E1C"/>
    <w:rsid w:val="00320EA5"/>
    <w:rsid w:val="00321049"/>
    <w:rsid w:val="0032108F"/>
    <w:rsid w:val="003213CD"/>
    <w:rsid w:val="003226E2"/>
    <w:rsid w:val="00322F46"/>
    <w:rsid w:val="0032377A"/>
    <w:rsid w:val="0032424A"/>
    <w:rsid w:val="00324421"/>
    <w:rsid w:val="00324B05"/>
    <w:rsid w:val="00325467"/>
    <w:rsid w:val="0032568C"/>
    <w:rsid w:val="00325783"/>
    <w:rsid w:val="00325EC4"/>
    <w:rsid w:val="003262A5"/>
    <w:rsid w:val="003266B7"/>
    <w:rsid w:val="00326B51"/>
    <w:rsid w:val="00326FC3"/>
    <w:rsid w:val="00326FFD"/>
    <w:rsid w:val="003270CE"/>
    <w:rsid w:val="003271B9"/>
    <w:rsid w:val="003273AB"/>
    <w:rsid w:val="003276E4"/>
    <w:rsid w:val="0032773B"/>
    <w:rsid w:val="00327C20"/>
    <w:rsid w:val="00327C95"/>
    <w:rsid w:val="003308A7"/>
    <w:rsid w:val="00330971"/>
    <w:rsid w:val="003310E0"/>
    <w:rsid w:val="00331203"/>
    <w:rsid w:val="0033159A"/>
    <w:rsid w:val="0033159F"/>
    <w:rsid w:val="00331996"/>
    <w:rsid w:val="00331B53"/>
    <w:rsid w:val="00331E99"/>
    <w:rsid w:val="00331EDF"/>
    <w:rsid w:val="00332064"/>
    <w:rsid w:val="00332080"/>
    <w:rsid w:val="00332842"/>
    <w:rsid w:val="00332AFA"/>
    <w:rsid w:val="00332E66"/>
    <w:rsid w:val="0033314E"/>
    <w:rsid w:val="003331BC"/>
    <w:rsid w:val="00333B01"/>
    <w:rsid w:val="003340FA"/>
    <w:rsid w:val="00334104"/>
    <w:rsid w:val="00334451"/>
    <w:rsid w:val="0033459D"/>
    <w:rsid w:val="003346F7"/>
    <w:rsid w:val="0033567D"/>
    <w:rsid w:val="0033569C"/>
    <w:rsid w:val="003356F6"/>
    <w:rsid w:val="00335835"/>
    <w:rsid w:val="003358A9"/>
    <w:rsid w:val="00335B0B"/>
    <w:rsid w:val="00335F21"/>
    <w:rsid w:val="00336C3A"/>
    <w:rsid w:val="00336D2E"/>
    <w:rsid w:val="00337589"/>
    <w:rsid w:val="00337675"/>
    <w:rsid w:val="00337E90"/>
    <w:rsid w:val="00337EE4"/>
    <w:rsid w:val="00340192"/>
    <w:rsid w:val="00340764"/>
    <w:rsid w:val="00340CF9"/>
    <w:rsid w:val="00340EC6"/>
    <w:rsid w:val="00341937"/>
    <w:rsid w:val="00341D98"/>
    <w:rsid w:val="003424F2"/>
    <w:rsid w:val="00342527"/>
    <w:rsid w:val="00342C52"/>
    <w:rsid w:val="00343792"/>
    <w:rsid w:val="00343811"/>
    <w:rsid w:val="00343E34"/>
    <w:rsid w:val="00343FD1"/>
    <w:rsid w:val="00344098"/>
    <w:rsid w:val="00344334"/>
    <w:rsid w:val="00344524"/>
    <w:rsid w:val="003445B9"/>
    <w:rsid w:val="00344BFD"/>
    <w:rsid w:val="00344C6C"/>
    <w:rsid w:val="003456D1"/>
    <w:rsid w:val="003458B3"/>
    <w:rsid w:val="00345BCA"/>
    <w:rsid w:val="00345CB6"/>
    <w:rsid w:val="00345E30"/>
    <w:rsid w:val="00345EDD"/>
    <w:rsid w:val="00345F9C"/>
    <w:rsid w:val="0034626D"/>
    <w:rsid w:val="003463D0"/>
    <w:rsid w:val="00346592"/>
    <w:rsid w:val="003468C1"/>
    <w:rsid w:val="003469CA"/>
    <w:rsid w:val="00346C7F"/>
    <w:rsid w:val="00346EE3"/>
    <w:rsid w:val="00347387"/>
    <w:rsid w:val="00347F35"/>
    <w:rsid w:val="003508C2"/>
    <w:rsid w:val="00350E6B"/>
    <w:rsid w:val="003510A9"/>
    <w:rsid w:val="0035188F"/>
    <w:rsid w:val="0035196E"/>
    <w:rsid w:val="00351FD9"/>
    <w:rsid w:val="00351FF3"/>
    <w:rsid w:val="0035221A"/>
    <w:rsid w:val="00352267"/>
    <w:rsid w:val="00352885"/>
    <w:rsid w:val="00352B59"/>
    <w:rsid w:val="00352EAE"/>
    <w:rsid w:val="00352F33"/>
    <w:rsid w:val="003531FF"/>
    <w:rsid w:val="00353288"/>
    <w:rsid w:val="00353551"/>
    <w:rsid w:val="0035365E"/>
    <w:rsid w:val="003542DC"/>
    <w:rsid w:val="00354498"/>
    <w:rsid w:val="00354715"/>
    <w:rsid w:val="00354CDD"/>
    <w:rsid w:val="00354FF0"/>
    <w:rsid w:val="0035512E"/>
    <w:rsid w:val="00355958"/>
    <w:rsid w:val="003559C8"/>
    <w:rsid w:val="00355A9F"/>
    <w:rsid w:val="00355DC6"/>
    <w:rsid w:val="00355FAE"/>
    <w:rsid w:val="003565FE"/>
    <w:rsid w:val="00356B19"/>
    <w:rsid w:val="00356FC5"/>
    <w:rsid w:val="00357161"/>
    <w:rsid w:val="00357703"/>
    <w:rsid w:val="00357C16"/>
    <w:rsid w:val="00357F77"/>
    <w:rsid w:val="0036001D"/>
    <w:rsid w:val="00360175"/>
    <w:rsid w:val="00360A45"/>
    <w:rsid w:val="003610CF"/>
    <w:rsid w:val="0036133A"/>
    <w:rsid w:val="003619C4"/>
    <w:rsid w:val="00361B75"/>
    <w:rsid w:val="00361FFB"/>
    <w:rsid w:val="00361FFE"/>
    <w:rsid w:val="003620A9"/>
    <w:rsid w:val="00362698"/>
    <w:rsid w:val="003628B1"/>
    <w:rsid w:val="00362A0C"/>
    <w:rsid w:val="00362A4F"/>
    <w:rsid w:val="00362B74"/>
    <w:rsid w:val="00362C6E"/>
    <w:rsid w:val="0036312F"/>
    <w:rsid w:val="00363277"/>
    <w:rsid w:val="0036337A"/>
    <w:rsid w:val="0036352A"/>
    <w:rsid w:val="00363546"/>
    <w:rsid w:val="003644AC"/>
    <w:rsid w:val="00364535"/>
    <w:rsid w:val="00364E1E"/>
    <w:rsid w:val="0036518B"/>
    <w:rsid w:val="00365383"/>
    <w:rsid w:val="003655F4"/>
    <w:rsid w:val="003656BC"/>
    <w:rsid w:val="003659C4"/>
    <w:rsid w:val="00365A8F"/>
    <w:rsid w:val="00365B5D"/>
    <w:rsid w:val="00365CD0"/>
    <w:rsid w:val="0036615F"/>
    <w:rsid w:val="003661D2"/>
    <w:rsid w:val="00366279"/>
    <w:rsid w:val="00366B53"/>
    <w:rsid w:val="00366F05"/>
    <w:rsid w:val="0036746D"/>
    <w:rsid w:val="00367857"/>
    <w:rsid w:val="00367CFB"/>
    <w:rsid w:val="00367D29"/>
    <w:rsid w:val="00367FC2"/>
    <w:rsid w:val="00370299"/>
    <w:rsid w:val="003703D6"/>
    <w:rsid w:val="00370630"/>
    <w:rsid w:val="00370861"/>
    <w:rsid w:val="003711B0"/>
    <w:rsid w:val="003715E3"/>
    <w:rsid w:val="00371EDE"/>
    <w:rsid w:val="003724CB"/>
    <w:rsid w:val="00372631"/>
    <w:rsid w:val="00372B5E"/>
    <w:rsid w:val="00372CA5"/>
    <w:rsid w:val="00373075"/>
    <w:rsid w:val="00373099"/>
    <w:rsid w:val="00373132"/>
    <w:rsid w:val="00373300"/>
    <w:rsid w:val="00373602"/>
    <w:rsid w:val="003738E1"/>
    <w:rsid w:val="00373990"/>
    <w:rsid w:val="00373E39"/>
    <w:rsid w:val="003743A2"/>
    <w:rsid w:val="00374F1E"/>
    <w:rsid w:val="00375231"/>
    <w:rsid w:val="0037593D"/>
    <w:rsid w:val="00375A4D"/>
    <w:rsid w:val="00375E24"/>
    <w:rsid w:val="00375F20"/>
    <w:rsid w:val="00375FC2"/>
    <w:rsid w:val="0037638D"/>
    <w:rsid w:val="003766CC"/>
    <w:rsid w:val="003775B4"/>
    <w:rsid w:val="003775C4"/>
    <w:rsid w:val="003776DE"/>
    <w:rsid w:val="003777E3"/>
    <w:rsid w:val="00377FC9"/>
    <w:rsid w:val="0038026B"/>
    <w:rsid w:val="0038178E"/>
    <w:rsid w:val="00381A2A"/>
    <w:rsid w:val="00381C45"/>
    <w:rsid w:val="00381C86"/>
    <w:rsid w:val="00381F13"/>
    <w:rsid w:val="0038246D"/>
    <w:rsid w:val="003827B2"/>
    <w:rsid w:val="00382D30"/>
    <w:rsid w:val="00382EE9"/>
    <w:rsid w:val="00382FD3"/>
    <w:rsid w:val="003833F4"/>
    <w:rsid w:val="003834A4"/>
    <w:rsid w:val="0038355F"/>
    <w:rsid w:val="00383BE8"/>
    <w:rsid w:val="00383D26"/>
    <w:rsid w:val="00383FC3"/>
    <w:rsid w:val="00384096"/>
    <w:rsid w:val="00384143"/>
    <w:rsid w:val="00384519"/>
    <w:rsid w:val="003845BC"/>
    <w:rsid w:val="00384648"/>
    <w:rsid w:val="00384A38"/>
    <w:rsid w:val="00384B96"/>
    <w:rsid w:val="00384FE5"/>
    <w:rsid w:val="003850E6"/>
    <w:rsid w:val="003855BD"/>
    <w:rsid w:val="00385DD6"/>
    <w:rsid w:val="00385FC0"/>
    <w:rsid w:val="00386027"/>
    <w:rsid w:val="0038610E"/>
    <w:rsid w:val="00386D13"/>
    <w:rsid w:val="00386E51"/>
    <w:rsid w:val="00387B21"/>
    <w:rsid w:val="00387F01"/>
    <w:rsid w:val="00390202"/>
    <w:rsid w:val="00390254"/>
    <w:rsid w:val="00390412"/>
    <w:rsid w:val="00390C8D"/>
    <w:rsid w:val="00390C93"/>
    <w:rsid w:val="00390CA6"/>
    <w:rsid w:val="00390E07"/>
    <w:rsid w:val="0039119E"/>
    <w:rsid w:val="00391240"/>
    <w:rsid w:val="0039157C"/>
    <w:rsid w:val="003915D2"/>
    <w:rsid w:val="00391702"/>
    <w:rsid w:val="00391ACE"/>
    <w:rsid w:val="00391BBD"/>
    <w:rsid w:val="00391E8B"/>
    <w:rsid w:val="00392166"/>
    <w:rsid w:val="0039258B"/>
    <w:rsid w:val="003927C2"/>
    <w:rsid w:val="00392A17"/>
    <w:rsid w:val="00392FC6"/>
    <w:rsid w:val="003931FC"/>
    <w:rsid w:val="003935A7"/>
    <w:rsid w:val="0039381E"/>
    <w:rsid w:val="00393D2C"/>
    <w:rsid w:val="0039411D"/>
    <w:rsid w:val="003944FB"/>
    <w:rsid w:val="0039476A"/>
    <w:rsid w:val="00394AE6"/>
    <w:rsid w:val="00394B57"/>
    <w:rsid w:val="00394D69"/>
    <w:rsid w:val="003952C2"/>
    <w:rsid w:val="003953A8"/>
    <w:rsid w:val="00395572"/>
    <w:rsid w:val="00395643"/>
    <w:rsid w:val="003963BA"/>
    <w:rsid w:val="003965C1"/>
    <w:rsid w:val="0039674A"/>
    <w:rsid w:val="00396B84"/>
    <w:rsid w:val="00397056"/>
    <w:rsid w:val="0039714B"/>
    <w:rsid w:val="00397580"/>
    <w:rsid w:val="0039779D"/>
    <w:rsid w:val="0039783F"/>
    <w:rsid w:val="00397C27"/>
    <w:rsid w:val="00397C3D"/>
    <w:rsid w:val="003A060E"/>
    <w:rsid w:val="003A0AB9"/>
    <w:rsid w:val="003A0AEF"/>
    <w:rsid w:val="003A0D62"/>
    <w:rsid w:val="003A0EA5"/>
    <w:rsid w:val="003A0F35"/>
    <w:rsid w:val="003A1196"/>
    <w:rsid w:val="003A156D"/>
    <w:rsid w:val="003A1B30"/>
    <w:rsid w:val="003A21FC"/>
    <w:rsid w:val="003A246F"/>
    <w:rsid w:val="003A286C"/>
    <w:rsid w:val="003A2C3E"/>
    <w:rsid w:val="003A2CFD"/>
    <w:rsid w:val="003A2D3D"/>
    <w:rsid w:val="003A2D46"/>
    <w:rsid w:val="003A3012"/>
    <w:rsid w:val="003A332D"/>
    <w:rsid w:val="003A339E"/>
    <w:rsid w:val="003A3A85"/>
    <w:rsid w:val="003A3CE7"/>
    <w:rsid w:val="003A431E"/>
    <w:rsid w:val="003A4CD6"/>
    <w:rsid w:val="003A4D9F"/>
    <w:rsid w:val="003A5299"/>
    <w:rsid w:val="003A54BB"/>
    <w:rsid w:val="003A5756"/>
    <w:rsid w:val="003A5858"/>
    <w:rsid w:val="003A58F9"/>
    <w:rsid w:val="003A5BDB"/>
    <w:rsid w:val="003A5E61"/>
    <w:rsid w:val="003A6123"/>
    <w:rsid w:val="003A650C"/>
    <w:rsid w:val="003A66CA"/>
    <w:rsid w:val="003A67EA"/>
    <w:rsid w:val="003A6878"/>
    <w:rsid w:val="003A690B"/>
    <w:rsid w:val="003A6BFF"/>
    <w:rsid w:val="003A6D75"/>
    <w:rsid w:val="003A6D9E"/>
    <w:rsid w:val="003A6E9B"/>
    <w:rsid w:val="003A7872"/>
    <w:rsid w:val="003A7962"/>
    <w:rsid w:val="003A79B5"/>
    <w:rsid w:val="003A7B19"/>
    <w:rsid w:val="003A7BAD"/>
    <w:rsid w:val="003A7FB7"/>
    <w:rsid w:val="003B0261"/>
    <w:rsid w:val="003B026B"/>
    <w:rsid w:val="003B089B"/>
    <w:rsid w:val="003B0C20"/>
    <w:rsid w:val="003B11AA"/>
    <w:rsid w:val="003B17D3"/>
    <w:rsid w:val="003B1BD1"/>
    <w:rsid w:val="003B2198"/>
    <w:rsid w:val="003B21F9"/>
    <w:rsid w:val="003B2639"/>
    <w:rsid w:val="003B2AD6"/>
    <w:rsid w:val="003B326B"/>
    <w:rsid w:val="003B32BD"/>
    <w:rsid w:val="003B3432"/>
    <w:rsid w:val="003B3B1A"/>
    <w:rsid w:val="003B3B85"/>
    <w:rsid w:val="003B3E54"/>
    <w:rsid w:val="003B4310"/>
    <w:rsid w:val="003B4392"/>
    <w:rsid w:val="003B4424"/>
    <w:rsid w:val="003B455C"/>
    <w:rsid w:val="003B4863"/>
    <w:rsid w:val="003B4AED"/>
    <w:rsid w:val="003B4D65"/>
    <w:rsid w:val="003B4FF9"/>
    <w:rsid w:val="003B5303"/>
    <w:rsid w:val="003B5EC5"/>
    <w:rsid w:val="003B64D1"/>
    <w:rsid w:val="003B6557"/>
    <w:rsid w:val="003B695D"/>
    <w:rsid w:val="003B6CFD"/>
    <w:rsid w:val="003B7166"/>
    <w:rsid w:val="003B7513"/>
    <w:rsid w:val="003B7655"/>
    <w:rsid w:val="003B7720"/>
    <w:rsid w:val="003C06D8"/>
    <w:rsid w:val="003C06FA"/>
    <w:rsid w:val="003C1471"/>
    <w:rsid w:val="003C194E"/>
    <w:rsid w:val="003C1C1E"/>
    <w:rsid w:val="003C1FF2"/>
    <w:rsid w:val="003C22E3"/>
    <w:rsid w:val="003C25EC"/>
    <w:rsid w:val="003C281B"/>
    <w:rsid w:val="003C2DC5"/>
    <w:rsid w:val="003C3692"/>
    <w:rsid w:val="003C3AF6"/>
    <w:rsid w:val="003C3C53"/>
    <w:rsid w:val="003C3D65"/>
    <w:rsid w:val="003C3FBA"/>
    <w:rsid w:val="003C401A"/>
    <w:rsid w:val="003C43A3"/>
    <w:rsid w:val="003C4436"/>
    <w:rsid w:val="003C4498"/>
    <w:rsid w:val="003C487A"/>
    <w:rsid w:val="003C4C3B"/>
    <w:rsid w:val="003C4D50"/>
    <w:rsid w:val="003C4E3A"/>
    <w:rsid w:val="003C508F"/>
    <w:rsid w:val="003C5102"/>
    <w:rsid w:val="003C5197"/>
    <w:rsid w:val="003C526B"/>
    <w:rsid w:val="003C530C"/>
    <w:rsid w:val="003C560D"/>
    <w:rsid w:val="003C5796"/>
    <w:rsid w:val="003C57A1"/>
    <w:rsid w:val="003C5895"/>
    <w:rsid w:val="003C5ABD"/>
    <w:rsid w:val="003C5CF2"/>
    <w:rsid w:val="003C5FC2"/>
    <w:rsid w:val="003C63DC"/>
    <w:rsid w:val="003C66DA"/>
    <w:rsid w:val="003C6717"/>
    <w:rsid w:val="003C6B7C"/>
    <w:rsid w:val="003C6DF9"/>
    <w:rsid w:val="003C6E49"/>
    <w:rsid w:val="003C70E3"/>
    <w:rsid w:val="003C70F8"/>
    <w:rsid w:val="003C710B"/>
    <w:rsid w:val="003C71B6"/>
    <w:rsid w:val="003C724A"/>
    <w:rsid w:val="003C7354"/>
    <w:rsid w:val="003C74AB"/>
    <w:rsid w:val="003C761A"/>
    <w:rsid w:val="003C7983"/>
    <w:rsid w:val="003C7A45"/>
    <w:rsid w:val="003D0197"/>
    <w:rsid w:val="003D0511"/>
    <w:rsid w:val="003D073F"/>
    <w:rsid w:val="003D07E4"/>
    <w:rsid w:val="003D087C"/>
    <w:rsid w:val="003D08FD"/>
    <w:rsid w:val="003D284B"/>
    <w:rsid w:val="003D29A1"/>
    <w:rsid w:val="003D2B8B"/>
    <w:rsid w:val="003D2BEE"/>
    <w:rsid w:val="003D3029"/>
    <w:rsid w:val="003D30DF"/>
    <w:rsid w:val="003D311A"/>
    <w:rsid w:val="003D31A5"/>
    <w:rsid w:val="003D33D9"/>
    <w:rsid w:val="003D3A00"/>
    <w:rsid w:val="003D3DC9"/>
    <w:rsid w:val="003D45AC"/>
    <w:rsid w:val="003D4A9A"/>
    <w:rsid w:val="003D4CA8"/>
    <w:rsid w:val="003D4EBF"/>
    <w:rsid w:val="003D58AE"/>
    <w:rsid w:val="003D5A63"/>
    <w:rsid w:val="003D5B16"/>
    <w:rsid w:val="003D5F14"/>
    <w:rsid w:val="003D622E"/>
    <w:rsid w:val="003D644D"/>
    <w:rsid w:val="003D64A1"/>
    <w:rsid w:val="003D651B"/>
    <w:rsid w:val="003D660F"/>
    <w:rsid w:val="003D6689"/>
    <w:rsid w:val="003D7118"/>
    <w:rsid w:val="003D76BC"/>
    <w:rsid w:val="003D77E7"/>
    <w:rsid w:val="003D78CD"/>
    <w:rsid w:val="003D7D1C"/>
    <w:rsid w:val="003D7F28"/>
    <w:rsid w:val="003E00B3"/>
    <w:rsid w:val="003E0213"/>
    <w:rsid w:val="003E0438"/>
    <w:rsid w:val="003E0676"/>
    <w:rsid w:val="003E0BA2"/>
    <w:rsid w:val="003E1218"/>
    <w:rsid w:val="003E144F"/>
    <w:rsid w:val="003E1A21"/>
    <w:rsid w:val="003E1B0D"/>
    <w:rsid w:val="003E240E"/>
    <w:rsid w:val="003E2462"/>
    <w:rsid w:val="003E2632"/>
    <w:rsid w:val="003E26AA"/>
    <w:rsid w:val="003E29C2"/>
    <w:rsid w:val="003E2B78"/>
    <w:rsid w:val="003E2FB8"/>
    <w:rsid w:val="003E3596"/>
    <w:rsid w:val="003E38D6"/>
    <w:rsid w:val="003E3C86"/>
    <w:rsid w:val="003E3CD6"/>
    <w:rsid w:val="003E4017"/>
    <w:rsid w:val="003E42C5"/>
    <w:rsid w:val="003E462D"/>
    <w:rsid w:val="003E4A7C"/>
    <w:rsid w:val="003E4C25"/>
    <w:rsid w:val="003E5044"/>
    <w:rsid w:val="003E50E1"/>
    <w:rsid w:val="003E5891"/>
    <w:rsid w:val="003E58F7"/>
    <w:rsid w:val="003E5AE7"/>
    <w:rsid w:val="003E5F03"/>
    <w:rsid w:val="003E5F4F"/>
    <w:rsid w:val="003E60CA"/>
    <w:rsid w:val="003E6116"/>
    <w:rsid w:val="003E63DB"/>
    <w:rsid w:val="003E640A"/>
    <w:rsid w:val="003E67FF"/>
    <w:rsid w:val="003E6A99"/>
    <w:rsid w:val="003E6D14"/>
    <w:rsid w:val="003E747C"/>
    <w:rsid w:val="003E7F1E"/>
    <w:rsid w:val="003F00B4"/>
    <w:rsid w:val="003F047C"/>
    <w:rsid w:val="003F04A9"/>
    <w:rsid w:val="003F06F4"/>
    <w:rsid w:val="003F0902"/>
    <w:rsid w:val="003F0BE0"/>
    <w:rsid w:val="003F0C1E"/>
    <w:rsid w:val="003F1426"/>
    <w:rsid w:val="003F18B5"/>
    <w:rsid w:val="003F2205"/>
    <w:rsid w:val="003F2499"/>
    <w:rsid w:val="003F2600"/>
    <w:rsid w:val="003F2A93"/>
    <w:rsid w:val="003F2F58"/>
    <w:rsid w:val="003F3986"/>
    <w:rsid w:val="003F3D72"/>
    <w:rsid w:val="003F3E51"/>
    <w:rsid w:val="003F4207"/>
    <w:rsid w:val="003F49EA"/>
    <w:rsid w:val="003F4E24"/>
    <w:rsid w:val="003F5183"/>
    <w:rsid w:val="003F529A"/>
    <w:rsid w:val="003F58C0"/>
    <w:rsid w:val="003F623A"/>
    <w:rsid w:val="003F664F"/>
    <w:rsid w:val="003F6853"/>
    <w:rsid w:val="003F6945"/>
    <w:rsid w:val="003F6A3B"/>
    <w:rsid w:val="003F6D72"/>
    <w:rsid w:val="003F6DF1"/>
    <w:rsid w:val="003F7128"/>
    <w:rsid w:val="003F74DD"/>
    <w:rsid w:val="003F7C3E"/>
    <w:rsid w:val="003F7E6F"/>
    <w:rsid w:val="003F7EC3"/>
    <w:rsid w:val="004001B0"/>
    <w:rsid w:val="004008F1"/>
    <w:rsid w:val="004009C6"/>
    <w:rsid w:val="00400AFD"/>
    <w:rsid w:val="00400C02"/>
    <w:rsid w:val="00400EF6"/>
    <w:rsid w:val="00401082"/>
    <w:rsid w:val="00401603"/>
    <w:rsid w:val="004017F4"/>
    <w:rsid w:val="004020A5"/>
    <w:rsid w:val="0040235E"/>
    <w:rsid w:val="0040283F"/>
    <w:rsid w:val="00402A90"/>
    <w:rsid w:val="00402C58"/>
    <w:rsid w:val="004031EE"/>
    <w:rsid w:val="00403A27"/>
    <w:rsid w:val="00403A6E"/>
    <w:rsid w:val="00403B27"/>
    <w:rsid w:val="00403D77"/>
    <w:rsid w:val="00403EA9"/>
    <w:rsid w:val="0040428E"/>
    <w:rsid w:val="00404683"/>
    <w:rsid w:val="0040480D"/>
    <w:rsid w:val="0040485F"/>
    <w:rsid w:val="00404AC6"/>
    <w:rsid w:val="00404FEC"/>
    <w:rsid w:val="00405137"/>
    <w:rsid w:val="00405195"/>
    <w:rsid w:val="004051ED"/>
    <w:rsid w:val="00405593"/>
    <w:rsid w:val="00405BE0"/>
    <w:rsid w:val="00405DFB"/>
    <w:rsid w:val="00405ECE"/>
    <w:rsid w:val="00406128"/>
    <w:rsid w:val="004063DD"/>
    <w:rsid w:val="00406683"/>
    <w:rsid w:val="004068A0"/>
    <w:rsid w:val="00406952"/>
    <w:rsid w:val="004069BE"/>
    <w:rsid w:val="00406DF6"/>
    <w:rsid w:val="00407DB8"/>
    <w:rsid w:val="00407E28"/>
    <w:rsid w:val="00407EBF"/>
    <w:rsid w:val="0041019A"/>
    <w:rsid w:val="0041086F"/>
    <w:rsid w:val="00410951"/>
    <w:rsid w:val="00410B24"/>
    <w:rsid w:val="004110D1"/>
    <w:rsid w:val="00411170"/>
    <w:rsid w:val="00411375"/>
    <w:rsid w:val="004119B5"/>
    <w:rsid w:val="00411C37"/>
    <w:rsid w:val="00411CDD"/>
    <w:rsid w:val="00411DCA"/>
    <w:rsid w:val="00412413"/>
    <w:rsid w:val="00412D39"/>
    <w:rsid w:val="0041329B"/>
    <w:rsid w:val="004133AF"/>
    <w:rsid w:val="004134E7"/>
    <w:rsid w:val="00413AAE"/>
    <w:rsid w:val="00414095"/>
    <w:rsid w:val="00414846"/>
    <w:rsid w:val="004149AE"/>
    <w:rsid w:val="00415172"/>
    <w:rsid w:val="00415412"/>
    <w:rsid w:val="004160AF"/>
    <w:rsid w:val="004160DF"/>
    <w:rsid w:val="00416194"/>
    <w:rsid w:val="0041620A"/>
    <w:rsid w:val="00417010"/>
    <w:rsid w:val="00417365"/>
    <w:rsid w:val="004178C9"/>
    <w:rsid w:val="00417ADE"/>
    <w:rsid w:val="00417E2F"/>
    <w:rsid w:val="00417E6D"/>
    <w:rsid w:val="00417E8E"/>
    <w:rsid w:val="00417E9C"/>
    <w:rsid w:val="00417ED8"/>
    <w:rsid w:val="00417F5E"/>
    <w:rsid w:val="00420284"/>
    <w:rsid w:val="004202CD"/>
    <w:rsid w:val="00420440"/>
    <w:rsid w:val="0042072A"/>
    <w:rsid w:val="004209BA"/>
    <w:rsid w:val="00420ABA"/>
    <w:rsid w:val="00420BD2"/>
    <w:rsid w:val="004212E9"/>
    <w:rsid w:val="00421625"/>
    <w:rsid w:val="004217A4"/>
    <w:rsid w:val="00421D41"/>
    <w:rsid w:val="00421F7F"/>
    <w:rsid w:val="00422161"/>
    <w:rsid w:val="0042217B"/>
    <w:rsid w:val="004225D9"/>
    <w:rsid w:val="004230FD"/>
    <w:rsid w:val="004231B0"/>
    <w:rsid w:val="0042329E"/>
    <w:rsid w:val="004236A4"/>
    <w:rsid w:val="00423789"/>
    <w:rsid w:val="00423AC5"/>
    <w:rsid w:val="00423B3C"/>
    <w:rsid w:val="00423D67"/>
    <w:rsid w:val="00423DFB"/>
    <w:rsid w:val="00424042"/>
    <w:rsid w:val="00424131"/>
    <w:rsid w:val="0042432D"/>
    <w:rsid w:val="00424570"/>
    <w:rsid w:val="0042476E"/>
    <w:rsid w:val="004247DC"/>
    <w:rsid w:val="00424BAE"/>
    <w:rsid w:val="00424D06"/>
    <w:rsid w:val="004256F8"/>
    <w:rsid w:val="00425857"/>
    <w:rsid w:val="00425DDA"/>
    <w:rsid w:val="004260D9"/>
    <w:rsid w:val="004261EE"/>
    <w:rsid w:val="004266DD"/>
    <w:rsid w:val="00426A4A"/>
    <w:rsid w:val="00426C71"/>
    <w:rsid w:val="00426EDD"/>
    <w:rsid w:val="00427202"/>
    <w:rsid w:val="00427513"/>
    <w:rsid w:val="004304FC"/>
    <w:rsid w:val="004305A5"/>
    <w:rsid w:val="00430D8D"/>
    <w:rsid w:val="00430EFC"/>
    <w:rsid w:val="004317BF"/>
    <w:rsid w:val="004318F8"/>
    <w:rsid w:val="00431C9A"/>
    <w:rsid w:val="00431D63"/>
    <w:rsid w:val="0043208E"/>
    <w:rsid w:val="004320A6"/>
    <w:rsid w:val="004323B0"/>
    <w:rsid w:val="004329B4"/>
    <w:rsid w:val="004331AA"/>
    <w:rsid w:val="0043348A"/>
    <w:rsid w:val="004334A1"/>
    <w:rsid w:val="004337DA"/>
    <w:rsid w:val="00433DD1"/>
    <w:rsid w:val="00433E33"/>
    <w:rsid w:val="00433FAA"/>
    <w:rsid w:val="004351E6"/>
    <w:rsid w:val="0043541F"/>
    <w:rsid w:val="00436074"/>
    <w:rsid w:val="0043611B"/>
    <w:rsid w:val="00436210"/>
    <w:rsid w:val="004365FE"/>
    <w:rsid w:val="004366C3"/>
    <w:rsid w:val="00436F49"/>
    <w:rsid w:val="00436F68"/>
    <w:rsid w:val="0043712E"/>
    <w:rsid w:val="00437461"/>
    <w:rsid w:val="004374D7"/>
    <w:rsid w:val="00437539"/>
    <w:rsid w:val="00437691"/>
    <w:rsid w:val="004378E5"/>
    <w:rsid w:val="00437969"/>
    <w:rsid w:val="00437F1A"/>
    <w:rsid w:val="00440332"/>
    <w:rsid w:val="004405E7"/>
    <w:rsid w:val="0044159D"/>
    <w:rsid w:val="004416C8"/>
    <w:rsid w:val="0044176F"/>
    <w:rsid w:val="00441B8E"/>
    <w:rsid w:val="00441EAF"/>
    <w:rsid w:val="00442008"/>
    <w:rsid w:val="00442249"/>
    <w:rsid w:val="004427F6"/>
    <w:rsid w:val="00442AA7"/>
    <w:rsid w:val="00442B01"/>
    <w:rsid w:val="00442DCE"/>
    <w:rsid w:val="0044313A"/>
    <w:rsid w:val="004431CD"/>
    <w:rsid w:val="0044343F"/>
    <w:rsid w:val="00443A92"/>
    <w:rsid w:val="00443CF5"/>
    <w:rsid w:val="00444108"/>
    <w:rsid w:val="00444538"/>
    <w:rsid w:val="00444720"/>
    <w:rsid w:val="00444DA6"/>
    <w:rsid w:val="0044539B"/>
    <w:rsid w:val="004453B9"/>
    <w:rsid w:val="00445630"/>
    <w:rsid w:val="00445901"/>
    <w:rsid w:val="00445BEF"/>
    <w:rsid w:val="00445F81"/>
    <w:rsid w:val="00446330"/>
    <w:rsid w:val="004465A7"/>
    <w:rsid w:val="00446602"/>
    <w:rsid w:val="00446944"/>
    <w:rsid w:val="00446C66"/>
    <w:rsid w:val="00446CA9"/>
    <w:rsid w:val="00446FA4"/>
    <w:rsid w:val="0044719E"/>
    <w:rsid w:val="004471EF"/>
    <w:rsid w:val="00447496"/>
    <w:rsid w:val="0045011C"/>
    <w:rsid w:val="00450179"/>
    <w:rsid w:val="0045025C"/>
    <w:rsid w:val="00450CB4"/>
    <w:rsid w:val="00450E72"/>
    <w:rsid w:val="00451002"/>
    <w:rsid w:val="00451310"/>
    <w:rsid w:val="00451A53"/>
    <w:rsid w:val="00451BC2"/>
    <w:rsid w:val="004523EB"/>
    <w:rsid w:val="004525BD"/>
    <w:rsid w:val="00452638"/>
    <w:rsid w:val="00453238"/>
    <w:rsid w:val="0045380F"/>
    <w:rsid w:val="00453E77"/>
    <w:rsid w:val="004541BD"/>
    <w:rsid w:val="004543B3"/>
    <w:rsid w:val="00454A51"/>
    <w:rsid w:val="00454CA1"/>
    <w:rsid w:val="004552FE"/>
    <w:rsid w:val="00455385"/>
    <w:rsid w:val="00455ABC"/>
    <w:rsid w:val="00455CCB"/>
    <w:rsid w:val="004565AD"/>
    <w:rsid w:val="00456737"/>
    <w:rsid w:val="00456892"/>
    <w:rsid w:val="004568CF"/>
    <w:rsid w:val="00456C72"/>
    <w:rsid w:val="00456CB1"/>
    <w:rsid w:val="004570BB"/>
    <w:rsid w:val="004570E3"/>
    <w:rsid w:val="004571C9"/>
    <w:rsid w:val="004574F0"/>
    <w:rsid w:val="004574FB"/>
    <w:rsid w:val="0045764D"/>
    <w:rsid w:val="00457962"/>
    <w:rsid w:val="00457DFD"/>
    <w:rsid w:val="00457F56"/>
    <w:rsid w:val="00460321"/>
    <w:rsid w:val="00460646"/>
    <w:rsid w:val="004606C8"/>
    <w:rsid w:val="00460759"/>
    <w:rsid w:val="00461081"/>
    <w:rsid w:val="0046121E"/>
    <w:rsid w:val="00461401"/>
    <w:rsid w:val="00461CA7"/>
    <w:rsid w:val="00461EF1"/>
    <w:rsid w:val="00461F29"/>
    <w:rsid w:val="00462143"/>
    <w:rsid w:val="0046221F"/>
    <w:rsid w:val="004623B5"/>
    <w:rsid w:val="00462530"/>
    <w:rsid w:val="00462A87"/>
    <w:rsid w:val="00462BA9"/>
    <w:rsid w:val="004636C6"/>
    <w:rsid w:val="004639EC"/>
    <w:rsid w:val="00463D57"/>
    <w:rsid w:val="004640E5"/>
    <w:rsid w:val="00464588"/>
    <w:rsid w:val="00464D5F"/>
    <w:rsid w:val="00465202"/>
    <w:rsid w:val="004652C2"/>
    <w:rsid w:val="004656E8"/>
    <w:rsid w:val="00466252"/>
    <w:rsid w:val="00466430"/>
    <w:rsid w:val="00466752"/>
    <w:rsid w:val="00466A64"/>
    <w:rsid w:val="00466A66"/>
    <w:rsid w:val="00466E06"/>
    <w:rsid w:val="00466FC6"/>
    <w:rsid w:val="00467152"/>
    <w:rsid w:val="00467689"/>
    <w:rsid w:val="00467BBC"/>
    <w:rsid w:val="00467FB3"/>
    <w:rsid w:val="00470126"/>
    <w:rsid w:val="004701D8"/>
    <w:rsid w:val="0047045E"/>
    <w:rsid w:val="00470B22"/>
    <w:rsid w:val="00470CCE"/>
    <w:rsid w:val="00470FCA"/>
    <w:rsid w:val="00471174"/>
    <w:rsid w:val="00471F7E"/>
    <w:rsid w:val="004720D3"/>
    <w:rsid w:val="00472487"/>
    <w:rsid w:val="004724B7"/>
    <w:rsid w:val="00472625"/>
    <w:rsid w:val="004727EF"/>
    <w:rsid w:val="00472817"/>
    <w:rsid w:val="00472CA1"/>
    <w:rsid w:val="00472EB9"/>
    <w:rsid w:val="00473573"/>
    <w:rsid w:val="00473736"/>
    <w:rsid w:val="00473E99"/>
    <w:rsid w:val="0047402E"/>
    <w:rsid w:val="00474360"/>
    <w:rsid w:val="0047456B"/>
    <w:rsid w:val="00474788"/>
    <w:rsid w:val="00474AAB"/>
    <w:rsid w:val="00474E85"/>
    <w:rsid w:val="00475266"/>
    <w:rsid w:val="0047591B"/>
    <w:rsid w:val="004759E6"/>
    <w:rsid w:val="00475AA3"/>
    <w:rsid w:val="00475E49"/>
    <w:rsid w:val="004764C6"/>
    <w:rsid w:val="0047685B"/>
    <w:rsid w:val="004769B2"/>
    <w:rsid w:val="00476AF3"/>
    <w:rsid w:val="0047702D"/>
    <w:rsid w:val="0047704F"/>
    <w:rsid w:val="004773FA"/>
    <w:rsid w:val="00477A29"/>
    <w:rsid w:val="00477E70"/>
    <w:rsid w:val="00480291"/>
    <w:rsid w:val="00480765"/>
    <w:rsid w:val="00480908"/>
    <w:rsid w:val="00480914"/>
    <w:rsid w:val="00480BE0"/>
    <w:rsid w:val="004815E8"/>
    <w:rsid w:val="00481643"/>
    <w:rsid w:val="004819A0"/>
    <w:rsid w:val="00482198"/>
    <w:rsid w:val="0048284C"/>
    <w:rsid w:val="00482B0C"/>
    <w:rsid w:val="004838EA"/>
    <w:rsid w:val="00483A22"/>
    <w:rsid w:val="00483FA7"/>
    <w:rsid w:val="004845DB"/>
    <w:rsid w:val="004845FA"/>
    <w:rsid w:val="004846B8"/>
    <w:rsid w:val="00484F16"/>
    <w:rsid w:val="00484FEC"/>
    <w:rsid w:val="00485132"/>
    <w:rsid w:val="004851C3"/>
    <w:rsid w:val="00485392"/>
    <w:rsid w:val="00485631"/>
    <w:rsid w:val="004856E8"/>
    <w:rsid w:val="00485DA8"/>
    <w:rsid w:val="00485E65"/>
    <w:rsid w:val="00486192"/>
    <w:rsid w:val="00486292"/>
    <w:rsid w:val="00486357"/>
    <w:rsid w:val="00486396"/>
    <w:rsid w:val="0048639A"/>
    <w:rsid w:val="00486579"/>
    <w:rsid w:val="004867F6"/>
    <w:rsid w:val="00486C93"/>
    <w:rsid w:val="00487714"/>
    <w:rsid w:val="00487C1D"/>
    <w:rsid w:val="00487DC0"/>
    <w:rsid w:val="004900DD"/>
    <w:rsid w:val="0049014F"/>
    <w:rsid w:val="00490AC9"/>
    <w:rsid w:val="00490B6D"/>
    <w:rsid w:val="00490C8A"/>
    <w:rsid w:val="004911E1"/>
    <w:rsid w:val="004917AB"/>
    <w:rsid w:val="0049182E"/>
    <w:rsid w:val="00491BE9"/>
    <w:rsid w:val="00491BEE"/>
    <w:rsid w:val="00491DE4"/>
    <w:rsid w:val="00491FC3"/>
    <w:rsid w:val="004928CD"/>
    <w:rsid w:val="00492B77"/>
    <w:rsid w:val="00492BD6"/>
    <w:rsid w:val="00492D42"/>
    <w:rsid w:val="0049311F"/>
    <w:rsid w:val="004932BA"/>
    <w:rsid w:val="00493374"/>
    <w:rsid w:val="004935DE"/>
    <w:rsid w:val="004938BF"/>
    <w:rsid w:val="0049392F"/>
    <w:rsid w:val="00493C35"/>
    <w:rsid w:val="004941C0"/>
    <w:rsid w:val="0049472D"/>
    <w:rsid w:val="00494B13"/>
    <w:rsid w:val="00494FDA"/>
    <w:rsid w:val="00495509"/>
    <w:rsid w:val="004956D9"/>
    <w:rsid w:val="0049572B"/>
    <w:rsid w:val="0049589B"/>
    <w:rsid w:val="004959E3"/>
    <w:rsid w:val="00495CCA"/>
    <w:rsid w:val="00495CCD"/>
    <w:rsid w:val="00495D70"/>
    <w:rsid w:val="00495FD2"/>
    <w:rsid w:val="0049647C"/>
    <w:rsid w:val="004966FD"/>
    <w:rsid w:val="00496BF5"/>
    <w:rsid w:val="00496D45"/>
    <w:rsid w:val="0049713E"/>
    <w:rsid w:val="004A043B"/>
    <w:rsid w:val="004A07C2"/>
    <w:rsid w:val="004A08F4"/>
    <w:rsid w:val="004A098F"/>
    <w:rsid w:val="004A0C0E"/>
    <w:rsid w:val="004A0D61"/>
    <w:rsid w:val="004A0E21"/>
    <w:rsid w:val="004A12ED"/>
    <w:rsid w:val="004A1A07"/>
    <w:rsid w:val="004A1B06"/>
    <w:rsid w:val="004A1C63"/>
    <w:rsid w:val="004A1FD4"/>
    <w:rsid w:val="004A2189"/>
    <w:rsid w:val="004A21BC"/>
    <w:rsid w:val="004A22DC"/>
    <w:rsid w:val="004A2331"/>
    <w:rsid w:val="004A2B72"/>
    <w:rsid w:val="004A30A1"/>
    <w:rsid w:val="004A334B"/>
    <w:rsid w:val="004A33D8"/>
    <w:rsid w:val="004A364C"/>
    <w:rsid w:val="004A3F0B"/>
    <w:rsid w:val="004A4012"/>
    <w:rsid w:val="004A403D"/>
    <w:rsid w:val="004A4465"/>
    <w:rsid w:val="004A5075"/>
    <w:rsid w:val="004A525F"/>
    <w:rsid w:val="004A54FF"/>
    <w:rsid w:val="004A6544"/>
    <w:rsid w:val="004A66CB"/>
    <w:rsid w:val="004A6993"/>
    <w:rsid w:val="004A6CF9"/>
    <w:rsid w:val="004A760A"/>
    <w:rsid w:val="004A771F"/>
    <w:rsid w:val="004A79E8"/>
    <w:rsid w:val="004A7D1C"/>
    <w:rsid w:val="004B0084"/>
    <w:rsid w:val="004B078D"/>
    <w:rsid w:val="004B07C0"/>
    <w:rsid w:val="004B0CA0"/>
    <w:rsid w:val="004B1079"/>
    <w:rsid w:val="004B1294"/>
    <w:rsid w:val="004B1954"/>
    <w:rsid w:val="004B1955"/>
    <w:rsid w:val="004B1C28"/>
    <w:rsid w:val="004B1D55"/>
    <w:rsid w:val="004B2492"/>
    <w:rsid w:val="004B2682"/>
    <w:rsid w:val="004B2AA9"/>
    <w:rsid w:val="004B35E1"/>
    <w:rsid w:val="004B37CA"/>
    <w:rsid w:val="004B39A0"/>
    <w:rsid w:val="004B3A45"/>
    <w:rsid w:val="004B3E82"/>
    <w:rsid w:val="004B4000"/>
    <w:rsid w:val="004B40F2"/>
    <w:rsid w:val="004B44B3"/>
    <w:rsid w:val="004B454A"/>
    <w:rsid w:val="004B4641"/>
    <w:rsid w:val="004B4CC9"/>
    <w:rsid w:val="004B4E3D"/>
    <w:rsid w:val="004B520F"/>
    <w:rsid w:val="004B56A7"/>
    <w:rsid w:val="004B56AA"/>
    <w:rsid w:val="004B56C4"/>
    <w:rsid w:val="004B582A"/>
    <w:rsid w:val="004B59B1"/>
    <w:rsid w:val="004B59DB"/>
    <w:rsid w:val="004B5F89"/>
    <w:rsid w:val="004B6497"/>
    <w:rsid w:val="004B6D44"/>
    <w:rsid w:val="004B7488"/>
    <w:rsid w:val="004B75DB"/>
    <w:rsid w:val="004B77CE"/>
    <w:rsid w:val="004B79AB"/>
    <w:rsid w:val="004B7D9C"/>
    <w:rsid w:val="004B7F92"/>
    <w:rsid w:val="004C01A1"/>
    <w:rsid w:val="004C0578"/>
    <w:rsid w:val="004C07D6"/>
    <w:rsid w:val="004C0B7F"/>
    <w:rsid w:val="004C10E3"/>
    <w:rsid w:val="004C13B2"/>
    <w:rsid w:val="004C141E"/>
    <w:rsid w:val="004C14A4"/>
    <w:rsid w:val="004C151B"/>
    <w:rsid w:val="004C1536"/>
    <w:rsid w:val="004C19CA"/>
    <w:rsid w:val="004C1C58"/>
    <w:rsid w:val="004C1FEF"/>
    <w:rsid w:val="004C2253"/>
    <w:rsid w:val="004C2821"/>
    <w:rsid w:val="004C3152"/>
    <w:rsid w:val="004C34DE"/>
    <w:rsid w:val="004C396B"/>
    <w:rsid w:val="004C429C"/>
    <w:rsid w:val="004C44CD"/>
    <w:rsid w:val="004C47A9"/>
    <w:rsid w:val="004C4868"/>
    <w:rsid w:val="004C49E6"/>
    <w:rsid w:val="004C4B6A"/>
    <w:rsid w:val="004C5F57"/>
    <w:rsid w:val="004C5FB3"/>
    <w:rsid w:val="004C6387"/>
    <w:rsid w:val="004C63C8"/>
    <w:rsid w:val="004C6569"/>
    <w:rsid w:val="004C65BB"/>
    <w:rsid w:val="004C6B7C"/>
    <w:rsid w:val="004C6E4D"/>
    <w:rsid w:val="004C7AFD"/>
    <w:rsid w:val="004C7E11"/>
    <w:rsid w:val="004D01F5"/>
    <w:rsid w:val="004D0359"/>
    <w:rsid w:val="004D0903"/>
    <w:rsid w:val="004D09DC"/>
    <w:rsid w:val="004D0AAB"/>
    <w:rsid w:val="004D1140"/>
    <w:rsid w:val="004D13ED"/>
    <w:rsid w:val="004D1B15"/>
    <w:rsid w:val="004D1B7F"/>
    <w:rsid w:val="004D2262"/>
    <w:rsid w:val="004D3136"/>
    <w:rsid w:val="004D31B4"/>
    <w:rsid w:val="004D353D"/>
    <w:rsid w:val="004D3842"/>
    <w:rsid w:val="004D3F7A"/>
    <w:rsid w:val="004D4044"/>
    <w:rsid w:val="004D4549"/>
    <w:rsid w:val="004D463C"/>
    <w:rsid w:val="004D4A27"/>
    <w:rsid w:val="004D4BC9"/>
    <w:rsid w:val="004D519F"/>
    <w:rsid w:val="004D52C6"/>
    <w:rsid w:val="004D5862"/>
    <w:rsid w:val="004D5ADC"/>
    <w:rsid w:val="004D6BE5"/>
    <w:rsid w:val="004D6CEE"/>
    <w:rsid w:val="004D6D1C"/>
    <w:rsid w:val="004D6DB9"/>
    <w:rsid w:val="004D703C"/>
    <w:rsid w:val="004D75ED"/>
    <w:rsid w:val="004D7804"/>
    <w:rsid w:val="004D79E3"/>
    <w:rsid w:val="004E0046"/>
    <w:rsid w:val="004E057A"/>
    <w:rsid w:val="004E08A5"/>
    <w:rsid w:val="004E0EB2"/>
    <w:rsid w:val="004E0FD4"/>
    <w:rsid w:val="004E1257"/>
    <w:rsid w:val="004E1830"/>
    <w:rsid w:val="004E1A94"/>
    <w:rsid w:val="004E1EEB"/>
    <w:rsid w:val="004E1F54"/>
    <w:rsid w:val="004E1F72"/>
    <w:rsid w:val="004E2BA8"/>
    <w:rsid w:val="004E2BC7"/>
    <w:rsid w:val="004E2E4D"/>
    <w:rsid w:val="004E2EE3"/>
    <w:rsid w:val="004E32DF"/>
    <w:rsid w:val="004E333A"/>
    <w:rsid w:val="004E33DD"/>
    <w:rsid w:val="004E3545"/>
    <w:rsid w:val="004E35CF"/>
    <w:rsid w:val="004E3650"/>
    <w:rsid w:val="004E4347"/>
    <w:rsid w:val="004E46A1"/>
    <w:rsid w:val="004E49A0"/>
    <w:rsid w:val="004E4B35"/>
    <w:rsid w:val="004E4F1D"/>
    <w:rsid w:val="004E4F9D"/>
    <w:rsid w:val="004E51D1"/>
    <w:rsid w:val="004E54EB"/>
    <w:rsid w:val="004E592F"/>
    <w:rsid w:val="004E5C7E"/>
    <w:rsid w:val="004E619A"/>
    <w:rsid w:val="004E6638"/>
    <w:rsid w:val="004E677F"/>
    <w:rsid w:val="004E6BC2"/>
    <w:rsid w:val="004E6CBF"/>
    <w:rsid w:val="004E70C3"/>
    <w:rsid w:val="004E747E"/>
    <w:rsid w:val="004E7AF2"/>
    <w:rsid w:val="004E7C02"/>
    <w:rsid w:val="004F06AC"/>
    <w:rsid w:val="004F0820"/>
    <w:rsid w:val="004F0898"/>
    <w:rsid w:val="004F0ECD"/>
    <w:rsid w:val="004F1046"/>
    <w:rsid w:val="004F18BA"/>
    <w:rsid w:val="004F1C57"/>
    <w:rsid w:val="004F1E0C"/>
    <w:rsid w:val="004F24A6"/>
    <w:rsid w:val="004F2630"/>
    <w:rsid w:val="004F263C"/>
    <w:rsid w:val="004F27CA"/>
    <w:rsid w:val="004F27E7"/>
    <w:rsid w:val="004F32E2"/>
    <w:rsid w:val="004F3CF8"/>
    <w:rsid w:val="004F4558"/>
    <w:rsid w:val="004F472A"/>
    <w:rsid w:val="004F4873"/>
    <w:rsid w:val="004F4DFB"/>
    <w:rsid w:val="004F4E3A"/>
    <w:rsid w:val="004F5409"/>
    <w:rsid w:val="004F54B3"/>
    <w:rsid w:val="004F5923"/>
    <w:rsid w:val="004F5965"/>
    <w:rsid w:val="004F5D2F"/>
    <w:rsid w:val="004F5FF4"/>
    <w:rsid w:val="004F6959"/>
    <w:rsid w:val="004F6A2B"/>
    <w:rsid w:val="004F6DCD"/>
    <w:rsid w:val="004F6EEA"/>
    <w:rsid w:val="004F71DE"/>
    <w:rsid w:val="004F7C25"/>
    <w:rsid w:val="005002F4"/>
    <w:rsid w:val="00500AB8"/>
    <w:rsid w:val="00500ADA"/>
    <w:rsid w:val="00500EF4"/>
    <w:rsid w:val="0050162B"/>
    <w:rsid w:val="005017BC"/>
    <w:rsid w:val="00501BFC"/>
    <w:rsid w:val="00501C03"/>
    <w:rsid w:val="00501DCC"/>
    <w:rsid w:val="0050203E"/>
    <w:rsid w:val="005022A7"/>
    <w:rsid w:val="005023E7"/>
    <w:rsid w:val="005024CA"/>
    <w:rsid w:val="005026E6"/>
    <w:rsid w:val="00502A08"/>
    <w:rsid w:val="00502B1C"/>
    <w:rsid w:val="00502BAF"/>
    <w:rsid w:val="00502C1F"/>
    <w:rsid w:val="00502D7D"/>
    <w:rsid w:val="00502F73"/>
    <w:rsid w:val="005041A5"/>
    <w:rsid w:val="0050465B"/>
    <w:rsid w:val="00504AFD"/>
    <w:rsid w:val="00504DE7"/>
    <w:rsid w:val="0050527C"/>
    <w:rsid w:val="0050550F"/>
    <w:rsid w:val="00505709"/>
    <w:rsid w:val="00505C13"/>
    <w:rsid w:val="00505F79"/>
    <w:rsid w:val="00506069"/>
    <w:rsid w:val="00506288"/>
    <w:rsid w:val="00506683"/>
    <w:rsid w:val="00506A8C"/>
    <w:rsid w:val="00506D0A"/>
    <w:rsid w:val="0050782A"/>
    <w:rsid w:val="00507893"/>
    <w:rsid w:val="00507BAF"/>
    <w:rsid w:val="00510083"/>
    <w:rsid w:val="00510373"/>
    <w:rsid w:val="0051060C"/>
    <w:rsid w:val="00510E83"/>
    <w:rsid w:val="00510FBD"/>
    <w:rsid w:val="005117A6"/>
    <w:rsid w:val="0051194B"/>
    <w:rsid w:val="00511E64"/>
    <w:rsid w:val="00511EB2"/>
    <w:rsid w:val="0051202B"/>
    <w:rsid w:val="00512146"/>
    <w:rsid w:val="00512486"/>
    <w:rsid w:val="00512664"/>
    <w:rsid w:val="005126C7"/>
    <w:rsid w:val="0051273B"/>
    <w:rsid w:val="0051288F"/>
    <w:rsid w:val="00512BE3"/>
    <w:rsid w:val="00512C5F"/>
    <w:rsid w:val="00512DB5"/>
    <w:rsid w:val="00512F08"/>
    <w:rsid w:val="00513417"/>
    <w:rsid w:val="0051362F"/>
    <w:rsid w:val="005137B0"/>
    <w:rsid w:val="00513D53"/>
    <w:rsid w:val="00513DB4"/>
    <w:rsid w:val="005144F1"/>
    <w:rsid w:val="0051455B"/>
    <w:rsid w:val="005153B9"/>
    <w:rsid w:val="00515628"/>
    <w:rsid w:val="0051591E"/>
    <w:rsid w:val="005159D1"/>
    <w:rsid w:val="005159F5"/>
    <w:rsid w:val="0051661C"/>
    <w:rsid w:val="005167C1"/>
    <w:rsid w:val="00516B66"/>
    <w:rsid w:val="00516D0D"/>
    <w:rsid w:val="005171F2"/>
    <w:rsid w:val="00517260"/>
    <w:rsid w:val="00517A16"/>
    <w:rsid w:val="00517C23"/>
    <w:rsid w:val="00517C34"/>
    <w:rsid w:val="00517EDF"/>
    <w:rsid w:val="0052047E"/>
    <w:rsid w:val="00520C67"/>
    <w:rsid w:val="00520FCA"/>
    <w:rsid w:val="00521441"/>
    <w:rsid w:val="00521873"/>
    <w:rsid w:val="00521A0D"/>
    <w:rsid w:val="00521A5A"/>
    <w:rsid w:val="00521A95"/>
    <w:rsid w:val="00522099"/>
    <w:rsid w:val="005220F2"/>
    <w:rsid w:val="005224CD"/>
    <w:rsid w:val="005225B3"/>
    <w:rsid w:val="00522B07"/>
    <w:rsid w:val="00522CD0"/>
    <w:rsid w:val="00522FA7"/>
    <w:rsid w:val="0052315E"/>
    <w:rsid w:val="005235ED"/>
    <w:rsid w:val="00523647"/>
    <w:rsid w:val="00523C07"/>
    <w:rsid w:val="005241D2"/>
    <w:rsid w:val="005248F8"/>
    <w:rsid w:val="00524AD2"/>
    <w:rsid w:val="00524C68"/>
    <w:rsid w:val="00524D7E"/>
    <w:rsid w:val="00524DA6"/>
    <w:rsid w:val="00525969"/>
    <w:rsid w:val="00526152"/>
    <w:rsid w:val="005263F5"/>
    <w:rsid w:val="005264F7"/>
    <w:rsid w:val="00526BD3"/>
    <w:rsid w:val="005270E5"/>
    <w:rsid w:val="00527216"/>
    <w:rsid w:val="005276C0"/>
    <w:rsid w:val="005278A1"/>
    <w:rsid w:val="00527E6F"/>
    <w:rsid w:val="00530473"/>
    <w:rsid w:val="005304A9"/>
    <w:rsid w:val="005304CE"/>
    <w:rsid w:val="00530583"/>
    <w:rsid w:val="005307F8"/>
    <w:rsid w:val="005308E0"/>
    <w:rsid w:val="00530CBC"/>
    <w:rsid w:val="00530CC3"/>
    <w:rsid w:val="00530E34"/>
    <w:rsid w:val="00530FB3"/>
    <w:rsid w:val="0053121A"/>
    <w:rsid w:val="00531B35"/>
    <w:rsid w:val="00531BF7"/>
    <w:rsid w:val="00531C56"/>
    <w:rsid w:val="00531E64"/>
    <w:rsid w:val="0053203D"/>
    <w:rsid w:val="00532EB7"/>
    <w:rsid w:val="00533B16"/>
    <w:rsid w:val="0053422A"/>
    <w:rsid w:val="00534EF9"/>
    <w:rsid w:val="005351CC"/>
    <w:rsid w:val="0053531A"/>
    <w:rsid w:val="005353DA"/>
    <w:rsid w:val="005357A1"/>
    <w:rsid w:val="00535964"/>
    <w:rsid w:val="00536315"/>
    <w:rsid w:val="0053660F"/>
    <w:rsid w:val="00536924"/>
    <w:rsid w:val="00536B40"/>
    <w:rsid w:val="00536BE0"/>
    <w:rsid w:val="00536C57"/>
    <w:rsid w:val="0053718A"/>
    <w:rsid w:val="005379E2"/>
    <w:rsid w:val="00537D22"/>
    <w:rsid w:val="00540512"/>
    <w:rsid w:val="00540784"/>
    <w:rsid w:val="00540DDB"/>
    <w:rsid w:val="00541061"/>
    <w:rsid w:val="005411F4"/>
    <w:rsid w:val="0054147A"/>
    <w:rsid w:val="005414AA"/>
    <w:rsid w:val="005414C5"/>
    <w:rsid w:val="0054194B"/>
    <w:rsid w:val="00541A01"/>
    <w:rsid w:val="00541F09"/>
    <w:rsid w:val="00541FAF"/>
    <w:rsid w:val="005423E4"/>
    <w:rsid w:val="005424EA"/>
    <w:rsid w:val="00542551"/>
    <w:rsid w:val="00542759"/>
    <w:rsid w:val="00542840"/>
    <w:rsid w:val="005429EB"/>
    <w:rsid w:val="00542D18"/>
    <w:rsid w:val="0054385D"/>
    <w:rsid w:val="00543981"/>
    <w:rsid w:val="00544029"/>
    <w:rsid w:val="0054425A"/>
    <w:rsid w:val="00544622"/>
    <w:rsid w:val="005448D7"/>
    <w:rsid w:val="00544A1A"/>
    <w:rsid w:val="00544E44"/>
    <w:rsid w:val="0054505B"/>
    <w:rsid w:val="00545193"/>
    <w:rsid w:val="005456A4"/>
    <w:rsid w:val="00545BF8"/>
    <w:rsid w:val="00545F96"/>
    <w:rsid w:val="005462DF"/>
    <w:rsid w:val="00546640"/>
    <w:rsid w:val="005467D3"/>
    <w:rsid w:val="00546998"/>
    <w:rsid w:val="005477BB"/>
    <w:rsid w:val="0054783B"/>
    <w:rsid w:val="00547A8D"/>
    <w:rsid w:val="00547B4E"/>
    <w:rsid w:val="00547CAF"/>
    <w:rsid w:val="0055004E"/>
    <w:rsid w:val="005502C3"/>
    <w:rsid w:val="005502D6"/>
    <w:rsid w:val="005505BB"/>
    <w:rsid w:val="00550604"/>
    <w:rsid w:val="00550832"/>
    <w:rsid w:val="00550874"/>
    <w:rsid w:val="005515C8"/>
    <w:rsid w:val="00551F23"/>
    <w:rsid w:val="00552430"/>
    <w:rsid w:val="0055249A"/>
    <w:rsid w:val="00552818"/>
    <w:rsid w:val="00552923"/>
    <w:rsid w:val="00553029"/>
    <w:rsid w:val="00553CC8"/>
    <w:rsid w:val="005541B7"/>
    <w:rsid w:val="00554346"/>
    <w:rsid w:val="00554920"/>
    <w:rsid w:val="00554A27"/>
    <w:rsid w:val="00554B2A"/>
    <w:rsid w:val="005552DD"/>
    <w:rsid w:val="0055536A"/>
    <w:rsid w:val="005557E5"/>
    <w:rsid w:val="0055594E"/>
    <w:rsid w:val="00555AC5"/>
    <w:rsid w:val="00555AC9"/>
    <w:rsid w:val="00555F0A"/>
    <w:rsid w:val="00555F46"/>
    <w:rsid w:val="00556633"/>
    <w:rsid w:val="0055664D"/>
    <w:rsid w:val="005569AC"/>
    <w:rsid w:val="00556BA7"/>
    <w:rsid w:val="00556BE1"/>
    <w:rsid w:val="00556DE8"/>
    <w:rsid w:val="00557634"/>
    <w:rsid w:val="0055769A"/>
    <w:rsid w:val="00557AA2"/>
    <w:rsid w:val="00557E59"/>
    <w:rsid w:val="00557EFC"/>
    <w:rsid w:val="00560046"/>
    <w:rsid w:val="005603DD"/>
    <w:rsid w:val="005607F3"/>
    <w:rsid w:val="00561617"/>
    <w:rsid w:val="005617D5"/>
    <w:rsid w:val="00561C97"/>
    <w:rsid w:val="00561F39"/>
    <w:rsid w:val="00562046"/>
    <w:rsid w:val="005621AC"/>
    <w:rsid w:val="00562876"/>
    <w:rsid w:val="005628A9"/>
    <w:rsid w:val="00562AD9"/>
    <w:rsid w:val="00562B93"/>
    <w:rsid w:val="00563579"/>
    <w:rsid w:val="0056373E"/>
    <w:rsid w:val="005639EE"/>
    <w:rsid w:val="00563F2F"/>
    <w:rsid w:val="00563F7C"/>
    <w:rsid w:val="0056416A"/>
    <w:rsid w:val="0056449D"/>
    <w:rsid w:val="00564A17"/>
    <w:rsid w:val="00564D9B"/>
    <w:rsid w:val="00565D06"/>
    <w:rsid w:val="00565DC4"/>
    <w:rsid w:val="00565F22"/>
    <w:rsid w:val="005660BC"/>
    <w:rsid w:val="00566359"/>
    <w:rsid w:val="00566395"/>
    <w:rsid w:val="00566967"/>
    <w:rsid w:val="00566AEB"/>
    <w:rsid w:val="00567185"/>
    <w:rsid w:val="00567AF1"/>
    <w:rsid w:val="00570396"/>
    <w:rsid w:val="0057061A"/>
    <w:rsid w:val="0057155E"/>
    <w:rsid w:val="00571812"/>
    <w:rsid w:val="00571B38"/>
    <w:rsid w:val="00571DAD"/>
    <w:rsid w:val="00572441"/>
    <w:rsid w:val="00572681"/>
    <w:rsid w:val="00572926"/>
    <w:rsid w:val="00572999"/>
    <w:rsid w:val="00572BF2"/>
    <w:rsid w:val="00572C9C"/>
    <w:rsid w:val="0057347D"/>
    <w:rsid w:val="00573E89"/>
    <w:rsid w:val="00573F2E"/>
    <w:rsid w:val="0057412C"/>
    <w:rsid w:val="005742FC"/>
    <w:rsid w:val="005745A4"/>
    <w:rsid w:val="00574684"/>
    <w:rsid w:val="005747C8"/>
    <w:rsid w:val="005749C4"/>
    <w:rsid w:val="00574BBD"/>
    <w:rsid w:val="00574F67"/>
    <w:rsid w:val="0057503C"/>
    <w:rsid w:val="005755F6"/>
    <w:rsid w:val="00575CB2"/>
    <w:rsid w:val="00575D40"/>
    <w:rsid w:val="00576F52"/>
    <w:rsid w:val="005773CB"/>
    <w:rsid w:val="0057758B"/>
    <w:rsid w:val="00577653"/>
    <w:rsid w:val="0057781C"/>
    <w:rsid w:val="0058005A"/>
    <w:rsid w:val="0058021C"/>
    <w:rsid w:val="005802EF"/>
    <w:rsid w:val="0058051A"/>
    <w:rsid w:val="00580AD2"/>
    <w:rsid w:val="00580CDD"/>
    <w:rsid w:val="00580F6D"/>
    <w:rsid w:val="005810C1"/>
    <w:rsid w:val="005811EA"/>
    <w:rsid w:val="00581ABA"/>
    <w:rsid w:val="005826B5"/>
    <w:rsid w:val="005826B7"/>
    <w:rsid w:val="00582729"/>
    <w:rsid w:val="0058285C"/>
    <w:rsid w:val="00582CA9"/>
    <w:rsid w:val="005831E5"/>
    <w:rsid w:val="0058387A"/>
    <w:rsid w:val="005839DA"/>
    <w:rsid w:val="00583AC9"/>
    <w:rsid w:val="00583DDC"/>
    <w:rsid w:val="0058424E"/>
    <w:rsid w:val="00584C78"/>
    <w:rsid w:val="00584CE0"/>
    <w:rsid w:val="00585381"/>
    <w:rsid w:val="005855D9"/>
    <w:rsid w:val="00585B24"/>
    <w:rsid w:val="005860CE"/>
    <w:rsid w:val="00586213"/>
    <w:rsid w:val="005864D3"/>
    <w:rsid w:val="0058670A"/>
    <w:rsid w:val="00586A4F"/>
    <w:rsid w:val="00586AA3"/>
    <w:rsid w:val="00586C49"/>
    <w:rsid w:val="00586E07"/>
    <w:rsid w:val="00586EA7"/>
    <w:rsid w:val="005873FF"/>
    <w:rsid w:val="00587DE3"/>
    <w:rsid w:val="00587ECE"/>
    <w:rsid w:val="005902B3"/>
    <w:rsid w:val="005907AD"/>
    <w:rsid w:val="00590A3D"/>
    <w:rsid w:val="00590C6D"/>
    <w:rsid w:val="00590D01"/>
    <w:rsid w:val="00590E6E"/>
    <w:rsid w:val="00590ED9"/>
    <w:rsid w:val="005911B3"/>
    <w:rsid w:val="00591591"/>
    <w:rsid w:val="00591871"/>
    <w:rsid w:val="00591BEA"/>
    <w:rsid w:val="00591C3D"/>
    <w:rsid w:val="00591CD4"/>
    <w:rsid w:val="00591D95"/>
    <w:rsid w:val="00591E1D"/>
    <w:rsid w:val="00592382"/>
    <w:rsid w:val="00592457"/>
    <w:rsid w:val="005926BE"/>
    <w:rsid w:val="00592961"/>
    <w:rsid w:val="00592B75"/>
    <w:rsid w:val="00592FBB"/>
    <w:rsid w:val="005930C7"/>
    <w:rsid w:val="00593692"/>
    <w:rsid w:val="005938F2"/>
    <w:rsid w:val="00593ADF"/>
    <w:rsid w:val="00593B0F"/>
    <w:rsid w:val="00593EE5"/>
    <w:rsid w:val="00594030"/>
    <w:rsid w:val="00594B6D"/>
    <w:rsid w:val="00594F3A"/>
    <w:rsid w:val="005952F4"/>
    <w:rsid w:val="005954B5"/>
    <w:rsid w:val="00595E1F"/>
    <w:rsid w:val="00595E28"/>
    <w:rsid w:val="005960A8"/>
    <w:rsid w:val="00596107"/>
    <w:rsid w:val="00596109"/>
    <w:rsid w:val="0059645A"/>
    <w:rsid w:val="005965A3"/>
    <w:rsid w:val="005968DF"/>
    <w:rsid w:val="005969C2"/>
    <w:rsid w:val="00596DA6"/>
    <w:rsid w:val="0059768B"/>
    <w:rsid w:val="005976D3"/>
    <w:rsid w:val="00597B2D"/>
    <w:rsid w:val="00597B48"/>
    <w:rsid w:val="00597CF6"/>
    <w:rsid w:val="00597DD6"/>
    <w:rsid w:val="005A0139"/>
    <w:rsid w:val="005A037B"/>
    <w:rsid w:val="005A052D"/>
    <w:rsid w:val="005A0606"/>
    <w:rsid w:val="005A0705"/>
    <w:rsid w:val="005A0B00"/>
    <w:rsid w:val="005A0BB6"/>
    <w:rsid w:val="005A110E"/>
    <w:rsid w:val="005A1286"/>
    <w:rsid w:val="005A14D5"/>
    <w:rsid w:val="005A1898"/>
    <w:rsid w:val="005A19EB"/>
    <w:rsid w:val="005A1F6A"/>
    <w:rsid w:val="005A21F6"/>
    <w:rsid w:val="005A241F"/>
    <w:rsid w:val="005A2D4A"/>
    <w:rsid w:val="005A2F36"/>
    <w:rsid w:val="005A30E0"/>
    <w:rsid w:val="005A33AA"/>
    <w:rsid w:val="005A3534"/>
    <w:rsid w:val="005A3E2E"/>
    <w:rsid w:val="005A43C9"/>
    <w:rsid w:val="005A49A5"/>
    <w:rsid w:val="005A49F2"/>
    <w:rsid w:val="005A4A05"/>
    <w:rsid w:val="005A4A87"/>
    <w:rsid w:val="005A4AEB"/>
    <w:rsid w:val="005A4B45"/>
    <w:rsid w:val="005A4C4D"/>
    <w:rsid w:val="005A4CE9"/>
    <w:rsid w:val="005A4EF1"/>
    <w:rsid w:val="005A50D8"/>
    <w:rsid w:val="005A5E89"/>
    <w:rsid w:val="005A5FF1"/>
    <w:rsid w:val="005A6008"/>
    <w:rsid w:val="005A66A3"/>
    <w:rsid w:val="005A6E36"/>
    <w:rsid w:val="005A7557"/>
    <w:rsid w:val="005A7B69"/>
    <w:rsid w:val="005A7D5A"/>
    <w:rsid w:val="005B0157"/>
    <w:rsid w:val="005B01AE"/>
    <w:rsid w:val="005B01E6"/>
    <w:rsid w:val="005B0651"/>
    <w:rsid w:val="005B09EB"/>
    <w:rsid w:val="005B1318"/>
    <w:rsid w:val="005B17CC"/>
    <w:rsid w:val="005B1A20"/>
    <w:rsid w:val="005B1ADA"/>
    <w:rsid w:val="005B1B58"/>
    <w:rsid w:val="005B1DFE"/>
    <w:rsid w:val="005B1F40"/>
    <w:rsid w:val="005B20BD"/>
    <w:rsid w:val="005B269C"/>
    <w:rsid w:val="005B3389"/>
    <w:rsid w:val="005B33F6"/>
    <w:rsid w:val="005B35FB"/>
    <w:rsid w:val="005B3605"/>
    <w:rsid w:val="005B385D"/>
    <w:rsid w:val="005B4185"/>
    <w:rsid w:val="005B41C4"/>
    <w:rsid w:val="005B42FB"/>
    <w:rsid w:val="005B457C"/>
    <w:rsid w:val="005B47AE"/>
    <w:rsid w:val="005B48C7"/>
    <w:rsid w:val="005B4BE3"/>
    <w:rsid w:val="005B5186"/>
    <w:rsid w:val="005B534F"/>
    <w:rsid w:val="005B5B33"/>
    <w:rsid w:val="005B5EC9"/>
    <w:rsid w:val="005B5F7D"/>
    <w:rsid w:val="005B6095"/>
    <w:rsid w:val="005B61EC"/>
    <w:rsid w:val="005B64B9"/>
    <w:rsid w:val="005B6854"/>
    <w:rsid w:val="005B6A4D"/>
    <w:rsid w:val="005B6A84"/>
    <w:rsid w:val="005B6C83"/>
    <w:rsid w:val="005B6DF0"/>
    <w:rsid w:val="005B724E"/>
    <w:rsid w:val="005B7625"/>
    <w:rsid w:val="005B7A68"/>
    <w:rsid w:val="005B7B84"/>
    <w:rsid w:val="005B7D00"/>
    <w:rsid w:val="005C0452"/>
    <w:rsid w:val="005C0AE6"/>
    <w:rsid w:val="005C0DB8"/>
    <w:rsid w:val="005C0EA7"/>
    <w:rsid w:val="005C0FDE"/>
    <w:rsid w:val="005C1402"/>
    <w:rsid w:val="005C1457"/>
    <w:rsid w:val="005C15BD"/>
    <w:rsid w:val="005C15E8"/>
    <w:rsid w:val="005C194C"/>
    <w:rsid w:val="005C1993"/>
    <w:rsid w:val="005C1C6F"/>
    <w:rsid w:val="005C1E19"/>
    <w:rsid w:val="005C274E"/>
    <w:rsid w:val="005C278F"/>
    <w:rsid w:val="005C2972"/>
    <w:rsid w:val="005C386B"/>
    <w:rsid w:val="005C3B5E"/>
    <w:rsid w:val="005C3E36"/>
    <w:rsid w:val="005C4C84"/>
    <w:rsid w:val="005C5220"/>
    <w:rsid w:val="005C52B4"/>
    <w:rsid w:val="005C54C9"/>
    <w:rsid w:val="005C59B4"/>
    <w:rsid w:val="005C5C62"/>
    <w:rsid w:val="005C5E22"/>
    <w:rsid w:val="005C5E5C"/>
    <w:rsid w:val="005C641C"/>
    <w:rsid w:val="005C66F7"/>
    <w:rsid w:val="005C6C49"/>
    <w:rsid w:val="005C6D8C"/>
    <w:rsid w:val="005C6DB2"/>
    <w:rsid w:val="005C6E65"/>
    <w:rsid w:val="005C71EE"/>
    <w:rsid w:val="005C7358"/>
    <w:rsid w:val="005C7607"/>
    <w:rsid w:val="005C77C8"/>
    <w:rsid w:val="005C7EDD"/>
    <w:rsid w:val="005D0645"/>
    <w:rsid w:val="005D08DF"/>
    <w:rsid w:val="005D0A02"/>
    <w:rsid w:val="005D1137"/>
    <w:rsid w:val="005D18A3"/>
    <w:rsid w:val="005D19CB"/>
    <w:rsid w:val="005D19CD"/>
    <w:rsid w:val="005D1A80"/>
    <w:rsid w:val="005D1C5E"/>
    <w:rsid w:val="005D1C89"/>
    <w:rsid w:val="005D1F7C"/>
    <w:rsid w:val="005D21E8"/>
    <w:rsid w:val="005D22F4"/>
    <w:rsid w:val="005D258E"/>
    <w:rsid w:val="005D29DD"/>
    <w:rsid w:val="005D2C83"/>
    <w:rsid w:val="005D3213"/>
    <w:rsid w:val="005D3ADF"/>
    <w:rsid w:val="005D3CA7"/>
    <w:rsid w:val="005D4195"/>
    <w:rsid w:val="005D42A2"/>
    <w:rsid w:val="005D42CA"/>
    <w:rsid w:val="005D482D"/>
    <w:rsid w:val="005D485F"/>
    <w:rsid w:val="005D4B3D"/>
    <w:rsid w:val="005D4E70"/>
    <w:rsid w:val="005D5193"/>
    <w:rsid w:val="005D57B7"/>
    <w:rsid w:val="005D5D10"/>
    <w:rsid w:val="005D7576"/>
    <w:rsid w:val="005D7879"/>
    <w:rsid w:val="005E0439"/>
    <w:rsid w:val="005E0535"/>
    <w:rsid w:val="005E075C"/>
    <w:rsid w:val="005E0831"/>
    <w:rsid w:val="005E08A8"/>
    <w:rsid w:val="005E0D0B"/>
    <w:rsid w:val="005E19CC"/>
    <w:rsid w:val="005E1ADA"/>
    <w:rsid w:val="005E1DF8"/>
    <w:rsid w:val="005E1F32"/>
    <w:rsid w:val="005E2177"/>
    <w:rsid w:val="005E280C"/>
    <w:rsid w:val="005E3038"/>
    <w:rsid w:val="005E3848"/>
    <w:rsid w:val="005E3CF2"/>
    <w:rsid w:val="005E458F"/>
    <w:rsid w:val="005E46B0"/>
    <w:rsid w:val="005E4AF7"/>
    <w:rsid w:val="005E4DCF"/>
    <w:rsid w:val="005E4F56"/>
    <w:rsid w:val="005E5118"/>
    <w:rsid w:val="005E5525"/>
    <w:rsid w:val="005E5937"/>
    <w:rsid w:val="005E5A0D"/>
    <w:rsid w:val="005E60BC"/>
    <w:rsid w:val="005E6559"/>
    <w:rsid w:val="005E6646"/>
    <w:rsid w:val="005E72AB"/>
    <w:rsid w:val="005E73CA"/>
    <w:rsid w:val="005E73CD"/>
    <w:rsid w:val="005E770A"/>
    <w:rsid w:val="005E7B3B"/>
    <w:rsid w:val="005E7CB9"/>
    <w:rsid w:val="005F0244"/>
    <w:rsid w:val="005F0765"/>
    <w:rsid w:val="005F0C3F"/>
    <w:rsid w:val="005F0DB8"/>
    <w:rsid w:val="005F1645"/>
    <w:rsid w:val="005F180F"/>
    <w:rsid w:val="005F1C1E"/>
    <w:rsid w:val="005F238E"/>
    <w:rsid w:val="005F2504"/>
    <w:rsid w:val="005F272B"/>
    <w:rsid w:val="005F2B21"/>
    <w:rsid w:val="005F2BB7"/>
    <w:rsid w:val="005F2D8C"/>
    <w:rsid w:val="005F30D8"/>
    <w:rsid w:val="005F3144"/>
    <w:rsid w:val="005F3875"/>
    <w:rsid w:val="005F3A96"/>
    <w:rsid w:val="005F3B95"/>
    <w:rsid w:val="005F3FF3"/>
    <w:rsid w:val="005F4556"/>
    <w:rsid w:val="005F498F"/>
    <w:rsid w:val="005F4A09"/>
    <w:rsid w:val="005F4AA2"/>
    <w:rsid w:val="005F4C0C"/>
    <w:rsid w:val="005F4C8B"/>
    <w:rsid w:val="005F4C9F"/>
    <w:rsid w:val="005F5252"/>
    <w:rsid w:val="005F531E"/>
    <w:rsid w:val="005F53D4"/>
    <w:rsid w:val="005F542A"/>
    <w:rsid w:val="005F54E5"/>
    <w:rsid w:val="005F5C7F"/>
    <w:rsid w:val="005F619B"/>
    <w:rsid w:val="005F6777"/>
    <w:rsid w:val="005F6EF3"/>
    <w:rsid w:val="005F7285"/>
    <w:rsid w:val="005F7980"/>
    <w:rsid w:val="005F7D01"/>
    <w:rsid w:val="005F7F28"/>
    <w:rsid w:val="005F7F4B"/>
    <w:rsid w:val="00600347"/>
    <w:rsid w:val="006005BA"/>
    <w:rsid w:val="00600621"/>
    <w:rsid w:val="006008FA"/>
    <w:rsid w:val="0060106F"/>
    <w:rsid w:val="00601454"/>
    <w:rsid w:val="0060157D"/>
    <w:rsid w:val="006015C4"/>
    <w:rsid w:val="00601765"/>
    <w:rsid w:val="006017FA"/>
    <w:rsid w:val="00601967"/>
    <w:rsid w:val="00601F64"/>
    <w:rsid w:val="0060262B"/>
    <w:rsid w:val="00602B85"/>
    <w:rsid w:val="00602BE4"/>
    <w:rsid w:val="00602F73"/>
    <w:rsid w:val="0060319A"/>
    <w:rsid w:val="006032E0"/>
    <w:rsid w:val="0060387D"/>
    <w:rsid w:val="00603E4D"/>
    <w:rsid w:val="00604050"/>
    <w:rsid w:val="00604A85"/>
    <w:rsid w:val="00604BCF"/>
    <w:rsid w:val="00604EBE"/>
    <w:rsid w:val="006053F8"/>
    <w:rsid w:val="00605440"/>
    <w:rsid w:val="0060545B"/>
    <w:rsid w:val="0060558B"/>
    <w:rsid w:val="00605A87"/>
    <w:rsid w:val="006060D7"/>
    <w:rsid w:val="006062C9"/>
    <w:rsid w:val="0060633E"/>
    <w:rsid w:val="00606720"/>
    <w:rsid w:val="006072BB"/>
    <w:rsid w:val="006077E7"/>
    <w:rsid w:val="00607A73"/>
    <w:rsid w:val="0060BE38"/>
    <w:rsid w:val="006101A7"/>
    <w:rsid w:val="006101B5"/>
    <w:rsid w:val="006102B3"/>
    <w:rsid w:val="006103AC"/>
    <w:rsid w:val="00610620"/>
    <w:rsid w:val="006109D7"/>
    <w:rsid w:val="00610AAF"/>
    <w:rsid w:val="00610CC5"/>
    <w:rsid w:val="00610D28"/>
    <w:rsid w:val="00610E6D"/>
    <w:rsid w:val="0061133C"/>
    <w:rsid w:val="0061142F"/>
    <w:rsid w:val="0061150A"/>
    <w:rsid w:val="00611CC8"/>
    <w:rsid w:val="00612372"/>
    <w:rsid w:val="00612452"/>
    <w:rsid w:val="0061256D"/>
    <w:rsid w:val="006133B8"/>
    <w:rsid w:val="006136B5"/>
    <w:rsid w:val="00613CD3"/>
    <w:rsid w:val="00613D11"/>
    <w:rsid w:val="00613ECF"/>
    <w:rsid w:val="006144A8"/>
    <w:rsid w:val="00614647"/>
    <w:rsid w:val="00614780"/>
    <w:rsid w:val="00614915"/>
    <w:rsid w:val="00614CB1"/>
    <w:rsid w:val="00614D9E"/>
    <w:rsid w:val="00614FD7"/>
    <w:rsid w:val="006153A7"/>
    <w:rsid w:val="006159F0"/>
    <w:rsid w:val="00615C33"/>
    <w:rsid w:val="0061721D"/>
    <w:rsid w:val="00617342"/>
    <w:rsid w:val="0061772E"/>
    <w:rsid w:val="00617962"/>
    <w:rsid w:val="00617F3B"/>
    <w:rsid w:val="006202F9"/>
    <w:rsid w:val="00620853"/>
    <w:rsid w:val="006208A7"/>
    <w:rsid w:val="00620CB8"/>
    <w:rsid w:val="00621B56"/>
    <w:rsid w:val="00621C5E"/>
    <w:rsid w:val="006220A1"/>
    <w:rsid w:val="006220AB"/>
    <w:rsid w:val="00622302"/>
    <w:rsid w:val="00622415"/>
    <w:rsid w:val="00622A79"/>
    <w:rsid w:val="00622AF0"/>
    <w:rsid w:val="00622DC6"/>
    <w:rsid w:val="00622FB8"/>
    <w:rsid w:val="006232A8"/>
    <w:rsid w:val="006233B8"/>
    <w:rsid w:val="006233C7"/>
    <w:rsid w:val="00623434"/>
    <w:rsid w:val="00623551"/>
    <w:rsid w:val="00623DAD"/>
    <w:rsid w:val="00624163"/>
    <w:rsid w:val="006243EB"/>
    <w:rsid w:val="0062454F"/>
    <w:rsid w:val="006245A4"/>
    <w:rsid w:val="0062461E"/>
    <w:rsid w:val="00624F6E"/>
    <w:rsid w:val="006251EB"/>
    <w:rsid w:val="006256A7"/>
    <w:rsid w:val="006257C8"/>
    <w:rsid w:val="00625F24"/>
    <w:rsid w:val="00626087"/>
    <w:rsid w:val="0062618C"/>
    <w:rsid w:val="00626205"/>
    <w:rsid w:val="006263DE"/>
    <w:rsid w:val="006264C1"/>
    <w:rsid w:val="006264C4"/>
    <w:rsid w:val="0062676A"/>
    <w:rsid w:val="00626C8B"/>
    <w:rsid w:val="00626D7F"/>
    <w:rsid w:val="00626DBC"/>
    <w:rsid w:val="00626FC7"/>
    <w:rsid w:val="00627117"/>
    <w:rsid w:val="006274C7"/>
    <w:rsid w:val="006277AB"/>
    <w:rsid w:val="006279F0"/>
    <w:rsid w:val="00627B4D"/>
    <w:rsid w:val="00630340"/>
    <w:rsid w:val="0063096E"/>
    <w:rsid w:val="006309DE"/>
    <w:rsid w:val="006316BC"/>
    <w:rsid w:val="00631A4C"/>
    <w:rsid w:val="00631D9A"/>
    <w:rsid w:val="00632661"/>
    <w:rsid w:val="00633742"/>
    <w:rsid w:val="0063390C"/>
    <w:rsid w:val="006339B0"/>
    <w:rsid w:val="00634023"/>
    <w:rsid w:val="0063443E"/>
    <w:rsid w:val="00634542"/>
    <w:rsid w:val="00635150"/>
    <w:rsid w:val="006357A7"/>
    <w:rsid w:val="00635834"/>
    <w:rsid w:val="0063594E"/>
    <w:rsid w:val="00635B96"/>
    <w:rsid w:val="00635C69"/>
    <w:rsid w:val="00635CD7"/>
    <w:rsid w:val="00635E57"/>
    <w:rsid w:val="006361F9"/>
    <w:rsid w:val="006364C2"/>
    <w:rsid w:val="00636959"/>
    <w:rsid w:val="00636AFC"/>
    <w:rsid w:val="006374AC"/>
    <w:rsid w:val="00637568"/>
    <w:rsid w:val="0063770F"/>
    <w:rsid w:val="00637927"/>
    <w:rsid w:val="00637AE5"/>
    <w:rsid w:val="00637B51"/>
    <w:rsid w:val="00637CF9"/>
    <w:rsid w:val="00637D47"/>
    <w:rsid w:val="00637F67"/>
    <w:rsid w:val="00640593"/>
    <w:rsid w:val="006405CE"/>
    <w:rsid w:val="00640670"/>
    <w:rsid w:val="00640B59"/>
    <w:rsid w:val="00640D49"/>
    <w:rsid w:val="00640EC6"/>
    <w:rsid w:val="0064107D"/>
    <w:rsid w:val="006415A2"/>
    <w:rsid w:val="006416FF"/>
    <w:rsid w:val="0064236D"/>
    <w:rsid w:val="00642744"/>
    <w:rsid w:val="00642AA0"/>
    <w:rsid w:val="00642EEC"/>
    <w:rsid w:val="00643226"/>
    <w:rsid w:val="0064332C"/>
    <w:rsid w:val="0064342A"/>
    <w:rsid w:val="00643849"/>
    <w:rsid w:val="00643A28"/>
    <w:rsid w:val="00643DFF"/>
    <w:rsid w:val="006441D2"/>
    <w:rsid w:val="00644357"/>
    <w:rsid w:val="00644460"/>
    <w:rsid w:val="00644AD6"/>
    <w:rsid w:val="00644E1B"/>
    <w:rsid w:val="00644FBD"/>
    <w:rsid w:val="00645313"/>
    <w:rsid w:val="006453D8"/>
    <w:rsid w:val="00645656"/>
    <w:rsid w:val="006460DE"/>
    <w:rsid w:val="006466E0"/>
    <w:rsid w:val="00646BA4"/>
    <w:rsid w:val="0064753F"/>
    <w:rsid w:val="00647641"/>
    <w:rsid w:val="00647766"/>
    <w:rsid w:val="00647799"/>
    <w:rsid w:val="006477E0"/>
    <w:rsid w:val="00647A47"/>
    <w:rsid w:val="00647D80"/>
    <w:rsid w:val="00650090"/>
    <w:rsid w:val="006504D6"/>
    <w:rsid w:val="00650856"/>
    <w:rsid w:val="0065108C"/>
    <w:rsid w:val="006516AF"/>
    <w:rsid w:val="00651B01"/>
    <w:rsid w:val="00651D03"/>
    <w:rsid w:val="00652118"/>
    <w:rsid w:val="00653DA8"/>
    <w:rsid w:val="00653DD1"/>
    <w:rsid w:val="00654044"/>
    <w:rsid w:val="0065417D"/>
    <w:rsid w:val="00654417"/>
    <w:rsid w:val="00654431"/>
    <w:rsid w:val="00654512"/>
    <w:rsid w:val="006545F2"/>
    <w:rsid w:val="00654779"/>
    <w:rsid w:val="00654C1B"/>
    <w:rsid w:val="00654EC0"/>
    <w:rsid w:val="006551D5"/>
    <w:rsid w:val="0065527C"/>
    <w:rsid w:val="006552C4"/>
    <w:rsid w:val="00655F72"/>
    <w:rsid w:val="006564F6"/>
    <w:rsid w:val="00656AB0"/>
    <w:rsid w:val="00656B75"/>
    <w:rsid w:val="00656DD7"/>
    <w:rsid w:val="00656DE8"/>
    <w:rsid w:val="0065715E"/>
    <w:rsid w:val="00657A48"/>
    <w:rsid w:val="00657D6B"/>
    <w:rsid w:val="00660447"/>
    <w:rsid w:val="006607AF"/>
    <w:rsid w:val="00660E53"/>
    <w:rsid w:val="00660FA4"/>
    <w:rsid w:val="0066142F"/>
    <w:rsid w:val="00661667"/>
    <w:rsid w:val="00661E00"/>
    <w:rsid w:val="00661EC7"/>
    <w:rsid w:val="00661FCC"/>
    <w:rsid w:val="0066218F"/>
    <w:rsid w:val="006621DF"/>
    <w:rsid w:val="00662420"/>
    <w:rsid w:val="00662845"/>
    <w:rsid w:val="00662A94"/>
    <w:rsid w:val="00663579"/>
    <w:rsid w:val="0066384D"/>
    <w:rsid w:val="00663BBC"/>
    <w:rsid w:val="00663CF2"/>
    <w:rsid w:val="00663D7E"/>
    <w:rsid w:val="00663DB3"/>
    <w:rsid w:val="00663E58"/>
    <w:rsid w:val="00664718"/>
    <w:rsid w:val="00664F99"/>
    <w:rsid w:val="006658B7"/>
    <w:rsid w:val="00665AE2"/>
    <w:rsid w:val="006660CE"/>
    <w:rsid w:val="0066662A"/>
    <w:rsid w:val="006667F3"/>
    <w:rsid w:val="00666CB7"/>
    <w:rsid w:val="00666DF2"/>
    <w:rsid w:val="00666E19"/>
    <w:rsid w:val="00667207"/>
    <w:rsid w:val="006678E1"/>
    <w:rsid w:val="006678E3"/>
    <w:rsid w:val="006678F5"/>
    <w:rsid w:val="006679CF"/>
    <w:rsid w:val="00667C81"/>
    <w:rsid w:val="00667D80"/>
    <w:rsid w:val="00667F38"/>
    <w:rsid w:val="006705A9"/>
    <w:rsid w:val="00670672"/>
    <w:rsid w:val="00670720"/>
    <w:rsid w:val="00670977"/>
    <w:rsid w:val="00670D3F"/>
    <w:rsid w:val="006710AB"/>
    <w:rsid w:val="00671250"/>
    <w:rsid w:val="0067132E"/>
    <w:rsid w:val="0067137B"/>
    <w:rsid w:val="00671839"/>
    <w:rsid w:val="00671AB5"/>
    <w:rsid w:val="00671D88"/>
    <w:rsid w:val="00671D92"/>
    <w:rsid w:val="0067216D"/>
    <w:rsid w:val="00673062"/>
    <w:rsid w:val="00673068"/>
    <w:rsid w:val="0067377A"/>
    <w:rsid w:val="00673933"/>
    <w:rsid w:val="006739F0"/>
    <w:rsid w:val="00673C03"/>
    <w:rsid w:val="0067416A"/>
    <w:rsid w:val="006744BA"/>
    <w:rsid w:val="006746B3"/>
    <w:rsid w:val="006746D4"/>
    <w:rsid w:val="00674762"/>
    <w:rsid w:val="0067492D"/>
    <w:rsid w:val="00674C3E"/>
    <w:rsid w:val="00674DC2"/>
    <w:rsid w:val="00674EFE"/>
    <w:rsid w:val="00674F19"/>
    <w:rsid w:val="00675362"/>
    <w:rsid w:val="0067546B"/>
    <w:rsid w:val="006758DD"/>
    <w:rsid w:val="00675EB5"/>
    <w:rsid w:val="006764DF"/>
    <w:rsid w:val="006772EB"/>
    <w:rsid w:val="006775FC"/>
    <w:rsid w:val="00677C60"/>
    <w:rsid w:val="00677D34"/>
    <w:rsid w:val="006800D4"/>
    <w:rsid w:val="00680272"/>
    <w:rsid w:val="006806F8"/>
    <w:rsid w:val="00680A4F"/>
    <w:rsid w:val="00680CBD"/>
    <w:rsid w:val="00680EAC"/>
    <w:rsid w:val="0068100E"/>
    <w:rsid w:val="0068127C"/>
    <w:rsid w:val="006812AC"/>
    <w:rsid w:val="006813C7"/>
    <w:rsid w:val="00681469"/>
    <w:rsid w:val="00681898"/>
    <w:rsid w:val="0068189F"/>
    <w:rsid w:val="00681945"/>
    <w:rsid w:val="00681A6A"/>
    <w:rsid w:val="00681ABC"/>
    <w:rsid w:val="00681CD9"/>
    <w:rsid w:val="006823DA"/>
    <w:rsid w:val="00682763"/>
    <w:rsid w:val="0068290A"/>
    <w:rsid w:val="00682AE4"/>
    <w:rsid w:val="00682F0C"/>
    <w:rsid w:val="00682F25"/>
    <w:rsid w:val="00683744"/>
    <w:rsid w:val="00683FB8"/>
    <w:rsid w:val="0068425F"/>
    <w:rsid w:val="00684660"/>
    <w:rsid w:val="00684794"/>
    <w:rsid w:val="00684852"/>
    <w:rsid w:val="006849BE"/>
    <w:rsid w:val="00684A20"/>
    <w:rsid w:val="00684BCF"/>
    <w:rsid w:val="00684C12"/>
    <w:rsid w:val="006851E2"/>
    <w:rsid w:val="006852E3"/>
    <w:rsid w:val="006857CD"/>
    <w:rsid w:val="00685DFF"/>
    <w:rsid w:val="00685E03"/>
    <w:rsid w:val="00685ED6"/>
    <w:rsid w:val="0068612E"/>
    <w:rsid w:val="00686153"/>
    <w:rsid w:val="00686535"/>
    <w:rsid w:val="0068657C"/>
    <w:rsid w:val="00686DB2"/>
    <w:rsid w:val="006873BC"/>
    <w:rsid w:val="00687F9D"/>
    <w:rsid w:val="006901F5"/>
    <w:rsid w:val="006908DF"/>
    <w:rsid w:val="00690AA9"/>
    <w:rsid w:val="00691539"/>
    <w:rsid w:val="00691584"/>
    <w:rsid w:val="006918AE"/>
    <w:rsid w:val="00691A40"/>
    <w:rsid w:val="00691CD8"/>
    <w:rsid w:val="00692314"/>
    <w:rsid w:val="00692793"/>
    <w:rsid w:val="00692846"/>
    <w:rsid w:val="006929DF"/>
    <w:rsid w:val="00692B99"/>
    <w:rsid w:val="00692F34"/>
    <w:rsid w:val="00693171"/>
    <w:rsid w:val="006931B9"/>
    <w:rsid w:val="00693372"/>
    <w:rsid w:val="006935C8"/>
    <w:rsid w:val="00693D1C"/>
    <w:rsid w:val="00693E4A"/>
    <w:rsid w:val="006940B5"/>
    <w:rsid w:val="0069474E"/>
    <w:rsid w:val="006947F4"/>
    <w:rsid w:val="0069481F"/>
    <w:rsid w:val="00694836"/>
    <w:rsid w:val="006948A2"/>
    <w:rsid w:val="00694E50"/>
    <w:rsid w:val="006955BF"/>
    <w:rsid w:val="0069577F"/>
    <w:rsid w:val="00695A15"/>
    <w:rsid w:val="0069632C"/>
    <w:rsid w:val="00696A3E"/>
    <w:rsid w:val="006978B5"/>
    <w:rsid w:val="00697BE4"/>
    <w:rsid w:val="00697C5E"/>
    <w:rsid w:val="006A003E"/>
    <w:rsid w:val="006A0204"/>
    <w:rsid w:val="006A02E2"/>
    <w:rsid w:val="006A03CD"/>
    <w:rsid w:val="006A0DE1"/>
    <w:rsid w:val="006A0F24"/>
    <w:rsid w:val="006A13D5"/>
    <w:rsid w:val="006A14F4"/>
    <w:rsid w:val="006A1588"/>
    <w:rsid w:val="006A171F"/>
    <w:rsid w:val="006A1A0D"/>
    <w:rsid w:val="006A1B01"/>
    <w:rsid w:val="006A25D9"/>
    <w:rsid w:val="006A273A"/>
    <w:rsid w:val="006A2EC8"/>
    <w:rsid w:val="006A3641"/>
    <w:rsid w:val="006A3685"/>
    <w:rsid w:val="006A39B3"/>
    <w:rsid w:val="006A4138"/>
    <w:rsid w:val="006A4202"/>
    <w:rsid w:val="006A44B2"/>
    <w:rsid w:val="006A45DE"/>
    <w:rsid w:val="006A45FF"/>
    <w:rsid w:val="006A49BA"/>
    <w:rsid w:val="006A49E4"/>
    <w:rsid w:val="006A4B21"/>
    <w:rsid w:val="006A4B85"/>
    <w:rsid w:val="006A4BAC"/>
    <w:rsid w:val="006A4E36"/>
    <w:rsid w:val="006A501B"/>
    <w:rsid w:val="006A52C2"/>
    <w:rsid w:val="006A58DC"/>
    <w:rsid w:val="006A595E"/>
    <w:rsid w:val="006A67C1"/>
    <w:rsid w:val="006A70A6"/>
    <w:rsid w:val="006A70AB"/>
    <w:rsid w:val="006A7986"/>
    <w:rsid w:val="006A7C7C"/>
    <w:rsid w:val="006A7DA4"/>
    <w:rsid w:val="006A7DBA"/>
    <w:rsid w:val="006A7E2C"/>
    <w:rsid w:val="006B00A3"/>
    <w:rsid w:val="006B054E"/>
    <w:rsid w:val="006B077A"/>
    <w:rsid w:val="006B0A94"/>
    <w:rsid w:val="006B0E42"/>
    <w:rsid w:val="006B16AD"/>
    <w:rsid w:val="006B1AA1"/>
    <w:rsid w:val="006B1C41"/>
    <w:rsid w:val="006B218C"/>
    <w:rsid w:val="006B2264"/>
    <w:rsid w:val="006B22C3"/>
    <w:rsid w:val="006B27E9"/>
    <w:rsid w:val="006B2D9F"/>
    <w:rsid w:val="006B2DE9"/>
    <w:rsid w:val="006B2E62"/>
    <w:rsid w:val="006B3729"/>
    <w:rsid w:val="006B3A5B"/>
    <w:rsid w:val="006B4129"/>
    <w:rsid w:val="006B41AE"/>
    <w:rsid w:val="006B41E0"/>
    <w:rsid w:val="006B4358"/>
    <w:rsid w:val="006B4453"/>
    <w:rsid w:val="006B4792"/>
    <w:rsid w:val="006B47BF"/>
    <w:rsid w:val="006B4E2B"/>
    <w:rsid w:val="006B4F34"/>
    <w:rsid w:val="006B50D8"/>
    <w:rsid w:val="006B51FD"/>
    <w:rsid w:val="006B5321"/>
    <w:rsid w:val="006B53F7"/>
    <w:rsid w:val="006B541D"/>
    <w:rsid w:val="006B5450"/>
    <w:rsid w:val="006B54C8"/>
    <w:rsid w:val="006B568B"/>
    <w:rsid w:val="006B58DB"/>
    <w:rsid w:val="006B5C24"/>
    <w:rsid w:val="006B5E2A"/>
    <w:rsid w:val="006B5E79"/>
    <w:rsid w:val="006B6174"/>
    <w:rsid w:val="006B637F"/>
    <w:rsid w:val="006B641C"/>
    <w:rsid w:val="006B65AA"/>
    <w:rsid w:val="006B7138"/>
    <w:rsid w:val="006B729E"/>
    <w:rsid w:val="006B7769"/>
    <w:rsid w:val="006B7A81"/>
    <w:rsid w:val="006B7B7C"/>
    <w:rsid w:val="006B7C52"/>
    <w:rsid w:val="006C032A"/>
    <w:rsid w:val="006C0907"/>
    <w:rsid w:val="006C0AB1"/>
    <w:rsid w:val="006C0BCA"/>
    <w:rsid w:val="006C10F8"/>
    <w:rsid w:val="006C113F"/>
    <w:rsid w:val="006C176D"/>
    <w:rsid w:val="006C1B22"/>
    <w:rsid w:val="006C1D50"/>
    <w:rsid w:val="006C1F8D"/>
    <w:rsid w:val="006C21BA"/>
    <w:rsid w:val="006C23C4"/>
    <w:rsid w:val="006C2DC4"/>
    <w:rsid w:val="006C3921"/>
    <w:rsid w:val="006C39C7"/>
    <w:rsid w:val="006C4226"/>
    <w:rsid w:val="006C4512"/>
    <w:rsid w:val="006C5408"/>
    <w:rsid w:val="006C569B"/>
    <w:rsid w:val="006C57EF"/>
    <w:rsid w:val="006C5AE6"/>
    <w:rsid w:val="006C6362"/>
    <w:rsid w:val="006C6BE3"/>
    <w:rsid w:val="006C6D52"/>
    <w:rsid w:val="006C6DFA"/>
    <w:rsid w:val="006D0149"/>
    <w:rsid w:val="006D0165"/>
    <w:rsid w:val="006D01F8"/>
    <w:rsid w:val="006D0313"/>
    <w:rsid w:val="006D06BE"/>
    <w:rsid w:val="006D0800"/>
    <w:rsid w:val="006D1ABF"/>
    <w:rsid w:val="006D1DBD"/>
    <w:rsid w:val="006D1FAC"/>
    <w:rsid w:val="006D21DB"/>
    <w:rsid w:val="006D24B0"/>
    <w:rsid w:val="006D25D1"/>
    <w:rsid w:val="006D29D8"/>
    <w:rsid w:val="006D29E5"/>
    <w:rsid w:val="006D36E1"/>
    <w:rsid w:val="006D375F"/>
    <w:rsid w:val="006D3C05"/>
    <w:rsid w:val="006D3FA6"/>
    <w:rsid w:val="006D420D"/>
    <w:rsid w:val="006D434B"/>
    <w:rsid w:val="006D44DE"/>
    <w:rsid w:val="006D47BE"/>
    <w:rsid w:val="006D4D46"/>
    <w:rsid w:val="006D4FFE"/>
    <w:rsid w:val="006D515F"/>
    <w:rsid w:val="006D55F1"/>
    <w:rsid w:val="006D5C6F"/>
    <w:rsid w:val="006D5EC3"/>
    <w:rsid w:val="006D6016"/>
    <w:rsid w:val="006D619C"/>
    <w:rsid w:val="006D64F6"/>
    <w:rsid w:val="006D67FB"/>
    <w:rsid w:val="006D6B01"/>
    <w:rsid w:val="006D6B4A"/>
    <w:rsid w:val="006D6E12"/>
    <w:rsid w:val="006D7093"/>
    <w:rsid w:val="006D70A2"/>
    <w:rsid w:val="006D75A8"/>
    <w:rsid w:val="006D76D1"/>
    <w:rsid w:val="006D7942"/>
    <w:rsid w:val="006D7F85"/>
    <w:rsid w:val="006E01CC"/>
    <w:rsid w:val="006E0407"/>
    <w:rsid w:val="006E0538"/>
    <w:rsid w:val="006E08DF"/>
    <w:rsid w:val="006E0E76"/>
    <w:rsid w:val="006E0F87"/>
    <w:rsid w:val="006E125F"/>
    <w:rsid w:val="006E1516"/>
    <w:rsid w:val="006E1AC8"/>
    <w:rsid w:val="006E2238"/>
    <w:rsid w:val="006E38F4"/>
    <w:rsid w:val="006E4126"/>
    <w:rsid w:val="006E4386"/>
    <w:rsid w:val="006E44CF"/>
    <w:rsid w:val="006E47C9"/>
    <w:rsid w:val="006E50E5"/>
    <w:rsid w:val="006E58F6"/>
    <w:rsid w:val="006E5D5E"/>
    <w:rsid w:val="006E61BE"/>
    <w:rsid w:val="006E6504"/>
    <w:rsid w:val="006E688C"/>
    <w:rsid w:val="006E6CC4"/>
    <w:rsid w:val="006E6CF3"/>
    <w:rsid w:val="006E70EA"/>
    <w:rsid w:val="006E75F5"/>
    <w:rsid w:val="006E7659"/>
    <w:rsid w:val="006E76F2"/>
    <w:rsid w:val="006E785A"/>
    <w:rsid w:val="006F0335"/>
    <w:rsid w:val="006F0813"/>
    <w:rsid w:val="006F1149"/>
    <w:rsid w:val="006F1214"/>
    <w:rsid w:val="006F12B5"/>
    <w:rsid w:val="006F15AF"/>
    <w:rsid w:val="006F169D"/>
    <w:rsid w:val="006F182B"/>
    <w:rsid w:val="006F1B3F"/>
    <w:rsid w:val="006F1E0F"/>
    <w:rsid w:val="006F1E1A"/>
    <w:rsid w:val="006F2069"/>
    <w:rsid w:val="006F238E"/>
    <w:rsid w:val="006F2447"/>
    <w:rsid w:val="006F2615"/>
    <w:rsid w:val="006F269F"/>
    <w:rsid w:val="006F26D8"/>
    <w:rsid w:val="006F27FE"/>
    <w:rsid w:val="006F2951"/>
    <w:rsid w:val="006F2C5E"/>
    <w:rsid w:val="006F35CB"/>
    <w:rsid w:val="006F3F30"/>
    <w:rsid w:val="006F3F52"/>
    <w:rsid w:val="006F3FCE"/>
    <w:rsid w:val="006F4B38"/>
    <w:rsid w:val="006F4F2A"/>
    <w:rsid w:val="006F4F46"/>
    <w:rsid w:val="006F5406"/>
    <w:rsid w:val="006F5646"/>
    <w:rsid w:val="006F56A4"/>
    <w:rsid w:val="006F571A"/>
    <w:rsid w:val="006F584D"/>
    <w:rsid w:val="006F5A8E"/>
    <w:rsid w:val="006F5D97"/>
    <w:rsid w:val="006F5FDC"/>
    <w:rsid w:val="006F6535"/>
    <w:rsid w:val="006F6CA7"/>
    <w:rsid w:val="006F6F43"/>
    <w:rsid w:val="006F7692"/>
    <w:rsid w:val="006F7920"/>
    <w:rsid w:val="006F7A9E"/>
    <w:rsid w:val="006F7BBD"/>
    <w:rsid w:val="006F7FEE"/>
    <w:rsid w:val="00700498"/>
    <w:rsid w:val="00700CA4"/>
    <w:rsid w:val="00700D9F"/>
    <w:rsid w:val="00700FC3"/>
    <w:rsid w:val="0070121A"/>
    <w:rsid w:val="0070141A"/>
    <w:rsid w:val="007016EF"/>
    <w:rsid w:val="00701B4F"/>
    <w:rsid w:val="00701BDE"/>
    <w:rsid w:val="00701EC8"/>
    <w:rsid w:val="007020C0"/>
    <w:rsid w:val="007022AD"/>
    <w:rsid w:val="00702742"/>
    <w:rsid w:val="00702C83"/>
    <w:rsid w:val="00702CB2"/>
    <w:rsid w:val="00702D64"/>
    <w:rsid w:val="00702EB0"/>
    <w:rsid w:val="00702FD1"/>
    <w:rsid w:val="00703013"/>
    <w:rsid w:val="00703016"/>
    <w:rsid w:val="007039D6"/>
    <w:rsid w:val="00703DBD"/>
    <w:rsid w:val="00703F2C"/>
    <w:rsid w:val="0070419A"/>
    <w:rsid w:val="00704294"/>
    <w:rsid w:val="0070439B"/>
    <w:rsid w:val="007045AA"/>
    <w:rsid w:val="00704C4A"/>
    <w:rsid w:val="00705058"/>
    <w:rsid w:val="00705A52"/>
    <w:rsid w:val="00705C8F"/>
    <w:rsid w:val="00705D6C"/>
    <w:rsid w:val="00705E1E"/>
    <w:rsid w:val="0070637E"/>
    <w:rsid w:val="0070647D"/>
    <w:rsid w:val="0070658E"/>
    <w:rsid w:val="007065CF"/>
    <w:rsid w:val="00706DFD"/>
    <w:rsid w:val="00707051"/>
    <w:rsid w:val="007073CD"/>
    <w:rsid w:val="0070754F"/>
    <w:rsid w:val="00707AD9"/>
    <w:rsid w:val="00707CD4"/>
    <w:rsid w:val="0071017C"/>
    <w:rsid w:val="0071050C"/>
    <w:rsid w:val="00710853"/>
    <w:rsid w:val="00710E56"/>
    <w:rsid w:val="00711903"/>
    <w:rsid w:val="00711AD8"/>
    <w:rsid w:val="0071206E"/>
    <w:rsid w:val="00712075"/>
    <w:rsid w:val="00712510"/>
    <w:rsid w:val="00712AB0"/>
    <w:rsid w:val="00712B56"/>
    <w:rsid w:val="00712EBE"/>
    <w:rsid w:val="00713561"/>
    <w:rsid w:val="0071357A"/>
    <w:rsid w:val="00713DE7"/>
    <w:rsid w:val="00714197"/>
    <w:rsid w:val="007141BB"/>
    <w:rsid w:val="007142B9"/>
    <w:rsid w:val="0071455D"/>
    <w:rsid w:val="00714617"/>
    <w:rsid w:val="007146BD"/>
    <w:rsid w:val="00714B2E"/>
    <w:rsid w:val="00714B75"/>
    <w:rsid w:val="00714EE7"/>
    <w:rsid w:val="00715386"/>
    <w:rsid w:val="007154CD"/>
    <w:rsid w:val="00715AC7"/>
    <w:rsid w:val="00716017"/>
    <w:rsid w:val="00716333"/>
    <w:rsid w:val="00716498"/>
    <w:rsid w:val="0071649C"/>
    <w:rsid w:val="007166BC"/>
    <w:rsid w:val="00716724"/>
    <w:rsid w:val="00716727"/>
    <w:rsid w:val="007167C3"/>
    <w:rsid w:val="0071732D"/>
    <w:rsid w:val="00717382"/>
    <w:rsid w:val="007173BB"/>
    <w:rsid w:val="0071773C"/>
    <w:rsid w:val="00717C22"/>
    <w:rsid w:val="00717FC0"/>
    <w:rsid w:val="007202FE"/>
    <w:rsid w:val="00720761"/>
    <w:rsid w:val="00720B9B"/>
    <w:rsid w:val="00720C85"/>
    <w:rsid w:val="00720CF8"/>
    <w:rsid w:val="00720D51"/>
    <w:rsid w:val="00720D56"/>
    <w:rsid w:val="00720ED5"/>
    <w:rsid w:val="007217F4"/>
    <w:rsid w:val="00721C37"/>
    <w:rsid w:val="00721D02"/>
    <w:rsid w:val="00721FCA"/>
    <w:rsid w:val="0072259E"/>
    <w:rsid w:val="00722901"/>
    <w:rsid w:val="00722949"/>
    <w:rsid w:val="00722EAE"/>
    <w:rsid w:val="007232AA"/>
    <w:rsid w:val="00723748"/>
    <w:rsid w:val="0072385B"/>
    <w:rsid w:val="0072386D"/>
    <w:rsid w:val="00723B5B"/>
    <w:rsid w:val="00723FE9"/>
    <w:rsid w:val="007244E3"/>
    <w:rsid w:val="00724BAC"/>
    <w:rsid w:val="00725317"/>
    <w:rsid w:val="0072542F"/>
    <w:rsid w:val="0072580B"/>
    <w:rsid w:val="007259EE"/>
    <w:rsid w:val="00725E5B"/>
    <w:rsid w:val="00726097"/>
    <w:rsid w:val="0072616D"/>
    <w:rsid w:val="0072634D"/>
    <w:rsid w:val="007264A4"/>
    <w:rsid w:val="00726830"/>
    <w:rsid w:val="00726B0C"/>
    <w:rsid w:val="00726E8A"/>
    <w:rsid w:val="00727420"/>
    <w:rsid w:val="0072751C"/>
    <w:rsid w:val="00727540"/>
    <w:rsid w:val="00727622"/>
    <w:rsid w:val="00727684"/>
    <w:rsid w:val="007277AC"/>
    <w:rsid w:val="00727ADA"/>
    <w:rsid w:val="00727FA8"/>
    <w:rsid w:val="00730060"/>
    <w:rsid w:val="0073009B"/>
    <w:rsid w:val="007303F0"/>
    <w:rsid w:val="00730E71"/>
    <w:rsid w:val="0073118D"/>
    <w:rsid w:val="00731290"/>
    <w:rsid w:val="007312A3"/>
    <w:rsid w:val="0073137F"/>
    <w:rsid w:val="00731D92"/>
    <w:rsid w:val="00731F6E"/>
    <w:rsid w:val="00732420"/>
    <w:rsid w:val="0073242A"/>
    <w:rsid w:val="007324B6"/>
    <w:rsid w:val="00732711"/>
    <w:rsid w:val="00732C1C"/>
    <w:rsid w:val="00732F7E"/>
    <w:rsid w:val="00733077"/>
    <w:rsid w:val="00733289"/>
    <w:rsid w:val="007332A7"/>
    <w:rsid w:val="007334D7"/>
    <w:rsid w:val="007335D5"/>
    <w:rsid w:val="00733BE5"/>
    <w:rsid w:val="00733C32"/>
    <w:rsid w:val="00733CB2"/>
    <w:rsid w:val="007342C4"/>
    <w:rsid w:val="00734516"/>
    <w:rsid w:val="00734781"/>
    <w:rsid w:val="00734A4D"/>
    <w:rsid w:val="00734E01"/>
    <w:rsid w:val="00735016"/>
    <w:rsid w:val="00735049"/>
    <w:rsid w:val="00736347"/>
    <w:rsid w:val="007363EA"/>
    <w:rsid w:val="007364C3"/>
    <w:rsid w:val="007369E7"/>
    <w:rsid w:val="00736B20"/>
    <w:rsid w:val="00736CD4"/>
    <w:rsid w:val="00736D8A"/>
    <w:rsid w:val="00737394"/>
    <w:rsid w:val="007375F3"/>
    <w:rsid w:val="0073761E"/>
    <w:rsid w:val="0073797F"/>
    <w:rsid w:val="00737ABF"/>
    <w:rsid w:val="00737C6F"/>
    <w:rsid w:val="00740074"/>
    <w:rsid w:val="007400D0"/>
    <w:rsid w:val="0074012B"/>
    <w:rsid w:val="0074040B"/>
    <w:rsid w:val="00740B29"/>
    <w:rsid w:val="00740CCD"/>
    <w:rsid w:val="00741000"/>
    <w:rsid w:val="00741448"/>
    <w:rsid w:val="00741F8A"/>
    <w:rsid w:val="00742838"/>
    <w:rsid w:val="00743049"/>
    <w:rsid w:val="00743331"/>
    <w:rsid w:val="007433CB"/>
    <w:rsid w:val="00743416"/>
    <w:rsid w:val="0074346C"/>
    <w:rsid w:val="00743C64"/>
    <w:rsid w:val="00743DF0"/>
    <w:rsid w:val="00743FDD"/>
    <w:rsid w:val="00744093"/>
    <w:rsid w:val="007441FC"/>
    <w:rsid w:val="00744235"/>
    <w:rsid w:val="00744B0B"/>
    <w:rsid w:val="00744D6F"/>
    <w:rsid w:val="00744DE6"/>
    <w:rsid w:val="00744F56"/>
    <w:rsid w:val="00745B52"/>
    <w:rsid w:val="00745C78"/>
    <w:rsid w:val="00745D6F"/>
    <w:rsid w:val="0074669B"/>
    <w:rsid w:val="00747582"/>
    <w:rsid w:val="00747A05"/>
    <w:rsid w:val="0075022F"/>
    <w:rsid w:val="0075041C"/>
    <w:rsid w:val="00750666"/>
    <w:rsid w:val="00750697"/>
    <w:rsid w:val="00750722"/>
    <w:rsid w:val="00750723"/>
    <w:rsid w:val="00750A88"/>
    <w:rsid w:val="00750D41"/>
    <w:rsid w:val="00751097"/>
    <w:rsid w:val="007510A4"/>
    <w:rsid w:val="007513B8"/>
    <w:rsid w:val="0075153D"/>
    <w:rsid w:val="00751889"/>
    <w:rsid w:val="00751B5C"/>
    <w:rsid w:val="00751CEA"/>
    <w:rsid w:val="00751F4D"/>
    <w:rsid w:val="00751F89"/>
    <w:rsid w:val="00752149"/>
    <w:rsid w:val="0075248A"/>
    <w:rsid w:val="007524A9"/>
    <w:rsid w:val="0075275E"/>
    <w:rsid w:val="00752810"/>
    <w:rsid w:val="007529A1"/>
    <w:rsid w:val="00753437"/>
    <w:rsid w:val="00753824"/>
    <w:rsid w:val="007539D0"/>
    <w:rsid w:val="00753DA2"/>
    <w:rsid w:val="00753E1E"/>
    <w:rsid w:val="007546F9"/>
    <w:rsid w:val="0075495D"/>
    <w:rsid w:val="00754C6B"/>
    <w:rsid w:val="00755113"/>
    <w:rsid w:val="007555EF"/>
    <w:rsid w:val="007555FD"/>
    <w:rsid w:val="00755A90"/>
    <w:rsid w:val="00755B96"/>
    <w:rsid w:val="0075608F"/>
    <w:rsid w:val="0075643D"/>
    <w:rsid w:val="007566A8"/>
    <w:rsid w:val="00756B79"/>
    <w:rsid w:val="007571DC"/>
    <w:rsid w:val="00757291"/>
    <w:rsid w:val="007577E9"/>
    <w:rsid w:val="00757B65"/>
    <w:rsid w:val="0076058D"/>
    <w:rsid w:val="00760B5F"/>
    <w:rsid w:val="00760CAE"/>
    <w:rsid w:val="00760F89"/>
    <w:rsid w:val="00761043"/>
    <w:rsid w:val="007616B6"/>
    <w:rsid w:val="00761966"/>
    <w:rsid w:val="007619CE"/>
    <w:rsid w:val="007622D3"/>
    <w:rsid w:val="007624E7"/>
    <w:rsid w:val="0076258D"/>
    <w:rsid w:val="0076258E"/>
    <w:rsid w:val="007626DD"/>
    <w:rsid w:val="0076299D"/>
    <w:rsid w:val="00762FA3"/>
    <w:rsid w:val="0076314A"/>
    <w:rsid w:val="00763222"/>
    <w:rsid w:val="007632FA"/>
    <w:rsid w:val="007633AB"/>
    <w:rsid w:val="00763706"/>
    <w:rsid w:val="007637BE"/>
    <w:rsid w:val="00763E39"/>
    <w:rsid w:val="007640FC"/>
    <w:rsid w:val="007641EE"/>
    <w:rsid w:val="00764662"/>
    <w:rsid w:val="00764DB7"/>
    <w:rsid w:val="00765D0B"/>
    <w:rsid w:val="00765EB4"/>
    <w:rsid w:val="007661BD"/>
    <w:rsid w:val="007664F9"/>
    <w:rsid w:val="00766615"/>
    <w:rsid w:val="007669B1"/>
    <w:rsid w:val="00766C79"/>
    <w:rsid w:val="0076701B"/>
    <w:rsid w:val="0076709F"/>
    <w:rsid w:val="007678BF"/>
    <w:rsid w:val="00770760"/>
    <w:rsid w:val="007708C9"/>
    <w:rsid w:val="00770908"/>
    <w:rsid w:val="00770958"/>
    <w:rsid w:val="00770A51"/>
    <w:rsid w:val="00770BBE"/>
    <w:rsid w:val="00770E79"/>
    <w:rsid w:val="007715A2"/>
    <w:rsid w:val="00771820"/>
    <w:rsid w:val="00771966"/>
    <w:rsid w:val="00772343"/>
    <w:rsid w:val="007728D1"/>
    <w:rsid w:val="00772AC3"/>
    <w:rsid w:val="0077323B"/>
    <w:rsid w:val="0077383C"/>
    <w:rsid w:val="00773D61"/>
    <w:rsid w:val="00773E28"/>
    <w:rsid w:val="00773ECB"/>
    <w:rsid w:val="00773F8F"/>
    <w:rsid w:val="00774002"/>
    <w:rsid w:val="00774210"/>
    <w:rsid w:val="007746A5"/>
    <w:rsid w:val="00774D74"/>
    <w:rsid w:val="00775108"/>
    <w:rsid w:val="00775215"/>
    <w:rsid w:val="00775396"/>
    <w:rsid w:val="00775549"/>
    <w:rsid w:val="007755D7"/>
    <w:rsid w:val="00775965"/>
    <w:rsid w:val="00775C52"/>
    <w:rsid w:val="00776002"/>
    <w:rsid w:val="00776160"/>
    <w:rsid w:val="0077623F"/>
    <w:rsid w:val="0077633B"/>
    <w:rsid w:val="00776370"/>
    <w:rsid w:val="007764ED"/>
    <w:rsid w:val="00776743"/>
    <w:rsid w:val="00776A2F"/>
    <w:rsid w:val="00776D3C"/>
    <w:rsid w:val="00776FF6"/>
    <w:rsid w:val="007770C5"/>
    <w:rsid w:val="00777148"/>
    <w:rsid w:val="00777409"/>
    <w:rsid w:val="007779DF"/>
    <w:rsid w:val="007801DC"/>
    <w:rsid w:val="00780684"/>
    <w:rsid w:val="00780D04"/>
    <w:rsid w:val="00780E8D"/>
    <w:rsid w:val="00781372"/>
    <w:rsid w:val="0078153C"/>
    <w:rsid w:val="00781A73"/>
    <w:rsid w:val="00781D1D"/>
    <w:rsid w:val="00781EF3"/>
    <w:rsid w:val="00782119"/>
    <w:rsid w:val="00782193"/>
    <w:rsid w:val="00782808"/>
    <w:rsid w:val="007828B5"/>
    <w:rsid w:val="0078297B"/>
    <w:rsid w:val="00782992"/>
    <w:rsid w:val="007829B2"/>
    <w:rsid w:val="00782D9B"/>
    <w:rsid w:val="00782E86"/>
    <w:rsid w:val="00782F89"/>
    <w:rsid w:val="0078398D"/>
    <w:rsid w:val="00783C69"/>
    <w:rsid w:val="00783F9B"/>
    <w:rsid w:val="007841F1"/>
    <w:rsid w:val="007843ED"/>
    <w:rsid w:val="007846DD"/>
    <w:rsid w:val="00784935"/>
    <w:rsid w:val="007849DD"/>
    <w:rsid w:val="00784C91"/>
    <w:rsid w:val="007852F7"/>
    <w:rsid w:val="007859A2"/>
    <w:rsid w:val="007859B8"/>
    <w:rsid w:val="00785C88"/>
    <w:rsid w:val="00785E53"/>
    <w:rsid w:val="0078628C"/>
    <w:rsid w:val="00786293"/>
    <w:rsid w:val="00786417"/>
    <w:rsid w:val="00786526"/>
    <w:rsid w:val="00786829"/>
    <w:rsid w:val="00787465"/>
    <w:rsid w:val="00787876"/>
    <w:rsid w:val="00787AC5"/>
    <w:rsid w:val="00787B67"/>
    <w:rsid w:val="00787EBC"/>
    <w:rsid w:val="00787F02"/>
    <w:rsid w:val="007901B5"/>
    <w:rsid w:val="00790CB0"/>
    <w:rsid w:val="00790D6E"/>
    <w:rsid w:val="00790E0A"/>
    <w:rsid w:val="007910AE"/>
    <w:rsid w:val="0079151D"/>
    <w:rsid w:val="00791CC0"/>
    <w:rsid w:val="00791F9A"/>
    <w:rsid w:val="00792638"/>
    <w:rsid w:val="0079287B"/>
    <w:rsid w:val="00792B37"/>
    <w:rsid w:val="00792FBD"/>
    <w:rsid w:val="00793364"/>
    <w:rsid w:val="007934A5"/>
    <w:rsid w:val="00793E53"/>
    <w:rsid w:val="00793F67"/>
    <w:rsid w:val="0079403D"/>
    <w:rsid w:val="007947DD"/>
    <w:rsid w:val="0079483B"/>
    <w:rsid w:val="00795AAF"/>
    <w:rsid w:val="00795C08"/>
    <w:rsid w:val="00795C9A"/>
    <w:rsid w:val="00795E37"/>
    <w:rsid w:val="00796457"/>
    <w:rsid w:val="0079647C"/>
    <w:rsid w:val="00796ADB"/>
    <w:rsid w:val="00796CE2"/>
    <w:rsid w:val="0079712F"/>
    <w:rsid w:val="007978DE"/>
    <w:rsid w:val="00797A7B"/>
    <w:rsid w:val="00797FF9"/>
    <w:rsid w:val="007A0095"/>
    <w:rsid w:val="007A0267"/>
    <w:rsid w:val="007A052B"/>
    <w:rsid w:val="007A0705"/>
    <w:rsid w:val="007A0BCC"/>
    <w:rsid w:val="007A1093"/>
    <w:rsid w:val="007A224F"/>
    <w:rsid w:val="007A2880"/>
    <w:rsid w:val="007A2B5B"/>
    <w:rsid w:val="007A2DFB"/>
    <w:rsid w:val="007A3420"/>
    <w:rsid w:val="007A3F68"/>
    <w:rsid w:val="007A45E8"/>
    <w:rsid w:val="007A494C"/>
    <w:rsid w:val="007A4996"/>
    <w:rsid w:val="007A4C97"/>
    <w:rsid w:val="007A5217"/>
    <w:rsid w:val="007A5295"/>
    <w:rsid w:val="007A52EF"/>
    <w:rsid w:val="007A53BB"/>
    <w:rsid w:val="007A5484"/>
    <w:rsid w:val="007A562F"/>
    <w:rsid w:val="007A6596"/>
    <w:rsid w:val="007A682F"/>
    <w:rsid w:val="007A6A2A"/>
    <w:rsid w:val="007A6C0C"/>
    <w:rsid w:val="007A6EC6"/>
    <w:rsid w:val="007A73D8"/>
    <w:rsid w:val="007A764D"/>
    <w:rsid w:val="007A7CE6"/>
    <w:rsid w:val="007A7F04"/>
    <w:rsid w:val="007B003C"/>
    <w:rsid w:val="007B033E"/>
    <w:rsid w:val="007B05B9"/>
    <w:rsid w:val="007B062F"/>
    <w:rsid w:val="007B07BA"/>
    <w:rsid w:val="007B0C2A"/>
    <w:rsid w:val="007B0D6B"/>
    <w:rsid w:val="007B102D"/>
    <w:rsid w:val="007B190D"/>
    <w:rsid w:val="007B1D1E"/>
    <w:rsid w:val="007B1DF4"/>
    <w:rsid w:val="007B1E8F"/>
    <w:rsid w:val="007B2255"/>
    <w:rsid w:val="007B2309"/>
    <w:rsid w:val="007B23DE"/>
    <w:rsid w:val="007B264F"/>
    <w:rsid w:val="007B277E"/>
    <w:rsid w:val="007B2ED3"/>
    <w:rsid w:val="007B375B"/>
    <w:rsid w:val="007B3AB0"/>
    <w:rsid w:val="007B3B75"/>
    <w:rsid w:val="007B405F"/>
    <w:rsid w:val="007B4605"/>
    <w:rsid w:val="007B4AFA"/>
    <w:rsid w:val="007B4C0D"/>
    <w:rsid w:val="007B4CCC"/>
    <w:rsid w:val="007B4CE4"/>
    <w:rsid w:val="007B4E3B"/>
    <w:rsid w:val="007B5351"/>
    <w:rsid w:val="007B53A2"/>
    <w:rsid w:val="007B53B1"/>
    <w:rsid w:val="007B54F3"/>
    <w:rsid w:val="007B590B"/>
    <w:rsid w:val="007B5A74"/>
    <w:rsid w:val="007B5AA4"/>
    <w:rsid w:val="007B5F28"/>
    <w:rsid w:val="007B69E2"/>
    <w:rsid w:val="007B6B62"/>
    <w:rsid w:val="007B6B8B"/>
    <w:rsid w:val="007B6F65"/>
    <w:rsid w:val="007B76B4"/>
    <w:rsid w:val="007B7849"/>
    <w:rsid w:val="007B7894"/>
    <w:rsid w:val="007B7D60"/>
    <w:rsid w:val="007C0296"/>
    <w:rsid w:val="007C0431"/>
    <w:rsid w:val="007C0458"/>
    <w:rsid w:val="007C079A"/>
    <w:rsid w:val="007C0887"/>
    <w:rsid w:val="007C0AD7"/>
    <w:rsid w:val="007C0C61"/>
    <w:rsid w:val="007C0F72"/>
    <w:rsid w:val="007C10A5"/>
    <w:rsid w:val="007C1146"/>
    <w:rsid w:val="007C1643"/>
    <w:rsid w:val="007C1C33"/>
    <w:rsid w:val="007C1CE5"/>
    <w:rsid w:val="007C1EA9"/>
    <w:rsid w:val="007C2004"/>
    <w:rsid w:val="007C21CC"/>
    <w:rsid w:val="007C251E"/>
    <w:rsid w:val="007C25CB"/>
    <w:rsid w:val="007C26F6"/>
    <w:rsid w:val="007C2817"/>
    <w:rsid w:val="007C2B40"/>
    <w:rsid w:val="007C3996"/>
    <w:rsid w:val="007C3AA9"/>
    <w:rsid w:val="007C3C8C"/>
    <w:rsid w:val="007C3FC1"/>
    <w:rsid w:val="007C41BB"/>
    <w:rsid w:val="007C42A7"/>
    <w:rsid w:val="007C4746"/>
    <w:rsid w:val="007C490E"/>
    <w:rsid w:val="007C49BF"/>
    <w:rsid w:val="007C4B7C"/>
    <w:rsid w:val="007C50C8"/>
    <w:rsid w:val="007C574B"/>
    <w:rsid w:val="007C59D9"/>
    <w:rsid w:val="007C5B8B"/>
    <w:rsid w:val="007C5EB0"/>
    <w:rsid w:val="007C6185"/>
    <w:rsid w:val="007C61C6"/>
    <w:rsid w:val="007C7028"/>
    <w:rsid w:val="007C71F5"/>
    <w:rsid w:val="007C746C"/>
    <w:rsid w:val="007C751F"/>
    <w:rsid w:val="007C7C94"/>
    <w:rsid w:val="007D0B68"/>
    <w:rsid w:val="007D0BA0"/>
    <w:rsid w:val="007D0BAF"/>
    <w:rsid w:val="007D0F9C"/>
    <w:rsid w:val="007D0FAD"/>
    <w:rsid w:val="007D10E4"/>
    <w:rsid w:val="007D119D"/>
    <w:rsid w:val="007D20B0"/>
    <w:rsid w:val="007D220C"/>
    <w:rsid w:val="007D25D1"/>
    <w:rsid w:val="007D2700"/>
    <w:rsid w:val="007D305B"/>
    <w:rsid w:val="007D3478"/>
    <w:rsid w:val="007D3794"/>
    <w:rsid w:val="007D3AB1"/>
    <w:rsid w:val="007D3E49"/>
    <w:rsid w:val="007D4248"/>
    <w:rsid w:val="007D45CB"/>
    <w:rsid w:val="007D45D5"/>
    <w:rsid w:val="007D470D"/>
    <w:rsid w:val="007D491B"/>
    <w:rsid w:val="007D4A9A"/>
    <w:rsid w:val="007D4AEC"/>
    <w:rsid w:val="007D5143"/>
    <w:rsid w:val="007D52D8"/>
    <w:rsid w:val="007D5363"/>
    <w:rsid w:val="007D53AC"/>
    <w:rsid w:val="007D5652"/>
    <w:rsid w:val="007D58D5"/>
    <w:rsid w:val="007D5BE7"/>
    <w:rsid w:val="007D5DA8"/>
    <w:rsid w:val="007D61A7"/>
    <w:rsid w:val="007D64EA"/>
    <w:rsid w:val="007D6760"/>
    <w:rsid w:val="007D6BDA"/>
    <w:rsid w:val="007D6BE2"/>
    <w:rsid w:val="007D760D"/>
    <w:rsid w:val="007D77E1"/>
    <w:rsid w:val="007D7D4D"/>
    <w:rsid w:val="007D7ECB"/>
    <w:rsid w:val="007E008C"/>
    <w:rsid w:val="007E0FA9"/>
    <w:rsid w:val="007E163C"/>
    <w:rsid w:val="007E18A9"/>
    <w:rsid w:val="007E1C3C"/>
    <w:rsid w:val="007E1F7B"/>
    <w:rsid w:val="007E2357"/>
    <w:rsid w:val="007E2CEF"/>
    <w:rsid w:val="007E2FF7"/>
    <w:rsid w:val="007E39B6"/>
    <w:rsid w:val="007E3A66"/>
    <w:rsid w:val="007E3C5F"/>
    <w:rsid w:val="007E40F2"/>
    <w:rsid w:val="007E439B"/>
    <w:rsid w:val="007E447E"/>
    <w:rsid w:val="007E453B"/>
    <w:rsid w:val="007E4719"/>
    <w:rsid w:val="007E47E4"/>
    <w:rsid w:val="007E4841"/>
    <w:rsid w:val="007E49D7"/>
    <w:rsid w:val="007E51AB"/>
    <w:rsid w:val="007E569C"/>
    <w:rsid w:val="007E5704"/>
    <w:rsid w:val="007E57D7"/>
    <w:rsid w:val="007E59E4"/>
    <w:rsid w:val="007E5A25"/>
    <w:rsid w:val="007E5D60"/>
    <w:rsid w:val="007E62E3"/>
    <w:rsid w:val="007E63C3"/>
    <w:rsid w:val="007E6461"/>
    <w:rsid w:val="007E6A78"/>
    <w:rsid w:val="007E6E86"/>
    <w:rsid w:val="007E70B8"/>
    <w:rsid w:val="007E7134"/>
    <w:rsid w:val="007E7329"/>
    <w:rsid w:val="007E74EE"/>
    <w:rsid w:val="007E799A"/>
    <w:rsid w:val="007E7E77"/>
    <w:rsid w:val="007F02AD"/>
    <w:rsid w:val="007F0311"/>
    <w:rsid w:val="007F118E"/>
    <w:rsid w:val="007F1709"/>
    <w:rsid w:val="007F23BB"/>
    <w:rsid w:val="007F2841"/>
    <w:rsid w:val="007F2940"/>
    <w:rsid w:val="007F2BB0"/>
    <w:rsid w:val="007F2C4C"/>
    <w:rsid w:val="007F34F7"/>
    <w:rsid w:val="007F4185"/>
    <w:rsid w:val="007F4195"/>
    <w:rsid w:val="007F44E1"/>
    <w:rsid w:val="007F46E7"/>
    <w:rsid w:val="007F4BE2"/>
    <w:rsid w:val="007F4CEF"/>
    <w:rsid w:val="007F523F"/>
    <w:rsid w:val="007F5568"/>
    <w:rsid w:val="007F55E7"/>
    <w:rsid w:val="007F57D6"/>
    <w:rsid w:val="007F57EE"/>
    <w:rsid w:val="007F5A6B"/>
    <w:rsid w:val="007F6083"/>
    <w:rsid w:val="007F608D"/>
    <w:rsid w:val="007F60EC"/>
    <w:rsid w:val="007F6383"/>
    <w:rsid w:val="007F63C6"/>
    <w:rsid w:val="007F664E"/>
    <w:rsid w:val="007F6C01"/>
    <w:rsid w:val="007F6D61"/>
    <w:rsid w:val="007F6E9B"/>
    <w:rsid w:val="007F7549"/>
    <w:rsid w:val="007F770D"/>
    <w:rsid w:val="007F7846"/>
    <w:rsid w:val="007F7AA9"/>
    <w:rsid w:val="007F7B37"/>
    <w:rsid w:val="0080024E"/>
    <w:rsid w:val="00800745"/>
    <w:rsid w:val="00800A93"/>
    <w:rsid w:val="00801156"/>
    <w:rsid w:val="0080145A"/>
    <w:rsid w:val="008015B7"/>
    <w:rsid w:val="00801711"/>
    <w:rsid w:val="00801C45"/>
    <w:rsid w:val="00801CE4"/>
    <w:rsid w:val="008020E1"/>
    <w:rsid w:val="00802288"/>
    <w:rsid w:val="00802CEB"/>
    <w:rsid w:val="00803289"/>
    <w:rsid w:val="00803312"/>
    <w:rsid w:val="00803395"/>
    <w:rsid w:val="00803692"/>
    <w:rsid w:val="00803BD7"/>
    <w:rsid w:val="00803DBE"/>
    <w:rsid w:val="00803F12"/>
    <w:rsid w:val="00803F39"/>
    <w:rsid w:val="00804555"/>
    <w:rsid w:val="00804814"/>
    <w:rsid w:val="00805256"/>
    <w:rsid w:val="0080533A"/>
    <w:rsid w:val="008057B5"/>
    <w:rsid w:val="00805C6D"/>
    <w:rsid w:val="00805EFD"/>
    <w:rsid w:val="00805F1C"/>
    <w:rsid w:val="008069FD"/>
    <w:rsid w:val="00806AB3"/>
    <w:rsid w:val="00806CC8"/>
    <w:rsid w:val="00806D1A"/>
    <w:rsid w:val="0080730D"/>
    <w:rsid w:val="00807709"/>
    <w:rsid w:val="0080774A"/>
    <w:rsid w:val="008079C7"/>
    <w:rsid w:val="00807A07"/>
    <w:rsid w:val="00807CE5"/>
    <w:rsid w:val="00807D02"/>
    <w:rsid w:val="00807D1A"/>
    <w:rsid w:val="00810007"/>
    <w:rsid w:val="00810011"/>
    <w:rsid w:val="0081006B"/>
    <w:rsid w:val="00810142"/>
    <w:rsid w:val="00810982"/>
    <w:rsid w:val="00810BC8"/>
    <w:rsid w:val="00810CBA"/>
    <w:rsid w:val="00810DBE"/>
    <w:rsid w:val="00810DDE"/>
    <w:rsid w:val="00810E24"/>
    <w:rsid w:val="0081113B"/>
    <w:rsid w:val="008113E6"/>
    <w:rsid w:val="008116C4"/>
    <w:rsid w:val="0081183D"/>
    <w:rsid w:val="0081199C"/>
    <w:rsid w:val="008119AE"/>
    <w:rsid w:val="008119DD"/>
    <w:rsid w:val="00811B8A"/>
    <w:rsid w:val="00811CB3"/>
    <w:rsid w:val="00811CCE"/>
    <w:rsid w:val="00811DF6"/>
    <w:rsid w:val="008126EA"/>
    <w:rsid w:val="008129A2"/>
    <w:rsid w:val="008129B7"/>
    <w:rsid w:val="00812A4D"/>
    <w:rsid w:val="00812BA6"/>
    <w:rsid w:val="00812C79"/>
    <w:rsid w:val="00813826"/>
    <w:rsid w:val="008138F5"/>
    <w:rsid w:val="00813999"/>
    <w:rsid w:val="00813B35"/>
    <w:rsid w:val="00813E0B"/>
    <w:rsid w:val="00814151"/>
    <w:rsid w:val="008141CD"/>
    <w:rsid w:val="008144B4"/>
    <w:rsid w:val="00814CCB"/>
    <w:rsid w:val="00815525"/>
    <w:rsid w:val="00815981"/>
    <w:rsid w:val="00815C7F"/>
    <w:rsid w:val="008160E7"/>
    <w:rsid w:val="0081680B"/>
    <w:rsid w:val="0081684E"/>
    <w:rsid w:val="00816CD2"/>
    <w:rsid w:val="00816E93"/>
    <w:rsid w:val="00816F2B"/>
    <w:rsid w:val="008170B7"/>
    <w:rsid w:val="008173A8"/>
    <w:rsid w:val="0081791B"/>
    <w:rsid w:val="0081796D"/>
    <w:rsid w:val="00817CB0"/>
    <w:rsid w:val="00817CE7"/>
    <w:rsid w:val="00817ED8"/>
    <w:rsid w:val="00820102"/>
    <w:rsid w:val="00820316"/>
    <w:rsid w:val="00820418"/>
    <w:rsid w:val="0082090B"/>
    <w:rsid w:val="00820A16"/>
    <w:rsid w:val="00821087"/>
    <w:rsid w:val="00821C3D"/>
    <w:rsid w:val="00822111"/>
    <w:rsid w:val="0082224A"/>
    <w:rsid w:val="008229B9"/>
    <w:rsid w:val="00822A43"/>
    <w:rsid w:val="00822FE3"/>
    <w:rsid w:val="0082316E"/>
    <w:rsid w:val="008237AA"/>
    <w:rsid w:val="00823C79"/>
    <w:rsid w:val="0082483E"/>
    <w:rsid w:val="00824B6B"/>
    <w:rsid w:val="00824E1D"/>
    <w:rsid w:val="0082524A"/>
    <w:rsid w:val="008255CF"/>
    <w:rsid w:val="00825BF2"/>
    <w:rsid w:val="00825E69"/>
    <w:rsid w:val="00826252"/>
    <w:rsid w:val="00826340"/>
    <w:rsid w:val="008265FC"/>
    <w:rsid w:val="008266E5"/>
    <w:rsid w:val="008268AB"/>
    <w:rsid w:val="00826B4D"/>
    <w:rsid w:val="0082787C"/>
    <w:rsid w:val="00827DB2"/>
    <w:rsid w:val="0083029E"/>
    <w:rsid w:val="0083070F"/>
    <w:rsid w:val="00830A17"/>
    <w:rsid w:val="00830B40"/>
    <w:rsid w:val="00830D1E"/>
    <w:rsid w:val="00830D88"/>
    <w:rsid w:val="0083108B"/>
    <w:rsid w:val="008311D2"/>
    <w:rsid w:val="00831263"/>
    <w:rsid w:val="008314E2"/>
    <w:rsid w:val="008316A3"/>
    <w:rsid w:val="00831851"/>
    <w:rsid w:val="0083185A"/>
    <w:rsid w:val="00831992"/>
    <w:rsid w:val="0083222C"/>
    <w:rsid w:val="008328BE"/>
    <w:rsid w:val="0083294A"/>
    <w:rsid w:val="00832B0A"/>
    <w:rsid w:val="00833A14"/>
    <w:rsid w:val="00833B28"/>
    <w:rsid w:val="00833BB9"/>
    <w:rsid w:val="0083406A"/>
    <w:rsid w:val="008343E9"/>
    <w:rsid w:val="008344E5"/>
    <w:rsid w:val="00834746"/>
    <w:rsid w:val="008350B4"/>
    <w:rsid w:val="00835837"/>
    <w:rsid w:val="00835DD0"/>
    <w:rsid w:val="00835F82"/>
    <w:rsid w:val="00836059"/>
    <w:rsid w:val="00836F30"/>
    <w:rsid w:val="008370F6"/>
    <w:rsid w:val="0083723C"/>
    <w:rsid w:val="008376BD"/>
    <w:rsid w:val="00837A45"/>
    <w:rsid w:val="00837B24"/>
    <w:rsid w:val="0084059C"/>
    <w:rsid w:val="008407DE"/>
    <w:rsid w:val="008407E9"/>
    <w:rsid w:val="008408D9"/>
    <w:rsid w:val="00840988"/>
    <w:rsid w:val="00840E4E"/>
    <w:rsid w:val="00841CC8"/>
    <w:rsid w:val="008421B4"/>
    <w:rsid w:val="00842AE2"/>
    <w:rsid w:val="00842F38"/>
    <w:rsid w:val="0084362F"/>
    <w:rsid w:val="00843966"/>
    <w:rsid w:val="00843C86"/>
    <w:rsid w:val="00843D61"/>
    <w:rsid w:val="00843F69"/>
    <w:rsid w:val="00844779"/>
    <w:rsid w:val="00844AE9"/>
    <w:rsid w:val="00844B0E"/>
    <w:rsid w:val="0084503C"/>
    <w:rsid w:val="008455D0"/>
    <w:rsid w:val="0084564F"/>
    <w:rsid w:val="0084573D"/>
    <w:rsid w:val="00845B1C"/>
    <w:rsid w:val="00845DED"/>
    <w:rsid w:val="00845F8A"/>
    <w:rsid w:val="008463D7"/>
    <w:rsid w:val="00846608"/>
    <w:rsid w:val="00846E41"/>
    <w:rsid w:val="0084755B"/>
    <w:rsid w:val="00847D9F"/>
    <w:rsid w:val="008501A0"/>
    <w:rsid w:val="0085080C"/>
    <w:rsid w:val="008508E0"/>
    <w:rsid w:val="00850A05"/>
    <w:rsid w:val="00850B33"/>
    <w:rsid w:val="00850BF7"/>
    <w:rsid w:val="00850C95"/>
    <w:rsid w:val="00850CC9"/>
    <w:rsid w:val="00850DDF"/>
    <w:rsid w:val="008512DF"/>
    <w:rsid w:val="00851811"/>
    <w:rsid w:val="00851960"/>
    <w:rsid w:val="00851B0D"/>
    <w:rsid w:val="0085205E"/>
    <w:rsid w:val="00852134"/>
    <w:rsid w:val="008522D9"/>
    <w:rsid w:val="0085253F"/>
    <w:rsid w:val="00852840"/>
    <w:rsid w:val="00853696"/>
    <w:rsid w:val="00853886"/>
    <w:rsid w:val="0085396F"/>
    <w:rsid w:val="00853A04"/>
    <w:rsid w:val="00853FD8"/>
    <w:rsid w:val="0085447B"/>
    <w:rsid w:val="00854B1A"/>
    <w:rsid w:val="00854C6E"/>
    <w:rsid w:val="00854C8E"/>
    <w:rsid w:val="00854EBC"/>
    <w:rsid w:val="00854F72"/>
    <w:rsid w:val="00855162"/>
    <w:rsid w:val="00855AC0"/>
    <w:rsid w:val="00855C98"/>
    <w:rsid w:val="00855D95"/>
    <w:rsid w:val="00855F65"/>
    <w:rsid w:val="0085613F"/>
    <w:rsid w:val="008564F7"/>
    <w:rsid w:val="0085662E"/>
    <w:rsid w:val="00856840"/>
    <w:rsid w:val="00856A03"/>
    <w:rsid w:val="00856B54"/>
    <w:rsid w:val="0085772B"/>
    <w:rsid w:val="00857810"/>
    <w:rsid w:val="008579F3"/>
    <w:rsid w:val="00857EF9"/>
    <w:rsid w:val="00857FF2"/>
    <w:rsid w:val="008608E5"/>
    <w:rsid w:val="00860AEC"/>
    <w:rsid w:val="00860C4D"/>
    <w:rsid w:val="00860FFC"/>
    <w:rsid w:val="00861008"/>
    <w:rsid w:val="008613B2"/>
    <w:rsid w:val="00861B10"/>
    <w:rsid w:val="00861B32"/>
    <w:rsid w:val="00861C43"/>
    <w:rsid w:val="00861CA8"/>
    <w:rsid w:val="00862074"/>
    <w:rsid w:val="00862325"/>
    <w:rsid w:val="00862857"/>
    <w:rsid w:val="008630B0"/>
    <w:rsid w:val="008631D3"/>
    <w:rsid w:val="00863321"/>
    <w:rsid w:val="00863567"/>
    <w:rsid w:val="00863594"/>
    <w:rsid w:val="00863869"/>
    <w:rsid w:val="0086387D"/>
    <w:rsid w:val="008638E5"/>
    <w:rsid w:val="00864175"/>
    <w:rsid w:val="0086453B"/>
    <w:rsid w:val="008649AE"/>
    <w:rsid w:val="0086543D"/>
    <w:rsid w:val="0086544D"/>
    <w:rsid w:val="008658BD"/>
    <w:rsid w:val="00865945"/>
    <w:rsid w:val="00865BC1"/>
    <w:rsid w:val="00865D21"/>
    <w:rsid w:val="00866223"/>
    <w:rsid w:val="0086630B"/>
    <w:rsid w:val="00866824"/>
    <w:rsid w:val="00866A6B"/>
    <w:rsid w:val="00866AA1"/>
    <w:rsid w:val="00866AE4"/>
    <w:rsid w:val="00866CDD"/>
    <w:rsid w:val="0086747A"/>
    <w:rsid w:val="00867882"/>
    <w:rsid w:val="00867E60"/>
    <w:rsid w:val="00867EB6"/>
    <w:rsid w:val="00870085"/>
    <w:rsid w:val="0087076E"/>
    <w:rsid w:val="008708C2"/>
    <w:rsid w:val="00870AF9"/>
    <w:rsid w:val="00870F8C"/>
    <w:rsid w:val="008710B9"/>
    <w:rsid w:val="00871A19"/>
    <w:rsid w:val="00871C27"/>
    <w:rsid w:val="008725FD"/>
    <w:rsid w:val="00872644"/>
    <w:rsid w:val="0087275F"/>
    <w:rsid w:val="00872D85"/>
    <w:rsid w:val="00873024"/>
    <w:rsid w:val="008730D8"/>
    <w:rsid w:val="00873180"/>
    <w:rsid w:val="0087327D"/>
    <w:rsid w:val="008732BC"/>
    <w:rsid w:val="00873B5A"/>
    <w:rsid w:val="00873B76"/>
    <w:rsid w:val="00873F8C"/>
    <w:rsid w:val="00874036"/>
    <w:rsid w:val="00874682"/>
    <w:rsid w:val="00874830"/>
    <w:rsid w:val="0087488C"/>
    <w:rsid w:val="008749BB"/>
    <w:rsid w:val="00874F42"/>
    <w:rsid w:val="00874F62"/>
    <w:rsid w:val="00874FC7"/>
    <w:rsid w:val="00875A08"/>
    <w:rsid w:val="00876128"/>
    <w:rsid w:val="00876218"/>
    <w:rsid w:val="00876426"/>
    <w:rsid w:val="0087671E"/>
    <w:rsid w:val="00876EE0"/>
    <w:rsid w:val="00877139"/>
    <w:rsid w:val="008776B8"/>
    <w:rsid w:val="00877945"/>
    <w:rsid w:val="00877B91"/>
    <w:rsid w:val="00880552"/>
    <w:rsid w:val="00880E73"/>
    <w:rsid w:val="00881278"/>
    <w:rsid w:val="00881470"/>
    <w:rsid w:val="008816AD"/>
    <w:rsid w:val="00881C91"/>
    <w:rsid w:val="00882076"/>
    <w:rsid w:val="008821E3"/>
    <w:rsid w:val="008824B0"/>
    <w:rsid w:val="008824CD"/>
    <w:rsid w:val="0088259D"/>
    <w:rsid w:val="00882AD1"/>
    <w:rsid w:val="00882EB8"/>
    <w:rsid w:val="0088312A"/>
    <w:rsid w:val="008831A6"/>
    <w:rsid w:val="008835DF"/>
    <w:rsid w:val="00883B9A"/>
    <w:rsid w:val="0088402E"/>
    <w:rsid w:val="008841FB"/>
    <w:rsid w:val="00884D63"/>
    <w:rsid w:val="0088513F"/>
    <w:rsid w:val="00885B6F"/>
    <w:rsid w:val="00885CD4"/>
    <w:rsid w:val="0088647E"/>
    <w:rsid w:val="00886B16"/>
    <w:rsid w:val="00886B76"/>
    <w:rsid w:val="00886CD3"/>
    <w:rsid w:val="008871A5"/>
    <w:rsid w:val="00890271"/>
    <w:rsid w:val="008903D1"/>
    <w:rsid w:val="008905C8"/>
    <w:rsid w:val="008907ED"/>
    <w:rsid w:val="00890971"/>
    <w:rsid w:val="00891029"/>
    <w:rsid w:val="00891120"/>
    <w:rsid w:val="0089147B"/>
    <w:rsid w:val="00891658"/>
    <w:rsid w:val="00891C93"/>
    <w:rsid w:val="008920D9"/>
    <w:rsid w:val="0089239C"/>
    <w:rsid w:val="00892DF0"/>
    <w:rsid w:val="00892E67"/>
    <w:rsid w:val="0089306C"/>
    <w:rsid w:val="008933B5"/>
    <w:rsid w:val="00893558"/>
    <w:rsid w:val="0089355B"/>
    <w:rsid w:val="008938B4"/>
    <w:rsid w:val="008938F6"/>
    <w:rsid w:val="00893A18"/>
    <w:rsid w:val="00894322"/>
    <w:rsid w:val="00894DBD"/>
    <w:rsid w:val="00894EA6"/>
    <w:rsid w:val="00894FB0"/>
    <w:rsid w:val="008953C6"/>
    <w:rsid w:val="008956FB"/>
    <w:rsid w:val="008957C3"/>
    <w:rsid w:val="00895814"/>
    <w:rsid w:val="00895BA0"/>
    <w:rsid w:val="00895D51"/>
    <w:rsid w:val="008964CB"/>
    <w:rsid w:val="0089656E"/>
    <w:rsid w:val="0089673D"/>
    <w:rsid w:val="008968CF"/>
    <w:rsid w:val="00896BB9"/>
    <w:rsid w:val="008971ED"/>
    <w:rsid w:val="008973A9"/>
    <w:rsid w:val="00897625"/>
    <w:rsid w:val="008977DB"/>
    <w:rsid w:val="00897BEF"/>
    <w:rsid w:val="00897C8B"/>
    <w:rsid w:val="00897F27"/>
    <w:rsid w:val="008A0067"/>
    <w:rsid w:val="008A0084"/>
    <w:rsid w:val="008A00C7"/>
    <w:rsid w:val="008A03D7"/>
    <w:rsid w:val="008A046F"/>
    <w:rsid w:val="008A0877"/>
    <w:rsid w:val="008A1230"/>
    <w:rsid w:val="008A1450"/>
    <w:rsid w:val="008A158A"/>
    <w:rsid w:val="008A1623"/>
    <w:rsid w:val="008A1631"/>
    <w:rsid w:val="008A1812"/>
    <w:rsid w:val="008A1ACD"/>
    <w:rsid w:val="008A2183"/>
    <w:rsid w:val="008A22D3"/>
    <w:rsid w:val="008A2511"/>
    <w:rsid w:val="008A2EC1"/>
    <w:rsid w:val="008A33F6"/>
    <w:rsid w:val="008A365E"/>
    <w:rsid w:val="008A3CE7"/>
    <w:rsid w:val="008A3EFD"/>
    <w:rsid w:val="008A50D8"/>
    <w:rsid w:val="008A5132"/>
    <w:rsid w:val="008A5596"/>
    <w:rsid w:val="008A5623"/>
    <w:rsid w:val="008A5C53"/>
    <w:rsid w:val="008A5CF3"/>
    <w:rsid w:val="008A5DE2"/>
    <w:rsid w:val="008A60A3"/>
    <w:rsid w:val="008A6142"/>
    <w:rsid w:val="008A649D"/>
    <w:rsid w:val="008A68A5"/>
    <w:rsid w:val="008A6A2B"/>
    <w:rsid w:val="008A6DB1"/>
    <w:rsid w:val="008A708F"/>
    <w:rsid w:val="008A72A5"/>
    <w:rsid w:val="008A7538"/>
    <w:rsid w:val="008A777A"/>
    <w:rsid w:val="008A7801"/>
    <w:rsid w:val="008A7DB7"/>
    <w:rsid w:val="008B01E0"/>
    <w:rsid w:val="008B0991"/>
    <w:rsid w:val="008B190D"/>
    <w:rsid w:val="008B1AED"/>
    <w:rsid w:val="008B1C4C"/>
    <w:rsid w:val="008B2395"/>
    <w:rsid w:val="008B23F6"/>
    <w:rsid w:val="008B2461"/>
    <w:rsid w:val="008B2520"/>
    <w:rsid w:val="008B2528"/>
    <w:rsid w:val="008B27F0"/>
    <w:rsid w:val="008B31B1"/>
    <w:rsid w:val="008B3235"/>
    <w:rsid w:val="008B3D6B"/>
    <w:rsid w:val="008B3E91"/>
    <w:rsid w:val="008B4AE6"/>
    <w:rsid w:val="008B5447"/>
    <w:rsid w:val="008B5CEC"/>
    <w:rsid w:val="008B61CE"/>
    <w:rsid w:val="008B69DC"/>
    <w:rsid w:val="008B6E50"/>
    <w:rsid w:val="008B7A22"/>
    <w:rsid w:val="008B7B4D"/>
    <w:rsid w:val="008B7BCA"/>
    <w:rsid w:val="008B7E49"/>
    <w:rsid w:val="008B7EE5"/>
    <w:rsid w:val="008C04B0"/>
    <w:rsid w:val="008C05D1"/>
    <w:rsid w:val="008C0FDF"/>
    <w:rsid w:val="008C111E"/>
    <w:rsid w:val="008C11FF"/>
    <w:rsid w:val="008C1921"/>
    <w:rsid w:val="008C1F98"/>
    <w:rsid w:val="008C292A"/>
    <w:rsid w:val="008C2D89"/>
    <w:rsid w:val="008C3021"/>
    <w:rsid w:val="008C31B5"/>
    <w:rsid w:val="008C388F"/>
    <w:rsid w:val="008C3B7B"/>
    <w:rsid w:val="008C4120"/>
    <w:rsid w:val="008C4787"/>
    <w:rsid w:val="008C49F8"/>
    <w:rsid w:val="008C5428"/>
    <w:rsid w:val="008C5AC0"/>
    <w:rsid w:val="008C5B34"/>
    <w:rsid w:val="008C5CBE"/>
    <w:rsid w:val="008C5F7B"/>
    <w:rsid w:val="008C602E"/>
    <w:rsid w:val="008C60D1"/>
    <w:rsid w:val="008C62BC"/>
    <w:rsid w:val="008C69F2"/>
    <w:rsid w:val="008C6BA8"/>
    <w:rsid w:val="008C796C"/>
    <w:rsid w:val="008C7B71"/>
    <w:rsid w:val="008C7D0F"/>
    <w:rsid w:val="008D0461"/>
    <w:rsid w:val="008D09F8"/>
    <w:rsid w:val="008D0E27"/>
    <w:rsid w:val="008D13CB"/>
    <w:rsid w:val="008D1727"/>
    <w:rsid w:val="008D1CF2"/>
    <w:rsid w:val="008D1DA7"/>
    <w:rsid w:val="008D21A8"/>
    <w:rsid w:val="008D21B1"/>
    <w:rsid w:val="008D2258"/>
    <w:rsid w:val="008D22AD"/>
    <w:rsid w:val="008D25F5"/>
    <w:rsid w:val="008D2C05"/>
    <w:rsid w:val="008D31B8"/>
    <w:rsid w:val="008D31EA"/>
    <w:rsid w:val="008D35F2"/>
    <w:rsid w:val="008D360A"/>
    <w:rsid w:val="008D3889"/>
    <w:rsid w:val="008D38D6"/>
    <w:rsid w:val="008D38D8"/>
    <w:rsid w:val="008D39F9"/>
    <w:rsid w:val="008D3C9E"/>
    <w:rsid w:val="008D3DFE"/>
    <w:rsid w:val="008D41D2"/>
    <w:rsid w:val="008D42F0"/>
    <w:rsid w:val="008D46DC"/>
    <w:rsid w:val="008D471D"/>
    <w:rsid w:val="008D4B0D"/>
    <w:rsid w:val="008D4F93"/>
    <w:rsid w:val="008D548D"/>
    <w:rsid w:val="008D576F"/>
    <w:rsid w:val="008D57AD"/>
    <w:rsid w:val="008D58D8"/>
    <w:rsid w:val="008D5E1A"/>
    <w:rsid w:val="008D65C2"/>
    <w:rsid w:val="008D6A69"/>
    <w:rsid w:val="008D736D"/>
    <w:rsid w:val="008D7514"/>
    <w:rsid w:val="008D77CE"/>
    <w:rsid w:val="008D79C4"/>
    <w:rsid w:val="008E043B"/>
    <w:rsid w:val="008E057E"/>
    <w:rsid w:val="008E0ABE"/>
    <w:rsid w:val="008E0E19"/>
    <w:rsid w:val="008E127C"/>
    <w:rsid w:val="008E1BA9"/>
    <w:rsid w:val="008E27C0"/>
    <w:rsid w:val="008E2919"/>
    <w:rsid w:val="008E2A3E"/>
    <w:rsid w:val="008E2A99"/>
    <w:rsid w:val="008E31B5"/>
    <w:rsid w:val="008E33AF"/>
    <w:rsid w:val="008E342F"/>
    <w:rsid w:val="008E3629"/>
    <w:rsid w:val="008E3824"/>
    <w:rsid w:val="008E3956"/>
    <w:rsid w:val="008E415B"/>
    <w:rsid w:val="008E4181"/>
    <w:rsid w:val="008E4698"/>
    <w:rsid w:val="008E4832"/>
    <w:rsid w:val="008E4B1E"/>
    <w:rsid w:val="008E4CE9"/>
    <w:rsid w:val="008E4E04"/>
    <w:rsid w:val="008E5B60"/>
    <w:rsid w:val="008E5CC9"/>
    <w:rsid w:val="008E5CFB"/>
    <w:rsid w:val="008E612C"/>
    <w:rsid w:val="008E62A6"/>
    <w:rsid w:val="008E646B"/>
    <w:rsid w:val="008E670A"/>
    <w:rsid w:val="008E67E3"/>
    <w:rsid w:val="008E6839"/>
    <w:rsid w:val="008E699F"/>
    <w:rsid w:val="008E6D58"/>
    <w:rsid w:val="008E76CB"/>
    <w:rsid w:val="008E7B21"/>
    <w:rsid w:val="008E7BA2"/>
    <w:rsid w:val="008E7C98"/>
    <w:rsid w:val="008E7E01"/>
    <w:rsid w:val="008F0077"/>
    <w:rsid w:val="008F0408"/>
    <w:rsid w:val="008F09E4"/>
    <w:rsid w:val="008F114B"/>
    <w:rsid w:val="008F178F"/>
    <w:rsid w:val="008F2093"/>
    <w:rsid w:val="008F2335"/>
    <w:rsid w:val="008F2585"/>
    <w:rsid w:val="008F2940"/>
    <w:rsid w:val="008F313C"/>
    <w:rsid w:val="008F3D9E"/>
    <w:rsid w:val="008F4957"/>
    <w:rsid w:val="008F4A21"/>
    <w:rsid w:val="008F4AE3"/>
    <w:rsid w:val="008F4FDF"/>
    <w:rsid w:val="008F50D3"/>
    <w:rsid w:val="008F541A"/>
    <w:rsid w:val="008F54AA"/>
    <w:rsid w:val="008F59CA"/>
    <w:rsid w:val="008F5C25"/>
    <w:rsid w:val="008F5E7C"/>
    <w:rsid w:val="008F5E91"/>
    <w:rsid w:val="008F5F31"/>
    <w:rsid w:val="008F6071"/>
    <w:rsid w:val="008F6206"/>
    <w:rsid w:val="008F6267"/>
    <w:rsid w:val="008F6311"/>
    <w:rsid w:val="008F6380"/>
    <w:rsid w:val="008F6B0D"/>
    <w:rsid w:val="008F74B5"/>
    <w:rsid w:val="008F7994"/>
    <w:rsid w:val="008F7C6D"/>
    <w:rsid w:val="008F7D24"/>
    <w:rsid w:val="008F7E2A"/>
    <w:rsid w:val="00900162"/>
    <w:rsid w:val="00900261"/>
    <w:rsid w:val="009006FC"/>
    <w:rsid w:val="00900824"/>
    <w:rsid w:val="00900905"/>
    <w:rsid w:val="00900B0F"/>
    <w:rsid w:val="0090124C"/>
    <w:rsid w:val="009016C6"/>
    <w:rsid w:val="0090181A"/>
    <w:rsid w:val="00901A8E"/>
    <w:rsid w:val="00901B9F"/>
    <w:rsid w:val="00902150"/>
    <w:rsid w:val="009022BA"/>
    <w:rsid w:val="009028B3"/>
    <w:rsid w:val="00902A73"/>
    <w:rsid w:val="00902D79"/>
    <w:rsid w:val="00903381"/>
    <w:rsid w:val="0090357F"/>
    <w:rsid w:val="0090378A"/>
    <w:rsid w:val="00903E6E"/>
    <w:rsid w:val="0090421D"/>
    <w:rsid w:val="0090465F"/>
    <w:rsid w:val="00904660"/>
    <w:rsid w:val="009048E6"/>
    <w:rsid w:val="00904A36"/>
    <w:rsid w:val="00904A89"/>
    <w:rsid w:val="00904B93"/>
    <w:rsid w:val="00904C5B"/>
    <w:rsid w:val="00904CA9"/>
    <w:rsid w:val="00904CCE"/>
    <w:rsid w:val="00904D0F"/>
    <w:rsid w:val="00904D87"/>
    <w:rsid w:val="00904EEF"/>
    <w:rsid w:val="00905045"/>
    <w:rsid w:val="009054E1"/>
    <w:rsid w:val="00905CF3"/>
    <w:rsid w:val="00905EA0"/>
    <w:rsid w:val="009068FE"/>
    <w:rsid w:val="00906BA4"/>
    <w:rsid w:val="00906E2D"/>
    <w:rsid w:val="00906E70"/>
    <w:rsid w:val="009070D8"/>
    <w:rsid w:val="00907188"/>
    <w:rsid w:val="0090731B"/>
    <w:rsid w:val="00907566"/>
    <w:rsid w:val="009078E8"/>
    <w:rsid w:val="00907BCA"/>
    <w:rsid w:val="00910319"/>
    <w:rsid w:val="0091059A"/>
    <w:rsid w:val="00910805"/>
    <w:rsid w:val="00910A9D"/>
    <w:rsid w:val="00910C55"/>
    <w:rsid w:val="00910F99"/>
    <w:rsid w:val="00911F12"/>
    <w:rsid w:val="00911FD5"/>
    <w:rsid w:val="00911FE6"/>
    <w:rsid w:val="009120D8"/>
    <w:rsid w:val="0091213D"/>
    <w:rsid w:val="00912C99"/>
    <w:rsid w:val="00912E5A"/>
    <w:rsid w:val="0091395E"/>
    <w:rsid w:val="00913A7C"/>
    <w:rsid w:val="00913B2D"/>
    <w:rsid w:val="00913E08"/>
    <w:rsid w:val="00913E15"/>
    <w:rsid w:val="0091434D"/>
    <w:rsid w:val="00914376"/>
    <w:rsid w:val="00914473"/>
    <w:rsid w:val="00914756"/>
    <w:rsid w:val="00914CBE"/>
    <w:rsid w:val="009151CA"/>
    <w:rsid w:val="009155D9"/>
    <w:rsid w:val="009158B1"/>
    <w:rsid w:val="009159D8"/>
    <w:rsid w:val="00915B1F"/>
    <w:rsid w:val="00916067"/>
    <w:rsid w:val="0091636E"/>
    <w:rsid w:val="00916393"/>
    <w:rsid w:val="009166D3"/>
    <w:rsid w:val="0091674E"/>
    <w:rsid w:val="0091695F"/>
    <w:rsid w:val="00916A0B"/>
    <w:rsid w:val="00916D36"/>
    <w:rsid w:val="009173C1"/>
    <w:rsid w:val="009173E2"/>
    <w:rsid w:val="0091744E"/>
    <w:rsid w:val="00917466"/>
    <w:rsid w:val="00917577"/>
    <w:rsid w:val="0091769E"/>
    <w:rsid w:val="0091782B"/>
    <w:rsid w:val="00917A0D"/>
    <w:rsid w:val="00917D3A"/>
    <w:rsid w:val="00920406"/>
    <w:rsid w:val="00920C3B"/>
    <w:rsid w:val="00920D3B"/>
    <w:rsid w:val="00920DC9"/>
    <w:rsid w:val="00921023"/>
    <w:rsid w:val="00921A27"/>
    <w:rsid w:val="009220E9"/>
    <w:rsid w:val="00922759"/>
    <w:rsid w:val="00922A1A"/>
    <w:rsid w:val="00922A53"/>
    <w:rsid w:val="00922AC6"/>
    <w:rsid w:val="00923176"/>
    <w:rsid w:val="009239D1"/>
    <w:rsid w:val="00923CBB"/>
    <w:rsid w:val="00923F88"/>
    <w:rsid w:val="00924061"/>
    <w:rsid w:val="00924379"/>
    <w:rsid w:val="009244A7"/>
    <w:rsid w:val="009244AD"/>
    <w:rsid w:val="0092454B"/>
    <w:rsid w:val="00924797"/>
    <w:rsid w:val="00924ACB"/>
    <w:rsid w:val="009251B4"/>
    <w:rsid w:val="009252C4"/>
    <w:rsid w:val="009256D2"/>
    <w:rsid w:val="00925CD5"/>
    <w:rsid w:val="00925E19"/>
    <w:rsid w:val="00925E2D"/>
    <w:rsid w:val="00925EC0"/>
    <w:rsid w:val="009263D0"/>
    <w:rsid w:val="00926D65"/>
    <w:rsid w:val="00926FBE"/>
    <w:rsid w:val="0092747A"/>
    <w:rsid w:val="00927DDB"/>
    <w:rsid w:val="009300E6"/>
    <w:rsid w:val="00930201"/>
    <w:rsid w:val="00930539"/>
    <w:rsid w:val="0093094A"/>
    <w:rsid w:val="00930D39"/>
    <w:rsid w:val="0093186F"/>
    <w:rsid w:val="0093188C"/>
    <w:rsid w:val="00931C45"/>
    <w:rsid w:val="009322DA"/>
    <w:rsid w:val="00932408"/>
    <w:rsid w:val="0093297B"/>
    <w:rsid w:val="00932F2F"/>
    <w:rsid w:val="00932FE1"/>
    <w:rsid w:val="009330E5"/>
    <w:rsid w:val="009330FE"/>
    <w:rsid w:val="009333D7"/>
    <w:rsid w:val="009334AA"/>
    <w:rsid w:val="0093359F"/>
    <w:rsid w:val="009335D9"/>
    <w:rsid w:val="00933A57"/>
    <w:rsid w:val="00933B24"/>
    <w:rsid w:val="00933C83"/>
    <w:rsid w:val="00934372"/>
    <w:rsid w:val="009347AA"/>
    <w:rsid w:val="009347C4"/>
    <w:rsid w:val="00934DD8"/>
    <w:rsid w:val="00934F1A"/>
    <w:rsid w:val="00935494"/>
    <w:rsid w:val="00935569"/>
    <w:rsid w:val="009356C8"/>
    <w:rsid w:val="009357D1"/>
    <w:rsid w:val="00935AFD"/>
    <w:rsid w:val="00935D5E"/>
    <w:rsid w:val="009360B6"/>
    <w:rsid w:val="0093615B"/>
    <w:rsid w:val="00936625"/>
    <w:rsid w:val="009368A4"/>
    <w:rsid w:val="00936A88"/>
    <w:rsid w:val="0093710C"/>
    <w:rsid w:val="00937A28"/>
    <w:rsid w:val="00937C94"/>
    <w:rsid w:val="009403E1"/>
    <w:rsid w:val="00940704"/>
    <w:rsid w:val="0094070D"/>
    <w:rsid w:val="00940C72"/>
    <w:rsid w:val="009413CC"/>
    <w:rsid w:val="009416F4"/>
    <w:rsid w:val="009417DC"/>
    <w:rsid w:val="00941D1D"/>
    <w:rsid w:val="00941DD8"/>
    <w:rsid w:val="00941DE0"/>
    <w:rsid w:val="00941DF9"/>
    <w:rsid w:val="00942167"/>
    <w:rsid w:val="00942225"/>
    <w:rsid w:val="009423F8"/>
    <w:rsid w:val="009426D7"/>
    <w:rsid w:val="00942BDA"/>
    <w:rsid w:val="00942D72"/>
    <w:rsid w:val="0094390F"/>
    <w:rsid w:val="009439FE"/>
    <w:rsid w:val="00943D63"/>
    <w:rsid w:val="00943FDC"/>
    <w:rsid w:val="0094444E"/>
    <w:rsid w:val="009444EA"/>
    <w:rsid w:val="009448B4"/>
    <w:rsid w:val="009449AB"/>
    <w:rsid w:val="00944BAB"/>
    <w:rsid w:val="00944CB3"/>
    <w:rsid w:val="00944CD3"/>
    <w:rsid w:val="00944DFB"/>
    <w:rsid w:val="009453BC"/>
    <w:rsid w:val="00945D54"/>
    <w:rsid w:val="00945FA6"/>
    <w:rsid w:val="0094614A"/>
    <w:rsid w:val="009461BC"/>
    <w:rsid w:val="00946420"/>
    <w:rsid w:val="00946C1B"/>
    <w:rsid w:val="0094759E"/>
    <w:rsid w:val="009475D9"/>
    <w:rsid w:val="0094771B"/>
    <w:rsid w:val="00947DA5"/>
    <w:rsid w:val="009501F5"/>
    <w:rsid w:val="00950A08"/>
    <w:rsid w:val="00950CD5"/>
    <w:rsid w:val="00950F97"/>
    <w:rsid w:val="00951145"/>
    <w:rsid w:val="00951173"/>
    <w:rsid w:val="0095118C"/>
    <w:rsid w:val="0095161A"/>
    <w:rsid w:val="0095194D"/>
    <w:rsid w:val="00951B6E"/>
    <w:rsid w:val="00951C9C"/>
    <w:rsid w:val="00951F34"/>
    <w:rsid w:val="0095233A"/>
    <w:rsid w:val="009524D2"/>
    <w:rsid w:val="00952568"/>
    <w:rsid w:val="009526CB"/>
    <w:rsid w:val="00952FAA"/>
    <w:rsid w:val="0095334E"/>
    <w:rsid w:val="0095335E"/>
    <w:rsid w:val="009535B3"/>
    <w:rsid w:val="00954069"/>
    <w:rsid w:val="0095439C"/>
    <w:rsid w:val="0095459F"/>
    <w:rsid w:val="00954C51"/>
    <w:rsid w:val="00954DAB"/>
    <w:rsid w:val="00955979"/>
    <w:rsid w:val="00955BA9"/>
    <w:rsid w:val="00955E89"/>
    <w:rsid w:val="009561E7"/>
    <w:rsid w:val="009566A5"/>
    <w:rsid w:val="00956755"/>
    <w:rsid w:val="00956980"/>
    <w:rsid w:val="00956DA4"/>
    <w:rsid w:val="00956E80"/>
    <w:rsid w:val="00956F24"/>
    <w:rsid w:val="009571A2"/>
    <w:rsid w:val="009571E5"/>
    <w:rsid w:val="0095760F"/>
    <w:rsid w:val="0095765A"/>
    <w:rsid w:val="00957A17"/>
    <w:rsid w:val="00957B86"/>
    <w:rsid w:val="00957BF2"/>
    <w:rsid w:val="00957E17"/>
    <w:rsid w:val="009606A7"/>
    <w:rsid w:val="009608C3"/>
    <w:rsid w:val="009609CA"/>
    <w:rsid w:val="00960CEE"/>
    <w:rsid w:val="00960D27"/>
    <w:rsid w:val="0096154F"/>
    <w:rsid w:val="00961683"/>
    <w:rsid w:val="00961714"/>
    <w:rsid w:val="009617BB"/>
    <w:rsid w:val="00961A89"/>
    <w:rsid w:val="00961D0B"/>
    <w:rsid w:val="00961D62"/>
    <w:rsid w:val="009620FB"/>
    <w:rsid w:val="009625B6"/>
    <w:rsid w:val="00962602"/>
    <w:rsid w:val="00962B83"/>
    <w:rsid w:val="00962F4A"/>
    <w:rsid w:val="00962F84"/>
    <w:rsid w:val="00962F85"/>
    <w:rsid w:val="00963395"/>
    <w:rsid w:val="00963619"/>
    <w:rsid w:val="00963687"/>
    <w:rsid w:val="00963AB7"/>
    <w:rsid w:val="009640E5"/>
    <w:rsid w:val="0096418C"/>
    <w:rsid w:val="0096423E"/>
    <w:rsid w:val="00964406"/>
    <w:rsid w:val="00964597"/>
    <w:rsid w:val="00964794"/>
    <w:rsid w:val="009647F9"/>
    <w:rsid w:val="00964C38"/>
    <w:rsid w:val="00964F2A"/>
    <w:rsid w:val="00964F35"/>
    <w:rsid w:val="00965239"/>
    <w:rsid w:val="0096524C"/>
    <w:rsid w:val="0096550F"/>
    <w:rsid w:val="0096565C"/>
    <w:rsid w:val="009658F3"/>
    <w:rsid w:val="00965EAA"/>
    <w:rsid w:val="009665AA"/>
    <w:rsid w:val="009665D8"/>
    <w:rsid w:val="00966780"/>
    <w:rsid w:val="00966CC3"/>
    <w:rsid w:val="00966E14"/>
    <w:rsid w:val="00967342"/>
    <w:rsid w:val="00967966"/>
    <w:rsid w:val="009700FA"/>
    <w:rsid w:val="00970357"/>
    <w:rsid w:val="00970980"/>
    <w:rsid w:val="00970F32"/>
    <w:rsid w:val="00970FB0"/>
    <w:rsid w:val="00971175"/>
    <w:rsid w:val="00971470"/>
    <w:rsid w:val="00971537"/>
    <w:rsid w:val="009716A0"/>
    <w:rsid w:val="0097172E"/>
    <w:rsid w:val="00971CCC"/>
    <w:rsid w:val="00971DCD"/>
    <w:rsid w:val="0097208B"/>
    <w:rsid w:val="009721E1"/>
    <w:rsid w:val="00972360"/>
    <w:rsid w:val="00972440"/>
    <w:rsid w:val="00972730"/>
    <w:rsid w:val="00972A79"/>
    <w:rsid w:val="00972BC6"/>
    <w:rsid w:val="00972D7B"/>
    <w:rsid w:val="00973408"/>
    <w:rsid w:val="0097373B"/>
    <w:rsid w:val="00973AC6"/>
    <w:rsid w:val="00973DA9"/>
    <w:rsid w:val="00973DFB"/>
    <w:rsid w:val="00974106"/>
    <w:rsid w:val="0097467B"/>
    <w:rsid w:val="00974805"/>
    <w:rsid w:val="0097513D"/>
    <w:rsid w:val="0097545A"/>
    <w:rsid w:val="0097569E"/>
    <w:rsid w:val="00975806"/>
    <w:rsid w:val="00975A60"/>
    <w:rsid w:val="00975D56"/>
    <w:rsid w:val="00976190"/>
    <w:rsid w:val="009762BD"/>
    <w:rsid w:val="009766A7"/>
    <w:rsid w:val="00976787"/>
    <w:rsid w:val="0097679D"/>
    <w:rsid w:val="0097698F"/>
    <w:rsid w:val="00977485"/>
    <w:rsid w:val="0097756A"/>
    <w:rsid w:val="00977C4E"/>
    <w:rsid w:val="00977D63"/>
    <w:rsid w:val="0098026E"/>
    <w:rsid w:val="0098047A"/>
    <w:rsid w:val="00980913"/>
    <w:rsid w:val="0098116C"/>
    <w:rsid w:val="0098179A"/>
    <w:rsid w:val="00981AF6"/>
    <w:rsid w:val="00981C92"/>
    <w:rsid w:val="00981E92"/>
    <w:rsid w:val="00981F0A"/>
    <w:rsid w:val="00982279"/>
    <w:rsid w:val="009824ED"/>
    <w:rsid w:val="00982A0F"/>
    <w:rsid w:val="00982AEE"/>
    <w:rsid w:val="00982B94"/>
    <w:rsid w:val="00982BF2"/>
    <w:rsid w:val="00982D00"/>
    <w:rsid w:val="009832DD"/>
    <w:rsid w:val="009834F3"/>
    <w:rsid w:val="00983654"/>
    <w:rsid w:val="009839A5"/>
    <w:rsid w:val="00983BAB"/>
    <w:rsid w:val="00983C23"/>
    <w:rsid w:val="009843EC"/>
    <w:rsid w:val="0098471C"/>
    <w:rsid w:val="009847C0"/>
    <w:rsid w:val="00984857"/>
    <w:rsid w:val="00984AF1"/>
    <w:rsid w:val="009856E8"/>
    <w:rsid w:val="009857EC"/>
    <w:rsid w:val="00985A65"/>
    <w:rsid w:val="00985ED5"/>
    <w:rsid w:val="009864CE"/>
    <w:rsid w:val="00986A11"/>
    <w:rsid w:val="00986BBE"/>
    <w:rsid w:val="00986DE0"/>
    <w:rsid w:val="00986F76"/>
    <w:rsid w:val="00987073"/>
    <w:rsid w:val="00987145"/>
    <w:rsid w:val="00987146"/>
    <w:rsid w:val="00987E61"/>
    <w:rsid w:val="00990572"/>
    <w:rsid w:val="0099065E"/>
    <w:rsid w:val="0099088E"/>
    <w:rsid w:val="00990943"/>
    <w:rsid w:val="00990E8F"/>
    <w:rsid w:val="009910BB"/>
    <w:rsid w:val="00991125"/>
    <w:rsid w:val="00991531"/>
    <w:rsid w:val="0099177E"/>
    <w:rsid w:val="00991920"/>
    <w:rsid w:val="009919EC"/>
    <w:rsid w:val="00991B31"/>
    <w:rsid w:val="00991B81"/>
    <w:rsid w:val="00991C28"/>
    <w:rsid w:val="00991F98"/>
    <w:rsid w:val="00991FD7"/>
    <w:rsid w:val="009920E1"/>
    <w:rsid w:val="009923BC"/>
    <w:rsid w:val="00992C46"/>
    <w:rsid w:val="00992D66"/>
    <w:rsid w:val="00992EDC"/>
    <w:rsid w:val="009931E2"/>
    <w:rsid w:val="009932D8"/>
    <w:rsid w:val="0099347B"/>
    <w:rsid w:val="009937C0"/>
    <w:rsid w:val="00993BE0"/>
    <w:rsid w:val="009941DA"/>
    <w:rsid w:val="00994360"/>
    <w:rsid w:val="0099493B"/>
    <w:rsid w:val="0099542E"/>
    <w:rsid w:val="009955F1"/>
    <w:rsid w:val="00995A65"/>
    <w:rsid w:val="00995D0D"/>
    <w:rsid w:val="00995E76"/>
    <w:rsid w:val="009965F1"/>
    <w:rsid w:val="009969CD"/>
    <w:rsid w:val="00996A1D"/>
    <w:rsid w:val="00996C2B"/>
    <w:rsid w:val="00996CD6"/>
    <w:rsid w:val="00996EB5"/>
    <w:rsid w:val="00996FAA"/>
    <w:rsid w:val="00997420"/>
    <w:rsid w:val="00997878"/>
    <w:rsid w:val="00997A9F"/>
    <w:rsid w:val="00997C2B"/>
    <w:rsid w:val="00997D66"/>
    <w:rsid w:val="009A05FF"/>
    <w:rsid w:val="009A08FE"/>
    <w:rsid w:val="009A0D45"/>
    <w:rsid w:val="009A1829"/>
    <w:rsid w:val="009A1DB0"/>
    <w:rsid w:val="009A20E3"/>
    <w:rsid w:val="009A2149"/>
    <w:rsid w:val="009A21F2"/>
    <w:rsid w:val="009A2201"/>
    <w:rsid w:val="009A302E"/>
    <w:rsid w:val="009A316D"/>
    <w:rsid w:val="009A3844"/>
    <w:rsid w:val="009A38E7"/>
    <w:rsid w:val="009A3A35"/>
    <w:rsid w:val="009A3A9A"/>
    <w:rsid w:val="009A4105"/>
    <w:rsid w:val="009A46EC"/>
    <w:rsid w:val="009A4708"/>
    <w:rsid w:val="009A4C2C"/>
    <w:rsid w:val="009A4D1C"/>
    <w:rsid w:val="009A5077"/>
    <w:rsid w:val="009A50DF"/>
    <w:rsid w:val="009A5305"/>
    <w:rsid w:val="009A5380"/>
    <w:rsid w:val="009A5479"/>
    <w:rsid w:val="009A58F8"/>
    <w:rsid w:val="009A5A0F"/>
    <w:rsid w:val="009A5C0E"/>
    <w:rsid w:val="009A627D"/>
    <w:rsid w:val="009A63AE"/>
    <w:rsid w:val="009A72C0"/>
    <w:rsid w:val="009B03BD"/>
    <w:rsid w:val="009B03C2"/>
    <w:rsid w:val="009B047D"/>
    <w:rsid w:val="009B098A"/>
    <w:rsid w:val="009B0BBB"/>
    <w:rsid w:val="009B0CB5"/>
    <w:rsid w:val="009B0D24"/>
    <w:rsid w:val="009B0FC4"/>
    <w:rsid w:val="009B16FE"/>
    <w:rsid w:val="009B171C"/>
    <w:rsid w:val="009B183F"/>
    <w:rsid w:val="009B1980"/>
    <w:rsid w:val="009B1D07"/>
    <w:rsid w:val="009B2069"/>
    <w:rsid w:val="009B24F1"/>
    <w:rsid w:val="009B25F6"/>
    <w:rsid w:val="009B282B"/>
    <w:rsid w:val="009B2D2C"/>
    <w:rsid w:val="009B31C3"/>
    <w:rsid w:val="009B36EA"/>
    <w:rsid w:val="009B373B"/>
    <w:rsid w:val="009B37E1"/>
    <w:rsid w:val="009B3A7E"/>
    <w:rsid w:val="009B3C8A"/>
    <w:rsid w:val="009B3CB3"/>
    <w:rsid w:val="009B444F"/>
    <w:rsid w:val="009B4A54"/>
    <w:rsid w:val="009B4E08"/>
    <w:rsid w:val="009B4F59"/>
    <w:rsid w:val="009B5820"/>
    <w:rsid w:val="009B58BA"/>
    <w:rsid w:val="009B5900"/>
    <w:rsid w:val="009B5987"/>
    <w:rsid w:val="009B5CBB"/>
    <w:rsid w:val="009B5E95"/>
    <w:rsid w:val="009B637C"/>
    <w:rsid w:val="009B7AFE"/>
    <w:rsid w:val="009C0146"/>
    <w:rsid w:val="009C07FF"/>
    <w:rsid w:val="009C09D0"/>
    <w:rsid w:val="009C0CC0"/>
    <w:rsid w:val="009C193A"/>
    <w:rsid w:val="009C1A1E"/>
    <w:rsid w:val="009C1B4D"/>
    <w:rsid w:val="009C1BFE"/>
    <w:rsid w:val="009C20DA"/>
    <w:rsid w:val="009C2170"/>
    <w:rsid w:val="009C2515"/>
    <w:rsid w:val="009C2C0A"/>
    <w:rsid w:val="009C2E81"/>
    <w:rsid w:val="009C37C4"/>
    <w:rsid w:val="009C3818"/>
    <w:rsid w:val="009C4094"/>
    <w:rsid w:val="009C4291"/>
    <w:rsid w:val="009C4595"/>
    <w:rsid w:val="009C466F"/>
    <w:rsid w:val="009C4A3B"/>
    <w:rsid w:val="009C4A80"/>
    <w:rsid w:val="009C4FDE"/>
    <w:rsid w:val="009C500D"/>
    <w:rsid w:val="009C5019"/>
    <w:rsid w:val="009C5382"/>
    <w:rsid w:val="009C5747"/>
    <w:rsid w:val="009C5C90"/>
    <w:rsid w:val="009C5E20"/>
    <w:rsid w:val="009C6820"/>
    <w:rsid w:val="009C6A02"/>
    <w:rsid w:val="009C71E5"/>
    <w:rsid w:val="009C74CB"/>
    <w:rsid w:val="009C7616"/>
    <w:rsid w:val="009C7687"/>
    <w:rsid w:val="009C7D9D"/>
    <w:rsid w:val="009D002B"/>
    <w:rsid w:val="009D0478"/>
    <w:rsid w:val="009D05E1"/>
    <w:rsid w:val="009D0884"/>
    <w:rsid w:val="009D0973"/>
    <w:rsid w:val="009D0987"/>
    <w:rsid w:val="009D0B73"/>
    <w:rsid w:val="009D0D9A"/>
    <w:rsid w:val="009D0EEB"/>
    <w:rsid w:val="009D13D9"/>
    <w:rsid w:val="009D1490"/>
    <w:rsid w:val="009D1916"/>
    <w:rsid w:val="009D19D0"/>
    <w:rsid w:val="009D1B7D"/>
    <w:rsid w:val="009D1B8A"/>
    <w:rsid w:val="009D277B"/>
    <w:rsid w:val="009D2805"/>
    <w:rsid w:val="009D2A83"/>
    <w:rsid w:val="009D2D2F"/>
    <w:rsid w:val="009D2D99"/>
    <w:rsid w:val="009D3030"/>
    <w:rsid w:val="009D3084"/>
    <w:rsid w:val="009D3453"/>
    <w:rsid w:val="009D3BAC"/>
    <w:rsid w:val="009D3BD9"/>
    <w:rsid w:val="009D433D"/>
    <w:rsid w:val="009D467C"/>
    <w:rsid w:val="009D492B"/>
    <w:rsid w:val="009D5048"/>
    <w:rsid w:val="009D554A"/>
    <w:rsid w:val="009D556F"/>
    <w:rsid w:val="009D5DDE"/>
    <w:rsid w:val="009D62B2"/>
    <w:rsid w:val="009D682F"/>
    <w:rsid w:val="009D6A54"/>
    <w:rsid w:val="009D7033"/>
    <w:rsid w:val="009D7102"/>
    <w:rsid w:val="009D72DB"/>
    <w:rsid w:val="009D74C9"/>
    <w:rsid w:val="009D78E0"/>
    <w:rsid w:val="009D7CA7"/>
    <w:rsid w:val="009E0211"/>
    <w:rsid w:val="009E09A8"/>
    <w:rsid w:val="009E0ABF"/>
    <w:rsid w:val="009E17CA"/>
    <w:rsid w:val="009E1940"/>
    <w:rsid w:val="009E1FEA"/>
    <w:rsid w:val="009E2440"/>
    <w:rsid w:val="009E25C3"/>
    <w:rsid w:val="009E293A"/>
    <w:rsid w:val="009E3114"/>
    <w:rsid w:val="009E35B2"/>
    <w:rsid w:val="009E380C"/>
    <w:rsid w:val="009E3E02"/>
    <w:rsid w:val="009E45C9"/>
    <w:rsid w:val="009E480A"/>
    <w:rsid w:val="009E4C8D"/>
    <w:rsid w:val="009E5122"/>
    <w:rsid w:val="009E53D7"/>
    <w:rsid w:val="009E571B"/>
    <w:rsid w:val="009E5CB8"/>
    <w:rsid w:val="009E5D1C"/>
    <w:rsid w:val="009E5F25"/>
    <w:rsid w:val="009E653F"/>
    <w:rsid w:val="009E654F"/>
    <w:rsid w:val="009E6C11"/>
    <w:rsid w:val="009E6EC3"/>
    <w:rsid w:val="009E744E"/>
    <w:rsid w:val="009E7513"/>
    <w:rsid w:val="009E7BC3"/>
    <w:rsid w:val="009F0054"/>
    <w:rsid w:val="009F0504"/>
    <w:rsid w:val="009F087D"/>
    <w:rsid w:val="009F0A54"/>
    <w:rsid w:val="009F0CF0"/>
    <w:rsid w:val="009F0D94"/>
    <w:rsid w:val="009F1094"/>
    <w:rsid w:val="009F1299"/>
    <w:rsid w:val="009F1490"/>
    <w:rsid w:val="009F1983"/>
    <w:rsid w:val="009F1A98"/>
    <w:rsid w:val="009F1B47"/>
    <w:rsid w:val="009F1D75"/>
    <w:rsid w:val="009F22AF"/>
    <w:rsid w:val="009F255F"/>
    <w:rsid w:val="009F25BA"/>
    <w:rsid w:val="009F25C4"/>
    <w:rsid w:val="009F2721"/>
    <w:rsid w:val="009F2863"/>
    <w:rsid w:val="009F2C6A"/>
    <w:rsid w:val="009F3483"/>
    <w:rsid w:val="009F371C"/>
    <w:rsid w:val="009F38A6"/>
    <w:rsid w:val="009F3DAE"/>
    <w:rsid w:val="009F3F02"/>
    <w:rsid w:val="009F4184"/>
    <w:rsid w:val="009F4459"/>
    <w:rsid w:val="009F46CC"/>
    <w:rsid w:val="009F47F8"/>
    <w:rsid w:val="009F4BCB"/>
    <w:rsid w:val="009F503D"/>
    <w:rsid w:val="009F54AC"/>
    <w:rsid w:val="009F555B"/>
    <w:rsid w:val="009F597D"/>
    <w:rsid w:val="009F5AA1"/>
    <w:rsid w:val="009F5C37"/>
    <w:rsid w:val="009F5D06"/>
    <w:rsid w:val="009F5EFC"/>
    <w:rsid w:val="009F64B0"/>
    <w:rsid w:val="009F68A1"/>
    <w:rsid w:val="009F6B71"/>
    <w:rsid w:val="009F6EBF"/>
    <w:rsid w:val="009F6ECF"/>
    <w:rsid w:val="009F73DA"/>
    <w:rsid w:val="009F7D8E"/>
    <w:rsid w:val="00A001BE"/>
    <w:rsid w:val="00A005AE"/>
    <w:rsid w:val="00A00B33"/>
    <w:rsid w:val="00A00C8C"/>
    <w:rsid w:val="00A00D9E"/>
    <w:rsid w:val="00A011C9"/>
    <w:rsid w:val="00A01259"/>
    <w:rsid w:val="00A012FA"/>
    <w:rsid w:val="00A01693"/>
    <w:rsid w:val="00A01E37"/>
    <w:rsid w:val="00A0205D"/>
    <w:rsid w:val="00A0241A"/>
    <w:rsid w:val="00A027B2"/>
    <w:rsid w:val="00A02DB8"/>
    <w:rsid w:val="00A02E0B"/>
    <w:rsid w:val="00A02FAC"/>
    <w:rsid w:val="00A035AF"/>
    <w:rsid w:val="00A03697"/>
    <w:rsid w:val="00A03D4B"/>
    <w:rsid w:val="00A03E00"/>
    <w:rsid w:val="00A04301"/>
    <w:rsid w:val="00A04B40"/>
    <w:rsid w:val="00A04B53"/>
    <w:rsid w:val="00A0510F"/>
    <w:rsid w:val="00A05272"/>
    <w:rsid w:val="00A0555D"/>
    <w:rsid w:val="00A05BF1"/>
    <w:rsid w:val="00A064E9"/>
    <w:rsid w:val="00A06612"/>
    <w:rsid w:val="00A06739"/>
    <w:rsid w:val="00A06CB2"/>
    <w:rsid w:val="00A06F39"/>
    <w:rsid w:val="00A07293"/>
    <w:rsid w:val="00A0760D"/>
    <w:rsid w:val="00A07924"/>
    <w:rsid w:val="00A07A45"/>
    <w:rsid w:val="00A10599"/>
    <w:rsid w:val="00A10978"/>
    <w:rsid w:val="00A10E13"/>
    <w:rsid w:val="00A10FEE"/>
    <w:rsid w:val="00A110AF"/>
    <w:rsid w:val="00A1139C"/>
    <w:rsid w:val="00A1179F"/>
    <w:rsid w:val="00A1197B"/>
    <w:rsid w:val="00A11B0C"/>
    <w:rsid w:val="00A11C14"/>
    <w:rsid w:val="00A11CBC"/>
    <w:rsid w:val="00A120ED"/>
    <w:rsid w:val="00A121EF"/>
    <w:rsid w:val="00A126BB"/>
    <w:rsid w:val="00A12E67"/>
    <w:rsid w:val="00A12F25"/>
    <w:rsid w:val="00A13088"/>
    <w:rsid w:val="00A133C6"/>
    <w:rsid w:val="00A135BD"/>
    <w:rsid w:val="00A135E1"/>
    <w:rsid w:val="00A13E30"/>
    <w:rsid w:val="00A14211"/>
    <w:rsid w:val="00A142EC"/>
    <w:rsid w:val="00A143A7"/>
    <w:rsid w:val="00A14BE5"/>
    <w:rsid w:val="00A1531F"/>
    <w:rsid w:val="00A15360"/>
    <w:rsid w:val="00A1553D"/>
    <w:rsid w:val="00A1562E"/>
    <w:rsid w:val="00A1586B"/>
    <w:rsid w:val="00A159C5"/>
    <w:rsid w:val="00A16286"/>
    <w:rsid w:val="00A16956"/>
    <w:rsid w:val="00A16A64"/>
    <w:rsid w:val="00A16AF2"/>
    <w:rsid w:val="00A16B72"/>
    <w:rsid w:val="00A16E15"/>
    <w:rsid w:val="00A174F1"/>
    <w:rsid w:val="00A17D25"/>
    <w:rsid w:val="00A17D67"/>
    <w:rsid w:val="00A17DA7"/>
    <w:rsid w:val="00A2006B"/>
    <w:rsid w:val="00A2049B"/>
    <w:rsid w:val="00A20F74"/>
    <w:rsid w:val="00A2108F"/>
    <w:rsid w:val="00A211E4"/>
    <w:rsid w:val="00A21679"/>
    <w:rsid w:val="00A21CFD"/>
    <w:rsid w:val="00A22275"/>
    <w:rsid w:val="00A22696"/>
    <w:rsid w:val="00A22971"/>
    <w:rsid w:val="00A22A4C"/>
    <w:rsid w:val="00A22A63"/>
    <w:rsid w:val="00A22B79"/>
    <w:rsid w:val="00A22DFB"/>
    <w:rsid w:val="00A22E9E"/>
    <w:rsid w:val="00A2318C"/>
    <w:rsid w:val="00A23368"/>
    <w:rsid w:val="00A23616"/>
    <w:rsid w:val="00A23741"/>
    <w:rsid w:val="00A23A1E"/>
    <w:rsid w:val="00A2402D"/>
    <w:rsid w:val="00A242F8"/>
    <w:rsid w:val="00A24437"/>
    <w:rsid w:val="00A244ED"/>
    <w:rsid w:val="00A2465E"/>
    <w:rsid w:val="00A255E5"/>
    <w:rsid w:val="00A258DA"/>
    <w:rsid w:val="00A25998"/>
    <w:rsid w:val="00A25DA3"/>
    <w:rsid w:val="00A25DF1"/>
    <w:rsid w:val="00A25FB8"/>
    <w:rsid w:val="00A260AA"/>
    <w:rsid w:val="00A260F5"/>
    <w:rsid w:val="00A26637"/>
    <w:rsid w:val="00A26A23"/>
    <w:rsid w:val="00A26EDB"/>
    <w:rsid w:val="00A27311"/>
    <w:rsid w:val="00A273D8"/>
    <w:rsid w:val="00A278F0"/>
    <w:rsid w:val="00A27BE1"/>
    <w:rsid w:val="00A27CC3"/>
    <w:rsid w:val="00A27E3E"/>
    <w:rsid w:val="00A27F53"/>
    <w:rsid w:val="00A300DD"/>
    <w:rsid w:val="00A303C7"/>
    <w:rsid w:val="00A30772"/>
    <w:rsid w:val="00A3093C"/>
    <w:rsid w:val="00A30987"/>
    <w:rsid w:val="00A30A25"/>
    <w:rsid w:val="00A30B49"/>
    <w:rsid w:val="00A311C6"/>
    <w:rsid w:val="00A312E2"/>
    <w:rsid w:val="00A322AE"/>
    <w:rsid w:val="00A324D9"/>
    <w:rsid w:val="00A3293F"/>
    <w:rsid w:val="00A32E42"/>
    <w:rsid w:val="00A33438"/>
    <w:rsid w:val="00A33869"/>
    <w:rsid w:val="00A33E09"/>
    <w:rsid w:val="00A33F30"/>
    <w:rsid w:val="00A343DF"/>
    <w:rsid w:val="00A343E5"/>
    <w:rsid w:val="00A34444"/>
    <w:rsid w:val="00A3459D"/>
    <w:rsid w:val="00A3472A"/>
    <w:rsid w:val="00A34BD8"/>
    <w:rsid w:val="00A34DA0"/>
    <w:rsid w:val="00A35139"/>
    <w:rsid w:val="00A358DD"/>
    <w:rsid w:val="00A35CCD"/>
    <w:rsid w:val="00A35FC3"/>
    <w:rsid w:val="00A36929"/>
    <w:rsid w:val="00A36C20"/>
    <w:rsid w:val="00A36C45"/>
    <w:rsid w:val="00A37468"/>
    <w:rsid w:val="00A37C3F"/>
    <w:rsid w:val="00A37F07"/>
    <w:rsid w:val="00A37FE6"/>
    <w:rsid w:val="00A37FFA"/>
    <w:rsid w:val="00A40059"/>
    <w:rsid w:val="00A40152"/>
    <w:rsid w:val="00A402E5"/>
    <w:rsid w:val="00A405D3"/>
    <w:rsid w:val="00A40A32"/>
    <w:rsid w:val="00A40ABB"/>
    <w:rsid w:val="00A40AEF"/>
    <w:rsid w:val="00A40C65"/>
    <w:rsid w:val="00A41171"/>
    <w:rsid w:val="00A41660"/>
    <w:rsid w:val="00A417F1"/>
    <w:rsid w:val="00A41B81"/>
    <w:rsid w:val="00A423E6"/>
    <w:rsid w:val="00A42736"/>
    <w:rsid w:val="00A42C5A"/>
    <w:rsid w:val="00A4393E"/>
    <w:rsid w:val="00A43A95"/>
    <w:rsid w:val="00A43B2E"/>
    <w:rsid w:val="00A4401D"/>
    <w:rsid w:val="00A44077"/>
    <w:rsid w:val="00A4437E"/>
    <w:rsid w:val="00A44398"/>
    <w:rsid w:val="00A4451A"/>
    <w:rsid w:val="00A446BC"/>
    <w:rsid w:val="00A447B6"/>
    <w:rsid w:val="00A454A7"/>
    <w:rsid w:val="00A4561B"/>
    <w:rsid w:val="00A45A98"/>
    <w:rsid w:val="00A45D71"/>
    <w:rsid w:val="00A46063"/>
    <w:rsid w:val="00A46776"/>
    <w:rsid w:val="00A467A3"/>
    <w:rsid w:val="00A46A7B"/>
    <w:rsid w:val="00A46CFE"/>
    <w:rsid w:val="00A47023"/>
    <w:rsid w:val="00A47542"/>
    <w:rsid w:val="00A477B7"/>
    <w:rsid w:val="00A504AC"/>
    <w:rsid w:val="00A50515"/>
    <w:rsid w:val="00A50581"/>
    <w:rsid w:val="00A50656"/>
    <w:rsid w:val="00A506A5"/>
    <w:rsid w:val="00A509F3"/>
    <w:rsid w:val="00A50DC3"/>
    <w:rsid w:val="00A50FD2"/>
    <w:rsid w:val="00A51385"/>
    <w:rsid w:val="00A51402"/>
    <w:rsid w:val="00A5142C"/>
    <w:rsid w:val="00A51671"/>
    <w:rsid w:val="00A525B6"/>
    <w:rsid w:val="00A52D04"/>
    <w:rsid w:val="00A52F80"/>
    <w:rsid w:val="00A52F9E"/>
    <w:rsid w:val="00A5309A"/>
    <w:rsid w:val="00A5339B"/>
    <w:rsid w:val="00A5349F"/>
    <w:rsid w:val="00A5359F"/>
    <w:rsid w:val="00A53637"/>
    <w:rsid w:val="00A5367D"/>
    <w:rsid w:val="00A5372A"/>
    <w:rsid w:val="00A53B86"/>
    <w:rsid w:val="00A544BE"/>
    <w:rsid w:val="00A5453C"/>
    <w:rsid w:val="00A54832"/>
    <w:rsid w:val="00A55431"/>
    <w:rsid w:val="00A55AD1"/>
    <w:rsid w:val="00A55C14"/>
    <w:rsid w:val="00A55C81"/>
    <w:rsid w:val="00A561F0"/>
    <w:rsid w:val="00A56972"/>
    <w:rsid w:val="00A56A73"/>
    <w:rsid w:val="00A56B3B"/>
    <w:rsid w:val="00A56BB7"/>
    <w:rsid w:val="00A56C28"/>
    <w:rsid w:val="00A56EFB"/>
    <w:rsid w:val="00A5707D"/>
    <w:rsid w:val="00A573E4"/>
    <w:rsid w:val="00A57A8C"/>
    <w:rsid w:val="00A57ED3"/>
    <w:rsid w:val="00A60167"/>
    <w:rsid w:val="00A606A4"/>
    <w:rsid w:val="00A60930"/>
    <w:rsid w:val="00A60C16"/>
    <w:rsid w:val="00A60C24"/>
    <w:rsid w:val="00A61397"/>
    <w:rsid w:val="00A61C35"/>
    <w:rsid w:val="00A61C96"/>
    <w:rsid w:val="00A61F5C"/>
    <w:rsid w:val="00A622BB"/>
    <w:rsid w:val="00A6298D"/>
    <w:rsid w:val="00A62E70"/>
    <w:rsid w:val="00A634A8"/>
    <w:rsid w:val="00A6358F"/>
    <w:rsid w:val="00A63615"/>
    <w:rsid w:val="00A6389F"/>
    <w:rsid w:val="00A63DA7"/>
    <w:rsid w:val="00A6458F"/>
    <w:rsid w:val="00A64EBB"/>
    <w:rsid w:val="00A655B8"/>
    <w:rsid w:val="00A656E3"/>
    <w:rsid w:val="00A65EC5"/>
    <w:rsid w:val="00A65ED4"/>
    <w:rsid w:val="00A660D5"/>
    <w:rsid w:val="00A66136"/>
    <w:rsid w:val="00A6622E"/>
    <w:rsid w:val="00A664C1"/>
    <w:rsid w:val="00A6650B"/>
    <w:rsid w:val="00A6650F"/>
    <w:rsid w:val="00A6688C"/>
    <w:rsid w:val="00A66CAD"/>
    <w:rsid w:val="00A66D87"/>
    <w:rsid w:val="00A672B3"/>
    <w:rsid w:val="00A67557"/>
    <w:rsid w:val="00A67569"/>
    <w:rsid w:val="00A675FF"/>
    <w:rsid w:val="00A6780F"/>
    <w:rsid w:val="00A67871"/>
    <w:rsid w:val="00A70518"/>
    <w:rsid w:val="00A7079D"/>
    <w:rsid w:val="00A70C99"/>
    <w:rsid w:val="00A71E54"/>
    <w:rsid w:val="00A7240D"/>
    <w:rsid w:val="00A7247F"/>
    <w:rsid w:val="00A72620"/>
    <w:rsid w:val="00A72751"/>
    <w:rsid w:val="00A727DF"/>
    <w:rsid w:val="00A7362F"/>
    <w:rsid w:val="00A73899"/>
    <w:rsid w:val="00A7392A"/>
    <w:rsid w:val="00A74087"/>
    <w:rsid w:val="00A742C2"/>
    <w:rsid w:val="00A744C9"/>
    <w:rsid w:val="00A745BF"/>
    <w:rsid w:val="00A74E7C"/>
    <w:rsid w:val="00A74F28"/>
    <w:rsid w:val="00A74F59"/>
    <w:rsid w:val="00A7500C"/>
    <w:rsid w:val="00A756FA"/>
    <w:rsid w:val="00A75AAE"/>
    <w:rsid w:val="00A76068"/>
    <w:rsid w:val="00A771E1"/>
    <w:rsid w:val="00A77453"/>
    <w:rsid w:val="00A7781E"/>
    <w:rsid w:val="00A77C39"/>
    <w:rsid w:val="00A77E4B"/>
    <w:rsid w:val="00A77E81"/>
    <w:rsid w:val="00A80529"/>
    <w:rsid w:val="00A80974"/>
    <w:rsid w:val="00A80C84"/>
    <w:rsid w:val="00A80CEB"/>
    <w:rsid w:val="00A80E7F"/>
    <w:rsid w:val="00A80E80"/>
    <w:rsid w:val="00A80FD5"/>
    <w:rsid w:val="00A81200"/>
    <w:rsid w:val="00A816E8"/>
    <w:rsid w:val="00A81ACC"/>
    <w:rsid w:val="00A81E1D"/>
    <w:rsid w:val="00A81F47"/>
    <w:rsid w:val="00A81F94"/>
    <w:rsid w:val="00A82356"/>
    <w:rsid w:val="00A82A91"/>
    <w:rsid w:val="00A82CB8"/>
    <w:rsid w:val="00A82E41"/>
    <w:rsid w:val="00A832AE"/>
    <w:rsid w:val="00A8333C"/>
    <w:rsid w:val="00A835C9"/>
    <w:rsid w:val="00A83ABA"/>
    <w:rsid w:val="00A83F21"/>
    <w:rsid w:val="00A84B16"/>
    <w:rsid w:val="00A8513E"/>
    <w:rsid w:val="00A85187"/>
    <w:rsid w:val="00A8518F"/>
    <w:rsid w:val="00A85451"/>
    <w:rsid w:val="00A85600"/>
    <w:rsid w:val="00A857AB"/>
    <w:rsid w:val="00A85D29"/>
    <w:rsid w:val="00A85D58"/>
    <w:rsid w:val="00A861E1"/>
    <w:rsid w:val="00A86FE1"/>
    <w:rsid w:val="00A874A2"/>
    <w:rsid w:val="00A87514"/>
    <w:rsid w:val="00A877F4"/>
    <w:rsid w:val="00A87C76"/>
    <w:rsid w:val="00A87CC6"/>
    <w:rsid w:val="00A9009D"/>
    <w:rsid w:val="00A901A8"/>
    <w:rsid w:val="00A9020D"/>
    <w:rsid w:val="00A9027B"/>
    <w:rsid w:val="00A90E7D"/>
    <w:rsid w:val="00A91343"/>
    <w:rsid w:val="00A9192B"/>
    <w:rsid w:val="00A91D11"/>
    <w:rsid w:val="00A91FAB"/>
    <w:rsid w:val="00A926C7"/>
    <w:rsid w:val="00A927AA"/>
    <w:rsid w:val="00A92B34"/>
    <w:rsid w:val="00A92CA5"/>
    <w:rsid w:val="00A945D7"/>
    <w:rsid w:val="00A9478E"/>
    <w:rsid w:val="00A94842"/>
    <w:rsid w:val="00A94915"/>
    <w:rsid w:val="00A950FC"/>
    <w:rsid w:val="00A95C37"/>
    <w:rsid w:val="00A96326"/>
    <w:rsid w:val="00A96361"/>
    <w:rsid w:val="00A96B1C"/>
    <w:rsid w:val="00A96E05"/>
    <w:rsid w:val="00A97510"/>
    <w:rsid w:val="00A97FD5"/>
    <w:rsid w:val="00AA0399"/>
    <w:rsid w:val="00AA085F"/>
    <w:rsid w:val="00AA129B"/>
    <w:rsid w:val="00AA1595"/>
    <w:rsid w:val="00AA1A61"/>
    <w:rsid w:val="00AA1BBC"/>
    <w:rsid w:val="00AA22B4"/>
    <w:rsid w:val="00AA242F"/>
    <w:rsid w:val="00AA24F3"/>
    <w:rsid w:val="00AA2934"/>
    <w:rsid w:val="00AA2A9C"/>
    <w:rsid w:val="00AA2F16"/>
    <w:rsid w:val="00AA3163"/>
    <w:rsid w:val="00AA3A17"/>
    <w:rsid w:val="00AA3AAE"/>
    <w:rsid w:val="00AA3D88"/>
    <w:rsid w:val="00AA3FB1"/>
    <w:rsid w:val="00AA478F"/>
    <w:rsid w:val="00AA49A7"/>
    <w:rsid w:val="00AA4B05"/>
    <w:rsid w:val="00AA58BD"/>
    <w:rsid w:val="00AA59BB"/>
    <w:rsid w:val="00AA69FF"/>
    <w:rsid w:val="00AA6BD1"/>
    <w:rsid w:val="00AA726C"/>
    <w:rsid w:val="00AA7329"/>
    <w:rsid w:val="00AA7334"/>
    <w:rsid w:val="00AA7688"/>
    <w:rsid w:val="00AA7778"/>
    <w:rsid w:val="00AA78D1"/>
    <w:rsid w:val="00AA79C1"/>
    <w:rsid w:val="00AA7E36"/>
    <w:rsid w:val="00AB03FF"/>
    <w:rsid w:val="00AB083B"/>
    <w:rsid w:val="00AB0869"/>
    <w:rsid w:val="00AB08A6"/>
    <w:rsid w:val="00AB0DA4"/>
    <w:rsid w:val="00AB0FE0"/>
    <w:rsid w:val="00AB174A"/>
    <w:rsid w:val="00AB1831"/>
    <w:rsid w:val="00AB1CB3"/>
    <w:rsid w:val="00AB1D81"/>
    <w:rsid w:val="00AB2065"/>
    <w:rsid w:val="00AB27B0"/>
    <w:rsid w:val="00AB283B"/>
    <w:rsid w:val="00AB2A47"/>
    <w:rsid w:val="00AB2BAF"/>
    <w:rsid w:val="00AB2C21"/>
    <w:rsid w:val="00AB2CE6"/>
    <w:rsid w:val="00AB2FA2"/>
    <w:rsid w:val="00AB31BD"/>
    <w:rsid w:val="00AB34B3"/>
    <w:rsid w:val="00AB353B"/>
    <w:rsid w:val="00AB3763"/>
    <w:rsid w:val="00AB397C"/>
    <w:rsid w:val="00AB42E0"/>
    <w:rsid w:val="00AB46B6"/>
    <w:rsid w:val="00AB4785"/>
    <w:rsid w:val="00AB4A3A"/>
    <w:rsid w:val="00AB4AAF"/>
    <w:rsid w:val="00AB52A9"/>
    <w:rsid w:val="00AB57FF"/>
    <w:rsid w:val="00AB5895"/>
    <w:rsid w:val="00AB5B05"/>
    <w:rsid w:val="00AB5D05"/>
    <w:rsid w:val="00AB5D75"/>
    <w:rsid w:val="00AB5ED2"/>
    <w:rsid w:val="00AB6193"/>
    <w:rsid w:val="00AB6468"/>
    <w:rsid w:val="00AB679F"/>
    <w:rsid w:val="00AB6994"/>
    <w:rsid w:val="00AB6D59"/>
    <w:rsid w:val="00AB70D6"/>
    <w:rsid w:val="00AB73EF"/>
    <w:rsid w:val="00AB7990"/>
    <w:rsid w:val="00AB7A62"/>
    <w:rsid w:val="00AB7BEF"/>
    <w:rsid w:val="00AC0273"/>
    <w:rsid w:val="00AC06AB"/>
    <w:rsid w:val="00AC1867"/>
    <w:rsid w:val="00AC1B47"/>
    <w:rsid w:val="00AC226C"/>
    <w:rsid w:val="00AC2815"/>
    <w:rsid w:val="00AC28F1"/>
    <w:rsid w:val="00AC2A23"/>
    <w:rsid w:val="00AC2B36"/>
    <w:rsid w:val="00AC2C80"/>
    <w:rsid w:val="00AC2CA9"/>
    <w:rsid w:val="00AC33B0"/>
    <w:rsid w:val="00AC3D98"/>
    <w:rsid w:val="00AC4742"/>
    <w:rsid w:val="00AC486A"/>
    <w:rsid w:val="00AC4A3D"/>
    <w:rsid w:val="00AC4A5A"/>
    <w:rsid w:val="00AC4B70"/>
    <w:rsid w:val="00AC4FC3"/>
    <w:rsid w:val="00AC53B1"/>
    <w:rsid w:val="00AC5595"/>
    <w:rsid w:val="00AC57F2"/>
    <w:rsid w:val="00AC5978"/>
    <w:rsid w:val="00AC5A01"/>
    <w:rsid w:val="00AC5B82"/>
    <w:rsid w:val="00AC62C8"/>
    <w:rsid w:val="00AC64A4"/>
    <w:rsid w:val="00AC666F"/>
    <w:rsid w:val="00AC6DB0"/>
    <w:rsid w:val="00AC6E28"/>
    <w:rsid w:val="00AC6F57"/>
    <w:rsid w:val="00AC7431"/>
    <w:rsid w:val="00AC7C57"/>
    <w:rsid w:val="00AD0E1D"/>
    <w:rsid w:val="00AD0F0B"/>
    <w:rsid w:val="00AD0F26"/>
    <w:rsid w:val="00AD115B"/>
    <w:rsid w:val="00AD122D"/>
    <w:rsid w:val="00AD1547"/>
    <w:rsid w:val="00AD172E"/>
    <w:rsid w:val="00AD1739"/>
    <w:rsid w:val="00AD1746"/>
    <w:rsid w:val="00AD1A6C"/>
    <w:rsid w:val="00AD2769"/>
    <w:rsid w:val="00AD27DB"/>
    <w:rsid w:val="00AD2B0A"/>
    <w:rsid w:val="00AD3173"/>
    <w:rsid w:val="00AD34D3"/>
    <w:rsid w:val="00AD361F"/>
    <w:rsid w:val="00AD3B50"/>
    <w:rsid w:val="00AD3E9F"/>
    <w:rsid w:val="00AD3EF0"/>
    <w:rsid w:val="00AD44A7"/>
    <w:rsid w:val="00AD4521"/>
    <w:rsid w:val="00AD4CD2"/>
    <w:rsid w:val="00AD54F7"/>
    <w:rsid w:val="00AD558B"/>
    <w:rsid w:val="00AD5595"/>
    <w:rsid w:val="00AD5E59"/>
    <w:rsid w:val="00AD606A"/>
    <w:rsid w:val="00AD6200"/>
    <w:rsid w:val="00AD6765"/>
    <w:rsid w:val="00AD6773"/>
    <w:rsid w:val="00AD6F98"/>
    <w:rsid w:val="00AD6FC2"/>
    <w:rsid w:val="00AD72AF"/>
    <w:rsid w:val="00AD7687"/>
    <w:rsid w:val="00AD77DA"/>
    <w:rsid w:val="00AD7A59"/>
    <w:rsid w:val="00AD7FCF"/>
    <w:rsid w:val="00AE0A4C"/>
    <w:rsid w:val="00AE0B4A"/>
    <w:rsid w:val="00AE0DB1"/>
    <w:rsid w:val="00AE0DB2"/>
    <w:rsid w:val="00AE0F9B"/>
    <w:rsid w:val="00AE109B"/>
    <w:rsid w:val="00AE12E1"/>
    <w:rsid w:val="00AE15FF"/>
    <w:rsid w:val="00AE1C3C"/>
    <w:rsid w:val="00AE1E56"/>
    <w:rsid w:val="00AE1E9B"/>
    <w:rsid w:val="00AE2007"/>
    <w:rsid w:val="00AE28B8"/>
    <w:rsid w:val="00AE2E3D"/>
    <w:rsid w:val="00AE3525"/>
    <w:rsid w:val="00AE36C6"/>
    <w:rsid w:val="00AE3912"/>
    <w:rsid w:val="00AE398D"/>
    <w:rsid w:val="00AE3C03"/>
    <w:rsid w:val="00AE503D"/>
    <w:rsid w:val="00AE5065"/>
    <w:rsid w:val="00AE5084"/>
    <w:rsid w:val="00AE513B"/>
    <w:rsid w:val="00AE51EE"/>
    <w:rsid w:val="00AE53BF"/>
    <w:rsid w:val="00AE54E0"/>
    <w:rsid w:val="00AE55FC"/>
    <w:rsid w:val="00AE5978"/>
    <w:rsid w:val="00AE5A2E"/>
    <w:rsid w:val="00AE5ABF"/>
    <w:rsid w:val="00AE5ED3"/>
    <w:rsid w:val="00AE643B"/>
    <w:rsid w:val="00AE69BF"/>
    <w:rsid w:val="00AE6C2E"/>
    <w:rsid w:val="00AE6E93"/>
    <w:rsid w:val="00AE6ECD"/>
    <w:rsid w:val="00AE7075"/>
    <w:rsid w:val="00AE713C"/>
    <w:rsid w:val="00AE722F"/>
    <w:rsid w:val="00AF0FDC"/>
    <w:rsid w:val="00AF1A90"/>
    <w:rsid w:val="00AF1BC0"/>
    <w:rsid w:val="00AF1CC4"/>
    <w:rsid w:val="00AF20AC"/>
    <w:rsid w:val="00AF2D28"/>
    <w:rsid w:val="00AF34B9"/>
    <w:rsid w:val="00AF3560"/>
    <w:rsid w:val="00AF35E6"/>
    <w:rsid w:val="00AF378A"/>
    <w:rsid w:val="00AF3AFC"/>
    <w:rsid w:val="00AF3C65"/>
    <w:rsid w:val="00AF486A"/>
    <w:rsid w:val="00AF4E97"/>
    <w:rsid w:val="00AF5204"/>
    <w:rsid w:val="00AF5395"/>
    <w:rsid w:val="00AF57DE"/>
    <w:rsid w:val="00AF5A42"/>
    <w:rsid w:val="00AF5C4A"/>
    <w:rsid w:val="00AF5F23"/>
    <w:rsid w:val="00AF62D0"/>
    <w:rsid w:val="00AF661B"/>
    <w:rsid w:val="00AF66A2"/>
    <w:rsid w:val="00AF6769"/>
    <w:rsid w:val="00AF6794"/>
    <w:rsid w:val="00AF67CE"/>
    <w:rsid w:val="00AF6C4B"/>
    <w:rsid w:val="00AF6D66"/>
    <w:rsid w:val="00AF7468"/>
    <w:rsid w:val="00AF79BA"/>
    <w:rsid w:val="00AF7D14"/>
    <w:rsid w:val="00AF7D2B"/>
    <w:rsid w:val="00B000B8"/>
    <w:rsid w:val="00B00414"/>
    <w:rsid w:val="00B00A59"/>
    <w:rsid w:val="00B00C6B"/>
    <w:rsid w:val="00B00D8C"/>
    <w:rsid w:val="00B00DE4"/>
    <w:rsid w:val="00B00E7E"/>
    <w:rsid w:val="00B00F37"/>
    <w:rsid w:val="00B014FD"/>
    <w:rsid w:val="00B015BE"/>
    <w:rsid w:val="00B01612"/>
    <w:rsid w:val="00B01995"/>
    <w:rsid w:val="00B0199E"/>
    <w:rsid w:val="00B019E4"/>
    <w:rsid w:val="00B01C93"/>
    <w:rsid w:val="00B01E07"/>
    <w:rsid w:val="00B01F84"/>
    <w:rsid w:val="00B0224E"/>
    <w:rsid w:val="00B025EF"/>
    <w:rsid w:val="00B0327C"/>
    <w:rsid w:val="00B03340"/>
    <w:rsid w:val="00B034E4"/>
    <w:rsid w:val="00B03784"/>
    <w:rsid w:val="00B03A64"/>
    <w:rsid w:val="00B03CAF"/>
    <w:rsid w:val="00B03D81"/>
    <w:rsid w:val="00B0414E"/>
    <w:rsid w:val="00B0439B"/>
    <w:rsid w:val="00B0447D"/>
    <w:rsid w:val="00B04645"/>
    <w:rsid w:val="00B04827"/>
    <w:rsid w:val="00B04894"/>
    <w:rsid w:val="00B04A43"/>
    <w:rsid w:val="00B05190"/>
    <w:rsid w:val="00B0569E"/>
    <w:rsid w:val="00B0579C"/>
    <w:rsid w:val="00B057ED"/>
    <w:rsid w:val="00B0598E"/>
    <w:rsid w:val="00B05F0C"/>
    <w:rsid w:val="00B05FB6"/>
    <w:rsid w:val="00B060E5"/>
    <w:rsid w:val="00B062A9"/>
    <w:rsid w:val="00B062DF"/>
    <w:rsid w:val="00B06962"/>
    <w:rsid w:val="00B0699C"/>
    <w:rsid w:val="00B06A5F"/>
    <w:rsid w:val="00B07331"/>
    <w:rsid w:val="00B07CF8"/>
    <w:rsid w:val="00B10062"/>
    <w:rsid w:val="00B1040C"/>
    <w:rsid w:val="00B10A28"/>
    <w:rsid w:val="00B114EC"/>
    <w:rsid w:val="00B1170E"/>
    <w:rsid w:val="00B120F4"/>
    <w:rsid w:val="00B1212C"/>
    <w:rsid w:val="00B1228C"/>
    <w:rsid w:val="00B12AAC"/>
    <w:rsid w:val="00B12B23"/>
    <w:rsid w:val="00B12EC9"/>
    <w:rsid w:val="00B137AE"/>
    <w:rsid w:val="00B13962"/>
    <w:rsid w:val="00B13983"/>
    <w:rsid w:val="00B13D96"/>
    <w:rsid w:val="00B14161"/>
    <w:rsid w:val="00B144F7"/>
    <w:rsid w:val="00B145D7"/>
    <w:rsid w:val="00B14632"/>
    <w:rsid w:val="00B14C7B"/>
    <w:rsid w:val="00B14CE3"/>
    <w:rsid w:val="00B152DD"/>
    <w:rsid w:val="00B154F1"/>
    <w:rsid w:val="00B15A56"/>
    <w:rsid w:val="00B15EA9"/>
    <w:rsid w:val="00B15F36"/>
    <w:rsid w:val="00B16BF0"/>
    <w:rsid w:val="00B16DF1"/>
    <w:rsid w:val="00B17B26"/>
    <w:rsid w:val="00B17B3C"/>
    <w:rsid w:val="00B17D97"/>
    <w:rsid w:val="00B206F4"/>
    <w:rsid w:val="00B2078C"/>
    <w:rsid w:val="00B20DA2"/>
    <w:rsid w:val="00B20F42"/>
    <w:rsid w:val="00B21015"/>
    <w:rsid w:val="00B211B0"/>
    <w:rsid w:val="00B21668"/>
    <w:rsid w:val="00B2178D"/>
    <w:rsid w:val="00B21C41"/>
    <w:rsid w:val="00B21F8C"/>
    <w:rsid w:val="00B22A32"/>
    <w:rsid w:val="00B22F8B"/>
    <w:rsid w:val="00B2391D"/>
    <w:rsid w:val="00B23D05"/>
    <w:rsid w:val="00B23D0A"/>
    <w:rsid w:val="00B23F52"/>
    <w:rsid w:val="00B2417F"/>
    <w:rsid w:val="00B24429"/>
    <w:rsid w:val="00B24BFB"/>
    <w:rsid w:val="00B25483"/>
    <w:rsid w:val="00B25636"/>
    <w:rsid w:val="00B25F40"/>
    <w:rsid w:val="00B262D9"/>
    <w:rsid w:val="00B2698C"/>
    <w:rsid w:val="00B26DBA"/>
    <w:rsid w:val="00B271B0"/>
    <w:rsid w:val="00B273C8"/>
    <w:rsid w:val="00B27409"/>
    <w:rsid w:val="00B27622"/>
    <w:rsid w:val="00B27813"/>
    <w:rsid w:val="00B27B50"/>
    <w:rsid w:val="00B27D09"/>
    <w:rsid w:val="00B27E09"/>
    <w:rsid w:val="00B27E53"/>
    <w:rsid w:val="00B30260"/>
    <w:rsid w:val="00B30BAF"/>
    <w:rsid w:val="00B30E4F"/>
    <w:rsid w:val="00B3130B"/>
    <w:rsid w:val="00B314A8"/>
    <w:rsid w:val="00B325AF"/>
    <w:rsid w:val="00B325E8"/>
    <w:rsid w:val="00B3291E"/>
    <w:rsid w:val="00B3302E"/>
    <w:rsid w:val="00B3310E"/>
    <w:rsid w:val="00B33B6C"/>
    <w:rsid w:val="00B33E77"/>
    <w:rsid w:val="00B3406A"/>
    <w:rsid w:val="00B3432F"/>
    <w:rsid w:val="00B3442E"/>
    <w:rsid w:val="00B3472E"/>
    <w:rsid w:val="00B348C6"/>
    <w:rsid w:val="00B349C3"/>
    <w:rsid w:val="00B34A26"/>
    <w:rsid w:val="00B34AB8"/>
    <w:rsid w:val="00B34B3F"/>
    <w:rsid w:val="00B34C1D"/>
    <w:rsid w:val="00B34C99"/>
    <w:rsid w:val="00B34D78"/>
    <w:rsid w:val="00B34E7B"/>
    <w:rsid w:val="00B34F64"/>
    <w:rsid w:val="00B355E6"/>
    <w:rsid w:val="00B35780"/>
    <w:rsid w:val="00B35807"/>
    <w:rsid w:val="00B3582B"/>
    <w:rsid w:val="00B358D0"/>
    <w:rsid w:val="00B36389"/>
    <w:rsid w:val="00B3675B"/>
    <w:rsid w:val="00B3685A"/>
    <w:rsid w:val="00B370A5"/>
    <w:rsid w:val="00B370D9"/>
    <w:rsid w:val="00B3720E"/>
    <w:rsid w:val="00B3733A"/>
    <w:rsid w:val="00B37A3A"/>
    <w:rsid w:val="00B37B10"/>
    <w:rsid w:val="00B37C6E"/>
    <w:rsid w:val="00B37F6D"/>
    <w:rsid w:val="00B37F7A"/>
    <w:rsid w:val="00B40082"/>
    <w:rsid w:val="00B40097"/>
    <w:rsid w:val="00B40D0F"/>
    <w:rsid w:val="00B411C1"/>
    <w:rsid w:val="00B41ED6"/>
    <w:rsid w:val="00B41F5E"/>
    <w:rsid w:val="00B42ED4"/>
    <w:rsid w:val="00B43071"/>
    <w:rsid w:val="00B43331"/>
    <w:rsid w:val="00B433D7"/>
    <w:rsid w:val="00B43AF9"/>
    <w:rsid w:val="00B43DD2"/>
    <w:rsid w:val="00B44044"/>
    <w:rsid w:val="00B441D1"/>
    <w:rsid w:val="00B44366"/>
    <w:rsid w:val="00B4442C"/>
    <w:rsid w:val="00B44A68"/>
    <w:rsid w:val="00B44E93"/>
    <w:rsid w:val="00B45605"/>
    <w:rsid w:val="00B45D98"/>
    <w:rsid w:val="00B45FEA"/>
    <w:rsid w:val="00B46419"/>
    <w:rsid w:val="00B46776"/>
    <w:rsid w:val="00B46987"/>
    <w:rsid w:val="00B46A3C"/>
    <w:rsid w:val="00B46C12"/>
    <w:rsid w:val="00B46F21"/>
    <w:rsid w:val="00B47434"/>
    <w:rsid w:val="00B4764E"/>
    <w:rsid w:val="00B4765F"/>
    <w:rsid w:val="00B47BB7"/>
    <w:rsid w:val="00B47C53"/>
    <w:rsid w:val="00B5039A"/>
    <w:rsid w:val="00B5047D"/>
    <w:rsid w:val="00B50AA8"/>
    <w:rsid w:val="00B50B28"/>
    <w:rsid w:val="00B50F80"/>
    <w:rsid w:val="00B5171D"/>
    <w:rsid w:val="00B51AD6"/>
    <w:rsid w:val="00B51CDD"/>
    <w:rsid w:val="00B51E77"/>
    <w:rsid w:val="00B5204B"/>
    <w:rsid w:val="00B521B4"/>
    <w:rsid w:val="00B52238"/>
    <w:rsid w:val="00B5244A"/>
    <w:rsid w:val="00B5257D"/>
    <w:rsid w:val="00B525EB"/>
    <w:rsid w:val="00B527FB"/>
    <w:rsid w:val="00B52D00"/>
    <w:rsid w:val="00B52DCE"/>
    <w:rsid w:val="00B53014"/>
    <w:rsid w:val="00B533A7"/>
    <w:rsid w:val="00B533E1"/>
    <w:rsid w:val="00B5392A"/>
    <w:rsid w:val="00B539EC"/>
    <w:rsid w:val="00B53AC8"/>
    <w:rsid w:val="00B548AF"/>
    <w:rsid w:val="00B5492A"/>
    <w:rsid w:val="00B54F43"/>
    <w:rsid w:val="00B554B4"/>
    <w:rsid w:val="00B55649"/>
    <w:rsid w:val="00B559AB"/>
    <w:rsid w:val="00B55A05"/>
    <w:rsid w:val="00B56177"/>
    <w:rsid w:val="00B565C1"/>
    <w:rsid w:val="00B569A5"/>
    <w:rsid w:val="00B56A70"/>
    <w:rsid w:val="00B56BBC"/>
    <w:rsid w:val="00B570BE"/>
    <w:rsid w:val="00B57259"/>
    <w:rsid w:val="00B573C2"/>
    <w:rsid w:val="00B574C0"/>
    <w:rsid w:val="00B57729"/>
    <w:rsid w:val="00B57D67"/>
    <w:rsid w:val="00B60113"/>
    <w:rsid w:val="00B60181"/>
    <w:rsid w:val="00B601A6"/>
    <w:rsid w:val="00B6020E"/>
    <w:rsid w:val="00B60234"/>
    <w:rsid w:val="00B60341"/>
    <w:rsid w:val="00B603C0"/>
    <w:rsid w:val="00B6042E"/>
    <w:rsid w:val="00B60B63"/>
    <w:rsid w:val="00B60CDB"/>
    <w:rsid w:val="00B61379"/>
    <w:rsid w:val="00B61385"/>
    <w:rsid w:val="00B6151A"/>
    <w:rsid w:val="00B61C81"/>
    <w:rsid w:val="00B61DB4"/>
    <w:rsid w:val="00B61DF0"/>
    <w:rsid w:val="00B620F3"/>
    <w:rsid w:val="00B62334"/>
    <w:rsid w:val="00B627A6"/>
    <w:rsid w:val="00B6282A"/>
    <w:rsid w:val="00B62E4C"/>
    <w:rsid w:val="00B62E9A"/>
    <w:rsid w:val="00B63A07"/>
    <w:rsid w:val="00B63D45"/>
    <w:rsid w:val="00B63F1C"/>
    <w:rsid w:val="00B63F7A"/>
    <w:rsid w:val="00B64318"/>
    <w:rsid w:val="00B643B0"/>
    <w:rsid w:val="00B64468"/>
    <w:rsid w:val="00B6467C"/>
    <w:rsid w:val="00B64F82"/>
    <w:rsid w:val="00B650C4"/>
    <w:rsid w:val="00B6519D"/>
    <w:rsid w:val="00B658A9"/>
    <w:rsid w:val="00B65BC7"/>
    <w:rsid w:val="00B6634C"/>
    <w:rsid w:val="00B6671C"/>
    <w:rsid w:val="00B66786"/>
    <w:rsid w:val="00B6678A"/>
    <w:rsid w:val="00B6694F"/>
    <w:rsid w:val="00B669A5"/>
    <w:rsid w:val="00B66A31"/>
    <w:rsid w:val="00B66B9F"/>
    <w:rsid w:val="00B66D56"/>
    <w:rsid w:val="00B67804"/>
    <w:rsid w:val="00B67C8D"/>
    <w:rsid w:val="00B67CD4"/>
    <w:rsid w:val="00B70A1B"/>
    <w:rsid w:val="00B70BE4"/>
    <w:rsid w:val="00B70FDC"/>
    <w:rsid w:val="00B710DB"/>
    <w:rsid w:val="00B7111B"/>
    <w:rsid w:val="00B71C70"/>
    <w:rsid w:val="00B72407"/>
    <w:rsid w:val="00B72635"/>
    <w:rsid w:val="00B72AA9"/>
    <w:rsid w:val="00B72E0B"/>
    <w:rsid w:val="00B72E53"/>
    <w:rsid w:val="00B72F43"/>
    <w:rsid w:val="00B73185"/>
    <w:rsid w:val="00B73443"/>
    <w:rsid w:val="00B734E4"/>
    <w:rsid w:val="00B7389F"/>
    <w:rsid w:val="00B73D30"/>
    <w:rsid w:val="00B74073"/>
    <w:rsid w:val="00B74347"/>
    <w:rsid w:val="00B74421"/>
    <w:rsid w:val="00B746F3"/>
    <w:rsid w:val="00B752A2"/>
    <w:rsid w:val="00B756FD"/>
    <w:rsid w:val="00B75776"/>
    <w:rsid w:val="00B758D2"/>
    <w:rsid w:val="00B75B3A"/>
    <w:rsid w:val="00B75EDD"/>
    <w:rsid w:val="00B76442"/>
    <w:rsid w:val="00B764FC"/>
    <w:rsid w:val="00B765C3"/>
    <w:rsid w:val="00B76CEA"/>
    <w:rsid w:val="00B76EB2"/>
    <w:rsid w:val="00B76F2D"/>
    <w:rsid w:val="00B76F69"/>
    <w:rsid w:val="00B7722B"/>
    <w:rsid w:val="00B77978"/>
    <w:rsid w:val="00B77C14"/>
    <w:rsid w:val="00B80122"/>
    <w:rsid w:val="00B80A68"/>
    <w:rsid w:val="00B80D74"/>
    <w:rsid w:val="00B81F14"/>
    <w:rsid w:val="00B81FE7"/>
    <w:rsid w:val="00B8223A"/>
    <w:rsid w:val="00B823CF"/>
    <w:rsid w:val="00B82C42"/>
    <w:rsid w:val="00B82DC8"/>
    <w:rsid w:val="00B832C0"/>
    <w:rsid w:val="00B849B0"/>
    <w:rsid w:val="00B84A60"/>
    <w:rsid w:val="00B84D66"/>
    <w:rsid w:val="00B85268"/>
    <w:rsid w:val="00B85832"/>
    <w:rsid w:val="00B85A88"/>
    <w:rsid w:val="00B85D87"/>
    <w:rsid w:val="00B8646C"/>
    <w:rsid w:val="00B868DD"/>
    <w:rsid w:val="00B86E65"/>
    <w:rsid w:val="00B872DA"/>
    <w:rsid w:val="00B87328"/>
    <w:rsid w:val="00B874A2"/>
    <w:rsid w:val="00B8755B"/>
    <w:rsid w:val="00B87CF3"/>
    <w:rsid w:val="00B90183"/>
    <w:rsid w:val="00B901AE"/>
    <w:rsid w:val="00B90692"/>
    <w:rsid w:val="00B90DF6"/>
    <w:rsid w:val="00B913EF"/>
    <w:rsid w:val="00B91505"/>
    <w:rsid w:val="00B918B0"/>
    <w:rsid w:val="00B91D3B"/>
    <w:rsid w:val="00B91D75"/>
    <w:rsid w:val="00B91F91"/>
    <w:rsid w:val="00B92908"/>
    <w:rsid w:val="00B92D5A"/>
    <w:rsid w:val="00B92E90"/>
    <w:rsid w:val="00B92FCC"/>
    <w:rsid w:val="00B932AB"/>
    <w:rsid w:val="00B93DC3"/>
    <w:rsid w:val="00B94061"/>
    <w:rsid w:val="00B941A9"/>
    <w:rsid w:val="00B945D4"/>
    <w:rsid w:val="00B94A46"/>
    <w:rsid w:val="00B94BE1"/>
    <w:rsid w:val="00B95721"/>
    <w:rsid w:val="00B95AD4"/>
    <w:rsid w:val="00B95DB2"/>
    <w:rsid w:val="00B960F8"/>
    <w:rsid w:val="00B96270"/>
    <w:rsid w:val="00B962EF"/>
    <w:rsid w:val="00B97115"/>
    <w:rsid w:val="00B97651"/>
    <w:rsid w:val="00B97652"/>
    <w:rsid w:val="00B97741"/>
    <w:rsid w:val="00B9793E"/>
    <w:rsid w:val="00BA0755"/>
    <w:rsid w:val="00BA0783"/>
    <w:rsid w:val="00BA0B8F"/>
    <w:rsid w:val="00BA0C8A"/>
    <w:rsid w:val="00BA0DBE"/>
    <w:rsid w:val="00BA1063"/>
    <w:rsid w:val="00BA17C9"/>
    <w:rsid w:val="00BA1CD5"/>
    <w:rsid w:val="00BA1F93"/>
    <w:rsid w:val="00BA1FE0"/>
    <w:rsid w:val="00BA22BD"/>
    <w:rsid w:val="00BA2A40"/>
    <w:rsid w:val="00BA360F"/>
    <w:rsid w:val="00BA3B0B"/>
    <w:rsid w:val="00BA3B66"/>
    <w:rsid w:val="00BA3EBB"/>
    <w:rsid w:val="00BA4865"/>
    <w:rsid w:val="00BA4B23"/>
    <w:rsid w:val="00BA4C3B"/>
    <w:rsid w:val="00BA4CC7"/>
    <w:rsid w:val="00BA52A4"/>
    <w:rsid w:val="00BA5407"/>
    <w:rsid w:val="00BA56FA"/>
    <w:rsid w:val="00BA5910"/>
    <w:rsid w:val="00BA5DEC"/>
    <w:rsid w:val="00BA5EA9"/>
    <w:rsid w:val="00BA622A"/>
    <w:rsid w:val="00BA65A6"/>
    <w:rsid w:val="00BA68D6"/>
    <w:rsid w:val="00BA68F1"/>
    <w:rsid w:val="00BA6D90"/>
    <w:rsid w:val="00BA7715"/>
    <w:rsid w:val="00BA79C0"/>
    <w:rsid w:val="00BB00BB"/>
    <w:rsid w:val="00BB03AF"/>
    <w:rsid w:val="00BB04D1"/>
    <w:rsid w:val="00BB0F24"/>
    <w:rsid w:val="00BB1723"/>
    <w:rsid w:val="00BB1948"/>
    <w:rsid w:val="00BB211C"/>
    <w:rsid w:val="00BB21D6"/>
    <w:rsid w:val="00BB238D"/>
    <w:rsid w:val="00BB246D"/>
    <w:rsid w:val="00BB2E39"/>
    <w:rsid w:val="00BB2E68"/>
    <w:rsid w:val="00BB32D0"/>
    <w:rsid w:val="00BB3406"/>
    <w:rsid w:val="00BB357A"/>
    <w:rsid w:val="00BB361A"/>
    <w:rsid w:val="00BB3771"/>
    <w:rsid w:val="00BB39A3"/>
    <w:rsid w:val="00BB3CA2"/>
    <w:rsid w:val="00BB3CA4"/>
    <w:rsid w:val="00BB439F"/>
    <w:rsid w:val="00BB445D"/>
    <w:rsid w:val="00BB4829"/>
    <w:rsid w:val="00BB4E1E"/>
    <w:rsid w:val="00BB4F31"/>
    <w:rsid w:val="00BB5B73"/>
    <w:rsid w:val="00BB63D2"/>
    <w:rsid w:val="00BB64D3"/>
    <w:rsid w:val="00BB6AB7"/>
    <w:rsid w:val="00BB6B02"/>
    <w:rsid w:val="00BB6BFF"/>
    <w:rsid w:val="00BB74FC"/>
    <w:rsid w:val="00BB7517"/>
    <w:rsid w:val="00BB77A8"/>
    <w:rsid w:val="00BB77CD"/>
    <w:rsid w:val="00BB7A49"/>
    <w:rsid w:val="00BB7E8E"/>
    <w:rsid w:val="00BB7F14"/>
    <w:rsid w:val="00BC01DF"/>
    <w:rsid w:val="00BC02D1"/>
    <w:rsid w:val="00BC0BA5"/>
    <w:rsid w:val="00BC1024"/>
    <w:rsid w:val="00BC1F48"/>
    <w:rsid w:val="00BC21B8"/>
    <w:rsid w:val="00BC236B"/>
    <w:rsid w:val="00BC260D"/>
    <w:rsid w:val="00BC27C8"/>
    <w:rsid w:val="00BC29F5"/>
    <w:rsid w:val="00BC2EAD"/>
    <w:rsid w:val="00BC2F2C"/>
    <w:rsid w:val="00BC3104"/>
    <w:rsid w:val="00BC3313"/>
    <w:rsid w:val="00BC346C"/>
    <w:rsid w:val="00BC36CC"/>
    <w:rsid w:val="00BC3AD6"/>
    <w:rsid w:val="00BC3FB4"/>
    <w:rsid w:val="00BC3FBF"/>
    <w:rsid w:val="00BC47F4"/>
    <w:rsid w:val="00BC4910"/>
    <w:rsid w:val="00BC4B0B"/>
    <w:rsid w:val="00BC4BCA"/>
    <w:rsid w:val="00BC5144"/>
    <w:rsid w:val="00BC52D6"/>
    <w:rsid w:val="00BC596A"/>
    <w:rsid w:val="00BC597E"/>
    <w:rsid w:val="00BC5F17"/>
    <w:rsid w:val="00BC694B"/>
    <w:rsid w:val="00BC695A"/>
    <w:rsid w:val="00BC6A17"/>
    <w:rsid w:val="00BC6C24"/>
    <w:rsid w:val="00BC7745"/>
    <w:rsid w:val="00BC7CEF"/>
    <w:rsid w:val="00BC7DAC"/>
    <w:rsid w:val="00BC7E00"/>
    <w:rsid w:val="00BD0089"/>
    <w:rsid w:val="00BD01CE"/>
    <w:rsid w:val="00BD038B"/>
    <w:rsid w:val="00BD049A"/>
    <w:rsid w:val="00BD089E"/>
    <w:rsid w:val="00BD0AD3"/>
    <w:rsid w:val="00BD100A"/>
    <w:rsid w:val="00BD1296"/>
    <w:rsid w:val="00BD1454"/>
    <w:rsid w:val="00BD1996"/>
    <w:rsid w:val="00BD1FD9"/>
    <w:rsid w:val="00BD27FD"/>
    <w:rsid w:val="00BD29E9"/>
    <w:rsid w:val="00BD2B17"/>
    <w:rsid w:val="00BD2C61"/>
    <w:rsid w:val="00BD3199"/>
    <w:rsid w:val="00BD333C"/>
    <w:rsid w:val="00BD35C6"/>
    <w:rsid w:val="00BD398A"/>
    <w:rsid w:val="00BD3D20"/>
    <w:rsid w:val="00BD3F4E"/>
    <w:rsid w:val="00BD4B16"/>
    <w:rsid w:val="00BD4C97"/>
    <w:rsid w:val="00BD4F65"/>
    <w:rsid w:val="00BD5282"/>
    <w:rsid w:val="00BD5711"/>
    <w:rsid w:val="00BD581C"/>
    <w:rsid w:val="00BD59FA"/>
    <w:rsid w:val="00BD5A48"/>
    <w:rsid w:val="00BD62DB"/>
    <w:rsid w:val="00BD63D7"/>
    <w:rsid w:val="00BD6532"/>
    <w:rsid w:val="00BD6618"/>
    <w:rsid w:val="00BD663D"/>
    <w:rsid w:val="00BD6910"/>
    <w:rsid w:val="00BD6AF7"/>
    <w:rsid w:val="00BD6BC0"/>
    <w:rsid w:val="00BD70AC"/>
    <w:rsid w:val="00BD70DC"/>
    <w:rsid w:val="00BD7433"/>
    <w:rsid w:val="00BD78A0"/>
    <w:rsid w:val="00BD79D8"/>
    <w:rsid w:val="00BD7D7E"/>
    <w:rsid w:val="00BD7E8D"/>
    <w:rsid w:val="00BD7FC6"/>
    <w:rsid w:val="00BE0106"/>
    <w:rsid w:val="00BE053C"/>
    <w:rsid w:val="00BE0735"/>
    <w:rsid w:val="00BE09FC"/>
    <w:rsid w:val="00BE12D7"/>
    <w:rsid w:val="00BE1385"/>
    <w:rsid w:val="00BE16B7"/>
    <w:rsid w:val="00BE1D83"/>
    <w:rsid w:val="00BE2315"/>
    <w:rsid w:val="00BE2D89"/>
    <w:rsid w:val="00BE31E7"/>
    <w:rsid w:val="00BE3661"/>
    <w:rsid w:val="00BE37C0"/>
    <w:rsid w:val="00BE3820"/>
    <w:rsid w:val="00BE396D"/>
    <w:rsid w:val="00BE4021"/>
    <w:rsid w:val="00BE42CB"/>
    <w:rsid w:val="00BE4589"/>
    <w:rsid w:val="00BE47E9"/>
    <w:rsid w:val="00BE48D0"/>
    <w:rsid w:val="00BE4A71"/>
    <w:rsid w:val="00BE4AE1"/>
    <w:rsid w:val="00BE4ECF"/>
    <w:rsid w:val="00BE4EF7"/>
    <w:rsid w:val="00BE516E"/>
    <w:rsid w:val="00BE5357"/>
    <w:rsid w:val="00BE5393"/>
    <w:rsid w:val="00BE5660"/>
    <w:rsid w:val="00BE5AB9"/>
    <w:rsid w:val="00BE5AFA"/>
    <w:rsid w:val="00BE5D92"/>
    <w:rsid w:val="00BE66FB"/>
    <w:rsid w:val="00BE6BF3"/>
    <w:rsid w:val="00BE6C00"/>
    <w:rsid w:val="00BE6C9C"/>
    <w:rsid w:val="00BE6D31"/>
    <w:rsid w:val="00BE6ECA"/>
    <w:rsid w:val="00BE6FFD"/>
    <w:rsid w:val="00BE7017"/>
    <w:rsid w:val="00BE7081"/>
    <w:rsid w:val="00BE7262"/>
    <w:rsid w:val="00BE75D5"/>
    <w:rsid w:val="00BE7611"/>
    <w:rsid w:val="00BE790A"/>
    <w:rsid w:val="00BE79BF"/>
    <w:rsid w:val="00BE7CDF"/>
    <w:rsid w:val="00BE7D9B"/>
    <w:rsid w:val="00BF041D"/>
    <w:rsid w:val="00BF0563"/>
    <w:rsid w:val="00BF08D5"/>
    <w:rsid w:val="00BF0C3D"/>
    <w:rsid w:val="00BF10AB"/>
    <w:rsid w:val="00BF18A6"/>
    <w:rsid w:val="00BF192D"/>
    <w:rsid w:val="00BF1AC7"/>
    <w:rsid w:val="00BF1D5E"/>
    <w:rsid w:val="00BF215C"/>
    <w:rsid w:val="00BF2292"/>
    <w:rsid w:val="00BF267D"/>
    <w:rsid w:val="00BF282F"/>
    <w:rsid w:val="00BF3312"/>
    <w:rsid w:val="00BF3533"/>
    <w:rsid w:val="00BF3595"/>
    <w:rsid w:val="00BF39B5"/>
    <w:rsid w:val="00BF40F4"/>
    <w:rsid w:val="00BF4642"/>
    <w:rsid w:val="00BF4740"/>
    <w:rsid w:val="00BF47F6"/>
    <w:rsid w:val="00BF4A44"/>
    <w:rsid w:val="00BF4CB8"/>
    <w:rsid w:val="00BF4D63"/>
    <w:rsid w:val="00BF54EB"/>
    <w:rsid w:val="00BF585A"/>
    <w:rsid w:val="00BF5A97"/>
    <w:rsid w:val="00BF5C77"/>
    <w:rsid w:val="00BF5D8B"/>
    <w:rsid w:val="00BF5F16"/>
    <w:rsid w:val="00BF64EC"/>
    <w:rsid w:val="00BF6521"/>
    <w:rsid w:val="00BF6784"/>
    <w:rsid w:val="00BF6F79"/>
    <w:rsid w:val="00BF6FCE"/>
    <w:rsid w:val="00BF7275"/>
    <w:rsid w:val="00BF7530"/>
    <w:rsid w:val="00BF76CB"/>
    <w:rsid w:val="00C000A2"/>
    <w:rsid w:val="00C002B2"/>
    <w:rsid w:val="00C0074B"/>
    <w:rsid w:val="00C00952"/>
    <w:rsid w:val="00C00A68"/>
    <w:rsid w:val="00C00F05"/>
    <w:rsid w:val="00C00F07"/>
    <w:rsid w:val="00C0109D"/>
    <w:rsid w:val="00C0165D"/>
    <w:rsid w:val="00C016F3"/>
    <w:rsid w:val="00C01887"/>
    <w:rsid w:val="00C018B5"/>
    <w:rsid w:val="00C01A7D"/>
    <w:rsid w:val="00C023D4"/>
    <w:rsid w:val="00C0254F"/>
    <w:rsid w:val="00C02D1C"/>
    <w:rsid w:val="00C02D4B"/>
    <w:rsid w:val="00C032E5"/>
    <w:rsid w:val="00C037CE"/>
    <w:rsid w:val="00C03EC9"/>
    <w:rsid w:val="00C03F48"/>
    <w:rsid w:val="00C04131"/>
    <w:rsid w:val="00C04746"/>
    <w:rsid w:val="00C04849"/>
    <w:rsid w:val="00C04960"/>
    <w:rsid w:val="00C04D2D"/>
    <w:rsid w:val="00C04EB5"/>
    <w:rsid w:val="00C0521F"/>
    <w:rsid w:val="00C05413"/>
    <w:rsid w:val="00C054E8"/>
    <w:rsid w:val="00C05538"/>
    <w:rsid w:val="00C0570B"/>
    <w:rsid w:val="00C059B5"/>
    <w:rsid w:val="00C05B5E"/>
    <w:rsid w:val="00C05BC6"/>
    <w:rsid w:val="00C05BF5"/>
    <w:rsid w:val="00C05DDE"/>
    <w:rsid w:val="00C05FC2"/>
    <w:rsid w:val="00C05FD9"/>
    <w:rsid w:val="00C063AD"/>
    <w:rsid w:val="00C069FE"/>
    <w:rsid w:val="00C06A03"/>
    <w:rsid w:val="00C06CED"/>
    <w:rsid w:val="00C06E2A"/>
    <w:rsid w:val="00C074C1"/>
    <w:rsid w:val="00C07556"/>
    <w:rsid w:val="00C103A8"/>
    <w:rsid w:val="00C111C2"/>
    <w:rsid w:val="00C113DD"/>
    <w:rsid w:val="00C126EB"/>
    <w:rsid w:val="00C12AA0"/>
    <w:rsid w:val="00C12C3D"/>
    <w:rsid w:val="00C12D80"/>
    <w:rsid w:val="00C13206"/>
    <w:rsid w:val="00C13883"/>
    <w:rsid w:val="00C13CDC"/>
    <w:rsid w:val="00C147BF"/>
    <w:rsid w:val="00C149FB"/>
    <w:rsid w:val="00C14C11"/>
    <w:rsid w:val="00C14C7F"/>
    <w:rsid w:val="00C151F5"/>
    <w:rsid w:val="00C159C6"/>
    <w:rsid w:val="00C15B1C"/>
    <w:rsid w:val="00C15B9A"/>
    <w:rsid w:val="00C1618B"/>
    <w:rsid w:val="00C164DA"/>
    <w:rsid w:val="00C16561"/>
    <w:rsid w:val="00C16623"/>
    <w:rsid w:val="00C1682A"/>
    <w:rsid w:val="00C16BD0"/>
    <w:rsid w:val="00C16C05"/>
    <w:rsid w:val="00C16C31"/>
    <w:rsid w:val="00C179CD"/>
    <w:rsid w:val="00C179F7"/>
    <w:rsid w:val="00C17A8C"/>
    <w:rsid w:val="00C17B0B"/>
    <w:rsid w:val="00C20056"/>
    <w:rsid w:val="00C2080D"/>
    <w:rsid w:val="00C20825"/>
    <w:rsid w:val="00C20E72"/>
    <w:rsid w:val="00C2131C"/>
    <w:rsid w:val="00C214D0"/>
    <w:rsid w:val="00C21BFA"/>
    <w:rsid w:val="00C21CBE"/>
    <w:rsid w:val="00C21E4E"/>
    <w:rsid w:val="00C22078"/>
    <w:rsid w:val="00C220F4"/>
    <w:rsid w:val="00C22128"/>
    <w:rsid w:val="00C221F3"/>
    <w:rsid w:val="00C2268A"/>
    <w:rsid w:val="00C22876"/>
    <w:rsid w:val="00C22B0F"/>
    <w:rsid w:val="00C22FAF"/>
    <w:rsid w:val="00C23112"/>
    <w:rsid w:val="00C2351A"/>
    <w:rsid w:val="00C235FE"/>
    <w:rsid w:val="00C23619"/>
    <w:rsid w:val="00C23966"/>
    <w:rsid w:val="00C23CEE"/>
    <w:rsid w:val="00C23FBE"/>
    <w:rsid w:val="00C2437B"/>
    <w:rsid w:val="00C24B24"/>
    <w:rsid w:val="00C24C95"/>
    <w:rsid w:val="00C24CB1"/>
    <w:rsid w:val="00C2562A"/>
    <w:rsid w:val="00C25A1D"/>
    <w:rsid w:val="00C25C76"/>
    <w:rsid w:val="00C260A9"/>
    <w:rsid w:val="00C26157"/>
    <w:rsid w:val="00C2621E"/>
    <w:rsid w:val="00C26BD1"/>
    <w:rsid w:val="00C26BD3"/>
    <w:rsid w:val="00C26EEC"/>
    <w:rsid w:val="00C26F07"/>
    <w:rsid w:val="00C27079"/>
    <w:rsid w:val="00C270F9"/>
    <w:rsid w:val="00C27730"/>
    <w:rsid w:val="00C27B17"/>
    <w:rsid w:val="00C27B8E"/>
    <w:rsid w:val="00C2F768"/>
    <w:rsid w:val="00C306C1"/>
    <w:rsid w:val="00C30A31"/>
    <w:rsid w:val="00C30DFF"/>
    <w:rsid w:val="00C30E0C"/>
    <w:rsid w:val="00C30E88"/>
    <w:rsid w:val="00C3132B"/>
    <w:rsid w:val="00C3145C"/>
    <w:rsid w:val="00C31678"/>
    <w:rsid w:val="00C316BC"/>
    <w:rsid w:val="00C316E1"/>
    <w:rsid w:val="00C31850"/>
    <w:rsid w:val="00C31A67"/>
    <w:rsid w:val="00C3239B"/>
    <w:rsid w:val="00C32B96"/>
    <w:rsid w:val="00C32D92"/>
    <w:rsid w:val="00C33372"/>
    <w:rsid w:val="00C334F3"/>
    <w:rsid w:val="00C3350F"/>
    <w:rsid w:val="00C33C3A"/>
    <w:rsid w:val="00C33D35"/>
    <w:rsid w:val="00C33F17"/>
    <w:rsid w:val="00C344F6"/>
    <w:rsid w:val="00C344F8"/>
    <w:rsid w:val="00C34C49"/>
    <w:rsid w:val="00C34F5B"/>
    <w:rsid w:val="00C350AF"/>
    <w:rsid w:val="00C353D3"/>
    <w:rsid w:val="00C359AF"/>
    <w:rsid w:val="00C35C19"/>
    <w:rsid w:val="00C35D04"/>
    <w:rsid w:val="00C36053"/>
    <w:rsid w:val="00C36177"/>
    <w:rsid w:val="00C3713F"/>
    <w:rsid w:val="00C37599"/>
    <w:rsid w:val="00C37734"/>
    <w:rsid w:val="00C37DED"/>
    <w:rsid w:val="00C403FE"/>
    <w:rsid w:val="00C40704"/>
    <w:rsid w:val="00C409E1"/>
    <w:rsid w:val="00C40F02"/>
    <w:rsid w:val="00C40F63"/>
    <w:rsid w:val="00C41070"/>
    <w:rsid w:val="00C415B3"/>
    <w:rsid w:val="00C4193E"/>
    <w:rsid w:val="00C41BF7"/>
    <w:rsid w:val="00C41D40"/>
    <w:rsid w:val="00C424BD"/>
    <w:rsid w:val="00C42751"/>
    <w:rsid w:val="00C4336D"/>
    <w:rsid w:val="00C43775"/>
    <w:rsid w:val="00C43788"/>
    <w:rsid w:val="00C437D9"/>
    <w:rsid w:val="00C43B6B"/>
    <w:rsid w:val="00C443EC"/>
    <w:rsid w:val="00C446BF"/>
    <w:rsid w:val="00C447BA"/>
    <w:rsid w:val="00C44B68"/>
    <w:rsid w:val="00C44BF8"/>
    <w:rsid w:val="00C44C09"/>
    <w:rsid w:val="00C44E64"/>
    <w:rsid w:val="00C44F9A"/>
    <w:rsid w:val="00C45067"/>
    <w:rsid w:val="00C45072"/>
    <w:rsid w:val="00C4510F"/>
    <w:rsid w:val="00C45201"/>
    <w:rsid w:val="00C45386"/>
    <w:rsid w:val="00C458F5"/>
    <w:rsid w:val="00C4591F"/>
    <w:rsid w:val="00C45979"/>
    <w:rsid w:val="00C45A8A"/>
    <w:rsid w:val="00C45F52"/>
    <w:rsid w:val="00C462AF"/>
    <w:rsid w:val="00C468B8"/>
    <w:rsid w:val="00C4703E"/>
    <w:rsid w:val="00C47077"/>
    <w:rsid w:val="00C471B3"/>
    <w:rsid w:val="00C4725C"/>
    <w:rsid w:val="00C4735D"/>
    <w:rsid w:val="00C478A4"/>
    <w:rsid w:val="00C478DC"/>
    <w:rsid w:val="00C47DB6"/>
    <w:rsid w:val="00C501FA"/>
    <w:rsid w:val="00C50357"/>
    <w:rsid w:val="00C50706"/>
    <w:rsid w:val="00C50DA4"/>
    <w:rsid w:val="00C50E55"/>
    <w:rsid w:val="00C512B2"/>
    <w:rsid w:val="00C5130A"/>
    <w:rsid w:val="00C516EB"/>
    <w:rsid w:val="00C519CD"/>
    <w:rsid w:val="00C51B22"/>
    <w:rsid w:val="00C542DC"/>
    <w:rsid w:val="00C5446E"/>
    <w:rsid w:val="00C54CA9"/>
    <w:rsid w:val="00C551CD"/>
    <w:rsid w:val="00C5525E"/>
    <w:rsid w:val="00C553EE"/>
    <w:rsid w:val="00C55451"/>
    <w:rsid w:val="00C55477"/>
    <w:rsid w:val="00C55C7F"/>
    <w:rsid w:val="00C55DC9"/>
    <w:rsid w:val="00C566A0"/>
    <w:rsid w:val="00C567D1"/>
    <w:rsid w:val="00C56A4A"/>
    <w:rsid w:val="00C56B11"/>
    <w:rsid w:val="00C56DAA"/>
    <w:rsid w:val="00C5707E"/>
    <w:rsid w:val="00C57303"/>
    <w:rsid w:val="00C575A6"/>
    <w:rsid w:val="00C57727"/>
    <w:rsid w:val="00C57875"/>
    <w:rsid w:val="00C57DBE"/>
    <w:rsid w:val="00C57E8B"/>
    <w:rsid w:val="00C60A02"/>
    <w:rsid w:val="00C60CF7"/>
    <w:rsid w:val="00C61062"/>
    <w:rsid w:val="00C6116F"/>
    <w:rsid w:val="00C6136A"/>
    <w:rsid w:val="00C614EA"/>
    <w:rsid w:val="00C616B7"/>
    <w:rsid w:val="00C616D9"/>
    <w:rsid w:val="00C61B59"/>
    <w:rsid w:val="00C61E16"/>
    <w:rsid w:val="00C61F4C"/>
    <w:rsid w:val="00C622DF"/>
    <w:rsid w:val="00C622E9"/>
    <w:rsid w:val="00C626B0"/>
    <w:rsid w:val="00C6297E"/>
    <w:rsid w:val="00C62D55"/>
    <w:rsid w:val="00C637B6"/>
    <w:rsid w:val="00C637EE"/>
    <w:rsid w:val="00C63B4D"/>
    <w:rsid w:val="00C63C63"/>
    <w:rsid w:val="00C63D53"/>
    <w:rsid w:val="00C63DEF"/>
    <w:rsid w:val="00C64003"/>
    <w:rsid w:val="00C641C0"/>
    <w:rsid w:val="00C6426E"/>
    <w:rsid w:val="00C646FE"/>
    <w:rsid w:val="00C653F8"/>
    <w:rsid w:val="00C65BB5"/>
    <w:rsid w:val="00C65D21"/>
    <w:rsid w:val="00C6612C"/>
    <w:rsid w:val="00C661DB"/>
    <w:rsid w:val="00C66265"/>
    <w:rsid w:val="00C663B3"/>
    <w:rsid w:val="00C663BB"/>
    <w:rsid w:val="00C666E5"/>
    <w:rsid w:val="00C66728"/>
    <w:rsid w:val="00C669FB"/>
    <w:rsid w:val="00C66F9E"/>
    <w:rsid w:val="00C67270"/>
    <w:rsid w:val="00C678E5"/>
    <w:rsid w:val="00C67F3B"/>
    <w:rsid w:val="00C703AB"/>
    <w:rsid w:val="00C7049D"/>
    <w:rsid w:val="00C7063A"/>
    <w:rsid w:val="00C707A2"/>
    <w:rsid w:val="00C708B7"/>
    <w:rsid w:val="00C71022"/>
    <w:rsid w:val="00C713D9"/>
    <w:rsid w:val="00C71417"/>
    <w:rsid w:val="00C71516"/>
    <w:rsid w:val="00C71523"/>
    <w:rsid w:val="00C7157D"/>
    <w:rsid w:val="00C71A4B"/>
    <w:rsid w:val="00C71B51"/>
    <w:rsid w:val="00C71D13"/>
    <w:rsid w:val="00C7208A"/>
    <w:rsid w:val="00C72220"/>
    <w:rsid w:val="00C72397"/>
    <w:rsid w:val="00C724B4"/>
    <w:rsid w:val="00C7274E"/>
    <w:rsid w:val="00C7283C"/>
    <w:rsid w:val="00C72F59"/>
    <w:rsid w:val="00C73111"/>
    <w:rsid w:val="00C731A7"/>
    <w:rsid w:val="00C734BC"/>
    <w:rsid w:val="00C73534"/>
    <w:rsid w:val="00C738C7"/>
    <w:rsid w:val="00C73EBC"/>
    <w:rsid w:val="00C74074"/>
    <w:rsid w:val="00C740AA"/>
    <w:rsid w:val="00C7429A"/>
    <w:rsid w:val="00C746A2"/>
    <w:rsid w:val="00C746FE"/>
    <w:rsid w:val="00C74824"/>
    <w:rsid w:val="00C749CC"/>
    <w:rsid w:val="00C74AA2"/>
    <w:rsid w:val="00C74B3D"/>
    <w:rsid w:val="00C74BA3"/>
    <w:rsid w:val="00C74D0C"/>
    <w:rsid w:val="00C74F5B"/>
    <w:rsid w:val="00C7510B"/>
    <w:rsid w:val="00C752AD"/>
    <w:rsid w:val="00C762DF"/>
    <w:rsid w:val="00C763FF"/>
    <w:rsid w:val="00C76544"/>
    <w:rsid w:val="00C7687C"/>
    <w:rsid w:val="00C76CA9"/>
    <w:rsid w:val="00C76F80"/>
    <w:rsid w:val="00C772E8"/>
    <w:rsid w:val="00C773B2"/>
    <w:rsid w:val="00C774CF"/>
    <w:rsid w:val="00C7757A"/>
    <w:rsid w:val="00C77C6C"/>
    <w:rsid w:val="00C77F7F"/>
    <w:rsid w:val="00C80CFA"/>
    <w:rsid w:val="00C80E85"/>
    <w:rsid w:val="00C8151F"/>
    <w:rsid w:val="00C81788"/>
    <w:rsid w:val="00C819DD"/>
    <w:rsid w:val="00C81A96"/>
    <w:rsid w:val="00C81C65"/>
    <w:rsid w:val="00C81DEE"/>
    <w:rsid w:val="00C81E0B"/>
    <w:rsid w:val="00C82073"/>
    <w:rsid w:val="00C8220A"/>
    <w:rsid w:val="00C82424"/>
    <w:rsid w:val="00C82A12"/>
    <w:rsid w:val="00C82BBE"/>
    <w:rsid w:val="00C83210"/>
    <w:rsid w:val="00C8356D"/>
    <w:rsid w:val="00C8370B"/>
    <w:rsid w:val="00C83A3F"/>
    <w:rsid w:val="00C83A5C"/>
    <w:rsid w:val="00C83E5D"/>
    <w:rsid w:val="00C83E8A"/>
    <w:rsid w:val="00C84C6D"/>
    <w:rsid w:val="00C853EE"/>
    <w:rsid w:val="00C85463"/>
    <w:rsid w:val="00C8568B"/>
    <w:rsid w:val="00C85964"/>
    <w:rsid w:val="00C859B7"/>
    <w:rsid w:val="00C85A03"/>
    <w:rsid w:val="00C85B27"/>
    <w:rsid w:val="00C85D53"/>
    <w:rsid w:val="00C85D7A"/>
    <w:rsid w:val="00C861CE"/>
    <w:rsid w:val="00C86403"/>
    <w:rsid w:val="00C8643E"/>
    <w:rsid w:val="00C867DA"/>
    <w:rsid w:val="00C86999"/>
    <w:rsid w:val="00C86E72"/>
    <w:rsid w:val="00C873E0"/>
    <w:rsid w:val="00C87463"/>
    <w:rsid w:val="00C875E6"/>
    <w:rsid w:val="00C87896"/>
    <w:rsid w:val="00C87DA5"/>
    <w:rsid w:val="00C87F2A"/>
    <w:rsid w:val="00C90556"/>
    <w:rsid w:val="00C908F8"/>
    <w:rsid w:val="00C90F96"/>
    <w:rsid w:val="00C913E2"/>
    <w:rsid w:val="00C91736"/>
    <w:rsid w:val="00C92424"/>
    <w:rsid w:val="00C9242A"/>
    <w:rsid w:val="00C92517"/>
    <w:rsid w:val="00C925BC"/>
    <w:rsid w:val="00C92785"/>
    <w:rsid w:val="00C927AF"/>
    <w:rsid w:val="00C928B2"/>
    <w:rsid w:val="00C9310A"/>
    <w:rsid w:val="00C9311E"/>
    <w:rsid w:val="00C93133"/>
    <w:rsid w:val="00C93645"/>
    <w:rsid w:val="00C93712"/>
    <w:rsid w:val="00C93991"/>
    <w:rsid w:val="00C93C43"/>
    <w:rsid w:val="00C9458C"/>
    <w:rsid w:val="00C94660"/>
    <w:rsid w:val="00C94745"/>
    <w:rsid w:val="00C948BA"/>
    <w:rsid w:val="00C948CC"/>
    <w:rsid w:val="00C94B43"/>
    <w:rsid w:val="00C94F9A"/>
    <w:rsid w:val="00C951C2"/>
    <w:rsid w:val="00C95C5E"/>
    <w:rsid w:val="00C962C2"/>
    <w:rsid w:val="00C968B8"/>
    <w:rsid w:val="00C96B41"/>
    <w:rsid w:val="00C96F8F"/>
    <w:rsid w:val="00C97797"/>
    <w:rsid w:val="00C97A8C"/>
    <w:rsid w:val="00C97F35"/>
    <w:rsid w:val="00CA0408"/>
    <w:rsid w:val="00CA0569"/>
    <w:rsid w:val="00CA083B"/>
    <w:rsid w:val="00CA08A8"/>
    <w:rsid w:val="00CA0DA0"/>
    <w:rsid w:val="00CA12EC"/>
    <w:rsid w:val="00CA1577"/>
    <w:rsid w:val="00CA163C"/>
    <w:rsid w:val="00CA180C"/>
    <w:rsid w:val="00CA180F"/>
    <w:rsid w:val="00CA1913"/>
    <w:rsid w:val="00CA1962"/>
    <w:rsid w:val="00CA26B7"/>
    <w:rsid w:val="00CA296D"/>
    <w:rsid w:val="00CA2C1E"/>
    <w:rsid w:val="00CA31E5"/>
    <w:rsid w:val="00CA3363"/>
    <w:rsid w:val="00CA3387"/>
    <w:rsid w:val="00CA3540"/>
    <w:rsid w:val="00CA3756"/>
    <w:rsid w:val="00CA3969"/>
    <w:rsid w:val="00CA3B62"/>
    <w:rsid w:val="00CA4234"/>
    <w:rsid w:val="00CA4266"/>
    <w:rsid w:val="00CA4666"/>
    <w:rsid w:val="00CA4883"/>
    <w:rsid w:val="00CA4E83"/>
    <w:rsid w:val="00CA5256"/>
    <w:rsid w:val="00CA5915"/>
    <w:rsid w:val="00CA597F"/>
    <w:rsid w:val="00CA5A16"/>
    <w:rsid w:val="00CA5A1E"/>
    <w:rsid w:val="00CA5B21"/>
    <w:rsid w:val="00CA5DDC"/>
    <w:rsid w:val="00CA6ADE"/>
    <w:rsid w:val="00CA6E1D"/>
    <w:rsid w:val="00CA74DD"/>
    <w:rsid w:val="00CA750E"/>
    <w:rsid w:val="00CA77F7"/>
    <w:rsid w:val="00CA7E66"/>
    <w:rsid w:val="00CA7EA8"/>
    <w:rsid w:val="00CB01AA"/>
    <w:rsid w:val="00CB059B"/>
    <w:rsid w:val="00CB07A7"/>
    <w:rsid w:val="00CB137A"/>
    <w:rsid w:val="00CB178D"/>
    <w:rsid w:val="00CB2871"/>
    <w:rsid w:val="00CB294D"/>
    <w:rsid w:val="00CB2AB7"/>
    <w:rsid w:val="00CB2AE8"/>
    <w:rsid w:val="00CB2BC5"/>
    <w:rsid w:val="00CB2FF0"/>
    <w:rsid w:val="00CB3944"/>
    <w:rsid w:val="00CB3C9A"/>
    <w:rsid w:val="00CB4718"/>
    <w:rsid w:val="00CB4C4C"/>
    <w:rsid w:val="00CB4D05"/>
    <w:rsid w:val="00CB5379"/>
    <w:rsid w:val="00CB559B"/>
    <w:rsid w:val="00CB59A2"/>
    <w:rsid w:val="00CB5DC8"/>
    <w:rsid w:val="00CB5E12"/>
    <w:rsid w:val="00CB6320"/>
    <w:rsid w:val="00CB72C0"/>
    <w:rsid w:val="00CB7311"/>
    <w:rsid w:val="00CB7623"/>
    <w:rsid w:val="00CB764A"/>
    <w:rsid w:val="00CB7768"/>
    <w:rsid w:val="00CB78C0"/>
    <w:rsid w:val="00CC02D4"/>
    <w:rsid w:val="00CC0355"/>
    <w:rsid w:val="00CC0675"/>
    <w:rsid w:val="00CC0A1A"/>
    <w:rsid w:val="00CC0B91"/>
    <w:rsid w:val="00CC10CC"/>
    <w:rsid w:val="00CC1589"/>
    <w:rsid w:val="00CC20E6"/>
    <w:rsid w:val="00CC24D9"/>
    <w:rsid w:val="00CC25CB"/>
    <w:rsid w:val="00CC29E3"/>
    <w:rsid w:val="00CC2ABA"/>
    <w:rsid w:val="00CC2C79"/>
    <w:rsid w:val="00CC31B4"/>
    <w:rsid w:val="00CC3E62"/>
    <w:rsid w:val="00CC400D"/>
    <w:rsid w:val="00CC433B"/>
    <w:rsid w:val="00CC47FC"/>
    <w:rsid w:val="00CC4BE9"/>
    <w:rsid w:val="00CC4C0F"/>
    <w:rsid w:val="00CC4D7E"/>
    <w:rsid w:val="00CC4EA5"/>
    <w:rsid w:val="00CC5C8D"/>
    <w:rsid w:val="00CC5F9F"/>
    <w:rsid w:val="00CC617C"/>
    <w:rsid w:val="00CC6A64"/>
    <w:rsid w:val="00CC6FB0"/>
    <w:rsid w:val="00CC754E"/>
    <w:rsid w:val="00CC75ED"/>
    <w:rsid w:val="00CC762B"/>
    <w:rsid w:val="00CC78B1"/>
    <w:rsid w:val="00CC7C5A"/>
    <w:rsid w:val="00CD0428"/>
    <w:rsid w:val="00CD04B7"/>
    <w:rsid w:val="00CD0535"/>
    <w:rsid w:val="00CD0B4F"/>
    <w:rsid w:val="00CD0DE3"/>
    <w:rsid w:val="00CD1665"/>
    <w:rsid w:val="00CD1688"/>
    <w:rsid w:val="00CD1A1C"/>
    <w:rsid w:val="00CD1D4D"/>
    <w:rsid w:val="00CD2956"/>
    <w:rsid w:val="00CD2A15"/>
    <w:rsid w:val="00CD35AE"/>
    <w:rsid w:val="00CD420E"/>
    <w:rsid w:val="00CD425C"/>
    <w:rsid w:val="00CD428D"/>
    <w:rsid w:val="00CD47A2"/>
    <w:rsid w:val="00CD4B7B"/>
    <w:rsid w:val="00CD4D97"/>
    <w:rsid w:val="00CD4DE1"/>
    <w:rsid w:val="00CD4ED3"/>
    <w:rsid w:val="00CD50DA"/>
    <w:rsid w:val="00CD539B"/>
    <w:rsid w:val="00CD5659"/>
    <w:rsid w:val="00CD5C87"/>
    <w:rsid w:val="00CD5CF9"/>
    <w:rsid w:val="00CD5D65"/>
    <w:rsid w:val="00CD65DF"/>
    <w:rsid w:val="00CD68F4"/>
    <w:rsid w:val="00CD736B"/>
    <w:rsid w:val="00CD79BF"/>
    <w:rsid w:val="00CD7AFD"/>
    <w:rsid w:val="00CE009D"/>
    <w:rsid w:val="00CE035F"/>
    <w:rsid w:val="00CE0CF2"/>
    <w:rsid w:val="00CE0D7B"/>
    <w:rsid w:val="00CE11B4"/>
    <w:rsid w:val="00CE11CA"/>
    <w:rsid w:val="00CE14AC"/>
    <w:rsid w:val="00CE14F3"/>
    <w:rsid w:val="00CE1694"/>
    <w:rsid w:val="00CE1B4D"/>
    <w:rsid w:val="00CE1B71"/>
    <w:rsid w:val="00CE2E47"/>
    <w:rsid w:val="00CE3026"/>
    <w:rsid w:val="00CE3113"/>
    <w:rsid w:val="00CE3303"/>
    <w:rsid w:val="00CE37CE"/>
    <w:rsid w:val="00CE37F4"/>
    <w:rsid w:val="00CE3A63"/>
    <w:rsid w:val="00CE3E5F"/>
    <w:rsid w:val="00CE3F81"/>
    <w:rsid w:val="00CE4037"/>
    <w:rsid w:val="00CE42F1"/>
    <w:rsid w:val="00CE47E2"/>
    <w:rsid w:val="00CE4C3E"/>
    <w:rsid w:val="00CE5041"/>
    <w:rsid w:val="00CE516D"/>
    <w:rsid w:val="00CE51A7"/>
    <w:rsid w:val="00CE52D8"/>
    <w:rsid w:val="00CE537E"/>
    <w:rsid w:val="00CE5535"/>
    <w:rsid w:val="00CE555E"/>
    <w:rsid w:val="00CE574B"/>
    <w:rsid w:val="00CE57BC"/>
    <w:rsid w:val="00CE611F"/>
    <w:rsid w:val="00CE6121"/>
    <w:rsid w:val="00CE63BE"/>
    <w:rsid w:val="00CE648D"/>
    <w:rsid w:val="00CE653D"/>
    <w:rsid w:val="00CE66EA"/>
    <w:rsid w:val="00CE6744"/>
    <w:rsid w:val="00CE69F1"/>
    <w:rsid w:val="00CE6C11"/>
    <w:rsid w:val="00CE6D72"/>
    <w:rsid w:val="00CE6FBD"/>
    <w:rsid w:val="00CE7109"/>
    <w:rsid w:val="00CE72F1"/>
    <w:rsid w:val="00CE7530"/>
    <w:rsid w:val="00CE759C"/>
    <w:rsid w:val="00CE77E9"/>
    <w:rsid w:val="00CE781C"/>
    <w:rsid w:val="00CE79BE"/>
    <w:rsid w:val="00CE7B45"/>
    <w:rsid w:val="00CE7C15"/>
    <w:rsid w:val="00CE7F07"/>
    <w:rsid w:val="00CF0070"/>
    <w:rsid w:val="00CF00DE"/>
    <w:rsid w:val="00CF0302"/>
    <w:rsid w:val="00CF0619"/>
    <w:rsid w:val="00CF0F37"/>
    <w:rsid w:val="00CF0F7F"/>
    <w:rsid w:val="00CF13F5"/>
    <w:rsid w:val="00CF15A9"/>
    <w:rsid w:val="00CF1613"/>
    <w:rsid w:val="00CF1B01"/>
    <w:rsid w:val="00CF1CF3"/>
    <w:rsid w:val="00CF1FCE"/>
    <w:rsid w:val="00CF20D6"/>
    <w:rsid w:val="00CF2D00"/>
    <w:rsid w:val="00CF3735"/>
    <w:rsid w:val="00CF373E"/>
    <w:rsid w:val="00CF3795"/>
    <w:rsid w:val="00CF3988"/>
    <w:rsid w:val="00CF3D8C"/>
    <w:rsid w:val="00CF3E18"/>
    <w:rsid w:val="00CF3F2F"/>
    <w:rsid w:val="00CF41E1"/>
    <w:rsid w:val="00CF450E"/>
    <w:rsid w:val="00CF45BB"/>
    <w:rsid w:val="00CF54EE"/>
    <w:rsid w:val="00CF5749"/>
    <w:rsid w:val="00CF58C4"/>
    <w:rsid w:val="00CF617C"/>
    <w:rsid w:val="00CF673C"/>
    <w:rsid w:val="00CF67E8"/>
    <w:rsid w:val="00CF6C7B"/>
    <w:rsid w:val="00CF710E"/>
    <w:rsid w:val="00CF717A"/>
    <w:rsid w:val="00CF7291"/>
    <w:rsid w:val="00CF7705"/>
    <w:rsid w:val="00CF79DB"/>
    <w:rsid w:val="00CF7A84"/>
    <w:rsid w:val="00CF7CFF"/>
    <w:rsid w:val="00D00310"/>
    <w:rsid w:val="00D007D3"/>
    <w:rsid w:val="00D00DA7"/>
    <w:rsid w:val="00D010BE"/>
    <w:rsid w:val="00D014C3"/>
    <w:rsid w:val="00D01B8C"/>
    <w:rsid w:val="00D022D2"/>
    <w:rsid w:val="00D02414"/>
    <w:rsid w:val="00D025B6"/>
    <w:rsid w:val="00D02838"/>
    <w:rsid w:val="00D031B6"/>
    <w:rsid w:val="00D03394"/>
    <w:rsid w:val="00D03861"/>
    <w:rsid w:val="00D03D1B"/>
    <w:rsid w:val="00D03E39"/>
    <w:rsid w:val="00D0407F"/>
    <w:rsid w:val="00D04341"/>
    <w:rsid w:val="00D04A27"/>
    <w:rsid w:val="00D04C86"/>
    <w:rsid w:val="00D06450"/>
    <w:rsid w:val="00D06452"/>
    <w:rsid w:val="00D06845"/>
    <w:rsid w:val="00D069A3"/>
    <w:rsid w:val="00D06A64"/>
    <w:rsid w:val="00D0726C"/>
    <w:rsid w:val="00D07942"/>
    <w:rsid w:val="00D07CEC"/>
    <w:rsid w:val="00D1080B"/>
    <w:rsid w:val="00D10D21"/>
    <w:rsid w:val="00D11137"/>
    <w:rsid w:val="00D11504"/>
    <w:rsid w:val="00D115B6"/>
    <w:rsid w:val="00D11C0A"/>
    <w:rsid w:val="00D12819"/>
    <w:rsid w:val="00D128EC"/>
    <w:rsid w:val="00D12C2F"/>
    <w:rsid w:val="00D12E36"/>
    <w:rsid w:val="00D13472"/>
    <w:rsid w:val="00D143EF"/>
    <w:rsid w:val="00D14453"/>
    <w:rsid w:val="00D1455D"/>
    <w:rsid w:val="00D1483F"/>
    <w:rsid w:val="00D14FF7"/>
    <w:rsid w:val="00D15414"/>
    <w:rsid w:val="00D15588"/>
    <w:rsid w:val="00D15CC9"/>
    <w:rsid w:val="00D15D25"/>
    <w:rsid w:val="00D15E40"/>
    <w:rsid w:val="00D15E7A"/>
    <w:rsid w:val="00D164EF"/>
    <w:rsid w:val="00D16813"/>
    <w:rsid w:val="00D16982"/>
    <w:rsid w:val="00D16C3E"/>
    <w:rsid w:val="00D175ED"/>
    <w:rsid w:val="00D17EA0"/>
    <w:rsid w:val="00D17EA6"/>
    <w:rsid w:val="00D20957"/>
    <w:rsid w:val="00D20992"/>
    <w:rsid w:val="00D20DC6"/>
    <w:rsid w:val="00D212EE"/>
    <w:rsid w:val="00D21325"/>
    <w:rsid w:val="00D21C49"/>
    <w:rsid w:val="00D2232A"/>
    <w:rsid w:val="00D22FA7"/>
    <w:rsid w:val="00D23551"/>
    <w:rsid w:val="00D23689"/>
    <w:rsid w:val="00D23CA7"/>
    <w:rsid w:val="00D241F2"/>
    <w:rsid w:val="00D24249"/>
    <w:rsid w:val="00D242F0"/>
    <w:rsid w:val="00D243FE"/>
    <w:rsid w:val="00D24470"/>
    <w:rsid w:val="00D24604"/>
    <w:rsid w:val="00D24626"/>
    <w:rsid w:val="00D24785"/>
    <w:rsid w:val="00D24A4F"/>
    <w:rsid w:val="00D24B1D"/>
    <w:rsid w:val="00D24E00"/>
    <w:rsid w:val="00D25053"/>
    <w:rsid w:val="00D250AF"/>
    <w:rsid w:val="00D25812"/>
    <w:rsid w:val="00D25F63"/>
    <w:rsid w:val="00D2605B"/>
    <w:rsid w:val="00D26077"/>
    <w:rsid w:val="00D2617A"/>
    <w:rsid w:val="00D2667C"/>
    <w:rsid w:val="00D2687E"/>
    <w:rsid w:val="00D271D2"/>
    <w:rsid w:val="00D271EA"/>
    <w:rsid w:val="00D276DF"/>
    <w:rsid w:val="00D27AAC"/>
    <w:rsid w:val="00D27AB5"/>
    <w:rsid w:val="00D301F9"/>
    <w:rsid w:val="00D30E81"/>
    <w:rsid w:val="00D30EB2"/>
    <w:rsid w:val="00D30F68"/>
    <w:rsid w:val="00D312A0"/>
    <w:rsid w:val="00D31D61"/>
    <w:rsid w:val="00D32357"/>
    <w:rsid w:val="00D3265D"/>
    <w:rsid w:val="00D326B9"/>
    <w:rsid w:val="00D32BA1"/>
    <w:rsid w:val="00D32CE6"/>
    <w:rsid w:val="00D32EED"/>
    <w:rsid w:val="00D33006"/>
    <w:rsid w:val="00D3303A"/>
    <w:rsid w:val="00D3361D"/>
    <w:rsid w:val="00D337D4"/>
    <w:rsid w:val="00D338F2"/>
    <w:rsid w:val="00D3395D"/>
    <w:rsid w:val="00D33BC6"/>
    <w:rsid w:val="00D33C8F"/>
    <w:rsid w:val="00D33D60"/>
    <w:rsid w:val="00D345A3"/>
    <w:rsid w:val="00D345C9"/>
    <w:rsid w:val="00D34B8D"/>
    <w:rsid w:val="00D34D3A"/>
    <w:rsid w:val="00D34F3B"/>
    <w:rsid w:val="00D3512C"/>
    <w:rsid w:val="00D35421"/>
    <w:rsid w:val="00D3548B"/>
    <w:rsid w:val="00D35710"/>
    <w:rsid w:val="00D35727"/>
    <w:rsid w:val="00D35839"/>
    <w:rsid w:val="00D35A51"/>
    <w:rsid w:val="00D35AB7"/>
    <w:rsid w:val="00D35C01"/>
    <w:rsid w:val="00D35F18"/>
    <w:rsid w:val="00D3639E"/>
    <w:rsid w:val="00D36AC0"/>
    <w:rsid w:val="00D36C5B"/>
    <w:rsid w:val="00D36DE5"/>
    <w:rsid w:val="00D371C7"/>
    <w:rsid w:val="00D3742E"/>
    <w:rsid w:val="00D378D5"/>
    <w:rsid w:val="00D379CE"/>
    <w:rsid w:val="00D37C83"/>
    <w:rsid w:val="00D37D82"/>
    <w:rsid w:val="00D37E57"/>
    <w:rsid w:val="00D401CA"/>
    <w:rsid w:val="00D402BB"/>
    <w:rsid w:val="00D40777"/>
    <w:rsid w:val="00D4095B"/>
    <w:rsid w:val="00D40D43"/>
    <w:rsid w:val="00D41080"/>
    <w:rsid w:val="00D41562"/>
    <w:rsid w:val="00D4177F"/>
    <w:rsid w:val="00D417A3"/>
    <w:rsid w:val="00D41CAF"/>
    <w:rsid w:val="00D41F81"/>
    <w:rsid w:val="00D42260"/>
    <w:rsid w:val="00D42403"/>
    <w:rsid w:val="00D424D0"/>
    <w:rsid w:val="00D42BC7"/>
    <w:rsid w:val="00D42D92"/>
    <w:rsid w:val="00D42EF8"/>
    <w:rsid w:val="00D436A3"/>
    <w:rsid w:val="00D43C2F"/>
    <w:rsid w:val="00D43E1E"/>
    <w:rsid w:val="00D448CB"/>
    <w:rsid w:val="00D44A1A"/>
    <w:rsid w:val="00D44E8B"/>
    <w:rsid w:val="00D454D3"/>
    <w:rsid w:val="00D4568A"/>
    <w:rsid w:val="00D45AB5"/>
    <w:rsid w:val="00D45C42"/>
    <w:rsid w:val="00D45E0C"/>
    <w:rsid w:val="00D4600F"/>
    <w:rsid w:val="00D4643E"/>
    <w:rsid w:val="00D4675B"/>
    <w:rsid w:val="00D467A0"/>
    <w:rsid w:val="00D46CE0"/>
    <w:rsid w:val="00D46D8E"/>
    <w:rsid w:val="00D46F76"/>
    <w:rsid w:val="00D4753E"/>
    <w:rsid w:val="00D477AB"/>
    <w:rsid w:val="00D477D5"/>
    <w:rsid w:val="00D47FC1"/>
    <w:rsid w:val="00D500DB"/>
    <w:rsid w:val="00D50EA6"/>
    <w:rsid w:val="00D51B58"/>
    <w:rsid w:val="00D522CC"/>
    <w:rsid w:val="00D52A54"/>
    <w:rsid w:val="00D52F7C"/>
    <w:rsid w:val="00D5320D"/>
    <w:rsid w:val="00D53744"/>
    <w:rsid w:val="00D53749"/>
    <w:rsid w:val="00D53D21"/>
    <w:rsid w:val="00D5401A"/>
    <w:rsid w:val="00D5404C"/>
    <w:rsid w:val="00D546F8"/>
    <w:rsid w:val="00D5482F"/>
    <w:rsid w:val="00D54B9F"/>
    <w:rsid w:val="00D54F1E"/>
    <w:rsid w:val="00D55303"/>
    <w:rsid w:val="00D5540B"/>
    <w:rsid w:val="00D55930"/>
    <w:rsid w:val="00D55D99"/>
    <w:rsid w:val="00D55F7F"/>
    <w:rsid w:val="00D55FB9"/>
    <w:rsid w:val="00D56183"/>
    <w:rsid w:val="00D562B4"/>
    <w:rsid w:val="00D5662B"/>
    <w:rsid w:val="00D56898"/>
    <w:rsid w:val="00D56976"/>
    <w:rsid w:val="00D56A4B"/>
    <w:rsid w:val="00D56F31"/>
    <w:rsid w:val="00D57947"/>
    <w:rsid w:val="00D57DA6"/>
    <w:rsid w:val="00D57ECA"/>
    <w:rsid w:val="00D60099"/>
    <w:rsid w:val="00D60407"/>
    <w:rsid w:val="00D6090D"/>
    <w:rsid w:val="00D60CE5"/>
    <w:rsid w:val="00D60EC7"/>
    <w:rsid w:val="00D6170E"/>
    <w:rsid w:val="00D618A3"/>
    <w:rsid w:val="00D6191E"/>
    <w:rsid w:val="00D619B9"/>
    <w:rsid w:val="00D61ADF"/>
    <w:rsid w:val="00D61B37"/>
    <w:rsid w:val="00D61CA8"/>
    <w:rsid w:val="00D61D35"/>
    <w:rsid w:val="00D61EBF"/>
    <w:rsid w:val="00D62ABA"/>
    <w:rsid w:val="00D62BEA"/>
    <w:rsid w:val="00D6332A"/>
    <w:rsid w:val="00D635F9"/>
    <w:rsid w:val="00D636EB"/>
    <w:rsid w:val="00D63AC8"/>
    <w:rsid w:val="00D63F76"/>
    <w:rsid w:val="00D64321"/>
    <w:rsid w:val="00D644C7"/>
    <w:rsid w:val="00D64881"/>
    <w:rsid w:val="00D64D1D"/>
    <w:rsid w:val="00D64EC1"/>
    <w:rsid w:val="00D65016"/>
    <w:rsid w:val="00D65092"/>
    <w:rsid w:val="00D65C10"/>
    <w:rsid w:val="00D66562"/>
    <w:rsid w:val="00D665ED"/>
    <w:rsid w:val="00D672D1"/>
    <w:rsid w:val="00D7001C"/>
    <w:rsid w:val="00D70207"/>
    <w:rsid w:val="00D702EA"/>
    <w:rsid w:val="00D70412"/>
    <w:rsid w:val="00D708F0"/>
    <w:rsid w:val="00D712AF"/>
    <w:rsid w:val="00D7172A"/>
    <w:rsid w:val="00D717D6"/>
    <w:rsid w:val="00D71F44"/>
    <w:rsid w:val="00D720E9"/>
    <w:rsid w:val="00D72381"/>
    <w:rsid w:val="00D726EA"/>
    <w:rsid w:val="00D72F33"/>
    <w:rsid w:val="00D73306"/>
    <w:rsid w:val="00D737A8"/>
    <w:rsid w:val="00D74B3E"/>
    <w:rsid w:val="00D74C14"/>
    <w:rsid w:val="00D74EA6"/>
    <w:rsid w:val="00D7514B"/>
    <w:rsid w:val="00D75445"/>
    <w:rsid w:val="00D75604"/>
    <w:rsid w:val="00D7600D"/>
    <w:rsid w:val="00D76034"/>
    <w:rsid w:val="00D76168"/>
    <w:rsid w:val="00D762B3"/>
    <w:rsid w:val="00D762B7"/>
    <w:rsid w:val="00D76779"/>
    <w:rsid w:val="00D76F6E"/>
    <w:rsid w:val="00D7701E"/>
    <w:rsid w:val="00D77435"/>
    <w:rsid w:val="00D7751B"/>
    <w:rsid w:val="00D7772B"/>
    <w:rsid w:val="00D7783D"/>
    <w:rsid w:val="00D77CBB"/>
    <w:rsid w:val="00D77D00"/>
    <w:rsid w:val="00D77E2A"/>
    <w:rsid w:val="00D77F72"/>
    <w:rsid w:val="00D806A3"/>
    <w:rsid w:val="00D8083A"/>
    <w:rsid w:val="00D80DFD"/>
    <w:rsid w:val="00D80F65"/>
    <w:rsid w:val="00D81265"/>
    <w:rsid w:val="00D81296"/>
    <w:rsid w:val="00D816CF"/>
    <w:rsid w:val="00D818DC"/>
    <w:rsid w:val="00D81B3A"/>
    <w:rsid w:val="00D81C30"/>
    <w:rsid w:val="00D81FAC"/>
    <w:rsid w:val="00D82917"/>
    <w:rsid w:val="00D829EE"/>
    <w:rsid w:val="00D82B51"/>
    <w:rsid w:val="00D82EC5"/>
    <w:rsid w:val="00D83002"/>
    <w:rsid w:val="00D83132"/>
    <w:rsid w:val="00D835F7"/>
    <w:rsid w:val="00D83880"/>
    <w:rsid w:val="00D83BAE"/>
    <w:rsid w:val="00D83BEA"/>
    <w:rsid w:val="00D83BF6"/>
    <w:rsid w:val="00D84366"/>
    <w:rsid w:val="00D8473C"/>
    <w:rsid w:val="00D8499E"/>
    <w:rsid w:val="00D849E6"/>
    <w:rsid w:val="00D84C68"/>
    <w:rsid w:val="00D8503D"/>
    <w:rsid w:val="00D85191"/>
    <w:rsid w:val="00D85585"/>
    <w:rsid w:val="00D855B6"/>
    <w:rsid w:val="00D8599D"/>
    <w:rsid w:val="00D860B6"/>
    <w:rsid w:val="00D86199"/>
    <w:rsid w:val="00D864BD"/>
    <w:rsid w:val="00D8698C"/>
    <w:rsid w:val="00D875FD"/>
    <w:rsid w:val="00D87816"/>
    <w:rsid w:val="00D87AD2"/>
    <w:rsid w:val="00D87BA2"/>
    <w:rsid w:val="00D87CA1"/>
    <w:rsid w:val="00D87D35"/>
    <w:rsid w:val="00D8C7FF"/>
    <w:rsid w:val="00D9011A"/>
    <w:rsid w:val="00D90212"/>
    <w:rsid w:val="00D908E5"/>
    <w:rsid w:val="00D90AF7"/>
    <w:rsid w:val="00D90F08"/>
    <w:rsid w:val="00D91164"/>
    <w:rsid w:val="00D912B9"/>
    <w:rsid w:val="00D91438"/>
    <w:rsid w:val="00D917E6"/>
    <w:rsid w:val="00D91997"/>
    <w:rsid w:val="00D919B0"/>
    <w:rsid w:val="00D91C23"/>
    <w:rsid w:val="00D91C45"/>
    <w:rsid w:val="00D91FC4"/>
    <w:rsid w:val="00D923CA"/>
    <w:rsid w:val="00D925BC"/>
    <w:rsid w:val="00D92B5B"/>
    <w:rsid w:val="00D92C87"/>
    <w:rsid w:val="00D93B4C"/>
    <w:rsid w:val="00D94412"/>
    <w:rsid w:val="00D94B8B"/>
    <w:rsid w:val="00D94FC1"/>
    <w:rsid w:val="00D95104"/>
    <w:rsid w:val="00D95151"/>
    <w:rsid w:val="00D9515B"/>
    <w:rsid w:val="00D95291"/>
    <w:rsid w:val="00D95523"/>
    <w:rsid w:val="00D956D2"/>
    <w:rsid w:val="00D958C4"/>
    <w:rsid w:val="00D959A6"/>
    <w:rsid w:val="00D95F85"/>
    <w:rsid w:val="00D960AD"/>
    <w:rsid w:val="00D96315"/>
    <w:rsid w:val="00D96990"/>
    <w:rsid w:val="00D96CE3"/>
    <w:rsid w:val="00D97234"/>
    <w:rsid w:val="00D9747A"/>
    <w:rsid w:val="00D97A06"/>
    <w:rsid w:val="00D97CAC"/>
    <w:rsid w:val="00DA0079"/>
    <w:rsid w:val="00DA07AB"/>
    <w:rsid w:val="00DA07D6"/>
    <w:rsid w:val="00DA17AC"/>
    <w:rsid w:val="00DA1CB7"/>
    <w:rsid w:val="00DA1D96"/>
    <w:rsid w:val="00DA1E34"/>
    <w:rsid w:val="00DA2207"/>
    <w:rsid w:val="00DA239B"/>
    <w:rsid w:val="00DA2660"/>
    <w:rsid w:val="00DA272F"/>
    <w:rsid w:val="00DA3B35"/>
    <w:rsid w:val="00DA4630"/>
    <w:rsid w:val="00DA4B9F"/>
    <w:rsid w:val="00DA5074"/>
    <w:rsid w:val="00DA5255"/>
    <w:rsid w:val="00DA52DB"/>
    <w:rsid w:val="00DA5B80"/>
    <w:rsid w:val="00DA5BF5"/>
    <w:rsid w:val="00DA5D08"/>
    <w:rsid w:val="00DA60FA"/>
    <w:rsid w:val="00DA66D6"/>
    <w:rsid w:val="00DA6754"/>
    <w:rsid w:val="00DA6D2E"/>
    <w:rsid w:val="00DA6E54"/>
    <w:rsid w:val="00DA6FBD"/>
    <w:rsid w:val="00DA6FDB"/>
    <w:rsid w:val="00DA739D"/>
    <w:rsid w:val="00DA7596"/>
    <w:rsid w:val="00DA7767"/>
    <w:rsid w:val="00DA7C0E"/>
    <w:rsid w:val="00DB01BF"/>
    <w:rsid w:val="00DB027E"/>
    <w:rsid w:val="00DB02A8"/>
    <w:rsid w:val="00DB0722"/>
    <w:rsid w:val="00DB072D"/>
    <w:rsid w:val="00DB085E"/>
    <w:rsid w:val="00DB086D"/>
    <w:rsid w:val="00DB0ADD"/>
    <w:rsid w:val="00DB10AF"/>
    <w:rsid w:val="00DB10DC"/>
    <w:rsid w:val="00DB146B"/>
    <w:rsid w:val="00DB199D"/>
    <w:rsid w:val="00DB1A6E"/>
    <w:rsid w:val="00DB1C37"/>
    <w:rsid w:val="00DB1CE1"/>
    <w:rsid w:val="00DB1D6C"/>
    <w:rsid w:val="00DB1D7E"/>
    <w:rsid w:val="00DB26C1"/>
    <w:rsid w:val="00DB2F1B"/>
    <w:rsid w:val="00DB3173"/>
    <w:rsid w:val="00DB32CA"/>
    <w:rsid w:val="00DB3C29"/>
    <w:rsid w:val="00DB4C87"/>
    <w:rsid w:val="00DB53C2"/>
    <w:rsid w:val="00DB5553"/>
    <w:rsid w:val="00DB5E36"/>
    <w:rsid w:val="00DB5E55"/>
    <w:rsid w:val="00DB5FE1"/>
    <w:rsid w:val="00DB6101"/>
    <w:rsid w:val="00DB62F7"/>
    <w:rsid w:val="00DB63A4"/>
    <w:rsid w:val="00DB673C"/>
    <w:rsid w:val="00DB6EA7"/>
    <w:rsid w:val="00DB6FB2"/>
    <w:rsid w:val="00DB701A"/>
    <w:rsid w:val="00DB7722"/>
    <w:rsid w:val="00DB77A6"/>
    <w:rsid w:val="00DB7833"/>
    <w:rsid w:val="00DB7B59"/>
    <w:rsid w:val="00DB7EDE"/>
    <w:rsid w:val="00DC04C0"/>
    <w:rsid w:val="00DC0549"/>
    <w:rsid w:val="00DC086B"/>
    <w:rsid w:val="00DC0BE1"/>
    <w:rsid w:val="00DC18E1"/>
    <w:rsid w:val="00DC1F9A"/>
    <w:rsid w:val="00DC220F"/>
    <w:rsid w:val="00DC23FF"/>
    <w:rsid w:val="00DC2825"/>
    <w:rsid w:val="00DC2C27"/>
    <w:rsid w:val="00DC3368"/>
    <w:rsid w:val="00DC395E"/>
    <w:rsid w:val="00DC3E57"/>
    <w:rsid w:val="00DC40C0"/>
    <w:rsid w:val="00DC414D"/>
    <w:rsid w:val="00DC4268"/>
    <w:rsid w:val="00DC4753"/>
    <w:rsid w:val="00DC475F"/>
    <w:rsid w:val="00DC4B0B"/>
    <w:rsid w:val="00DC4C52"/>
    <w:rsid w:val="00DC4E64"/>
    <w:rsid w:val="00DC4E78"/>
    <w:rsid w:val="00DC4FB3"/>
    <w:rsid w:val="00DC53CF"/>
    <w:rsid w:val="00DC542C"/>
    <w:rsid w:val="00DC5492"/>
    <w:rsid w:val="00DC56A1"/>
    <w:rsid w:val="00DC5795"/>
    <w:rsid w:val="00DC5840"/>
    <w:rsid w:val="00DC5F6A"/>
    <w:rsid w:val="00DC6193"/>
    <w:rsid w:val="00DC6397"/>
    <w:rsid w:val="00DC6BEC"/>
    <w:rsid w:val="00DC6EEA"/>
    <w:rsid w:val="00DC6FDF"/>
    <w:rsid w:val="00DC726C"/>
    <w:rsid w:val="00DC729F"/>
    <w:rsid w:val="00DC733A"/>
    <w:rsid w:val="00DC7374"/>
    <w:rsid w:val="00DC7A6E"/>
    <w:rsid w:val="00DC7B44"/>
    <w:rsid w:val="00DC7EDE"/>
    <w:rsid w:val="00DD0760"/>
    <w:rsid w:val="00DD0ACB"/>
    <w:rsid w:val="00DD0B62"/>
    <w:rsid w:val="00DD1161"/>
    <w:rsid w:val="00DD11C4"/>
    <w:rsid w:val="00DD1859"/>
    <w:rsid w:val="00DD2459"/>
    <w:rsid w:val="00DD25E4"/>
    <w:rsid w:val="00DD2678"/>
    <w:rsid w:val="00DD2725"/>
    <w:rsid w:val="00DD287A"/>
    <w:rsid w:val="00DD2B95"/>
    <w:rsid w:val="00DD2DF6"/>
    <w:rsid w:val="00DD2EA8"/>
    <w:rsid w:val="00DD3102"/>
    <w:rsid w:val="00DD3A8C"/>
    <w:rsid w:val="00DD3CB6"/>
    <w:rsid w:val="00DD4DB0"/>
    <w:rsid w:val="00DD510A"/>
    <w:rsid w:val="00DD52EF"/>
    <w:rsid w:val="00DD5926"/>
    <w:rsid w:val="00DD5C0C"/>
    <w:rsid w:val="00DD60F5"/>
    <w:rsid w:val="00DD61D1"/>
    <w:rsid w:val="00DD6350"/>
    <w:rsid w:val="00DD6403"/>
    <w:rsid w:val="00DD6AEC"/>
    <w:rsid w:val="00DD717C"/>
    <w:rsid w:val="00DD731B"/>
    <w:rsid w:val="00DD7596"/>
    <w:rsid w:val="00DD7615"/>
    <w:rsid w:val="00DD7923"/>
    <w:rsid w:val="00DD7A56"/>
    <w:rsid w:val="00DD7C44"/>
    <w:rsid w:val="00DD7E4A"/>
    <w:rsid w:val="00DE002E"/>
    <w:rsid w:val="00DE0240"/>
    <w:rsid w:val="00DE024D"/>
    <w:rsid w:val="00DE037C"/>
    <w:rsid w:val="00DE0FC2"/>
    <w:rsid w:val="00DE1106"/>
    <w:rsid w:val="00DE12F1"/>
    <w:rsid w:val="00DE1389"/>
    <w:rsid w:val="00DE159F"/>
    <w:rsid w:val="00DE16C3"/>
    <w:rsid w:val="00DE18DE"/>
    <w:rsid w:val="00DE1B25"/>
    <w:rsid w:val="00DE1BC0"/>
    <w:rsid w:val="00DE20E9"/>
    <w:rsid w:val="00DE218A"/>
    <w:rsid w:val="00DE2262"/>
    <w:rsid w:val="00DE336A"/>
    <w:rsid w:val="00DE33DE"/>
    <w:rsid w:val="00DE341F"/>
    <w:rsid w:val="00DE3507"/>
    <w:rsid w:val="00DE359B"/>
    <w:rsid w:val="00DE3709"/>
    <w:rsid w:val="00DE37F0"/>
    <w:rsid w:val="00DE3AD8"/>
    <w:rsid w:val="00DE3E45"/>
    <w:rsid w:val="00DE422A"/>
    <w:rsid w:val="00DE4A6C"/>
    <w:rsid w:val="00DE4C94"/>
    <w:rsid w:val="00DE4D63"/>
    <w:rsid w:val="00DE5A83"/>
    <w:rsid w:val="00DE5C8E"/>
    <w:rsid w:val="00DE5DC9"/>
    <w:rsid w:val="00DE5F95"/>
    <w:rsid w:val="00DE601F"/>
    <w:rsid w:val="00DE62C5"/>
    <w:rsid w:val="00DE6795"/>
    <w:rsid w:val="00DE682D"/>
    <w:rsid w:val="00DE6E4C"/>
    <w:rsid w:val="00DE6ECA"/>
    <w:rsid w:val="00DE6F32"/>
    <w:rsid w:val="00DE7048"/>
    <w:rsid w:val="00DE71E4"/>
    <w:rsid w:val="00DE75FA"/>
    <w:rsid w:val="00DE7744"/>
    <w:rsid w:val="00DE775A"/>
    <w:rsid w:val="00DE7B01"/>
    <w:rsid w:val="00DE7BE0"/>
    <w:rsid w:val="00DF004E"/>
    <w:rsid w:val="00DF04AE"/>
    <w:rsid w:val="00DF05D0"/>
    <w:rsid w:val="00DF09A0"/>
    <w:rsid w:val="00DF0ABD"/>
    <w:rsid w:val="00DF0BAB"/>
    <w:rsid w:val="00DF1168"/>
    <w:rsid w:val="00DF12EA"/>
    <w:rsid w:val="00DF1B6C"/>
    <w:rsid w:val="00DF2227"/>
    <w:rsid w:val="00DF29E0"/>
    <w:rsid w:val="00DF2B13"/>
    <w:rsid w:val="00DF2B8E"/>
    <w:rsid w:val="00DF2F7B"/>
    <w:rsid w:val="00DF2F91"/>
    <w:rsid w:val="00DF3153"/>
    <w:rsid w:val="00DF3156"/>
    <w:rsid w:val="00DF3220"/>
    <w:rsid w:val="00DF3492"/>
    <w:rsid w:val="00DF3B75"/>
    <w:rsid w:val="00DF3CE0"/>
    <w:rsid w:val="00DF3F7D"/>
    <w:rsid w:val="00DF4980"/>
    <w:rsid w:val="00DF4D8B"/>
    <w:rsid w:val="00DF4E14"/>
    <w:rsid w:val="00DF521A"/>
    <w:rsid w:val="00DF5A56"/>
    <w:rsid w:val="00DF5BF2"/>
    <w:rsid w:val="00DF5C6F"/>
    <w:rsid w:val="00DF5C87"/>
    <w:rsid w:val="00DF628D"/>
    <w:rsid w:val="00DF640D"/>
    <w:rsid w:val="00DF6412"/>
    <w:rsid w:val="00DF6BCB"/>
    <w:rsid w:val="00DF729E"/>
    <w:rsid w:val="00DF742C"/>
    <w:rsid w:val="00DF74D0"/>
    <w:rsid w:val="00DF7544"/>
    <w:rsid w:val="00DF75DB"/>
    <w:rsid w:val="00DF774F"/>
    <w:rsid w:val="00DF77A1"/>
    <w:rsid w:val="00DF7D84"/>
    <w:rsid w:val="00DF7E92"/>
    <w:rsid w:val="00DF7F7B"/>
    <w:rsid w:val="00E0003D"/>
    <w:rsid w:val="00E000C8"/>
    <w:rsid w:val="00E002A7"/>
    <w:rsid w:val="00E00C06"/>
    <w:rsid w:val="00E00C57"/>
    <w:rsid w:val="00E00E63"/>
    <w:rsid w:val="00E00EA6"/>
    <w:rsid w:val="00E01207"/>
    <w:rsid w:val="00E01774"/>
    <w:rsid w:val="00E02091"/>
    <w:rsid w:val="00E020A5"/>
    <w:rsid w:val="00E02BC5"/>
    <w:rsid w:val="00E02EB6"/>
    <w:rsid w:val="00E02FE9"/>
    <w:rsid w:val="00E03229"/>
    <w:rsid w:val="00E032C6"/>
    <w:rsid w:val="00E03466"/>
    <w:rsid w:val="00E03AD5"/>
    <w:rsid w:val="00E04016"/>
    <w:rsid w:val="00E043C9"/>
    <w:rsid w:val="00E0492E"/>
    <w:rsid w:val="00E04BC3"/>
    <w:rsid w:val="00E0502E"/>
    <w:rsid w:val="00E05ED6"/>
    <w:rsid w:val="00E069B4"/>
    <w:rsid w:val="00E06B45"/>
    <w:rsid w:val="00E07197"/>
    <w:rsid w:val="00E073F2"/>
    <w:rsid w:val="00E0744D"/>
    <w:rsid w:val="00E075E6"/>
    <w:rsid w:val="00E076D2"/>
    <w:rsid w:val="00E077F0"/>
    <w:rsid w:val="00E07965"/>
    <w:rsid w:val="00E07A68"/>
    <w:rsid w:val="00E07B5B"/>
    <w:rsid w:val="00E07DFA"/>
    <w:rsid w:val="00E07E0C"/>
    <w:rsid w:val="00E07E45"/>
    <w:rsid w:val="00E101AA"/>
    <w:rsid w:val="00E1139D"/>
    <w:rsid w:val="00E117BB"/>
    <w:rsid w:val="00E11A9A"/>
    <w:rsid w:val="00E12008"/>
    <w:rsid w:val="00E12364"/>
    <w:rsid w:val="00E127FD"/>
    <w:rsid w:val="00E12951"/>
    <w:rsid w:val="00E12D0D"/>
    <w:rsid w:val="00E136CD"/>
    <w:rsid w:val="00E138BF"/>
    <w:rsid w:val="00E13BF8"/>
    <w:rsid w:val="00E13C04"/>
    <w:rsid w:val="00E13F4A"/>
    <w:rsid w:val="00E14047"/>
    <w:rsid w:val="00E1413E"/>
    <w:rsid w:val="00E14321"/>
    <w:rsid w:val="00E1455B"/>
    <w:rsid w:val="00E14B4A"/>
    <w:rsid w:val="00E153F8"/>
    <w:rsid w:val="00E15837"/>
    <w:rsid w:val="00E15F0B"/>
    <w:rsid w:val="00E17077"/>
    <w:rsid w:val="00E17573"/>
    <w:rsid w:val="00E176D7"/>
    <w:rsid w:val="00E17717"/>
    <w:rsid w:val="00E177E7"/>
    <w:rsid w:val="00E17C33"/>
    <w:rsid w:val="00E17D3A"/>
    <w:rsid w:val="00E17FEB"/>
    <w:rsid w:val="00E202BE"/>
    <w:rsid w:val="00E20848"/>
    <w:rsid w:val="00E20BA8"/>
    <w:rsid w:val="00E20CCC"/>
    <w:rsid w:val="00E20F4E"/>
    <w:rsid w:val="00E21105"/>
    <w:rsid w:val="00E21DCF"/>
    <w:rsid w:val="00E2207F"/>
    <w:rsid w:val="00E223F7"/>
    <w:rsid w:val="00E225B4"/>
    <w:rsid w:val="00E225D8"/>
    <w:rsid w:val="00E22764"/>
    <w:rsid w:val="00E22A4E"/>
    <w:rsid w:val="00E22E8A"/>
    <w:rsid w:val="00E22EE5"/>
    <w:rsid w:val="00E232CF"/>
    <w:rsid w:val="00E233B0"/>
    <w:rsid w:val="00E2349E"/>
    <w:rsid w:val="00E23525"/>
    <w:rsid w:val="00E235AF"/>
    <w:rsid w:val="00E237AE"/>
    <w:rsid w:val="00E23A9A"/>
    <w:rsid w:val="00E23D02"/>
    <w:rsid w:val="00E24A77"/>
    <w:rsid w:val="00E24DD1"/>
    <w:rsid w:val="00E24E75"/>
    <w:rsid w:val="00E24F01"/>
    <w:rsid w:val="00E24FA5"/>
    <w:rsid w:val="00E2544F"/>
    <w:rsid w:val="00E25880"/>
    <w:rsid w:val="00E25DB7"/>
    <w:rsid w:val="00E25E86"/>
    <w:rsid w:val="00E26115"/>
    <w:rsid w:val="00E267A0"/>
    <w:rsid w:val="00E26A06"/>
    <w:rsid w:val="00E26ED1"/>
    <w:rsid w:val="00E26EDA"/>
    <w:rsid w:val="00E27133"/>
    <w:rsid w:val="00E2728F"/>
    <w:rsid w:val="00E278C9"/>
    <w:rsid w:val="00E27AFF"/>
    <w:rsid w:val="00E27BD0"/>
    <w:rsid w:val="00E27E40"/>
    <w:rsid w:val="00E27F23"/>
    <w:rsid w:val="00E30531"/>
    <w:rsid w:val="00E30D1D"/>
    <w:rsid w:val="00E318A3"/>
    <w:rsid w:val="00E31ABD"/>
    <w:rsid w:val="00E31D58"/>
    <w:rsid w:val="00E31FE0"/>
    <w:rsid w:val="00E325D9"/>
    <w:rsid w:val="00E32B5E"/>
    <w:rsid w:val="00E32DC7"/>
    <w:rsid w:val="00E32F8A"/>
    <w:rsid w:val="00E33451"/>
    <w:rsid w:val="00E34082"/>
    <w:rsid w:val="00E345E0"/>
    <w:rsid w:val="00E34D3A"/>
    <w:rsid w:val="00E34D58"/>
    <w:rsid w:val="00E35157"/>
    <w:rsid w:val="00E3531F"/>
    <w:rsid w:val="00E362E5"/>
    <w:rsid w:val="00E368D8"/>
    <w:rsid w:val="00E36F54"/>
    <w:rsid w:val="00E36F8D"/>
    <w:rsid w:val="00E372E4"/>
    <w:rsid w:val="00E373E3"/>
    <w:rsid w:val="00E3792E"/>
    <w:rsid w:val="00E37AF3"/>
    <w:rsid w:val="00E40036"/>
    <w:rsid w:val="00E4064A"/>
    <w:rsid w:val="00E406E6"/>
    <w:rsid w:val="00E4085E"/>
    <w:rsid w:val="00E40AA1"/>
    <w:rsid w:val="00E410E3"/>
    <w:rsid w:val="00E411E7"/>
    <w:rsid w:val="00E417C0"/>
    <w:rsid w:val="00E41DD6"/>
    <w:rsid w:val="00E4207B"/>
    <w:rsid w:val="00E42298"/>
    <w:rsid w:val="00E423C5"/>
    <w:rsid w:val="00E42491"/>
    <w:rsid w:val="00E42793"/>
    <w:rsid w:val="00E42B44"/>
    <w:rsid w:val="00E42DDC"/>
    <w:rsid w:val="00E4327F"/>
    <w:rsid w:val="00E4335E"/>
    <w:rsid w:val="00E434AC"/>
    <w:rsid w:val="00E43581"/>
    <w:rsid w:val="00E43816"/>
    <w:rsid w:val="00E43CC6"/>
    <w:rsid w:val="00E43FC6"/>
    <w:rsid w:val="00E4416A"/>
    <w:rsid w:val="00E44173"/>
    <w:rsid w:val="00E441F4"/>
    <w:rsid w:val="00E44280"/>
    <w:rsid w:val="00E448B3"/>
    <w:rsid w:val="00E44958"/>
    <w:rsid w:val="00E44D11"/>
    <w:rsid w:val="00E4596A"/>
    <w:rsid w:val="00E45D1E"/>
    <w:rsid w:val="00E46102"/>
    <w:rsid w:val="00E4647E"/>
    <w:rsid w:val="00E46827"/>
    <w:rsid w:val="00E46934"/>
    <w:rsid w:val="00E46C76"/>
    <w:rsid w:val="00E47019"/>
    <w:rsid w:val="00E47029"/>
    <w:rsid w:val="00E47301"/>
    <w:rsid w:val="00E47685"/>
    <w:rsid w:val="00E500AC"/>
    <w:rsid w:val="00E502F0"/>
    <w:rsid w:val="00E50450"/>
    <w:rsid w:val="00E5050B"/>
    <w:rsid w:val="00E50693"/>
    <w:rsid w:val="00E50A27"/>
    <w:rsid w:val="00E51125"/>
    <w:rsid w:val="00E5190C"/>
    <w:rsid w:val="00E51C7B"/>
    <w:rsid w:val="00E51EC8"/>
    <w:rsid w:val="00E52384"/>
    <w:rsid w:val="00E525CC"/>
    <w:rsid w:val="00E527A5"/>
    <w:rsid w:val="00E52E49"/>
    <w:rsid w:val="00E5308E"/>
    <w:rsid w:val="00E530F2"/>
    <w:rsid w:val="00E532AA"/>
    <w:rsid w:val="00E533F6"/>
    <w:rsid w:val="00E53428"/>
    <w:rsid w:val="00E536C0"/>
    <w:rsid w:val="00E538E2"/>
    <w:rsid w:val="00E53C7B"/>
    <w:rsid w:val="00E5416D"/>
    <w:rsid w:val="00E541B1"/>
    <w:rsid w:val="00E54BD7"/>
    <w:rsid w:val="00E54E16"/>
    <w:rsid w:val="00E5510D"/>
    <w:rsid w:val="00E55600"/>
    <w:rsid w:val="00E557A6"/>
    <w:rsid w:val="00E557EA"/>
    <w:rsid w:val="00E55A82"/>
    <w:rsid w:val="00E55AAE"/>
    <w:rsid w:val="00E55DC9"/>
    <w:rsid w:val="00E55EEC"/>
    <w:rsid w:val="00E562F9"/>
    <w:rsid w:val="00E565EC"/>
    <w:rsid w:val="00E56650"/>
    <w:rsid w:val="00E569EA"/>
    <w:rsid w:val="00E56F5A"/>
    <w:rsid w:val="00E570BE"/>
    <w:rsid w:val="00E572B4"/>
    <w:rsid w:val="00E576BD"/>
    <w:rsid w:val="00E576E2"/>
    <w:rsid w:val="00E57C87"/>
    <w:rsid w:val="00E57D76"/>
    <w:rsid w:val="00E603AB"/>
    <w:rsid w:val="00E604B3"/>
    <w:rsid w:val="00E60569"/>
    <w:rsid w:val="00E607C0"/>
    <w:rsid w:val="00E60EAB"/>
    <w:rsid w:val="00E6130F"/>
    <w:rsid w:val="00E614A8"/>
    <w:rsid w:val="00E61C27"/>
    <w:rsid w:val="00E61DEE"/>
    <w:rsid w:val="00E6209C"/>
    <w:rsid w:val="00E62217"/>
    <w:rsid w:val="00E62232"/>
    <w:rsid w:val="00E62921"/>
    <w:rsid w:val="00E62B47"/>
    <w:rsid w:val="00E63381"/>
    <w:rsid w:val="00E634BE"/>
    <w:rsid w:val="00E636ED"/>
    <w:rsid w:val="00E63922"/>
    <w:rsid w:val="00E639DA"/>
    <w:rsid w:val="00E63B13"/>
    <w:rsid w:val="00E63CDA"/>
    <w:rsid w:val="00E64378"/>
    <w:rsid w:val="00E6518B"/>
    <w:rsid w:val="00E65354"/>
    <w:rsid w:val="00E6549B"/>
    <w:rsid w:val="00E65AC2"/>
    <w:rsid w:val="00E66165"/>
    <w:rsid w:val="00E66292"/>
    <w:rsid w:val="00E66C4E"/>
    <w:rsid w:val="00E66D5A"/>
    <w:rsid w:val="00E67162"/>
    <w:rsid w:val="00E6770B"/>
    <w:rsid w:val="00E677F1"/>
    <w:rsid w:val="00E67AD0"/>
    <w:rsid w:val="00E67BF5"/>
    <w:rsid w:val="00E67F1D"/>
    <w:rsid w:val="00E7043E"/>
    <w:rsid w:val="00E70535"/>
    <w:rsid w:val="00E7067F"/>
    <w:rsid w:val="00E709C9"/>
    <w:rsid w:val="00E715BB"/>
    <w:rsid w:val="00E71B73"/>
    <w:rsid w:val="00E71CF4"/>
    <w:rsid w:val="00E71E7F"/>
    <w:rsid w:val="00E724C5"/>
    <w:rsid w:val="00E72521"/>
    <w:rsid w:val="00E733BC"/>
    <w:rsid w:val="00E7369D"/>
    <w:rsid w:val="00E7411F"/>
    <w:rsid w:val="00E744B5"/>
    <w:rsid w:val="00E744CD"/>
    <w:rsid w:val="00E74666"/>
    <w:rsid w:val="00E74B4C"/>
    <w:rsid w:val="00E7518A"/>
    <w:rsid w:val="00E751AD"/>
    <w:rsid w:val="00E75216"/>
    <w:rsid w:val="00E75291"/>
    <w:rsid w:val="00E753E7"/>
    <w:rsid w:val="00E75411"/>
    <w:rsid w:val="00E75A5E"/>
    <w:rsid w:val="00E75D05"/>
    <w:rsid w:val="00E75D78"/>
    <w:rsid w:val="00E75F5F"/>
    <w:rsid w:val="00E76342"/>
    <w:rsid w:val="00E76575"/>
    <w:rsid w:val="00E76AFE"/>
    <w:rsid w:val="00E76BBE"/>
    <w:rsid w:val="00E76CE7"/>
    <w:rsid w:val="00E770F2"/>
    <w:rsid w:val="00E771A3"/>
    <w:rsid w:val="00E77206"/>
    <w:rsid w:val="00E7739B"/>
    <w:rsid w:val="00E7766C"/>
    <w:rsid w:val="00E77AB3"/>
    <w:rsid w:val="00E77B32"/>
    <w:rsid w:val="00E77BAF"/>
    <w:rsid w:val="00E77CC2"/>
    <w:rsid w:val="00E800FB"/>
    <w:rsid w:val="00E8031C"/>
    <w:rsid w:val="00E805A7"/>
    <w:rsid w:val="00E80634"/>
    <w:rsid w:val="00E80676"/>
    <w:rsid w:val="00E80690"/>
    <w:rsid w:val="00E80897"/>
    <w:rsid w:val="00E8091F"/>
    <w:rsid w:val="00E81142"/>
    <w:rsid w:val="00E819B2"/>
    <w:rsid w:val="00E81CDC"/>
    <w:rsid w:val="00E81DE8"/>
    <w:rsid w:val="00E81DE9"/>
    <w:rsid w:val="00E82857"/>
    <w:rsid w:val="00E82913"/>
    <w:rsid w:val="00E82A2C"/>
    <w:rsid w:val="00E82A31"/>
    <w:rsid w:val="00E82B74"/>
    <w:rsid w:val="00E82B8C"/>
    <w:rsid w:val="00E83C4F"/>
    <w:rsid w:val="00E83F16"/>
    <w:rsid w:val="00E84308"/>
    <w:rsid w:val="00E84318"/>
    <w:rsid w:val="00E84506"/>
    <w:rsid w:val="00E84718"/>
    <w:rsid w:val="00E8474B"/>
    <w:rsid w:val="00E84B1E"/>
    <w:rsid w:val="00E85282"/>
    <w:rsid w:val="00E852BB"/>
    <w:rsid w:val="00E85554"/>
    <w:rsid w:val="00E858C8"/>
    <w:rsid w:val="00E85B28"/>
    <w:rsid w:val="00E85DC2"/>
    <w:rsid w:val="00E85E06"/>
    <w:rsid w:val="00E860BB"/>
    <w:rsid w:val="00E865C5"/>
    <w:rsid w:val="00E8666B"/>
    <w:rsid w:val="00E868B3"/>
    <w:rsid w:val="00E86935"/>
    <w:rsid w:val="00E871D8"/>
    <w:rsid w:val="00E87434"/>
    <w:rsid w:val="00E87684"/>
    <w:rsid w:val="00E879C0"/>
    <w:rsid w:val="00E87FAC"/>
    <w:rsid w:val="00E9035D"/>
    <w:rsid w:val="00E9036E"/>
    <w:rsid w:val="00E9057B"/>
    <w:rsid w:val="00E90728"/>
    <w:rsid w:val="00E908DA"/>
    <w:rsid w:val="00E9098F"/>
    <w:rsid w:val="00E90ADB"/>
    <w:rsid w:val="00E90BEB"/>
    <w:rsid w:val="00E90C42"/>
    <w:rsid w:val="00E91255"/>
    <w:rsid w:val="00E915D4"/>
    <w:rsid w:val="00E918DB"/>
    <w:rsid w:val="00E9221E"/>
    <w:rsid w:val="00E92F66"/>
    <w:rsid w:val="00E931B0"/>
    <w:rsid w:val="00E93388"/>
    <w:rsid w:val="00E93402"/>
    <w:rsid w:val="00E9343F"/>
    <w:rsid w:val="00E93535"/>
    <w:rsid w:val="00E93BD8"/>
    <w:rsid w:val="00E93EFF"/>
    <w:rsid w:val="00E93F59"/>
    <w:rsid w:val="00E940CE"/>
    <w:rsid w:val="00E941F7"/>
    <w:rsid w:val="00E945CC"/>
    <w:rsid w:val="00E9529D"/>
    <w:rsid w:val="00E9539D"/>
    <w:rsid w:val="00E955D4"/>
    <w:rsid w:val="00E9580D"/>
    <w:rsid w:val="00E95F51"/>
    <w:rsid w:val="00E9607E"/>
    <w:rsid w:val="00E966CF"/>
    <w:rsid w:val="00E96882"/>
    <w:rsid w:val="00E96C5F"/>
    <w:rsid w:val="00E97204"/>
    <w:rsid w:val="00E972D1"/>
    <w:rsid w:val="00E973AB"/>
    <w:rsid w:val="00E973DD"/>
    <w:rsid w:val="00E97BFC"/>
    <w:rsid w:val="00E97FCD"/>
    <w:rsid w:val="00EA00BA"/>
    <w:rsid w:val="00EA045E"/>
    <w:rsid w:val="00EA05E1"/>
    <w:rsid w:val="00EA07C9"/>
    <w:rsid w:val="00EA091A"/>
    <w:rsid w:val="00EA0AA7"/>
    <w:rsid w:val="00EA121D"/>
    <w:rsid w:val="00EA15FC"/>
    <w:rsid w:val="00EA16CD"/>
    <w:rsid w:val="00EA1C09"/>
    <w:rsid w:val="00EA1C46"/>
    <w:rsid w:val="00EA2084"/>
    <w:rsid w:val="00EA2877"/>
    <w:rsid w:val="00EA2967"/>
    <w:rsid w:val="00EA299F"/>
    <w:rsid w:val="00EA29BB"/>
    <w:rsid w:val="00EA2ADF"/>
    <w:rsid w:val="00EA3961"/>
    <w:rsid w:val="00EA3A10"/>
    <w:rsid w:val="00EA3BC5"/>
    <w:rsid w:val="00EA3E22"/>
    <w:rsid w:val="00EA46DE"/>
    <w:rsid w:val="00EA471C"/>
    <w:rsid w:val="00EA4C21"/>
    <w:rsid w:val="00EA509A"/>
    <w:rsid w:val="00EA5169"/>
    <w:rsid w:val="00EA55CE"/>
    <w:rsid w:val="00EA594E"/>
    <w:rsid w:val="00EA5A68"/>
    <w:rsid w:val="00EA5C21"/>
    <w:rsid w:val="00EA60E1"/>
    <w:rsid w:val="00EA6139"/>
    <w:rsid w:val="00EA62C4"/>
    <w:rsid w:val="00EA654A"/>
    <w:rsid w:val="00EA6AD6"/>
    <w:rsid w:val="00EA7998"/>
    <w:rsid w:val="00EA7A84"/>
    <w:rsid w:val="00EA7C09"/>
    <w:rsid w:val="00EA7F53"/>
    <w:rsid w:val="00EB00C3"/>
    <w:rsid w:val="00EB01F2"/>
    <w:rsid w:val="00EB1234"/>
    <w:rsid w:val="00EB1344"/>
    <w:rsid w:val="00EB15A8"/>
    <w:rsid w:val="00EB1C7E"/>
    <w:rsid w:val="00EB1D26"/>
    <w:rsid w:val="00EB1EBB"/>
    <w:rsid w:val="00EB243D"/>
    <w:rsid w:val="00EB25CE"/>
    <w:rsid w:val="00EB2750"/>
    <w:rsid w:val="00EB2849"/>
    <w:rsid w:val="00EB2D06"/>
    <w:rsid w:val="00EB2E3B"/>
    <w:rsid w:val="00EB2FF4"/>
    <w:rsid w:val="00EB3252"/>
    <w:rsid w:val="00EB35E8"/>
    <w:rsid w:val="00EB3BFE"/>
    <w:rsid w:val="00EB3C2E"/>
    <w:rsid w:val="00EB4129"/>
    <w:rsid w:val="00EB4520"/>
    <w:rsid w:val="00EB4630"/>
    <w:rsid w:val="00EB499D"/>
    <w:rsid w:val="00EB49B5"/>
    <w:rsid w:val="00EB4A1B"/>
    <w:rsid w:val="00EB4CC5"/>
    <w:rsid w:val="00EB4FFC"/>
    <w:rsid w:val="00EB510D"/>
    <w:rsid w:val="00EB530A"/>
    <w:rsid w:val="00EB55F7"/>
    <w:rsid w:val="00EB56B6"/>
    <w:rsid w:val="00EB5A51"/>
    <w:rsid w:val="00EB5CCB"/>
    <w:rsid w:val="00EB60BF"/>
    <w:rsid w:val="00EB61D3"/>
    <w:rsid w:val="00EB62D3"/>
    <w:rsid w:val="00EB635F"/>
    <w:rsid w:val="00EB642C"/>
    <w:rsid w:val="00EB64D7"/>
    <w:rsid w:val="00EB6993"/>
    <w:rsid w:val="00EB6CCB"/>
    <w:rsid w:val="00EB6F92"/>
    <w:rsid w:val="00EB7639"/>
    <w:rsid w:val="00EB78AB"/>
    <w:rsid w:val="00EB79BA"/>
    <w:rsid w:val="00EB7A60"/>
    <w:rsid w:val="00EB7AE6"/>
    <w:rsid w:val="00EB7D5D"/>
    <w:rsid w:val="00EC022E"/>
    <w:rsid w:val="00EC06D7"/>
    <w:rsid w:val="00EC094A"/>
    <w:rsid w:val="00EC0AF7"/>
    <w:rsid w:val="00EC0E62"/>
    <w:rsid w:val="00EC10C3"/>
    <w:rsid w:val="00EC14A7"/>
    <w:rsid w:val="00EC16D5"/>
    <w:rsid w:val="00EC199A"/>
    <w:rsid w:val="00EC1A18"/>
    <w:rsid w:val="00EC1AED"/>
    <w:rsid w:val="00EC1BE7"/>
    <w:rsid w:val="00EC1BF9"/>
    <w:rsid w:val="00EC1EAA"/>
    <w:rsid w:val="00EC2178"/>
    <w:rsid w:val="00EC219D"/>
    <w:rsid w:val="00EC21C9"/>
    <w:rsid w:val="00EC2347"/>
    <w:rsid w:val="00EC328F"/>
    <w:rsid w:val="00EC3309"/>
    <w:rsid w:val="00EC3753"/>
    <w:rsid w:val="00EC3A47"/>
    <w:rsid w:val="00EC426C"/>
    <w:rsid w:val="00EC4873"/>
    <w:rsid w:val="00EC4D06"/>
    <w:rsid w:val="00EC4DC9"/>
    <w:rsid w:val="00EC4E47"/>
    <w:rsid w:val="00EC50C6"/>
    <w:rsid w:val="00EC5561"/>
    <w:rsid w:val="00EC6017"/>
    <w:rsid w:val="00EC62C0"/>
    <w:rsid w:val="00EC643B"/>
    <w:rsid w:val="00EC64A8"/>
    <w:rsid w:val="00EC6575"/>
    <w:rsid w:val="00EC6A1D"/>
    <w:rsid w:val="00EC6B3D"/>
    <w:rsid w:val="00EC6CD4"/>
    <w:rsid w:val="00EC6D1C"/>
    <w:rsid w:val="00EC6D78"/>
    <w:rsid w:val="00EC7496"/>
    <w:rsid w:val="00EC793A"/>
    <w:rsid w:val="00EC79ED"/>
    <w:rsid w:val="00EC7BA6"/>
    <w:rsid w:val="00EC7F98"/>
    <w:rsid w:val="00ED0373"/>
    <w:rsid w:val="00ED0407"/>
    <w:rsid w:val="00ED053D"/>
    <w:rsid w:val="00ED07BC"/>
    <w:rsid w:val="00ED140D"/>
    <w:rsid w:val="00ED1596"/>
    <w:rsid w:val="00ED1AE8"/>
    <w:rsid w:val="00ED228E"/>
    <w:rsid w:val="00ED2745"/>
    <w:rsid w:val="00ED2AAF"/>
    <w:rsid w:val="00ED331D"/>
    <w:rsid w:val="00ED341C"/>
    <w:rsid w:val="00ED3B3B"/>
    <w:rsid w:val="00ED3F3C"/>
    <w:rsid w:val="00ED4787"/>
    <w:rsid w:val="00ED4891"/>
    <w:rsid w:val="00ED48E2"/>
    <w:rsid w:val="00ED4C03"/>
    <w:rsid w:val="00ED4C52"/>
    <w:rsid w:val="00ED4E05"/>
    <w:rsid w:val="00ED5729"/>
    <w:rsid w:val="00ED5B40"/>
    <w:rsid w:val="00ED5C19"/>
    <w:rsid w:val="00ED5C76"/>
    <w:rsid w:val="00ED62E6"/>
    <w:rsid w:val="00ED64CA"/>
    <w:rsid w:val="00ED693A"/>
    <w:rsid w:val="00ED6C9D"/>
    <w:rsid w:val="00ED6D59"/>
    <w:rsid w:val="00ED737E"/>
    <w:rsid w:val="00ED7A4E"/>
    <w:rsid w:val="00ED7AA9"/>
    <w:rsid w:val="00EE003D"/>
    <w:rsid w:val="00EE0091"/>
    <w:rsid w:val="00EE0CB2"/>
    <w:rsid w:val="00EE0D10"/>
    <w:rsid w:val="00EE159A"/>
    <w:rsid w:val="00EE168A"/>
    <w:rsid w:val="00EE1702"/>
    <w:rsid w:val="00EE19C7"/>
    <w:rsid w:val="00EE19FF"/>
    <w:rsid w:val="00EE1FC4"/>
    <w:rsid w:val="00EE2072"/>
    <w:rsid w:val="00EE2719"/>
    <w:rsid w:val="00EE2767"/>
    <w:rsid w:val="00EE3168"/>
    <w:rsid w:val="00EE38BF"/>
    <w:rsid w:val="00EE3912"/>
    <w:rsid w:val="00EE39C8"/>
    <w:rsid w:val="00EE3A65"/>
    <w:rsid w:val="00EE3A7A"/>
    <w:rsid w:val="00EE40F8"/>
    <w:rsid w:val="00EE41C9"/>
    <w:rsid w:val="00EE4210"/>
    <w:rsid w:val="00EE4A9F"/>
    <w:rsid w:val="00EE4AC2"/>
    <w:rsid w:val="00EE4C03"/>
    <w:rsid w:val="00EE4D3C"/>
    <w:rsid w:val="00EE5273"/>
    <w:rsid w:val="00EE54C4"/>
    <w:rsid w:val="00EE5972"/>
    <w:rsid w:val="00EE5E5D"/>
    <w:rsid w:val="00EE60E0"/>
    <w:rsid w:val="00EE63E2"/>
    <w:rsid w:val="00EE668C"/>
    <w:rsid w:val="00EE6DE6"/>
    <w:rsid w:val="00EE6F2D"/>
    <w:rsid w:val="00EE74A2"/>
    <w:rsid w:val="00EE7559"/>
    <w:rsid w:val="00EE7962"/>
    <w:rsid w:val="00EE799E"/>
    <w:rsid w:val="00EF0007"/>
    <w:rsid w:val="00EF0116"/>
    <w:rsid w:val="00EF089C"/>
    <w:rsid w:val="00EF08B7"/>
    <w:rsid w:val="00EF08DC"/>
    <w:rsid w:val="00EF0945"/>
    <w:rsid w:val="00EF0E2C"/>
    <w:rsid w:val="00EF0FEC"/>
    <w:rsid w:val="00EF137C"/>
    <w:rsid w:val="00EF1573"/>
    <w:rsid w:val="00EF15CA"/>
    <w:rsid w:val="00EF1CB7"/>
    <w:rsid w:val="00EF20AC"/>
    <w:rsid w:val="00EF2206"/>
    <w:rsid w:val="00EF23F6"/>
    <w:rsid w:val="00EF252B"/>
    <w:rsid w:val="00EF2873"/>
    <w:rsid w:val="00EF2892"/>
    <w:rsid w:val="00EF2EC7"/>
    <w:rsid w:val="00EF3507"/>
    <w:rsid w:val="00EF376F"/>
    <w:rsid w:val="00EF37F7"/>
    <w:rsid w:val="00EF3BC4"/>
    <w:rsid w:val="00EF3E3A"/>
    <w:rsid w:val="00EF3F3E"/>
    <w:rsid w:val="00EF4956"/>
    <w:rsid w:val="00EF4E15"/>
    <w:rsid w:val="00EF5064"/>
    <w:rsid w:val="00EF56B6"/>
    <w:rsid w:val="00EF574D"/>
    <w:rsid w:val="00EF5917"/>
    <w:rsid w:val="00EF5B0A"/>
    <w:rsid w:val="00EF5B63"/>
    <w:rsid w:val="00EF5BEC"/>
    <w:rsid w:val="00EF641D"/>
    <w:rsid w:val="00EF6617"/>
    <w:rsid w:val="00EF67F1"/>
    <w:rsid w:val="00EF68BD"/>
    <w:rsid w:val="00EF6900"/>
    <w:rsid w:val="00EF6E67"/>
    <w:rsid w:val="00EF6F4A"/>
    <w:rsid w:val="00EF7B52"/>
    <w:rsid w:val="00EF7CB9"/>
    <w:rsid w:val="00EF7D8B"/>
    <w:rsid w:val="00EF7EEA"/>
    <w:rsid w:val="00F000AE"/>
    <w:rsid w:val="00F0025D"/>
    <w:rsid w:val="00F006AC"/>
    <w:rsid w:val="00F00CA6"/>
    <w:rsid w:val="00F00E5A"/>
    <w:rsid w:val="00F00EB9"/>
    <w:rsid w:val="00F00F74"/>
    <w:rsid w:val="00F01287"/>
    <w:rsid w:val="00F015B1"/>
    <w:rsid w:val="00F01760"/>
    <w:rsid w:val="00F019AA"/>
    <w:rsid w:val="00F01A24"/>
    <w:rsid w:val="00F01B19"/>
    <w:rsid w:val="00F01C4F"/>
    <w:rsid w:val="00F01D51"/>
    <w:rsid w:val="00F01FE6"/>
    <w:rsid w:val="00F0205E"/>
    <w:rsid w:val="00F02154"/>
    <w:rsid w:val="00F02197"/>
    <w:rsid w:val="00F02427"/>
    <w:rsid w:val="00F028C6"/>
    <w:rsid w:val="00F02AC9"/>
    <w:rsid w:val="00F02AF5"/>
    <w:rsid w:val="00F02BB6"/>
    <w:rsid w:val="00F02CBA"/>
    <w:rsid w:val="00F0318F"/>
    <w:rsid w:val="00F03258"/>
    <w:rsid w:val="00F03430"/>
    <w:rsid w:val="00F034FB"/>
    <w:rsid w:val="00F03568"/>
    <w:rsid w:val="00F0395A"/>
    <w:rsid w:val="00F03ACB"/>
    <w:rsid w:val="00F03C83"/>
    <w:rsid w:val="00F03E45"/>
    <w:rsid w:val="00F04336"/>
    <w:rsid w:val="00F0449F"/>
    <w:rsid w:val="00F04610"/>
    <w:rsid w:val="00F04989"/>
    <w:rsid w:val="00F04A81"/>
    <w:rsid w:val="00F05184"/>
    <w:rsid w:val="00F051BA"/>
    <w:rsid w:val="00F0541B"/>
    <w:rsid w:val="00F05598"/>
    <w:rsid w:val="00F0572A"/>
    <w:rsid w:val="00F05B30"/>
    <w:rsid w:val="00F060BC"/>
    <w:rsid w:val="00F061A1"/>
    <w:rsid w:val="00F06A01"/>
    <w:rsid w:val="00F06A11"/>
    <w:rsid w:val="00F06AEE"/>
    <w:rsid w:val="00F06D5E"/>
    <w:rsid w:val="00F0760D"/>
    <w:rsid w:val="00F076BA"/>
    <w:rsid w:val="00F07946"/>
    <w:rsid w:val="00F07B52"/>
    <w:rsid w:val="00F07DE6"/>
    <w:rsid w:val="00F07DF8"/>
    <w:rsid w:val="00F07FBB"/>
    <w:rsid w:val="00F0C7A5"/>
    <w:rsid w:val="00F101C0"/>
    <w:rsid w:val="00F104A6"/>
    <w:rsid w:val="00F10656"/>
    <w:rsid w:val="00F10697"/>
    <w:rsid w:val="00F107F3"/>
    <w:rsid w:val="00F10A6A"/>
    <w:rsid w:val="00F10CAC"/>
    <w:rsid w:val="00F10E85"/>
    <w:rsid w:val="00F10ECB"/>
    <w:rsid w:val="00F10F9E"/>
    <w:rsid w:val="00F113C3"/>
    <w:rsid w:val="00F1151B"/>
    <w:rsid w:val="00F1191B"/>
    <w:rsid w:val="00F11B84"/>
    <w:rsid w:val="00F11F0C"/>
    <w:rsid w:val="00F120DF"/>
    <w:rsid w:val="00F12187"/>
    <w:rsid w:val="00F1233A"/>
    <w:rsid w:val="00F128F7"/>
    <w:rsid w:val="00F12C03"/>
    <w:rsid w:val="00F12D61"/>
    <w:rsid w:val="00F12E3A"/>
    <w:rsid w:val="00F13045"/>
    <w:rsid w:val="00F132D6"/>
    <w:rsid w:val="00F13499"/>
    <w:rsid w:val="00F13D28"/>
    <w:rsid w:val="00F13F58"/>
    <w:rsid w:val="00F1500F"/>
    <w:rsid w:val="00F15168"/>
    <w:rsid w:val="00F152CE"/>
    <w:rsid w:val="00F156E7"/>
    <w:rsid w:val="00F15719"/>
    <w:rsid w:val="00F1584A"/>
    <w:rsid w:val="00F15B11"/>
    <w:rsid w:val="00F16392"/>
    <w:rsid w:val="00F164D5"/>
    <w:rsid w:val="00F16550"/>
    <w:rsid w:val="00F1692B"/>
    <w:rsid w:val="00F17772"/>
    <w:rsid w:val="00F1777A"/>
    <w:rsid w:val="00F1796D"/>
    <w:rsid w:val="00F179CB"/>
    <w:rsid w:val="00F17F85"/>
    <w:rsid w:val="00F20021"/>
    <w:rsid w:val="00F20295"/>
    <w:rsid w:val="00F202A8"/>
    <w:rsid w:val="00F20382"/>
    <w:rsid w:val="00F20455"/>
    <w:rsid w:val="00F204B9"/>
    <w:rsid w:val="00F208EF"/>
    <w:rsid w:val="00F20925"/>
    <w:rsid w:val="00F20D7D"/>
    <w:rsid w:val="00F20F69"/>
    <w:rsid w:val="00F21133"/>
    <w:rsid w:val="00F211D0"/>
    <w:rsid w:val="00F2137B"/>
    <w:rsid w:val="00F216A9"/>
    <w:rsid w:val="00F216F6"/>
    <w:rsid w:val="00F2179F"/>
    <w:rsid w:val="00F21B64"/>
    <w:rsid w:val="00F21D11"/>
    <w:rsid w:val="00F22548"/>
    <w:rsid w:val="00F22684"/>
    <w:rsid w:val="00F22895"/>
    <w:rsid w:val="00F22B8D"/>
    <w:rsid w:val="00F22F35"/>
    <w:rsid w:val="00F22F6C"/>
    <w:rsid w:val="00F23294"/>
    <w:rsid w:val="00F238EB"/>
    <w:rsid w:val="00F23D40"/>
    <w:rsid w:val="00F24216"/>
    <w:rsid w:val="00F24300"/>
    <w:rsid w:val="00F24E75"/>
    <w:rsid w:val="00F24F1A"/>
    <w:rsid w:val="00F25022"/>
    <w:rsid w:val="00F253C6"/>
    <w:rsid w:val="00F253DF"/>
    <w:rsid w:val="00F25C4D"/>
    <w:rsid w:val="00F26617"/>
    <w:rsid w:val="00F2675D"/>
    <w:rsid w:val="00F2698F"/>
    <w:rsid w:val="00F27441"/>
    <w:rsid w:val="00F274C0"/>
    <w:rsid w:val="00F274E9"/>
    <w:rsid w:val="00F275F5"/>
    <w:rsid w:val="00F2786B"/>
    <w:rsid w:val="00F27AB3"/>
    <w:rsid w:val="00F27B85"/>
    <w:rsid w:val="00F301CE"/>
    <w:rsid w:val="00F30284"/>
    <w:rsid w:val="00F304F5"/>
    <w:rsid w:val="00F30AEE"/>
    <w:rsid w:val="00F30F15"/>
    <w:rsid w:val="00F31011"/>
    <w:rsid w:val="00F314C0"/>
    <w:rsid w:val="00F31579"/>
    <w:rsid w:val="00F31A25"/>
    <w:rsid w:val="00F31EEE"/>
    <w:rsid w:val="00F32012"/>
    <w:rsid w:val="00F3227E"/>
    <w:rsid w:val="00F325C7"/>
    <w:rsid w:val="00F326BE"/>
    <w:rsid w:val="00F3272E"/>
    <w:rsid w:val="00F3291A"/>
    <w:rsid w:val="00F32945"/>
    <w:rsid w:val="00F3294A"/>
    <w:rsid w:val="00F32A3B"/>
    <w:rsid w:val="00F32D00"/>
    <w:rsid w:val="00F338CE"/>
    <w:rsid w:val="00F33C45"/>
    <w:rsid w:val="00F33E15"/>
    <w:rsid w:val="00F342A7"/>
    <w:rsid w:val="00F34B1B"/>
    <w:rsid w:val="00F34B53"/>
    <w:rsid w:val="00F34BB1"/>
    <w:rsid w:val="00F34FB7"/>
    <w:rsid w:val="00F35739"/>
    <w:rsid w:val="00F3597A"/>
    <w:rsid w:val="00F35A5D"/>
    <w:rsid w:val="00F35C47"/>
    <w:rsid w:val="00F35D71"/>
    <w:rsid w:val="00F35E03"/>
    <w:rsid w:val="00F35FF6"/>
    <w:rsid w:val="00F361E9"/>
    <w:rsid w:val="00F36469"/>
    <w:rsid w:val="00F3667B"/>
    <w:rsid w:val="00F36F3D"/>
    <w:rsid w:val="00F3732D"/>
    <w:rsid w:val="00F37C45"/>
    <w:rsid w:val="00F37C4B"/>
    <w:rsid w:val="00F37DB9"/>
    <w:rsid w:val="00F37DBD"/>
    <w:rsid w:val="00F40066"/>
    <w:rsid w:val="00F40629"/>
    <w:rsid w:val="00F40AF3"/>
    <w:rsid w:val="00F40B51"/>
    <w:rsid w:val="00F40D2B"/>
    <w:rsid w:val="00F4127B"/>
    <w:rsid w:val="00F417B3"/>
    <w:rsid w:val="00F41C71"/>
    <w:rsid w:val="00F42413"/>
    <w:rsid w:val="00F42602"/>
    <w:rsid w:val="00F431FD"/>
    <w:rsid w:val="00F432E7"/>
    <w:rsid w:val="00F43544"/>
    <w:rsid w:val="00F435A3"/>
    <w:rsid w:val="00F43642"/>
    <w:rsid w:val="00F43AE6"/>
    <w:rsid w:val="00F43B82"/>
    <w:rsid w:val="00F442F1"/>
    <w:rsid w:val="00F444B2"/>
    <w:rsid w:val="00F44930"/>
    <w:rsid w:val="00F450A6"/>
    <w:rsid w:val="00F45219"/>
    <w:rsid w:val="00F459E0"/>
    <w:rsid w:val="00F46AEE"/>
    <w:rsid w:val="00F46C2D"/>
    <w:rsid w:val="00F46F85"/>
    <w:rsid w:val="00F47493"/>
    <w:rsid w:val="00F47539"/>
    <w:rsid w:val="00F47833"/>
    <w:rsid w:val="00F479B2"/>
    <w:rsid w:val="00F47D28"/>
    <w:rsid w:val="00F47FB0"/>
    <w:rsid w:val="00F50061"/>
    <w:rsid w:val="00F5019B"/>
    <w:rsid w:val="00F503B9"/>
    <w:rsid w:val="00F5046E"/>
    <w:rsid w:val="00F5049D"/>
    <w:rsid w:val="00F5059F"/>
    <w:rsid w:val="00F50D44"/>
    <w:rsid w:val="00F50E59"/>
    <w:rsid w:val="00F5137E"/>
    <w:rsid w:val="00F5164E"/>
    <w:rsid w:val="00F516EF"/>
    <w:rsid w:val="00F5176F"/>
    <w:rsid w:val="00F51CA2"/>
    <w:rsid w:val="00F51E1F"/>
    <w:rsid w:val="00F5235E"/>
    <w:rsid w:val="00F52360"/>
    <w:rsid w:val="00F523A8"/>
    <w:rsid w:val="00F5259E"/>
    <w:rsid w:val="00F527D4"/>
    <w:rsid w:val="00F52DB0"/>
    <w:rsid w:val="00F52DF4"/>
    <w:rsid w:val="00F52E2F"/>
    <w:rsid w:val="00F52FC7"/>
    <w:rsid w:val="00F5330E"/>
    <w:rsid w:val="00F536D2"/>
    <w:rsid w:val="00F53770"/>
    <w:rsid w:val="00F53B51"/>
    <w:rsid w:val="00F53CFD"/>
    <w:rsid w:val="00F53E3C"/>
    <w:rsid w:val="00F54368"/>
    <w:rsid w:val="00F545B6"/>
    <w:rsid w:val="00F54919"/>
    <w:rsid w:val="00F54A9D"/>
    <w:rsid w:val="00F551EB"/>
    <w:rsid w:val="00F551EE"/>
    <w:rsid w:val="00F5529C"/>
    <w:rsid w:val="00F552B9"/>
    <w:rsid w:val="00F553E2"/>
    <w:rsid w:val="00F555BF"/>
    <w:rsid w:val="00F5593F"/>
    <w:rsid w:val="00F559E5"/>
    <w:rsid w:val="00F55E2B"/>
    <w:rsid w:val="00F561D7"/>
    <w:rsid w:val="00F5625C"/>
    <w:rsid w:val="00F5671C"/>
    <w:rsid w:val="00F56EDC"/>
    <w:rsid w:val="00F56FA0"/>
    <w:rsid w:val="00F57590"/>
    <w:rsid w:val="00F57889"/>
    <w:rsid w:val="00F57E4F"/>
    <w:rsid w:val="00F60090"/>
    <w:rsid w:val="00F602DB"/>
    <w:rsid w:val="00F607B4"/>
    <w:rsid w:val="00F608CC"/>
    <w:rsid w:val="00F60F3F"/>
    <w:rsid w:val="00F6178B"/>
    <w:rsid w:val="00F61BEB"/>
    <w:rsid w:val="00F628B0"/>
    <w:rsid w:val="00F62C92"/>
    <w:rsid w:val="00F630AD"/>
    <w:rsid w:val="00F63136"/>
    <w:rsid w:val="00F6409D"/>
    <w:rsid w:val="00F6496A"/>
    <w:rsid w:val="00F64A33"/>
    <w:rsid w:val="00F64A43"/>
    <w:rsid w:val="00F64B87"/>
    <w:rsid w:val="00F65300"/>
    <w:rsid w:val="00F656D6"/>
    <w:rsid w:val="00F66411"/>
    <w:rsid w:val="00F6657E"/>
    <w:rsid w:val="00F665B0"/>
    <w:rsid w:val="00F66C8C"/>
    <w:rsid w:val="00F66F5F"/>
    <w:rsid w:val="00F67135"/>
    <w:rsid w:val="00F67614"/>
    <w:rsid w:val="00F67DA2"/>
    <w:rsid w:val="00F67EC4"/>
    <w:rsid w:val="00F67EDD"/>
    <w:rsid w:val="00F67F94"/>
    <w:rsid w:val="00F70020"/>
    <w:rsid w:val="00F702B9"/>
    <w:rsid w:val="00F70353"/>
    <w:rsid w:val="00F7039C"/>
    <w:rsid w:val="00F7039D"/>
    <w:rsid w:val="00F703EF"/>
    <w:rsid w:val="00F70C19"/>
    <w:rsid w:val="00F70C76"/>
    <w:rsid w:val="00F70D45"/>
    <w:rsid w:val="00F70D6A"/>
    <w:rsid w:val="00F713C1"/>
    <w:rsid w:val="00F718BE"/>
    <w:rsid w:val="00F71C1E"/>
    <w:rsid w:val="00F71CC0"/>
    <w:rsid w:val="00F71D3F"/>
    <w:rsid w:val="00F72FD7"/>
    <w:rsid w:val="00F739D3"/>
    <w:rsid w:val="00F73A35"/>
    <w:rsid w:val="00F73A72"/>
    <w:rsid w:val="00F73CAD"/>
    <w:rsid w:val="00F73CFB"/>
    <w:rsid w:val="00F7423E"/>
    <w:rsid w:val="00F748C9"/>
    <w:rsid w:val="00F74EAF"/>
    <w:rsid w:val="00F74F4A"/>
    <w:rsid w:val="00F7539C"/>
    <w:rsid w:val="00F753F6"/>
    <w:rsid w:val="00F7555B"/>
    <w:rsid w:val="00F75592"/>
    <w:rsid w:val="00F75618"/>
    <w:rsid w:val="00F756AD"/>
    <w:rsid w:val="00F75DAF"/>
    <w:rsid w:val="00F75F4F"/>
    <w:rsid w:val="00F75FAE"/>
    <w:rsid w:val="00F76283"/>
    <w:rsid w:val="00F76543"/>
    <w:rsid w:val="00F77187"/>
    <w:rsid w:val="00F7732C"/>
    <w:rsid w:val="00F7738F"/>
    <w:rsid w:val="00F77B9C"/>
    <w:rsid w:val="00F80043"/>
    <w:rsid w:val="00F800D3"/>
    <w:rsid w:val="00F80B23"/>
    <w:rsid w:val="00F80BAB"/>
    <w:rsid w:val="00F80D1E"/>
    <w:rsid w:val="00F80F9B"/>
    <w:rsid w:val="00F8123B"/>
    <w:rsid w:val="00F818B2"/>
    <w:rsid w:val="00F82294"/>
    <w:rsid w:val="00F82821"/>
    <w:rsid w:val="00F828BD"/>
    <w:rsid w:val="00F82B68"/>
    <w:rsid w:val="00F82CFE"/>
    <w:rsid w:val="00F831BF"/>
    <w:rsid w:val="00F83C40"/>
    <w:rsid w:val="00F84075"/>
    <w:rsid w:val="00F84088"/>
    <w:rsid w:val="00F848FE"/>
    <w:rsid w:val="00F84CC3"/>
    <w:rsid w:val="00F84F40"/>
    <w:rsid w:val="00F850A1"/>
    <w:rsid w:val="00F85294"/>
    <w:rsid w:val="00F85415"/>
    <w:rsid w:val="00F857C5"/>
    <w:rsid w:val="00F85865"/>
    <w:rsid w:val="00F858AB"/>
    <w:rsid w:val="00F859FF"/>
    <w:rsid w:val="00F866E1"/>
    <w:rsid w:val="00F86C4D"/>
    <w:rsid w:val="00F86FA7"/>
    <w:rsid w:val="00F87577"/>
    <w:rsid w:val="00F87B01"/>
    <w:rsid w:val="00F87DA9"/>
    <w:rsid w:val="00F87F91"/>
    <w:rsid w:val="00F904D0"/>
    <w:rsid w:val="00F906DF"/>
    <w:rsid w:val="00F90BC9"/>
    <w:rsid w:val="00F90DFB"/>
    <w:rsid w:val="00F911E4"/>
    <w:rsid w:val="00F9123E"/>
    <w:rsid w:val="00F912C3"/>
    <w:rsid w:val="00F92191"/>
    <w:rsid w:val="00F9237B"/>
    <w:rsid w:val="00F924E2"/>
    <w:rsid w:val="00F9277A"/>
    <w:rsid w:val="00F93777"/>
    <w:rsid w:val="00F93898"/>
    <w:rsid w:val="00F93BDF"/>
    <w:rsid w:val="00F93E38"/>
    <w:rsid w:val="00F9409E"/>
    <w:rsid w:val="00F941AF"/>
    <w:rsid w:val="00F94771"/>
    <w:rsid w:val="00F94841"/>
    <w:rsid w:val="00F94876"/>
    <w:rsid w:val="00F951EF"/>
    <w:rsid w:val="00F9540A"/>
    <w:rsid w:val="00F9542A"/>
    <w:rsid w:val="00F9591B"/>
    <w:rsid w:val="00F96086"/>
    <w:rsid w:val="00F96193"/>
    <w:rsid w:val="00F961A8"/>
    <w:rsid w:val="00F9626B"/>
    <w:rsid w:val="00F9668B"/>
    <w:rsid w:val="00F9674F"/>
    <w:rsid w:val="00F969AA"/>
    <w:rsid w:val="00F96A83"/>
    <w:rsid w:val="00F97C0A"/>
    <w:rsid w:val="00F97CB8"/>
    <w:rsid w:val="00F97DE3"/>
    <w:rsid w:val="00F97E0E"/>
    <w:rsid w:val="00F97E80"/>
    <w:rsid w:val="00FA03CF"/>
    <w:rsid w:val="00FA042F"/>
    <w:rsid w:val="00FA0717"/>
    <w:rsid w:val="00FA08F5"/>
    <w:rsid w:val="00FA1109"/>
    <w:rsid w:val="00FA1255"/>
    <w:rsid w:val="00FA1488"/>
    <w:rsid w:val="00FA18F1"/>
    <w:rsid w:val="00FA19AB"/>
    <w:rsid w:val="00FA2248"/>
    <w:rsid w:val="00FA22E8"/>
    <w:rsid w:val="00FA2379"/>
    <w:rsid w:val="00FA23FF"/>
    <w:rsid w:val="00FA24BB"/>
    <w:rsid w:val="00FA2519"/>
    <w:rsid w:val="00FA2ECF"/>
    <w:rsid w:val="00FA305F"/>
    <w:rsid w:val="00FA392E"/>
    <w:rsid w:val="00FA3B7F"/>
    <w:rsid w:val="00FA3C54"/>
    <w:rsid w:val="00FA41FB"/>
    <w:rsid w:val="00FA4230"/>
    <w:rsid w:val="00FA4356"/>
    <w:rsid w:val="00FA4D59"/>
    <w:rsid w:val="00FA4FFF"/>
    <w:rsid w:val="00FA5953"/>
    <w:rsid w:val="00FA5B53"/>
    <w:rsid w:val="00FA5DA0"/>
    <w:rsid w:val="00FA5FA3"/>
    <w:rsid w:val="00FA6A58"/>
    <w:rsid w:val="00FA6ADF"/>
    <w:rsid w:val="00FA6C4C"/>
    <w:rsid w:val="00FA6E1D"/>
    <w:rsid w:val="00FA7168"/>
    <w:rsid w:val="00FA7219"/>
    <w:rsid w:val="00FA77AC"/>
    <w:rsid w:val="00FA7B2C"/>
    <w:rsid w:val="00FA7CE0"/>
    <w:rsid w:val="00FA7E83"/>
    <w:rsid w:val="00FA7EE8"/>
    <w:rsid w:val="00FB023C"/>
    <w:rsid w:val="00FB02BD"/>
    <w:rsid w:val="00FB0505"/>
    <w:rsid w:val="00FB0B66"/>
    <w:rsid w:val="00FB0D72"/>
    <w:rsid w:val="00FB0E62"/>
    <w:rsid w:val="00FB1294"/>
    <w:rsid w:val="00FB1910"/>
    <w:rsid w:val="00FB1F21"/>
    <w:rsid w:val="00FB239B"/>
    <w:rsid w:val="00FB2535"/>
    <w:rsid w:val="00FB2755"/>
    <w:rsid w:val="00FB2848"/>
    <w:rsid w:val="00FB2F78"/>
    <w:rsid w:val="00FB30F7"/>
    <w:rsid w:val="00FB31B3"/>
    <w:rsid w:val="00FB35B8"/>
    <w:rsid w:val="00FB3903"/>
    <w:rsid w:val="00FB3A81"/>
    <w:rsid w:val="00FB3B03"/>
    <w:rsid w:val="00FB3B9B"/>
    <w:rsid w:val="00FB3D4B"/>
    <w:rsid w:val="00FB41A7"/>
    <w:rsid w:val="00FB4BC1"/>
    <w:rsid w:val="00FB4C23"/>
    <w:rsid w:val="00FB4E0B"/>
    <w:rsid w:val="00FB4E46"/>
    <w:rsid w:val="00FB4F74"/>
    <w:rsid w:val="00FB50A8"/>
    <w:rsid w:val="00FB5125"/>
    <w:rsid w:val="00FB56A5"/>
    <w:rsid w:val="00FB5A17"/>
    <w:rsid w:val="00FB5D28"/>
    <w:rsid w:val="00FB69D7"/>
    <w:rsid w:val="00FB69F6"/>
    <w:rsid w:val="00FB6B79"/>
    <w:rsid w:val="00FB6DC1"/>
    <w:rsid w:val="00FB7329"/>
    <w:rsid w:val="00FB7339"/>
    <w:rsid w:val="00FB734D"/>
    <w:rsid w:val="00FB75C4"/>
    <w:rsid w:val="00FB7856"/>
    <w:rsid w:val="00FB7E62"/>
    <w:rsid w:val="00FC0BD7"/>
    <w:rsid w:val="00FC0F68"/>
    <w:rsid w:val="00FC1443"/>
    <w:rsid w:val="00FC19EE"/>
    <w:rsid w:val="00FC24DC"/>
    <w:rsid w:val="00FC2666"/>
    <w:rsid w:val="00FC2DC8"/>
    <w:rsid w:val="00FC2DCD"/>
    <w:rsid w:val="00FC30E5"/>
    <w:rsid w:val="00FC332E"/>
    <w:rsid w:val="00FC3592"/>
    <w:rsid w:val="00FC379E"/>
    <w:rsid w:val="00FC380C"/>
    <w:rsid w:val="00FC3CD5"/>
    <w:rsid w:val="00FC3D3E"/>
    <w:rsid w:val="00FC3E35"/>
    <w:rsid w:val="00FC4575"/>
    <w:rsid w:val="00FC4AD5"/>
    <w:rsid w:val="00FC4C7E"/>
    <w:rsid w:val="00FC5379"/>
    <w:rsid w:val="00FC53B9"/>
    <w:rsid w:val="00FC5445"/>
    <w:rsid w:val="00FC5A2B"/>
    <w:rsid w:val="00FC5B2D"/>
    <w:rsid w:val="00FC5FAC"/>
    <w:rsid w:val="00FC667C"/>
    <w:rsid w:val="00FC6975"/>
    <w:rsid w:val="00FC6E94"/>
    <w:rsid w:val="00FC71C2"/>
    <w:rsid w:val="00FC76FF"/>
    <w:rsid w:val="00FC77BC"/>
    <w:rsid w:val="00FC7A63"/>
    <w:rsid w:val="00FC7CA8"/>
    <w:rsid w:val="00FC7D22"/>
    <w:rsid w:val="00FD0436"/>
    <w:rsid w:val="00FD0775"/>
    <w:rsid w:val="00FD08BE"/>
    <w:rsid w:val="00FD0D74"/>
    <w:rsid w:val="00FD0E3F"/>
    <w:rsid w:val="00FD144D"/>
    <w:rsid w:val="00FD19A1"/>
    <w:rsid w:val="00FD1FB9"/>
    <w:rsid w:val="00FD2080"/>
    <w:rsid w:val="00FD2133"/>
    <w:rsid w:val="00FD2139"/>
    <w:rsid w:val="00FD2191"/>
    <w:rsid w:val="00FD262A"/>
    <w:rsid w:val="00FD26AB"/>
    <w:rsid w:val="00FD2AEF"/>
    <w:rsid w:val="00FD3012"/>
    <w:rsid w:val="00FD3378"/>
    <w:rsid w:val="00FD33E7"/>
    <w:rsid w:val="00FD3917"/>
    <w:rsid w:val="00FD4949"/>
    <w:rsid w:val="00FD4AD2"/>
    <w:rsid w:val="00FD4B06"/>
    <w:rsid w:val="00FD4F6E"/>
    <w:rsid w:val="00FD5472"/>
    <w:rsid w:val="00FD5B48"/>
    <w:rsid w:val="00FD5DDE"/>
    <w:rsid w:val="00FD624C"/>
    <w:rsid w:val="00FD6688"/>
    <w:rsid w:val="00FD68BB"/>
    <w:rsid w:val="00FD693C"/>
    <w:rsid w:val="00FD6B42"/>
    <w:rsid w:val="00FD6C98"/>
    <w:rsid w:val="00FD748B"/>
    <w:rsid w:val="00FD77AD"/>
    <w:rsid w:val="00FD7F14"/>
    <w:rsid w:val="00FD7F42"/>
    <w:rsid w:val="00FE00B2"/>
    <w:rsid w:val="00FE03D3"/>
    <w:rsid w:val="00FE03F2"/>
    <w:rsid w:val="00FE0410"/>
    <w:rsid w:val="00FE0591"/>
    <w:rsid w:val="00FE0608"/>
    <w:rsid w:val="00FE062C"/>
    <w:rsid w:val="00FE09FE"/>
    <w:rsid w:val="00FE0A31"/>
    <w:rsid w:val="00FE0DE1"/>
    <w:rsid w:val="00FE169B"/>
    <w:rsid w:val="00FE189B"/>
    <w:rsid w:val="00FE1F3B"/>
    <w:rsid w:val="00FE1FA9"/>
    <w:rsid w:val="00FE231F"/>
    <w:rsid w:val="00FE24D0"/>
    <w:rsid w:val="00FE2DF6"/>
    <w:rsid w:val="00FE2F7A"/>
    <w:rsid w:val="00FE3020"/>
    <w:rsid w:val="00FE3082"/>
    <w:rsid w:val="00FE326C"/>
    <w:rsid w:val="00FE3629"/>
    <w:rsid w:val="00FE3862"/>
    <w:rsid w:val="00FE38C0"/>
    <w:rsid w:val="00FE3A8D"/>
    <w:rsid w:val="00FE40C5"/>
    <w:rsid w:val="00FE44F2"/>
    <w:rsid w:val="00FE45D3"/>
    <w:rsid w:val="00FE4835"/>
    <w:rsid w:val="00FE4AD6"/>
    <w:rsid w:val="00FE5203"/>
    <w:rsid w:val="00FE5EC9"/>
    <w:rsid w:val="00FE60FE"/>
    <w:rsid w:val="00FE61F9"/>
    <w:rsid w:val="00FE64FC"/>
    <w:rsid w:val="00FE658C"/>
    <w:rsid w:val="00FE67C1"/>
    <w:rsid w:val="00FE67DF"/>
    <w:rsid w:val="00FE6BDF"/>
    <w:rsid w:val="00FE75A0"/>
    <w:rsid w:val="00FE763A"/>
    <w:rsid w:val="00FE7A25"/>
    <w:rsid w:val="00FE7B38"/>
    <w:rsid w:val="00FE7D6C"/>
    <w:rsid w:val="00FE7F1E"/>
    <w:rsid w:val="00FE7F26"/>
    <w:rsid w:val="00FF0106"/>
    <w:rsid w:val="00FF0481"/>
    <w:rsid w:val="00FF0A42"/>
    <w:rsid w:val="00FF0F54"/>
    <w:rsid w:val="00FF1034"/>
    <w:rsid w:val="00FF129D"/>
    <w:rsid w:val="00FF1366"/>
    <w:rsid w:val="00FF1667"/>
    <w:rsid w:val="00FF1C93"/>
    <w:rsid w:val="00FF248A"/>
    <w:rsid w:val="00FF273D"/>
    <w:rsid w:val="00FF2783"/>
    <w:rsid w:val="00FF27FA"/>
    <w:rsid w:val="00FF2F87"/>
    <w:rsid w:val="00FF3DBE"/>
    <w:rsid w:val="00FF4AD7"/>
    <w:rsid w:val="00FF4B1F"/>
    <w:rsid w:val="00FF4D3B"/>
    <w:rsid w:val="00FF54BD"/>
    <w:rsid w:val="00FF57F1"/>
    <w:rsid w:val="00FF5BB1"/>
    <w:rsid w:val="00FF5FAB"/>
    <w:rsid w:val="00FF62D1"/>
    <w:rsid w:val="00FF62DC"/>
    <w:rsid w:val="00FF66A0"/>
    <w:rsid w:val="00FF6763"/>
    <w:rsid w:val="00FF6EF9"/>
    <w:rsid w:val="00FF750F"/>
    <w:rsid w:val="00FF784F"/>
    <w:rsid w:val="0117308F"/>
    <w:rsid w:val="012990D9"/>
    <w:rsid w:val="013806A4"/>
    <w:rsid w:val="01467C9C"/>
    <w:rsid w:val="015F9F7C"/>
    <w:rsid w:val="01794DCD"/>
    <w:rsid w:val="017B1BA9"/>
    <w:rsid w:val="018C14F3"/>
    <w:rsid w:val="018EF437"/>
    <w:rsid w:val="01956343"/>
    <w:rsid w:val="01B1AADB"/>
    <w:rsid w:val="01B5ABB5"/>
    <w:rsid w:val="01B7B1D9"/>
    <w:rsid w:val="01CA6366"/>
    <w:rsid w:val="01D54435"/>
    <w:rsid w:val="01DB1FA2"/>
    <w:rsid w:val="01DC45E3"/>
    <w:rsid w:val="01E59DA7"/>
    <w:rsid w:val="01EB1B9C"/>
    <w:rsid w:val="01EF4BFF"/>
    <w:rsid w:val="02105FC0"/>
    <w:rsid w:val="0214A7BF"/>
    <w:rsid w:val="02178B6A"/>
    <w:rsid w:val="021A2AD4"/>
    <w:rsid w:val="0220B7A7"/>
    <w:rsid w:val="02368D65"/>
    <w:rsid w:val="023C54D7"/>
    <w:rsid w:val="02496328"/>
    <w:rsid w:val="025305DE"/>
    <w:rsid w:val="025F463F"/>
    <w:rsid w:val="027C291D"/>
    <w:rsid w:val="02852917"/>
    <w:rsid w:val="0287A8F3"/>
    <w:rsid w:val="029168F2"/>
    <w:rsid w:val="02B1A61E"/>
    <w:rsid w:val="02C01AD1"/>
    <w:rsid w:val="02C267EE"/>
    <w:rsid w:val="02C4C24E"/>
    <w:rsid w:val="02C83310"/>
    <w:rsid w:val="02CBA77E"/>
    <w:rsid w:val="02DC8477"/>
    <w:rsid w:val="02DD7F27"/>
    <w:rsid w:val="02E0675B"/>
    <w:rsid w:val="02E43500"/>
    <w:rsid w:val="02E863B2"/>
    <w:rsid w:val="02FCBDB0"/>
    <w:rsid w:val="02FE6A1C"/>
    <w:rsid w:val="030896FE"/>
    <w:rsid w:val="03109164"/>
    <w:rsid w:val="03138AB1"/>
    <w:rsid w:val="0316418A"/>
    <w:rsid w:val="033AFE24"/>
    <w:rsid w:val="03460609"/>
    <w:rsid w:val="034EEF28"/>
    <w:rsid w:val="03512A3A"/>
    <w:rsid w:val="03668D60"/>
    <w:rsid w:val="03754BDF"/>
    <w:rsid w:val="0388CBD7"/>
    <w:rsid w:val="038F1352"/>
    <w:rsid w:val="0393C1BB"/>
    <w:rsid w:val="039EEFB8"/>
    <w:rsid w:val="03B517AE"/>
    <w:rsid w:val="03BCC2CC"/>
    <w:rsid w:val="03D261FB"/>
    <w:rsid w:val="03D45D44"/>
    <w:rsid w:val="03E188D5"/>
    <w:rsid w:val="03F131A1"/>
    <w:rsid w:val="03FCE938"/>
    <w:rsid w:val="040844C2"/>
    <w:rsid w:val="042359CA"/>
    <w:rsid w:val="042B15B5"/>
    <w:rsid w:val="042C0389"/>
    <w:rsid w:val="0432B836"/>
    <w:rsid w:val="04488EA8"/>
    <w:rsid w:val="044CAC3B"/>
    <w:rsid w:val="0451E4A8"/>
    <w:rsid w:val="0480F648"/>
    <w:rsid w:val="0488B990"/>
    <w:rsid w:val="0498400D"/>
    <w:rsid w:val="0498973C"/>
    <w:rsid w:val="04A13FAB"/>
    <w:rsid w:val="04A5192C"/>
    <w:rsid w:val="04BBEDD1"/>
    <w:rsid w:val="04CAFC84"/>
    <w:rsid w:val="04D1F2FD"/>
    <w:rsid w:val="04DE5206"/>
    <w:rsid w:val="04EA7B40"/>
    <w:rsid w:val="04EBAF18"/>
    <w:rsid w:val="051BD319"/>
    <w:rsid w:val="0526CB9D"/>
    <w:rsid w:val="05498221"/>
    <w:rsid w:val="05704901"/>
    <w:rsid w:val="0572C2FA"/>
    <w:rsid w:val="0585B56D"/>
    <w:rsid w:val="058FA7CB"/>
    <w:rsid w:val="0590C0E8"/>
    <w:rsid w:val="059ECE21"/>
    <w:rsid w:val="05A71DD3"/>
    <w:rsid w:val="05A9FBDE"/>
    <w:rsid w:val="05AA26BB"/>
    <w:rsid w:val="05C5AFB5"/>
    <w:rsid w:val="05CD85B8"/>
    <w:rsid w:val="05CF3333"/>
    <w:rsid w:val="05D0CFCA"/>
    <w:rsid w:val="05D40C02"/>
    <w:rsid w:val="05E11508"/>
    <w:rsid w:val="05FE9986"/>
    <w:rsid w:val="05FF5533"/>
    <w:rsid w:val="05FFE70F"/>
    <w:rsid w:val="060BBFE8"/>
    <w:rsid w:val="060D3D5D"/>
    <w:rsid w:val="06318652"/>
    <w:rsid w:val="06362A83"/>
    <w:rsid w:val="063F4AC1"/>
    <w:rsid w:val="0643E733"/>
    <w:rsid w:val="0655955C"/>
    <w:rsid w:val="06566831"/>
    <w:rsid w:val="0658145E"/>
    <w:rsid w:val="066903A7"/>
    <w:rsid w:val="0669F86B"/>
    <w:rsid w:val="06735A68"/>
    <w:rsid w:val="06750DA8"/>
    <w:rsid w:val="0676FBB4"/>
    <w:rsid w:val="067AA5A5"/>
    <w:rsid w:val="067C7738"/>
    <w:rsid w:val="067DDF35"/>
    <w:rsid w:val="06819A74"/>
    <w:rsid w:val="0687BF01"/>
    <w:rsid w:val="06885705"/>
    <w:rsid w:val="0688B6B1"/>
    <w:rsid w:val="068B800D"/>
    <w:rsid w:val="069FD513"/>
    <w:rsid w:val="069FFDF2"/>
    <w:rsid w:val="06B32CCF"/>
    <w:rsid w:val="06B3999B"/>
    <w:rsid w:val="06B3C605"/>
    <w:rsid w:val="06BB7FAC"/>
    <w:rsid w:val="06BE9FD1"/>
    <w:rsid w:val="06C1136C"/>
    <w:rsid w:val="06CF2104"/>
    <w:rsid w:val="06EBDB60"/>
    <w:rsid w:val="0731E65B"/>
    <w:rsid w:val="07437549"/>
    <w:rsid w:val="07561B9D"/>
    <w:rsid w:val="075C338E"/>
    <w:rsid w:val="0774FE44"/>
    <w:rsid w:val="0776E5FF"/>
    <w:rsid w:val="078470F1"/>
    <w:rsid w:val="078747E0"/>
    <w:rsid w:val="07A5B899"/>
    <w:rsid w:val="07A8BDF4"/>
    <w:rsid w:val="07ADA4DA"/>
    <w:rsid w:val="07AE018D"/>
    <w:rsid w:val="07BFB09B"/>
    <w:rsid w:val="07E0117B"/>
    <w:rsid w:val="07E489D6"/>
    <w:rsid w:val="07EAE3CA"/>
    <w:rsid w:val="07EE8BB0"/>
    <w:rsid w:val="07FC8F6E"/>
    <w:rsid w:val="081BC493"/>
    <w:rsid w:val="0824C476"/>
    <w:rsid w:val="083514E1"/>
    <w:rsid w:val="083670C2"/>
    <w:rsid w:val="083E2C5C"/>
    <w:rsid w:val="084DFB4F"/>
    <w:rsid w:val="085AF09F"/>
    <w:rsid w:val="0865FD5C"/>
    <w:rsid w:val="086CA08F"/>
    <w:rsid w:val="087669BA"/>
    <w:rsid w:val="0882B7C9"/>
    <w:rsid w:val="088C0307"/>
    <w:rsid w:val="088E60D6"/>
    <w:rsid w:val="08A45023"/>
    <w:rsid w:val="08A5CFFA"/>
    <w:rsid w:val="08B4A0F9"/>
    <w:rsid w:val="08B6E64A"/>
    <w:rsid w:val="08BEE4B3"/>
    <w:rsid w:val="08C73A1E"/>
    <w:rsid w:val="08D04798"/>
    <w:rsid w:val="08D509E8"/>
    <w:rsid w:val="08D5D697"/>
    <w:rsid w:val="08D75D3C"/>
    <w:rsid w:val="08DD9029"/>
    <w:rsid w:val="08E79427"/>
    <w:rsid w:val="08F88C53"/>
    <w:rsid w:val="08FB5976"/>
    <w:rsid w:val="090F098F"/>
    <w:rsid w:val="0918F21F"/>
    <w:rsid w:val="0920DCCE"/>
    <w:rsid w:val="0921F3A6"/>
    <w:rsid w:val="0928BF8E"/>
    <w:rsid w:val="092BF942"/>
    <w:rsid w:val="092FD50A"/>
    <w:rsid w:val="093FE60B"/>
    <w:rsid w:val="0942DB47"/>
    <w:rsid w:val="0951CDE3"/>
    <w:rsid w:val="095967F8"/>
    <w:rsid w:val="095A0E50"/>
    <w:rsid w:val="095D8EFF"/>
    <w:rsid w:val="095DE90E"/>
    <w:rsid w:val="096BAB2C"/>
    <w:rsid w:val="096BE768"/>
    <w:rsid w:val="096C5BC6"/>
    <w:rsid w:val="096FC1FB"/>
    <w:rsid w:val="0977FD20"/>
    <w:rsid w:val="097C8259"/>
    <w:rsid w:val="0984A5F0"/>
    <w:rsid w:val="0985E555"/>
    <w:rsid w:val="0991FFFB"/>
    <w:rsid w:val="099CDC86"/>
    <w:rsid w:val="099DB33C"/>
    <w:rsid w:val="09A88747"/>
    <w:rsid w:val="09C035B9"/>
    <w:rsid w:val="09CBD7E5"/>
    <w:rsid w:val="09DE4E45"/>
    <w:rsid w:val="09E498F1"/>
    <w:rsid w:val="09E614DA"/>
    <w:rsid w:val="09E95DE6"/>
    <w:rsid w:val="09F376EB"/>
    <w:rsid w:val="09F66E20"/>
    <w:rsid w:val="09FA8117"/>
    <w:rsid w:val="0A0E809F"/>
    <w:rsid w:val="0A0F1654"/>
    <w:rsid w:val="0A111242"/>
    <w:rsid w:val="0A24827A"/>
    <w:rsid w:val="0A25F42C"/>
    <w:rsid w:val="0A2BAA06"/>
    <w:rsid w:val="0A35A78B"/>
    <w:rsid w:val="0A43D807"/>
    <w:rsid w:val="0A4B9086"/>
    <w:rsid w:val="0A594E51"/>
    <w:rsid w:val="0A59F391"/>
    <w:rsid w:val="0A5F3108"/>
    <w:rsid w:val="0A719459"/>
    <w:rsid w:val="0A71C20D"/>
    <w:rsid w:val="0A761F13"/>
    <w:rsid w:val="0A784959"/>
    <w:rsid w:val="0A7CA5B2"/>
    <w:rsid w:val="0A8691D0"/>
    <w:rsid w:val="0A8F94B7"/>
    <w:rsid w:val="0A8FAFC7"/>
    <w:rsid w:val="0A9ACEF8"/>
    <w:rsid w:val="0AA8C2A9"/>
    <w:rsid w:val="0AAC60AC"/>
    <w:rsid w:val="0AC14EA3"/>
    <w:rsid w:val="0AC34E61"/>
    <w:rsid w:val="0AC6EF1E"/>
    <w:rsid w:val="0AE0C40A"/>
    <w:rsid w:val="0AEFE966"/>
    <w:rsid w:val="0B0F7C7A"/>
    <w:rsid w:val="0B142AE7"/>
    <w:rsid w:val="0B146604"/>
    <w:rsid w:val="0B166734"/>
    <w:rsid w:val="0B16F269"/>
    <w:rsid w:val="0B3784CE"/>
    <w:rsid w:val="0B37A575"/>
    <w:rsid w:val="0B42CE13"/>
    <w:rsid w:val="0B441540"/>
    <w:rsid w:val="0B455E64"/>
    <w:rsid w:val="0B458FC5"/>
    <w:rsid w:val="0B4893EB"/>
    <w:rsid w:val="0B5BFA37"/>
    <w:rsid w:val="0B672FE2"/>
    <w:rsid w:val="0B699E06"/>
    <w:rsid w:val="0B76A6F0"/>
    <w:rsid w:val="0B897F34"/>
    <w:rsid w:val="0B91E75A"/>
    <w:rsid w:val="0B9D24B3"/>
    <w:rsid w:val="0BA1EA84"/>
    <w:rsid w:val="0BA57114"/>
    <w:rsid w:val="0BB9FD9A"/>
    <w:rsid w:val="0BBA4CD5"/>
    <w:rsid w:val="0BC19353"/>
    <w:rsid w:val="0BC53C70"/>
    <w:rsid w:val="0BCC326F"/>
    <w:rsid w:val="0BCDB72B"/>
    <w:rsid w:val="0BD33CB9"/>
    <w:rsid w:val="0BD9629E"/>
    <w:rsid w:val="0BE55D5F"/>
    <w:rsid w:val="0BEDEF23"/>
    <w:rsid w:val="0BF5C3F2"/>
    <w:rsid w:val="0BFB242E"/>
    <w:rsid w:val="0BFE625F"/>
    <w:rsid w:val="0C07CC79"/>
    <w:rsid w:val="0C0EB316"/>
    <w:rsid w:val="0C1489D3"/>
    <w:rsid w:val="0C1AA0BA"/>
    <w:rsid w:val="0C1C7D48"/>
    <w:rsid w:val="0C244F36"/>
    <w:rsid w:val="0C296D5F"/>
    <w:rsid w:val="0C2C9358"/>
    <w:rsid w:val="0C2D7866"/>
    <w:rsid w:val="0C42B12F"/>
    <w:rsid w:val="0C62FE3D"/>
    <w:rsid w:val="0C6DA971"/>
    <w:rsid w:val="0C794975"/>
    <w:rsid w:val="0C7D925F"/>
    <w:rsid w:val="0C860661"/>
    <w:rsid w:val="0C976B7E"/>
    <w:rsid w:val="0CA5BEE6"/>
    <w:rsid w:val="0CAF20E6"/>
    <w:rsid w:val="0CB02155"/>
    <w:rsid w:val="0CB8DC6C"/>
    <w:rsid w:val="0CD871BE"/>
    <w:rsid w:val="0CFDDA26"/>
    <w:rsid w:val="0D06870A"/>
    <w:rsid w:val="0D1E2672"/>
    <w:rsid w:val="0D46292F"/>
    <w:rsid w:val="0D51DA12"/>
    <w:rsid w:val="0D5F478E"/>
    <w:rsid w:val="0D683106"/>
    <w:rsid w:val="0D78E5D2"/>
    <w:rsid w:val="0D81158C"/>
    <w:rsid w:val="0D85F80D"/>
    <w:rsid w:val="0D914C0A"/>
    <w:rsid w:val="0D970E76"/>
    <w:rsid w:val="0D9899F4"/>
    <w:rsid w:val="0D9ADFF6"/>
    <w:rsid w:val="0D9BE724"/>
    <w:rsid w:val="0DA9885D"/>
    <w:rsid w:val="0DB59890"/>
    <w:rsid w:val="0DB808D1"/>
    <w:rsid w:val="0DCB4E97"/>
    <w:rsid w:val="0DEBDE8D"/>
    <w:rsid w:val="0DF71C74"/>
    <w:rsid w:val="0DFAC540"/>
    <w:rsid w:val="0E116F94"/>
    <w:rsid w:val="0E13D43F"/>
    <w:rsid w:val="0E22EF3D"/>
    <w:rsid w:val="0E2D4C54"/>
    <w:rsid w:val="0E2D7600"/>
    <w:rsid w:val="0E318282"/>
    <w:rsid w:val="0E380D74"/>
    <w:rsid w:val="0E52D04C"/>
    <w:rsid w:val="0E5E3AB0"/>
    <w:rsid w:val="0E61785A"/>
    <w:rsid w:val="0E651EA1"/>
    <w:rsid w:val="0E778305"/>
    <w:rsid w:val="0E7BF916"/>
    <w:rsid w:val="0E7C2EDD"/>
    <w:rsid w:val="0E7F6A2A"/>
    <w:rsid w:val="0EA582A8"/>
    <w:rsid w:val="0EB032F7"/>
    <w:rsid w:val="0EB1F783"/>
    <w:rsid w:val="0EBF80E5"/>
    <w:rsid w:val="0EC4F95E"/>
    <w:rsid w:val="0ED2FC91"/>
    <w:rsid w:val="0ED437F4"/>
    <w:rsid w:val="0ED6A571"/>
    <w:rsid w:val="0ED6C528"/>
    <w:rsid w:val="0ED855AE"/>
    <w:rsid w:val="0EEF95A8"/>
    <w:rsid w:val="0EF24E6C"/>
    <w:rsid w:val="0F17D74B"/>
    <w:rsid w:val="0F283C20"/>
    <w:rsid w:val="0F2B3C35"/>
    <w:rsid w:val="0F3CE6B5"/>
    <w:rsid w:val="0F3D6FFE"/>
    <w:rsid w:val="0F3F0C98"/>
    <w:rsid w:val="0F4036D4"/>
    <w:rsid w:val="0F486488"/>
    <w:rsid w:val="0F5B5C50"/>
    <w:rsid w:val="0F75BF74"/>
    <w:rsid w:val="0F7AB137"/>
    <w:rsid w:val="0F7C082E"/>
    <w:rsid w:val="0F8A5510"/>
    <w:rsid w:val="0F924187"/>
    <w:rsid w:val="0F95A364"/>
    <w:rsid w:val="0FA0C4F5"/>
    <w:rsid w:val="0FA677D9"/>
    <w:rsid w:val="0FB25E94"/>
    <w:rsid w:val="0FB37977"/>
    <w:rsid w:val="0FC26B9F"/>
    <w:rsid w:val="0FC58D3C"/>
    <w:rsid w:val="0FD33E90"/>
    <w:rsid w:val="0FDC00FF"/>
    <w:rsid w:val="0FF01002"/>
    <w:rsid w:val="0FF281D2"/>
    <w:rsid w:val="0FF3A9CB"/>
    <w:rsid w:val="100910DB"/>
    <w:rsid w:val="10164FCA"/>
    <w:rsid w:val="101F3296"/>
    <w:rsid w:val="10268D2A"/>
    <w:rsid w:val="1026FA28"/>
    <w:rsid w:val="102AC2C1"/>
    <w:rsid w:val="102C6E2A"/>
    <w:rsid w:val="10464044"/>
    <w:rsid w:val="104CEFB7"/>
    <w:rsid w:val="10548392"/>
    <w:rsid w:val="105BFE5E"/>
    <w:rsid w:val="106C91D5"/>
    <w:rsid w:val="106E21CF"/>
    <w:rsid w:val="1075222E"/>
    <w:rsid w:val="107C33B0"/>
    <w:rsid w:val="10880984"/>
    <w:rsid w:val="109CDD8B"/>
    <w:rsid w:val="10A1935E"/>
    <w:rsid w:val="10A8385A"/>
    <w:rsid w:val="10B7716B"/>
    <w:rsid w:val="10B8C6F3"/>
    <w:rsid w:val="10C93515"/>
    <w:rsid w:val="10D2A7B7"/>
    <w:rsid w:val="10D63769"/>
    <w:rsid w:val="10D84CBD"/>
    <w:rsid w:val="10DDE6BD"/>
    <w:rsid w:val="10E0A6E4"/>
    <w:rsid w:val="1116F09C"/>
    <w:rsid w:val="112677E1"/>
    <w:rsid w:val="11312312"/>
    <w:rsid w:val="11330B79"/>
    <w:rsid w:val="1133E275"/>
    <w:rsid w:val="1136E474"/>
    <w:rsid w:val="1141FDB2"/>
    <w:rsid w:val="11479A4E"/>
    <w:rsid w:val="114F1160"/>
    <w:rsid w:val="115CC5C6"/>
    <w:rsid w:val="117EEBC0"/>
    <w:rsid w:val="118D4F1D"/>
    <w:rsid w:val="1198D578"/>
    <w:rsid w:val="119FAF6D"/>
    <w:rsid w:val="11A64211"/>
    <w:rsid w:val="11A88B29"/>
    <w:rsid w:val="11CAD6DB"/>
    <w:rsid w:val="11DC3F57"/>
    <w:rsid w:val="11EB147F"/>
    <w:rsid w:val="11EEB47F"/>
    <w:rsid w:val="11FC0C59"/>
    <w:rsid w:val="11FFB4D4"/>
    <w:rsid w:val="12074564"/>
    <w:rsid w:val="12079FE3"/>
    <w:rsid w:val="121257CE"/>
    <w:rsid w:val="12131188"/>
    <w:rsid w:val="121800B2"/>
    <w:rsid w:val="121D9EDE"/>
    <w:rsid w:val="122B66D7"/>
    <w:rsid w:val="12329C5F"/>
    <w:rsid w:val="12345921"/>
    <w:rsid w:val="124FD5D1"/>
    <w:rsid w:val="125C6785"/>
    <w:rsid w:val="126499B2"/>
    <w:rsid w:val="126669BF"/>
    <w:rsid w:val="127B35C3"/>
    <w:rsid w:val="12A058A5"/>
    <w:rsid w:val="12A7DF17"/>
    <w:rsid w:val="12AF8033"/>
    <w:rsid w:val="12B26E2A"/>
    <w:rsid w:val="12C788FE"/>
    <w:rsid w:val="12D9F274"/>
    <w:rsid w:val="12E4FFD0"/>
    <w:rsid w:val="12E52A54"/>
    <w:rsid w:val="12F23DED"/>
    <w:rsid w:val="130026FA"/>
    <w:rsid w:val="1301D817"/>
    <w:rsid w:val="131230A0"/>
    <w:rsid w:val="1332DB60"/>
    <w:rsid w:val="13337080"/>
    <w:rsid w:val="1348EF92"/>
    <w:rsid w:val="135775A5"/>
    <w:rsid w:val="135A22B3"/>
    <w:rsid w:val="136694A7"/>
    <w:rsid w:val="136ADD2D"/>
    <w:rsid w:val="13793495"/>
    <w:rsid w:val="1379EA7C"/>
    <w:rsid w:val="137FC1BE"/>
    <w:rsid w:val="1388B711"/>
    <w:rsid w:val="1395D539"/>
    <w:rsid w:val="13A86DB4"/>
    <w:rsid w:val="13AD55CC"/>
    <w:rsid w:val="13BE39D2"/>
    <w:rsid w:val="13C56E8D"/>
    <w:rsid w:val="13C5CED5"/>
    <w:rsid w:val="13D20CDE"/>
    <w:rsid w:val="13D3E173"/>
    <w:rsid w:val="13DB6A2F"/>
    <w:rsid w:val="13EA9C6A"/>
    <w:rsid w:val="13ED459E"/>
    <w:rsid w:val="13FAB90F"/>
    <w:rsid w:val="14051988"/>
    <w:rsid w:val="1419F7F1"/>
    <w:rsid w:val="141B3B82"/>
    <w:rsid w:val="141E1FE9"/>
    <w:rsid w:val="1427624F"/>
    <w:rsid w:val="1445666E"/>
    <w:rsid w:val="144F0F8B"/>
    <w:rsid w:val="1451028C"/>
    <w:rsid w:val="1453C52E"/>
    <w:rsid w:val="14596A8D"/>
    <w:rsid w:val="1469A79C"/>
    <w:rsid w:val="1479B651"/>
    <w:rsid w:val="148A2618"/>
    <w:rsid w:val="14914DB6"/>
    <w:rsid w:val="149DA878"/>
    <w:rsid w:val="14C61FA4"/>
    <w:rsid w:val="14C67E41"/>
    <w:rsid w:val="14CD8B75"/>
    <w:rsid w:val="14D3505B"/>
    <w:rsid w:val="14DAB03B"/>
    <w:rsid w:val="14DC9F8E"/>
    <w:rsid w:val="14DF42F6"/>
    <w:rsid w:val="14E06C6A"/>
    <w:rsid w:val="14E07EF2"/>
    <w:rsid w:val="14E4475C"/>
    <w:rsid w:val="14F8F889"/>
    <w:rsid w:val="150A1083"/>
    <w:rsid w:val="15183F8C"/>
    <w:rsid w:val="151F0F96"/>
    <w:rsid w:val="15238202"/>
    <w:rsid w:val="1528ABD0"/>
    <w:rsid w:val="1541C6F0"/>
    <w:rsid w:val="1542D11E"/>
    <w:rsid w:val="154FC0B9"/>
    <w:rsid w:val="1562A3D8"/>
    <w:rsid w:val="156455FC"/>
    <w:rsid w:val="15652A2E"/>
    <w:rsid w:val="15689ABF"/>
    <w:rsid w:val="15804A83"/>
    <w:rsid w:val="1580F741"/>
    <w:rsid w:val="15C741E9"/>
    <w:rsid w:val="15D2A3E5"/>
    <w:rsid w:val="15DA7ACD"/>
    <w:rsid w:val="15DB89FE"/>
    <w:rsid w:val="15F2E91E"/>
    <w:rsid w:val="161637C2"/>
    <w:rsid w:val="161CFC8D"/>
    <w:rsid w:val="1640B84C"/>
    <w:rsid w:val="1652F498"/>
    <w:rsid w:val="16562EC3"/>
    <w:rsid w:val="1660C040"/>
    <w:rsid w:val="166F93DE"/>
    <w:rsid w:val="1678C77C"/>
    <w:rsid w:val="1696CE1F"/>
    <w:rsid w:val="16C8C4BB"/>
    <w:rsid w:val="16CB02DE"/>
    <w:rsid w:val="16D30035"/>
    <w:rsid w:val="16D89F4D"/>
    <w:rsid w:val="16E6172D"/>
    <w:rsid w:val="16E8F236"/>
    <w:rsid w:val="16F2A47A"/>
    <w:rsid w:val="16F634EF"/>
    <w:rsid w:val="16FB8F2E"/>
    <w:rsid w:val="17041CCE"/>
    <w:rsid w:val="17075EE6"/>
    <w:rsid w:val="170914CF"/>
    <w:rsid w:val="170CC0A1"/>
    <w:rsid w:val="1710C60C"/>
    <w:rsid w:val="17113FEC"/>
    <w:rsid w:val="171212E4"/>
    <w:rsid w:val="1733CD7C"/>
    <w:rsid w:val="174586EA"/>
    <w:rsid w:val="17633661"/>
    <w:rsid w:val="176F8B35"/>
    <w:rsid w:val="177985B3"/>
    <w:rsid w:val="1780C048"/>
    <w:rsid w:val="17A6CFE9"/>
    <w:rsid w:val="17BF8126"/>
    <w:rsid w:val="17D088A9"/>
    <w:rsid w:val="17E46187"/>
    <w:rsid w:val="17E9513A"/>
    <w:rsid w:val="17FB6499"/>
    <w:rsid w:val="18023075"/>
    <w:rsid w:val="182B5D7A"/>
    <w:rsid w:val="183F1FFA"/>
    <w:rsid w:val="1842FBDD"/>
    <w:rsid w:val="18448388"/>
    <w:rsid w:val="184D73AA"/>
    <w:rsid w:val="18559846"/>
    <w:rsid w:val="186A245C"/>
    <w:rsid w:val="186FD221"/>
    <w:rsid w:val="187A9F8E"/>
    <w:rsid w:val="187ED9B6"/>
    <w:rsid w:val="188974F6"/>
    <w:rsid w:val="18901F76"/>
    <w:rsid w:val="1894D6B7"/>
    <w:rsid w:val="18A72779"/>
    <w:rsid w:val="18B06B00"/>
    <w:rsid w:val="18B4563D"/>
    <w:rsid w:val="18BB4B25"/>
    <w:rsid w:val="18BEB644"/>
    <w:rsid w:val="18C5FA18"/>
    <w:rsid w:val="18C86ED1"/>
    <w:rsid w:val="18CB6535"/>
    <w:rsid w:val="18D2933C"/>
    <w:rsid w:val="18DB2EF2"/>
    <w:rsid w:val="19001D6C"/>
    <w:rsid w:val="190AF2E2"/>
    <w:rsid w:val="19126669"/>
    <w:rsid w:val="1922B0ED"/>
    <w:rsid w:val="19328A87"/>
    <w:rsid w:val="1949BCA5"/>
    <w:rsid w:val="195AA603"/>
    <w:rsid w:val="19628842"/>
    <w:rsid w:val="19650585"/>
    <w:rsid w:val="1967AB59"/>
    <w:rsid w:val="19792609"/>
    <w:rsid w:val="197D7C27"/>
    <w:rsid w:val="19889CDC"/>
    <w:rsid w:val="1993B4FA"/>
    <w:rsid w:val="19AF178E"/>
    <w:rsid w:val="19E49F0E"/>
    <w:rsid w:val="19E65FB5"/>
    <w:rsid w:val="19E982ED"/>
    <w:rsid w:val="19EAC41B"/>
    <w:rsid w:val="19F9065F"/>
    <w:rsid w:val="19FBF0AA"/>
    <w:rsid w:val="19FE5181"/>
    <w:rsid w:val="19FEE457"/>
    <w:rsid w:val="1A0DC2F9"/>
    <w:rsid w:val="1A112135"/>
    <w:rsid w:val="1A1453EA"/>
    <w:rsid w:val="1A171E03"/>
    <w:rsid w:val="1A22D48D"/>
    <w:rsid w:val="1A2CE14C"/>
    <w:rsid w:val="1A2EA785"/>
    <w:rsid w:val="1A4D0F94"/>
    <w:rsid w:val="1A5BE04D"/>
    <w:rsid w:val="1A61D02B"/>
    <w:rsid w:val="1A676910"/>
    <w:rsid w:val="1A74FF6D"/>
    <w:rsid w:val="1A78492F"/>
    <w:rsid w:val="1A84C838"/>
    <w:rsid w:val="1A8C23F5"/>
    <w:rsid w:val="1A9BB77E"/>
    <w:rsid w:val="1AA09ABA"/>
    <w:rsid w:val="1AA39C2F"/>
    <w:rsid w:val="1AB75351"/>
    <w:rsid w:val="1ABDEDBC"/>
    <w:rsid w:val="1AD5ED82"/>
    <w:rsid w:val="1AD7CEFA"/>
    <w:rsid w:val="1AE029CA"/>
    <w:rsid w:val="1AE50459"/>
    <w:rsid w:val="1AE637AC"/>
    <w:rsid w:val="1AF57C4A"/>
    <w:rsid w:val="1B02BF62"/>
    <w:rsid w:val="1B101864"/>
    <w:rsid w:val="1B3B44F3"/>
    <w:rsid w:val="1B640659"/>
    <w:rsid w:val="1B6F69A3"/>
    <w:rsid w:val="1B7C1BD2"/>
    <w:rsid w:val="1B869A5F"/>
    <w:rsid w:val="1B88ED1C"/>
    <w:rsid w:val="1B973293"/>
    <w:rsid w:val="1B9D3BB6"/>
    <w:rsid w:val="1BA33CC3"/>
    <w:rsid w:val="1BAB5AFB"/>
    <w:rsid w:val="1BAB8186"/>
    <w:rsid w:val="1BD016E5"/>
    <w:rsid w:val="1BD44889"/>
    <w:rsid w:val="1BE360D2"/>
    <w:rsid w:val="1BE769A5"/>
    <w:rsid w:val="1BEFBE43"/>
    <w:rsid w:val="1BF2AFDB"/>
    <w:rsid w:val="1BF3B899"/>
    <w:rsid w:val="1C02976B"/>
    <w:rsid w:val="1C0D9019"/>
    <w:rsid w:val="1C1B2850"/>
    <w:rsid w:val="1C311200"/>
    <w:rsid w:val="1C43C2E6"/>
    <w:rsid w:val="1C5DE371"/>
    <w:rsid w:val="1C7A3277"/>
    <w:rsid w:val="1C7D3E4D"/>
    <w:rsid w:val="1C8DE75E"/>
    <w:rsid w:val="1C95525C"/>
    <w:rsid w:val="1CA0D0E5"/>
    <w:rsid w:val="1CA94413"/>
    <w:rsid w:val="1CAB748E"/>
    <w:rsid w:val="1CB43E5E"/>
    <w:rsid w:val="1CBC6A87"/>
    <w:rsid w:val="1CCF4605"/>
    <w:rsid w:val="1CDED0B1"/>
    <w:rsid w:val="1CE079EB"/>
    <w:rsid w:val="1CF2A1B2"/>
    <w:rsid w:val="1CF44869"/>
    <w:rsid w:val="1D035529"/>
    <w:rsid w:val="1D05BABC"/>
    <w:rsid w:val="1D0CB038"/>
    <w:rsid w:val="1D164D1E"/>
    <w:rsid w:val="1D282E19"/>
    <w:rsid w:val="1D2A7C95"/>
    <w:rsid w:val="1D343AA7"/>
    <w:rsid w:val="1D399051"/>
    <w:rsid w:val="1D472B5C"/>
    <w:rsid w:val="1D48D925"/>
    <w:rsid w:val="1D55E3B6"/>
    <w:rsid w:val="1D58201E"/>
    <w:rsid w:val="1D5F07C1"/>
    <w:rsid w:val="1D68EFB0"/>
    <w:rsid w:val="1D709AE7"/>
    <w:rsid w:val="1D756683"/>
    <w:rsid w:val="1D7A3A33"/>
    <w:rsid w:val="1D7A4E91"/>
    <w:rsid w:val="1D9F9C28"/>
    <w:rsid w:val="1DCDFC97"/>
    <w:rsid w:val="1DE2EBF9"/>
    <w:rsid w:val="1DECD8FC"/>
    <w:rsid w:val="1DFCDEDB"/>
    <w:rsid w:val="1E16B680"/>
    <w:rsid w:val="1E21A86A"/>
    <w:rsid w:val="1E269D47"/>
    <w:rsid w:val="1E26B3F8"/>
    <w:rsid w:val="1E2ED442"/>
    <w:rsid w:val="1E4414D2"/>
    <w:rsid w:val="1E4ECF4A"/>
    <w:rsid w:val="1E4EE979"/>
    <w:rsid w:val="1E6B547F"/>
    <w:rsid w:val="1E81FCC1"/>
    <w:rsid w:val="1E92B369"/>
    <w:rsid w:val="1E96474E"/>
    <w:rsid w:val="1E9DEC88"/>
    <w:rsid w:val="1EA250B1"/>
    <w:rsid w:val="1EACE8B8"/>
    <w:rsid w:val="1EC4E899"/>
    <w:rsid w:val="1ECBC3FD"/>
    <w:rsid w:val="1EE81CD4"/>
    <w:rsid w:val="1EFA9FB8"/>
    <w:rsid w:val="1F019D72"/>
    <w:rsid w:val="1F04A935"/>
    <w:rsid w:val="1F101FCA"/>
    <w:rsid w:val="1F1A7ADB"/>
    <w:rsid w:val="1F1B5BC9"/>
    <w:rsid w:val="1F241553"/>
    <w:rsid w:val="1F24D89C"/>
    <w:rsid w:val="1F26AC18"/>
    <w:rsid w:val="1F28EECB"/>
    <w:rsid w:val="1F510DC9"/>
    <w:rsid w:val="1F571CB9"/>
    <w:rsid w:val="1F5C74CA"/>
    <w:rsid w:val="1F78663C"/>
    <w:rsid w:val="1F7C2A00"/>
    <w:rsid w:val="1F88601F"/>
    <w:rsid w:val="1F8C8293"/>
    <w:rsid w:val="1F90422E"/>
    <w:rsid w:val="1F937A70"/>
    <w:rsid w:val="1FB13073"/>
    <w:rsid w:val="1FB7EC7E"/>
    <w:rsid w:val="1FBBB4A2"/>
    <w:rsid w:val="1FEFD5C6"/>
    <w:rsid w:val="1FF97229"/>
    <w:rsid w:val="2007B15C"/>
    <w:rsid w:val="200A7ECF"/>
    <w:rsid w:val="2013B216"/>
    <w:rsid w:val="2034D1A0"/>
    <w:rsid w:val="203A6398"/>
    <w:rsid w:val="203FF73A"/>
    <w:rsid w:val="2055AF81"/>
    <w:rsid w:val="205F8B57"/>
    <w:rsid w:val="20694D09"/>
    <w:rsid w:val="20741BA1"/>
    <w:rsid w:val="2083F602"/>
    <w:rsid w:val="2086754B"/>
    <w:rsid w:val="20888D9C"/>
    <w:rsid w:val="208EC1AD"/>
    <w:rsid w:val="2096BAF3"/>
    <w:rsid w:val="20A15760"/>
    <w:rsid w:val="20A22CBF"/>
    <w:rsid w:val="20ABABC1"/>
    <w:rsid w:val="20B5564A"/>
    <w:rsid w:val="20DD95DE"/>
    <w:rsid w:val="20E75573"/>
    <w:rsid w:val="20EE5928"/>
    <w:rsid w:val="20EF46A4"/>
    <w:rsid w:val="20FCDC6A"/>
    <w:rsid w:val="2102E1FC"/>
    <w:rsid w:val="210C76B4"/>
    <w:rsid w:val="21241695"/>
    <w:rsid w:val="212988CF"/>
    <w:rsid w:val="212AE9A4"/>
    <w:rsid w:val="2136444E"/>
    <w:rsid w:val="213F683D"/>
    <w:rsid w:val="2142B12E"/>
    <w:rsid w:val="214D004E"/>
    <w:rsid w:val="21519102"/>
    <w:rsid w:val="215E54BA"/>
    <w:rsid w:val="216D73EC"/>
    <w:rsid w:val="216ED663"/>
    <w:rsid w:val="2197E64B"/>
    <w:rsid w:val="21A0C139"/>
    <w:rsid w:val="21B09499"/>
    <w:rsid w:val="21CC64F4"/>
    <w:rsid w:val="21CD8B76"/>
    <w:rsid w:val="21DFE2EF"/>
    <w:rsid w:val="21F9FA9C"/>
    <w:rsid w:val="220DBE53"/>
    <w:rsid w:val="221048C8"/>
    <w:rsid w:val="2211E9A9"/>
    <w:rsid w:val="2212073A"/>
    <w:rsid w:val="221A17C2"/>
    <w:rsid w:val="2226CBE1"/>
    <w:rsid w:val="222EF97B"/>
    <w:rsid w:val="2245FBE9"/>
    <w:rsid w:val="224771C4"/>
    <w:rsid w:val="2249B1CC"/>
    <w:rsid w:val="225541F3"/>
    <w:rsid w:val="22612BEE"/>
    <w:rsid w:val="2263DB6F"/>
    <w:rsid w:val="227C1BB4"/>
    <w:rsid w:val="227E0D7D"/>
    <w:rsid w:val="22874F11"/>
    <w:rsid w:val="228C4455"/>
    <w:rsid w:val="22A9F091"/>
    <w:rsid w:val="22AEE6A7"/>
    <w:rsid w:val="22B6B520"/>
    <w:rsid w:val="22BEF13F"/>
    <w:rsid w:val="22C1565C"/>
    <w:rsid w:val="22CCFDB7"/>
    <w:rsid w:val="22CDB26F"/>
    <w:rsid w:val="2301BE6E"/>
    <w:rsid w:val="23089251"/>
    <w:rsid w:val="230C0392"/>
    <w:rsid w:val="230E5C3F"/>
    <w:rsid w:val="231FA3A8"/>
    <w:rsid w:val="232482E0"/>
    <w:rsid w:val="2326666F"/>
    <w:rsid w:val="232918A3"/>
    <w:rsid w:val="23294754"/>
    <w:rsid w:val="2337F5D9"/>
    <w:rsid w:val="234E5BEC"/>
    <w:rsid w:val="235333C2"/>
    <w:rsid w:val="2355C98F"/>
    <w:rsid w:val="237201AA"/>
    <w:rsid w:val="2378C2EF"/>
    <w:rsid w:val="237B9274"/>
    <w:rsid w:val="237C01B8"/>
    <w:rsid w:val="2380A58B"/>
    <w:rsid w:val="23888F19"/>
    <w:rsid w:val="2390A1CE"/>
    <w:rsid w:val="2393B064"/>
    <w:rsid w:val="23B5357D"/>
    <w:rsid w:val="23BFB8F8"/>
    <w:rsid w:val="23CFFF06"/>
    <w:rsid w:val="23F53D21"/>
    <w:rsid w:val="241956E3"/>
    <w:rsid w:val="242685CA"/>
    <w:rsid w:val="2434EF3B"/>
    <w:rsid w:val="2434F355"/>
    <w:rsid w:val="24403CAD"/>
    <w:rsid w:val="2448A8E4"/>
    <w:rsid w:val="244F1BD5"/>
    <w:rsid w:val="24569FBB"/>
    <w:rsid w:val="245F4263"/>
    <w:rsid w:val="24600CAC"/>
    <w:rsid w:val="24615DF1"/>
    <w:rsid w:val="246A7672"/>
    <w:rsid w:val="246D7F96"/>
    <w:rsid w:val="24726BAC"/>
    <w:rsid w:val="2476434B"/>
    <w:rsid w:val="24794EB2"/>
    <w:rsid w:val="247FC556"/>
    <w:rsid w:val="248140EF"/>
    <w:rsid w:val="24955343"/>
    <w:rsid w:val="24D7A2D9"/>
    <w:rsid w:val="24E83A76"/>
    <w:rsid w:val="2509D5BB"/>
    <w:rsid w:val="25161076"/>
    <w:rsid w:val="251A791A"/>
    <w:rsid w:val="2527B459"/>
    <w:rsid w:val="2528C13E"/>
    <w:rsid w:val="252BF8E8"/>
    <w:rsid w:val="253C8AD5"/>
    <w:rsid w:val="25477AF7"/>
    <w:rsid w:val="255CABFB"/>
    <w:rsid w:val="256019BE"/>
    <w:rsid w:val="25699FA6"/>
    <w:rsid w:val="256BC8CD"/>
    <w:rsid w:val="2578911F"/>
    <w:rsid w:val="258A756F"/>
    <w:rsid w:val="258CD0EF"/>
    <w:rsid w:val="2597E34F"/>
    <w:rsid w:val="25984C4B"/>
    <w:rsid w:val="259F4C9A"/>
    <w:rsid w:val="25B0074B"/>
    <w:rsid w:val="25B8E4F0"/>
    <w:rsid w:val="25EF183F"/>
    <w:rsid w:val="25FE3292"/>
    <w:rsid w:val="26034CD7"/>
    <w:rsid w:val="260E566C"/>
    <w:rsid w:val="26114C5D"/>
    <w:rsid w:val="26232679"/>
    <w:rsid w:val="26288FFE"/>
    <w:rsid w:val="2632D583"/>
    <w:rsid w:val="26375E7E"/>
    <w:rsid w:val="264E7CD6"/>
    <w:rsid w:val="265FC04A"/>
    <w:rsid w:val="2664D3D1"/>
    <w:rsid w:val="2677D26F"/>
    <w:rsid w:val="2679AF5E"/>
    <w:rsid w:val="26972B4C"/>
    <w:rsid w:val="26A0E429"/>
    <w:rsid w:val="26A3A695"/>
    <w:rsid w:val="26C96F73"/>
    <w:rsid w:val="26D08A3A"/>
    <w:rsid w:val="26D1CDAE"/>
    <w:rsid w:val="26D982F4"/>
    <w:rsid w:val="26D9E211"/>
    <w:rsid w:val="26F2AB51"/>
    <w:rsid w:val="26F6A220"/>
    <w:rsid w:val="26F7F4F2"/>
    <w:rsid w:val="26F95D8B"/>
    <w:rsid w:val="2700BAB4"/>
    <w:rsid w:val="27039231"/>
    <w:rsid w:val="271F13D8"/>
    <w:rsid w:val="27232204"/>
    <w:rsid w:val="272AEBB4"/>
    <w:rsid w:val="272DB020"/>
    <w:rsid w:val="27368B67"/>
    <w:rsid w:val="273A6303"/>
    <w:rsid w:val="27534FBA"/>
    <w:rsid w:val="276BD4A3"/>
    <w:rsid w:val="277388D6"/>
    <w:rsid w:val="2779BBFB"/>
    <w:rsid w:val="278A72BA"/>
    <w:rsid w:val="278C44AB"/>
    <w:rsid w:val="2794E079"/>
    <w:rsid w:val="27AF0783"/>
    <w:rsid w:val="27C55861"/>
    <w:rsid w:val="27C57AD2"/>
    <w:rsid w:val="27D6DA03"/>
    <w:rsid w:val="27E6DF1E"/>
    <w:rsid w:val="27ED5A80"/>
    <w:rsid w:val="2803AF3B"/>
    <w:rsid w:val="28132897"/>
    <w:rsid w:val="28183E19"/>
    <w:rsid w:val="282BA1B3"/>
    <w:rsid w:val="283A9BB7"/>
    <w:rsid w:val="283F6EE7"/>
    <w:rsid w:val="28767DD7"/>
    <w:rsid w:val="2884FE45"/>
    <w:rsid w:val="28A4707E"/>
    <w:rsid w:val="28A714A7"/>
    <w:rsid w:val="28B08015"/>
    <w:rsid w:val="28B3352D"/>
    <w:rsid w:val="28B70C3B"/>
    <w:rsid w:val="28C66853"/>
    <w:rsid w:val="28CEE1CF"/>
    <w:rsid w:val="28DF0066"/>
    <w:rsid w:val="28E39C1F"/>
    <w:rsid w:val="28FEF44E"/>
    <w:rsid w:val="2903EADC"/>
    <w:rsid w:val="29055E9C"/>
    <w:rsid w:val="290A47AB"/>
    <w:rsid w:val="290D787E"/>
    <w:rsid w:val="2921122E"/>
    <w:rsid w:val="292A4F97"/>
    <w:rsid w:val="292DD668"/>
    <w:rsid w:val="2930325F"/>
    <w:rsid w:val="29361151"/>
    <w:rsid w:val="2942A740"/>
    <w:rsid w:val="29437189"/>
    <w:rsid w:val="2947C119"/>
    <w:rsid w:val="2953DE61"/>
    <w:rsid w:val="296E85DA"/>
    <w:rsid w:val="2973EE66"/>
    <w:rsid w:val="29855E98"/>
    <w:rsid w:val="29899791"/>
    <w:rsid w:val="2995434C"/>
    <w:rsid w:val="299809F3"/>
    <w:rsid w:val="299D7CC6"/>
    <w:rsid w:val="29A51831"/>
    <w:rsid w:val="29AC3D9C"/>
    <w:rsid w:val="29AE33AC"/>
    <w:rsid w:val="29C3E4CC"/>
    <w:rsid w:val="29CCF2E0"/>
    <w:rsid w:val="29D344A3"/>
    <w:rsid w:val="29EA40F6"/>
    <w:rsid w:val="2A03E854"/>
    <w:rsid w:val="2A0BF757"/>
    <w:rsid w:val="2A1B828C"/>
    <w:rsid w:val="2A23EDF8"/>
    <w:rsid w:val="2A241899"/>
    <w:rsid w:val="2A25BCEF"/>
    <w:rsid w:val="2A391D23"/>
    <w:rsid w:val="2A5A7242"/>
    <w:rsid w:val="2A6F1DA8"/>
    <w:rsid w:val="2A7DE1C7"/>
    <w:rsid w:val="2A80C012"/>
    <w:rsid w:val="2A8221D3"/>
    <w:rsid w:val="2A913142"/>
    <w:rsid w:val="2A9E33DC"/>
    <w:rsid w:val="2AAA343E"/>
    <w:rsid w:val="2AB4F57B"/>
    <w:rsid w:val="2AB724C8"/>
    <w:rsid w:val="2ABDCAA1"/>
    <w:rsid w:val="2ABF52CD"/>
    <w:rsid w:val="2ABFBA08"/>
    <w:rsid w:val="2ACC34D2"/>
    <w:rsid w:val="2ACFC59B"/>
    <w:rsid w:val="2AD58ADF"/>
    <w:rsid w:val="2AE1F283"/>
    <w:rsid w:val="2AE74F3E"/>
    <w:rsid w:val="2B1B3673"/>
    <w:rsid w:val="2B1ED2DA"/>
    <w:rsid w:val="2B240FE8"/>
    <w:rsid w:val="2B2D1DFB"/>
    <w:rsid w:val="2B3AC4C9"/>
    <w:rsid w:val="2B45B322"/>
    <w:rsid w:val="2B48B394"/>
    <w:rsid w:val="2B48FF7D"/>
    <w:rsid w:val="2B737AB9"/>
    <w:rsid w:val="2B78DCDF"/>
    <w:rsid w:val="2B79C54F"/>
    <w:rsid w:val="2B7C132D"/>
    <w:rsid w:val="2B7E3079"/>
    <w:rsid w:val="2B88AC65"/>
    <w:rsid w:val="2BA65424"/>
    <w:rsid w:val="2BAA71E0"/>
    <w:rsid w:val="2BAE0324"/>
    <w:rsid w:val="2BDCE428"/>
    <w:rsid w:val="2BECA4FF"/>
    <w:rsid w:val="2BEE0006"/>
    <w:rsid w:val="2BF2D952"/>
    <w:rsid w:val="2C0B0D8A"/>
    <w:rsid w:val="2C0BE0D9"/>
    <w:rsid w:val="2C1FF807"/>
    <w:rsid w:val="2C337369"/>
    <w:rsid w:val="2C36E89D"/>
    <w:rsid w:val="2C3E4487"/>
    <w:rsid w:val="2C4990E5"/>
    <w:rsid w:val="2C4BB16D"/>
    <w:rsid w:val="2C50FA15"/>
    <w:rsid w:val="2C77B917"/>
    <w:rsid w:val="2C89B4D6"/>
    <w:rsid w:val="2C95E1F5"/>
    <w:rsid w:val="2CA42503"/>
    <w:rsid w:val="2CABA23F"/>
    <w:rsid w:val="2CBDB265"/>
    <w:rsid w:val="2CD4C0D5"/>
    <w:rsid w:val="2CDB51E4"/>
    <w:rsid w:val="2CF0958E"/>
    <w:rsid w:val="2CFA9AFC"/>
    <w:rsid w:val="2CFC6CE3"/>
    <w:rsid w:val="2D065819"/>
    <w:rsid w:val="2D0DB06C"/>
    <w:rsid w:val="2D16AB03"/>
    <w:rsid w:val="2D22F5DA"/>
    <w:rsid w:val="2D254AC8"/>
    <w:rsid w:val="2D2D7885"/>
    <w:rsid w:val="2D368466"/>
    <w:rsid w:val="2D384F2F"/>
    <w:rsid w:val="2D3FE94D"/>
    <w:rsid w:val="2D4A6DB7"/>
    <w:rsid w:val="2D569C58"/>
    <w:rsid w:val="2D57340E"/>
    <w:rsid w:val="2D5CADC9"/>
    <w:rsid w:val="2D6D9DD4"/>
    <w:rsid w:val="2D804433"/>
    <w:rsid w:val="2DB402D8"/>
    <w:rsid w:val="2DD16BD6"/>
    <w:rsid w:val="2DD2F29F"/>
    <w:rsid w:val="2DD5B432"/>
    <w:rsid w:val="2DDC4CA2"/>
    <w:rsid w:val="2DF9234A"/>
    <w:rsid w:val="2E095097"/>
    <w:rsid w:val="2E0BDA44"/>
    <w:rsid w:val="2E0C67A7"/>
    <w:rsid w:val="2E19428E"/>
    <w:rsid w:val="2E33225F"/>
    <w:rsid w:val="2E3700AB"/>
    <w:rsid w:val="2E493A2D"/>
    <w:rsid w:val="2E540072"/>
    <w:rsid w:val="2E54D1DB"/>
    <w:rsid w:val="2E577318"/>
    <w:rsid w:val="2E628933"/>
    <w:rsid w:val="2E640D46"/>
    <w:rsid w:val="2E6D626F"/>
    <w:rsid w:val="2E84E4AB"/>
    <w:rsid w:val="2E8572C7"/>
    <w:rsid w:val="2E8F7321"/>
    <w:rsid w:val="2E983D44"/>
    <w:rsid w:val="2EA1FD8C"/>
    <w:rsid w:val="2EC16720"/>
    <w:rsid w:val="2EEF9EBF"/>
    <w:rsid w:val="2EF30553"/>
    <w:rsid w:val="2EFCF224"/>
    <w:rsid w:val="2F07E97D"/>
    <w:rsid w:val="2F1E4712"/>
    <w:rsid w:val="2F20B60C"/>
    <w:rsid w:val="2F271575"/>
    <w:rsid w:val="2F2B52C2"/>
    <w:rsid w:val="2F37998D"/>
    <w:rsid w:val="2F3E89A8"/>
    <w:rsid w:val="2F3EC24E"/>
    <w:rsid w:val="2F4859BB"/>
    <w:rsid w:val="2F4BB4E6"/>
    <w:rsid w:val="2F67F7F5"/>
    <w:rsid w:val="2F6FB64A"/>
    <w:rsid w:val="2F762F2C"/>
    <w:rsid w:val="2F764D76"/>
    <w:rsid w:val="2F89D018"/>
    <w:rsid w:val="2F9B5417"/>
    <w:rsid w:val="2FB08F83"/>
    <w:rsid w:val="2FDBE246"/>
    <w:rsid w:val="2FE16FC5"/>
    <w:rsid w:val="2FE9D063"/>
    <w:rsid w:val="2FF40E17"/>
    <w:rsid w:val="30017E4C"/>
    <w:rsid w:val="3006338D"/>
    <w:rsid w:val="300679DD"/>
    <w:rsid w:val="301942E6"/>
    <w:rsid w:val="30208203"/>
    <w:rsid w:val="30278801"/>
    <w:rsid w:val="3031BA8F"/>
    <w:rsid w:val="3040B652"/>
    <w:rsid w:val="304B184F"/>
    <w:rsid w:val="30532287"/>
    <w:rsid w:val="30669A04"/>
    <w:rsid w:val="306C0821"/>
    <w:rsid w:val="306EF2AC"/>
    <w:rsid w:val="307AEB0C"/>
    <w:rsid w:val="3095666E"/>
    <w:rsid w:val="309F682E"/>
    <w:rsid w:val="30A63396"/>
    <w:rsid w:val="30AD9DB3"/>
    <w:rsid w:val="30AFB2FA"/>
    <w:rsid w:val="30B2C6EB"/>
    <w:rsid w:val="30B5B12B"/>
    <w:rsid w:val="30CEAB1E"/>
    <w:rsid w:val="30D6E044"/>
    <w:rsid w:val="30E3FEE1"/>
    <w:rsid w:val="3105391E"/>
    <w:rsid w:val="31080C32"/>
    <w:rsid w:val="3113AB27"/>
    <w:rsid w:val="3117C914"/>
    <w:rsid w:val="31182D7A"/>
    <w:rsid w:val="312FF123"/>
    <w:rsid w:val="31404B55"/>
    <w:rsid w:val="314066EF"/>
    <w:rsid w:val="3148537A"/>
    <w:rsid w:val="314E1436"/>
    <w:rsid w:val="3154709C"/>
    <w:rsid w:val="315878EB"/>
    <w:rsid w:val="315B3CB6"/>
    <w:rsid w:val="316A2DAC"/>
    <w:rsid w:val="3182BE57"/>
    <w:rsid w:val="319052D6"/>
    <w:rsid w:val="31AA4E28"/>
    <w:rsid w:val="31AB9328"/>
    <w:rsid w:val="31AE1B8B"/>
    <w:rsid w:val="31BD68DE"/>
    <w:rsid w:val="31D0173F"/>
    <w:rsid w:val="31D501CE"/>
    <w:rsid w:val="31DA1E1E"/>
    <w:rsid w:val="31DF2411"/>
    <w:rsid w:val="31EA1A99"/>
    <w:rsid w:val="31F02E2D"/>
    <w:rsid w:val="31F24978"/>
    <w:rsid w:val="31F338F8"/>
    <w:rsid w:val="3202F745"/>
    <w:rsid w:val="3206BB2B"/>
    <w:rsid w:val="320946BD"/>
    <w:rsid w:val="3217898F"/>
    <w:rsid w:val="3220E4FF"/>
    <w:rsid w:val="322A4663"/>
    <w:rsid w:val="322C6E1E"/>
    <w:rsid w:val="322FE669"/>
    <w:rsid w:val="323C5A16"/>
    <w:rsid w:val="324E8D90"/>
    <w:rsid w:val="3253E39F"/>
    <w:rsid w:val="325B104A"/>
    <w:rsid w:val="326753AB"/>
    <w:rsid w:val="3278F0F6"/>
    <w:rsid w:val="328EF1B7"/>
    <w:rsid w:val="329C4E4C"/>
    <w:rsid w:val="329F52E0"/>
    <w:rsid w:val="32A3C0E6"/>
    <w:rsid w:val="32A555DC"/>
    <w:rsid w:val="32A8F37F"/>
    <w:rsid w:val="32BC4B1D"/>
    <w:rsid w:val="32BEBC39"/>
    <w:rsid w:val="32D4C3C0"/>
    <w:rsid w:val="32D77309"/>
    <w:rsid w:val="32E0139D"/>
    <w:rsid w:val="32E0F253"/>
    <w:rsid w:val="32E861B3"/>
    <w:rsid w:val="32EC328E"/>
    <w:rsid w:val="32F36172"/>
    <w:rsid w:val="33014BC1"/>
    <w:rsid w:val="33015DCF"/>
    <w:rsid w:val="330DA020"/>
    <w:rsid w:val="330EA90B"/>
    <w:rsid w:val="33131BA9"/>
    <w:rsid w:val="331541D0"/>
    <w:rsid w:val="331AA63B"/>
    <w:rsid w:val="332A20D5"/>
    <w:rsid w:val="332E3A8F"/>
    <w:rsid w:val="333050AC"/>
    <w:rsid w:val="333FDE36"/>
    <w:rsid w:val="335D9ABE"/>
    <w:rsid w:val="335EAE92"/>
    <w:rsid w:val="336E707F"/>
    <w:rsid w:val="33733EFD"/>
    <w:rsid w:val="33751BAD"/>
    <w:rsid w:val="3376243D"/>
    <w:rsid w:val="33791C15"/>
    <w:rsid w:val="338020A6"/>
    <w:rsid w:val="338134B1"/>
    <w:rsid w:val="339FD8FB"/>
    <w:rsid w:val="33B1BA87"/>
    <w:rsid w:val="33B2BD51"/>
    <w:rsid w:val="33CFB7C2"/>
    <w:rsid w:val="33D89482"/>
    <w:rsid w:val="340AA66D"/>
    <w:rsid w:val="34122DCA"/>
    <w:rsid w:val="34132019"/>
    <w:rsid w:val="34135261"/>
    <w:rsid w:val="341AFBBB"/>
    <w:rsid w:val="34268186"/>
    <w:rsid w:val="342B5123"/>
    <w:rsid w:val="342D494C"/>
    <w:rsid w:val="342F4B8E"/>
    <w:rsid w:val="343E604C"/>
    <w:rsid w:val="343FADED"/>
    <w:rsid w:val="344406D7"/>
    <w:rsid w:val="344BA1E7"/>
    <w:rsid w:val="3453CA22"/>
    <w:rsid w:val="34712C75"/>
    <w:rsid w:val="348EB451"/>
    <w:rsid w:val="3490ABFF"/>
    <w:rsid w:val="3492B41E"/>
    <w:rsid w:val="349717B6"/>
    <w:rsid w:val="34992F3E"/>
    <w:rsid w:val="34C005B0"/>
    <w:rsid w:val="34C06D49"/>
    <w:rsid w:val="34C1CFA0"/>
    <w:rsid w:val="34C4B9AA"/>
    <w:rsid w:val="34C7F60C"/>
    <w:rsid w:val="34E22360"/>
    <w:rsid w:val="34FA525F"/>
    <w:rsid w:val="35000BB7"/>
    <w:rsid w:val="3500F50E"/>
    <w:rsid w:val="3504A900"/>
    <w:rsid w:val="351F620D"/>
    <w:rsid w:val="3522003F"/>
    <w:rsid w:val="3523D7D0"/>
    <w:rsid w:val="3543DD48"/>
    <w:rsid w:val="35527E20"/>
    <w:rsid w:val="3586BC15"/>
    <w:rsid w:val="35A55149"/>
    <w:rsid w:val="35AC27D1"/>
    <w:rsid w:val="35BAE33F"/>
    <w:rsid w:val="35BC64EE"/>
    <w:rsid w:val="35C176BB"/>
    <w:rsid w:val="35D029EB"/>
    <w:rsid w:val="35D8E870"/>
    <w:rsid w:val="35E9D2C5"/>
    <w:rsid w:val="35FD2CD1"/>
    <w:rsid w:val="36099204"/>
    <w:rsid w:val="360EA20D"/>
    <w:rsid w:val="3613BC78"/>
    <w:rsid w:val="361B327D"/>
    <w:rsid w:val="36490378"/>
    <w:rsid w:val="364DFB4E"/>
    <w:rsid w:val="36593BAA"/>
    <w:rsid w:val="365BFFB8"/>
    <w:rsid w:val="3664CFAF"/>
    <w:rsid w:val="36710FCD"/>
    <w:rsid w:val="36742698"/>
    <w:rsid w:val="3685ACB3"/>
    <w:rsid w:val="3688EEAF"/>
    <w:rsid w:val="368BF7FE"/>
    <w:rsid w:val="36939F2C"/>
    <w:rsid w:val="36953B80"/>
    <w:rsid w:val="36973529"/>
    <w:rsid w:val="369DC76E"/>
    <w:rsid w:val="36B1957A"/>
    <w:rsid w:val="36B709D4"/>
    <w:rsid w:val="36CA2E57"/>
    <w:rsid w:val="36DBF947"/>
    <w:rsid w:val="36E00487"/>
    <w:rsid w:val="36EC7AD6"/>
    <w:rsid w:val="371F4DC9"/>
    <w:rsid w:val="3728AB5B"/>
    <w:rsid w:val="3730617C"/>
    <w:rsid w:val="37388052"/>
    <w:rsid w:val="37398B43"/>
    <w:rsid w:val="373BAC9A"/>
    <w:rsid w:val="373E18CD"/>
    <w:rsid w:val="37411CF6"/>
    <w:rsid w:val="37416252"/>
    <w:rsid w:val="374ABCA2"/>
    <w:rsid w:val="374D589B"/>
    <w:rsid w:val="37538356"/>
    <w:rsid w:val="375AD8BC"/>
    <w:rsid w:val="375D82F8"/>
    <w:rsid w:val="375FADFF"/>
    <w:rsid w:val="3769976E"/>
    <w:rsid w:val="37776DEE"/>
    <w:rsid w:val="3786150F"/>
    <w:rsid w:val="378EEC5C"/>
    <w:rsid w:val="37A0B0BF"/>
    <w:rsid w:val="37BE57F1"/>
    <w:rsid w:val="37C1AD2F"/>
    <w:rsid w:val="37C46B76"/>
    <w:rsid w:val="37C6CA67"/>
    <w:rsid w:val="37CD264C"/>
    <w:rsid w:val="37D9895F"/>
    <w:rsid w:val="37DDFFD9"/>
    <w:rsid w:val="37E39598"/>
    <w:rsid w:val="37ECA3ED"/>
    <w:rsid w:val="381358FA"/>
    <w:rsid w:val="381DBF29"/>
    <w:rsid w:val="3837C181"/>
    <w:rsid w:val="383F58C3"/>
    <w:rsid w:val="3843F789"/>
    <w:rsid w:val="384E79C5"/>
    <w:rsid w:val="38581271"/>
    <w:rsid w:val="386584C8"/>
    <w:rsid w:val="386C375B"/>
    <w:rsid w:val="3871E3E6"/>
    <w:rsid w:val="3876CD89"/>
    <w:rsid w:val="387A06A7"/>
    <w:rsid w:val="387DFE6C"/>
    <w:rsid w:val="3882D988"/>
    <w:rsid w:val="3892C247"/>
    <w:rsid w:val="389C56B1"/>
    <w:rsid w:val="38A517E2"/>
    <w:rsid w:val="38C0FFE5"/>
    <w:rsid w:val="38C43051"/>
    <w:rsid w:val="38C8A7E1"/>
    <w:rsid w:val="38C8C0C1"/>
    <w:rsid w:val="38E04BED"/>
    <w:rsid w:val="38E1D17D"/>
    <w:rsid w:val="38E9EF0D"/>
    <w:rsid w:val="38F78D19"/>
    <w:rsid w:val="3902F501"/>
    <w:rsid w:val="3917FF7C"/>
    <w:rsid w:val="393A9675"/>
    <w:rsid w:val="395378FF"/>
    <w:rsid w:val="39538853"/>
    <w:rsid w:val="395490FB"/>
    <w:rsid w:val="39759415"/>
    <w:rsid w:val="397C7ABA"/>
    <w:rsid w:val="3993B669"/>
    <w:rsid w:val="39B104E7"/>
    <w:rsid w:val="39B80F43"/>
    <w:rsid w:val="39B87C25"/>
    <w:rsid w:val="39E790AB"/>
    <w:rsid w:val="39ECF360"/>
    <w:rsid w:val="39EFC285"/>
    <w:rsid w:val="3A0FDEA3"/>
    <w:rsid w:val="3A111803"/>
    <w:rsid w:val="3A28581F"/>
    <w:rsid w:val="3A320069"/>
    <w:rsid w:val="3A34089D"/>
    <w:rsid w:val="3A34D7D2"/>
    <w:rsid w:val="3A380306"/>
    <w:rsid w:val="3A49E65F"/>
    <w:rsid w:val="3A56C226"/>
    <w:rsid w:val="3A59AD5A"/>
    <w:rsid w:val="3A69B8AE"/>
    <w:rsid w:val="3A897020"/>
    <w:rsid w:val="3AA1473D"/>
    <w:rsid w:val="3AAFF2EA"/>
    <w:rsid w:val="3ABFB15E"/>
    <w:rsid w:val="3ACD567B"/>
    <w:rsid w:val="3AF69A56"/>
    <w:rsid w:val="3B0E0A7D"/>
    <w:rsid w:val="3B0E151E"/>
    <w:rsid w:val="3B1A0753"/>
    <w:rsid w:val="3B1C1980"/>
    <w:rsid w:val="3B2A00B6"/>
    <w:rsid w:val="3B2DDC14"/>
    <w:rsid w:val="3B3058F6"/>
    <w:rsid w:val="3B54EBE1"/>
    <w:rsid w:val="3B64BB5D"/>
    <w:rsid w:val="3B67104F"/>
    <w:rsid w:val="3B68C840"/>
    <w:rsid w:val="3B6E3A19"/>
    <w:rsid w:val="3B7166CB"/>
    <w:rsid w:val="3B7F309B"/>
    <w:rsid w:val="3B85F784"/>
    <w:rsid w:val="3B92A49F"/>
    <w:rsid w:val="3B966426"/>
    <w:rsid w:val="3B96B077"/>
    <w:rsid w:val="3BBAAD05"/>
    <w:rsid w:val="3BC0D9C3"/>
    <w:rsid w:val="3BDCB1A3"/>
    <w:rsid w:val="3BEAC16B"/>
    <w:rsid w:val="3BF6EB9F"/>
    <w:rsid w:val="3BFCA747"/>
    <w:rsid w:val="3BFDE6D6"/>
    <w:rsid w:val="3BFFE98A"/>
    <w:rsid w:val="3C11AEAA"/>
    <w:rsid w:val="3C11B4E0"/>
    <w:rsid w:val="3C13B439"/>
    <w:rsid w:val="3C24B188"/>
    <w:rsid w:val="3C2EAAFB"/>
    <w:rsid w:val="3C32E143"/>
    <w:rsid w:val="3C375CD6"/>
    <w:rsid w:val="3C3C602F"/>
    <w:rsid w:val="3C4A2543"/>
    <w:rsid w:val="3C5BC61B"/>
    <w:rsid w:val="3C5E448C"/>
    <w:rsid w:val="3C6161FC"/>
    <w:rsid w:val="3C74B68F"/>
    <w:rsid w:val="3C760F2F"/>
    <w:rsid w:val="3C77EC2F"/>
    <w:rsid w:val="3C8C4FDF"/>
    <w:rsid w:val="3C934A0A"/>
    <w:rsid w:val="3C9F7E35"/>
    <w:rsid w:val="3CA331A2"/>
    <w:rsid w:val="3CA58032"/>
    <w:rsid w:val="3CC1A481"/>
    <w:rsid w:val="3CCA7D0D"/>
    <w:rsid w:val="3CD9435F"/>
    <w:rsid w:val="3CDC4A51"/>
    <w:rsid w:val="3CF42951"/>
    <w:rsid w:val="3CF477FF"/>
    <w:rsid w:val="3D0897E9"/>
    <w:rsid w:val="3D140A85"/>
    <w:rsid w:val="3D14AC95"/>
    <w:rsid w:val="3D1C5935"/>
    <w:rsid w:val="3D1E9259"/>
    <w:rsid w:val="3D257A32"/>
    <w:rsid w:val="3D3D6E8F"/>
    <w:rsid w:val="3D3DD25E"/>
    <w:rsid w:val="3D46D0FC"/>
    <w:rsid w:val="3D57C43C"/>
    <w:rsid w:val="3D6C0FD6"/>
    <w:rsid w:val="3D71B569"/>
    <w:rsid w:val="3D8CF7B0"/>
    <w:rsid w:val="3D99FDAF"/>
    <w:rsid w:val="3DA09D82"/>
    <w:rsid w:val="3DA8DCD1"/>
    <w:rsid w:val="3DAA6250"/>
    <w:rsid w:val="3DC15BE8"/>
    <w:rsid w:val="3DC2B4FA"/>
    <w:rsid w:val="3DC3C83A"/>
    <w:rsid w:val="3DCA281D"/>
    <w:rsid w:val="3DCFDBC5"/>
    <w:rsid w:val="3DD6099E"/>
    <w:rsid w:val="3DFC739E"/>
    <w:rsid w:val="3DFDE5B1"/>
    <w:rsid w:val="3E00CE10"/>
    <w:rsid w:val="3E0BA88E"/>
    <w:rsid w:val="3E0CCBE4"/>
    <w:rsid w:val="3E3982B3"/>
    <w:rsid w:val="3E40F7FC"/>
    <w:rsid w:val="3E446C25"/>
    <w:rsid w:val="3E486695"/>
    <w:rsid w:val="3E4EA3AC"/>
    <w:rsid w:val="3E4FE5CF"/>
    <w:rsid w:val="3E66D1FC"/>
    <w:rsid w:val="3E6E0358"/>
    <w:rsid w:val="3E6FE194"/>
    <w:rsid w:val="3E71BB08"/>
    <w:rsid w:val="3E873607"/>
    <w:rsid w:val="3E8A4015"/>
    <w:rsid w:val="3E906C97"/>
    <w:rsid w:val="3E97809A"/>
    <w:rsid w:val="3EB24DD6"/>
    <w:rsid w:val="3EBBA1F1"/>
    <w:rsid w:val="3ECB6710"/>
    <w:rsid w:val="3EE0354B"/>
    <w:rsid w:val="3EF48390"/>
    <w:rsid w:val="3EF7439C"/>
    <w:rsid w:val="3EF95697"/>
    <w:rsid w:val="3EFCBC53"/>
    <w:rsid w:val="3EFEC231"/>
    <w:rsid w:val="3F016BA6"/>
    <w:rsid w:val="3F02DBFF"/>
    <w:rsid w:val="3F05D726"/>
    <w:rsid w:val="3F1985D2"/>
    <w:rsid w:val="3F1BC7A1"/>
    <w:rsid w:val="3F1F5DC3"/>
    <w:rsid w:val="3F1FDC88"/>
    <w:rsid w:val="3F24B168"/>
    <w:rsid w:val="3F24D373"/>
    <w:rsid w:val="3F290E2E"/>
    <w:rsid w:val="3F2A05FF"/>
    <w:rsid w:val="3F2A6394"/>
    <w:rsid w:val="3F330D2E"/>
    <w:rsid w:val="3F36CE1A"/>
    <w:rsid w:val="3F665432"/>
    <w:rsid w:val="3F7C57BC"/>
    <w:rsid w:val="3F8DD47A"/>
    <w:rsid w:val="3F8F160F"/>
    <w:rsid w:val="3F964CAA"/>
    <w:rsid w:val="3FA0C6D0"/>
    <w:rsid w:val="3FAD4EBE"/>
    <w:rsid w:val="3FC87BFF"/>
    <w:rsid w:val="3FCB421D"/>
    <w:rsid w:val="3FCF2E39"/>
    <w:rsid w:val="3FD8AC64"/>
    <w:rsid w:val="3FE086B2"/>
    <w:rsid w:val="4009E02D"/>
    <w:rsid w:val="400C0B96"/>
    <w:rsid w:val="4010C477"/>
    <w:rsid w:val="40119E21"/>
    <w:rsid w:val="40125658"/>
    <w:rsid w:val="402A8D1C"/>
    <w:rsid w:val="402FA783"/>
    <w:rsid w:val="4037A1DA"/>
    <w:rsid w:val="40505C3D"/>
    <w:rsid w:val="4052582E"/>
    <w:rsid w:val="405788D7"/>
    <w:rsid w:val="405AFC68"/>
    <w:rsid w:val="40651287"/>
    <w:rsid w:val="40660D2C"/>
    <w:rsid w:val="40766004"/>
    <w:rsid w:val="407D0A1A"/>
    <w:rsid w:val="407D6721"/>
    <w:rsid w:val="408278C2"/>
    <w:rsid w:val="409139DB"/>
    <w:rsid w:val="4093C38B"/>
    <w:rsid w:val="409A2D8F"/>
    <w:rsid w:val="409AA959"/>
    <w:rsid w:val="409AEF2C"/>
    <w:rsid w:val="40A19112"/>
    <w:rsid w:val="40A87256"/>
    <w:rsid w:val="40AD6F88"/>
    <w:rsid w:val="40D0D4D7"/>
    <w:rsid w:val="40EA6FEE"/>
    <w:rsid w:val="40F0E4C6"/>
    <w:rsid w:val="40F5CAE4"/>
    <w:rsid w:val="41042A3E"/>
    <w:rsid w:val="411C0403"/>
    <w:rsid w:val="4134CF6F"/>
    <w:rsid w:val="4137C3DE"/>
    <w:rsid w:val="413E59D8"/>
    <w:rsid w:val="414EE256"/>
    <w:rsid w:val="4153E9A3"/>
    <w:rsid w:val="415753D1"/>
    <w:rsid w:val="41585191"/>
    <w:rsid w:val="415999A1"/>
    <w:rsid w:val="41646725"/>
    <w:rsid w:val="417462C4"/>
    <w:rsid w:val="417A2C98"/>
    <w:rsid w:val="417D3FAA"/>
    <w:rsid w:val="41919FBC"/>
    <w:rsid w:val="4193786D"/>
    <w:rsid w:val="41986979"/>
    <w:rsid w:val="419A69F5"/>
    <w:rsid w:val="41AB1989"/>
    <w:rsid w:val="41B71A58"/>
    <w:rsid w:val="41BEF562"/>
    <w:rsid w:val="41C35094"/>
    <w:rsid w:val="41C65259"/>
    <w:rsid w:val="41CC8757"/>
    <w:rsid w:val="41D8A5B2"/>
    <w:rsid w:val="41DA790F"/>
    <w:rsid w:val="41E81DB8"/>
    <w:rsid w:val="41F00717"/>
    <w:rsid w:val="41FE9490"/>
    <w:rsid w:val="41FEEB8A"/>
    <w:rsid w:val="41FF0226"/>
    <w:rsid w:val="42057759"/>
    <w:rsid w:val="42093827"/>
    <w:rsid w:val="420E80A7"/>
    <w:rsid w:val="420E89CE"/>
    <w:rsid w:val="42101FB7"/>
    <w:rsid w:val="421A2E84"/>
    <w:rsid w:val="422079A0"/>
    <w:rsid w:val="422A3DB9"/>
    <w:rsid w:val="422FD3E7"/>
    <w:rsid w:val="424C79DE"/>
    <w:rsid w:val="42627B04"/>
    <w:rsid w:val="4265D7A4"/>
    <w:rsid w:val="4282AE8E"/>
    <w:rsid w:val="428A33FE"/>
    <w:rsid w:val="42954B8D"/>
    <w:rsid w:val="42A63045"/>
    <w:rsid w:val="42A6441F"/>
    <w:rsid w:val="42AF0899"/>
    <w:rsid w:val="42BB9BCE"/>
    <w:rsid w:val="42C9E5E5"/>
    <w:rsid w:val="42DFE02F"/>
    <w:rsid w:val="42E66B4A"/>
    <w:rsid w:val="42EECC1B"/>
    <w:rsid w:val="42EF797D"/>
    <w:rsid w:val="42EFEF38"/>
    <w:rsid w:val="430320A1"/>
    <w:rsid w:val="430817BB"/>
    <w:rsid w:val="430CF3FB"/>
    <w:rsid w:val="43155C69"/>
    <w:rsid w:val="432E31FC"/>
    <w:rsid w:val="4341C7DA"/>
    <w:rsid w:val="434F16E1"/>
    <w:rsid w:val="437BAAC9"/>
    <w:rsid w:val="437BD763"/>
    <w:rsid w:val="4389F8F0"/>
    <w:rsid w:val="43A717FE"/>
    <w:rsid w:val="43AE7D0D"/>
    <w:rsid w:val="43C00BF1"/>
    <w:rsid w:val="43D524FF"/>
    <w:rsid w:val="43E00116"/>
    <w:rsid w:val="43F454AE"/>
    <w:rsid w:val="43F58031"/>
    <w:rsid w:val="44010745"/>
    <w:rsid w:val="4406520D"/>
    <w:rsid w:val="441ED049"/>
    <w:rsid w:val="4421380E"/>
    <w:rsid w:val="442210BA"/>
    <w:rsid w:val="44359C15"/>
    <w:rsid w:val="44589335"/>
    <w:rsid w:val="4488623B"/>
    <w:rsid w:val="44AE4DA0"/>
    <w:rsid w:val="44C22E95"/>
    <w:rsid w:val="44CE11BA"/>
    <w:rsid w:val="44D9D1C8"/>
    <w:rsid w:val="44E1F444"/>
    <w:rsid w:val="44F88F79"/>
    <w:rsid w:val="45109B3A"/>
    <w:rsid w:val="45183AE2"/>
    <w:rsid w:val="452CFA53"/>
    <w:rsid w:val="454EAE34"/>
    <w:rsid w:val="454F730C"/>
    <w:rsid w:val="45589A70"/>
    <w:rsid w:val="4566780A"/>
    <w:rsid w:val="45680B57"/>
    <w:rsid w:val="45791280"/>
    <w:rsid w:val="457E9360"/>
    <w:rsid w:val="458C5FC0"/>
    <w:rsid w:val="4598C8BE"/>
    <w:rsid w:val="459CD7A6"/>
    <w:rsid w:val="45C4EC64"/>
    <w:rsid w:val="45E0882E"/>
    <w:rsid w:val="45E9E44D"/>
    <w:rsid w:val="45EE5236"/>
    <w:rsid w:val="45FCEEFA"/>
    <w:rsid w:val="45FFFC40"/>
    <w:rsid w:val="460647A4"/>
    <w:rsid w:val="460BDDE0"/>
    <w:rsid w:val="460D92E2"/>
    <w:rsid w:val="461444F8"/>
    <w:rsid w:val="462DE61D"/>
    <w:rsid w:val="463492EB"/>
    <w:rsid w:val="4637C00E"/>
    <w:rsid w:val="465026DC"/>
    <w:rsid w:val="4656ED2F"/>
    <w:rsid w:val="468937DC"/>
    <w:rsid w:val="468965D7"/>
    <w:rsid w:val="469E05F1"/>
    <w:rsid w:val="46A714BF"/>
    <w:rsid w:val="46A7D560"/>
    <w:rsid w:val="46AD1D4B"/>
    <w:rsid w:val="46B6BA8A"/>
    <w:rsid w:val="46BE53AD"/>
    <w:rsid w:val="46C75355"/>
    <w:rsid w:val="46D2B9C6"/>
    <w:rsid w:val="46DDA64C"/>
    <w:rsid w:val="46FB3753"/>
    <w:rsid w:val="46FBC2DD"/>
    <w:rsid w:val="46FC9A0A"/>
    <w:rsid w:val="472A76D8"/>
    <w:rsid w:val="475DF667"/>
    <w:rsid w:val="475F4CD5"/>
    <w:rsid w:val="476444C3"/>
    <w:rsid w:val="47649AC9"/>
    <w:rsid w:val="476B4A80"/>
    <w:rsid w:val="476CC71D"/>
    <w:rsid w:val="4776F243"/>
    <w:rsid w:val="4782B546"/>
    <w:rsid w:val="47893606"/>
    <w:rsid w:val="478B4B54"/>
    <w:rsid w:val="478F2B86"/>
    <w:rsid w:val="47AD6F1F"/>
    <w:rsid w:val="47B6072F"/>
    <w:rsid w:val="47D6B22B"/>
    <w:rsid w:val="47DF6E71"/>
    <w:rsid w:val="47E73619"/>
    <w:rsid w:val="47EB11AF"/>
    <w:rsid w:val="48146934"/>
    <w:rsid w:val="48166822"/>
    <w:rsid w:val="481D8D1E"/>
    <w:rsid w:val="48239948"/>
    <w:rsid w:val="48242D1D"/>
    <w:rsid w:val="4825F102"/>
    <w:rsid w:val="48343047"/>
    <w:rsid w:val="48441982"/>
    <w:rsid w:val="4851369D"/>
    <w:rsid w:val="487426F5"/>
    <w:rsid w:val="487437F7"/>
    <w:rsid w:val="4888C3DB"/>
    <w:rsid w:val="48949216"/>
    <w:rsid w:val="4899A621"/>
    <w:rsid w:val="48A6CF9B"/>
    <w:rsid w:val="48E3221B"/>
    <w:rsid w:val="48E4EF3C"/>
    <w:rsid w:val="49067F76"/>
    <w:rsid w:val="490E1D2A"/>
    <w:rsid w:val="4915A38E"/>
    <w:rsid w:val="4915F04B"/>
    <w:rsid w:val="4923A789"/>
    <w:rsid w:val="492449AC"/>
    <w:rsid w:val="492BE7E4"/>
    <w:rsid w:val="4935D73A"/>
    <w:rsid w:val="494320C8"/>
    <w:rsid w:val="494625CB"/>
    <w:rsid w:val="494BAA21"/>
    <w:rsid w:val="49592C09"/>
    <w:rsid w:val="4970AC9C"/>
    <w:rsid w:val="4978DE5A"/>
    <w:rsid w:val="497CF993"/>
    <w:rsid w:val="49820427"/>
    <w:rsid w:val="49849B6C"/>
    <w:rsid w:val="49864891"/>
    <w:rsid w:val="498C20A6"/>
    <w:rsid w:val="498D319D"/>
    <w:rsid w:val="49A414A7"/>
    <w:rsid w:val="49A6A05E"/>
    <w:rsid w:val="49AA087C"/>
    <w:rsid w:val="49B3CC44"/>
    <w:rsid w:val="49BCA966"/>
    <w:rsid w:val="49BDFAA8"/>
    <w:rsid w:val="49C3DAC6"/>
    <w:rsid w:val="49CB4703"/>
    <w:rsid w:val="49D2E70A"/>
    <w:rsid w:val="49D4638F"/>
    <w:rsid w:val="4A03DBA7"/>
    <w:rsid w:val="4A08DCF6"/>
    <w:rsid w:val="4A0EE410"/>
    <w:rsid w:val="4A3BEE0F"/>
    <w:rsid w:val="4A4ABCDF"/>
    <w:rsid w:val="4A4B27CB"/>
    <w:rsid w:val="4A4DF153"/>
    <w:rsid w:val="4A670EFF"/>
    <w:rsid w:val="4A68FB24"/>
    <w:rsid w:val="4A761DA2"/>
    <w:rsid w:val="4A77B899"/>
    <w:rsid w:val="4A82E2D6"/>
    <w:rsid w:val="4AA6572E"/>
    <w:rsid w:val="4AA77CFF"/>
    <w:rsid w:val="4ABD0542"/>
    <w:rsid w:val="4AC0756C"/>
    <w:rsid w:val="4ADA5A67"/>
    <w:rsid w:val="4ADE25C3"/>
    <w:rsid w:val="4AE2F41F"/>
    <w:rsid w:val="4AF134EE"/>
    <w:rsid w:val="4AFC6814"/>
    <w:rsid w:val="4B0D242F"/>
    <w:rsid w:val="4B13093C"/>
    <w:rsid w:val="4B1A858B"/>
    <w:rsid w:val="4B2A8965"/>
    <w:rsid w:val="4B337995"/>
    <w:rsid w:val="4B4654C3"/>
    <w:rsid w:val="4B60EFF5"/>
    <w:rsid w:val="4B635C30"/>
    <w:rsid w:val="4B656E56"/>
    <w:rsid w:val="4B6DF449"/>
    <w:rsid w:val="4B9B17FF"/>
    <w:rsid w:val="4BA6C853"/>
    <w:rsid w:val="4BA79CB0"/>
    <w:rsid w:val="4BA94903"/>
    <w:rsid w:val="4BAA729B"/>
    <w:rsid w:val="4BB94DFD"/>
    <w:rsid w:val="4BBAC27C"/>
    <w:rsid w:val="4BC177C3"/>
    <w:rsid w:val="4BC9B08E"/>
    <w:rsid w:val="4BD3117E"/>
    <w:rsid w:val="4BDA7A1F"/>
    <w:rsid w:val="4BE3A96E"/>
    <w:rsid w:val="4BE59D48"/>
    <w:rsid w:val="4BE9FFD1"/>
    <w:rsid w:val="4BEDBD76"/>
    <w:rsid w:val="4C0FBC76"/>
    <w:rsid w:val="4C269931"/>
    <w:rsid w:val="4C286DFF"/>
    <w:rsid w:val="4C302B77"/>
    <w:rsid w:val="4C436DD4"/>
    <w:rsid w:val="4C45DFF3"/>
    <w:rsid w:val="4C493062"/>
    <w:rsid w:val="4C4B2A7C"/>
    <w:rsid w:val="4C553A5B"/>
    <w:rsid w:val="4C7B2CC5"/>
    <w:rsid w:val="4C7C82BE"/>
    <w:rsid w:val="4C8C9DEB"/>
    <w:rsid w:val="4C94494F"/>
    <w:rsid w:val="4C9D0F13"/>
    <w:rsid w:val="4C9EF8A1"/>
    <w:rsid w:val="4CA8EE29"/>
    <w:rsid w:val="4CAAE260"/>
    <w:rsid w:val="4CAF1E63"/>
    <w:rsid w:val="4CE294BF"/>
    <w:rsid w:val="4CE2B949"/>
    <w:rsid w:val="4CE4D2B9"/>
    <w:rsid w:val="4CEC5CA2"/>
    <w:rsid w:val="4CF167BD"/>
    <w:rsid w:val="4CFB4222"/>
    <w:rsid w:val="4D0C4337"/>
    <w:rsid w:val="4D0FC2E1"/>
    <w:rsid w:val="4D1711C0"/>
    <w:rsid w:val="4D1764A0"/>
    <w:rsid w:val="4D1CFE22"/>
    <w:rsid w:val="4D2C17EF"/>
    <w:rsid w:val="4D354750"/>
    <w:rsid w:val="4D3AE381"/>
    <w:rsid w:val="4D406BE3"/>
    <w:rsid w:val="4D5620DA"/>
    <w:rsid w:val="4D639A95"/>
    <w:rsid w:val="4D6900B3"/>
    <w:rsid w:val="4D6D7841"/>
    <w:rsid w:val="4D77F8B8"/>
    <w:rsid w:val="4D7EB2BC"/>
    <w:rsid w:val="4D850F36"/>
    <w:rsid w:val="4D8BF240"/>
    <w:rsid w:val="4D90AA60"/>
    <w:rsid w:val="4DA28584"/>
    <w:rsid w:val="4DAC549C"/>
    <w:rsid w:val="4DB30E5B"/>
    <w:rsid w:val="4DB35E6D"/>
    <w:rsid w:val="4DBE512D"/>
    <w:rsid w:val="4DCD44C3"/>
    <w:rsid w:val="4DDE73E7"/>
    <w:rsid w:val="4DE277C0"/>
    <w:rsid w:val="4DE4A2CF"/>
    <w:rsid w:val="4DE9390B"/>
    <w:rsid w:val="4DEE7C7A"/>
    <w:rsid w:val="4DF62073"/>
    <w:rsid w:val="4E102960"/>
    <w:rsid w:val="4E13329F"/>
    <w:rsid w:val="4E18AF06"/>
    <w:rsid w:val="4E24C651"/>
    <w:rsid w:val="4E2C5460"/>
    <w:rsid w:val="4E32B539"/>
    <w:rsid w:val="4E456704"/>
    <w:rsid w:val="4E5733F8"/>
    <w:rsid w:val="4E58CEBF"/>
    <w:rsid w:val="4E6183BB"/>
    <w:rsid w:val="4E7DA193"/>
    <w:rsid w:val="4E8ADE29"/>
    <w:rsid w:val="4E9972E9"/>
    <w:rsid w:val="4E9D6390"/>
    <w:rsid w:val="4EB124A4"/>
    <w:rsid w:val="4EB3FD16"/>
    <w:rsid w:val="4EC1CD1B"/>
    <w:rsid w:val="4EC7E383"/>
    <w:rsid w:val="4EC96410"/>
    <w:rsid w:val="4ED3214A"/>
    <w:rsid w:val="4ED903E5"/>
    <w:rsid w:val="4EDF1CDC"/>
    <w:rsid w:val="4EDF77D0"/>
    <w:rsid w:val="4EEE7F18"/>
    <w:rsid w:val="4EF74B39"/>
    <w:rsid w:val="4F00CAA5"/>
    <w:rsid w:val="4F0282AF"/>
    <w:rsid w:val="4F081D53"/>
    <w:rsid w:val="4F1831B2"/>
    <w:rsid w:val="4F1A992F"/>
    <w:rsid w:val="4F20DF97"/>
    <w:rsid w:val="4F46E53F"/>
    <w:rsid w:val="4F4B8CA1"/>
    <w:rsid w:val="4F4B9D54"/>
    <w:rsid w:val="4F4E4EB6"/>
    <w:rsid w:val="4F633B3D"/>
    <w:rsid w:val="4F700B66"/>
    <w:rsid w:val="4F81BA5D"/>
    <w:rsid w:val="4F893AD7"/>
    <w:rsid w:val="4F8A32D6"/>
    <w:rsid w:val="4F9B0392"/>
    <w:rsid w:val="4F9FB3C2"/>
    <w:rsid w:val="4FAB5E3F"/>
    <w:rsid w:val="4FABF239"/>
    <w:rsid w:val="4FBE4E6A"/>
    <w:rsid w:val="4FC73D6D"/>
    <w:rsid w:val="4FCB63E4"/>
    <w:rsid w:val="4FDB82A5"/>
    <w:rsid w:val="4FE2982B"/>
    <w:rsid w:val="4FEDFAD0"/>
    <w:rsid w:val="501400E0"/>
    <w:rsid w:val="5027BF66"/>
    <w:rsid w:val="502F73E7"/>
    <w:rsid w:val="50404BB3"/>
    <w:rsid w:val="504B960C"/>
    <w:rsid w:val="50525CA7"/>
    <w:rsid w:val="505D31F9"/>
    <w:rsid w:val="506232CD"/>
    <w:rsid w:val="507A3BF0"/>
    <w:rsid w:val="507CE22D"/>
    <w:rsid w:val="5087DE29"/>
    <w:rsid w:val="508DC62D"/>
    <w:rsid w:val="50951DE1"/>
    <w:rsid w:val="50A94F54"/>
    <w:rsid w:val="50B1646F"/>
    <w:rsid w:val="50BD3334"/>
    <w:rsid w:val="50BF0EF2"/>
    <w:rsid w:val="50C7917C"/>
    <w:rsid w:val="50E9FBEF"/>
    <w:rsid w:val="50ED1E3C"/>
    <w:rsid w:val="50FFC85D"/>
    <w:rsid w:val="510792EC"/>
    <w:rsid w:val="51087766"/>
    <w:rsid w:val="5116E64A"/>
    <w:rsid w:val="51204EE8"/>
    <w:rsid w:val="513D1ADE"/>
    <w:rsid w:val="513E7A1A"/>
    <w:rsid w:val="51456B58"/>
    <w:rsid w:val="51476DE0"/>
    <w:rsid w:val="514EEF08"/>
    <w:rsid w:val="515661BF"/>
    <w:rsid w:val="5160A282"/>
    <w:rsid w:val="516B7FD3"/>
    <w:rsid w:val="5187EABF"/>
    <w:rsid w:val="51B58580"/>
    <w:rsid w:val="51C04C01"/>
    <w:rsid w:val="51C06B8B"/>
    <w:rsid w:val="51C0C513"/>
    <w:rsid w:val="51CEAE48"/>
    <w:rsid w:val="51E46773"/>
    <w:rsid w:val="51E7163E"/>
    <w:rsid w:val="51EE387F"/>
    <w:rsid w:val="51EE451C"/>
    <w:rsid w:val="51F5ECE6"/>
    <w:rsid w:val="51F9B636"/>
    <w:rsid w:val="520E9CE1"/>
    <w:rsid w:val="5211A9C3"/>
    <w:rsid w:val="521A0276"/>
    <w:rsid w:val="521B6952"/>
    <w:rsid w:val="5227C6FF"/>
    <w:rsid w:val="523203C9"/>
    <w:rsid w:val="523396E1"/>
    <w:rsid w:val="524A062E"/>
    <w:rsid w:val="524E5DCC"/>
    <w:rsid w:val="526C9859"/>
    <w:rsid w:val="527021AA"/>
    <w:rsid w:val="52A890B2"/>
    <w:rsid w:val="52C4606D"/>
    <w:rsid w:val="52D2F2D4"/>
    <w:rsid w:val="52DAA299"/>
    <w:rsid w:val="52E2142F"/>
    <w:rsid w:val="52F27EC7"/>
    <w:rsid w:val="530C2544"/>
    <w:rsid w:val="53227965"/>
    <w:rsid w:val="5323D5B2"/>
    <w:rsid w:val="53290071"/>
    <w:rsid w:val="532ABBCC"/>
    <w:rsid w:val="5339486A"/>
    <w:rsid w:val="533BEB85"/>
    <w:rsid w:val="533DA533"/>
    <w:rsid w:val="53479624"/>
    <w:rsid w:val="5347BDE0"/>
    <w:rsid w:val="536C3017"/>
    <w:rsid w:val="5380257E"/>
    <w:rsid w:val="53824F93"/>
    <w:rsid w:val="53848AD6"/>
    <w:rsid w:val="5390A563"/>
    <w:rsid w:val="53B29ABB"/>
    <w:rsid w:val="53B2F70F"/>
    <w:rsid w:val="53B46631"/>
    <w:rsid w:val="53BE18F9"/>
    <w:rsid w:val="53C0011A"/>
    <w:rsid w:val="53C6C1C6"/>
    <w:rsid w:val="53CE559A"/>
    <w:rsid w:val="53CF6F81"/>
    <w:rsid w:val="53D1D367"/>
    <w:rsid w:val="53D312B9"/>
    <w:rsid w:val="53E1616B"/>
    <w:rsid w:val="53E2A707"/>
    <w:rsid w:val="53EFF14F"/>
    <w:rsid w:val="53F6F9AC"/>
    <w:rsid w:val="540FCA80"/>
    <w:rsid w:val="54261C88"/>
    <w:rsid w:val="54328D03"/>
    <w:rsid w:val="54342123"/>
    <w:rsid w:val="544ECE9D"/>
    <w:rsid w:val="54511CD6"/>
    <w:rsid w:val="54534C1E"/>
    <w:rsid w:val="545526FA"/>
    <w:rsid w:val="545577EA"/>
    <w:rsid w:val="5457EF50"/>
    <w:rsid w:val="545D1846"/>
    <w:rsid w:val="5468D381"/>
    <w:rsid w:val="54859245"/>
    <w:rsid w:val="5485FD12"/>
    <w:rsid w:val="54A8A9C0"/>
    <w:rsid w:val="54B5C676"/>
    <w:rsid w:val="54CAD300"/>
    <w:rsid w:val="54FE52D4"/>
    <w:rsid w:val="550A2298"/>
    <w:rsid w:val="5515D15F"/>
    <w:rsid w:val="5516E641"/>
    <w:rsid w:val="5526D27C"/>
    <w:rsid w:val="552E467F"/>
    <w:rsid w:val="553A1486"/>
    <w:rsid w:val="55402D49"/>
    <w:rsid w:val="5561DE6D"/>
    <w:rsid w:val="5565526C"/>
    <w:rsid w:val="5569F693"/>
    <w:rsid w:val="55715D01"/>
    <w:rsid w:val="5574ECFB"/>
    <w:rsid w:val="557E803C"/>
    <w:rsid w:val="55862886"/>
    <w:rsid w:val="558EBEEA"/>
    <w:rsid w:val="5594D300"/>
    <w:rsid w:val="55992A91"/>
    <w:rsid w:val="559A6540"/>
    <w:rsid w:val="55B086B0"/>
    <w:rsid w:val="55B295AC"/>
    <w:rsid w:val="55B31CCA"/>
    <w:rsid w:val="55B52101"/>
    <w:rsid w:val="55B579A8"/>
    <w:rsid w:val="55B825FF"/>
    <w:rsid w:val="55C1BE91"/>
    <w:rsid w:val="55CC12BB"/>
    <w:rsid w:val="55CD563E"/>
    <w:rsid w:val="55CF0503"/>
    <w:rsid w:val="55DCD621"/>
    <w:rsid w:val="55F5435F"/>
    <w:rsid w:val="560122A9"/>
    <w:rsid w:val="56035D2E"/>
    <w:rsid w:val="5609D339"/>
    <w:rsid w:val="5618D973"/>
    <w:rsid w:val="561F642C"/>
    <w:rsid w:val="561FED1B"/>
    <w:rsid w:val="5621D481"/>
    <w:rsid w:val="562A98C3"/>
    <w:rsid w:val="56323B06"/>
    <w:rsid w:val="563A4F00"/>
    <w:rsid w:val="563F6C94"/>
    <w:rsid w:val="565449F4"/>
    <w:rsid w:val="56704356"/>
    <w:rsid w:val="56711977"/>
    <w:rsid w:val="567585B6"/>
    <w:rsid w:val="567DE42E"/>
    <w:rsid w:val="568C4074"/>
    <w:rsid w:val="56A55F38"/>
    <w:rsid w:val="56B45C05"/>
    <w:rsid w:val="56D36559"/>
    <w:rsid w:val="56D8DEA4"/>
    <w:rsid w:val="56DBB663"/>
    <w:rsid w:val="56E81224"/>
    <w:rsid w:val="56EB4AB7"/>
    <w:rsid w:val="56EDA1DA"/>
    <w:rsid w:val="571AF478"/>
    <w:rsid w:val="572E5251"/>
    <w:rsid w:val="573B4135"/>
    <w:rsid w:val="573F85A6"/>
    <w:rsid w:val="57550AEF"/>
    <w:rsid w:val="5756FEB4"/>
    <w:rsid w:val="575CE8EF"/>
    <w:rsid w:val="57667327"/>
    <w:rsid w:val="576F9498"/>
    <w:rsid w:val="577B50F8"/>
    <w:rsid w:val="577F9593"/>
    <w:rsid w:val="57813FA9"/>
    <w:rsid w:val="5787411A"/>
    <w:rsid w:val="5788B3A0"/>
    <w:rsid w:val="578C137E"/>
    <w:rsid w:val="5791337D"/>
    <w:rsid w:val="57953E43"/>
    <w:rsid w:val="5796D0CE"/>
    <w:rsid w:val="579E16E3"/>
    <w:rsid w:val="57ACE4C9"/>
    <w:rsid w:val="57B727A6"/>
    <w:rsid w:val="57BA977B"/>
    <w:rsid w:val="57C21498"/>
    <w:rsid w:val="57C6F57B"/>
    <w:rsid w:val="57D2F904"/>
    <w:rsid w:val="57D30C0B"/>
    <w:rsid w:val="57D81755"/>
    <w:rsid w:val="57E9B1AF"/>
    <w:rsid w:val="57EE2BB8"/>
    <w:rsid w:val="57F52759"/>
    <w:rsid w:val="58016445"/>
    <w:rsid w:val="58039E6B"/>
    <w:rsid w:val="5809869C"/>
    <w:rsid w:val="580A3743"/>
    <w:rsid w:val="58154426"/>
    <w:rsid w:val="58179850"/>
    <w:rsid w:val="58234838"/>
    <w:rsid w:val="582D0470"/>
    <w:rsid w:val="584908AA"/>
    <w:rsid w:val="584A76AA"/>
    <w:rsid w:val="58586611"/>
    <w:rsid w:val="585BCEAC"/>
    <w:rsid w:val="585F92F3"/>
    <w:rsid w:val="5876F9F8"/>
    <w:rsid w:val="587CB6D1"/>
    <w:rsid w:val="588DBB2F"/>
    <w:rsid w:val="589E5DCB"/>
    <w:rsid w:val="58A0C59B"/>
    <w:rsid w:val="58A7DCF1"/>
    <w:rsid w:val="58ACFB91"/>
    <w:rsid w:val="58B97B44"/>
    <w:rsid w:val="58C72A65"/>
    <w:rsid w:val="58CDC792"/>
    <w:rsid w:val="58CFBE6A"/>
    <w:rsid w:val="58DAF156"/>
    <w:rsid w:val="58E0DC55"/>
    <w:rsid w:val="58E1346F"/>
    <w:rsid w:val="58F87F5F"/>
    <w:rsid w:val="5913F37A"/>
    <w:rsid w:val="59224A01"/>
    <w:rsid w:val="59339065"/>
    <w:rsid w:val="59343271"/>
    <w:rsid w:val="5937497B"/>
    <w:rsid w:val="59421EB7"/>
    <w:rsid w:val="594B0A44"/>
    <w:rsid w:val="594B5328"/>
    <w:rsid w:val="5955C468"/>
    <w:rsid w:val="595CA027"/>
    <w:rsid w:val="5985692F"/>
    <w:rsid w:val="5994D330"/>
    <w:rsid w:val="59AC2D6D"/>
    <w:rsid w:val="59B034CA"/>
    <w:rsid w:val="59B77D2E"/>
    <w:rsid w:val="59BB89B6"/>
    <w:rsid w:val="59C42467"/>
    <w:rsid w:val="59CC6494"/>
    <w:rsid w:val="59E225D8"/>
    <w:rsid w:val="59EE3976"/>
    <w:rsid w:val="5A0222AB"/>
    <w:rsid w:val="5A0F25E5"/>
    <w:rsid w:val="5A0FFCFA"/>
    <w:rsid w:val="5A10A60B"/>
    <w:rsid w:val="5A10C797"/>
    <w:rsid w:val="5A112A30"/>
    <w:rsid w:val="5A12427B"/>
    <w:rsid w:val="5A14E9BF"/>
    <w:rsid w:val="5A15B306"/>
    <w:rsid w:val="5A186D06"/>
    <w:rsid w:val="5A1CC471"/>
    <w:rsid w:val="5A1F4364"/>
    <w:rsid w:val="5A26BAAB"/>
    <w:rsid w:val="5A2AEC16"/>
    <w:rsid w:val="5A35903D"/>
    <w:rsid w:val="5A372C5A"/>
    <w:rsid w:val="5A3CE402"/>
    <w:rsid w:val="5A444BB2"/>
    <w:rsid w:val="5A4F3EC1"/>
    <w:rsid w:val="5A640431"/>
    <w:rsid w:val="5A961F66"/>
    <w:rsid w:val="5A9CD2FB"/>
    <w:rsid w:val="5AB39A42"/>
    <w:rsid w:val="5ABCEDCE"/>
    <w:rsid w:val="5AC233F5"/>
    <w:rsid w:val="5AC75A2B"/>
    <w:rsid w:val="5AC7A723"/>
    <w:rsid w:val="5AD3680D"/>
    <w:rsid w:val="5AD7217F"/>
    <w:rsid w:val="5ADF8930"/>
    <w:rsid w:val="5AEA2582"/>
    <w:rsid w:val="5B122B01"/>
    <w:rsid w:val="5B14CB46"/>
    <w:rsid w:val="5B21B40F"/>
    <w:rsid w:val="5B23084E"/>
    <w:rsid w:val="5B444D25"/>
    <w:rsid w:val="5B6816B2"/>
    <w:rsid w:val="5B6BE8DF"/>
    <w:rsid w:val="5B78925D"/>
    <w:rsid w:val="5B7ED60E"/>
    <w:rsid w:val="5B7F89D0"/>
    <w:rsid w:val="5B93E8F1"/>
    <w:rsid w:val="5BA8CEB6"/>
    <w:rsid w:val="5BB50457"/>
    <w:rsid w:val="5BBEA110"/>
    <w:rsid w:val="5BC2D8AB"/>
    <w:rsid w:val="5BD06970"/>
    <w:rsid w:val="5BD29840"/>
    <w:rsid w:val="5BD921DB"/>
    <w:rsid w:val="5BE87724"/>
    <w:rsid w:val="5BEFA55E"/>
    <w:rsid w:val="5BF78419"/>
    <w:rsid w:val="5BF8B010"/>
    <w:rsid w:val="5C024348"/>
    <w:rsid w:val="5C06AD8C"/>
    <w:rsid w:val="5C0F4B1F"/>
    <w:rsid w:val="5C0FA390"/>
    <w:rsid w:val="5C14F5D6"/>
    <w:rsid w:val="5C20A7B4"/>
    <w:rsid w:val="5C21BF20"/>
    <w:rsid w:val="5C2387B6"/>
    <w:rsid w:val="5C2B191D"/>
    <w:rsid w:val="5C413160"/>
    <w:rsid w:val="5C50304D"/>
    <w:rsid w:val="5C586DE1"/>
    <w:rsid w:val="5C5FFEFE"/>
    <w:rsid w:val="5C68ABCF"/>
    <w:rsid w:val="5C728E77"/>
    <w:rsid w:val="5C8F3D3A"/>
    <w:rsid w:val="5C91C48E"/>
    <w:rsid w:val="5CA6EC68"/>
    <w:rsid w:val="5CAF2CD0"/>
    <w:rsid w:val="5CBE5E3D"/>
    <w:rsid w:val="5CDBAF04"/>
    <w:rsid w:val="5CED1794"/>
    <w:rsid w:val="5D001ECC"/>
    <w:rsid w:val="5D0C3EC5"/>
    <w:rsid w:val="5D1A98E4"/>
    <w:rsid w:val="5D1C70DB"/>
    <w:rsid w:val="5D1D4F8B"/>
    <w:rsid w:val="5D1D880B"/>
    <w:rsid w:val="5D22ED8F"/>
    <w:rsid w:val="5D25F48E"/>
    <w:rsid w:val="5D43C447"/>
    <w:rsid w:val="5D557841"/>
    <w:rsid w:val="5D61D729"/>
    <w:rsid w:val="5D6DDEB4"/>
    <w:rsid w:val="5D70E169"/>
    <w:rsid w:val="5D7C0242"/>
    <w:rsid w:val="5D90192C"/>
    <w:rsid w:val="5D944F09"/>
    <w:rsid w:val="5DA53CD2"/>
    <w:rsid w:val="5DC8C0EF"/>
    <w:rsid w:val="5DD10CAE"/>
    <w:rsid w:val="5DD296CA"/>
    <w:rsid w:val="5DE70D75"/>
    <w:rsid w:val="5DFB02CF"/>
    <w:rsid w:val="5E02AB5A"/>
    <w:rsid w:val="5E19BCFB"/>
    <w:rsid w:val="5E200549"/>
    <w:rsid w:val="5E228E9D"/>
    <w:rsid w:val="5E26D297"/>
    <w:rsid w:val="5E2A25FF"/>
    <w:rsid w:val="5E2E07DB"/>
    <w:rsid w:val="5E39223D"/>
    <w:rsid w:val="5E3B6D03"/>
    <w:rsid w:val="5E4268F0"/>
    <w:rsid w:val="5E4DCB31"/>
    <w:rsid w:val="5E584758"/>
    <w:rsid w:val="5E5F6591"/>
    <w:rsid w:val="5E71062B"/>
    <w:rsid w:val="5E74898D"/>
    <w:rsid w:val="5E74C6D8"/>
    <w:rsid w:val="5E7FD17C"/>
    <w:rsid w:val="5E8C9938"/>
    <w:rsid w:val="5E9A29A3"/>
    <w:rsid w:val="5E9E2D95"/>
    <w:rsid w:val="5EA41F77"/>
    <w:rsid w:val="5EAEB3B2"/>
    <w:rsid w:val="5EAF0D51"/>
    <w:rsid w:val="5EB8BF0B"/>
    <w:rsid w:val="5EBB9834"/>
    <w:rsid w:val="5EC4CA43"/>
    <w:rsid w:val="5EC85615"/>
    <w:rsid w:val="5EC8FDC3"/>
    <w:rsid w:val="5ECB3EA7"/>
    <w:rsid w:val="5ED22F37"/>
    <w:rsid w:val="5EE6C2BE"/>
    <w:rsid w:val="5EF05372"/>
    <w:rsid w:val="5EF31798"/>
    <w:rsid w:val="5F10F99F"/>
    <w:rsid w:val="5F16ED2A"/>
    <w:rsid w:val="5F2796B8"/>
    <w:rsid w:val="5F32A40C"/>
    <w:rsid w:val="5F48F6F6"/>
    <w:rsid w:val="5F4BD4C5"/>
    <w:rsid w:val="5F555716"/>
    <w:rsid w:val="5F55C42E"/>
    <w:rsid w:val="5F6A0223"/>
    <w:rsid w:val="5F8156F7"/>
    <w:rsid w:val="5F85DD11"/>
    <w:rsid w:val="5F934ABA"/>
    <w:rsid w:val="5F93BE61"/>
    <w:rsid w:val="5FA0A301"/>
    <w:rsid w:val="5FA90C1C"/>
    <w:rsid w:val="5FAA711C"/>
    <w:rsid w:val="5FC148BC"/>
    <w:rsid w:val="5FC64201"/>
    <w:rsid w:val="5FC6E206"/>
    <w:rsid w:val="5FE071D4"/>
    <w:rsid w:val="5FF3DDFC"/>
    <w:rsid w:val="5FFBBEC2"/>
    <w:rsid w:val="60099D62"/>
    <w:rsid w:val="600DB6CC"/>
    <w:rsid w:val="6020CDDF"/>
    <w:rsid w:val="603BC8DD"/>
    <w:rsid w:val="6057E20E"/>
    <w:rsid w:val="6069D0EA"/>
    <w:rsid w:val="606F4B8A"/>
    <w:rsid w:val="607803DD"/>
    <w:rsid w:val="60AA8003"/>
    <w:rsid w:val="60BA610E"/>
    <w:rsid w:val="60BD47EC"/>
    <w:rsid w:val="60C00BD8"/>
    <w:rsid w:val="60C095D4"/>
    <w:rsid w:val="60C9F551"/>
    <w:rsid w:val="60E91DFE"/>
    <w:rsid w:val="61024A11"/>
    <w:rsid w:val="610EEDD5"/>
    <w:rsid w:val="6111558F"/>
    <w:rsid w:val="61237ED1"/>
    <w:rsid w:val="6126405D"/>
    <w:rsid w:val="612A85C2"/>
    <w:rsid w:val="612FD492"/>
    <w:rsid w:val="613AAFCC"/>
    <w:rsid w:val="6158678C"/>
    <w:rsid w:val="615C811E"/>
    <w:rsid w:val="6167357B"/>
    <w:rsid w:val="616CFB34"/>
    <w:rsid w:val="6172A83F"/>
    <w:rsid w:val="6179EE00"/>
    <w:rsid w:val="617F4F4E"/>
    <w:rsid w:val="6188C128"/>
    <w:rsid w:val="61987B71"/>
    <w:rsid w:val="619F725C"/>
    <w:rsid w:val="61B40DD1"/>
    <w:rsid w:val="61B4BA18"/>
    <w:rsid w:val="61CE153F"/>
    <w:rsid w:val="61CF669A"/>
    <w:rsid w:val="61D20C50"/>
    <w:rsid w:val="61D8B2FE"/>
    <w:rsid w:val="61E71BAC"/>
    <w:rsid w:val="61EAB85F"/>
    <w:rsid w:val="61F1F6B1"/>
    <w:rsid w:val="61F63B24"/>
    <w:rsid w:val="61FBE569"/>
    <w:rsid w:val="620450D2"/>
    <w:rsid w:val="62062C4C"/>
    <w:rsid w:val="620DD718"/>
    <w:rsid w:val="620E7C61"/>
    <w:rsid w:val="62120E9A"/>
    <w:rsid w:val="6216F3CA"/>
    <w:rsid w:val="6221BEB7"/>
    <w:rsid w:val="622D1ABA"/>
    <w:rsid w:val="62394103"/>
    <w:rsid w:val="623AC6A9"/>
    <w:rsid w:val="6241E739"/>
    <w:rsid w:val="6267461E"/>
    <w:rsid w:val="62699585"/>
    <w:rsid w:val="62853B5F"/>
    <w:rsid w:val="628A5A27"/>
    <w:rsid w:val="628FF0AD"/>
    <w:rsid w:val="62A7BC25"/>
    <w:rsid w:val="62A9ED02"/>
    <w:rsid w:val="62B732B1"/>
    <w:rsid w:val="62CB7EDC"/>
    <w:rsid w:val="62D425A2"/>
    <w:rsid w:val="62ED57E4"/>
    <w:rsid w:val="62F56099"/>
    <w:rsid w:val="6301B931"/>
    <w:rsid w:val="630674DF"/>
    <w:rsid w:val="630C270C"/>
    <w:rsid w:val="63102B2F"/>
    <w:rsid w:val="6322905C"/>
    <w:rsid w:val="633C85CB"/>
    <w:rsid w:val="63422AE6"/>
    <w:rsid w:val="634371AA"/>
    <w:rsid w:val="63446A9F"/>
    <w:rsid w:val="634EF55D"/>
    <w:rsid w:val="63613B62"/>
    <w:rsid w:val="63616CB8"/>
    <w:rsid w:val="63680EF2"/>
    <w:rsid w:val="637444C7"/>
    <w:rsid w:val="638AF95E"/>
    <w:rsid w:val="63A359D0"/>
    <w:rsid w:val="63A3DCFF"/>
    <w:rsid w:val="63BB1048"/>
    <w:rsid w:val="63BEE8B1"/>
    <w:rsid w:val="63FB9407"/>
    <w:rsid w:val="6402AD4A"/>
    <w:rsid w:val="640A7722"/>
    <w:rsid w:val="640AD5F4"/>
    <w:rsid w:val="640D62DF"/>
    <w:rsid w:val="6414C2BD"/>
    <w:rsid w:val="641E6641"/>
    <w:rsid w:val="6420F8D5"/>
    <w:rsid w:val="6437A233"/>
    <w:rsid w:val="64467F7D"/>
    <w:rsid w:val="646F38B5"/>
    <w:rsid w:val="6494E045"/>
    <w:rsid w:val="649B40CC"/>
    <w:rsid w:val="64B686F0"/>
    <w:rsid w:val="64B72A0F"/>
    <w:rsid w:val="64BE446B"/>
    <w:rsid w:val="64C1CE43"/>
    <w:rsid w:val="64C3FD2C"/>
    <w:rsid w:val="64CB3A15"/>
    <w:rsid w:val="64D35C4A"/>
    <w:rsid w:val="64DF420B"/>
    <w:rsid w:val="64E29FA4"/>
    <w:rsid w:val="64E50F1A"/>
    <w:rsid w:val="64F26193"/>
    <w:rsid w:val="65060581"/>
    <w:rsid w:val="650DF307"/>
    <w:rsid w:val="653A6326"/>
    <w:rsid w:val="654C22CD"/>
    <w:rsid w:val="654EB755"/>
    <w:rsid w:val="65525C50"/>
    <w:rsid w:val="655B6A8E"/>
    <w:rsid w:val="655E645C"/>
    <w:rsid w:val="6568663C"/>
    <w:rsid w:val="656E94A1"/>
    <w:rsid w:val="6575029B"/>
    <w:rsid w:val="658464D4"/>
    <w:rsid w:val="65863787"/>
    <w:rsid w:val="659F9BBA"/>
    <w:rsid w:val="65A28315"/>
    <w:rsid w:val="65A3E55C"/>
    <w:rsid w:val="65B0259C"/>
    <w:rsid w:val="65B584DA"/>
    <w:rsid w:val="65CC1EBA"/>
    <w:rsid w:val="65DADC9C"/>
    <w:rsid w:val="65E22517"/>
    <w:rsid w:val="65E6A7DB"/>
    <w:rsid w:val="65E6B40A"/>
    <w:rsid w:val="66061197"/>
    <w:rsid w:val="66120B09"/>
    <w:rsid w:val="661B740B"/>
    <w:rsid w:val="662A329A"/>
    <w:rsid w:val="66587F1E"/>
    <w:rsid w:val="665B7D9D"/>
    <w:rsid w:val="665F0939"/>
    <w:rsid w:val="6676ED30"/>
    <w:rsid w:val="667F9136"/>
    <w:rsid w:val="668B24D8"/>
    <w:rsid w:val="669EADEB"/>
    <w:rsid w:val="66A59AF0"/>
    <w:rsid w:val="66B47054"/>
    <w:rsid w:val="66BC28FF"/>
    <w:rsid w:val="66CBD91B"/>
    <w:rsid w:val="66CF568C"/>
    <w:rsid w:val="66DDA9CF"/>
    <w:rsid w:val="66DF4EBF"/>
    <w:rsid w:val="66EBC019"/>
    <w:rsid w:val="66EC87EB"/>
    <w:rsid w:val="66F9ECC1"/>
    <w:rsid w:val="6700BDB3"/>
    <w:rsid w:val="67019D72"/>
    <w:rsid w:val="6702EC9C"/>
    <w:rsid w:val="671F157C"/>
    <w:rsid w:val="6734A6FA"/>
    <w:rsid w:val="6735F670"/>
    <w:rsid w:val="673A4F9F"/>
    <w:rsid w:val="673C8F76"/>
    <w:rsid w:val="6743B9EA"/>
    <w:rsid w:val="6751936D"/>
    <w:rsid w:val="6766B1DD"/>
    <w:rsid w:val="677F8746"/>
    <w:rsid w:val="67831066"/>
    <w:rsid w:val="67977CC3"/>
    <w:rsid w:val="679A7C13"/>
    <w:rsid w:val="67A3829F"/>
    <w:rsid w:val="67A63B6B"/>
    <w:rsid w:val="67A90E3F"/>
    <w:rsid w:val="67C2D7E0"/>
    <w:rsid w:val="67C3CA95"/>
    <w:rsid w:val="67C49460"/>
    <w:rsid w:val="67CD8B28"/>
    <w:rsid w:val="67DAEF2C"/>
    <w:rsid w:val="67DB4DB1"/>
    <w:rsid w:val="67DC54DD"/>
    <w:rsid w:val="67E0FE68"/>
    <w:rsid w:val="67E1A46A"/>
    <w:rsid w:val="67E801DB"/>
    <w:rsid w:val="67EC8095"/>
    <w:rsid w:val="67FD101E"/>
    <w:rsid w:val="6809F012"/>
    <w:rsid w:val="68146F90"/>
    <w:rsid w:val="68194F35"/>
    <w:rsid w:val="6820AA10"/>
    <w:rsid w:val="68439A57"/>
    <w:rsid w:val="684C2E86"/>
    <w:rsid w:val="684F0DB6"/>
    <w:rsid w:val="684F7DDE"/>
    <w:rsid w:val="6858FADA"/>
    <w:rsid w:val="68646FC3"/>
    <w:rsid w:val="687F711E"/>
    <w:rsid w:val="6881DE30"/>
    <w:rsid w:val="6886130E"/>
    <w:rsid w:val="6889C69C"/>
    <w:rsid w:val="6899379D"/>
    <w:rsid w:val="68B2089E"/>
    <w:rsid w:val="68B4743A"/>
    <w:rsid w:val="68B836A2"/>
    <w:rsid w:val="68E2A29B"/>
    <w:rsid w:val="68E4D36F"/>
    <w:rsid w:val="68F6895D"/>
    <w:rsid w:val="68FA0149"/>
    <w:rsid w:val="690D5F6E"/>
    <w:rsid w:val="6916964A"/>
    <w:rsid w:val="6931AE75"/>
    <w:rsid w:val="693A6FF1"/>
    <w:rsid w:val="693CD6FE"/>
    <w:rsid w:val="694B6A5B"/>
    <w:rsid w:val="695D36F9"/>
    <w:rsid w:val="6969D3B7"/>
    <w:rsid w:val="696B547A"/>
    <w:rsid w:val="696B7278"/>
    <w:rsid w:val="697FA6A5"/>
    <w:rsid w:val="6980A11B"/>
    <w:rsid w:val="6991EBEB"/>
    <w:rsid w:val="69950D91"/>
    <w:rsid w:val="69A18094"/>
    <w:rsid w:val="69B2A6A7"/>
    <w:rsid w:val="69B80746"/>
    <w:rsid w:val="69C5752A"/>
    <w:rsid w:val="69D1D2D7"/>
    <w:rsid w:val="69D24732"/>
    <w:rsid w:val="69EB0D65"/>
    <w:rsid w:val="69F0CC23"/>
    <w:rsid w:val="69F6BCA9"/>
    <w:rsid w:val="69FE4A01"/>
    <w:rsid w:val="6A18AECC"/>
    <w:rsid w:val="6A24CDB8"/>
    <w:rsid w:val="6A2C4FA6"/>
    <w:rsid w:val="6A40268B"/>
    <w:rsid w:val="6A484C3D"/>
    <w:rsid w:val="6A67BF45"/>
    <w:rsid w:val="6A698CB1"/>
    <w:rsid w:val="6A893096"/>
    <w:rsid w:val="6A8BE1CA"/>
    <w:rsid w:val="6A9AA80F"/>
    <w:rsid w:val="6AB93205"/>
    <w:rsid w:val="6AC65340"/>
    <w:rsid w:val="6ADE168A"/>
    <w:rsid w:val="6ADE3323"/>
    <w:rsid w:val="6AFEF790"/>
    <w:rsid w:val="6B0749BD"/>
    <w:rsid w:val="6B21AAC0"/>
    <w:rsid w:val="6B32FBEF"/>
    <w:rsid w:val="6B3440D0"/>
    <w:rsid w:val="6B40EE8F"/>
    <w:rsid w:val="6B4A82B9"/>
    <w:rsid w:val="6B5FDCFA"/>
    <w:rsid w:val="6B696DEF"/>
    <w:rsid w:val="6B6BE2C0"/>
    <w:rsid w:val="6B6DABDD"/>
    <w:rsid w:val="6B6FBB0F"/>
    <w:rsid w:val="6B731185"/>
    <w:rsid w:val="6B774AFA"/>
    <w:rsid w:val="6B7D32FB"/>
    <w:rsid w:val="6B7E3A7C"/>
    <w:rsid w:val="6B96BB6E"/>
    <w:rsid w:val="6B97090A"/>
    <w:rsid w:val="6B9961B3"/>
    <w:rsid w:val="6B9BE916"/>
    <w:rsid w:val="6B9E9DBA"/>
    <w:rsid w:val="6BA251DB"/>
    <w:rsid w:val="6BAA4725"/>
    <w:rsid w:val="6BB01792"/>
    <w:rsid w:val="6BBEF8B9"/>
    <w:rsid w:val="6BDA9BF3"/>
    <w:rsid w:val="6BE0A259"/>
    <w:rsid w:val="6BE5C304"/>
    <w:rsid w:val="6BEC7C20"/>
    <w:rsid w:val="6BF2F5D5"/>
    <w:rsid w:val="6C10272C"/>
    <w:rsid w:val="6C57E594"/>
    <w:rsid w:val="6C611071"/>
    <w:rsid w:val="6C6BDC89"/>
    <w:rsid w:val="6C788E8E"/>
    <w:rsid w:val="6C7DEBB9"/>
    <w:rsid w:val="6C82C4A2"/>
    <w:rsid w:val="6C8A4F72"/>
    <w:rsid w:val="6C91AADA"/>
    <w:rsid w:val="6C9A6EAE"/>
    <w:rsid w:val="6CA7A8D8"/>
    <w:rsid w:val="6CA8CF00"/>
    <w:rsid w:val="6CBBB55B"/>
    <w:rsid w:val="6CBD964D"/>
    <w:rsid w:val="6CC0E022"/>
    <w:rsid w:val="6CC2578B"/>
    <w:rsid w:val="6CD1A9BB"/>
    <w:rsid w:val="6CF597D8"/>
    <w:rsid w:val="6D08E34A"/>
    <w:rsid w:val="6D09BB1F"/>
    <w:rsid w:val="6D0BFF14"/>
    <w:rsid w:val="6D0F7D6D"/>
    <w:rsid w:val="6D13E971"/>
    <w:rsid w:val="6D3180B9"/>
    <w:rsid w:val="6D40DD3A"/>
    <w:rsid w:val="6D43512C"/>
    <w:rsid w:val="6D455B3E"/>
    <w:rsid w:val="6D4ECC30"/>
    <w:rsid w:val="6D57D4BD"/>
    <w:rsid w:val="6D6B75B8"/>
    <w:rsid w:val="6D840310"/>
    <w:rsid w:val="6D9960A7"/>
    <w:rsid w:val="6D9AAB95"/>
    <w:rsid w:val="6DA914F7"/>
    <w:rsid w:val="6DADEE4F"/>
    <w:rsid w:val="6DBFE2BC"/>
    <w:rsid w:val="6DC88044"/>
    <w:rsid w:val="6DD788E1"/>
    <w:rsid w:val="6DDFE334"/>
    <w:rsid w:val="6DE309A4"/>
    <w:rsid w:val="6DE3ED8A"/>
    <w:rsid w:val="6DE90DF6"/>
    <w:rsid w:val="6DEAF50B"/>
    <w:rsid w:val="6DEF8FC0"/>
    <w:rsid w:val="6DF19A72"/>
    <w:rsid w:val="6DF9031E"/>
    <w:rsid w:val="6DFC2067"/>
    <w:rsid w:val="6E08B4DC"/>
    <w:rsid w:val="6E0CB0EB"/>
    <w:rsid w:val="6E19EEAF"/>
    <w:rsid w:val="6E1CA22E"/>
    <w:rsid w:val="6E272F9F"/>
    <w:rsid w:val="6E30F849"/>
    <w:rsid w:val="6E39A00F"/>
    <w:rsid w:val="6E4F676C"/>
    <w:rsid w:val="6E57C99C"/>
    <w:rsid w:val="6E5AA6AF"/>
    <w:rsid w:val="6E5CE218"/>
    <w:rsid w:val="6E68CF8A"/>
    <w:rsid w:val="6E781729"/>
    <w:rsid w:val="6E7D680E"/>
    <w:rsid w:val="6E9D34E6"/>
    <w:rsid w:val="6EA2AFEA"/>
    <w:rsid w:val="6EB0B93D"/>
    <w:rsid w:val="6EB58E3B"/>
    <w:rsid w:val="6EBB2669"/>
    <w:rsid w:val="6EBBDB7E"/>
    <w:rsid w:val="6EC08FD2"/>
    <w:rsid w:val="6EC45CCD"/>
    <w:rsid w:val="6ED51B80"/>
    <w:rsid w:val="6EF2CF38"/>
    <w:rsid w:val="6EFB0FAC"/>
    <w:rsid w:val="6EFB2C39"/>
    <w:rsid w:val="6EFF121D"/>
    <w:rsid w:val="6F24769A"/>
    <w:rsid w:val="6F2FD4C5"/>
    <w:rsid w:val="6F3EEE6F"/>
    <w:rsid w:val="6F414193"/>
    <w:rsid w:val="6F4BC793"/>
    <w:rsid w:val="6F4BE869"/>
    <w:rsid w:val="6F667CE3"/>
    <w:rsid w:val="6F66A32D"/>
    <w:rsid w:val="6F69993C"/>
    <w:rsid w:val="6F6C50F5"/>
    <w:rsid w:val="6F7566A3"/>
    <w:rsid w:val="6F88FF19"/>
    <w:rsid w:val="6F90B9CE"/>
    <w:rsid w:val="6F9E9068"/>
    <w:rsid w:val="6F9EEA61"/>
    <w:rsid w:val="6FA92079"/>
    <w:rsid w:val="6FBBD737"/>
    <w:rsid w:val="6FC06CE5"/>
    <w:rsid w:val="6FC5274D"/>
    <w:rsid w:val="6FC97B7A"/>
    <w:rsid w:val="6FCA5545"/>
    <w:rsid w:val="6FD671FE"/>
    <w:rsid w:val="6FD6D7A0"/>
    <w:rsid w:val="6FDA526A"/>
    <w:rsid w:val="6FEB37CD"/>
    <w:rsid w:val="700613B8"/>
    <w:rsid w:val="700AD687"/>
    <w:rsid w:val="700B42CA"/>
    <w:rsid w:val="701C650C"/>
    <w:rsid w:val="7029CD86"/>
    <w:rsid w:val="70364F5C"/>
    <w:rsid w:val="704400DE"/>
    <w:rsid w:val="704ECA86"/>
    <w:rsid w:val="704FC6A5"/>
    <w:rsid w:val="705BB89E"/>
    <w:rsid w:val="706D3F26"/>
    <w:rsid w:val="706F9CFF"/>
    <w:rsid w:val="7070B403"/>
    <w:rsid w:val="70784097"/>
    <w:rsid w:val="70816797"/>
    <w:rsid w:val="708754D7"/>
    <w:rsid w:val="7094CAEC"/>
    <w:rsid w:val="70967C5F"/>
    <w:rsid w:val="70998E2E"/>
    <w:rsid w:val="709A6860"/>
    <w:rsid w:val="709AC961"/>
    <w:rsid w:val="709AE347"/>
    <w:rsid w:val="70A25C04"/>
    <w:rsid w:val="70ACCBC1"/>
    <w:rsid w:val="70B11FC1"/>
    <w:rsid w:val="70B8C749"/>
    <w:rsid w:val="70BEC1C2"/>
    <w:rsid w:val="70C1870C"/>
    <w:rsid w:val="70C50894"/>
    <w:rsid w:val="70C81FBB"/>
    <w:rsid w:val="70C9428A"/>
    <w:rsid w:val="70D3E500"/>
    <w:rsid w:val="70DBF171"/>
    <w:rsid w:val="70E14986"/>
    <w:rsid w:val="70E33555"/>
    <w:rsid w:val="70E50EB0"/>
    <w:rsid w:val="70E8917A"/>
    <w:rsid w:val="70EA7F28"/>
    <w:rsid w:val="70ED8E08"/>
    <w:rsid w:val="70F09DF7"/>
    <w:rsid w:val="710EC77D"/>
    <w:rsid w:val="712432F2"/>
    <w:rsid w:val="712B219C"/>
    <w:rsid w:val="71355D50"/>
    <w:rsid w:val="71471ECC"/>
    <w:rsid w:val="714A2C76"/>
    <w:rsid w:val="7160C1A8"/>
    <w:rsid w:val="717F8A2F"/>
    <w:rsid w:val="7186BA8F"/>
    <w:rsid w:val="7187082E"/>
    <w:rsid w:val="71883FDA"/>
    <w:rsid w:val="71907148"/>
    <w:rsid w:val="719165F7"/>
    <w:rsid w:val="7194E288"/>
    <w:rsid w:val="719721C0"/>
    <w:rsid w:val="71A4FAE5"/>
    <w:rsid w:val="71A57D28"/>
    <w:rsid w:val="71A894A5"/>
    <w:rsid w:val="71AC69C2"/>
    <w:rsid w:val="71AEE61E"/>
    <w:rsid w:val="71AF1B7C"/>
    <w:rsid w:val="71CA90F1"/>
    <w:rsid w:val="71FEAE09"/>
    <w:rsid w:val="7201E9DB"/>
    <w:rsid w:val="72027A8F"/>
    <w:rsid w:val="7205E14C"/>
    <w:rsid w:val="720B4E0A"/>
    <w:rsid w:val="72145E7C"/>
    <w:rsid w:val="72189D33"/>
    <w:rsid w:val="7237A146"/>
    <w:rsid w:val="72465140"/>
    <w:rsid w:val="724926F5"/>
    <w:rsid w:val="72523DB3"/>
    <w:rsid w:val="72686CDA"/>
    <w:rsid w:val="727E30E9"/>
    <w:rsid w:val="72852C94"/>
    <w:rsid w:val="7293EAB6"/>
    <w:rsid w:val="72AADD9C"/>
    <w:rsid w:val="72B259C1"/>
    <w:rsid w:val="72B42764"/>
    <w:rsid w:val="72C3DC98"/>
    <w:rsid w:val="72C593E3"/>
    <w:rsid w:val="72C5F953"/>
    <w:rsid w:val="72D85B86"/>
    <w:rsid w:val="72D9015B"/>
    <w:rsid w:val="72DAC05A"/>
    <w:rsid w:val="72E71F5B"/>
    <w:rsid w:val="72F15D36"/>
    <w:rsid w:val="72F83252"/>
    <w:rsid w:val="7300DDB8"/>
    <w:rsid w:val="73068418"/>
    <w:rsid w:val="730D053C"/>
    <w:rsid w:val="731F0CE8"/>
    <w:rsid w:val="731F62AD"/>
    <w:rsid w:val="732028F8"/>
    <w:rsid w:val="732ADD88"/>
    <w:rsid w:val="732EE231"/>
    <w:rsid w:val="73477FA2"/>
    <w:rsid w:val="734DC60E"/>
    <w:rsid w:val="7353EFFF"/>
    <w:rsid w:val="735922AF"/>
    <w:rsid w:val="7359928A"/>
    <w:rsid w:val="7362D3AC"/>
    <w:rsid w:val="736B0B29"/>
    <w:rsid w:val="736BDC62"/>
    <w:rsid w:val="736C4FCC"/>
    <w:rsid w:val="7376B5FF"/>
    <w:rsid w:val="737998CD"/>
    <w:rsid w:val="738503AD"/>
    <w:rsid w:val="7391CBA8"/>
    <w:rsid w:val="73A60440"/>
    <w:rsid w:val="73C2CCEC"/>
    <w:rsid w:val="73CD0A91"/>
    <w:rsid w:val="73D00CFB"/>
    <w:rsid w:val="73D91723"/>
    <w:rsid w:val="73DB48F6"/>
    <w:rsid w:val="74107858"/>
    <w:rsid w:val="7417045E"/>
    <w:rsid w:val="741AC5BB"/>
    <w:rsid w:val="741B7349"/>
    <w:rsid w:val="74223D76"/>
    <w:rsid w:val="74299118"/>
    <w:rsid w:val="7431E775"/>
    <w:rsid w:val="7432814C"/>
    <w:rsid w:val="743D13E2"/>
    <w:rsid w:val="7454273B"/>
    <w:rsid w:val="745D9A5C"/>
    <w:rsid w:val="7462BB00"/>
    <w:rsid w:val="7466112C"/>
    <w:rsid w:val="746C4D5D"/>
    <w:rsid w:val="748A8A52"/>
    <w:rsid w:val="748DC472"/>
    <w:rsid w:val="749DA521"/>
    <w:rsid w:val="74D85B17"/>
    <w:rsid w:val="74E2F176"/>
    <w:rsid w:val="74EB6894"/>
    <w:rsid w:val="74EDAB20"/>
    <w:rsid w:val="74FFB1FF"/>
    <w:rsid w:val="750972F4"/>
    <w:rsid w:val="751E1DCB"/>
    <w:rsid w:val="751F5FEE"/>
    <w:rsid w:val="7543B4F5"/>
    <w:rsid w:val="75440F8A"/>
    <w:rsid w:val="7549CCC9"/>
    <w:rsid w:val="754E2734"/>
    <w:rsid w:val="7561FE80"/>
    <w:rsid w:val="75647057"/>
    <w:rsid w:val="757E25F9"/>
    <w:rsid w:val="75828C1D"/>
    <w:rsid w:val="75886DF2"/>
    <w:rsid w:val="758DFE49"/>
    <w:rsid w:val="75B026EC"/>
    <w:rsid w:val="75C72B48"/>
    <w:rsid w:val="75D048C6"/>
    <w:rsid w:val="75D7B3E7"/>
    <w:rsid w:val="75E7FE05"/>
    <w:rsid w:val="75F5CAA9"/>
    <w:rsid w:val="75F8424C"/>
    <w:rsid w:val="76064FA6"/>
    <w:rsid w:val="76075B01"/>
    <w:rsid w:val="760FA6FF"/>
    <w:rsid w:val="761303EF"/>
    <w:rsid w:val="76146D6F"/>
    <w:rsid w:val="76186A0C"/>
    <w:rsid w:val="76238EC4"/>
    <w:rsid w:val="762AB83C"/>
    <w:rsid w:val="7633409F"/>
    <w:rsid w:val="76406A34"/>
    <w:rsid w:val="764150F4"/>
    <w:rsid w:val="76506E89"/>
    <w:rsid w:val="7663DA70"/>
    <w:rsid w:val="7666EC11"/>
    <w:rsid w:val="7667BAFD"/>
    <w:rsid w:val="766F7B5B"/>
    <w:rsid w:val="767748C6"/>
    <w:rsid w:val="76779EE9"/>
    <w:rsid w:val="7682DC05"/>
    <w:rsid w:val="76841AF3"/>
    <w:rsid w:val="7698B964"/>
    <w:rsid w:val="7699427F"/>
    <w:rsid w:val="769A6A64"/>
    <w:rsid w:val="76A1000E"/>
    <w:rsid w:val="76D8BB03"/>
    <w:rsid w:val="76DB36BB"/>
    <w:rsid w:val="76E29E32"/>
    <w:rsid w:val="76E561A3"/>
    <w:rsid w:val="76F111F9"/>
    <w:rsid w:val="76F8DA61"/>
    <w:rsid w:val="76FA82E7"/>
    <w:rsid w:val="7704B0C2"/>
    <w:rsid w:val="77184E9F"/>
    <w:rsid w:val="772381B0"/>
    <w:rsid w:val="77407AA0"/>
    <w:rsid w:val="77444BD8"/>
    <w:rsid w:val="7752F574"/>
    <w:rsid w:val="77595298"/>
    <w:rsid w:val="7762676F"/>
    <w:rsid w:val="7767F2ED"/>
    <w:rsid w:val="77698837"/>
    <w:rsid w:val="776C2094"/>
    <w:rsid w:val="7775CD6E"/>
    <w:rsid w:val="77760D35"/>
    <w:rsid w:val="777B1B47"/>
    <w:rsid w:val="777C112D"/>
    <w:rsid w:val="7795EF46"/>
    <w:rsid w:val="77A4932D"/>
    <w:rsid w:val="77AA5620"/>
    <w:rsid w:val="77B58E13"/>
    <w:rsid w:val="77D0F3CB"/>
    <w:rsid w:val="77DD9820"/>
    <w:rsid w:val="77ED91B9"/>
    <w:rsid w:val="77F22559"/>
    <w:rsid w:val="77FB6455"/>
    <w:rsid w:val="7811BB0C"/>
    <w:rsid w:val="781422D4"/>
    <w:rsid w:val="7819B112"/>
    <w:rsid w:val="7825F985"/>
    <w:rsid w:val="782D0F6C"/>
    <w:rsid w:val="78375367"/>
    <w:rsid w:val="785B307E"/>
    <w:rsid w:val="785CA6D0"/>
    <w:rsid w:val="7873635D"/>
    <w:rsid w:val="7879A022"/>
    <w:rsid w:val="78868520"/>
    <w:rsid w:val="7894CB4B"/>
    <w:rsid w:val="789E657E"/>
    <w:rsid w:val="78B90103"/>
    <w:rsid w:val="78BA1807"/>
    <w:rsid w:val="78D7B29B"/>
    <w:rsid w:val="7903FC09"/>
    <w:rsid w:val="790A5D46"/>
    <w:rsid w:val="79137B7A"/>
    <w:rsid w:val="79192C1D"/>
    <w:rsid w:val="79257DC3"/>
    <w:rsid w:val="793915BE"/>
    <w:rsid w:val="7958062A"/>
    <w:rsid w:val="79616993"/>
    <w:rsid w:val="79730C27"/>
    <w:rsid w:val="7976CA10"/>
    <w:rsid w:val="79921A13"/>
    <w:rsid w:val="79BCB9B5"/>
    <w:rsid w:val="79BD8067"/>
    <w:rsid w:val="79C3185D"/>
    <w:rsid w:val="79C7AA87"/>
    <w:rsid w:val="79CBB9C7"/>
    <w:rsid w:val="79E87090"/>
    <w:rsid w:val="7A06CD86"/>
    <w:rsid w:val="7A0F9E34"/>
    <w:rsid w:val="7A10BF92"/>
    <w:rsid w:val="7A11AAAC"/>
    <w:rsid w:val="7A1209C0"/>
    <w:rsid w:val="7A1C214C"/>
    <w:rsid w:val="7A1FB337"/>
    <w:rsid w:val="7A20FBB7"/>
    <w:rsid w:val="7A3FE999"/>
    <w:rsid w:val="7A4BAD2A"/>
    <w:rsid w:val="7A665D8D"/>
    <w:rsid w:val="7A7D1617"/>
    <w:rsid w:val="7A810C4D"/>
    <w:rsid w:val="7A8AC4A4"/>
    <w:rsid w:val="7A8E8E73"/>
    <w:rsid w:val="7A92E08E"/>
    <w:rsid w:val="7A96D8E2"/>
    <w:rsid w:val="7AB44FFF"/>
    <w:rsid w:val="7AB54115"/>
    <w:rsid w:val="7ACCADDF"/>
    <w:rsid w:val="7AD2A397"/>
    <w:rsid w:val="7AF8FEB9"/>
    <w:rsid w:val="7AFE3F4E"/>
    <w:rsid w:val="7B08C05B"/>
    <w:rsid w:val="7B19B1C3"/>
    <w:rsid w:val="7B1ACE56"/>
    <w:rsid w:val="7B1FC841"/>
    <w:rsid w:val="7B452099"/>
    <w:rsid w:val="7B457391"/>
    <w:rsid w:val="7B60DB37"/>
    <w:rsid w:val="7B643AA8"/>
    <w:rsid w:val="7B728547"/>
    <w:rsid w:val="7B7FFBB5"/>
    <w:rsid w:val="7B8AF143"/>
    <w:rsid w:val="7B8B79F5"/>
    <w:rsid w:val="7B90BECE"/>
    <w:rsid w:val="7B93BC33"/>
    <w:rsid w:val="7B9D154B"/>
    <w:rsid w:val="7BB3EBC1"/>
    <w:rsid w:val="7BB68B88"/>
    <w:rsid w:val="7BBBA084"/>
    <w:rsid w:val="7BBD6D4E"/>
    <w:rsid w:val="7BCE0600"/>
    <w:rsid w:val="7BD05D14"/>
    <w:rsid w:val="7BD09A01"/>
    <w:rsid w:val="7BE3B43F"/>
    <w:rsid w:val="7BE6F0D7"/>
    <w:rsid w:val="7BE9C1A4"/>
    <w:rsid w:val="7BF4E552"/>
    <w:rsid w:val="7BF70EEE"/>
    <w:rsid w:val="7C16FBC8"/>
    <w:rsid w:val="7C2A6234"/>
    <w:rsid w:val="7C3CA58D"/>
    <w:rsid w:val="7C4245F1"/>
    <w:rsid w:val="7C570A51"/>
    <w:rsid w:val="7C5DBF20"/>
    <w:rsid w:val="7C6048D5"/>
    <w:rsid w:val="7C63D920"/>
    <w:rsid w:val="7C67D2E8"/>
    <w:rsid w:val="7C6DB806"/>
    <w:rsid w:val="7C75EF6F"/>
    <w:rsid w:val="7C75FDF7"/>
    <w:rsid w:val="7C849DA4"/>
    <w:rsid w:val="7C86FE53"/>
    <w:rsid w:val="7C900BC2"/>
    <w:rsid w:val="7C949F83"/>
    <w:rsid w:val="7C9AFB46"/>
    <w:rsid w:val="7CAF98D4"/>
    <w:rsid w:val="7CC3397D"/>
    <w:rsid w:val="7CC48A66"/>
    <w:rsid w:val="7CD0792E"/>
    <w:rsid w:val="7CDEFFCF"/>
    <w:rsid w:val="7CE05266"/>
    <w:rsid w:val="7CEB27B1"/>
    <w:rsid w:val="7CF026FF"/>
    <w:rsid w:val="7D0028C7"/>
    <w:rsid w:val="7D182682"/>
    <w:rsid w:val="7D2283D5"/>
    <w:rsid w:val="7D26F503"/>
    <w:rsid w:val="7D3EB376"/>
    <w:rsid w:val="7D471EE7"/>
    <w:rsid w:val="7D56F431"/>
    <w:rsid w:val="7D639DBC"/>
    <w:rsid w:val="7D7BE892"/>
    <w:rsid w:val="7D8926A1"/>
    <w:rsid w:val="7DA64EA2"/>
    <w:rsid w:val="7DA7C77E"/>
    <w:rsid w:val="7DB984BC"/>
    <w:rsid w:val="7DD16FD5"/>
    <w:rsid w:val="7DD860E4"/>
    <w:rsid w:val="7DEF502C"/>
    <w:rsid w:val="7DF14808"/>
    <w:rsid w:val="7DF82B23"/>
    <w:rsid w:val="7E0145C7"/>
    <w:rsid w:val="7E049365"/>
    <w:rsid w:val="7E0713B3"/>
    <w:rsid w:val="7E09644A"/>
    <w:rsid w:val="7E1BA126"/>
    <w:rsid w:val="7E1D67AA"/>
    <w:rsid w:val="7E2B6042"/>
    <w:rsid w:val="7E31A512"/>
    <w:rsid w:val="7E32AACD"/>
    <w:rsid w:val="7E3F3B81"/>
    <w:rsid w:val="7E568883"/>
    <w:rsid w:val="7E5BBB0A"/>
    <w:rsid w:val="7E606ADC"/>
    <w:rsid w:val="7E65B702"/>
    <w:rsid w:val="7E6FB9F1"/>
    <w:rsid w:val="7E75F073"/>
    <w:rsid w:val="7E789A9D"/>
    <w:rsid w:val="7E7E15ED"/>
    <w:rsid w:val="7E9A6457"/>
    <w:rsid w:val="7E9DAA4B"/>
    <w:rsid w:val="7EA85267"/>
    <w:rsid w:val="7EADFCE4"/>
    <w:rsid w:val="7EB52752"/>
    <w:rsid w:val="7EC7FA89"/>
    <w:rsid w:val="7ED2F3DC"/>
    <w:rsid w:val="7EE5871C"/>
    <w:rsid w:val="7EF3A362"/>
    <w:rsid w:val="7EFF8448"/>
    <w:rsid w:val="7F0457C3"/>
    <w:rsid w:val="7F0512E9"/>
    <w:rsid w:val="7F0B0557"/>
    <w:rsid w:val="7F17F5A2"/>
    <w:rsid w:val="7F1DCCAE"/>
    <w:rsid w:val="7F1EF9AD"/>
    <w:rsid w:val="7F24CBB4"/>
    <w:rsid w:val="7F257BBB"/>
    <w:rsid w:val="7F2C241C"/>
    <w:rsid w:val="7F322D47"/>
    <w:rsid w:val="7F45CB3C"/>
    <w:rsid w:val="7F53AB4A"/>
    <w:rsid w:val="7F743145"/>
    <w:rsid w:val="7F9475EC"/>
    <w:rsid w:val="7FA01125"/>
    <w:rsid w:val="7FA09A23"/>
    <w:rsid w:val="7FAAEBF6"/>
    <w:rsid w:val="7FC6BAE9"/>
    <w:rsid w:val="7FC8E99C"/>
    <w:rsid w:val="7FE69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E286732"/>
  <w15:chartTrackingRefBased/>
  <w15:docId w15:val="{89C76514-E312-49FC-9889-9449FB3F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2E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next w:val="Paragraph"/>
    <w:link w:val="Heading1Char"/>
    <w:qFormat/>
    <w:rsid w:val="000F6C4A"/>
    <w:pPr>
      <w:keepNext/>
      <w:numPr>
        <w:numId w:val="1"/>
      </w:numPr>
      <w:spacing w:before="120" w:after="120" w:line="240" w:lineRule="auto"/>
      <w:outlineLvl w:val="0"/>
    </w:pPr>
    <w:rPr>
      <w:rFonts w:ascii="Times New Roman" w:eastAsiaTheme="minorEastAsia" w:hAnsi="Times New Roman" w:cs="Arial"/>
      <w:b/>
      <w:bCs/>
      <w:caps/>
      <w:color w:val="000000" w:themeColor="text1"/>
      <w:sz w:val="24"/>
      <w:szCs w:val="28"/>
    </w:rPr>
  </w:style>
  <w:style w:type="paragraph" w:styleId="Heading2">
    <w:name w:val="heading 2"/>
    <w:next w:val="Paragraph"/>
    <w:link w:val="Heading2Char"/>
    <w:unhideWhenUsed/>
    <w:qFormat/>
    <w:rsid w:val="002842EA"/>
    <w:pPr>
      <w:keepNext/>
      <w:numPr>
        <w:ilvl w:val="1"/>
        <w:numId w:val="1"/>
      </w:numPr>
      <w:spacing w:before="120" w:after="120" w:line="240" w:lineRule="auto"/>
      <w:outlineLvl w:val="1"/>
    </w:pPr>
    <w:rPr>
      <w:rFonts w:ascii="Times New Roman" w:eastAsiaTheme="minorEastAsia" w:hAnsi="Times New Roman" w:cs="Arial"/>
      <w:b/>
      <w:bCs/>
      <w:sz w:val="24"/>
      <w:szCs w:val="26"/>
    </w:rPr>
  </w:style>
  <w:style w:type="paragraph" w:styleId="Heading3">
    <w:name w:val="heading 3"/>
    <w:next w:val="Paragraph"/>
    <w:link w:val="Heading3Char"/>
    <w:unhideWhenUsed/>
    <w:qFormat/>
    <w:rsid w:val="002842EA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Theme="minorEastAsia" w:hAnsi="Times New Roman" w:cs="Arial"/>
      <w:b/>
      <w:sz w:val="24"/>
      <w:szCs w:val="26"/>
    </w:rPr>
  </w:style>
  <w:style w:type="paragraph" w:styleId="Heading4">
    <w:name w:val="heading 4"/>
    <w:next w:val="Paragraph"/>
    <w:link w:val="Heading4Char"/>
    <w:semiHidden/>
    <w:unhideWhenUsed/>
    <w:qFormat/>
    <w:rsid w:val="002842EA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Times New Roman" w:eastAsiaTheme="minorEastAsia" w:hAnsi="Times New Roman" w:cs="Arial"/>
      <w:b/>
      <w:bCs/>
      <w:sz w:val="24"/>
      <w:szCs w:val="24"/>
    </w:rPr>
  </w:style>
  <w:style w:type="paragraph" w:styleId="Heading5">
    <w:name w:val="heading 5"/>
    <w:next w:val="Paragraph"/>
    <w:link w:val="Heading5Char"/>
    <w:semiHidden/>
    <w:unhideWhenUsed/>
    <w:qFormat/>
    <w:rsid w:val="002842EA"/>
    <w:pPr>
      <w:keepNext/>
      <w:numPr>
        <w:ilvl w:val="4"/>
        <w:numId w:val="1"/>
      </w:numPr>
      <w:spacing w:before="120" w:after="120" w:line="240" w:lineRule="auto"/>
      <w:outlineLvl w:val="4"/>
    </w:pPr>
    <w:rPr>
      <w:rFonts w:ascii="Times New Roman" w:eastAsiaTheme="minorEastAsia" w:hAnsi="Times New Roman" w:cs="Arial"/>
      <w:b/>
      <w:iCs/>
      <w:sz w:val="24"/>
      <w:szCs w:val="24"/>
    </w:rPr>
  </w:style>
  <w:style w:type="paragraph" w:styleId="Heading6">
    <w:name w:val="heading 6"/>
    <w:next w:val="Paragraph"/>
    <w:link w:val="Heading6Char"/>
    <w:semiHidden/>
    <w:unhideWhenUsed/>
    <w:qFormat/>
    <w:rsid w:val="002842EA"/>
    <w:pPr>
      <w:keepNext/>
      <w:numPr>
        <w:ilvl w:val="5"/>
        <w:numId w:val="1"/>
      </w:numPr>
      <w:spacing w:before="120" w:after="120" w:line="240" w:lineRule="auto"/>
      <w:outlineLvl w:val="5"/>
    </w:pPr>
    <w:rPr>
      <w:rFonts w:ascii="Times New Roman" w:eastAsiaTheme="minorEastAsia" w:hAnsi="Times New Roman" w:cs="Arial"/>
      <w:b/>
      <w:iCs/>
      <w:sz w:val="24"/>
      <w:szCs w:val="24"/>
    </w:rPr>
  </w:style>
  <w:style w:type="paragraph" w:styleId="Heading7">
    <w:name w:val="heading 7"/>
    <w:next w:val="Paragraph"/>
    <w:link w:val="Heading7Char"/>
    <w:semiHidden/>
    <w:unhideWhenUsed/>
    <w:qFormat/>
    <w:rsid w:val="002842EA"/>
    <w:pPr>
      <w:keepNext/>
      <w:numPr>
        <w:ilvl w:val="6"/>
        <w:numId w:val="1"/>
      </w:numPr>
      <w:spacing w:before="120" w:after="120" w:line="240" w:lineRule="auto"/>
      <w:outlineLvl w:val="6"/>
    </w:pPr>
    <w:rPr>
      <w:rFonts w:ascii="Times New Roman" w:eastAsiaTheme="minorEastAsia" w:hAnsi="Times New Roman" w:cs="Arial"/>
      <w:b/>
      <w:iCs/>
      <w:sz w:val="24"/>
      <w:szCs w:val="24"/>
    </w:rPr>
  </w:style>
  <w:style w:type="paragraph" w:styleId="Heading8">
    <w:name w:val="heading 8"/>
    <w:next w:val="Paragraph"/>
    <w:link w:val="Heading8Char"/>
    <w:semiHidden/>
    <w:unhideWhenUsed/>
    <w:qFormat/>
    <w:rsid w:val="002842EA"/>
    <w:pPr>
      <w:keepNext/>
      <w:numPr>
        <w:ilvl w:val="7"/>
        <w:numId w:val="1"/>
      </w:numPr>
      <w:spacing w:before="120" w:after="120" w:line="240" w:lineRule="auto"/>
      <w:outlineLvl w:val="7"/>
    </w:pPr>
    <w:rPr>
      <w:rFonts w:ascii="Times New Roman" w:eastAsiaTheme="minorEastAsia" w:hAnsi="Times New Roman" w:cs="Arial"/>
      <w:b/>
      <w:iCs/>
      <w:sz w:val="24"/>
      <w:szCs w:val="24"/>
    </w:rPr>
  </w:style>
  <w:style w:type="paragraph" w:styleId="Heading9">
    <w:name w:val="heading 9"/>
    <w:next w:val="Paragraph"/>
    <w:link w:val="Heading9Char"/>
    <w:semiHidden/>
    <w:unhideWhenUsed/>
    <w:qFormat/>
    <w:rsid w:val="002842EA"/>
    <w:pPr>
      <w:keepNext/>
      <w:numPr>
        <w:ilvl w:val="8"/>
        <w:numId w:val="1"/>
      </w:numPr>
      <w:spacing w:before="120" w:after="120" w:line="240" w:lineRule="auto"/>
      <w:outlineLvl w:val="8"/>
    </w:pPr>
    <w:rPr>
      <w:rFonts w:ascii="Times New Roman" w:eastAsiaTheme="minorEastAsia" w:hAnsi="Times New Roman" w:cs="Arial"/>
      <w:b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42EA"/>
    <w:rPr>
      <w:rFonts w:ascii="Times New Roman" w:eastAsiaTheme="minorEastAsia" w:hAnsi="Times New Roman" w:cs="Arial"/>
      <w:b/>
      <w:bCs/>
      <w:cap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2842EA"/>
    <w:rPr>
      <w:rFonts w:ascii="Times New Roman" w:eastAsiaTheme="minorEastAsia" w:hAnsi="Times New Roman" w:cs="Arial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2842EA"/>
    <w:rPr>
      <w:rFonts w:ascii="Times New Roman" w:eastAsiaTheme="minorEastAsia" w:hAnsi="Times New Roman" w:cs="Arial"/>
      <w:b/>
      <w:sz w:val="24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2842EA"/>
    <w:rPr>
      <w:rFonts w:ascii="Times New Roman" w:eastAsiaTheme="minorEastAsia" w:hAnsi="Times New Roman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2842EA"/>
    <w:rPr>
      <w:rFonts w:ascii="Times New Roman" w:eastAsiaTheme="minorEastAsia" w:hAnsi="Times New Roman" w:cs="Arial"/>
      <w:b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2842EA"/>
    <w:rPr>
      <w:rFonts w:ascii="Times New Roman" w:eastAsiaTheme="minorEastAsia" w:hAnsi="Times New Roman" w:cs="Arial"/>
      <w:b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2842EA"/>
    <w:rPr>
      <w:rFonts w:ascii="Times New Roman" w:eastAsiaTheme="minorEastAsia" w:hAnsi="Times New Roman" w:cs="Arial"/>
      <w:b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2842EA"/>
    <w:rPr>
      <w:rFonts w:ascii="Times New Roman" w:eastAsiaTheme="minorEastAsia" w:hAnsi="Times New Roman" w:cs="Arial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2842EA"/>
    <w:rPr>
      <w:rFonts w:ascii="Times New Roman" w:eastAsiaTheme="minorEastAsia" w:hAnsi="Times New Roman" w:cs="Arial"/>
      <w:b/>
      <w:iCs/>
      <w:sz w:val="24"/>
      <w:szCs w:val="24"/>
    </w:rPr>
  </w:style>
  <w:style w:type="paragraph" w:customStyle="1" w:styleId="Paragraph">
    <w:name w:val="Paragraph"/>
    <w:link w:val="ParagraphChar"/>
    <w:rsid w:val="002842EA"/>
    <w:pPr>
      <w:spacing w:after="24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locked/>
    <w:rsid w:val="002842EA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3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3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395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39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23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235E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23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35E"/>
    <w:rPr>
      <w:rFonts w:ascii="Times New Roman" w:eastAsiaTheme="minorEastAsia" w:hAnsi="Times New Roman" w:cs="Times New Roman"/>
      <w:sz w:val="24"/>
      <w:szCs w:val="24"/>
    </w:rPr>
  </w:style>
  <w:style w:type="character" w:customStyle="1" w:styleId="EndNoteBibliographyChar">
    <w:name w:val="EndNote Bibliography Char"/>
    <w:basedOn w:val="ParagraphChar"/>
    <w:link w:val="EndNoteBibliography"/>
    <w:locked/>
    <w:rsid w:val="00154060"/>
    <w:rPr>
      <w:rFonts w:ascii="Times New Roman" w:eastAsiaTheme="minorEastAsia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54060"/>
    <w:rPr>
      <w:noProof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C4C0F"/>
    <w:pPr>
      <w:overflowPunct/>
      <w:autoSpaceDE/>
      <w:autoSpaceDN/>
      <w:adjustRightInd/>
      <w:spacing w:after="200"/>
    </w:pPr>
    <w:rPr>
      <w:rFonts w:eastAsiaTheme="minorHAnsi" w:cstheme="minorBidi"/>
      <w:b/>
      <w:iCs/>
      <w:color w:val="000000" w:themeColor="text1"/>
      <w:szCs w:val="18"/>
    </w:rPr>
  </w:style>
  <w:style w:type="character" w:styleId="Hyperlink">
    <w:name w:val="Hyperlink"/>
    <w:basedOn w:val="DefaultParagraphFont"/>
    <w:uiPriority w:val="99"/>
    <w:unhideWhenUsed/>
    <w:rsid w:val="00087B0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7B0A"/>
    <w:rPr>
      <w:color w:val="954F72"/>
      <w:u w:val="single"/>
    </w:rPr>
  </w:style>
  <w:style w:type="paragraph" w:customStyle="1" w:styleId="msonormal0">
    <w:name w:val="msonormal"/>
    <w:basedOn w:val="Normal"/>
    <w:rsid w:val="00087B0A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al"/>
    <w:rsid w:val="00087B0A"/>
    <w:pPr>
      <w:overflowPunct/>
      <w:autoSpaceDE/>
      <w:autoSpaceDN/>
      <w:adjustRightInd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font6">
    <w:name w:val="font6"/>
    <w:basedOn w:val="Normal"/>
    <w:rsid w:val="00087B0A"/>
    <w:pPr>
      <w:overflowPunct/>
      <w:autoSpaceDE/>
      <w:autoSpaceDN/>
      <w:adjustRightInd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font7">
    <w:name w:val="font7"/>
    <w:basedOn w:val="Normal"/>
    <w:rsid w:val="00087B0A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087B0A"/>
    <w:pPr>
      <w:pBdr>
        <w:left w:val="single" w:sz="8" w:space="0" w:color="auto"/>
        <w:bottom w:val="dotted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66">
    <w:name w:val="xl66"/>
    <w:basedOn w:val="Normal"/>
    <w:rsid w:val="00087B0A"/>
    <w:pPr>
      <w:pBdr>
        <w:top w:val="dotted" w:sz="4" w:space="0" w:color="auto"/>
        <w:left w:val="single" w:sz="8" w:space="14" w:color="auto"/>
        <w:bottom w:val="dotted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67">
    <w:name w:val="xl67"/>
    <w:basedOn w:val="Normal"/>
    <w:rsid w:val="00087B0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68">
    <w:name w:val="xl68"/>
    <w:basedOn w:val="Normal"/>
    <w:rsid w:val="00087B0A"/>
    <w:pPr>
      <w:pBdr>
        <w:top w:val="single" w:sz="4" w:space="0" w:color="auto"/>
        <w:left w:val="single" w:sz="8" w:space="0" w:color="auto"/>
        <w:bottom w:val="single" w:sz="4" w:space="0" w:color="auto"/>
        <w:right w:val="dotted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9">
    <w:name w:val="xl69"/>
    <w:basedOn w:val="Normal"/>
    <w:rsid w:val="00087B0A"/>
    <w:pPr>
      <w:pBdr>
        <w:top w:val="single" w:sz="4" w:space="0" w:color="auto"/>
        <w:left w:val="dotted" w:sz="4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0">
    <w:name w:val="xl70"/>
    <w:basedOn w:val="Normal"/>
    <w:rsid w:val="00087B0A"/>
    <w:pPr>
      <w:pBdr>
        <w:top w:val="single" w:sz="4" w:space="0" w:color="auto"/>
        <w:left w:val="single" w:sz="8" w:space="14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71">
    <w:name w:val="xl71"/>
    <w:basedOn w:val="Normal"/>
    <w:rsid w:val="00087B0A"/>
    <w:pPr>
      <w:pBdr>
        <w:top w:val="single" w:sz="4" w:space="0" w:color="auto"/>
        <w:left w:val="single" w:sz="8" w:space="14" w:color="auto"/>
        <w:bottom w:val="single" w:sz="12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72">
    <w:name w:val="xl72"/>
    <w:basedOn w:val="Normal"/>
    <w:rsid w:val="00087B0A"/>
    <w:pPr>
      <w:pBdr>
        <w:top w:val="single" w:sz="4" w:space="0" w:color="auto"/>
        <w:left w:val="single" w:sz="8" w:space="0" w:color="auto"/>
        <w:bottom w:val="single" w:sz="12" w:space="0" w:color="auto"/>
        <w:right w:val="dotted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3">
    <w:name w:val="xl73"/>
    <w:basedOn w:val="Normal"/>
    <w:rsid w:val="00087B0A"/>
    <w:pPr>
      <w:pBdr>
        <w:top w:val="single" w:sz="4" w:space="0" w:color="auto"/>
        <w:left w:val="dotted" w:sz="4" w:space="0" w:color="auto"/>
        <w:bottom w:val="single" w:sz="12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4">
    <w:name w:val="xl74"/>
    <w:basedOn w:val="Normal"/>
    <w:rsid w:val="00087B0A"/>
    <w:pPr>
      <w:pBdr>
        <w:top w:val="single" w:sz="4" w:space="0" w:color="auto"/>
        <w:left w:val="single" w:sz="8" w:space="14" w:color="auto"/>
        <w:bottom w:val="single" w:sz="4" w:space="0" w:color="auto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75">
    <w:name w:val="xl75"/>
    <w:basedOn w:val="Normal"/>
    <w:rsid w:val="00087B0A"/>
    <w:pPr>
      <w:pBdr>
        <w:left w:val="single" w:sz="8" w:space="14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200" w:firstLine="200"/>
      <w:textAlignment w:val="center"/>
    </w:pPr>
    <w:rPr>
      <w:rFonts w:eastAsia="Times New Roman"/>
    </w:rPr>
  </w:style>
  <w:style w:type="paragraph" w:customStyle="1" w:styleId="xl76">
    <w:name w:val="xl76"/>
    <w:basedOn w:val="Normal"/>
    <w:rsid w:val="00087B0A"/>
    <w:pPr>
      <w:pBdr>
        <w:top w:val="single" w:sz="4" w:space="0" w:color="auto"/>
        <w:left w:val="single" w:sz="8" w:space="0" w:color="auto"/>
        <w:bottom w:val="single" w:sz="4" w:space="0" w:color="auto"/>
        <w:right w:val="dotted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A6A6A6"/>
    </w:rPr>
  </w:style>
  <w:style w:type="paragraph" w:customStyle="1" w:styleId="xl77">
    <w:name w:val="xl77"/>
    <w:basedOn w:val="Normal"/>
    <w:rsid w:val="00087B0A"/>
    <w:pPr>
      <w:pBdr>
        <w:top w:val="single" w:sz="4" w:space="0" w:color="auto"/>
        <w:left w:val="dotted" w:sz="4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color w:val="A6A6A6"/>
    </w:rPr>
  </w:style>
  <w:style w:type="paragraph" w:customStyle="1" w:styleId="xl78">
    <w:name w:val="xl78"/>
    <w:basedOn w:val="Normal"/>
    <w:rsid w:val="00087B0A"/>
    <w:pPr>
      <w:pBdr>
        <w:top w:val="single" w:sz="4" w:space="0" w:color="auto"/>
        <w:left w:val="single" w:sz="8" w:space="14" w:color="auto"/>
        <w:bottom w:val="single" w:sz="4" w:space="0" w:color="auto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ind w:firstLineChars="200" w:firstLine="200"/>
      <w:textAlignment w:val="center"/>
    </w:pPr>
    <w:rPr>
      <w:rFonts w:eastAsia="Times New Roman"/>
      <w:color w:val="A6A6A6"/>
    </w:rPr>
  </w:style>
  <w:style w:type="paragraph" w:customStyle="1" w:styleId="xl79">
    <w:name w:val="xl79"/>
    <w:basedOn w:val="Normal"/>
    <w:rsid w:val="00087B0A"/>
    <w:pPr>
      <w:pBdr>
        <w:top w:val="single" w:sz="8" w:space="0" w:color="FFFFFF"/>
        <w:left w:val="single" w:sz="8" w:space="0" w:color="FFFFFF"/>
        <w:bottom w:val="double" w:sz="6" w:space="0" w:color="auto"/>
        <w:right w:val="single" w:sz="8" w:space="0" w:color="FFFFFF"/>
      </w:pBdr>
      <w:shd w:val="clear" w:color="000000" w:fill="20376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</w:rPr>
  </w:style>
  <w:style w:type="paragraph" w:customStyle="1" w:styleId="xl80">
    <w:name w:val="xl80"/>
    <w:basedOn w:val="Normal"/>
    <w:rsid w:val="00087B0A"/>
    <w:pPr>
      <w:pBdr>
        <w:top w:val="single" w:sz="8" w:space="0" w:color="FFFFFF"/>
        <w:left w:val="single" w:sz="8" w:space="0" w:color="FFFFFF"/>
        <w:bottom w:val="double" w:sz="6" w:space="0" w:color="auto"/>
        <w:right w:val="single" w:sz="8" w:space="0" w:color="auto"/>
      </w:pBdr>
      <w:shd w:val="clear" w:color="000000" w:fill="20376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</w:rPr>
  </w:style>
  <w:style w:type="paragraph" w:customStyle="1" w:styleId="xl81">
    <w:name w:val="xl81"/>
    <w:basedOn w:val="Normal"/>
    <w:rsid w:val="00087B0A"/>
    <w:pPr>
      <w:pBdr>
        <w:top w:val="single" w:sz="4" w:space="0" w:color="auto"/>
        <w:left w:val="dotted" w:sz="4" w:space="0" w:color="auto"/>
        <w:bottom w:val="single" w:sz="4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2">
    <w:name w:val="xl82"/>
    <w:basedOn w:val="Normal"/>
    <w:rsid w:val="00087B0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83">
    <w:name w:val="xl83"/>
    <w:basedOn w:val="Normal"/>
    <w:rsid w:val="00087B0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84">
    <w:name w:val="xl84"/>
    <w:basedOn w:val="Normal"/>
    <w:rsid w:val="00087B0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</w:rPr>
  </w:style>
  <w:style w:type="paragraph" w:customStyle="1" w:styleId="xl85">
    <w:name w:val="xl85"/>
    <w:basedOn w:val="Normal"/>
    <w:rsid w:val="00087B0A"/>
    <w:pPr>
      <w:pBdr>
        <w:top w:val="single" w:sz="12" w:space="0" w:color="auto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20376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</w:rPr>
  </w:style>
  <w:style w:type="paragraph" w:customStyle="1" w:styleId="xl86">
    <w:name w:val="xl86"/>
    <w:basedOn w:val="Normal"/>
    <w:rsid w:val="00087B0A"/>
    <w:pPr>
      <w:pBdr>
        <w:top w:val="single" w:sz="12" w:space="0" w:color="auto"/>
        <w:left w:val="single" w:sz="8" w:space="0" w:color="FFFFFF"/>
        <w:bottom w:val="single" w:sz="8" w:space="0" w:color="FFFFFF"/>
        <w:right w:val="single" w:sz="8" w:space="0" w:color="auto"/>
      </w:pBdr>
      <w:shd w:val="clear" w:color="000000" w:fill="20376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FFFF"/>
    </w:rPr>
  </w:style>
  <w:style w:type="paragraph" w:customStyle="1" w:styleId="xl87">
    <w:name w:val="xl87"/>
    <w:basedOn w:val="Normal"/>
    <w:rsid w:val="00087B0A"/>
    <w:pPr>
      <w:pBdr>
        <w:top w:val="single" w:sz="12" w:space="0" w:color="auto"/>
        <w:left w:val="single" w:sz="12" w:space="0" w:color="auto"/>
        <w:bottom w:val="single" w:sz="8" w:space="0" w:color="FFFFFF"/>
        <w:right w:val="single" w:sz="8" w:space="0" w:color="FFFFFF"/>
      </w:pBdr>
      <w:shd w:val="clear" w:color="000000" w:fill="203764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color w:val="FFFFFF"/>
    </w:rPr>
  </w:style>
  <w:style w:type="paragraph" w:customStyle="1" w:styleId="xl88">
    <w:name w:val="xl88"/>
    <w:basedOn w:val="Normal"/>
    <w:rsid w:val="00087B0A"/>
    <w:pPr>
      <w:pBdr>
        <w:top w:val="single" w:sz="8" w:space="0" w:color="FFFFFF"/>
        <w:left w:val="single" w:sz="12" w:space="0" w:color="auto"/>
        <w:bottom w:val="double" w:sz="6" w:space="0" w:color="auto"/>
        <w:right w:val="single" w:sz="8" w:space="0" w:color="FFFFFF"/>
      </w:pBdr>
      <w:shd w:val="clear" w:color="000000" w:fill="203764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color w:val="FFFFFF"/>
    </w:rPr>
  </w:style>
  <w:style w:type="table" w:styleId="TableGrid">
    <w:name w:val="Table Grid"/>
    <w:basedOn w:val="TableNormal"/>
    <w:uiPriority w:val="39"/>
    <w:rsid w:val="0008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653F8"/>
  </w:style>
  <w:style w:type="paragraph" w:styleId="Revision">
    <w:name w:val="Revision"/>
    <w:hidden/>
    <w:uiPriority w:val="99"/>
    <w:semiHidden/>
    <w:rsid w:val="0014512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3361D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D3361D"/>
    <w:rPr>
      <w:rFonts w:ascii="Times New Roman" w:eastAsiaTheme="minorEastAsia" w:hAnsi="Times New Roman" w:cs="Times New Roman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D3361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C5AE6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270D2B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D15CC9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5C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5CC9"/>
    <w:rPr>
      <w:vertAlign w:val="superscript"/>
    </w:rPr>
  </w:style>
  <w:style w:type="paragraph" w:customStyle="1" w:styleId="HeadingManuscript">
    <w:name w:val="Heading Manuscript"/>
    <w:basedOn w:val="Normal"/>
    <w:link w:val="HeadingManuscriptChar"/>
    <w:uiPriority w:val="1"/>
    <w:qFormat/>
    <w:rsid w:val="00B325E8"/>
    <w:pPr>
      <w:spacing w:before="60" w:after="180"/>
    </w:pPr>
    <w:rPr>
      <w:b/>
      <w:bCs/>
      <w:caps/>
      <w:lang w:val="en-CA"/>
    </w:rPr>
  </w:style>
  <w:style w:type="character" w:customStyle="1" w:styleId="HeadingManuscriptChar">
    <w:name w:val="Heading Manuscript Char"/>
    <w:basedOn w:val="DefaultParagraphFont"/>
    <w:link w:val="HeadingManuscript"/>
    <w:uiPriority w:val="1"/>
    <w:rsid w:val="00B325E8"/>
    <w:rPr>
      <w:rFonts w:ascii="Times New Roman" w:eastAsiaTheme="minorEastAsia" w:hAnsi="Times New Roman" w:cs="Times New Roman"/>
      <w:b/>
      <w:bCs/>
      <w:caps/>
      <w:sz w:val="24"/>
      <w:szCs w:val="24"/>
      <w:lang w:val="en-CA"/>
    </w:rPr>
  </w:style>
  <w:style w:type="character" w:styleId="Emphasis">
    <w:name w:val="Emphasis"/>
    <w:basedOn w:val="DefaultParagraphFont"/>
    <w:uiPriority w:val="20"/>
    <w:qFormat/>
    <w:rsid w:val="00F40D2B"/>
    <w:rPr>
      <w:i/>
      <w:iCs/>
    </w:rPr>
  </w:style>
  <w:style w:type="paragraph" w:styleId="NormalWeb">
    <w:name w:val="Normal (Web)"/>
    <w:basedOn w:val="Normal"/>
    <w:uiPriority w:val="99"/>
    <w:unhideWhenUsed/>
    <w:rsid w:val="003A6D75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A174F1"/>
  </w:style>
  <w:style w:type="paragraph" w:customStyle="1" w:styleId="Default">
    <w:name w:val="Default"/>
    <w:rsid w:val="000C45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op">
    <w:name w:val="eop"/>
    <w:basedOn w:val="DefaultParagraphFont"/>
    <w:uiPriority w:val="1"/>
    <w:rsid w:val="00C71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582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584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C3A6B4A2-EA7B-40A4-A24A-6948E47FA839}">
    <t:Anchor>
      <t:Comment id="95845570"/>
    </t:Anchor>
    <t:History>
      <t:Event id="{84A99588-53D4-458B-ACB6-9B1EE984342D}" time="2022-07-05T17:46:19.783Z">
        <t:Attribution userId="S::laura.anatale-tardiff@cvshealth.com::e4a055a3-162d-46a9-9481-feceb96b5340" userProvider="AD" userName="Anatale-Tardiff, Laura E"/>
        <t:Anchor>
          <t:Comment id="95845570"/>
        </t:Anchor>
        <t:Create/>
      </t:Event>
      <t:Event id="{068197E2-4BB1-45F8-8073-0ED0C223C2F0}" time="2022-07-05T17:46:19.783Z">
        <t:Attribution userId="S::laura.anatale-tardiff@cvshealth.com::e4a055a3-162d-46a9-9481-feceb96b5340" userProvider="AD" userName="Anatale-Tardiff, Laura E"/>
        <t:Anchor>
          <t:Comment id="95845570"/>
        </t:Anchor>
        <t:Assign userId="S::Henriette.Coetzer@cvshealth.com::a970d534-2362-483d-8b2a-72fe3d5ed3df" userProvider="AD" userName="Coetzer, Henriette"/>
      </t:Event>
      <t:Event id="{B4FD871D-665D-4369-AFEA-CCF76B96D7D1}" time="2022-07-05T17:46:19.783Z">
        <t:Attribution userId="S::laura.anatale-tardiff@cvshealth.com::e4a055a3-162d-46a9-9481-feceb96b5340" userProvider="AD" userName="Anatale-Tardiff, Laura E"/>
        <t:Anchor>
          <t:Comment id="95845570"/>
        </t:Anchor>
        <t:SetTitle title="@Coetzer, Henriette Do these tables look OK /does this figure look OK to include? Do we need to include anything else?"/>
      </t:Event>
    </t:History>
  </t:Task>
  <t:Task id="{F3CD6415-BFA6-44E1-9544-B8A501A98780}">
    <t:Anchor>
      <t:Comment id="602860485"/>
    </t:Anchor>
    <t:History>
      <t:Event id="{18A7ED13-13C1-4218-BA18-B9BE081BFB3E}" time="2022-07-05T17:47:35.196Z">
        <t:Attribution userId="S::laura.anatale-tardiff@cvshealth.com::e4a055a3-162d-46a9-9481-feceb96b5340" userProvider="AD" userName="Anatale-Tardiff, Laura E"/>
        <t:Anchor>
          <t:Comment id="602860485"/>
        </t:Anchor>
        <t:Create/>
      </t:Event>
      <t:Event id="{AD22FF47-6A52-4BA7-8D91-D17E0BFD5AC8}" time="2022-07-05T17:47:35.196Z">
        <t:Attribution userId="S::laura.anatale-tardiff@cvshealth.com::e4a055a3-162d-46a9-9481-feceb96b5340" userProvider="AD" userName="Anatale-Tardiff, Laura E"/>
        <t:Anchor>
          <t:Comment id="602860485"/>
        </t:Anchor>
        <t:Assign userId="S::Leena.Samuel2@CVSHealth.com::92e95a64-0ea9-4856-8c66-d4b2474bc5ea" userProvider="AD" userName="Samuel, Leena (Mgr,Project Mgt)"/>
      </t:Event>
      <t:Event id="{D2B81918-B23E-4693-9075-1E875D4975DF}" time="2022-07-05T17:47:35.196Z">
        <t:Attribution userId="S::laura.anatale-tardiff@cvshealth.com::e4a055a3-162d-46a9-9481-feceb96b5340" userProvider="AD" userName="Anatale-Tardiff, Laura E"/>
        <t:Anchor>
          <t:Comment id="602860485"/>
        </t:Anchor>
        <t:SetTitle title="@Samuel, Leena (Mgr,Project Mgt)"/>
      </t:Event>
    </t:History>
  </t:Task>
  <t:Task id="{264CE32A-18C3-4E01-A7B2-B1B97CC25E9F}">
    <t:Anchor>
      <t:Comment id="1369212521"/>
    </t:Anchor>
    <t:History>
      <t:Event id="{001B601A-2604-4056-A2C8-AEB0C3A44EB5}" time="2022-07-27T17:55:29.075Z">
        <t:Attribution userId="S::laura.anatale-tardiff@cvshealth.com::e4a055a3-162d-46a9-9481-feceb96b5340" userProvider="AD" userName="Anatale-Tardiff, Laura E"/>
        <t:Anchor>
          <t:Comment id="1369212521"/>
        </t:Anchor>
        <t:Create/>
      </t:Event>
      <t:Event id="{61EF2DD3-D458-464C-AA30-52B00E259CFD}" time="2022-07-27T17:55:29.075Z">
        <t:Attribution userId="S::laura.anatale-tardiff@cvshealth.com::e4a055a3-162d-46a9-9481-feceb96b5340" userProvider="AD" userName="Anatale-Tardiff, Laura E"/>
        <t:Anchor>
          <t:Comment id="1369212521"/>
        </t:Anchor>
        <t:Assign userId="S::Leena.Samuel2@CVSHealth.com::92e95a64-0ea9-4856-8c66-d4b2474bc5ea" userProvider="AD" userName="Samuel, Leena"/>
      </t:Event>
      <t:Event id="{F6737F01-5FC7-4CD0-9C22-F8952603279C}" time="2022-07-27T17:55:29.075Z">
        <t:Attribution userId="S::laura.anatale-tardiff@cvshealth.com::e4a055a3-162d-46a9-9481-feceb96b5340" userProvider="AD" userName="Anatale-Tardiff, Laura E"/>
        <t:Anchor>
          <t:Comment id="1369212521"/>
        </t:Anchor>
        <t:SetTitle title="@Samuel, Leena can you add the current word count and journal required word count to the top of the page?"/>
      </t:Event>
      <t:Event id="{0F277C22-5D27-4E93-AB20-2214CCB93DFD}" time="2022-07-30T11:02:09.835Z">
        <t:Attribution userId="S::manuela.difusco_pfizer.com#ext#@aetnao365.onmicrosoft.com::26932b9a-e553-488c-9657-05c24d21626b" userProvider="AD" userName="Di Fusco, Manuela"/>
        <t:Progress percentComplete="100"/>
      </t:Event>
    </t:History>
  </t:Task>
  <t:Task id="{87485979-01B0-4C9C-8703-7AC1F13645F1}">
    <t:Anchor>
      <t:Comment id="421492567"/>
    </t:Anchor>
    <t:History>
      <t:Event id="{DDE6AD1F-1899-49AE-8ACF-9EB1B38F1FBA}" time="2022-07-05T17:55:06.15Z">
        <t:Attribution userId="S::laura.anatale-tardiff@cvshealth.com::e4a055a3-162d-46a9-9481-feceb96b5340" userProvider="AD" userName="Anatale-Tardiff, Laura E"/>
        <t:Anchor>
          <t:Comment id="421492567"/>
        </t:Anchor>
        <t:Create/>
      </t:Event>
      <t:Event id="{ADD54E69-7941-43ED-AD65-D6B8A80D0E2F}" time="2022-07-05T17:55:06.15Z">
        <t:Attribution userId="S::laura.anatale-tardiff@cvshealth.com::e4a055a3-162d-46a9-9481-feceb96b5340" userProvider="AD" userName="Anatale-Tardiff, Laura E"/>
        <t:Anchor>
          <t:Comment id="421492567"/>
        </t:Anchor>
        <t:Assign userId="S::Henriette.Coetzer@cvshealth.com::a970d534-2362-483d-8b2a-72fe3d5ed3df" userProvider="AD" userName="Coetzer, Henriette"/>
      </t:Event>
      <t:Event id="{3C9FFE7C-DFF0-48A7-A9B3-CAC166421977}" time="2022-07-05T17:55:06.15Z">
        <t:Attribution userId="S::laura.anatale-tardiff@cvshealth.com::e4a055a3-162d-46a9-9481-feceb96b5340" userProvider="AD" userName="Anatale-Tardiff, Laura E"/>
        <t:Anchor>
          <t:Comment id="421492567"/>
        </t:Anchor>
        <t:SetTitle title="@Coetzer, Henriette"/>
      </t:Event>
    </t:History>
  </t:Task>
  <t:Task id="{87C87C77-8C77-42C0-83DB-5766A97A27EA}">
    <t:Anchor>
      <t:Comment id="645033262"/>
    </t:Anchor>
    <t:History>
      <t:Event id="{B84A23DB-C601-45A6-854A-2B70D85CAF59}" time="2022-07-08T12:49:22.375Z">
        <t:Attribution userId="S::laura.anatale-tardiff@cvshealth.com::e4a055a3-162d-46a9-9481-feceb96b5340" userProvider="AD" userName="Anatale-Tardiff, Laura E"/>
        <t:Anchor>
          <t:Comment id="1240195441"/>
        </t:Anchor>
        <t:Create/>
      </t:Event>
      <t:Event id="{499F1A9E-7D64-42CD-BDA0-58DC467DA024}" time="2022-07-08T12:49:22.375Z">
        <t:Attribution userId="S::laura.anatale-tardiff@cvshealth.com::e4a055a3-162d-46a9-9481-feceb96b5340" userProvider="AD" userName="Anatale-Tardiff, Laura E"/>
        <t:Anchor>
          <t:Comment id="1240195441"/>
        </t:Anchor>
        <t:Assign userId="S::Xiaowu.Sun@CVSHealth.com::8fe0b9b4-55e3-43e5-a316-a1151446220a" userProvider="AD" userName="Sun, Xiaowu"/>
      </t:Event>
      <t:Event id="{23009ED5-B29C-4A77-B99B-5FB60E6732FC}" time="2022-07-08T12:49:22.375Z">
        <t:Attribution userId="S::laura.anatale-tardiff@cvshealth.com::e4a055a3-162d-46a9-9481-feceb96b5340" userProvider="AD" userName="Anatale-Tardiff, Laura E"/>
        <t:Anchor>
          <t:Comment id="1240195441"/>
        </t:Anchor>
        <t:SetTitle title="@Sun, Xiaowu"/>
      </t:Event>
      <t:Event id="{50B161D1-3031-46E8-A281-0BF94832D130}" time="2022-07-08T20:31:15.907Z">
        <t:Attribution userId="S::xiaowu.sun@cvshealth.com::8fe0b9b4-55e3-43e5-a316-a1151446220a" userProvider="AD" userName="Sun, Xiaowu"/>
        <t:Progress percentComplete="100"/>
      </t:Event>
    </t:History>
  </t:Task>
  <t:Task id="{016B2FFB-5B23-4B0C-94C2-738F8EDFFD7F}">
    <t:Anchor>
      <t:Comment id="645082705"/>
    </t:Anchor>
    <t:History>
      <t:Event id="{961E900A-CEE3-40AC-BE68-B09EEA3AFBFD}" time="2022-07-13T15:26:59.234Z">
        <t:Attribution userId="S::laura.anatale-tardiff@cvshealth.com::e4a055a3-162d-46a9-9481-feceb96b5340" userProvider="AD" userName="Anatale-Tardiff, Laura E"/>
        <t:Anchor>
          <t:Comment id="2141373186"/>
        </t:Anchor>
        <t:Create/>
      </t:Event>
      <t:Event id="{90FFCA8A-14EE-4A60-BD02-66CF60502F4B}" time="2022-07-13T15:26:59.234Z">
        <t:Attribution userId="S::laura.anatale-tardiff@cvshealth.com::e4a055a3-162d-46a9-9481-feceb96b5340" userProvider="AD" userName="Anatale-Tardiff, Laura E"/>
        <t:Anchor>
          <t:Comment id="2141373186"/>
        </t:Anchor>
        <t:Assign userId="S::Leena.Samuel2@CVSHealth.com::92e95a64-0ea9-4856-8c66-d4b2474bc5ea" userProvider="AD" userName="Samuel, Leena"/>
      </t:Event>
      <t:Event id="{6465B351-B6AD-4C85-AA6B-FADDE75A73CF}" time="2022-07-13T15:26:59.234Z">
        <t:Attribution userId="S::laura.anatale-tardiff@cvshealth.com::e4a055a3-162d-46a9-9481-feceb96b5340" userProvider="AD" userName="Anatale-Tardiff, Laura E"/>
        <t:Anchor>
          <t:Comment id="2141373186"/>
        </t:Anchor>
        <t:SetTitle title="@Samuel, Leena can you make sure this is consistent throughout?"/>
      </t:Event>
    </t:History>
  </t:Task>
  <t:Task id="{120B4E51-D079-4C4F-98E9-432FFFC11637}">
    <t:Anchor>
      <t:Comment id="94576908"/>
    </t:Anchor>
    <t:History>
      <t:Event id="{28C2131D-1243-46D9-92CD-9013AB9EA369}" time="2022-07-14T18:36:49.914Z">
        <t:Attribution userId="S::henriette.coetzer@cvshealth.com::a970d534-2362-483d-8b2a-72fe3d5ed3df" userProvider="AD" userName="Coetzer, Henriette"/>
        <t:Anchor>
          <t:Comment id="872442075"/>
        </t:Anchor>
        <t:Create/>
      </t:Event>
      <t:Event id="{68F2C7BD-01FF-4061-B624-CEDDB0B8E65F}" time="2022-07-14T18:36:49.914Z">
        <t:Attribution userId="S::henriette.coetzer@cvshealth.com::a970d534-2362-483d-8b2a-72fe3d5ed3df" userProvider="AD" userName="Coetzer, Henriette"/>
        <t:Anchor>
          <t:Comment id="872442075"/>
        </t:Anchor>
        <t:Assign userId="S::Xiaowu.Sun@CVSHealth.com::8fe0b9b4-55e3-43e5-a316-a1151446220a" userProvider="AD" userName="Sun, Xiaowu"/>
      </t:Event>
      <t:Event id="{60518650-4C34-471F-AEBC-EFA9A50E0D90}" time="2022-07-14T18:36:49.914Z">
        <t:Attribution userId="S::henriette.coetzer@cvshealth.com::a970d534-2362-483d-8b2a-72fe3d5ed3df" userProvider="AD" userName="Coetzer, Henriette"/>
        <t:Anchor>
          <t:Comment id="872442075"/>
        </t:Anchor>
        <t:SetTitle title="@Sun, Xiaowu"/>
      </t:Event>
      <t:Event id="{28141EBA-B69E-47A0-9B4E-31A285E5C155}" time="2022-07-16T11:22:11.798Z">
        <t:Attribution userId="S::xiaowu.sun@cvshealth.com::8fe0b9b4-55e3-43e5-a316-a1151446220a" userProvider="AD" userName="Sun, Xiaowu"/>
        <t:Progress percentComplete="100"/>
      </t:Event>
    </t:History>
  </t:Task>
  <t:Task id="{D98D8AD1-ABE6-4716-9CE0-765BE6443C1D}">
    <t:Anchor>
      <t:Comment id="1172698360"/>
    </t:Anchor>
    <t:History>
      <t:Event id="{02BFF589-E7F3-4549-9698-2F183ABCC84F}" time="2022-07-26T13:44:14.952Z">
        <t:Attribution userId="S::laura.anatale-tardiff@cvshealth.com::e4a055a3-162d-46a9-9481-feceb96b5340" userProvider="AD" userName="Anatale-Tardiff, Laura E"/>
        <t:Anchor>
          <t:Comment id="1006935332"/>
        </t:Anchor>
        <t:Create/>
      </t:Event>
      <t:Event id="{77EE18E3-DD41-4524-AF62-C9CF71BD0D3C}" time="2022-07-26T13:44:14.952Z">
        <t:Attribution userId="S::laura.anatale-tardiff@cvshealth.com::e4a055a3-162d-46a9-9481-feceb96b5340" userProvider="AD" userName="Anatale-Tardiff, Laura E"/>
        <t:Anchor>
          <t:Comment id="1006935332"/>
        </t:Anchor>
        <t:Assign userId="S::Leena.Samuel2@CVSHealth.com::92e95a64-0ea9-4856-8c66-d4b2474bc5ea" userProvider="AD" userName="Samuel, Leena"/>
      </t:Event>
      <t:Event id="{197371FD-1EE8-4FD5-846F-60A58326CEB0}" time="2022-07-26T13:44:14.952Z">
        <t:Attribution userId="S::laura.anatale-tardiff@cvshealth.com::e4a055a3-162d-46a9-9481-feceb96b5340" userProvider="AD" userName="Anatale-Tardiff, Laura E"/>
        <t:Anchor>
          <t:Comment id="1006935332"/>
        </t:Anchor>
        <t:SetTitle title="@Samuel, Leena can you add a description of CVS Health to this paragraph?"/>
      </t:Event>
    </t:History>
  </t:Task>
  <t:Task id="{1DB63BB6-89C3-4202-A5DC-C59B72E1CCF3}">
    <t:Anchor>
      <t:Comment id="1054715718"/>
    </t:Anchor>
    <t:History>
      <t:Event id="{5D8EB792-581A-4672-84BB-0E09CDDA37FA}" time="2022-08-01T14:55:05.783Z">
        <t:Attribution userId="S::laura.anatale-tardiff@cvshealth.com::e4a055a3-162d-46a9-9481-feceb96b5340" userProvider="AD" userName="Anatale-Tardiff, Laura E"/>
        <t:Anchor>
          <t:Comment id="1054715718"/>
        </t:Anchor>
        <t:Create/>
      </t:Event>
      <t:Event id="{E8714AFB-0128-4875-AF1D-CD86225E49F3}" time="2022-08-01T14:55:05.783Z">
        <t:Attribution userId="S::laura.anatale-tardiff@cvshealth.com::e4a055a3-162d-46a9-9481-feceb96b5340" userProvider="AD" userName="Anatale-Tardiff, Laura E"/>
        <t:Anchor>
          <t:Comment id="1054715718"/>
        </t:Anchor>
        <t:Assign userId="S::Leena.Samuel2@CVSHealth.com::92e95a64-0ea9-4856-8c66-d4b2474bc5ea" userProvider="AD" userName="Samuel, Leena"/>
      </t:Event>
      <t:Event id="{82CDEBCB-9EDB-47F3-B1EB-52BFE1848583}" time="2022-08-01T14:55:05.783Z">
        <t:Attribution userId="S::laura.anatale-tardiff@cvshealth.com::e4a055a3-162d-46a9-9481-feceb96b5340" userProvider="AD" userName="Anatale-Tardiff, Laura E"/>
        <t:Anchor>
          <t:Comment id="1054715718"/>
        </t:Anchor>
        <t:SetTitle title="@Samuel, Leena"/>
      </t:Event>
    </t:History>
  </t:Task>
  <t:Task id="{212D535D-157F-481C-AF07-74516E1E9BA2}">
    <t:Anchor>
      <t:Comment id="1111483279"/>
    </t:Anchor>
    <t:History>
      <t:Event id="{77B42D81-5A5A-4CE1-A840-5A0B22F98120}" time="2022-08-12T13:11:05.326Z">
        <t:Attribution userId="S::laura.anatale-tardiff@cvshealth.com::e4a055a3-162d-46a9-9481-feceb96b5340" userProvider="AD" userName="Anatale-Tardiff, Laura E"/>
        <t:Anchor>
          <t:Comment id="1111483279"/>
        </t:Anchor>
        <t:Create/>
      </t:Event>
      <t:Event id="{0B0D383C-A4A8-49FC-8FE2-DEB205BD8DEC}" time="2022-08-12T13:11:05.326Z">
        <t:Attribution userId="S::laura.anatale-tardiff@cvshealth.com::e4a055a3-162d-46a9-9481-feceb96b5340" userProvider="AD" userName="Anatale-Tardiff, Laura E"/>
        <t:Anchor>
          <t:Comment id="1111483279"/>
        </t:Anchor>
        <t:Assign userId="S::Leena.Samuel2@CVSHealth.com::92e95a64-0ea9-4856-8c66-d4b2474bc5ea" userProvider="AD" userName="Samuel, Leena"/>
      </t:Event>
      <t:Event id="{F0A311A6-35DB-4E92-90C8-840ABB3A067B}" time="2022-08-12T13:11:05.326Z">
        <t:Attribution userId="S::laura.anatale-tardiff@cvshealth.com::e4a055a3-162d-46a9-9481-feceb96b5340" userProvider="AD" userName="Anatale-Tardiff, Laura E"/>
        <t:Anchor>
          <t:Comment id="1111483279"/>
        </t:Anchor>
        <t:SetTitle title="@Samuel, Leena can you please fill these in in advance of our meeting at ten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072236-6a66-468f-8435-b9a652a54181">
      <UserInfo>
        <DisplayName>Sun, Xiaowu</DisplayName>
        <AccountId>13</AccountId>
        <AccountType/>
      </UserInfo>
      <UserInfo>
        <DisplayName>Lin, Shiyu</DisplayName>
        <AccountId>123</AccountId>
        <AccountType/>
      </UserInfo>
      <UserInfo>
        <DisplayName>Anatale-Tardiff, Laura E</DisplayName>
        <AccountId>118</AccountId>
        <AccountType/>
      </UserInfo>
      <UserInfo>
        <DisplayName>Samuel, Leena</DisplayName>
        <AccountId>115</AccountId>
        <AccountType/>
      </UserInfo>
      <UserInfo>
        <DisplayName>Edmonds, Shawn</DisplayName>
        <AccountId>22</AccountId>
        <AccountType/>
      </UserInfo>
      <UserInfo>
        <DisplayName>Coetzer, Henriette</DisplayName>
        <AccountId>52</AccountId>
        <AccountType/>
      </UserInfo>
      <UserInfo>
        <DisplayName>Trego, Marsha L</DisplayName>
        <AccountId>132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A38741DD70C45BC03E0421082557F" ma:contentTypeVersion="10" ma:contentTypeDescription="Create a new document." ma:contentTypeScope="" ma:versionID="f5e07e4a5ae4d2680400ba4e936f3b94">
  <xsd:schema xmlns:xsd="http://www.w3.org/2001/XMLSchema" xmlns:xs="http://www.w3.org/2001/XMLSchema" xmlns:p="http://schemas.microsoft.com/office/2006/metadata/properties" xmlns:ns2="24c5753c-32f4-44d6-b019-18c4916ba19e" xmlns:ns3="04072236-6a66-468f-8435-b9a652a54181" targetNamespace="http://schemas.microsoft.com/office/2006/metadata/properties" ma:root="true" ma:fieldsID="fc0374738d326180348a4a3f0605368d" ns2:_="" ns3:_="">
    <xsd:import namespace="24c5753c-32f4-44d6-b019-18c4916ba19e"/>
    <xsd:import namespace="04072236-6a66-468f-8435-b9a652a54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5753c-32f4-44d6-b019-18c4916ba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72236-6a66-468f-8435-b9a652a54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AA0BA-E101-4F23-AC15-CAB4FF137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7E945D-107E-440C-AF41-C8A6E1178271}">
  <ds:schemaRefs>
    <ds:schemaRef ds:uri="http://schemas.microsoft.com/office/2006/metadata/properties"/>
    <ds:schemaRef ds:uri="http://schemas.microsoft.com/office/infopath/2007/PartnerControls"/>
    <ds:schemaRef ds:uri="04072236-6a66-468f-8435-b9a652a54181"/>
  </ds:schemaRefs>
</ds:datastoreItem>
</file>

<file path=customXml/itemProps3.xml><?xml version="1.0" encoding="utf-8"?>
<ds:datastoreItem xmlns:ds="http://schemas.openxmlformats.org/officeDocument/2006/customXml" ds:itemID="{89C32909-399C-4C82-B8E5-03412D5B0A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90C3A3-C080-4CEE-94DD-5767E5532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c5753c-32f4-44d6-b019-18c4916ba19e"/>
    <ds:schemaRef ds:uri="04072236-6a66-468f-8435-b9a652a54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2034</Words>
  <Characters>9995</Characters>
  <Application>Microsoft Office Word</Application>
  <DocSecurity>0</DocSecurity>
  <Lines>1528</Lines>
  <Paragraphs>1152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Links>
    <vt:vector size="54" baseType="variant">
      <vt:variant>
        <vt:i4>983067</vt:i4>
      </vt:variant>
      <vt:variant>
        <vt:i4>200</vt:i4>
      </vt:variant>
      <vt:variant>
        <vt:i4>0</vt:i4>
      </vt:variant>
      <vt:variant>
        <vt:i4>5</vt:i4>
      </vt:variant>
      <vt:variant>
        <vt:lpwstr>https://www.strobe-statement.org/download/strobe-checklist-cohort-studies-pdf</vt:lpwstr>
      </vt:variant>
      <vt:variant>
        <vt:lpwstr/>
      </vt:variant>
      <vt:variant>
        <vt:i4>7405606</vt:i4>
      </vt:variant>
      <vt:variant>
        <vt:i4>197</vt:i4>
      </vt:variant>
      <vt:variant>
        <vt:i4>0</vt:i4>
      </vt:variant>
      <vt:variant>
        <vt:i4>5</vt:i4>
      </vt:variant>
      <vt:variant>
        <vt:lpwstr>https://www.cdc.gov/coronavirus/2019-ncov/long-term-effects/index.html</vt:lpwstr>
      </vt:variant>
      <vt:variant>
        <vt:lpwstr/>
      </vt:variant>
      <vt:variant>
        <vt:i4>4390948</vt:i4>
      </vt:variant>
      <vt:variant>
        <vt:i4>194</vt:i4>
      </vt:variant>
      <vt:variant>
        <vt:i4>0</vt:i4>
      </vt:variant>
      <vt:variant>
        <vt:i4>5</vt:i4>
      </vt:variant>
      <vt:variant>
        <vt:lpwstr>http://www.reillyassociates.net/WPAI_Scoring.html</vt:lpwstr>
      </vt:variant>
      <vt:variant>
        <vt:lpwstr/>
      </vt:variant>
      <vt:variant>
        <vt:i4>5898266</vt:i4>
      </vt:variant>
      <vt:variant>
        <vt:i4>191</vt:i4>
      </vt:variant>
      <vt:variant>
        <vt:i4>0</vt:i4>
      </vt:variant>
      <vt:variant>
        <vt:i4>5</vt:i4>
      </vt:variant>
      <vt:variant>
        <vt:lpwstr>https://euroqol.org/publications/user-guides</vt:lpwstr>
      </vt:variant>
      <vt:variant>
        <vt:lpwstr/>
      </vt:variant>
      <vt:variant>
        <vt:i4>1703944</vt:i4>
      </vt:variant>
      <vt:variant>
        <vt:i4>188</vt:i4>
      </vt:variant>
      <vt:variant>
        <vt:i4>0</vt:i4>
      </vt:variant>
      <vt:variant>
        <vt:i4>5</vt:i4>
      </vt:variant>
      <vt:variant>
        <vt:lpwstr>https://www.cdc.gov/coronavirus/2019-ncov/symptoms-testing/symptoms.html</vt:lpwstr>
      </vt:variant>
      <vt:variant>
        <vt:lpwstr/>
      </vt:variant>
      <vt:variant>
        <vt:i4>3604535</vt:i4>
      </vt:variant>
      <vt:variant>
        <vt:i4>185</vt:i4>
      </vt:variant>
      <vt:variant>
        <vt:i4>0</vt:i4>
      </vt:variant>
      <vt:variant>
        <vt:i4>5</vt:i4>
      </vt:variant>
      <vt:variant>
        <vt:lpwstr>https://view-hub.org/sites/default/files/2022-04/COVID19_VE_and_Impact_Lit_Review_Methods.pdf</vt:lpwstr>
      </vt:variant>
      <vt:variant>
        <vt:lpwstr/>
      </vt:variant>
      <vt:variant>
        <vt:i4>4587566</vt:i4>
      </vt:variant>
      <vt:variant>
        <vt:i4>0</vt:i4>
      </vt:variant>
      <vt:variant>
        <vt:i4>0</vt:i4>
      </vt:variant>
      <vt:variant>
        <vt:i4>5</vt:i4>
      </vt:variant>
      <vt:variant>
        <vt:lpwstr>mailto:Manuela.difusco@pfizer.com</vt:lpwstr>
      </vt:variant>
      <vt:variant>
        <vt:lpwstr/>
      </vt:variant>
      <vt:variant>
        <vt:i4>2490468</vt:i4>
      </vt:variant>
      <vt:variant>
        <vt:i4>3</vt:i4>
      </vt:variant>
      <vt:variant>
        <vt:i4>0</vt:i4>
      </vt:variant>
      <vt:variant>
        <vt:i4>5</vt:i4>
      </vt:variant>
      <vt:variant>
        <vt:lpwstr>https://doi.org/10.3945/ajcn.116.148593</vt:lpwstr>
      </vt:variant>
      <vt:variant>
        <vt:lpwstr/>
      </vt:variant>
      <vt:variant>
        <vt:i4>2293860</vt:i4>
      </vt:variant>
      <vt:variant>
        <vt:i4>0</vt:i4>
      </vt:variant>
      <vt:variant>
        <vt:i4>0</vt:i4>
      </vt:variant>
      <vt:variant>
        <vt:i4>5</vt:i4>
      </vt:variant>
      <vt:variant>
        <vt:lpwstr>https://doi.org/10.3945/ajcn.115.120378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Anatale-Tardiff, Laura E</dc:creator>
  <cp:keywords/>
  <dc:description/>
  <cp:lastModifiedBy>Sun, Xiaowu</cp:lastModifiedBy>
  <cp:revision>13</cp:revision>
  <cp:lastPrinted>2022-08-19T19:22:00Z</cp:lastPrinted>
  <dcterms:created xsi:type="dcterms:W3CDTF">2022-08-29T12:28:00Z</dcterms:created>
  <dcterms:modified xsi:type="dcterms:W3CDTF">2022-11-18T13:27:00Z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599526-06ca-49cc-9fa9-5307800a949a_Enabled">
    <vt:lpwstr>true</vt:lpwstr>
  </property>
  <property fmtid="{D5CDD505-2E9C-101B-9397-08002B2CF9AE}" pid="3" name="MSIP_Label_67599526-06ca-49cc-9fa9-5307800a949a_SetDate">
    <vt:lpwstr>2022-06-13T18:01:22Z</vt:lpwstr>
  </property>
  <property fmtid="{D5CDD505-2E9C-101B-9397-08002B2CF9AE}" pid="4" name="MSIP_Label_67599526-06ca-49cc-9fa9-5307800a949a_Method">
    <vt:lpwstr>Standard</vt:lpwstr>
  </property>
  <property fmtid="{D5CDD505-2E9C-101B-9397-08002B2CF9AE}" pid="5" name="MSIP_Label_67599526-06ca-49cc-9fa9-5307800a949a_Name">
    <vt:lpwstr>67599526-06ca-49cc-9fa9-5307800a949a</vt:lpwstr>
  </property>
  <property fmtid="{D5CDD505-2E9C-101B-9397-08002B2CF9AE}" pid="6" name="MSIP_Label_67599526-06ca-49cc-9fa9-5307800a949a_SiteId">
    <vt:lpwstr>fabb61b8-3afe-4e75-b934-a47f782b8cd7</vt:lpwstr>
  </property>
  <property fmtid="{D5CDD505-2E9C-101B-9397-08002B2CF9AE}" pid="7" name="MSIP_Label_67599526-06ca-49cc-9fa9-5307800a949a_ActionId">
    <vt:lpwstr>52b97358-1733-4bd3-a7eb-387d70289013</vt:lpwstr>
  </property>
  <property fmtid="{D5CDD505-2E9C-101B-9397-08002B2CF9AE}" pid="8" name="MSIP_Label_67599526-06ca-49cc-9fa9-5307800a949a_ContentBits">
    <vt:lpwstr>0</vt:lpwstr>
  </property>
  <property fmtid="{D5CDD505-2E9C-101B-9397-08002B2CF9AE}" pid="9" name="ContentTypeId">
    <vt:lpwstr>0x010100E45A38741DD70C45BC03E0421082557F</vt:lpwstr>
  </property>
  <property fmtid="{D5CDD505-2E9C-101B-9397-08002B2CF9AE}" pid="10" name="MediaServiceImageTags">
    <vt:lpwstr/>
  </property>
</Properties>
</file>