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2"/>
        <w:gridCol w:w="581"/>
        <w:gridCol w:w="2257"/>
        <w:gridCol w:w="566"/>
        <w:gridCol w:w="2578"/>
        <w:gridCol w:w="992"/>
        <w:gridCol w:w="992"/>
        <w:gridCol w:w="1423"/>
        <w:gridCol w:w="2223"/>
      </w:tblGrid>
      <w:tr w:rsidR="007950E2" w:rsidRPr="00DA2CF2" w:rsidTr="00E55F54">
        <w:tc>
          <w:tcPr>
            <w:tcW w:w="2382" w:type="dxa"/>
            <w:tcBorders>
              <w:top w:val="single" w:sz="4" w:space="0" w:color="auto"/>
              <w:bottom w:val="single" w:sz="4" w:space="0" w:color="auto"/>
            </w:tcBorders>
          </w:tcPr>
          <w:p w:rsidR="00C4371C" w:rsidRPr="00B8069D" w:rsidRDefault="00C4371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First author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</w:tcPr>
          <w:p w:rsidR="00C4371C" w:rsidRPr="00352FFF" w:rsidRDefault="00C4371C">
            <w:pPr>
              <w:rPr>
                <w:rFonts w:cstheme="minorHAnsi"/>
                <w:b/>
                <w:sz w:val="18"/>
                <w:szCs w:val="18"/>
              </w:rPr>
            </w:pPr>
            <w:r w:rsidRPr="00352FFF">
              <w:rPr>
                <w:rFonts w:cstheme="minorHAnsi"/>
                <w:b/>
                <w:sz w:val="18"/>
                <w:szCs w:val="18"/>
              </w:rPr>
              <w:t>Year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C4371C" w:rsidRPr="00B8069D" w:rsidRDefault="00C4371C">
            <w:pPr>
              <w:rPr>
                <w:rFonts w:cstheme="minorHAnsi"/>
                <w:b/>
                <w:sz w:val="18"/>
                <w:szCs w:val="18"/>
              </w:rPr>
            </w:pPr>
            <w:r w:rsidRPr="00B8069D">
              <w:rPr>
                <w:rFonts w:cstheme="minorHAnsi"/>
                <w:b/>
                <w:sz w:val="18"/>
                <w:szCs w:val="18"/>
              </w:rPr>
              <w:t>Country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C4371C" w:rsidRPr="00352FFF" w:rsidRDefault="00C4371C">
            <w:pPr>
              <w:rPr>
                <w:rFonts w:cstheme="minorHAnsi"/>
                <w:b/>
                <w:sz w:val="18"/>
                <w:szCs w:val="18"/>
              </w:rPr>
            </w:pPr>
            <w:r w:rsidRPr="00352FFF">
              <w:rPr>
                <w:rFonts w:cstheme="minorHAnsi"/>
                <w:b/>
                <w:i/>
                <w:sz w:val="18"/>
                <w:szCs w:val="18"/>
              </w:rPr>
              <w:t>N</w:t>
            </w:r>
          </w:p>
        </w:tc>
        <w:tc>
          <w:tcPr>
            <w:tcW w:w="2578" w:type="dxa"/>
            <w:tcBorders>
              <w:top w:val="single" w:sz="4" w:space="0" w:color="auto"/>
              <w:bottom w:val="single" w:sz="4" w:space="0" w:color="auto"/>
            </w:tcBorders>
          </w:tcPr>
          <w:p w:rsidR="00C4371C" w:rsidRPr="00352FFF" w:rsidRDefault="00C4371C">
            <w:pPr>
              <w:rPr>
                <w:rFonts w:cstheme="minorHAnsi"/>
                <w:b/>
                <w:sz w:val="18"/>
                <w:szCs w:val="18"/>
              </w:rPr>
            </w:pPr>
            <w:r w:rsidRPr="00352FFF">
              <w:rPr>
                <w:rFonts w:cstheme="minorHAnsi"/>
                <w:b/>
                <w:sz w:val="18"/>
                <w:szCs w:val="18"/>
              </w:rPr>
              <w:t>Disease group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371C" w:rsidRPr="00352FFF" w:rsidRDefault="00C4371C">
            <w:pPr>
              <w:rPr>
                <w:rFonts w:cstheme="minorHAnsi"/>
                <w:b/>
                <w:sz w:val="18"/>
                <w:szCs w:val="18"/>
              </w:rPr>
            </w:pPr>
            <w:r w:rsidRPr="00352FFF">
              <w:rPr>
                <w:rFonts w:cstheme="minorHAnsi"/>
                <w:b/>
                <w:sz w:val="18"/>
                <w:szCs w:val="18"/>
              </w:rPr>
              <w:t>Age (min)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371C" w:rsidRPr="00352FFF" w:rsidRDefault="00C4371C">
            <w:pPr>
              <w:rPr>
                <w:rFonts w:cstheme="minorHAnsi"/>
                <w:b/>
                <w:sz w:val="18"/>
                <w:szCs w:val="18"/>
              </w:rPr>
            </w:pPr>
            <w:r w:rsidRPr="00352FFF">
              <w:rPr>
                <w:rFonts w:cstheme="minorHAnsi"/>
                <w:b/>
                <w:sz w:val="18"/>
                <w:szCs w:val="18"/>
              </w:rPr>
              <w:t>Age (max)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:rsidR="00C4371C" w:rsidRPr="00352FFF" w:rsidRDefault="00C4371C">
            <w:pPr>
              <w:rPr>
                <w:rFonts w:cstheme="minorHAnsi"/>
                <w:b/>
                <w:sz w:val="18"/>
                <w:szCs w:val="18"/>
              </w:rPr>
            </w:pPr>
            <w:r w:rsidRPr="00352FFF">
              <w:rPr>
                <w:rFonts w:cstheme="minorHAnsi"/>
                <w:b/>
                <w:sz w:val="18"/>
                <w:szCs w:val="18"/>
              </w:rPr>
              <w:t>Used method</w:t>
            </w:r>
            <w:r w:rsidR="00E55F54">
              <w:rPr>
                <w:rFonts w:cstheme="minorHAnsi"/>
                <w:b/>
                <w:sz w:val="18"/>
                <w:szCs w:val="18"/>
              </w:rPr>
              <w:t>*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</w:tcPr>
          <w:p w:rsidR="00C4371C" w:rsidRPr="00352FFF" w:rsidRDefault="00C4371C">
            <w:pPr>
              <w:rPr>
                <w:rFonts w:cstheme="minorHAnsi"/>
                <w:b/>
                <w:sz w:val="18"/>
                <w:szCs w:val="18"/>
              </w:rPr>
            </w:pPr>
            <w:r w:rsidRPr="00352FFF">
              <w:rPr>
                <w:rFonts w:cstheme="minorHAnsi"/>
                <w:b/>
                <w:sz w:val="18"/>
                <w:szCs w:val="18"/>
              </w:rPr>
              <w:t>Setting</w:t>
            </w:r>
          </w:p>
        </w:tc>
      </w:tr>
      <w:tr w:rsidR="007950E2" w:rsidRPr="00DA2CF2" w:rsidTr="00E55F54">
        <w:tc>
          <w:tcPr>
            <w:tcW w:w="2382" w:type="dxa"/>
            <w:tcBorders>
              <w:top w:val="single" w:sz="4" w:space="0" w:color="auto"/>
            </w:tcBorders>
          </w:tcPr>
          <w:p w:rsidR="00C4371C" w:rsidRPr="00B8069D" w:rsidRDefault="006851B6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Abrines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B8069D">
              <w:rPr>
                <w:rFonts w:cstheme="minorHAnsi"/>
                <w:sz w:val="18"/>
                <w:szCs w:val="18"/>
              </w:rPr>
              <w:t>Jaume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&lt;EndNote&gt;&lt;Cite&gt;&lt;Author&gt;Abrines Jaume&lt;/Author&gt;&lt;Year&gt;2015&lt;/Year&gt;&lt;RecNum&gt;111&lt;/RecNum&gt;&lt;DisplayText&gt;[1]&lt;/DisplayText&gt;&lt;record&gt;&lt;rec-number&gt;111&lt;/rec-number&gt;&lt;foreign-keys&gt;&lt;key app="EN" db-id="0e9a25zv5aav0sextw4xpazs25vdpvevve5z" timestamp="1653312978"&gt;111&lt;/key&gt;&lt;/foreign-keys&gt;&lt;ref-type name="Journal Article"&gt;17&lt;/ref-type&gt;&lt;contributors&gt;&lt;authors&gt;&lt;author&gt;Abrines Jaume, N&lt;/author&gt;&lt;author&gt;Abbiss, M&lt;/author&gt;&lt;author&gt;Wray, J&lt;/author&gt;&lt;author&gt;Ashworth, J&lt;/author&gt;&lt;author&gt;Brown, KL&lt;/author&gt;&lt;author&gt;Cairns, J&lt;/author&gt;&lt;/authors&gt;&lt;/contributors&gt;&lt;titles&gt;&lt;title&gt;CHILDSPLA: a collaboration between children and researchers to design and animate health states&lt;/title&gt;&lt;secondary-title&gt;Child: Care, Health and Development&lt;/secondary-title&gt;&lt;/titles&gt;&lt;periodical&gt;&lt;full-title&gt;Child: Care, Health and Development&lt;/full-title&gt;&lt;/periodical&gt;&lt;pages&gt;1140-1151&lt;/pages&gt;&lt;volume&gt;41&lt;/volume&gt;&lt;number&gt;6&lt;/number&gt;&lt;dates&gt;&lt;year&gt;2015&lt;/year&gt;&lt;/dates&gt;&lt;isbn&gt;0305-1862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  <w:tcBorders>
              <w:top w:val="single" w:sz="4" w:space="0" w:color="auto"/>
            </w:tcBorders>
          </w:tcPr>
          <w:p w:rsidR="00C4371C" w:rsidRPr="00DA2CF2" w:rsidRDefault="006851B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2015</w:t>
            </w:r>
          </w:p>
        </w:tc>
        <w:tc>
          <w:tcPr>
            <w:tcW w:w="2257" w:type="dxa"/>
            <w:tcBorders>
              <w:top w:val="single" w:sz="4" w:space="0" w:color="auto"/>
            </w:tcBorders>
          </w:tcPr>
          <w:p w:rsidR="00C4371C" w:rsidRPr="00B8069D" w:rsidRDefault="006851B6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C4371C" w:rsidRPr="00DA2CF2" w:rsidRDefault="006851B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36</w:t>
            </w:r>
          </w:p>
        </w:tc>
        <w:tc>
          <w:tcPr>
            <w:tcW w:w="2578" w:type="dxa"/>
            <w:tcBorders>
              <w:top w:val="single" w:sz="4" w:space="0" w:color="auto"/>
            </w:tcBorders>
          </w:tcPr>
          <w:p w:rsidR="00C4371C" w:rsidRPr="00DA2CF2" w:rsidRDefault="006851B6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371C" w:rsidRPr="00DA2CF2" w:rsidRDefault="006851B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371C" w:rsidRPr="00DA2CF2" w:rsidRDefault="006851B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1423" w:type="dxa"/>
            <w:tcBorders>
              <w:top w:val="single" w:sz="4" w:space="0" w:color="auto"/>
            </w:tcBorders>
          </w:tcPr>
          <w:p w:rsidR="00C4371C" w:rsidRPr="00DA2CF2" w:rsidRDefault="006851B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223" w:type="dxa"/>
            <w:tcBorders>
              <w:top w:val="single" w:sz="4" w:space="0" w:color="auto"/>
            </w:tcBorders>
          </w:tcPr>
          <w:p w:rsidR="00C4371C" w:rsidRPr="00DA2CF2" w:rsidRDefault="006851B6" w:rsidP="006D250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Intervention development</w:t>
            </w:r>
          </w:p>
        </w:tc>
      </w:tr>
      <w:tr w:rsidR="00352FFF" w:rsidRPr="00DA2CF2" w:rsidTr="00E55F54">
        <w:tc>
          <w:tcPr>
            <w:tcW w:w="2382" w:type="dxa"/>
          </w:tcPr>
          <w:p w:rsidR="00352FFF" w:rsidRPr="00B8069D" w:rsidRDefault="00352FFF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Adams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&lt;EndNote&gt;&lt;Cite&gt;&lt;Author&gt;Adams&lt;/Author&gt;&lt;Year&gt;2010&lt;/Year&gt;&lt;RecNum&gt;113&lt;/RecNum&gt;&lt;DisplayText&gt;[2]&lt;/DisplayText&gt;&lt;record&gt;&lt;rec-number&gt;113&lt;/rec-number&gt;&lt;foreign-keys&gt;&lt;key app="EN" db-id="0e9a25zv5aav0sextw4xpazs25vdpvevve5z" timestamp="1653313354"&gt;113&lt;/key&gt;&lt;/foreign-keys&gt;&lt;ref-type name="Journal Article"&gt;17&lt;/ref-type&gt;&lt;contributors&gt;&lt;authors&gt;&lt;author&gt;Adams, Annmarie&lt;/author&gt;&lt;author&gt;Theodore, David&lt;/author&gt;&lt;author&gt;Goldenberg, Ellie&lt;/author&gt;&lt;author&gt;McLaren, Coralee&lt;/author&gt;&lt;author&gt;McKeever, Patricia&lt;/author&gt;&lt;/authors&gt;&lt;/contributors&gt;&lt;titles&gt;&lt;title&gt;Kids in the atrium: Comparing architectural intentions and children&amp;apos;s experiences in a pediatric hospital lobby&lt;/title&gt;&lt;secondary-title&gt;Social Science &amp;amp; Medicine&lt;/secondary-title&gt;&lt;/titles&gt;&lt;periodical&gt;&lt;full-title&gt;Social science &amp;amp; medicine&lt;/full-title&gt;&lt;/periodical&gt;&lt;pages&gt;658-667&lt;/pages&gt;&lt;volume&gt;70&lt;/volume&gt;&lt;number&gt;5&lt;/number&gt;&lt;dates&gt;&lt;year&gt;2010&lt;/year&gt;&lt;/dates&gt;&lt;isbn&gt;0277-9536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52FFF" w:rsidRPr="00DA2CF2" w:rsidRDefault="00352FFF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2010</w:t>
            </w:r>
          </w:p>
        </w:tc>
        <w:tc>
          <w:tcPr>
            <w:tcW w:w="2257" w:type="dxa"/>
          </w:tcPr>
          <w:p w:rsidR="00352FFF" w:rsidRPr="00B8069D" w:rsidRDefault="00352FFF" w:rsidP="00352FFF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Canada</w:t>
            </w:r>
          </w:p>
        </w:tc>
        <w:tc>
          <w:tcPr>
            <w:tcW w:w="566" w:type="dxa"/>
          </w:tcPr>
          <w:p w:rsidR="00352FFF" w:rsidRPr="00DA2CF2" w:rsidRDefault="00352FFF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80</w:t>
            </w:r>
          </w:p>
        </w:tc>
        <w:tc>
          <w:tcPr>
            <w:tcW w:w="2578" w:type="dxa"/>
          </w:tcPr>
          <w:p w:rsidR="00352FFF" w:rsidRPr="00DA2CF2" w:rsidRDefault="00352FFF" w:rsidP="00352FFF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352FFF" w:rsidRPr="00DA2CF2" w:rsidRDefault="00352FFF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352FFF" w:rsidRPr="00DA2CF2" w:rsidRDefault="00352FFF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352FFF" w:rsidRPr="00DA2CF2" w:rsidRDefault="00352FFF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1,4</w:t>
            </w:r>
          </w:p>
        </w:tc>
        <w:tc>
          <w:tcPr>
            <w:tcW w:w="2223" w:type="dxa"/>
          </w:tcPr>
          <w:p w:rsidR="00352FFF" w:rsidRPr="00DA2CF2" w:rsidRDefault="00352FFF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352FFF" w:rsidRPr="00DA2CF2" w:rsidTr="00E55F54">
        <w:tc>
          <w:tcPr>
            <w:tcW w:w="2382" w:type="dxa"/>
          </w:tcPr>
          <w:p w:rsidR="00352FFF" w:rsidRPr="00B8069D" w:rsidRDefault="00352FFF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Akard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&lt;EndNote&gt;&lt;Cite&gt;&lt;Author&gt;Akard&lt;/Author&gt;&lt;Year&gt;2013&lt;/Year&gt;&lt;RecNum&gt;114&lt;/RecNum&gt;&lt;DisplayText&gt;[3]&lt;/DisplayText&gt;&lt;record&gt;&lt;rec-number&gt;114&lt;/rec-number&gt;&lt;foreign-keys&gt;&lt;key app="EN" db-id="0e9a25zv5aav0sextw4xpazs25vdpvevve5z" timestamp="1653313628"&gt;114&lt;/key&gt;&lt;/foreign-keys&gt;&lt;ref-type name="Journal Article"&gt;17&lt;/ref-type&gt;&lt;contributors&gt;&lt;authors&gt;&lt;author&gt;Akard, Terrah Foster&lt;/author&gt;&lt;author&gt;Gilmer, Mary Jo&lt;/author&gt;&lt;author&gt;Friedman, Debra L&lt;/author&gt;&lt;author&gt;Given, Barbara&lt;/author&gt;&lt;author&gt;Hendricks-Ferguson, Verna L&lt;/author&gt;&lt;author&gt;Hinds, Pamela S&lt;/author&gt;&lt;/authors&gt;&lt;/contributors&gt;&lt;titles&gt;&lt;title&gt;From qualitative work to intervention development in pediatric oncology palliative care research&lt;/title&gt;&lt;secondary-title&gt;Journal of Pediatric Oncology Nursing&lt;/secondary-title&gt;&lt;/titles&gt;&lt;periodical&gt;&lt;full-title&gt;Journal of Pediatric Oncology Nursing&lt;/full-title&gt;&lt;/periodical&gt;&lt;pages&gt;153-160&lt;/pages&gt;&lt;volume&gt;30&lt;/volume&gt;&lt;number&gt;3&lt;/number&gt;&lt;dates&gt;&lt;year&gt;2013&lt;/year&gt;&lt;/dates&gt;&lt;isbn&gt;1043-4542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[3]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52FFF" w:rsidRDefault="00352FFF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2013</w:t>
            </w:r>
          </w:p>
        </w:tc>
        <w:tc>
          <w:tcPr>
            <w:tcW w:w="2257" w:type="dxa"/>
          </w:tcPr>
          <w:p w:rsidR="00352FFF" w:rsidRPr="00B8069D" w:rsidRDefault="00352FFF" w:rsidP="00352FFF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352FFF" w:rsidRDefault="00352FFF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2578" w:type="dxa"/>
          </w:tcPr>
          <w:p w:rsidR="00352FFF" w:rsidRDefault="00352FFF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352FFF" w:rsidRDefault="00352FFF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352FFF" w:rsidRDefault="00352FFF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1423" w:type="dxa"/>
          </w:tcPr>
          <w:p w:rsidR="00352FFF" w:rsidRDefault="00352FFF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352FFF" w:rsidRDefault="00352FFF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Intervention development</w:t>
            </w:r>
          </w:p>
        </w:tc>
      </w:tr>
      <w:tr w:rsidR="00352FFF" w:rsidRPr="00DA2CF2" w:rsidTr="00E55F54">
        <w:tc>
          <w:tcPr>
            <w:tcW w:w="2382" w:type="dxa"/>
          </w:tcPr>
          <w:p w:rsidR="00352FFF" w:rsidRPr="00B8069D" w:rsidRDefault="00352FFF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Alderfer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&lt;EndNote&gt;&lt;Cite&gt;&lt;Author&gt;Alderfer&lt;/Author&gt;&lt;Year&gt;2017&lt;/Year&gt;&lt;RecNum&gt;115&lt;/RecNum&gt;&lt;DisplayText&gt;[4]&lt;/DisplayText&gt;&lt;record&gt;&lt;rec-number&gt;115&lt;/rec-number&gt;&lt;foreign-keys&gt;&lt;key app="EN" db-id="0e9a25zv5aav0sextw4xpazs25vdpvevve5z" timestamp="1653313878"&gt;115&lt;/key&gt;&lt;/foreign-keys&gt;&lt;ref-type name="Journal Article"&gt;17&lt;/ref-type&gt;&lt;contributors&gt;&lt;authors&gt;&lt;author&gt;Alderfer, Melissa A&lt;/author&gt;&lt;author&gt;Lindell, Robert B&lt;/author&gt;&lt;author&gt;Viadro, Claire I&lt;/author&gt;&lt;author&gt;Zelley, Kristin&lt;/author&gt;&lt;author&gt;Valdez, Jessica&lt;/author&gt;&lt;author&gt;Mandrell, Belinda&lt;/author&gt;&lt;author&gt;Ford, Carol A&lt;/author&gt;&lt;author&gt;Nichols, Kim E&lt;/author&gt;&lt;/authors&gt;&lt;/contributors&gt;&lt;titles&gt;&lt;title&gt;Should genetic testing be offered for children? The perspectives of adolescents and emerging adults in families with Li-Fraumeni syndrome&lt;/title&gt;&lt;secondary-title&gt;Journal of genetic counseling&lt;/secondary-title&gt;&lt;/titles&gt;&lt;periodical&gt;&lt;full-title&gt;Journal of genetic counseling&lt;/full-title&gt;&lt;/periodical&gt;&lt;pages&gt;1106-1115&lt;/pages&gt;&lt;volume&gt;26&lt;/volume&gt;&lt;number&gt;5&lt;/number&gt;&lt;dates&gt;&lt;year&gt;2017&lt;/year&gt;&lt;/dates&gt;&lt;isbn&gt;1573-3599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[4]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52FFF" w:rsidRDefault="00352FFF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2017</w:t>
            </w:r>
          </w:p>
        </w:tc>
        <w:tc>
          <w:tcPr>
            <w:tcW w:w="2257" w:type="dxa"/>
          </w:tcPr>
          <w:p w:rsidR="00352FFF" w:rsidRPr="00B8069D" w:rsidRDefault="00352FFF" w:rsidP="00352FFF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352FFF" w:rsidRDefault="00352FFF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2578" w:type="dxa"/>
          </w:tcPr>
          <w:p w:rsidR="00352FFF" w:rsidRDefault="00352FFF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352FFF" w:rsidRDefault="00352FFF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352FFF" w:rsidRDefault="00352FFF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</w:t>
            </w:r>
          </w:p>
        </w:tc>
        <w:tc>
          <w:tcPr>
            <w:tcW w:w="1423" w:type="dxa"/>
          </w:tcPr>
          <w:p w:rsidR="00352FFF" w:rsidRDefault="00352FFF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352FFF" w:rsidRDefault="00352FFF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352FFF" w:rsidRPr="00DA2CF2" w:rsidTr="00E55F54">
        <w:tc>
          <w:tcPr>
            <w:tcW w:w="2382" w:type="dxa"/>
          </w:tcPr>
          <w:p w:rsidR="00352FFF" w:rsidRPr="00B8069D" w:rsidRDefault="00352FFF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Alderson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&lt;EndNote&gt;&lt;Cite&gt;&lt;Author&gt;Alderson&lt;/Author&gt;&lt;Year&gt;2007&lt;/Year&gt;&lt;RecNum&gt;33&lt;/RecNum&gt;&lt;DisplayText&gt;[5]&lt;/DisplayText&gt;&lt;record&gt;&lt;rec-number&gt;33&lt;/rec-number&gt;&lt;foreign-keys&gt;&lt;key app="EN" db-id="0e9a25zv5aav0sextw4xpazs25vdpvevve5z" timestamp="1589279443"&gt;33&lt;/key&gt;&lt;/foreign-keys&gt;&lt;ref-type name="Journal Article"&gt;17&lt;/ref-type&gt;&lt;contributors&gt;&lt;authors&gt;&lt;author&gt;Alderson, Priscilla&lt;/author&gt;&lt;/authors&gt;&lt;/contributors&gt;&lt;titles&gt;&lt;title&gt;Competent children? Minors’ consent to health care treatment and research&lt;/title&gt;&lt;secondary-title&gt;Social science &amp;amp; medicine&lt;/secondary-title&gt;&lt;/titles&gt;&lt;periodical&gt;&lt;full-title&gt;Social science &amp;amp; medicine&lt;/full-title&gt;&lt;/periodical&gt;&lt;pages&gt;2272-2283&lt;/pages&gt;&lt;volume&gt;65&lt;/volume&gt;&lt;number&gt;11&lt;/number&gt;&lt;dates&gt;&lt;year&gt;2007&lt;/year&gt;&lt;/dates&gt;&lt;isbn&gt;0277-9536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[5]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52FFF" w:rsidRDefault="00352FFF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2006</w:t>
            </w:r>
          </w:p>
        </w:tc>
        <w:tc>
          <w:tcPr>
            <w:tcW w:w="2257" w:type="dxa"/>
          </w:tcPr>
          <w:p w:rsidR="00352FFF" w:rsidRPr="00B8069D" w:rsidRDefault="00352FFF" w:rsidP="00352FFF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352FFF" w:rsidRDefault="00352FFF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2578" w:type="dxa"/>
          </w:tcPr>
          <w:p w:rsidR="00352FFF" w:rsidRDefault="00352FFF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Diabetes</w:t>
            </w:r>
          </w:p>
        </w:tc>
        <w:tc>
          <w:tcPr>
            <w:tcW w:w="992" w:type="dxa"/>
          </w:tcPr>
          <w:p w:rsidR="00352FFF" w:rsidRDefault="00352FFF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352FFF" w:rsidRDefault="00352FFF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1423" w:type="dxa"/>
          </w:tcPr>
          <w:p w:rsidR="00352FFF" w:rsidRDefault="00352FFF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352FFF" w:rsidRDefault="00352FFF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6353AC" w:rsidRPr="00DA2CF2" w:rsidTr="00E55F54">
        <w:tc>
          <w:tcPr>
            <w:tcW w:w="2382" w:type="dxa"/>
          </w:tcPr>
          <w:p w:rsidR="006353AC" w:rsidRPr="00B8069D" w:rsidRDefault="006353AC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Alvarez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&lt;EndNote&gt;&lt;Cite&gt;&lt;Author&gt;Alvarez&lt;/Author&gt;&lt;Year&gt;2020&lt;/Year&gt;&lt;RecNum&gt;521&lt;/RecNum&gt;&lt;DisplayText&gt;[6]&lt;/DisplayText&gt;&lt;record&gt;&lt;rec-number&gt;521&lt;/rec-number&gt;&lt;foreign-keys&gt;&lt;key app="EN" db-id="wxepttezzedv9me02x3v9528ap2vpxdsea9f" timestamp="1640868065"&gt;521&lt;/key&gt;&lt;/foreign-keys&gt;&lt;ref-type name="Journal Article"&gt;17&lt;/ref-type&gt;&lt;contributors&gt;&lt;authors&gt;&lt;author&gt;Alvarez, E. N.&lt;/author&gt;&lt;author&gt;Pike, M. C.&lt;/author&gt;&lt;author&gt;Godwin, H.&lt;/author&gt;&lt;/authors&gt;&lt;/contributors&gt;&lt;titles&gt;&lt;title&gt;Children&amp;apos;s and parents&amp;apos; views on hospital contact isolation: A qualitative study to highlight children&amp;apos;s perspectives&lt;/title&gt;&lt;secondary-title&gt;Clinical Child Psychology &amp;amp; Psychiatry&lt;/secondary-title&gt;&lt;/titles&gt;&lt;periodical&gt;&lt;full-title&gt;Clinical Child Psychology &amp;amp; Psychiatry&lt;/full-title&gt;&lt;/periodical&gt;&lt;pages&gt;401-418&lt;/pages&gt;&lt;volume&gt;25&lt;/volume&gt;&lt;number&gt;2&lt;/number&gt;&lt;keywords&gt;&lt;keyword&gt;Only Child&lt;/keyword&gt;&lt;keyword&gt;Child&lt;/keyword&gt;&lt;/keywords&gt;&lt;dates&gt;&lt;year&gt;2020&lt;/year&gt;&lt;pub-dates&gt;&lt;date&gt;2020-1-1&lt;/date&gt;&lt;/pub-dates&gt;&lt;/dates&gt;&lt;isbn&gt;1461-7021&lt;/isbn&gt;&lt;accession-num&gt;rayyan-175231360&lt;/accession-num&gt;&lt;urls&gt;&lt;related-urls&gt;&lt;url&gt;http://ovidsp.ovid.com/ovidweb.cgi?T=JS&amp;amp;CSC=Y&amp;amp;NEWS=N&amp;amp;PAGE=fulltext&amp;amp;D=medl&amp;amp;AN=30990077 http://digitaal.uba.uva.nl/uva-linker?sid=OVID:medline&amp;amp;id=pmid:30990077&amp;amp;id=doi:10.1177%2F1359104519838016&amp;amp;issn=1359-1045&amp;amp;isbn=&amp;amp;volume=25&amp;amp;issue=2&amp;amp;spage=401&amp;amp;pages=401-418&amp;amp;date=2020&amp;amp;title=Clinical+Child+Psychology+%26+Psychiatry&amp;amp;atitle=Children%27s+and+parents%27+views+on+hospital+contact+isolation%3A+A+qualitative+study+to+highlight+children%27s+perspectives.&amp;amp;aulast=Alvarez&amp;amp;pid=%3Cauthor%3EAlvarez+EN%3BPike+MC%3BGodwin+H%3C%2Fauthor%3E%3CAN%3E30990077%3C%2FAN%3E%3CDT%3EJournal+Article%3C%2FDT%3E&lt;/url&gt;&lt;/related-urls&gt;&lt;/urls&gt;&lt;custom1&gt;Alvarez, Evelyn N Pike, Megan C Godwin, Hilary RAYYAN-INCLUSION: {&amp;quot;Lorynn&amp;quot;=&amp;gt;&amp;quot;Included&amp;quot;, &amp;quot;Esmée&amp;quot;=&amp;gt;&amp;quot;Included&amp;quot;}&lt;/custom1&gt;&lt;language&gt;English&lt;/language&gt;&lt;/record&gt;&lt;/Cite&gt;&lt;/EndNote&gt;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[6]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6353AC" w:rsidRPr="0063335F" w:rsidRDefault="006353AC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2020</w:t>
            </w:r>
          </w:p>
        </w:tc>
        <w:tc>
          <w:tcPr>
            <w:tcW w:w="2257" w:type="dxa"/>
          </w:tcPr>
          <w:p w:rsidR="006353AC" w:rsidRPr="00B8069D" w:rsidRDefault="006353AC" w:rsidP="00352FFF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6353AC" w:rsidRPr="0063335F" w:rsidRDefault="006353AC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2578" w:type="dxa"/>
          </w:tcPr>
          <w:p w:rsidR="006353AC" w:rsidRPr="0063335F" w:rsidRDefault="006353AC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Hospital admission</w:t>
            </w:r>
          </w:p>
        </w:tc>
        <w:tc>
          <w:tcPr>
            <w:tcW w:w="992" w:type="dxa"/>
          </w:tcPr>
          <w:p w:rsidR="006353AC" w:rsidRPr="0063335F" w:rsidRDefault="006353AC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6353AC" w:rsidRDefault="006353AC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1423" w:type="dxa"/>
          </w:tcPr>
          <w:p w:rsidR="006353AC" w:rsidRDefault="006353AC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6353AC" w:rsidRDefault="006353AC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  <w:bookmarkStart w:id="0" w:name="_GoBack"/>
        <w:bookmarkEnd w:id="0"/>
      </w:tr>
      <w:tr w:rsidR="00352FFF" w:rsidRPr="00DA2CF2" w:rsidTr="00E55F54">
        <w:tc>
          <w:tcPr>
            <w:tcW w:w="2382" w:type="dxa"/>
          </w:tcPr>
          <w:p w:rsidR="00352FFF" w:rsidRPr="00B8069D" w:rsidRDefault="00352FFF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Ammerlaan</w:t>
            </w:r>
            <w:proofErr w:type="spellEnd"/>
            <w:r w:rsidR="0063335F"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="0063335F"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&lt;EndNote&gt;&lt;Cite&gt;&lt;Author&gt;Ammerlaan&lt;/Author&gt;&lt;Year&gt;2015&lt;/Year&gt;&lt;RecNum&gt;116&lt;/RecNum&gt;&lt;DisplayText&gt;[7]&lt;/DisplayText&gt;&lt;record&gt;&lt;rec-number&gt;116&lt;/rec-number&gt;&lt;foreign-keys&gt;&lt;key app="EN" db-id="0e9a25zv5aav0sextw4xpazs25vdpvevve5z" timestamp="1653378174"&gt;116&lt;/key&gt;&lt;/foreign-keys&gt;&lt;ref-type name="Journal Article"&gt;17&lt;/ref-type&gt;&lt;contributors&gt;&lt;authors&gt;&lt;author&gt;Ammerlaan, Judy JW&lt;/author&gt;&lt;author&gt;Scholtus, Lieske W&lt;/author&gt;&lt;author&gt;Drossaert, Constance HC&lt;/author&gt;&lt;author&gt;van Os-Medendorp, Harmieke&lt;/author&gt;&lt;author&gt;Prakken, Berent&lt;/author&gt;&lt;author&gt;Kruize, Aike A&lt;/author&gt;&lt;author&gt;Bijlsma, Johannes JW&lt;/author&gt;&lt;/authors&gt;&lt;/contributors&gt;&lt;titles&gt;&lt;title&gt;Feasibility of a website and a hospital-based online portal for young adults with juvenile idiopathic arthritis: views and experiences of patients&lt;/title&gt;&lt;secondary-title&gt;JMIR research protocols&lt;/secondary-title&gt;&lt;/titles&gt;&lt;periodical&gt;&lt;full-title&gt;JMIR research protocols&lt;/full-title&gt;&lt;/periodical&gt;&lt;pages&gt;e3952&lt;/pages&gt;&lt;volume&gt;4&lt;/volume&gt;&lt;number&gt;3&lt;/number&gt;&lt;dates&gt;&lt;year&gt;2015&lt;/year&gt;&lt;/dates&gt;&lt;urls&gt;&lt;/urls&gt;&lt;/record&gt;&lt;/Cite&gt;&lt;/EndNote&gt;</w:instrText>
            </w:r>
            <w:r w:rsidR="0063335F"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[7]</w:t>
            </w:r>
            <w:r w:rsidR="0063335F"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52FFF" w:rsidRPr="0063335F" w:rsidRDefault="00666CB6" w:rsidP="00352FFF">
            <w:pPr>
              <w:rPr>
                <w:rFonts w:cstheme="minorHAnsi"/>
                <w:sz w:val="18"/>
                <w:szCs w:val="18"/>
              </w:rPr>
            </w:pPr>
            <w:r w:rsidRPr="0063335F">
              <w:rPr>
                <w:rFonts w:cstheme="minorHAnsi"/>
                <w:sz w:val="18"/>
                <w:szCs w:val="18"/>
              </w:rPr>
              <w:t>2015</w:t>
            </w:r>
          </w:p>
        </w:tc>
        <w:tc>
          <w:tcPr>
            <w:tcW w:w="2257" w:type="dxa"/>
          </w:tcPr>
          <w:p w:rsidR="00352FFF" w:rsidRPr="00B8069D" w:rsidRDefault="00666CB6" w:rsidP="00352FFF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The Netherlands</w:t>
            </w:r>
          </w:p>
        </w:tc>
        <w:tc>
          <w:tcPr>
            <w:tcW w:w="566" w:type="dxa"/>
          </w:tcPr>
          <w:p w:rsidR="00352FFF" w:rsidRPr="0063335F" w:rsidRDefault="00666CB6" w:rsidP="00352FFF">
            <w:pPr>
              <w:rPr>
                <w:rFonts w:cstheme="minorHAnsi"/>
                <w:sz w:val="18"/>
                <w:szCs w:val="18"/>
              </w:rPr>
            </w:pPr>
            <w:r w:rsidRPr="0063335F"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2578" w:type="dxa"/>
          </w:tcPr>
          <w:p w:rsidR="00352FFF" w:rsidRPr="0063335F" w:rsidRDefault="00666CB6" w:rsidP="00352FFF">
            <w:pPr>
              <w:rPr>
                <w:rFonts w:cstheme="minorHAnsi"/>
                <w:sz w:val="18"/>
                <w:szCs w:val="18"/>
              </w:rPr>
            </w:pPr>
            <w:r w:rsidRPr="0063335F">
              <w:rPr>
                <w:rFonts w:cstheme="minorHAnsi"/>
                <w:sz w:val="18"/>
                <w:szCs w:val="18"/>
              </w:rPr>
              <w:t>Juvenile Idiopathic A</w:t>
            </w:r>
            <w:r w:rsidR="0063335F" w:rsidRPr="0063335F">
              <w:rPr>
                <w:rFonts w:cstheme="minorHAnsi"/>
                <w:sz w:val="18"/>
                <w:szCs w:val="18"/>
              </w:rPr>
              <w:t>rthritis</w:t>
            </w:r>
          </w:p>
        </w:tc>
        <w:tc>
          <w:tcPr>
            <w:tcW w:w="992" w:type="dxa"/>
          </w:tcPr>
          <w:p w:rsidR="00352FFF" w:rsidRPr="0063335F" w:rsidRDefault="00666CB6" w:rsidP="00352FFF">
            <w:pPr>
              <w:rPr>
                <w:rFonts w:cstheme="minorHAnsi"/>
                <w:sz w:val="18"/>
                <w:szCs w:val="18"/>
              </w:rPr>
            </w:pPr>
            <w:r w:rsidRPr="0063335F"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992" w:type="dxa"/>
          </w:tcPr>
          <w:p w:rsidR="00352FFF" w:rsidRDefault="00666CB6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</w:t>
            </w:r>
          </w:p>
        </w:tc>
        <w:tc>
          <w:tcPr>
            <w:tcW w:w="1423" w:type="dxa"/>
          </w:tcPr>
          <w:p w:rsidR="00352FFF" w:rsidRDefault="00666CB6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352FFF" w:rsidRDefault="00666CB6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6353AC" w:rsidRPr="00DA2CF2" w:rsidTr="00E55F54">
        <w:tc>
          <w:tcPr>
            <w:tcW w:w="2382" w:type="dxa"/>
          </w:tcPr>
          <w:p w:rsidR="006353AC" w:rsidRPr="00B8069D" w:rsidRDefault="006353AC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Anderson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&lt;EndNote&gt;&lt;Cite&gt;&lt;Author&gt;Anderson&lt;/Author&gt;&lt;Year&gt;2017&lt;/Year&gt;&lt;RecNum&gt;522&lt;/RecNum&gt;&lt;DisplayText&gt;[8]&lt;/DisplayText&gt;&lt;record&gt;&lt;rec-number&gt;522&lt;/rec-number&gt;&lt;foreign-keys&gt;&lt;key app="EN" db-id="wxepttezzedv9me02x3v9528ap2vpxdsea9f" timestamp="1640868065"&gt;522&lt;/key&gt;&lt;/foreign-keys&gt;&lt;ref-type name="Journal Article"&gt;17&lt;/ref-type&gt;&lt;contributors&gt;&lt;authors&gt;&lt;author&gt;Anderson, S. M.&lt;/author&gt;&lt;author&gt;Wray, J.&lt;/author&gt;&lt;author&gt;Ralph, A.&lt;/author&gt;&lt;author&gt;Spencer, H.&lt;/author&gt;&lt;author&gt;Lunnon-Wood, T.&lt;/author&gt;&lt;author&gt;Gannon, K.&lt;/author&gt;&lt;/authors&gt;&lt;/contributors&gt;&lt;titles&gt;&lt;title&gt;Experiences of adolescent lung transplant recipients: A qualitative study&lt;/title&gt;&lt;secondary-title&gt;Pediatric Transplantation&lt;/secondary-title&gt;&lt;/titles&gt;&lt;periodical&gt;&lt;full-title&gt;Pediatric Transplantation&lt;/full-title&gt;&lt;/periodical&gt;&lt;volume&gt;21&lt;/volume&gt;&lt;number&gt;3&lt;/number&gt;&lt;keywords&gt;&lt;keyword&gt;Lung Transplantation&lt;/keyword&gt;&lt;keyword&gt;Lung&lt;/keyword&gt;&lt;keyword&gt;Adolescent&lt;/keyword&gt;&lt;/keywords&gt;&lt;dates&gt;&lt;year&gt;2017&lt;/year&gt;&lt;pub-dates&gt;&lt;date&gt;2017-1-1&lt;/date&gt;&lt;/pub-dates&gt;&lt;/dates&gt;&lt;isbn&gt;1399-3046&lt;/isbn&gt;&lt;accession-num&gt;rayyan-175231362&lt;/accession-num&gt;&lt;urls&gt;&lt;related-urls&gt;&lt;url&gt;http://ovidsp.ovid.com/ovidweb.cgi?T=JS&amp;amp;CSC=Y&amp;amp;NEWS=N&amp;amp;PAGE=fulltext&amp;amp;D=med14&amp;amp;AN=28145615 http://digitaal.uba.uva.nl/uva-linker?sid=OVID:medline&amp;amp;id=pmid:28145615&amp;amp;id=doi:10.1111%2Fpetr.12878&amp;amp;issn=1397-3142&amp;amp;isbn=&amp;amp;volume=21&amp;amp;issue=3&amp;amp;spage=e12878&amp;amp;pages=&amp;amp;date=2017&amp;amp;title=Pediatric+Transplantation&amp;amp;atitle=Experiences+of+adolescent+lung+transplant+recipients%3A+A+qualitative+study.&amp;amp;aulast=Anderson&amp;amp;pid=%3Cauthor%3EAnderson+SM%3BWray+J%3BRalph+A%3BSpencer+H%3BLunnon-Wood+T%3BGannon+K%3C%2Fauthor%3E%3CAN%3E28145615%3C%2FAN%3E%3CDT%3EJournal+Article%3C%2FDT%3E&lt;/url&gt;&lt;/related-urls&gt;&lt;/urls&gt;&lt;custom1&gt;Using Smart Source Parsing May Anderson, S M Wray, J Ralph, A Spencer, H Lunnon-Wood, T Gannon, K RAYYAN-INCLUSION: {&amp;quot;Lorynn&amp;quot;=&amp;gt;&amp;quot;Included&amp;quot;, &amp;quot;Esmée&amp;quot;=&amp;gt;&amp;quot;Included&amp;quot;}&lt;/custom1&gt;&lt;language&gt;English&lt;/language&gt;&lt;/record&gt;&lt;/Cite&gt;&lt;/EndNote&gt;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[8]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6353AC" w:rsidRDefault="006353AC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2017</w:t>
            </w:r>
          </w:p>
        </w:tc>
        <w:tc>
          <w:tcPr>
            <w:tcW w:w="2257" w:type="dxa"/>
          </w:tcPr>
          <w:p w:rsidR="006353AC" w:rsidRPr="00B8069D" w:rsidRDefault="006353AC" w:rsidP="00352FFF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6353AC" w:rsidRDefault="006353AC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2578" w:type="dxa"/>
          </w:tcPr>
          <w:p w:rsidR="006353AC" w:rsidRDefault="006353AC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Transplantation</w:t>
            </w:r>
          </w:p>
        </w:tc>
        <w:tc>
          <w:tcPr>
            <w:tcW w:w="992" w:type="dxa"/>
          </w:tcPr>
          <w:p w:rsidR="006353AC" w:rsidRDefault="006353AC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992" w:type="dxa"/>
          </w:tcPr>
          <w:p w:rsidR="006353AC" w:rsidRDefault="006353AC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6353AC" w:rsidRDefault="006353AC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6353AC" w:rsidRDefault="006353AC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63335F" w:rsidRPr="00DA2CF2" w:rsidTr="00E55F54">
        <w:tc>
          <w:tcPr>
            <w:tcW w:w="2382" w:type="dxa"/>
          </w:tcPr>
          <w:p w:rsidR="0063335F" w:rsidRPr="00B8069D" w:rsidRDefault="0063335F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Anderzén-Carlsson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&lt;EndNote&gt;&lt;Cite&gt;&lt;Author&gt;Anderzén-Carlsson&lt;/Author&gt;&lt;Year&gt;2012&lt;/Year&gt;&lt;RecNum&gt;117&lt;/RecNum&gt;&lt;DisplayText&gt;[9]&lt;/DisplayText&gt;&lt;record&gt;&lt;rec-number&gt;117&lt;/rec-number&gt;&lt;foreign-keys&gt;&lt;key app="EN" db-id="0e9a25zv5aav0sextw4xpazs25vdpvevve5z" timestamp="1653378295"&gt;117&lt;/key&gt;&lt;/foreign-keys&gt;&lt;ref-type name="Journal Article"&gt;17&lt;/ref-type&gt;&lt;contributors&gt;&lt;authors&gt;&lt;author&gt;Anderzén-Carlsson, Agneta&lt;/author&gt;&lt;author&gt;Sörlie, Venke&lt;/author&gt;&lt;author&gt;Kihlgren, Annica&lt;/author&gt;&lt;/authors&gt;&lt;/contributors&gt;&lt;titles&gt;&lt;title&gt;Dealing with fear–from the perspective of adolescent girls with cancer&lt;/title&gt;&lt;secondary-title&gt;European journal of oncology nursing&lt;/secondary-title&gt;&lt;/titles&gt;&lt;periodical&gt;&lt;full-title&gt;European Journal of Oncology Nursing&lt;/full-title&gt;&lt;/periodical&gt;&lt;pages&gt;286-292&lt;/pages&gt;&lt;volume&gt;16&lt;/volume&gt;&lt;number&gt;3&lt;/number&gt;&lt;dates&gt;&lt;year&gt;2012&lt;/year&gt;&lt;/dates&gt;&lt;isbn&gt;1462-3889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[9]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63335F" w:rsidRDefault="0063335F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2012</w:t>
            </w:r>
          </w:p>
        </w:tc>
        <w:tc>
          <w:tcPr>
            <w:tcW w:w="2257" w:type="dxa"/>
          </w:tcPr>
          <w:p w:rsidR="0063335F" w:rsidRPr="00B8069D" w:rsidRDefault="0063335F" w:rsidP="00352FFF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Sweden</w:t>
            </w:r>
          </w:p>
        </w:tc>
        <w:tc>
          <w:tcPr>
            <w:tcW w:w="566" w:type="dxa"/>
          </w:tcPr>
          <w:p w:rsidR="0063335F" w:rsidRDefault="0063335F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2578" w:type="dxa"/>
          </w:tcPr>
          <w:p w:rsidR="0063335F" w:rsidRDefault="0063335F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63335F" w:rsidRDefault="0063335F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992" w:type="dxa"/>
          </w:tcPr>
          <w:p w:rsidR="0063335F" w:rsidRDefault="0063335F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1423" w:type="dxa"/>
          </w:tcPr>
          <w:p w:rsidR="0063335F" w:rsidRDefault="0063335F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63335F" w:rsidRDefault="0063335F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63335F" w:rsidRPr="00DA2CF2" w:rsidTr="00E55F54">
        <w:tc>
          <w:tcPr>
            <w:tcW w:w="2382" w:type="dxa"/>
          </w:tcPr>
          <w:p w:rsidR="0063335F" w:rsidRPr="00B8069D" w:rsidRDefault="0063335F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Angstrom-</w:t>
            </w:r>
            <w:proofErr w:type="spellStart"/>
            <w:r w:rsidRPr="00B8069D">
              <w:rPr>
                <w:rFonts w:cstheme="minorHAnsi"/>
                <w:sz w:val="18"/>
                <w:szCs w:val="18"/>
              </w:rPr>
              <w:t>Brannstrom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&lt;EndNote&gt;&lt;Cite&gt;&lt;Author&gt;Ångström-Brännström&lt;/Author&gt;&lt;Year&gt;2008&lt;/Year&gt;&lt;RecNum&gt;78&lt;/RecNum&gt;&lt;DisplayText&gt;[10]&lt;/DisplayText&gt;&lt;record&gt;&lt;rec-number&gt;78&lt;/rec-number&gt;&lt;foreign-keys&gt;&lt;key app="EN" db-id="0e9a25zv5aav0sextw4xpazs25vdpvevve5z" timestamp="1649928623"&gt;78&lt;/key&gt;&lt;/foreign-keys&gt;&lt;ref-type name="Journal Article"&gt;17&lt;/ref-type&gt;&lt;contributors&gt;&lt;authors&gt;&lt;author&gt;Ångström-Brännström, Charlotte&lt;/author&gt;&lt;author&gt;Norberg, Astrid&lt;/author&gt;&lt;author&gt;Jansson, Lilian&lt;/author&gt;&lt;/authors&gt;&lt;/contributors&gt;&lt;titles&gt;&lt;title&gt;Narratives of children with chronic illness about being comforted&lt;/title&gt;&lt;secondary-title&gt;Journal of pediatric nursing&lt;/secondary-title&gt;&lt;/titles&gt;&lt;periodical&gt;&lt;full-title&gt;Journal of pediatric nursing&lt;/full-title&gt;&lt;/periodical&gt;&lt;pages&gt;310-316&lt;/pages&gt;&lt;volume&gt;23&lt;/volume&gt;&lt;number&gt;4&lt;/number&gt;&lt;dates&gt;&lt;year&gt;2008&lt;/year&gt;&lt;/dates&gt;&lt;isbn&gt;0882-5963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[10]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63335F" w:rsidRDefault="0063335F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2008</w:t>
            </w:r>
          </w:p>
        </w:tc>
        <w:tc>
          <w:tcPr>
            <w:tcW w:w="2257" w:type="dxa"/>
          </w:tcPr>
          <w:p w:rsidR="0063335F" w:rsidRPr="00B8069D" w:rsidRDefault="0063335F" w:rsidP="00352FFF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Sweden</w:t>
            </w:r>
          </w:p>
        </w:tc>
        <w:tc>
          <w:tcPr>
            <w:tcW w:w="566" w:type="dxa"/>
          </w:tcPr>
          <w:p w:rsidR="0063335F" w:rsidRDefault="0063335F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2578" w:type="dxa"/>
          </w:tcPr>
          <w:p w:rsidR="0063335F" w:rsidRDefault="0063335F" w:rsidP="00352FFF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63335F" w:rsidRDefault="0063335F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63335F" w:rsidRDefault="0063335F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1423" w:type="dxa"/>
          </w:tcPr>
          <w:p w:rsidR="0063335F" w:rsidRDefault="0063335F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1,3</w:t>
            </w:r>
          </w:p>
        </w:tc>
        <w:tc>
          <w:tcPr>
            <w:tcW w:w="2223" w:type="dxa"/>
          </w:tcPr>
          <w:p w:rsidR="0063335F" w:rsidRDefault="0063335F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63335F" w:rsidRPr="00DA2CF2" w:rsidTr="00E55F54">
        <w:tc>
          <w:tcPr>
            <w:tcW w:w="2382" w:type="dxa"/>
          </w:tcPr>
          <w:p w:rsidR="0063335F" w:rsidRPr="00B8069D" w:rsidRDefault="0063335F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Applebaum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="00D81B19"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&lt;EndNote&gt;&lt;Cite&gt;&lt;Author&gt;Applebaum&lt;/Author&gt;&lt;Year&gt;2013&lt;/Year&gt;&lt;RecNum&gt;118&lt;/RecNum&gt;&lt;DisplayText&gt;[11]&lt;/DisplayText&gt;&lt;record&gt;&lt;rec-number&gt;118&lt;/rec-number&gt;&lt;foreign-keys&gt;&lt;key app="EN" db-id="0e9a25zv5aav0sextw4xpazs25vdpvevve5z" timestamp="1653379394"&gt;118&lt;/key&gt;&lt;/foreign-keys&gt;&lt;ref-type name="Journal Article"&gt;17&lt;/ref-type&gt;&lt;contributors&gt;&lt;authors&gt;&lt;author&gt;Applebaum, Mark A&lt;/author&gt;&lt;author&gt;Lawson, Erica F&lt;/author&gt;&lt;author&gt;von Scheven, Emily&lt;/author&gt;&lt;/authors&gt;&lt;/contributors&gt;&lt;titles&gt;&lt;title&gt;Perception of transition readiness and preferences for use of technology in transition programs: teens’ ideas for the future&lt;/title&gt;&lt;secondary-title&gt;International Journal of Adolescent Medicine and Health&lt;/secondary-title&gt;&lt;/titles&gt;&lt;periodical&gt;&lt;full-title&gt;International journal of adolescent medicine and health&lt;/full-title&gt;&lt;/periodical&gt;&lt;pages&gt;119-125&lt;/pages&gt;&lt;volume&gt;25&lt;/volume&gt;&lt;number&gt;2&lt;/number&gt;&lt;dates&gt;&lt;year&gt;2013&lt;/year&gt;&lt;/dates&gt;&lt;isbn&gt;2191-0278&lt;/isbn&gt;&lt;urls&gt;&lt;/urls&gt;&lt;/record&gt;&lt;/Cite&gt;&lt;/EndNote&gt;</w:instrText>
            </w:r>
            <w:r w:rsidR="00D81B19"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[11]</w:t>
            </w:r>
            <w:r w:rsidR="00D81B19"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63335F" w:rsidRDefault="00D81B19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2013</w:t>
            </w:r>
          </w:p>
        </w:tc>
        <w:tc>
          <w:tcPr>
            <w:tcW w:w="2257" w:type="dxa"/>
          </w:tcPr>
          <w:p w:rsidR="0063335F" w:rsidRPr="00B8069D" w:rsidRDefault="00D81B19" w:rsidP="00352FFF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63335F" w:rsidRDefault="00D81B19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2578" w:type="dxa"/>
          </w:tcPr>
          <w:p w:rsidR="0063335F" w:rsidRDefault="00D81B19" w:rsidP="00352FFF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63335F" w:rsidRDefault="00D81B19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992" w:type="dxa"/>
          </w:tcPr>
          <w:p w:rsidR="0063335F" w:rsidRDefault="00D81B19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</w:t>
            </w:r>
          </w:p>
        </w:tc>
        <w:tc>
          <w:tcPr>
            <w:tcW w:w="1423" w:type="dxa"/>
          </w:tcPr>
          <w:p w:rsidR="0063335F" w:rsidRDefault="00D81B19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223" w:type="dxa"/>
          </w:tcPr>
          <w:p w:rsidR="0063335F" w:rsidRDefault="00D81B19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D81B19" w:rsidRPr="00DA2CF2" w:rsidTr="00E55F54">
        <w:tc>
          <w:tcPr>
            <w:tcW w:w="2382" w:type="dxa"/>
          </w:tcPr>
          <w:p w:rsidR="00D81B19" w:rsidRPr="00B8069D" w:rsidRDefault="00D81B1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Arruda-Colli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&lt;EndNote&gt;&lt;Cite&gt;&lt;Author&gt;Arruda-Colli&lt;/Author&gt;&lt;Year&gt;2015&lt;/Year&gt;&lt;RecNum&gt;79&lt;/RecNum&gt;&lt;DisplayText&gt;[12]&lt;/DisplayText&gt;&lt;record&gt;&lt;rec-number&gt;79&lt;/rec-number&gt;&lt;foreign-keys&gt;&lt;key app="EN" db-id="0e9a25zv5aav0sextw4xpazs25vdpvevve5z" timestamp="1649928646"&gt;79&lt;/key&gt;&lt;/foreign-keys&gt;&lt;ref-type name="Journal Article"&gt;17&lt;/ref-type&gt;&lt;contributors&gt;&lt;authors&gt;&lt;author&gt;Arruda-Colli, MNF&lt;/author&gt;&lt;author&gt;Perina, EM&lt;/author&gt;&lt;author&gt;Santos, MA&lt;/author&gt;&lt;/authors&gt;&lt;/contributors&gt;&lt;titles&gt;&lt;title&gt;Experiences of Brazilian children and family caregivers facing the recurrence of cancer&lt;/title&gt;&lt;secondary-title&gt;European Journal of Oncology Nursing&lt;/secondary-title&gt;&lt;/titles&gt;&lt;periodical&gt;&lt;full-title&gt;European Journal of Oncology Nursing&lt;/full-title&gt;&lt;/periodical&gt;&lt;pages&gt;458-464&lt;/pages&gt;&lt;volume&gt;19&lt;/volume&gt;&lt;number&gt;5&lt;/number&gt;&lt;dates&gt;&lt;year&gt;2015&lt;/year&gt;&lt;/dates&gt;&lt;isbn&gt;1462-3889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[12]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D81B19" w:rsidRDefault="00D81B19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2015</w:t>
            </w:r>
          </w:p>
        </w:tc>
        <w:tc>
          <w:tcPr>
            <w:tcW w:w="2257" w:type="dxa"/>
          </w:tcPr>
          <w:p w:rsidR="00D81B19" w:rsidRPr="00B8069D" w:rsidRDefault="00D81B19" w:rsidP="00352FFF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Brazil</w:t>
            </w:r>
          </w:p>
        </w:tc>
        <w:tc>
          <w:tcPr>
            <w:tcW w:w="566" w:type="dxa"/>
          </w:tcPr>
          <w:p w:rsidR="00D81B19" w:rsidRDefault="00D81B19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2578" w:type="dxa"/>
          </w:tcPr>
          <w:p w:rsidR="00D81B19" w:rsidRDefault="00D81B19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D81B19" w:rsidRDefault="00D81B19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D81B19" w:rsidRDefault="00D81B19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1423" w:type="dxa"/>
          </w:tcPr>
          <w:p w:rsidR="00D81B19" w:rsidRDefault="00D81B19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2223" w:type="dxa"/>
          </w:tcPr>
          <w:p w:rsidR="00D81B19" w:rsidRDefault="00D81B19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896E47" w:rsidRPr="00DA2CF2" w:rsidTr="00E55F54">
        <w:tc>
          <w:tcPr>
            <w:tcW w:w="2382" w:type="dxa"/>
          </w:tcPr>
          <w:p w:rsidR="00896E47" w:rsidRPr="00B8069D" w:rsidRDefault="00896E47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Arvidsson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&lt;EndNote&gt;&lt;Cite&gt;&lt;Author&gt;Arvidsson&lt;/Author&gt;&lt;Year&gt;2016&lt;/Year&gt;&lt;RecNum&gt;121&lt;/RecNum&gt;&lt;DisplayText&gt;[13]&lt;/DisplayText&gt;&lt;record&gt;&lt;rec-number&gt;121&lt;/rec-number&gt;&lt;foreign-keys&gt;&lt;key app="EN" db-id="0e9a25zv5aav0sextw4xpazs25vdpvevve5z" timestamp="1653379952"&gt;121&lt;/key&gt;&lt;/foreign-keys&gt;&lt;ref-type name="Journal Article"&gt;17&lt;/ref-type&gt;&lt;contributors&gt;&lt;authors&gt;&lt;author&gt;Arvidsson, Susann&lt;/author&gt;&lt;author&gt;Gilljam, Britt-Mari&lt;/author&gt;&lt;author&gt;Nygren, Jens&lt;/author&gt;&lt;author&gt;Ruland, Cornelia Maria&lt;/author&gt;&lt;author&gt;Nordby-Bøe, Trude&lt;/author&gt;&lt;author&gt;Svedberg, Petra&lt;/author&gt;&lt;/authors&gt;&lt;/contributors&gt;&lt;titles&gt;&lt;title&gt;Redesign and validation of Sisom, an interactive assessment and communication tool for children with cancer&lt;/title&gt;&lt;secondary-title&gt;JMIR mHealth and uHealth&lt;/secondary-title&gt;&lt;/titles&gt;&lt;periodical&gt;&lt;full-title&gt;JMIR mHealth and uHealth&lt;/full-title&gt;&lt;/periodical&gt;&lt;pages&gt;e5715&lt;/pages&gt;&lt;volume&gt;4&lt;/volume&gt;&lt;number&gt;2&lt;/number&gt;&lt;dates&gt;&lt;year&gt;2016&lt;/year&gt;&lt;/dates&gt;&lt;urls&gt;&lt;/urls&gt;&lt;/record&gt;&lt;/Cite&gt;&lt;/EndNote&gt;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[13]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896E47" w:rsidRDefault="00896E47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2016</w:t>
            </w:r>
          </w:p>
        </w:tc>
        <w:tc>
          <w:tcPr>
            <w:tcW w:w="2257" w:type="dxa"/>
          </w:tcPr>
          <w:p w:rsidR="00896E47" w:rsidRPr="00B8069D" w:rsidRDefault="00896E47" w:rsidP="00352FFF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Sweden</w:t>
            </w:r>
          </w:p>
        </w:tc>
        <w:tc>
          <w:tcPr>
            <w:tcW w:w="566" w:type="dxa"/>
          </w:tcPr>
          <w:p w:rsidR="00896E47" w:rsidRDefault="00896E47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2578" w:type="dxa"/>
          </w:tcPr>
          <w:p w:rsidR="00896E47" w:rsidRDefault="00896E47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896E47" w:rsidRDefault="00896E47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896E47" w:rsidRDefault="00896E47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1423" w:type="dxa"/>
          </w:tcPr>
          <w:p w:rsidR="00896E47" w:rsidRDefault="0018543A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1,3,8</w:t>
            </w:r>
          </w:p>
        </w:tc>
        <w:tc>
          <w:tcPr>
            <w:tcW w:w="2223" w:type="dxa"/>
          </w:tcPr>
          <w:p w:rsidR="00896E47" w:rsidRDefault="0018543A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Intervention development</w:t>
            </w:r>
          </w:p>
        </w:tc>
      </w:tr>
      <w:tr w:rsidR="0018543A" w:rsidRPr="00DA2CF2" w:rsidTr="00E55F54">
        <w:tc>
          <w:tcPr>
            <w:tcW w:w="2382" w:type="dxa"/>
          </w:tcPr>
          <w:p w:rsidR="0018543A" w:rsidRPr="00B8069D" w:rsidRDefault="0018543A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Bagley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&lt;EndNote&gt;&lt;Cite&gt;&lt;Author&gt;Bagley&lt;/Author&gt;&lt;Year&gt;2007&lt;/Year&gt;&lt;RecNum&gt;122&lt;/RecNum&gt;&lt;DisplayText&gt;[14]&lt;/DisplayText&gt;&lt;record&gt;&lt;rec-number&gt;122&lt;/rec-number&gt;&lt;foreign-keys&gt;&lt;key app="EN" db-id="0e9a25zv5aav0sextw4xpazs25vdpvevve5z" timestamp="1653380151"&gt;122&lt;/key&gt;&lt;/foreign-keys&gt;&lt;ref-type name="Journal Article"&gt;17&lt;/ref-type&gt;&lt;contributors&gt;&lt;authors&gt;&lt;author&gt;Bagley, Stephen J&lt;/author&gt;&lt;author&gt;Reynolds, William W&lt;/author&gt;&lt;author&gt;Nelson, Robert M&lt;/author&gt;&lt;/authors&gt;&lt;/contributors&gt;&lt;titles&gt;&lt;title&gt;Is a “wage-payment” model for research participation appropriate for children?&lt;/title&gt;&lt;secondary-title&gt;Pediatrics&lt;/secondary-title&gt;&lt;/titles&gt;&lt;periodical&gt;&lt;full-title&gt;Pediatrics&lt;/full-title&gt;&lt;/periodical&gt;&lt;pages&gt;46-51&lt;/pages&gt;&lt;volume&gt;119&lt;/volume&gt;&lt;number&gt;1&lt;/number&gt;&lt;dates&gt;&lt;year&gt;2007&lt;/year&gt;&lt;/dates&gt;&lt;isbn&gt;0031-4005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[14]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18543A" w:rsidRDefault="0018543A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2007</w:t>
            </w:r>
          </w:p>
        </w:tc>
        <w:tc>
          <w:tcPr>
            <w:tcW w:w="2257" w:type="dxa"/>
          </w:tcPr>
          <w:p w:rsidR="0018543A" w:rsidRPr="00B8069D" w:rsidRDefault="0018543A" w:rsidP="00352FFF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18543A" w:rsidRDefault="0018543A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42</w:t>
            </w:r>
          </w:p>
        </w:tc>
        <w:tc>
          <w:tcPr>
            <w:tcW w:w="2578" w:type="dxa"/>
          </w:tcPr>
          <w:p w:rsidR="0018543A" w:rsidRDefault="0018543A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18543A" w:rsidRDefault="0018543A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18543A" w:rsidRDefault="0018543A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1423" w:type="dxa"/>
          </w:tcPr>
          <w:p w:rsidR="0018543A" w:rsidRDefault="0018543A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18543A" w:rsidRDefault="0018543A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Research</w:t>
            </w:r>
          </w:p>
        </w:tc>
      </w:tr>
      <w:tr w:rsidR="006353AC" w:rsidRPr="00DA2CF2" w:rsidTr="00E55F54">
        <w:tc>
          <w:tcPr>
            <w:tcW w:w="2382" w:type="dxa"/>
          </w:tcPr>
          <w:p w:rsidR="006353AC" w:rsidRPr="00B8069D" w:rsidRDefault="006353AC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Barned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&lt;EndNote&gt;&lt;Cite&gt;&lt;Author&gt;Barned&lt;/Author&gt;&lt;Year&gt;2018&lt;/Year&gt;&lt;RecNum&gt;523&lt;/RecNum&gt;&lt;DisplayText&gt;[15]&lt;/DisplayText&gt;&lt;record&gt;&lt;rec-number&gt;523&lt;/rec-number&gt;&lt;foreign-keys&gt;&lt;key app="EN" db-id="wxepttezzedv9me02x3v9528ap2vpxdsea9f" timestamp="1640868065"&gt;523&lt;/key&gt;&lt;/foreign-keys&gt;&lt;ref-type name="Journal Article"&gt;17&lt;/ref-type&gt;&lt;contributors&gt;&lt;authors&gt;&lt;author&gt;Barned, C.&lt;/author&gt;&lt;author&gt;Dobson, J.&lt;/author&gt;&lt;author&gt;Stintzi, A.&lt;/author&gt;&lt;author&gt;Mack, D.&lt;/author&gt;&lt;author&gt;O&amp;apos;Doherty, K. C.&lt;/author&gt;&lt;/authors&gt;&lt;/contributors&gt;&lt;titles&gt;&lt;title&gt;Children&amp;apos;s perspectives on the benefits and burdens of research participation&lt;/title&gt;&lt;secondary-title&gt;Ajob Empirical Bioethics&lt;/secondary-title&gt;&lt;/titles&gt;&lt;periodical&gt;&lt;full-title&gt;Ajob Empirical Bioethics&lt;/full-title&gt;&lt;/periodical&gt;&lt;pages&gt;19-28&lt;/pages&gt;&lt;volume&gt;9&lt;/volume&gt;&lt;number&gt;1&lt;/number&gt;&lt;keywords&gt;&lt;keyword&gt;Only Child&lt;/keyword&gt;&lt;keyword&gt;Child&lt;/keyword&gt;&lt;/keywords&gt;&lt;dates&gt;&lt;year&gt;2018&lt;/year&gt;&lt;pub-dates&gt;&lt;date&gt;2018-1-1&lt;/date&gt;&lt;/pub-dates&gt;&lt;/dates&gt;&lt;isbn&gt;2329-4523&lt;/isbn&gt;&lt;accession-num&gt;rayyan-175231373&lt;/accession-num&gt;&lt;urls&gt;&lt;related-urls&gt;&lt;url&gt;http://ovidsp.ovid.com/ovidweb.cgi?T=JS&amp;amp;CSC=Y&amp;amp;NEWS=N&amp;amp;PAGE=fulltext&amp;amp;D=med15&amp;amp;AN=29369013 http://digitaal.uba.uva.nl/uva-linker?sid=OVID:medline&amp;amp;id=pmid:29369013&amp;amp;id=doi:10.1080%2F23294515.2018.1430709&amp;amp;issn=2329-4515&amp;amp;isbn=&amp;amp;volume=9&amp;amp;issue=1&amp;amp;spage=19&amp;amp;pages=19-28&amp;amp;date=2018&amp;amp;title=Ajob+Empirical+Bioethics&amp;amp;atitle=Children%27s+perspectives+on+the+benefits+and+burdens+of+research+participation.&amp;amp;aulast=Barned&amp;amp;pid=%3Cauthor%3EBarned+C%3BDobson+J%3BStintzi+A%3BMack+D%3BO%27Doherty+KC%3C%2Fauthor%3E%3CAN%3E29369013%3C%2FAN%3E%3CDT%3EJournal+Article%3C%2FDT%3E&lt;/url&gt;&lt;/related-urls&gt;&lt;/urls&gt;&lt;custom1&gt;Barned, Claudia Dobson, Jennifer Stintzi, Alain Mack, David O&amp;apos;Doherty, Kieran C RAYYAN-INCLUSION: {&amp;quot;Lorynn&amp;quot;=&amp;gt;&amp;quot;Included&amp;quot;, &amp;quot;Esmée&amp;quot;=&amp;gt;&amp;quot;Included&amp;quot;}&lt;/custom1&gt;&lt;language&gt;English&lt;/language&gt;&lt;/record&gt;&lt;/Cite&gt;&lt;/EndNote&gt;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[15]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6353AC" w:rsidRDefault="006353AC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2018</w:t>
            </w:r>
          </w:p>
        </w:tc>
        <w:tc>
          <w:tcPr>
            <w:tcW w:w="2257" w:type="dxa"/>
          </w:tcPr>
          <w:p w:rsidR="006353AC" w:rsidRPr="00B8069D" w:rsidRDefault="006353AC" w:rsidP="00352FFF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Canada</w:t>
            </w:r>
          </w:p>
        </w:tc>
        <w:tc>
          <w:tcPr>
            <w:tcW w:w="566" w:type="dxa"/>
          </w:tcPr>
          <w:p w:rsidR="006353AC" w:rsidRDefault="006353AC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</w:t>
            </w:r>
          </w:p>
        </w:tc>
        <w:tc>
          <w:tcPr>
            <w:tcW w:w="2578" w:type="dxa"/>
          </w:tcPr>
          <w:p w:rsidR="006353AC" w:rsidRDefault="006353AC" w:rsidP="00352FFF">
            <w:pPr>
              <w:rPr>
                <w:rFonts w:cstheme="minorHAnsi"/>
                <w:sz w:val="18"/>
                <w:szCs w:val="18"/>
              </w:rPr>
            </w:pPr>
            <w:r w:rsidRPr="006353AC">
              <w:rPr>
                <w:rFonts w:cstheme="minorHAnsi"/>
                <w:sz w:val="18"/>
                <w:szCs w:val="18"/>
              </w:rPr>
              <w:t>Gastrointestinal diseases</w:t>
            </w:r>
          </w:p>
        </w:tc>
        <w:tc>
          <w:tcPr>
            <w:tcW w:w="992" w:type="dxa"/>
          </w:tcPr>
          <w:p w:rsidR="006353AC" w:rsidRDefault="006353AC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6353AC" w:rsidRDefault="006353AC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6353AC" w:rsidRDefault="006353AC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6353AC" w:rsidRDefault="006353AC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Research</w:t>
            </w:r>
          </w:p>
        </w:tc>
      </w:tr>
      <w:tr w:rsidR="0018543A" w:rsidRPr="00DA2CF2" w:rsidTr="00E55F54">
        <w:tc>
          <w:tcPr>
            <w:tcW w:w="2382" w:type="dxa"/>
          </w:tcPr>
          <w:p w:rsidR="0018543A" w:rsidRPr="00B8069D" w:rsidRDefault="0018543A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Baron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&lt;EndNote&gt;&lt;Cite&gt;&lt;Author&gt;Baron&lt;/Author&gt;&lt;Year&gt;2011&lt;/Year&gt;&lt;RecNum&gt;123&lt;/RecNum&gt;&lt;DisplayText&gt;[16]&lt;/DisplayText&gt;&lt;record&gt;&lt;rec-number&gt;123&lt;/rec-number&gt;&lt;foreign-keys&gt;&lt;key app="EN" db-id="0e9a25zv5aav0sextw4xpazs25vdpvevve5z" timestamp="1653380350"&gt;123&lt;/key&gt;&lt;/foreign-keys&gt;&lt;ref-type name="Conference Proceedings"&gt;10&lt;/ref-type&gt;&lt;contributors&gt;&lt;authors&gt;&lt;author&gt;Baron, Annette&lt;/author&gt;&lt;author&gt;O&amp;apos;Callaghan, Clare&lt;/author&gt;&lt;author&gt;Barry, Pip&lt;/author&gt;&lt;author&gt;Dun, Beth&lt;/author&gt;&lt;/authors&gt;&lt;/contributors&gt;&lt;titles&gt;&lt;title&gt;MUSIC AND MUSIC THERAPY&amp;apos;S RELEVANCE FOR PAEDIATRIC CANCER PATIENTS AND THEIR FAMILIES: CONSTRUCTIVIST RESEARCH&lt;/title&gt;&lt;secondary-title&gt;PEDIATRIC BLOOD &amp;amp; CANCER&lt;/secondary-title&gt;&lt;/titles&gt;&lt;periodical&gt;&lt;full-title&gt;Pediatric blood &amp;amp; cancer&lt;/full-title&gt;&lt;/periodical&gt;&lt;pages&gt;855-855&lt;/pages&gt;&lt;volume&gt;57&lt;/volume&gt;&lt;number&gt;5&lt;/number&gt;&lt;dates&gt;&lt;year&gt;2011&lt;/year&gt;&lt;/dates&gt;&lt;publisher&gt;WILEY PERIODICALS, INC COMMERCE PLACE, 350 MAIN STREET, MALDEN, MA 02148-529 USA&lt;/publisher&gt;&lt;isbn&gt;1545-5009&lt;/isbn&gt;&lt;urls&gt;&lt;/urls&gt;&lt;/record&gt;&lt;/Cite&gt;&lt;/EndNote&gt;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[16]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18543A" w:rsidRDefault="0018543A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2011</w:t>
            </w:r>
          </w:p>
        </w:tc>
        <w:tc>
          <w:tcPr>
            <w:tcW w:w="2257" w:type="dxa"/>
          </w:tcPr>
          <w:p w:rsidR="0018543A" w:rsidRPr="00B8069D" w:rsidRDefault="0018543A" w:rsidP="00352FFF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Australia</w:t>
            </w:r>
          </w:p>
        </w:tc>
        <w:tc>
          <w:tcPr>
            <w:tcW w:w="566" w:type="dxa"/>
          </w:tcPr>
          <w:p w:rsidR="0018543A" w:rsidRDefault="0018543A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26</w:t>
            </w:r>
          </w:p>
        </w:tc>
        <w:tc>
          <w:tcPr>
            <w:tcW w:w="2578" w:type="dxa"/>
          </w:tcPr>
          <w:p w:rsidR="0018543A" w:rsidRDefault="0018543A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18543A" w:rsidRDefault="0018543A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4;6</w:t>
            </w:r>
          </w:p>
        </w:tc>
        <w:tc>
          <w:tcPr>
            <w:tcW w:w="992" w:type="dxa"/>
          </w:tcPr>
          <w:p w:rsidR="0018543A" w:rsidRDefault="0018543A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8;2</w:t>
            </w:r>
          </w:p>
        </w:tc>
        <w:tc>
          <w:tcPr>
            <w:tcW w:w="1423" w:type="dxa"/>
          </w:tcPr>
          <w:p w:rsidR="0018543A" w:rsidRDefault="0018543A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18543A" w:rsidRDefault="0018543A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18543A" w:rsidRPr="00DA2CF2" w:rsidTr="00E55F54">
        <w:tc>
          <w:tcPr>
            <w:tcW w:w="2382" w:type="dxa"/>
          </w:tcPr>
          <w:p w:rsidR="0018543A" w:rsidRPr="00B8069D" w:rsidRDefault="0018543A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Beck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&lt;EndNote&gt;&lt;Cite&gt;&lt;Author&gt;Beck&lt;/Author&gt;&lt;Year&gt;2014&lt;/Year&gt;&lt;RecNum&gt;124&lt;/RecNum&gt;&lt;DisplayText&gt;[17]&lt;/DisplayText&gt;&lt;record&gt;&lt;rec-number&gt;124&lt;/rec-number&gt;&lt;foreign-keys&gt;&lt;key app="EN" db-id="0e9a25zv5aav0sextw4xpazs25vdpvevve5z" timestamp="1653380514"&gt;124&lt;/key&gt;&lt;/foreign-keys&gt;&lt;ref-type name="Journal Article"&gt;17&lt;/ref-type&gt;&lt;contributors&gt;&lt;authors&gt;&lt;author&gt;Beck, Carolyn E&lt;/author&gt;&lt;author&gt;Boydell, Katherine M&lt;/author&gt;&lt;author&gt;Stasiulis, Elaine&lt;/author&gt;&lt;author&gt;Blanchette, Victor S&lt;/author&gt;&lt;author&gt;Llewellyn-Thomas, Hilary&lt;/author&gt;&lt;author&gt;Birken, Catherine S&lt;/author&gt;&lt;author&gt;Breakey, Vicky R&lt;/author&gt;&lt;author&gt;Parkin, Patricia C&lt;/author&gt;&lt;/authors&gt;&lt;/contributors&gt;&lt;titles&gt;&lt;title&gt;Shared decision making in the management of children with newly diagnosed immune thrombocytopenia&lt;/title&gt;&lt;secondary-title&gt;Journal of pediatric hematology/oncology&lt;/secondary-title&gt;&lt;/titles&gt;&lt;periodical&gt;&lt;full-title&gt;Journal of pediatric hematology/oncology&lt;/full-title&gt;&lt;/periodical&gt;&lt;pages&gt;559-565&lt;/pages&gt;&lt;volume&gt;36&lt;/volume&gt;&lt;number&gt;7&lt;/number&gt;&lt;dates&gt;&lt;year&gt;2014&lt;/year&gt;&lt;/dates&gt;&lt;isbn&gt;1077-4114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[17]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18543A" w:rsidRDefault="0018543A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2014</w:t>
            </w:r>
          </w:p>
        </w:tc>
        <w:tc>
          <w:tcPr>
            <w:tcW w:w="2257" w:type="dxa"/>
          </w:tcPr>
          <w:p w:rsidR="0018543A" w:rsidRPr="00B8069D" w:rsidRDefault="0018543A" w:rsidP="00352FFF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Canada</w:t>
            </w:r>
          </w:p>
        </w:tc>
        <w:tc>
          <w:tcPr>
            <w:tcW w:w="566" w:type="dxa"/>
          </w:tcPr>
          <w:p w:rsidR="0018543A" w:rsidRDefault="0018543A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2578" w:type="dxa"/>
          </w:tcPr>
          <w:p w:rsidR="0018543A" w:rsidRDefault="002A4322" w:rsidP="00352FFF">
            <w:pPr>
              <w:rPr>
                <w:rFonts w:cstheme="minorHAnsi"/>
                <w:sz w:val="18"/>
                <w:szCs w:val="18"/>
              </w:rPr>
            </w:pPr>
            <w:r w:rsidRPr="002A4322">
              <w:rPr>
                <w:rFonts w:cstheme="minorHAnsi"/>
                <w:sz w:val="18"/>
                <w:szCs w:val="18"/>
              </w:rPr>
              <w:t>Hematological disorders</w:t>
            </w:r>
          </w:p>
        </w:tc>
        <w:tc>
          <w:tcPr>
            <w:tcW w:w="992" w:type="dxa"/>
          </w:tcPr>
          <w:p w:rsidR="0018543A" w:rsidRDefault="0018543A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18543A" w:rsidRDefault="0018543A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18543A" w:rsidRDefault="0018543A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223" w:type="dxa"/>
          </w:tcPr>
          <w:p w:rsidR="0018543A" w:rsidRDefault="0018543A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6353AC" w:rsidRPr="00DA2CF2" w:rsidTr="00E55F54">
        <w:tc>
          <w:tcPr>
            <w:tcW w:w="2382" w:type="dxa"/>
          </w:tcPr>
          <w:p w:rsidR="006353AC" w:rsidRPr="00B8069D" w:rsidRDefault="00A460A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Belsky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PEVuZE5vdGU+PENpdGU+PEF1dGhvcj5CZWxza3k8L0F1dGhvcj48WWVhcj4yMDIwPC9ZZWFyPjxS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PEVuZE5vdGU+PENpdGU+PEF1dGhvcj5CZWxza3k8L0F1dGhvcj48WWVhcj4yMDIwPC9ZZWFyPjxS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[18]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6353AC" w:rsidRDefault="00A460A9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2020</w:t>
            </w:r>
          </w:p>
        </w:tc>
        <w:tc>
          <w:tcPr>
            <w:tcW w:w="2257" w:type="dxa"/>
          </w:tcPr>
          <w:p w:rsidR="006353AC" w:rsidRPr="00B8069D" w:rsidRDefault="00A460A9" w:rsidP="00352FFF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6353AC" w:rsidRDefault="00A460A9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22</w:t>
            </w:r>
          </w:p>
        </w:tc>
        <w:tc>
          <w:tcPr>
            <w:tcW w:w="2578" w:type="dxa"/>
          </w:tcPr>
          <w:p w:rsidR="006353AC" w:rsidRPr="002A4322" w:rsidRDefault="00A460A9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6353AC" w:rsidRDefault="00A460A9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992" w:type="dxa"/>
          </w:tcPr>
          <w:p w:rsidR="006353AC" w:rsidRDefault="00A460A9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1423" w:type="dxa"/>
          </w:tcPr>
          <w:p w:rsidR="006353AC" w:rsidRDefault="00A460A9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6353AC" w:rsidRDefault="00A460A9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Intervention development</w:t>
            </w:r>
          </w:p>
        </w:tc>
      </w:tr>
      <w:tr w:rsidR="006353AC" w:rsidRPr="00DA2CF2" w:rsidTr="00E55F54">
        <w:tc>
          <w:tcPr>
            <w:tcW w:w="2382" w:type="dxa"/>
          </w:tcPr>
          <w:p w:rsidR="006353AC" w:rsidRPr="00B8069D" w:rsidRDefault="00A460A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Belsky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PEVuZE5vdGU+PENpdGU+PEF1dGhvcj5CZWxza3k8L0F1dGhvcj48WWVhcj4yMDIxPC9ZZWFyPjxS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PEVuZE5vdGU+PENpdGU+PEF1dGhvcj5CZWxza3k8L0F1dGhvcj48WWVhcj4yMDIxPC9ZZWFyPjxS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[19]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6353AC" w:rsidRDefault="00A460A9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2020</w:t>
            </w:r>
          </w:p>
        </w:tc>
        <w:tc>
          <w:tcPr>
            <w:tcW w:w="2257" w:type="dxa"/>
          </w:tcPr>
          <w:p w:rsidR="006353AC" w:rsidRPr="00B8069D" w:rsidRDefault="00A460A9" w:rsidP="00352FFF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6353AC" w:rsidRDefault="00A460A9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2578" w:type="dxa"/>
          </w:tcPr>
          <w:p w:rsidR="006353AC" w:rsidRPr="002A4322" w:rsidRDefault="00A460A9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6353AC" w:rsidRDefault="00A460A9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6353AC" w:rsidRDefault="00A460A9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28</w:t>
            </w:r>
          </w:p>
        </w:tc>
        <w:tc>
          <w:tcPr>
            <w:tcW w:w="1423" w:type="dxa"/>
          </w:tcPr>
          <w:p w:rsidR="006353AC" w:rsidRDefault="00A460A9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6353AC" w:rsidRDefault="00A460A9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2A4322" w:rsidRPr="00DA2CF2" w:rsidTr="00E55F54">
        <w:tc>
          <w:tcPr>
            <w:tcW w:w="2382" w:type="dxa"/>
          </w:tcPr>
          <w:p w:rsidR="002A4322" w:rsidRPr="00B8069D" w:rsidRDefault="002A4322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Bemmels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&lt;EndNote&gt;&lt;Cite&gt;&lt;Author&gt;Bemmels&lt;/Author&gt;&lt;Year&gt;2013&lt;/Year&gt;&lt;RecNum&gt;125&lt;/RecNum&gt;&lt;DisplayText&gt;[20]&lt;/DisplayText&gt;&lt;record&gt;&lt;rec-number&gt;125&lt;/rec-number&gt;&lt;foreign-keys&gt;&lt;key app="EN" db-id="0e9a25zv5aav0sextw4xpazs25vdpvevve5z" timestamp="1653380731"&gt;125&lt;/key&gt;&lt;/foreign-keys&gt;&lt;ref-type name="Journal Article"&gt;17&lt;/ref-type&gt;&lt;contributors&gt;&lt;authors&gt;&lt;author&gt;Bemmels, Heather&lt;/author&gt;&lt;author&gt;Biesecker, Barbara&lt;/author&gt;&lt;author&gt;Schmidt, Johanna L&lt;/author&gt;&lt;author&gt;Krokosky, Alyson&lt;/author&gt;&lt;author&gt;Guidotti, Rick&lt;/author&gt;&lt;author&gt;Sutton, Erica J&lt;/author&gt;&lt;/authors&gt;&lt;/contributors&gt;&lt;titles&gt;&lt;title&gt;Psychological and social factors in undergoing reconstructive surgery among individuals with craniofacial conditions: an exploratory study&lt;/title&gt;&lt;secondary-title&gt;The Cleft Palate-Craniofacial Journal&lt;/secondary-title&gt;&lt;/titles&gt;&lt;periodical&gt;&lt;full-title&gt;The Cleft Palate-Craniofacial Journal&lt;/full-title&gt;&lt;/periodical&gt;&lt;pages&gt;158-167&lt;/pages&gt;&lt;volume&gt;50&lt;/volume&gt;&lt;number&gt;2&lt;/number&gt;&lt;dates&gt;&lt;year&gt;2013&lt;/year&gt;&lt;/dates&gt;&lt;isbn&gt;1055-6656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[20]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2A4322" w:rsidRDefault="002A4322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2013</w:t>
            </w:r>
          </w:p>
        </w:tc>
        <w:tc>
          <w:tcPr>
            <w:tcW w:w="2257" w:type="dxa"/>
          </w:tcPr>
          <w:p w:rsidR="002A4322" w:rsidRPr="00B8069D" w:rsidRDefault="002A4322" w:rsidP="00352FFF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2A4322" w:rsidRDefault="002A4322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2578" w:type="dxa"/>
          </w:tcPr>
          <w:p w:rsidR="002A4322" w:rsidRDefault="002A4322" w:rsidP="00352FFF">
            <w:pPr>
              <w:rPr>
                <w:rFonts w:cstheme="minorHAnsi"/>
                <w:sz w:val="18"/>
                <w:szCs w:val="18"/>
              </w:rPr>
            </w:pPr>
            <w:r w:rsidRPr="002A4322">
              <w:rPr>
                <w:rFonts w:cstheme="minorHAnsi"/>
                <w:sz w:val="18"/>
                <w:szCs w:val="18"/>
              </w:rPr>
              <w:t>Surgery</w:t>
            </w:r>
          </w:p>
        </w:tc>
        <w:tc>
          <w:tcPr>
            <w:tcW w:w="992" w:type="dxa"/>
          </w:tcPr>
          <w:p w:rsidR="002A4322" w:rsidRDefault="002A4322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2A4322" w:rsidRDefault="002A4322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2A4322" w:rsidRDefault="002A4322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2A4322" w:rsidRDefault="002A4322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2A4322" w:rsidRPr="00DA2CF2" w:rsidTr="00E55F54">
        <w:tc>
          <w:tcPr>
            <w:tcW w:w="2382" w:type="dxa"/>
          </w:tcPr>
          <w:p w:rsidR="002A4322" w:rsidRPr="00B8069D" w:rsidRDefault="002A4322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Berkwitt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&lt;EndNote&gt;&lt;Cite&gt;&lt;Author&gt;Berkwitt&lt;/Author&gt;&lt;Year&gt;2015&lt;/Year&gt;&lt;RecNum&gt;126&lt;/RecNum&gt;&lt;DisplayText&gt;[21]&lt;/DisplayText&gt;&lt;record&gt;&lt;rec-number&gt;126&lt;/rec-number&gt;&lt;foreign-keys&gt;&lt;key app="EN" db-id="0e9a25zv5aav0sextw4xpazs25vdpvevve5z" timestamp="1653380906"&gt;126&lt;/key&gt;&lt;/foreign-keys&gt;&lt;ref-type name="Journal Article"&gt;17&lt;/ref-type&gt;&lt;contributors&gt;&lt;authors&gt;&lt;author&gt;Berkwitt, Adam&lt;/author&gt;&lt;author&gt;Grossman, Matthew&lt;/author&gt;&lt;/authors&gt;&lt;/contributors&gt;&lt;titles&gt;&lt;title&gt;A qualitative analysis of pediatric patient attitudes regarding family-centered rounds&lt;/title&gt;&lt;secondary-title&gt;Hospital Pediatrics&lt;/secondary-title&gt;&lt;/titles&gt;&lt;periodical&gt;&lt;full-title&gt;Hospital Pediatrics&lt;/full-title&gt;&lt;/periodical&gt;&lt;pages&gt;357-362&lt;/pages&gt;&lt;volume&gt;5&lt;/volume&gt;&lt;number&gt;7&lt;/number&gt;&lt;dates&gt;&lt;year&gt;2015&lt;/year&gt;&lt;/dates&gt;&lt;isbn&gt;2154-1663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[21]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2A4322" w:rsidRDefault="002A4322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2015</w:t>
            </w:r>
          </w:p>
        </w:tc>
        <w:tc>
          <w:tcPr>
            <w:tcW w:w="2257" w:type="dxa"/>
          </w:tcPr>
          <w:p w:rsidR="002A4322" w:rsidRPr="00B8069D" w:rsidRDefault="002A4322" w:rsidP="00352FFF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2A4322" w:rsidRDefault="002A4322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22</w:t>
            </w:r>
          </w:p>
        </w:tc>
        <w:tc>
          <w:tcPr>
            <w:tcW w:w="2578" w:type="dxa"/>
          </w:tcPr>
          <w:p w:rsidR="002A4322" w:rsidRDefault="002A4322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2A4322" w:rsidRDefault="002A4322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2A4322" w:rsidRDefault="002A4322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2A4322" w:rsidRDefault="002A4322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2A4322" w:rsidRDefault="002A4322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3A0658" w:rsidRPr="00DA2CF2" w:rsidTr="00E55F54">
        <w:tc>
          <w:tcPr>
            <w:tcW w:w="2382" w:type="dxa"/>
          </w:tcPr>
          <w:p w:rsidR="003A0658" w:rsidRPr="00B8069D" w:rsidRDefault="003A0658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Bice</w:t>
            </w:r>
            <w:r w:rsidR="00497656"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="00497656"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&lt;EndNote&gt;&lt;Cite&gt;&lt;Author&gt;Bice&lt;/Author&gt;&lt;Year&gt;2019&lt;/Year&gt;&lt;RecNum&gt;526&lt;/RecNum&gt;&lt;DisplayText&gt;[22]&lt;/DisplayText&gt;&lt;record&gt;&lt;rec-number&gt;526&lt;/rec-number&gt;&lt;foreign-keys&gt;&lt;key app="EN" db-id="wxepttezzedv9me02x3v9528ap2vpxdsea9f" timestamp="1640868065"&gt;526&lt;/key&gt;&lt;/foreign-keys&gt;&lt;ref-type name="Journal Article"&gt;17&lt;/ref-type&gt;&lt;contributors&gt;&lt;authors&gt;&lt;author&gt;Bice, A. A.&lt;/author&gt;&lt;author&gt;Pond, R. S.&lt;/author&gt;&lt;author&gt;Lutz, B. J.&lt;/author&gt;&lt;/authors&gt;&lt;/contributors&gt;&lt;titles&gt;&lt;title&gt;The Pediatric Procedural Holistic Comfort Assessment: A Feasibility Study&lt;/title&gt;&lt;secondary-title&gt;Journal of Pediatric Health Care&lt;/secondary-title&gt;&lt;/titles&gt;&lt;periodical&gt;&lt;full-title&gt;Journal of Pediatric Health Care&lt;/full-title&gt;&lt;/periodical&gt;&lt;pages&gt;509-519&lt;/pages&gt;&lt;volume&gt;33&lt;/volume&gt;&lt;number&gt;5&lt;/number&gt;&lt;keywords&gt;&lt;keyword&gt;Feasibility Studies&lt;/keyword&gt;&lt;/keywords&gt;&lt;dates&gt;&lt;year&gt;2019&lt;/year&gt;&lt;pub-dates&gt;&lt;date&gt;2019-1-1&lt;/date&gt;&lt;/pub-dates&gt;&lt;/dates&gt;&lt;isbn&gt;1532-656X&lt;/isbn&gt;&lt;accession-num&gt;rayyan-175231379&lt;/accession-num&gt;&lt;urls&gt;&lt;related-urls&gt;&lt;url&gt;http://ovidsp.ovid.com/ovidweb.cgi?T=JS&amp;amp;CSC=Y&amp;amp;NEWS=N&amp;amp;PAGE=fulltext&amp;amp;D=medl&amp;amp;AN=30898499 http://digitaal.uba.uva.nl/uva-linker?sid=OVID:medline&amp;amp;id=pmid:30898499&amp;amp;id=doi:10.1016%2Fj.pedhc.2019.01.006&amp;amp;issn=0891-5245&amp;amp;isbn=&amp;amp;volume=33&amp;amp;issue=5&amp;amp;spage=509&amp;amp;pages=509-519&amp;amp;date=2019&amp;amp;title=Journal+of+Pediatric+Health+Care&amp;amp;atitle=The+Pediatric+Procedural+Holistic+Comfort+Assessment%3A+A+Feasibility+Study.&amp;amp;aulast=Bice&amp;amp;pid=%3Cauthor%3EBice+AA%3BPond+RS%3BLutz+BJ%3C%2Fauthor%3E%3CAN%3E30898499%3C%2FAN%3E%3CDT%3EJournal+Article%3C%2FDT%3E&lt;/url&gt;&lt;/related-urls&gt;&lt;/urls&gt;&lt;custom1&gt;Bice, April A Pond, Richard S Lutz, Barbara J S0891-5245(18)30608-4 RAYYAN-INCLUSION: {&amp;quot;Lorynn&amp;quot;=&amp;gt;&amp;quot;Included&amp;quot;, &amp;quot;Esmée&amp;quot;=&amp;gt;&amp;quot;Included&amp;quot;}&lt;/custom1&gt;&lt;language&gt;English&lt;/language&gt;&lt;/record&gt;&lt;/Cite&gt;&lt;/EndNote&gt;</w:instrText>
            </w:r>
            <w:r w:rsidR="00497656"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[22]</w:t>
            </w:r>
            <w:r w:rsidR="00497656"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A0658" w:rsidRDefault="003A0658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2019</w:t>
            </w:r>
          </w:p>
        </w:tc>
        <w:tc>
          <w:tcPr>
            <w:tcW w:w="2257" w:type="dxa"/>
          </w:tcPr>
          <w:p w:rsidR="003A0658" w:rsidRPr="00B8069D" w:rsidRDefault="003A0658" w:rsidP="00352FFF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3A0658" w:rsidRDefault="003A0658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2578" w:type="dxa"/>
          </w:tcPr>
          <w:p w:rsidR="003A0658" w:rsidRDefault="003A0658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Hospital admission</w:t>
            </w:r>
          </w:p>
        </w:tc>
        <w:tc>
          <w:tcPr>
            <w:tcW w:w="992" w:type="dxa"/>
          </w:tcPr>
          <w:p w:rsidR="003A0658" w:rsidRDefault="003A0658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3A0658" w:rsidRDefault="003A0658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423" w:type="dxa"/>
          </w:tcPr>
          <w:p w:rsidR="003A0658" w:rsidRDefault="003A0658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3A0658" w:rsidRDefault="003A0658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Intervention development</w:t>
            </w:r>
          </w:p>
        </w:tc>
      </w:tr>
      <w:tr w:rsidR="002A4322" w:rsidRPr="00DA2CF2" w:rsidTr="00E55F54">
        <w:tc>
          <w:tcPr>
            <w:tcW w:w="2382" w:type="dxa"/>
          </w:tcPr>
          <w:p w:rsidR="002A4322" w:rsidRPr="00B8069D" w:rsidRDefault="002A4322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Black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&lt;EndNote&gt;&lt;Cite&gt;&lt;Author&gt;Black&lt;/Author&gt;&lt;Year&gt;1995&lt;/Year&gt;&lt;RecNum&gt;127&lt;/RecNum&gt;&lt;DisplayText&gt;[23]&lt;/DisplayText&gt;&lt;record&gt;&lt;rec-number&gt;127&lt;/rec-number&gt;&lt;foreign-keys&gt;&lt;key app="EN" db-id="0e9a25zv5aav0sextw4xpazs25vdpvevve5z" timestamp="1653381151"&gt;127&lt;/key&gt;&lt;/foreign-keys&gt;&lt;ref-type name="Journal Article"&gt;17&lt;/ref-type&gt;&lt;contributors&gt;&lt;authors&gt;&lt;author&gt;Black, W&lt;/author&gt;&lt;author&gt;Sawyer, M&lt;/author&gt;&lt;author&gt;Fotheringham, M&lt;/author&gt;&lt;/authors&gt;&lt;/contributors&gt;&lt;titles&gt;&lt;title&gt;Paediatric hospital services: are we satisfying our adolescent patients?&lt;/title&gt;&lt;secondary-title&gt;Journal of Quality in Clinical Practice&lt;/secondary-title&gt;&lt;/titles&gt;&lt;periodical&gt;&lt;full-title&gt;Journal of Quality in Clinical Practice&lt;/full-title&gt;&lt;/periodical&gt;&lt;pages&gt;161-167&lt;/pages&gt;&lt;volume&gt;15&lt;/volume&gt;&lt;number&gt;3&lt;/number&gt;&lt;dates&gt;&lt;year&gt;1995&lt;/year&gt;&lt;/dates&gt;&lt;isbn&gt;1320-5455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[23]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2A4322" w:rsidRDefault="002A4322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1995</w:t>
            </w:r>
          </w:p>
        </w:tc>
        <w:tc>
          <w:tcPr>
            <w:tcW w:w="2257" w:type="dxa"/>
          </w:tcPr>
          <w:p w:rsidR="002A4322" w:rsidRPr="00B8069D" w:rsidRDefault="002A4322" w:rsidP="00352FFF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Australia</w:t>
            </w:r>
          </w:p>
        </w:tc>
        <w:tc>
          <w:tcPr>
            <w:tcW w:w="566" w:type="dxa"/>
          </w:tcPr>
          <w:p w:rsidR="002A4322" w:rsidRDefault="002A4322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104</w:t>
            </w:r>
          </w:p>
        </w:tc>
        <w:tc>
          <w:tcPr>
            <w:tcW w:w="2578" w:type="dxa"/>
          </w:tcPr>
          <w:p w:rsidR="002A4322" w:rsidRDefault="002A4322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Hospital admission</w:t>
            </w:r>
          </w:p>
        </w:tc>
        <w:tc>
          <w:tcPr>
            <w:tcW w:w="992" w:type="dxa"/>
          </w:tcPr>
          <w:p w:rsidR="002A4322" w:rsidRDefault="002A4322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2A4322" w:rsidRDefault="002A4322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2A4322" w:rsidRDefault="002A4322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2A4322" w:rsidRDefault="002A4322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2A4322" w:rsidRPr="00DA2CF2" w:rsidTr="00E55F54">
        <w:tc>
          <w:tcPr>
            <w:tcW w:w="2382" w:type="dxa"/>
          </w:tcPr>
          <w:p w:rsidR="002A4322" w:rsidRPr="00B8069D" w:rsidRDefault="00207E0D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Board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&lt;EndNote&gt;&lt;Cite&gt;&lt;Author&gt;Board&lt;/Author&gt;&lt;Year&gt;2005&lt;/Year&gt;&lt;RecNum&gt;128&lt;/RecNum&gt;&lt;DisplayText&gt;[24]&lt;/DisplayText&gt;&lt;record&gt;&lt;rec-number&gt;128&lt;/rec-number&gt;&lt;foreign-keys&gt;&lt;key app="EN" db-id="0e9a25zv5aav0sextw4xpazs25vdpvevve5z" timestamp="1653381413"&gt;128&lt;/key&gt;&lt;/foreign-keys&gt;&lt;ref-type name="Journal Article"&gt;17&lt;/ref-type&gt;&lt;contributors&gt;&lt;authors&gt;&lt;author&gt;Board, Rhonda&lt;/author&gt;&lt;/authors&gt;&lt;/contributors&gt;&lt;titles&gt;&lt;title&gt;School-age children&amp;apos;s perceptions of their PICU hospitalization&lt;/title&gt;&lt;secondary-title&gt;Pediatric nursing&lt;/secondary-title&gt;&lt;/titles&gt;&lt;periodical&gt;&lt;full-title&gt;Pediatric nursing&lt;/full-title&gt;&lt;/periodical&gt;&lt;volume&gt;31&lt;/volume&gt;&lt;number&gt;3&lt;/number&gt;&lt;dates&gt;&lt;year&gt;2005&lt;/year&gt;&lt;/dates&gt;&lt;isbn&gt;0097-9805&lt;/isbn&gt;&lt;urls&gt;&lt;/urls&gt;&lt;/record&gt;&lt;/Cite&gt;&lt;/EndNote&gt;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[24]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2A4322" w:rsidRDefault="00207E0D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2005</w:t>
            </w:r>
          </w:p>
        </w:tc>
        <w:tc>
          <w:tcPr>
            <w:tcW w:w="2257" w:type="dxa"/>
          </w:tcPr>
          <w:p w:rsidR="002A4322" w:rsidRPr="00B8069D" w:rsidRDefault="00207E0D" w:rsidP="00352FFF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2A4322" w:rsidRDefault="00207E0D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</w:t>
            </w:r>
          </w:p>
        </w:tc>
        <w:tc>
          <w:tcPr>
            <w:tcW w:w="2578" w:type="dxa"/>
          </w:tcPr>
          <w:p w:rsidR="002A4322" w:rsidRDefault="00207E0D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Hospital admission</w:t>
            </w:r>
          </w:p>
        </w:tc>
        <w:tc>
          <w:tcPr>
            <w:tcW w:w="992" w:type="dxa"/>
          </w:tcPr>
          <w:p w:rsidR="002A4322" w:rsidRDefault="00207E0D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2A4322" w:rsidRDefault="00207E0D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1423" w:type="dxa"/>
          </w:tcPr>
          <w:p w:rsidR="002A4322" w:rsidRDefault="00207E0D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2A4322" w:rsidRDefault="00207E0D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207E0D" w:rsidRPr="00DA2CF2" w:rsidTr="00E55F54">
        <w:tc>
          <w:tcPr>
            <w:tcW w:w="2382" w:type="dxa"/>
          </w:tcPr>
          <w:p w:rsidR="00207E0D" w:rsidRPr="00B8069D" w:rsidRDefault="00207E0D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Boisen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&lt;EndNote&gt;&lt;Cite&gt;&lt;Author&gt;Boisen&lt;/Author&gt;&lt;Year&gt;2015&lt;/Year&gt;&lt;RecNum&gt;17&lt;/RecNum&gt;&lt;DisplayText&gt;[25]&lt;/DisplayText&gt;&lt;record&gt;&lt;rec-number&gt;17&lt;/rec-number&gt;&lt;foreign-keys&gt;&lt;key app="EN" db-id="0e9a25zv5aav0sextw4xpazs25vdpvevve5z" timestamp="1588423600"&gt;17&lt;/key&gt;&lt;/foreign-keys&gt;&lt;ref-type name="Journal Article"&gt;17&lt;/ref-type&gt;&lt;contributors&gt;&lt;authors&gt;&lt;author&gt;Boisen, Kirsten A&lt;/author&gt;&lt;author&gt;Boisen, Anne&lt;/author&gt;&lt;author&gt;Thomsen, Stine Legarth&lt;/author&gt;&lt;author&gt;Matthiesen, Simon Meggers&lt;/author&gt;&lt;author&gt;Hjerming, Maiken&lt;/author&gt;&lt;author&gt;Hertz, Pernille Grarup&lt;/author&gt;&lt;/authors&gt;&lt;/contributors&gt;&lt;titles&gt;&lt;title&gt;Hacking the hospital environment: young adults designing youth-friendly hospital rooms together with young people with cancer experiences&lt;/title&gt;&lt;secondary-title&gt;International journal of adolescent medicine and health&lt;/secondary-title&gt;&lt;/titles&gt;&lt;periodical&gt;&lt;full-title&gt;International journal of adolescent medicine and health&lt;/full-title&gt;&lt;/periodical&gt;&lt;volume&gt;29&lt;/volume&gt;&lt;number&gt;4&lt;/number&gt;&lt;dates&gt;&lt;year&gt;2015&lt;/year&gt;&lt;/dates&gt;&lt;isbn&gt;2191-0278&lt;/isbn&gt;&lt;urls&gt;&lt;/urls&gt;&lt;/record&gt;&lt;/Cite&gt;&lt;/EndNote&gt;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[25]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207E0D" w:rsidRDefault="00207E0D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2015</w:t>
            </w:r>
          </w:p>
        </w:tc>
        <w:tc>
          <w:tcPr>
            <w:tcW w:w="2257" w:type="dxa"/>
          </w:tcPr>
          <w:p w:rsidR="00207E0D" w:rsidRPr="00B8069D" w:rsidRDefault="00207E0D" w:rsidP="00352FFF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Denmark</w:t>
            </w:r>
          </w:p>
        </w:tc>
        <w:tc>
          <w:tcPr>
            <w:tcW w:w="566" w:type="dxa"/>
          </w:tcPr>
          <w:p w:rsidR="00207E0D" w:rsidRDefault="00207E0D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NR</w:t>
            </w:r>
          </w:p>
        </w:tc>
        <w:tc>
          <w:tcPr>
            <w:tcW w:w="2578" w:type="dxa"/>
          </w:tcPr>
          <w:p w:rsidR="00207E0D" w:rsidRDefault="00207E0D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207E0D" w:rsidRDefault="00207E0D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NR</w:t>
            </w:r>
          </w:p>
        </w:tc>
        <w:tc>
          <w:tcPr>
            <w:tcW w:w="992" w:type="dxa"/>
          </w:tcPr>
          <w:p w:rsidR="00207E0D" w:rsidRDefault="00207E0D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NR</w:t>
            </w:r>
          </w:p>
        </w:tc>
        <w:tc>
          <w:tcPr>
            <w:tcW w:w="1423" w:type="dxa"/>
          </w:tcPr>
          <w:p w:rsidR="00207E0D" w:rsidRDefault="00207E0D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2223" w:type="dxa"/>
          </w:tcPr>
          <w:p w:rsidR="00207E0D" w:rsidRDefault="00207E0D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207E0D" w:rsidRPr="00DA2CF2" w:rsidTr="00E55F54">
        <w:tc>
          <w:tcPr>
            <w:tcW w:w="2382" w:type="dxa"/>
          </w:tcPr>
          <w:p w:rsidR="00207E0D" w:rsidRPr="00B8069D" w:rsidRDefault="00207E0D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Boyd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&lt;EndNote&gt;&lt;Cite&gt;&lt;Author&gt;Boyd&lt;/Author&gt;&lt;Year&gt;1998&lt;/Year&gt;&lt;RecNum&gt;129&lt;/RecNum&gt;&lt;DisplayText&gt;[26]&lt;/DisplayText&gt;&lt;record&gt;&lt;rec-number&gt;129&lt;/rec-number&gt;&lt;foreign-keys&gt;&lt;key app="EN" db-id="0e9a25zv5aav0sextw4xpazs25vdpvevve5z" timestamp="1653381829"&gt;129&lt;/key&gt;&lt;/foreign-keys&gt;&lt;ref-type name="Journal Article"&gt;17&lt;/ref-type&gt;&lt;contributors&gt;&lt;authors&gt;&lt;author&gt;Boyd, Jennifer R&lt;/author&gt;&lt;author&gt;Hunsberger, Mabel&lt;/author&gt;&lt;/authors&gt;&lt;/contributors&gt;&lt;titles&gt;&lt;title&gt;Chronically ill children coping with repeated hospitalizations: their perceptions and suggested interventions&lt;/title&gt;&lt;secondary-title&gt;Journal of pediatric nursing&lt;/secondary-title&gt;&lt;/titles&gt;&lt;periodical&gt;&lt;full-title&gt;Journal of pediatric nursing&lt;/full-title&gt;&lt;/periodical&gt;&lt;pages&gt;330-342&lt;/pages&gt;&lt;volume&gt;13&lt;/volume&gt;&lt;number&gt;6&lt;/number&gt;&lt;dates&gt;&lt;year&gt;1998&lt;/year&gt;&lt;/dates&gt;&lt;isbn&gt;0882-5963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[26]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207E0D" w:rsidRDefault="00207E0D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1998</w:t>
            </w:r>
          </w:p>
        </w:tc>
        <w:tc>
          <w:tcPr>
            <w:tcW w:w="2257" w:type="dxa"/>
          </w:tcPr>
          <w:p w:rsidR="00207E0D" w:rsidRPr="00B8069D" w:rsidRDefault="00207E0D" w:rsidP="00352FFF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Canada</w:t>
            </w:r>
          </w:p>
        </w:tc>
        <w:tc>
          <w:tcPr>
            <w:tcW w:w="566" w:type="dxa"/>
          </w:tcPr>
          <w:p w:rsidR="00207E0D" w:rsidRDefault="00207E0D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2578" w:type="dxa"/>
          </w:tcPr>
          <w:p w:rsidR="00207E0D" w:rsidRDefault="00207E0D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207E0D" w:rsidRDefault="00207E0D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207E0D" w:rsidRDefault="00207E0D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1423" w:type="dxa"/>
          </w:tcPr>
          <w:p w:rsidR="00207E0D" w:rsidRDefault="00207E0D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1,3,6</w:t>
            </w:r>
          </w:p>
        </w:tc>
        <w:tc>
          <w:tcPr>
            <w:tcW w:w="2223" w:type="dxa"/>
          </w:tcPr>
          <w:p w:rsidR="00207E0D" w:rsidRDefault="00207E0D" w:rsidP="00352F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682B54" w:rsidRPr="00DA2CF2" w:rsidTr="00E55F54">
        <w:tc>
          <w:tcPr>
            <w:tcW w:w="2382" w:type="dxa"/>
          </w:tcPr>
          <w:p w:rsidR="00682B54" w:rsidRPr="00B8069D" w:rsidRDefault="00682B54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Brady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&lt;EndNote&gt;&lt;Cite&gt;&lt;Author&gt;Brady&lt;/Author&gt;&lt;Year&gt;2009&lt;/Year&gt;&lt;RecNum&gt;45&lt;/RecNum&gt;&lt;DisplayText&gt;[27]&lt;/DisplayText&gt;&lt;record&gt;&lt;rec-number&gt;45&lt;/rec-number&gt;&lt;foreign-keys&gt;&lt;key app="EN" db-id="0e9a25zv5aav0sextw4xpazs25vdpvevve5z" timestamp="1596796264"&gt;45&lt;/key&gt;&lt;/foreign-keys&gt;&lt;ref-type name="Journal Article"&gt;17&lt;/ref-type&gt;&lt;contributors&gt;&lt;authors&gt;&lt;author&gt;Brady, Mary&lt;/author&gt;&lt;/authors&gt;&lt;/contributors&gt;&lt;titles&gt;&lt;title&gt;Hospitalized children’s views of the good nurse&lt;/title&gt;&lt;secondary-title&gt;Nursing ethics&lt;/secondary-title&gt;&lt;/titles&gt;&lt;periodical&gt;&lt;full-title&gt;Nursing ethics&lt;/full-title&gt;&lt;/periodical&gt;&lt;pages&gt;543-560&lt;/pages&gt;&lt;volume&gt;16&lt;/volume&gt;&lt;number&gt;5&lt;/number&gt;&lt;dates&gt;&lt;year&gt;2009&lt;/year&gt;&lt;/dates&gt;&lt;isbn&gt;0969-7330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[27]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682B54" w:rsidRDefault="00682B54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2009</w:t>
            </w:r>
          </w:p>
        </w:tc>
        <w:tc>
          <w:tcPr>
            <w:tcW w:w="2257" w:type="dxa"/>
          </w:tcPr>
          <w:p w:rsidR="00682B54" w:rsidRPr="00B8069D" w:rsidRDefault="00682B54" w:rsidP="00682B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682B54" w:rsidRDefault="00682B54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22</w:t>
            </w:r>
          </w:p>
        </w:tc>
        <w:tc>
          <w:tcPr>
            <w:tcW w:w="2578" w:type="dxa"/>
          </w:tcPr>
          <w:p w:rsidR="00682B54" w:rsidRDefault="00682B54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Hospital admission</w:t>
            </w:r>
          </w:p>
        </w:tc>
        <w:tc>
          <w:tcPr>
            <w:tcW w:w="992" w:type="dxa"/>
          </w:tcPr>
          <w:p w:rsidR="00682B54" w:rsidRDefault="00682B54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682B54" w:rsidRDefault="00682B54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1423" w:type="dxa"/>
          </w:tcPr>
          <w:p w:rsidR="00682B54" w:rsidRDefault="00682B54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1,3</w:t>
            </w:r>
          </w:p>
        </w:tc>
        <w:tc>
          <w:tcPr>
            <w:tcW w:w="2223" w:type="dxa"/>
          </w:tcPr>
          <w:p w:rsidR="00682B54" w:rsidRDefault="00682B54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682B54" w:rsidRPr="00DA2CF2" w:rsidTr="00E55F54">
        <w:tc>
          <w:tcPr>
            <w:tcW w:w="2382" w:type="dxa"/>
          </w:tcPr>
          <w:p w:rsidR="00682B54" w:rsidRPr="00B8069D" w:rsidRDefault="00682B54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Bray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&lt;EndNote&gt;&lt;Cite&gt;&lt;Author&gt;Bray&lt;/Author&gt;&lt;Year&gt;2007&lt;/Year&gt;&lt;RecNum&gt;47&lt;/RecNum&gt;&lt;DisplayText&gt;[28]&lt;/DisplayText&gt;&lt;record&gt;&lt;rec-number&gt;47&lt;/rec-number&gt;&lt;foreign-keys&gt;&lt;key app="EN" db-id="0e9a25zv5aav0sextw4xpazs25vdpvevve5z" timestamp="1596802263"&gt;47&lt;/key&gt;&lt;/foreign-keys&gt;&lt;ref-type name="Journal Article"&gt;17&lt;/ref-type&gt;&lt;contributors&gt;&lt;authors&gt;&lt;author&gt;Bray, Lucy&lt;/author&gt;&lt;/authors&gt;&lt;/contributors&gt;&lt;titles&gt;&lt;title&gt;Experiences of young people admitted for planned surgery&lt;/title&gt;&lt;secondary-title&gt;Nursing Children and Young People&lt;/secondary-title&gt;&lt;/titles&gt;&lt;periodical&gt;&lt;full-title&gt;Nursing Children and Young People&lt;/full-title&gt;&lt;/periodical&gt;&lt;volume&gt;19&lt;/volume&gt;&lt;number&gt;5&lt;/number&gt;&lt;dates&gt;&lt;year&gt;2007&lt;/year&gt;&lt;/dates&gt;&lt;isbn&gt;2046-2336&lt;/isbn&gt;&lt;urls&gt;&lt;/urls&gt;&lt;/record&gt;&lt;/Cite&gt;&lt;/EndNote&gt;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[28]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682B54" w:rsidRDefault="00682B54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2007</w:t>
            </w:r>
          </w:p>
        </w:tc>
        <w:tc>
          <w:tcPr>
            <w:tcW w:w="2257" w:type="dxa"/>
          </w:tcPr>
          <w:p w:rsidR="00682B54" w:rsidRPr="00B8069D" w:rsidRDefault="00682B54" w:rsidP="00682B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682B54" w:rsidRDefault="00682B54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2578" w:type="dxa"/>
          </w:tcPr>
          <w:p w:rsidR="00682B54" w:rsidRDefault="00682B54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Surgery</w:t>
            </w:r>
          </w:p>
        </w:tc>
        <w:tc>
          <w:tcPr>
            <w:tcW w:w="992" w:type="dxa"/>
          </w:tcPr>
          <w:p w:rsidR="00682B54" w:rsidRDefault="00682B54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992" w:type="dxa"/>
          </w:tcPr>
          <w:p w:rsidR="00682B54" w:rsidRDefault="00682B54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1423" w:type="dxa"/>
          </w:tcPr>
          <w:p w:rsidR="00682B54" w:rsidRDefault="00682B54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1,6</w:t>
            </w:r>
          </w:p>
        </w:tc>
        <w:tc>
          <w:tcPr>
            <w:tcW w:w="2223" w:type="dxa"/>
          </w:tcPr>
          <w:p w:rsidR="00682B54" w:rsidRDefault="00682B54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497656" w:rsidRPr="00DA2CF2" w:rsidTr="00E55F54">
        <w:tc>
          <w:tcPr>
            <w:tcW w:w="2382" w:type="dxa"/>
          </w:tcPr>
          <w:p w:rsidR="00497656" w:rsidRPr="00B8069D" w:rsidRDefault="00497656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Bray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PEVuZE5vdGU+PENpdGU+PEF1dGhvcj5CcmF5PC9BdXRob3I+PFllYXI+MjAxOTwvWWVhcj48UmVj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PEVuZE5vdGU+PENpdGU+PEF1dGhvcj5CcmF5PC9BdXRob3I+PFllYXI+MjAxOTwvWWVhcj48UmVj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[29]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497656" w:rsidRDefault="00497656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2019</w:t>
            </w:r>
          </w:p>
        </w:tc>
        <w:tc>
          <w:tcPr>
            <w:tcW w:w="2257" w:type="dxa"/>
          </w:tcPr>
          <w:p w:rsidR="00497656" w:rsidRPr="00B8069D" w:rsidRDefault="00497656" w:rsidP="00682B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497656" w:rsidRDefault="00497656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32</w:t>
            </w:r>
          </w:p>
        </w:tc>
        <w:tc>
          <w:tcPr>
            <w:tcW w:w="2578" w:type="dxa"/>
          </w:tcPr>
          <w:p w:rsidR="00497656" w:rsidRDefault="00497656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497656" w:rsidRDefault="00497656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497656" w:rsidRDefault="00497656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1423" w:type="dxa"/>
          </w:tcPr>
          <w:p w:rsidR="00497656" w:rsidRDefault="00497656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497656" w:rsidRDefault="00497656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497656" w:rsidRPr="00DA2CF2" w:rsidTr="00E55F54">
        <w:tc>
          <w:tcPr>
            <w:tcW w:w="2382" w:type="dxa"/>
          </w:tcPr>
          <w:p w:rsidR="00497656" w:rsidRPr="00B8069D" w:rsidRDefault="00497656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Bray </w:t>
            </w:r>
            <w:r w:rsidR="00CF76DC"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&lt;EndNote&gt;&lt;Cite&gt;&lt;Author&gt;Bray&lt;/Author&gt;&lt;Year&gt;2019&lt;/Year&gt;&lt;RecNum&gt;528&lt;/RecNum&gt;&lt;DisplayText&gt;[30]&lt;/DisplayText&gt;&lt;record&gt;&lt;rec-number&gt;528&lt;/rec-number&gt;&lt;foreign-keys&gt;&lt;key app="EN" db-id="wxepttezzedv9me02x3v9528ap2vpxdsea9f" timestamp="1640868065"&gt;528&lt;/key&gt;&lt;/foreign-keys&gt;&lt;ref-type name="Journal Article"&gt;17&lt;/ref-type&gt;&lt;contributors&gt;&lt;authors&gt;&lt;author&gt;Bray, L.&lt;/author&gt;&lt;author&gt;Appleton, V.&lt;/author&gt;&lt;author&gt;Sharpe, A.&lt;/author&gt;&lt;/authors&gt;&lt;/contributors&gt;&lt;titles&gt;&lt;title&gt;The information needs of children having clinical procedures in hospital: Will it hurt? Will I feel scared? What can I do to stay calm?&lt;/title&gt;&lt;secondary-title&gt;Child: Care, Health &amp;amp; Development&lt;/secondary-title&gt;&lt;/titles&gt;&lt;periodical&gt;&lt;full-title&gt;Child: Care, Health &amp;amp; Development&lt;/full-title&gt;&lt;/periodical&gt;&lt;pages&gt;737-743&lt;/pages&gt;&lt;volume&gt;45&lt;/volume&gt;&lt;number&gt;5&lt;/number&gt;&lt;keywords&gt;&lt;keyword&gt;Only Child&lt;/keyword&gt;&lt;keyword&gt;Child&lt;/keyword&gt;&lt;/keywords&gt;&lt;dates&gt;&lt;year&gt;2019&lt;/year&gt;&lt;pub-dates&gt;&lt;date&gt;2019-1-1&lt;/date&gt;&lt;/pub-dates&gt;&lt;/dates&gt;&lt;isbn&gt;1365-2214&lt;/isbn&gt;&lt;accession-num&gt;rayyan-175231385&lt;/accession-num&gt;&lt;urls&gt;&lt;related-urls&gt;&lt;url&gt;http://ovidsp.ovid.com/ovidweb.cgi?T=JS&amp;amp;CSC=Y&amp;amp;NEWS=N&amp;amp;PAGE=fulltext&amp;amp;D=medl&amp;amp;AN=31163093 http://digitaal.uba.uva.nl/uva-linker?sid=OVID:medline&amp;amp;id=pmid:31163093&amp;amp;id=doi:10.1111%2Fcch.12692&amp;amp;issn=0305-1862&amp;amp;isbn=&amp;amp;volume=45&amp;amp;issue=5&amp;amp;spage=737&amp;amp;pages=737-743&amp;amp;date=2019&amp;amp;title=Child%3A+Care%2C+Health+%26+Development&amp;amp;atitle=The+information+needs+of+children+having+clinical+procedures+in+hospital%3A+Will+it+hurt%3F+Will+I+feel+scared%3F+What+can+I+do+to+stay+calm%3F.&amp;amp;aulast=Bray&amp;amp;pid=%3Cauthor%3EBray+L%3BAppleton+V%3BSharpe+A%3C%2Fauthor%3E%3CAN%3E31163093%3C%2FAN%3E%3CDT%3EJournal+Article%3C%2FDT%3E&lt;/url&gt;&lt;/related-urls&gt;&lt;/urls&gt;&lt;custom1&gt;Bray, Lucy Appleton, Victoria Sharpe, Ashley RAYYAN-INCLUSION: {&amp;quot;Lorynn&amp;quot;=&amp;gt;&amp;quot;Included&amp;quot;, &amp;quot;Esmée&amp;quot;=&amp;gt;&amp;quot;Included&amp;quot;}&lt;/custom1&gt;&lt;language&gt;English&lt;/language&gt;&lt;/record&gt;&lt;/Cite&gt;&lt;/EndNote&gt;</w:instrText>
            </w:r>
            <w:r w:rsidR="00CF76DC"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[30]</w:t>
            </w:r>
            <w:r w:rsidR="00CF76DC"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497656" w:rsidRDefault="00497656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2019</w:t>
            </w:r>
          </w:p>
        </w:tc>
        <w:tc>
          <w:tcPr>
            <w:tcW w:w="2257" w:type="dxa"/>
          </w:tcPr>
          <w:p w:rsidR="00497656" w:rsidRPr="00B8069D" w:rsidRDefault="00497656" w:rsidP="00682B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497656" w:rsidRDefault="00497656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106</w:t>
            </w:r>
          </w:p>
        </w:tc>
        <w:tc>
          <w:tcPr>
            <w:tcW w:w="2578" w:type="dxa"/>
          </w:tcPr>
          <w:p w:rsidR="00497656" w:rsidRDefault="00497656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497656" w:rsidRDefault="00497656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497656" w:rsidRDefault="00497656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1423" w:type="dxa"/>
          </w:tcPr>
          <w:p w:rsidR="00497656" w:rsidRDefault="00497656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1,3</w:t>
            </w:r>
          </w:p>
        </w:tc>
        <w:tc>
          <w:tcPr>
            <w:tcW w:w="2223" w:type="dxa"/>
          </w:tcPr>
          <w:p w:rsidR="00497656" w:rsidRDefault="00497656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497656" w:rsidRPr="00DA2CF2" w:rsidTr="00E55F54">
        <w:tc>
          <w:tcPr>
            <w:tcW w:w="2382" w:type="dxa"/>
          </w:tcPr>
          <w:p w:rsidR="00497656" w:rsidRPr="00B8069D" w:rsidRDefault="00497656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Bray</w:t>
            </w:r>
            <w:r w:rsidR="00CF76DC"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="00CF76DC"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PEVuZE5vdGU+PENpdGU+PEF1dGhvcj5CcmF5PC9BdXRob3I+PFllYXI+MjAyMDwvWWVhcj48UmVj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PEVuZE5vdGU+PENpdGU+PEF1dGhvcj5CcmF5PC9BdXRob3I+PFllYXI+MjAyMDwvWWVhcj48UmVj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="00CF76DC" w:rsidRPr="00B8069D">
              <w:rPr>
                <w:rFonts w:cstheme="minorHAnsi"/>
                <w:sz w:val="18"/>
                <w:szCs w:val="18"/>
              </w:rPr>
            </w:r>
            <w:r w:rsidR="00CF76DC"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[31]</w:t>
            </w:r>
            <w:r w:rsidR="00CF76DC"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497656" w:rsidRDefault="00497656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2020</w:t>
            </w:r>
          </w:p>
        </w:tc>
        <w:tc>
          <w:tcPr>
            <w:tcW w:w="2257" w:type="dxa"/>
          </w:tcPr>
          <w:p w:rsidR="00497656" w:rsidRPr="00B8069D" w:rsidRDefault="00497656" w:rsidP="00682B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497656" w:rsidRDefault="00497656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80</w:t>
            </w:r>
          </w:p>
        </w:tc>
        <w:tc>
          <w:tcPr>
            <w:tcW w:w="2578" w:type="dxa"/>
          </w:tcPr>
          <w:p w:rsidR="00497656" w:rsidRDefault="00497656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497656" w:rsidRDefault="00497656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497656" w:rsidRDefault="00497656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1423" w:type="dxa"/>
          </w:tcPr>
          <w:p w:rsidR="00497656" w:rsidRDefault="00497656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2223" w:type="dxa"/>
          </w:tcPr>
          <w:p w:rsidR="00497656" w:rsidRDefault="00497656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Intervention development</w:t>
            </w:r>
          </w:p>
        </w:tc>
      </w:tr>
      <w:tr w:rsidR="00682B54" w:rsidRPr="00DA2CF2" w:rsidTr="00E55F54">
        <w:tc>
          <w:tcPr>
            <w:tcW w:w="2382" w:type="dxa"/>
          </w:tcPr>
          <w:p w:rsidR="00682B54" w:rsidRPr="00B8069D" w:rsidRDefault="00682B54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Breitwieser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&lt;EndNote&gt;&lt;Cite&gt;&lt;Author&gt;Breitwieser&lt;/Author&gt;&lt;Year&gt;2014&lt;/Year&gt;&lt;RecNum&gt;130&lt;/RecNum&gt;&lt;DisplayText&gt;[32]&lt;/DisplayText&gt;&lt;record&gt;&lt;rec-number&gt;130&lt;/rec-number&gt;&lt;foreign-keys&gt;&lt;key app="EN" db-id="0e9a25zv5aav0sextw4xpazs25vdpvevve5z" timestamp="1653382354"&gt;130&lt;/key&gt;&lt;/foreign-keys&gt;&lt;ref-type name="Journal Article"&gt;17&lt;/ref-type&gt;&lt;contributors&gt;&lt;authors&gt;&lt;author&gt;Breitwieser, Carrie L&lt;/author&gt;&lt;author&gt;Vaughn, Lisa M&lt;/author&gt;&lt;/authors&gt;&lt;/contributors&gt;&lt;titles&gt;&lt;title&gt;“A Day in My life” Photography Project: The Silent Voice of Pediatric Bone Marrow Transplant Patients&lt;/title&gt;&lt;secondary-title&gt;Journal of Pediatric Oncology Nursing&lt;/secondary-title&gt;&lt;/titles&gt;&lt;periodical&gt;&lt;full-title&gt;Journal of Pediatric Oncology Nursing&lt;/full-title&gt;&lt;/periodical&gt;&lt;pages&gt;284-292&lt;/pages&gt;&lt;volume&gt;31&lt;/volume&gt;&lt;number&gt;5&lt;/number&gt;&lt;dates&gt;&lt;year&gt;2014&lt;/year&gt;&lt;/dates&gt;&lt;isbn&gt;1043-4542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[32]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682B54" w:rsidRDefault="00682B54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2014</w:t>
            </w:r>
          </w:p>
        </w:tc>
        <w:tc>
          <w:tcPr>
            <w:tcW w:w="2257" w:type="dxa"/>
          </w:tcPr>
          <w:p w:rsidR="00682B54" w:rsidRPr="00B8069D" w:rsidRDefault="00682B54" w:rsidP="00682B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682B54" w:rsidRDefault="00682B54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2578" w:type="dxa"/>
          </w:tcPr>
          <w:p w:rsidR="00682B54" w:rsidRDefault="00682B54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Transplantation</w:t>
            </w:r>
          </w:p>
        </w:tc>
        <w:tc>
          <w:tcPr>
            <w:tcW w:w="992" w:type="dxa"/>
          </w:tcPr>
          <w:p w:rsidR="00682B54" w:rsidRDefault="00682B54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682B54" w:rsidRDefault="00682B54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</w:t>
            </w:r>
          </w:p>
        </w:tc>
        <w:tc>
          <w:tcPr>
            <w:tcW w:w="1423" w:type="dxa"/>
          </w:tcPr>
          <w:p w:rsidR="00682B54" w:rsidRDefault="00682B54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1,2,4</w:t>
            </w:r>
          </w:p>
        </w:tc>
        <w:tc>
          <w:tcPr>
            <w:tcW w:w="2223" w:type="dxa"/>
          </w:tcPr>
          <w:p w:rsidR="00682B54" w:rsidRDefault="00682B54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682B54" w:rsidRPr="00DA2CF2" w:rsidTr="00E55F54">
        <w:tc>
          <w:tcPr>
            <w:tcW w:w="2382" w:type="dxa"/>
          </w:tcPr>
          <w:p w:rsidR="00682B54" w:rsidRPr="00B8069D" w:rsidRDefault="00682B54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Broome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&lt;EndNote&gt;&lt;Cite&gt;&lt;Author&gt;Broome&lt;/Author&gt;&lt;Year&gt;2003&lt;/Year&gt;&lt;RecNum&gt;131&lt;/RecNum&gt;&lt;DisplayText&gt;[33]&lt;/DisplayText&gt;&lt;record&gt;&lt;rec-number&gt;131&lt;/rec-number&gt;&lt;foreign-keys&gt;&lt;key app="EN" db-id="0e9a25zv5aav0sextw4xpazs25vdpvevve5z" timestamp="1653382552"&gt;131&lt;/key&gt;&lt;/foreign-keys&gt;&lt;ref-type name="Journal Article"&gt;17&lt;/ref-type&gt;&lt;contributors&gt;&lt;authors&gt;&lt;author&gt;Broome, Marion E&lt;/author&gt;&lt;author&gt;Richards, Deborah J&lt;/author&gt;&lt;/authors&gt;&lt;/contributors&gt;&lt;titles&gt;&lt;title&gt;The influence of relationships on children’s and adolescents’ participation in research&lt;/title&gt;&lt;secondary-title&gt;Nursing research&lt;/secondary-title&gt;&lt;/titles&gt;&lt;periodical&gt;&lt;full-title&gt;Nursing research&lt;/full-title&gt;&lt;/periodical&gt;&lt;pages&gt;191-197&lt;/pages&gt;&lt;volume&gt;52&lt;/volume&gt;&lt;number&gt;3&lt;/number&gt;&lt;dates&gt;&lt;year&gt;2003&lt;/year&gt;&lt;/dates&gt;&lt;isbn&gt;0029-6562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[33]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682B54" w:rsidRDefault="00682B54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2003</w:t>
            </w:r>
          </w:p>
        </w:tc>
        <w:tc>
          <w:tcPr>
            <w:tcW w:w="2257" w:type="dxa"/>
          </w:tcPr>
          <w:p w:rsidR="00682B54" w:rsidRPr="00B8069D" w:rsidRDefault="00682B54" w:rsidP="00682B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682B54" w:rsidRDefault="00682B54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23</w:t>
            </w:r>
          </w:p>
        </w:tc>
        <w:tc>
          <w:tcPr>
            <w:tcW w:w="2578" w:type="dxa"/>
          </w:tcPr>
          <w:p w:rsidR="00682B54" w:rsidRDefault="00682B54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682B54" w:rsidRDefault="00682B54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682B54" w:rsidRDefault="00682B54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22</w:t>
            </w:r>
          </w:p>
        </w:tc>
        <w:tc>
          <w:tcPr>
            <w:tcW w:w="1423" w:type="dxa"/>
          </w:tcPr>
          <w:p w:rsidR="00682B54" w:rsidRDefault="00682B54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682B54" w:rsidRDefault="00682B54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Research</w:t>
            </w:r>
          </w:p>
        </w:tc>
      </w:tr>
      <w:tr w:rsidR="008B586E" w:rsidRPr="00DA2CF2" w:rsidTr="00E55F54">
        <w:tc>
          <w:tcPr>
            <w:tcW w:w="2382" w:type="dxa"/>
          </w:tcPr>
          <w:p w:rsidR="008B586E" w:rsidRPr="00B8069D" w:rsidRDefault="008B586E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Brorsson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PEVuZE5vdGU+PENpdGU+PEF1dGhvcj5Ccm9yc3NvbjwvQXV0aG9yPjxZZWFyPjIwMTc8L1llYXI+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PEVuZE5vdGU+PENpdGU+PEF1dGhvcj5Ccm9yc3NvbjwvQXV0aG9yPjxZZWFyPjIwMTc8L1llYXI+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[34]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8B586E" w:rsidRDefault="008B586E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2017</w:t>
            </w:r>
          </w:p>
        </w:tc>
        <w:tc>
          <w:tcPr>
            <w:tcW w:w="2257" w:type="dxa"/>
          </w:tcPr>
          <w:p w:rsidR="008B586E" w:rsidRPr="00B8069D" w:rsidRDefault="008B586E" w:rsidP="00682B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Sweden</w:t>
            </w:r>
          </w:p>
        </w:tc>
        <w:tc>
          <w:tcPr>
            <w:tcW w:w="566" w:type="dxa"/>
          </w:tcPr>
          <w:p w:rsidR="008B586E" w:rsidRDefault="008B586E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2578" w:type="dxa"/>
          </w:tcPr>
          <w:p w:rsidR="008B586E" w:rsidRDefault="008B586E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Diabetes</w:t>
            </w:r>
          </w:p>
        </w:tc>
        <w:tc>
          <w:tcPr>
            <w:tcW w:w="992" w:type="dxa"/>
          </w:tcPr>
          <w:p w:rsidR="008B586E" w:rsidRDefault="008B586E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11;5</w:t>
            </w:r>
          </w:p>
        </w:tc>
        <w:tc>
          <w:tcPr>
            <w:tcW w:w="992" w:type="dxa"/>
          </w:tcPr>
          <w:p w:rsidR="008B586E" w:rsidRDefault="008B586E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8B586E" w:rsidRDefault="008B586E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8B586E" w:rsidRDefault="008B586E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682B54" w:rsidRPr="00DA2CF2" w:rsidTr="00E55F54">
        <w:tc>
          <w:tcPr>
            <w:tcW w:w="2382" w:type="dxa"/>
          </w:tcPr>
          <w:p w:rsidR="00682B54" w:rsidRPr="00B8069D" w:rsidRDefault="00E84CEB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Bsiri-Moghaddam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&lt;EndNote&gt;&lt;Cite&gt;&lt;Author&gt;Bsiri-Moghaddam&lt;/Author&gt;&lt;Year&gt;2011&lt;/Year&gt;&lt;RecNum&gt;132&lt;/RecNum&gt;&lt;DisplayText&gt;[35]&lt;/DisplayText&gt;&lt;record&gt;&lt;rec-number&gt;132&lt;/rec-number&gt;&lt;foreign-keys&gt;&lt;key app="EN" db-id="0e9a25zv5aav0sextw4xpazs25vdpvevve5z" timestamp="1653382705"&gt;132&lt;/key&gt;&lt;/foreign-keys&gt;&lt;ref-type name="Journal Article"&gt;17&lt;/ref-type&gt;&lt;contributors&gt;&lt;authors&gt;&lt;author&gt;Bsiri-Moghaddam, Kokab&lt;/author&gt;&lt;author&gt;Basiri-Moghaddam, Mahdi&lt;/author&gt;&lt;author&gt;Sadeghmoghaddam, Leila&lt;/author&gt;&lt;author&gt;Ahmadi, Fazlollah&lt;/author&gt;&lt;/authors&gt;&lt;/contributors&gt;&lt;titles&gt;&lt;title&gt;The concept of hospitalization of children from the view point of parents and children&lt;/title&gt;&lt;secondary-title&gt;Iranian Journal of Pediatrics&lt;/secondary-title&gt;&lt;/titles&gt;&lt;periodical&gt;&lt;full-title&gt;Iranian Journal of Pediatrics&lt;/full-title&gt;&lt;/periodical&gt;&lt;pages&gt;201&lt;/pages&gt;&lt;volume&gt;21&lt;/volume&gt;&lt;number&gt;2&lt;/number&gt;&lt;dates&gt;&lt;year&gt;2011&lt;/year&gt;&lt;/dates&gt;&lt;urls&gt;&lt;/urls&gt;&lt;/record&gt;&lt;/Cite&gt;&lt;/EndNote&gt;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[35]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682B54" w:rsidRDefault="0027591E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2011</w:t>
            </w:r>
          </w:p>
        </w:tc>
        <w:tc>
          <w:tcPr>
            <w:tcW w:w="2257" w:type="dxa"/>
          </w:tcPr>
          <w:p w:rsidR="00682B54" w:rsidRPr="00B8069D" w:rsidRDefault="0027591E" w:rsidP="00682B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Iran</w:t>
            </w:r>
          </w:p>
        </w:tc>
        <w:tc>
          <w:tcPr>
            <w:tcW w:w="566" w:type="dxa"/>
          </w:tcPr>
          <w:p w:rsidR="00682B54" w:rsidRDefault="0027591E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2578" w:type="dxa"/>
          </w:tcPr>
          <w:p w:rsidR="00682B54" w:rsidRDefault="0027591E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Surgery</w:t>
            </w:r>
          </w:p>
        </w:tc>
        <w:tc>
          <w:tcPr>
            <w:tcW w:w="992" w:type="dxa"/>
          </w:tcPr>
          <w:p w:rsidR="00682B54" w:rsidRDefault="0027591E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682B54" w:rsidRDefault="0027591E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1423" w:type="dxa"/>
          </w:tcPr>
          <w:p w:rsidR="00682B54" w:rsidRDefault="0027591E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682B54" w:rsidRDefault="0027591E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27591E" w:rsidRPr="00DA2CF2" w:rsidTr="00E55F54">
        <w:tc>
          <w:tcPr>
            <w:tcW w:w="2382" w:type="dxa"/>
          </w:tcPr>
          <w:p w:rsidR="0027591E" w:rsidRPr="00B8069D" w:rsidRDefault="0027591E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Buckley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&lt;EndNote&gt;&lt;Cite&gt;&lt;Author&gt;Buckley&lt;/Author&gt;&lt;Year&gt;2010&lt;/Year&gt;&lt;RecNum&gt;133&lt;/RecNum&gt;&lt;DisplayText&gt;[36]&lt;/DisplayText&gt;&lt;record&gt;&lt;rec-number&gt;133&lt;/rec-number&gt;&lt;foreign-keys&gt;&lt;key app="EN" db-id="0e9a25zv5aav0sextw4xpazs25vdpvevve5z" timestamp="1653382945"&gt;133&lt;/key&gt;&lt;/foreign-keys&gt;&lt;ref-type name="Journal Article"&gt;17&lt;/ref-type&gt;&lt;contributors&gt;&lt;authors&gt;&lt;author&gt;Buckley, Aoife&lt;/author&gt;&lt;author&gt;Savage, Eileen&lt;/author&gt;&lt;/authors&gt;&lt;/contributors&gt;&lt;titles&gt;&lt;title&gt;Preoperative information needs of children undergoing tonsillectomy&lt;/title&gt;&lt;secondary-title&gt;Journal of Clinical Nursing&lt;/secondary-title&gt;&lt;/titles&gt;&lt;periodical&gt;&lt;full-title&gt;Journal of clinical nursing&lt;/full-title&gt;&lt;/periodical&gt;&lt;pages&gt;2879-2887&lt;/pages&gt;&lt;volume&gt;19&lt;/volume&gt;&lt;number&gt;19‐20&lt;/number&gt;&lt;dates&gt;&lt;year&gt;2010&lt;/year&gt;&lt;/dates&gt;&lt;isbn&gt;0962-1067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[36]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27591E" w:rsidRDefault="0027591E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2010</w:t>
            </w:r>
          </w:p>
        </w:tc>
        <w:tc>
          <w:tcPr>
            <w:tcW w:w="2257" w:type="dxa"/>
          </w:tcPr>
          <w:p w:rsidR="0027591E" w:rsidRPr="00B8069D" w:rsidRDefault="0027591E" w:rsidP="00682B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Ireland</w:t>
            </w:r>
          </w:p>
        </w:tc>
        <w:tc>
          <w:tcPr>
            <w:tcW w:w="566" w:type="dxa"/>
          </w:tcPr>
          <w:p w:rsidR="0027591E" w:rsidRDefault="0027591E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2578" w:type="dxa"/>
          </w:tcPr>
          <w:p w:rsidR="0027591E" w:rsidRDefault="0027591E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Surgery</w:t>
            </w:r>
          </w:p>
        </w:tc>
        <w:tc>
          <w:tcPr>
            <w:tcW w:w="992" w:type="dxa"/>
          </w:tcPr>
          <w:p w:rsidR="0027591E" w:rsidRDefault="0027591E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27591E" w:rsidRDefault="0027591E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1423" w:type="dxa"/>
          </w:tcPr>
          <w:p w:rsidR="0027591E" w:rsidRDefault="0027591E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1,3</w:t>
            </w:r>
          </w:p>
        </w:tc>
        <w:tc>
          <w:tcPr>
            <w:tcW w:w="2223" w:type="dxa"/>
          </w:tcPr>
          <w:p w:rsidR="0027591E" w:rsidRDefault="0027591E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8B586E" w:rsidRPr="00DA2CF2" w:rsidTr="00E55F54">
        <w:tc>
          <w:tcPr>
            <w:tcW w:w="2382" w:type="dxa"/>
          </w:tcPr>
          <w:p w:rsidR="008B586E" w:rsidRPr="00B8069D" w:rsidRDefault="008B586E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Burnfield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PEVuZE5vdGU+PENpdGU+PEF1dGhvcj5CdXJuZmllbGQ8L0F1dGhvcj48WWVhcj4yMDE5PC9ZZWFy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PEVuZE5vdGU+PENpdGU+PEF1dGhvcj5CdXJuZmllbGQ8L0F1dGhvcj48WWVhcj4yMDE5PC9ZZWFy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[37]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8B586E" w:rsidRDefault="008B586E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2019</w:t>
            </w:r>
          </w:p>
        </w:tc>
        <w:tc>
          <w:tcPr>
            <w:tcW w:w="2257" w:type="dxa"/>
          </w:tcPr>
          <w:p w:rsidR="008B586E" w:rsidRPr="00B8069D" w:rsidRDefault="008B586E" w:rsidP="00682B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8B586E" w:rsidRDefault="008B586E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2578" w:type="dxa"/>
          </w:tcPr>
          <w:p w:rsidR="008B586E" w:rsidRDefault="008B586E" w:rsidP="00682B54">
            <w:pPr>
              <w:rPr>
                <w:rFonts w:cstheme="minorHAnsi"/>
                <w:sz w:val="18"/>
                <w:szCs w:val="18"/>
              </w:rPr>
            </w:pPr>
            <w:r w:rsidRPr="008B586E">
              <w:rPr>
                <w:rFonts w:cstheme="minorHAnsi"/>
                <w:sz w:val="18"/>
                <w:szCs w:val="18"/>
              </w:rPr>
              <w:t>Mobility problems</w:t>
            </w:r>
          </w:p>
        </w:tc>
        <w:tc>
          <w:tcPr>
            <w:tcW w:w="992" w:type="dxa"/>
          </w:tcPr>
          <w:p w:rsidR="008B586E" w:rsidRDefault="008B586E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8B586E" w:rsidRDefault="008B586E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1423" w:type="dxa"/>
          </w:tcPr>
          <w:p w:rsidR="008B586E" w:rsidRDefault="008B586E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2223" w:type="dxa"/>
          </w:tcPr>
          <w:p w:rsidR="008B586E" w:rsidRDefault="008B586E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901B7C" w:rsidRPr="00DA2CF2" w:rsidTr="00E55F54">
        <w:tc>
          <w:tcPr>
            <w:tcW w:w="2382" w:type="dxa"/>
          </w:tcPr>
          <w:p w:rsidR="00901B7C" w:rsidRPr="00B8069D" w:rsidRDefault="00901B7C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Byczkowski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&lt;EndNote&gt;&lt;Cite&gt;&lt;Author&gt;Byczkowski&lt;/Author&gt;&lt;Year&gt;2010&lt;/Year&gt;&lt;RecNum&gt;134&lt;/RecNum&gt;&lt;DisplayText&gt;[38]&lt;/DisplayText&gt;&lt;record&gt;&lt;rec-number&gt;134&lt;/rec-number&gt;&lt;foreign-keys&gt;&lt;key app="EN" db-id="0e9a25zv5aav0sextw4xpazs25vdpvevve5z" timestamp="1653383113"&gt;134&lt;/key&gt;&lt;/foreign-keys&gt;&lt;ref-type name="Journal Article"&gt;17&lt;/ref-type&gt;&lt;contributors&gt;&lt;authors&gt;&lt;author&gt;Byczkowski, Terri L&lt;/author&gt;&lt;author&gt;Kollar, Linda M&lt;/author&gt;&lt;author&gt;Britto, Maria T&lt;/author&gt;&lt;/authors&gt;&lt;/contributors&gt;&lt;titles&gt;&lt;title&gt;Family experiences with outpatient care: do adolescents and parents have the same perceptions?&lt;/title&gt;&lt;secondary-title&gt;Journal of Adolescent Health&lt;/secondary-title&gt;&lt;/titles&gt;&lt;periodical&gt;&lt;full-title&gt;Journal of Adolescent Health&lt;/full-title&gt;&lt;/periodical&gt;&lt;pages&gt;92-98&lt;/pages&gt;&lt;volume&gt;47&lt;/volume&gt;&lt;number&gt;1&lt;/number&gt;&lt;dates&gt;&lt;year&gt;2010&lt;/year&gt;&lt;/dates&gt;&lt;isbn&gt;1054-139X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[38]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901B7C" w:rsidRDefault="00901B7C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2010</w:t>
            </w:r>
          </w:p>
        </w:tc>
        <w:tc>
          <w:tcPr>
            <w:tcW w:w="2257" w:type="dxa"/>
          </w:tcPr>
          <w:p w:rsidR="00901B7C" w:rsidRPr="00B8069D" w:rsidRDefault="00901B7C" w:rsidP="00682B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901B7C" w:rsidRDefault="00901B7C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170</w:t>
            </w:r>
          </w:p>
        </w:tc>
        <w:tc>
          <w:tcPr>
            <w:tcW w:w="2578" w:type="dxa"/>
          </w:tcPr>
          <w:p w:rsidR="00901B7C" w:rsidRDefault="00901B7C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901B7C" w:rsidRDefault="00901B7C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992" w:type="dxa"/>
          </w:tcPr>
          <w:p w:rsidR="00901B7C" w:rsidRDefault="00901B7C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901B7C" w:rsidRDefault="00901B7C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901B7C" w:rsidRDefault="00901B7C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8B586E" w:rsidRPr="00DA2CF2" w:rsidTr="00E55F54">
        <w:tc>
          <w:tcPr>
            <w:tcW w:w="2382" w:type="dxa"/>
          </w:tcPr>
          <w:p w:rsidR="008B586E" w:rsidRPr="00B8069D" w:rsidRDefault="008B586E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Cahill</w:t>
            </w:r>
            <w:r w:rsidR="008300BE"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="008300BE"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&lt;EndNote&gt;&lt;Cite&gt;&lt;Author&gt;Cahill&lt;/Author&gt;&lt;Year&gt;2019&lt;/Year&gt;&lt;RecNum&gt;533&lt;/RecNum&gt;&lt;DisplayText&gt;[39]&lt;/DisplayText&gt;&lt;record&gt;&lt;rec-number&gt;533&lt;/rec-number&gt;&lt;foreign-keys&gt;&lt;key app="EN" db-id="wxepttezzedv9me02x3v9528ap2vpxdsea9f" timestamp="1640868065"&gt;533&lt;/key&gt;&lt;/foreign-keys&gt;&lt;ref-type name="Journal Article"&gt;17&lt;/ref-type&gt;&lt;contributors&gt;&lt;authors&gt;&lt;author&gt;Cahill, Helen&lt;/author&gt;&lt;author&gt;Wyn, Johanna&lt;/author&gt;&lt;author&gt;Borovica, Tamara&lt;/author&gt;&lt;/authors&gt;&lt;/contributors&gt;&lt;titles&gt;&lt;title&gt;Youth participation informing care in hospital settings&lt;/title&gt;&lt;secondary-title&gt;Child &amp;amp; Youth Services&lt;/secondary-title&gt;&lt;/titles&gt;&lt;periodical&gt;&lt;full-title&gt;Child &amp;amp; Youth Services&lt;/full-title&gt;&lt;/periodical&gt;&lt;pages&gt;140-157&lt;/pages&gt;&lt;volume&gt;40&lt;/volume&gt;&lt;number&gt;2&lt;/number&gt;&lt;keywords&gt;&lt;keyword&gt;Adolescent&lt;/keyword&gt;&lt;/keywords&gt;&lt;dates&gt;&lt;year&gt;2019&lt;/year&gt;&lt;pub-dates&gt;&lt;date&gt;2019-1-1&lt;/date&gt;&lt;/pub-dates&gt;&lt;/dates&gt;&lt;isbn&gt;0145-935X 1545-2298&lt;/isbn&gt;&lt;accession-num&gt;rayyan-175231394&lt;/accession-num&gt;&lt;urls&gt;&lt;related-urls&gt;&lt;url&gt;http://ovidsp.ovid.com/ovidweb.cgi?T=JS&amp;amp;CSC=Y&amp;amp;NEWS=N&amp;amp;PAGE=fulltext&amp;amp;D=psyc16&amp;amp;AN=2019-13943-001 http://digitaal.uba.uva.nl/uva-linker?sid=OVID:psycdb&amp;amp;id=pmid:&amp;amp;id=doi:10.1080%2F0145935X.2019.1567323&amp;amp;issn=0145-935X&amp;amp;isbn=&amp;amp;volume=40&amp;amp;issue=2&amp;amp;spage=140&amp;amp;pages=140-157&amp;amp;date=2019&amp;amp;title=Child+%26+Youth+Services&amp;amp;atitle=Youth+participation+informing+care+in+hospital+settings.&amp;amp;aulast=Cahill&amp;amp;pid=%3Cauthor%3ECahill%2C+Helen%3BWyn%2C+Johanna%3BBorovica%2C+Tamara%3C%2Fauthor%3E%3CAN%3E2019-13943-001%3C%2FAN%3E%3CDT%3EJournal+Article%3C%2FDT%3E&lt;/url&gt;&lt;/related-urls&gt;&lt;/urls&gt;&lt;custom1&gt;RAYYAN-INCLUSION: {&amp;quot;Lorynn&amp;quot;=&amp;gt;&amp;quot;Included&amp;quot;, &amp;quot;Esmée&amp;quot;=&amp;gt;&amp;quot;Included&amp;quot;}&lt;/custom1&gt;&lt;language&gt;English&lt;/language&gt;&lt;/record&gt;&lt;/Cite&gt;&lt;/EndNote&gt;</w:instrText>
            </w:r>
            <w:r w:rsidR="008300BE"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[39]</w:t>
            </w:r>
            <w:r w:rsidR="008300BE"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8B586E" w:rsidRDefault="008B586E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2019</w:t>
            </w:r>
          </w:p>
        </w:tc>
        <w:tc>
          <w:tcPr>
            <w:tcW w:w="2257" w:type="dxa"/>
          </w:tcPr>
          <w:p w:rsidR="008B586E" w:rsidRPr="00B8069D" w:rsidRDefault="008B586E" w:rsidP="00682B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Australia</w:t>
            </w:r>
          </w:p>
        </w:tc>
        <w:tc>
          <w:tcPr>
            <w:tcW w:w="566" w:type="dxa"/>
          </w:tcPr>
          <w:p w:rsidR="008B586E" w:rsidRDefault="008B586E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</w:t>
            </w:r>
          </w:p>
        </w:tc>
        <w:tc>
          <w:tcPr>
            <w:tcW w:w="2578" w:type="dxa"/>
          </w:tcPr>
          <w:p w:rsidR="008B586E" w:rsidRDefault="008300BE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8B586E" w:rsidRDefault="008300BE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8B586E" w:rsidRDefault="008300BE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1423" w:type="dxa"/>
          </w:tcPr>
          <w:p w:rsidR="008B586E" w:rsidRDefault="008300BE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2223" w:type="dxa"/>
          </w:tcPr>
          <w:p w:rsidR="008B586E" w:rsidRDefault="008300BE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901B7C" w:rsidRPr="00DA2CF2" w:rsidTr="00E55F54">
        <w:tc>
          <w:tcPr>
            <w:tcW w:w="2382" w:type="dxa"/>
          </w:tcPr>
          <w:p w:rsidR="00901B7C" w:rsidRPr="00B8069D" w:rsidRDefault="00901B7C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Callery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&lt;EndNote&gt;&lt;Cite&gt;&lt;Author&gt;Callery&lt;/Author&gt;&lt;Year&gt;2013&lt;/Year&gt;&lt;RecNum&gt;135&lt;/RecNum&gt;&lt;DisplayText&gt;[40]&lt;/DisplayText&gt;&lt;record&gt;&lt;rec-number&gt;135&lt;/rec-number&gt;&lt;foreign-keys&gt;&lt;key app="EN" db-id="0e9a25zv5aav0sextw4xpazs25vdpvevve5z" timestamp="1653383272"&gt;135&lt;/key&gt;&lt;/foreign-keys&gt;&lt;ref-type name="Journal Article"&gt;17&lt;/ref-type&gt;&lt;contributors&gt;&lt;authors&gt;&lt;author&gt;Callery, Peter&lt;/author&gt;&lt;author&gt;Kyle, Richard G&lt;/author&gt;&lt;author&gt;Banks, Michele&lt;/author&gt;&lt;author&gt;Ewing, Carol&lt;/author&gt;&lt;author&gt;Kirk, Susan&lt;/author&gt;&lt;/authors&gt;&lt;/contributors&gt;&lt;titles&gt;&lt;title&gt;Enhancing parents&amp;apos; confidence to care in acute childhood illness: triangulation of findings from a mixed methods study of Community Children&amp;apos;s Nursing&lt;/title&gt;&lt;secondary-title&gt;Journal of advanced nursing&lt;/secondary-title&gt;&lt;/titles&gt;&lt;periodical&gt;&lt;full-title&gt;Journal of Advanced Nursing&lt;/full-title&gt;&lt;/periodical&gt;&lt;pages&gt;2538-2548&lt;/pages&gt;&lt;volume&gt;69&lt;/volume&gt;&lt;number&gt;11&lt;/number&gt;&lt;dates&gt;&lt;year&gt;2013&lt;/year&gt;&lt;/dates&gt;&lt;isbn&gt;0309-2402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[40]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901B7C" w:rsidRDefault="00901B7C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2013</w:t>
            </w:r>
          </w:p>
        </w:tc>
        <w:tc>
          <w:tcPr>
            <w:tcW w:w="2257" w:type="dxa"/>
          </w:tcPr>
          <w:p w:rsidR="00901B7C" w:rsidRPr="00B8069D" w:rsidRDefault="00901B7C" w:rsidP="00682B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901B7C" w:rsidRDefault="00901B7C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2578" w:type="dxa"/>
          </w:tcPr>
          <w:p w:rsidR="00901B7C" w:rsidRDefault="00901B7C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NR</w:t>
            </w:r>
          </w:p>
        </w:tc>
        <w:tc>
          <w:tcPr>
            <w:tcW w:w="992" w:type="dxa"/>
          </w:tcPr>
          <w:p w:rsidR="00901B7C" w:rsidRDefault="00901B7C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NR</w:t>
            </w:r>
          </w:p>
        </w:tc>
        <w:tc>
          <w:tcPr>
            <w:tcW w:w="992" w:type="dxa"/>
          </w:tcPr>
          <w:p w:rsidR="00901B7C" w:rsidRDefault="00901B7C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NR</w:t>
            </w:r>
          </w:p>
        </w:tc>
        <w:tc>
          <w:tcPr>
            <w:tcW w:w="1423" w:type="dxa"/>
          </w:tcPr>
          <w:p w:rsidR="00901B7C" w:rsidRDefault="00901B7C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901B7C" w:rsidRDefault="00901B7C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901B7C" w:rsidRPr="00DA2CF2" w:rsidTr="00E55F54">
        <w:tc>
          <w:tcPr>
            <w:tcW w:w="2382" w:type="dxa"/>
          </w:tcPr>
          <w:p w:rsidR="00901B7C" w:rsidRPr="00B8069D" w:rsidRDefault="00901B7C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lastRenderedPageBreak/>
              <w:t xml:space="preserve">Cameron </w:t>
            </w:r>
            <w:r w:rsidR="003A6A29"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&lt;EndNote&gt;&lt;Cite&gt;&lt;Author&gt;Cameron&lt;/Author&gt;&lt;Year&gt;1983&lt;/Year&gt;&lt;RecNum&gt;136&lt;/RecNum&gt;&lt;DisplayText&gt;[41]&lt;/DisplayText&gt;&lt;record&gt;&lt;rec-number&gt;136&lt;/rec-number&gt;&lt;foreign-keys&gt;&lt;key app="EN" db-id="0e9a25zv5aav0sextw4xpazs25vdpvevve5z" timestamp="1653383424"&gt;136&lt;/key&gt;&lt;/foreign-keys&gt;&lt;ref-type name="Journal Article"&gt;17&lt;/ref-type&gt;&lt;contributors&gt;&lt;authors&gt;&lt;author&gt;Cameron, Claudia Oppenheim&lt;/author&gt;&lt;author&gt;Wallace, Nancy&lt;/author&gt;&lt;/authors&gt;&lt;/contributors&gt;&lt;titles&gt;&lt;title&gt;Having a Bone Marrow Test: A Child&amp;apos;s Perspective&lt;/title&gt;&lt;secondary-title&gt;Children&amp;apos;s Health Care&lt;/secondary-title&gt;&lt;/titles&gt;&lt;periodical&gt;&lt;full-title&gt;Children&amp;apos;s Health Care&lt;/full-title&gt;&lt;/periodical&gt;&lt;pages&gt;41-42&lt;/pages&gt;&lt;volume&gt;12&lt;/volume&gt;&lt;number&gt;1&lt;/number&gt;&lt;dates&gt;&lt;year&gt;1983&lt;/year&gt;&lt;/dates&gt;&lt;isbn&gt;0273-9615&lt;/isbn&gt;&lt;urls&gt;&lt;/urls&gt;&lt;/record&gt;&lt;/Cite&gt;&lt;/EndNote&gt;</w:instrText>
            </w:r>
            <w:r w:rsidR="003A6A29"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[41]</w:t>
            </w:r>
            <w:r w:rsidR="003A6A29"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901B7C" w:rsidRDefault="003A6A29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1983</w:t>
            </w:r>
          </w:p>
        </w:tc>
        <w:tc>
          <w:tcPr>
            <w:tcW w:w="2257" w:type="dxa"/>
          </w:tcPr>
          <w:p w:rsidR="00901B7C" w:rsidRPr="00B8069D" w:rsidRDefault="003A6A29" w:rsidP="00682B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901B7C" w:rsidRDefault="003A6A29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578" w:type="dxa"/>
          </w:tcPr>
          <w:p w:rsidR="00901B7C" w:rsidRDefault="003A6A29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901B7C" w:rsidRDefault="003A6A29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992" w:type="dxa"/>
          </w:tcPr>
          <w:p w:rsidR="00901B7C" w:rsidRDefault="003A6A29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1423" w:type="dxa"/>
          </w:tcPr>
          <w:p w:rsidR="00901B7C" w:rsidRDefault="003A6A29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2223" w:type="dxa"/>
          </w:tcPr>
          <w:p w:rsidR="00901B7C" w:rsidRDefault="003A6A29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Intervention development</w:t>
            </w:r>
          </w:p>
        </w:tc>
      </w:tr>
      <w:tr w:rsidR="003A6A29" w:rsidRPr="00DA2CF2" w:rsidTr="00E55F54">
        <w:tc>
          <w:tcPr>
            <w:tcW w:w="2382" w:type="dxa"/>
          </w:tcPr>
          <w:p w:rsidR="003A6A29" w:rsidRPr="00B8069D" w:rsidRDefault="003A6A2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Carpenter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&lt;EndNote&gt;&lt;Cite&gt;&lt;Author&gt;Carpenter&lt;/Author&gt;&lt;Year&gt;2014&lt;/Year&gt;&lt;RecNum&gt;137&lt;/RecNum&gt;&lt;DisplayText&gt;[42]&lt;/DisplayText&gt;&lt;record&gt;&lt;rec-number&gt;137&lt;/rec-number&gt;&lt;foreign-keys&gt;&lt;key app="EN" db-id="0e9a25zv5aav0sextw4xpazs25vdpvevve5z" timestamp="1653383619"&gt;137&lt;/key&gt;&lt;/foreign-keys&gt;&lt;ref-type name="Journal Article"&gt;17&lt;/ref-type&gt;&lt;contributors&gt;&lt;authors&gt;&lt;author&gt;Carpenter, Delesha M&lt;/author&gt;&lt;author&gt;Stover, Angela&lt;/author&gt;&lt;author&gt;Slota, Catherine&lt;/author&gt;&lt;author&gt;Ayala, Guadalupe X&lt;/author&gt;&lt;author&gt;Yeatts, Karen&lt;/author&gt;&lt;author&gt;Tudor, Gail&lt;/author&gt;&lt;author&gt;Davis, Stephanie&lt;/author&gt;&lt;author&gt;Williams, Dennis&lt;/author&gt;&lt;author&gt;Sleath, Betsy&lt;/author&gt;&lt;/authors&gt;&lt;/contributors&gt;&lt;titles&gt;&lt;title&gt;An evaluation of physicians’ engagement of children with asthma in treatment-related discussions&lt;/title&gt;&lt;secondary-title&gt;Journal of Child Health Care&lt;/secondary-title&gt;&lt;/titles&gt;&lt;periodical&gt;&lt;full-title&gt;Journal of Child Health Care&lt;/full-title&gt;&lt;/periodical&gt;&lt;pages&gt;261-274&lt;/pages&gt;&lt;volume&gt;18&lt;/volume&gt;&lt;number&gt;3&lt;/number&gt;&lt;dates&gt;&lt;year&gt;2014&lt;/year&gt;&lt;/dates&gt;&lt;isbn&gt;1367-4935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[42]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A6A29" w:rsidRDefault="003A6A29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2014</w:t>
            </w:r>
          </w:p>
        </w:tc>
        <w:tc>
          <w:tcPr>
            <w:tcW w:w="2257" w:type="dxa"/>
          </w:tcPr>
          <w:p w:rsidR="003A6A29" w:rsidRPr="00B8069D" w:rsidRDefault="003A6A29" w:rsidP="00682B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3A6A29" w:rsidRDefault="003A6A29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296</w:t>
            </w:r>
          </w:p>
        </w:tc>
        <w:tc>
          <w:tcPr>
            <w:tcW w:w="2578" w:type="dxa"/>
          </w:tcPr>
          <w:p w:rsidR="003A6A29" w:rsidRDefault="003A6A29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Asthma</w:t>
            </w:r>
          </w:p>
        </w:tc>
        <w:tc>
          <w:tcPr>
            <w:tcW w:w="992" w:type="dxa"/>
          </w:tcPr>
          <w:p w:rsidR="003A6A29" w:rsidRDefault="003A6A29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3A6A29" w:rsidRDefault="003A6A29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1423" w:type="dxa"/>
          </w:tcPr>
          <w:p w:rsidR="003A6A29" w:rsidRDefault="003A6A29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3A6A29" w:rsidRDefault="003A6A29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3A6A29" w:rsidRPr="00DA2CF2" w:rsidTr="00E55F54">
        <w:tc>
          <w:tcPr>
            <w:tcW w:w="2382" w:type="dxa"/>
          </w:tcPr>
          <w:p w:rsidR="003A6A29" w:rsidRPr="00B8069D" w:rsidRDefault="003A6A2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Castensoe-Seidenfaden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&lt;EndNote&gt;&lt;Cite&gt;&lt;Author&gt;Castensøe‐Seidenfaden&lt;/Author&gt;&lt;Year&gt;2017&lt;/Year&gt;&lt;RecNum&gt;82&lt;/RecNum&gt;&lt;DisplayText&gt;[43]&lt;/DisplayText&gt;&lt;record&gt;&lt;rec-number&gt;82&lt;/rec-number&gt;&lt;foreign-keys&gt;&lt;key app="EN" db-id="0e9a25zv5aav0sextw4xpazs25vdpvevve5z" timestamp="1649931679"&gt;82&lt;/key&gt;&lt;/foreign-keys&gt;&lt;ref-type name="Journal Article"&gt;17&lt;/ref-type&gt;&lt;contributors&gt;&lt;authors&gt;&lt;author&gt;Castensøe‐Seidenfaden, Pernille&lt;/author&gt;&lt;author&gt;Teilmann, Grete&lt;/author&gt;&lt;author&gt;Kensing, Finn&lt;/author&gt;&lt;author&gt;Hommel, Eva&lt;/author&gt;&lt;author&gt;Olsen, Birthe Susanne&lt;/author&gt;&lt;author&gt;Husted, Gitte Reventlov&lt;/author&gt;&lt;/authors&gt;&lt;/contributors&gt;&lt;titles&gt;&lt;title&gt;Isolated thoughts and feelings and unsolved concerns: adolescents’ and parents’ perspectives on living with type 1 diabetes–a qualitative study using visual storytelling&lt;/title&gt;&lt;secondary-title&gt;Journal of clinical nursing&lt;/secondary-title&gt;&lt;/titles&gt;&lt;periodical&gt;&lt;full-title&gt;Journal of clinical nursing&lt;/full-title&gt;&lt;/periodical&gt;&lt;pages&gt;3018-3030&lt;/pages&gt;&lt;volume&gt;26&lt;/volume&gt;&lt;number&gt;19-20&lt;/number&gt;&lt;dates&gt;&lt;year&gt;2017&lt;/year&gt;&lt;/dates&gt;&lt;isbn&gt;0962-1067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[43]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A6A29" w:rsidRDefault="003A6A29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2016</w:t>
            </w:r>
          </w:p>
        </w:tc>
        <w:tc>
          <w:tcPr>
            <w:tcW w:w="2257" w:type="dxa"/>
          </w:tcPr>
          <w:p w:rsidR="003A6A29" w:rsidRPr="00B8069D" w:rsidRDefault="003A6A29" w:rsidP="00682B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Denmark</w:t>
            </w:r>
          </w:p>
        </w:tc>
        <w:tc>
          <w:tcPr>
            <w:tcW w:w="566" w:type="dxa"/>
          </w:tcPr>
          <w:p w:rsidR="003A6A29" w:rsidRDefault="003A6A29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2578" w:type="dxa"/>
          </w:tcPr>
          <w:p w:rsidR="003A6A29" w:rsidRDefault="003A6A29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Diabetes</w:t>
            </w:r>
          </w:p>
        </w:tc>
        <w:tc>
          <w:tcPr>
            <w:tcW w:w="992" w:type="dxa"/>
          </w:tcPr>
          <w:p w:rsidR="003A6A29" w:rsidRDefault="003A6A29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992" w:type="dxa"/>
          </w:tcPr>
          <w:p w:rsidR="003A6A29" w:rsidRDefault="003A6A29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1423" w:type="dxa"/>
          </w:tcPr>
          <w:p w:rsidR="003A6A29" w:rsidRDefault="003A6A29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1,4</w:t>
            </w:r>
          </w:p>
        </w:tc>
        <w:tc>
          <w:tcPr>
            <w:tcW w:w="2223" w:type="dxa"/>
          </w:tcPr>
          <w:p w:rsidR="003A6A29" w:rsidRDefault="003A6A29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055276" w:rsidRPr="00DA2CF2" w:rsidTr="00E55F54">
        <w:tc>
          <w:tcPr>
            <w:tcW w:w="2382" w:type="dxa"/>
          </w:tcPr>
          <w:p w:rsidR="00055276" w:rsidRPr="00B8069D" w:rsidRDefault="00055276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Childerhose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&lt;EndNote&gt;&lt;Cite&gt;&lt;Author&gt;Childerhose&lt;/Author&gt;&lt;Year&gt;2018&lt;/Year&gt;&lt;RecNum&gt;534&lt;/RecNum&gt;&lt;DisplayText&gt;[44]&lt;/DisplayText&gt;&lt;record&gt;&lt;rec-number&gt;534&lt;/rec-number&gt;&lt;foreign-keys&gt;&lt;key app="EN" db-id="wxepttezzedv9me02x3v9528ap2vpxdsea9f" timestamp="1640868065"&gt;534&lt;/key&gt;&lt;/foreign-keys&gt;&lt;ref-type name="Journal Article"&gt;17&lt;/ref-type&gt;&lt;contributors&gt;&lt;authors&gt;&lt;author&gt;Childerhose, J. E.&lt;/author&gt;&lt;author&gt;Eneli, I.&lt;/author&gt;&lt;author&gt;Steele, K. E.&lt;/author&gt;&lt;/authors&gt;&lt;/contributors&gt;&lt;titles&gt;&lt;title&gt;Adolescent bariatric surgery: a qualitative exploratory study of US patient perspectives&lt;/title&gt;&lt;secondary-title&gt;Clinical Obesity&lt;/secondary-title&gt;&lt;/titles&gt;&lt;periodical&gt;&lt;full-title&gt;Clinical Obesity&lt;/full-title&gt;&lt;/periodical&gt;&lt;pages&gt;345-354&lt;/pages&gt;&lt;volume&gt;8&lt;/volume&gt;&lt;number&gt;5&lt;/number&gt;&lt;keywords&gt;&lt;keyword&gt;Adolescent&lt;/keyword&gt;&lt;/keywords&gt;&lt;dates&gt;&lt;year&gt;2018&lt;/year&gt;&lt;pub-dates&gt;&lt;date&gt;2018-1-1&lt;/date&gt;&lt;/pub-dates&gt;&lt;/dates&gt;&lt;isbn&gt;1758-8111&lt;/isbn&gt;&lt;accession-num&gt;rayyan-175231399&lt;/accession-num&gt;&lt;urls&gt;&lt;related-urls&gt;&lt;url&gt;http://ovidsp.ovid.com/ovidweb.cgi?T=JS&amp;amp;CSC=Y&amp;amp;NEWS=N&amp;amp;PAGE=fulltext&amp;amp;D=med15&amp;amp;AN=30107093 http://digitaal.uba.uva.nl/uva-linker?sid=OVID:medline&amp;amp;id=pmid:30107093&amp;amp;id=doi:10.1111%2Fcob.12272&amp;amp;issn=1758-8103&amp;amp;isbn=&amp;amp;volume=8&amp;amp;issue=5&amp;amp;spage=345&amp;amp;pages=345-354&amp;amp;date=2018&amp;amp;title=Clinical+Obesity&amp;amp;atitle=Adolescent+bariatric+surgery%3A+a+qualitative+exploratory+study+of+US+patient+perspectives.&amp;amp;aulast=Childerhose&amp;amp;pid=%3Cauthor%3EChilderhose+JE%3BEneli+I%3BSteele+KE%3C%2Fauthor%3E%3CAN%3E30107093%3C%2FAN%3E%3CDT%3EJournal+Article%3C%2FDT%3E&lt;/url&gt;&lt;/related-urls&gt;&lt;/urls&gt;&lt;custom1&gt;Childerhose, J E Eneli, I Steele, K E RAYYAN-INCLUSION: {&amp;quot;Lorynn&amp;quot;=&amp;gt;&amp;quot;Included&amp;quot;, &amp;quot;Esmée&amp;quot;=&amp;gt;&amp;quot;Included&amp;quot;}&lt;/custom1&gt;&lt;language&gt;English&lt;/language&gt;&lt;/record&gt;&lt;/Cite&gt;&lt;/EndNote&gt;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[44]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055276" w:rsidRDefault="00055276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2018</w:t>
            </w:r>
          </w:p>
        </w:tc>
        <w:tc>
          <w:tcPr>
            <w:tcW w:w="2257" w:type="dxa"/>
          </w:tcPr>
          <w:p w:rsidR="00055276" w:rsidRPr="00B8069D" w:rsidRDefault="00055276" w:rsidP="00682B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055276" w:rsidRDefault="00055276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2578" w:type="dxa"/>
          </w:tcPr>
          <w:p w:rsidR="00055276" w:rsidRDefault="00055276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Obesity</w:t>
            </w:r>
          </w:p>
        </w:tc>
        <w:tc>
          <w:tcPr>
            <w:tcW w:w="992" w:type="dxa"/>
          </w:tcPr>
          <w:p w:rsidR="00055276" w:rsidRDefault="00055276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992" w:type="dxa"/>
          </w:tcPr>
          <w:p w:rsidR="00055276" w:rsidRDefault="00055276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</w:t>
            </w:r>
          </w:p>
        </w:tc>
        <w:tc>
          <w:tcPr>
            <w:tcW w:w="1423" w:type="dxa"/>
          </w:tcPr>
          <w:p w:rsidR="00055276" w:rsidRDefault="00055276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055276" w:rsidRDefault="00055276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9E6447" w:rsidRPr="00DA2CF2" w:rsidTr="00E55F54">
        <w:tc>
          <w:tcPr>
            <w:tcW w:w="2382" w:type="dxa"/>
          </w:tcPr>
          <w:p w:rsidR="009E6447" w:rsidRPr="00B8069D" w:rsidRDefault="009E6447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Christofides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&lt;EndNote&gt;&lt;Cite&gt;&lt;Author&gt;Christofides&lt;/Author&gt;&lt;Year&gt;2016&lt;/Year&gt;&lt;RecNum&gt;92&lt;/RecNum&gt;&lt;DisplayText&gt;[45]&lt;/DisplayText&gt;&lt;record&gt;&lt;rec-number&gt;92&lt;/rec-number&gt;&lt;foreign-keys&gt;&lt;key app="EN" db-id="0e9a25zv5aav0sextw4xpazs25vdpvevve5z" timestamp="1650552639"&gt;92&lt;/key&gt;&lt;/foreign-keys&gt;&lt;ref-type name="Journal Article"&gt;17&lt;/ref-type&gt;&lt;contributors&gt;&lt;authors&gt;&lt;author&gt;Christofides, Emily&lt;/author&gt;&lt;author&gt;Dobson, Jennifer A&lt;/author&gt;&lt;author&gt;Solomon, Melinda&lt;/author&gt;&lt;author&gt;Waters, Valerie&lt;/author&gt;&lt;author&gt;O’Doherty, Kieran C&lt;/author&gt;&lt;/authors&gt;&lt;/contributors&gt;&lt;titles&gt;&lt;title&gt;Heuristic decision-making about research participation in children with cystic fibrosis&lt;/title&gt;&lt;secondary-title&gt;Social Science &amp;amp; Medicine&lt;/secondary-title&gt;&lt;/titles&gt;&lt;periodical&gt;&lt;full-title&gt;Social science &amp;amp; medicine&lt;/full-title&gt;&lt;/periodical&gt;&lt;pages&gt;32-40&lt;/pages&gt;&lt;volume&gt;162&lt;/volume&gt;&lt;dates&gt;&lt;year&gt;2016&lt;/year&gt;&lt;/dates&gt;&lt;isbn&gt;0277-9536&lt;/isbn&gt;&lt;urls&gt;&lt;/urls&gt;&lt;/record&gt;&lt;/Cite&gt;&lt;/EndNote&gt;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[45]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9E6447" w:rsidRDefault="009E6447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2016</w:t>
            </w:r>
          </w:p>
        </w:tc>
        <w:tc>
          <w:tcPr>
            <w:tcW w:w="2257" w:type="dxa"/>
          </w:tcPr>
          <w:p w:rsidR="009E6447" w:rsidRPr="00B8069D" w:rsidRDefault="009E6447" w:rsidP="00682B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Canada</w:t>
            </w:r>
          </w:p>
        </w:tc>
        <w:tc>
          <w:tcPr>
            <w:tcW w:w="566" w:type="dxa"/>
          </w:tcPr>
          <w:p w:rsidR="009E6447" w:rsidRDefault="009E6447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2578" w:type="dxa"/>
          </w:tcPr>
          <w:p w:rsidR="009E6447" w:rsidRDefault="009E6447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Cystic </w:t>
            </w:r>
            <w:proofErr w:type="spellStart"/>
            <w:r>
              <w:rPr>
                <w:rFonts w:cstheme="minorHAnsi"/>
                <w:sz w:val="18"/>
                <w:szCs w:val="18"/>
              </w:rPr>
              <w:t>Fybrosis</w:t>
            </w:r>
            <w:proofErr w:type="spellEnd"/>
          </w:p>
        </w:tc>
        <w:tc>
          <w:tcPr>
            <w:tcW w:w="992" w:type="dxa"/>
          </w:tcPr>
          <w:p w:rsidR="009E6447" w:rsidRDefault="009E6447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9E6447" w:rsidRDefault="009E6447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9E6447" w:rsidRDefault="009E6447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9E6447" w:rsidRDefault="009E6447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Research</w:t>
            </w:r>
          </w:p>
        </w:tc>
      </w:tr>
      <w:tr w:rsidR="00055276" w:rsidRPr="00DA2CF2" w:rsidTr="00E55F54">
        <w:tc>
          <w:tcPr>
            <w:tcW w:w="2382" w:type="dxa"/>
          </w:tcPr>
          <w:p w:rsidR="00055276" w:rsidRPr="00B8069D" w:rsidRDefault="00AA705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Chuong</w:t>
            </w:r>
            <w:proofErr w:type="spellEnd"/>
            <w:r w:rsidR="001F4B2A"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="001F4B2A"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PEVuZE5vdGU+PENpdGU+PEF1dGhvcj5DaHVvbmc8L0F1dGhvcj48WWVhcj4yMDE5PC9ZZWFyPjxS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PEVuZE5vdGU+PENpdGU+PEF1dGhvcj5DaHVvbmc8L0F1dGhvcj48WWVhcj4yMDE5PC9ZZWFyPjxS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="001F4B2A" w:rsidRPr="00B8069D">
              <w:rPr>
                <w:rFonts w:cstheme="minorHAnsi"/>
                <w:sz w:val="18"/>
                <w:szCs w:val="18"/>
              </w:rPr>
            </w:r>
            <w:r w:rsidR="001F4B2A"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[46]</w:t>
            </w:r>
            <w:r w:rsidR="001F4B2A"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055276" w:rsidRDefault="00AA7059" w:rsidP="001F4B2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</w:t>
            </w:r>
            <w:r w:rsidR="001F4B2A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2257" w:type="dxa"/>
          </w:tcPr>
          <w:p w:rsidR="00055276" w:rsidRPr="00B8069D" w:rsidRDefault="00AA7059" w:rsidP="00682B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Canada</w:t>
            </w:r>
          </w:p>
        </w:tc>
        <w:tc>
          <w:tcPr>
            <w:tcW w:w="566" w:type="dxa"/>
          </w:tcPr>
          <w:p w:rsidR="00055276" w:rsidRDefault="00AA7059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28</w:t>
            </w:r>
          </w:p>
        </w:tc>
        <w:tc>
          <w:tcPr>
            <w:tcW w:w="2578" w:type="dxa"/>
          </w:tcPr>
          <w:p w:rsidR="00055276" w:rsidRDefault="00AA7059" w:rsidP="00682B54">
            <w:pPr>
              <w:rPr>
                <w:rFonts w:cstheme="minorHAnsi"/>
                <w:sz w:val="18"/>
                <w:szCs w:val="18"/>
              </w:rPr>
            </w:pPr>
            <w:r w:rsidRPr="00AA7059">
              <w:rPr>
                <w:rFonts w:cstheme="minorHAnsi"/>
                <w:sz w:val="18"/>
                <w:szCs w:val="18"/>
              </w:rPr>
              <w:t>Gastrointestinal diseases</w:t>
            </w:r>
          </w:p>
        </w:tc>
        <w:tc>
          <w:tcPr>
            <w:tcW w:w="992" w:type="dxa"/>
          </w:tcPr>
          <w:p w:rsidR="00055276" w:rsidRDefault="00AA7059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055276" w:rsidRDefault="00AA7059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055276" w:rsidRDefault="00AA7059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055276" w:rsidRDefault="00AA7059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055276" w:rsidRPr="00DA2CF2" w:rsidTr="00E55F54">
        <w:tc>
          <w:tcPr>
            <w:tcW w:w="2382" w:type="dxa"/>
          </w:tcPr>
          <w:p w:rsidR="00055276" w:rsidRPr="00B8069D" w:rsidRDefault="00AA705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Clark</w:t>
            </w:r>
            <w:r w:rsidR="00EB48E3"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="00EB48E3"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&lt;EndNote&gt;&lt;Cite&gt;&lt;Author&gt;Clark&lt;/Author&gt;&lt;Year&gt;2019&lt;/Year&gt;&lt;RecNum&gt;536&lt;/RecNum&gt;&lt;DisplayText&gt;[47]&lt;/DisplayText&gt;&lt;record&gt;&lt;rec-number&gt;536&lt;/rec-number&gt;&lt;foreign-keys&gt;&lt;key app="EN" db-id="wxepttezzedv9me02x3v9528ap2vpxdsea9f" timestamp="1640868065"&gt;536&lt;/key&gt;&lt;/foreign-keys&gt;&lt;ref-type name="Journal Article"&gt;17&lt;/ref-type&gt;&lt;contributors&gt;&lt;authors&gt;&lt;author&gt;Clark, M. E.&lt;/author&gt;&lt;author&gt;Carleton, M. E.&lt;/author&gt;&lt;author&gt;Cummings, B. M.&lt;/author&gt;&lt;author&gt;Noviski, N.&lt;/author&gt;&lt;/authors&gt;&lt;/contributors&gt;&lt;titles&gt;&lt;title&gt;Children&amp;apos;s Drawings With Narratives in the Hospital Setting: Insights Into the Patient Experience&lt;/title&gt;&lt;secondary-title&gt;Hospital Pediatrics&lt;/secondary-title&gt;&lt;/titles&gt;&lt;periodical&gt;&lt;full-title&gt;Hospital Pediatrics&lt;/full-title&gt;&lt;/periodical&gt;&lt;pages&gt;495-500&lt;/pages&gt;&lt;volume&gt;9&lt;/volume&gt;&lt;number&gt;7&lt;/number&gt;&lt;keywords&gt;&lt;keyword&gt;Only Child&lt;/keyword&gt;&lt;keyword&gt;Child&lt;/keyword&gt;&lt;/keywords&gt;&lt;dates&gt;&lt;year&gt;2019&lt;/year&gt;&lt;pub-dates&gt;&lt;date&gt;2019-1-1&lt;/date&gt;&lt;/pub-dates&gt;&lt;/dates&gt;&lt;isbn&gt;2154-1671&lt;/isbn&gt;&lt;accession-num&gt;rayyan-175231403&lt;/accession-num&gt;&lt;urls&gt;&lt;related-urls&gt;&lt;url&gt;http://ovidsp.ovid.com/ovidweb.cgi?T=JS&amp;amp;CSC=Y&amp;amp;NEWS=N&amp;amp;PAGE=fulltext&amp;amp;D=medl&amp;amp;AN=31227550 http://digitaal.uba.uva.nl/uva-linker?sid=OVID:medline&amp;amp;id=pmid:31227550&amp;amp;id=doi:10.1542%2Fhpeds.2018-0170&amp;amp;issn=2154-1671&amp;amp;isbn=&amp;amp;volume=9&amp;amp;issue=7&amp;amp;spage=495&amp;amp;pages=495-500&amp;amp;date=2019&amp;amp;title=Hospital+Pediatrics&amp;amp;atitle=Children%27s+Drawings+With+Narratives+in+the+Hospital+Setting%3A+Insights+Into+the+Patient+Experience.&amp;amp;aulast=Clark&amp;amp;pid=%3Cauthor%3EClark+ME%3BCarleton+ME%3BCummings+BM%3BNoviski+N%3C%2Fauthor%3E%3CAN%3E31227550%3C%2FAN%3E%3CDT%3EJournal+Article%3C%2FDT%3E&lt;/url&gt;&lt;/related-urls&gt;&lt;/urls&gt;&lt;custom1&gt;Clark, Maureen E Carleton, Megan E Cummings, Brian M Noviski, Natan RAYYAN-INCLUSION: {&amp;quot;Lorynn&amp;quot;=&amp;gt;&amp;quot;Included&amp;quot;, &amp;quot;Esmée&amp;quot;=&amp;gt;&amp;quot;Included&amp;quot;}&lt;/custom1&gt;&lt;language&gt;English&lt;/language&gt;&lt;/record&gt;&lt;/Cite&gt;&lt;/EndNote&gt;</w:instrText>
            </w:r>
            <w:r w:rsidR="00EB48E3"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[47]</w:t>
            </w:r>
            <w:r w:rsidR="00EB48E3"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055276" w:rsidRDefault="00AA7059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2019</w:t>
            </w:r>
          </w:p>
        </w:tc>
        <w:tc>
          <w:tcPr>
            <w:tcW w:w="2257" w:type="dxa"/>
          </w:tcPr>
          <w:p w:rsidR="00055276" w:rsidRPr="00B8069D" w:rsidRDefault="00AA7059" w:rsidP="00682B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055276" w:rsidRDefault="00AA7059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40</w:t>
            </w:r>
          </w:p>
        </w:tc>
        <w:tc>
          <w:tcPr>
            <w:tcW w:w="2578" w:type="dxa"/>
          </w:tcPr>
          <w:p w:rsidR="00055276" w:rsidRDefault="00AA7059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Hospital admission</w:t>
            </w:r>
          </w:p>
        </w:tc>
        <w:tc>
          <w:tcPr>
            <w:tcW w:w="992" w:type="dxa"/>
          </w:tcPr>
          <w:p w:rsidR="00055276" w:rsidRDefault="00AA7059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055276" w:rsidRDefault="00AA7059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055276" w:rsidRDefault="00AA7059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1,3</w:t>
            </w:r>
          </w:p>
        </w:tc>
        <w:tc>
          <w:tcPr>
            <w:tcW w:w="2223" w:type="dxa"/>
          </w:tcPr>
          <w:p w:rsidR="00055276" w:rsidRDefault="00AA7059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055276" w:rsidRPr="00DA2CF2" w:rsidTr="00E55F54">
        <w:tc>
          <w:tcPr>
            <w:tcW w:w="2382" w:type="dxa"/>
          </w:tcPr>
          <w:p w:rsidR="00055276" w:rsidRPr="00B8069D" w:rsidRDefault="00AA705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Clarke</w:t>
            </w:r>
            <w:r w:rsidR="00EB48E3"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="00EB48E3"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&lt;EndNote&gt;&lt;Cite&gt;&lt;Author&gt;Clarke&lt;/Author&gt;&lt;Year&gt;2020&lt;/Year&gt;&lt;RecNum&gt;537&lt;/RecNum&gt;&lt;DisplayText&gt;[48]&lt;/DisplayText&gt;&lt;record&gt;&lt;rec-number&gt;537&lt;/rec-number&gt;&lt;foreign-keys&gt;&lt;key app="EN" db-id="wxepttezzedv9me02x3v9528ap2vpxdsea9f" timestamp="1640868065"&gt;537&lt;/key&gt;&lt;/foreign-keys&gt;&lt;ref-type name="Journal Article"&gt;17&lt;/ref-type&gt;&lt;contributors&gt;&lt;authors&gt;&lt;author&gt;Clarke, S.&lt;/author&gt;&lt;/authors&gt;&lt;/contributors&gt;&lt;titles&gt;&lt;title&gt;Using Technology to Seek the Vulnerable and Marginalized Child&amp;apos;s Voice in Hospital: Co-working with a &amp;apos;Child Research Advisory Group&amp;apos; (CRAG)&lt;/title&gt;&lt;secondary-title&gt;Comprehensive Child &amp;amp; Adolescent Nursing&lt;/secondary-title&gt;&lt;/titles&gt;&lt;periodical&gt;&lt;full-title&gt;Comprehensive Child &amp;amp; Adolescent Nursing&lt;/full-title&gt;&lt;/periodical&gt;&lt;pages&gt;1-10&lt;/pages&gt;&lt;keywords&gt;&lt;keyword&gt;Only Child&lt;/keyword&gt;&lt;keyword&gt;Child&lt;/keyword&gt;&lt;/keywords&gt;&lt;dates&gt;&lt;year&gt;2020&lt;/year&gt;&lt;pub-dates&gt;&lt;date&gt;2020-1-1&lt;/date&gt;&lt;/pub-dates&gt;&lt;/dates&gt;&lt;isbn&gt;2469-4207&lt;/isbn&gt;&lt;accession-num&gt;rayyan-175231404&lt;/accession-num&gt;&lt;urls&gt;&lt;related-urls&gt;&lt;url&gt;http://ovidsp.ovid.com/ovidweb.cgi?T=JS&amp;amp;CSC=Y&amp;amp;NEWS=N&amp;amp;PAGE=fulltext&amp;amp;D=medp&amp;amp;AN=33104392 http://digitaal.uba.uva.nl/uva-linker?sid=OVID:medline&amp;amp;id=pmid:33104392&amp;amp;id=doi:10.1080%2F24694193.2020.1832626&amp;amp;issn=2469-4207&amp;amp;isbn=&amp;amp;volume=&amp;amp;issue=&amp;amp;spage=1&amp;amp;pages=1-10&amp;amp;date=2020&amp;amp;title=Comprehensive+Child+%26+Adolescent+Nursing&amp;amp;atitle=Using+Technology+to+Seek+the+Vulnerable+and+Marginalized+Child%27s+Voice+in+Hospital%3A+Co-working+with+a+%27Child+Research+Advisory+Group%27+%28CRAG%29.&amp;amp;aulast=Clarke&amp;amp;pid=%3Cauthor%3EClarke+S%3C%2Fauthor%3E%3CAN%3E33104392%3C%2FAN%3E%3CDT%3EJournal+Article%3C%2FDT%3E&lt;/url&gt;&lt;/related-urls&gt;&lt;/urls&gt;&lt;custom1&gt;Clarke, Sonya RAYYAN-INCLUSION: {&amp;quot;Lorynn&amp;quot;=&amp;gt;&amp;quot;Included&amp;quot;, &amp;quot;Esmée&amp;quot;=&amp;gt;&amp;quot;Included&amp;quot;}&lt;/custom1&gt;&lt;language&gt;English&lt;/language&gt;&lt;/record&gt;&lt;/Cite&gt;&lt;/EndNote&gt;</w:instrText>
            </w:r>
            <w:r w:rsidR="00EB48E3"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[48]</w:t>
            </w:r>
            <w:r w:rsidR="00EB48E3"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055276" w:rsidRDefault="00AA7059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2020</w:t>
            </w:r>
          </w:p>
        </w:tc>
        <w:tc>
          <w:tcPr>
            <w:tcW w:w="2257" w:type="dxa"/>
          </w:tcPr>
          <w:p w:rsidR="00055276" w:rsidRPr="00B8069D" w:rsidRDefault="00AA7059" w:rsidP="00682B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Ireland</w:t>
            </w:r>
          </w:p>
        </w:tc>
        <w:tc>
          <w:tcPr>
            <w:tcW w:w="566" w:type="dxa"/>
          </w:tcPr>
          <w:p w:rsidR="00055276" w:rsidRDefault="00AA7059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2578" w:type="dxa"/>
          </w:tcPr>
          <w:p w:rsidR="00055276" w:rsidRDefault="00AA7059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Hospital admission</w:t>
            </w:r>
          </w:p>
        </w:tc>
        <w:tc>
          <w:tcPr>
            <w:tcW w:w="992" w:type="dxa"/>
          </w:tcPr>
          <w:p w:rsidR="00055276" w:rsidRDefault="00AA7059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055276" w:rsidRDefault="00AA7059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1423" w:type="dxa"/>
          </w:tcPr>
          <w:p w:rsidR="00055276" w:rsidRDefault="00AA7059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223" w:type="dxa"/>
          </w:tcPr>
          <w:p w:rsidR="00055276" w:rsidRDefault="00AA7059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Intervention development</w:t>
            </w:r>
          </w:p>
        </w:tc>
      </w:tr>
      <w:tr w:rsidR="005F1060" w:rsidRPr="00DA2CF2" w:rsidTr="00E55F54">
        <w:tc>
          <w:tcPr>
            <w:tcW w:w="2382" w:type="dxa"/>
          </w:tcPr>
          <w:p w:rsidR="005F1060" w:rsidRPr="00B8069D" w:rsidRDefault="005F1060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Clift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&lt;EndNote&gt;&lt;Cite&gt;&lt;Author&gt;Clift&lt;/Author&gt;&lt;Year&gt;2007&lt;/Year&gt;&lt;RecNum&gt;138&lt;/RecNum&gt;&lt;DisplayText&gt;[49]&lt;/DisplayText&gt;&lt;record&gt;&lt;rec-number&gt;138&lt;/rec-number&gt;&lt;foreign-keys&gt;&lt;key app="EN" db-id="0e9a25zv5aav0sextw4xpazs25vdpvevve5z" timestamp="1653384482"&gt;138&lt;/key&gt;&lt;/foreign-keys&gt;&lt;ref-type name="Journal Article"&gt;17&lt;/ref-type&gt;&lt;contributors&gt;&lt;authors&gt;&lt;author&gt;Clift, Louise&lt;/author&gt;&lt;author&gt;Dampier, Sally&lt;/author&gt;&lt;author&gt;Timmons, Stephen&lt;/author&gt;&lt;/authors&gt;&lt;/contributors&gt;&lt;titles&gt;&lt;title&gt;Adolescents&amp;apos; experiences of emergency admission to children&amp;apos;s wards&lt;/title&gt;&lt;secondary-title&gt;Journal of Child Health Care&lt;/secondary-title&gt;&lt;/titles&gt;&lt;periodical&gt;&lt;full-title&gt;Journal of Child Health Care&lt;/full-title&gt;&lt;/periodical&gt;&lt;pages&gt;195-207&lt;/pages&gt;&lt;volume&gt;11&lt;/volume&gt;&lt;number&gt;3&lt;/number&gt;&lt;dates&gt;&lt;year&gt;2007&lt;/year&gt;&lt;/dates&gt;&lt;isbn&gt;1367-4935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[49]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F1060" w:rsidRDefault="005F1060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2007</w:t>
            </w:r>
          </w:p>
        </w:tc>
        <w:tc>
          <w:tcPr>
            <w:tcW w:w="2257" w:type="dxa"/>
          </w:tcPr>
          <w:p w:rsidR="005F1060" w:rsidRPr="00B8069D" w:rsidRDefault="005F1060" w:rsidP="00682B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5F1060" w:rsidRDefault="005F1060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2578" w:type="dxa"/>
          </w:tcPr>
          <w:p w:rsidR="005F1060" w:rsidRDefault="005F1060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Hospital admission</w:t>
            </w:r>
          </w:p>
        </w:tc>
        <w:tc>
          <w:tcPr>
            <w:tcW w:w="992" w:type="dxa"/>
          </w:tcPr>
          <w:p w:rsidR="005F1060" w:rsidRDefault="005F1060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992" w:type="dxa"/>
          </w:tcPr>
          <w:p w:rsidR="005F1060" w:rsidRDefault="005F1060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1423" w:type="dxa"/>
          </w:tcPr>
          <w:p w:rsidR="005F1060" w:rsidRDefault="005F1060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F1060" w:rsidRDefault="005F1060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F1060" w:rsidRPr="00DA2CF2" w:rsidTr="00E55F54">
        <w:tc>
          <w:tcPr>
            <w:tcW w:w="2382" w:type="dxa"/>
          </w:tcPr>
          <w:p w:rsidR="005F1060" w:rsidRPr="00B8069D" w:rsidRDefault="005F1060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Coad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&lt;EndNote&gt;&lt;Cite&gt;&lt;Author&gt;Coad&lt;/Author&gt;&lt;Year&gt;2008&lt;/Year&gt;&lt;RecNum&gt;88&lt;/RecNum&gt;&lt;DisplayText&gt;[50]&lt;/DisplayText&gt;&lt;record&gt;&lt;rec-number&gt;88&lt;/rec-number&gt;&lt;foreign-keys&gt;&lt;key app="EN" db-id="0e9a25zv5aav0sextw4xpazs25vdpvevve5z" timestamp="1650544026"&gt;88&lt;/key&gt;&lt;/foreign-keys&gt;&lt;ref-type name="Journal Article"&gt;17&lt;/ref-type&gt;&lt;contributors&gt;&lt;authors&gt;&lt;author&gt;Coad, Jane&lt;/author&gt;&lt;author&gt;Coad, Nigel&lt;/author&gt;&lt;/authors&gt;&lt;/contributors&gt;&lt;titles&gt;&lt;title&gt;Children and young people&amp;apos;s preference of thematic design and colour for their hospital environment&lt;/title&gt;&lt;secondary-title&gt;Journal of Child Health Care&lt;/secondary-title&gt;&lt;/titles&gt;&lt;periodical&gt;&lt;full-title&gt;Journal of Child Health Care&lt;/full-title&gt;&lt;/periodical&gt;&lt;pages&gt;33-48&lt;/pages&gt;&lt;volume&gt;12&lt;/volume&gt;&lt;number&gt;1&lt;/number&gt;&lt;dates&gt;&lt;year&gt;2008&lt;/year&gt;&lt;/dates&gt;&lt;isbn&gt;1367-4935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[50]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F1060" w:rsidRDefault="005F1060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2008</w:t>
            </w:r>
          </w:p>
        </w:tc>
        <w:tc>
          <w:tcPr>
            <w:tcW w:w="2257" w:type="dxa"/>
          </w:tcPr>
          <w:p w:rsidR="005F1060" w:rsidRPr="00B8069D" w:rsidRDefault="005F1060" w:rsidP="00682B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5F1060" w:rsidRDefault="00014AAF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2578" w:type="dxa"/>
          </w:tcPr>
          <w:p w:rsidR="005F1060" w:rsidRDefault="00014AAF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Hospital admission</w:t>
            </w:r>
          </w:p>
        </w:tc>
        <w:tc>
          <w:tcPr>
            <w:tcW w:w="992" w:type="dxa"/>
          </w:tcPr>
          <w:p w:rsidR="005F1060" w:rsidRDefault="00014AAF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5F1060" w:rsidRDefault="00014AAF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5F1060" w:rsidRDefault="00014AAF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F1060" w:rsidRDefault="00014AAF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805340" w:rsidRPr="00DA2CF2" w:rsidTr="00E55F54">
        <w:tc>
          <w:tcPr>
            <w:tcW w:w="2382" w:type="dxa"/>
          </w:tcPr>
          <w:p w:rsidR="00805340" w:rsidRPr="00B8069D" w:rsidRDefault="00805340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Corbo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&lt;EndNote&gt;&lt;Cite&gt;&lt;Author&gt;Corbo&lt;/Author&gt;&lt;Year&gt;1985&lt;/Year&gt;&lt;RecNum&gt;139&lt;/RecNum&gt;&lt;DisplayText&gt;[51]&lt;/DisplayText&gt;&lt;record&gt;&lt;rec-number&gt;139&lt;/rec-number&gt;&lt;foreign-keys&gt;&lt;key app="EN" db-id="0e9a25zv5aav0sextw4xpazs25vdpvevve5z" timestamp="1653384880"&gt;139&lt;/key&gt;&lt;/foreign-keys&gt;&lt;ref-type name="Journal Article"&gt;17&lt;/ref-type&gt;&lt;contributors&gt;&lt;authors&gt;&lt;author&gt;Corbo, Beverly H&lt;/author&gt;&lt;/authors&gt;&lt;/contributors&gt;&lt;titles&gt;&lt;title&gt;Endotracheal intubation: adolescent ICU experiences&lt;/title&gt;&lt;secondary-title&gt;Critical Care Quarterly&lt;/secondary-title&gt;&lt;/titles&gt;&lt;periodical&gt;&lt;full-title&gt;Critical Care Quarterly&lt;/full-title&gt;&lt;/periodical&gt;&lt;dates&gt;&lt;year&gt;1985&lt;/year&gt;&lt;/dates&gt;&lt;urls&gt;&lt;/urls&gt;&lt;/record&gt;&lt;/Cite&gt;&lt;/EndNote&gt;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[51]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805340" w:rsidRDefault="00805340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1985</w:t>
            </w:r>
          </w:p>
        </w:tc>
        <w:tc>
          <w:tcPr>
            <w:tcW w:w="2257" w:type="dxa"/>
          </w:tcPr>
          <w:p w:rsidR="00805340" w:rsidRPr="00B8069D" w:rsidRDefault="00805340" w:rsidP="00682B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805340" w:rsidRDefault="00805340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2578" w:type="dxa"/>
          </w:tcPr>
          <w:p w:rsidR="00805340" w:rsidRDefault="00805340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Patients on a ventilator</w:t>
            </w:r>
          </w:p>
        </w:tc>
        <w:tc>
          <w:tcPr>
            <w:tcW w:w="992" w:type="dxa"/>
          </w:tcPr>
          <w:p w:rsidR="00805340" w:rsidRDefault="00805340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805340" w:rsidRDefault="00805340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16;9</w:t>
            </w:r>
          </w:p>
        </w:tc>
        <w:tc>
          <w:tcPr>
            <w:tcW w:w="1423" w:type="dxa"/>
          </w:tcPr>
          <w:p w:rsidR="00805340" w:rsidRDefault="00805340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805340" w:rsidRDefault="00805340" w:rsidP="00682B5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3D3532" w:rsidRPr="00DA2CF2" w:rsidTr="00E55F54">
        <w:tc>
          <w:tcPr>
            <w:tcW w:w="2382" w:type="dxa"/>
          </w:tcPr>
          <w:p w:rsidR="003D3532" w:rsidRPr="00B8069D" w:rsidRDefault="003D3532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Corsano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&lt;EndNote&gt;&lt;Cite&gt;&lt;Author&gt;Corsano&lt;/Author&gt;&lt;Year&gt;2015&lt;/Year&gt;&lt;RecNum&gt;140&lt;/RecNum&gt;&lt;DisplayText&gt;[52]&lt;/DisplayText&gt;&lt;record&gt;&lt;rec-number&gt;140&lt;/rec-number&gt;&lt;foreign-keys&gt;&lt;key app="EN" db-id="0e9a25zv5aav0sextw4xpazs25vdpvevve5z" timestamp="1653386720"&gt;140&lt;/key&gt;&lt;/foreign-keys&gt;&lt;ref-type name="Journal Article"&gt;17&lt;/ref-type&gt;&lt;contributors&gt;&lt;authors&gt;&lt;author&gt;Corsano, Paola&lt;/author&gt;&lt;author&gt;Cigala, Ada&lt;/author&gt;&lt;author&gt;Majorano, Marinella&lt;/author&gt;&lt;author&gt;Vignola, Valentina&lt;/author&gt;&lt;author&gt;Nuzzo, Maria Josè&lt;/author&gt;&lt;author&gt;Cardinale, Elisa&lt;/author&gt;&lt;author&gt;Izzi, Giancarlo&lt;/author&gt;&lt;/authors&gt;&lt;/contributors&gt;&lt;titles&gt;&lt;title&gt;Speaking about emotional events in hospital: The role of health-care professionals in children emotional experiences&lt;/title&gt;&lt;secondary-title&gt;Journal of Child Health Care&lt;/secondary-title&gt;&lt;/titles&gt;&lt;periodical&gt;&lt;full-title&gt;Journal of Child Health Care&lt;/full-title&gt;&lt;/periodical&gt;&lt;pages&gt;84-92&lt;/pages&gt;&lt;volume&gt;19&lt;/volume&gt;&lt;number&gt;1&lt;/number&gt;&lt;dates&gt;&lt;year&gt;2015&lt;/year&gt;&lt;/dates&gt;&lt;isbn&gt;1367-4935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[52]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D3532" w:rsidRDefault="003D3532" w:rsidP="003D353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2015</w:t>
            </w:r>
          </w:p>
        </w:tc>
        <w:tc>
          <w:tcPr>
            <w:tcW w:w="2257" w:type="dxa"/>
          </w:tcPr>
          <w:p w:rsidR="003D3532" w:rsidRPr="00B8069D" w:rsidRDefault="003D3532" w:rsidP="003D3532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Italy</w:t>
            </w:r>
          </w:p>
        </w:tc>
        <w:tc>
          <w:tcPr>
            <w:tcW w:w="566" w:type="dxa"/>
          </w:tcPr>
          <w:p w:rsidR="003D3532" w:rsidRDefault="003D3532" w:rsidP="003D353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27</w:t>
            </w:r>
          </w:p>
        </w:tc>
        <w:tc>
          <w:tcPr>
            <w:tcW w:w="2578" w:type="dxa"/>
          </w:tcPr>
          <w:p w:rsidR="003D3532" w:rsidRDefault="003D3532" w:rsidP="003D353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3D3532" w:rsidRDefault="003D3532" w:rsidP="003D353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3D3532" w:rsidRDefault="003D3532" w:rsidP="003D353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1423" w:type="dxa"/>
          </w:tcPr>
          <w:p w:rsidR="003D3532" w:rsidRDefault="003D3532" w:rsidP="003D353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3D3532" w:rsidRDefault="003D3532" w:rsidP="003D353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3D3532" w:rsidRPr="00DA2CF2" w:rsidTr="00E55F54">
        <w:tc>
          <w:tcPr>
            <w:tcW w:w="2382" w:type="dxa"/>
          </w:tcPr>
          <w:p w:rsidR="003D3532" w:rsidRPr="00B8069D" w:rsidRDefault="003D3532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Coyne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&lt;EndNote&gt;&lt;Cite&gt;&lt;Author&gt;Coyne&lt;/Author&gt;&lt;Year&gt;2006&lt;/Year&gt;&lt;RecNum&gt;141&lt;/RecNum&gt;&lt;DisplayText&gt;[53]&lt;/DisplayText&gt;&lt;record&gt;&lt;rec-number&gt;141&lt;/rec-number&gt;&lt;foreign-keys&gt;&lt;key app="EN" db-id="0e9a25zv5aav0sextw4xpazs25vdpvevve5z" timestamp="1653386972"&gt;141&lt;/key&gt;&lt;/foreign-keys&gt;&lt;ref-type name="Journal Article"&gt;17&lt;/ref-type&gt;&lt;contributors&gt;&lt;authors&gt;&lt;author&gt;Coyne, Imelda&lt;/author&gt;&lt;/authors&gt;&lt;/contributors&gt;&lt;titles&gt;&lt;title&gt;Children&amp;apos;s experiences of hospitalization&lt;/title&gt;&lt;secondary-title&gt;Journal of child health care&lt;/secondary-title&gt;&lt;/titles&gt;&lt;periodical&gt;&lt;full-title&gt;Journal of Child Health Care&lt;/full-title&gt;&lt;/periodical&gt;&lt;pages&gt;326-336&lt;/pages&gt;&lt;volume&gt;10&lt;/volume&gt;&lt;number&gt;4&lt;/number&gt;&lt;dates&gt;&lt;year&gt;2006&lt;/year&gt;&lt;/dates&gt;&lt;isbn&gt;1367-4935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[53]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D3532" w:rsidRDefault="003D3532" w:rsidP="003D353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2006</w:t>
            </w:r>
          </w:p>
        </w:tc>
        <w:tc>
          <w:tcPr>
            <w:tcW w:w="2257" w:type="dxa"/>
          </w:tcPr>
          <w:p w:rsidR="003D3532" w:rsidRPr="00B8069D" w:rsidRDefault="003D3532" w:rsidP="003D3532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3D3532" w:rsidRDefault="003D3532" w:rsidP="003D353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2578" w:type="dxa"/>
          </w:tcPr>
          <w:p w:rsidR="003D3532" w:rsidRDefault="003D3532" w:rsidP="003D353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3D3532" w:rsidRDefault="003D3532" w:rsidP="003D353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3D3532" w:rsidRDefault="003D3532" w:rsidP="003D353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1423" w:type="dxa"/>
          </w:tcPr>
          <w:p w:rsidR="003D3532" w:rsidRDefault="003D3532" w:rsidP="003D353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3D3532" w:rsidRDefault="003D3532" w:rsidP="003D353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3D3532" w:rsidRPr="00DA2CF2" w:rsidTr="00E55F54">
        <w:tc>
          <w:tcPr>
            <w:tcW w:w="2382" w:type="dxa"/>
          </w:tcPr>
          <w:p w:rsidR="003D3532" w:rsidRPr="00B8069D" w:rsidRDefault="003D3532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Coyne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&lt;EndNote&gt;&lt;Cite&gt;&lt;Author&gt;Coyne&lt;/Author&gt;&lt;Year&gt;2006&lt;/Year&gt;&lt;RecNum&gt;142&lt;/RecNum&gt;&lt;DisplayText&gt;[54]&lt;/DisplayText&gt;&lt;record&gt;&lt;rec-number&gt;142&lt;/rec-number&gt;&lt;foreign-keys&gt;&lt;key app="EN" db-id="0e9a25zv5aav0sextw4xpazs25vdpvevve5z" timestamp="1653387107"&gt;142&lt;/key&gt;&lt;/foreign-keys&gt;&lt;ref-type name="Journal Article"&gt;17&lt;/ref-type&gt;&lt;contributors&gt;&lt;authors&gt;&lt;author&gt;Coyne, Imelda&lt;/author&gt;&lt;/authors&gt;&lt;/contributors&gt;&lt;titles&gt;&lt;title&gt;Consultation with children in hospital: children, parents’ and nurses’ perspectives&lt;/title&gt;&lt;secondary-title&gt;Journal of clinical nursing&lt;/secondary-title&gt;&lt;/titles&gt;&lt;periodical&gt;&lt;full-title&gt;Journal of clinical nursing&lt;/full-title&gt;&lt;/periodical&gt;&lt;pages&gt;61-71&lt;/pages&gt;&lt;volume&gt;15&lt;/volume&gt;&lt;number&gt;1&lt;/number&gt;&lt;dates&gt;&lt;year&gt;2006&lt;/year&gt;&lt;/dates&gt;&lt;isbn&gt;0962-1067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[54]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D3532" w:rsidRDefault="003D3532" w:rsidP="003D353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2006</w:t>
            </w:r>
          </w:p>
        </w:tc>
        <w:tc>
          <w:tcPr>
            <w:tcW w:w="2257" w:type="dxa"/>
          </w:tcPr>
          <w:p w:rsidR="003D3532" w:rsidRPr="00B8069D" w:rsidRDefault="003D3532" w:rsidP="003D3532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3D3532" w:rsidRDefault="003D3532" w:rsidP="003D353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2578" w:type="dxa"/>
          </w:tcPr>
          <w:p w:rsidR="003D3532" w:rsidRDefault="003D3532" w:rsidP="003D353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3D3532" w:rsidRDefault="003D3532" w:rsidP="003D353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NR</w:t>
            </w:r>
          </w:p>
        </w:tc>
        <w:tc>
          <w:tcPr>
            <w:tcW w:w="992" w:type="dxa"/>
          </w:tcPr>
          <w:p w:rsidR="003D3532" w:rsidRDefault="003D3532" w:rsidP="003D353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NR</w:t>
            </w:r>
          </w:p>
        </w:tc>
        <w:tc>
          <w:tcPr>
            <w:tcW w:w="1423" w:type="dxa"/>
          </w:tcPr>
          <w:p w:rsidR="003D3532" w:rsidRDefault="003D3532" w:rsidP="003D353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1,5</w:t>
            </w:r>
          </w:p>
        </w:tc>
        <w:tc>
          <w:tcPr>
            <w:tcW w:w="2223" w:type="dxa"/>
          </w:tcPr>
          <w:p w:rsidR="003D3532" w:rsidRDefault="003D3532" w:rsidP="003D353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3D3532" w:rsidRPr="00DA2CF2" w:rsidTr="00E55F54">
        <w:tc>
          <w:tcPr>
            <w:tcW w:w="2382" w:type="dxa"/>
          </w:tcPr>
          <w:p w:rsidR="003D3532" w:rsidRPr="00B8069D" w:rsidRDefault="003D3532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Coyne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&lt;EndNote&gt;&lt;Cite&gt;&lt;Author&gt;Coyne&lt;/Author&gt;&lt;Year&gt;2016&lt;/Year&gt;&lt;RecNum&gt;143&lt;/RecNum&gt;&lt;DisplayText&gt;[55]&lt;/DisplayText&gt;&lt;record&gt;&lt;rec-number&gt;143&lt;/rec-number&gt;&lt;foreign-keys&gt;&lt;key app="EN" db-id="0e9a25zv5aav0sextw4xpazs25vdpvevve5z" timestamp="1653387273"&gt;143&lt;/key&gt;&lt;/foreign-keys&gt;&lt;ref-type name="Journal Article"&gt;17&lt;/ref-type&gt;&lt;contributors&gt;&lt;authors&gt;&lt;author&gt;Coyne, I&lt;/author&gt;&lt;author&gt;Amory, A&lt;/author&gt;&lt;author&gt;Gibson, F&lt;/author&gt;&lt;author&gt;Kiernan, G&lt;/author&gt;&lt;/authors&gt;&lt;/contributors&gt;&lt;titles&gt;&lt;title&gt;Information‐sharing between healthcare professionals, parents and children with cancer: more than a matter of information exchange&lt;/title&gt;&lt;secondary-title&gt;European Journal of Cancer Care&lt;/secondary-title&gt;&lt;/titles&gt;&lt;periodical&gt;&lt;full-title&gt;European Journal of Cancer Care&lt;/full-title&gt;&lt;/periodical&gt;&lt;pages&gt;141-156&lt;/pages&gt;&lt;volume&gt;25&lt;/volume&gt;&lt;number&gt;1&lt;/number&gt;&lt;dates&gt;&lt;year&gt;2016&lt;/year&gt;&lt;/dates&gt;&lt;isbn&gt;0961-5423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[55]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D3532" w:rsidRDefault="003D3532" w:rsidP="003D353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2016</w:t>
            </w:r>
          </w:p>
        </w:tc>
        <w:tc>
          <w:tcPr>
            <w:tcW w:w="2257" w:type="dxa"/>
          </w:tcPr>
          <w:p w:rsidR="003D3532" w:rsidRPr="00B8069D" w:rsidRDefault="003D3532" w:rsidP="003D3532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Ireland</w:t>
            </w:r>
          </w:p>
        </w:tc>
        <w:tc>
          <w:tcPr>
            <w:tcW w:w="566" w:type="dxa"/>
          </w:tcPr>
          <w:p w:rsidR="003D3532" w:rsidRDefault="003D3532" w:rsidP="003D353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2578" w:type="dxa"/>
          </w:tcPr>
          <w:p w:rsidR="003D3532" w:rsidRDefault="003D3532" w:rsidP="003D353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3D3532" w:rsidRDefault="003D3532" w:rsidP="003D353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3D3532" w:rsidRDefault="003D3532" w:rsidP="003D353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1423" w:type="dxa"/>
          </w:tcPr>
          <w:p w:rsidR="003D3532" w:rsidRDefault="003D3532" w:rsidP="003D353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3D3532" w:rsidRDefault="003D3532" w:rsidP="003D353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46455E" w:rsidRPr="00DA2CF2" w:rsidTr="00E55F54">
        <w:tc>
          <w:tcPr>
            <w:tcW w:w="2382" w:type="dxa"/>
          </w:tcPr>
          <w:p w:rsidR="0046455E" w:rsidRPr="00B8069D" w:rsidRDefault="0046455E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Coyne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&lt;EndNote&gt;&lt;Cite&gt;&lt;Author&gt;Coyne&lt;/Author&gt;&lt;Year&gt;2014&lt;/Year&gt;&lt;RecNum&gt;144&lt;/RecNum&gt;&lt;DisplayText&gt;[56]&lt;/DisplayText&gt;&lt;record&gt;&lt;rec-number&gt;144&lt;/rec-number&gt;&lt;foreign-keys&gt;&lt;key app="EN" db-id="0e9a25zv5aav0sextw4xpazs25vdpvevve5z" timestamp="1653387457"&gt;144&lt;/key&gt;&lt;/foreign-keys&gt;&lt;ref-type name="Journal Article"&gt;17&lt;/ref-type&gt;&lt;contributors&gt;&lt;authors&gt;&lt;author&gt;Coyne, Imelda&lt;/author&gt;&lt;author&gt;Amory, Aislinn&lt;/author&gt;&lt;author&gt;Kiernan, Gemma&lt;/author&gt;&lt;author&gt;Gibson, Faith&lt;/author&gt;&lt;/authors&gt;&lt;/contributors&gt;&lt;titles&gt;&lt;title&gt;Children&amp;apos;s participation in shared decision-making: children, adolescents, parents and healthcare professionals&amp;apos; perspectives and experiences&lt;/title&gt;&lt;secondary-title&gt;European Journal of Oncology Nursing&lt;/secondary-title&gt;&lt;/titles&gt;&lt;periodical&gt;&lt;full-title&gt;European Journal of Oncology Nursing&lt;/full-title&gt;&lt;/periodical&gt;&lt;pages&gt;273-280&lt;/pages&gt;&lt;volume&gt;18&lt;/volume&gt;&lt;number&gt;3&lt;/number&gt;&lt;dates&gt;&lt;year&gt;2014&lt;/year&gt;&lt;/dates&gt;&lt;isbn&gt;1462-3889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[56]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46455E" w:rsidRDefault="0046455E" w:rsidP="0046455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2014</w:t>
            </w:r>
          </w:p>
        </w:tc>
        <w:tc>
          <w:tcPr>
            <w:tcW w:w="2257" w:type="dxa"/>
          </w:tcPr>
          <w:p w:rsidR="0046455E" w:rsidRPr="00B8069D" w:rsidRDefault="0046455E" w:rsidP="0046455E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Ireland</w:t>
            </w:r>
          </w:p>
        </w:tc>
        <w:tc>
          <w:tcPr>
            <w:tcW w:w="566" w:type="dxa"/>
          </w:tcPr>
          <w:p w:rsidR="0046455E" w:rsidRDefault="0046455E" w:rsidP="0046455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2578" w:type="dxa"/>
          </w:tcPr>
          <w:p w:rsidR="0046455E" w:rsidRDefault="0046455E" w:rsidP="0046455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46455E" w:rsidRDefault="0046455E" w:rsidP="0046455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46455E" w:rsidRDefault="0046455E" w:rsidP="0046455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1423" w:type="dxa"/>
          </w:tcPr>
          <w:p w:rsidR="0046455E" w:rsidRDefault="0046455E" w:rsidP="0046455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46455E" w:rsidRDefault="0046455E" w:rsidP="0046455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46455E" w:rsidRPr="00DA2CF2" w:rsidTr="00E55F54">
        <w:tc>
          <w:tcPr>
            <w:tcW w:w="2382" w:type="dxa"/>
          </w:tcPr>
          <w:p w:rsidR="0046455E" w:rsidRPr="00B8069D" w:rsidRDefault="0046455E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Coyne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&lt;EndNote&gt;&lt;Cite&gt;&lt;Author&gt;Coyne&lt;/Author&gt;&lt;Year&gt;2011&lt;/Year&gt;&lt;RecNum&gt;145&lt;/RecNum&gt;&lt;DisplayText&gt;[57]&lt;/DisplayText&gt;&lt;record&gt;&lt;rec-number&gt;145&lt;/rec-number&gt;&lt;foreign-keys&gt;&lt;key app="EN" db-id="0e9a25zv5aav0sextw4xpazs25vdpvevve5z" timestamp="1653387684"&gt;145&lt;/key&gt;&lt;/foreign-keys&gt;&lt;ref-type name="Journal Article"&gt;17&lt;/ref-type&gt;&lt;contributors&gt;&lt;authors&gt;&lt;author&gt;Coyne, Imelda&lt;/author&gt;&lt;author&gt;Gallagher, Pamela&lt;/author&gt;&lt;/authors&gt;&lt;/contributors&gt;&lt;titles&gt;&lt;title&gt;Participation in communication and decision‐making: children and young people’s experiences in a hospital setting&lt;/title&gt;&lt;secondary-title&gt;Journal of clinical nursing&lt;/secondary-title&gt;&lt;/titles&gt;&lt;periodical&gt;&lt;full-title&gt;Journal of clinical nursing&lt;/full-title&gt;&lt;/periodical&gt;&lt;pages&gt;2334-2343&lt;/pages&gt;&lt;volume&gt;20&lt;/volume&gt;&lt;number&gt;15‐16&lt;/number&gt;&lt;dates&gt;&lt;year&gt;2011&lt;/year&gt;&lt;/dates&gt;&lt;isbn&gt;0962-1067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[57]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46455E" w:rsidRDefault="0046455E" w:rsidP="0046455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2011</w:t>
            </w:r>
          </w:p>
        </w:tc>
        <w:tc>
          <w:tcPr>
            <w:tcW w:w="2257" w:type="dxa"/>
          </w:tcPr>
          <w:p w:rsidR="0046455E" w:rsidRPr="00B8069D" w:rsidRDefault="0046455E" w:rsidP="0046455E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Ireland</w:t>
            </w:r>
          </w:p>
        </w:tc>
        <w:tc>
          <w:tcPr>
            <w:tcW w:w="566" w:type="dxa"/>
          </w:tcPr>
          <w:p w:rsidR="0046455E" w:rsidRDefault="0046455E" w:rsidP="0046455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</w:t>
            </w:r>
          </w:p>
        </w:tc>
        <w:tc>
          <w:tcPr>
            <w:tcW w:w="2578" w:type="dxa"/>
          </w:tcPr>
          <w:p w:rsidR="0046455E" w:rsidRDefault="0046455E" w:rsidP="0046455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46455E" w:rsidRDefault="0046455E" w:rsidP="0046455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46455E" w:rsidRDefault="0046455E" w:rsidP="0046455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46455E" w:rsidRDefault="0046455E" w:rsidP="0046455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1,2</w:t>
            </w:r>
          </w:p>
        </w:tc>
        <w:tc>
          <w:tcPr>
            <w:tcW w:w="2223" w:type="dxa"/>
          </w:tcPr>
          <w:p w:rsidR="0046455E" w:rsidRDefault="0046455E" w:rsidP="0046455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46455E" w:rsidRPr="00DA2CF2" w:rsidTr="00E55F54">
        <w:tc>
          <w:tcPr>
            <w:tcW w:w="2382" w:type="dxa"/>
          </w:tcPr>
          <w:p w:rsidR="0046455E" w:rsidRPr="00B8069D" w:rsidRDefault="0046455E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Coyne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&lt;EndNote&gt;&lt;Cite&gt;&lt;Author&gt;Coyne&lt;/Author&gt;&lt;Year&gt;2012&lt;/Year&gt;&lt;RecNum&gt;83&lt;/RecNum&gt;&lt;DisplayText&gt;[58]&lt;/DisplayText&gt;&lt;record&gt;&lt;rec-number&gt;83&lt;/rec-number&gt;&lt;foreign-keys&gt;&lt;key app="EN" db-id="0e9a25zv5aav0sextw4xpazs25vdpvevve5z" timestamp="1649939150"&gt;83&lt;/key&gt;&lt;/foreign-keys&gt;&lt;ref-type name="Journal Article"&gt;17&lt;/ref-type&gt;&lt;contributors&gt;&lt;authors&gt;&lt;author&gt;Coyne, Imelda&lt;/author&gt;&lt;author&gt;Kirwan, Lisa&lt;/author&gt;&lt;/authors&gt;&lt;/contributors&gt;&lt;titles&gt;&lt;title&gt;Ascertaining children’s wishes and feelings about hospital life&lt;/title&gt;&lt;secondary-title&gt;Journal of Child Health Care&lt;/secondary-title&gt;&lt;/titles&gt;&lt;periodical&gt;&lt;full-title&gt;Journal of Child Health Care&lt;/full-title&gt;&lt;/periodical&gt;&lt;pages&gt;293-304&lt;/pages&gt;&lt;volume&gt;16&lt;/volume&gt;&lt;number&gt;3&lt;/number&gt;&lt;dates&gt;&lt;year&gt;2012&lt;/year&gt;&lt;/dates&gt;&lt;isbn&gt;1367-4935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[58]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46455E" w:rsidRDefault="0046455E" w:rsidP="0046455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2012</w:t>
            </w:r>
          </w:p>
        </w:tc>
        <w:tc>
          <w:tcPr>
            <w:tcW w:w="2257" w:type="dxa"/>
          </w:tcPr>
          <w:p w:rsidR="0046455E" w:rsidRPr="00B8069D" w:rsidRDefault="0046455E" w:rsidP="0046455E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Ireland</w:t>
            </w:r>
          </w:p>
        </w:tc>
        <w:tc>
          <w:tcPr>
            <w:tcW w:w="566" w:type="dxa"/>
          </w:tcPr>
          <w:p w:rsidR="0046455E" w:rsidRDefault="0046455E" w:rsidP="0046455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</w:t>
            </w:r>
          </w:p>
        </w:tc>
        <w:tc>
          <w:tcPr>
            <w:tcW w:w="2578" w:type="dxa"/>
          </w:tcPr>
          <w:p w:rsidR="0046455E" w:rsidRDefault="0046455E" w:rsidP="0046455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46455E" w:rsidRDefault="0046455E" w:rsidP="0046455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46455E" w:rsidRDefault="0046455E" w:rsidP="0046455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46455E" w:rsidRDefault="0046455E" w:rsidP="0046455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1,5,8</w:t>
            </w:r>
          </w:p>
        </w:tc>
        <w:tc>
          <w:tcPr>
            <w:tcW w:w="2223" w:type="dxa"/>
          </w:tcPr>
          <w:p w:rsidR="0046455E" w:rsidRDefault="0046455E" w:rsidP="0046455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243CDA" w:rsidRPr="00DA2CF2" w:rsidTr="00E55F54">
        <w:tc>
          <w:tcPr>
            <w:tcW w:w="2382" w:type="dxa"/>
          </w:tcPr>
          <w:p w:rsidR="00243CDA" w:rsidRPr="00B8069D" w:rsidRDefault="00243CDA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Crnkovic</w:t>
            </w:r>
            <w:proofErr w:type="spellEnd"/>
            <w:r w:rsidR="0082778C"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="0082778C"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&lt;EndNote&gt;&lt;Cite&gt;&lt;Author&gt;Crnković&lt;/Author&gt;&lt;Year&gt;2009&lt;/Year&gt;&lt;RecNum&gt;147&lt;/RecNum&gt;&lt;DisplayText&gt;[59]&lt;/DisplayText&gt;&lt;record&gt;&lt;rec-number&gt;147&lt;/rec-number&gt;&lt;foreign-keys&gt;&lt;key app="EN" db-id="0e9a25zv5aav0sextw4xpazs25vdpvevve5z" timestamp="1653403116"&gt;147&lt;/key&gt;&lt;/foreign-keys&gt;&lt;ref-type name="Journal Article"&gt;17&lt;/ref-type&gt;&lt;contributors&gt;&lt;authors&gt;&lt;author&gt;Crnković, Maja&lt;/author&gt;&lt;author&gt;Divčić, Branka&lt;/author&gt;&lt;author&gt;Rotim, Željka&lt;/author&gt;&lt;author&gt;Čorić, Josipa&lt;/author&gt;&lt;/authors&gt;&lt;/contributors&gt;&lt;titles&gt;&lt;title&gt;Emotions and experiences of hospitalized school age patients&lt;/title&gt;&lt;secondary-title&gt;Acta Clinica Croatica&lt;/secondary-title&gt;&lt;/titles&gt;&lt;periodical&gt;&lt;full-title&gt;Acta Clinica Croatica&lt;/full-title&gt;&lt;/periodical&gt;&lt;pages&gt;125-134&lt;/pages&gt;&lt;volume&gt;48&lt;/volume&gt;&lt;number&gt;2&lt;/number&gt;&lt;dates&gt;&lt;year&gt;2009&lt;/year&gt;&lt;/dates&gt;&lt;isbn&gt;0353-9466&lt;/isbn&gt;&lt;urls&gt;&lt;/urls&gt;&lt;/record&gt;&lt;/Cite&gt;&lt;/EndNote&gt;</w:instrText>
            </w:r>
            <w:r w:rsidR="0082778C"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[59]</w:t>
            </w:r>
            <w:r w:rsidR="0082778C"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243CDA" w:rsidRDefault="0082778C" w:rsidP="0046455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2009</w:t>
            </w:r>
          </w:p>
        </w:tc>
        <w:tc>
          <w:tcPr>
            <w:tcW w:w="2257" w:type="dxa"/>
          </w:tcPr>
          <w:p w:rsidR="00243CDA" w:rsidRPr="00B8069D" w:rsidRDefault="0082778C" w:rsidP="0046455E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Croatia</w:t>
            </w:r>
          </w:p>
        </w:tc>
        <w:tc>
          <w:tcPr>
            <w:tcW w:w="566" w:type="dxa"/>
          </w:tcPr>
          <w:p w:rsidR="00243CDA" w:rsidRDefault="0082778C" w:rsidP="0046455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190</w:t>
            </w:r>
          </w:p>
        </w:tc>
        <w:tc>
          <w:tcPr>
            <w:tcW w:w="2578" w:type="dxa"/>
          </w:tcPr>
          <w:p w:rsidR="00243CDA" w:rsidRDefault="0082778C" w:rsidP="0046455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243CDA" w:rsidRDefault="0082778C" w:rsidP="0046455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243CDA" w:rsidRDefault="0082778C" w:rsidP="0046455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1423" w:type="dxa"/>
          </w:tcPr>
          <w:p w:rsidR="00243CDA" w:rsidRDefault="0082778C" w:rsidP="0046455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2223" w:type="dxa"/>
          </w:tcPr>
          <w:p w:rsidR="00243CDA" w:rsidRDefault="0082778C" w:rsidP="0046455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331E75" w:rsidRPr="00DA2CF2" w:rsidTr="00E55F54">
        <w:tc>
          <w:tcPr>
            <w:tcW w:w="2382" w:type="dxa"/>
          </w:tcPr>
          <w:p w:rsidR="00331E75" w:rsidRPr="00B8069D" w:rsidRDefault="00331E75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Dagg</w:t>
            </w:r>
            <w:proofErr w:type="spellEnd"/>
            <w:r w:rsidR="00E57A35"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="00E57A35"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&lt;EndNote&gt;&lt;Cite&gt;&lt;Author&gt;Dagg&lt;/Author&gt;&lt;Year&gt;2020&lt;/Year&gt;&lt;RecNum&gt;538&lt;/RecNum&gt;&lt;DisplayText&gt;[60]&lt;/DisplayText&gt;&lt;record&gt;&lt;rec-number&gt;538&lt;/rec-number&gt;&lt;foreign-keys&gt;&lt;key app="EN" db-id="wxepttezzedv9me02x3v9528ap2vpxdsea9f" timestamp="1640868065"&gt;538&lt;/key&gt;&lt;/foreign-keys&gt;&lt;ref-type name="Journal Article"&gt;17&lt;/ref-type&gt;&lt;contributors&gt;&lt;authors&gt;&lt;author&gt;Dagg, B.&lt;/author&gt;&lt;author&gt;Forgeron, P.&lt;/author&gt;&lt;author&gt;Macartney, G.&lt;/author&gt;&lt;author&gt;Chartrand, J.&lt;/author&gt;&lt;/authors&gt;&lt;/contributors&gt;&lt;titles&gt;&lt;title&gt;Adolescent Patients&amp;apos; Management of Postoperative Pain after Discharge: A Qualitative Study&lt;/title&gt;&lt;secondary-title&gt;Pain Management Nursing&lt;/secondary-title&gt;&lt;/titles&gt;&lt;periodical&gt;&lt;full-title&gt;Pain Management Nursing&lt;/full-title&gt;&lt;/periodical&gt;&lt;pages&gt;565-571&lt;/pages&gt;&lt;volume&gt;21&lt;/volume&gt;&lt;number&gt;6&lt;/number&gt;&lt;keywords&gt;&lt;keyword&gt;Pain, Postoperative&lt;/keyword&gt;&lt;keyword&gt;Adolescent&lt;/keyword&gt;&lt;/keywords&gt;&lt;dates&gt;&lt;year&gt;2020&lt;/year&gt;&lt;pub-dates&gt;&lt;date&gt;2020-1-1&lt;/date&gt;&lt;/pub-dates&gt;&lt;/dates&gt;&lt;isbn&gt;1532-8635&lt;/isbn&gt;&lt;accession-num&gt;rayyan-175231412&lt;/accession-num&gt;&lt;urls&gt;&lt;related-urls&gt;&lt;url&gt;http://ovidsp.ovid.com/ovidweb.cgi?T=JS&amp;amp;CSC=Y&amp;amp;NEWS=N&amp;amp;PAGE=fulltext&amp;amp;D=prem&amp;amp;AN=32553416 http://digitaal.uba.uva.nl/uva-linker?sid=OVID:medline&amp;amp;id=pmid:32553416&amp;amp;id=doi:10.1016%2Fj.pmn.2020.04.003&amp;amp;issn=1524-9042&amp;amp;isbn=&amp;amp;volume=21&amp;amp;issue=6&amp;amp;spage=565&amp;amp;pages=565-571&amp;amp;date=2020&amp;amp;title=Pain+Management+Nursing&amp;amp;atitle=Adolescent+Patients%27+Management+of+Postoperative+Pain+after+Discharge%3A+A+Qualitative+Study.&amp;amp;aulast=Dagg&amp;amp;pid=%3Cauthor%3EDagg+B%3BForgeron+P%3BMacartney+G%3BChartrand+J%3C%2Fauthor%3E%3CAN%3E32553416%3C%2FAN%3E%3CDT%3EJournal+Article%3C%2FDT%3E&lt;/url&gt;&lt;/related-urls&gt;&lt;/urls&gt;&lt;custom1&gt;Dagg, Bill Forgeron, Paula Macartney, Gail Chartrand, Julie S1524-9042(20)30117-X RAYYAN-INCLUSION: {&amp;quot;Lorynn&amp;quot;=&amp;gt;&amp;quot;Included&amp;quot;, &amp;quot;Esmée&amp;quot;=&amp;gt;&amp;quot;Included&amp;quot;}&lt;/custom1&gt;&lt;language&gt;English&lt;/language&gt;&lt;/record&gt;&lt;/Cite&gt;&lt;/EndNote&gt;</w:instrText>
            </w:r>
            <w:r w:rsidR="00E57A35"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[60]</w:t>
            </w:r>
            <w:r w:rsidR="00E57A35"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31E75" w:rsidRDefault="00331E75" w:rsidP="0046455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2020</w:t>
            </w:r>
          </w:p>
        </w:tc>
        <w:tc>
          <w:tcPr>
            <w:tcW w:w="2257" w:type="dxa"/>
          </w:tcPr>
          <w:p w:rsidR="00331E75" w:rsidRPr="00B8069D" w:rsidRDefault="00331E75" w:rsidP="0046455E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Canada</w:t>
            </w:r>
          </w:p>
        </w:tc>
        <w:tc>
          <w:tcPr>
            <w:tcW w:w="566" w:type="dxa"/>
          </w:tcPr>
          <w:p w:rsidR="00331E75" w:rsidRDefault="00331E75" w:rsidP="0046455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2578" w:type="dxa"/>
          </w:tcPr>
          <w:p w:rsidR="00331E75" w:rsidRDefault="00331E75" w:rsidP="0046455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Surgery</w:t>
            </w:r>
          </w:p>
        </w:tc>
        <w:tc>
          <w:tcPr>
            <w:tcW w:w="992" w:type="dxa"/>
          </w:tcPr>
          <w:p w:rsidR="00331E75" w:rsidRDefault="00331E75" w:rsidP="0046455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992" w:type="dxa"/>
          </w:tcPr>
          <w:p w:rsidR="00331E75" w:rsidRDefault="00331E75" w:rsidP="0046455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331E75" w:rsidRDefault="00331E75" w:rsidP="0046455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331E75" w:rsidRDefault="00331E75" w:rsidP="0046455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82778C" w:rsidRPr="00DA2CF2" w:rsidTr="00E55F54">
        <w:tc>
          <w:tcPr>
            <w:tcW w:w="2382" w:type="dxa"/>
          </w:tcPr>
          <w:p w:rsidR="0082778C" w:rsidRPr="00B8069D" w:rsidRDefault="0082778C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Davies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&lt;EndNote&gt;&lt;Cite&gt;&lt;Author&gt;Davies&lt;/Author&gt;&lt;Year&gt;2007&lt;/Year&gt;&lt;RecNum&gt;148&lt;/RecNum&gt;&lt;DisplayText&gt;[61]&lt;/DisplayText&gt;&lt;record&gt;&lt;rec-number&gt;148&lt;/rec-number&gt;&lt;foreign-keys&gt;&lt;key app="EN" db-id="0e9a25zv5aav0sextw4xpazs25vdpvevve5z" timestamp="1653403377"&gt;148&lt;/key&gt;&lt;/foreign-keys&gt;&lt;ref-type name="Journal Article"&gt;17&lt;/ref-type&gt;&lt;contributors&gt;&lt;authors&gt;&lt;author&gt;Davies, Betty&lt;/author&gt;&lt;author&gt;Collins, John&lt;/author&gt;&lt;author&gt;Steele, Rose&lt;/author&gt;&lt;author&gt;Cook, Karen&lt;/author&gt;&lt;author&gt;Distler, Vivian&lt;/author&gt;&lt;author&gt;Brenner, Amy&lt;/author&gt;&lt;/authors&gt;&lt;/contributors&gt;&lt;titles&gt;&lt;title&gt;Parents’ and children&amp;apos;s perspectives of a children&amp;apos;s hospice bereavement program&lt;/title&gt;&lt;secondary-title&gt;Journal of Palliative Care&lt;/secondary-title&gt;&lt;/titles&gt;&lt;periodical&gt;&lt;full-title&gt;Journal of Palliative Care&lt;/full-title&gt;&lt;/periodical&gt;&lt;pages&gt;14-23&lt;/pages&gt;&lt;volume&gt;23&lt;/volume&gt;&lt;number&gt;1&lt;/number&gt;&lt;dates&gt;&lt;year&gt;2007&lt;/year&gt;&lt;/dates&gt;&lt;isbn&gt;0825-8597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[61]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82778C" w:rsidRDefault="0082778C" w:rsidP="0046455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2007</w:t>
            </w:r>
          </w:p>
        </w:tc>
        <w:tc>
          <w:tcPr>
            <w:tcW w:w="2257" w:type="dxa"/>
          </w:tcPr>
          <w:p w:rsidR="0082778C" w:rsidRPr="00B8069D" w:rsidRDefault="0082778C" w:rsidP="0046455E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82778C" w:rsidRDefault="0082778C" w:rsidP="0046455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2578" w:type="dxa"/>
          </w:tcPr>
          <w:p w:rsidR="0082778C" w:rsidRDefault="0082778C" w:rsidP="0046455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Palliative care</w:t>
            </w:r>
          </w:p>
        </w:tc>
        <w:tc>
          <w:tcPr>
            <w:tcW w:w="992" w:type="dxa"/>
          </w:tcPr>
          <w:p w:rsidR="0082778C" w:rsidRDefault="0082778C" w:rsidP="0046455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82778C" w:rsidRDefault="0082778C" w:rsidP="0046455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82778C" w:rsidRDefault="0082778C" w:rsidP="0046455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82778C" w:rsidRDefault="0082778C" w:rsidP="0046455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82778C" w:rsidRPr="00DA2CF2" w:rsidTr="00E55F54">
        <w:tc>
          <w:tcPr>
            <w:tcW w:w="2382" w:type="dxa"/>
          </w:tcPr>
          <w:p w:rsidR="0082778C" w:rsidRPr="00B8069D" w:rsidRDefault="0082778C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Davies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&lt;EndNote&gt;&lt;Cite&gt;&lt;Author&gt;Davies&lt;/Author&gt;&lt;Year&gt;2005&lt;/Year&gt;&lt;RecNum&gt;149&lt;/RecNum&gt;&lt;DisplayText&gt;[62]&lt;/DisplayText&gt;&lt;record&gt;&lt;rec-number&gt;149&lt;/rec-number&gt;&lt;foreign-keys&gt;&lt;key app="EN" db-id="0e9a25zv5aav0sextw4xpazs25vdpvevve5z" timestamp="1653403596"&gt;149&lt;/key&gt;&lt;/foreign-keys&gt;&lt;ref-type name="Journal Article"&gt;17&lt;/ref-type&gt;&lt;contributors&gt;&lt;authors&gt;&lt;author&gt;Davies, Betty&lt;/author&gt;&lt;author&gt;Collins, John B&lt;/author&gt;&lt;author&gt;Steele, Rose&lt;/author&gt;&lt;author&gt;Cook, Karen&lt;/author&gt;&lt;author&gt;Brenner, Amy&lt;/author&gt;&lt;author&gt;Smith, Stephany&lt;/author&gt;&lt;/authors&gt;&lt;/contributors&gt;&lt;titles&gt;&lt;title&gt;Children&amp;apos;s perspectives of a pediatric hospice program&lt;/title&gt;&lt;secondary-title&gt;Journal of Palliative Care&lt;/secondary-title&gt;&lt;/titles&gt;&lt;periodical&gt;&lt;full-title&gt;Journal of Palliative Care&lt;/full-title&gt;&lt;/periodical&gt;&lt;pages&gt;252-261&lt;/pages&gt;&lt;volume&gt;21&lt;/volume&gt;&lt;number&gt;4&lt;/number&gt;&lt;dates&gt;&lt;year&gt;2005&lt;/year&gt;&lt;/dates&gt;&lt;isbn&gt;0825-8597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[62]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82778C" w:rsidRDefault="0082778C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2005</w:t>
            </w:r>
          </w:p>
        </w:tc>
        <w:tc>
          <w:tcPr>
            <w:tcW w:w="2257" w:type="dxa"/>
          </w:tcPr>
          <w:p w:rsidR="0082778C" w:rsidRPr="00B8069D" w:rsidRDefault="0082778C" w:rsidP="0082778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82778C" w:rsidRDefault="0082778C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2578" w:type="dxa"/>
          </w:tcPr>
          <w:p w:rsidR="0082778C" w:rsidRDefault="0082778C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Palliative care</w:t>
            </w:r>
          </w:p>
        </w:tc>
        <w:tc>
          <w:tcPr>
            <w:tcW w:w="992" w:type="dxa"/>
          </w:tcPr>
          <w:p w:rsidR="0082778C" w:rsidRDefault="0082778C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82778C" w:rsidRDefault="0082778C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1423" w:type="dxa"/>
          </w:tcPr>
          <w:p w:rsidR="0082778C" w:rsidRDefault="0082778C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82778C" w:rsidRDefault="0082778C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82778C" w:rsidRPr="00DA2CF2" w:rsidTr="00E55F54">
        <w:tc>
          <w:tcPr>
            <w:tcW w:w="2382" w:type="dxa"/>
          </w:tcPr>
          <w:p w:rsidR="0082778C" w:rsidRPr="00B8069D" w:rsidRDefault="005464D5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Deatrick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&lt;EndNote&gt;&lt;Cite&gt;&lt;Author&gt;Deatrick&lt;/Author&gt;&lt;Year&gt;1984&lt;/Year&gt;&lt;RecNum&gt;150&lt;/RecNum&gt;&lt;DisplayText&gt;[63]&lt;/DisplayText&gt;&lt;record&gt;&lt;rec-number&gt;150&lt;/rec-number&gt;&lt;foreign-keys&gt;&lt;key app="EN" db-id="0e9a25zv5aav0sextw4xpazs25vdpvevve5z" timestamp="1653403688"&gt;150&lt;/key&gt;&lt;/foreign-keys&gt;&lt;ref-type name="Journal Article"&gt;17&lt;/ref-type&gt;&lt;contributors&gt;&lt;authors&gt;&lt;author&gt;Deatrick, Janet A&lt;/author&gt;&lt;/authors&gt;&lt;/contributors&gt;&lt;titles&gt;&lt;title&gt;It&amp;apos;s their decision now: Perspectives of chronically disabled adolescents concerning surgery&lt;/title&gt;&lt;secondary-title&gt;Issues in Comprehensive Pediatric Nursing&lt;/secondary-title&gt;&lt;/titles&gt;&lt;periodical&gt;&lt;full-title&gt;Issues in comprehensive pediatric nursing&lt;/full-title&gt;&lt;/periodical&gt;&lt;pages&gt;17-31&lt;/pages&gt;&lt;volume&gt;7&lt;/volume&gt;&lt;number&gt;1&lt;/number&gt;&lt;dates&gt;&lt;year&gt;1984&lt;/year&gt;&lt;/dates&gt;&lt;isbn&gt;0146-0862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[63]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82778C" w:rsidRDefault="005464D5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1984</w:t>
            </w:r>
          </w:p>
        </w:tc>
        <w:tc>
          <w:tcPr>
            <w:tcW w:w="2257" w:type="dxa"/>
          </w:tcPr>
          <w:p w:rsidR="0082778C" w:rsidRPr="00B8069D" w:rsidRDefault="005464D5" w:rsidP="0082778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82778C" w:rsidRDefault="005464D5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2578" w:type="dxa"/>
          </w:tcPr>
          <w:p w:rsidR="0082778C" w:rsidRDefault="005464D5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Surgery</w:t>
            </w:r>
          </w:p>
        </w:tc>
        <w:tc>
          <w:tcPr>
            <w:tcW w:w="992" w:type="dxa"/>
          </w:tcPr>
          <w:p w:rsidR="0082778C" w:rsidRDefault="005464D5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NR</w:t>
            </w:r>
          </w:p>
        </w:tc>
        <w:tc>
          <w:tcPr>
            <w:tcW w:w="992" w:type="dxa"/>
          </w:tcPr>
          <w:p w:rsidR="0082778C" w:rsidRDefault="005464D5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NR</w:t>
            </w:r>
          </w:p>
        </w:tc>
        <w:tc>
          <w:tcPr>
            <w:tcW w:w="1423" w:type="dxa"/>
          </w:tcPr>
          <w:p w:rsidR="0082778C" w:rsidRDefault="005464D5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82778C" w:rsidRDefault="005464D5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464D5" w:rsidRPr="00DA2CF2" w:rsidTr="00E55F54">
        <w:tc>
          <w:tcPr>
            <w:tcW w:w="2382" w:type="dxa"/>
          </w:tcPr>
          <w:p w:rsidR="005464D5" w:rsidRPr="00B8069D" w:rsidRDefault="005464D5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Dedding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&lt;EndNote&gt;&lt;Cite&gt;&lt;Author&gt;Dedding&lt;/Author&gt;&lt;Year&gt;2015&lt;/Year&gt;&lt;RecNum&gt;151&lt;/RecNum&gt;&lt;DisplayText&gt;[64]&lt;/DisplayText&gt;&lt;record&gt;&lt;rec-number&gt;151&lt;/rec-number&gt;&lt;foreign-keys&gt;&lt;key app="EN" db-id="0e9a25zv5aav0sextw4xpazs25vdpvevve5z" timestamp="1653403869"&gt;151&lt;/key&gt;&lt;/foreign-keys&gt;&lt;ref-type name="Journal Article"&gt;17&lt;/ref-type&gt;&lt;contributors&gt;&lt;authors&gt;&lt;author&gt;Dedding, Christine&lt;/author&gt;&lt;author&gt;Reis, Ria&lt;/author&gt;&lt;author&gt;Wolf, Bart&lt;/author&gt;&lt;author&gt;Hardon, Anita&lt;/author&gt;&lt;/authors&gt;&lt;/contributors&gt;&lt;titles&gt;&lt;title&gt;Revealing the hidden agency of children in a clinical setting&lt;/title&gt;&lt;secondary-title&gt;Health Expectations&lt;/secondary-title&gt;&lt;/titles&gt;&lt;periodical&gt;&lt;full-title&gt;Health Expectations&lt;/full-title&gt;&lt;/periodical&gt;&lt;pages&gt;2121-2128&lt;/pages&gt;&lt;volume&gt;18&lt;/volume&gt;&lt;number&gt;6&lt;/number&gt;&lt;dates&gt;&lt;year&gt;2015&lt;/year&gt;&lt;/dates&gt;&lt;isbn&gt;1369-6513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[64]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464D5" w:rsidRDefault="005464D5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2015</w:t>
            </w:r>
          </w:p>
        </w:tc>
        <w:tc>
          <w:tcPr>
            <w:tcW w:w="2257" w:type="dxa"/>
          </w:tcPr>
          <w:p w:rsidR="005464D5" w:rsidRPr="00B8069D" w:rsidRDefault="005464D5" w:rsidP="0082778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The Netherlands</w:t>
            </w:r>
          </w:p>
        </w:tc>
        <w:tc>
          <w:tcPr>
            <w:tcW w:w="566" w:type="dxa"/>
          </w:tcPr>
          <w:p w:rsidR="005464D5" w:rsidRDefault="005464D5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2578" w:type="dxa"/>
          </w:tcPr>
          <w:p w:rsidR="005464D5" w:rsidRDefault="005464D5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Diabetes</w:t>
            </w:r>
          </w:p>
        </w:tc>
        <w:tc>
          <w:tcPr>
            <w:tcW w:w="992" w:type="dxa"/>
          </w:tcPr>
          <w:p w:rsidR="005464D5" w:rsidRDefault="005464D5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5464D5" w:rsidRDefault="005464D5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1423" w:type="dxa"/>
          </w:tcPr>
          <w:p w:rsidR="005464D5" w:rsidRDefault="005464D5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1,2</w:t>
            </w:r>
          </w:p>
        </w:tc>
        <w:tc>
          <w:tcPr>
            <w:tcW w:w="2223" w:type="dxa"/>
          </w:tcPr>
          <w:p w:rsidR="005464D5" w:rsidRDefault="005464D5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464D5" w:rsidRPr="00DA2CF2" w:rsidTr="00E55F54">
        <w:tc>
          <w:tcPr>
            <w:tcW w:w="2382" w:type="dxa"/>
          </w:tcPr>
          <w:p w:rsidR="005464D5" w:rsidRPr="00B8069D" w:rsidRDefault="005464D5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Dekking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&lt;EndNote&gt;&lt;Cite&gt;&lt;Author&gt;Dekking&lt;/Author&gt;&lt;Year&gt;2015&lt;/Year&gt;&lt;RecNum&gt;152&lt;/RecNum&gt;&lt;DisplayText&gt;[65]&lt;/DisplayText&gt;&lt;record&gt;&lt;rec-number&gt;152&lt;/rec-number&gt;&lt;foreign-keys&gt;&lt;key app="EN" db-id="0e9a25zv5aav0sextw4xpazs25vdpvevve5z" timestamp="1653404020"&gt;152&lt;/key&gt;&lt;/foreign-keys&gt;&lt;ref-type name="Journal Article"&gt;17&lt;/ref-type&gt;&lt;contributors&gt;&lt;authors&gt;&lt;author&gt;Dekking, Sara AS&lt;/author&gt;&lt;author&gt;van der Graaf, Rieke&lt;/author&gt;&lt;author&gt;Kars, Marijke C&lt;/author&gt;&lt;author&gt;Beishuizen, Auke&lt;/author&gt;&lt;author&gt;de Vries, Martine C&lt;/author&gt;&lt;author&gt;van Delden, Johannes JM&lt;/author&gt;&lt;/authors&gt;&lt;/contributors&gt;&lt;titles&gt;&lt;title&gt;Balancing research interests and patient interests: a qualitative study into the intertwinement of care and research in paediatric oncology&lt;/title&gt;&lt;secondary-title&gt;Pediatric blood &amp;amp; cancer&lt;/secondary-title&gt;&lt;/titles&gt;&lt;periodical&gt;&lt;full-title&gt;Pediatric blood &amp;amp; cancer&lt;/full-title&gt;&lt;/periodical&gt;&lt;pages&gt;816-822&lt;/pages&gt;&lt;volume&gt;62&lt;/volume&gt;&lt;number&gt;5&lt;/number&gt;&lt;dates&gt;&lt;year&gt;2015&lt;/year&gt;&lt;/dates&gt;&lt;isbn&gt;1545-5009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[65]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464D5" w:rsidRDefault="005464D5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2015</w:t>
            </w:r>
          </w:p>
        </w:tc>
        <w:tc>
          <w:tcPr>
            <w:tcW w:w="2257" w:type="dxa"/>
          </w:tcPr>
          <w:p w:rsidR="005464D5" w:rsidRPr="00B8069D" w:rsidRDefault="005464D5" w:rsidP="0082778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The Netherlands</w:t>
            </w:r>
          </w:p>
        </w:tc>
        <w:tc>
          <w:tcPr>
            <w:tcW w:w="566" w:type="dxa"/>
          </w:tcPr>
          <w:p w:rsidR="005464D5" w:rsidRDefault="005464D5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578" w:type="dxa"/>
          </w:tcPr>
          <w:p w:rsidR="005464D5" w:rsidRDefault="005464D5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5464D5" w:rsidRDefault="005464D5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992" w:type="dxa"/>
          </w:tcPr>
          <w:p w:rsidR="005464D5" w:rsidRDefault="005464D5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5464D5" w:rsidRDefault="005464D5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464D5" w:rsidRDefault="005464D5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Research</w:t>
            </w:r>
          </w:p>
        </w:tc>
      </w:tr>
      <w:tr w:rsidR="005464D5" w:rsidRPr="00DA2CF2" w:rsidTr="00E55F54">
        <w:tc>
          <w:tcPr>
            <w:tcW w:w="2382" w:type="dxa"/>
          </w:tcPr>
          <w:p w:rsidR="005464D5" w:rsidRPr="00B8069D" w:rsidRDefault="005464D5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Dell'Api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&lt;EndNote&gt;&lt;Cite&gt;&lt;Author&gt;Dell&amp;apos;Api&lt;/Author&gt;&lt;Year&gt;2007&lt;/Year&gt;&lt;RecNum&gt;153&lt;/RecNum&gt;&lt;DisplayText&gt;[66]&lt;/DisplayText&gt;&lt;record&gt;&lt;rec-number&gt;153&lt;/rec-number&gt;&lt;foreign-keys&gt;&lt;key app="EN" db-id="0e9a25zv5aav0sextw4xpazs25vdpvevve5z" timestamp="1653404198"&gt;153&lt;/key&gt;&lt;/foreign-keys&gt;&lt;ref-type name="Journal Article"&gt;17&lt;/ref-type&gt;&lt;contributors&gt;&lt;authors&gt;&lt;author&gt;Dell&amp;apos;Api, Melissa&lt;/author&gt;&lt;author&gt;Rennick, Janet E&lt;/author&gt;&lt;author&gt;Rosmus, Christina&lt;/author&gt;&lt;/authors&gt;&lt;/contributors&gt;&lt;titles&gt;&lt;title&gt;Childhood chronic pain and health care professional interactions: shaping the chronic pain experiences of children&lt;/title&gt;&lt;secondary-title&gt;Journal of Child Health Care&lt;/secondary-title&gt;&lt;/titles&gt;&lt;periodical&gt;&lt;full-title&gt;Journal of Child Health Care&lt;/full-title&gt;&lt;/periodical&gt;&lt;pages&gt;269-286&lt;/pages&gt;&lt;volume&gt;11&lt;/volume&gt;&lt;number&gt;4&lt;/number&gt;&lt;dates&gt;&lt;year&gt;2007&lt;/year&gt;&lt;/dates&gt;&lt;isbn&gt;1367-4935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[66]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464D5" w:rsidRDefault="005464D5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2007</w:t>
            </w:r>
          </w:p>
        </w:tc>
        <w:tc>
          <w:tcPr>
            <w:tcW w:w="2257" w:type="dxa"/>
          </w:tcPr>
          <w:p w:rsidR="005464D5" w:rsidRPr="00B8069D" w:rsidRDefault="005464D5" w:rsidP="0082778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Canada</w:t>
            </w:r>
          </w:p>
        </w:tc>
        <w:tc>
          <w:tcPr>
            <w:tcW w:w="566" w:type="dxa"/>
          </w:tcPr>
          <w:p w:rsidR="005464D5" w:rsidRDefault="005464D5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2578" w:type="dxa"/>
          </w:tcPr>
          <w:p w:rsidR="005464D5" w:rsidRDefault="00CC60F2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Chronic pain</w:t>
            </w:r>
          </w:p>
        </w:tc>
        <w:tc>
          <w:tcPr>
            <w:tcW w:w="992" w:type="dxa"/>
          </w:tcPr>
          <w:p w:rsidR="005464D5" w:rsidRDefault="005464D5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5464D5" w:rsidRDefault="005464D5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5464D5" w:rsidRDefault="00CC60F2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464D5" w:rsidRDefault="00CC60F2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CC60F2" w:rsidRPr="00DA2CF2" w:rsidTr="00E55F54">
        <w:tc>
          <w:tcPr>
            <w:tcW w:w="2382" w:type="dxa"/>
          </w:tcPr>
          <w:p w:rsidR="00CC60F2" w:rsidRPr="00B8069D" w:rsidRDefault="00CC60F2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Dellenmark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-Blom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&lt;EndNote&gt;&lt;Cite&gt;&lt;Author&gt;Dellenmark‐Blom&lt;/Author&gt;&lt;Year&gt;2016&lt;/Year&gt;&lt;RecNum&gt;154&lt;/RecNum&gt;&lt;DisplayText&gt;[67]&lt;/DisplayText&gt;&lt;record&gt;&lt;rec-number&gt;154&lt;/rec-number&gt;&lt;foreign-keys&gt;&lt;key app="EN" db-id="0e9a25zv5aav0sextw4xpazs25vdpvevve5z" timestamp="1653404362"&gt;154&lt;/key&gt;&lt;/foreign-keys&gt;&lt;ref-type name="Journal Article"&gt;17&lt;/ref-type&gt;&lt;contributors&gt;&lt;authors&gt;&lt;author&gt;Dellenmark‐Blom, M&lt;/author&gt;&lt;author&gt;Chaplin, JE&lt;/author&gt;&lt;author&gt;Jönsson, L&lt;/author&gt;&lt;author&gt;Gatzinsky, V&lt;/author&gt;&lt;author&gt;Quitmann, JH&lt;/author&gt;&lt;author&gt;Abrahamsson, K&lt;/author&gt;&lt;/authors&gt;&lt;/contributors&gt;&lt;titles&gt;&lt;title&gt;Coping strategies used by children and adolescents born with esophageal atresia–a focus group study obtaining the child and parent perspective&lt;/title&gt;&lt;secondary-title&gt;Child: Care, Health and Development&lt;/secondary-title&gt;&lt;/titles&gt;&lt;periodical&gt;&lt;full-title&gt;Child: Care, Health and Development&lt;/full-title&gt;&lt;/periodical&gt;&lt;pages&gt;759-767&lt;/pages&gt;&lt;volume&gt;42&lt;/volume&gt;&lt;number&gt;5&lt;/number&gt;&lt;dates&gt;&lt;year&gt;2016&lt;/year&gt;&lt;/dates&gt;&lt;isbn&gt;0305-1862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[67]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CC60F2" w:rsidRDefault="00CC60F2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2016</w:t>
            </w:r>
          </w:p>
        </w:tc>
        <w:tc>
          <w:tcPr>
            <w:tcW w:w="2257" w:type="dxa"/>
          </w:tcPr>
          <w:p w:rsidR="00CC60F2" w:rsidRPr="00B8069D" w:rsidRDefault="00CC60F2" w:rsidP="0082778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Sweden</w:t>
            </w:r>
          </w:p>
        </w:tc>
        <w:tc>
          <w:tcPr>
            <w:tcW w:w="566" w:type="dxa"/>
          </w:tcPr>
          <w:p w:rsidR="00CC60F2" w:rsidRDefault="00CC60F2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2578" w:type="dxa"/>
          </w:tcPr>
          <w:p w:rsidR="00CC60F2" w:rsidRDefault="00CC60F2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Surgery</w:t>
            </w:r>
          </w:p>
        </w:tc>
        <w:tc>
          <w:tcPr>
            <w:tcW w:w="992" w:type="dxa"/>
          </w:tcPr>
          <w:p w:rsidR="00CC60F2" w:rsidRDefault="00CC60F2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CC60F2" w:rsidRDefault="00CC60F2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CC60F2" w:rsidRDefault="00CC60F2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223" w:type="dxa"/>
          </w:tcPr>
          <w:p w:rsidR="00CC60F2" w:rsidRDefault="00CC60F2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Intervention development</w:t>
            </w:r>
          </w:p>
        </w:tc>
      </w:tr>
      <w:tr w:rsidR="00CC60F2" w:rsidRPr="00DA2CF2" w:rsidTr="00E55F54">
        <w:tc>
          <w:tcPr>
            <w:tcW w:w="2382" w:type="dxa"/>
          </w:tcPr>
          <w:p w:rsidR="00CC60F2" w:rsidRPr="00B8069D" w:rsidRDefault="00CC60F2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  <w:lang w:val="nl-NL"/>
              </w:rPr>
              <w:t xml:space="preserve">Di </w:t>
            </w:r>
            <w:proofErr w:type="spellStart"/>
            <w:r w:rsidRPr="00B8069D">
              <w:rPr>
                <w:rFonts w:cstheme="minorHAnsi"/>
                <w:sz w:val="18"/>
                <w:szCs w:val="18"/>
                <w:lang w:val="nl-NL"/>
              </w:rPr>
              <w:t>Ciommo</w:t>
            </w:r>
            <w:proofErr w:type="spellEnd"/>
            <w:r w:rsidRPr="00B8069D">
              <w:rPr>
                <w:rFonts w:cstheme="minorHAnsi"/>
                <w:sz w:val="18"/>
                <w:szCs w:val="18"/>
                <w:lang w:val="nl-NL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  <w:lang w:val="nl-NL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  <w:lang w:val="nl-NL"/>
              </w:rPr>
              <w:instrText xml:space="preserve"> ADDIN EN.CITE &lt;EndNote&gt;&lt;Cite&gt;&lt;Author&gt;Di Ciommo&lt;/Author&gt;&lt;Year&gt;2012&lt;/Year&gt;&lt;RecNum&gt;155&lt;/RecNum&gt;&lt;DisplayText&gt;[68]&lt;/DisplayText&gt;&lt;record&gt;&lt;rec-number&gt;155&lt;/rec-number&gt;&lt;foreign-keys&gt;&lt;key app="EN" db-id="0e9a25zv5aav0sextw4xpazs25vdpvevve5z" timestamp="1653404533"&gt;155&lt;/key&gt;&lt;/foreign-keys&gt;&lt;ref-type name="Journal Article"&gt;17&lt;/ref-type&gt;&lt;contributors&gt;&lt;authors&gt;&lt;author&gt;Di Ciommo, Vincenzo&lt;/author&gt;&lt;author&gt;Forcella, Emanuela&lt;/author&gt;&lt;author&gt;Cotugno, Giovanna&lt;/author&gt;&lt;/authors&gt;&lt;/contributors&gt;&lt;titles&gt;&lt;title&gt;Living with phenylketonuria from the point of view of children, adolescents, and young adults: a qualitative study&lt;/title&gt;&lt;secondary-title&gt;Journal of Developmental &amp;amp; Behavioral Pediatrics&lt;/secondary-title&gt;&lt;/titles&gt;&lt;periodical&gt;&lt;full-title&gt;Journal of Developmental &amp;amp; Behavioral Pediatrics&lt;/full-title&gt;&lt;/periodical&gt;&lt;pages&gt;229-235&lt;/pages&gt;&lt;volume&gt;33&lt;/volume&gt;&lt;number&gt;3&lt;/number&gt;&lt;dates&gt;&lt;year&gt;2012&lt;/year&gt;&lt;/dates&gt;&lt;isbn&gt;0196-206X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  <w:lang w:val="nl-NL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  <w:lang w:val="nl-NL"/>
              </w:rPr>
              <w:t>[68]</w:t>
            </w:r>
            <w:r w:rsidRPr="00B8069D">
              <w:rPr>
                <w:rFonts w:cstheme="minorHAnsi"/>
                <w:sz w:val="18"/>
                <w:szCs w:val="18"/>
                <w:lang w:val="nl-NL"/>
              </w:rPr>
              <w:fldChar w:fldCharType="end"/>
            </w:r>
          </w:p>
        </w:tc>
        <w:tc>
          <w:tcPr>
            <w:tcW w:w="581" w:type="dxa"/>
          </w:tcPr>
          <w:p w:rsidR="00CC60F2" w:rsidRDefault="00CC60F2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2012</w:t>
            </w:r>
          </w:p>
        </w:tc>
        <w:tc>
          <w:tcPr>
            <w:tcW w:w="2257" w:type="dxa"/>
          </w:tcPr>
          <w:p w:rsidR="00CC60F2" w:rsidRPr="00B8069D" w:rsidRDefault="00CC60F2" w:rsidP="00CC60F2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Italy</w:t>
            </w:r>
          </w:p>
        </w:tc>
        <w:tc>
          <w:tcPr>
            <w:tcW w:w="566" w:type="dxa"/>
          </w:tcPr>
          <w:p w:rsidR="00CC60F2" w:rsidRDefault="00CC60F2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2578" w:type="dxa"/>
          </w:tcPr>
          <w:p w:rsidR="00CC60F2" w:rsidRDefault="00CC60F2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Metabolic diseases</w:t>
            </w:r>
          </w:p>
        </w:tc>
        <w:tc>
          <w:tcPr>
            <w:tcW w:w="992" w:type="dxa"/>
          </w:tcPr>
          <w:p w:rsidR="00CC60F2" w:rsidRDefault="00CC60F2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CC60F2" w:rsidRDefault="00CC60F2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23</w:t>
            </w:r>
          </w:p>
        </w:tc>
        <w:tc>
          <w:tcPr>
            <w:tcW w:w="1423" w:type="dxa"/>
          </w:tcPr>
          <w:p w:rsidR="00CC60F2" w:rsidRDefault="00CC60F2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CC60F2" w:rsidRDefault="00CC60F2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007B3C" w:rsidRPr="00DA2CF2" w:rsidTr="00E55F54">
        <w:tc>
          <w:tcPr>
            <w:tcW w:w="2382" w:type="dxa"/>
          </w:tcPr>
          <w:p w:rsidR="00007B3C" w:rsidRPr="00B8069D" w:rsidRDefault="007A132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Dixon-Woods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&lt;EndNote&gt;&lt;Cite&gt;&lt;Author&gt;Dixon‐Woods&lt;/Author&gt;&lt;Year&gt;2002&lt;/Year&gt;&lt;RecNum&gt;156&lt;/RecNum&gt;&lt;DisplayText&gt;[69]&lt;/DisplayText&gt;&lt;record&gt;&lt;rec-number&gt;156&lt;/rec-number&gt;&lt;foreign-keys&gt;&lt;key app="EN" db-id="0e9a25zv5aav0sextw4xpazs25vdpvevve5z" timestamp="1653463754"&gt;156&lt;/key&gt;&lt;/foreign-keys&gt;&lt;ref-type name="Journal Article"&gt;17&lt;/ref-type&gt;&lt;contributors&gt;&lt;authors&gt;&lt;author&gt;Dixon‐Woods, Mary&lt;/author&gt;&lt;author&gt;Anwar, Zarina&lt;/author&gt;&lt;author&gt;Young, Bridget&lt;/author&gt;&lt;author&gt;Brooke, Adrian&lt;/author&gt;&lt;/authors&gt;&lt;/contributors&gt;&lt;titles&gt;&lt;title&gt;Lay evaluation of services for childhood asthma&lt;/title&gt;&lt;secondary-title&gt;Health &amp;amp; social care in the community&lt;/secondary-title&gt;&lt;/titles&gt;&lt;periodical&gt;&lt;full-title&gt;Health &amp;amp; social care in the community&lt;/full-title&gt;&lt;/periodical&gt;&lt;pages&gt;503-511&lt;/pages&gt;&lt;volume&gt;10&lt;/volume&gt;&lt;number&gt;6&lt;/number&gt;&lt;dates&gt;&lt;year&gt;2002&lt;/year&gt;&lt;/dates&gt;&lt;isbn&gt;0966-0410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[69]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007B3C" w:rsidRDefault="007A1329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2002</w:t>
            </w:r>
          </w:p>
        </w:tc>
        <w:tc>
          <w:tcPr>
            <w:tcW w:w="2257" w:type="dxa"/>
          </w:tcPr>
          <w:p w:rsidR="00007B3C" w:rsidRPr="00B8069D" w:rsidRDefault="007A1329" w:rsidP="0082778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007B3C" w:rsidRDefault="007A1329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</w:t>
            </w:r>
          </w:p>
        </w:tc>
        <w:tc>
          <w:tcPr>
            <w:tcW w:w="2578" w:type="dxa"/>
          </w:tcPr>
          <w:p w:rsidR="00007B3C" w:rsidRDefault="007A1329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Asthma</w:t>
            </w:r>
          </w:p>
        </w:tc>
        <w:tc>
          <w:tcPr>
            <w:tcW w:w="992" w:type="dxa"/>
          </w:tcPr>
          <w:p w:rsidR="00007B3C" w:rsidRDefault="007A1329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007B3C" w:rsidRDefault="007A1329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1423" w:type="dxa"/>
          </w:tcPr>
          <w:p w:rsidR="00007B3C" w:rsidRDefault="007A1329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007B3C" w:rsidRDefault="007A1329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002B80" w:rsidRPr="00DA2CF2" w:rsidTr="00E55F54">
        <w:tc>
          <w:tcPr>
            <w:tcW w:w="2382" w:type="dxa"/>
          </w:tcPr>
          <w:p w:rsidR="00002B80" w:rsidRPr="00B8069D" w:rsidRDefault="00002B80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Dowler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&lt;EndNote&gt;&lt;Cite&gt;&lt;Author&gt;Dowler&lt;/Author&gt;&lt;Year&gt;2016&lt;/Year&gt;&lt;RecNum&gt;159&lt;/RecNum&gt;&lt;DisplayText&gt;[70]&lt;/DisplayText&gt;&lt;record&gt;&lt;rec-number&gt;159&lt;/rec-number&gt;&lt;foreign-keys&gt;&lt;key app="EN" db-id="0e9a25zv5aav0sextw4xpazs25vdpvevve5z" timestamp="1653464016"&gt;159&lt;/key&gt;&lt;/foreign-keys&gt;&lt;ref-type name="Journal Article"&gt;17&lt;/ref-type&gt;&lt;contributors&gt;&lt;authors&gt;&lt;author&gt;Dowler, Lisa&lt;/author&gt;&lt;/authors&gt;&lt;/contributors&gt;&lt;titles&gt;&lt;title&gt;Can improvised somatic dance reduce acute pain for young people in hospital?&lt;/title&gt;&lt;secondary-title&gt;Nursing Children and Young People&lt;/secondary-title&gt;&lt;/titles&gt;&lt;periodical&gt;&lt;full-title&gt;Nursing Children and Young People&lt;/full-title&gt;&lt;/periodical&gt;&lt;volume&gt;28&lt;/volume&gt;&lt;number&gt;9&lt;/number&gt;&lt;dates&gt;&lt;year&gt;2016&lt;/year&gt;&lt;/dates&gt;&lt;isbn&gt;2046-2336&lt;/isbn&gt;&lt;urls&gt;&lt;/urls&gt;&lt;/record&gt;&lt;/Cite&gt;&lt;/EndNote&gt;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[70]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002B80" w:rsidRDefault="00002B80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2016</w:t>
            </w:r>
          </w:p>
        </w:tc>
        <w:tc>
          <w:tcPr>
            <w:tcW w:w="2257" w:type="dxa"/>
          </w:tcPr>
          <w:p w:rsidR="00002B80" w:rsidRPr="00B8069D" w:rsidRDefault="00002B80" w:rsidP="0082778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002B80" w:rsidRDefault="00002B80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</w:t>
            </w:r>
          </w:p>
        </w:tc>
        <w:tc>
          <w:tcPr>
            <w:tcW w:w="2578" w:type="dxa"/>
          </w:tcPr>
          <w:p w:rsidR="00002B80" w:rsidRDefault="00002B80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Hospital admission</w:t>
            </w:r>
          </w:p>
        </w:tc>
        <w:tc>
          <w:tcPr>
            <w:tcW w:w="992" w:type="dxa"/>
          </w:tcPr>
          <w:p w:rsidR="00002B80" w:rsidRDefault="00002B80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NR</w:t>
            </w:r>
          </w:p>
        </w:tc>
        <w:tc>
          <w:tcPr>
            <w:tcW w:w="992" w:type="dxa"/>
          </w:tcPr>
          <w:p w:rsidR="00002B80" w:rsidRDefault="00002B80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NR</w:t>
            </w:r>
          </w:p>
        </w:tc>
        <w:tc>
          <w:tcPr>
            <w:tcW w:w="1423" w:type="dxa"/>
          </w:tcPr>
          <w:p w:rsidR="00002B80" w:rsidRDefault="00002B80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2223" w:type="dxa"/>
          </w:tcPr>
          <w:p w:rsidR="00002B80" w:rsidRDefault="00002B80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002B80" w:rsidRPr="00DA2CF2" w:rsidTr="00E55F54">
        <w:tc>
          <w:tcPr>
            <w:tcW w:w="2382" w:type="dxa"/>
          </w:tcPr>
          <w:p w:rsidR="00002B80" w:rsidRPr="00B8069D" w:rsidRDefault="00002B80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Earle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&lt;EndNote&gt;&lt;Cite&gt;&lt;Author&gt;Earle&lt;/Author&gt;&lt;Year&gt;2006&lt;/Year&gt;&lt;RecNum&gt;160&lt;/RecNum&gt;&lt;DisplayText&gt;[71]&lt;/DisplayText&gt;&lt;record&gt;&lt;rec-number&gt;160&lt;/rec-number&gt;&lt;foreign-keys&gt;&lt;key app="EN" db-id="0e9a25zv5aav0sextw4xpazs25vdpvevve5z" timestamp="1653464201"&gt;160&lt;/key&gt;&lt;/foreign-keys&gt;&lt;ref-type name="Journal Article"&gt;17&lt;/ref-type&gt;&lt;contributors&gt;&lt;authors&gt;&lt;author&gt;Earle, Rebecca J&lt;/author&gt;&lt;author&gt;Rennick, Janet E&lt;/author&gt;&lt;author&gt;Carnevale, Franco A&lt;/author&gt;&lt;author&gt;Davis, G Michael&lt;/author&gt;&lt;/authors&gt;&lt;/contributors&gt;&lt;titles&gt;&lt;title&gt;‘It&amp;apos;s okay, it helps me to breathe’: The experience of home ventilation from a child&amp;apos;s perspective&lt;/title&gt;&lt;secondary-title&gt;Journal of Child Health Care&lt;/secondary-title&gt;&lt;/titles&gt;&lt;periodical&gt;&lt;full-title&gt;Journal of Child Health Care&lt;/full-title&gt;&lt;/periodical&gt;&lt;pages&gt;270-282&lt;/pages&gt;&lt;volume&gt;10&lt;/volume&gt;&lt;number&gt;4&lt;/number&gt;&lt;dates&gt;&lt;year&gt;2006&lt;/year&gt;&lt;/dates&gt;&lt;isbn&gt;1367-4935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[71]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002B80" w:rsidRDefault="00002B80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2006</w:t>
            </w:r>
          </w:p>
        </w:tc>
        <w:tc>
          <w:tcPr>
            <w:tcW w:w="2257" w:type="dxa"/>
          </w:tcPr>
          <w:p w:rsidR="00002B80" w:rsidRPr="00B8069D" w:rsidRDefault="00002B80" w:rsidP="0082778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Canada</w:t>
            </w:r>
          </w:p>
        </w:tc>
        <w:tc>
          <w:tcPr>
            <w:tcW w:w="566" w:type="dxa"/>
          </w:tcPr>
          <w:p w:rsidR="00002B80" w:rsidRDefault="00002B80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2578" w:type="dxa"/>
          </w:tcPr>
          <w:p w:rsidR="00002B80" w:rsidRDefault="00002B80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002B80" w:rsidRDefault="00002B80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4;5</w:t>
            </w:r>
          </w:p>
        </w:tc>
        <w:tc>
          <w:tcPr>
            <w:tcW w:w="992" w:type="dxa"/>
          </w:tcPr>
          <w:p w:rsidR="00002B80" w:rsidRDefault="00002B80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002B80" w:rsidRDefault="00002B80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002B80" w:rsidRDefault="00002B80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D373C3" w:rsidRPr="00DA2CF2" w:rsidTr="00E55F54">
        <w:tc>
          <w:tcPr>
            <w:tcW w:w="2382" w:type="dxa"/>
          </w:tcPr>
          <w:p w:rsidR="00D373C3" w:rsidRPr="00B8069D" w:rsidRDefault="00D373C3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Ekra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&lt;EndNote&gt;&lt;Cite&gt;&lt;Author&gt;Ekra&lt;/Author&gt;&lt;Year&gt;2015&lt;/Year&gt;&lt;RecNum&gt;161&lt;/RecNum&gt;&lt;DisplayText&gt;[72]&lt;/DisplayText&gt;&lt;record&gt;&lt;rec-number&gt;161&lt;/rec-number&gt;&lt;foreign-keys&gt;&lt;key app="EN" db-id="0e9a25zv5aav0sextw4xpazs25vdpvevve5z" timestamp="1653464400"&gt;161&lt;/key&gt;&lt;/foreign-keys&gt;&lt;ref-type name="Journal Article"&gt;17&lt;/ref-type&gt;&lt;contributors&gt;&lt;authors&gt;&lt;author&gt;Ekra, Else Mari Ruberg&lt;/author&gt;&lt;author&gt;Korsvold, Tora&lt;/author&gt;&lt;author&gt;Gjengedal, Eva&lt;/author&gt;&lt;/authors&gt;&lt;/contributors&gt;&lt;titles&gt;&lt;title&gt;Characteristics of being hospitalized as a child with a new diagnosis of type 1 diabetes: a phenomenological study of children’s past and present experiences&lt;/title&gt;&lt;secondary-title&gt;BMC nursing&lt;/secondary-title&gt;&lt;/titles&gt;&lt;periodical&gt;&lt;full-title&gt;BMC nursing&lt;/full-title&gt;&lt;/periodical&gt;&lt;pages&gt;1-10&lt;/pages&gt;&lt;volume&gt;14&lt;/volume&gt;&lt;number&gt;1&lt;/number&gt;&lt;dates&gt;&lt;year&gt;2015&lt;/year&gt;&lt;/dates&gt;&lt;isbn&gt;1472-6955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[72]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D373C3" w:rsidRDefault="00D373C3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2015</w:t>
            </w:r>
          </w:p>
        </w:tc>
        <w:tc>
          <w:tcPr>
            <w:tcW w:w="2257" w:type="dxa"/>
          </w:tcPr>
          <w:p w:rsidR="00D373C3" w:rsidRPr="00B8069D" w:rsidRDefault="00D373C3" w:rsidP="0082778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Norway</w:t>
            </w:r>
          </w:p>
        </w:tc>
        <w:tc>
          <w:tcPr>
            <w:tcW w:w="566" w:type="dxa"/>
          </w:tcPr>
          <w:p w:rsidR="00D373C3" w:rsidRDefault="00D373C3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2578" w:type="dxa"/>
          </w:tcPr>
          <w:p w:rsidR="00D373C3" w:rsidRDefault="00D373C3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Diabetes</w:t>
            </w:r>
          </w:p>
        </w:tc>
        <w:tc>
          <w:tcPr>
            <w:tcW w:w="992" w:type="dxa"/>
          </w:tcPr>
          <w:p w:rsidR="00D373C3" w:rsidRDefault="00D373C3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D373C3" w:rsidRDefault="00D373C3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1423" w:type="dxa"/>
          </w:tcPr>
          <w:p w:rsidR="00D373C3" w:rsidRDefault="00D373C3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1,4</w:t>
            </w:r>
          </w:p>
        </w:tc>
        <w:tc>
          <w:tcPr>
            <w:tcW w:w="2223" w:type="dxa"/>
          </w:tcPr>
          <w:p w:rsidR="00D373C3" w:rsidRDefault="00D373C3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A81C16" w:rsidRPr="00DA2CF2" w:rsidTr="00E55F54">
        <w:tc>
          <w:tcPr>
            <w:tcW w:w="2382" w:type="dxa"/>
          </w:tcPr>
          <w:p w:rsidR="00A81C16" w:rsidRPr="00B8069D" w:rsidRDefault="00A81C16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Elliott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&lt;EndNote&gt;&lt;Cite&gt;&lt;Author&gt;Elliott&lt;/Author&gt;&lt;Year&gt;2019&lt;/Year&gt;&lt;RecNum&gt;539&lt;/RecNum&gt;&lt;DisplayText&gt;[73]&lt;/DisplayText&gt;&lt;record&gt;&lt;rec-number&gt;539&lt;/rec-number&gt;&lt;foreign-keys&gt;&lt;key app="EN" db-id="wxepttezzedv9me02x3v9528ap2vpxdsea9f" timestamp="1640868065"&gt;539&lt;/key&gt;&lt;/foreign-keys&gt;&lt;ref-type name="Journal Article"&gt;17&lt;/ref-type&gt;&lt;contributors&gt;&lt;authors&gt;&lt;author&gt;Elliott, L. K.&lt;/author&gt;&lt;author&gt;Bami, H.&lt;/author&gt;&lt;author&gt;Gelkopf, M. J.&lt;/author&gt;&lt;author&gt;Yee, R. C.&lt;/author&gt;&lt;author&gt;Feldman, B. M.&lt;/author&gt;&lt;author&gt;Goh, Y. I.&lt;/author&gt;&lt;/authors&gt;&lt;/contributors&gt;&lt;titles&gt;&lt;title&gt;Patient and caregiver engagement in research: factors that influence co-enrollment in research&lt;/title&gt;&lt;secondary-title&gt;Pediatric Rheumatology Online Journal&lt;/secondary-title&gt;&lt;/titles&gt;&lt;periodical&gt;&lt;full-title&gt;Pediatric Rheumatology Online Journal&lt;/full-title&gt;&lt;/periodical&gt;&lt;pages&gt;85&lt;/pages&gt;&lt;volume&gt;17&lt;/volume&gt;&lt;number&gt;1&lt;/number&gt;&lt;dates&gt;&lt;year&gt;2019&lt;/year&gt;&lt;pub-dates&gt;&lt;date&gt;2019-1-1&lt;/date&gt;&lt;/pub-dates&gt;&lt;/dates&gt;&lt;isbn&gt;1546-0096&lt;/isbn&gt;&lt;accession-num&gt;rayyan-175231416&lt;/accession-num&gt;&lt;urls&gt;&lt;related-urls&gt;&lt;url&gt;http://ovidsp.ovid.com/ovidweb.cgi?T=JS&amp;amp;CSC=Y&amp;amp;NEWS=N&amp;amp;PAGE=fulltext&amp;amp;D=medl&amp;amp;AN=31864404 http://digitaal.uba.uva.nl/uva-linker?sid=OVID:medline&amp;amp;id=pmid:31864404&amp;amp;id=doi:10.1186%2Fs12969-019-0378-6&amp;amp;issn=1546-0096&amp;amp;isbn=&amp;amp;volume=17&amp;amp;issue=1&amp;amp;spage=85&amp;amp;pages=85&amp;amp;date=2019&amp;amp;title=Pediatric+Rheumatology+Online+Journal&amp;amp;atitle=Patient+and+caregiver+engagement+in+research%3A+factors+that+influence+co-enrollment+in+research.&amp;amp;aulast=Elliott&amp;amp;pid=%3Cauthor%3EElliott+LK%3BBami+H%3BGelkopf+MJ%3BYee+RC%3BFeldman+BM%3BGoh+YI%3C%2Fauthor%3E%3CAN%3E31864404%3C%2FAN%3E%3CDT%3EJournal+Article%3C%2FDT%3E&lt;/url&gt;&lt;/related-urls&gt;&lt;/urls&gt;&lt;custom1&gt;Elliott, Leanne K Bami, Herman Gelkopf, Maxwell J Yee, Ryan C Feldman, Brian M Goh, Y Ingrid RAYYAN-INCLUSION: {&amp;quot;Lorynn&amp;quot;=&amp;gt;&amp;quot;Included&amp;quot;, &amp;quot;Esmée&amp;quot;=&amp;gt;&amp;quot;Included&amp;quot;}&lt;/custom1&gt;&lt;language&gt;English&lt;/language&gt;&lt;/record&gt;&lt;/Cite&gt;&lt;/EndNote&gt;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[73]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A81C16" w:rsidRDefault="00A81C16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2019</w:t>
            </w:r>
          </w:p>
        </w:tc>
        <w:tc>
          <w:tcPr>
            <w:tcW w:w="2257" w:type="dxa"/>
          </w:tcPr>
          <w:p w:rsidR="00A81C16" w:rsidRPr="00B8069D" w:rsidRDefault="00A81C16" w:rsidP="0082778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Canada</w:t>
            </w:r>
          </w:p>
        </w:tc>
        <w:tc>
          <w:tcPr>
            <w:tcW w:w="566" w:type="dxa"/>
          </w:tcPr>
          <w:p w:rsidR="00A81C16" w:rsidRDefault="00A81C16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578" w:type="dxa"/>
          </w:tcPr>
          <w:p w:rsidR="00A81C16" w:rsidRDefault="00A81C16" w:rsidP="0082778C">
            <w:pPr>
              <w:rPr>
                <w:rFonts w:cstheme="minorHAnsi"/>
                <w:sz w:val="18"/>
                <w:szCs w:val="18"/>
              </w:rPr>
            </w:pPr>
            <w:r w:rsidRPr="0063335F">
              <w:rPr>
                <w:rFonts w:cstheme="minorHAnsi"/>
                <w:sz w:val="18"/>
                <w:szCs w:val="18"/>
              </w:rPr>
              <w:t>Juvenile Idiopathic Arthritis</w:t>
            </w:r>
          </w:p>
        </w:tc>
        <w:tc>
          <w:tcPr>
            <w:tcW w:w="992" w:type="dxa"/>
          </w:tcPr>
          <w:p w:rsidR="00A81C16" w:rsidRDefault="00A81C16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NR</w:t>
            </w:r>
          </w:p>
        </w:tc>
        <w:tc>
          <w:tcPr>
            <w:tcW w:w="992" w:type="dxa"/>
          </w:tcPr>
          <w:p w:rsidR="00A81C16" w:rsidRDefault="00A81C16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NR</w:t>
            </w:r>
          </w:p>
        </w:tc>
        <w:tc>
          <w:tcPr>
            <w:tcW w:w="1423" w:type="dxa"/>
          </w:tcPr>
          <w:p w:rsidR="00A81C16" w:rsidRDefault="00A81C16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1,2</w:t>
            </w:r>
          </w:p>
        </w:tc>
        <w:tc>
          <w:tcPr>
            <w:tcW w:w="2223" w:type="dxa"/>
          </w:tcPr>
          <w:p w:rsidR="00A81C16" w:rsidRDefault="00A81C16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Research</w:t>
            </w:r>
          </w:p>
        </w:tc>
      </w:tr>
      <w:tr w:rsidR="00946DE7" w:rsidRPr="00DA2CF2" w:rsidTr="00E55F54">
        <w:tc>
          <w:tcPr>
            <w:tcW w:w="2382" w:type="dxa"/>
          </w:tcPr>
          <w:p w:rsidR="00946DE7" w:rsidRPr="00B8069D" w:rsidRDefault="00946DE7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Erdem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B8069D">
              <w:rPr>
                <w:rFonts w:cstheme="minorHAnsi"/>
                <w:sz w:val="18"/>
                <w:szCs w:val="18"/>
              </w:rPr>
              <w:t>Atak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&lt;EndNote&gt;&lt;Cite&gt;&lt;Author&gt;Erdem Atak&lt;/Author&gt;&lt;Year&gt;2019&lt;/Year&gt;&lt;RecNum&gt;540&lt;/RecNum&gt;&lt;DisplayText&gt;[74]&lt;/DisplayText&gt;&lt;record&gt;&lt;rec-number&gt;540&lt;/rec-number&gt;&lt;foreign-keys&gt;&lt;key app="EN" db-id="wxepttezzedv9me02x3v9528ap2vpxdsea9f" timestamp="1640868065"&gt;540&lt;/key&gt;&lt;/foreign-keys&gt;&lt;ref-type name="Journal Article"&gt;17&lt;/ref-type&gt;&lt;contributors&gt;&lt;authors&gt;&lt;author&gt;Erdem Atak, I.&lt;/author&gt;&lt;author&gt;Beyazit, U.&lt;/author&gt;&lt;author&gt;Tascioglu, G.&lt;/author&gt;&lt;author&gt;Butun Ayhan, A.&lt;/author&gt;&lt;/authors&gt;&lt;/contributors&gt;&lt;titles&gt;&lt;title&gt;A study on the psychological status of hospitalized children and their perceptions of hospital and sickness through drawings&lt;/title&gt;&lt;secondary-title&gt;Turkish Journal of Pediatric Disease&lt;/secondary-title&gt;&lt;/titles&gt;&lt;periodical&gt;&lt;full-title&gt;Turkish Journal of Pediatric Disease&lt;/full-title&gt;&lt;/periodical&gt;&lt;pages&gt;283-291&lt;/pages&gt;&lt;volume&gt;13&lt;/volume&gt;&lt;number&gt;4&lt;/number&gt;&lt;dates&gt;&lt;year&gt;2019&lt;/year&gt;&lt;pub-dates&gt;&lt;date&gt;2019-1-1&lt;/date&gt;&lt;/pub-dates&gt;&lt;/dates&gt;&lt;isbn&gt;1307-4490 2148-3566&lt;/isbn&gt;&lt;accession-num&gt;rayyan-175231417&lt;/accession-num&gt;&lt;urls&gt;&lt;related-urls&gt;&lt;url&gt;https://dergipark.org.tr/en/download/article-file/769267 http://ovidsp.ovid.com/ovidweb.cgi?T=JS&amp;amp;CSC=Y&amp;amp;NEWS=N&amp;amp;PAGE=fulltext&amp;amp;D=emexa&amp;amp;AN=2003528417 http://digitaal.uba.uva.nl/uva-linker?sid=OVID:embase&amp;amp;id=pmid:&amp;amp;id=doi:10.12956%2Ftchd.518412&amp;amp;issn=1307-4490&amp;amp;isbn=&amp;amp;volume=13&amp;amp;issue=4&amp;amp;spage=283&amp;amp;pages=283-291&amp;amp;date=2019&amp;amp;title=Turkish+Journal+of+Pediatric+Disease&amp;amp;atitle=A+study+on+the+psychological+status+of+hospitalized+children+and+their+perceptions+of+hospital+and+sickness+through+drawings&amp;amp;aulast=Erdem+Atak&amp;amp;pid=%3Cauthor%3EErdem+Atak+I.%3BBeyazit+U.%3BTascioglu+G.%3BButun+Ayhan+A.%3C%2Fauthor%3E%3CAN%3E2003528417%3C%2FAN%3E%3CDT%3EArticle%3C%2FDT%3E&lt;/url&gt;&lt;/related-urls&gt;&lt;/urls&gt;&lt;custom1&gt;Embase RAYYAN-INCLUSION: {&amp;quot;Lorynn&amp;quot;=&amp;gt;&amp;quot;Included&amp;quot;, &amp;quot;Esmée&amp;quot;=&amp;gt;&amp;quot;Included&amp;quot;}&lt;/custom1&gt;&lt;language&gt;English&lt;/language&gt;&lt;/record&gt;&lt;/Cite&gt;&lt;/EndNote&gt;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[74]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946DE7" w:rsidRDefault="00946DE7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2019</w:t>
            </w:r>
          </w:p>
        </w:tc>
        <w:tc>
          <w:tcPr>
            <w:tcW w:w="2257" w:type="dxa"/>
          </w:tcPr>
          <w:p w:rsidR="00946DE7" w:rsidRPr="00B8069D" w:rsidRDefault="00946DE7" w:rsidP="0082778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Cyprus</w:t>
            </w:r>
          </w:p>
        </w:tc>
        <w:tc>
          <w:tcPr>
            <w:tcW w:w="566" w:type="dxa"/>
          </w:tcPr>
          <w:p w:rsidR="00946DE7" w:rsidRDefault="00946DE7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31</w:t>
            </w:r>
          </w:p>
        </w:tc>
        <w:tc>
          <w:tcPr>
            <w:tcW w:w="2578" w:type="dxa"/>
          </w:tcPr>
          <w:p w:rsidR="00946DE7" w:rsidRDefault="00946DE7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946DE7" w:rsidRDefault="00946DE7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946DE7" w:rsidRDefault="00946DE7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1423" w:type="dxa"/>
          </w:tcPr>
          <w:p w:rsidR="00946DE7" w:rsidRDefault="00946DE7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2223" w:type="dxa"/>
          </w:tcPr>
          <w:p w:rsidR="00946DE7" w:rsidRDefault="00946DE7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A101A4" w:rsidRPr="00DA2CF2" w:rsidTr="00E55F54">
        <w:tc>
          <w:tcPr>
            <w:tcW w:w="2382" w:type="dxa"/>
          </w:tcPr>
          <w:p w:rsidR="00A101A4" w:rsidRPr="00B8069D" w:rsidRDefault="00A101A4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Fahner</w:t>
            </w:r>
            <w:proofErr w:type="spellEnd"/>
            <w:r w:rsidR="00043B3F"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="00043B3F"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PEVuZE5vdGU+PENpdGU+PEF1dGhvcj5GYWhuZXI8L0F1dGhvcj48WWVhcj4yMDIxPC9ZZWFyPjxS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PEVuZE5vdGU+PENpdGU+PEF1dGhvcj5GYWhuZXI8L0F1dGhvcj48WWVhcj4yMDIxPC9ZZWFyPjxS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="00043B3F" w:rsidRPr="00B8069D">
              <w:rPr>
                <w:rFonts w:cstheme="minorHAnsi"/>
                <w:sz w:val="18"/>
                <w:szCs w:val="18"/>
              </w:rPr>
            </w:r>
            <w:r w:rsidR="00043B3F"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[75]</w:t>
            </w:r>
            <w:r w:rsidR="00043B3F"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A101A4" w:rsidRDefault="00A101A4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2020</w:t>
            </w:r>
          </w:p>
        </w:tc>
        <w:tc>
          <w:tcPr>
            <w:tcW w:w="2257" w:type="dxa"/>
          </w:tcPr>
          <w:p w:rsidR="00A101A4" w:rsidRPr="00B8069D" w:rsidRDefault="00A101A4" w:rsidP="0082778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The Netherlands</w:t>
            </w:r>
          </w:p>
        </w:tc>
        <w:tc>
          <w:tcPr>
            <w:tcW w:w="566" w:type="dxa"/>
          </w:tcPr>
          <w:p w:rsidR="00A101A4" w:rsidRDefault="00A101A4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2578" w:type="dxa"/>
          </w:tcPr>
          <w:p w:rsidR="00A101A4" w:rsidRDefault="00A101A4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Palliative care</w:t>
            </w:r>
          </w:p>
        </w:tc>
        <w:tc>
          <w:tcPr>
            <w:tcW w:w="992" w:type="dxa"/>
          </w:tcPr>
          <w:p w:rsidR="00A101A4" w:rsidRDefault="00A101A4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992" w:type="dxa"/>
          </w:tcPr>
          <w:p w:rsidR="00A101A4" w:rsidRDefault="00A101A4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A101A4" w:rsidRDefault="00A101A4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1,2</w:t>
            </w:r>
          </w:p>
        </w:tc>
        <w:tc>
          <w:tcPr>
            <w:tcW w:w="2223" w:type="dxa"/>
          </w:tcPr>
          <w:p w:rsidR="00A101A4" w:rsidRDefault="00A101A4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Intervention development</w:t>
            </w:r>
          </w:p>
        </w:tc>
      </w:tr>
      <w:tr w:rsidR="00EE3155" w:rsidRPr="00DA2CF2" w:rsidTr="00E55F54">
        <w:tc>
          <w:tcPr>
            <w:tcW w:w="2382" w:type="dxa"/>
          </w:tcPr>
          <w:p w:rsidR="00EE3155" w:rsidRPr="00B8069D" w:rsidRDefault="00EE3155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Fallon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PEVuZE5vdGU+PENpdGU+PEF1dGhvcj5GYWxsb248L0F1dGhvcj48WWVhcj4yMDA4PC9ZZWFyPjxS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PEVuZE5vdGU+PENpdGU+PEF1dGhvcj5GYWxsb248L0F1dGhvcj48WWVhcj4yMDA4PC9ZZWFyPjxS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[76]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EE3155" w:rsidRDefault="009D5950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2008</w:t>
            </w:r>
          </w:p>
        </w:tc>
        <w:tc>
          <w:tcPr>
            <w:tcW w:w="2257" w:type="dxa"/>
          </w:tcPr>
          <w:p w:rsidR="00EE3155" w:rsidRPr="00B8069D" w:rsidRDefault="009D5950" w:rsidP="0082778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EE3155" w:rsidRDefault="009D5950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2578" w:type="dxa"/>
          </w:tcPr>
          <w:p w:rsidR="00EE3155" w:rsidRDefault="009D5950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EE3155" w:rsidRDefault="009D5950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992" w:type="dxa"/>
          </w:tcPr>
          <w:p w:rsidR="00EE3155" w:rsidRDefault="009D5950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23</w:t>
            </w:r>
          </w:p>
        </w:tc>
        <w:tc>
          <w:tcPr>
            <w:tcW w:w="1423" w:type="dxa"/>
          </w:tcPr>
          <w:p w:rsidR="00EE3155" w:rsidRDefault="009D5950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223" w:type="dxa"/>
          </w:tcPr>
          <w:p w:rsidR="00EE3155" w:rsidRDefault="009D5950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Intervention development</w:t>
            </w:r>
          </w:p>
        </w:tc>
      </w:tr>
      <w:tr w:rsidR="009D5950" w:rsidRPr="00DA2CF2" w:rsidTr="00E55F54">
        <w:tc>
          <w:tcPr>
            <w:tcW w:w="2382" w:type="dxa"/>
          </w:tcPr>
          <w:p w:rsidR="009D5950" w:rsidRPr="00B8069D" w:rsidRDefault="009D5950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Farjou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PEVuZE5vdGU+PENpdGU+PEF1dGhvcj5GYXJqb3U8L0F1dGhvcj48WWVhcj4yMDE0PC9ZZWFyPjxS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PEVuZE5vdGU+PENpdGU+PEF1dGhvcj5GYXJqb3U8L0F1dGhvcj48WWVhcj4yMDE0PC9ZZWFyPjxS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[77]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9D5950" w:rsidRDefault="009D5950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2014</w:t>
            </w:r>
          </w:p>
        </w:tc>
        <w:tc>
          <w:tcPr>
            <w:tcW w:w="2257" w:type="dxa"/>
          </w:tcPr>
          <w:p w:rsidR="009D5950" w:rsidRPr="00B8069D" w:rsidRDefault="009D5950" w:rsidP="0082778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Canada</w:t>
            </w:r>
          </w:p>
        </w:tc>
        <w:tc>
          <w:tcPr>
            <w:tcW w:w="566" w:type="dxa"/>
          </w:tcPr>
          <w:p w:rsidR="009D5950" w:rsidRDefault="009D5950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</w:t>
            </w:r>
          </w:p>
        </w:tc>
        <w:tc>
          <w:tcPr>
            <w:tcW w:w="2578" w:type="dxa"/>
          </w:tcPr>
          <w:p w:rsidR="009D5950" w:rsidRDefault="009D5950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9D5950" w:rsidRDefault="009D5950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9D5950" w:rsidRDefault="009D5950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1423" w:type="dxa"/>
          </w:tcPr>
          <w:p w:rsidR="009D5950" w:rsidRDefault="009D5950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2223" w:type="dxa"/>
          </w:tcPr>
          <w:p w:rsidR="009D5950" w:rsidRDefault="009D5950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9D5950" w:rsidRPr="00DA2CF2" w:rsidTr="00E55F54">
        <w:tc>
          <w:tcPr>
            <w:tcW w:w="2382" w:type="dxa"/>
          </w:tcPr>
          <w:p w:rsidR="009D5950" w:rsidRPr="00B8069D" w:rsidRDefault="009D5950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Ford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PEVuZE5vdGU+PENpdGU+PEF1dGhvcj5Gb3JkPC9BdXRob3I+PFllYXI+MjAxMTwvWWVhcj48UmVj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PEVuZE5vdGU+PENpdGU+PEF1dGhvcj5Gb3JkPC9BdXRob3I+PFllYXI+MjAxMTwvWWVhcj48UmVj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[78]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9D5950" w:rsidRDefault="009D5950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2011</w:t>
            </w:r>
          </w:p>
        </w:tc>
        <w:tc>
          <w:tcPr>
            <w:tcW w:w="2257" w:type="dxa"/>
          </w:tcPr>
          <w:p w:rsidR="009D5950" w:rsidRPr="00B8069D" w:rsidRDefault="009D5950" w:rsidP="0082778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Australia</w:t>
            </w:r>
          </w:p>
        </w:tc>
        <w:tc>
          <w:tcPr>
            <w:tcW w:w="566" w:type="dxa"/>
          </w:tcPr>
          <w:p w:rsidR="009D5950" w:rsidRDefault="009D5950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2578" w:type="dxa"/>
          </w:tcPr>
          <w:p w:rsidR="009D5950" w:rsidRDefault="009D5950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Surgery</w:t>
            </w:r>
          </w:p>
        </w:tc>
        <w:tc>
          <w:tcPr>
            <w:tcW w:w="992" w:type="dxa"/>
          </w:tcPr>
          <w:p w:rsidR="009D5950" w:rsidRDefault="009D5950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9D5950" w:rsidRDefault="009D5950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1423" w:type="dxa"/>
          </w:tcPr>
          <w:p w:rsidR="009D5950" w:rsidRDefault="009D5950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9D5950" w:rsidRDefault="009D5950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9D5950" w:rsidRPr="00DA2CF2" w:rsidTr="00E55F54">
        <w:tc>
          <w:tcPr>
            <w:tcW w:w="2382" w:type="dxa"/>
          </w:tcPr>
          <w:p w:rsidR="009D5950" w:rsidRPr="00B8069D" w:rsidRDefault="009D5950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Forsner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PEVuZE5vdGU+PENpdGU+PEF1dGhvcj5Gb3JzbmVyPC9BdXRob3I+PFllYXI+MjAwNTwvWWVhcj48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PEVuZE5vdGU+PENpdGU+PEF1dGhvcj5Gb3JzbmVyPC9BdXRob3I+PFllYXI+MjAwNTwvWWVhcj48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[79]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9D5950" w:rsidRDefault="009D5950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2005</w:t>
            </w:r>
          </w:p>
        </w:tc>
        <w:tc>
          <w:tcPr>
            <w:tcW w:w="2257" w:type="dxa"/>
          </w:tcPr>
          <w:p w:rsidR="009D5950" w:rsidRPr="00B8069D" w:rsidRDefault="009D5950" w:rsidP="0082778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Sweden</w:t>
            </w:r>
          </w:p>
        </w:tc>
        <w:tc>
          <w:tcPr>
            <w:tcW w:w="566" w:type="dxa"/>
          </w:tcPr>
          <w:p w:rsidR="009D5950" w:rsidRDefault="009D5950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2578" w:type="dxa"/>
          </w:tcPr>
          <w:p w:rsidR="009D5950" w:rsidRDefault="009D5950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Hospital admission</w:t>
            </w:r>
          </w:p>
        </w:tc>
        <w:tc>
          <w:tcPr>
            <w:tcW w:w="992" w:type="dxa"/>
          </w:tcPr>
          <w:p w:rsidR="009D5950" w:rsidRDefault="009D5950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9D5950" w:rsidRDefault="009D5950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1423" w:type="dxa"/>
          </w:tcPr>
          <w:p w:rsidR="009D5950" w:rsidRDefault="009D5950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9D5950" w:rsidRDefault="009D5950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902FBE" w:rsidRPr="00DA2CF2" w:rsidTr="00E55F54">
        <w:tc>
          <w:tcPr>
            <w:tcW w:w="2382" w:type="dxa"/>
          </w:tcPr>
          <w:p w:rsidR="00902FBE" w:rsidRPr="00B8069D" w:rsidRDefault="00902FBE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Foster</w:t>
            </w:r>
            <w:r w:rsidR="00FC0898"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="00FC0898"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&lt;EndNote&gt;&lt;Cite&gt;&lt;Author&gt;Foster&lt;/Author&gt;&lt;Year&gt;2019&lt;/Year&gt;&lt;RecNum&gt;542&lt;/RecNum&gt;&lt;DisplayText&gt;[80]&lt;/DisplayText&gt;&lt;record&gt;&lt;rec-number&gt;542&lt;/rec-number&gt;&lt;foreign-keys&gt;&lt;key app="EN" db-id="wxepttezzedv9me02x3v9528ap2vpxdsea9f" timestamp="1640868065"&gt;542&lt;/key&gt;&lt;/foreign-keys&gt;&lt;ref-type name="Journal Article"&gt;17&lt;/ref-type&gt;&lt;contributors&gt;&lt;authors&gt;&lt;author&gt;Foster, M.&lt;/author&gt;&lt;author&gt;Whitehead, L.&lt;/author&gt;&lt;/authors&gt;&lt;/contributors&gt;&lt;titles&gt;&lt;title&gt;Using drawings to understand the child&amp;apos;s experience of child-centred care on admission to a paediatric high dependency unit&lt;/title&gt;&lt;secondary-title&gt;Journal of Child Health Care&lt;/secondary-title&gt;&lt;/titles&gt;&lt;periodical&gt;&lt;full-title&gt;Journal of Child Health Care&lt;/full-title&gt;&lt;/periodical&gt;&lt;pages&gt;102-117&lt;/pages&gt;&lt;volume&gt;23&lt;/volume&gt;&lt;number&gt;1&lt;/number&gt;&lt;keywords&gt;&lt;keyword&gt;Only Child&lt;/keyword&gt;&lt;keyword&gt;Child&lt;/keyword&gt;&lt;/keywords&gt;&lt;dates&gt;&lt;year&gt;2019&lt;/year&gt;&lt;pub-dates&gt;&lt;date&gt;2019-1-1&lt;/date&gt;&lt;/pub-dates&gt;&lt;/dates&gt;&lt;isbn&gt;1741-2889&lt;/isbn&gt;&lt;accession-num&gt;rayyan-175231422&lt;/accession-num&gt;&lt;urls&gt;&lt;related-urls&gt;&lt;url&gt;http://ovidsp.ovid.com/ovidweb.cgi?T=JS&amp;amp;CSC=Y&amp;amp;NEWS=N&amp;amp;PAGE=fulltext&amp;amp;D=medl&amp;amp;AN=29807461 http://digitaal.uba.uva.nl/uva-linker?sid=OVID:medline&amp;amp;id=pmid:29807461&amp;amp;id=doi:10.1177%2F1367493518778389&amp;amp;issn=1367-4935&amp;amp;isbn=&amp;amp;volume=23&amp;amp;issue=1&amp;amp;spage=102&amp;amp;pages=102-117&amp;amp;date=2019&amp;amp;title=Journal+of+Child+Health+Care&amp;amp;atitle=Using+drawings+to+understand+the+child%27s+experience+of+child-centred+care+on+admission+to+a+paediatric+high+dependency+unit.&amp;amp;aulast=Foster&amp;amp;pid=%3Cauthor%3EFoster+M%3BWhitehead+L%3C%2Fauthor%3E%3CAN%3E29807461%3C%2FAN%3E%3CDT%3EJournal+Article%3C%2FDT%3E&lt;/url&gt;&lt;/related-urls&gt;&lt;/urls&gt;&lt;custom1&gt;Foster, Mandie Whitehead, Lisa RAYYAN-INCLUSION: {&amp;quot;Lorynn&amp;quot;=&amp;gt;&amp;quot;Included&amp;quot;, &amp;quot;Esmée&amp;quot;=&amp;gt;&amp;quot;Included&amp;quot;}&lt;/custom1&gt;&lt;language&gt;English&lt;/language&gt;&lt;/record&gt;&lt;/Cite&gt;&lt;/EndNote&gt;</w:instrText>
            </w:r>
            <w:r w:rsidR="00FC0898"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[80]</w:t>
            </w:r>
            <w:r w:rsidR="00FC0898"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902FBE" w:rsidRDefault="00902FBE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2019</w:t>
            </w:r>
          </w:p>
        </w:tc>
        <w:tc>
          <w:tcPr>
            <w:tcW w:w="2257" w:type="dxa"/>
          </w:tcPr>
          <w:p w:rsidR="00902FBE" w:rsidRPr="00B8069D" w:rsidRDefault="00902FBE" w:rsidP="0082778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New Zealand</w:t>
            </w:r>
          </w:p>
        </w:tc>
        <w:tc>
          <w:tcPr>
            <w:tcW w:w="566" w:type="dxa"/>
          </w:tcPr>
          <w:p w:rsidR="00902FBE" w:rsidRDefault="00902FBE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26</w:t>
            </w:r>
          </w:p>
        </w:tc>
        <w:tc>
          <w:tcPr>
            <w:tcW w:w="2578" w:type="dxa"/>
          </w:tcPr>
          <w:p w:rsidR="00902FBE" w:rsidRDefault="00902FBE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Hospital admission</w:t>
            </w:r>
          </w:p>
        </w:tc>
        <w:tc>
          <w:tcPr>
            <w:tcW w:w="992" w:type="dxa"/>
          </w:tcPr>
          <w:p w:rsidR="00902FBE" w:rsidRDefault="00902FBE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902FBE" w:rsidRDefault="00902FBE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1423" w:type="dxa"/>
          </w:tcPr>
          <w:p w:rsidR="00902FBE" w:rsidRDefault="00902FBE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2223" w:type="dxa"/>
          </w:tcPr>
          <w:p w:rsidR="00902FBE" w:rsidRDefault="00902FBE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A45868" w:rsidRPr="00DA2CF2" w:rsidTr="00E55F54">
        <w:tc>
          <w:tcPr>
            <w:tcW w:w="2382" w:type="dxa"/>
          </w:tcPr>
          <w:p w:rsidR="00A45868" w:rsidRPr="00B8069D" w:rsidRDefault="00A45868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Francis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PEVuZE5vdGU+PENpdGU+PEF1dGhvcj5GcmFuY2lzPC9BdXRob3I+PFllYXI+MTk4ODwvWWVhcj48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PEVuZE5vdGU+PENpdGU+PEF1dGhvcj5GcmFuY2lzPC9BdXRob3I+PFllYXI+MTk4ODwvWWVhcj48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[81]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A45868" w:rsidRDefault="00A45868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1988</w:t>
            </w:r>
          </w:p>
        </w:tc>
        <w:tc>
          <w:tcPr>
            <w:tcW w:w="2257" w:type="dxa"/>
          </w:tcPr>
          <w:p w:rsidR="00A45868" w:rsidRPr="00B8069D" w:rsidRDefault="00A45868" w:rsidP="0082778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A45868" w:rsidRDefault="00A45868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2578" w:type="dxa"/>
          </w:tcPr>
          <w:p w:rsidR="00A45868" w:rsidRDefault="00A45868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A45868" w:rsidRDefault="00A45868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A45868" w:rsidRDefault="00A45868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1423" w:type="dxa"/>
          </w:tcPr>
          <w:p w:rsidR="00A45868" w:rsidRDefault="00A45868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2223" w:type="dxa"/>
          </w:tcPr>
          <w:p w:rsidR="00A45868" w:rsidRDefault="00A45868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A45868" w:rsidRPr="00DA2CF2" w:rsidTr="00E55F54">
        <w:tc>
          <w:tcPr>
            <w:tcW w:w="2382" w:type="dxa"/>
          </w:tcPr>
          <w:p w:rsidR="00A45868" w:rsidRPr="00B8069D" w:rsidRDefault="00A45868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lastRenderedPageBreak/>
              <w:t xml:space="preserve">Freeman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PEVuZE5vdGU+PENpdGU+PEF1dGhvcj5GcmVlbWFuPC9BdXRob3I+PFllYXI+MjAwMDwvWWVhcj48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PEVuZE5vdGU+PENpdGU+PEF1dGhvcj5GcmVlbWFuPC9BdXRob3I+PFllYXI+MjAwMDwvWWVhcj48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[82]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A45868" w:rsidRDefault="00A45868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2000</w:t>
            </w:r>
          </w:p>
        </w:tc>
        <w:tc>
          <w:tcPr>
            <w:tcW w:w="2257" w:type="dxa"/>
          </w:tcPr>
          <w:p w:rsidR="00A45868" w:rsidRPr="00B8069D" w:rsidRDefault="00A45868" w:rsidP="0082778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A45868" w:rsidRDefault="00A45868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2578" w:type="dxa"/>
          </w:tcPr>
          <w:p w:rsidR="00A45868" w:rsidRDefault="00A45868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A45868" w:rsidRDefault="00A45868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A45868" w:rsidRDefault="00A45868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1423" w:type="dxa"/>
          </w:tcPr>
          <w:p w:rsidR="00A45868" w:rsidRDefault="00A45868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1,2</w:t>
            </w:r>
          </w:p>
        </w:tc>
        <w:tc>
          <w:tcPr>
            <w:tcW w:w="2223" w:type="dxa"/>
          </w:tcPr>
          <w:p w:rsidR="00A45868" w:rsidRDefault="00A45868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A45868" w:rsidRPr="00DA2CF2" w:rsidTr="00E55F54">
        <w:tc>
          <w:tcPr>
            <w:tcW w:w="2382" w:type="dxa"/>
          </w:tcPr>
          <w:p w:rsidR="00A45868" w:rsidRPr="00B8069D" w:rsidRDefault="00A45868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Gaab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PEVuZE5vdGU+PENpdGU+PEF1dGhvcj5HYWFiPC9BdXRob3I+PFllYXI+MjAxMzwvWWVhcj48UmVj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PEVuZE5vdGU+PENpdGU+PEF1dGhvcj5HYWFiPC9BdXRob3I+PFllYXI+MjAxMzwvWWVhcj48UmVj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[83]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A45868" w:rsidRDefault="00A45868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2013</w:t>
            </w:r>
          </w:p>
        </w:tc>
        <w:tc>
          <w:tcPr>
            <w:tcW w:w="2257" w:type="dxa"/>
          </w:tcPr>
          <w:p w:rsidR="00A45868" w:rsidRPr="00B8069D" w:rsidRDefault="00A45868" w:rsidP="0082778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New Zealand</w:t>
            </w:r>
          </w:p>
        </w:tc>
        <w:tc>
          <w:tcPr>
            <w:tcW w:w="566" w:type="dxa"/>
          </w:tcPr>
          <w:p w:rsidR="00A45868" w:rsidRDefault="00A45868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2578" w:type="dxa"/>
          </w:tcPr>
          <w:p w:rsidR="00A45868" w:rsidRDefault="00A45868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Palliative care</w:t>
            </w:r>
          </w:p>
        </w:tc>
        <w:tc>
          <w:tcPr>
            <w:tcW w:w="992" w:type="dxa"/>
          </w:tcPr>
          <w:p w:rsidR="00A45868" w:rsidRDefault="00A45868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A45868" w:rsidRDefault="00A45868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A45868" w:rsidRDefault="00A45868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2223" w:type="dxa"/>
          </w:tcPr>
          <w:p w:rsidR="00A45868" w:rsidRDefault="00A45868" w:rsidP="0082778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A45868" w:rsidRPr="00DA2CF2" w:rsidTr="00E55F54">
        <w:tc>
          <w:tcPr>
            <w:tcW w:w="2382" w:type="dxa"/>
          </w:tcPr>
          <w:p w:rsidR="00A45868" w:rsidRPr="00B8069D" w:rsidRDefault="00A45868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Gagnon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PEVuZE5vdGU+PENpdGU+PEF1dGhvcj5HYWdub248L0F1dGhvcj48WWVhcj4yMDA4PC9ZZWFyPjxS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PEVuZE5vdGU+PENpdGU+PEF1dGhvcj5HYWdub248L0F1dGhvcj48WWVhcj4yMDA4PC9ZZWFyPjxS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[84]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A45868" w:rsidRDefault="00A45868" w:rsidP="00A4586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2008</w:t>
            </w:r>
          </w:p>
        </w:tc>
        <w:tc>
          <w:tcPr>
            <w:tcW w:w="2257" w:type="dxa"/>
          </w:tcPr>
          <w:p w:rsidR="00A45868" w:rsidRPr="00B8069D" w:rsidRDefault="00A45868" w:rsidP="00A45868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Canada</w:t>
            </w:r>
          </w:p>
        </w:tc>
        <w:tc>
          <w:tcPr>
            <w:tcW w:w="566" w:type="dxa"/>
          </w:tcPr>
          <w:p w:rsidR="00A45868" w:rsidRDefault="00A45868" w:rsidP="00A4586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2578" w:type="dxa"/>
          </w:tcPr>
          <w:p w:rsidR="00A45868" w:rsidRPr="000503B4" w:rsidRDefault="00A45868" w:rsidP="00A45868">
            <w:pPr>
              <w:rPr>
                <w:rFonts w:cstheme="minorHAnsi"/>
                <w:sz w:val="16"/>
                <w:szCs w:val="16"/>
              </w:rPr>
            </w:pPr>
            <w:r w:rsidRPr="00A45868">
              <w:rPr>
                <w:rFonts w:cstheme="minorHAnsi"/>
                <w:sz w:val="18"/>
                <w:szCs w:val="18"/>
              </w:rPr>
              <w:t>Head / brain injury</w:t>
            </w:r>
          </w:p>
        </w:tc>
        <w:tc>
          <w:tcPr>
            <w:tcW w:w="992" w:type="dxa"/>
          </w:tcPr>
          <w:p w:rsidR="00A45868" w:rsidRDefault="00A45868" w:rsidP="00A4586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A45868" w:rsidRDefault="00A45868" w:rsidP="00A4586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1423" w:type="dxa"/>
          </w:tcPr>
          <w:p w:rsidR="00A45868" w:rsidRDefault="00A45868" w:rsidP="00A4586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A45868" w:rsidRDefault="00A45868" w:rsidP="00A4586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2467F8" w:rsidRPr="00DA2CF2" w:rsidTr="00E55F54">
        <w:tc>
          <w:tcPr>
            <w:tcW w:w="2382" w:type="dxa"/>
          </w:tcPr>
          <w:p w:rsidR="002467F8" w:rsidRPr="00B8069D" w:rsidRDefault="002467F8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Garth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PEVuZE5vdGU+PENpdGU+PEF1dGhvcj5HYXJ0aDwvQXV0aG9yPjxZZWFyPjIwMDk8L1llYXI+PFJl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PEVuZE5vdGU+PENpdGU+PEF1dGhvcj5HYXJ0aDwvQXV0aG9yPjxZZWFyPjIwMDk8L1llYXI+PFJl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[85]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2467F8" w:rsidRDefault="002467F8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2009</w:t>
            </w:r>
          </w:p>
        </w:tc>
        <w:tc>
          <w:tcPr>
            <w:tcW w:w="2257" w:type="dxa"/>
          </w:tcPr>
          <w:p w:rsidR="002467F8" w:rsidRPr="00B8069D" w:rsidRDefault="002467F8" w:rsidP="002467F8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Australia</w:t>
            </w:r>
          </w:p>
        </w:tc>
        <w:tc>
          <w:tcPr>
            <w:tcW w:w="566" w:type="dxa"/>
          </w:tcPr>
          <w:p w:rsidR="002467F8" w:rsidRDefault="002467F8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2578" w:type="dxa"/>
          </w:tcPr>
          <w:p w:rsidR="002467F8" w:rsidRPr="000503B4" w:rsidRDefault="002467F8" w:rsidP="002467F8">
            <w:pPr>
              <w:rPr>
                <w:rFonts w:cstheme="minorHAnsi"/>
                <w:sz w:val="16"/>
                <w:szCs w:val="16"/>
              </w:rPr>
            </w:pPr>
            <w:r w:rsidRPr="00A45868">
              <w:rPr>
                <w:rFonts w:cstheme="minorHAnsi"/>
                <w:sz w:val="18"/>
                <w:szCs w:val="18"/>
              </w:rPr>
              <w:t>Head / brain injury</w:t>
            </w:r>
          </w:p>
        </w:tc>
        <w:tc>
          <w:tcPr>
            <w:tcW w:w="992" w:type="dxa"/>
          </w:tcPr>
          <w:p w:rsidR="002467F8" w:rsidRDefault="002467F8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2467F8" w:rsidRDefault="002467F8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1423" w:type="dxa"/>
          </w:tcPr>
          <w:p w:rsidR="002467F8" w:rsidRDefault="002467F8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2467F8" w:rsidRDefault="002467F8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2467F8" w:rsidRPr="00DA2CF2" w:rsidTr="00E55F54">
        <w:tc>
          <w:tcPr>
            <w:tcW w:w="2382" w:type="dxa"/>
          </w:tcPr>
          <w:p w:rsidR="002467F8" w:rsidRPr="00B8069D" w:rsidRDefault="002467F8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Geehan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PEVuZE5vdGU+PENpdGU+PEF1dGhvcj5HZWVoYW48L0F1dGhvcj48WWVhcj4yMDAzPC9ZZWFyPjxS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PEVuZE5vdGU+PENpdGU+PEF1dGhvcj5HZWVoYW48L0F1dGhvcj48WWVhcj4yMDAzPC9ZZWFyPjxS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[86]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2467F8" w:rsidRDefault="002467F8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2003</w:t>
            </w:r>
          </w:p>
        </w:tc>
        <w:tc>
          <w:tcPr>
            <w:tcW w:w="2257" w:type="dxa"/>
          </w:tcPr>
          <w:p w:rsidR="002467F8" w:rsidRPr="00B8069D" w:rsidRDefault="002467F8" w:rsidP="002467F8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2467F8" w:rsidRDefault="002467F8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578" w:type="dxa"/>
          </w:tcPr>
          <w:p w:rsidR="002467F8" w:rsidRDefault="002467F8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2467F8" w:rsidRDefault="002467F8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992" w:type="dxa"/>
          </w:tcPr>
          <w:p w:rsidR="002467F8" w:rsidRDefault="002467F8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2467F8" w:rsidRDefault="002467F8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2223" w:type="dxa"/>
          </w:tcPr>
          <w:p w:rsidR="002467F8" w:rsidRDefault="002467F8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FF5DE8" w:rsidRPr="00DA2CF2" w:rsidTr="00E55F54">
        <w:tc>
          <w:tcPr>
            <w:tcW w:w="2382" w:type="dxa"/>
          </w:tcPr>
          <w:p w:rsidR="00FF5DE8" w:rsidRPr="00B8069D" w:rsidRDefault="00FF5DE8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Gibson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PEVuZE5vdGU+PENpdGU+PEF1dGhvcj5HaWJzb248L0F1dGhvcj48WWVhcj4yMDA5PC9ZZWFyPjxS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PEVuZE5vdGU+PENpdGU+PEF1dGhvcj5HaWJzb248L0F1dGhvcj48WWVhcj4yMDA5PC9ZZWFyPjxS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[87]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FF5DE8" w:rsidRDefault="00FF5DE8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2009</w:t>
            </w:r>
          </w:p>
        </w:tc>
        <w:tc>
          <w:tcPr>
            <w:tcW w:w="2257" w:type="dxa"/>
          </w:tcPr>
          <w:p w:rsidR="00FF5DE8" w:rsidRPr="00B8069D" w:rsidRDefault="00FF5DE8" w:rsidP="002467F8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New Zealand</w:t>
            </w:r>
          </w:p>
        </w:tc>
        <w:tc>
          <w:tcPr>
            <w:tcW w:w="566" w:type="dxa"/>
          </w:tcPr>
          <w:p w:rsidR="00FF5DE8" w:rsidRDefault="00FF5DE8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23</w:t>
            </w:r>
          </w:p>
        </w:tc>
        <w:tc>
          <w:tcPr>
            <w:tcW w:w="2578" w:type="dxa"/>
          </w:tcPr>
          <w:p w:rsidR="00FF5DE8" w:rsidRDefault="00FF5DE8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FF5DE8" w:rsidRDefault="00FF5DE8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FF5DE8" w:rsidRDefault="00FF5DE8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22</w:t>
            </w:r>
          </w:p>
        </w:tc>
        <w:tc>
          <w:tcPr>
            <w:tcW w:w="1423" w:type="dxa"/>
          </w:tcPr>
          <w:p w:rsidR="00FF5DE8" w:rsidRDefault="00FF5DE8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223" w:type="dxa"/>
          </w:tcPr>
          <w:p w:rsidR="00FF5DE8" w:rsidRDefault="00FF5DE8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FF5DE8" w:rsidRPr="00DA2CF2" w:rsidTr="00E55F54">
        <w:tc>
          <w:tcPr>
            <w:tcW w:w="2382" w:type="dxa"/>
          </w:tcPr>
          <w:p w:rsidR="00FF5DE8" w:rsidRPr="00B8069D" w:rsidRDefault="00FF5DE8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Gibson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PEVuZE5vdGU+PENpdGU+PEF1dGhvcj5HaWJzb248L0F1dGhvcj48WWVhcj4yMDEwPC9ZZWFyPjxS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PEVuZE5vdGU+PENpdGU+PEF1dGhvcj5HaWJzb248L0F1dGhvcj48WWVhcj4yMDEwPC9ZZWFyPjxS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[88]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FF5DE8" w:rsidRDefault="00FF5DE8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2010</w:t>
            </w:r>
          </w:p>
        </w:tc>
        <w:tc>
          <w:tcPr>
            <w:tcW w:w="2257" w:type="dxa"/>
          </w:tcPr>
          <w:p w:rsidR="00FF5DE8" w:rsidRPr="00B8069D" w:rsidRDefault="00FF5DE8" w:rsidP="002467F8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FF5DE8" w:rsidRDefault="00FF5DE8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38</w:t>
            </w:r>
          </w:p>
        </w:tc>
        <w:tc>
          <w:tcPr>
            <w:tcW w:w="2578" w:type="dxa"/>
          </w:tcPr>
          <w:p w:rsidR="00FF5DE8" w:rsidRDefault="00FF5DE8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FF5DE8" w:rsidRDefault="00FF5DE8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FF5DE8" w:rsidRDefault="00FF5DE8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1423" w:type="dxa"/>
          </w:tcPr>
          <w:p w:rsidR="00FF5DE8" w:rsidRDefault="00FF5DE8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1,2,3,8</w:t>
            </w:r>
          </w:p>
        </w:tc>
        <w:tc>
          <w:tcPr>
            <w:tcW w:w="2223" w:type="dxa"/>
          </w:tcPr>
          <w:p w:rsidR="00FF5DE8" w:rsidRDefault="00FF5DE8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FF5DE8" w:rsidRPr="00DA2CF2" w:rsidTr="00E55F54">
        <w:tc>
          <w:tcPr>
            <w:tcW w:w="2382" w:type="dxa"/>
          </w:tcPr>
          <w:p w:rsidR="00FF5DE8" w:rsidRPr="00B8069D" w:rsidRDefault="00FF5DE8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Gillies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PEVuZE5vdGU+PENpdGU+PEF1dGhvcj5HaWxsaWVzPC9BdXRob3I+PFllYXI+MjAwMTwvWWVhcj48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PEVuZE5vdGU+PENpdGU+PEF1dGhvcj5HaWxsaWVzPC9BdXRob3I+PFllYXI+MjAwMTwvWWVhcj48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[89]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FF5DE8" w:rsidRDefault="00FF5DE8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2001</w:t>
            </w:r>
          </w:p>
        </w:tc>
        <w:tc>
          <w:tcPr>
            <w:tcW w:w="2257" w:type="dxa"/>
          </w:tcPr>
          <w:p w:rsidR="00FF5DE8" w:rsidRPr="00B8069D" w:rsidRDefault="00FF5DE8" w:rsidP="002467F8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FF5DE8" w:rsidRDefault="00FF5DE8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351</w:t>
            </w:r>
          </w:p>
        </w:tc>
        <w:tc>
          <w:tcPr>
            <w:tcW w:w="2578" w:type="dxa"/>
          </w:tcPr>
          <w:p w:rsidR="00FF5DE8" w:rsidRDefault="00FF5DE8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Surgery</w:t>
            </w:r>
          </w:p>
        </w:tc>
        <w:tc>
          <w:tcPr>
            <w:tcW w:w="992" w:type="dxa"/>
          </w:tcPr>
          <w:p w:rsidR="00FF5DE8" w:rsidRDefault="00FF5DE8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FF5DE8" w:rsidRDefault="00FF5DE8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FF5DE8" w:rsidRDefault="00FF5DE8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FF5DE8" w:rsidRDefault="00FF5DE8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FF5DE8" w:rsidRPr="00DA2CF2" w:rsidTr="00E55F54">
        <w:tc>
          <w:tcPr>
            <w:tcW w:w="2382" w:type="dxa"/>
          </w:tcPr>
          <w:p w:rsidR="00FF5DE8" w:rsidRPr="00B8069D" w:rsidRDefault="00FF5DE8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Gillis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PEVuZE5vdGU+PENpdGU+PEF1dGhvcj5HaWxsaXM8L0F1dGhvcj48WWVhcj4xOTkwPC9ZZWFyPjxS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PEVuZE5vdGU+PENpdGU+PEF1dGhvcj5HaWxsaXM8L0F1dGhvcj48WWVhcj4xOTkwPC9ZZWFyPjxS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[90]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FF5DE8" w:rsidRDefault="00FF5DE8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1990</w:t>
            </w:r>
          </w:p>
        </w:tc>
        <w:tc>
          <w:tcPr>
            <w:tcW w:w="2257" w:type="dxa"/>
          </w:tcPr>
          <w:p w:rsidR="00FF5DE8" w:rsidRPr="00B8069D" w:rsidRDefault="00FF5DE8" w:rsidP="002467F8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Canada</w:t>
            </w:r>
          </w:p>
        </w:tc>
        <w:tc>
          <w:tcPr>
            <w:tcW w:w="566" w:type="dxa"/>
          </w:tcPr>
          <w:p w:rsidR="00FF5DE8" w:rsidRDefault="00FF5DE8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2578" w:type="dxa"/>
          </w:tcPr>
          <w:p w:rsidR="00FF5DE8" w:rsidRDefault="00FF5DE8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Surgery</w:t>
            </w:r>
          </w:p>
        </w:tc>
        <w:tc>
          <w:tcPr>
            <w:tcW w:w="992" w:type="dxa"/>
          </w:tcPr>
          <w:p w:rsidR="00FF5DE8" w:rsidRDefault="00FF5DE8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FF5DE8" w:rsidRDefault="00FF5DE8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1423" w:type="dxa"/>
          </w:tcPr>
          <w:p w:rsidR="00FF5DE8" w:rsidRDefault="00FF5DE8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FF5DE8" w:rsidRDefault="00FF5DE8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FF5DE8" w:rsidRPr="00DA2CF2" w:rsidTr="00E55F54">
        <w:tc>
          <w:tcPr>
            <w:tcW w:w="2382" w:type="dxa"/>
          </w:tcPr>
          <w:p w:rsidR="00FF5DE8" w:rsidRPr="00B8069D" w:rsidRDefault="00FF5DE8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Gilljam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PEVuZE5vdGU+PENpdGU+PEF1dGhvcj5HaWxsamFtPC9BdXRob3I+PFllYXI+MjAxNjwvWWVhcj48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PEVuZE5vdGU+PENpdGU+PEF1dGhvcj5HaWxsamFtPC9BdXRob3I+PFllYXI+MjAxNjwvWWVhcj48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[91]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FF5DE8" w:rsidRDefault="006347B9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2016</w:t>
            </w:r>
          </w:p>
        </w:tc>
        <w:tc>
          <w:tcPr>
            <w:tcW w:w="2257" w:type="dxa"/>
          </w:tcPr>
          <w:p w:rsidR="00FF5DE8" w:rsidRPr="00B8069D" w:rsidRDefault="006347B9" w:rsidP="002467F8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Sweden</w:t>
            </w:r>
          </w:p>
        </w:tc>
        <w:tc>
          <w:tcPr>
            <w:tcW w:w="566" w:type="dxa"/>
          </w:tcPr>
          <w:p w:rsidR="00FF5DE8" w:rsidRDefault="006347B9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2578" w:type="dxa"/>
          </w:tcPr>
          <w:p w:rsidR="00FF5DE8" w:rsidRDefault="006347B9" w:rsidP="002467F8">
            <w:pPr>
              <w:rPr>
                <w:rFonts w:cstheme="minorHAnsi"/>
                <w:sz w:val="18"/>
                <w:szCs w:val="18"/>
              </w:rPr>
            </w:pPr>
            <w:r w:rsidRPr="0063335F">
              <w:rPr>
                <w:rFonts w:cstheme="minorHAnsi"/>
                <w:sz w:val="18"/>
                <w:szCs w:val="18"/>
              </w:rPr>
              <w:t>Juvenile Idiopathic Arthritis</w:t>
            </w:r>
          </w:p>
        </w:tc>
        <w:tc>
          <w:tcPr>
            <w:tcW w:w="992" w:type="dxa"/>
          </w:tcPr>
          <w:p w:rsidR="00FF5DE8" w:rsidRDefault="006347B9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FF5DE8" w:rsidRDefault="006347B9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FF5DE8" w:rsidRDefault="006347B9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1,2</w:t>
            </w:r>
          </w:p>
        </w:tc>
        <w:tc>
          <w:tcPr>
            <w:tcW w:w="2223" w:type="dxa"/>
          </w:tcPr>
          <w:p w:rsidR="00FF5DE8" w:rsidRDefault="006347B9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FF5DE8" w:rsidRPr="00DA2CF2" w:rsidTr="00E55F54">
        <w:tc>
          <w:tcPr>
            <w:tcW w:w="2382" w:type="dxa"/>
          </w:tcPr>
          <w:p w:rsidR="00FF5DE8" w:rsidRPr="00B8069D" w:rsidRDefault="00FF5DE8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Gonzalez-</w:t>
            </w:r>
            <w:proofErr w:type="spellStart"/>
            <w:r w:rsidRPr="00B8069D">
              <w:rPr>
                <w:rFonts w:cstheme="minorHAnsi"/>
                <w:sz w:val="18"/>
                <w:szCs w:val="18"/>
              </w:rPr>
              <w:t>Morkos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PEVuZE5vdGU+PENpdGU+PEF1dGhvcj5Hb256YWxlei1Nb3Jrb3M8L0F1dGhvcj48WWVhcj4yMDEx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=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PEVuZE5vdGU+PENpdGU+PEF1dGhvcj5Hb256YWxlei1Nb3Jrb3M8L0F1dGhvcj48WWVhcj4yMDEx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=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[92]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FF5DE8" w:rsidRDefault="006347B9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2011</w:t>
            </w:r>
          </w:p>
        </w:tc>
        <w:tc>
          <w:tcPr>
            <w:tcW w:w="2257" w:type="dxa"/>
          </w:tcPr>
          <w:p w:rsidR="00FF5DE8" w:rsidRPr="00B8069D" w:rsidRDefault="006347B9" w:rsidP="002467F8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FF5DE8" w:rsidRDefault="006347B9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2578" w:type="dxa"/>
          </w:tcPr>
          <w:p w:rsidR="00FF5DE8" w:rsidRDefault="006347B9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FF5DE8" w:rsidRDefault="006347B9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992" w:type="dxa"/>
          </w:tcPr>
          <w:p w:rsidR="00FF5DE8" w:rsidRDefault="006347B9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FF5DE8" w:rsidRDefault="006347B9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2223" w:type="dxa"/>
          </w:tcPr>
          <w:p w:rsidR="00FF5DE8" w:rsidRDefault="006347B9" w:rsidP="002467F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BD7979" w:rsidRPr="00DA2CF2" w:rsidTr="00E55F54">
        <w:tc>
          <w:tcPr>
            <w:tcW w:w="2382" w:type="dxa"/>
          </w:tcPr>
          <w:p w:rsidR="00BD7979" w:rsidRPr="00B8069D" w:rsidRDefault="00BD797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Grant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PEVuZE5vdGU+PENpdGU+PEF1dGhvcj5HcmFudDwvQXV0aG9yPjxZZWFyPjIwMTk8L1llYXI+PFJl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PEVuZE5vdGU+PENpdGU+PEF1dGhvcj5HcmFudDwvQXV0aG9yPjxZZWFyPjIwMTk8L1llYXI+PFJl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[93]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BD7979" w:rsidRDefault="00BD7979" w:rsidP="00BD797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2019</w:t>
            </w:r>
          </w:p>
        </w:tc>
        <w:tc>
          <w:tcPr>
            <w:tcW w:w="2257" w:type="dxa"/>
          </w:tcPr>
          <w:p w:rsidR="00BD7979" w:rsidRPr="00B8069D" w:rsidRDefault="00BD7979" w:rsidP="00BD797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Canada</w:t>
            </w:r>
          </w:p>
        </w:tc>
        <w:tc>
          <w:tcPr>
            <w:tcW w:w="566" w:type="dxa"/>
          </w:tcPr>
          <w:p w:rsidR="00BD7979" w:rsidRDefault="00BD7979" w:rsidP="00BD797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</w:t>
            </w:r>
          </w:p>
        </w:tc>
        <w:tc>
          <w:tcPr>
            <w:tcW w:w="2578" w:type="dxa"/>
          </w:tcPr>
          <w:p w:rsidR="00BD7979" w:rsidRPr="00DA2CF2" w:rsidRDefault="00BD7979" w:rsidP="00BD7979">
            <w:pPr>
              <w:rPr>
                <w:rFonts w:cstheme="minorHAnsi"/>
                <w:sz w:val="18"/>
                <w:szCs w:val="18"/>
              </w:rPr>
            </w:pPr>
            <w:r w:rsidRPr="000353B2">
              <w:rPr>
                <w:rFonts w:cstheme="minorHAnsi"/>
                <w:sz w:val="18"/>
                <w:szCs w:val="18"/>
              </w:rPr>
              <w:t>Gastrointestinal diseases</w:t>
            </w:r>
          </w:p>
        </w:tc>
        <w:tc>
          <w:tcPr>
            <w:tcW w:w="992" w:type="dxa"/>
          </w:tcPr>
          <w:p w:rsidR="00BD7979" w:rsidRDefault="00BD7979" w:rsidP="00BD797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992" w:type="dxa"/>
          </w:tcPr>
          <w:p w:rsidR="00BD7979" w:rsidRDefault="00BD7979" w:rsidP="00BD797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</w:t>
            </w:r>
          </w:p>
        </w:tc>
        <w:tc>
          <w:tcPr>
            <w:tcW w:w="1423" w:type="dxa"/>
          </w:tcPr>
          <w:p w:rsidR="00BD7979" w:rsidRDefault="00BD7979" w:rsidP="00BD797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2,8</w:t>
            </w:r>
          </w:p>
        </w:tc>
        <w:tc>
          <w:tcPr>
            <w:tcW w:w="2223" w:type="dxa"/>
          </w:tcPr>
          <w:p w:rsidR="00BD7979" w:rsidRDefault="00BD7979" w:rsidP="00BD797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Research</w:t>
            </w:r>
          </w:p>
        </w:tc>
      </w:tr>
      <w:tr w:rsidR="00BD7979" w:rsidRPr="00DA2CF2" w:rsidTr="00E55F54">
        <w:tc>
          <w:tcPr>
            <w:tcW w:w="2382" w:type="dxa"/>
          </w:tcPr>
          <w:p w:rsidR="00BD7979" w:rsidRPr="00B8069D" w:rsidRDefault="00BD797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Grinyer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PEVuZE5vdGU+PENpdGU+PEF1dGhvcj5HcmlueWVyPC9BdXRob3I+PFllYXI+MjAwOTwvWWVhcj48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PEVuZE5vdGU+PENpdGU+PEF1dGhvcj5HcmlueWVyPC9BdXRob3I+PFllYXI+MjAwOTwvWWVhcj48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[94]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BD7979" w:rsidRDefault="00BD7979" w:rsidP="00BD797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2009</w:t>
            </w:r>
          </w:p>
        </w:tc>
        <w:tc>
          <w:tcPr>
            <w:tcW w:w="2257" w:type="dxa"/>
          </w:tcPr>
          <w:p w:rsidR="00BD7979" w:rsidRPr="00B8069D" w:rsidRDefault="00BD7979" w:rsidP="00BD797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BD7979" w:rsidRDefault="00BD7979" w:rsidP="00BD797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28</w:t>
            </w:r>
          </w:p>
        </w:tc>
        <w:tc>
          <w:tcPr>
            <w:tcW w:w="2578" w:type="dxa"/>
          </w:tcPr>
          <w:p w:rsidR="00BD7979" w:rsidRDefault="00BD7979" w:rsidP="00BD797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BD7979" w:rsidRDefault="00BD7979" w:rsidP="00BD797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992" w:type="dxa"/>
          </w:tcPr>
          <w:p w:rsidR="00BD7979" w:rsidRDefault="00BD7979" w:rsidP="00BD797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1423" w:type="dxa"/>
          </w:tcPr>
          <w:p w:rsidR="00BD7979" w:rsidRDefault="00BD7979" w:rsidP="00BD797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BD7979" w:rsidRDefault="00BD7979" w:rsidP="00BD797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BD7979" w:rsidRPr="00DA2CF2" w:rsidTr="00E55F54">
        <w:tc>
          <w:tcPr>
            <w:tcW w:w="2382" w:type="dxa"/>
          </w:tcPr>
          <w:p w:rsidR="00BD7979" w:rsidRPr="00B8069D" w:rsidRDefault="00BD797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Grover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PEVuZE5vdGU+PENpdGU+PEF1dGhvcj5Hcm92ZXI8L0F1dGhvcj48WWVhcj4yMDEzPC9ZZWFyPjxS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=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PEVuZE5vdGU+PENpdGU+PEF1dGhvcj5Hcm92ZXI8L0F1dGhvcj48WWVhcj4yMDEzPC9ZZWFyPjxS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=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[95]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BD7979" w:rsidRDefault="00BD7979" w:rsidP="00BD797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2013</w:t>
            </w:r>
          </w:p>
        </w:tc>
        <w:tc>
          <w:tcPr>
            <w:tcW w:w="2257" w:type="dxa"/>
          </w:tcPr>
          <w:p w:rsidR="00BD7979" w:rsidRPr="00B8069D" w:rsidRDefault="00BD7979" w:rsidP="00BD797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India</w:t>
            </w:r>
          </w:p>
        </w:tc>
        <w:tc>
          <w:tcPr>
            <w:tcW w:w="566" w:type="dxa"/>
          </w:tcPr>
          <w:p w:rsidR="00BD7979" w:rsidRDefault="00BD7979" w:rsidP="00BD797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2578" w:type="dxa"/>
          </w:tcPr>
          <w:p w:rsidR="00BD7979" w:rsidRDefault="00BD7979" w:rsidP="00BD797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Asthma</w:t>
            </w:r>
          </w:p>
        </w:tc>
        <w:tc>
          <w:tcPr>
            <w:tcW w:w="992" w:type="dxa"/>
          </w:tcPr>
          <w:p w:rsidR="00BD7979" w:rsidRDefault="00BD7979" w:rsidP="00BD797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BD7979" w:rsidRDefault="00BD7979" w:rsidP="00BD797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1423" w:type="dxa"/>
          </w:tcPr>
          <w:p w:rsidR="00BD7979" w:rsidRDefault="00BD7979" w:rsidP="00BD797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BD7979" w:rsidRDefault="00BD7979" w:rsidP="00BD797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986374" w:rsidRPr="00DA2CF2" w:rsidTr="00E55F54">
        <w:tc>
          <w:tcPr>
            <w:tcW w:w="2382" w:type="dxa"/>
          </w:tcPr>
          <w:p w:rsidR="00986374" w:rsidRPr="00B8069D" w:rsidRDefault="00986374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Haase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PEVuZE5vdGU+PENpdGU+PEF1dGhvcj5IYWFzZTwvQXV0aG9yPjxZZWFyPjIwMjA8L1llYXI+PFJl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PEVuZE5vdGU+PENpdGU+PEF1dGhvcj5IYWFzZTwvQXV0aG9yPjxZZWFyPjIwMjA8L1llYXI+PFJl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[96]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2020</w:t>
            </w:r>
          </w:p>
        </w:tc>
        <w:tc>
          <w:tcPr>
            <w:tcW w:w="2257" w:type="dxa"/>
          </w:tcPr>
          <w:p w:rsidR="00986374" w:rsidRPr="00B8069D" w:rsidRDefault="00986374" w:rsidP="0098637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2578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Transplantation</w:t>
            </w:r>
          </w:p>
        </w:tc>
        <w:tc>
          <w:tcPr>
            <w:tcW w:w="992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992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22</w:t>
            </w:r>
          </w:p>
        </w:tc>
        <w:tc>
          <w:tcPr>
            <w:tcW w:w="1423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986374" w:rsidRPr="00DA2CF2" w:rsidTr="00E55F54">
        <w:tc>
          <w:tcPr>
            <w:tcW w:w="2382" w:type="dxa"/>
          </w:tcPr>
          <w:p w:rsidR="00986374" w:rsidRPr="00B8069D" w:rsidRDefault="00986374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Haase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PEVuZE5vdGU+PENpdGU+PEF1dGhvcj5IYWFzZTwvQXV0aG9yPjxZZWFyPjE5OTQ8L1llYXI+PFJl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PEVuZE5vdGU+PENpdGU+PEF1dGhvcj5IYWFzZTwvQXV0aG9yPjxZZWFyPjE5OTQ8L1llYXI+PFJl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[97]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1994</w:t>
            </w:r>
          </w:p>
        </w:tc>
        <w:tc>
          <w:tcPr>
            <w:tcW w:w="2257" w:type="dxa"/>
          </w:tcPr>
          <w:p w:rsidR="00986374" w:rsidRPr="00B8069D" w:rsidRDefault="00986374" w:rsidP="0098637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2578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986374" w:rsidRPr="00DA2CF2" w:rsidTr="00E55F54">
        <w:tc>
          <w:tcPr>
            <w:tcW w:w="2382" w:type="dxa"/>
          </w:tcPr>
          <w:p w:rsidR="00986374" w:rsidRPr="00B8069D" w:rsidRDefault="00986374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Hall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PEVuZE5vdGU+PENpdGU+PEF1dGhvcj5IYWxsPC9BdXRob3I+PFllYXI+MjAwMTwvWWVhcj48UmVj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PEVuZE5vdGU+PENpdGU+PEF1dGhvcj5IYWxsPC9BdXRob3I+PFllYXI+MjAwMTwvWWVhcj48UmVj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[98]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2001</w:t>
            </w:r>
          </w:p>
        </w:tc>
        <w:tc>
          <w:tcPr>
            <w:tcW w:w="2257" w:type="dxa"/>
          </w:tcPr>
          <w:p w:rsidR="00986374" w:rsidRPr="00B8069D" w:rsidRDefault="00986374" w:rsidP="0098637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34</w:t>
            </w:r>
          </w:p>
        </w:tc>
        <w:tc>
          <w:tcPr>
            <w:tcW w:w="2578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22</w:t>
            </w:r>
          </w:p>
        </w:tc>
        <w:tc>
          <w:tcPr>
            <w:tcW w:w="1423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Research</w:t>
            </w:r>
          </w:p>
        </w:tc>
      </w:tr>
      <w:tr w:rsidR="00986374" w:rsidRPr="00DA2CF2" w:rsidTr="00E55F54">
        <w:tc>
          <w:tcPr>
            <w:tcW w:w="2382" w:type="dxa"/>
          </w:tcPr>
          <w:p w:rsidR="00986374" w:rsidRPr="00B8069D" w:rsidRDefault="00986374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Hall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&lt;EndNote&gt;&lt;Cite&gt;&lt;Author&gt;Hall&lt;/Author&gt;&lt;Year&gt;2012&lt;/Year&gt;&lt;RecNum&gt;482&lt;/RecNum&gt;&lt;DisplayText&gt;[99]&lt;/DisplayText&gt;&lt;record&gt;&lt;rec-number&gt;482&lt;/rec-number&gt;&lt;foreign-keys&gt;&lt;key app="EN" db-id="wxepttezzedv9me02x3v9528ap2vpxdsea9f" timestamp="1640857752"&gt;482&lt;/key&gt;&lt;/foreign-keys&gt;&lt;ref-type name="Journal Article"&gt;17&lt;/ref-type&gt;&lt;contributors&gt;&lt;authors&gt;&lt;author&gt;Hall, M.&lt;/author&gt;&lt;author&gt;Gibson, B.&lt;/author&gt;&lt;author&gt;James, A.&lt;/author&gt;&lt;author&gt;Rodd, H. D.&lt;/author&gt;&lt;/authors&gt;&lt;/contributors&gt;&lt;titles&gt;&lt;title&gt;Children&amp;apos;s experiences of participation in the cleft lip and palate care pathway&lt;/title&gt;&lt;secondary-title&gt;International Journal of Paediatric Dentistry&lt;/secondary-title&gt;&lt;/titles&gt;&lt;periodical&gt;&lt;full-title&gt;International Journal of Paediatric Dentistry&lt;/full-title&gt;&lt;/periodical&gt;&lt;pages&gt;442-450&lt;/pages&gt;&lt;volume&gt;22&lt;/volume&gt;&lt;number&gt;6&lt;/number&gt;&lt;keywords&gt;&lt;keyword&gt;Palate&lt;/keyword&gt;&lt;keyword&gt;Child&lt;/keyword&gt;&lt;keyword&gt;Only Child&lt;/keyword&gt;&lt;/keywords&gt;&lt;dates&gt;&lt;year&gt;2012&lt;/year&gt;&lt;pub-dates&gt;&lt;date&gt;2012-1-1&lt;/date&gt;&lt;/pub-dates&gt;&lt;/dates&gt;&lt;accession-num&gt;rayyan-13714196&lt;/accession-num&gt;&lt;urls&gt;&lt;related-urls&gt;&lt;url&gt;http://ovidsp.ovid.com/ovidweb.cgi?T=JS&amp;amp;CSC=Y&amp;amp;NEWS=N&amp;amp;PAGE=fulltext&amp;amp;D=med7&amp;amp;AN=22292535 http://digitaal.uba.uva.nl:9003/uva-linker?sid=OVID:medline&amp;amp;id=pmid:22292535&amp;amp;id=doi:10.1111%2Fj.1365-263X.2011.01214.x&amp;amp;issn=0960-7439&amp;amp;isbn=&amp;amp;volume=22&amp;amp;issue=6&amp;amp;spage=442&amp;amp;pages=442-50&amp;amp;date=2012&amp;amp;title=International+Journal+of+Paediatric+Dentistry&amp;amp;atitle=Children%27s+experiences+of+participation+in+the+cleft+lip+and+palate+care+pathway.&amp;amp;aulast=Hall&amp;amp;pid=%3Cauthor%3EHall+M%3BGibson+B%3BJames+A%3BRodd+HD%3C%2Fauthor%3E%3CAN%3E22292535%3C%2FAN%3E%3CDT%3EJournal+Article%3C%2FDT%3E&lt;/url&gt;&lt;/related-urls&gt;&lt;/urls&gt;&lt;custom1&gt;Hall, Melanie Gibson, Barry James, Allison Rodd, Helen D RAYYAN-INCLUSION: {&amp;quot;l.haverman&amp;quot;=&amp;gt;true, &amp;quot;m.e.velu&amp;quot;=&amp;gt;true} RAYYAN-INCLUSION: {&amp;quot;l.haverman&amp;quot;=&amp;gt;&amp;quot;Included&amp;quot;, &amp;quot;Lorynn&amp;quot;=&amp;gt;&amp;quot;Included&amp;quot;}&lt;/custom1&gt;&lt;language&gt;English&lt;/language&gt;&lt;/record&gt;&lt;/Cite&gt;&lt;/EndNote&gt;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[99]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2012</w:t>
            </w:r>
          </w:p>
        </w:tc>
        <w:tc>
          <w:tcPr>
            <w:tcW w:w="2257" w:type="dxa"/>
          </w:tcPr>
          <w:p w:rsidR="00986374" w:rsidRPr="00B8069D" w:rsidRDefault="00986374" w:rsidP="0098637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2578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Surgery</w:t>
            </w:r>
          </w:p>
        </w:tc>
        <w:tc>
          <w:tcPr>
            <w:tcW w:w="992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1,3,8</w:t>
            </w:r>
          </w:p>
        </w:tc>
        <w:tc>
          <w:tcPr>
            <w:tcW w:w="2223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986374" w:rsidRPr="00DA2CF2" w:rsidTr="00E55F54">
        <w:tc>
          <w:tcPr>
            <w:tcW w:w="2382" w:type="dxa"/>
          </w:tcPr>
          <w:p w:rsidR="00986374" w:rsidRPr="00B8069D" w:rsidRDefault="00986374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Han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PEVuZE5vdGU+PENpdGU+PEF1dGhvcj5IYW48L0F1dGhvcj48WWVhcj4yMDExPC9ZZWFyPjxSZWNO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PEVuZE5vdGU+PENpdGU+PEF1dGhvcj5IYW48L0F1dGhvcj48WWVhcj4yMDExPC9ZZWFyPjxSZWNO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[100]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2011</w:t>
            </w:r>
          </w:p>
        </w:tc>
        <w:tc>
          <w:tcPr>
            <w:tcW w:w="2257" w:type="dxa"/>
          </w:tcPr>
          <w:p w:rsidR="00986374" w:rsidRPr="00B8069D" w:rsidRDefault="00986374" w:rsidP="0098637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China</w:t>
            </w:r>
          </w:p>
        </w:tc>
        <w:tc>
          <w:tcPr>
            <w:tcW w:w="566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29</w:t>
            </w:r>
          </w:p>
        </w:tc>
        <w:tc>
          <w:tcPr>
            <w:tcW w:w="2578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986374" w:rsidRDefault="00986374" w:rsidP="00986374">
            <w:pPr>
              <w:tabs>
                <w:tab w:val="left" w:pos="780"/>
              </w:tabs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  <w:r>
              <w:rPr>
                <w:rFonts w:cstheme="minorHAnsi"/>
                <w:sz w:val="18"/>
                <w:szCs w:val="18"/>
              </w:rPr>
              <w:tab/>
            </w:r>
          </w:p>
        </w:tc>
        <w:tc>
          <w:tcPr>
            <w:tcW w:w="992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1423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986374" w:rsidRPr="00DA2CF2" w:rsidTr="00E55F54">
        <w:tc>
          <w:tcPr>
            <w:tcW w:w="2382" w:type="dxa"/>
          </w:tcPr>
          <w:p w:rsidR="00986374" w:rsidRPr="00B8069D" w:rsidRDefault="00986374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Hanghoj</w:t>
            </w:r>
            <w:proofErr w:type="spellEnd"/>
            <w:r w:rsidR="003C14CE"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="003C14CE"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PEVuZE5vdGU+PENpdGU+PEF1dGhvcj5IYW5naG9qPC9BdXRob3I+PFllYXI+MjAyMDwvWWVhcj48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PEVuZE5vdGU+PENpdGU+PEF1dGhvcj5IYW5naG9qPC9BdXRob3I+PFllYXI+MjAyMDwvWWVhcj48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="003C14CE" w:rsidRPr="00B8069D">
              <w:rPr>
                <w:rFonts w:cstheme="minorHAnsi"/>
                <w:sz w:val="18"/>
                <w:szCs w:val="18"/>
              </w:rPr>
            </w:r>
            <w:r w:rsidR="003C14CE"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[101]</w:t>
            </w:r>
            <w:r w:rsidR="003C14CE"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2020</w:t>
            </w:r>
          </w:p>
        </w:tc>
        <w:tc>
          <w:tcPr>
            <w:tcW w:w="2257" w:type="dxa"/>
          </w:tcPr>
          <w:p w:rsidR="00986374" w:rsidRPr="00B8069D" w:rsidRDefault="00986374" w:rsidP="0098637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Denmark</w:t>
            </w:r>
          </w:p>
        </w:tc>
        <w:tc>
          <w:tcPr>
            <w:tcW w:w="566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2578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992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29</w:t>
            </w:r>
          </w:p>
        </w:tc>
        <w:tc>
          <w:tcPr>
            <w:tcW w:w="1423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Intervention development</w:t>
            </w:r>
          </w:p>
        </w:tc>
      </w:tr>
      <w:tr w:rsidR="00986374" w:rsidRPr="00DA2CF2" w:rsidTr="00E55F54">
        <w:tc>
          <w:tcPr>
            <w:tcW w:w="2382" w:type="dxa"/>
          </w:tcPr>
          <w:p w:rsidR="00986374" w:rsidRPr="00B8069D" w:rsidRDefault="00986374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Happ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PEVuZE5vdGU+PENpdGU+PEF1dGhvcj5IYXBwPC9BdXRob3I+PFllYXI+MjAxMzwvWWVhcj48UmVj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PEVuZE5vdGU+PENpdGU+PEF1dGhvcj5IYXBwPC9BdXRob3I+PFllYXI+MjAxMzwvWWVhcj48UmVj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[102]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2013</w:t>
            </w:r>
          </w:p>
        </w:tc>
        <w:tc>
          <w:tcPr>
            <w:tcW w:w="2257" w:type="dxa"/>
          </w:tcPr>
          <w:p w:rsidR="00986374" w:rsidRPr="00B8069D" w:rsidRDefault="00986374" w:rsidP="0098637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2578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Cystic Fibrosis</w:t>
            </w:r>
          </w:p>
        </w:tc>
        <w:tc>
          <w:tcPr>
            <w:tcW w:w="992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1423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F726F3" w:rsidRPr="00DA2CF2" w:rsidTr="00E55F54">
        <w:tc>
          <w:tcPr>
            <w:tcW w:w="2382" w:type="dxa"/>
          </w:tcPr>
          <w:p w:rsidR="00F726F3" w:rsidRPr="00B8069D" w:rsidRDefault="00F726F3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Hart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PEVuZE5vdGU+PENpdGU+PEF1dGhvcj5IYXJ0PC9BdXRob3I+PFllYXI+MjAyMDwvWWVhcj48UmVj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PEVuZE5vdGU+PENpdGU+PEF1dGhvcj5IYXJ0PC9BdXRob3I+PFllYXI+MjAyMDwvWWVhcj48UmVj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[103]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F726F3" w:rsidRDefault="00F726F3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2020</w:t>
            </w:r>
          </w:p>
        </w:tc>
        <w:tc>
          <w:tcPr>
            <w:tcW w:w="2257" w:type="dxa"/>
          </w:tcPr>
          <w:p w:rsidR="00F726F3" w:rsidRPr="00B8069D" w:rsidRDefault="00F726F3" w:rsidP="0098637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F726F3" w:rsidRDefault="00F726F3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2578" w:type="dxa"/>
          </w:tcPr>
          <w:p w:rsidR="00F726F3" w:rsidRDefault="00F726F3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F726F3" w:rsidRDefault="00F726F3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992" w:type="dxa"/>
          </w:tcPr>
          <w:p w:rsidR="00F726F3" w:rsidRDefault="00F726F3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26</w:t>
            </w:r>
          </w:p>
        </w:tc>
        <w:tc>
          <w:tcPr>
            <w:tcW w:w="1423" w:type="dxa"/>
          </w:tcPr>
          <w:p w:rsidR="00F726F3" w:rsidRDefault="00F726F3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F726F3" w:rsidRDefault="00F726F3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 / research</w:t>
            </w:r>
          </w:p>
        </w:tc>
      </w:tr>
      <w:tr w:rsidR="00986374" w:rsidRPr="00DA2CF2" w:rsidTr="00E55F54">
        <w:tc>
          <w:tcPr>
            <w:tcW w:w="2382" w:type="dxa"/>
          </w:tcPr>
          <w:p w:rsidR="00986374" w:rsidRPr="00B8069D" w:rsidRDefault="00986374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Hein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PEVuZE5vdGU+PENpdGU+PEF1dGhvcj5IZWluPC9BdXRob3I+PFllYXI+MjAxNTwvWWVhcj48UmVj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PEVuZE5vdGU+PENpdGU+PEF1dGhvcj5IZWluPC9BdXRob3I+PFllYXI+MjAxNTwvWWVhcj48UmVj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[104]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2015</w:t>
            </w:r>
          </w:p>
        </w:tc>
        <w:tc>
          <w:tcPr>
            <w:tcW w:w="2257" w:type="dxa"/>
          </w:tcPr>
          <w:p w:rsidR="00986374" w:rsidRPr="00B8069D" w:rsidRDefault="00986374" w:rsidP="0098637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The Netherlands</w:t>
            </w:r>
          </w:p>
        </w:tc>
        <w:tc>
          <w:tcPr>
            <w:tcW w:w="566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</w:t>
            </w:r>
          </w:p>
        </w:tc>
        <w:tc>
          <w:tcPr>
            <w:tcW w:w="2578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1423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Research</w:t>
            </w:r>
          </w:p>
        </w:tc>
      </w:tr>
      <w:tr w:rsidR="00986374" w:rsidRPr="00DA2CF2" w:rsidTr="00E55F54">
        <w:tc>
          <w:tcPr>
            <w:tcW w:w="2382" w:type="dxa"/>
          </w:tcPr>
          <w:p w:rsidR="00986374" w:rsidRPr="00B8069D" w:rsidRDefault="00986374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Heiney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PEVuZE5vdGU+PENpdGU+PEF1dGhvcj5IZWluZXk8L0F1dGhvcj48WWVhcj4xOTkxPC9ZZWFyPjxS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PEVuZE5vdGU+PENpdGU+PEF1dGhvcj5IZWluZXk8L0F1dGhvcj48WWVhcj4xOTkxPC9ZZWFyPjxS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[105]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1991</w:t>
            </w:r>
          </w:p>
        </w:tc>
        <w:tc>
          <w:tcPr>
            <w:tcW w:w="2257" w:type="dxa"/>
          </w:tcPr>
          <w:p w:rsidR="00986374" w:rsidRPr="00B8069D" w:rsidRDefault="00986374" w:rsidP="0098637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NR</w:t>
            </w:r>
          </w:p>
        </w:tc>
        <w:tc>
          <w:tcPr>
            <w:tcW w:w="2578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992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22</w:t>
            </w:r>
          </w:p>
        </w:tc>
        <w:tc>
          <w:tcPr>
            <w:tcW w:w="1423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2,8</w:t>
            </w:r>
          </w:p>
        </w:tc>
        <w:tc>
          <w:tcPr>
            <w:tcW w:w="2223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986374" w:rsidRPr="00DA2CF2" w:rsidTr="00E55F54">
        <w:tc>
          <w:tcPr>
            <w:tcW w:w="2382" w:type="dxa"/>
          </w:tcPr>
          <w:p w:rsidR="00986374" w:rsidRPr="00B8069D" w:rsidRDefault="00986374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Hellier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PEVuZE5vdGU+PENpdGU+PEF1dGhvcj5IZWxsaWVyPC9BdXRob3I+PFllYXI+MTk4NjwvWWVhcj48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PEVuZE5vdGU+PENpdGU+PEF1dGhvcj5IZWxsaWVyPC9BdXRob3I+PFllYXI+MTk4NjwvWWVhcj48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[106]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1986</w:t>
            </w:r>
          </w:p>
        </w:tc>
        <w:tc>
          <w:tcPr>
            <w:tcW w:w="2257" w:type="dxa"/>
          </w:tcPr>
          <w:p w:rsidR="00986374" w:rsidRPr="00B8069D" w:rsidRDefault="00986374" w:rsidP="0098637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2578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Radiology</w:t>
            </w:r>
          </w:p>
        </w:tc>
        <w:tc>
          <w:tcPr>
            <w:tcW w:w="992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1423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986374" w:rsidRPr="00DA2CF2" w:rsidTr="00E55F54">
        <w:tc>
          <w:tcPr>
            <w:tcW w:w="2382" w:type="dxa"/>
          </w:tcPr>
          <w:p w:rsidR="00986374" w:rsidRPr="00B8069D" w:rsidRDefault="00986374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Hentinen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PEVuZE5vdGU+PENpdGU+PEF1dGhvcj5IZW50aW5lbjwvQXV0aG9yPjxZZWFyPjE5OTY8L1llYXI+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==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PEVuZE5vdGU+PENpdGU+PEF1dGhvcj5IZW50aW5lbjwvQXV0aG9yPjxZZWFyPjE5OTY8L1llYXI+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==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[107]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1996</w:t>
            </w:r>
          </w:p>
        </w:tc>
        <w:tc>
          <w:tcPr>
            <w:tcW w:w="2257" w:type="dxa"/>
          </w:tcPr>
          <w:p w:rsidR="00986374" w:rsidRPr="00B8069D" w:rsidRDefault="00986374" w:rsidP="0098637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Finland</w:t>
            </w:r>
          </w:p>
        </w:tc>
        <w:tc>
          <w:tcPr>
            <w:tcW w:w="566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51</w:t>
            </w:r>
          </w:p>
        </w:tc>
        <w:tc>
          <w:tcPr>
            <w:tcW w:w="2578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Diabetes</w:t>
            </w:r>
          </w:p>
        </w:tc>
        <w:tc>
          <w:tcPr>
            <w:tcW w:w="992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992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F726F3" w:rsidRPr="00DA2CF2" w:rsidTr="00E55F54">
        <w:tc>
          <w:tcPr>
            <w:tcW w:w="2382" w:type="dxa"/>
          </w:tcPr>
          <w:p w:rsidR="00F726F3" w:rsidRPr="00B8069D" w:rsidRDefault="00F726F3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Hoffman</w:t>
            </w:r>
            <w:r w:rsidR="001307B7"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="001307B7"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PEVuZE5vdGU+PENpdGU+PEF1dGhvcj5Ib2ZmbWFuPC9BdXRob3I+PFllYXI+MjAxOTwvWWVhcj48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PEVuZE5vdGU+PENpdGU+PEF1dGhvcj5Ib2ZmbWFuPC9BdXRob3I+PFllYXI+MjAxOTwvWWVhcj48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="001307B7" w:rsidRPr="00B8069D">
              <w:rPr>
                <w:rFonts w:cstheme="minorHAnsi"/>
                <w:sz w:val="18"/>
                <w:szCs w:val="18"/>
              </w:rPr>
            </w:r>
            <w:r w:rsidR="001307B7"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[108]</w:t>
            </w:r>
            <w:r w:rsidR="001307B7"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F726F3" w:rsidRDefault="00F726F3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2019</w:t>
            </w:r>
          </w:p>
        </w:tc>
        <w:tc>
          <w:tcPr>
            <w:tcW w:w="2257" w:type="dxa"/>
          </w:tcPr>
          <w:p w:rsidR="00F726F3" w:rsidRPr="00B8069D" w:rsidRDefault="00F726F3" w:rsidP="0098637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F726F3" w:rsidRDefault="00F726F3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</w:t>
            </w:r>
          </w:p>
        </w:tc>
        <w:tc>
          <w:tcPr>
            <w:tcW w:w="2578" w:type="dxa"/>
          </w:tcPr>
          <w:p w:rsidR="00F726F3" w:rsidRDefault="00840E94" w:rsidP="00986374">
            <w:pPr>
              <w:rPr>
                <w:rFonts w:cstheme="minorHAnsi"/>
                <w:sz w:val="18"/>
                <w:szCs w:val="18"/>
              </w:rPr>
            </w:pPr>
            <w:r w:rsidRPr="00840E94">
              <w:rPr>
                <w:rFonts w:cstheme="minorHAnsi"/>
                <w:sz w:val="18"/>
                <w:szCs w:val="18"/>
              </w:rPr>
              <w:t>Ear, nose and throat disorders</w:t>
            </w:r>
          </w:p>
        </w:tc>
        <w:tc>
          <w:tcPr>
            <w:tcW w:w="992" w:type="dxa"/>
          </w:tcPr>
          <w:p w:rsidR="00F726F3" w:rsidRDefault="00F726F3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F726F3" w:rsidRDefault="00F726F3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1423" w:type="dxa"/>
          </w:tcPr>
          <w:p w:rsidR="00F726F3" w:rsidRDefault="00F726F3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F726F3" w:rsidRDefault="00F726F3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Intervention development</w:t>
            </w:r>
          </w:p>
        </w:tc>
      </w:tr>
      <w:tr w:rsidR="00986374" w:rsidRPr="00DA2CF2" w:rsidTr="00E55F54">
        <w:tc>
          <w:tcPr>
            <w:tcW w:w="2382" w:type="dxa"/>
          </w:tcPr>
          <w:p w:rsidR="00986374" w:rsidRPr="00B8069D" w:rsidRDefault="00986374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Horstman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&lt;EndNote&gt;&lt;Cite&gt;&lt;Author&gt;Horstman&lt;/Author&gt;&lt;Year&gt;2002&lt;/Year&gt;&lt;RecNum&gt;42&lt;/RecNum&gt;&lt;DisplayText&gt;[109]&lt;/DisplayText&gt;&lt;record&gt;&lt;rec-number&gt;42&lt;/rec-number&gt;&lt;foreign-keys&gt;&lt;key app="EN" db-id="wxepttezzedv9me02x3v9528ap2vpxdsea9f" timestamp="1640857751"&gt;42&lt;/key&gt;&lt;/foreign-keys&gt;&lt;ref-type name="Journal Article"&gt;17&lt;/ref-type&gt;&lt;contributors&gt;&lt;authors&gt;&lt;author&gt;Horstman, M.&lt;/author&gt;&lt;author&gt;Bradding, A.&lt;/author&gt;&lt;/authors&gt;&lt;/contributors&gt;&lt;titles&gt;&lt;title&gt;Helping children speak up in the health service&lt;/title&gt;&lt;secondary-title&gt;European Journal of Oncology Nursing&lt;/secondary-title&gt;&lt;/titles&gt;&lt;periodical&gt;&lt;full-title&gt;European Journal of Oncology Nursing&lt;/full-title&gt;&lt;/periodical&gt;&lt;pages&gt;75-84&lt;/pages&gt;&lt;volume&gt;6&lt;/volume&gt;&lt;number&gt;2&lt;/number&gt;&lt;keywords&gt;&lt;keyword&gt;Child&lt;/keyword&gt;&lt;keyword&gt;Only Child&lt;/keyword&gt;&lt;keyword&gt;$Medline 20170523&lt;/keyword&gt;&lt;/keywords&gt;&lt;dates&gt;&lt;year&gt;2002&lt;/year&gt;&lt;pub-dates&gt;&lt;date&gt;2002-1-1&lt;/date&gt;&lt;/pub-dates&gt;&lt;/dates&gt;&lt;accession-num&gt;rayyan-6417084&lt;/accession-num&gt;&lt;urls&gt;&lt;related-urls&gt;&lt;url&gt;http://ovidsp.ovid.com/ovidweb.cgi?T=JS&amp;amp;CSC=Y&amp;amp;NEWS=N&amp;amp;PAGE=fulltext&amp;amp;D=prem&amp;amp;AN=12849597 http://digitaal.uba.uva.nl:9003/uva-linker?sid=OVID:medline&amp;amp;id=pmid:12849597&amp;amp;id=doi:&amp;amp;issn=1462-3889&amp;amp;isbn=&amp;amp;volume=6&amp;amp;issue=2&amp;amp;spage=75&amp;amp;pages=75-84&amp;amp;date=2002&amp;amp;title=European+Journal+of+Oncology+Nursing&amp;amp;atitle=Helping+children+speak+up+in+the+health+service.&amp;amp;aulast=Horstman&amp;amp;pid=%3Cauthor%3EHorstman+M%3BBradding+A%3C%2Fauthor%3E%3CAN%3E12849597%3C%2FAN%3E%3CDT%3EJournal+Article%3C%2FDT%3E&lt;/url&gt;&lt;/related-urls&gt;&lt;/urls&gt;&lt;custom1&gt;Horstman, Marie Bradding, Angela S1462388902901857 Horstman, Marie Bradding, Angela S1462388902901857 RAYYAN-INCLUSION: {&amp;quot;Lieke&amp;quot;=&amp;gt;true, &amp;quot;m.e.velu&amp;quot;=&amp;gt;true} RAYYAN-INCLUSION: {&amp;quot;Lieke&amp;quot;=&amp;gt;&amp;quot;Included&amp;quot;, &amp;quot;Lorynn&amp;quot;=&amp;gt;&amp;quot;Included&amp;quot;} | RAYYAN-EXCLUSION-REASONS: open question&lt;/custom1&gt;&lt;language&gt;English&lt;/language&gt;&lt;/record&gt;&lt;/Cite&gt;&lt;/EndNote&gt;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[109]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2002</w:t>
            </w:r>
          </w:p>
        </w:tc>
        <w:tc>
          <w:tcPr>
            <w:tcW w:w="2257" w:type="dxa"/>
          </w:tcPr>
          <w:p w:rsidR="00986374" w:rsidRPr="00B8069D" w:rsidRDefault="00986374" w:rsidP="0098637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50</w:t>
            </w:r>
          </w:p>
        </w:tc>
        <w:tc>
          <w:tcPr>
            <w:tcW w:w="2578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1423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1,3</w:t>
            </w:r>
          </w:p>
        </w:tc>
        <w:tc>
          <w:tcPr>
            <w:tcW w:w="2223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986374" w:rsidRPr="00DA2CF2" w:rsidTr="00E55F54">
        <w:tc>
          <w:tcPr>
            <w:tcW w:w="2382" w:type="dxa"/>
          </w:tcPr>
          <w:p w:rsidR="00986374" w:rsidRPr="00B8069D" w:rsidRDefault="00986374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Hsiao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PEVuZE5vdGU+PENpdGU+PEF1dGhvcj5Ic2lhbzwvQXV0aG9yPjxZZWFyPjIwMDc8L1llYXI+PFJl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==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PEVuZE5vdGU+PENpdGU+PEF1dGhvcj5Ic2lhbzwvQXV0aG9yPjxZZWFyPjIwMDc8L1llYXI+PFJl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==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[110]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2007</w:t>
            </w:r>
          </w:p>
        </w:tc>
        <w:tc>
          <w:tcPr>
            <w:tcW w:w="2257" w:type="dxa"/>
          </w:tcPr>
          <w:p w:rsidR="00986374" w:rsidRPr="00B8069D" w:rsidRDefault="00986374" w:rsidP="0098637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2578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Palliative care</w:t>
            </w:r>
          </w:p>
        </w:tc>
        <w:tc>
          <w:tcPr>
            <w:tcW w:w="992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</w:t>
            </w:r>
          </w:p>
        </w:tc>
        <w:tc>
          <w:tcPr>
            <w:tcW w:w="1423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986374" w:rsidRPr="00DA2CF2" w:rsidTr="00E55F54">
        <w:tc>
          <w:tcPr>
            <w:tcW w:w="2382" w:type="dxa"/>
          </w:tcPr>
          <w:p w:rsidR="00986374" w:rsidRPr="00B8069D" w:rsidRDefault="00986374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Huby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PEVuZE5vdGU+PENpdGU+PEF1dGhvcj5IdWJ5PC9BdXRob3I+PFllYXI+MjAxNzwvWWVhcj48UmVj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==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PEVuZE5vdGU+PENpdGU+PEF1dGhvcj5IdWJ5PC9BdXRob3I+PFllYXI+MjAxNzwvWWVhcj48UmVj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==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[111]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2017</w:t>
            </w:r>
          </w:p>
        </w:tc>
        <w:tc>
          <w:tcPr>
            <w:tcW w:w="2257" w:type="dxa"/>
          </w:tcPr>
          <w:p w:rsidR="00986374" w:rsidRPr="00B8069D" w:rsidRDefault="00986374" w:rsidP="0098637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26</w:t>
            </w:r>
          </w:p>
        </w:tc>
        <w:tc>
          <w:tcPr>
            <w:tcW w:w="2578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Kidney diseases</w:t>
            </w:r>
          </w:p>
        </w:tc>
        <w:tc>
          <w:tcPr>
            <w:tcW w:w="992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Intervention development</w:t>
            </w:r>
          </w:p>
        </w:tc>
      </w:tr>
      <w:tr w:rsidR="00986374" w:rsidRPr="00DA2CF2" w:rsidTr="00E55F54">
        <w:tc>
          <w:tcPr>
            <w:tcW w:w="2382" w:type="dxa"/>
          </w:tcPr>
          <w:p w:rsidR="00986374" w:rsidRPr="00B8069D" w:rsidRDefault="00986374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Huijer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&lt;EndNote&gt;&lt;Cite&gt;&lt;Author&gt;Huijer&lt;/Author&gt;&lt;Year&gt;2013&lt;/Year&gt;&lt;RecNum&gt;112&lt;/RecNum&gt;&lt;DisplayText&gt;[112]&lt;/DisplayText&gt;&lt;record&gt;&lt;rec-number&gt;112&lt;/rec-number&gt;&lt;foreign-keys&gt;&lt;key app="EN" db-id="0e9a25zv5aav0sextw4xpazs25vdpvevve5z" timestamp="1653313169"&gt;112&lt;/key&gt;&lt;/foreign-keys&gt;&lt;ref-type name="Journal Article"&gt;17&lt;/ref-type&gt;&lt;contributors&gt;&lt;authors&gt;&lt;author&gt;Huijer, Huda Abu-Saad&lt;/author&gt;&lt;author&gt;Sagherian, Knar&lt;/author&gt;&lt;author&gt;Tamim, Hani&lt;/author&gt;&lt;author&gt;Khoury, May Naifeh&lt;/author&gt;&lt;author&gt;Abboud, Miguel R&lt;/author&gt;&lt;/authors&gt;&lt;/contributors&gt;&lt;titles&gt;&lt;title&gt;Quality of palliative care in children with cancer in Lebanon&lt;/title&gt;&lt;secondary-title&gt;Lebanese Medical Journal&lt;/secondary-title&gt;&lt;/titles&gt;&lt;periodical&gt;&lt;full-title&gt;Lebanese Medical Journal&lt;/full-title&gt;&lt;/periodical&gt;&lt;pages&gt;1-9&lt;/pages&gt;&lt;volume&gt;103&lt;/volume&gt;&lt;number&gt;888&lt;/number&gt;&lt;dates&gt;&lt;year&gt;2013&lt;/year&gt;&lt;/dates&gt;&lt;urls&gt;&lt;/urls&gt;&lt;/record&gt;&lt;/Cite&gt;&lt;/EndNote&gt;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[112]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986374" w:rsidRPr="00DA2CF2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2013</w:t>
            </w:r>
          </w:p>
        </w:tc>
        <w:tc>
          <w:tcPr>
            <w:tcW w:w="2257" w:type="dxa"/>
          </w:tcPr>
          <w:p w:rsidR="00986374" w:rsidRPr="00B8069D" w:rsidRDefault="00986374" w:rsidP="0098637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Lebanon</w:t>
            </w:r>
          </w:p>
        </w:tc>
        <w:tc>
          <w:tcPr>
            <w:tcW w:w="566" w:type="dxa"/>
          </w:tcPr>
          <w:p w:rsidR="00986374" w:rsidRPr="00DA2CF2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85</w:t>
            </w:r>
          </w:p>
        </w:tc>
        <w:tc>
          <w:tcPr>
            <w:tcW w:w="2578" w:type="dxa"/>
          </w:tcPr>
          <w:p w:rsidR="00986374" w:rsidRPr="00DA2CF2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986374" w:rsidRPr="00DA2CF2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986374" w:rsidRPr="00DA2CF2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986374" w:rsidRPr="00DA2CF2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986374" w:rsidRPr="00DA2CF2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986374" w:rsidRPr="00DA2CF2" w:rsidTr="00E55F54">
        <w:tc>
          <w:tcPr>
            <w:tcW w:w="2382" w:type="dxa"/>
          </w:tcPr>
          <w:p w:rsidR="00986374" w:rsidRPr="00B8069D" w:rsidRDefault="00986374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Hutton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PEVuZE5vdGU+PENpdGU+PEF1dGhvcj5IdXR0b248L0F1dGhvcj48WWVhcj4yMDA1PC9ZZWFyPjxS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PEVuZE5vdGU+PENpdGU+PEF1dGhvcj5IdXR0b248L0F1dGhvcj48WWVhcj4yMDA1PC9ZZWFyPjxS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[113]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2005</w:t>
            </w:r>
          </w:p>
        </w:tc>
        <w:tc>
          <w:tcPr>
            <w:tcW w:w="2257" w:type="dxa"/>
          </w:tcPr>
          <w:p w:rsidR="00986374" w:rsidRPr="00B8069D" w:rsidRDefault="00986374" w:rsidP="0098637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Australia</w:t>
            </w:r>
          </w:p>
        </w:tc>
        <w:tc>
          <w:tcPr>
            <w:tcW w:w="566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2578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992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1,3</w:t>
            </w:r>
          </w:p>
        </w:tc>
        <w:tc>
          <w:tcPr>
            <w:tcW w:w="2223" w:type="dxa"/>
          </w:tcPr>
          <w:p w:rsidR="00986374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C85DA7" w:rsidRPr="00DA2CF2" w:rsidTr="00E55F54">
        <w:tc>
          <w:tcPr>
            <w:tcW w:w="2382" w:type="dxa"/>
          </w:tcPr>
          <w:p w:rsidR="00C85DA7" w:rsidRPr="00B8069D" w:rsidRDefault="00C85DA7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Ingersgaard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PEVuZE5vdGU+PENpdGU+PEF1dGhvcj5JbmdlcnNnYWFyZDwvQXV0aG9yPjxZZWFyPjIwMTg8L1ll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PEVuZE5vdGU+PENpdGU+PEF1dGhvcj5JbmdlcnNnYWFyZDwvQXV0aG9yPjxZZWFyPjIwMTg8L1ll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[114]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C85DA7" w:rsidRDefault="00C85DA7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2017</w:t>
            </w:r>
          </w:p>
        </w:tc>
        <w:tc>
          <w:tcPr>
            <w:tcW w:w="2257" w:type="dxa"/>
          </w:tcPr>
          <w:p w:rsidR="00C85DA7" w:rsidRPr="00B8069D" w:rsidRDefault="00C85DA7" w:rsidP="0098637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Denmark</w:t>
            </w:r>
          </w:p>
        </w:tc>
        <w:tc>
          <w:tcPr>
            <w:tcW w:w="566" w:type="dxa"/>
          </w:tcPr>
          <w:p w:rsidR="00C85DA7" w:rsidRDefault="00C85DA7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2578" w:type="dxa"/>
          </w:tcPr>
          <w:p w:rsidR="00C85DA7" w:rsidRDefault="00C85DA7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C85DA7" w:rsidRDefault="00C85DA7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992" w:type="dxa"/>
          </w:tcPr>
          <w:p w:rsidR="00C85DA7" w:rsidRDefault="00C85DA7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1423" w:type="dxa"/>
          </w:tcPr>
          <w:p w:rsidR="00C85DA7" w:rsidRDefault="00C85DA7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C85DA7" w:rsidRDefault="00C85DA7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Research</w:t>
            </w:r>
          </w:p>
        </w:tc>
      </w:tr>
      <w:tr w:rsidR="00C85DA7" w:rsidRPr="00DA2CF2" w:rsidTr="00E55F54">
        <w:tc>
          <w:tcPr>
            <w:tcW w:w="2382" w:type="dxa"/>
          </w:tcPr>
          <w:p w:rsidR="00C85DA7" w:rsidRPr="00B8069D" w:rsidRDefault="00C85DA7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Jamalimoghadam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&lt;EndNote&gt;&lt;Cite&gt;&lt;Author&gt;Jamalimoghadam&lt;/Author&gt;&lt;Year&gt;2019&lt;/Year&gt;&lt;RecNum&gt;550&lt;/RecNum&gt;&lt;DisplayText&gt;[115]&lt;/DisplayText&gt;&lt;record&gt;&lt;rec-number&gt;550&lt;/rec-number&gt;&lt;foreign-keys&gt;&lt;key app="EN" db-id="wxepttezzedv9me02x3v9528ap2vpxdsea9f" timestamp="1640868065"&gt;550&lt;/key&gt;&lt;/foreign-keys&gt;&lt;ref-type name="Journal Article"&gt;17&lt;/ref-type&gt;&lt;contributors&gt;&lt;authors&gt;&lt;author&gt;Jamalimoghadam, N.&lt;/author&gt;&lt;author&gt;Yektatalab, S.&lt;/author&gt;&lt;author&gt;Momennasab, M.&lt;/author&gt;&lt;author&gt;Ebadi, A.&lt;/author&gt;&lt;author&gt;Zare, N.&lt;/author&gt;&lt;/authors&gt;&lt;/contributors&gt;&lt;titles&gt;&lt;title&gt;How Do Hospitalized Adolescents Feel Safe? A Qualitative Study&lt;/title&gt;&lt;secondary-title&gt;Journal of Nursing Research&lt;/secondary-title&gt;&lt;/titles&gt;&lt;periodical&gt;&lt;full-title&gt;Journal of Nursing Research&lt;/full-title&gt;&lt;/periodical&gt;&lt;pages&gt;e14&lt;/pages&gt;&lt;volume&gt;27&lt;/volume&gt;&lt;number&gt;2&lt;/number&gt;&lt;keywords&gt;&lt;keyword&gt;Adolescent&lt;/keyword&gt;&lt;/keywords&gt;&lt;dates&gt;&lt;year&gt;2019&lt;/year&gt;&lt;pub-dates&gt;&lt;date&gt;2019-1-1&lt;/date&gt;&lt;/pub-dates&gt;&lt;/dates&gt;&lt;isbn&gt;1948-965X&lt;/isbn&gt;&lt;accession-num&gt;rayyan-175231441&lt;/accession-num&gt;&lt;urls&gt;&lt;related-urls&gt;&lt;url&gt;http://ovidsp.ovid.com/ovidweb.cgi?T=JS&amp;amp;CSC=Y&amp;amp;NEWS=N&amp;amp;PAGE=fulltext&amp;amp;D=medl&amp;amp;AN=30102645 http://digitaal.uba.uva.nl/uva-linker?sid=OVID:medline&amp;amp;id=pmid:30102645&amp;amp;id=doi:10.1097%2Fjnr.0000000000000285&amp;amp;issn=1682-3141&amp;amp;isbn=&amp;amp;volume=27&amp;amp;issue=2&amp;amp;spage=e14&amp;amp;pages=e14&amp;amp;date=2019&amp;amp;title=Journal+of+Nursing+Research&amp;amp;atitle=How+Do+Hospitalized+Adolescents+Feel+Safe%3F+A+Qualitative+Study.&amp;amp;aulast=Jamalimoghadam&amp;amp;pid=%3Cauthor%3EJamalimoghadam+N%3BYektatalab+S%3BMomennasab+M%3BEbadi+A%3BZare+N%3C%2Fauthor%3E%3CAN%3E30102645%3C%2FAN%3E%3CDT%3EJournal+Article%3C%2FDT%3E&lt;/url&gt;&lt;/related-urls&gt;&lt;/urls&gt;&lt;custom1&gt;Jamalimoghadam, Neda Yektatalab, Shahrzad Momennasab, Marzieh Ebadi, Abbas Zare, Najaf RAYYAN-INCLUSION: {&amp;quot;Lorynn&amp;quot;=&amp;gt;&amp;quot;Included&amp;quot;, &amp;quot;Esmée&amp;quot;=&amp;gt;&amp;quot;Included&amp;quot;}&lt;/custom1&gt;&lt;language&gt;English&lt;/language&gt;&lt;/record&gt;&lt;/Cite&gt;&lt;/EndNote&gt;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[115]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C85DA7" w:rsidRDefault="00C85DA7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2019</w:t>
            </w:r>
          </w:p>
        </w:tc>
        <w:tc>
          <w:tcPr>
            <w:tcW w:w="2257" w:type="dxa"/>
          </w:tcPr>
          <w:p w:rsidR="00C85DA7" w:rsidRPr="00B8069D" w:rsidRDefault="00C85DA7" w:rsidP="0098637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Iran</w:t>
            </w:r>
          </w:p>
        </w:tc>
        <w:tc>
          <w:tcPr>
            <w:tcW w:w="566" w:type="dxa"/>
          </w:tcPr>
          <w:p w:rsidR="00C85DA7" w:rsidRDefault="00C85DA7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2578" w:type="dxa"/>
          </w:tcPr>
          <w:p w:rsidR="00C85DA7" w:rsidRDefault="00C85DA7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C85DA7" w:rsidRDefault="00C85DA7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C85DA7" w:rsidRDefault="00C85DA7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C85DA7" w:rsidRDefault="00C85DA7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C85DA7" w:rsidRDefault="00C85DA7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Clinical care </w:t>
            </w:r>
          </w:p>
        </w:tc>
      </w:tr>
      <w:tr w:rsidR="00C85DA7" w:rsidRPr="00DA2CF2" w:rsidTr="00E55F54">
        <w:tc>
          <w:tcPr>
            <w:tcW w:w="2382" w:type="dxa"/>
          </w:tcPr>
          <w:p w:rsidR="00C85DA7" w:rsidRPr="00B8069D" w:rsidRDefault="00C85DA7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Jamalimoghadam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&lt;EndNote&gt;&lt;Cite&gt;&lt;Author&gt;Jamalimoghadam&lt;/Author&gt;&lt;Year&gt;2019&lt;/Year&gt;&lt;RecNum&gt;551&lt;/RecNum&gt;&lt;DisplayText&gt;[116]&lt;/DisplayText&gt;&lt;record&gt;&lt;rec-number&gt;551&lt;/rec-number&gt;&lt;foreign-keys&gt;&lt;key app="EN" db-id="wxepttezzedv9me02x3v9528ap2vpxdsea9f" timestamp="1640868065"&gt;551&lt;/key&gt;&lt;/foreign-keys&gt;&lt;ref-type name="Journal Article"&gt;17&lt;/ref-type&gt;&lt;contributors&gt;&lt;authors&gt;&lt;author&gt;Jamalimoghadam, N.&lt;/author&gt;&lt;author&gt;Yektatalab, S.&lt;/author&gt;&lt;author&gt;Momennasab, M.&lt;/author&gt;&lt;author&gt;Ebadi, A.&lt;/author&gt;&lt;author&gt;Zare, N.&lt;/author&gt;&lt;/authors&gt;&lt;/contributors&gt;&lt;titles&gt;&lt;title&gt;Hospitalized adolescents&amp;apos; perception of dignity: A qualitative study&lt;/title&gt;&lt;secondary-title&gt;Nursing Ethics&lt;/secondary-title&gt;&lt;/titles&gt;&lt;periodical&gt;&lt;full-title&gt;Nursing Ethics&lt;/full-title&gt;&lt;/periodical&gt;&lt;pages&gt;728-737&lt;/pages&gt;&lt;volume&gt;26&lt;/volume&gt;&lt;number&gt;3&lt;/number&gt;&lt;keywords&gt;&lt;keyword&gt;Adolescent&lt;/keyword&gt;&lt;/keywords&gt;&lt;dates&gt;&lt;year&gt;2019&lt;/year&gt;&lt;pub-dates&gt;&lt;date&gt;2019-1-1&lt;/date&gt;&lt;/pub-dates&gt;&lt;/dates&gt;&lt;isbn&gt;1477-0989&lt;/isbn&gt;&lt;accession-num&gt;rayyan-175231442&lt;/accession-num&gt;&lt;urls&gt;&lt;related-urls&gt;&lt;url&gt;http://ovidsp.ovid.com/ovidweb.cgi?T=JS&amp;amp;CSC=Y&amp;amp;NEWS=N&amp;amp;PAGE=fulltext&amp;amp;D=med16&amp;amp;AN=28805113 http://digitaal.uba.uva.nl/uva-linker?sid=OVID:medline&amp;amp;id=pmid:28805113&amp;amp;id=doi:10.1177%2F0969733017720828&amp;amp;issn=0969-7330&amp;amp;isbn=&amp;amp;volume=26&amp;amp;issue=3&amp;amp;spage=728&amp;amp;pages=728-737&amp;amp;date=2019&amp;amp;title=Nursing+Ethics&amp;amp;atitle=Hospitalized+adolescents%27+perception+of+dignity%3A+A+qualitative+study.&amp;amp;aulast=Jamalimoghadam&amp;amp;pid=%3Cauthor%3EJamalimoghadam+N%3BYektatalab+S%3BMomennasab+M%3BEbadi+A%3BZare+N%3C%2Fauthor%3E%3CAN%3E28805113%3C%2FAN%3E%3CDT%3EJournal+Article%3C%2FDT%3E&lt;/url&gt;&lt;/related-urls&gt;&lt;/urls&gt;&lt;custom1&gt;Jamalimoghadam, Neda Yektatalab, Shahrzad Momennasab, Marzieh Ebadi, Abbas Zare, Najaf RAYYAN-INCLUSION: {&amp;quot;Lorynn&amp;quot;=&amp;gt;&amp;quot;Included&amp;quot;, &amp;quot;Esmée&amp;quot;=&amp;gt;&amp;quot;Included&amp;quot;}&lt;/custom1&gt;&lt;language&gt;English&lt;/language&gt;&lt;/record&gt;&lt;/Cite&gt;&lt;/EndNote&gt;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[116]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C85DA7" w:rsidRDefault="00C85DA7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2019</w:t>
            </w:r>
          </w:p>
        </w:tc>
        <w:tc>
          <w:tcPr>
            <w:tcW w:w="2257" w:type="dxa"/>
          </w:tcPr>
          <w:p w:rsidR="00C85DA7" w:rsidRPr="00B8069D" w:rsidRDefault="00C85DA7" w:rsidP="0098637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Iran</w:t>
            </w:r>
          </w:p>
        </w:tc>
        <w:tc>
          <w:tcPr>
            <w:tcW w:w="566" w:type="dxa"/>
          </w:tcPr>
          <w:p w:rsidR="00C85DA7" w:rsidRDefault="00C85DA7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2578" w:type="dxa"/>
          </w:tcPr>
          <w:p w:rsidR="00C85DA7" w:rsidRDefault="00C85DA7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C85DA7" w:rsidRDefault="00C85DA7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C85DA7" w:rsidRDefault="00C85DA7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C85DA7" w:rsidRDefault="00C85DA7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C85DA7" w:rsidRDefault="00C85DA7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986374" w:rsidRPr="00DA2CF2" w:rsidTr="00E55F54">
        <w:tc>
          <w:tcPr>
            <w:tcW w:w="2382" w:type="dxa"/>
          </w:tcPr>
          <w:p w:rsidR="00986374" w:rsidRPr="00B8069D" w:rsidRDefault="00986374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Jedeloo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PEVuZE5vdGU+PENpdGU+PEF1dGhvcj5KZWRlbG9vPC9BdXRob3I+PFllYXI+MjAxMDwvWWVhcj48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PEVuZE5vdGU+PENpdGU+PEF1dGhvcj5KZWRlbG9vPC9BdXRob3I+PFllYXI+MjAxMDwvWWVhcj48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[117]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986374" w:rsidRPr="00DA2CF2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2010</w:t>
            </w:r>
          </w:p>
        </w:tc>
        <w:tc>
          <w:tcPr>
            <w:tcW w:w="2257" w:type="dxa"/>
          </w:tcPr>
          <w:p w:rsidR="00986374" w:rsidRPr="00B8069D" w:rsidRDefault="00986374" w:rsidP="0098637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The Netherlands</w:t>
            </w:r>
          </w:p>
        </w:tc>
        <w:tc>
          <w:tcPr>
            <w:tcW w:w="566" w:type="dxa"/>
          </w:tcPr>
          <w:p w:rsidR="00986374" w:rsidRPr="00DA2CF2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31</w:t>
            </w:r>
          </w:p>
        </w:tc>
        <w:tc>
          <w:tcPr>
            <w:tcW w:w="2578" w:type="dxa"/>
          </w:tcPr>
          <w:p w:rsidR="00986374" w:rsidRPr="00DA2CF2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986374" w:rsidRPr="00DA2CF2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986374" w:rsidRPr="00DA2CF2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1423" w:type="dxa"/>
          </w:tcPr>
          <w:p w:rsidR="00986374" w:rsidRPr="00DA2CF2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986374" w:rsidRPr="00DA2CF2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986374" w:rsidRPr="00DA2CF2" w:rsidTr="00E55F54">
        <w:tc>
          <w:tcPr>
            <w:tcW w:w="2382" w:type="dxa"/>
          </w:tcPr>
          <w:p w:rsidR="00986374" w:rsidRPr="00B8069D" w:rsidRDefault="00986374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Jelbert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PEVuZE5vdGU+PENpdGU+PEF1dGhvcj5KZWxiZXJ0PC9BdXRob3I+PFllYXI+MjAxMDwvWWVhcj48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PEVuZE5vdGU+PENpdGU+PEF1dGhvcj5KZWxiZXJ0PC9BdXRob3I+PFllYXI+MjAxMDwvWWVhcj48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[118]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986374" w:rsidRPr="00DA2CF2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2010</w:t>
            </w:r>
          </w:p>
        </w:tc>
        <w:tc>
          <w:tcPr>
            <w:tcW w:w="2257" w:type="dxa"/>
          </w:tcPr>
          <w:p w:rsidR="00986374" w:rsidRPr="00B8069D" w:rsidRDefault="00986374" w:rsidP="0098637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986374" w:rsidRPr="00DA2CF2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2578" w:type="dxa"/>
          </w:tcPr>
          <w:p w:rsidR="00986374" w:rsidRPr="00DA2CF2" w:rsidRDefault="00986374" w:rsidP="00986374">
            <w:pPr>
              <w:rPr>
                <w:rFonts w:cstheme="minorHAnsi"/>
                <w:sz w:val="18"/>
                <w:szCs w:val="18"/>
              </w:rPr>
            </w:pPr>
            <w:r w:rsidRPr="00ED1271">
              <w:rPr>
                <w:rFonts w:cstheme="minorHAnsi"/>
                <w:sz w:val="18"/>
                <w:szCs w:val="18"/>
              </w:rPr>
              <w:t>Chronic Fatigue Syndrome</w:t>
            </w:r>
          </w:p>
        </w:tc>
        <w:tc>
          <w:tcPr>
            <w:tcW w:w="992" w:type="dxa"/>
          </w:tcPr>
          <w:p w:rsidR="00986374" w:rsidRPr="00DA2CF2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992" w:type="dxa"/>
          </w:tcPr>
          <w:p w:rsidR="00986374" w:rsidRPr="00DA2CF2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986374" w:rsidRPr="00DA2CF2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986374" w:rsidRPr="00DA2CF2" w:rsidRDefault="00986374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20204C" w:rsidRPr="00DA2CF2" w:rsidTr="00E55F54">
        <w:tc>
          <w:tcPr>
            <w:tcW w:w="2382" w:type="dxa"/>
          </w:tcPr>
          <w:p w:rsidR="0020204C" w:rsidRPr="00B8069D" w:rsidRDefault="0020204C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Jeschke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PEVuZE5vdGU+PENpdGU+PEF1dGhvcj5KZXNjaGtlPC9BdXRob3I+PFllYXI+MjAyMDwvWWVhcj48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PEVuZE5vdGU+PENpdGU+PEF1dGhvcj5KZXNjaGtlPC9BdXRob3I+PFllYXI+MjAyMDwvWWVhcj48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[119]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20204C" w:rsidRDefault="0020204C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2020</w:t>
            </w:r>
          </w:p>
        </w:tc>
        <w:tc>
          <w:tcPr>
            <w:tcW w:w="2257" w:type="dxa"/>
          </w:tcPr>
          <w:p w:rsidR="0020204C" w:rsidRPr="00B8069D" w:rsidRDefault="0020204C" w:rsidP="0098637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Germany</w:t>
            </w:r>
          </w:p>
        </w:tc>
        <w:tc>
          <w:tcPr>
            <w:tcW w:w="566" w:type="dxa"/>
          </w:tcPr>
          <w:p w:rsidR="0020204C" w:rsidRDefault="0020204C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101</w:t>
            </w:r>
          </w:p>
        </w:tc>
        <w:tc>
          <w:tcPr>
            <w:tcW w:w="2578" w:type="dxa"/>
          </w:tcPr>
          <w:p w:rsidR="0020204C" w:rsidRDefault="0020204C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Epilepsy</w:t>
            </w:r>
          </w:p>
        </w:tc>
        <w:tc>
          <w:tcPr>
            <w:tcW w:w="992" w:type="dxa"/>
          </w:tcPr>
          <w:p w:rsidR="0020204C" w:rsidRDefault="0020204C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20204C" w:rsidRDefault="0020204C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20204C" w:rsidRDefault="0020204C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20204C" w:rsidRDefault="0020204C" w:rsidP="009863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20204C" w:rsidRPr="00DA2CF2" w:rsidTr="00E55F54">
        <w:tc>
          <w:tcPr>
            <w:tcW w:w="2382" w:type="dxa"/>
          </w:tcPr>
          <w:p w:rsidR="0020204C" w:rsidRPr="00B8069D" w:rsidRDefault="0020204C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Jiang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PEVuZE5vdGU+PENpdGU+PEF1dGhvcj5KaWFuZzwvQXV0aG9yPjxZZWFyPjIwMjE8L1llYXI+PFJl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PEVuZE5vdGU+PENpdGU+PEF1dGhvcj5KaWFuZzwvQXV0aG9yPjxZZWFyPjIwMjE8L1llYXI+PFJl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[120]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20204C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2020</w:t>
            </w:r>
          </w:p>
        </w:tc>
        <w:tc>
          <w:tcPr>
            <w:tcW w:w="2257" w:type="dxa"/>
          </w:tcPr>
          <w:p w:rsidR="0020204C" w:rsidRPr="00B8069D" w:rsidRDefault="0020204C" w:rsidP="0020204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Australia</w:t>
            </w:r>
          </w:p>
        </w:tc>
        <w:tc>
          <w:tcPr>
            <w:tcW w:w="566" w:type="dxa"/>
          </w:tcPr>
          <w:p w:rsidR="0020204C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2578" w:type="dxa"/>
          </w:tcPr>
          <w:p w:rsidR="0020204C" w:rsidRDefault="0020204C" w:rsidP="0020204C">
            <w:pPr>
              <w:rPr>
                <w:rFonts w:cstheme="minorHAnsi"/>
                <w:sz w:val="18"/>
                <w:szCs w:val="18"/>
              </w:rPr>
            </w:pPr>
            <w:r w:rsidRPr="0063335F">
              <w:rPr>
                <w:rFonts w:cstheme="minorHAnsi"/>
                <w:sz w:val="18"/>
                <w:szCs w:val="18"/>
              </w:rPr>
              <w:t>Juvenile Idiopathic Arthritis</w:t>
            </w:r>
          </w:p>
        </w:tc>
        <w:tc>
          <w:tcPr>
            <w:tcW w:w="992" w:type="dxa"/>
          </w:tcPr>
          <w:p w:rsidR="0020204C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992" w:type="dxa"/>
          </w:tcPr>
          <w:p w:rsidR="0020204C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23</w:t>
            </w:r>
          </w:p>
        </w:tc>
        <w:tc>
          <w:tcPr>
            <w:tcW w:w="1423" w:type="dxa"/>
          </w:tcPr>
          <w:p w:rsidR="0020204C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20204C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20204C" w:rsidRPr="00DA2CF2" w:rsidTr="00E55F54">
        <w:tc>
          <w:tcPr>
            <w:tcW w:w="2382" w:type="dxa"/>
          </w:tcPr>
          <w:p w:rsidR="0020204C" w:rsidRPr="00B8069D" w:rsidRDefault="0020204C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Jibb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PEVuZE5vdGU+PENpdGU+PEF1dGhvcj5KaWJiPC9BdXRob3I+PFllYXI+MjAxNzwvWWVhcj48UmVj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PEVuZE5vdGU+PENpdGU+PEF1dGhvcj5KaWJiPC9BdXRob3I+PFllYXI+MjAxNzwvWWVhcj48UmVj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[121]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20204C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2017</w:t>
            </w:r>
          </w:p>
        </w:tc>
        <w:tc>
          <w:tcPr>
            <w:tcW w:w="2257" w:type="dxa"/>
          </w:tcPr>
          <w:p w:rsidR="0020204C" w:rsidRPr="00B8069D" w:rsidRDefault="0020204C" w:rsidP="0020204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Canada</w:t>
            </w:r>
          </w:p>
        </w:tc>
        <w:tc>
          <w:tcPr>
            <w:tcW w:w="566" w:type="dxa"/>
          </w:tcPr>
          <w:p w:rsidR="0020204C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2578" w:type="dxa"/>
          </w:tcPr>
          <w:p w:rsidR="0020204C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20204C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20204C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20204C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1,8</w:t>
            </w:r>
          </w:p>
        </w:tc>
        <w:tc>
          <w:tcPr>
            <w:tcW w:w="2223" w:type="dxa"/>
          </w:tcPr>
          <w:p w:rsidR="0020204C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Intervention development</w:t>
            </w:r>
          </w:p>
        </w:tc>
      </w:tr>
      <w:tr w:rsidR="0020204C" w:rsidRPr="00DA2CF2" w:rsidTr="00E55F54">
        <w:tc>
          <w:tcPr>
            <w:tcW w:w="2382" w:type="dxa"/>
          </w:tcPr>
          <w:p w:rsidR="0020204C" w:rsidRPr="00B8069D" w:rsidRDefault="0020204C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lastRenderedPageBreak/>
              <w:t xml:space="preserve">Johnson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PEVuZE5vdGU+PENpdGU+PEF1dGhvcj5Kb2huc29uPC9BdXRob3I+PFllYXI+MjAwODwvWWVhcj48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PEVuZE5vdGU+PENpdGU+PEF1dGhvcj5Kb2huc29uPC9BdXRob3I+PFllYXI+MjAwODwvWWVhcj48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[122]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2008</w:t>
            </w:r>
          </w:p>
        </w:tc>
        <w:tc>
          <w:tcPr>
            <w:tcW w:w="2257" w:type="dxa"/>
          </w:tcPr>
          <w:p w:rsidR="0020204C" w:rsidRPr="00B8069D" w:rsidRDefault="0020204C" w:rsidP="0020204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27</w:t>
            </w:r>
          </w:p>
        </w:tc>
        <w:tc>
          <w:tcPr>
            <w:tcW w:w="2578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Kidney diseases</w:t>
            </w:r>
          </w:p>
        </w:tc>
        <w:tc>
          <w:tcPr>
            <w:tcW w:w="992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NR</w:t>
            </w:r>
          </w:p>
        </w:tc>
        <w:tc>
          <w:tcPr>
            <w:tcW w:w="992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NR</w:t>
            </w:r>
          </w:p>
        </w:tc>
        <w:tc>
          <w:tcPr>
            <w:tcW w:w="1423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20204C" w:rsidRPr="00DA2CF2" w:rsidTr="00E55F54">
        <w:tc>
          <w:tcPr>
            <w:tcW w:w="2382" w:type="dxa"/>
          </w:tcPr>
          <w:p w:rsidR="0020204C" w:rsidRPr="00B8069D" w:rsidRDefault="0020204C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Jolley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&lt;EndNote&gt;&lt;Cite&gt;&lt;Author&gt;Jolley&lt;/Author&gt;&lt;Year&gt;1992&lt;/Year&gt;&lt;RecNum&gt;284&lt;/RecNum&gt;&lt;DisplayText&gt;[123]&lt;/DisplayText&gt;&lt;record&gt;&lt;rec-number&gt;284&lt;/rec-number&gt;&lt;foreign-keys&gt;&lt;key app="EN" db-id="wxepttezzedv9me02x3v9528ap2vpxdsea9f" timestamp="1640857752"&gt;284&lt;/key&gt;&lt;/foreign-keys&gt;&lt;ref-type name="Journal Article"&gt;17&lt;/ref-type&gt;&lt;contributors&gt;&lt;authors&gt;&lt;author&gt;Jolley, J.&lt;/author&gt;&lt;/authors&gt;&lt;/contributors&gt;&lt;titles&gt;&lt;title&gt;Parent and child views of an ENT ward&lt;/title&gt;&lt;secondary-title&gt;Nursing Standard&lt;/secondary-title&gt;&lt;/titles&gt;&lt;periodical&gt;&lt;full-title&gt;Nursing Standard&lt;/full-title&gt;&lt;/periodical&gt;&lt;pages&gt;25-27&lt;/pages&gt;&lt;volume&gt;6&lt;/volume&gt;&lt;number&gt;34&lt;/number&gt;&lt;keywords&gt;&lt;keyword&gt;Postoperative Period&lt;/keyword&gt;&lt;keyword&gt;Only Child&lt;/keyword&gt;&lt;keyword&gt;$Medline 20170523&lt;/keyword&gt;&lt;keyword&gt;*Tonsillectomy&lt;/keyword&gt;&lt;keyword&gt;Postoperative Care&lt;/keyword&gt;&lt;keyword&gt;*Parents/px [Psychology]&lt;/keyword&gt;&lt;keyword&gt;Humans&lt;/keyword&gt;&lt;keyword&gt;*Hospital Units&lt;/keyword&gt;&lt;keyword&gt;*Child, Hospitalized/px [Psychology]&lt;/keyword&gt;&lt;keyword&gt;Child&lt;/keyword&gt;&lt;keyword&gt;*Adenoidectomy&lt;/keyword&gt;&lt;/keywords&gt;&lt;dates&gt;&lt;year&gt;1992&lt;/year&gt;&lt;pub-dates&gt;&lt;date&gt;1992-1-1&lt;/date&gt;&lt;/pub-dates&gt;&lt;/dates&gt;&lt;isbn&gt;0029-6570&lt;/isbn&gt;&lt;accession-num&gt;rayyan-6422898&lt;/accession-num&gt;&lt;urls&gt;&lt;related-urls&gt;&lt;url&gt;http://ovidsp.ovid.com/ovidweb.cgi?T=JS&amp;amp;CSC=Y&amp;amp;NEWS=N&amp;amp;PAGE=fulltext&amp;amp;D=med3&amp;amp;AN=1606007 http://digitaal.uba.uva.nl:9003/uva-linker?sid=OVID:medline&amp;amp;id=pmid:1606007&amp;amp;id=doi:&amp;amp;issn=0029-6570&amp;amp;isbn=&amp;amp;volume=6&amp;amp;issue=34&amp;amp;spage=25&amp;amp;pages=25-7&amp;amp;date=1992&amp;amp;title=Nursing+Standard&amp;amp;atitle=Parent+and+child+views+of+an+ENT+ward.&amp;amp;aulast=Jolley&amp;amp;pid=%3Cauthor%3EJolley+J%3C%2Fauthor%3E%3CAN%3E1606007%3C%2FAN%3E%3CDT%3EJournal+Article%3C%2FDT%3E&lt;/url&gt;&lt;/related-urls&gt;&lt;/urls&gt;&lt;custom1&gt;Jolley, J Jolley, J RAYYAN-INCLUSION: {&amp;quot;Lorynn&amp;quot;=&amp;gt;true, &amp;quot;Lieke&amp;quot;=&amp;gt;true} RAYYAN-INCLUSION: {&amp;quot;l.haverman&amp;quot;=&amp;gt;&amp;quot;Included&amp;quot;, &amp;quot;Lieke&amp;quot;=&amp;gt;&amp;quot;Included&amp;quot;}&lt;/custom1&gt;&lt;language&gt;English&lt;/language&gt;&lt;/record&gt;&lt;/Cite&gt;&lt;/EndNote&gt;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[123]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20204C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1992</w:t>
            </w:r>
          </w:p>
        </w:tc>
        <w:tc>
          <w:tcPr>
            <w:tcW w:w="2257" w:type="dxa"/>
          </w:tcPr>
          <w:p w:rsidR="0020204C" w:rsidRPr="00B8069D" w:rsidRDefault="0020204C" w:rsidP="0020204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2578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Surgery</w:t>
            </w:r>
          </w:p>
        </w:tc>
        <w:tc>
          <w:tcPr>
            <w:tcW w:w="992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NR</w:t>
            </w:r>
          </w:p>
        </w:tc>
        <w:tc>
          <w:tcPr>
            <w:tcW w:w="992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NR</w:t>
            </w:r>
          </w:p>
        </w:tc>
        <w:tc>
          <w:tcPr>
            <w:tcW w:w="1423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2223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20204C" w:rsidRPr="00DA2CF2" w:rsidTr="00E55F54">
        <w:tc>
          <w:tcPr>
            <w:tcW w:w="2382" w:type="dxa"/>
          </w:tcPr>
          <w:p w:rsidR="0020204C" w:rsidRPr="00B8069D" w:rsidRDefault="0020204C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Jones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PEVuZE5vdGU+PENpdGU+PEF1dGhvcj5Kb25lczwvQXV0aG9yPjxZZWFyPjIwMDE8L1llYXI+PFJl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PEVuZE5vdGU+PENpdGU+PEF1dGhvcj5Kb25lczwvQXV0aG9yPjxZZWFyPjIwMDE8L1llYXI+PFJl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[124]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2001</w:t>
            </w:r>
          </w:p>
        </w:tc>
        <w:tc>
          <w:tcPr>
            <w:tcW w:w="2257" w:type="dxa"/>
          </w:tcPr>
          <w:p w:rsidR="0020204C" w:rsidRPr="00B8069D" w:rsidRDefault="0020204C" w:rsidP="0020204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2578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992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223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Research</w:t>
            </w:r>
          </w:p>
        </w:tc>
      </w:tr>
      <w:tr w:rsidR="00A25982" w:rsidRPr="00DA2CF2" w:rsidTr="00E55F54">
        <w:tc>
          <w:tcPr>
            <w:tcW w:w="2382" w:type="dxa"/>
          </w:tcPr>
          <w:p w:rsidR="00A25982" w:rsidRPr="00B8069D" w:rsidRDefault="00A25982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Jordan</w:t>
            </w:r>
            <w:r w:rsidR="00005876"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="00005876"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PEVuZE5vdGU+PENpdGU+PEF1dGhvcj5Kb3JkYW48L0F1dGhvcj48WWVhcj4yMDE5PC9ZZWFyPjxS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PEVuZE5vdGU+PENpdGU+PEF1dGhvcj5Kb3JkYW48L0F1dGhvcj48WWVhcj4yMDE5PC9ZZWFyPjxS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="00005876" w:rsidRPr="00B8069D">
              <w:rPr>
                <w:rFonts w:cstheme="minorHAnsi"/>
                <w:sz w:val="18"/>
                <w:szCs w:val="18"/>
              </w:rPr>
            </w:r>
            <w:r w:rsidR="00005876"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[125]</w:t>
            </w:r>
            <w:r w:rsidR="00005876"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A25982" w:rsidRPr="00DA2CF2" w:rsidRDefault="00A25982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2019</w:t>
            </w:r>
          </w:p>
        </w:tc>
        <w:tc>
          <w:tcPr>
            <w:tcW w:w="2257" w:type="dxa"/>
          </w:tcPr>
          <w:p w:rsidR="00A25982" w:rsidRPr="00B8069D" w:rsidRDefault="00005876" w:rsidP="0020204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A25982" w:rsidRPr="00DA2CF2" w:rsidRDefault="00A25982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2578" w:type="dxa"/>
          </w:tcPr>
          <w:p w:rsidR="00A25982" w:rsidRPr="00DA2CF2" w:rsidRDefault="00A25982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A25982" w:rsidRPr="00DA2CF2" w:rsidRDefault="00A25982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992" w:type="dxa"/>
          </w:tcPr>
          <w:p w:rsidR="00A25982" w:rsidRPr="00DA2CF2" w:rsidRDefault="00A25982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1423" w:type="dxa"/>
          </w:tcPr>
          <w:p w:rsidR="00A25982" w:rsidRPr="00DA2CF2" w:rsidRDefault="00005876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A25982" w:rsidRPr="00DA2CF2" w:rsidRDefault="00005876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A25982" w:rsidRPr="00DA2CF2" w:rsidTr="00E55F54">
        <w:tc>
          <w:tcPr>
            <w:tcW w:w="2382" w:type="dxa"/>
          </w:tcPr>
          <w:p w:rsidR="00A25982" w:rsidRPr="00B8069D" w:rsidRDefault="00A25982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Jordan</w:t>
            </w:r>
            <w:r w:rsidR="001B07DC"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="001B07DC"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&lt;EndNote&gt;&lt;Cite&gt;&lt;Author&gt;Jordan&lt;/Author&gt;&lt;Year&gt;2020&lt;/Year&gt;&lt;RecNum&gt;556&lt;/RecNum&gt;&lt;DisplayText&gt;[126]&lt;/DisplayText&gt;&lt;record&gt;&lt;rec-number&gt;556&lt;/rec-number&gt;&lt;foreign-keys&gt;&lt;key app="EN" db-id="wxepttezzedv9me02x3v9528ap2vpxdsea9f" timestamp="1640868065"&gt;556&lt;/key&gt;&lt;/foreign-keys&gt;&lt;ref-type name="Journal Article"&gt;17&lt;/ref-type&gt;&lt;contributors&gt;&lt;authors&gt;&lt;author&gt;Jordan, Z.&lt;/author&gt;&lt;author&gt;Tremblay, C.&lt;/author&gt;&lt;author&gt;Lipstein, E.&lt;/author&gt;&lt;author&gt;Jordan, I.&lt;/author&gt;&lt;author&gt;Boland, L.&lt;/author&gt;&lt;/authors&gt;&lt;/contributors&gt;&lt;titles&gt;&lt;title&gt;Is sharing really caring? Viewpoints on shared decision-making in paediatrics&lt;/title&gt;&lt;secondary-title&gt;Journal of Paediatrics &amp;amp; Child Health&lt;/secondary-title&gt;&lt;/titles&gt;&lt;periodical&gt;&lt;full-title&gt;Journal of Paediatrics &amp;amp; Child Health&lt;/full-title&gt;&lt;/periodical&gt;&lt;pages&gt;672-674&lt;/pages&gt;&lt;volume&gt;56&lt;/volume&gt;&lt;number&gt;5&lt;/number&gt;&lt;keywords&gt;&lt;keyword&gt;Decision Making&lt;/keyword&gt;&lt;/keywords&gt;&lt;dates&gt;&lt;year&gt;2020&lt;/year&gt;&lt;pub-dates&gt;&lt;date&gt;2020-1-1&lt;/date&gt;&lt;/pub-dates&gt;&lt;/dates&gt;&lt;isbn&gt;1440-1754&lt;/isbn&gt;&lt;accession-num&gt;rayyan-175231451&lt;/accession-num&gt;&lt;urls&gt;&lt;related-urls&gt;&lt;url&gt;http://ovidsp.ovid.com/ovidweb.cgi?T=JS&amp;amp;CSC=Y&amp;amp;NEWS=N&amp;amp;PAGE=fulltext&amp;amp;D=prem4&amp;amp;AN=32043716 http://digitaal.uba.uva.nl/uva-linker?sid=OVID:medline&amp;amp;id=pmid:32043716&amp;amp;id=doi:10.1111%2Fjpc.14806&amp;amp;issn=1034-4810&amp;amp;isbn=&amp;amp;volume=56&amp;amp;issue=5&amp;amp;spage=672&amp;amp;pages=672-674&amp;amp;date=2020&amp;amp;title=Journal+of+Paediatrics+%26+Child+Health&amp;amp;atitle=Is+sharing+really+caring%3F+Viewpoints+on+shared+decision-making+in+paediatrics.&amp;amp;aulast=Jordan&amp;amp;pid=%3Cauthor%3EJordan+Z%3BTremblay+C%3BLipstein+E%3BJordan+I%3BBoland+L%3C%2Fauthor%3E%3CAN%3E32043716%3C%2FAN%3E%3CDT%3EJournal+Article%3C%2FDT%3E&lt;/url&gt;&lt;/related-urls&gt;&lt;/urls&gt;&lt;custom1&gt;Jordan, Zachary Tremblay, Claire Lipstein, Ellen Jordan, Isabel Boland, Laura RAYYAN-INCLUSION: {&amp;quot;Lorynn&amp;quot;=&amp;gt;&amp;quot;Included&amp;quot;, &amp;quot;Esmée&amp;quot;=&amp;gt;&amp;quot;Included&amp;quot;}&lt;/custom1&gt;&lt;language&gt;English&lt;/language&gt;&lt;/record&gt;&lt;/Cite&gt;&lt;/EndNote&gt;</w:instrText>
            </w:r>
            <w:r w:rsidR="001B07DC"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[126]</w:t>
            </w:r>
            <w:r w:rsidR="001B07DC"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A25982" w:rsidRPr="00DA2CF2" w:rsidRDefault="00A25982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2020</w:t>
            </w:r>
          </w:p>
        </w:tc>
        <w:tc>
          <w:tcPr>
            <w:tcW w:w="2257" w:type="dxa"/>
          </w:tcPr>
          <w:p w:rsidR="00A25982" w:rsidRPr="00B8069D" w:rsidRDefault="00005876" w:rsidP="0020204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Canada</w:t>
            </w:r>
          </w:p>
        </w:tc>
        <w:tc>
          <w:tcPr>
            <w:tcW w:w="566" w:type="dxa"/>
          </w:tcPr>
          <w:p w:rsidR="00A25982" w:rsidRPr="00DA2CF2" w:rsidRDefault="00A25982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578" w:type="dxa"/>
          </w:tcPr>
          <w:p w:rsidR="00A25982" w:rsidRPr="00DA2CF2" w:rsidRDefault="00005876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Unknown</w:t>
            </w:r>
          </w:p>
        </w:tc>
        <w:tc>
          <w:tcPr>
            <w:tcW w:w="992" w:type="dxa"/>
          </w:tcPr>
          <w:p w:rsidR="00A25982" w:rsidRPr="00DA2CF2" w:rsidRDefault="00A25982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992" w:type="dxa"/>
          </w:tcPr>
          <w:p w:rsidR="00A25982" w:rsidRPr="00DA2CF2" w:rsidRDefault="00A25982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A25982" w:rsidRPr="00DA2CF2" w:rsidRDefault="00005876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2223" w:type="dxa"/>
          </w:tcPr>
          <w:p w:rsidR="00A25982" w:rsidRPr="00DA2CF2" w:rsidRDefault="00005876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A25982" w:rsidRPr="00DA2CF2" w:rsidTr="00E55F54">
        <w:tc>
          <w:tcPr>
            <w:tcW w:w="2382" w:type="dxa"/>
          </w:tcPr>
          <w:p w:rsidR="00A25982" w:rsidRPr="00B8069D" w:rsidRDefault="00A25982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Kada</w:t>
            </w:r>
            <w:proofErr w:type="spellEnd"/>
            <w:r w:rsidR="001B07DC"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="001B07DC"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&lt;EndNote&gt;&lt;Cite&gt;&lt;Author&gt;Kada&lt;/Author&gt;&lt;Year&gt;2019&lt;/Year&gt;&lt;RecNum&gt;557&lt;/RecNum&gt;&lt;DisplayText&gt;[127]&lt;/DisplayText&gt;&lt;record&gt;&lt;rec-number&gt;557&lt;/rec-number&gt;&lt;foreign-keys&gt;&lt;key app="EN" db-id="wxepttezzedv9me02x3v9528ap2vpxdsea9f" timestamp="1640868065"&gt;557&lt;/key&gt;&lt;/foreign-keys&gt;&lt;ref-type name="Journal Article"&gt;17&lt;/ref-type&gt;&lt;contributors&gt;&lt;authors&gt;&lt;author&gt;Kada, S.&lt;/author&gt;&lt;author&gt;Satinovic, M.&lt;/author&gt;&lt;author&gt;Booth, L.&lt;/author&gt;&lt;author&gt;Miller, P. K.&lt;/author&gt;&lt;/authors&gt;&lt;/contributors&gt;&lt;titles&gt;&lt;title&gt;Managing discomfort and developing participation in non-emergency MRI: Children&amp;apos;s coping strategies during their first procedure&lt;/title&gt;&lt;secondary-title&gt;Radiography (London)&lt;/secondary-title&gt;&lt;/titles&gt;&lt;periodical&gt;&lt;full-title&gt;Radiography (London)&lt;/full-title&gt;&lt;/periodical&gt;&lt;pages&gt;10-15&lt;/pages&gt;&lt;volume&gt;25&lt;/volume&gt;&lt;number&gt;1&lt;/number&gt;&lt;keywords&gt;&lt;keyword&gt;Only Child&lt;/keyword&gt;&lt;keyword&gt;Child&lt;/keyword&gt;&lt;keyword&gt;Emergencies&lt;/keyword&gt;&lt;/keywords&gt;&lt;dates&gt;&lt;year&gt;2019&lt;/year&gt;&lt;pub-dates&gt;&lt;date&gt;2019-1-1&lt;/date&gt;&lt;/pub-dates&gt;&lt;/dates&gt;&lt;isbn&gt;1532-2831&lt;/isbn&gt;&lt;accession-num&gt;rayyan-175231452&lt;/accession-num&gt;&lt;urls&gt;&lt;related-urls&gt;&lt;url&gt;http://ovidsp.ovid.com/ovidweb.cgi?T=JS&amp;amp;CSC=Y&amp;amp;NEWS=N&amp;amp;PAGE=fulltext&amp;amp;D=medl&amp;amp;AN=30599823 http://digitaal.uba.uva.nl/uva-linker?sid=OVID:medline&amp;amp;id=pmid:30599823&amp;amp;id=doi:10.1016%2Fj.radi.2018.06.009&amp;amp;issn=1078-8174&amp;amp;isbn=&amp;amp;volume=25&amp;amp;issue=1&amp;amp;spage=10&amp;amp;pages=10-15&amp;amp;date=2019&amp;amp;title=Radiography+%28London%29&amp;amp;atitle=Managing+discomfort+and+developing+participation+in+non-emergency+MRI%3A+Children%27s+coping+strategies+during+their+first+procedure.&amp;amp;aulast=Kada&amp;amp;pid=%3Cauthor%3EKada+S%3BSatinovic+M%3BBooth+L%3BMiller+PK%3C%2Fauthor%3E%3CAN%3E30599823%3C%2FAN%3E%3CDT%3EEvaluation+Study%3C%2FDT%3E&lt;/url&gt;&lt;/related-urls&gt;&lt;/urls&gt;&lt;custom1&gt;Kada, S Satinovic, M Booth, L Miller, P K S1078-8174(18)30106-8 RAYYAN-INCLUSION: {&amp;quot;Lorynn&amp;quot;=&amp;gt;&amp;quot;Included&amp;quot;, &amp;quot;Esmée&amp;quot;=&amp;gt;&amp;quot;Included&amp;quot;}&lt;/custom1&gt;&lt;language&gt;English&lt;/language&gt;&lt;/record&gt;&lt;/Cite&gt;&lt;/EndNote&gt;</w:instrText>
            </w:r>
            <w:r w:rsidR="001B07DC"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[127]</w:t>
            </w:r>
            <w:r w:rsidR="001B07DC"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A25982" w:rsidRPr="00DA2CF2" w:rsidRDefault="00A25982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2019</w:t>
            </w:r>
          </w:p>
        </w:tc>
        <w:tc>
          <w:tcPr>
            <w:tcW w:w="2257" w:type="dxa"/>
          </w:tcPr>
          <w:p w:rsidR="00A25982" w:rsidRPr="00B8069D" w:rsidRDefault="00005876" w:rsidP="0020204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Norway</w:t>
            </w:r>
          </w:p>
        </w:tc>
        <w:tc>
          <w:tcPr>
            <w:tcW w:w="566" w:type="dxa"/>
          </w:tcPr>
          <w:p w:rsidR="00A25982" w:rsidRPr="00DA2CF2" w:rsidRDefault="00A25982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22</w:t>
            </w:r>
          </w:p>
        </w:tc>
        <w:tc>
          <w:tcPr>
            <w:tcW w:w="2578" w:type="dxa"/>
          </w:tcPr>
          <w:p w:rsidR="00A25982" w:rsidRPr="00DA2CF2" w:rsidRDefault="00005876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Radiology</w:t>
            </w:r>
          </w:p>
        </w:tc>
        <w:tc>
          <w:tcPr>
            <w:tcW w:w="992" w:type="dxa"/>
          </w:tcPr>
          <w:p w:rsidR="00A25982" w:rsidRPr="00DA2CF2" w:rsidRDefault="00A25982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A25982" w:rsidRPr="00DA2CF2" w:rsidRDefault="00A25982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1423" w:type="dxa"/>
          </w:tcPr>
          <w:p w:rsidR="00A25982" w:rsidRPr="00DA2CF2" w:rsidRDefault="00005876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A25982" w:rsidRPr="00DA2CF2" w:rsidRDefault="00005876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20204C" w:rsidRPr="00DA2CF2" w:rsidTr="00E55F54">
        <w:tc>
          <w:tcPr>
            <w:tcW w:w="2382" w:type="dxa"/>
          </w:tcPr>
          <w:p w:rsidR="0020204C" w:rsidRPr="00B8069D" w:rsidRDefault="0020204C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Karande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&lt;EndNote&gt;&lt;Cite&gt;&lt;Author&gt;Karande&lt;/Author&gt;&lt;Year&gt;2005&lt;/Year&gt;&lt;RecNum&gt;103&lt;/RecNum&gt;&lt;DisplayText&gt;[128]&lt;/DisplayText&gt;&lt;record&gt;&lt;rec-number&gt;103&lt;/rec-number&gt;&lt;foreign-keys&gt;&lt;key app="EN" db-id="0e9a25zv5aav0sextw4xpazs25vdpvevve5z" timestamp="1653296962"&gt;103&lt;/key&gt;&lt;/foreign-keys&gt;&lt;ref-type name="Journal Article"&gt;17&lt;/ref-type&gt;&lt;contributors&gt;&lt;authors&gt;&lt;author&gt;Karande, Sunil&lt;/author&gt;&lt;author&gt;Kelkar, Ashish&lt;/author&gt;&lt;author&gt;Kulkarni, Madhuri&lt;/author&gt;&lt;/authors&gt;&lt;/contributors&gt;&lt;titles&gt;&lt;title&gt;Recollections of Indian children after discharge from an intensive care unit&lt;/title&gt;&lt;secondary-title&gt;Pediatric Critical Care Medicine&lt;/secondary-title&gt;&lt;/titles&gt;&lt;periodical&gt;&lt;full-title&gt;Pediatric Critical Care Medicine&lt;/full-title&gt;&lt;/periodical&gt;&lt;pages&gt;303-307&lt;/pages&gt;&lt;volume&gt;6&lt;/volume&gt;&lt;number&gt;3&lt;/number&gt;&lt;dates&gt;&lt;year&gt;2005&lt;/year&gt;&lt;/dates&gt;&lt;isbn&gt;1529-7535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[128]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2005</w:t>
            </w:r>
          </w:p>
        </w:tc>
        <w:tc>
          <w:tcPr>
            <w:tcW w:w="2257" w:type="dxa"/>
          </w:tcPr>
          <w:p w:rsidR="0020204C" w:rsidRPr="00B8069D" w:rsidRDefault="0020204C" w:rsidP="0020204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India</w:t>
            </w:r>
          </w:p>
        </w:tc>
        <w:tc>
          <w:tcPr>
            <w:tcW w:w="566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50</w:t>
            </w:r>
          </w:p>
        </w:tc>
        <w:tc>
          <w:tcPr>
            <w:tcW w:w="2578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Hospital admission</w:t>
            </w:r>
          </w:p>
        </w:tc>
        <w:tc>
          <w:tcPr>
            <w:tcW w:w="992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1423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20204C" w:rsidRPr="00DA2CF2" w:rsidTr="00E55F54">
        <w:tc>
          <w:tcPr>
            <w:tcW w:w="2382" w:type="dxa"/>
          </w:tcPr>
          <w:p w:rsidR="0020204C" w:rsidRPr="00B8069D" w:rsidRDefault="0020204C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Karnieli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-Miller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PEVuZE5vdGU+PENpdGU+PEF1dGhvcj5LYXJuaWVsaS1NaWxsZXI8L0F1dGhvcj48WWVhcj4yMDA5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PEVuZE5vdGU+PENpdGU+PEF1dGhvcj5LYXJuaWVsaS1NaWxsZXI8L0F1dGhvcj48WWVhcj4yMDA5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[129]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2009</w:t>
            </w:r>
          </w:p>
        </w:tc>
        <w:tc>
          <w:tcPr>
            <w:tcW w:w="2257" w:type="dxa"/>
          </w:tcPr>
          <w:p w:rsidR="0020204C" w:rsidRPr="00B8069D" w:rsidRDefault="0020204C" w:rsidP="0020204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Israel</w:t>
            </w:r>
          </w:p>
        </w:tc>
        <w:tc>
          <w:tcPr>
            <w:tcW w:w="566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2578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 w:rsidRPr="000353B2">
              <w:rPr>
                <w:rFonts w:cstheme="minorHAnsi"/>
                <w:sz w:val="18"/>
                <w:szCs w:val="18"/>
              </w:rPr>
              <w:t>Gastrointestinal diseases</w:t>
            </w:r>
          </w:p>
        </w:tc>
        <w:tc>
          <w:tcPr>
            <w:tcW w:w="992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9;6</w:t>
            </w:r>
          </w:p>
        </w:tc>
        <w:tc>
          <w:tcPr>
            <w:tcW w:w="992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16;6</w:t>
            </w:r>
          </w:p>
        </w:tc>
        <w:tc>
          <w:tcPr>
            <w:tcW w:w="1423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20204C" w:rsidRPr="00DA2CF2" w:rsidTr="00E55F54">
        <w:tc>
          <w:tcPr>
            <w:tcW w:w="2382" w:type="dxa"/>
          </w:tcPr>
          <w:p w:rsidR="0020204C" w:rsidRPr="00B8069D" w:rsidRDefault="0020204C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Kaziunas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PEVuZE5vdGU+PENpdGU+PEF1dGhvcj5LYXppdW5hczwvQXV0aG9yPjxZZWFyPjIwMTY8L1llYXI+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PEVuZE5vdGU+PENpdGU+PEF1dGhvcj5LYXppdW5hczwvQXV0aG9yPjxZZWFyPjIwMTY8L1llYXI+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[130]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2016</w:t>
            </w:r>
          </w:p>
        </w:tc>
        <w:tc>
          <w:tcPr>
            <w:tcW w:w="2257" w:type="dxa"/>
          </w:tcPr>
          <w:p w:rsidR="0020204C" w:rsidRPr="00B8069D" w:rsidRDefault="0020204C" w:rsidP="0020204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2578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Transplantation</w:t>
            </w:r>
          </w:p>
        </w:tc>
        <w:tc>
          <w:tcPr>
            <w:tcW w:w="992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NR</w:t>
            </w:r>
          </w:p>
        </w:tc>
        <w:tc>
          <w:tcPr>
            <w:tcW w:w="992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NR</w:t>
            </w:r>
          </w:p>
        </w:tc>
        <w:tc>
          <w:tcPr>
            <w:tcW w:w="1423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1B07DC" w:rsidRPr="00DA2CF2" w:rsidTr="00E55F54">
        <w:tc>
          <w:tcPr>
            <w:tcW w:w="2382" w:type="dxa"/>
          </w:tcPr>
          <w:p w:rsidR="001B07DC" w:rsidRPr="00B8069D" w:rsidRDefault="001B07DC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Kebbe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PEVuZE5vdGU+PENpdGU+PEF1dGhvcj5LZWJiZTwvQXV0aG9yPjxZZWFyPjIwMTk8L1llYXI+PFJl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PEVuZE5vdGU+PENpdGU+PEF1dGhvcj5LZWJiZTwvQXV0aG9yPjxZZWFyPjIwMTk8L1llYXI+PFJl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[131]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1B07DC" w:rsidRDefault="001B07D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2019</w:t>
            </w:r>
          </w:p>
        </w:tc>
        <w:tc>
          <w:tcPr>
            <w:tcW w:w="2257" w:type="dxa"/>
          </w:tcPr>
          <w:p w:rsidR="001B07DC" w:rsidRPr="00B8069D" w:rsidRDefault="001B07DC" w:rsidP="0020204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Canada</w:t>
            </w:r>
          </w:p>
        </w:tc>
        <w:tc>
          <w:tcPr>
            <w:tcW w:w="566" w:type="dxa"/>
          </w:tcPr>
          <w:p w:rsidR="001B07DC" w:rsidRDefault="001B07D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2578" w:type="dxa"/>
          </w:tcPr>
          <w:p w:rsidR="001B07DC" w:rsidRDefault="001B07D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Obesity</w:t>
            </w:r>
          </w:p>
        </w:tc>
        <w:tc>
          <w:tcPr>
            <w:tcW w:w="992" w:type="dxa"/>
          </w:tcPr>
          <w:p w:rsidR="001B07DC" w:rsidRDefault="001B07D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992" w:type="dxa"/>
          </w:tcPr>
          <w:p w:rsidR="001B07DC" w:rsidRDefault="001B07D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1B07DC" w:rsidRDefault="001B07D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1B07DC" w:rsidRDefault="001B07D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1B07DC" w:rsidRPr="00DA2CF2" w:rsidTr="00E55F54">
        <w:tc>
          <w:tcPr>
            <w:tcW w:w="2382" w:type="dxa"/>
          </w:tcPr>
          <w:p w:rsidR="001B07DC" w:rsidRPr="00B8069D" w:rsidRDefault="001B07DC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Kebbe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PEVuZE5vdGU+PENpdGU+PEF1dGhvcj5LZWJiZTwvQXV0aG9yPjxZZWFyPjIwMTk8L1llYXI+PFJl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PEVuZE5vdGU+PENpdGU+PEF1dGhvcj5LZWJiZTwvQXV0aG9yPjxZZWFyPjIwMTk8L1llYXI+PFJl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[132]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1B07DC" w:rsidRDefault="001B07D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2019</w:t>
            </w:r>
          </w:p>
        </w:tc>
        <w:tc>
          <w:tcPr>
            <w:tcW w:w="2257" w:type="dxa"/>
          </w:tcPr>
          <w:p w:rsidR="001B07DC" w:rsidRPr="00B8069D" w:rsidRDefault="001B07DC" w:rsidP="0020204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Canada</w:t>
            </w:r>
          </w:p>
        </w:tc>
        <w:tc>
          <w:tcPr>
            <w:tcW w:w="566" w:type="dxa"/>
          </w:tcPr>
          <w:p w:rsidR="001B07DC" w:rsidRDefault="001B07D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2578" w:type="dxa"/>
          </w:tcPr>
          <w:p w:rsidR="001B07DC" w:rsidRDefault="001B07D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Obesity</w:t>
            </w:r>
          </w:p>
        </w:tc>
        <w:tc>
          <w:tcPr>
            <w:tcW w:w="992" w:type="dxa"/>
          </w:tcPr>
          <w:p w:rsidR="001B07DC" w:rsidRDefault="001B07D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992" w:type="dxa"/>
          </w:tcPr>
          <w:p w:rsidR="001B07DC" w:rsidRDefault="001B07D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1B07DC" w:rsidRDefault="001B07D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1B07DC" w:rsidRDefault="001B07D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1B07DC" w:rsidRPr="00DA2CF2" w:rsidTr="00E55F54">
        <w:tc>
          <w:tcPr>
            <w:tcW w:w="2382" w:type="dxa"/>
          </w:tcPr>
          <w:p w:rsidR="001B07DC" w:rsidRPr="00B8069D" w:rsidRDefault="001B07DC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Kelly</w:t>
            </w:r>
            <w:r w:rsidR="00A35630"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="00A35630"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PEVuZE5vdGU+PENpdGU+PEF1dGhvcj5LZWxseTwvQXV0aG9yPjxZZWFyPjIwMTc8L1llYXI+PFJl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PEVuZE5vdGU+PENpdGU+PEF1dGhvcj5LZWxseTwvQXV0aG9yPjxZZWFyPjIwMTc8L1llYXI+PFJl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="00A35630" w:rsidRPr="00B8069D">
              <w:rPr>
                <w:rFonts w:cstheme="minorHAnsi"/>
                <w:sz w:val="18"/>
                <w:szCs w:val="18"/>
              </w:rPr>
            </w:r>
            <w:r w:rsidR="00A35630"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[133]</w:t>
            </w:r>
            <w:r w:rsidR="00A35630"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1B07DC" w:rsidRDefault="00A35630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2017</w:t>
            </w:r>
          </w:p>
        </w:tc>
        <w:tc>
          <w:tcPr>
            <w:tcW w:w="2257" w:type="dxa"/>
          </w:tcPr>
          <w:p w:rsidR="001B07DC" w:rsidRPr="00B8069D" w:rsidRDefault="00A35630" w:rsidP="0020204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1B07DC" w:rsidRDefault="00A35630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29</w:t>
            </w:r>
          </w:p>
        </w:tc>
        <w:tc>
          <w:tcPr>
            <w:tcW w:w="2578" w:type="dxa"/>
          </w:tcPr>
          <w:p w:rsidR="001B07DC" w:rsidRDefault="00A35630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1B07DC" w:rsidRDefault="00A35630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1B07DC" w:rsidRDefault="00A35630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1B07DC" w:rsidRDefault="00A35630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1,8</w:t>
            </w:r>
          </w:p>
        </w:tc>
        <w:tc>
          <w:tcPr>
            <w:tcW w:w="2223" w:type="dxa"/>
          </w:tcPr>
          <w:p w:rsidR="001B07DC" w:rsidRDefault="00A35630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20204C" w:rsidRPr="00DA2CF2" w:rsidTr="00E55F54">
        <w:tc>
          <w:tcPr>
            <w:tcW w:w="2382" w:type="dxa"/>
          </w:tcPr>
          <w:p w:rsidR="0020204C" w:rsidRPr="00B8069D" w:rsidRDefault="0020204C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Kelsey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PEVuZE5vdGU+PENpdGU+PEF1dGhvcj5LZWxzZXk8L0F1dGhvcj48WWVhcj4yMDA3PC9ZZWFyPjxS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PEVuZE5vdGU+PENpdGU+PEF1dGhvcj5LZWxzZXk8L0F1dGhvcj48WWVhcj4yMDA3PC9ZZWFyPjxS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[134]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2007</w:t>
            </w:r>
          </w:p>
        </w:tc>
        <w:tc>
          <w:tcPr>
            <w:tcW w:w="2257" w:type="dxa"/>
          </w:tcPr>
          <w:p w:rsidR="0020204C" w:rsidRPr="00B8069D" w:rsidRDefault="0020204C" w:rsidP="0020204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2578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992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1423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20204C" w:rsidRPr="00DA2CF2" w:rsidTr="00E55F54">
        <w:tc>
          <w:tcPr>
            <w:tcW w:w="2382" w:type="dxa"/>
          </w:tcPr>
          <w:p w:rsidR="0020204C" w:rsidRPr="00B8069D" w:rsidRDefault="0020204C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Kiernan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PEVuZE5vdGU+PENpdGU+PEF1dGhvcj5LaWVybmFuPC9BdXRob3I+PFllYXI+MjAwNTwvWWVhcj48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PEVuZE5vdGU+PENpdGU+PEF1dGhvcj5LaWVybmFuPC9BdXRob3I+PFllYXI+MjAwNTwvWWVhcj48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[135]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2005</w:t>
            </w:r>
          </w:p>
        </w:tc>
        <w:tc>
          <w:tcPr>
            <w:tcW w:w="2257" w:type="dxa"/>
          </w:tcPr>
          <w:p w:rsidR="0020204C" w:rsidRPr="00B8069D" w:rsidRDefault="0020204C" w:rsidP="0020204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Ireland</w:t>
            </w:r>
          </w:p>
        </w:tc>
        <w:tc>
          <w:tcPr>
            <w:tcW w:w="566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240</w:t>
            </w:r>
          </w:p>
        </w:tc>
        <w:tc>
          <w:tcPr>
            <w:tcW w:w="2578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1423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2223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A35630" w:rsidRPr="00DA2CF2" w:rsidTr="00E55F54">
        <w:tc>
          <w:tcPr>
            <w:tcW w:w="2382" w:type="dxa"/>
          </w:tcPr>
          <w:p w:rsidR="00A35630" w:rsidRPr="00B8069D" w:rsidRDefault="00A35630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King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PEVuZE5vdGU+PENpdGU+PEF1dGhvcj5LaW5nPC9BdXRob3I+PFllYXI+MjAyMDwvWWVhcj48UmVj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PEVuZE5vdGU+PENpdGU+PEF1dGhvcj5LaW5nPC9BdXRob3I+PFllYXI+MjAyMDwvWWVhcj48UmVj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[136]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A35630" w:rsidRDefault="00A35630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2020</w:t>
            </w:r>
          </w:p>
        </w:tc>
        <w:tc>
          <w:tcPr>
            <w:tcW w:w="2257" w:type="dxa"/>
          </w:tcPr>
          <w:p w:rsidR="00A35630" w:rsidRPr="00B8069D" w:rsidRDefault="00A35630" w:rsidP="0020204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Canada</w:t>
            </w:r>
          </w:p>
        </w:tc>
        <w:tc>
          <w:tcPr>
            <w:tcW w:w="566" w:type="dxa"/>
          </w:tcPr>
          <w:p w:rsidR="00A35630" w:rsidRDefault="00A35630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2578" w:type="dxa"/>
          </w:tcPr>
          <w:p w:rsidR="00A35630" w:rsidRDefault="00A35630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Neuromuscular disorders</w:t>
            </w:r>
          </w:p>
        </w:tc>
        <w:tc>
          <w:tcPr>
            <w:tcW w:w="992" w:type="dxa"/>
          </w:tcPr>
          <w:p w:rsidR="00A35630" w:rsidRDefault="00A35630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A35630" w:rsidRDefault="00A35630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A35630" w:rsidRDefault="00A35630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A35630" w:rsidRDefault="00A35630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20204C" w:rsidRPr="00DA2CF2" w:rsidTr="00E55F54">
        <w:tc>
          <w:tcPr>
            <w:tcW w:w="2382" w:type="dxa"/>
          </w:tcPr>
          <w:p w:rsidR="0020204C" w:rsidRPr="00B8069D" w:rsidRDefault="0020204C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Klassen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PEVuZE5vdGU+PENpdGU+PEF1dGhvcj5LbGFzc2VuPC9BdXRob3I+PFllYXI+MjAxNTwvWWVhcj48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PEVuZE5vdGU+PENpdGU+PEF1dGhvcj5LbGFzc2VuPC9BdXRob3I+PFllYXI+MjAxNTwvWWVhcj48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[137]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2015</w:t>
            </w:r>
          </w:p>
        </w:tc>
        <w:tc>
          <w:tcPr>
            <w:tcW w:w="2257" w:type="dxa"/>
          </w:tcPr>
          <w:p w:rsidR="0020204C" w:rsidRPr="00B8069D" w:rsidRDefault="0020204C" w:rsidP="0020204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Canada</w:t>
            </w:r>
          </w:p>
        </w:tc>
        <w:tc>
          <w:tcPr>
            <w:tcW w:w="566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38</w:t>
            </w:r>
          </w:p>
        </w:tc>
        <w:tc>
          <w:tcPr>
            <w:tcW w:w="2578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992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26</w:t>
            </w:r>
          </w:p>
        </w:tc>
        <w:tc>
          <w:tcPr>
            <w:tcW w:w="1423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Intervention development</w:t>
            </w:r>
          </w:p>
        </w:tc>
      </w:tr>
      <w:tr w:rsidR="00A35630" w:rsidRPr="00DA2CF2" w:rsidTr="00E55F54">
        <w:tc>
          <w:tcPr>
            <w:tcW w:w="2382" w:type="dxa"/>
          </w:tcPr>
          <w:p w:rsidR="00A35630" w:rsidRPr="00B8069D" w:rsidRDefault="00A35630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Kleye</w:t>
            </w:r>
            <w:proofErr w:type="spellEnd"/>
            <w:r w:rsidR="0053523C"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="0053523C"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PEVuZE5vdGU+PENpdGU+PEF1dGhvcj5LbGV5ZTwvQXV0aG9yPjxZZWFyPjIwMjA8L1llYXI+PFJl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PEVuZE5vdGU+PENpdGU+PEF1dGhvcj5LbGV5ZTwvQXV0aG9yPjxZZWFyPjIwMjA8L1llYXI+PFJl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="0053523C" w:rsidRPr="00B8069D">
              <w:rPr>
                <w:rFonts w:cstheme="minorHAnsi"/>
                <w:sz w:val="18"/>
                <w:szCs w:val="18"/>
              </w:rPr>
            </w:r>
            <w:r w:rsidR="0053523C"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[138]</w:t>
            </w:r>
            <w:r w:rsidR="0053523C"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A35630" w:rsidRDefault="00A35630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  <w:r w:rsidR="0053523C">
              <w:rPr>
                <w:rFonts w:cstheme="minorHAnsi"/>
                <w:sz w:val="18"/>
                <w:szCs w:val="18"/>
              </w:rPr>
              <w:t>020</w:t>
            </w:r>
          </w:p>
        </w:tc>
        <w:tc>
          <w:tcPr>
            <w:tcW w:w="2257" w:type="dxa"/>
          </w:tcPr>
          <w:p w:rsidR="00A35630" w:rsidRPr="00B8069D" w:rsidRDefault="00A35630" w:rsidP="0020204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Sweden</w:t>
            </w:r>
          </w:p>
        </w:tc>
        <w:tc>
          <w:tcPr>
            <w:tcW w:w="566" w:type="dxa"/>
          </w:tcPr>
          <w:p w:rsidR="00A35630" w:rsidRDefault="00A35630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2578" w:type="dxa"/>
          </w:tcPr>
          <w:p w:rsidR="00A35630" w:rsidRDefault="001436C5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A35630" w:rsidRDefault="00A35630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A35630" w:rsidRDefault="00A35630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1423" w:type="dxa"/>
          </w:tcPr>
          <w:p w:rsidR="00A35630" w:rsidRDefault="00A35630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1,8</w:t>
            </w:r>
          </w:p>
        </w:tc>
        <w:tc>
          <w:tcPr>
            <w:tcW w:w="2223" w:type="dxa"/>
          </w:tcPr>
          <w:p w:rsidR="00A35630" w:rsidRDefault="00A35630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20204C" w:rsidRPr="00DA2CF2" w:rsidTr="00E55F54">
        <w:tc>
          <w:tcPr>
            <w:tcW w:w="2382" w:type="dxa"/>
          </w:tcPr>
          <w:p w:rsidR="0020204C" w:rsidRPr="00B8069D" w:rsidRDefault="0020204C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Klosinski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PEVuZE5vdGU+PENpdGU+PEF1dGhvcj5LbG9zaW5za2k8L0F1dGhvcj48WWVhcj4yMDE1PC9ZZWFy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PEVuZE5vdGU+PENpdGU+PEF1dGhvcj5LbG9zaW5za2k8L0F1dGhvcj48WWVhcj4yMDE1PC9ZZWFy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[139]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2015</w:t>
            </w:r>
          </w:p>
        </w:tc>
        <w:tc>
          <w:tcPr>
            <w:tcW w:w="2257" w:type="dxa"/>
          </w:tcPr>
          <w:p w:rsidR="0020204C" w:rsidRPr="00B8069D" w:rsidRDefault="0020204C" w:rsidP="0020204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Germany</w:t>
            </w:r>
          </w:p>
        </w:tc>
        <w:tc>
          <w:tcPr>
            <w:tcW w:w="566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22</w:t>
            </w:r>
          </w:p>
        </w:tc>
        <w:tc>
          <w:tcPr>
            <w:tcW w:w="2578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1,2</w:t>
            </w:r>
          </w:p>
        </w:tc>
        <w:tc>
          <w:tcPr>
            <w:tcW w:w="2223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Intervention development</w:t>
            </w:r>
          </w:p>
        </w:tc>
      </w:tr>
      <w:tr w:rsidR="0020204C" w:rsidRPr="00DA2CF2" w:rsidTr="00E55F54">
        <w:tc>
          <w:tcPr>
            <w:tcW w:w="2382" w:type="dxa"/>
          </w:tcPr>
          <w:p w:rsidR="0020204C" w:rsidRPr="00B8069D" w:rsidRDefault="0020204C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Klostermann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PEVuZE5vdGU+PENpdGU+PEF1dGhvcj5LbG9zdGVybWFubjwvQXV0aG9yPjxZZWFyPjIwMDU8L1ll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PEVuZE5vdGU+PENpdGU+PEF1dGhvcj5LbG9zdGVybWFubjwvQXV0aG9yPjxZZWFyPjIwMDU8L1ll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[140]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2005</w:t>
            </w:r>
          </w:p>
        </w:tc>
        <w:tc>
          <w:tcPr>
            <w:tcW w:w="2257" w:type="dxa"/>
          </w:tcPr>
          <w:p w:rsidR="0020204C" w:rsidRPr="00B8069D" w:rsidRDefault="0020204C" w:rsidP="0020204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54</w:t>
            </w:r>
          </w:p>
        </w:tc>
        <w:tc>
          <w:tcPr>
            <w:tcW w:w="2578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992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1423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223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20204C" w:rsidRPr="00DA2CF2" w:rsidTr="00E55F54">
        <w:tc>
          <w:tcPr>
            <w:tcW w:w="2382" w:type="dxa"/>
          </w:tcPr>
          <w:p w:rsidR="0020204C" w:rsidRPr="00B8069D" w:rsidRDefault="0020204C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Koller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&lt;EndNote&gt;&lt;Cite&gt;&lt;Author&gt;Koller&lt;/Author&gt;&lt;Year&gt;2016&lt;/Year&gt;&lt;RecNum&gt;423&lt;/RecNum&gt;&lt;DisplayText&gt;[141]&lt;/DisplayText&gt;&lt;record&gt;&lt;rec-number&gt;423&lt;/rec-number&gt;&lt;foreign-keys&gt;&lt;key app="EN" db-id="wxepttezzedv9me02x3v9528ap2vpxdsea9f" timestamp="1640857752"&gt;423&lt;/key&gt;&lt;/foreign-keys&gt;&lt;ref-type name="Journal Article"&gt;17&lt;/ref-type&gt;&lt;contributors&gt;&lt;authors&gt;&lt;author&gt;Koller, D.&lt;/author&gt;&lt;/authors&gt;&lt;/contributors&gt;&lt;titles&gt;&lt;title&gt;&amp;apos;Kids need to talk too&amp;apos;: inclusive practices for children&amp;apos;s healthcare education and participation&lt;/title&gt;&lt;secondary-title&gt;Journal of Clinical Nursing&lt;/secondary-title&gt;&lt;/titles&gt;&lt;periodical&gt;&lt;full-title&gt;Journal of Clinical Nursing&lt;/full-title&gt;&lt;/periodical&gt;&lt;pages&gt;21&lt;/pages&gt;&lt;volume&gt;21&lt;/volume&gt;&lt;keywords&gt;&lt;keyword&gt;Only Child&lt;/keyword&gt;&lt;keyword&gt;Child&lt;/keyword&gt;&lt;keyword&gt;Adolescent&lt;/keyword&gt;&lt;keyword&gt;Decision Making&lt;/keyword&gt;&lt;/keywords&gt;&lt;dates&gt;&lt;year&gt;2016&lt;/year&gt;&lt;pub-dates&gt;&lt;date&gt;2016-1-1&lt;/date&gt;&lt;/pub-dates&gt;&lt;/dates&gt;&lt;accession-num&gt;rayyan-13714112&lt;/accession-num&gt;&lt;urls&gt;&lt;related-urls&gt;&lt;url&gt;http://ovidsp.ovid.com/ovidweb.cgi?T=JS&amp;amp;CSC=Y&amp;amp;NEWS=N&amp;amp;PAGE=fulltext&amp;amp;D=medp&amp;amp;AN=28001330 http://digitaal.uba.uva.nl:9003/uva-linker?sid=OVID:medline&amp;amp;id=pmid:28001330&amp;amp;id=doi:10.1111%2Fjocn.13703&amp;amp;issn=0962-1067&amp;amp;isbn=&amp;amp;volume=&amp;amp;issue=&amp;amp;spage=&amp;amp;pages=&amp;amp;date=2016&amp;amp;title=Journal+of+Clinical+Nursing&amp;amp;atitle=%27Kids+need+to+talk+too%27%3A+inclusive+practices+for+children%27s+healthcare+education+and+participation.&amp;amp;aulast=Koller&amp;amp;pid=%3Cauthor%3EKoller+D%3C%2Fauthor%3E%3CAN%3E28001330%3C%2FAN%3E%3CDT%3EJournal+Article%3C%2FDT%3E&lt;/url&gt;&lt;/related-urls&gt;&lt;/urls&gt;&lt;custom1&gt;Koller, Donna Using Smart Source Parsing Dec RAYYAN-INCLUSION: {&amp;quot;Lieke&amp;quot;=&amp;gt;true, &amp;quot;l.haverman&amp;quot;=&amp;gt;true} RAYYAN-INCLUSION: {&amp;quot;l.haverman&amp;quot;=&amp;gt;&amp;quot;Included&amp;quot;, &amp;quot;Lorynn&amp;quot;=&amp;gt;&amp;quot;Included&amp;quot;}&lt;/custom1&gt;&lt;language&gt;English&lt;/language&gt;&lt;/record&gt;&lt;/Cite&gt;&lt;/EndNote&gt;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[141]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2016</w:t>
            </w:r>
          </w:p>
        </w:tc>
        <w:tc>
          <w:tcPr>
            <w:tcW w:w="2257" w:type="dxa"/>
          </w:tcPr>
          <w:p w:rsidR="0020204C" w:rsidRPr="00B8069D" w:rsidRDefault="0020204C" w:rsidP="0020204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Canada</w:t>
            </w:r>
          </w:p>
        </w:tc>
        <w:tc>
          <w:tcPr>
            <w:tcW w:w="566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26</w:t>
            </w:r>
          </w:p>
        </w:tc>
        <w:tc>
          <w:tcPr>
            <w:tcW w:w="2578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20204C" w:rsidRPr="00DA2CF2" w:rsidRDefault="0020204C" w:rsidP="002020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Intervention development</w:t>
            </w:r>
          </w:p>
        </w:tc>
      </w:tr>
      <w:tr w:rsidR="003C6F83" w:rsidRPr="00DA2CF2" w:rsidTr="00E55F54">
        <w:tc>
          <w:tcPr>
            <w:tcW w:w="2382" w:type="dxa"/>
          </w:tcPr>
          <w:p w:rsidR="003C6F83" w:rsidRPr="00B8069D" w:rsidRDefault="003C6F83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Koller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&lt;EndNote&gt;&lt;Cite&gt;&lt;Author&gt;Koller&lt;/Author&gt;&lt;Year&gt;2018&lt;/Year&gt;&lt;RecNum&gt;564&lt;/RecNum&gt;&lt;DisplayText&gt;[142]&lt;/DisplayText&gt;&lt;record&gt;&lt;rec-number&gt;564&lt;/rec-number&gt;&lt;foreign-keys&gt;&lt;key app="EN" db-id="wxepttezzedv9me02x3v9528ap2vpxdsea9f" timestamp="1640868065"&gt;564&lt;/key&gt;&lt;/foreign-keys&gt;&lt;ref-type name="Journal Article"&gt;17&lt;/ref-type&gt;&lt;contributors&gt;&lt;authors&gt;&lt;author&gt;Koller, D.&lt;/author&gt;&lt;author&gt;Espin, S.&lt;/author&gt;&lt;/authors&gt;&lt;/contributors&gt;&lt;titles&gt;&lt;title&gt;Views of children, parents, and health-care providers on pediatric disclosure of medical errors&lt;/title&gt;&lt;secondary-title&gt;Journal of Child Health Care&lt;/secondary-title&gt;&lt;/titles&gt;&lt;periodical&gt;&lt;full-title&gt;Journal of Child Health Care&lt;/full-title&gt;&lt;/periodical&gt;&lt;pages&gt;577-590&lt;/pages&gt;&lt;volume&gt;22&lt;/volume&gt;&lt;number&gt;4&lt;/number&gt;&lt;keywords&gt;&lt;keyword&gt;Medication Errors&lt;/keyword&gt;&lt;keyword&gt;Medical Errors&lt;/keyword&gt;&lt;keyword&gt;Disclosure&lt;/keyword&gt;&lt;keyword&gt;Self Disclosure&lt;/keyword&gt;&lt;/keywords&gt;&lt;dates&gt;&lt;year&gt;2018&lt;/year&gt;&lt;pub-dates&gt;&lt;date&gt;2018-1-1&lt;/date&gt;&lt;/pub-dates&gt;&lt;/dates&gt;&lt;isbn&gt;1741-2889&lt;/isbn&gt;&lt;accession-num&gt;rayyan-175231460&lt;/accession-num&gt;&lt;urls&gt;&lt;related-urls&gt;&lt;url&gt;http://ovidsp.ovid.com/ovidweb.cgi?T=JS&amp;amp;CSC=Y&amp;amp;NEWS=N&amp;amp;PAGE=fulltext&amp;amp;D=medl&amp;amp;AN=29558835 http://digitaal.uba.uva.nl/uva-linker?sid=OVID:medline&amp;amp;id=pmid:29558835&amp;amp;id=doi:10.1177%2F1367493518765220&amp;amp;issn=1367-4935&amp;amp;isbn=&amp;amp;volume=22&amp;amp;issue=4&amp;amp;spage=577&amp;amp;pages=577-590&amp;amp;date=2018&amp;amp;title=Journal+of+Child+Health+Care&amp;amp;atitle=Views+of+children%2C+parents%2C+and+health-care+providers+on+pediatric+disclosure+of+medical+errors.&amp;amp;aulast=Koller&amp;amp;pid=%3Cauthor%3EKoller+D%3BEspin+S%3C%2Fauthor%3E%3CAN%3E29558835%3C%2FAN%3E%3CDT%3EJournal+Article%3C%2FDT%3E&lt;/url&gt;&lt;/related-urls&gt;&lt;/urls&gt;&lt;custom1&gt;Koller, Donna Espin, Sherry RAYYAN-INCLUSION: {&amp;quot;Lorynn&amp;quot;=&amp;gt;&amp;quot;Included&amp;quot;, &amp;quot;Esmée&amp;quot;=&amp;gt;&amp;quot;Included&amp;quot;}&lt;/custom1&gt;&lt;language&gt;English&lt;/language&gt;&lt;/record&gt;&lt;/Cite&gt;&lt;/EndNote&gt;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[142]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C6F83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2018</w:t>
            </w:r>
          </w:p>
        </w:tc>
        <w:tc>
          <w:tcPr>
            <w:tcW w:w="2257" w:type="dxa"/>
          </w:tcPr>
          <w:p w:rsidR="003C6F83" w:rsidRPr="00B8069D" w:rsidRDefault="003C6F83" w:rsidP="003C6F83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Canada</w:t>
            </w:r>
          </w:p>
        </w:tc>
        <w:tc>
          <w:tcPr>
            <w:tcW w:w="566" w:type="dxa"/>
          </w:tcPr>
          <w:p w:rsidR="003C6F83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2578" w:type="dxa"/>
          </w:tcPr>
          <w:p w:rsidR="003C6F83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3C6F83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3C6F83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3C6F83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223" w:type="dxa"/>
          </w:tcPr>
          <w:p w:rsidR="003C6F83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3C6F83" w:rsidRPr="00DA2CF2" w:rsidTr="00E55F54">
        <w:tc>
          <w:tcPr>
            <w:tcW w:w="2382" w:type="dxa"/>
          </w:tcPr>
          <w:p w:rsidR="003C6F83" w:rsidRPr="00B8069D" w:rsidRDefault="003C6F83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Koller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PEVuZE5vdGU+PENpdGU+PEF1dGhvcj5Lb2xsZXI8L0F1dGhvcj48WWVhcj4yMDEwPC9ZZWFyPjxS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PEVuZE5vdGU+PENpdGU+PEF1dGhvcj5Lb2xsZXI8L0F1dGhvcj48WWVhcj4yMDEwPC9ZZWFyPjxS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[143]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581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2010</w:t>
            </w:r>
          </w:p>
        </w:tc>
        <w:tc>
          <w:tcPr>
            <w:tcW w:w="2257" w:type="dxa"/>
          </w:tcPr>
          <w:p w:rsidR="003C6F83" w:rsidRPr="00B8069D" w:rsidRDefault="003C6F83" w:rsidP="003C6F83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Canada</w:t>
            </w:r>
          </w:p>
        </w:tc>
        <w:tc>
          <w:tcPr>
            <w:tcW w:w="566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</w:t>
            </w:r>
          </w:p>
        </w:tc>
        <w:tc>
          <w:tcPr>
            <w:tcW w:w="2578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14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3C6F83" w:rsidRPr="00DA2CF2" w:rsidTr="00E55F54">
        <w:tc>
          <w:tcPr>
            <w:tcW w:w="2382" w:type="dxa"/>
          </w:tcPr>
          <w:p w:rsidR="003C6F83" w:rsidRPr="00B8069D" w:rsidRDefault="003C6F83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Koller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PEVuZE5vdGU+PENpdGU+PEF1dGhvcj5Lb2xsZXI8L0F1dGhvcj48WWVhcj4yMDA2PC9ZZWFyPjxS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PEVuZE5vdGU+PENpdGU+PEF1dGhvcj5Lb2xsZXI8L0F1dGhvcj48WWVhcj4yMDA2PC9ZZWFyPjxS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[144]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2006</w:t>
            </w:r>
          </w:p>
        </w:tc>
        <w:tc>
          <w:tcPr>
            <w:tcW w:w="2257" w:type="dxa"/>
          </w:tcPr>
          <w:p w:rsidR="003C6F83" w:rsidRPr="00B8069D" w:rsidRDefault="003C6F83" w:rsidP="003C6F83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Canada</w:t>
            </w:r>
          </w:p>
        </w:tc>
        <w:tc>
          <w:tcPr>
            <w:tcW w:w="566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2578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 w:rsidRPr="00EA6787">
              <w:rPr>
                <w:rFonts w:cstheme="minorHAnsi"/>
                <w:sz w:val="18"/>
                <w:szCs w:val="18"/>
              </w:rPr>
              <w:t>Severe Acute Respiratory Syndrome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3C6F83" w:rsidRPr="00DA2CF2" w:rsidTr="00E55F54">
        <w:tc>
          <w:tcPr>
            <w:tcW w:w="2382" w:type="dxa"/>
          </w:tcPr>
          <w:p w:rsidR="003C6F83" w:rsidRPr="00B8069D" w:rsidRDefault="003C6F83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Kortesluoma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PEVuZE5vdGU+PENpdGU+PEF1dGhvcj5Lb3J0ZXNsdW9tYTwvQXV0aG9yPjxZZWFyPjIwMDg8L1ll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PEVuZE5vdGU+PENpdGU+PEF1dGhvcj5Lb3J0ZXNsdW9tYTwvQXV0aG9yPjxZZWFyPjIwMDg8L1ll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[145]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2008</w:t>
            </w:r>
          </w:p>
        </w:tc>
        <w:tc>
          <w:tcPr>
            <w:tcW w:w="2257" w:type="dxa"/>
          </w:tcPr>
          <w:p w:rsidR="003C6F83" w:rsidRPr="00B8069D" w:rsidRDefault="003C6F83" w:rsidP="003C6F83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Finland</w:t>
            </w:r>
          </w:p>
        </w:tc>
        <w:tc>
          <w:tcPr>
            <w:tcW w:w="566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44</w:t>
            </w:r>
          </w:p>
        </w:tc>
        <w:tc>
          <w:tcPr>
            <w:tcW w:w="2578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Hospital admission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14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3C6F83" w:rsidRPr="00DA2CF2" w:rsidTr="00E55F54">
        <w:tc>
          <w:tcPr>
            <w:tcW w:w="2382" w:type="dxa"/>
          </w:tcPr>
          <w:p w:rsidR="003C6F83" w:rsidRPr="00B8069D" w:rsidRDefault="003C6F83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Korus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PEVuZE5vdGU+PENpdGU+PEF1dGhvcj5Lb3J1czwvQXV0aG9yPjxZZWFyPjIwMTU8L1llYXI+PFJl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PEVuZE5vdGU+PENpdGU+PEF1dGhvcj5Lb3J1czwvQXV0aG9yPjxZZWFyPjIwMTU8L1llYXI+PFJl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[146]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2015</w:t>
            </w:r>
          </w:p>
        </w:tc>
        <w:tc>
          <w:tcPr>
            <w:tcW w:w="2257" w:type="dxa"/>
          </w:tcPr>
          <w:p w:rsidR="003C6F83" w:rsidRPr="00B8069D" w:rsidRDefault="003C6F83" w:rsidP="003C6F83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Canada</w:t>
            </w:r>
          </w:p>
        </w:tc>
        <w:tc>
          <w:tcPr>
            <w:tcW w:w="566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</w:t>
            </w:r>
          </w:p>
        </w:tc>
        <w:tc>
          <w:tcPr>
            <w:tcW w:w="2578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Transplantation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3C6F83" w:rsidRPr="00DA2CF2" w:rsidTr="00E55F54">
        <w:tc>
          <w:tcPr>
            <w:tcW w:w="2382" w:type="dxa"/>
          </w:tcPr>
          <w:p w:rsidR="003C6F83" w:rsidRPr="00B8069D" w:rsidRDefault="003C6F83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Kulandaivelu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PEVuZE5vdGU+PENpdGU+PEF1dGhvcj5LdWxhbmRhaXZlbHU8L0F1dGhvcj48WWVhcj4yMDE4PC9Z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PEVuZE5vdGU+PENpdGU+PEF1dGhvcj5LdWxhbmRhaXZlbHU8L0F1dGhvcj48WWVhcj4yMDE4PC9Z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[147]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C6F83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2018</w:t>
            </w:r>
          </w:p>
        </w:tc>
        <w:tc>
          <w:tcPr>
            <w:tcW w:w="2257" w:type="dxa"/>
          </w:tcPr>
          <w:p w:rsidR="003C6F83" w:rsidRPr="00B8069D" w:rsidRDefault="003C6F83" w:rsidP="003C6F83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Canada</w:t>
            </w:r>
          </w:p>
        </w:tc>
        <w:tc>
          <w:tcPr>
            <w:tcW w:w="566" w:type="dxa"/>
          </w:tcPr>
          <w:p w:rsidR="003C6F83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19 </w:t>
            </w:r>
          </w:p>
        </w:tc>
        <w:tc>
          <w:tcPr>
            <w:tcW w:w="2578" w:type="dxa"/>
          </w:tcPr>
          <w:p w:rsidR="003C6F83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Sickle cell disease</w:t>
            </w:r>
          </w:p>
        </w:tc>
        <w:tc>
          <w:tcPr>
            <w:tcW w:w="992" w:type="dxa"/>
          </w:tcPr>
          <w:p w:rsidR="003C6F83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3C6F83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1423" w:type="dxa"/>
          </w:tcPr>
          <w:p w:rsidR="003C6F83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3C6F83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3C6F83" w:rsidRPr="00DA2CF2" w:rsidTr="00E55F54">
        <w:tc>
          <w:tcPr>
            <w:tcW w:w="2382" w:type="dxa"/>
          </w:tcPr>
          <w:p w:rsidR="003C6F83" w:rsidRPr="00B8069D" w:rsidRDefault="003C6F83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Lam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PEVuZE5vdGU+PENpdGU+PEF1dGhvcj5MYW08L0F1dGhvcj48WWVhcj4yMDE3PC9ZZWFyPjxSZWNO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PEVuZE5vdGU+PENpdGU+PEF1dGhvcj5MYW08L0F1dGhvcj48WWVhcj4yMDE3PC9ZZWFyPjxSZWNO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[148]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2017</w:t>
            </w:r>
          </w:p>
        </w:tc>
        <w:tc>
          <w:tcPr>
            <w:tcW w:w="2257" w:type="dxa"/>
          </w:tcPr>
          <w:p w:rsidR="003C6F83" w:rsidRPr="00B8069D" w:rsidRDefault="003C6F83" w:rsidP="003C6F83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China</w:t>
            </w:r>
          </w:p>
        </w:tc>
        <w:tc>
          <w:tcPr>
            <w:tcW w:w="566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</w:t>
            </w:r>
          </w:p>
        </w:tc>
        <w:tc>
          <w:tcPr>
            <w:tcW w:w="2578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3C6F83" w:rsidRPr="00DA2CF2" w:rsidTr="00E55F54">
        <w:tc>
          <w:tcPr>
            <w:tcW w:w="2382" w:type="dxa"/>
          </w:tcPr>
          <w:p w:rsidR="003C6F83" w:rsidRPr="00B8069D" w:rsidRDefault="003C6F83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Lambert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PEVuZE5vdGU+PENpdGU+PEF1dGhvcj5MYW1iZXJ0PC9BdXRob3I+PFllYXI+MjAwODwvWWVhcj48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PEVuZE5vdGU+PENpdGU+PEF1dGhvcj5MYW1iZXJ0PC9BdXRob3I+PFllYXI+MjAwODwvWWVhcj48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[149]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2008</w:t>
            </w:r>
          </w:p>
        </w:tc>
        <w:tc>
          <w:tcPr>
            <w:tcW w:w="2257" w:type="dxa"/>
          </w:tcPr>
          <w:p w:rsidR="003C6F83" w:rsidRPr="00B8069D" w:rsidRDefault="003C6F83" w:rsidP="003C6F83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Ireland</w:t>
            </w:r>
          </w:p>
        </w:tc>
        <w:tc>
          <w:tcPr>
            <w:tcW w:w="566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49</w:t>
            </w:r>
          </w:p>
        </w:tc>
        <w:tc>
          <w:tcPr>
            <w:tcW w:w="2578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Hospital admission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14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3,8</w:t>
            </w:r>
          </w:p>
        </w:tc>
        <w:tc>
          <w:tcPr>
            <w:tcW w:w="22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3C6F83" w:rsidRPr="00DA2CF2" w:rsidTr="00E55F54">
        <w:tc>
          <w:tcPr>
            <w:tcW w:w="2382" w:type="dxa"/>
          </w:tcPr>
          <w:p w:rsidR="003C6F83" w:rsidRPr="00B8069D" w:rsidRDefault="003C6F83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Lambert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PEVuZE5vdGU+PENpdGU+PEF1dGhvcj5MYW1iZXJ0PC9BdXRob3I+PFllYXI+MjAxMzwvWWVhcj48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PEVuZE5vdGU+PENpdGU+PEF1dGhvcj5MYW1iZXJ0PC9BdXRob3I+PFllYXI+MjAxMzwvWWVhcj48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[150]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2013</w:t>
            </w:r>
          </w:p>
        </w:tc>
        <w:tc>
          <w:tcPr>
            <w:tcW w:w="2257" w:type="dxa"/>
          </w:tcPr>
          <w:p w:rsidR="003C6F83" w:rsidRPr="00B8069D" w:rsidRDefault="003C6F83" w:rsidP="003C6F83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Ireland</w:t>
            </w:r>
          </w:p>
        </w:tc>
        <w:tc>
          <w:tcPr>
            <w:tcW w:w="566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49</w:t>
            </w:r>
          </w:p>
        </w:tc>
        <w:tc>
          <w:tcPr>
            <w:tcW w:w="2578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Hospital admission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14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3,8</w:t>
            </w:r>
          </w:p>
        </w:tc>
        <w:tc>
          <w:tcPr>
            <w:tcW w:w="22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3C6F83" w:rsidRPr="00DA2CF2" w:rsidTr="00E55F54">
        <w:tc>
          <w:tcPr>
            <w:tcW w:w="2382" w:type="dxa"/>
          </w:tcPr>
          <w:p w:rsidR="003C6F83" w:rsidRPr="00B8069D" w:rsidRDefault="003C6F83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Laster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PEVuZE5vdGU+PENpdGU+PEF1dGhvcj5MYXN0ZXI8L0F1dGhvcj48WWVhcj4yMDA5PC9ZZWFyPjxS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PEVuZE5vdGU+PENpdGU+PEF1dGhvcj5MYXN0ZXI8L0F1dGhvcj48WWVhcj4yMDA5PC9ZZWFyPjxS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[151]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2009</w:t>
            </w:r>
          </w:p>
        </w:tc>
        <w:tc>
          <w:tcPr>
            <w:tcW w:w="2257" w:type="dxa"/>
          </w:tcPr>
          <w:p w:rsidR="003C6F83" w:rsidRPr="00B8069D" w:rsidRDefault="003C6F83" w:rsidP="003C6F83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2578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Asthma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2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3C6F83" w:rsidRPr="00DA2CF2" w:rsidTr="00E55F54">
        <w:tc>
          <w:tcPr>
            <w:tcW w:w="2382" w:type="dxa"/>
          </w:tcPr>
          <w:p w:rsidR="003C6F83" w:rsidRPr="00B8069D" w:rsidRDefault="003C6F83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Leite</w:t>
            </w:r>
            <w:proofErr w:type="spellEnd"/>
            <w:r w:rsidR="0064335D"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="0064335D"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PEVuZE5vdGU+PENpdGU+PEF1dGhvcj5MZWl0ZTwvQXV0aG9yPjxZZWFyPjIwMTk8L1llYXI+PFJl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PEVuZE5vdGU+PENpdGU+PEF1dGhvcj5MZWl0ZTwvQXV0aG9yPjxZZWFyPjIwMTk8L1llYXI+PFJl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="0064335D" w:rsidRPr="00B8069D">
              <w:rPr>
                <w:rFonts w:cstheme="minorHAnsi"/>
                <w:sz w:val="18"/>
                <w:szCs w:val="18"/>
              </w:rPr>
            </w:r>
            <w:r w:rsidR="0064335D"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[152]</w:t>
            </w:r>
            <w:r w:rsidR="0064335D"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C6F83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2019</w:t>
            </w:r>
          </w:p>
        </w:tc>
        <w:tc>
          <w:tcPr>
            <w:tcW w:w="2257" w:type="dxa"/>
          </w:tcPr>
          <w:p w:rsidR="003C6F83" w:rsidRPr="00B8069D" w:rsidRDefault="003C6F83" w:rsidP="003C6F83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Brazil</w:t>
            </w:r>
          </w:p>
        </w:tc>
        <w:tc>
          <w:tcPr>
            <w:tcW w:w="566" w:type="dxa"/>
          </w:tcPr>
          <w:p w:rsidR="003C6F83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2578" w:type="dxa"/>
          </w:tcPr>
          <w:p w:rsidR="003C6F83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3C6F83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3C6F83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1423" w:type="dxa"/>
          </w:tcPr>
          <w:p w:rsidR="003C6F83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3C6F83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3C6F83" w:rsidRPr="00DA2CF2" w:rsidTr="00E55F54">
        <w:tc>
          <w:tcPr>
            <w:tcW w:w="2382" w:type="dxa"/>
          </w:tcPr>
          <w:p w:rsidR="003C6F83" w:rsidRPr="00B8069D" w:rsidRDefault="003C6F83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Lewis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PEVuZE5vdGU+PENpdGU+PEF1dGhvcj5MZXdpczwvQXV0aG9yPjxZZWFyPjIwMTM8L1llYXI+PFJl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PEVuZE5vdGU+PENpdGU+PEF1dGhvcj5MZXdpczwvQXV0aG9yPjxZZWFyPjIwMTM8L1llYXI+PFJl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[153]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2013</w:t>
            </w:r>
          </w:p>
        </w:tc>
        <w:tc>
          <w:tcPr>
            <w:tcW w:w="2257" w:type="dxa"/>
          </w:tcPr>
          <w:p w:rsidR="003C6F83" w:rsidRPr="00B8069D" w:rsidRDefault="003C6F83" w:rsidP="003C6F83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2578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Epilepsy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14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1,2</w:t>
            </w:r>
          </w:p>
        </w:tc>
        <w:tc>
          <w:tcPr>
            <w:tcW w:w="22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3C6F83" w:rsidRPr="00DA2CF2" w:rsidTr="00E55F54">
        <w:tc>
          <w:tcPr>
            <w:tcW w:w="2382" w:type="dxa"/>
          </w:tcPr>
          <w:p w:rsidR="003C6F83" w:rsidRPr="00B8069D" w:rsidRDefault="003C6F83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Lindeke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PEVuZE5vdGU+PENpdGU+PEF1dGhvcj5MaW5kZWtlPC9BdXRob3I+PFllYXI+MjAwNjwvWWVhcj48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PEVuZE5vdGU+PENpdGU+PEF1dGhvcj5MaW5kZWtlPC9BdXRob3I+PFllYXI+MjAwNjwvWWVhcj48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[154]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2006</w:t>
            </w:r>
          </w:p>
        </w:tc>
        <w:tc>
          <w:tcPr>
            <w:tcW w:w="2257" w:type="dxa"/>
          </w:tcPr>
          <w:p w:rsidR="003C6F83" w:rsidRPr="00B8069D" w:rsidRDefault="003C6F83" w:rsidP="003C6F83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120</w:t>
            </w:r>
          </w:p>
        </w:tc>
        <w:tc>
          <w:tcPr>
            <w:tcW w:w="2578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Hospital admission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14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22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64335D" w:rsidRPr="00DA2CF2" w:rsidTr="00E55F54">
        <w:tc>
          <w:tcPr>
            <w:tcW w:w="2382" w:type="dxa"/>
          </w:tcPr>
          <w:p w:rsidR="0064335D" w:rsidRPr="00B8069D" w:rsidRDefault="0064335D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Linder </w:t>
            </w:r>
            <w:r w:rsidR="00B92E4C"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PEVuZE5vdGU+PENpdGU+PEF1dGhvcj5MaW5kZXI8L0F1dGhvcj48WWVhcj4yMDIxPC9ZZWFyPjxS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PEVuZE5vdGU+PENpdGU+PEF1dGhvcj5MaW5kZXI8L0F1dGhvcj48WWVhcj4yMDIxPC9ZZWFyPjxS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="00B92E4C" w:rsidRPr="00B8069D">
              <w:rPr>
                <w:rFonts w:cstheme="minorHAnsi"/>
                <w:sz w:val="18"/>
                <w:szCs w:val="18"/>
              </w:rPr>
            </w:r>
            <w:r w:rsidR="00B92E4C"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[155]</w:t>
            </w:r>
            <w:r w:rsidR="00B92E4C"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64335D" w:rsidRDefault="0064335D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2021</w:t>
            </w:r>
          </w:p>
        </w:tc>
        <w:tc>
          <w:tcPr>
            <w:tcW w:w="2257" w:type="dxa"/>
          </w:tcPr>
          <w:p w:rsidR="0064335D" w:rsidRPr="00B8069D" w:rsidRDefault="0064335D" w:rsidP="003C6F83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64335D" w:rsidRDefault="0064335D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2578" w:type="dxa"/>
          </w:tcPr>
          <w:p w:rsidR="0064335D" w:rsidRDefault="0064335D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64335D" w:rsidRDefault="0064335D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64335D" w:rsidRDefault="0064335D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1423" w:type="dxa"/>
          </w:tcPr>
          <w:p w:rsidR="0064335D" w:rsidRDefault="0064335D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64335D" w:rsidRDefault="0064335D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Intervention development</w:t>
            </w:r>
          </w:p>
        </w:tc>
      </w:tr>
      <w:tr w:rsidR="00B92E4C" w:rsidRPr="00DA2CF2" w:rsidTr="00E55F54">
        <w:tc>
          <w:tcPr>
            <w:tcW w:w="2382" w:type="dxa"/>
          </w:tcPr>
          <w:p w:rsidR="00B92E4C" w:rsidRPr="00B8069D" w:rsidRDefault="00B92E4C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Lindstrom Nilsson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&lt;EndNote&gt;&lt;Cite&gt;&lt;Author&gt;Lindstrom Nilsson&lt;/Author&gt;&lt;Year&gt;2020&lt;/Year&gt;&lt;RecNum&gt;568&lt;/RecNum&gt;&lt;DisplayText&gt;[156]&lt;/DisplayText&gt;&lt;record&gt;&lt;rec-number&gt;568&lt;/rec-number&gt;&lt;foreign-keys&gt;&lt;key app="EN" db-id="wxepttezzedv9me02x3v9528ap2vpxdsea9f" timestamp="1640868065"&gt;568&lt;/key&gt;&lt;/foreign-keys&gt;&lt;ref-type name="Journal Article"&gt;17&lt;/ref-type&gt;&lt;contributors&gt;&lt;authors&gt;&lt;author&gt;Lindstrom Nilsson, M.&lt;/author&gt;&lt;author&gt;Funkquist, E. L.&lt;/author&gt;&lt;author&gt;Edner, A.&lt;/author&gt;&lt;author&gt;Engvall, G.&lt;/author&gt;&lt;/authors&gt;&lt;/contributors&gt;&lt;titles&gt;&lt;title&gt;Children report positive experiences of animal-assisted therapy in paediatric hospital care&lt;/title&gt;&lt;secondary-title&gt;Acta Paediatrica&lt;/secondary-title&gt;&lt;/titles&gt;&lt;periodical&gt;&lt;full-title&gt;Acta Paediatrica&lt;/full-title&gt;&lt;/periodical&gt;&lt;pages&gt;1049-1056&lt;/pages&gt;&lt;volume&gt;109&lt;/volume&gt;&lt;number&gt;5&lt;/number&gt;&lt;keywords&gt;&lt;keyword&gt;Only Child&lt;/keyword&gt;&lt;keyword&gt;Child&lt;/keyword&gt;&lt;keyword&gt;Animals&lt;/keyword&gt;&lt;keyword&gt;Animal Shells&lt;/keyword&gt;&lt;/keywords&gt;&lt;dates&gt;&lt;year&gt;2020&lt;/year&gt;&lt;pub-dates&gt;&lt;date&gt;2020-1-1&lt;/date&gt;&lt;/pub-dates&gt;&lt;/dates&gt;&lt;isbn&gt;1651-2227&lt;/isbn&gt;&lt;accession-num&gt;rayyan-175231470&lt;/accession-num&gt;&lt;urls&gt;&lt;related-urls&gt;&lt;url&gt;http://ovidsp.ovid.com/ovidweb.cgi?T=JS&amp;amp;CSC=Y&amp;amp;NEWS=N&amp;amp;PAGE=fulltext&amp;amp;D=prem4&amp;amp;AN=31597211 http://digitaal.uba.uva.nl/uva-linker?sid=OVID:medline&amp;amp;id=pmid:31597211&amp;amp;id=doi:10.1111%2Fapa.15047&amp;amp;issn=0803-5253&amp;amp;isbn=&amp;amp;volume=109&amp;amp;issue=5&amp;amp;spage=1049&amp;amp;pages=1049-1056&amp;amp;date=2020&amp;amp;title=Acta+Paediatrica&amp;amp;atitle=Children+report+positive+experiences+of+animal-assisted+therapy+in+paediatric+hospital+care.&amp;amp;aulast=Lindstrom+Nilsson&amp;amp;pid=%3Cauthor%3ELindstrom+Nilsson+M%3BFunkquist+EL%3BEdner+A%3BEngvall+G%3C%2Fauthor%3E%3CAN%3E31597211%3C%2FAN%3E%3CDT%3EJournal+Article%3C%2FDT%3E&lt;/url&gt;&lt;/related-urls&gt;&lt;/urls&gt;&lt;custom1&gt;Lindstrom Nilsson, Maria Funkquist, Eva-Lotta Edner, Ann Engvall, Gunn RAYYAN-INCLUSION: {&amp;quot;Lorynn&amp;quot;=&amp;gt;&amp;quot;Included&amp;quot;, &amp;quot;Esmée&amp;quot;=&amp;gt;&amp;quot;Included&amp;quot;}&lt;/custom1&gt;&lt;language&gt;English&lt;/language&gt;&lt;/record&gt;&lt;/Cite&gt;&lt;/EndNote&gt;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[156]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B92E4C" w:rsidRDefault="00B92E4C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2019</w:t>
            </w:r>
          </w:p>
        </w:tc>
        <w:tc>
          <w:tcPr>
            <w:tcW w:w="2257" w:type="dxa"/>
          </w:tcPr>
          <w:p w:rsidR="00B92E4C" w:rsidRPr="00B8069D" w:rsidRDefault="00B92E4C" w:rsidP="003C6F83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Sweden</w:t>
            </w:r>
          </w:p>
        </w:tc>
        <w:tc>
          <w:tcPr>
            <w:tcW w:w="566" w:type="dxa"/>
          </w:tcPr>
          <w:p w:rsidR="00B92E4C" w:rsidRDefault="00B92E4C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50</w:t>
            </w:r>
          </w:p>
        </w:tc>
        <w:tc>
          <w:tcPr>
            <w:tcW w:w="2578" w:type="dxa"/>
          </w:tcPr>
          <w:p w:rsidR="00B92E4C" w:rsidRDefault="00B92E4C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B92E4C" w:rsidRDefault="00B92E4C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B92E4C" w:rsidRDefault="00B92E4C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B92E4C" w:rsidRDefault="00B92E4C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B92E4C" w:rsidRDefault="00B92E4C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3C6F83" w:rsidRPr="00DA2CF2" w:rsidTr="00E55F54">
        <w:tc>
          <w:tcPr>
            <w:tcW w:w="2382" w:type="dxa"/>
          </w:tcPr>
          <w:p w:rsidR="003C6F83" w:rsidRPr="00B8069D" w:rsidRDefault="003C6F83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Linge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&lt;EndNote&gt;&lt;Cite&gt;&lt;Author&gt;Linge&lt;/Author&gt;&lt;Year&gt;2012&lt;/Year&gt;&lt;RecNum&gt;33&lt;/RecNum&gt;&lt;DisplayText&gt;[157]&lt;/DisplayText&gt;&lt;record&gt;&lt;rec-number&gt;33&lt;/rec-number&gt;&lt;foreign-keys&gt;&lt;key app="EN" db-id="wxepttezzedv9me02x3v9528ap2vpxdsea9f" timestamp="1640857751"&gt;33&lt;/key&gt;&lt;/foreign-keys&gt;&lt;ref-type name="Journal Article"&gt;17&lt;/ref-type&gt;&lt;contributors&gt;&lt;authors&gt;&lt;author&gt;Linge, L.&lt;/author&gt;&lt;/authors&gt;&lt;/contributors&gt;&lt;titles&gt;&lt;title&gt;Magical attachment: Children in magical relations with hospital clowns&lt;/title&gt;&lt;secondary-title&gt;International Journal of Qualitative Studies on Health and Well being&lt;/secondary-title&gt;&lt;/titles&gt;&lt;periodical&gt;&lt;full-title&gt;International Journal of Qualitative Studies on Health and Well being&lt;/full-title&gt;&lt;/periodical&gt;&lt;volume&gt;7&lt;/volume&gt;&lt;keywords&gt;&lt;keyword&gt;Child&lt;/keyword&gt;&lt;keyword&gt;Psychological Theory&lt;/keyword&gt;&lt;keyword&gt;Only Child&lt;/keyword&gt;&lt;keyword&gt;$Medline 20170523&lt;/keyword&gt;&lt;/keywords&gt;&lt;dates&gt;&lt;year&gt;2012&lt;/year&gt;&lt;pub-dates&gt;&lt;date&gt;2012-1-1&lt;/date&gt;&lt;/pub-dates&gt;&lt;/dates&gt;&lt;isbn&gt;1748-2631&lt;/isbn&gt;&lt;accession-num&gt;rayyan-6416907&lt;/accession-num&gt;&lt;urls&gt;&lt;related-urls&gt;&lt;url&gt;http://ovidsp.ovid.com/ovidweb.cgi?T=JS&amp;amp;CSC=Y&amp;amp;NEWS=N&amp;amp;PAGE=fulltext&amp;amp;D=prem&amp;amp;AN=22371813 http://digitaal.uba.uva.nl:9003/uva-linker?sid=OVID:medline&amp;amp;id=pmid:22371813&amp;amp;id=doi:10.3402%2Fqhw.v7i0.11862&amp;amp;issn=1748-2623&amp;amp;isbn=&amp;amp;volume=7&amp;amp;issue=&amp;amp;spage=&amp;amp;pages=&amp;amp;date=2012&amp;amp;title=International+Journal+of+Qualitative+Studies+on+Health+and+Well-being&amp;amp;atitle=Magical+attachment%3A+Children+in+magical+relations+with+hospital+clowns.&amp;amp;aulast=Linge&amp;amp;pid=%3Cauthor%3ELinge+L%3C%2Fauthor%3E%3CAN%3E22371813%3C%2FAN%3E%3CDT%3EJournal+Article%3C%2FDT%3E&lt;/url&gt;&lt;/related-urls&gt;&lt;/urls&gt;&lt;custom1&gt;Linge, Lotta Using Smart Source Parsing QHW-7-11862 Linge, Lotta Using Smart Source Parsing QHW-7-11862 RAYYAN-INCLUSION: {&amp;quot;Lieke&amp;quot;=&amp;gt;true, &amp;quot;m.e.velu&amp;quot;=&amp;gt;true} RAYYAN-INCLUSION: {&amp;quot;Lieke&amp;quot;=&amp;gt;&amp;quot;Included&amp;quot;, &amp;quot;Lorynn&amp;quot;=&amp;gt;&amp;quot;Included&amp;quot;}&lt;/custom1&gt;&lt;language&gt;English&lt;/language&gt;&lt;/record&gt;&lt;/Cite&gt;&lt;/EndNote&gt;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[157]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2012</w:t>
            </w:r>
          </w:p>
        </w:tc>
        <w:tc>
          <w:tcPr>
            <w:tcW w:w="2257" w:type="dxa"/>
          </w:tcPr>
          <w:p w:rsidR="003C6F83" w:rsidRPr="00B8069D" w:rsidRDefault="003C6F83" w:rsidP="003C6F83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Sweden</w:t>
            </w:r>
          </w:p>
        </w:tc>
        <w:tc>
          <w:tcPr>
            <w:tcW w:w="566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2578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3C6F83" w:rsidRPr="00DA2CF2" w:rsidTr="00E55F54">
        <w:tc>
          <w:tcPr>
            <w:tcW w:w="2382" w:type="dxa"/>
          </w:tcPr>
          <w:p w:rsidR="003C6F83" w:rsidRPr="00B8069D" w:rsidRDefault="003C6F83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Lipstein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PEVuZE5vdGU+PENpdGU+PEF1dGhvcj5MaXBzdGVpbjwvQXV0aG9yPjxZZWFyPjIwMTM8L1llYXI+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PEVuZE5vdGU+PENpdGU+PEF1dGhvcj5MaXBzdGVpbjwvQXV0aG9yPjxZZWFyPjIwMTM8L1llYXI+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[158]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2013</w:t>
            </w:r>
          </w:p>
        </w:tc>
        <w:tc>
          <w:tcPr>
            <w:tcW w:w="2257" w:type="dxa"/>
          </w:tcPr>
          <w:p w:rsidR="003C6F83" w:rsidRPr="00B8069D" w:rsidRDefault="003C6F83" w:rsidP="003C6F83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2578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3C6F83" w:rsidRPr="00DA2CF2" w:rsidTr="00E55F54">
        <w:tc>
          <w:tcPr>
            <w:tcW w:w="2382" w:type="dxa"/>
          </w:tcPr>
          <w:p w:rsidR="003C6F83" w:rsidRPr="00B8069D" w:rsidRDefault="003C6F83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Livesley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&lt;EndNote&gt;&lt;Cite&gt;&lt;Author&gt;Livesley&lt;/Author&gt;&lt;Year&gt;2013&lt;/Year&gt;&lt;RecNum&gt;474&lt;/RecNum&gt;&lt;DisplayText&gt;[159]&lt;/DisplayText&gt;&lt;record&gt;&lt;rec-number&gt;474&lt;/rec-number&gt;&lt;foreign-keys&gt;&lt;key app="EN" db-id="wxepttezzedv9me02x3v9528ap2vpxdsea9f" timestamp="1640857752"&gt;474&lt;/key&gt;&lt;/foreign-keys&gt;&lt;ref-type name="Journal Article"&gt;17&lt;/ref-type&gt;&lt;contributors&gt;&lt;authors&gt;&lt;author&gt;Livesley, J.&lt;/author&gt;&lt;author&gt;Long, T.&lt;/author&gt;&lt;/authors&gt;&lt;/contributors&gt;&lt;titles&gt;&lt;title&gt;Children&amp;apos;s experiences as hospital in-patients: voice, competence and work. Messages for nursing from a critical ethnographic study&lt;/title&gt;&lt;secondary-title&gt;International Journal of Nursing Studies&lt;/secondary-title&gt;&lt;/titles&gt;&lt;periodical&gt;&lt;full-title&gt;International Journal of Nursing Studies&lt;/full-title&gt;&lt;/periodical&gt;&lt;pages&gt;1292-1303&lt;/pages&gt;&lt;volume&gt;50&lt;/volume&gt;&lt;number&gt;10&lt;/number&gt;&lt;keywords&gt;&lt;keyword&gt;Child&lt;/keyword&gt;&lt;keyword&gt;Only Child&lt;/keyword&gt;&lt;/keywords&gt;&lt;dates&gt;&lt;year&gt;2013&lt;/year&gt;&lt;pub-dates&gt;&lt;date&gt;2013-1-1&lt;/date&gt;&lt;/pub-dates&gt;&lt;/dates&gt;&lt;accession-num&gt;rayyan-13714184&lt;/accession-num&gt;&lt;urls&gt;&lt;related-urls&gt;&lt;url&gt;http://ovidsp.ovid.com/ovidweb.cgi?T=JS&amp;amp;CSC=Y&amp;amp;NEWS=N&amp;amp;PAGE=fulltext&amp;amp;D=medl&amp;amp;AN=23332686 http://digitaal.uba.uva.nl:9003/uva-linker?sid=OVID:medline&amp;amp;id=pmid:23332686&amp;amp;id=doi:10.1016%2Fj.ijnurstu.2012.12.005&amp;amp;issn=0020-7489&amp;amp;isbn=&amp;amp;volume=50&amp;amp;issue=10&amp;amp;spage=1292&amp;amp;pages=1292-303&amp;amp;date=2013&amp;amp;title=International+Journal+of+Nursing+Studies&amp;amp;atitle=Children%27s+experiences+as+hospital+in-patients%3A+voice%2C+competence+and+work.+Messages+for+nursing+from+a+critical+ethnographic+study.&amp;amp;aulast=Livesley&amp;amp;pid=%3Cauthor%3ELivesley+J%3BLong+T%3C%2Fauthor%3E%3CAN%3E23332686%3C%2FAN%3E%3CDT%3EJournal+Article%3C%2FDT%3E&lt;/url&gt;&lt;/related-urls&gt;&lt;/urls&gt;&lt;custom1&gt;Livesley, Joan Long, Tony S0020-7489(12)00433-6 RAYYAN-INCLUSION: {&amp;quot;Florrie&amp;quot;=&amp;gt;true, &amp;quot;l.haverman&amp;quot;=&amp;gt;true} RAYYAN-INCLUSION: {&amp;quot;l.haverman&amp;quot;=&amp;gt;&amp;quot;Included&amp;quot;, &amp;quot;Lorynn&amp;quot;=&amp;gt;&amp;quot;Included&amp;quot;}&lt;/custom1&gt;&lt;language&gt;English&lt;/language&gt;&lt;/record&gt;&lt;/Cite&gt;&lt;/EndNote&gt;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[159]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2013</w:t>
            </w:r>
          </w:p>
        </w:tc>
        <w:tc>
          <w:tcPr>
            <w:tcW w:w="2257" w:type="dxa"/>
          </w:tcPr>
          <w:p w:rsidR="003C6F83" w:rsidRPr="00B8069D" w:rsidRDefault="003C6F83" w:rsidP="003C6F83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2578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Kidney diseases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14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22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3C6F83" w:rsidRPr="00DA2CF2" w:rsidTr="00E55F54">
        <w:tc>
          <w:tcPr>
            <w:tcW w:w="2382" w:type="dxa"/>
          </w:tcPr>
          <w:p w:rsidR="003C6F83" w:rsidRPr="00B8069D" w:rsidRDefault="003C6F83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Lock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PEVuZE5vdGU+PENpdGU+PEF1dGhvcj5Mb2NrPC9BdXRob3I+PFllYXI+MjAxMDwvWWVhcj48UmVj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=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PEVuZE5vdGU+PENpdGU+PEF1dGhvcj5Mb2NrPC9BdXRob3I+PFllYXI+MjAxMDwvWWVhcj48UmVj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=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[160]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2010</w:t>
            </w:r>
          </w:p>
        </w:tc>
        <w:tc>
          <w:tcPr>
            <w:tcW w:w="2257" w:type="dxa"/>
          </w:tcPr>
          <w:p w:rsidR="003C6F83" w:rsidRPr="00B8069D" w:rsidRDefault="003C6F83" w:rsidP="003C6F83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2578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 w:rsidRPr="00BB166E">
              <w:rPr>
                <w:rFonts w:cstheme="minorHAnsi"/>
                <w:sz w:val="18"/>
                <w:szCs w:val="18"/>
              </w:rPr>
              <w:t>Ear, nose and throat disorders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14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B92E4C" w:rsidRPr="00DA2CF2" w:rsidTr="00E55F54">
        <w:tc>
          <w:tcPr>
            <w:tcW w:w="2382" w:type="dxa"/>
          </w:tcPr>
          <w:p w:rsidR="00B92E4C" w:rsidRPr="00B8069D" w:rsidRDefault="00B92E4C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Lööf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&lt;EndNote&gt;&lt;Cite&gt;&lt;Author&gt;Loof&lt;/Author&gt;&lt;Year&gt;2019&lt;/Year&gt;&lt;RecNum&gt;569&lt;/RecNum&gt;&lt;DisplayText&gt;[161]&lt;/DisplayText&gt;&lt;record&gt;&lt;rec-number&gt;569&lt;/rec-number&gt;&lt;foreign-keys&gt;&lt;key app="EN" db-id="wxepttezzedv9me02x3v9528ap2vpxdsea9f" timestamp="1640868065"&gt;569&lt;/key&gt;&lt;/foreign-keys&gt;&lt;ref-type name="Journal Article"&gt;17&lt;/ref-type&gt;&lt;contributors&gt;&lt;authors&gt;&lt;author&gt;Loof, G.&lt;/author&gt;&lt;author&gt;Andersson-Papadogiannakis, N.&lt;/author&gt;&lt;author&gt;Silen, C.&lt;/author&gt;&lt;/authors&gt;&lt;/contributors&gt;&lt;titles&gt;&lt;title&gt;Children&amp;apos;s own perspectives demonstrate the need to improve paediatric perioperative care&lt;/title&gt;&lt;secondary-title&gt;Nursing Open&lt;/secondary-title&gt;&lt;/titles&gt;&lt;periodical&gt;&lt;full-title&gt;Nursing Open&lt;/full-title&gt;&lt;/periodical&gt;&lt;pages&gt;1363-1371&lt;/pages&gt;&lt;volume&gt;6&lt;/volume&gt;&lt;number&gt;4&lt;/number&gt;&lt;keywords&gt;&lt;keyword&gt;Perioperative Care&lt;/keyword&gt;&lt;keyword&gt;Only Child&lt;/keyword&gt;&lt;keyword&gt;Child&lt;/keyword&gt;&lt;/keywords&gt;&lt;dates&gt;&lt;year&gt;2019&lt;/year&gt;&lt;pub-dates&gt;&lt;date&gt;2019-1-1&lt;/date&gt;&lt;/pub-dates&gt;&lt;/dates&gt;&lt;isbn&gt;2054-1058&lt;/isbn&gt;&lt;accession-num&gt;rayyan-175231472&lt;/accession-num&gt;&lt;urls&gt;&lt;related-urls&gt;&lt;url&gt;http://ovidsp.ovid.com/ovidweb.cgi?T=JS&amp;amp;CSC=Y&amp;amp;NEWS=N&amp;amp;PAGE=fulltext&amp;amp;D=prem6&amp;amp;AN=31660163 http://digitaal.uba.uva.nl/uva-linker?sid=OVID:medline&amp;amp;id=pmid:31660163&amp;amp;id=doi:10.1002%2Fnop2.332&amp;amp;issn=2054-1058&amp;amp;isbn=&amp;amp;volume=6&amp;amp;issue=4&amp;amp;spage=1363&amp;amp;pages=1363-1371&amp;amp;date=2019&amp;amp;title=Nursing+Open&amp;amp;atitle=Children%27s+own+perspectives+demonstrate+the+need+to+improve+paediatric+perioperative+care.&amp;amp;aulast=Loof&amp;amp;pid=%3Cauthor%3ELoof+G%3BAndersson-Papadogiannakis+N%3BSilen+C%3C%2Fauthor%3E%3CAN%3E31660163%3C%2FAN%3E%3CDT%3EJournal+Article%3C%2FDT%3E&lt;/url&gt;&lt;/related-urls&gt;&lt;/urls&gt;&lt;custom1&gt;Loof, Gunilla Andersson-Papadogiannakis, Nina Silen, Charlotte RAYYAN-INCLUSION: {&amp;quot;Lorynn&amp;quot;=&amp;gt;&amp;quot;Included&amp;quot;, &amp;quot;Esmée&amp;quot;=&amp;gt;&amp;quot;Included&amp;quot;}&lt;/custom1&gt;&lt;language&gt;English&lt;/language&gt;&lt;/record&gt;&lt;/Cite&gt;&lt;/EndNote&gt;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[161]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B92E4C" w:rsidRDefault="00B92E4C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2019</w:t>
            </w:r>
          </w:p>
        </w:tc>
        <w:tc>
          <w:tcPr>
            <w:tcW w:w="2257" w:type="dxa"/>
          </w:tcPr>
          <w:p w:rsidR="00B92E4C" w:rsidRPr="00B8069D" w:rsidRDefault="00B92E4C" w:rsidP="003C6F83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Sweden</w:t>
            </w:r>
          </w:p>
        </w:tc>
        <w:tc>
          <w:tcPr>
            <w:tcW w:w="566" w:type="dxa"/>
          </w:tcPr>
          <w:p w:rsidR="00B92E4C" w:rsidRDefault="00B92E4C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22</w:t>
            </w:r>
          </w:p>
        </w:tc>
        <w:tc>
          <w:tcPr>
            <w:tcW w:w="2578" w:type="dxa"/>
          </w:tcPr>
          <w:p w:rsidR="00B92E4C" w:rsidRDefault="00B92E4C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Surgery</w:t>
            </w:r>
          </w:p>
        </w:tc>
        <w:tc>
          <w:tcPr>
            <w:tcW w:w="992" w:type="dxa"/>
          </w:tcPr>
          <w:p w:rsidR="00B92E4C" w:rsidRDefault="00B92E4C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B92E4C" w:rsidRDefault="00B92E4C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1423" w:type="dxa"/>
          </w:tcPr>
          <w:p w:rsidR="00B92E4C" w:rsidRDefault="00B92E4C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B92E4C" w:rsidRDefault="00B92E4C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0B443C" w:rsidRPr="00DA2CF2" w:rsidTr="00E55F54">
        <w:tc>
          <w:tcPr>
            <w:tcW w:w="2382" w:type="dxa"/>
          </w:tcPr>
          <w:p w:rsidR="000B443C" w:rsidRPr="00B8069D" w:rsidRDefault="000B443C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lastRenderedPageBreak/>
              <w:t xml:space="preserve">Lopez-Vargas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PEVuZE5vdGU+PENpdGU+PEF1dGhvcj5Mb3Blei1WYXJnYXM8L0F1dGhvcj48WWVhcj4yMDE5PC9Z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PEVuZE5vdGU+PENpdGU+PEF1dGhvcj5Mb3Blei1WYXJnYXM8L0F1dGhvcj48WWVhcj4yMDE5PC9Z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[162]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0B443C" w:rsidRDefault="000B443C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2018</w:t>
            </w:r>
          </w:p>
        </w:tc>
        <w:tc>
          <w:tcPr>
            <w:tcW w:w="2257" w:type="dxa"/>
          </w:tcPr>
          <w:p w:rsidR="000B443C" w:rsidRPr="00B8069D" w:rsidRDefault="000B443C" w:rsidP="003C6F83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Australia</w:t>
            </w:r>
          </w:p>
        </w:tc>
        <w:tc>
          <w:tcPr>
            <w:tcW w:w="566" w:type="dxa"/>
          </w:tcPr>
          <w:p w:rsidR="000B443C" w:rsidRDefault="000B443C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2578" w:type="dxa"/>
          </w:tcPr>
          <w:p w:rsidR="000B443C" w:rsidRDefault="000B443C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0B443C" w:rsidRDefault="000B443C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0B443C" w:rsidRDefault="000B443C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1423" w:type="dxa"/>
          </w:tcPr>
          <w:p w:rsidR="000B443C" w:rsidRDefault="000B443C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223" w:type="dxa"/>
          </w:tcPr>
          <w:p w:rsidR="000B443C" w:rsidRDefault="000B443C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Research</w:t>
            </w:r>
          </w:p>
        </w:tc>
      </w:tr>
      <w:tr w:rsidR="000B443C" w:rsidRPr="00DA2CF2" w:rsidTr="00E55F54">
        <w:tc>
          <w:tcPr>
            <w:tcW w:w="2382" w:type="dxa"/>
          </w:tcPr>
          <w:p w:rsidR="000B443C" w:rsidRPr="00B8069D" w:rsidRDefault="000B443C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Loureiro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&lt;EndNote&gt;&lt;Cite&gt;&lt;Author&gt;Loureiro&lt;/Author&gt;&lt;Year&gt;2020&lt;/Year&gt;&lt;RecNum&gt;571&lt;/RecNum&gt;&lt;DisplayText&gt;[163]&lt;/DisplayText&gt;&lt;record&gt;&lt;rec-number&gt;571&lt;/rec-number&gt;&lt;foreign-keys&gt;&lt;key app="EN" db-id="wxepttezzedv9me02x3v9528ap2vpxdsea9f" timestamp="1640868065"&gt;571&lt;/key&gt;&lt;/foreign-keys&gt;&lt;ref-type name="Journal Article"&gt;17&lt;/ref-type&gt;&lt;contributors&gt;&lt;authors&gt;&lt;author&gt;Loureiro, F. M.&lt;/author&gt;&lt;author&gt;Antunes, Avdra&lt;/author&gt;&lt;author&gt;Pelander, T.&lt;/author&gt;&lt;author&gt;Charepe, Z. B.&lt;/author&gt;&lt;/authors&gt;&lt;/contributors&gt;&lt;titles&gt;&lt;title&gt;The experience of school-aged children with hospitalisation&lt;/title&gt;&lt;secondary-title&gt;Journal of Clinical Nursing&lt;/secondary-title&gt;&lt;/titles&gt;&lt;periodical&gt;&lt;full-title&gt;Journal of Clinical Nursing&lt;/full-title&gt;&lt;/periodical&gt;&lt;pages&gt;25&lt;/pages&gt;&lt;volume&gt;25&lt;/volume&gt;&lt;keywords&gt;&lt;keyword&gt;Only Child&lt;/keyword&gt;&lt;keyword&gt;Child&lt;/keyword&gt;&lt;/keywords&gt;&lt;dates&gt;&lt;year&gt;2020&lt;/year&gt;&lt;pub-dates&gt;&lt;date&gt;2020-1-1&lt;/date&gt;&lt;/pub-dates&gt;&lt;/dates&gt;&lt;isbn&gt;1365-2702&lt;/isbn&gt;&lt;accession-num&gt;rayyan-175231474&lt;/accession-num&gt;&lt;urls&gt;&lt;related-urls&gt;&lt;url&gt;http://ovidsp.ovid.com/ovidweb.cgi?T=JS&amp;amp;CSC=Y&amp;amp;NEWS=N&amp;amp;PAGE=fulltext&amp;amp;D=medp&amp;amp;AN=33238035 http://digitaal.uba.uva.nl/uva-linker?sid=OVID:medline&amp;amp;id=pmid:33238035&amp;amp;id=doi:10.1111%2Fjocn.15574&amp;amp;issn=0962-1067&amp;amp;isbn=&amp;amp;volume=&amp;amp;issue=&amp;amp;spage=&amp;amp;pages=&amp;amp;date=2020&amp;amp;title=Journal+of+Clinical+Nursing&amp;amp;atitle=The+experience+of+school-aged+children+with+hospitalisation.&amp;amp;aulast=Loureiro&amp;amp;pid=%3Cauthor%3ELoureiro+FM%3BAntunes+AVDRA%3BPelander+T%3BCharepe+ZB%3C%2Fauthor%3E%3CAN%3E33238035%3C%2FAN%3E%3CDT%3EJournal+Article%3C%2FDT%3E&lt;/url&gt;&lt;/related-urls&gt;&lt;/urls&gt;&lt;custom1&gt;Using Smart Source Parsing Nov Loureiro, Fernanda Manuela Antunes, Ana Vanessa Dos Reis Ameixa Pelander, Tiina Charepe, Zaida Borges RAYYAN-INCLUSION: {&amp;quot;Lorynn&amp;quot;=&amp;gt;&amp;quot;Included&amp;quot;, &amp;quot;Esmée&amp;quot;=&amp;gt;&amp;quot;Included&amp;quot;}&lt;/custom1&gt;&lt;language&gt;English&lt;/language&gt;&lt;/record&gt;&lt;/Cite&gt;&lt;/EndNote&gt;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[163]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0B443C" w:rsidRDefault="000B443C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2020</w:t>
            </w:r>
          </w:p>
        </w:tc>
        <w:tc>
          <w:tcPr>
            <w:tcW w:w="2257" w:type="dxa"/>
          </w:tcPr>
          <w:p w:rsidR="000B443C" w:rsidRPr="00B8069D" w:rsidRDefault="000B443C" w:rsidP="003C6F83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Portugal</w:t>
            </w:r>
          </w:p>
        </w:tc>
        <w:tc>
          <w:tcPr>
            <w:tcW w:w="566" w:type="dxa"/>
          </w:tcPr>
          <w:p w:rsidR="000B443C" w:rsidRDefault="000B443C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252</w:t>
            </w:r>
          </w:p>
        </w:tc>
        <w:tc>
          <w:tcPr>
            <w:tcW w:w="2578" w:type="dxa"/>
          </w:tcPr>
          <w:p w:rsidR="000B443C" w:rsidRDefault="000B443C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Hospital admission</w:t>
            </w:r>
          </w:p>
        </w:tc>
        <w:tc>
          <w:tcPr>
            <w:tcW w:w="992" w:type="dxa"/>
          </w:tcPr>
          <w:p w:rsidR="000B443C" w:rsidRDefault="000B443C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0B443C" w:rsidRDefault="000B443C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1423" w:type="dxa"/>
          </w:tcPr>
          <w:p w:rsidR="000B443C" w:rsidRDefault="000B443C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2223" w:type="dxa"/>
          </w:tcPr>
          <w:p w:rsidR="000B443C" w:rsidRDefault="000B443C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3C6F83" w:rsidRPr="00DA2CF2" w:rsidTr="00E55F54">
        <w:tc>
          <w:tcPr>
            <w:tcW w:w="2382" w:type="dxa"/>
          </w:tcPr>
          <w:p w:rsidR="003C6F83" w:rsidRPr="00B8069D" w:rsidRDefault="003C6F83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Luchtenberg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PEVuZE5vdGU+PENpdGU+PEF1dGhvcj5MdWNodGVuYmVyZzwvQXV0aG9yPjxZZWFyPjIwMTU8L1ll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PEVuZE5vdGU+PENpdGU+PEF1dGhvcj5MdWNodGVuYmVyZzwvQXV0aG9yPjxZZWFyPjIwMTU8L1ll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[164]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2015</w:t>
            </w:r>
          </w:p>
        </w:tc>
        <w:tc>
          <w:tcPr>
            <w:tcW w:w="2257" w:type="dxa"/>
          </w:tcPr>
          <w:p w:rsidR="003C6F83" w:rsidRPr="00B8069D" w:rsidRDefault="003C6F83" w:rsidP="003C6F83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</w:t>
            </w:r>
          </w:p>
        </w:tc>
        <w:tc>
          <w:tcPr>
            <w:tcW w:w="2578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23</w:t>
            </w:r>
          </w:p>
        </w:tc>
        <w:tc>
          <w:tcPr>
            <w:tcW w:w="14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Research</w:t>
            </w:r>
          </w:p>
        </w:tc>
      </w:tr>
      <w:tr w:rsidR="000B443C" w:rsidRPr="00DA2CF2" w:rsidTr="00E55F54">
        <w:tc>
          <w:tcPr>
            <w:tcW w:w="2382" w:type="dxa"/>
          </w:tcPr>
          <w:p w:rsidR="000B443C" w:rsidRPr="00B8069D" w:rsidRDefault="000B443C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Luchtenberg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&lt;EndNote&gt;&lt;Cite&gt;&lt;Author&gt;Luchtenberg&lt;/Author&gt;&lt;Year&gt;2020&lt;/Year&gt;&lt;RecNum&gt;572&lt;/RecNum&gt;&lt;DisplayText&gt;[165]&lt;/DisplayText&gt;&lt;record&gt;&lt;rec-number&gt;572&lt;/rec-number&gt;&lt;foreign-keys&gt;&lt;key app="EN" db-id="wxepttezzedv9me02x3v9528ap2vpxdsea9f" timestamp="1640868065"&gt;572&lt;/key&gt;&lt;/foreign-keys&gt;&lt;ref-type name="Journal Article"&gt;17&lt;/ref-type&gt;&lt;contributors&gt;&lt;authors&gt;&lt;author&gt;Luchtenberg, M. L.&lt;/author&gt;&lt;author&gt;Maeckelberghe, E. L. M.&lt;/author&gt;&lt;author&gt;Locock, L.&lt;/author&gt;&lt;author&gt;Verhagen, A. A. E.&lt;/author&gt;&lt;/authors&gt;&lt;/contributors&gt;&lt;titles&gt;&lt;title&gt;Understanding the child-doctor relationship in research participation: a qualitative study&lt;/title&gt;&lt;secondary-title&gt;BMC Pediatrics&lt;/secondary-title&gt;&lt;/titles&gt;&lt;periodical&gt;&lt;full-title&gt;BMC Pediatrics&lt;/full-title&gt;&lt;/periodical&gt;&lt;pages&gt;353&lt;/pages&gt;&lt;volume&gt;20&lt;/volume&gt;&lt;number&gt;1&lt;/number&gt;&lt;keywords&gt;&lt;keyword&gt;Only Child&lt;/keyword&gt;&lt;keyword&gt;Child&lt;/keyword&gt;&lt;/keywords&gt;&lt;dates&gt;&lt;year&gt;2020&lt;/year&gt;&lt;pub-dates&gt;&lt;date&gt;2020-1-1&lt;/date&gt;&lt;/pub-dates&gt;&lt;/dates&gt;&lt;isbn&gt;1471-2431&lt;/isbn&gt;&lt;accession-num&gt;rayyan-175231475&lt;/accession-num&gt;&lt;urls&gt;&lt;related-urls&gt;&lt;url&gt;http://ovidsp.ovid.com/ovidweb.cgi?T=JS&amp;amp;CSC=Y&amp;amp;NEWS=N&amp;amp;PAGE=fulltext&amp;amp;D=prem&amp;amp;AN=32709229 http://digitaal.uba.uva.nl/uva-linker?sid=OVID:medline&amp;amp;id=pmid:32709229&amp;amp;id=doi:10.1186%2Fs12887-020-02243-1&amp;amp;issn=1471-2431&amp;amp;isbn=&amp;amp;volume=20&amp;amp;issue=1&amp;amp;spage=353&amp;amp;pages=353&amp;amp;date=2020&amp;amp;title=BMC+Pediatrics&amp;amp;atitle=Understanding+the+child-doctor+relationship+in+research+participation%3A+a+qualitative+study.&amp;amp;aulast=Luchtenberg&amp;amp;pid=%3Cauthor%3ELuchtenberg+ML%3BMaeckelberghe+ELM%3BLocock+L%3BVerhagen+AAE%3C%2Fauthor%3E%3CAN%3E32709229%3C%2FAN%3E%3CDT%3EJournal+Article%3C%2FDT%3E&lt;/url&gt;&lt;/related-urls&gt;&lt;/urls&gt;&lt;custom1&gt;Luchtenberg, Malou L Maeckelberghe, Els L M Locock, Louise Verhagen, A A Eduard RAYYAN-INCLUSION: {&amp;quot;Lorynn&amp;quot;=&amp;gt;&amp;quot;Included&amp;quot;, &amp;quot;Esmée&amp;quot;=&amp;gt;&amp;quot;Included&amp;quot;}&lt;/custom1&gt;&lt;language&gt;English&lt;/language&gt;&lt;/record&gt;&lt;/Cite&gt;&lt;/EndNote&gt;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[165]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0B443C" w:rsidRDefault="000B443C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2020</w:t>
            </w:r>
          </w:p>
        </w:tc>
        <w:tc>
          <w:tcPr>
            <w:tcW w:w="2257" w:type="dxa"/>
          </w:tcPr>
          <w:p w:rsidR="000B443C" w:rsidRPr="00B8069D" w:rsidRDefault="000B443C" w:rsidP="000B443C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  <w:r w:rsidR="00CA2CF9"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t>/  The Netherlands</w:t>
            </w:r>
          </w:p>
        </w:tc>
        <w:tc>
          <w:tcPr>
            <w:tcW w:w="566" w:type="dxa"/>
          </w:tcPr>
          <w:p w:rsidR="000B443C" w:rsidRDefault="000B443C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52</w:t>
            </w:r>
          </w:p>
        </w:tc>
        <w:tc>
          <w:tcPr>
            <w:tcW w:w="2578" w:type="dxa"/>
          </w:tcPr>
          <w:p w:rsidR="000B443C" w:rsidRDefault="000B443C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0B443C" w:rsidRDefault="000B443C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0B443C" w:rsidRDefault="000B443C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0B443C" w:rsidRDefault="000B443C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0B443C" w:rsidRDefault="000B443C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Research</w:t>
            </w:r>
          </w:p>
        </w:tc>
      </w:tr>
      <w:tr w:rsidR="009D4B5F" w:rsidRPr="00DA2CF2" w:rsidTr="00E55F54">
        <w:tc>
          <w:tcPr>
            <w:tcW w:w="2382" w:type="dxa"/>
          </w:tcPr>
          <w:p w:rsidR="009D4B5F" w:rsidRPr="00B8069D" w:rsidRDefault="009D4B5F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Luseno</w:t>
            </w:r>
            <w:proofErr w:type="spellEnd"/>
            <w:r w:rsidR="00D5514F"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="00D5514F"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PEVuZE5vdGU+PENpdGU+PEF1dGhvcj5MdXNlbm88L0F1dGhvcj48WWVhcj4yMDE3PC9ZZWFyPjxS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PEVuZE5vdGU+PENpdGU+PEF1dGhvcj5MdXNlbm88L0F1dGhvcj48WWVhcj4yMDE3PC9ZZWFyPjxS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="00D5514F" w:rsidRPr="00B8069D">
              <w:rPr>
                <w:rFonts w:cstheme="minorHAnsi"/>
                <w:sz w:val="18"/>
                <w:szCs w:val="18"/>
              </w:rPr>
            </w:r>
            <w:r w:rsidR="00D5514F"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[166]</w:t>
            </w:r>
            <w:r w:rsidR="00D5514F"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9D4B5F" w:rsidRDefault="009D4B5F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2017</w:t>
            </w:r>
          </w:p>
        </w:tc>
        <w:tc>
          <w:tcPr>
            <w:tcW w:w="2257" w:type="dxa"/>
          </w:tcPr>
          <w:p w:rsidR="009D4B5F" w:rsidRPr="00B8069D" w:rsidRDefault="009D4B5F" w:rsidP="003C6F83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Kenya</w:t>
            </w:r>
          </w:p>
        </w:tc>
        <w:tc>
          <w:tcPr>
            <w:tcW w:w="566" w:type="dxa"/>
          </w:tcPr>
          <w:p w:rsidR="009D4B5F" w:rsidRDefault="009D4B5F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29</w:t>
            </w:r>
          </w:p>
        </w:tc>
        <w:tc>
          <w:tcPr>
            <w:tcW w:w="2578" w:type="dxa"/>
          </w:tcPr>
          <w:p w:rsidR="009D4B5F" w:rsidRDefault="00D5514F" w:rsidP="003C6F83">
            <w:pPr>
              <w:rPr>
                <w:rFonts w:cstheme="minorHAnsi"/>
                <w:sz w:val="18"/>
                <w:szCs w:val="18"/>
              </w:rPr>
            </w:pPr>
            <w:r w:rsidRPr="00D5514F">
              <w:rPr>
                <w:rFonts w:cstheme="minorHAnsi"/>
                <w:sz w:val="18"/>
                <w:szCs w:val="18"/>
              </w:rPr>
              <w:t>Human Immunodeficiency Virus</w:t>
            </w:r>
          </w:p>
        </w:tc>
        <w:tc>
          <w:tcPr>
            <w:tcW w:w="992" w:type="dxa"/>
          </w:tcPr>
          <w:p w:rsidR="009D4B5F" w:rsidRDefault="009D4B5F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992" w:type="dxa"/>
          </w:tcPr>
          <w:p w:rsidR="009D4B5F" w:rsidRDefault="009D4B5F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1423" w:type="dxa"/>
          </w:tcPr>
          <w:p w:rsidR="009D4B5F" w:rsidRDefault="009D4B5F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9D4B5F" w:rsidRDefault="009D4B5F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3C6F83" w:rsidRPr="00DA2CF2" w:rsidTr="00E55F54">
        <w:tc>
          <w:tcPr>
            <w:tcW w:w="2382" w:type="dxa"/>
          </w:tcPr>
          <w:p w:rsidR="003C6F83" w:rsidRPr="00B8069D" w:rsidRDefault="003C6F83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Macartney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PEVuZE5vdGU+PENpdGU+PEF1dGhvcj5NYWNhcnRuZXk8L0F1dGhvcj48WWVhcj4yMDE0PC9ZZWFy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PEVuZE5vdGU+PENpdGU+PEF1dGhvcj5NYWNhcnRuZXk8L0F1dGhvcj48WWVhcj4yMDE0PC9ZZWFy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[167]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2014</w:t>
            </w:r>
          </w:p>
        </w:tc>
        <w:tc>
          <w:tcPr>
            <w:tcW w:w="2257" w:type="dxa"/>
          </w:tcPr>
          <w:p w:rsidR="003C6F83" w:rsidRPr="00B8069D" w:rsidRDefault="003C6F83" w:rsidP="003C6F83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Canada</w:t>
            </w:r>
          </w:p>
        </w:tc>
        <w:tc>
          <w:tcPr>
            <w:tcW w:w="566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2578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3C6F83" w:rsidRPr="00DA2CF2" w:rsidTr="00E55F54">
        <w:tc>
          <w:tcPr>
            <w:tcW w:w="2382" w:type="dxa"/>
          </w:tcPr>
          <w:p w:rsidR="003C6F83" w:rsidRPr="00B8069D" w:rsidRDefault="003C6F83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Mansson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PEVuZE5vdGU+PENpdGU+PEF1dGhvcj5NYW5zc29uPC9BdXRob3I+PFllYXI+MjAxMzwvWWVhcj48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=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PEVuZE5vdGU+PENpdGU+PEF1dGhvcj5NYW5zc29uPC9BdXRob3I+PFllYXI+MjAxMzwvWWVhcj48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=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[168]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2013</w:t>
            </w:r>
          </w:p>
        </w:tc>
        <w:tc>
          <w:tcPr>
            <w:tcW w:w="2257" w:type="dxa"/>
          </w:tcPr>
          <w:p w:rsidR="003C6F83" w:rsidRPr="00B8069D" w:rsidRDefault="003C6F83" w:rsidP="003C6F83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Sweden</w:t>
            </w:r>
          </w:p>
        </w:tc>
        <w:tc>
          <w:tcPr>
            <w:tcW w:w="566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2578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14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A447F0" w:rsidRPr="00DA2CF2" w:rsidTr="00E55F54">
        <w:tc>
          <w:tcPr>
            <w:tcW w:w="2382" w:type="dxa"/>
          </w:tcPr>
          <w:p w:rsidR="00A447F0" w:rsidRPr="00B8069D" w:rsidRDefault="00A447F0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Mant</w:t>
            </w:r>
            <w:proofErr w:type="spellEnd"/>
            <w:r w:rsidR="002C3F66"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="002C3F66"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&lt;EndNote&gt;&lt;Cite&gt;&lt;Author&gt;Mant&lt;/Author&gt;&lt;Year&gt;2019&lt;/Year&gt;&lt;RecNum&gt;574&lt;/RecNum&gt;&lt;DisplayText&gt;[169]&lt;/DisplayText&gt;&lt;record&gt;&lt;rec-number&gt;574&lt;/rec-number&gt;&lt;foreign-keys&gt;&lt;key app="EN" db-id="wxepttezzedv9me02x3v9528ap2vpxdsea9f" timestamp="1640868065"&gt;574&lt;/key&gt;&lt;/foreign-keys&gt;&lt;ref-type name="Journal Article"&gt;17&lt;/ref-type&gt;&lt;contributors&gt;&lt;authors&gt;&lt;author&gt;Mant, J.&lt;/author&gt;&lt;author&gt;Kirby, A.&lt;/author&gt;&lt;author&gt;Cox, K. J.&lt;/author&gt;&lt;author&gt;Burke, A.&lt;/author&gt;&lt;/authors&gt;&lt;/contributors&gt;&lt;titles&gt;&lt;title&gt;Children&amp;apos;s experiences of being diagnosed with cancer at the early stages of treatment; an interpretive phenomenological analysis&lt;/title&gt;&lt;secondary-title&gt;Clinical Child Psychology &amp;amp; Psychiatry&lt;/secondary-title&gt;&lt;/titles&gt;&lt;periodical&gt;&lt;full-title&gt;Clinical Child Psychology &amp;amp; Psychiatry&lt;/full-title&gt;&lt;/periodical&gt;&lt;pages&gt;3-18&lt;/pages&gt;&lt;volume&gt;24&lt;/volume&gt;&lt;number&gt;1&lt;/number&gt;&lt;keywords&gt;&lt;keyword&gt;Only Child&lt;/keyword&gt;&lt;keyword&gt;Child&lt;/keyword&gt;&lt;/keywords&gt;&lt;dates&gt;&lt;year&gt;2019&lt;/year&gt;&lt;pub-dates&gt;&lt;date&gt;2019-1-1&lt;/date&gt;&lt;/pub-dates&gt;&lt;/dates&gt;&lt;isbn&gt;1461-7021&lt;/isbn&gt;&lt;accession-num&gt;rayyan-175231477&lt;/accession-num&gt;&lt;urls&gt;&lt;related-urls&gt;&lt;url&gt;http://ovidsp.ovid.com/ovidweb.cgi?T=JS&amp;amp;CSC=Y&amp;amp;NEWS=N&amp;amp;PAGE=fulltext&amp;amp;D=med16&amp;amp;AN=30145911 http://digitaal.uba.uva.nl/uva-linker?sid=OVID:medline&amp;amp;id=pmid:30145911&amp;amp;id=doi:10.1177%2F1359104518788400&amp;amp;issn=1359-1045&amp;amp;isbn=&amp;amp;volume=24&amp;amp;issue=1&amp;amp;spage=3&amp;amp;pages=3-18&amp;amp;date=2019&amp;amp;title=Clinical+Child+Psychology+%26+Psychiatry&amp;amp;atitle=Children%27s+experiences+of+being+diagnosed+with+cancer+at+the+early+stages+of+treatment%3B+an+interpretive+phenomenological+analysis.&amp;amp;aulast=Mant&amp;amp;pid=%3Cauthor%3EMant+J%3BKirby+A%3BCox+KJ%3BBurke+A%3C%2Fauthor%3E%3CAN%3E30145911%3C%2FAN%3E%3CDT%3EJournal+Article%3C%2FDT%3E&lt;/url&gt;&lt;/related-urls&gt;&lt;/urls&gt;&lt;custom1&gt;Mant, Jill Kirby, Angela Cox, Kathy J Burke, Amos RAYYAN-INCLUSION: {&amp;quot;Lorynn&amp;quot;=&amp;gt;&amp;quot;Included&amp;quot;, &amp;quot;Esmée&amp;quot;=&amp;gt;&amp;quot;Included&amp;quot;}&lt;/custom1&gt;&lt;language&gt;English&lt;/language&gt;&lt;/record&gt;&lt;/Cite&gt;&lt;/EndNote&gt;</w:instrText>
            </w:r>
            <w:r w:rsidR="002C3F66"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[169]</w:t>
            </w:r>
            <w:r w:rsidR="002C3F66"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A447F0" w:rsidRDefault="00A447F0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2019</w:t>
            </w:r>
          </w:p>
        </w:tc>
        <w:tc>
          <w:tcPr>
            <w:tcW w:w="2257" w:type="dxa"/>
          </w:tcPr>
          <w:p w:rsidR="00A447F0" w:rsidRPr="00B8069D" w:rsidRDefault="00A447F0" w:rsidP="003C6F83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A447F0" w:rsidRDefault="00A447F0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2578" w:type="dxa"/>
          </w:tcPr>
          <w:p w:rsidR="00A447F0" w:rsidRPr="00DA2CF2" w:rsidRDefault="00A447F0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A447F0" w:rsidRDefault="00A447F0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A447F0" w:rsidRDefault="00A447F0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1423" w:type="dxa"/>
          </w:tcPr>
          <w:p w:rsidR="00A447F0" w:rsidRDefault="00A447F0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A447F0" w:rsidRDefault="00A447F0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3C6F83" w:rsidRPr="00DA2CF2" w:rsidTr="00E55F54">
        <w:tc>
          <w:tcPr>
            <w:tcW w:w="2382" w:type="dxa"/>
          </w:tcPr>
          <w:p w:rsidR="003C6F83" w:rsidRPr="00B8069D" w:rsidRDefault="003C6F83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Marcinowicz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PEVuZE5vdGU+PENpdGU+PEF1dGhvcj5NYXJjaW5vd2ljejwvQXV0aG9yPjxZZWFyPjIwMTY8L1ll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PEVuZE5vdGU+PENpdGU+PEF1dGhvcj5NYXJjaW5vd2ljejwvQXV0aG9yPjxZZWFyPjIwMTY8L1ll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[170]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2016</w:t>
            </w:r>
          </w:p>
        </w:tc>
        <w:tc>
          <w:tcPr>
            <w:tcW w:w="2257" w:type="dxa"/>
          </w:tcPr>
          <w:p w:rsidR="003C6F83" w:rsidRPr="00B8069D" w:rsidRDefault="003C6F83" w:rsidP="003C6F83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Poland</w:t>
            </w:r>
          </w:p>
        </w:tc>
        <w:tc>
          <w:tcPr>
            <w:tcW w:w="566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22</w:t>
            </w:r>
          </w:p>
        </w:tc>
        <w:tc>
          <w:tcPr>
            <w:tcW w:w="2578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14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3C6F83" w:rsidRPr="00DA2CF2" w:rsidTr="00E55F54">
        <w:tc>
          <w:tcPr>
            <w:tcW w:w="2382" w:type="dxa"/>
          </w:tcPr>
          <w:p w:rsidR="003C6F83" w:rsidRPr="00B8069D" w:rsidRDefault="003C6F83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Mari Ruberg </w:t>
            </w:r>
            <w:proofErr w:type="spellStart"/>
            <w:r w:rsidRPr="00B8069D">
              <w:rPr>
                <w:rFonts w:cstheme="minorHAnsi"/>
                <w:sz w:val="18"/>
                <w:szCs w:val="18"/>
              </w:rPr>
              <w:t>Ekra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PEVuZE5vdGU+PENpdGU+PEF1dGhvcj5NYXJpIFJ1YmVyZyBFa3JhPC9BdXRob3I+PFllYXI+MjAx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PEVuZE5vdGU+PENpdGU+PEF1dGhvcj5NYXJpIFJ1YmVyZyBFa3JhPC9BdXRob3I+PFllYXI+MjAx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[171]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2012</w:t>
            </w:r>
          </w:p>
        </w:tc>
        <w:tc>
          <w:tcPr>
            <w:tcW w:w="2257" w:type="dxa"/>
          </w:tcPr>
          <w:p w:rsidR="003C6F83" w:rsidRPr="00B8069D" w:rsidRDefault="003C6F83" w:rsidP="003C6F83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Norway</w:t>
            </w:r>
          </w:p>
        </w:tc>
        <w:tc>
          <w:tcPr>
            <w:tcW w:w="566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2578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Diabetes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14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1,4</w:t>
            </w:r>
          </w:p>
        </w:tc>
        <w:tc>
          <w:tcPr>
            <w:tcW w:w="22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261AA" w:rsidRPr="00DA2CF2" w:rsidTr="00E55F54">
        <w:tc>
          <w:tcPr>
            <w:tcW w:w="2382" w:type="dxa"/>
          </w:tcPr>
          <w:p w:rsidR="005261AA" w:rsidRPr="00B8069D" w:rsidRDefault="005261AA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Martin-Kerry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PEVuZE5vdGU+PENpdGU+PEF1dGhvcj5NYXJ0aW4tS2Vycnk8L0F1dGhvcj48WWVhcj4yMDE5PC9Z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PEVuZE5vdGU+PENpdGU+PEF1dGhvcj5NYXJ0aW4tS2Vycnk8L0F1dGhvcj48WWVhcj4yMDE5PC9Z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[172]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261AA" w:rsidRDefault="005261AA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2019</w:t>
            </w:r>
          </w:p>
        </w:tc>
        <w:tc>
          <w:tcPr>
            <w:tcW w:w="2257" w:type="dxa"/>
          </w:tcPr>
          <w:p w:rsidR="005261AA" w:rsidRPr="00B8069D" w:rsidRDefault="005261AA" w:rsidP="003C6F83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5261AA" w:rsidRDefault="005261AA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</w:t>
            </w:r>
          </w:p>
        </w:tc>
        <w:tc>
          <w:tcPr>
            <w:tcW w:w="2578" w:type="dxa"/>
          </w:tcPr>
          <w:p w:rsidR="005261AA" w:rsidRDefault="005261AA" w:rsidP="003C6F83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5261AA" w:rsidRDefault="005261AA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5261AA" w:rsidRDefault="005261AA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1423" w:type="dxa"/>
          </w:tcPr>
          <w:p w:rsidR="005261AA" w:rsidRDefault="005261AA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1,2</w:t>
            </w:r>
          </w:p>
        </w:tc>
        <w:tc>
          <w:tcPr>
            <w:tcW w:w="2223" w:type="dxa"/>
          </w:tcPr>
          <w:p w:rsidR="005261AA" w:rsidRDefault="005261AA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Research</w:t>
            </w:r>
          </w:p>
        </w:tc>
      </w:tr>
      <w:tr w:rsidR="003C6F83" w:rsidRPr="00DA2CF2" w:rsidTr="00E55F54">
        <w:tc>
          <w:tcPr>
            <w:tcW w:w="2382" w:type="dxa"/>
          </w:tcPr>
          <w:p w:rsidR="003C6F83" w:rsidRPr="00B8069D" w:rsidRDefault="003C6F83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McCann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PEVuZE5vdGU+PENpdGU+PEF1dGhvcj5NY0Nhbm48L0F1dGhvcj48WWVhcj4yMDE0PC9ZZWFyPjxS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PEVuZE5vdGU+PENpdGU+PEF1dGhvcj5NY0Nhbm48L0F1dGhvcj48WWVhcj4yMDE0PC9ZZWFyPjxS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[173]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2014</w:t>
            </w:r>
          </w:p>
        </w:tc>
        <w:tc>
          <w:tcPr>
            <w:tcW w:w="2257" w:type="dxa"/>
          </w:tcPr>
          <w:p w:rsidR="003C6F83" w:rsidRPr="00B8069D" w:rsidRDefault="003C6F83" w:rsidP="003C6F83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2578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</w:t>
            </w:r>
          </w:p>
        </w:tc>
        <w:tc>
          <w:tcPr>
            <w:tcW w:w="14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3C6F83" w:rsidRPr="00DA2CF2" w:rsidTr="00E55F54">
        <w:tc>
          <w:tcPr>
            <w:tcW w:w="2382" w:type="dxa"/>
          </w:tcPr>
          <w:p w:rsidR="003C6F83" w:rsidRPr="00B8069D" w:rsidRDefault="003C6F83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McDonald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PEVuZE5vdGU+PENpdGU+PEF1dGhvcj5NY0RvbmFsZDwvQXV0aG9yPjxZZWFyPjIwMDY8L1llYXI+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PEVuZE5vdGU+PENpdGU+PEF1dGhvcj5NY0RvbmFsZDwvQXV0aG9yPjxZZWFyPjIwMDY8L1llYXI+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[174]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2006</w:t>
            </w:r>
          </w:p>
        </w:tc>
        <w:tc>
          <w:tcPr>
            <w:tcW w:w="2257" w:type="dxa"/>
          </w:tcPr>
          <w:p w:rsidR="003C6F83" w:rsidRPr="00B8069D" w:rsidRDefault="003C6F83" w:rsidP="003C6F83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63</w:t>
            </w:r>
          </w:p>
        </w:tc>
        <w:tc>
          <w:tcPr>
            <w:tcW w:w="2578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Hospital admission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14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22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3C6F83" w:rsidRPr="00DA2CF2" w:rsidTr="00E55F54">
        <w:tc>
          <w:tcPr>
            <w:tcW w:w="2382" w:type="dxa"/>
          </w:tcPr>
          <w:p w:rsidR="003C6F83" w:rsidRPr="00B8069D" w:rsidRDefault="003C6F83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Miller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PEVuZE5vdGU+PENpdGU+PEF1dGhvcj5NaWxsZXI8L0F1dGhvcj48WWVhcj4xOTk1PC9ZZWFyPjxS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PEVuZE5vdGU+PENpdGU+PEF1dGhvcj5NaWxsZXI8L0F1dGhvcj48WWVhcj4xOTk1PC9ZZWFyPjxS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[175]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1995</w:t>
            </w:r>
          </w:p>
        </w:tc>
        <w:tc>
          <w:tcPr>
            <w:tcW w:w="2257" w:type="dxa"/>
          </w:tcPr>
          <w:p w:rsidR="003C6F83" w:rsidRPr="00B8069D" w:rsidRDefault="003C6F83" w:rsidP="003C6F83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2578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14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3C6F83" w:rsidRPr="00DA2CF2" w:rsidTr="00E55F54">
        <w:tc>
          <w:tcPr>
            <w:tcW w:w="2382" w:type="dxa"/>
          </w:tcPr>
          <w:p w:rsidR="003C6F83" w:rsidRPr="00B8069D" w:rsidRDefault="003C6F83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Miller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PEVuZE5vdGU+PENpdGU+PEF1dGhvcj5NaWxsZXI8L0F1dGhvcj48WWVhcj4yMDEzPC9ZZWFyPjxS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PEVuZE5vdGU+PENpdGU+PEF1dGhvcj5NaWxsZXI8L0F1dGhvcj48WWVhcj4yMDEzPC9ZZWFyPjxS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[176]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2013</w:t>
            </w:r>
          </w:p>
        </w:tc>
        <w:tc>
          <w:tcPr>
            <w:tcW w:w="2257" w:type="dxa"/>
          </w:tcPr>
          <w:p w:rsidR="003C6F83" w:rsidRPr="00B8069D" w:rsidRDefault="003C6F83" w:rsidP="003C6F83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2578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</w:t>
            </w:r>
          </w:p>
        </w:tc>
        <w:tc>
          <w:tcPr>
            <w:tcW w:w="14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Research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Mirlashari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&lt;EndNote&gt;&lt;Cite&gt;&lt;Author&gt;Mirlashari&lt;/Author&gt;&lt;Year&gt;2020&lt;/Year&gt;&lt;RecNum&gt;576&lt;/RecNum&gt;&lt;DisplayText&gt;[177]&lt;/DisplayText&gt;&lt;record&gt;&lt;rec-number&gt;576&lt;/rec-number&gt;&lt;foreign-keys&gt;&lt;key app="EN" db-id="wxepttezzedv9me02x3v9528ap2vpxdsea9f" timestamp="1640868065"&gt;576&lt;/key&gt;&lt;/foreign-keys&gt;&lt;ref-type name="Journal Article"&gt;17&lt;/ref-type&gt;&lt;contributors&gt;&lt;authors&gt;&lt;author&gt;Mirlashari, J.&lt;/author&gt;&lt;author&gt;Ebrahimpour, F.&lt;/author&gt;&lt;author&gt;Salisu, W. J.&lt;/author&gt;&lt;/authors&gt;&lt;/contributors&gt;&lt;titles&gt;&lt;title&gt;War on two fronts: Experience of children with cancer and their family during COVID-19 pandemic in Iran&lt;/title&gt;&lt;secondary-title&gt;Journal of Pediatric Nursing&lt;/secondary-title&gt;&lt;/titles&gt;&lt;periodical&gt;&lt;full-title&gt;Journal of Pediatric Nursing&lt;/full-title&gt;&lt;/periodical&gt;&lt;pages&gt;25-31&lt;/pages&gt;&lt;volume&gt;57&lt;/volume&gt;&lt;keywords&gt;&lt;keyword&gt;War&lt;/keyword&gt;&lt;keyword&gt;Only Child&lt;/keyword&gt;&lt;keyword&gt;Child&lt;/keyword&gt;&lt;keyword&gt;Iran&lt;/keyword&gt;&lt;/keywords&gt;&lt;dates&gt;&lt;year&gt;2020&lt;/year&gt;&lt;pub-dates&gt;&lt;date&gt;2020-1-1&lt;/date&gt;&lt;/pub-dates&gt;&lt;/dates&gt;&lt;isbn&gt;1532-8449&lt;/isbn&gt;&lt;accession-num&gt;rayyan-175231482&lt;/accession-num&gt;&lt;urls&gt;&lt;related-urls&gt;&lt;url&gt;http://ovidsp.ovid.com/ovidweb.cgi?T=JS&amp;amp;CSC=Y&amp;amp;NEWS=N&amp;amp;PAGE=fulltext&amp;amp;D=medp&amp;amp;AN=33212343 http://digitaal.uba.uva.nl/uva-linker?sid=OVID:medline&amp;amp;id=pmid:33212343&amp;amp;id=doi:10.1016%2Fj.pedn.2020.10.024&amp;amp;issn=0882-5963&amp;amp;isbn=&amp;amp;volume=57&amp;amp;issue=&amp;amp;spage=25&amp;amp;pages=25-31&amp;amp;date=2020&amp;amp;title=Journal+of+Pediatric+Nursing&amp;amp;atitle=War+on+two+fronts%3A+Experience+of+children+with+cancer+and+their+family+during+COVID-19+pandemic+in+Iran.&amp;amp;aulast=Mirlashari&amp;amp;pid=%3Cauthor%3EMirlashari+J%3BEbrahimpour+F%3BSalisu+WJ%3C%2Fauthor%3E%3CAN%3E33212343%3C%2FAN%3E%3CDT%3EJournal+Article%3C%2FDT%3E&lt;/url&gt;&lt;/related-urls&gt;&lt;/urls&gt;&lt;custom1&gt;Mirlashari, Jila Ebrahimpour, Fatemeh Salisu, Waliu Jawula S0882-5963(20)30645-X RAYYAN-INCLUSION: {&amp;quot;Lorynn&amp;quot;=&amp;gt;&amp;quot;Included&amp;quot;, &amp;quot;Esmée&amp;quot;=&amp;gt;&amp;quot;Included&amp;quot;}&lt;/custom1&gt;&lt;language&gt;English&lt;/language&gt;&lt;/record&gt;&lt;/Cite&gt;&lt;/EndNote&gt;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[177]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Default="005112C9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2021</w:t>
            </w:r>
          </w:p>
        </w:tc>
        <w:tc>
          <w:tcPr>
            <w:tcW w:w="2257" w:type="dxa"/>
          </w:tcPr>
          <w:p w:rsidR="005112C9" w:rsidRPr="00B8069D" w:rsidRDefault="005112C9" w:rsidP="003C6F83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Canada</w:t>
            </w:r>
          </w:p>
        </w:tc>
        <w:tc>
          <w:tcPr>
            <w:tcW w:w="566" w:type="dxa"/>
          </w:tcPr>
          <w:p w:rsidR="005112C9" w:rsidRDefault="005112C9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2578" w:type="dxa"/>
          </w:tcPr>
          <w:p w:rsidR="005112C9" w:rsidRDefault="005112C9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5112C9" w:rsidRDefault="005112C9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992" w:type="dxa"/>
          </w:tcPr>
          <w:p w:rsidR="005112C9" w:rsidRDefault="005112C9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1423" w:type="dxa"/>
          </w:tcPr>
          <w:p w:rsidR="005112C9" w:rsidRDefault="005112C9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Default="005112C9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3C6F83" w:rsidRPr="00DA2CF2" w:rsidTr="00E55F54">
        <w:tc>
          <w:tcPr>
            <w:tcW w:w="2382" w:type="dxa"/>
          </w:tcPr>
          <w:p w:rsidR="003C6F83" w:rsidRPr="00B8069D" w:rsidRDefault="003C6F83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Mitchell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&lt;EndNote&gt;&lt;Cite&gt;&lt;Author&gt;Mitchell&lt;/Author&gt;&lt;Year&gt;2014&lt;/Year&gt;&lt;RecNum&gt;468&lt;/RecNum&gt;&lt;DisplayText&gt;[178]&lt;/DisplayText&gt;&lt;record&gt;&lt;rec-number&gt;468&lt;/rec-number&gt;&lt;foreign-keys&gt;&lt;key app="EN" db-id="wxepttezzedv9me02x3v9528ap2vpxdsea9f" timestamp="1640857752"&gt;468&lt;/key&gt;&lt;/foreign-keys&gt;&lt;ref-type name="Journal Article"&gt;17&lt;/ref-type&gt;&lt;contributors&gt;&lt;authors&gt;&lt;author&gt;Mitchell, W. A.&lt;/author&gt;&lt;/authors&gt;&lt;/contributors&gt;&lt;titles&gt;&lt;title&gt;Making choices about medical interventions: the experience of disabled young people with degenerative conditions&lt;/title&gt;&lt;secondary-title&gt;Health Expectations&lt;/secondary-title&gt;&lt;/titles&gt;&lt;periodical&gt;&lt;full-title&gt;Health Expectations&lt;/full-title&gt;&lt;/periodical&gt;&lt;pages&gt;254-266&lt;/pages&gt;&lt;volume&gt;17&lt;/volume&gt;&lt;number&gt;2&lt;/number&gt;&lt;keywords&gt;&lt;keyword&gt;Nuclear Family&lt;/keyword&gt;&lt;keyword&gt;Decision Making&lt;/keyword&gt;&lt;/keywords&gt;&lt;dates&gt;&lt;year&gt;2014&lt;/year&gt;&lt;pub-dates&gt;&lt;date&gt;2014-1-1&lt;/date&gt;&lt;/pub-dates&gt;&lt;/dates&gt;&lt;isbn&gt;1369-6513&lt;/isbn&gt;&lt;accession-num&gt;rayyan-13714176&lt;/accession-num&gt;&lt;urls&gt;&lt;related-urls&gt;&lt;url&gt;http://ovidsp.ovid.com/ovidweb.cgi?T=JS&amp;amp;CSC=Y&amp;amp;NEWS=N&amp;amp;PAGE=fulltext&amp;amp;D=medl&amp;amp;AN=22296527 http://digitaal.uba.uva.nl:9003/uva-linker?sid=OVID:medline&amp;amp;id=pmid:22296527&amp;amp;id=doi:10.1111%2Fj.1369-7625.2011.00752.x&amp;amp;issn=1369-6513&amp;amp;isbn=&amp;amp;volume=17&amp;amp;issue=2&amp;amp;spage=254&amp;amp;pages=254-66&amp;amp;date=2014&amp;amp;title=Health+Expectations&amp;amp;atitle=Making+choices+about+medical+interventions%3A+the+experience+of+disabled+young+people+with+degenerative+conditions.&amp;amp;aulast=Mitchell&amp;amp;pid=%3Cauthor%3EMitchell+WA%3C%2Fauthor%3E%3CAN%3E22296527%3C%2FAN%3E%3CDT%3EJournal+Article%3C%2FDT%3E&lt;/url&gt;&lt;/related-urls&gt;&lt;/urls&gt;&lt;custom1&gt;Mitchell, Wendy A RAYYAN-INCLUSION: {&amp;quot;Florrie&amp;quot;=&amp;gt;true, &amp;quot;l.haverman&amp;quot;=&amp;gt;true} RAYYAN-INCLUSION: {&amp;quot;l.haverman&amp;quot;=&amp;gt;&amp;quot;Included&amp;quot;, &amp;quot;Lorynn&amp;quot;=&amp;gt;&amp;quot;Included&amp;quot;}&lt;/custom1&gt;&lt;language&gt;English&lt;/language&gt;&lt;/record&gt;&lt;/Cite&gt;&lt;/EndNote&gt;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[178]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2014</w:t>
            </w:r>
          </w:p>
        </w:tc>
        <w:tc>
          <w:tcPr>
            <w:tcW w:w="2257" w:type="dxa"/>
          </w:tcPr>
          <w:p w:rsidR="003C6F83" w:rsidRPr="00B8069D" w:rsidRDefault="003C6F83" w:rsidP="003C6F83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27</w:t>
            </w:r>
          </w:p>
        </w:tc>
        <w:tc>
          <w:tcPr>
            <w:tcW w:w="2578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Degenerative disorders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992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22</w:t>
            </w:r>
          </w:p>
        </w:tc>
        <w:tc>
          <w:tcPr>
            <w:tcW w:w="14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3C6F83" w:rsidRPr="00DA2CF2" w:rsidRDefault="003C6F83" w:rsidP="003C6F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Morgan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PEVuZE5vdGU+PENpdGU+PEF1dGhvcj5Nb3JnYW48L0F1dGhvcj48WWVhcj4yMDE4PC9ZZWFyPjxS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PEVuZE5vdGU+PENpdGU+PEF1dGhvcj5Nb3JnYW48L0F1dGhvcj48WWVhcj4yMDE4PC9ZZWFyPjxS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[179]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2018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2578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992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223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Morgan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PEVuZE5vdGU+PENpdGU+PEF1dGhvcj5Nb3JnYW48L0F1dGhvcj48WWVhcj4yMDA5PC9ZZWFyPjxS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=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PEVuZE5vdGU+PENpdGU+PEF1dGhvcj5Nb3JnYW48L0F1dGhvcj48WWVhcj4yMDA5PC9ZZWFyPjxS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=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[180]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2009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31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Morgan-Trimmer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PEVuZE5vdGU+PENpdGU+PEF1dGhvcj5Nb3JnYW4tVHJpbW1lcjwvQXV0aG9yPjxZZWFyPjIwMTY8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PEVuZE5vdGU+PENpdGU+PEF1dGhvcj5Nb3JnYW4tVHJpbW1lcjwvQXV0aG9yPjxZZWFyPjIwMTY8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[181]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2016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Diabetes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E07BF1" w:rsidRPr="00DA2CF2" w:rsidTr="00E55F54">
        <w:tc>
          <w:tcPr>
            <w:tcW w:w="2382" w:type="dxa"/>
          </w:tcPr>
          <w:p w:rsidR="00E07BF1" w:rsidRPr="00B8069D" w:rsidRDefault="00E07BF1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Morrow</w:t>
            </w:r>
            <w:r w:rsidR="00342FCD"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="00342FCD"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&lt;EndNote&gt;&lt;Cite&gt;&lt;Author&gt;Morrow&lt;/Author&gt;&lt;Year&gt;2018&lt;/Year&gt;&lt;RecNum&gt;578&lt;/RecNum&gt;&lt;DisplayText&gt;[182]&lt;/DisplayText&gt;&lt;record&gt;&lt;rec-number&gt;578&lt;/rec-number&gt;&lt;foreign-keys&gt;&lt;key app="EN" db-id="wxepttezzedv9me02x3v9528ap2vpxdsea9f" timestamp="1640868065"&gt;578&lt;/key&gt;&lt;/foreign-keys&gt;&lt;ref-type name="Journal Article"&gt;17&lt;/ref-type&gt;&lt;contributors&gt;&lt;authors&gt;&lt;author&gt;Morrow, Angela M.&lt;/author&gt;&lt;author&gt;Burton, Karen L.&lt;/author&gt;&lt;author&gt;Watanabe, Melissa M.&lt;/author&gt;&lt;author&gt;Cloyd, Benjamin H.&lt;/author&gt;&lt;author&gt;Khut, George P.&lt;/author&gt;&lt;/authors&gt;&lt;/contributors&gt;&lt;titles&gt;&lt;title&gt;Developing BrightHearts: A pediatric biofeedback-mediated relaxation app to manage procedural pain and anxiety&lt;/title&gt;&lt;secondary-title&gt;Pain Practice&lt;/secondary-title&gt;&lt;/titles&gt;&lt;periodical&gt;&lt;full-title&gt;Pain Practice&lt;/full-title&gt;&lt;/periodical&gt;&lt;pages&gt;698-708&lt;/pages&gt;&lt;volume&gt;18&lt;/volume&gt;&lt;number&gt;6&lt;/number&gt;&lt;keywords&gt;&lt;keyword&gt;Biofeedback, Psychology&lt;/keyword&gt;&lt;keyword&gt;Anxiety&lt;/keyword&gt;&lt;/keywords&gt;&lt;dates&gt;&lt;year&gt;2018&lt;/year&gt;&lt;pub-dates&gt;&lt;date&gt;2018-1-1&lt;/date&gt;&lt;/pub-dates&gt;&lt;/dates&gt;&lt;isbn&gt;1530-7085 1533-2500&lt;/isbn&gt;&lt;accession-num&gt;rayyan-175231488&lt;/accession-num&gt;&lt;urls&gt;&lt;related-urls&gt;&lt;url&gt;http://ovidsp.ovid.com/ovidweb.cgi?T=JS&amp;amp;CSC=Y&amp;amp;NEWS=N&amp;amp;PAGE=fulltext&amp;amp;D=psyc15&amp;amp;AN=2018-32582-001 http://digitaal.uba.uva.nl/uva-linker?sid=OVID:psycdb&amp;amp;id=pmid:&amp;amp;id=doi:10.1111%2Fpapr.12655&amp;amp;issn=1530-7085&amp;amp;isbn=&amp;amp;volume=18&amp;amp;issue=6&amp;amp;spage=698&amp;amp;pages=698-708&amp;amp;date=2018&amp;amp;title=Pain+Practice&amp;amp;atitle=Developing+BrightHearts%3A+A+pediatric+biofeedback-mediated+relaxation+app+to+manage+procedural+pain+and+anxiety.&amp;amp;aulast=Morrow&amp;amp;pid=%3Cauthor%3EMorrow%2C+Angela+M%3BBurton%2C+Karen+L.+O%3BWatanabe%2C+Melissa+M%3BCloyd%2C+Benjamin+H%3BKhut%2C+George+P%3C%2Fauthor%3E%3CAN%3E2018-32582-001%3C%2FAN%3E%3CDT%3EJournal+Article%3C%2FDT%3E&lt;/url&gt;&lt;/related-urls&gt;&lt;/urls&gt;&lt;custom1&gt;RAYYAN-INCLUSION: {&amp;quot;Lorynn&amp;quot;=&amp;gt;&amp;quot;Included&amp;quot;, &amp;quot;Esmée&amp;quot;=&amp;gt;&amp;quot;Included&amp;quot;}&lt;/custom1&gt;&lt;language&gt;English&lt;/language&gt;&lt;/record&gt;&lt;/Cite&gt;&lt;/EndNote&gt;</w:instrText>
            </w:r>
            <w:r w:rsidR="00342FCD"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[182]</w:t>
            </w:r>
            <w:r w:rsidR="00342FCD"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E07BF1" w:rsidRDefault="00E07BF1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2017</w:t>
            </w:r>
          </w:p>
        </w:tc>
        <w:tc>
          <w:tcPr>
            <w:tcW w:w="2257" w:type="dxa"/>
          </w:tcPr>
          <w:p w:rsidR="00E07BF1" w:rsidRPr="00B8069D" w:rsidRDefault="00E07BF1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Australia</w:t>
            </w:r>
          </w:p>
        </w:tc>
        <w:tc>
          <w:tcPr>
            <w:tcW w:w="566" w:type="dxa"/>
          </w:tcPr>
          <w:p w:rsidR="00E07BF1" w:rsidRDefault="00E07BF1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</w:t>
            </w:r>
          </w:p>
        </w:tc>
        <w:tc>
          <w:tcPr>
            <w:tcW w:w="2578" w:type="dxa"/>
          </w:tcPr>
          <w:p w:rsidR="00E07BF1" w:rsidRDefault="00E07BF1" w:rsidP="005112C9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E07BF1" w:rsidRDefault="00E07BF1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E07BF1" w:rsidRDefault="00E07BF1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E07BF1" w:rsidRDefault="00E07BF1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E07BF1" w:rsidRDefault="00E07BF1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Intervention development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Moules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PEVuZE5vdGU+PENpdGU+PEF1dGhvcj5Nb3VsZXM8L0F1dGhvcj48WWVhcj4yMDA5PC9ZZWFyPjxS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PEVuZE5vdGU+PENpdGU+PEF1dGhvcj5Nb3VsZXM8L0F1dGhvcj48WWVhcj4yMDA5PC9ZZWFyPjxS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[183]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2009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Hospital admission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342FCD" w:rsidRPr="00DA2CF2" w:rsidTr="00E55F54">
        <w:tc>
          <w:tcPr>
            <w:tcW w:w="2382" w:type="dxa"/>
          </w:tcPr>
          <w:p w:rsidR="00342FCD" w:rsidRPr="00B8069D" w:rsidRDefault="00342FCD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Nahata</w:t>
            </w:r>
            <w:proofErr w:type="spellEnd"/>
            <w:r w:rsidR="000E64A4"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="000E64A4"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PEVuZE5vdGU+PENpdGU+PEF1dGhvcj5OYWhhdGE8L0F1dGhvcj48WWVhcj4yMDE5PC9ZZWFyPjxS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PEVuZE5vdGU+PENpdGU+PEF1dGhvcj5OYWhhdGE8L0F1dGhvcj48WWVhcj4yMDE5PC9ZZWFyPjxS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="000E64A4" w:rsidRPr="00B8069D">
              <w:rPr>
                <w:rFonts w:cstheme="minorHAnsi"/>
                <w:sz w:val="18"/>
                <w:szCs w:val="18"/>
              </w:rPr>
            </w:r>
            <w:r w:rsidR="000E64A4"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[184]</w:t>
            </w:r>
            <w:r w:rsidR="000E64A4"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42FCD" w:rsidRDefault="00961935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2019</w:t>
            </w:r>
          </w:p>
        </w:tc>
        <w:tc>
          <w:tcPr>
            <w:tcW w:w="2257" w:type="dxa"/>
          </w:tcPr>
          <w:p w:rsidR="00342FCD" w:rsidRPr="00B8069D" w:rsidRDefault="00961935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342FCD" w:rsidRDefault="00961935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2578" w:type="dxa"/>
          </w:tcPr>
          <w:p w:rsidR="00342FCD" w:rsidRPr="00DA2CF2" w:rsidRDefault="00961935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342FCD" w:rsidRDefault="00961935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342FCD" w:rsidRDefault="00961935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</w:t>
            </w:r>
          </w:p>
        </w:tc>
        <w:tc>
          <w:tcPr>
            <w:tcW w:w="1423" w:type="dxa"/>
          </w:tcPr>
          <w:p w:rsidR="00342FCD" w:rsidRDefault="00961935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342FCD" w:rsidRDefault="00961935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Research</w:t>
            </w:r>
          </w:p>
        </w:tc>
      </w:tr>
      <w:tr w:rsidR="00342FCD" w:rsidRPr="00DA2CF2" w:rsidTr="00E55F54">
        <w:tc>
          <w:tcPr>
            <w:tcW w:w="2382" w:type="dxa"/>
          </w:tcPr>
          <w:p w:rsidR="00342FCD" w:rsidRPr="00B8069D" w:rsidRDefault="00342FCD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Needle</w:t>
            </w:r>
            <w:r w:rsidR="000E64A4"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="000E64A4"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PEVuZE5vdGU+PENpdGU+PEF1dGhvcj5OZWVkbGU8L0F1dGhvcj48WWVhcj4yMDIwPC9ZZWFyPjxS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PEVuZE5vdGU+PENpdGU+PEF1dGhvcj5OZWVkbGU8L0F1dGhvcj48WWVhcj4yMDIwPC9ZZWFyPjxS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="000E64A4" w:rsidRPr="00B8069D">
              <w:rPr>
                <w:rFonts w:cstheme="minorHAnsi"/>
                <w:sz w:val="18"/>
                <w:szCs w:val="18"/>
              </w:rPr>
            </w:r>
            <w:r w:rsidR="000E64A4"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[185]</w:t>
            </w:r>
            <w:r w:rsidR="000E64A4"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42FCD" w:rsidRDefault="00961935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2020</w:t>
            </w:r>
          </w:p>
        </w:tc>
        <w:tc>
          <w:tcPr>
            <w:tcW w:w="2257" w:type="dxa"/>
          </w:tcPr>
          <w:p w:rsidR="00342FCD" w:rsidRPr="00B8069D" w:rsidRDefault="00961935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342FCD" w:rsidRDefault="00961935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2578" w:type="dxa"/>
          </w:tcPr>
          <w:p w:rsidR="00342FCD" w:rsidRPr="00DA2CF2" w:rsidRDefault="00961935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Transplantation</w:t>
            </w:r>
          </w:p>
        </w:tc>
        <w:tc>
          <w:tcPr>
            <w:tcW w:w="992" w:type="dxa"/>
          </w:tcPr>
          <w:p w:rsidR="00342FCD" w:rsidRDefault="00961935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992" w:type="dxa"/>
          </w:tcPr>
          <w:p w:rsidR="00342FCD" w:rsidRDefault="00961935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27</w:t>
            </w:r>
          </w:p>
        </w:tc>
        <w:tc>
          <w:tcPr>
            <w:tcW w:w="1423" w:type="dxa"/>
          </w:tcPr>
          <w:p w:rsidR="00342FCD" w:rsidRDefault="00961935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2223" w:type="dxa"/>
          </w:tcPr>
          <w:p w:rsidR="00342FCD" w:rsidRDefault="00961935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342FCD" w:rsidRPr="00DA2CF2" w:rsidTr="00E55F54">
        <w:tc>
          <w:tcPr>
            <w:tcW w:w="2382" w:type="dxa"/>
          </w:tcPr>
          <w:p w:rsidR="00342FCD" w:rsidRPr="00B8069D" w:rsidRDefault="00342FCD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Nguyen</w:t>
            </w:r>
            <w:r w:rsidR="000E64A4"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="000E64A4"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PEVuZE5vdGU+PENpdGU+PEF1dGhvcj5OZ3V5ZW48L0F1dGhvcj48WWVhcj4yMDE4PC9ZZWFyPjxS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PEVuZE5vdGU+PENpdGU+PEF1dGhvcj5OZ3V5ZW48L0F1dGhvcj48WWVhcj4yMDE4PC9ZZWFyPjxS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="000E64A4" w:rsidRPr="00B8069D">
              <w:rPr>
                <w:rFonts w:cstheme="minorHAnsi"/>
                <w:sz w:val="18"/>
                <w:szCs w:val="18"/>
              </w:rPr>
            </w:r>
            <w:r w:rsidR="000E64A4"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[186]</w:t>
            </w:r>
            <w:r w:rsidR="000E64A4"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42FCD" w:rsidRDefault="00961935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2020</w:t>
            </w:r>
          </w:p>
        </w:tc>
        <w:tc>
          <w:tcPr>
            <w:tcW w:w="2257" w:type="dxa"/>
          </w:tcPr>
          <w:p w:rsidR="00342FCD" w:rsidRPr="00B8069D" w:rsidRDefault="00961935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 / Canada</w:t>
            </w:r>
          </w:p>
        </w:tc>
        <w:tc>
          <w:tcPr>
            <w:tcW w:w="566" w:type="dxa"/>
          </w:tcPr>
          <w:p w:rsidR="00342FCD" w:rsidRDefault="00961935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32</w:t>
            </w:r>
          </w:p>
        </w:tc>
        <w:tc>
          <w:tcPr>
            <w:tcW w:w="2578" w:type="dxa"/>
          </w:tcPr>
          <w:p w:rsidR="00342FCD" w:rsidRPr="00DA2CF2" w:rsidRDefault="00961935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Transplantation</w:t>
            </w:r>
          </w:p>
        </w:tc>
        <w:tc>
          <w:tcPr>
            <w:tcW w:w="992" w:type="dxa"/>
          </w:tcPr>
          <w:p w:rsidR="00342FCD" w:rsidRDefault="00961935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342FCD" w:rsidRDefault="00961935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1423" w:type="dxa"/>
          </w:tcPr>
          <w:p w:rsidR="00342FCD" w:rsidRDefault="00961935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223" w:type="dxa"/>
          </w:tcPr>
          <w:p w:rsidR="00342FCD" w:rsidRDefault="00961935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Nicholas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PEVuZE5vdGU+PENpdGU+PEF1dGhvcj5OaWNob2xhczwvQXV0aG9yPjxZZWFyPjIwMDc8L1llYXI+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PEVuZE5vdGU+PENpdGU+PEF1dGhvcj5OaWNob2xhczwvQXV0aG9yPjxZZWFyPjIwMDc8L1llYXI+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[187]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2007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Canada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Nicholas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PEVuZE5vdGU+PENpdGU+PEF1dGhvcj5OaWNob2xhczwvQXV0aG9yPjxZZWFyPjIwMTE8L1llYXI+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PEVuZE5vdGU+PENpdGU+PEF1dGhvcj5OaWNob2xhczwvQXV0aG9yPjxZZWFyPjIwMTE8L1llYXI+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[188]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2011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Canada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Nilsson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PEVuZE5vdGU+PENpdGU+PEF1dGhvcj5OaWxzc29uPC9BdXRob3I+PFllYXI+MjAxMTwvWWVhcj48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PEVuZE5vdGU+PENpdGU+PEF1dGhvcj5OaWxzc29uPC9BdXRob3I+PFllYXI+MjAxMTwvWWVhcj48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[189]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2010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Sweden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39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Trauma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Noyes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PEVuZE5vdGU+PENpdGU+PEF1dGhvcj5Ob3llczwvQXV0aG9yPjxZZWFyPjIwMDA8L1llYXI+PFJl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PEVuZE5vdGU+PENpdGU+PEF1dGhvcj5Ob3llczwvQXV0aG9yPjxZZWFyPjIwMDA8L1llYXI+PFJl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[190]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2000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AB3C63">
              <w:rPr>
                <w:rFonts w:cstheme="minorHAnsi"/>
                <w:sz w:val="18"/>
                <w:szCs w:val="18"/>
              </w:rPr>
              <w:t>Patients on a ventilator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O'Callaghan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PEVuZE5vdGU+PENpdGU+PEF1dGhvcj5PJmFwb3M7Q2FsbGFnaGFuPC9BdXRob3I+PFllYXI+MjAx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==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PEVuZE5vdGU+PENpdGU+PEF1dGhvcj5PJmFwb3M7Q2FsbGFnaGFuPC9BdXRob3I+PFllYXI+MjAx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==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[191]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2011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Australia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26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4;6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8;2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Omondi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PEVuZE5vdGU+PENpdGU+PEF1dGhvcj5PbW9uZGk8L0F1dGhvcj48WWVhcj4yMDEzPC9ZZWFyPjxS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PEVuZE5vdGU+PENpdGU+PEF1dGhvcj5PbW9uZGk8L0F1dGhvcj48WWVhcj4yMDEzPC9ZZWFyPjxS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[192]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2013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AB3C63">
              <w:rPr>
                <w:rFonts w:cstheme="minorHAnsi"/>
                <w:sz w:val="18"/>
                <w:szCs w:val="18"/>
              </w:rPr>
              <w:t>Sickle cell disease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Research</w:t>
            </w:r>
          </w:p>
        </w:tc>
      </w:tr>
      <w:tr w:rsidR="004774DE" w:rsidRPr="00DA2CF2" w:rsidTr="00E55F54">
        <w:tc>
          <w:tcPr>
            <w:tcW w:w="2382" w:type="dxa"/>
          </w:tcPr>
          <w:p w:rsidR="004774DE" w:rsidRPr="00B8069D" w:rsidRDefault="004774DE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Orr</w:t>
            </w:r>
            <w:r w:rsidR="003857A0"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="003857A0"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&lt;EndNote&gt;&lt;Cite&gt;&lt;Author&gt;Orr&lt;/Author&gt;&lt;Year&gt;2020&lt;/Year&gt;&lt;RecNum&gt;582&lt;/RecNum&gt;&lt;DisplayText&gt;[193]&lt;/DisplayText&gt;&lt;record&gt;&lt;rec-number&gt;582&lt;/rec-number&gt;&lt;foreign-keys&gt;&lt;key app="EN" db-id="wxepttezzedv9me02x3v9528ap2vpxdsea9f" timestamp="1640868065"&gt;582&lt;/key&gt;&lt;/foreign-keys&gt;&lt;ref-type name="Journal Article"&gt;17&lt;/ref-type&gt;&lt;contributors&gt;&lt;authors&gt;&lt;author&gt;Orr, S. L.&lt;/author&gt;&lt;author&gt;O&amp;apos;Sullivan, L.&lt;/author&gt;&lt;author&gt;Zemek, R.&lt;/author&gt;&lt;author&gt;Ward, N. M.&lt;/author&gt;&lt;author&gt;McMillan, H. J.&lt;/author&gt;&lt;/authors&gt;&lt;/contributors&gt;&lt;titles&gt;&lt;title&gt;Family perspectives on visiting the pediatric emergency department for migraine: A qualitative study&lt;/title&gt;&lt;secondary-title&gt;Pediatric Emergency Care&lt;/secondary-title&gt;&lt;/titles&gt;&lt;periodical&gt;&lt;full-title&gt;Pediatric Emergency Care&lt;/full-title&gt;&lt;/periodical&gt;&lt;pages&gt;e310-e317&lt;/pages&gt;&lt;volume&gt;36&lt;/volume&gt;&lt;number&gt;6&lt;/number&gt;&lt;keywords&gt;&lt;keyword&gt;Migraine Disorders&lt;/keyword&gt;&lt;keyword&gt;Emergency Service, Hospital&lt;/keyword&gt;&lt;/keywords&gt;&lt;dates&gt;&lt;year&gt;2020&lt;/year&gt;&lt;pub-dates&gt;&lt;date&gt;2020-1-1&lt;/date&gt;&lt;/pub-dates&gt;&lt;/dates&gt;&lt;isbn&gt;0749-5161 1535-1815&lt;/isbn&gt;&lt;accession-num&gt;rayyan-175231498&lt;/accession-num&gt;&lt;urls&gt;&lt;related-urls&gt;&lt;url&gt;http://journals.lww.com/pec-online http://ovidsp.ovid.com/ovidweb.cgi?T=JS&amp;amp;CSC=Y&amp;amp;NEWS=N&amp;amp;PAGE=fulltext&amp;amp;D=emexb&amp;amp;AN=632081211 http://digitaal.uba.uva.nl/uva-linker?sid=OVID:embase&amp;amp;id=pmid:28926506&amp;amp;id=doi:10.1097%2FPEC.0000000000001285&amp;amp;issn=0749-5161&amp;amp;isbn=&amp;amp;volume=36&amp;amp;issue=6&amp;amp;spage=e310&amp;amp;pages=e310-e317&amp;amp;date=2020&amp;amp;title=Pediatric+Emergency+Care&amp;amp;atitle=Family+perspectives+on+visiting+the+pediatric+emergency+department+for+migraine%3A+A+qualitative+study&amp;amp;aulast=Orr&amp;amp;pid=%3Cauthor%3EOrr+S.L.%3BO%27Sullivan+L.%3BZemek+R.%3BWard+N.M.%3BMcMillan+H.J.%3C%2Fauthor%3E%3CAN%3E632081211%3C%2FAN%3E%3CDT%3EArticle%3C%2FDT%3E&lt;/url&gt;&lt;/related-urls&gt;&lt;/urls&gt;&lt;custom1&gt;Embase RAYYAN-INCLUSION: {&amp;quot;Lorynn&amp;quot;=&amp;gt;&amp;quot;Included&amp;quot;, &amp;quot;Esmée&amp;quot;=&amp;gt;&amp;quot;Included&amp;quot;}&lt;/custom1&gt;&lt;language&gt;English&lt;/language&gt;&lt;/record&gt;&lt;/Cite&gt;&lt;/EndNote&gt;</w:instrText>
            </w:r>
            <w:r w:rsidR="003857A0"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[193]</w:t>
            </w:r>
            <w:r w:rsidR="003857A0"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4774DE" w:rsidRDefault="004774DE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2020</w:t>
            </w:r>
          </w:p>
        </w:tc>
        <w:tc>
          <w:tcPr>
            <w:tcW w:w="2257" w:type="dxa"/>
          </w:tcPr>
          <w:p w:rsidR="004774DE" w:rsidRPr="00B8069D" w:rsidRDefault="004774DE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Canada</w:t>
            </w:r>
          </w:p>
        </w:tc>
        <w:tc>
          <w:tcPr>
            <w:tcW w:w="566" w:type="dxa"/>
          </w:tcPr>
          <w:p w:rsidR="004774DE" w:rsidRDefault="004774DE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</w:t>
            </w:r>
          </w:p>
        </w:tc>
        <w:tc>
          <w:tcPr>
            <w:tcW w:w="2578" w:type="dxa"/>
          </w:tcPr>
          <w:p w:rsidR="004774DE" w:rsidRDefault="004774DE" w:rsidP="005112C9">
            <w:pPr>
              <w:rPr>
                <w:rFonts w:cstheme="minorHAnsi"/>
                <w:sz w:val="18"/>
                <w:szCs w:val="18"/>
              </w:rPr>
            </w:pPr>
            <w:r w:rsidRPr="004774DE">
              <w:rPr>
                <w:rFonts w:cstheme="minorHAnsi"/>
                <w:sz w:val="18"/>
                <w:szCs w:val="18"/>
              </w:rPr>
              <w:t>Migraine</w:t>
            </w:r>
          </w:p>
        </w:tc>
        <w:tc>
          <w:tcPr>
            <w:tcW w:w="992" w:type="dxa"/>
          </w:tcPr>
          <w:p w:rsidR="004774DE" w:rsidRDefault="004774DE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4774DE" w:rsidRDefault="004774DE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4774DE" w:rsidRDefault="004774DE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4774DE" w:rsidRDefault="004774DE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Owen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PEVuZE5vdGU+PENpdGU+PEF1dGhvcj5Pd2VuPC9BdXRob3I+PFllYXI+MjAwOTwvWWVhcj48UmVj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PEVuZE5vdGU+PENpdGU+PEF1dGhvcj5Pd2VuPC9BdXRob3I+PFllYXI+MjAwOTwvWWVhcj48UmVj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[194]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2013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Obesity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3857A0" w:rsidRPr="00DA2CF2" w:rsidTr="00E55F54">
        <w:tc>
          <w:tcPr>
            <w:tcW w:w="2382" w:type="dxa"/>
          </w:tcPr>
          <w:p w:rsidR="003857A0" w:rsidRPr="00B8069D" w:rsidRDefault="003857A0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Padding </w:t>
            </w:r>
            <w:r w:rsidR="00D75D16"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PEVuZE5vdGU+PENpdGU+PEF1dGhvcj5QYWRkaW5nPC9BdXRob3I+PFllYXI+MjAxOTwvWWVhcj48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PEVuZE5vdGU+PENpdGU+PEF1dGhvcj5QYWRkaW5nPC9BdXRob3I+PFllYXI+MjAxOTwvWWVhcj48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="00D75D16" w:rsidRPr="00B8069D">
              <w:rPr>
                <w:rFonts w:cstheme="minorHAnsi"/>
                <w:sz w:val="18"/>
                <w:szCs w:val="18"/>
              </w:rPr>
            </w:r>
            <w:r w:rsidR="00D75D16"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[195]</w:t>
            </w:r>
            <w:r w:rsidR="00D75D16"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857A0" w:rsidRDefault="003857A0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2018</w:t>
            </w:r>
          </w:p>
        </w:tc>
        <w:tc>
          <w:tcPr>
            <w:tcW w:w="2257" w:type="dxa"/>
          </w:tcPr>
          <w:p w:rsidR="003857A0" w:rsidRPr="00B8069D" w:rsidRDefault="003857A0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The Netherlands</w:t>
            </w:r>
          </w:p>
        </w:tc>
        <w:tc>
          <w:tcPr>
            <w:tcW w:w="566" w:type="dxa"/>
          </w:tcPr>
          <w:p w:rsidR="003857A0" w:rsidRDefault="003857A0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41</w:t>
            </w:r>
          </w:p>
        </w:tc>
        <w:tc>
          <w:tcPr>
            <w:tcW w:w="2578" w:type="dxa"/>
          </w:tcPr>
          <w:p w:rsidR="003857A0" w:rsidRPr="00AB3C63" w:rsidRDefault="003857A0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Asthma</w:t>
            </w:r>
          </w:p>
        </w:tc>
        <w:tc>
          <w:tcPr>
            <w:tcW w:w="992" w:type="dxa"/>
          </w:tcPr>
          <w:p w:rsidR="003857A0" w:rsidRDefault="003857A0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3857A0" w:rsidRDefault="003857A0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423" w:type="dxa"/>
          </w:tcPr>
          <w:p w:rsidR="003857A0" w:rsidRDefault="003857A0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3857A0" w:rsidRDefault="003857A0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3857A0" w:rsidRPr="00DA2CF2" w:rsidTr="00E55F54">
        <w:tc>
          <w:tcPr>
            <w:tcW w:w="2382" w:type="dxa"/>
          </w:tcPr>
          <w:p w:rsidR="003857A0" w:rsidRPr="00B8069D" w:rsidRDefault="003857A0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Paquette</w:t>
            </w:r>
            <w:r w:rsidR="00D75D16"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="00D75D16"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PEVuZE5vdGU+PENpdGU+PEF1dGhvcj5QYXF1ZXR0ZTwvQXV0aG9yPjxZZWFyPjIwMTg8L1llYXI+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PEVuZE5vdGU+PENpdGU+PEF1dGhvcj5QYXF1ZXR0ZTwvQXV0aG9yPjxZZWFyPjIwMTg8L1llYXI+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="00D75D16" w:rsidRPr="00B8069D">
              <w:rPr>
                <w:rFonts w:cstheme="minorHAnsi"/>
                <w:sz w:val="18"/>
                <w:szCs w:val="18"/>
              </w:rPr>
            </w:r>
            <w:r w:rsidR="00D75D16"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[196]</w:t>
            </w:r>
            <w:r w:rsidR="00D75D16"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857A0" w:rsidRDefault="003857A0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2018</w:t>
            </w:r>
          </w:p>
        </w:tc>
        <w:tc>
          <w:tcPr>
            <w:tcW w:w="2257" w:type="dxa"/>
          </w:tcPr>
          <w:p w:rsidR="003857A0" w:rsidRPr="00B8069D" w:rsidRDefault="003857A0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3857A0" w:rsidRDefault="003857A0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2578" w:type="dxa"/>
          </w:tcPr>
          <w:p w:rsidR="003857A0" w:rsidRPr="00AB3C63" w:rsidRDefault="003857A0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Hospital admission</w:t>
            </w:r>
          </w:p>
        </w:tc>
        <w:tc>
          <w:tcPr>
            <w:tcW w:w="992" w:type="dxa"/>
          </w:tcPr>
          <w:p w:rsidR="003857A0" w:rsidRDefault="003857A0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3857A0" w:rsidRDefault="003857A0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29</w:t>
            </w:r>
          </w:p>
        </w:tc>
        <w:tc>
          <w:tcPr>
            <w:tcW w:w="1423" w:type="dxa"/>
          </w:tcPr>
          <w:p w:rsidR="003857A0" w:rsidRDefault="003857A0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3857A0" w:rsidRDefault="003857A0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Research</w:t>
            </w:r>
          </w:p>
        </w:tc>
      </w:tr>
      <w:tr w:rsidR="003857A0" w:rsidRPr="00DA2CF2" w:rsidTr="00E55F54">
        <w:tc>
          <w:tcPr>
            <w:tcW w:w="2382" w:type="dxa"/>
          </w:tcPr>
          <w:p w:rsidR="003857A0" w:rsidRPr="00B8069D" w:rsidRDefault="003857A0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Parsons</w:t>
            </w:r>
            <w:r w:rsidR="00D75D16"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="00D75D16"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&lt;EndNote&gt;&lt;Cite&gt;&lt;Author&gt;Parsons&lt;/Author&gt;&lt;Year&gt;2018&lt;/Year&gt;&lt;RecNum&gt;585&lt;/RecNum&gt;&lt;DisplayText&gt;[197]&lt;/DisplayText&gt;&lt;record&gt;&lt;rec-number&gt;585&lt;/rec-number&gt;&lt;foreign-keys&gt;&lt;key app="EN" db-id="wxepttezzedv9me02x3v9528ap2vpxdsea9f" timestamp="1640868065"&gt;585&lt;/key&gt;&lt;/foreign-keys&gt;&lt;ref-type name="Journal Article"&gt;17&lt;/ref-type&gt;&lt;contributors&gt;&lt;authors&gt;&lt;author&gt;Parsons, S.&lt;/author&gt;&lt;author&gt;Thomson, W.&lt;/author&gt;&lt;author&gt;Cresswell, K.&lt;/author&gt;&lt;author&gt;Starling, B.&lt;/author&gt;&lt;author&gt;McDonagh, J. E.&lt;/author&gt;&lt;/authors&gt;&lt;/contributors&gt;&lt;titles&gt;&lt;title&gt;What do young people with rheumatic conditions in the UK think about research involvement? A qualitative study&lt;/title&gt;&lt;secondary-title&gt;Pediatric Rheumatology&lt;/secondary-title&gt;&lt;/titles&gt;&lt;periodical&gt;&lt;full-title&gt;Pediatric Rheumatology&lt;/full-title&gt;&lt;/periodical&gt;&lt;pages&gt;35&lt;/pages&gt;&lt;volume&gt;16&lt;/volume&gt;&lt;number&gt;1&lt;/number&gt;&lt;keywords&gt;&lt;keyword&gt;Rheumatic Diseases&lt;/keyword&gt;&lt;/keywords&gt;&lt;dates&gt;&lt;year&gt;2018&lt;/year&gt;&lt;pub-dates&gt;&lt;date&gt;2018-1-1&lt;/date&gt;&lt;/pub-dates&gt;&lt;/dates&gt;&lt;isbn&gt;1546-0096 (electronic) 1546-0096&lt;/isbn&gt;&lt;accession-num&gt;rayyan-175231504&lt;/accession-num&gt;&lt;urls&gt;&lt;related-urls&gt;&lt;url&gt;http://www.ped-rheum.com/ http://ovidsp.ovid.com/ovidweb.cgi?T=JS&amp;amp;CSC=Y&amp;amp;NEWS=N&amp;amp;PAGE=fulltext&amp;amp;D=emed19&amp;amp;AN=622263111 http://digitaal.uba.uva.nl/uva-linker?sid=OVID:embase&amp;amp;id=pmid:29793489&amp;amp;id=doi:10.1186%2Fs12969-018-0251-z&amp;amp;issn=1546-0096&amp;amp;isbn=&amp;amp;volume=16&amp;amp;issue=1&amp;amp;spage=35&amp;amp;pages=&amp;amp;date=2018&amp;amp;title=Pediatric+Rheumatology&amp;amp;atitle=What+do+young+people+with+rheumatic+conditions+in+the+UK+think+about+research+involvement%3F+A+qualitative+study&amp;amp;aulast=Parsons&amp;amp;pid=%3Cauthor%3EParsons+S.%3BThomson+W.%3BCresswell+K.%3BStarling+B.%3BMcDonagh+J.E.%3C%2Fauthor%3E%3CAN%3E622263111%3C%2FAN%3E%3CDT%3EArticle%3C%2FDT%3E&lt;/url&gt;&lt;/related-urls&gt;&lt;/urls&gt;&lt;custom1&gt;Embase RAYYAN-INCLUSION: {&amp;quot;Lorynn&amp;quot;=&amp;gt;&amp;quot;Included&amp;quot;, &amp;quot;Esmée&amp;quot;=&amp;gt;&amp;quot;Included&amp;quot;}&lt;/custom1&gt;&lt;language&gt;English&lt;/language&gt;&lt;/record&gt;&lt;/Cite&gt;&lt;/EndNote&gt;</w:instrText>
            </w:r>
            <w:r w:rsidR="00D75D16"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[197]</w:t>
            </w:r>
            <w:r w:rsidR="00D75D16"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3857A0" w:rsidRDefault="003857A0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2018</w:t>
            </w:r>
          </w:p>
        </w:tc>
        <w:tc>
          <w:tcPr>
            <w:tcW w:w="2257" w:type="dxa"/>
          </w:tcPr>
          <w:p w:rsidR="003857A0" w:rsidRPr="00B8069D" w:rsidRDefault="003857A0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3857A0" w:rsidRDefault="003857A0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63</w:t>
            </w:r>
          </w:p>
        </w:tc>
        <w:tc>
          <w:tcPr>
            <w:tcW w:w="2578" w:type="dxa"/>
          </w:tcPr>
          <w:p w:rsidR="003857A0" w:rsidRPr="00AB3C63" w:rsidRDefault="003857A0" w:rsidP="005112C9">
            <w:pPr>
              <w:rPr>
                <w:rFonts w:cstheme="minorHAnsi"/>
                <w:sz w:val="18"/>
                <w:szCs w:val="18"/>
              </w:rPr>
            </w:pPr>
            <w:r w:rsidRPr="0091205D">
              <w:rPr>
                <w:rFonts w:cstheme="minorHAnsi"/>
                <w:sz w:val="18"/>
                <w:szCs w:val="18"/>
              </w:rPr>
              <w:t>Juvenile Idiopathic Arthritis</w:t>
            </w:r>
          </w:p>
        </w:tc>
        <w:tc>
          <w:tcPr>
            <w:tcW w:w="992" w:type="dxa"/>
          </w:tcPr>
          <w:p w:rsidR="003857A0" w:rsidRDefault="003857A0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992" w:type="dxa"/>
          </w:tcPr>
          <w:p w:rsidR="003857A0" w:rsidRDefault="003857A0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1423" w:type="dxa"/>
          </w:tcPr>
          <w:p w:rsidR="003857A0" w:rsidRDefault="003857A0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223" w:type="dxa"/>
          </w:tcPr>
          <w:p w:rsidR="003857A0" w:rsidRDefault="003857A0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Research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Patterson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PEVuZE5vdGU+PENpdGU+PEF1dGhvcj5QYXR0ZXJzb248L0F1dGhvcj48WWVhcj4yMDE1PC9ZZWFy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PEVuZE5vdGU+PENpdGU+PEF1dGhvcj5QYXR0ZXJzb248L0F1dGhvcj48WWVhcj4yMDE1PC9ZZWFy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[198]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2015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29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AB3C63">
              <w:rPr>
                <w:rFonts w:cstheme="minorHAnsi"/>
                <w:sz w:val="18"/>
                <w:szCs w:val="18"/>
              </w:rPr>
              <w:t>Sickle cell disease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29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Research</w:t>
            </w:r>
          </w:p>
        </w:tc>
      </w:tr>
      <w:tr w:rsidR="004063A3" w:rsidRPr="00DA2CF2" w:rsidTr="00E55F54">
        <w:tc>
          <w:tcPr>
            <w:tcW w:w="2382" w:type="dxa"/>
          </w:tcPr>
          <w:p w:rsidR="002E587D" w:rsidRPr="00B8069D" w:rsidRDefault="002E587D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Pearce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PEVuZE5vdGU+PENpdGU+PEF1dGhvcj5QZWFyY2U8L0F1dGhvcj48WWVhcj4yMDE4PC9ZZWFyPjxS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PEVuZE5vdGU+PENpdGU+PEF1dGhvcj5QZWFyY2U8L0F1dGhvcj48WWVhcj4yMDE4PC9ZZWFyPjxS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[199]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4063A3" w:rsidRPr="00DA2CF2" w:rsidRDefault="002E587D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2016</w:t>
            </w:r>
          </w:p>
        </w:tc>
        <w:tc>
          <w:tcPr>
            <w:tcW w:w="2257" w:type="dxa"/>
          </w:tcPr>
          <w:p w:rsidR="004063A3" w:rsidRPr="00B8069D" w:rsidRDefault="002E587D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4063A3" w:rsidRPr="00DA2CF2" w:rsidRDefault="002E587D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</w:t>
            </w:r>
          </w:p>
        </w:tc>
        <w:tc>
          <w:tcPr>
            <w:tcW w:w="2578" w:type="dxa"/>
          </w:tcPr>
          <w:p w:rsidR="004063A3" w:rsidRPr="00DA2CF2" w:rsidRDefault="002E587D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4063A3" w:rsidRPr="00DA2CF2" w:rsidRDefault="002E587D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992" w:type="dxa"/>
          </w:tcPr>
          <w:p w:rsidR="004063A3" w:rsidRPr="00DA2CF2" w:rsidRDefault="002E587D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1423" w:type="dxa"/>
          </w:tcPr>
          <w:p w:rsidR="004063A3" w:rsidRPr="00DA2CF2" w:rsidRDefault="002E587D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4063A3" w:rsidRPr="00DA2CF2" w:rsidRDefault="002E587D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Research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Pelander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&lt;EndNote&gt;&lt;Cite&gt;&lt;Author&gt;Pelander&lt;/Author&gt;&lt;Year&gt;2004&lt;/Year&gt;&lt;RecNum&gt;66&lt;/RecNum&gt;&lt;DisplayText&gt;[200]&lt;/DisplayText&gt;&lt;record&gt;&lt;rec-number&gt;66&lt;/rec-number&gt;&lt;foreign-keys&gt;&lt;key app="EN" db-id="0e9a25zv5aav0sextw4xpazs25vdpvevve5z" timestamp="1646815558"&gt;66&lt;/key&gt;&lt;/foreign-keys&gt;&lt;ref-type name="Journal Article"&gt;17&lt;/ref-type&gt;&lt;contributors&gt;&lt;authors&gt;&lt;author&gt;Pelander, Tiina&lt;/author&gt;&lt;author&gt;Leino-Kilpi, Helena&lt;/author&gt;&lt;/authors&gt;&lt;/contributors&gt;&lt;titles&gt;&lt;title&gt;Quality in pediatric nursing care: children&amp;apos;s expectations&lt;/title&gt;&lt;secondary-title&gt;Issues in comprehensive pediatric nursing&lt;/secondary-title&gt;&lt;/titles&gt;&lt;periodical&gt;&lt;full-title&gt;Issues in comprehensive pediatric nursing&lt;/full-title&gt;&lt;/periodical&gt;&lt;pages&gt;139-151&lt;/pages&gt;&lt;volume&gt;27&lt;/volume&gt;&lt;number&gt;3&lt;/number&gt;&lt;dates&gt;&lt;year&gt;2004&lt;/year&gt;&lt;/dates&gt;&lt;isbn&gt;0146-0862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[200]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2004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Finland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40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Pelander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&lt;EndNote&gt;&lt;Cite&gt;&lt;Author&gt;Pelander&lt;/Author&gt;&lt;Year&gt;2007&lt;/Year&gt;&lt;RecNum&gt;106&lt;/RecNum&gt;&lt;DisplayText&gt;[201]&lt;/DisplayText&gt;&lt;record&gt;&lt;rec-number&gt;106&lt;/rec-number&gt;&lt;foreign-keys&gt;&lt;key app="EN" db-id="0e9a25zv5aav0sextw4xpazs25vdpvevve5z" timestamp="1653297821"&gt;106&lt;/key&gt;&lt;/foreign-keys&gt;&lt;ref-type name="Journal Article"&gt;17&lt;/ref-type&gt;&lt;contributors&gt;&lt;authors&gt;&lt;author&gt;Pelander, Tiina&lt;/author&gt;&lt;author&gt;Leino-Kilpi, Helena&lt;/author&gt;&lt;author&gt;Katajisto, Jouko&lt;/author&gt;&lt;/authors&gt;&lt;/contributors&gt;&lt;titles&gt;&lt;title&gt;Quality of pediatric nursing care in Finland: Children&amp;apos;s perspective&lt;/title&gt;&lt;secondary-title&gt;Journal of Nursing Care Quality&lt;/secondary-title&gt;&lt;/titles&gt;&lt;periodical&gt;&lt;full-title&gt;Journal of Nursing Care Quality&lt;/full-title&gt;&lt;/periodical&gt;&lt;pages&gt;185-194&lt;/pages&gt;&lt;volume&gt;22&lt;/volume&gt;&lt;number&gt;2&lt;/number&gt;&lt;dates&gt;&lt;year&gt;2007&lt;/year&gt;&lt;/dates&gt;&lt;isbn&gt;1057-3631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[201]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2007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Finland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388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Hospital admission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3,7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lastRenderedPageBreak/>
              <w:t>Pelander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&lt;EndNote&gt;&lt;Cite&gt;&lt;Author&gt;Pelander&lt;/Author&gt;&lt;Year&gt;2009&lt;/Year&gt;&lt;RecNum&gt;107&lt;/RecNum&gt;&lt;DisplayText&gt;[202]&lt;/DisplayText&gt;&lt;record&gt;&lt;rec-number&gt;107&lt;/rec-number&gt;&lt;foreign-keys&gt;&lt;key app="EN" db-id="0e9a25zv5aav0sextw4xpazs25vdpvevve5z" timestamp="1653312381"&gt;107&lt;/key&gt;&lt;/foreign-keys&gt;&lt;ref-type name="Journal Article"&gt;17&lt;/ref-type&gt;&lt;contributors&gt;&lt;authors&gt;&lt;author&gt;Pelander, Tiina&lt;/author&gt;&lt;author&gt;Leino‐Kilpi, Helena&lt;/author&gt;&lt;author&gt;Katajisto, Jouko&lt;/author&gt;&lt;/authors&gt;&lt;/contributors&gt;&lt;titles&gt;&lt;title&gt;The quality of paediatric nursing care: developing the Child Care Quality at Hospital instrument for children&lt;/title&gt;&lt;secondary-title&gt;Journal of Advanced Nursing&lt;/secondary-title&gt;&lt;/titles&gt;&lt;periodical&gt;&lt;full-title&gt;Journal of Advanced Nursing&lt;/full-title&gt;&lt;/periodical&gt;&lt;pages&gt;443-453&lt;/pages&gt;&lt;volume&gt;65&lt;/volume&gt;&lt;number&gt;2&lt;/number&gt;&lt;dates&gt;&lt;year&gt;2009&lt;/year&gt;&lt;/dates&gt;&lt;isbn&gt;0309-2402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[202]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2009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Finland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388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Hospital admission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1,3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Intervention development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Pelander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&lt;EndNote&gt;&lt;Cite&gt;&lt;Author&gt;Pelander&lt;/Author&gt;&lt;Year&gt;2010&lt;/Year&gt;&lt;RecNum&gt;44&lt;/RecNum&gt;&lt;DisplayText&gt;[203]&lt;/DisplayText&gt;&lt;record&gt;&lt;rec-number&gt;44&lt;/rec-number&gt;&lt;foreign-keys&gt;&lt;key app="EN" db-id="0e9a25zv5aav0sextw4xpazs25vdpvevve5z" timestamp="1596795039"&gt;44&lt;/key&gt;&lt;/foreign-keys&gt;&lt;ref-type name="Journal Article"&gt;17&lt;/ref-type&gt;&lt;contributors&gt;&lt;authors&gt;&lt;author&gt;Pelander, Tiina&lt;/author&gt;&lt;author&gt;Leino‐Kilpi, Helena&lt;/author&gt;&lt;/authors&gt;&lt;/contributors&gt;&lt;titles&gt;&lt;title&gt;Children’s best and worst experiences during hospitalisation&lt;/title&gt;&lt;secondary-title&gt;Scandinavian Journal of Caring Sciences&lt;/secondary-title&gt;&lt;/titles&gt;&lt;periodical&gt;&lt;full-title&gt;Scandinavian journal of caring sciences&lt;/full-title&gt;&lt;/periodical&gt;&lt;pages&gt;726-733&lt;/pages&gt;&lt;volume&gt;24&lt;/volume&gt;&lt;number&gt;4&lt;/number&gt;&lt;dates&gt;&lt;year&gt;2010&lt;/year&gt;&lt;/dates&gt;&lt;isbn&gt;0283-9318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[203]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2010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Finland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388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Hospital admission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Pena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PEVuZE5vdGU+PENpdGU+PEF1dGhvcj5QZW5hPC9BdXRob3I+PFllYXI+MjAxNDwvWWVhcj48UmVj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PEVuZE5vdGU+PENpdGU+PEF1dGhvcj5QZW5hPC9BdXRob3I+PFllYXI+MjAxNDwvWWVhcj48UmVj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[204]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2014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Spain</w:t>
            </w:r>
          </w:p>
        </w:tc>
        <w:tc>
          <w:tcPr>
            <w:tcW w:w="566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1423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Penza-</w:t>
            </w:r>
            <w:proofErr w:type="spellStart"/>
            <w:r w:rsidRPr="00B8069D">
              <w:rPr>
                <w:rFonts w:cstheme="minorHAnsi"/>
                <w:sz w:val="18"/>
                <w:szCs w:val="18"/>
              </w:rPr>
              <w:t>Clyve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PEVuZE5vdGU+PENpdGU+PEF1dGhvcj5QZW56YS1DbHl2ZTwvQXV0aG9yPjxZZWFyPjIwMDQ8L1ll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PEVuZE5vdGU+PENpdGU+PEF1dGhvcj5QZW56YS1DbHl2ZTwvQXV0aG9yPjxZZWFyPjIwMDQ8L1ll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[205]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2004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36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Asthma</w:t>
            </w:r>
          </w:p>
        </w:tc>
        <w:tc>
          <w:tcPr>
            <w:tcW w:w="992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1423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223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Perlman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PEVuZE5vdGU+PENpdGU+PEF1dGhvcj5QZXJsbWFuPC9BdXRob3I+PFllYXI+MTk4NzwvWWVhcj48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PEVuZE5vdGU+PENpdGU+PEF1dGhvcj5QZXJsbWFuPC9BdXRob3I+PFllYXI+MTk4NzwvWWVhcj48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[206]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1987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Canada</w:t>
            </w:r>
          </w:p>
        </w:tc>
        <w:tc>
          <w:tcPr>
            <w:tcW w:w="566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423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2E587D" w:rsidRPr="00DA2CF2" w:rsidTr="00E55F54">
        <w:tc>
          <w:tcPr>
            <w:tcW w:w="2382" w:type="dxa"/>
          </w:tcPr>
          <w:p w:rsidR="002E587D" w:rsidRPr="00B8069D" w:rsidRDefault="002E587D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Perrott</w:t>
            </w:r>
            <w:r w:rsidR="00272E47"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="00272E47"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&lt;EndNote&gt;&lt;Cite&gt;&lt;Author&gt;Perrott&lt;/Author&gt;&lt;Year&gt;2018&lt;/Year&gt;&lt;RecNum&gt;587&lt;/RecNum&gt;&lt;DisplayText&gt;[207]&lt;/DisplayText&gt;&lt;record&gt;&lt;rec-number&gt;587&lt;/rec-number&gt;&lt;foreign-keys&gt;&lt;key app="EN" db-id="wxepttezzedv9me02x3v9528ap2vpxdsea9f" timestamp="1640868065"&gt;587&lt;/key&gt;&lt;/foreign-keys&gt;&lt;ref-type name="Journal Article"&gt;17&lt;/ref-type&gt;&lt;contributors&gt;&lt;authors&gt;&lt;author&gt;Perrott, C.&lt;/author&gt;&lt;author&gt;Lee, C. A.&lt;/author&gt;&lt;author&gt;Griffiths, S.&lt;/author&gt;&lt;author&gt;Sury, M. R. J.&lt;/author&gt;&lt;/authors&gt;&lt;/contributors&gt;&lt;titles&gt;&lt;title&gt;Perioperative experiences of anesthesia reported by children and parents&lt;/title&gt;&lt;secondary-title&gt;Paediatric Anaesthesia&lt;/secondary-title&gt;&lt;/titles&gt;&lt;periodical&gt;&lt;full-title&gt;Paediatric Anaesthesia&lt;/full-title&gt;&lt;/periodical&gt;&lt;pages&gt;149-156&lt;/pages&gt;&lt;volume&gt;28&lt;/volume&gt;&lt;number&gt;2&lt;/number&gt;&lt;keywords&gt;&lt;keyword&gt;Only Child&lt;/keyword&gt;&lt;keyword&gt;Child&lt;/keyword&gt;&lt;/keywords&gt;&lt;dates&gt;&lt;year&gt;2018&lt;/year&gt;&lt;pub-dates&gt;&lt;date&gt;2018-1-1&lt;/date&gt;&lt;/pub-dates&gt;&lt;/dates&gt;&lt;isbn&gt;1460-9592&lt;/isbn&gt;&lt;accession-num&gt;rayyan-175231506&lt;/accession-num&gt;&lt;urls&gt;&lt;related-urls&gt;&lt;url&gt;http://ovidsp.ovid.com/ovidweb.cgi?T=JS&amp;amp;CSC=Y&amp;amp;NEWS=N&amp;amp;PAGE=fulltext&amp;amp;D=med15&amp;amp;AN=29266767 http://digitaal.uba.uva.nl/uva-linker?sid=OVID:medline&amp;amp;id=pmid:29266767&amp;amp;id=doi:10.1111%2Fpan.13300&amp;amp;issn=1155-5645&amp;amp;isbn=&amp;amp;volume=28&amp;amp;issue=2&amp;amp;spage=149&amp;amp;pages=149-156&amp;amp;date=2018&amp;amp;title=Paediatric+Anaesthesia&amp;amp;atitle=Perioperative+experiences+of+anesthesia+reported+by+children+and+parents.&amp;amp;aulast=Perrott&amp;amp;pid=%3Cauthor%3EPerrott+C%3BLee+CA%3BGriffiths+S%3BSury+MRJ%3C%2Fauthor%3E%3CAN%3E29266767%3C%2FAN%3E%3CDT%3EJournal+Article%3C%2FDT%3E&lt;/url&gt;&lt;/related-urls&gt;&lt;/urls&gt;&lt;custom1&gt;Perrott, Claire Lee, Clover-Ann Griffiths, Sian Sury, Michael R J RAYYAN-INCLUSION: {&amp;quot;Lorynn&amp;quot;=&amp;gt;&amp;quot;Included&amp;quot;, &amp;quot;Esmée&amp;quot;=&amp;gt;&amp;quot;Included&amp;quot;}&lt;/custom1&gt;&lt;language&gt;English&lt;/language&gt;&lt;/record&gt;&lt;/Cite&gt;&lt;/EndNote&gt;</w:instrText>
            </w:r>
            <w:r w:rsidR="00272E47"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[207]</w:t>
            </w:r>
            <w:r w:rsidR="00272E47"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2E587D" w:rsidRDefault="002E587D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2017</w:t>
            </w:r>
          </w:p>
        </w:tc>
        <w:tc>
          <w:tcPr>
            <w:tcW w:w="2257" w:type="dxa"/>
          </w:tcPr>
          <w:p w:rsidR="002E587D" w:rsidRPr="00B8069D" w:rsidRDefault="002E587D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2E587D" w:rsidRDefault="002E587D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249</w:t>
            </w:r>
          </w:p>
        </w:tc>
        <w:tc>
          <w:tcPr>
            <w:tcW w:w="2578" w:type="dxa"/>
          </w:tcPr>
          <w:p w:rsidR="002E587D" w:rsidRPr="00717E04" w:rsidRDefault="002E587D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Surgery</w:t>
            </w:r>
          </w:p>
        </w:tc>
        <w:tc>
          <w:tcPr>
            <w:tcW w:w="992" w:type="dxa"/>
          </w:tcPr>
          <w:p w:rsidR="002E587D" w:rsidRDefault="002E587D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NR</w:t>
            </w:r>
          </w:p>
        </w:tc>
        <w:tc>
          <w:tcPr>
            <w:tcW w:w="992" w:type="dxa"/>
          </w:tcPr>
          <w:p w:rsidR="002E587D" w:rsidRDefault="002E587D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NR</w:t>
            </w:r>
          </w:p>
        </w:tc>
        <w:tc>
          <w:tcPr>
            <w:tcW w:w="1423" w:type="dxa"/>
          </w:tcPr>
          <w:p w:rsidR="002E587D" w:rsidRDefault="002E587D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2223" w:type="dxa"/>
          </w:tcPr>
          <w:p w:rsidR="002E587D" w:rsidRDefault="002E587D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2E587D" w:rsidRPr="00DA2CF2" w:rsidTr="00E55F54">
        <w:tc>
          <w:tcPr>
            <w:tcW w:w="2382" w:type="dxa"/>
          </w:tcPr>
          <w:p w:rsidR="002E587D" w:rsidRPr="00B8069D" w:rsidRDefault="002E587D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Petronio-Coia</w:t>
            </w:r>
            <w:proofErr w:type="spellEnd"/>
            <w:r w:rsidR="00272E47"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="00272E47"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&lt;EndNote&gt;&lt;Cite&gt;&lt;Author&gt;Petronio-Coia&lt;/Author&gt;&lt;Year&gt;2020&lt;/Year&gt;&lt;RecNum&gt;588&lt;/RecNum&gt;&lt;DisplayText&gt;[208]&lt;/DisplayText&gt;&lt;record&gt;&lt;rec-number&gt;588&lt;/rec-number&gt;&lt;foreign-keys&gt;&lt;key app="EN" db-id="wxepttezzedv9me02x3v9528ap2vpxdsea9f" timestamp="1640868065"&gt;588&lt;/key&gt;&lt;/foreign-keys&gt;&lt;ref-type name="Journal Article"&gt;17&lt;/ref-type&gt;&lt;contributors&gt;&lt;authors&gt;&lt;author&gt;Petronio-Coia, B. J.&lt;/author&gt;&lt;author&gt;Schwartz-Barcott, D.&lt;/author&gt;&lt;/authors&gt;&lt;/contributors&gt;&lt;titles&gt;&lt;title&gt;A description of approachable nurses: An exploratory study, the voice of the hospitalized child&lt;/title&gt;&lt;secondary-title&gt;Journal of Pediatric Nursing&lt;/secondary-title&gt;&lt;/titles&gt;&lt;periodical&gt;&lt;full-title&gt;Journal of Pediatric Nursing&lt;/full-title&gt;&lt;/periodical&gt;&lt;pages&gt;18-23&lt;/pages&gt;&lt;volume&gt;54&lt;/volume&gt;&lt;keywords&gt;&lt;keyword&gt;Only Child&lt;/keyword&gt;&lt;keyword&gt;Child&lt;/keyword&gt;&lt;/keywords&gt;&lt;dates&gt;&lt;year&gt;2020&lt;/year&gt;&lt;pub-dates&gt;&lt;date&gt;2020-1-1&lt;/date&gt;&lt;/pub-dates&gt;&lt;/dates&gt;&lt;isbn&gt;1532-8449&lt;/isbn&gt;&lt;accession-num&gt;rayyan-175231507&lt;/accession-num&gt;&lt;urls&gt;&lt;related-urls&gt;&lt;url&gt;http://ovidsp.ovid.com/ovidweb.cgi?T=JS&amp;amp;CSC=Y&amp;amp;NEWS=N&amp;amp;PAGE=fulltext&amp;amp;D=prem4&amp;amp;AN=32505059 http://digitaal.uba.uva.nl/uva-linker?sid=OVID:medline&amp;amp;id=pmid:32505059&amp;amp;id=doi:10.1016%2Fj.pedn.2020.05.011&amp;amp;issn=0882-5963&amp;amp;isbn=&amp;amp;volume=54&amp;amp;issue=&amp;amp;spage=18&amp;amp;pages=18-23&amp;amp;date=2020&amp;amp;title=Journal+of+Pediatric+Nursing&amp;amp;atitle=A+description+of+approachable+nurses%3A+An+exploratory+study%2C+the+voice+of+the+hospitalized+child.&amp;amp;aulast=Petronio-Coia&amp;amp;pid=%3Cauthor%3EPetronio-Coia+BJ%3BSchwartz-Barcott+D%3C%2Fauthor%3E%3CAN%3E32505059%3C%2FAN%3E%3CDT%3EJournal+Article%3C%2FDT%3E&lt;/url&gt;&lt;/related-urls&gt;&lt;/urls&gt;&lt;custom1&gt;Petronio-Coia, Bethany J Schwartz-Barcott, Donna S0882-5963(20)30003-8 RAYYAN-INCLUSION: {&amp;quot;Lorynn&amp;quot;=&amp;gt;&amp;quot;Included&amp;quot;, &amp;quot;Esmée&amp;quot;=&amp;gt;&amp;quot;Included&amp;quot;}&lt;/custom1&gt;&lt;language&gt;English&lt;/language&gt;&lt;/record&gt;&lt;/Cite&gt;&lt;/EndNote&gt;</w:instrText>
            </w:r>
            <w:r w:rsidR="00272E47"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[208]</w:t>
            </w:r>
            <w:r w:rsidR="00272E47"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2E587D" w:rsidRDefault="002E587D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2020</w:t>
            </w:r>
          </w:p>
        </w:tc>
        <w:tc>
          <w:tcPr>
            <w:tcW w:w="2257" w:type="dxa"/>
          </w:tcPr>
          <w:p w:rsidR="002E587D" w:rsidRPr="00B8069D" w:rsidRDefault="002E587D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2E587D" w:rsidRDefault="002E587D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2578" w:type="dxa"/>
          </w:tcPr>
          <w:p w:rsidR="002E587D" w:rsidRPr="00717E04" w:rsidRDefault="002E587D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2E587D" w:rsidRDefault="002E587D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2E587D" w:rsidRDefault="002E587D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1423" w:type="dxa"/>
          </w:tcPr>
          <w:p w:rsidR="002E587D" w:rsidRDefault="002E587D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2E587D" w:rsidRDefault="002E587D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2E587D" w:rsidRPr="00DA2CF2" w:rsidTr="00E55F54">
        <w:tc>
          <w:tcPr>
            <w:tcW w:w="2382" w:type="dxa"/>
          </w:tcPr>
          <w:p w:rsidR="002E587D" w:rsidRPr="00B8069D" w:rsidRDefault="002E587D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Pflugeisen</w:t>
            </w:r>
            <w:proofErr w:type="spellEnd"/>
            <w:r w:rsidR="00C76E02"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="00C76E02"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PEVuZE5vdGU+PENpdGU+PEF1dGhvcj5QZmx1Z2Vpc2VuPC9BdXRob3I+PFllYXI+MjAxOTwvWWVh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PEVuZE5vdGU+PENpdGU+PEF1dGhvcj5QZmx1Z2Vpc2VuPC9BdXRob3I+PFllYXI+MjAxOTwvWWVh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="00C76E02" w:rsidRPr="00B8069D">
              <w:rPr>
                <w:rFonts w:cstheme="minorHAnsi"/>
                <w:sz w:val="18"/>
                <w:szCs w:val="18"/>
              </w:rPr>
            </w:r>
            <w:r w:rsidR="00C76E02"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[209]</w:t>
            </w:r>
            <w:r w:rsidR="00C76E02"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2E587D" w:rsidRDefault="002E587D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2019</w:t>
            </w:r>
          </w:p>
        </w:tc>
        <w:tc>
          <w:tcPr>
            <w:tcW w:w="2257" w:type="dxa"/>
          </w:tcPr>
          <w:p w:rsidR="002E587D" w:rsidRPr="00B8069D" w:rsidRDefault="002E587D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2E587D" w:rsidRDefault="002E587D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2578" w:type="dxa"/>
          </w:tcPr>
          <w:p w:rsidR="002E587D" w:rsidRPr="00717E04" w:rsidRDefault="002E587D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2E587D" w:rsidRDefault="002E587D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992" w:type="dxa"/>
          </w:tcPr>
          <w:p w:rsidR="002E587D" w:rsidRDefault="002E587D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34</w:t>
            </w:r>
          </w:p>
        </w:tc>
        <w:tc>
          <w:tcPr>
            <w:tcW w:w="1423" w:type="dxa"/>
          </w:tcPr>
          <w:p w:rsidR="002E587D" w:rsidRDefault="002E587D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2223" w:type="dxa"/>
          </w:tcPr>
          <w:p w:rsidR="002E587D" w:rsidRDefault="002E587D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Picchietti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&lt;EndNote&gt;&lt;Cite&gt;&lt;Author&gt;Picchietti&lt;/Author&gt;&lt;Year&gt;2010&lt;/Year&gt;&lt;RecNum&gt;609&lt;/RecNum&gt;&lt;DisplayText&gt;[210]&lt;/DisplayText&gt;&lt;record&gt;&lt;rec-number&gt;609&lt;/rec-number&gt;&lt;foreign-keys&gt;&lt;key app="EN" db-id="wxepttezzedv9me02x3v9528ap2vpxdsea9f" timestamp="1641545335"&gt;609&lt;/key&gt;&lt;/foreign-keys&gt;&lt;ref-type name="Conference Proceedings"&gt;10&lt;/ref-type&gt;&lt;contributors&gt;&lt;authors&gt;&lt;author&gt;Picchietti, D&lt;/author&gt;&lt;author&gt;Arbuckle, RA&lt;/author&gt;&lt;author&gt;Abetz, LA&lt;/author&gt;&lt;author&gt;Durmer, JS&lt;/author&gt;&lt;author&gt;Ivanenko, A&lt;/author&gt;&lt;author&gt;Owens, JA&lt;/author&gt;&lt;author&gt;Croenlein, J&lt;/author&gt;&lt;author&gt;Moore, A&lt;/author&gt;&lt;author&gt;Allen, RP&lt;/author&gt;&lt;author&gt;Walters, AS&lt;/author&gt;&lt;/authors&gt;&lt;/contributors&gt;&lt;titles&gt;&lt;title&gt;PEDIATRIC RESTLESS LEGS SYNDROME: QUALITATIVE ANALYSIS OF SYMPTOM DESCRIPTIONS AND DRAWINGS&lt;/title&gt;&lt;secondary-title&gt;Sleep&lt;/secondary-title&gt;&lt;/titles&gt;&lt;periodical&gt;&lt;full-title&gt;Sleep&lt;/full-title&gt;&lt;/periodical&gt;&lt;pages&gt;A341-A342&lt;/pages&gt;&lt;volume&gt;33&lt;/volume&gt;&lt;dates&gt;&lt;year&gt;2010&lt;/year&gt;&lt;/dates&gt;&lt;publisher&gt;AMER ACAD SLEEP MEDICINE ONE WESTBROOK CORPORATE CTR, STE 920, WESTCHESTER …&lt;/publisher&gt;&lt;isbn&gt;0161-8105&lt;/isbn&gt;&lt;urls&gt;&lt;/urls&gt;&lt;/record&gt;&lt;/Cite&gt;&lt;/EndNote&gt;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[210]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2010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33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717E04">
              <w:rPr>
                <w:rFonts w:cstheme="minorHAnsi"/>
                <w:sz w:val="18"/>
                <w:szCs w:val="18"/>
              </w:rPr>
              <w:t>Restless Legs Syndrome</w:t>
            </w:r>
          </w:p>
        </w:tc>
        <w:tc>
          <w:tcPr>
            <w:tcW w:w="992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Intervention development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Pichini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PEVuZE5vdGU+PENpdGU+PEF1dGhvcj5QaWNoaW5pPC9BdXRob3I+PFllYXI+MjAxNjwvWWVhcj48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PEVuZE5vdGU+PENpdGU+PEF1dGhvcj5QaWNoaW5pPC9BdXRob3I+PFllYXI+MjAxNjwvWWVhcj48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[211]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2016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Canada</w:t>
            </w:r>
          </w:p>
        </w:tc>
        <w:tc>
          <w:tcPr>
            <w:tcW w:w="566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717E04">
              <w:rPr>
                <w:rFonts w:cstheme="minorHAnsi"/>
                <w:sz w:val="18"/>
                <w:szCs w:val="18"/>
              </w:rPr>
              <w:t>Genetic disorders</w:t>
            </w:r>
          </w:p>
        </w:tc>
        <w:tc>
          <w:tcPr>
            <w:tcW w:w="992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Polkki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PEVuZE5vdGU+PENpdGU+PEF1dGhvcj5Qb2xra2k8L0F1dGhvcj48WWVhcj4xOTk5PC9ZZWFyPjxS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PEVuZE5vdGU+PENpdGU+PEF1dGhvcj5Qb2xra2k8L0F1dGhvcj48WWVhcj4xOTk5PC9ZZWFyPjxS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[212]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1999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Finland</w:t>
            </w:r>
          </w:p>
        </w:tc>
        <w:tc>
          <w:tcPr>
            <w:tcW w:w="566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1423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1,8</w:t>
            </w:r>
          </w:p>
        </w:tc>
        <w:tc>
          <w:tcPr>
            <w:tcW w:w="2223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C76E02" w:rsidRPr="00DA2CF2" w:rsidTr="00E55F54">
        <w:tc>
          <w:tcPr>
            <w:tcW w:w="2382" w:type="dxa"/>
          </w:tcPr>
          <w:p w:rsidR="00C76E02" w:rsidRPr="00B8069D" w:rsidRDefault="00C76E02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Pope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&lt;EndNote&gt;&lt;Cite&gt;&lt;Author&gt;Pope&lt;/Author&gt;&lt;Year&gt;2018&lt;/Year&gt;&lt;RecNum&gt;590&lt;/RecNum&gt;&lt;DisplayText&gt;[213]&lt;/DisplayText&gt;&lt;record&gt;&lt;rec-number&gt;590&lt;/rec-number&gt;&lt;foreign-keys&gt;&lt;key app="EN" db-id="wxepttezzedv9me02x3v9528ap2vpxdsea9f" timestamp="1640868065"&gt;590&lt;/key&gt;&lt;/foreign-keys&gt;&lt;ref-type name="Journal Article"&gt;17&lt;/ref-type&gt;&lt;contributors&gt;&lt;authors&gt;&lt;author&gt;Pope, N.&lt;/author&gt;&lt;author&gt;Tallon, M.&lt;/author&gt;&lt;author&gt;Leslie, G.&lt;/author&gt;&lt;author&gt;Wilson, S.&lt;/author&gt;&lt;/authors&gt;&lt;/contributors&gt;&lt;titles&gt;&lt;title&gt;Ask me: Children&amp;apos;s experiences of pain explored using the draw, write, and tell method&lt;/title&gt;&lt;secondary-title&gt;Journal for Specialists in Pediatric Nursing: JSPN&lt;/secondary-title&gt;&lt;/titles&gt;&lt;periodical&gt;&lt;full-title&gt;Journal for Specialists in Pediatric Nursing: JSPN&lt;/full-title&gt;&lt;/periodical&gt;&lt;pages&gt;e12218&lt;/pages&gt;&lt;volume&gt;23&lt;/volume&gt;&lt;number&gt;3&lt;/number&gt;&lt;keywords&gt;&lt;keyword&gt;Only Child&lt;/keyword&gt;&lt;keyword&gt;Child&lt;/keyword&gt;&lt;/keywords&gt;&lt;dates&gt;&lt;year&gt;2018&lt;/year&gt;&lt;pub-dates&gt;&lt;date&gt;2018-1-1&lt;/date&gt;&lt;/pub-dates&gt;&lt;/dates&gt;&lt;isbn&gt;1744-6155&lt;/isbn&gt;&lt;accession-num&gt;rayyan-175231511&lt;/accession-num&gt;&lt;urls&gt;&lt;related-urls&gt;&lt;url&gt;http://ovidsp.ovid.com/ovidweb.cgi?T=JS&amp;amp;CSC=Y&amp;amp;NEWS=N&amp;amp;PAGE=fulltext&amp;amp;D=med15&amp;amp;AN=29790268 http://digitaal.uba.uva.nl/uva-linker?sid=OVID:medline&amp;amp;id=pmid:29790268&amp;amp;id=doi:10.1111%2Fjspn.12218&amp;amp;issn=1539-0136&amp;amp;isbn=&amp;amp;volume=23&amp;amp;issue=3&amp;amp;spage=e12218&amp;amp;pages=e12218&amp;amp;date=2018&amp;amp;title=Journal+for+Specialists+in+Pediatric+Nursing%3A+JSPN&amp;amp;atitle=Ask+me%3A+Children%27s+experiences+of+pain+explored+using+the+draw%2C+write%2C+and+tell+method.&amp;amp;aulast=Pope&amp;amp;pid=%3Cauthor%3EPope+N%3BTallon+M%3BLeslie+G%3BWilson+S%3C%2Fauthor%3E%3CAN%3E29790268%3C%2FAN%3E%3CDT%3EJournal+Article%3C%2FDT%3E&lt;/url&gt;&lt;/related-urls&gt;&lt;/urls&gt;&lt;custom1&gt;Pope, Nicole Tallon, Mary Leslie, Gavin Wilson, Sally RAYYAN-INCLUSION: {&amp;quot;Lorynn&amp;quot;=&amp;gt;&amp;quot;Included&amp;quot;, &amp;quot;Esmée&amp;quot;=&amp;gt;&amp;quot;Included&amp;quot;}&lt;/custom1&gt;&lt;language&gt;English&lt;/language&gt;&lt;/record&gt;&lt;/Cite&gt;&lt;/EndNote&gt;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[213]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C76E02" w:rsidRDefault="00C76E02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2018</w:t>
            </w:r>
          </w:p>
        </w:tc>
        <w:tc>
          <w:tcPr>
            <w:tcW w:w="2257" w:type="dxa"/>
          </w:tcPr>
          <w:p w:rsidR="00C76E02" w:rsidRPr="00B8069D" w:rsidRDefault="00C76E02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Australia</w:t>
            </w:r>
          </w:p>
        </w:tc>
        <w:tc>
          <w:tcPr>
            <w:tcW w:w="566" w:type="dxa"/>
          </w:tcPr>
          <w:p w:rsidR="00C76E02" w:rsidRDefault="00C76E02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2578" w:type="dxa"/>
          </w:tcPr>
          <w:p w:rsidR="00C76E02" w:rsidRDefault="00C76E02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Acute pain</w:t>
            </w:r>
          </w:p>
        </w:tc>
        <w:tc>
          <w:tcPr>
            <w:tcW w:w="992" w:type="dxa"/>
          </w:tcPr>
          <w:p w:rsidR="00C76E02" w:rsidRDefault="00C76E02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C76E02" w:rsidRDefault="00C76E02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423" w:type="dxa"/>
          </w:tcPr>
          <w:p w:rsidR="00C76E02" w:rsidRDefault="00C76E02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1,3</w:t>
            </w:r>
          </w:p>
        </w:tc>
        <w:tc>
          <w:tcPr>
            <w:tcW w:w="2223" w:type="dxa"/>
          </w:tcPr>
          <w:p w:rsidR="00C76E02" w:rsidRDefault="00C76E02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Pradel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PEVuZE5vdGU+PENpdGU+PEF1dGhvcj5QcmFkZWw8L0F1dGhvcj48WWVhcj4yMDAxPC9ZZWFyPjxS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PEVuZE5vdGU+PENpdGU+PEF1dGhvcj5QcmFkZWw8L0F1dGhvcj48WWVhcj4yMDAxPC9ZZWFyPjxS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[214]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2001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32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Asthma</w:t>
            </w:r>
          </w:p>
        </w:tc>
        <w:tc>
          <w:tcPr>
            <w:tcW w:w="992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1423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1,3</w:t>
            </w:r>
          </w:p>
        </w:tc>
        <w:tc>
          <w:tcPr>
            <w:tcW w:w="2223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Preti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PEVuZE5vdGU+PENpdGU+PEF1dGhvcj5QcmV0aTwvQXV0aG9yPjxZZWFyPjIwMTE8L1llYXI+PFJl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PEVuZE5vdGU+PENpdGU+PEF1dGhvcj5QcmV0aTwvQXV0aG9yPjxZZWFyPjIwMTE8L1llYXI+PFJl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[215]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2011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Italy</w:t>
            </w:r>
          </w:p>
        </w:tc>
        <w:tc>
          <w:tcPr>
            <w:tcW w:w="566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NR</w:t>
            </w:r>
          </w:p>
        </w:tc>
        <w:tc>
          <w:tcPr>
            <w:tcW w:w="992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NR</w:t>
            </w:r>
          </w:p>
        </w:tc>
        <w:tc>
          <w:tcPr>
            <w:tcW w:w="1423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C76E02" w:rsidRPr="00DA2CF2" w:rsidTr="00E55F54">
        <w:tc>
          <w:tcPr>
            <w:tcW w:w="2382" w:type="dxa"/>
          </w:tcPr>
          <w:p w:rsidR="00C76E02" w:rsidRPr="00B8069D" w:rsidRDefault="00C76E02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Przybylska</w:t>
            </w:r>
            <w:proofErr w:type="spellEnd"/>
            <w:r w:rsidR="0017337F"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="0017337F"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PEVuZE5vdGU+PENpdGU+PEF1dGhvcj5Qcnp5Ynlsc2thPC9BdXRob3I+PFllYXI+MjAxOTwvWWVh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PEVuZE5vdGU+PENpdGU+PEF1dGhvcj5Qcnp5Ynlsc2thPC9BdXRob3I+PFllYXI+MjAxOTwvWWVh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="0017337F" w:rsidRPr="00B8069D">
              <w:rPr>
                <w:rFonts w:cstheme="minorHAnsi"/>
                <w:sz w:val="18"/>
                <w:szCs w:val="18"/>
              </w:rPr>
            </w:r>
            <w:r w:rsidR="0017337F"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[216]</w:t>
            </w:r>
            <w:r w:rsidR="0017337F"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C76E02" w:rsidRDefault="00C76E02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2019</w:t>
            </w:r>
          </w:p>
        </w:tc>
        <w:tc>
          <w:tcPr>
            <w:tcW w:w="2257" w:type="dxa"/>
          </w:tcPr>
          <w:p w:rsidR="00C76E02" w:rsidRPr="00B8069D" w:rsidRDefault="00C76E02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  <w:r w:rsidR="00CA2CF9"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t>/ Australia</w:t>
            </w:r>
            <w:r w:rsidR="00CA2CF9"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t>/ United States</w:t>
            </w:r>
          </w:p>
        </w:tc>
        <w:tc>
          <w:tcPr>
            <w:tcW w:w="566" w:type="dxa"/>
          </w:tcPr>
          <w:p w:rsidR="00C76E02" w:rsidRDefault="00CA2CF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2578" w:type="dxa"/>
          </w:tcPr>
          <w:p w:rsidR="00C76E02" w:rsidRDefault="00CA2CF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Hospital admission</w:t>
            </w:r>
          </w:p>
        </w:tc>
        <w:tc>
          <w:tcPr>
            <w:tcW w:w="992" w:type="dxa"/>
          </w:tcPr>
          <w:p w:rsidR="00C76E02" w:rsidRDefault="00CA2CF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C76E02" w:rsidRDefault="00CA2CF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1423" w:type="dxa"/>
          </w:tcPr>
          <w:p w:rsidR="00C76E02" w:rsidRDefault="00CA2CF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C76E02" w:rsidRDefault="00CA2CF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C76E02" w:rsidRPr="00DA2CF2" w:rsidTr="00E55F54">
        <w:tc>
          <w:tcPr>
            <w:tcW w:w="2382" w:type="dxa"/>
          </w:tcPr>
          <w:p w:rsidR="00C76E02" w:rsidRPr="00B8069D" w:rsidRDefault="00C76E02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Radovic</w:t>
            </w:r>
            <w:proofErr w:type="spellEnd"/>
            <w:r w:rsidR="0017337F"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="0017337F"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&lt;EndNote&gt;&lt;Cite&gt;&lt;Author&gt;Radovic&lt;/Author&gt;&lt;Year&gt;2018&lt;/Year&gt;&lt;RecNum&gt;592&lt;/RecNum&gt;&lt;DisplayText&gt;[217]&lt;/DisplayText&gt;&lt;record&gt;&lt;rec-number&gt;592&lt;/rec-number&gt;&lt;foreign-keys&gt;&lt;key app="EN" db-id="wxepttezzedv9me02x3v9528ap2vpxdsea9f" timestamp="1640868065"&gt;592&lt;/key&gt;&lt;/foreign-keys&gt;&lt;ref-type name="Journal Article"&gt;17&lt;/ref-type&gt;&lt;contributors&gt;&lt;authors&gt;&lt;author&gt;Radovic, A.&lt;/author&gt;&lt;author&gt;McCarty, C. A.&lt;/author&gt;&lt;author&gt;Katzman, K.&lt;/author&gt;&lt;author&gt;Richardson, L. P.&lt;/author&gt;&lt;/authors&gt;&lt;/contributors&gt;&lt;titles&gt;&lt;title&gt;Adolescents&amp;apos; Perspectives on Using Technology for Health: Qualitative Study&lt;/title&gt;&lt;secondary-title&gt;JMIR Pediatrics and Parenting&lt;/secondary-title&gt;&lt;/titles&gt;&lt;periodical&gt;&lt;full-title&gt;JMIR Pediatrics and Parenting&lt;/full-title&gt;&lt;/periodical&gt;&lt;pages&gt;e2&lt;/pages&gt;&lt;volume&gt;1&lt;/volume&gt;&lt;number&gt;1&lt;/number&gt;&lt;keywords&gt;&lt;keyword&gt;Adolescent&lt;/keyword&gt;&lt;/keywords&gt;&lt;dates&gt;&lt;year&gt;2018&lt;/year&gt;&lt;pub-dates&gt;&lt;date&gt;2018-1-1&lt;/date&gt;&lt;/pub-dates&gt;&lt;/dates&gt;&lt;isbn&gt;2561-6722&lt;/isbn&gt;&lt;accession-num&gt;rayyan-175231514&lt;/accession-num&gt;&lt;urls&gt;&lt;related-urls&gt;&lt;url&gt;http://ovidsp.ovid.com/ovidweb.cgi?T=JS&amp;amp;CSC=Y&amp;amp;NEWS=N&amp;amp;PAGE=fulltext&amp;amp;D=prem6&amp;amp;AN=30740590 http://digitaal.uba.uva.nl/uva-linker?sid=OVID:medline&amp;amp;id=pmid:30740590&amp;amp;id=doi:10.2196%2Fpediatrics.8677&amp;amp;issn=2561-6722&amp;amp;isbn=&amp;amp;volume=1&amp;amp;issue=1&amp;amp;spage=e2&amp;amp;pages=e2&amp;amp;date=2018&amp;amp;title=JMIR+Pediatrics+and+Parenting&amp;amp;atitle=Adolescents%27+Perspectives+on+Using+Technology+for+Health%3A+Qualitative+Study.&amp;amp;aulast=Radovic&amp;amp;pid=%3Cauthor%3ERadovic+A%3BMcCarty+CA%3BKatzman+K%3BRichardson+LP%3C%2Fauthor%3E%3CAN%3E30740590%3C%2FAN%3E%3CDT%3EJournal+Article%3C%2FDT%3E&lt;/url&gt;&lt;/related-urls&gt;&lt;/urls&gt;&lt;custom1&gt;Radovic, Ana McCarty, Carolyn A Katzman, Katherine Richardson, Laura P e2 RAYYAN-INCLUSION: {&amp;quot;Lorynn&amp;quot;=&amp;gt;&amp;quot;Included&amp;quot;, &amp;quot;Esmée&amp;quot;=&amp;gt;&amp;quot;Included&amp;quot;}&lt;/custom1&gt;&lt;language&gt;English&lt;/language&gt;&lt;/record&gt;&lt;/Cite&gt;&lt;/EndNote&gt;</w:instrText>
            </w:r>
            <w:r w:rsidR="0017337F"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[217]</w:t>
            </w:r>
            <w:r w:rsidR="0017337F"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C76E02" w:rsidRDefault="00C76E02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2018</w:t>
            </w:r>
          </w:p>
        </w:tc>
        <w:tc>
          <w:tcPr>
            <w:tcW w:w="2257" w:type="dxa"/>
          </w:tcPr>
          <w:p w:rsidR="00C76E02" w:rsidRPr="00B8069D" w:rsidRDefault="00C76E02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C76E02" w:rsidRDefault="00CA2CF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31</w:t>
            </w:r>
          </w:p>
        </w:tc>
        <w:tc>
          <w:tcPr>
            <w:tcW w:w="2578" w:type="dxa"/>
          </w:tcPr>
          <w:p w:rsidR="00C76E02" w:rsidRDefault="00CA2CF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C76E02" w:rsidRDefault="00CA2CF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992" w:type="dxa"/>
          </w:tcPr>
          <w:p w:rsidR="00C76E02" w:rsidRDefault="00CA2CF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C76E02" w:rsidRDefault="00CA2CF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C76E02" w:rsidRDefault="00CA2CF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Ramsdell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PEVuZE5vdGU+PENpdGU+PEF1dGhvcj5SYW1zZGVsbDwvQXV0aG9yPjxZZWFyPjIwMTY8L1llYXI+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PEVuZE5vdGU+PENpdGU+PEF1dGhvcj5SYW1zZGVsbDwvQXV0aG9yPjxZZWFyPjIwMTY8L1llYXI+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[218]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2016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Trauma</w:t>
            </w:r>
          </w:p>
        </w:tc>
        <w:tc>
          <w:tcPr>
            <w:tcW w:w="992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1423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Randall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&lt;EndNote&gt;&lt;Cite&gt;&lt;Author&gt;Randall&lt;/Author&gt;&lt;Year&gt;2012&lt;/Year&gt;&lt;RecNum&gt;109&lt;/RecNum&gt;&lt;DisplayText&gt;[219]&lt;/DisplayText&gt;&lt;record&gt;&lt;rec-number&gt;109&lt;/rec-number&gt;&lt;foreign-keys&gt;&lt;key app="EN" db-id="0e9a25zv5aav0sextw4xpazs25vdpvevve5z" timestamp="1653312528"&gt;109&lt;/key&gt;&lt;/foreign-keys&gt;&lt;ref-type name="Journal Article"&gt;17&lt;/ref-type&gt;&lt;contributors&gt;&lt;authors&gt;&lt;author&gt;Randall, Duncan&lt;/author&gt;&lt;/authors&gt;&lt;/contributors&gt;&lt;titles&gt;&lt;title&gt;Revisiting Mandell’s ‘least adult’role and engaging with children’s voices in research&lt;/title&gt;&lt;secondary-title&gt;Nurse researcher&lt;/secondary-title&gt;&lt;/titles&gt;&lt;periodical&gt;&lt;full-title&gt;Nurse researcher&lt;/full-title&gt;&lt;/periodical&gt;&lt;volume&gt;19&lt;/volume&gt;&lt;number&gt;3&lt;/number&gt;&lt;dates&gt;&lt;year&gt;2012&lt;/year&gt;&lt;/dates&gt;&lt;isbn&gt;1351-5578&lt;/isbn&gt;&lt;urls&gt;&lt;/urls&gt;&lt;/record&gt;&lt;/Cite&gt;&lt;/EndNote&gt;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[219]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2012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1,2,4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EC5F26" w:rsidRPr="00DA2CF2" w:rsidTr="00E55F54">
        <w:tc>
          <w:tcPr>
            <w:tcW w:w="2382" w:type="dxa"/>
          </w:tcPr>
          <w:p w:rsidR="00EC5F26" w:rsidRPr="00B8069D" w:rsidRDefault="00EC5F26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Rasmussen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&lt;EndNote&gt;&lt;Cite&gt;&lt;Author&gt;Rasmussen&lt;/Author&gt;&lt;Year&gt;2017&lt;/Year&gt;&lt;RecNum&gt;593&lt;/RecNum&gt;&lt;DisplayText&gt;[220]&lt;/DisplayText&gt;&lt;record&gt;&lt;rec-number&gt;593&lt;/rec-number&gt;&lt;foreign-keys&gt;&lt;key app="EN" db-id="wxepttezzedv9me02x3v9528ap2vpxdsea9f" timestamp="1640868065"&gt;593&lt;/key&gt;&lt;/foreign-keys&gt;&lt;ref-type name="Journal Article"&gt;17&lt;/ref-type&gt;&lt;contributors&gt;&lt;authors&gt;&lt;author&gt;Rasmussen, S.&lt;/author&gt;&lt;author&gt;Water, T.&lt;/author&gt;&lt;author&gt;Dickinson, A.&lt;/author&gt;&lt;/authors&gt;&lt;/contributors&gt;&lt;titles&gt;&lt;title&gt;Children&amp;apos;s perspectives in family-centred hospital care&lt;/title&gt;&lt;secondary-title&gt;Contemporary Nurse&lt;/secondary-title&gt;&lt;/titles&gt;&lt;periodical&gt;&lt;full-title&gt;Contemporary Nurse&lt;/full-title&gt;&lt;/periodical&gt;&lt;pages&gt;445-455&lt;/pages&gt;&lt;volume&gt;53&lt;/volume&gt;&lt;number&gt;4&lt;/number&gt;&lt;keywords&gt;&lt;keyword&gt;Only Child&lt;/keyword&gt;&lt;keyword&gt;Child&lt;/keyword&gt;&lt;/keywords&gt;&lt;dates&gt;&lt;year&gt;2017&lt;/year&gt;&lt;pub-dates&gt;&lt;date&gt;2017-1-1&lt;/date&gt;&lt;/pub-dates&gt;&lt;/dates&gt;&lt;isbn&gt;1839-3535&lt;/isbn&gt;&lt;accession-num&gt;rayyan-175231515&lt;/accession-num&gt;&lt;urls&gt;&lt;related-urls&gt;&lt;url&gt;http://ovidsp.ovid.com/ovidweb.cgi?T=JS&amp;amp;CSC=Y&amp;amp;NEWS=N&amp;amp;PAGE=fulltext&amp;amp;D=med14&amp;amp;AN=28393678 http://digitaal.uba.uva.nl/uva-linker?sid=OVID:medline&amp;amp;id=pmid:28393678&amp;amp;id=doi:10.1080%2F10376178.2017.1315829&amp;amp;issn=1037-6178&amp;amp;isbn=&amp;amp;volume=53&amp;amp;issue=4&amp;amp;spage=445&amp;amp;pages=445-455&amp;amp;date=2017&amp;amp;title=Contemporary+Nurse&amp;amp;atitle=Children%27s+perspectives+in+family-centred+hospital+care.&amp;amp;aulast=Rasmussen&amp;amp;pid=%3Cauthor%3ERasmussen+S%3BWater+T%3BDickinson+A%3C%2Fauthor%3E%3CAN%3E28393678%3C%2FAN%3E%3CDT%3EJournal+Article%3C%2FDT%3E&lt;/url&gt;&lt;/related-urls&gt;&lt;/urls&gt;&lt;custom1&gt;Rasmussen, Shayne Water, Tineke Dickinson, Annette RAYYAN-INCLUSION: {&amp;quot;Lorynn&amp;quot;=&amp;gt;&amp;quot;Included&amp;quot;, &amp;quot;Esmée&amp;quot;=&amp;gt;&amp;quot;Included&amp;quot;}&lt;/custom1&gt;&lt;language&gt;English&lt;/language&gt;&lt;/record&gt;&lt;/Cite&gt;&lt;/EndNote&gt;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[220]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EC5F26" w:rsidRDefault="00EC5F26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2017</w:t>
            </w:r>
          </w:p>
        </w:tc>
        <w:tc>
          <w:tcPr>
            <w:tcW w:w="2257" w:type="dxa"/>
          </w:tcPr>
          <w:p w:rsidR="00EC5F26" w:rsidRPr="00B8069D" w:rsidRDefault="00EC5F26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New Zealand</w:t>
            </w:r>
          </w:p>
        </w:tc>
        <w:tc>
          <w:tcPr>
            <w:tcW w:w="566" w:type="dxa"/>
          </w:tcPr>
          <w:p w:rsidR="00EC5F26" w:rsidRDefault="00EC5F26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2578" w:type="dxa"/>
          </w:tcPr>
          <w:p w:rsidR="00EC5F26" w:rsidRPr="00DA2CF2" w:rsidRDefault="00EC5F26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Hospital admission</w:t>
            </w:r>
          </w:p>
        </w:tc>
        <w:tc>
          <w:tcPr>
            <w:tcW w:w="992" w:type="dxa"/>
          </w:tcPr>
          <w:p w:rsidR="00EC5F26" w:rsidRDefault="00EC5F26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NR</w:t>
            </w:r>
          </w:p>
        </w:tc>
        <w:tc>
          <w:tcPr>
            <w:tcW w:w="992" w:type="dxa"/>
          </w:tcPr>
          <w:p w:rsidR="00EC5F26" w:rsidRDefault="00EC5F26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NR</w:t>
            </w:r>
          </w:p>
        </w:tc>
        <w:tc>
          <w:tcPr>
            <w:tcW w:w="1423" w:type="dxa"/>
          </w:tcPr>
          <w:p w:rsidR="00EC5F26" w:rsidRDefault="00EC5F26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EC5F26" w:rsidRDefault="00EC5F26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EC5F26" w:rsidRPr="00DA2CF2" w:rsidTr="00E55F54">
        <w:tc>
          <w:tcPr>
            <w:tcW w:w="2382" w:type="dxa"/>
          </w:tcPr>
          <w:p w:rsidR="00EC5F26" w:rsidRPr="00B8069D" w:rsidRDefault="00EC5F26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Ray</w:t>
            </w:r>
            <w:r w:rsidR="009C5FE0"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="009C5FE0"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&lt;EndNote&gt;&lt;Cite&gt;&lt;Author&gt;Ray&lt;/Author&gt;&lt;Year&gt;2017&lt;/Year&gt;&lt;RecNum&gt;594&lt;/RecNum&gt;&lt;DisplayText&gt;[221]&lt;/DisplayText&gt;&lt;record&gt;&lt;rec-number&gt;594&lt;/rec-number&gt;&lt;foreign-keys&gt;&lt;key app="EN" db-id="wxepttezzedv9me02x3v9528ap2vpxdsea9f" timestamp="1640868065"&gt;594&lt;/key&gt;&lt;/foreign-keys&gt;&lt;ref-type name="Journal Article"&gt;17&lt;/ref-type&gt;&lt;contributors&gt;&lt;authors&gt;&lt;author&gt;Ray, K. N.&lt;/author&gt;&lt;author&gt;Ashcraft, L. E.&lt;/author&gt;&lt;author&gt;Mehrotra, A.&lt;/author&gt;&lt;author&gt;Miller, E.&lt;/author&gt;&lt;author&gt;Kahn, J. M.&lt;/author&gt;&lt;/authors&gt;&lt;/contributors&gt;&lt;titles&gt;&lt;title&gt;Family Perspectives on Telemedicine for Pediatric Subspecialty Care&lt;/title&gt;&lt;secondary-title&gt;Telemedicine Journal &amp;amp; E-Health&lt;/secondary-title&gt;&lt;/titles&gt;&lt;periodical&gt;&lt;full-title&gt;Telemedicine Journal &amp;amp; E-Health&lt;/full-title&gt;&lt;/periodical&gt;&lt;pages&gt;852-862&lt;/pages&gt;&lt;volume&gt;23&lt;/volume&gt;&lt;number&gt;10&lt;/number&gt;&lt;dates&gt;&lt;year&gt;2017&lt;/year&gt;&lt;pub-dates&gt;&lt;date&gt;2017-1-1&lt;/date&gt;&lt;/pub-dates&gt;&lt;/dates&gt;&lt;isbn&gt;1556-3669&lt;/isbn&gt;&lt;accession-num&gt;rayyan-175231516&lt;/accession-num&gt;&lt;urls&gt;&lt;related-urls&gt;&lt;url&gt;http://ovidsp.ovid.com/ovidweb.cgi?T=JS&amp;amp;CSC=Y&amp;amp;NEWS=N&amp;amp;PAGE=fulltext&amp;amp;D=med14&amp;amp;AN=28430021 http://digitaal.uba.uva.nl/uva-linker?sid=OVID:medline&amp;amp;id=pmid:28430021&amp;amp;id=doi:10.1089%2Ftmj.2016.0236&amp;amp;issn=1530-5627&amp;amp;isbn=&amp;amp;volume=23&amp;amp;issue=10&amp;amp;spage=852&amp;amp;pages=852-862&amp;amp;date=2017&amp;amp;title=Telemedicine+Journal+%26+E-Health&amp;amp;atitle=Family+Perspectives+on+Telemedicine+for+Pediatric+Subspecialty+Care.&amp;amp;aulast=Ray&amp;amp;pid=%3Cauthor%3ERay+KN%3BAshcraft+LE%3BMehrotra+A%3BMiller+E%3BKahn+JM%3C%2Fauthor%3E%3CAN%3E28430021%3C%2FAN%3E%3CDT%3EJournal+Article%3C%2FDT%3E&lt;/url&gt;&lt;/related-urls&gt;&lt;/urls&gt;&lt;custom1&gt;Ray, Kristin N Ashcraft, Laura Ellen Mehrotra, Ateev Miller, Elizabeth Kahn, Jeremy M RAYYAN-INCLUSION: {&amp;quot;Lorynn&amp;quot;=&amp;gt;&amp;quot;Included&amp;quot;, &amp;quot;Esmée&amp;quot;=&amp;gt;&amp;quot;Included&amp;quot;}&lt;/custom1&gt;&lt;language&gt;English&lt;/language&gt;&lt;/record&gt;&lt;/Cite&gt;&lt;/EndNote&gt;</w:instrText>
            </w:r>
            <w:r w:rsidR="009C5FE0"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[221]</w:t>
            </w:r>
            <w:r w:rsidR="009C5FE0"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EC5F26" w:rsidRDefault="00EC5F26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2017</w:t>
            </w:r>
          </w:p>
        </w:tc>
        <w:tc>
          <w:tcPr>
            <w:tcW w:w="2257" w:type="dxa"/>
          </w:tcPr>
          <w:p w:rsidR="00EC5F26" w:rsidRPr="00B8069D" w:rsidRDefault="00EC5F26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EC5F26" w:rsidRDefault="00EC5F26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578" w:type="dxa"/>
          </w:tcPr>
          <w:p w:rsidR="00EC5F26" w:rsidRPr="00DA2CF2" w:rsidRDefault="00EC5F26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EC5F26" w:rsidRDefault="00EC5F26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992" w:type="dxa"/>
          </w:tcPr>
          <w:p w:rsidR="00EC5F26" w:rsidRDefault="00EC5F26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</w:t>
            </w:r>
          </w:p>
        </w:tc>
        <w:tc>
          <w:tcPr>
            <w:tcW w:w="1423" w:type="dxa"/>
          </w:tcPr>
          <w:p w:rsidR="00EC5F26" w:rsidRDefault="00EC5F26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EC5F26" w:rsidRDefault="00EC5F26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Reverend </w:t>
            </w:r>
            <w:proofErr w:type="spellStart"/>
            <w:r w:rsidRPr="00B8069D">
              <w:rPr>
                <w:rFonts w:cstheme="minorHAnsi"/>
                <w:sz w:val="18"/>
                <w:szCs w:val="18"/>
              </w:rPr>
              <w:t>Alister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PEVuZE5vdGU+PENpdGU+PEF1dGhvcj5SZXZlcmVuZCBBbGlzdGVyPC9BdXRob3I+PFllYXI+MjAw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PEVuZE5vdGU+PENpdGU+PEF1dGhvcj5SZXZlcmVuZCBBbGlzdGVyPC9BdXRob3I+PFllYXI+MjAw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[222]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2007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2578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1423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Reynolds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PEVuZE5vdGU+PENpdGU+PEF1dGhvcj5SZXlub2xkczwvQXV0aG9yPjxZZWFyPjIwMDc8L1llYXI+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PEVuZE5vdGU+PENpdGU+PEF1dGhvcj5SZXlub2xkczwvQXV0aG9yPjxZZWFyPjIwMDc8L1llYXI+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[223]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2007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32</w:t>
            </w:r>
          </w:p>
        </w:tc>
        <w:tc>
          <w:tcPr>
            <w:tcW w:w="2578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Diabetes</w:t>
            </w:r>
          </w:p>
        </w:tc>
        <w:tc>
          <w:tcPr>
            <w:tcW w:w="992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Research</w:t>
            </w:r>
          </w:p>
        </w:tc>
      </w:tr>
      <w:tr w:rsidR="002E1D49" w:rsidRPr="00DA2CF2" w:rsidTr="00E55F54">
        <w:tc>
          <w:tcPr>
            <w:tcW w:w="2382" w:type="dxa"/>
          </w:tcPr>
          <w:p w:rsidR="002E1D49" w:rsidRPr="00B8069D" w:rsidRDefault="002E1D4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Roper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PEVuZE5vdGU+PENpdGU+PEF1dGhvcj5Sb3BlcjwvQXV0aG9yPjxZZWFyPjIwMTg8L1llYXI+PFJl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PEVuZE5vdGU+PENpdGU+PEF1dGhvcj5Sb3BlcjwvQXV0aG9yPjxZZWFyPjIwMTg8L1llYXI+PFJl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[224]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2E1D49" w:rsidRDefault="002E1D4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2018</w:t>
            </w:r>
          </w:p>
        </w:tc>
        <w:tc>
          <w:tcPr>
            <w:tcW w:w="2257" w:type="dxa"/>
          </w:tcPr>
          <w:p w:rsidR="002E1D49" w:rsidRPr="00B8069D" w:rsidRDefault="002E1D4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2E1D49" w:rsidRDefault="002E1D4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2578" w:type="dxa"/>
          </w:tcPr>
          <w:p w:rsidR="002E1D49" w:rsidRDefault="002E1D49" w:rsidP="002E1D4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Asthma</w:t>
            </w:r>
          </w:p>
        </w:tc>
        <w:tc>
          <w:tcPr>
            <w:tcW w:w="992" w:type="dxa"/>
          </w:tcPr>
          <w:p w:rsidR="002E1D49" w:rsidRDefault="002E1D4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2E1D49" w:rsidRDefault="002E1D4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1423" w:type="dxa"/>
          </w:tcPr>
          <w:p w:rsidR="002E1D49" w:rsidRDefault="002E1D4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2E1D49" w:rsidRDefault="002E1D4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Rosenberg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PEVuZE5vdGU+PENpdGU+PEF1dGhvcj5Sb3NlbmJlcmc8L0F1dGhvcj48WWVhcj4yMDE2PC9ZZWFy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==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PEVuZE5vdGU+PENpdGU+PEF1dGhvcj5Sb3NlbmJlcmc8L0F1dGhvcj48WWVhcj4yMDE2PC9ZZWFy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==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[225]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2016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2578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992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</w:t>
            </w:r>
          </w:p>
        </w:tc>
        <w:tc>
          <w:tcPr>
            <w:tcW w:w="1423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Ruhe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&lt;EndNote&gt;&lt;Cite&gt;&lt;Author&gt;Ruhe&lt;/Author&gt;&lt;Year&gt;2016&lt;/Year&gt;&lt;RecNum&gt;513&lt;/RecNum&gt;&lt;DisplayText&gt;[226]&lt;/DisplayText&gt;&lt;record&gt;&lt;rec-number&gt;513&lt;/rec-number&gt;&lt;foreign-keys&gt;&lt;key app="EN" db-id="wxepttezzedv9me02x3v9528ap2vpxdsea9f" timestamp="1640857752"&gt;513&lt;/key&gt;&lt;/foreign-keys&gt;&lt;ref-type name="Journal Article"&gt;17&lt;/ref-type&gt;&lt;contributors&gt;&lt;authors&gt;&lt;author&gt;Ruhe, K. M.&lt;/author&gt;&lt;author&gt;Badarau, D. O.&lt;/author&gt;&lt;author&gt;Brazzola, P.&lt;/author&gt;&lt;author&gt;Hengartner, H.&lt;/author&gt;&lt;author&gt;Elger, B. S.&lt;/author&gt;&lt;author&gt;Wangmo, T.&lt;/author&gt;&lt;/authors&gt;&lt;/contributors&gt;&lt;titles&gt;&lt;title&gt;Participation in pediatric oncology: views of child and adolescent patients&lt;/title&gt;&lt;secondary-title&gt;Psycho-Oncology&lt;/secondary-title&gt;&lt;/titles&gt;&lt;periodical&gt;&lt;full-title&gt;Psycho-Oncology&lt;/full-title&gt;&lt;/periodical&gt;&lt;pages&gt;1036-1042&lt;/pages&gt;&lt;keywords&gt;&lt;keyword&gt;Only Child&lt;/keyword&gt;&lt;keyword&gt;Child&lt;/keyword&gt;&lt;keyword&gt;Decision Making&lt;/keyword&gt;&lt;keyword&gt;Adolescent&lt;/keyword&gt;&lt;/keywords&gt;&lt;dates&gt;&lt;year&gt;2016&lt;/year&gt;&lt;pub-dates&gt;&lt;date&gt;2016-1-1&lt;/date&gt;&lt;/pub-dates&gt;&lt;/dates&gt;&lt;accession-num&gt;rayyan-13714229&lt;/accession-num&gt;&lt;urls&gt;&lt;related-urls&gt;&lt;url&gt;http://onlinelibrary.wiley.com/journal/10.1002/(ISSN)1099-1611 http://ovidsp.ovid.com/ovidweb.cgi?T=JS&amp;amp;CSC=Y&amp;amp;NEWS=N&amp;amp;PAGE=fulltext&amp;amp;D=emed18&amp;amp;AN=612053246 http://digitaal.uba.uva.nl:9003/uva-linker?sid=OVID:embase&amp;amp;id=pmid:26677126&amp;amp;id=doi:10.1002%2Fpon.4053&amp;amp;issn=1057-9249&amp;amp;isbn=&amp;amp;volume=25&amp;amp;issue=9&amp;amp;spage=1036&amp;amp;pages=1036-1042&amp;amp;date=2016&amp;amp;title=Psycho-Oncology&amp;amp;atitle=Participation+in+pediatric+oncology%3A+views+of+child+and+adolescent+patients&amp;amp;aulast=Ruhe&amp;amp;pid=%3Cauthor%3ERuhe+K.M.%3BBadarau+D.O.%3BBrazzola+P.%3BHengartner+H.%3BElger+B.S.%3BWangmo+T.%3C%2Fauthor%3E%3CAN%3E612053246%3C%2FAN%3E%3CDT%3EArticle%3C%2FDT%3E&lt;/url&gt;&lt;/related-urls&gt;&lt;/urls&gt;&lt;custom1&gt;RAYYAN-INCLUSION: {&amp;quot;Florrie&amp;quot;=&amp;gt;true, &amp;quot;m.e.velu&amp;quot;=&amp;gt;true} RAYYAN-INCLUSION: {&amp;quot;l.haverman&amp;quot;=&amp;gt;&amp;quot;Included&amp;quot;, &amp;quot;Lorynn&amp;quot;=&amp;gt;&amp;quot;Included&amp;quot;}&lt;/custom1&gt;&lt;language&gt;English&lt;/language&gt;&lt;/record&gt;&lt;/Cite&gt;&lt;/EndNote&gt;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[226]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2016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Switzerland</w:t>
            </w:r>
          </w:p>
        </w:tc>
        <w:tc>
          <w:tcPr>
            <w:tcW w:w="566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2578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Ruhe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PEVuZE5vdGU+PENpdGU+PEF1dGhvcj5SdWhlPC9BdXRob3I+PFllYXI+MjAxNjwvWWVhcj48UmVj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PEVuZE5vdGU+PENpdGU+PEF1dGhvcj5SdWhlPC9BdXRob3I+PFllYXI+MjAxNjwvWWVhcj48UmVj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[227]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2016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Switzerland</w:t>
            </w:r>
          </w:p>
        </w:tc>
        <w:tc>
          <w:tcPr>
            <w:tcW w:w="566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2578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5112C9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Ruland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&lt;EndNote&gt;&lt;Cite&gt;&lt;Author&gt;Ruland&lt;/Author&gt;&lt;Year&gt;2007&lt;/Year&gt;&lt;RecNum&gt;108&lt;/RecNum&gt;&lt;DisplayText&gt;[228]&lt;/DisplayText&gt;&lt;record&gt;&lt;rec-number&gt;108&lt;/rec-number&gt;&lt;foreign-keys&gt;&lt;key app="EN" db-id="0e9a25zv5aav0sextw4xpazs25vdpvevve5z" timestamp="1653312441"&gt;108&lt;/key&gt;&lt;/foreign-keys&gt;&lt;ref-type name="Journal Article"&gt;17&lt;/ref-type&gt;&lt;contributors&gt;&lt;authors&gt;&lt;author&gt;Ruland, Cornelia M&lt;/author&gt;&lt;author&gt;Slaughter, Laura&lt;/author&gt;&lt;author&gt;Starren, Justin&lt;/author&gt;&lt;author&gt;Vatne, Torun M&lt;/author&gt;&lt;author&gt;Moe, Elisabeth Y&lt;/author&gt;&lt;/authors&gt;&lt;/contributors&gt;&lt;titles&gt;&lt;title&gt;Children&amp;apos;s contributions to designing a communication tool for children with cancer&lt;/title&gt;&lt;secondary-title&gt;Studies in health technology and informatics&lt;/secondary-title&gt;&lt;/titles&gt;&lt;periodical&gt;&lt;full-title&gt;Studies in health technology and informatics&lt;/full-title&gt;&lt;/periodical&gt;&lt;pages&gt;977-982&lt;/pages&gt;&lt;volume&gt;129&lt;/volume&gt;&lt;number&gt;Pt 2&lt;/number&gt;&lt;dates&gt;&lt;year&gt;2007&lt;/year&gt;&lt;/dates&gt;&lt;isbn&gt;0926-9630&lt;/isbn&gt;&lt;urls&gt;&lt;/urls&gt;&lt;/record&gt;&lt;/Cite&gt;&lt;/EndNote&gt;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[228]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2007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Norway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1,2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Intervention development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Runeson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PEVuZE5vdGU+PENpdGU+PEF1dGhvcj5SdW5lc29uPC9BdXRob3I+PFllYXI+MjAwMDwvWWVhcj48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PEVuZE5vdGU+PENpdGU+PEF1dGhvcj5SdW5lc29uPC9BdXRob3I+PFllYXI+MjAwMDwvWWVhcj48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[229]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2000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Sweden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26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Sartain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PEVuZE5vdGU+PENpdGU+PEF1dGhvcj5TYXJ0YWluPC9BdXRob3I+PFllYXI+MjAwMDwvWWVhcj48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PEVuZE5vdGU+PENpdGU+PEF1dGhvcj5TYXJ0YWluPC9BdXRob3I+PFllYXI+MjAwMDwvWWVhcj48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[230]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2000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Sartain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PEVuZE5vdGU+PENpdGU+PEF1dGhvcj5TYXJ0YWluPC9BdXRob3I+PFllYXI+MjAwMTwvWWVhcj48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PEVuZE5vdGU+PENpdGU+PEF1dGhvcj5TYXJ0YWluPC9BdXRob3I+PFllYXI+MjAwMTwvWWVhcj48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[231]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2001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Hospital admission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1,3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Savedra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PEVuZE5vdGU+PENpdGU+PEF1dGhvcj5TYXZlZHJhPC9BdXRob3I+PFllYXI+MTk4ODwvWWVhcj48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PEVuZE5vdGU+PENpdGU+PEF1dGhvcj5TYXZlZHJhPC9BdXRob3I+PFllYXI+MTk4ODwvWWVhcj48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[232]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1988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1,4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Schalkers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PEVuZE5vdGU+PENpdGU+PEF1dGhvcj5TY2hhbGtlcnM8L0F1dGhvcj48WWVhcj4yMDE1PC9ZZWFy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PEVuZE5vdGU+PENpdGU+PEF1dGhvcj5TY2hhbGtlcnM8L0F1dGhvcj48WWVhcj4yMDE1PC9ZZWFy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[233]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2015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The Netherlands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63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1,4,5,8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Schmidt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PEVuZE5vdGU+PENpdGU+PEF1dGhvcj5TY2htaWR0PC9BdXRob3I+PFllYXI+MjAwNzwvWWVhcj48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=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PEVuZE5vdGU+PENpdGU+PEF1dGhvcj5TY2htaWR0PC9BdXRob3I+PFllYXI+MjAwNzwvWWVhcj48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=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[234]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2007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65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DA2CF2"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1,7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Schmidt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PEVuZE5vdGU+PENpdGU+PEF1dGhvcj5TY2htaWR0PC9BdXRob3I+PFllYXI+MjAxMjwvWWVhcj48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PEVuZE5vdGU+PENpdGU+PEF1dGhvcj5TY2htaWR0PC9BdXRob3I+PFllYXI+MjAxMjwvWWVhcj48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[235]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2012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Diabetes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1A358D" w:rsidRPr="00DA2CF2" w:rsidTr="00E55F54">
        <w:tc>
          <w:tcPr>
            <w:tcW w:w="2382" w:type="dxa"/>
          </w:tcPr>
          <w:p w:rsidR="001A358D" w:rsidRPr="00B8069D" w:rsidRDefault="001A358D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Schwellnus</w:t>
            </w:r>
            <w:proofErr w:type="spellEnd"/>
            <w:r w:rsidR="00C0620F"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="00C0620F"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PEVuZE5vdGU+PENpdGU+PEF1dGhvcj5TY2h3ZWxsbnVzPC9BdXRob3I+PFllYXI+MjAyMDwvWWVh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PEVuZE5vdGU+PENpdGU+PEF1dGhvcj5TY2h3ZWxsbnVzPC9BdXRob3I+PFllYXI+MjAyMDwvWWVh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="00C0620F" w:rsidRPr="00B8069D">
              <w:rPr>
                <w:rFonts w:cstheme="minorHAnsi"/>
                <w:sz w:val="18"/>
                <w:szCs w:val="18"/>
              </w:rPr>
            </w:r>
            <w:r w:rsidR="00C0620F"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[236]</w:t>
            </w:r>
            <w:r w:rsidR="00C0620F"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1A358D" w:rsidRDefault="001A358D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2020</w:t>
            </w:r>
          </w:p>
        </w:tc>
        <w:tc>
          <w:tcPr>
            <w:tcW w:w="2257" w:type="dxa"/>
          </w:tcPr>
          <w:p w:rsidR="001A358D" w:rsidRPr="00B8069D" w:rsidRDefault="001A358D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Canada</w:t>
            </w:r>
          </w:p>
        </w:tc>
        <w:tc>
          <w:tcPr>
            <w:tcW w:w="566" w:type="dxa"/>
          </w:tcPr>
          <w:p w:rsidR="001A358D" w:rsidRDefault="001A358D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2578" w:type="dxa"/>
          </w:tcPr>
          <w:p w:rsidR="001A358D" w:rsidRDefault="001A358D" w:rsidP="005112C9">
            <w:pPr>
              <w:rPr>
                <w:rFonts w:cstheme="minorHAnsi"/>
                <w:sz w:val="18"/>
                <w:szCs w:val="18"/>
              </w:rPr>
            </w:pPr>
            <w:r w:rsidRPr="001A358D">
              <w:rPr>
                <w:rFonts w:cstheme="minorHAnsi"/>
                <w:sz w:val="18"/>
                <w:szCs w:val="18"/>
              </w:rPr>
              <w:t>Head / brain injury</w:t>
            </w:r>
          </w:p>
        </w:tc>
        <w:tc>
          <w:tcPr>
            <w:tcW w:w="992" w:type="dxa"/>
          </w:tcPr>
          <w:p w:rsidR="001A358D" w:rsidRDefault="001A358D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1A358D" w:rsidRDefault="001A358D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1423" w:type="dxa"/>
          </w:tcPr>
          <w:p w:rsidR="001A358D" w:rsidRDefault="001A358D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1A358D" w:rsidRDefault="001A358D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1A358D" w:rsidRPr="00DA2CF2" w:rsidTr="00E55F54">
        <w:tc>
          <w:tcPr>
            <w:tcW w:w="2382" w:type="dxa"/>
          </w:tcPr>
          <w:p w:rsidR="001A358D" w:rsidRPr="00B8069D" w:rsidRDefault="001A358D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Sease</w:t>
            </w:r>
            <w:proofErr w:type="spellEnd"/>
            <w:r w:rsidR="00C0620F"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="00C0620F"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&lt;EndNote&gt;&lt;Cite&gt;&lt;Author&gt;Sease&lt;/Author&gt;&lt;Year&gt;2020&lt;/Year&gt;&lt;RecNum&gt;597&lt;/RecNum&gt;&lt;DisplayText&gt;[237]&lt;/DisplayText&gt;&lt;record&gt;&lt;rec-number&gt;597&lt;/rec-number&gt;&lt;foreign-keys&gt;&lt;key app="EN" db-id="wxepttezzedv9me02x3v9528ap2vpxdsea9f" timestamp="1640868065"&gt;597&lt;/key&gt;&lt;/foreign-keys&gt;&lt;ref-type name="Journal Article"&gt;17&lt;/ref-type&gt;&lt;contributors&gt;&lt;authors&gt;&lt;author&gt;Sease, K.&lt;/author&gt;&lt;author&gt;Griffin, S.&lt;/author&gt;&lt;author&gt;Rolke, L.&lt;/author&gt;&lt;author&gt;Forrester, J.&lt;/author&gt;&lt;/authors&gt;&lt;/contributors&gt;&lt;titles&gt;&lt;title&gt;Feedback Following a Family-Focused Pediatric Weight Management Intervention: Experiences from the New Impact Program&lt;/title&gt;&lt;secondary-title&gt;Pediatrics&lt;/secondary-title&gt;&lt;/titles&gt;&lt;periodical&gt;&lt;full-title&gt;Pediatrics&lt;/full-title&gt;&lt;/periodical&gt;&lt;pages&gt;391-392&lt;/pages&gt;&lt;volume&gt;146&lt;/volume&gt;&lt;keywords&gt;&lt;keyword&gt;Feedback&lt;/keyword&gt;&lt;/keywords&gt;&lt;dates&gt;&lt;year&gt;2020&lt;/year&gt;&lt;pub-dates&gt;&lt;date&gt;2020-1-1&lt;/date&gt;&lt;/pub-dates&gt;&lt;/dates&gt;&lt;isbn&gt;1098-4275&lt;/isbn&gt;&lt;accession-num&gt;rayyan-175231525&lt;/accession-num&gt;&lt;urls&gt;&lt;related-urls&gt;&lt;url&gt;https://pediatrics.aappublications.org/content/146/1_MeetingAbstract/391 http://ovidsp.ovid.com/ovidweb.cgi?T=JS&amp;amp;CSC=Y&amp;amp;NEWS=N&amp;amp;PAGE=fulltext&amp;amp;D=emexc&amp;amp;AN=633624819 http://digitaal.uba.uva.nl/uva-linker?sid=OVID:embase&amp;amp;id=pmid:&amp;amp;id=doi:10.1542%2Fpeds.146.1_MeetingAbstract.391&amp;amp;issn=1098-4275&amp;amp;isbn=&amp;amp;volume=146&amp;amp;issue=1&amp;amp;spage=391&amp;amp;pages=391-392&amp;amp;date=2020&amp;amp;title=Pediatrics&amp;amp;atitle=Feedback+Following+a+Family-Focused+Pediatric+Weight+Management+Intervention%3A+Experiences+from+the+New+Impact+Program&amp;amp;aulast=Sease&amp;amp;pid=%3Cauthor%3ESease+K.%3BGriffin+S.%3BRolke+L.%3BForrester+J.%3C%2Fauthor%3E%3CAN%3E633624819%3C%2FAN%3E%3CDT%3EConference+Abstract%3C%2FDT%3E&lt;/url&gt;&lt;/related-urls&gt;&lt;/urls&gt;&lt;custom1&gt;Conference abstract National Conference and Exhibition Meeting of the American Academy of Pediatrics, AAP 2019. United States RAYYAN-INCLUSION: {&amp;quot;Lorynn&amp;quot;=&amp;gt;&amp;quot;Included&amp;quot;, &amp;quot;Esmée&amp;quot;=&amp;gt;&amp;quot;Included&amp;quot;}&lt;/custom1&gt;&lt;language&gt;English&lt;/language&gt;&lt;/record&gt;&lt;/Cite&gt;&lt;/EndNote&gt;</w:instrText>
            </w:r>
            <w:r w:rsidR="00C0620F"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[237]</w:t>
            </w:r>
            <w:r w:rsidR="00C0620F"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1A358D" w:rsidRDefault="001A358D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2021</w:t>
            </w:r>
          </w:p>
        </w:tc>
        <w:tc>
          <w:tcPr>
            <w:tcW w:w="2257" w:type="dxa"/>
          </w:tcPr>
          <w:p w:rsidR="001A358D" w:rsidRPr="00B8069D" w:rsidRDefault="001A358D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1A358D" w:rsidRDefault="001A358D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578" w:type="dxa"/>
          </w:tcPr>
          <w:p w:rsidR="001A358D" w:rsidRDefault="001A358D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Obesity</w:t>
            </w:r>
          </w:p>
        </w:tc>
        <w:tc>
          <w:tcPr>
            <w:tcW w:w="992" w:type="dxa"/>
          </w:tcPr>
          <w:p w:rsidR="001A358D" w:rsidRDefault="001A358D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1A358D" w:rsidRDefault="001A358D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1A358D" w:rsidRDefault="001A358D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1A358D" w:rsidRDefault="001A358D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Sepponen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PEVuZE5vdGU+PENpdGU+PEF1dGhvcj5TZXBwb25lbjwvQXV0aG9yPjxZZWFyPjIwMDM8L1llYXI+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PEVuZE5vdGU+PENpdGU+PEF1dGhvcj5TZXBwb25lbjwvQXV0aG9yPjxZZWFyPjIwMDM8L1llYXI+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[238]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2003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Finland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31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Asthma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Shaw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PEVuZE5vdGU+PENpdGU+PEF1dGhvcj5TaGF3PC9BdXRob3I+PFllYXI+MjAwNjwvWWVhcj48UmVj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PEVuZE5vdGU+PENpdGU+PEF1dGhvcj5TaGF3PC9BdXRob3I+PFllYXI+MjAwNjwvWWVhcj48UmVj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[239]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2006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28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Asthma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NR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NR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CF3EB9" w:rsidRPr="00DA2CF2" w:rsidTr="00E55F54">
        <w:tc>
          <w:tcPr>
            <w:tcW w:w="2382" w:type="dxa"/>
          </w:tcPr>
          <w:p w:rsidR="00CF3EB9" w:rsidRPr="00B8069D" w:rsidRDefault="00CF3EB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Sherratt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PEVuZE5vdGU+PENpdGU+PEF1dGhvcj5TaGVycmF0dDwvQXV0aG9yPjxZZWFyPjIwMTg8L1llYXI+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PEVuZE5vdGU+PENpdGU+PEF1dGhvcj5TaGVycmF0dDwvQXV0aG9yPjxZZWFyPjIwMTg8L1llYXI+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[240]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CF3EB9" w:rsidRDefault="00CF3EB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2018</w:t>
            </w:r>
          </w:p>
        </w:tc>
        <w:tc>
          <w:tcPr>
            <w:tcW w:w="2257" w:type="dxa"/>
          </w:tcPr>
          <w:p w:rsidR="00CF3EB9" w:rsidRPr="00B8069D" w:rsidRDefault="00CF3EB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CF3EB9" w:rsidRDefault="00CF3EB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2578" w:type="dxa"/>
          </w:tcPr>
          <w:p w:rsidR="00CF3EB9" w:rsidRDefault="00CF3EB9" w:rsidP="005112C9">
            <w:pPr>
              <w:rPr>
                <w:rFonts w:cstheme="minorHAnsi"/>
                <w:sz w:val="18"/>
                <w:szCs w:val="18"/>
              </w:rPr>
            </w:pPr>
            <w:r w:rsidRPr="0091205D">
              <w:rPr>
                <w:rFonts w:cstheme="minorHAnsi"/>
                <w:sz w:val="18"/>
                <w:szCs w:val="18"/>
              </w:rPr>
              <w:t>Juvenile Idiopathic Arthritis</w:t>
            </w:r>
          </w:p>
        </w:tc>
        <w:tc>
          <w:tcPr>
            <w:tcW w:w="992" w:type="dxa"/>
          </w:tcPr>
          <w:p w:rsidR="00CF3EB9" w:rsidRDefault="00CF3EB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CF3EB9" w:rsidRDefault="00CF3EB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1423" w:type="dxa"/>
          </w:tcPr>
          <w:p w:rsidR="00CF3EB9" w:rsidRDefault="00CF3EB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CF3EB9" w:rsidRDefault="00CF3EB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Research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Sjoberg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PEVuZE5vdGU+PENpdGU+PEF1dGhvcj5Tam9iZXJnPC9BdXRob3I+PFllYXI+MjAxNTwvWWVhcj48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PEVuZE5vdGU+PENpdGU+PEF1dGhvcj5Tam9iZXJnPC9BdXRob3I+PFllYXI+MjAxNTwvWWVhcj48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[241]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2015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Sweden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Surgery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lastRenderedPageBreak/>
              <w:t>Skolin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PEVuZE5vdGU+PENpdGU+PEF1dGhvcj5Ta29saW48L0F1dGhvcj48WWVhcj4yMDA2PC9ZZWFyPjxS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PEVuZE5vdGU+PENpdGU+PEF1dGhvcj5Ta29saW48L0F1dGhvcj48WWVhcj4yMDA2PC9ZZWFyPjxS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[242]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2006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Sweden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22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Sleath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PEVuZE5vdGU+PENpdGU+PEF1dGhvcj5TbGVhdGg8L0F1dGhvcj48WWVhcj4yMDE2PC9ZZWFyPjxS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PEVuZE5vdGU+PENpdGU+PEF1dGhvcj5TbGVhdGg8L0F1dGhvcj48WWVhcj4yMDE2PC9ZZWFyPjxS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[243]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2016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Asthma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Intervention development</w:t>
            </w:r>
          </w:p>
        </w:tc>
      </w:tr>
      <w:tr w:rsidR="00CF3EB9" w:rsidRPr="00DA2CF2" w:rsidTr="00E55F54">
        <w:tc>
          <w:tcPr>
            <w:tcW w:w="2382" w:type="dxa"/>
          </w:tcPr>
          <w:p w:rsidR="00CF3EB9" w:rsidRPr="00B8069D" w:rsidRDefault="00CF3EB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Smeland</w:t>
            </w:r>
            <w:proofErr w:type="spellEnd"/>
            <w:r w:rsidR="00F851D0"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="00F851D0"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PEVuZE5vdGU+PENpdGU+PEF1dGhvcj5TbWVsYW5kPC9BdXRob3I+PFllYXI+MjAxOTwvWWVhcj48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PEVuZE5vdGU+PENpdGU+PEF1dGhvcj5TbWVsYW5kPC9BdXRob3I+PFllYXI+MjAxOTwvWWVhcj48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="00F851D0" w:rsidRPr="00B8069D">
              <w:rPr>
                <w:rFonts w:cstheme="minorHAnsi"/>
                <w:sz w:val="18"/>
                <w:szCs w:val="18"/>
              </w:rPr>
            </w:r>
            <w:r w:rsidR="00F851D0"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[244]</w:t>
            </w:r>
            <w:r w:rsidR="00F851D0"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CF3EB9" w:rsidRDefault="00CF3EB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2019</w:t>
            </w:r>
          </w:p>
        </w:tc>
        <w:tc>
          <w:tcPr>
            <w:tcW w:w="2257" w:type="dxa"/>
          </w:tcPr>
          <w:p w:rsidR="00CF3EB9" w:rsidRPr="00B8069D" w:rsidRDefault="00CF3EB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Norway</w:t>
            </w:r>
          </w:p>
        </w:tc>
        <w:tc>
          <w:tcPr>
            <w:tcW w:w="566" w:type="dxa"/>
          </w:tcPr>
          <w:p w:rsidR="00CF3EB9" w:rsidRDefault="00CF3EB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2578" w:type="dxa"/>
          </w:tcPr>
          <w:p w:rsidR="00CF3EB9" w:rsidRDefault="00CF3EB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Surgery</w:t>
            </w:r>
          </w:p>
        </w:tc>
        <w:tc>
          <w:tcPr>
            <w:tcW w:w="992" w:type="dxa"/>
          </w:tcPr>
          <w:p w:rsidR="00CF3EB9" w:rsidRDefault="00CF3EB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CF3EB9" w:rsidRDefault="00CF3EB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1423" w:type="dxa"/>
          </w:tcPr>
          <w:p w:rsidR="00CF3EB9" w:rsidRDefault="00CF3EB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CF3EB9" w:rsidRDefault="00CF3EB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Smith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PEVuZE5vdGU+PENpdGU+PEF1dGhvcj5TbWl0aDwvQXV0aG9yPjxZZWFyPjIwMDU8L1llYXI+PFJl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PEVuZE5vdGU+PENpdGU+PEF1dGhvcj5TbWl0aDwvQXV0aG9yPjxZZWFyPjIwMDU8L1llYXI+PFJl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[245]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2005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Surgery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F851D0" w:rsidRPr="00DA2CF2" w:rsidTr="00E55F54">
        <w:tc>
          <w:tcPr>
            <w:tcW w:w="2382" w:type="dxa"/>
          </w:tcPr>
          <w:p w:rsidR="00F851D0" w:rsidRPr="00B8069D" w:rsidRDefault="00F851D0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Smith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&lt;EndNote&gt;&lt;Cite&gt;&lt;Author&gt;Smith&lt;/Author&gt;&lt;Year&gt;2019&lt;/Year&gt;&lt;RecNum&gt;600&lt;/RecNum&gt;&lt;DisplayText&gt;[246]&lt;/DisplayText&gt;&lt;record&gt;&lt;rec-number&gt;600&lt;/rec-number&gt;&lt;foreign-keys&gt;&lt;key app="EN" db-id="wxepttezzedv9me02x3v9528ap2vpxdsea9f" timestamp="1640868065"&gt;600&lt;/key&gt;&lt;/foreign-keys&gt;&lt;ref-type name="Journal Article"&gt;17&lt;/ref-type&gt;&lt;contributors&gt;&lt;authors&gt;&lt;author&gt;Smith, Lauren E.&lt;/author&gt;&lt;author&gt;Maybach, Anna M.&lt;/author&gt;&lt;author&gt;Feldman, Amanda&lt;/author&gt;&lt;author&gt;Darling, Austin&lt;/author&gt;&lt;author&gt;Akard, Terrah Foster&lt;/author&gt;&lt;author&gt;Gilmer, Mary Jo&lt;/author&gt;&lt;/authors&gt;&lt;/contributors&gt;&lt;titles&gt;&lt;title&gt;Parent and child preferences and styles of communication about cancer diagnoses and treatment&lt;/title&gt;&lt;secondary-title&gt;Journal of Pediatric Oncology Nursing&lt;/secondary-title&gt;&lt;/titles&gt;&lt;periodical&gt;&lt;full-title&gt;Journal of Pediatric Oncology Nursing&lt;/full-title&gt;&lt;/periodical&gt;&lt;pages&gt;390-401&lt;/pages&gt;&lt;volume&gt;36&lt;/volume&gt;&lt;number&gt;6&lt;/number&gt;&lt;dates&gt;&lt;year&gt;2019&lt;/year&gt;&lt;pub-dates&gt;&lt;date&gt;2019-1-1&lt;/date&gt;&lt;/pub-dates&gt;&lt;/dates&gt;&lt;isbn&gt;1043-4542 1532-8457&lt;/isbn&gt;&lt;accession-num&gt;rayyan-175231531&lt;/accession-num&gt;&lt;urls&gt;&lt;related-urls&gt;&lt;url&gt;http://ovidsp.ovid.com/ovidweb.cgi?T=JS&amp;amp;CSC=Y&amp;amp;NEWS=N&amp;amp;PAGE=fulltext&amp;amp;D=psyc17&amp;amp;AN=2019-61843-002 http://digitaal.uba.uva.nl/uva-linker?sid=OVID:psycdb&amp;amp;id=pmid:&amp;amp;id=doi:10.1177%2F1043454219859235&amp;amp;issn=1043-4542&amp;amp;isbn=&amp;amp;volume=36&amp;amp;issue=6&amp;amp;spage=390&amp;amp;pages=390-401&amp;amp;date=2019&amp;amp;title=Journal+of+Pediatric+Oncology+Nursing&amp;amp;atitle=Parent+and+child+preferences+and+styles+of+communication+about+cancer+diagnoses+and+treatment.&amp;amp;aulast=Smith&amp;amp;pid=%3Cauthor%3ESmith%2C+Lauren+E%3BMaybach%2C+Anna+M%3BFeldman%2C+Amanda%3BDarling%2C+Austin%3BAkard%2C+Terrah+Foster%3BGilmer%2C+Mary+Jo%3C%2Fauthor%3E%3CAN%3E2019-61843-002%3C%2FAN%3E%3CDT%3EJournal+Article%3C%2FDT%3E&lt;/url&gt;&lt;/related-urls&gt;&lt;/urls&gt;&lt;custom1&gt;RAYYAN-INCLUSION: {&amp;quot;Lorynn&amp;quot;=&amp;gt;&amp;quot;Included&amp;quot;, &amp;quot;Esmée&amp;quot;=&amp;gt;&amp;quot;Included&amp;quot;}&lt;/custom1&gt;&lt;language&gt;English&lt;/language&gt;&lt;/record&gt;&lt;/Cite&gt;&lt;/EndNote&gt;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[246]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F851D0" w:rsidRDefault="00F851D0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2019</w:t>
            </w:r>
          </w:p>
        </w:tc>
        <w:tc>
          <w:tcPr>
            <w:tcW w:w="2257" w:type="dxa"/>
          </w:tcPr>
          <w:p w:rsidR="00F851D0" w:rsidRPr="00B8069D" w:rsidRDefault="00F851D0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F851D0" w:rsidRDefault="00F851D0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2578" w:type="dxa"/>
          </w:tcPr>
          <w:p w:rsidR="00F851D0" w:rsidRDefault="00F851D0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F851D0" w:rsidRDefault="00F851D0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F851D0" w:rsidRDefault="00F851D0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F851D0" w:rsidRDefault="00F851D0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223" w:type="dxa"/>
          </w:tcPr>
          <w:p w:rsidR="00F851D0" w:rsidRDefault="00F851D0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Squitieri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PEVuZE5vdGU+PENpdGU+PEF1dGhvcj5TcXVpdGllcmk8L0F1dGhvcj48WWVhcj4yMDEzPC9ZZWFy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==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PEVuZE5vdGU+PENpdGU+PEF1dGhvcj5TcXVpdGllcmk8L0F1dGhvcj48WWVhcj4yMDEzPC9ZZWFy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==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[247]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2013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Nerve damage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Stegenga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PEVuZE5vdGU+PENpdGU+PEF1dGhvcj5TdGVnZW5nYTwvQXV0aG9yPjxZZWFyPjIwMTM8L1llYXI+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PEVuZE5vdGU+PENpdGU+PEF1dGhvcj5TdGVnZW5nYTwvQXV0aG9yPjxZZWFyPjIwMTM8L1llYXI+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[248]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2013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Sickle cell disease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B52A59" w:rsidRPr="00DA2CF2" w:rsidTr="00E55F54">
        <w:tc>
          <w:tcPr>
            <w:tcW w:w="2382" w:type="dxa"/>
          </w:tcPr>
          <w:p w:rsidR="00B52A59" w:rsidRPr="00B8069D" w:rsidRDefault="00B52A5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Stegenga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PEVuZE5vdGU+PENpdGU+PEF1dGhvcj5TdGVnZW5nYTwvQXV0aG9yPjxZZWFyPjIwMTk8L1llYXI+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PEVuZE5vdGU+PENpdGU+PEF1dGhvcj5TdGVnZW5nYTwvQXV0aG9yPjxZZWFyPjIwMTk8L1llYXI+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[249]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B52A59" w:rsidRDefault="00B52A5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2018</w:t>
            </w:r>
          </w:p>
        </w:tc>
        <w:tc>
          <w:tcPr>
            <w:tcW w:w="2257" w:type="dxa"/>
          </w:tcPr>
          <w:p w:rsidR="00B52A59" w:rsidRPr="00B8069D" w:rsidRDefault="00B52A5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B52A59" w:rsidRDefault="00B52A5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2578" w:type="dxa"/>
          </w:tcPr>
          <w:p w:rsidR="00B52A59" w:rsidRDefault="00B52A5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Transplantation</w:t>
            </w:r>
          </w:p>
        </w:tc>
        <w:tc>
          <w:tcPr>
            <w:tcW w:w="992" w:type="dxa"/>
          </w:tcPr>
          <w:p w:rsidR="00B52A59" w:rsidRDefault="00B52A5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B52A59" w:rsidRDefault="00B52A5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B52A59" w:rsidRDefault="00B52A5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B52A59" w:rsidRDefault="00B52A5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Stegenga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PEVuZE5vdGU+PENpdGU+PEF1dGhvcj5TdGVnZW5nYTwvQXV0aG9yPjxZZWFyPjIwMDg8L1llYXI+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PEVuZE5vdGU+PENpdGU+PEF1dGhvcj5TdGVnZW5nYTwvQXV0aG9yPjxZZWFyPjIwMDg8L1llYXI+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[250]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2008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Stegenga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PEVuZE5vdGU+PENpdGU+PEF1dGhvcj5TdGVnZW5nYTwvQXV0aG9yPjxZZWFyPjIwMDk8L1llYXI+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PEVuZE5vdGU+PENpdGU+PEF1dGhvcj5TdGVnZW5nYTwvQXV0aG9yPjxZZWFyPjIwMDk8L1llYXI+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[251]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2009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Stevens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PEVuZE5vdGU+PENpdGU+PEF1dGhvcj5TdGV2ZW5zPC9BdXRob3I+PFllYXI+MjAwNjwvWWVhcj48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=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PEVuZE5vdGU+PENpdGU+PEF1dGhvcj5TdGV2ZW5zPC9BdXRob3I+PFllYXI+MjAwNjwvWWVhcj48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=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[252]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2006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Canada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Stevens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PEVuZE5vdGU+PENpdGU+PEF1dGhvcj5TdGV2ZW5zPC9BdXRob3I+PFllYXI+MTk4ODwvWWVhcj48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==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PEVuZE5vdGU+PENpdGU+PEF1dGhvcj5TdGV2ZW5zPC9BdXRob3I+PFllYXI+MTk4ODwvWWVhcj48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==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[253]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1998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59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Surgery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Stewart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PEVuZE5vdGU+PENpdGU+PEF1dGhvcj5TdGV3YXJ0PC9BdXRob3I+PFllYXI+MjAwNTwvWWVhcj48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=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PEVuZE5vdGU+PENpdGU+PEF1dGhvcj5TdGV3YXJ0PC9BdXRob3I+PFllYXI+MjAwNTwvWWVhcj48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=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[254]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2005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Intervention development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Sutters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PEVuZE5vdGU+PENpdGU+PEF1dGhvcj5TdXR0ZXJzPC9BdXRob3I+PFllYXI+MjAwNzwvWWVhcj48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PEVuZE5vdGU+PENpdGU+PEF1dGhvcj5TdXR0ZXJzPC9BdXRob3I+PFllYXI+MjAwNzwvWWVhcj48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[255]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2007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80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Surgery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Taylor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PEVuZE5vdGU+PENpdGU+PEF1dGhvcj5UYXlsb3I8L0F1dGhvcj48WWVhcj4yMDEwPC9ZZWFyPjxS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PEVuZE5vdGU+PENpdGU+PEF1dGhvcj5UYXlsb3I8L0F1dGhvcj48WWVhcj4yMDEwPC9ZZWFyPjxS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[256]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2010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Taylor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PEVuZE5vdGU+PENpdGU+PEF1dGhvcj5UYXlsb3I8L0F1dGhvcj48WWVhcj4yMDE2PC9ZZWFyPjxS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PEVuZE5vdGU+PENpdGU+PEF1dGhvcj5UYXlsb3I8L0F1dGhvcj48WWVhcj4yMDE2PC9ZZWFyPjxS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[257]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2016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Australia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26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4F6B95">
              <w:rPr>
                <w:rFonts w:cstheme="minorHAnsi"/>
                <w:sz w:val="18"/>
                <w:szCs w:val="18"/>
              </w:rPr>
              <w:t>Head / brain injury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Intervention development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Tenniglo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PEVuZE5vdGU+PENpdGU+PEF1dGhvcj5UZW5uaWdsbzwvQXV0aG9yPjxZZWFyPjIwMTc8L1llYXI+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PEVuZE5vdGU+PENpdGU+PEF1dGhvcj5UZW5uaWdsbzwvQXV0aG9yPjxZZWFyPjIwMTc8L1llYXI+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[258]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2017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The Netherlands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Tercyak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PEVuZE5vdGU+PENpdGU+PEF1dGhvcj5UZXJjeWFrPC9BdXRob3I+PFllYXI+MTk5ODwvWWVhcj48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=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PEVuZE5vdGU+PENpdGU+PEF1dGhvcj5UZXJjeWFrPC9BdXRob3I+PFllYXI+MTk5ODwvWWVhcj48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=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[259]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1998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Diabetes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NR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NR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Tong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PEVuZE5vdGU+PENpdGU+PEF1dGhvcj5Ub25nPC9BdXRob3I+PFllYXI+MjAxMzwvWWVhcj48UmVj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PEVuZE5vdGU+PENpdGU+PEF1dGhvcj5Ub25nPC9BdXRob3I+PFllYXI+MjAxMzwvWWVhcj48UmVj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[260]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2013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Australia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91205D">
              <w:rPr>
                <w:rFonts w:cstheme="minorHAnsi"/>
                <w:sz w:val="18"/>
                <w:szCs w:val="18"/>
              </w:rPr>
              <w:t>Juvenile Idiopathic Arthritis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1,2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B52A59" w:rsidRPr="00DA2CF2" w:rsidTr="00E55F54">
        <w:tc>
          <w:tcPr>
            <w:tcW w:w="2382" w:type="dxa"/>
          </w:tcPr>
          <w:p w:rsidR="00B52A59" w:rsidRPr="00B8069D" w:rsidRDefault="00B52A5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Trace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PEVuZE5vdGU+PENpdGU+PEF1dGhvcj5UcmFjZTwvQXV0aG9yPjxZZWFyPjIwMjA8L1llYXI+PFJl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PEVuZE5vdGU+PENpdGU+PEF1dGhvcj5UcmFjZTwvQXV0aG9yPjxZZWFyPjIwMjA8L1llYXI+PFJl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[261]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B52A59" w:rsidRDefault="00B52A5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2020</w:t>
            </w:r>
          </w:p>
        </w:tc>
        <w:tc>
          <w:tcPr>
            <w:tcW w:w="2257" w:type="dxa"/>
          </w:tcPr>
          <w:p w:rsidR="00B52A59" w:rsidRPr="00B8069D" w:rsidRDefault="00B52A5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B52A59" w:rsidRDefault="00B52A5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2578" w:type="dxa"/>
          </w:tcPr>
          <w:p w:rsidR="00B52A59" w:rsidRPr="0091205D" w:rsidRDefault="00B52A59" w:rsidP="005112C9">
            <w:pPr>
              <w:rPr>
                <w:rFonts w:cstheme="minorHAnsi"/>
                <w:sz w:val="18"/>
                <w:szCs w:val="18"/>
              </w:rPr>
            </w:pPr>
            <w:r w:rsidRPr="00B52A59">
              <w:rPr>
                <w:rFonts w:cstheme="minorHAnsi"/>
                <w:sz w:val="18"/>
                <w:szCs w:val="18"/>
              </w:rPr>
              <w:t>Kidney disease</w:t>
            </w:r>
          </w:p>
        </w:tc>
        <w:tc>
          <w:tcPr>
            <w:tcW w:w="992" w:type="dxa"/>
          </w:tcPr>
          <w:p w:rsidR="00B52A59" w:rsidRDefault="00B52A5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B52A59" w:rsidRDefault="00B52A5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1423" w:type="dxa"/>
          </w:tcPr>
          <w:p w:rsidR="00B52A59" w:rsidRDefault="00B52A5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B52A59" w:rsidRDefault="00B52A5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Travlos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PEVuZE5vdGU+PENpdGU+PEF1dGhvcj5UcmF2bG9zPC9BdXRob3I+PFllYXI+MjAxNjwvWWVhcj48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==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PEVuZE5vdGU+PENpdGU+PEF1dGhvcj5UcmF2bG9zPC9BdXRob3I+PFllYXI+MjAxNjwvWWVhcj48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==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[262]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2016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Australia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91205D">
              <w:rPr>
                <w:rFonts w:cstheme="minorHAnsi"/>
                <w:sz w:val="18"/>
                <w:szCs w:val="18"/>
              </w:rPr>
              <w:t>Neuromuscular disorders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Ullan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PEVuZE5vdGU+PENpdGU+PEF1dGhvcj5VbGxhbjwvQXV0aG9yPjxZZWFyPjIwMTI8L1llYXI+PFJl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PEVuZE5vdGU+PENpdGU+PEF1dGhvcj5VbGxhbjwvQXV0aG9yPjxZZWFyPjIwMTI8L1llYXI+PFJl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[263]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2012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Spain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126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4,7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Unguru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PEVuZE5vdGU+PENpdGU+PEF1dGhvcj5Vbmd1cnU8L0F1dGhvcj48WWVhcj4yMDEwPC9ZZWFyPjxS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PEVuZE5vdGU+PENpdGU+PEF1dGhvcj5Vbmd1cnU8L0F1dGhvcj48WWVhcj4yMDEwPC9ZZWFyPjxS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[264]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2010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37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Research</w:t>
            </w:r>
          </w:p>
        </w:tc>
      </w:tr>
      <w:tr w:rsidR="00B52A59" w:rsidRPr="00DA2CF2" w:rsidTr="00E55F54">
        <w:tc>
          <w:tcPr>
            <w:tcW w:w="2382" w:type="dxa"/>
          </w:tcPr>
          <w:p w:rsidR="00B52A59" w:rsidRPr="00B8069D" w:rsidRDefault="00B52A5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Van </w:t>
            </w:r>
            <w:proofErr w:type="spellStart"/>
            <w:r w:rsidRPr="00B8069D">
              <w:rPr>
                <w:rFonts w:cstheme="minorHAnsi"/>
                <w:sz w:val="18"/>
                <w:szCs w:val="18"/>
              </w:rPr>
              <w:t>Niekerk</w:t>
            </w:r>
            <w:proofErr w:type="spellEnd"/>
            <w:r w:rsidR="00701AB9"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="00701AB9"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PEVuZE5vdGU+PENpdGU+PEF1dGhvcj5WYW4gTmlla2VyazwvQXV0aG9yPjxZZWFyPjIwMjA8L1ll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PEVuZE5vdGU+PENpdGU+PEF1dGhvcj5WYW4gTmlla2VyazwvQXV0aG9yPjxZZWFyPjIwMjA8L1ll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="00701AB9" w:rsidRPr="00B8069D">
              <w:rPr>
                <w:rFonts w:cstheme="minorHAnsi"/>
                <w:sz w:val="18"/>
                <w:szCs w:val="18"/>
              </w:rPr>
            </w:r>
            <w:r w:rsidR="00701AB9"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[265]</w:t>
            </w:r>
            <w:r w:rsidR="00701AB9"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B52A59" w:rsidRDefault="00B52A5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2020</w:t>
            </w:r>
          </w:p>
        </w:tc>
        <w:tc>
          <w:tcPr>
            <w:tcW w:w="2257" w:type="dxa"/>
          </w:tcPr>
          <w:p w:rsidR="00B52A59" w:rsidRPr="00B8069D" w:rsidRDefault="00B52A5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South Africa</w:t>
            </w:r>
          </w:p>
        </w:tc>
        <w:tc>
          <w:tcPr>
            <w:tcW w:w="566" w:type="dxa"/>
          </w:tcPr>
          <w:p w:rsidR="00B52A59" w:rsidRDefault="00B52A5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2578" w:type="dxa"/>
          </w:tcPr>
          <w:p w:rsidR="00B52A59" w:rsidRDefault="00B52A5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Burns</w:t>
            </w:r>
          </w:p>
        </w:tc>
        <w:tc>
          <w:tcPr>
            <w:tcW w:w="992" w:type="dxa"/>
          </w:tcPr>
          <w:p w:rsidR="00B52A59" w:rsidRDefault="00B52A5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B52A59" w:rsidRDefault="00B52A5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1423" w:type="dxa"/>
          </w:tcPr>
          <w:p w:rsidR="00B52A59" w:rsidRDefault="00B52A5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223" w:type="dxa"/>
          </w:tcPr>
          <w:p w:rsidR="00B52A59" w:rsidRDefault="00B52A5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Van Staa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PEVuZE5vdGU+PENpdGU+PEF1dGhvcj52YW4gU3RhYTwvQXV0aG9yPjxZZWFyPjIwMTA8L1llYXI+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PEVuZE5vdGU+PENpdGU+PEF1dGhvcj52YW4gU3RhYTwvQXV0aG9yPjxZZWFyPjIwMTA8L1llYXI+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[266]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2010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The Netherlands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Research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Van Staa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PEVuZE5vdGU+PENpdGU+PEF1dGhvcj52YW4gU3RhYTwvQXV0aG9yPjxZZWFyPjIwMTE8L1llYXI+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PEVuZE5vdGU+PENpdGU+PEF1dGhvcj52YW4gU3RhYTwvQXV0aG9yPjxZZWFyPjIwMTE8L1llYXI+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[267]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2011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The Netherlands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31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Vaz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PEVuZE5vdGU+PENpdGU+PEF1dGhvcj5WYXo8L0F1dGhvcj48WWVhcj4yMDEwPC9ZZWFyPjxSZWNO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PEVuZE5vdGU+PENpdGU+PEF1dGhvcj5WYXo8L0F1dGhvcj48WWVhcj4yMDEwPC9ZZWFyPjxSZWNO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[268]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2010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Congo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385985">
              <w:rPr>
                <w:rFonts w:cstheme="minorHAnsi"/>
                <w:sz w:val="18"/>
                <w:szCs w:val="18"/>
              </w:rPr>
              <w:t>Human Immunodeficiency Virus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Vejzovic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/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&lt;EndNote&gt;&lt;Cite&gt;&lt;Author&gt;Vejzovic&lt;/Author&gt;&lt;Year&gt;2015&lt;/Year&gt;&lt;RecNum&gt;454&lt;/RecNum&gt;&lt;DisplayText&gt;[269]&lt;/DisplayText&gt;&lt;record&gt;&lt;rec-number&gt;454&lt;/rec-number&gt;&lt;foreign-keys&gt;&lt;key app="EN" db-id="wxepttezzedv9me02x3v9528ap2vpxdsea9f" timestamp="1640857752"&gt;454&lt;/key&gt;&lt;/foreign-keys&gt;&lt;ref-type name="Journal Article"&gt;17&lt;/ref-type&gt;&lt;contributors&gt;&lt;authors&gt;&lt;author&gt;Vejzovic, V.&lt;/author&gt;&lt;author&gt;Wennick, A.&lt;/author&gt;&lt;author&gt;Idvall, E.&lt;/author&gt;&lt;author&gt;Bramhagen, A. C.&lt;/author&gt;&lt;/authors&gt;&lt;/contributors&gt;&lt;titles&gt;&lt;title&gt;A private affair: children&amp;apos;s experiences prior to colonoscopy&lt;/title&gt;&lt;secondary-title&gt;Journal of Clinical Nursing&lt;/secondary-title&gt;&lt;/titles&gt;&lt;periodical&gt;&lt;full-title&gt;Journal of Clinical Nursing&lt;/full-title&gt;&lt;/periodical&gt;&lt;pages&gt;1038-1047&lt;/pages&gt;&lt;volume&gt;24&lt;/volume&gt;&lt;number&gt;7&lt;/number&gt;&lt;keywords&gt;&lt;keyword&gt;Only Child&lt;/keyword&gt;&lt;keyword&gt;Child&lt;/keyword&gt;&lt;keyword&gt;Colonoscopy&lt;/keyword&gt;&lt;/keywords&gt;&lt;dates&gt;&lt;year&gt;2015&lt;/year&gt;&lt;pub-dates&gt;&lt;date&gt;2015-1-1&lt;/date&gt;&lt;/pub-dates&gt;&lt;/dates&gt;&lt;accession-num&gt;rayyan-13714158&lt;/accession-num&gt;&lt;urls&gt;&lt;related-urls&gt;&lt;url&gt;http://ovidsp.ovid.com/ovidweb.cgi?T=JS&amp;amp;CSC=Y&amp;amp;NEWS=N&amp;amp;PAGE=fulltext&amp;amp;D=medl&amp;amp;AN=25060547 http://digitaal.uba.uva.nl:9003/uva-linker?sid=OVID:medline&amp;amp;id=pmid:25060547&amp;amp;id=doi:10.1111%2Fjocn.12661&amp;amp;issn=0962-1067&amp;amp;isbn=&amp;amp;volume=24&amp;amp;issue=7&amp;amp;spage=1038&amp;amp;pages=1038-47&amp;amp;date=2015&amp;amp;title=Journal+of+Clinical+Nursing&amp;amp;atitle=A+private+affair%3A+children%27s+experiences+prior+to+colonoscopy.&amp;amp;aulast=Vejzovic&amp;amp;pid=%3Cauthor%3EVejzovic+V%3BWennick+A%3BIdvall+E%3BBramhagen+AC%3C%2Fauthor%3E%3CAN%3E25060547%3C%2FAN%3E%3CDT%3EJournal+Article%3C%2FDT%3E&lt;/url&gt;&lt;/related-urls&gt;&lt;/urls&gt;&lt;custom1&gt;Vejzovic, Vedrana Wennick, Anne Idvall, Ewa Bramhagen, Ann-Cathrine RAYYAN-INCLUSION: {&amp;quot;Florrie&amp;quot;=&amp;gt;true, &amp;quot;m.e.velu&amp;quot;=&amp;gt;true} RAYYAN-INCLUSION: {&amp;quot;l.haverman&amp;quot;=&amp;gt;&amp;quot;Included&amp;quot;, &amp;quot;Lorynn&amp;quot;=&amp;gt;&amp;quot;Included&amp;quot;}&lt;/custom1&gt;&lt;language&gt;English&lt;/language&gt;&lt;/record&gt;&lt;/Cite&gt;&lt;/EndNote&gt;</w:instrText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[269]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2015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Sweden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385985">
              <w:rPr>
                <w:rFonts w:cstheme="minorHAnsi"/>
                <w:sz w:val="18"/>
                <w:szCs w:val="18"/>
              </w:rPr>
              <w:t>Gastrointestinal diseases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Viklund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PEVuZE5vdGU+PENpdGU+PEF1dGhvcj5WaWtsdW5kPC9BdXRob3I+PFllYXI+MjAwOTwvWWVhcj48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PEVuZE5vdGU+PENpdGU+PEF1dGhvcj5WaWtsdW5kPC9BdXRob3I+PFllYXI+MjAwOTwvWWVhcj48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[270]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2009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Sweden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31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Diabetes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Visentin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PEVuZE5vdGU+PENpdGU+PEF1dGhvcj5WaXNlbnRpbjwvQXV0aG9yPjxZZWFyPjIwMDY8L1llYXI+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PEVuZE5vdGU+PENpdGU+PEF1dGhvcj5WaXNlbnRpbjwvQXV0aG9yPjxZZWFyPjIwMDY8L1llYXI+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[271]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2006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Australia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Diabetes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CF2B60" w:rsidRPr="00DA2CF2" w:rsidTr="00E55F54">
        <w:tc>
          <w:tcPr>
            <w:tcW w:w="2382" w:type="dxa"/>
          </w:tcPr>
          <w:p w:rsidR="00CF2B60" w:rsidRPr="00B8069D" w:rsidRDefault="00CF2B60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Wangmo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PEVuZE5vdGU+PENpdGU+PEF1dGhvcj5XYW5nbW88L0F1dGhvcj48WWVhcj4yMDE3PC9ZZWFyPjxS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PEVuZE5vdGU+PENpdGU+PEF1dGhvcj5XYW5nbW88L0F1dGhvcj48WWVhcj4yMDE3PC9ZZWFyPjxS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[272]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CF2B60" w:rsidRDefault="00CF2B60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2017</w:t>
            </w:r>
          </w:p>
        </w:tc>
        <w:tc>
          <w:tcPr>
            <w:tcW w:w="2257" w:type="dxa"/>
          </w:tcPr>
          <w:p w:rsidR="00CF2B60" w:rsidRPr="00B8069D" w:rsidRDefault="00CF2B60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Switzerland</w:t>
            </w:r>
          </w:p>
        </w:tc>
        <w:tc>
          <w:tcPr>
            <w:tcW w:w="566" w:type="dxa"/>
          </w:tcPr>
          <w:p w:rsidR="00CF2B60" w:rsidRDefault="00CF2B60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2578" w:type="dxa"/>
          </w:tcPr>
          <w:p w:rsidR="00CF2B60" w:rsidRDefault="00CF2B60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CF2B60" w:rsidRDefault="00CF2B60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CF2B60" w:rsidRDefault="00CF2B60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CF2B60" w:rsidRDefault="00CF2B60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CF2B60" w:rsidRDefault="00CF2B60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Weaver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PEVuZE5vdGU+PENpdGU+PEF1dGhvcj5XZWF2ZXI8L0F1dGhvcj48WWVhcj4yMDE1PC9ZZWFyPjxS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PEVuZE5vdGU+PENpdGU+PEF1dGhvcj5XZWF2ZXI8L0F1dGhvcj48WWVhcj4yMDE1PC9ZZWFyPjxS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[273]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2015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40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CF2B60" w:rsidRPr="00DA2CF2" w:rsidTr="00E55F54">
        <w:tc>
          <w:tcPr>
            <w:tcW w:w="2382" w:type="dxa"/>
          </w:tcPr>
          <w:p w:rsidR="00CF2B60" w:rsidRPr="00B8069D" w:rsidRDefault="00CF2B60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Weaver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PEVuZE5vdGU+PENpdGU+PEF1dGhvcj5XZWF2ZXI8L0F1dGhvcj48WWVhcj4yMDIwPC9ZZWFyPjxS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=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PEVuZE5vdGU+PENpdGU+PEF1dGhvcj5XZWF2ZXI8L0F1dGhvcj48WWVhcj4yMDIwPC9ZZWFyPjxS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=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[274]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CF2B60" w:rsidRDefault="00CF2B60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2020</w:t>
            </w:r>
          </w:p>
        </w:tc>
        <w:tc>
          <w:tcPr>
            <w:tcW w:w="2257" w:type="dxa"/>
          </w:tcPr>
          <w:p w:rsidR="00CF2B60" w:rsidRPr="00B8069D" w:rsidRDefault="00CF2B60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CF2B60" w:rsidRDefault="00CF2B60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2578" w:type="dxa"/>
          </w:tcPr>
          <w:p w:rsidR="00CF2B60" w:rsidRDefault="00CF2B60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Palliative care</w:t>
            </w:r>
          </w:p>
        </w:tc>
        <w:tc>
          <w:tcPr>
            <w:tcW w:w="992" w:type="dxa"/>
          </w:tcPr>
          <w:p w:rsidR="00CF2B60" w:rsidRDefault="00CF2B60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NR</w:t>
            </w:r>
          </w:p>
        </w:tc>
        <w:tc>
          <w:tcPr>
            <w:tcW w:w="992" w:type="dxa"/>
          </w:tcPr>
          <w:p w:rsidR="00CF2B60" w:rsidRDefault="00CF2B60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NR</w:t>
            </w:r>
          </w:p>
        </w:tc>
        <w:tc>
          <w:tcPr>
            <w:tcW w:w="1423" w:type="dxa"/>
          </w:tcPr>
          <w:p w:rsidR="00CF2B60" w:rsidRDefault="00CF2B60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CF2B60" w:rsidRDefault="00CF2B60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Wennstrom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PEVuZE5vdGU+PENpdGU+PEF1dGhvcj5XZW5uc3Ryb208L0F1dGhvcj48WWVhcj4yMDA4PC9ZZWFy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PEVuZE5vdGU+PENpdGU+PEF1dGhvcj5XZW5uc3Ryb208L0F1dGhvcj48WWVhcj4yMDA4PC9ZZWFy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[275]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2008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Sweden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Surgery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1,3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Wiener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PEVuZE5vdGU+PENpdGU+PEF1dGhvcj5XaWVuZXI8L0F1dGhvcj48WWVhcj4yMDE0PC9ZZWFyPjxS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PEVuZE5vdGU+PENpdGU+PEF1dGhvcj5XaWVuZXI8L0F1dGhvcj48WWVhcj4yMDE0PC9ZZWFyPjxS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[276]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2014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Transplantation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Intervention development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Wilkinson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PEVuZE5vdGU+PENpdGU+PEF1dGhvcj5XaWxraW5zb248L0F1dGhvcj48WWVhcj4yMDAzPC9ZZWFy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PEVuZE5vdGU+PENpdGU+PEF1dGhvcj5XaWxraW5zb248L0F1dGhvcj48WWVhcj4yMDAzPC9ZZWFy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[277]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2003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Kingdom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1,2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Wilson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PEVuZE5vdGU+PENpdGU+PEF1dGhvcj5XaWxzb248L0F1dGhvcj48WWVhcj4yMDEwPC9ZZWFyPjxS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PEVuZE5vdGU+PENpdGU+PEF1dGhvcj5XaWxzb248L0F1dGhvcj48WWVhcj4yMDEwPC9ZZWFyPjxS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[278]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2010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93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Hospital admission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Wise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PEVuZE5vdGU+PENpdGU+PEF1dGhvcj5XaXNlPC9BdXRob3I+PFllYXI+MjAwMjwvWWVhcj48UmVj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PEVuZE5vdGU+PENpdGU+PEF1dGhvcj5XaXNlPC9BdXRob3I+PFllYXI+MjAwMjwvWWVhcj48UmVj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[279]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2002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Transplantation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Wollenhaupt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PEVuZE5vdGU+PENpdGU+PEF1dGhvcj5Xb2xsZW5oYXVwdDwvQXV0aG9yPjxZZWFyPjIwMTI8L1ll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=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PEVuZE5vdGU+PENpdGU+PEF1dGhvcj5Xb2xsZW5oYXVwdDwvQXV0aG9yPjxZZWFyPjIwMTI8L1ll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=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[280]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2012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United States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Spina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Bifida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4554AF" w:rsidRPr="00DA2CF2" w:rsidTr="00E55F54">
        <w:tc>
          <w:tcPr>
            <w:tcW w:w="2382" w:type="dxa"/>
          </w:tcPr>
          <w:p w:rsidR="004554AF" w:rsidRPr="00B8069D" w:rsidRDefault="004554AF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Woltermann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PEVuZE5vdGU+PENpdGU+PEF1dGhvcj5Xb2x0ZXJtYW5uPC9BdXRob3I+PFllYXI+MjAyMDwvWWVh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PEVuZE5vdGU+PENpdGU+PEF1dGhvcj5Xb2x0ZXJtYW5uPC9BdXRob3I+PFllYXI+MjAyMDwvWWVh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[281]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4554AF" w:rsidRDefault="004554AF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2020</w:t>
            </w:r>
          </w:p>
        </w:tc>
        <w:tc>
          <w:tcPr>
            <w:tcW w:w="2257" w:type="dxa"/>
          </w:tcPr>
          <w:p w:rsidR="004554AF" w:rsidRPr="00B8069D" w:rsidRDefault="004554AF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Germany</w:t>
            </w:r>
          </w:p>
        </w:tc>
        <w:tc>
          <w:tcPr>
            <w:tcW w:w="566" w:type="dxa"/>
          </w:tcPr>
          <w:p w:rsidR="004554AF" w:rsidRDefault="004554AF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</w:t>
            </w:r>
          </w:p>
        </w:tc>
        <w:tc>
          <w:tcPr>
            <w:tcW w:w="2578" w:type="dxa"/>
          </w:tcPr>
          <w:p w:rsidR="004554AF" w:rsidRPr="00744AF3" w:rsidRDefault="004554AF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Epilepsy</w:t>
            </w:r>
          </w:p>
        </w:tc>
        <w:tc>
          <w:tcPr>
            <w:tcW w:w="992" w:type="dxa"/>
          </w:tcPr>
          <w:p w:rsidR="004554AF" w:rsidRDefault="004554AF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4554AF" w:rsidRDefault="004554AF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423" w:type="dxa"/>
          </w:tcPr>
          <w:p w:rsidR="004554AF" w:rsidRDefault="004554AF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1,3</w:t>
            </w:r>
          </w:p>
        </w:tc>
        <w:tc>
          <w:tcPr>
            <w:tcW w:w="2223" w:type="dxa"/>
          </w:tcPr>
          <w:p w:rsidR="004554AF" w:rsidRDefault="004554AF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Woodgate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PEVuZE5vdGU+PENpdGU+PEF1dGhvcj5Xb29kZ2F0ZTwvQXV0aG9yPjxZZWFyPjE5OTU8L1llYXI+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PEVuZE5vdGU+PENpdGU+PEF1dGhvcj5Xb29kZ2F0ZTwvQXV0aG9yPjxZZWFyPjE5OTU8L1llYXI+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[282]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1995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Canada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744AF3">
              <w:rPr>
                <w:rFonts w:cstheme="minorHAnsi"/>
                <w:sz w:val="18"/>
                <w:szCs w:val="18"/>
              </w:rPr>
              <w:t>Acute pain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6;5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lastRenderedPageBreak/>
              <w:t xml:space="preserve">Woodgate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PEVuZE5vdGU+PENpdGU+PEF1dGhvcj5Xb29kZ2F0ZTwvQXV0aG9yPjxZZWFyPjE5OTg8L1llYXI+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=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PEVuZE5vdGU+PENpdGU+PEF1dGhvcj5Xb29kZ2F0ZTwvQXV0aG9yPjxZZWFyPjE5OTg8L1llYXI+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=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[283]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1998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Canada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23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Woodgate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PEVuZE5vdGU+PENpdGU+PEF1dGhvcj5Xb29kZ2F0ZTwvQXV0aG9yPjxZZWFyPjIwMTA8L1llYXI+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PEVuZE5vdGU+PENpdGU+PEF1dGhvcj5Xb29kZ2F0ZTwvQXV0aG9yPjxZZWFyPjIwMTA8L1llYXI+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[284]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2010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Canada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51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1,2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Research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 xml:space="preserve">Woodgate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PEVuZE5vdGU+PENpdGU+PEF1dGhvcj5Xb29kZ2F0ZTwvQXV0aG9yPjxZZWFyPjIwMTQ8L1llYXI+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PEVuZE5vdGU+PENpdGU+PEF1dGhvcj5Xb29kZ2F0ZTwvQXV0aG9yPjxZZWFyPjIwMTQ8L1llYXI+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[285]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2014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Canada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1,3,6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Woynarowska-Soldan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PEVuZE5vdGU+PENpdGU+PEF1dGhvcj5Xb3luYXJvd3NrYS1Tb2xkYW48L0F1dGhvcj48WWVhcj4y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==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PEVuZE5vdGU+PENpdGU+PEF1dGhvcj5Xb3luYXJvd3NrYS1Tb2xkYW48L0F1dGhvcj48WWVhcj4y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==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[286]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2015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Poland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Multiple disease groups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Xie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PEVuZE5vdGU+PENpdGU+PEF1dGhvcj5YaWU8L0F1dGhvcj48WWVhcj4yMDE2PC9ZZWFyPjxSZWNO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PEVuZE5vdGU+PENpdGU+PEF1dGhvcj5YaWU8L0F1dGhvcj48WWVhcj4yMDE2PC9ZZWFyPjxSZWNO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[287]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2016</w:t>
            </w:r>
          </w:p>
        </w:tc>
        <w:tc>
          <w:tcPr>
            <w:tcW w:w="2257" w:type="dxa"/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China</w:t>
            </w:r>
          </w:p>
        </w:tc>
        <w:tc>
          <w:tcPr>
            <w:tcW w:w="566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</w:t>
            </w:r>
          </w:p>
        </w:tc>
        <w:tc>
          <w:tcPr>
            <w:tcW w:w="2578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Oncology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14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223" w:type="dxa"/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  <w:tr w:rsidR="005112C9" w:rsidRPr="00DA2CF2" w:rsidTr="00E55F54">
        <w:tc>
          <w:tcPr>
            <w:tcW w:w="2382" w:type="dxa"/>
            <w:tcBorders>
              <w:bottom w:val="single" w:sz="4" w:space="0" w:color="auto"/>
            </w:tcBorders>
          </w:tcPr>
          <w:p w:rsidR="005112C9" w:rsidRPr="00B8069D" w:rsidRDefault="005112C9" w:rsidP="00E55F54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8069D">
              <w:rPr>
                <w:rFonts w:cstheme="minorHAnsi"/>
                <w:sz w:val="18"/>
                <w:szCs w:val="18"/>
              </w:rPr>
              <w:t>Zitzelsberger</w:t>
            </w:r>
            <w:proofErr w:type="spellEnd"/>
            <w:r w:rsidRPr="00B8069D">
              <w:rPr>
                <w:rFonts w:cstheme="minorHAnsi"/>
                <w:sz w:val="18"/>
                <w:szCs w:val="18"/>
              </w:rPr>
              <w:t xml:space="preserve"> </w:t>
            </w:r>
            <w:r w:rsidRPr="00B8069D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PEVuZE5vdGU+PENpdGU+PEF1dGhvcj5aaXR6ZWxzYmVyZ2VyPC9BdXRob3I+PFllYXI+MjAxNDwv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E55F54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PEVuZE5vdGU+PENpdGU+PEF1dGhvcj5aaXR6ZWxzYmVyZ2VyPC9BdXRob3I+PFllYXI+MjAxNDwv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</w:fldData>
              </w:fldChar>
            </w:r>
            <w:r w:rsidR="00E55F54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E55F54">
              <w:rPr>
                <w:rFonts w:cstheme="minorHAnsi"/>
                <w:sz w:val="18"/>
                <w:szCs w:val="18"/>
              </w:rPr>
            </w:r>
            <w:r w:rsidR="00E55F54">
              <w:rPr>
                <w:rFonts w:cstheme="minorHAnsi"/>
                <w:sz w:val="18"/>
                <w:szCs w:val="18"/>
              </w:rPr>
              <w:fldChar w:fldCharType="end"/>
            </w:r>
            <w:r w:rsidRPr="00B8069D">
              <w:rPr>
                <w:rFonts w:cstheme="minorHAnsi"/>
                <w:sz w:val="18"/>
                <w:szCs w:val="18"/>
              </w:rPr>
            </w:r>
            <w:r w:rsidRPr="00B8069D">
              <w:rPr>
                <w:rFonts w:cstheme="minorHAnsi"/>
                <w:sz w:val="18"/>
                <w:szCs w:val="18"/>
              </w:rPr>
              <w:fldChar w:fldCharType="separate"/>
            </w:r>
            <w:r w:rsidR="00E55F54">
              <w:rPr>
                <w:rFonts w:cstheme="minorHAnsi"/>
                <w:noProof/>
                <w:sz w:val="18"/>
                <w:szCs w:val="18"/>
              </w:rPr>
              <w:t>[288]</w:t>
            </w:r>
            <w:r w:rsidRPr="00B8069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1" w:type="dxa"/>
            <w:tcBorders>
              <w:bottom w:val="single" w:sz="4" w:space="0" w:color="auto"/>
            </w:tcBorders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2014</w:t>
            </w: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:rsidR="005112C9" w:rsidRPr="00B8069D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B8069D">
              <w:rPr>
                <w:rFonts w:cstheme="minorHAnsi"/>
                <w:sz w:val="18"/>
                <w:szCs w:val="18"/>
              </w:rPr>
              <w:t>Canada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2578" w:type="dxa"/>
            <w:tcBorders>
              <w:bottom w:val="single" w:sz="4" w:space="0" w:color="auto"/>
            </w:tcBorders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 w:rsidRPr="00744AF3">
              <w:rPr>
                <w:rFonts w:cstheme="minorHAnsi"/>
                <w:sz w:val="18"/>
                <w:szCs w:val="18"/>
              </w:rPr>
              <w:t>Kidney disease</w:t>
            </w:r>
            <w:r>
              <w:rPr>
                <w:rFonts w:cstheme="minorHAnsi"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3,8</w:t>
            </w:r>
          </w:p>
        </w:tc>
        <w:tc>
          <w:tcPr>
            <w:tcW w:w="2223" w:type="dxa"/>
            <w:tcBorders>
              <w:bottom w:val="single" w:sz="4" w:space="0" w:color="auto"/>
            </w:tcBorders>
          </w:tcPr>
          <w:p w:rsidR="005112C9" w:rsidRPr="00DA2CF2" w:rsidRDefault="005112C9" w:rsidP="005112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Clinical care</w:t>
            </w:r>
          </w:p>
        </w:tc>
      </w:tr>
    </w:tbl>
    <w:p w:rsidR="00857EEB" w:rsidRDefault="00E55F54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* 1 = individual interview, 2 = focus group, 3 = draw &amp; write/tell techniques, 4 = photo/video techniques, 5 = complete sentences, 6 = diary, 7 = questionnaire with open questions, 8 = other</w:t>
      </w:r>
    </w:p>
    <w:p w:rsidR="00857EEB" w:rsidRDefault="00857EEB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br w:type="page"/>
      </w:r>
    </w:p>
    <w:p w:rsidR="00C4371C" w:rsidRPr="00857EEB" w:rsidRDefault="00857EEB">
      <w:pPr>
        <w:rPr>
          <w:rFonts w:cstheme="minorHAnsi"/>
          <w:b/>
          <w:sz w:val="18"/>
          <w:szCs w:val="18"/>
        </w:rPr>
      </w:pPr>
      <w:r w:rsidRPr="00857EEB">
        <w:rPr>
          <w:rFonts w:cstheme="minorHAnsi"/>
          <w:b/>
          <w:sz w:val="18"/>
          <w:szCs w:val="18"/>
        </w:rPr>
        <w:lastRenderedPageBreak/>
        <w:t>References</w:t>
      </w:r>
    </w:p>
    <w:p w:rsidR="00E55F54" w:rsidRPr="00E55F54" w:rsidRDefault="00C4371C" w:rsidP="00E55F54">
      <w:pPr>
        <w:pStyle w:val="EndNoteBibliography"/>
        <w:spacing w:after="0"/>
        <w:ind w:left="720" w:hanging="720"/>
      </w:pPr>
      <w:r w:rsidRPr="00857EEB">
        <w:rPr>
          <w:rFonts w:asciiTheme="minorHAnsi" w:hAnsiTheme="minorHAnsi" w:cstheme="minorHAnsi"/>
          <w:sz w:val="18"/>
          <w:szCs w:val="18"/>
        </w:rPr>
        <w:fldChar w:fldCharType="begin"/>
      </w:r>
      <w:r w:rsidRPr="00857EEB">
        <w:rPr>
          <w:rFonts w:asciiTheme="minorHAnsi" w:hAnsiTheme="minorHAnsi" w:cstheme="minorHAnsi"/>
          <w:sz w:val="18"/>
          <w:szCs w:val="18"/>
        </w:rPr>
        <w:instrText xml:space="preserve"> ADDIN EN.REFLIST </w:instrText>
      </w:r>
      <w:r w:rsidRPr="00857EEB">
        <w:rPr>
          <w:rFonts w:asciiTheme="minorHAnsi" w:hAnsiTheme="minorHAnsi" w:cstheme="minorHAnsi"/>
          <w:sz w:val="18"/>
          <w:szCs w:val="18"/>
        </w:rPr>
        <w:fldChar w:fldCharType="separate"/>
      </w:r>
      <w:r w:rsidR="00E55F54" w:rsidRPr="00E55F54">
        <w:t xml:space="preserve">1. Abrines Jaume, N., Abbiss, M., Wray, J., Ashworth, J., Brown, K., &amp; Cairns, J. (2015). CHILDSPLA: a collaboration between children and researchers to design and animate health states. </w:t>
      </w:r>
      <w:r w:rsidR="00E55F54" w:rsidRPr="00E55F54">
        <w:rPr>
          <w:i/>
        </w:rPr>
        <w:t>Child: Care, Health and Development, 41</w:t>
      </w:r>
      <w:r w:rsidR="00E55F54" w:rsidRPr="00E55F54">
        <w:t>(6), 1140-1151.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2. Adams, A., Theodore, D., Goldenberg, E., McLaren, C., &amp; McKeever, P. (2010). Kids in the atrium: Comparing architectural intentions and children's experiences in a pediatric hospital lobby. </w:t>
      </w:r>
      <w:r w:rsidRPr="00E55F54">
        <w:rPr>
          <w:i/>
        </w:rPr>
        <w:t>Social science &amp; medicine, 70</w:t>
      </w:r>
      <w:r w:rsidRPr="00E55F54">
        <w:t>(5), 658-667.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3. Akard, T. F., Gilmer, M. J., Friedman, D. L., Given, B., Hendricks-Ferguson, V. L., &amp; Hinds, P. S. (2013). From qualitative work to intervention development in pediatric oncology palliative care research. </w:t>
      </w:r>
      <w:r w:rsidRPr="00E55F54">
        <w:rPr>
          <w:i/>
        </w:rPr>
        <w:t>Journal of Pediatric Oncology Nursing, 30</w:t>
      </w:r>
      <w:r w:rsidRPr="00E55F54">
        <w:t>(3), 153-160.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4. Alderfer, M. A., Lindell, R. B., Viadro, C. I., Zelley, K., Valdez, J., Mandrell, B., et al. (2017). Should genetic testing be offered for children? The perspectives of adolescents and emerging adults in families with Li-Fraumeni syndrome. </w:t>
      </w:r>
      <w:r w:rsidRPr="00E55F54">
        <w:rPr>
          <w:i/>
        </w:rPr>
        <w:t>Journal of genetic counseling, 26</w:t>
      </w:r>
      <w:r w:rsidRPr="00E55F54">
        <w:t>(5), 1106-1115.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5. Alderson, P. (2007). Competent children? Minors’ consent to health care treatment and research. </w:t>
      </w:r>
      <w:r w:rsidRPr="00E55F54">
        <w:rPr>
          <w:i/>
        </w:rPr>
        <w:t>Social science &amp; medicine, 65</w:t>
      </w:r>
      <w:r w:rsidRPr="00E55F54">
        <w:t>(11), 2272-2283.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6. Alvarez, E. N., Pike, M. C., &amp; Godwin, H. (2020). Children's and parents' views on hospital contact isolation: A qualitative study to highlight children's perspectives. </w:t>
      </w:r>
      <w:r w:rsidRPr="00E55F54">
        <w:rPr>
          <w:i/>
        </w:rPr>
        <w:t>Clinical Child Psychology &amp; Psychiatry, 25</w:t>
      </w:r>
      <w:r w:rsidRPr="00E55F54">
        <w:t>(2), 401-418.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7. Ammerlaan, J. J., Scholtus, L. W., Drossaert, C. H., van Os-Medendorp, H., Prakken, B., Kruize, A. A., et al. (2015). Feasibility of a website and a hospital-based online portal for young adults with juvenile idiopathic arthritis: views and experiences of patients. </w:t>
      </w:r>
      <w:r w:rsidRPr="00E55F54">
        <w:rPr>
          <w:i/>
        </w:rPr>
        <w:t>JMIR research protocols, 4</w:t>
      </w:r>
      <w:r w:rsidRPr="00E55F54">
        <w:t>(3), e3952.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8. Anderson, S. M., Wray, J., Ralph, A., Spencer, H., Lunnon-Wood, T., &amp; Gannon, K. (2017). Experiences of adolescent lung transplant recipients: A qualitative study. </w:t>
      </w:r>
      <w:r w:rsidRPr="00E55F54">
        <w:rPr>
          <w:i/>
        </w:rPr>
        <w:t>Pediatric Transplantation, 21</w:t>
      </w:r>
      <w:r w:rsidRPr="00E55F54">
        <w:t>(3).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9. Anderzén-Carlsson, A., Sörlie, V., &amp; Kihlgren, A. (2012). Dealing with fear–from the perspective of adolescent girls with cancer. </w:t>
      </w:r>
      <w:r w:rsidRPr="00E55F54">
        <w:rPr>
          <w:i/>
        </w:rPr>
        <w:t>European Journal of Oncology Nursing, 16</w:t>
      </w:r>
      <w:r w:rsidRPr="00E55F54">
        <w:t>(3), 286-292.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10. Ångström-Brännström, C., Norberg, A., &amp; Jansson, L. (2008). Narratives of children with chronic illness about being comforted. </w:t>
      </w:r>
      <w:r w:rsidRPr="00E55F54">
        <w:rPr>
          <w:i/>
        </w:rPr>
        <w:t>Journal of pediatric nursing, 23</w:t>
      </w:r>
      <w:r w:rsidRPr="00E55F54">
        <w:t>(4), 310-316.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11. Applebaum, M. A., Lawson, E. F., &amp; von Scheven, E. (2013). Perception of transition readiness and preferences for use of technology in transition programs: teens’ ideas for the future. </w:t>
      </w:r>
      <w:r w:rsidRPr="00E55F54">
        <w:rPr>
          <w:i/>
        </w:rPr>
        <w:t>International journal of adolescent medicine and health, 25</w:t>
      </w:r>
      <w:r w:rsidRPr="00E55F54">
        <w:t>(2), 119-125.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12. Arruda-Colli, M., Perina, E., &amp; Santos, M. (2015). Experiences of Brazilian children and family caregivers facing the recurrence of cancer. </w:t>
      </w:r>
      <w:r w:rsidRPr="00E55F54">
        <w:rPr>
          <w:i/>
        </w:rPr>
        <w:t>European Journal of Oncology Nursing, 19</w:t>
      </w:r>
      <w:r w:rsidRPr="00E55F54">
        <w:t>(5), 458-464.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13. Arvidsson, S., Gilljam, B.-M., Nygren, J., Ruland, C. M., Nordby-Bøe, T., &amp; Svedberg, P. (2016). Redesign and validation of Sisom, an interactive assessment and communication tool for children with cancer. </w:t>
      </w:r>
      <w:r w:rsidRPr="00E55F54">
        <w:rPr>
          <w:i/>
        </w:rPr>
        <w:t>JMIR mHealth and uHealth, 4</w:t>
      </w:r>
      <w:r w:rsidRPr="00E55F54">
        <w:t>(2), e5715.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14. Bagley, S. J., Reynolds, W. W., &amp; Nelson, R. M. (2007). Is a “wage-payment” model for research participation appropriate for children? </w:t>
      </w:r>
      <w:r w:rsidRPr="00E55F54">
        <w:rPr>
          <w:i/>
        </w:rPr>
        <w:t>Pediatrics, 119</w:t>
      </w:r>
      <w:r w:rsidRPr="00E55F54">
        <w:t>(1), 46-51.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15. Barned, C., Dobson, J., Stintzi, A., Mack, D., &amp; O'Doherty, K. C. (2018). Children's perspectives on the benefits and burdens of research participation. </w:t>
      </w:r>
      <w:r w:rsidRPr="00E55F54">
        <w:rPr>
          <w:i/>
        </w:rPr>
        <w:t>Ajob Empirical Bioethics, 9</w:t>
      </w:r>
      <w:r w:rsidRPr="00E55F54">
        <w:t>(1), 19-28.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16. Baron, A., O'Callaghan, C., Barry, P., &amp; Dun, B. MUSIC AND MUSIC THERAPY'S RELEVANCE FOR PAEDIATRIC CANCER PATIENTS AND THEIR FAMILIES: CONSTRUCTIVIST RESEARCH. In  </w:t>
      </w:r>
      <w:r w:rsidRPr="00E55F54">
        <w:rPr>
          <w:i/>
        </w:rPr>
        <w:t>Pediatric blood &amp; cancer, 2011</w:t>
      </w:r>
      <w:r w:rsidRPr="00E55F54">
        <w:t xml:space="preserve"> (Vol. 57, pp. 855-855, Vol. 5): WILEY PERIODICALS, INC COMMERCE PLACE, 350 MAIN STREET, MALDEN, MA 02148-529 USA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lastRenderedPageBreak/>
        <w:t xml:space="preserve">17. Beck, C. E., Boydell, K. M., Stasiulis, E., Blanchette, V. S., Llewellyn-Thomas, H., Birken, C. S., et al. (2014). Shared decision making in the management of children with newly diagnosed immune thrombocytopenia. </w:t>
      </w:r>
      <w:r w:rsidRPr="00E55F54">
        <w:rPr>
          <w:i/>
        </w:rPr>
        <w:t>Journal of pediatric hematology/oncology, 36</w:t>
      </w:r>
      <w:r w:rsidRPr="00E55F54">
        <w:t>(7), 559-565.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18. Belsky, J. A., Holmes, C., Stanek, J., Yeager, N. D., &amp; Audino, A. N. (2020). Evaluating Perspectives of a Smartphone Medication Application in the Adolescent and Young Adult Oncology Population: A Qualitative Study. </w:t>
      </w:r>
      <w:r w:rsidRPr="00E55F54">
        <w:rPr>
          <w:i/>
        </w:rPr>
        <w:t>Journal of Adolescent &amp; Young Adult Oncology, 22</w:t>
      </w:r>
      <w:r w:rsidRPr="00E55F54">
        <w:t>, 22.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19. Belsky, J. A., Stanek, J., Skeens, M. A., Gerhardt, C. A., &amp; Rose, M. J. (2021). Supportive care and osteopathic medicine in pediatric oncology: perspectives of current oncology clinicians, caregivers, and patients. </w:t>
      </w:r>
      <w:r w:rsidRPr="00E55F54">
        <w:rPr>
          <w:i/>
        </w:rPr>
        <w:t>Supportive Care in Cancer, 29</w:t>
      </w:r>
      <w:r w:rsidRPr="00E55F54">
        <w:t>(2), 1121-1128.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20. Bemmels, H., Biesecker, B., Schmidt, J. L., Krokosky, A., Guidotti, R., &amp; Sutton, E. J. (2013). Psychological and social factors in undergoing reconstructive surgery among individuals with craniofacial conditions: an exploratory study. </w:t>
      </w:r>
      <w:r w:rsidRPr="00E55F54">
        <w:rPr>
          <w:i/>
        </w:rPr>
        <w:t>The Cleft Palate-Craniofacial Journal, 50</w:t>
      </w:r>
      <w:r w:rsidRPr="00E55F54">
        <w:t>(2), 158-167.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21. Berkwitt, A., &amp; Grossman, M. (2015). A qualitative analysis of pediatric patient attitudes regarding family-centered rounds. </w:t>
      </w:r>
      <w:r w:rsidRPr="00E55F54">
        <w:rPr>
          <w:i/>
        </w:rPr>
        <w:t>Hospital Pediatrics, 5</w:t>
      </w:r>
      <w:r w:rsidRPr="00E55F54">
        <w:t>(7), 357-362.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22. Bice, A. A., Pond, R. S., &amp; Lutz, B. J. (2019). The Pediatric Procedural Holistic Comfort Assessment: A Feasibility Study. </w:t>
      </w:r>
      <w:r w:rsidRPr="00E55F54">
        <w:rPr>
          <w:i/>
        </w:rPr>
        <w:t>Journal of Pediatric Health Care, 33</w:t>
      </w:r>
      <w:r w:rsidRPr="00E55F54">
        <w:t>(5), 509-519.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23. Black, W., Sawyer, M., &amp; Fotheringham, M. (1995). Paediatric hospital services: are we satisfying our adolescent patients? </w:t>
      </w:r>
      <w:r w:rsidRPr="00E55F54">
        <w:rPr>
          <w:i/>
        </w:rPr>
        <w:t>Journal of Quality in Clinical Practice, 15</w:t>
      </w:r>
      <w:r w:rsidRPr="00E55F54">
        <w:t>(3), 161-167.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24. Board, R. (2005). School-age children's perceptions of their PICU hospitalization. </w:t>
      </w:r>
      <w:r w:rsidRPr="00E55F54">
        <w:rPr>
          <w:i/>
        </w:rPr>
        <w:t>Pediatric nursing, 31</w:t>
      </w:r>
      <w:r w:rsidRPr="00E55F54">
        <w:t>(3).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25. Boisen, K. A., Boisen, A., Thomsen, S. L., Matthiesen, S. M., Hjerming, M., &amp; Hertz, P. G. (2015). Hacking the hospital environment: young adults designing youth-friendly hospital rooms together with young people with cancer experiences. </w:t>
      </w:r>
      <w:r w:rsidRPr="00E55F54">
        <w:rPr>
          <w:i/>
        </w:rPr>
        <w:t>International journal of adolescent medicine and health, 29</w:t>
      </w:r>
      <w:r w:rsidRPr="00E55F54">
        <w:t>(4).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26. Boyd, J. R., &amp; Hunsberger, M. (1998). Chronically ill children coping with repeated hospitalizations: their perceptions and suggested interventions. </w:t>
      </w:r>
      <w:r w:rsidRPr="00E55F54">
        <w:rPr>
          <w:i/>
        </w:rPr>
        <w:t>Journal of pediatric nursing, 13</w:t>
      </w:r>
      <w:r w:rsidRPr="00E55F54">
        <w:t>(6), 330-342.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27. Brady, M. (2009). Hospitalized children’s views of the good nurse. </w:t>
      </w:r>
      <w:r w:rsidRPr="00E55F54">
        <w:rPr>
          <w:i/>
        </w:rPr>
        <w:t>Nursing ethics, 16</w:t>
      </w:r>
      <w:r w:rsidRPr="00E55F54">
        <w:t>(5), 543-560.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28. Bray, L. (2007). Experiences of young people admitted for planned surgery. </w:t>
      </w:r>
      <w:r w:rsidRPr="00E55F54">
        <w:rPr>
          <w:i/>
        </w:rPr>
        <w:t>Nursing Children and Young People, 19</w:t>
      </w:r>
      <w:r w:rsidRPr="00E55F54">
        <w:t>(5).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29. Bray, L., Appleton, V., &amp; Sharpe, A. (2019). 'If I knew what was going to happen, it wouldn't worry me so much': Children's, parents' and health professionals' perspectives on information for children undergoing a procedure. </w:t>
      </w:r>
      <w:r w:rsidRPr="00E55F54">
        <w:rPr>
          <w:i/>
        </w:rPr>
        <w:t>Journal of Child Health Care, 23</w:t>
      </w:r>
      <w:r w:rsidRPr="00E55F54">
        <w:t>(4), 626-638.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30. Bray, L., Appleton, V., &amp; Sharpe, A. (2019). The information needs of children having clinical procedures in hospital: Will it hurt? Will I feel scared? What can I do to stay calm? </w:t>
      </w:r>
      <w:r w:rsidRPr="00E55F54">
        <w:rPr>
          <w:i/>
        </w:rPr>
        <w:t>Child: Care, Health &amp; Development, 45</w:t>
      </w:r>
      <w:r w:rsidRPr="00E55F54">
        <w:t>(5), 737-743.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31. Bray, L., Sharpe, A., Gichuru, P., Fortune, P. M., Blake, L., &amp; Appleton, V. (2020). The Acceptability and Impact of the Xploro Digital Therapeutic Platform to Inform and Prepare Children for Planned Procedures in a Hospital: Before and After Evaluation Study. </w:t>
      </w:r>
      <w:r w:rsidRPr="00E55F54">
        <w:rPr>
          <w:i/>
        </w:rPr>
        <w:t>Journal of Medical Internet Research, 22</w:t>
      </w:r>
      <w:r w:rsidRPr="00E55F54">
        <w:t>(8), e17367.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32. Breitwieser, C. L., &amp; Vaughn, L. M. (2014). “A Day in My life” Photography Project: The Silent Voice of Pediatric Bone Marrow Transplant Patients. </w:t>
      </w:r>
      <w:r w:rsidRPr="00E55F54">
        <w:rPr>
          <w:i/>
        </w:rPr>
        <w:t>Journal of Pediatric Oncology Nursing, 31</w:t>
      </w:r>
      <w:r w:rsidRPr="00E55F54">
        <w:t>(5), 284-292.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33. Broome, M. E., &amp; Richards, D. J. (2003). The influence of relationships on children’s and adolescents’ participation in research. </w:t>
      </w:r>
      <w:r w:rsidRPr="00E55F54">
        <w:rPr>
          <w:i/>
        </w:rPr>
        <w:t>Nursing research, 52</w:t>
      </w:r>
      <w:r w:rsidRPr="00E55F54">
        <w:t>(3), 191-197.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lastRenderedPageBreak/>
        <w:t xml:space="preserve">34. Brorsson, A. L., Lindholm Olinder, A., Viklund, G., Granstrom, T., &amp; Leksell, J. (2017). Adolescents' perceptions of participation in group education using the Guided Self-Determination-Young method: a qualitative study. </w:t>
      </w:r>
      <w:r w:rsidRPr="00E55F54">
        <w:rPr>
          <w:i/>
        </w:rPr>
        <w:t>BMJ Open Diabetes Research &amp; Care, 5</w:t>
      </w:r>
      <w:r w:rsidRPr="00E55F54">
        <w:t>(1), e000432.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35. Bsiri-Moghaddam, K., Basiri-Moghaddam, M., Sadeghmoghaddam, L., &amp; Ahmadi, F. (2011). The concept of hospitalization of children from the view point of parents and children. </w:t>
      </w:r>
      <w:r w:rsidRPr="00E55F54">
        <w:rPr>
          <w:i/>
        </w:rPr>
        <w:t>Iranian Journal of Pediatrics, 21</w:t>
      </w:r>
      <w:r w:rsidRPr="00E55F54">
        <w:t>(2), 201.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36. Buckley, A., &amp; Savage, E. (2010). Preoperative information needs of children undergoing tonsillectomy. </w:t>
      </w:r>
      <w:r w:rsidRPr="00E55F54">
        <w:rPr>
          <w:i/>
        </w:rPr>
        <w:t>Journal of clinical nursing, 19</w:t>
      </w:r>
      <w:r w:rsidRPr="00E55F54">
        <w:t>(19‐20), 2879-2887.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37. Burnfield, J. M., Buster, T. W., Pfeifer, C. M., Irons, S. L., Cesar, G. M., &amp; Nelson, C. A. (2019). Adapted motor-assisted elliptical for rehabilitation of children with physical disabilities. </w:t>
      </w:r>
      <w:r w:rsidRPr="00E55F54">
        <w:rPr>
          <w:i/>
        </w:rPr>
        <w:t>Journal of Medical Devices, Transactions of the ASME, 13</w:t>
      </w:r>
      <w:r w:rsidRPr="00E55F54">
        <w:t>(1).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38. Byczkowski, T. L., Kollar, L. M., &amp; Britto, M. T. (2010). Family experiences with outpatient care: do adolescents and parents have the same perceptions? </w:t>
      </w:r>
      <w:r w:rsidRPr="00E55F54">
        <w:rPr>
          <w:i/>
        </w:rPr>
        <w:t>Journal of Adolescent Health, 47</w:t>
      </w:r>
      <w:r w:rsidRPr="00E55F54">
        <w:t>(1), 92-98.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39. Cahill, H., Wyn, J., &amp; Borovica, T. (2019). Youth participation informing care in hospital settings. </w:t>
      </w:r>
      <w:r w:rsidRPr="00E55F54">
        <w:rPr>
          <w:i/>
        </w:rPr>
        <w:t>Child &amp; Youth Services, 40</w:t>
      </w:r>
      <w:r w:rsidRPr="00E55F54">
        <w:t>(2), 140-157.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40. Callery, P., Kyle, R. G., Banks, M., Ewing, C., &amp; Kirk, S. (2013). Enhancing parents' confidence to care in acute childhood illness: triangulation of findings from a mixed methods study of Community Children's Nursing. </w:t>
      </w:r>
      <w:r w:rsidRPr="00E55F54">
        <w:rPr>
          <w:i/>
        </w:rPr>
        <w:t>Journal of Advanced Nursing, 69</w:t>
      </w:r>
      <w:r w:rsidRPr="00E55F54">
        <w:t>(11), 2538-2548.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41. Cameron, C. O., &amp; Wallace, N. (1983). Having a Bone Marrow Test: A Child's Perspective. </w:t>
      </w:r>
      <w:r w:rsidRPr="00E55F54">
        <w:rPr>
          <w:i/>
        </w:rPr>
        <w:t>Children's Health Care, 12</w:t>
      </w:r>
      <w:r w:rsidRPr="00E55F54">
        <w:t>(1), 41-42.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42. Carpenter, D. M., Stover, A., Slota, C., Ayala, G. X., Yeatts, K., Tudor, G., et al. (2014). An evaluation of physicians’ engagement of children with asthma in treatment-related discussions. </w:t>
      </w:r>
      <w:r w:rsidRPr="00E55F54">
        <w:rPr>
          <w:i/>
        </w:rPr>
        <w:t>Journal of Child Health Care, 18</w:t>
      </w:r>
      <w:r w:rsidRPr="00E55F54">
        <w:t>(3), 261-274.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43. Castensøe‐Seidenfaden, P., Teilmann, G., Kensing, F., Hommel, E., Olsen, B. S., &amp; Husted, G. R. (2017). Isolated thoughts and feelings and unsolved concerns: adolescents’ and parents’ perspectives on living with type 1 diabetes–a qualitative study using visual storytelling. </w:t>
      </w:r>
      <w:r w:rsidRPr="00E55F54">
        <w:rPr>
          <w:i/>
        </w:rPr>
        <w:t>Journal of clinical nursing, 26</w:t>
      </w:r>
      <w:r w:rsidRPr="00E55F54">
        <w:t>(19-20), 3018-3030.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44. Childerhose, J. E., Eneli, I., &amp; Steele, K. E. (2018). Adolescent bariatric surgery: a qualitative exploratory study of US patient perspectives. </w:t>
      </w:r>
      <w:r w:rsidRPr="00E55F54">
        <w:rPr>
          <w:i/>
        </w:rPr>
        <w:t>Clinical Obesity, 8</w:t>
      </w:r>
      <w:r w:rsidRPr="00E55F54">
        <w:t>(5), 345-354.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45. Christofides, E., Dobson, J. A., Solomon, M., Waters, V., &amp; O’Doherty, K. C. (2016). Heuristic decision-making about research participation in children with cystic fibrosis. </w:t>
      </w:r>
      <w:r w:rsidRPr="00E55F54">
        <w:rPr>
          <w:i/>
        </w:rPr>
        <w:t>Social science &amp; medicine, 162</w:t>
      </w:r>
      <w:r w:rsidRPr="00E55F54">
        <w:t>, 32-40.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46. Chuong, K. H., Haw, J., Stintzi, A., Mack, D. R., &amp; O'Doherty, K. C. (2019). Dietary strategies and food practices of pediatric patients, and their parents, living with inflammatory bowel disease: a qualitative interview study. </w:t>
      </w:r>
      <w:r w:rsidRPr="00E55F54">
        <w:rPr>
          <w:i/>
        </w:rPr>
        <w:t>International Journal of Qualitative Studies on Health and Well-being, 14</w:t>
      </w:r>
      <w:r w:rsidRPr="00E55F54">
        <w:t>(1), 1648945.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47. Clark, M. E., Carleton, M. E., Cummings, B. M., &amp; Noviski, N. (2019). Children's Drawings With Narratives in the Hospital Setting: Insights Into the Patient Experience. </w:t>
      </w:r>
      <w:r w:rsidRPr="00E55F54">
        <w:rPr>
          <w:i/>
        </w:rPr>
        <w:t>Hospital Pediatrics, 9</w:t>
      </w:r>
      <w:r w:rsidRPr="00E55F54">
        <w:t>(7), 495-500.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48. Clarke, S. (2020). Using Technology to Seek the Vulnerable and Marginalized Child's Voice in Hospital: Co-working with a 'Child Research Advisory Group' (CRAG). </w:t>
      </w:r>
      <w:r w:rsidRPr="00E55F54">
        <w:rPr>
          <w:i/>
        </w:rPr>
        <w:t>Comprehensive Child &amp; Adolescent Nursing</w:t>
      </w:r>
      <w:r w:rsidRPr="00E55F54">
        <w:t>, 1-10.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49. Clift, L., Dampier, S., &amp; Timmons, S. (2007). Adolescents' experiences of emergency admission to children's wards. </w:t>
      </w:r>
      <w:r w:rsidRPr="00E55F54">
        <w:rPr>
          <w:i/>
        </w:rPr>
        <w:t>Journal of Child Health Care, 11</w:t>
      </w:r>
      <w:r w:rsidRPr="00E55F54">
        <w:t>(3), 195-207.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50. Coad, J., &amp; Coad, N. (2008). Children and young people's preference of thematic design and colour for their hospital environment. </w:t>
      </w:r>
      <w:r w:rsidRPr="00E55F54">
        <w:rPr>
          <w:i/>
        </w:rPr>
        <w:t>Journal of Child Health Care, 12</w:t>
      </w:r>
      <w:r w:rsidRPr="00E55F54">
        <w:t>(1), 33-48.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lastRenderedPageBreak/>
        <w:t xml:space="preserve">51. Corbo, B. H. (1985). Endotracheal intubation: adolescent ICU experiences. </w:t>
      </w:r>
      <w:r w:rsidRPr="00E55F54">
        <w:rPr>
          <w:i/>
        </w:rPr>
        <w:t>Critical Care Quarterly</w:t>
      </w:r>
      <w:r w:rsidRPr="00E55F54">
        <w:t>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52. Corsano, P., Cigala, A., Majorano, M., Vignola, V., Nuzzo, M. J., Cardinale, E., et al. (2015). Speaking about emotional events in hospital: The role of health-care professionals in children emotional experiences. </w:t>
      </w:r>
      <w:r w:rsidRPr="00E55F54">
        <w:rPr>
          <w:i/>
        </w:rPr>
        <w:t>Journal of Child Health Care, 19</w:t>
      </w:r>
      <w:r w:rsidRPr="00E55F54">
        <w:t>(1), 84-92.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53. Coyne, I. (2006). Children's experiences of hospitalization. </w:t>
      </w:r>
      <w:r w:rsidRPr="00E55F54">
        <w:rPr>
          <w:i/>
        </w:rPr>
        <w:t>Journal of Child Health Care, 10</w:t>
      </w:r>
      <w:r w:rsidRPr="00E55F54">
        <w:t>(4), 326-336.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54. Coyne, I. (2006). Consultation with children in hospital: children, parents’ and nurses’ perspectives. </w:t>
      </w:r>
      <w:r w:rsidRPr="00E55F54">
        <w:rPr>
          <w:i/>
        </w:rPr>
        <w:t>Journal of clinical nursing, 15</w:t>
      </w:r>
      <w:r w:rsidRPr="00E55F54">
        <w:t>(1), 61-71.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55. Coyne, I., Amory, A., Gibson, F., &amp; Kiernan, G. (2016). Information‐sharing between healthcare professionals, parents and children with cancer: more than a matter of information exchange. </w:t>
      </w:r>
      <w:r w:rsidRPr="00E55F54">
        <w:rPr>
          <w:i/>
        </w:rPr>
        <w:t>European Journal of Cancer Care, 25</w:t>
      </w:r>
      <w:r w:rsidRPr="00E55F54">
        <w:t>(1), 141-156.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56. Coyne, I., Amory, A., Kiernan, G., &amp; Gibson, F. (2014). Children's participation in shared decision-making: children, adolescents, parents and healthcare professionals' perspectives and experiences. </w:t>
      </w:r>
      <w:r w:rsidRPr="00E55F54">
        <w:rPr>
          <w:i/>
        </w:rPr>
        <w:t>European Journal of Oncology Nursing, 18</w:t>
      </w:r>
      <w:r w:rsidRPr="00E55F54">
        <w:t>(3), 273-280.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57. Coyne, I., &amp; Gallagher, P. (2011). Participation in communication and decision‐making: children and young people’s experiences in a hospital setting. </w:t>
      </w:r>
      <w:r w:rsidRPr="00E55F54">
        <w:rPr>
          <w:i/>
        </w:rPr>
        <w:t>Journal of clinical nursing, 20</w:t>
      </w:r>
      <w:r w:rsidRPr="00E55F54">
        <w:t>(15‐16), 2334-2343.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58. Coyne, I., &amp; Kirwan, L. (2012). Ascertaining children’s wishes and feelings about hospital life. </w:t>
      </w:r>
      <w:r w:rsidRPr="00E55F54">
        <w:rPr>
          <w:i/>
        </w:rPr>
        <w:t>Journal of Child Health Care, 16</w:t>
      </w:r>
      <w:r w:rsidRPr="00E55F54">
        <w:t>(3), 293-304.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59. Crnković, M., Divčić, B., Rotim, Ž., &amp; Čorić, J. (2009). Emotions and experiences of hospitalized school age patients. </w:t>
      </w:r>
      <w:r w:rsidRPr="00E55F54">
        <w:rPr>
          <w:i/>
        </w:rPr>
        <w:t>Acta Clinica Croatica, 48</w:t>
      </w:r>
      <w:r w:rsidRPr="00E55F54">
        <w:t>(2), 125-134.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60. Dagg, B., Forgeron, P., Macartney, G., &amp; Chartrand, J. (2020). Adolescent Patients' Management of Postoperative Pain after Discharge: A Qualitative Study. </w:t>
      </w:r>
      <w:r w:rsidRPr="00E55F54">
        <w:rPr>
          <w:i/>
        </w:rPr>
        <w:t>Pain Management Nursing, 21</w:t>
      </w:r>
      <w:r w:rsidRPr="00E55F54">
        <w:t>(6), 565-571.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61. Davies, B., Collins, J., Steele, R., Cook, K., Distler, V., &amp; Brenner, A. (2007). Parents’ and children's perspectives of a children's hospice bereavement program. </w:t>
      </w:r>
      <w:r w:rsidRPr="00E55F54">
        <w:rPr>
          <w:i/>
        </w:rPr>
        <w:t>Journal of Palliative Care, 23</w:t>
      </w:r>
      <w:r w:rsidRPr="00E55F54">
        <w:t>(1), 14-23.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62. Davies, B., Collins, J. B., Steele, R., Cook, K., Brenner, A., &amp; Smith, S. (2005). Children's perspectives of a pediatric hospice program. </w:t>
      </w:r>
      <w:r w:rsidRPr="00E55F54">
        <w:rPr>
          <w:i/>
        </w:rPr>
        <w:t>Journal of Palliative Care, 21</w:t>
      </w:r>
      <w:r w:rsidRPr="00E55F54">
        <w:t>(4), 252-261.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63. Deatrick, J. A. (1984). It's their decision now: Perspectives of chronically disabled adolescents concerning surgery. </w:t>
      </w:r>
      <w:r w:rsidRPr="00E55F54">
        <w:rPr>
          <w:i/>
        </w:rPr>
        <w:t>Issues in comprehensive pediatric nursing, 7</w:t>
      </w:r>
      <w:r w:rsidRPr="00E55F54">
        <w:t>(1), 17-31.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64. Dedding, C., Reis, R., Wolf, B., &amp; Hardon, A. (2015). Revealing the hidden agency of children in a clinical setting. </w:t>
      </w:r>
      <w:r w:rsidRPr="00E55F54">
        <w:rPr>
          <w:i/>
        </w:rPr>
        <w:t>Health Expectations, 18</w:t>
      </w:r>
      <w:r w:rsidRPr="00E55F54">
        <w:t>(6), 2121-2128.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65. Dekking, S. A., van der Graaf, R., Kars, M. C., Beishuizen, A., de Vries, M. C., &amp; van Delden, J. J. (2015). Balancing research interests and patient interests: a qualitative study into the intertwinement of care and research in paediatric oncology. </w:t>
      </w:r>
      <w:r w:rsidRPr="00E55F54">
        <w:rPr>
          <w:i/>
        </w:rPr>
        <w:t>Pediatric blood &amp; cancer, 62</w:t>
      </w:r>
      <w:r w:rsidRPr="00E55F54">
        <w:t>(5), 816-822.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66. Dell'Api, M., Rennick, J. E., &amp; Rosmus, C. (2007). Childhood chronic pain and health care professional interactions: shaping the chronic pain experiences of children. </w:t>
      </w:r>
      <w:r w:rsidRPr="00E55F54">
        <w:rPr>
          <w:i/>
        </w:rPr>
        <w:t>Journal of Child Health Care, 11</w:t>
      </w:r>
      <w:r w:rsidRPr="00E55F54">
        <w:t>(4), 269-286.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67. Dellenmark‐Blom, M., Chaplin, J., Jönsson, L., Gatzinsky, V., Quitmann, J., &amp; Abrahamsson, K. (2016). Coping strategies used by children and adolescents born with esophageal atresia–a focus group study obtaining the child and parent perspective. </w:t>
      </w:r>
      <w:r w:rsidRPr="00E55F54">
        <w:rPr>
          <w:i/>
        </w:rPr>
        <w:t>Child: Care, Health and Development, 42</w:t>
      </w:r>
      <w:r w:rsidRPr="00E55F54">
        <w:t>(5), 759-767.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68. Di Ciommo, V., Forcella, E., &amp; Cotugno, G. (2012). Living with phenylketonuria from the point of view of children, adolescents, and young adults: a qualitative study. </w:t>
      </w:r>
      <w:r w:rsidRPr="00E55F54">
        <w:rPr>
          <w:i/>
        </w:rPr>
        <w:t>Journal of Developmental &amp; Behavioral Pediatrics, 33</w:t>
      </w:r>
      <w:r w:rsidRPr="00E55F54">
        <w:t>(3), 229-235.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69. Dixon‐Woods, M., Anwar, Z., Young, B., &amp; Brooke, A. (2002). Lay evaluation of services for childhood asthma. </w:t>
      </w:r>
      <w:r w:rsidRPr="00E55F54">
        <w:rPr>
          <w:i/>
        </w:rPr>
        <w:t>Health &amp; social care in the community, 10</w:t>
      </w:r>
      <w:r w:rsidRPr="00E55F54">
        <w:t>(6), 503-511.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70. Dowler, L. (2016). Can improvised somatic dance reduce acute pain for young people in hospital? </w:t>
      </w:r>
      <w:r w:rsidRPr="00E55F54">
        <w:rPr>
          <w:i/>
        </w:rPr>
        <w:t>Nursing Children and Young People, 28</w:t>
      </w:r>
      <w:r w:rsidRPr="00E55F54">
        <w:t>(9).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lastRenderedPageBreak/>
        <w:t xml:space="preserve">71. Earle, R. J., Rennick, J. E., Carnevale, F. A., &amp; Davis, G. M. (2006). ‘It's okay, it helps me to breathe’: The experience of home ventilation from a child's perspective. </w:t>
      </w:r>
      <w:r w:rsidRPr="00E55F54">
        <w:rPr>
          <w:i/>
        </w:rPr>
        <w:t>Journal of Child Health Care, 10</w:t>
      </w:r>
      <w:r w:rsidRPr="00E55F54">
        <w:t>(4), 270-282.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72. Ekra, E. M. R., Korsvold, T., &amp; Gjengedal, E. (2015). Characteristics of being hospitalized as a child with a new diagnosis of type 1 diabetes: a phenomenological study of children’s past and present experiences. </w:t>
      </w:r>
      <w:r w:rsidRPr="00E55F54">
        <w:rPr>
          <w:i/>
        </w:rPr>
        <w:t>BMC nursing, 14</w:t>
      </w:r>
      <w:r w:rsidRPr="00E55F54">
        <w:t>(1), 1-10.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73. Elliott, L. K., Bami, H., Gelkopf, M. J., Yee, R. C., Feldman, B. M., &amp; Goh, Y. I. (2019). Patient and caregiver engagement in research: factors that influence co-enrollment in research. </w:t>
      </w:r>
      <w:r w:rsidRPr="00E55F54">
        <w:rPr>
          <w:i/>
        </w:rPr>
        <w:t>Pediatric Rheumatology Online Journal, 17</w:t>
      </w:r>
      <w:r w:rsidRPr="00E55F54">
        <w:t>(1), 85.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74. Erdem Atak, I., Beyazit, U., Tascioglu, G., &amp; Butun Ayhan, A. (2019). A study on the psychological status of hospitalized children and their perceptions of hospital and sickness through drawings. </w:t>
      </w:r>
      <w:r w:rsidRPr="00E55F54">
        <w:rPr>
          <w:i/>
        </w:rPr>
        <w:t>Turkish Journal of Pediatric Disease, 13</w:t>
      </w:r>
      <w:r w:rsidRPr="00E55F54">
        <w:t>(4), 283-291.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75. Fahner, J., Rietjens, J., van der Heide, A., Milota, M., van Delden, J., &amp; Kars, M. (2021). Evaluation showed that stakeholders valued the support provided by the Implementing Pediatric Advance Care Planning Toolkit. </w:t>
      </w:r>
      <w:r w:rsidRPr="00E55F54">
        <w:rPr>
          <w:i/>
        </w:rPr>
        <w:t>Acta Paediatrica, 110</w:t>
      </w:r>
      <w:r w:rsidRPr="00E55F54">
        <w:t>(1), 237-246.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76. Fallon, S., Smith, J., Morgan, S., Stoner, M., &amp; Austin, C. (2008). 'Pizza, patients and points of view': Involving young people in the design of a post registration module entitled the adolescent with cancer. </w:t>
      </w:r>
      <w:r w:rsidRPr="00E55F54">
        <w:rPr>
          <w:i/>
        </w:rPr>
        <w:t>Nurse Education in Practice, 8</w:t>
      </w:r>
      <w:r w:rsidRPr="00E55F54">
        <w:t>(2), 140-147.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77. Farjou, G., Sinha, R., Dix, D., Shahbaz, A., Klaassen, R. J., &amp; Klassen, A. F. (2014). Understanding the healthcare experiences of teenaged cancer patients and survivors. </w:t>
      </w:r>
      <w:r w:rsidRPr="00E55F54">
        <w:rPr>
          <w:i/>
        </w:rPr>
        <w:t>Child: Care, Health &amp; Development, 40</w:t>
      </w:r>
      <w:r w:rsidRPr="00E55F54">
        <w:t>(5), 723-730.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78. Ford, K. (2011). 'I didn't really like it, but it sounded exciting': admission to hospital for surgery from the perspectives of children. </w:t>
      </w:r>
      <w:r w:rsidRPr="00E55F54">
        <w:rPr>
          <w:i/>
        </w:rPr>
        <w:t>Journal of Child Health Care, 15</w:t>
      </w:r>
      <w:r w:rsidRPr="00E55F54">
        <w:t>(4), 250-260.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79. Forsner, M., Jansson, L., &amp; Sorlie, V. (2005). The experience of being ill as narrated by hospitalized children aged 7-10 years with short-term illness. </w:t>
      </w:r>
      <w:r w:rsidRPr="00E55F54">
        <w:rPr>
          <w:i/>
        </w:rPr>
        <w:t>Journal of Child Health Care, 9</w:t>
      </w:r>
      <w:r w:rsidRPr="00E55F54">
        <w:t>(2), 153-165.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80. Foster, M., &amp; Whitehead, L. (2019). Using drawings to understand the child's experience of child-centred care on admission to a paediatric high dependency unit. </w:t>
      </w:r>
      <w:r w:rsidRPr="00E55F54">
        <w:rPr>
          <w:i/>
        </w:rPr>
        <w:t>Journal of Child Health Care, 23</w:t>
      </w:r>
      <w:r w:rsidRPr="00E55F54">
        <w:t>(1), 102-117.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81. Francis, S., Myers-Gordon, K., &amp; Pyper, C. (1988). Design of an adolescent activity room. </w:t>
      </w:r>
      <w:r w:rsidRPr="00E55F54">
        <w:rPr>
          <w:i/>
        </w:rPr>
        <w:t>Children's Health Care, 16</w:t>
      </w:r>
      <w:r w:rsidRPr="00E55F54">
        <w:t>(4), 268-273.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82. Freeman, K., O'Dell, C., &amp; Meola, C. (2000). Issues in families of children with brain tumors. </w:t>
      </w:r>
      <w:r w:rsidRPr="00E55F54">
        <w:rPr>
          <w:i/>
        </w:rPr>
        <w:t>Oncology Nursing Forum, 27</w:t>
      </w:r>
      <w:r w:rsidRPr="00E55F54">
        <w:t>(5), 843-848.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83. Gaab, E. M., Owens, R. G., &amp; MacLeod, R. D. (2013). The voices of young New Zealanders involved in pediatric palliative care. </w:t>
      </w:r>
      <w:r w:rsidRPr="00E55F54">
        <w:rPr>
          <w:i/>
        </w:rPr>
        <w:t>Journal of Palliative Care, 29</w:t>
      </w:r>
      <w:r w:rsidRPr="00E55F54">
        <w:t>(3), 186-192.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84. Gagnon, I., Swaine, B., Champagne, F., &amp; Lefebvre, H. (2008). Perspectives of adolescents and their parents regarding service needs following a mild traumatic brain injury. </w:t>
      </w:r>
      <w:r w:rsidRPr="00E55F54">
        <w:rPr>
          <w:i/>
        </w:rPr>
        <w:t>Brain Injury, 22</w:t>
      </w:r>
      <w:r w:rsidRPr="00E55F54">
        <w:t>(2), 161-173.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85. Garth, B., Murphy, G. C., &amp; Reddihough, D. S. (2009). Perceptions of participation: child patients with a disability in the doctor-parent-child partnership. </w:t>
      </w:r>
      <w:r w:rsidRPr="00E55F54">
        <w:rPr>
          <w:i/>
        </w:rPr>
        <w:t>Patient Education &amp; Counseling, 74</w:t>
      </w:r>
      <w:r w:rsidRPr="00E55F54">
        <w:t>(1), 45-52.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86. Geehan, S. (2003). The benefits and drawbacks of treatment in a specialist Teenage Unit--a patient's perspective. </w:t>
      </w:r>
      <w:r w:rsidRPr="00E55F54">
        <w:rPr>
          <w:i/>
        </w:rPr>
        <w:t>European Journal of Cancer, 39</w:t>
      </w:r>
      <w:r w:rsidRPr="00E55F54">
        <w:t>(18), 2681-2683.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87. Gibson, C., &amp; Nelson, K. (2009). Obtaining adolescents' views about inpatient facilities using conjoint analysis. </w:t>
      </w:r>
      <w:r w:rsidRPr="00E55F54">
        <w:rPr>
          <w:i/>
        </w:rPr>
        <w:t>Paediatric Nursing, 21</w:t>
      </w:r>
      <w:r w:rsidRPr="00E55F54">
        <w:t>(2), 34-37.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88. Gibson, F., Aldiss, S., Horstman, M., Kumpunen, S., &amp; Richardson, A. (2010). Children and young people's experiences of cancer care: A qualitative research study using participatory methods. </w:t>
      </w:r>
      <w:r w:rsidRPr="00E55F54">
        <w:rPr>
          <w:i/>
        </w:rPr>
        <w:t>International Journal of Nursing Studies, 47</w:t>
      </w:r>
      <w:r w:rsidRPr="00E55F54">
        <w:t>(11), 1397-1407.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lastRenderedPageBreak/>
        <w:t xml:space="preserve">89. Gillies, M. L., Smith, L. N., &amp; Parry-Jones, W. L. (2001). Postoperative pain: a comparison of adolescent inpatient and day patient experiences. </w:t>
      </w:r>
      <w:r w:rsidRPr="00E55F54">
        <w:rPr>
          <w:i/>
        </w:rPr>
        <w:t>International Journal of Nursing Studies, 38</w:t>
      </w:r>
      <w:r w:rsidRPr="00E55F54">
        <w:t>(3), 329-337.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90. Gillis, A. J. (1990). Hospital preparation: the children's story. </w:t>
      </w:r>
      <w:r w:rsidRPr="00E55F54">
        <w:rPr>
          <w:i/>
        </w:rPr>
        <w:t>Children's Health Care, 19</w:t>
      </w:r>
      <w:r w:rsidRPr="00E55F54">
        <w:t>(1), 19-27.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91. Gilljam, B. M., Arvidsson, S., Nygren, J. M., &amp; Svedberg, P. (2016). Promoting participation in healthcare situations for children with JIA: a grounded theory study. </w:t>
      </w:r>
      <w:r w:rsidRPr="00E55F54">
        <w:rPr>
          <w:i/>
        </w:rPr>
        <w:t>International Journal of Qualitative Studies on Health and Well-being, 11</w:t>
      </w:r>
      <w:r w:rsidRPr="00E55F54">
        <w:t>, 30518.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92. Gonzalez-Morkos, B., Kuperberg, A., Zavala, O., Quinonez, B., &amp; Booth, C. (2011). The teen impact experience: A web-casting pilot project for teens with cancer and blood diseases. </w:t>
      </w:r>
      <w:r w:rsidRPr="00E55F54">
        <w:rPr>
          <w:i/>
        </w:rPr>
        <w:t>Psycho-Oncology, 1</w:t>
      </w:r>
      <w:r w:rsidRPr="00E55F54">
        <w:t>, 42-43.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93. Grant, A., Crane, M., Laupacis, A., Griffiths, A., Burnett, D., Hood, A., et al. (2019). Engaging Patients and Caregivers in Research for Pediatric Inflammatory Bowel Disease: Top 10 Research Priorities. </w:t>
      </w:r>
      <w:r w:rsidRPr="00E55F54">
        <w:rPr>
          <w:i/>
        </w:rPr>
        <w:t>Journal of Pediatric Gastroenterology &amp; Nutrition, 69</w:t>
      </w:r>
      <w:r w:rsidRPr="00E55F54">
        <w:t>(3), 317-323.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94. Grinyer, A. (2009). Contrasting parental perspectives with those of teenagers and young adults with cancer: Comparing the findings from two qualitative studies. </w:t>
      </w:r>
      <w:r w:rsidRPr="00E55F54">
        <w:rPr>
          <w:i/>
        </w:rPr>
        <w:t>European Journal of Oncology Nursing, 13</w:t>
      </w:r>
      <w:r w:rsidRPr="00E55F54">
        <w:t>(3), 200-206.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95. Grover, C., Goel, N., Chugh, K., Gaur, S. N., Armour, C., van Asperen, P. P., et al. (2013). Medication use in Indian children with asthma: the user's perspective. </w:t>
      </w:r>
      <w:r w:rsidRPr="00E55F54">
        <w:rPr>
          <w:i/>
        </w:rPr>
        <w:t>Respirology, 18</w:t>
      </w:r>
      <w:r w:rsidRPr="00E55F54">
        <w:t>(5), 807-813.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96. Haase, J. E., Robb, S. L., Burns, D. S., Stegenga, K., Cherven, B., Hendricks-Ferguson, V., et al. (2020). Adolescent/Young Adult Perspectives of a Therapeutic Music Video Intervention to Improve Resilience During Hematopoietic Stem Cell Transplant for Cancer. </w:t>
      </w:r>
      <w:r w:rsidRPr="00E55F54">
        <w:rPr>
          <w:i/>
        </w:rPr>
        <w:t>Journal of Music Therapy, 57</w:t>
      </w:r>
      <w:r w:rsidRPr="00E55F54">
        <w:t>(1), 3-33.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97. Haase, J. E., &amp; Rostad, M. (1994). Experiences of completing cancer therapy: children's perspectives. </w:t>
      </w:r>
      <w:r w:rsidRPr="00E55F54">
        <w:rPr>
          <w:i/>
        </w:rPr>
        <w:t>Oncology Nursing Forum, 21</w:t>
      </w:r>
      <w:r w:rsidRPr="00E55F54">
        <w:t>(9), 1483-1492; discussion 1493-1484.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98. Hall, J. M., Stevens, P. E., &amp; Pletsch, P. K. (2001). Team research using qualitative methods: Investigating children's involvement in clinical research. </w:t>
      </w:r>
      <w:r w:rsidRPr="00E55F54">
        <w:rPr>
          <w:i/>
        </w:rPr>
        <w:t>Journal of Family Nursing, 7</w:t>
      </w:r>
      <w:r w:rsidRPr="00E55F54">
        <w:t>(1), 7-31.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99. Hall, M., Gibson, B., James, A., &amp; Rodd, H. D. (2012). Children's experiences of participation in the cleft lip and palate care pathway. </w:t>
      </w:r>
      <w:r w:rsidRPr="00E55F54">
        <w:rPr>
          <w:i/>
        </w:rPr>
        <w:t>International Journal of Paediatric Dentistry, 22</w:t>
      </w:r>
      <w:r w:rsidRPr="00E55F54">
        <w:t>(6), 442-450.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100. Han, J., Liu, J. E., Xiao, Q., Zheng, X. L., Ma, Y. H., &amp; Ding, Y. M. (2011). The experiences and feelings of Chinese children living with leukemia: a qualitative study. </w:t>
      </w:r>
      <w:r w:rsidRPr="00E55F54">
        <w:rPr>
          <w:i/>
        </w:rPr>
        <w:t>Cancer Nursing, 34</w:t>
      </w:r>
      <w:r w:rsidRPr="00E55F54">
        <w:t>(2), 134-141.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101. Hanghoj, S., Pappot, H., Hjalgrim, L. L., Hjerming, M., Visler, C. L., &amp; Boisen, K. A. (2020). Experiences of involvement processes during participation in cancer service user initiatives from an adolescent and young adult perspective. </w:t>
      </w:r>
      <w:r w:rsidRPr="00E55F54">
        <w:rPr>
          <w:i/>
        </w:rPr>
        <w:t>International Journal of Adolescent Medicine &amp; Health, 10</w:t>
      </w:r>
      <w:r w:rsidRPr="00E55F54">
        <w:t>, 10.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102. Happ, M. B., Hoffman, L. A., DiVirgilio, D., Higgins, L. W., &amp; Orenstein, D. M. (2013). Parent and child perceptions of a self-regulated, home-based exercise program for children with cystic fibrosis. </w:t>
      </w:r>
      <w:r w:rsidRPr="00E55F54">
        <w:rPr>
          <w:i/>
        </w:rPr>
        <w:t>Nursing Research, 62</w:t>
      </w:r>
      <w:r w:rsidRPr="00E55F54">
        <w:t>(5), 305-314.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103. Hart, R. I., Cameron, D. A., Cowie, F. J., Harden, J., Heaney, N. B., Rankin, D., et al. (2020). The challenges of making informed decisions about treatment and trial participation following a cancer diagnosis: a qualitative study involving adolescents and young adults with cancer and their caregivers. </w:t>
      </w:r>
      <w:r w:rsidRPr="00E55F54">
        <w:rPr>
          <w:i/>
        </w:rPr>
        <w:t>BMC Health Services Research, 20</w:t>
      </w:r>
      <w:r w:rsidRPr="00E55F54">
        <w:t>(1), 25.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104. Hein, I. M., Troost, P. W., de Vries, M. C., Knibbe, C. A., van Goudoever, J. B., &amp; Lindauer, R. J. (2015). Why do children decide not to participate in clinical research: a quantitative and qualitative study. </w:t>
      </w:r>
      <w:r w:rsidRPr="00E55F54">
        <w:rPr>
          <w:i/>
        </w:rPr>
        <w:t>Pediatric Research, 78</w:t>
      </w:r>
      <w:r w:rsidRPr="00E55F54">
        <w:t>(1), 103-108.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lastRenderedPageBreak/>
        <w:t xml:space="preserve">105. Heiney, S. P., Wells, L. M., Coleman, B., &amp; Swygert, E. (1991). "Lasting Impressions: adolescents with cancer share how to cope"--a videotape program. </w:t>
      </w:r>
      <w:r w:rsidRPr="00E55F54">
        <w:rPr>
          <w:i/>
        </w:rPr>
        <w:t>Journal of Pediatric Oncology Nursing, 8</w:t>
      </w:r>
      <w:r w:rsidRPr="00E55F54">
        <w:t>(1), 18-23.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106. Hellier, A., Ptak, H., &amp; Cerreto, M. (1986). CATS inside my brain: children's understanding of the cerebral computed tomography scan procedure. </w:t>
      </w:r>
      <w:r w:rsidRPr="00E55F54">
        <w:rPr>
          <w:i/>
        </w:rPr>
        <w:t>Children's Health Care, 14</w:t>
      </w:r>
      <w:r w:rsidRPr="00E55F54">
        <w:t>(4), 211-217.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107. Hentinen, M., &amp; Kyngas, H. (1996). Diabetic adolescents' compliance with health regimens and associated factors. </w:t>
      </w:r>
      <w:r w:rsidRPr="00E55F54">
        <w:rPr>
          <w:i/>
        </w:rPr>
        <w:t>International Journal of Nursing Studies, 33</w:t>
      </w:r>
      <w:r w:rsidRPr="00E55F54">
        <w:t>(3), 325-337.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108. Hoffman, M. F. (2019). Health-related quality of life instruments for deaf children with cochlear Implants: Development of child and parent-proxy measures. </w:t>
      </w:r>
      <w:r w:rsidRPr="00E55F54">
        <w:rPr>
          <w:i/>
        </w:rPr>
        <w:t>Dissertation Abstracts International: Section B: The Sciences and Engineering, 80</w:t>
      </w:r>
      <w:r w:rsidRPr="00E55F54">
        <w:t>(1), No Pagination Specified.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109. Horstman, M., &amp; Bradding, A. (2002). Helping children speak up in the health service. </w:t>
      </w:r>
      <w:r w:rsidRPr="00E55F54">
        <w:rPr>
          <w:i/>
        </w:rPr>
        <w:t>European Journal of Oncology Nursing, 6</w:t>
      </w:r>
      <w:r w:rsidRPr="00E55F54">
        <w:t>(2), 75-84.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110. Hsiao, J. L., Evan, E. E., &amp; Zeltzer, L. K. (2007). Parent and child perspectives on physician communication in pediatric palliative care. </w:t>
      </w:r>
      <w:r w:rsidRPr="00E55F54">
        <w:rPr>
          <w:i/>
        </w:rPr>
        <w:t>Palliative &amp; Supportive Care, 5</w:t>
      </w:r>
      <w:r w:rsidRPr="00E55F54">
        <w:t>(4), 355-365.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111. Huby, K., Swallow, V., Smith, T., &amp; Carolan, I. (2017). Children and young people's views on access to a web-based application to support personal management of long-term conditions: a qualitative study. </w:t>
      </w:r>
      <w:r w:rsidRPr="00E55F54">
        <w:rPr>
          <w:i/>
        </w:rPr>
        <w:t>Child: Care, Health &amp; Development, 43</w:t>
      </w:r>
      <w:r w:rsidRPr="00E55F54">
        <w:t>(1), 126-132.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112. Huijer, H. A.-S., Sagherian, K., Tamim, H., Khoury, M. N., &amp; Abboud, M. R. (2013). Quality of palliative care in children with cancer in Lebanon. </w:t>
      </w:r>
      <w:r w:rsidRPr="00E55F54">
        <w:rPr>
          <w:i/>
        </w:rPr>
        <w:t>Lebanese Medical Journal, 103</w:t>
      </w:r>
      <w:r w:rsidRPr="00E55F54">
        <w:t>(888), 1-9.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113. Hutton, A. (2005). Consumer perspectives in adolescent ward design. </w:t>
      </w:r>
      <w:r w:rsidRPr="00E55F54">
        <w:rPr>
          <w:i/>
        </w:rPr>
        <w:t>Journal of Clinical Nursing, 14</w:t>
      </w:r>
      <w:r w:rsidRPr="00E55F54">
        <w:t>(5), 537-545.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114. Ingersgaard, M. V., Tulstrup, M., Schmiegelow, K., &amp; Larsen, H. B. (2018). A qualitative study of decision-making on Phase III randomized clinical trial participation in paediatric oncology: Adolescents' and parents' perspectives and preferences. </w:t>
      </w:r>
      <w:r w:rsidRPr="00E55F54">
        <w:rPr>
          <w:i/>
        </w:rPr>
        <w:t>Journal of Advanced Nursing, 74</w:t>
      </w:r>
      <w:r w:rsidRPr="00E55F54">
        <w:t>(1), 110-118.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115. Jamalimoghadam, N., Yektatalab, S., Momennasab, M., Ebadi, A., &amp; Zare, N. (2019). How Do Hospitalized Adolescents Feel Safe? A Qualitative Study. </w:t>
      </w:r>
      <w:r w:rsidRPr="00E55F54">
        <w:rPr>
          <w:i/>
        </w:rPr>
        <w:t>Journal of Nursing Research, 27</w:t>
      </w:r>
      <w:r w:rsidRPr="00E55F54">
        <w:t>(2), e14.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116. Jamalimoghadam, N., Yektatalab, S., Momennasab, M., Ebadi, A., &amp; Zare, N. (2019). Hospitalized adolescents' perception of dignity: A qualitative study. </w:t>
      </w:r>
      <w:r w:rsidRPr="00E55F54">
        <w:rPr>
          <w:i/>
        </w:rPr>
        <w:t>Nursing Ethics, 26</w:t>
      </w:r>
      <w:r w:rsidRPr="00E55F54">
        <w:t>(3), 728-737.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117. Jedeloo, S., van Staa, A., Latour, J. M., &amp; van Exel, N. J. (2010). Preferences for health care and self-management among Dutch adolescents with chronic conditions: a Q-methodological investigation. </w:t>
      </w:r>
      <w:r w:rsidRPr="00E55F54">
        <w:rPr>
          <w:i/>
        </w:rPr>
        <w:t>International Journal of Nursing Studies, 47</w:t>
      </w:r>
      <w:r w:rsidRPr="00E55F54">
        <w:t>(5), 593-603.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118. Jelbert, R., Stedmon, J., &amp; Stephens, A. (2010). A qualitative exploration of adolescents' experiences of chronic fatigue syndrome. </w:t>
      </w:r>
      <w:r w:rsidRPr="00E55F54">
        <w:rPr>
          <w:i/>
        </w:rPr>
        <w:t>Clinical Child Psychology &amp; Psychiatry, 15</w:t>
      </w:r>
      <w:r w:rsidRPr="00E55F54">
        <w:t>(2), 267-283.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119. Jeschke, S., Woltermann, S., Neininger, M. P., Pauschek, J., Kiess, W., Bertsche, T., et al. (2020). Interviews with patients aged 6-17 years provide valuable insights for physicians who need to deliver an epilepsy diagnosis. </w:t>
      </w:r>
      <w:r w:rsidRPr="00E55F54">
        <w:rPr>
          <w:i/>
        </w:rPr>
        <w:t>Acta Paediatrica, 18</w:t>
      </w:r>
      <w:r w:rsidRPr="00E55F54">
        <w:t>, 18.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120. Jiang, I., Major, G., Singh-Grewal, D., Teng, C., Kelly, A., Niddrie, F., et al. (2021). Patient and parent perspectives on transition from paediatric to adult healthcare in rheumatic diseases: an interview study. </w:t>
      </w:r>
      <w:r w:rsidRPr="00E55F54">
        <w:rPr>
          <w:i/>
        </w:rPr>
        <w:t>BMJ Open, 11</w:t>
      </w:r>
      <w:r w:rsidRPr="00E55F54">
        <w:t>(1), e039670.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121. Jibb, L. A., Cafazzo, J. A., Nathan, P. C., Seto, E., Stevens, B. J., Nguyen, C., et al. (2017). Development of a mHealth real-time pain self-management app for adolescents with cancer: An iterative usability testing study. </w:t>
      </w:r>
      <w:r w:rsidRPr="00E55F54">
        <w:rPr>
          <w:i/>
        </w:rPr>
        <w:t>Journal of Pediatric Oncology Nursing, 34</w:t>
      </w:r>
      <w:r w:rsidRPr="00E55F54">
        <w:t>(4), 283-294.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lastRenderedPageBreak/>
        <w:t xml:space="preserve">122. Johnson, S., Sidelinger, D. E., Blanco, E., Palinkas, L. A., Macdonald, D., &amp; Reznik, V. (2008). Ethnic differences and treatment trajectories in chronic kidney disease. </w:t>
      </w:r>
      <w:r w:rsidRPr="00E55F54">
        <w:rPr>
          <w:i/>
        </w:rPr>
        <w:t>Journal of Health Care for the Poor &amp; Underserved, 19</w:t>
      </w:r>
      <w:r w:rsidRPr="00E55F54">
        <w:t>(1), 90-102.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123. Jolley, J. (1992). Parent and child views of an ENT ward. </w:t>
      </w:r>
      <w:r w:rsidRPr="00E55F54">
        <w:rPr>
          <w:i/>
        </w:rPr>
        <w:t>Nursing Standard, 6</w:t>
      </w:r>
      <w:r w:rsidRPr="00E55F54">
        <w:t>(34), 25-27.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124. Jones, F. C., &amp; Broome, M. E. (2001). Focus groups with African American adolescents: enhancing recruitment and retention in intervention studies. </w:t>
      </w:r>
      <w:r w:rsidRPr="00E55F54">
        <w:rPr>
          <w:i/>
        </w:rPr>
        <w:t>Journal of Pediatric Nursing, 16</w:t>
      </w:r>
      <w:r w:rsidRPr="00E55F54">
        <w:t>(2), 88-96.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125. Jordan, A., Joseph-Williams, N., Edwards, A., Holland-Hart, D., &amp; Wood, F. (2019). "I'd Like to Have More of a Say Because It's My Body": Adolescents' Perceptions Around Barriers and Facilitators to Shared Decision-Making. </w:t>
      </w:r>
      <w:r w:rsidRPr="00E55F54">
        <w:rPr>
          <w:i/>
        </w:rPr>
        <w:t>Journal of Adolescent Health, 65</w:t>
      </w:r>
      <w:r w:rsidRPr="00E55F54">
        <w:t>(5), 633-642.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126. Jordan, Z., Tremblay, C., Lipstein, E., Jordan, I., &amp; Boland, L. (2020). Is sharing really caring? Viewpoints on shared decision-making in paediatrics. </w:t>
      </w:r>
      <w:r w:rsidRPr="00E55F54">
        <w:rPr>
          <w:i/>
        </w:rPr>
        <w:t>Journal of Paediatrics &amp; Child Health, 56</w:t>
      </w:r>
      <w:r w:rsidRPr="00E55F54">
        <w:t>(5), 672-674.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127. Kada, S., Satinovic, M., Booth, L., &amp; Miller, P. K. (2019). Managing discomfort and developing participation in non-emergency MRI: Children's coping strategies during their first procedure. </w:t>
      </w:r>
      <w:r w:rsidRPr="00E55F54">
        <w:rPr>
          <w:i/>
        </w:rPr>
        <w:t>Radiography (London), 25</w:t>
      </w:r>
      <w:r w:rsidRPr="00E55F54">
        <w:t>(1), 10-15.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128. Karande, S., Kelkar, A., &amp; Kulkarni, M. (2005). Recollections of Indian children after discharge from an intensive care unit. </w:t>
      </w:r>
      <w:r w:rsidRPr="00E55F54">
        <w:rPr>
          <w:i/>
        </w:rPr>
        <w:t>Pediatric Critical Care Medicine, 6</w:t>
      </w:r>
      <w:r w:rsidRPr="00E55F54">
        <w:t>(3), 303-307.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129. Karnieli-Miller, O., &amp; Eisikovits, Z. (2009). Physician as partner or salesman? Shared decision-making in real-time encounters. </w:t>
      </w:r>
      <w:r w:rsidRPr="00E55F54">
        <w:rPr>
          <w:i/>
        </w:rPr>
        <w:t>Social Science &amp; Medicine, 69</w:t>
      </w:r>
      <w:r w:rsidRPr="00E55F54">
        <w:t>(1), 1-8.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130. Kaziunas, E., Hanauer, D. A., Ackerman, M. S., &amp; Choi, S. W. (2016). Identifying unmet informational needs in the inpatient setting to increase patient and caregiver engagement in the context of pediatric hematopoietic stem cell transplantation. </w:t>
      </w:r>
      <w:r w:rsidRPr="00E55F54">
        <w:rPr>
          <w:i/>
        </w:rPr>
        <w:t>Journal of the American Medical Informatics Association, 23</w:t>
      </w:r>
      <w:r w:rsidRPr="00E55F54">
        <w:t>(1), 94-104.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131. Kebbe, M., Perez, A., Buchholz, A., McHugh, T. F., Scott, S. D., Richard, C., et al. (2019). End-user perspectives to inform policy and program decisions: a qualitative and quantitative content analysis of lifestyle treatment recommendations by adolescents with obesity. </w:t>
      </w:r>
      <w:r w:rsidRPr="00E55F54">
        <w:rPr>
          <w:i/>
        </w:rPr>
        <w:t>BMC Pediatrics, 19</w:t>
      </w:r>
      <w:r w:rsidRPr="00E55F54">
        <w:t>(1), 418.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132. Kebbe, M., Perez, A., Buchholz, A., Scott, S. D., McHugh, T.-L. F., Richard, C., et al. (2019). Adolescents' involvement in decision-making for pediatric weight management: A multi-centre, qualitative study on perspectives of adolescents and health care providers. </w:t>
      </w:r>
      <w:r w:rsidRPr="00E55F54">
        <w:rPr>
          <w:i/>
        </w:rPr>
        <w:t>Patient Education and Counseling, 102</w:t>
      </w:r>
      <w:r w:rsidRPr="00E55F54">
        <w:t>(6), 1194-1202.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133. Kelly, K. P., Mowbray, C., Pyke-Grimm, K., &amp; Hinds, P. S. (2017). Identifying a conceptual shift in child and adolescent-reported treatment decision making: "Having a say, as I need at this time". </w:t>
      </w:r>
      <w:r w:rsidRPr="00E55F54">
        <w:rPr>
          <w:i/>
        </w:rPr>
        <w:t>Pediatric Blood &amp; Cancer, 64</w:t>
      </w:r>
      <w:r w:rsidRPr="00E55F54">
        <w:t>(4), 04.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134. Kelsey, J., Abelson-Mitchell, N., &amp; Skirton, H. (2007). Perceptions of young people about decision making in the acute healthcare environment. </w:t>
      </w:r>
      <w:r w:rsidRPr="00E55F54">
        <w:rPr>
          <w:i/>
        </w:rPr>
        <w:t>Paediatric Nursing, 19</w:t>
      </w:r>
      <w:r w:rsidRPr="00E55F54">
        <w:t>(6), 14-18.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135. Kiernan, G., Guerin, S., &amp; MacLachlan, M. (2005). Children's voices: Qualitative data from the 'Barretstown studies'. </w:t>
      </w:r>
      <w:r w:rsidRPr="00E55F54">
        <w:rPr>
          <w:i/>
        </w:rPr>
        <w:t>International Journal of Nursing Studies, 42</w:t>
      </w:r>
      <w:r w:rsidRPr="00E55F54">
        <w:t>(7), 733-741.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136. King, G., Chiarello, L. A., Ideishi, R., D'Arrigo, R., Smart, E., Ziviani, J., et al. (2020). The Nature, Value, and Experience of Engagement in Pediatric Rehabilitation: Perspectives of Youth, Caregivers, and Service Providers. </w:t>
      </w:r>
      <w:r w:rsidRPr="00E55F54">
        <w:rPr>
          <w:i/>
        </w:rPr>
        <w:t>Developmental neurorehabilitation, 23</w:t>
      </w:r>
      <w:r w:rsidRPr="00E55F54">
        <w:t>(1), 18-30.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137. Klassen, A. F., Cano, S. J., Sinha, R., Shahbaz, A., Klaassen, R., &amp; Dix, D. (2015). Is the Give Youth a Voice questionnaire an appropriate measure of teen-centred care in paediatric oncology: a Rasch measurement theory analysis. </w:t>
      </w:r>
      <w:r w:rsidRPr="00E55F54">
        <w:rPr>
          <w:i/>
        </w:rPr>
        <w:t>Health Expectations, 18</w:t>
      </w:r>
      <w:r w:rsidRPr="00E55F54">
        <w:t>(5), 1686-1697.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lastRenderedPageBreak/>
        <w:t xml:space="preserve">138. Kleye, I., Heden, L., Karlsson, K., Sundler, A. J., &amp; Darcy, L. (2020). Children's individual voices are required for adequate management of fear and pain during hospital care and treatment. </w:t>
      </w:r>
      <w:r w:rsidRPr="00E55F54">
        <w:rPr>
          <w:i/>
        </w:rPr>
        <w:t>Scandinavian Journal of Caring Sciences, 4</w:t>
      </w:r>
      <w:r w:rsidRPr="00E55F54">
        <w:t>, 04.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139. Klosinski, M. G., &amp; Farin, E. (2015). Communication preferences of chronically ill adolescents: development of an assessment instrument. </w:t>
      </w:r>
      <w:r w:rsidRPr="00E55F54">
        <w:rPr>
          <w:i/>
        </w:rPr>
        <w:t>Psychological Assessment, 27</w:t>
      </w:r>
      <w:r w:rsidRPr="00E55F54">
        <w:t>(3), 1053-1059.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140. Klostermann, B. K., Slap, G. B., Nebrig, D. M., Tivorsak, T. L., &amp; Britto, M. T. (2005). Earning trust and losing it: adolescents' views on trusting physicians. </w:t>
      </w:r>
      <w:r w:rsidRPr="00E55F54">
        <w:rPr>
          <w:i/>
        </w:rPr>
        <w:t>Journal of Family Practice, 54</w:t>
      </w:r>
      <w:r w:rsidRPr="00E55F54">
        <w:t>(8), 679-687.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141. Koller, D. (2016). 'Kids need to talk too': inclusive practices for children's healthcare education and participation. </w:t>
      </w:r>
      <w:r w:rsidRPr="00E55F54">
        <w:rPr>
          <w:i/>
        </w:rPr>
        <w:t>Journal of Clinical Nursing, 21</w:t>
      </w:r>
      <w:r w:rsidRPr="00E55F54">
        <w:t>, 21.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142. Koller, D., &amp; Espin, S. (2018). Views of children, parents, and health-care providers on pediatric disclosure of medical errors. </w:t>
      </w:r>
      <w:r w:rsidRPr="00E55F54">
        <w:rPr>
          <w:i/>
        </w:rPr>
        <w:t>Journal of Child Health Care, 22</w:t>
      </w:r>
      <w:r w:rsidRPr="00E55F54">
        <w:t>(4), 577-590.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143. Koller, D., Nicholas, D., Gearing, R., &amp; Kalfa, O. (2010). Paediatric pandemic planning: children's perspectives and recommendations. </w:t>
      </w:r>
      <w:r w:rsidRPr="00E55F54">
        <w:rPr>
          <w:i/>
        </w:rPr>
        <w:t>Health &amp; Social Care in the Community, 18</w:t>
      </w:r>
      <w:r w:rsidRPr="00E55F54">
        <w:t>(4), 369-377.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144. Koller, D. F., Nicholas, D. B., Goldie, R. S., Gearing, R., &amp; Selkirk, E. K. (2006). Bowlby and Robertson revisited: the impact of isolation on hospitalized children during SARS. </w:t>
      </w:r>
      <w:r w:rsidRPr="00E55F54">
        <w:rPr>
          <w:i/>
        </w:rPr>
        <w:t>Journal of Developmental &amp; Behavioral Pediatrics, 27</w:t>
      </w:r>
      <w:r w:rsidRPr="00E55F54">
        <w:t>(2), 134-140.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145. Kortesluoma, R. L., Nikkonen, M., &amp; Serlo, W. (2008). "You just have to make the pain go away"--children's experiences of pain management. </w:t>
      </w:r>
      <w:r w:rsidRPr="00E55F54">
        <w:rPr>
          <w:i/>
        </w:rPr>
        <w:t>Pain Management Nursing, 9</w:t>
      </w:r>
      <w:r w:rsidRPr="00E55F54">
        <w:t>(4), 143-149, 149.e141-145.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146. Korus, M., Cruchley, E., Stinson, J. N., Gold, A., &amp; Anthony, S. J. (2015). Usability testing of the Internet program: "Teens Taking Charge: Managing My Transplant Online". </w:t>
      </w:r>
      <w:r w:rsidRPr="00E55F54">
        <w:rPr>
          <w:i/>
        </w:rPr>
        <w:t>Pediatric Transplantation, 19</w:t>
      </w:r>
      <w:r w:rsidRPr="00E55F54">
        <w:t>(1), 107-117.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147. Kulandaivelu, Y., Lalloo, C., Ward, R., Zempsky, W. T., Kirby-Allen, M., Breakey, V. R., et al. (2018). Exploring the Needs of Adolescents With Sickle Cell Disease to Inform a Digital Self-Management and Transitional Care Program: Qualitative Study. </w:t>
      </w:r>
      <w:r w:rsidRPr="00E55F54">
        <w:rPr>
          <w:i/>
        </w:rPr>
        <w:t>JMIR Pediatrics and Parenting, 1</w:t>
      </w:r>
      <w:r w:rsidRPr="00E55F54">
        <w:t>(2), e11058.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148. Lam, K. K., Ho Cheung William, L., Ho, K. Y., Chung, O. K., &amp; Chan, C. F. (2017). Factors contributing to the low physical activity level for Hong Kong Chinese children hospitalised with cancer: an exploratory study. </w:t>
      </w:r>
      <w:r w:rsidRPr="00E55F54">
        <w:rPr>
          <w:i/>
        </w:rPr>
        <w:t>Journal of Clinical Nursing, 26</w:t>
      </w:r>
      <w:r w:rsidRPr="00E55F54">
        <w:t>(1), 190-201.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149. Lambert, V., Glacken, M., &amp; McCarron, M. (2008). 'Visible-ness': the nature of communication for children admitted to a specialist children's hospital in the Republic of Ireland. </w:t>
      </w:r>
      <w:r w:rsidRPr="00E55F54">
        <w:rPr>
          <w:i/>
        </w:rPr>
        <w:t>Journal of Clinical Nursing, 17</w:t>
      </w:r>
      <w:r w:rsidRPr="00E55F54">
        <w:t>(23), 3092-3102.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150. Lambert, V., Glacken, M., &amp; McCarron, M. (2013). Meeting the information needs of children in hospital. </w:t>
      </w:r>
      <w:r w:rsidRPr="00E55F54">
        <w:rPr>
          <w:i/>
        </w:rPr>
        <w:t>Journal of Child Health Care, 17</w:t>
      </w:r>
      <w:r w:rsidRPr="00E55F54">
        <w:t>(4), 338-353.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151. Laster, N., Holsey, C. N., Shendell, D. G., McCarty, F. A., &amp; Celano, M. (2009). Barriers to asthma management among urban families: caregiver and child perspectives. </w:t>
      </w:r>
      <w:r w:rsidRPr="00E55F54">
        <w:rPr>
          <w:i/>
        </w:rPr>
        <w:t>Journal of Asthma, 46</w:t>
      </w:r>
      <w:r w:rsidRPr="00E55F54">
        <w:t>(7), 731-739.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152. Leite, A., Alvarenga, W. A., Machado, J. R., Luchetta, L. F., Banca, R. O., Sparapani, V. C., et al. (2019). Children in outpatient follow-up: perspectives of care identified in interviews with puppet. </w:t>
      </w:r>
      <w:r w:rsidRPr="00E55F54">
        <w:rPr>
          <w:i/>
        </w:rPr>
        <w:t>Revista Gaucha de Enfermagem, 40</w:t>
      </w:r>
      <w:r w:rsidRPr="00E55F54">
        <w:t>, e20180103.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153. Lewis, S. A., &amp; Noyes, J. (2013). Effective process or dangerous precipice: qualitative comparative embedded case study with young people with epilepsy and their parents during transition from children's to adult services. </w:t>
      </w:r>
      <w:r w:rsidRPr="00E55F54">
        <w:rPr>
          <w:i/>
        </w:rPr>
        <w:t>BMC Pediatrics, 13</w:t>
      </w:r>
      <w:r w:rsidRPr="00E55F54">
        <w:t>, 169.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154. Lindeke, L., Nakai, M., &amp; Johnson, L. (2006). Capturing children's voices for quality improvement. </w:t>
      </w:r>
      <w:r w:rsidRPr="00E55F54">
        <w:rPr>
          <w:i/>
        </w:rPr>
        <w:t>MCN, American Journal of Maternal Child Nursing, 31</w:t>
      </w:r>
      <w:r w:rsidRPr="00E55F54">
        <w:t>(5), 290-295; quiz 296-297.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lastRenderedPageBreak/>
        <w:t xml:space="preserve">155. Linder, L. A., Newman, A. R., Stegenga, K., Chiu, Y. S., Wawrzynski, S. E., Kramer, H., et al. (2021). Feasibility and acceptability of a game-based symptom-reporting app for children with cancer: perspectives of children and parents. </w:t>
      </w:r>
      <w:r w:rsidRPr="00E55F54">
        <w:rPr>
          <w:i/>
        </w:rPr>
        <w:t>Supportive Care in Cancer, 29</w:t>
      </w:r>
      <w:r w:rsidRPr="00E55F54">
        <w:t>(1), 301-310.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156. Lindstrom Nilsson, M., Funkquist, E. L., Edner, A., &amp; Engvall, G. (2020). Children report positive experiences of animal-assisted therapy in paediatric hospital care. </w:t>
      </w:r>
      <w:r w:rsidRPr="00E55F54">
        <w:rPr>
          <w:i/>
        </w:rPr>
        <w:t>Acta Paediatrica, 109</w:t>
      </w:r>
      <w:r w:rsidRPr="00E55F54">
        <w:t>(5), 1049-1056.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157. Linge, L. (2012). Magical attachment: Children in magical relations with hospital clowns. </w:t>
      </w:r>
      <w:r w:rsidRPr="00E55F54">
        <w:rPr>
          <w:i/>
        </w:rPr>
        <w:t>International Journal of Qualitative Studies on Health and Well being, 7</w:t>
      </w:r>
      <w:r w:rsidRPr="00E55F54">
        <w:t>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158. Lipstein, E. A., Muething, K. A., Dodds, C. M., &amp; Britto, M. T. (2013). "I'm the one taking it": adolescent participation in chronic disease treatment decisions. </w:t>
      </w:r>
      <w:r w:rsidRPr="00E55F54">
        <w:rPr>
          <w:i/>
        </w:rPr>
        <w:t>Journal of Adolescent Health, 53</w:t>
      </w:r>
      <w:r w:rsidRPr="00E55F54">
        <w:t>(2), 253-259.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159. Livesley, J., &amp; Long, T. (2013). Children's experiences as hospital in-patients: voice, competence and work. Messages for nursing from a critical ethnographic study. </w:t>
      </w:r>
      <w:r w:rsidRPr="00E55F54">
        <w:rPr>
          <w:i/>
        </w:rPr>
        <w:t>International Journal of Nursing Studies, 50</w:t>
      </w:r>
      <w:r w:rsidRPr="00E55F54">
        <w:t>(10), 1292-1303.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160. Lock, C., Baker, R., &amp; Brittain, K. (2010). 'I've just taken you to see the man with the CD on his head': the experience and management of recurrent sore throat in children. </w:t>
      </w:r>
      <w:r w:rsidRPr="00E55F54">
        <w:rPr>
          <w:i/>
        </w:rPr>
        <w:t>Journal of Child Health Care, 14</w:t>
      </w:r>
      <w:r w:rsidRPr="00E55F54">
        <w:t>(1), 95-110.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161. Loof, G., Andersson-Papadogiannakis, N., &amp; Silen, C. (2019). Children's own perspectives demonstrate the need to improve paediatric perioperative care. </w:t>
      </w:r>
      <w:r w:rsidRPr="00E55F54">
        <w:rPr>
          <w:i/>
        </w:rPr>
        <w:t>Nursing Open, 6</w:t>
      </w:r>
      <w:r w:rsidRPr="00E55F54">
        <w:t>(4), 1363-1371.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162. Lopez-Vargas, P., Tong, A., Crowe, S., Alexander, S. I., Caldwell, P. H. Y., Campbell, D. E., et al. (2019). Research priorities for childhood chronic conditions: a workshop report. </w:t>
      </w:r>
      <w:r w:rsidRPr="00E55F54">
        <w:rPr>
          <w:i/>
        </w:rPr>
        <w:t>Archives of Disease in Childhood, 104</w:t>
      </w:r>
      <w:r w:rsidRPr="00E55F54">
        <w:t>(3), 237-245.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163. Loureiro, F. M., Antunes, A., Pelander, T., &amp; Charepe, Z. B. (2020). The experience of school-aged children with hospitalisation. </w:t>
      </w:r>
      <w:r w:rsidRPr="00E55F54">
        <w:rPr>
          <w:i/>
        </w:rPr>
        <w:t>Journal of Clinical Nursing, 25</w:t>
      </w:r>
      <w:r w:rsidRPr="00E55F54">
        <w:t>, 25.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164. Luchtenberg, M., Maeckelberghe, E., Locock, L., Powell, L., &amp; Verhagen, A. A. (2015). Young People's Experiences of Participation in Clinical Trials: Reasons for Taking Part. </w:t>
      </w:r>
      <w:r w:rsidRPr="00E55F54">
        <w:rPr>
          <w:i/>
        </w:rPr>
        <w:t>American Journal of Bioethics, 15</w:t>
      </w:r>
      <w:r w:rsidRPr="00E55F54">
        <w:t>(11), 3-13.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165. Luchtenberg, M. L., Maeckelberghe, E. L. M., Locock, L., &amp; Verhagen, A. A. E. (2020). Understanding the child-doctor relationship in research participation: a qualitative study. </w:t>
      </w:r>
      <w:r w:rsidRPr="00E55F54">
        <w:rPr>
          <w:i/>
        </w:rPr>
        <w:t>BMC Pediatrics, 20</w:t>
      </w:r>
      <w:r w:rsidRPr="00E55F54">
        <w:t>(1), 353.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166. Luseno, W. K., Iritani, B., Zietz, S., Maman, S., Mbai, I., Otieno, F., et al. (2017). Experiences along the HIV care continuum: perspectives of Kenyan adolescents and caregivers. </w:t>
      </w:r>
      <w:r w:rsidRPr="00E55F54">
        <w:rPr>
          <w:i/>
        </w:rPr>
        <w:t>African Journal of AIDS Research, 16</w:t>
      </w:r>
      <w:r w:rsidRPr="00E55F54">
        <w:t>(3), 241-250.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167. Macartney, G., Stacey, D., Harrison, M. B., &amp; VanDenKerkhof, E. (2014). Symptoms, coping, and quality of life in pediatric brain tumor survivors: a qualitative study. </w:t>
      </w:r>
      <w:r w:rsidRPr="00E55F54">
        <w:rPr>
          <w:i/>
        </w:rPr>
        <w:t>Oncology Nursing Forum, 41</w:t>
      </w:r>
      <w:r w:rsidRPr="00E55F54">
        <w:t>(4), 390-398.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168. Mansson, M. E., Elfving, R. N., Petersson, C., Wahl, J., &amp; Tunell, S. (2013). Use of clowns to aid recovery in hospitalised children. </w:t>
      </w:r>
      <w:r w:rsidRPr="00E55F54">
        <w:rPr>
          <w:i/>
        </w:rPr>
        <w:t>Nursing Children and Young People, 25</w:t>
      </w:r>
      <w:r w:rsidRPr="00E55F54">
        <w:t>(10), 26-30.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169. Mant, J., Kirby, A., Cox, K. J., &amp; Burke, A. (2019). Children's experiences of being diagnosed with cancer at the early stages of treatment; an interpretive phenomenological analysis. </w:t>
      </w:r>
      <w:r w:rsidRPr="00E55F54">
        <w:rPr>
          <w:i/>
        </w:rPr>
        <w:t>Clinical Child Psychology &amp; Psychiatry, 24</w:t>
      </w:r>
      <w:r w:rsidRPr="00E55F54">
        <w:t>(1), 3-18.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170. Marcinowicz, L., Abramowicz, P., Zarzycka, D., Abramowicz, M., &amp; Konstantynowicz, J. (2016). How hospitalized children and parents perceive nurses and hospital amenities: A qualitative descriptive study in Poland. </w:t>
      </w:r>
      <w:r w:rsidRPr="00E55F54">
        <w:rPr>
          <w:i/>
        </w:rPr>
        <w:t>Journal of Child Health Care, 20</w:t>
      </w:r>
      <w:r w:rsidRPr="00E55F54">
        <w:t>(1), 120-128.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lastRenderedPageBreak/>
        <w:t xml:space="preserve">171. Mari Ruberg Ekra, E., &amp; Gjengedal, E. (2012). Being hospitalized with a newly diagnosed chronic illness-A phenomenological study of children's lifeworld in the hospital. </w:t>
      </w:r>
      <w:r w:rsidRPr="00E55F54">
        <w:rPr>
          <w:i/>
        </w:rPr>
        <w:t>International Journal of Qualitative Studies on Health and Well-being, 7</w:t>
      </w:r>
      <w:r w:rsidRPr="00E55F54">
        <w:t>(1), 18694.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172. Martin-Kerry, J. M., Knapp, P., Atkin, K., Bower, P., Watt, I., Stones, C., et al. (2019). Supporting children and young people when making decisions about joining clinical trials: qualitative study to inform multimedia website development. </w:t>
      </w:r>
      <w:r w:rsidRPr="00E55F54">
        <w:rPr>
          <w:i/>
        </w:rPr>
        <w:t>BMJ Open, 9</w:t>
      </w:r>
      <w:r w:rsidRPr="00E55F54">
        <w:t>(1), e023984.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173. McCann, L., Kearney, N., &amp; Wengstrom, Y. (2014). "It's just going to a new hospital ... that's it." Or is it? An experiential perspective on moving from pediatric to adult cancer services. </w:t>
      </w:r>
      <w:r w:rsidRPr="00E55F54">
        <w:rPr>
          <w:i/>
        </w:rPr>
        <w:t>Cancer Nursing, 37</w:t>
      </w:r>
      <w:r w:rsidRPr="00E55F54">
        <w:t>(5), E23-E31.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174. McDonald, H., &amp; Rushforth, H. (2006). Children's views of nursing and medical roles: implications for advanced nursing practice. </w:t>
      </w:r>
      <w:r w:rsidRPr="00E55F54">
        <w:rPr>
          <w:i/>
        </w:rPr>
        <w:t>Paediatric Nursing, 18</w:t>
      </w:r>
      <w:r w:rsidRPr="00E55F54">
        <w:t>(5), 32-36.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175. Miller, S. (1995). Adolescents' views of outpatient services. </w:t>
      </w:r>
      <w:r w:rsidRPr="00E55F54">
        <w:rPr>
          <w:i/>
        </w:rPr>
        <w:t>Nursing Standard, 9</w:t>
      </w:r>
      <w:r w:rsidRPr="00E55F54">
        <w:t>(17), 30-32.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176. Miller, V. A., Baker, J. N., Leek, A. C., Hizlan, S., Rheingold, S. R., Yamokoski, A. D., et al. (2013). Adolescent perspectives on phase I cancer research. </w:t>
      </w:r>
      <w:r w:rsidRPr="00E55F54">
        <w:rPr>
          <w:i/>
        </w:rPr>
        <w:t>Pediatric Blood &amp; Cancer, 60</w:t>
      </w:r>
      <w:r w:rsidRPr="00E55F54">
        <w:t>(5), 873-878.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177. Mirlashari, J., Ebrahimpour, F., &amp; Salisu, W. J. (2020). War on two fronts: Experience of children with cancer and their family during COVID-19 pandemic in Iran. </w:t>
      </w:r>
      <w:r w:rsidRPr="00E55F54">
        <w:rPr>
          <w:i/>
        </w:rPr>
        <w:t>Journal of Pediatric Nursing, 57</w:t>
      </w:r>
      <w:r w:rsidRPr="00E55F54">
        <w:t>, 25-31.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178. Mitchell, W. A. (2014). Making choices about medical interventions: the experience of disabled young people with degenerative conditions. </w:t>
      </w:r>
      <w:r w:rsidRPr="00E55F54">
        <w:rPr>
          <w:i/>
        </w:rPr>
        <w:t>Health Expectations, 17</w:t>
      </w:r>
      <w:r w:rsidRPr="00E55F54">
        <w:t>(2), 254-266.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179. Morgan, J. E., Phillips, B., Stewart, L. A., &amp; Atkin, K. (2018). Quest for certainty regarding early discharge in paediatric low-risk febrile neutropenia: a multicentre qualitative focus group discussion study involving patients, parents and healthcare professionals in the UK. </w:t>
      </w:r>
      <w:r w:rsidRPr="00E55F54">
        <w:rPr>
          <w:i/>
        </w:rPr>
        <w:t>BMJ Open, 8</w:t>
      </w:r>
      <w:r w:rsidRPr="00E55F54">
        <w:t>(5), e020324.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180. Morgan, S. (2009). 'What colour is my cancer?' The experience of teenagers and young adults who are shown their cancer samples through a microscope. </w:t>
      </w:r>
      <w:r w:rsidRPr="00E55F54">
        <w:rPr>
          <w:i/>
        </w:rPr>
        <w:t>European Journal of Oncology Nursing, 13</w:t>
      </w:r>
      <w:r w:rsidRPr="00E55F54">
        <w:t>(3), 179-186 178p.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181. Morgan-Trimmer, S., Channon, S., Gregory, J. W., Townson, J., &amp; Lowes, L. (2016). Family preferences for home or hospital care at diagnosis for children with diabetes in the DECIDE study. </w:t>
      </w:r>
      <w:r w:rsidRPr="00E55F54">
        <w:rPr>
          <w:i/>
        </w:rPr>
        <w:t>Diabetic Medicine, 33</w:t>
      </w:r>
      <w:r w:rsidRPr="00E55F54">
        <w:t>(1), 119-124.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182. Morrow, A. M., Burton, K. L., Watanabe, M. M., Cloyd, B. H., &amp; Khut, G. P. (2018). Developing BrightHearts: A pediatric biofeedback-mediated relaxation app to manage procedural pain and anxiety. </w:t>
      </w:r>
      <w:r w:rsidRPr="00E55F54">
        <w:rPr>
          <w:i/>
        </w:rPr>
        <w:t>Pain Practice, 18</w:t>
      </w:r>
      <w:r w:rsidRPr="00E55F54">
        <w:t>(6), 698-708.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183. Moules, T. (2009). 'They wouldn't know how it feels...': characteristics of quality care from young people's perspectives: a participatory research project. </w:t>
      </w:r>
      <w:r w:rsidRPr="00E55F54">
        <w:rPr>
          <w:i/>
        </w:rPr>
        <w:t>Journal of Child Health Care, 13</w:t>
      </w:r>
      <w:r w:rsidRPr="00E55F54">
        <w:t>(4), 322-332.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184. Nahata, L., Morgan, T. L., Lipak, K. G., Clark, O. E., Yeager, N. D., O'Brien, S. H., et al. (2019). Conducting reproductive research during a new childhood cancer diagnosis: ethical considerations and impact on participants. </w:t>
      </w:r>
      <w:r w:rsidRPr="00E55F54">
        <w:rPr>
          <w:i/>
        </w:rPr>
        <w:t>Journal of Assisted Reproduction &amp; Genetics, 36</w:t>
      </w:r>
      <w:r w:rsidRPr="00E55F54">
        <w:t>(9), 1787-1791.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185. Needle, J. S., Peden-McAlpine, C., Liaschenko, J., Koschmann, K., Sanders, N., Smith, A., et al. (2020). "Can you tell me why you made that choice?": A qualitative study of the influences on treatment decisions in advance care planning among adolescents and young adults undergoing bone marrow transplant. </w:t>
      </w:r>
      <w:r w:rsidRPr="00E55F54">
        <w:rPr>
          <w:i/>
        </w:rPr>
        <w:t>Palliative Medicine, 34</w:t>
      </w:r>
      <w:r w:rsidRPr="00E55F54">
        <w:t>(3), 281-290.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186. Nguyen, C., Dew, M., DeVito Dabbs, A., Irizarry, T., McNulty, M., &amp; Foster, B. (2018). Promoting medication adherence from the perspectives of teen and young adult kidney recipients, parents and health care professionals. </w:t>
      </w:r>
      <w:r w:rsidRPr="00E55F54">
        <w:rPr>
          <w:i/>
        </w:rPr>
        <w:t>American Journal of Transplantation, 18</w:t>
      </w:r>
      <w:r w:rsidRPr="00E55F54">
        <w:t>, 706.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lastRenderedPageBreak/>
        <w:t xml:space="preserve">187. Nicholas, D. B., Darch, J., McNeill, T., Brister, L., O'Leary, K., Berlin, D., et al. (2007). Perceptions of online support for hospitalized children and adolescents. </w:t>
      </w:r>
      <w:r w:rsidRPr="00E55F54">
        <w:rPr>
          <w:i/>
        </w:rPr>
        <w:t>Social Work in Health Care, 44</w:t>
      </w:r>
      <w:r w:rsidRPr="00E55F54">
        <w:t>(3), 205-223.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188. Nicholas, D. B., Fellner, K. D., Koller, D., Fontana Chow, K., &amp; Brister, L. (2011). Evaluation of videophone communication for families of hospitalized children. </w:t>
      </w:r>
      <w:r w:rsidRPr="00E55F54">
        <w:rPr>
          <w:i/>
        </w:rPr>
        <w:t>Social Work in Health Care, 50</w:t>
      </w:r>
      <w:r w:rsidRPr="00E55F54">
        <w:t>(3), 215-229.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189. Nilsson, S., Hallqvist, C., Sidenvall, B., &amp; Enskar, K. (2011). Children's experiences of procedural pain management in conjunction with trauma wound dressings. </w:t>
      </w:r>
      <w:r w:rsidRPr="00E55F54">
        <w:rPr>
          <w:i/>
        </w:rPr>
        <w:t>Journal of Advanced Nursing, 67</w:t>
      </w:r>
      <w:r w:rsidRPr="00E55F54">
        <w:t>(7), 1449-1457.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190. Noyes, J. (2000). Enabling young 'ventilator-dependent' people to express their views and experiences of their care in hospital. </w:t>
      </w:r>
      <w:r w:rsidRPr="00E55F54">
        <w:rPr>
          <w:i/>
        </w:rPr>
        <w:t>Journal of Advanced Nursing, 31</w:t>
      </w:r>
      <w:r w:rsidRPr="00E55F54">
        <w:t>(5), 1206-1215.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191. O'Callaghan, C., Baron, A., Barry, P., &amp; Dun, B. (2011). Music's relevance for pediatric cancer patients: a constructivist and mosaic research approach. </w:t>
      </w:r>
      <w:r w:rsidRPr="00E55F54">
        <w:rPr>
          <w:i/>
        </w:rPr>
        <w:t>Supportive Care in Cancer, 19</w:t>
      </w:r>
      <w:r w:rsidRPr="00E55F54">
        <w:t>(6), 779-788.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192. Omondi, N. A., Ferguson, S. E. S., Majhail, N. S., Denzen, E. M., Buchanan, G. R., Haight, A. E., et al. (2013). Barriers to hematopoietic cell transplantation clinical trial participation of African American and black youth with sickle cell disease and their parents. </w:t>
      </w:r>
      <w:r w:rsidRPr="00E55F54">
        <w:rPr>
          <w:i/>
        </w:rPr>
        <w:t>Journal of Pediatric Hematology/Oncology, 35</w:t>
      </w:r>
      <w:r w:rsidRPr="00E55F54">
        <w:t>(4), 289-298.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193. Orr, S. L., O'Sullivan, L., Zemek, R., Ward, N. M., &amp; McMillan, H. J. (2020). Family perspectives on visiting the pediatric emergency department for migraine: A qualitative study. </w:t>
      </w:r>
      <w:r w:rsidRPr="00E55F54">
        <w:rPr>
          <w:i/>
        </w:rPr>
        <w:t>Pediatric Emergency Care, 36</w:t>
      </w:r>
      <w:r w:rsidRPr="00E55F54">
        <w:t>(6), e310-e317.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194. Owen, S. E., Sharp, D. J., Shield, J. P., &amp; Turner, K. M. (2009). Childrens' and parents' views and experiences of attending a childhood obesity clinic: A qualitative study. </w:t>
      </w:r>
      <w:r w:rsidRPr="00E55F54">
        <w:rPr>
          <w:i/>
        </w:rPr>
        <w:t>Primary Health Care Research and Development, 10</w:t>
      </w:r>
      <w:r w:rsidRPr="00E55F54">
        <w:t>(3), 236-244.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195. Padding, A. M., Rutjes, N. W., Hashimoto, S., Vos, A., Staphorst, M. S., van Aalderen, W. M. C., et al. (2019). Young children experience little emotional burden during invasive procedures in asthma research. </w:t>
      </w:r>
      <w:r w:rsidRPr="00E55F54">
        <w:rPr>
          <w:i/>
        </w:rPr>
        <w:t>European Journal of Pediatrics, 178</w:t>
      </w:r>
      <w:r w:rsidRPr="00E55F54">
        <w:t>(2), 207-211.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196. Paquette, E. D., Derrington, S. F., Shukla, A., Sinha, N., Oswald, S., Sorce, L., et al. (2018). Biobanking in the Pediatric Critical Care Setting: Adolescent/Young Adult Perspectives. </w:t>
      </w:r>
      <w:r w:rsidRPr="00E55F54">
        <w:rPr>
          <w:i/>
        </w:rPr>
        <w:t>Journal of Empirical Research on Human Research Ethics, 13</w:t>
      </w:r>
      <w:r w:rsidRPr="00E55F54">
        <w:t>(4), 391-401.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197. Parsons, S., Thomson, W., Cresswell, K., Starling, B., &amp; McDonagh, J. E. (2018). What do young people with rheumatic conditions in the UK think about research involvement? A qualitative study. </w:t>
      </w:r>
      <w:r w:rsidRPr="00E55F54">
        <w:rPr>
          <w:i/>
        </w:rPr>
        <w:t>Pediatric Rheumatology, 16</w:t>
      </w:r>
      <w:r w:rsidRPr="00E55F54">
        <w:t>(1), 35.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198. Patterson, C. A., Chavez, V., Mondestin, V., Deatrick, J., Li, Y., &amp; Barakat, L. P. (2015). Clinical Trial Decision Making in Pediatric Sickle Cell Disease: A Qualitative Study of Perceived Benefits and Barriers to Participation. </w:t>
      </w:r>
      <w:r w:rsidRPr="00E55F54">
        <w:rPr>
          <w:i/>
        </w:rPr>
        <w:t>Journal of Pediatric Hematology/Oncology, 37</w:t>
      </w:r>
      <w:r w:rsidRPr="00E55F54">
        <w:t>(6), 415-422.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199. Pearce, S., Brownsdon, A., Fern, L., Gibson, F., Whelan, J., &amp; Lavender, V. (2018). The perceptions of teenagers, young adults and professionals in the participation of bone cancer clinical trials. </w:t>
      </w:r>
      <w:r w:rsidRPr="00E55F54">
        <w:rPr>
          <w:i/>
        </w:rPr>
        <w:t>European Journal of Cancer Care, 27</w:t>
      </w:r>
      <w:r w:rsidRPr="00E55F54">
        <w:t>(6), e12476.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200. Pelander, T., &amp; Leino-Kilpi, H. (2004). Quality in pediatric nursing care: children's expectations. </w:t>
      </w:r>
      <w:r w:rsidRPr="00E55F54">
        <w:rPr>
          <w:i/>
        </w:rPr>
        <w:t>Issues in comprehensive pediatric nursing, 27</w:t>
      </w:r>
      <w:r w:rsidRPr="00E55F54">
        <w:t>(3), 139-151.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201. Pelander, T., Leino-Kilpi, H., &amp; Katajisto, J. (2007). Quality of pediatric nursing care in Finland: Children's perspective. </w:t>
      </w:r>
      <w:r w:rsidRPr="00E55F54">
        <w:rPr>
          <w:i/>
        </w:rPr>
        <w:t>Journal of Nursing Care Quality, 22</w:t>
      </w:r>
      <w:r w:rsidRPr="00E55F54">
        <w:t>(2), 185-194.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202. Pelander, T., Leino‐Kilpi, H., &amp; Katajisto, J. (2009). The quality of paediatric nursing care: developing the Child Care Quality at Hospital instrument for children. </w:t>
      </w:r>
      <w:r w:rsidRPr="00E55F54">
        <w:rPr>
          <w:i/>
        </w:rPr>
        <w:t>Journal of Advanced Nursing, 65</w:t>
      </w:r>
      <w:r w:rsidRPr="00E55F54">
        <w:t>(2), 443-453.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lastRenderedPageBreak/>
        <w:t xml:space="preserve">203. Pelander, T., &amp; Leino‐Kilpi, H. (2010). Children’s best and worst experiences during hospitalisation. </w:t>
      </w:r>
      <w:r w:rsidRPr="00E55F54">
        <w:rPr>
          <w:i/>
        </w:rPr>
        <w:t>Scandinavian journal of caring sciences, 24</w:t>
      </w:r>
      <w:r w:rsidRPr="00E55F54">
        <w:t>(4), 726-733.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204. Pena, A. L., &amp; Rojas, J. G. (2014). Ethical aspects of children's perceptions of information-giving in care. </w:t>
      </w:r>
      <w:r w:rsidRPr="00E55F54">
        <w:rPr>
          <w:i/>
        </w:rPr>
        <w:t>Nursing Ethics, 21</w:t>
      </w:r>
      <w:r w:rsidRPr="00E55F54">
        <w:t>(2), 245-256.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205. Penza-Clyve, S. M., Mansell, C., &amp; McQuaid, E. L. (2004). Why don't children take their asthma medications? A qualitative analysis of children's perspectives on adherence. </w:t>
      </w:r>
      <w:r w:rsidRPr="00E55F54">
        <w:rPr>
          <w:i/>
        </w:rPr>
        <w:t>Journal of Asthma, 41</w:t>
      </w:r>
      <w:r w:rsidRPr="00E55F54">
        <w:t>(2), 189-197.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206. Perlman, N., &amp; Abramovitch, R. (1987). Visit to the pediatrician: children's concerns. </w:t>
      </w:r>
      <w:r w:rsidRPr="00E55F54">
        <w:rPr>
          <w:i/>
        </w:rPr>
        <w:t>Journal of Pediatrics, 110</w:t>
      </w:r>
      <w:r w:rsidRPr="00E55F54">
        <w:t>(6), 988-990.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207. Perrott, C., Lee, C. A., Griffiths, S., &amp; Sury, M. R. J. (2018). Perioperative experiences of anesthesia reported by children and parents. </w:t>
      </w:r>
      <w:r w:rsidRPr="00E55F54">
        <w:rPr>
          <w:i/>
        </w:rPr>
        <w:t>Paediatric Anaesthesia, 28</w:t>
      </w:r>
      <w:r w:rsidRPr="00E55F54">
        <w:t>(2), 149-156.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208. Petronio-Coia, B. J., &amp; Schwartz-Barcott, D. (2020). A description of approachable nurses: An exploratory study, the voice of the hospitalized child. </w:t>
      </w:r>
      <w:r w:rsidRPr="00E55F54">
        <w:rPr>
          <w:i/>
        </w:rPr>
        <w:t>Journal of Pediatric Nursing, 54</w:t>
      </w:r>
      <w:r w:rsidRPr="00E55F54">
        <w:t>, 18-23.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209. Pflugeisen, B. M., Patterson, P., Macpherson, C. F., Ray, B. C., Jacobsen, R. L., Hornyak, N., et al. (2019). Putting Adolescents and Young Adults in a Room Together: Launching an Adolescent and Young Adult Oncology Council. </w:t>
      </w:r>
      <w:r w:rsidRPr="00E55F54">
        <w:rPr>
          <w:i/>
        </w:rPr>
        <w:t>Journal of Adolescent and Young Adult Oncology, 8</w:t>
      </w:r>
      <w:r w:rsidRPr="00E55F54">
        <w:t>(5), 540-546.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210. Picchietti, D., Arbuckle, R., Abetz, L., Durmer, J., Ivanenko, A., Owens, J., et al. PEDIATRIC RESTLESS LEGS SYNDROME: QUALITATIVE ANALYSIS OF SYMPTOM DESCRIPTIONS AND DRAWINGS. In  </w:t>
      </w:r>
      <w:r w:rsidRPr="00E55F54">
        <w:rPr>
          <w:i/>
        </w:rPr>
        <w:t>Sleep, 2010</w:t>
      </w:r>
      <w:r w:rsidRPr="00E55F54">
        <w:t xml:space="preserve"> (Vol. 33, pp. A341-A342): AMER ACAD SLEEP MEDICINE ONE WESTBROOK CORPORATE CTR, STE 920, WESTCHESTER …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211. Pichini, A., Shuman, C., Sappleton, K., Kaufman, M., Chitayat, D., &amp; Babul-Hirji, R. (2016). Experience with genetic counseling: the adolescent perspective. </w:t>
      </w:r>
      <w:r w:rsidRPr="00E55F54">
        <w:rPr>
          <w:i/>
        </w:rPr>
        <w:t>Journal of Genetic Counseling, 25</w:t>
      </w:r>
      <w:r w:rsidRPr="00E55F54">
        <w:t>(3), 583-595.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212. Polkki, T., Pietila, A. M., &amp; Rissanen, L. (1999). Pain in children: qualitative research of Finnish school-aged children's experiences of pain in hospital. </w:t>
      </w:r>
      <w:r w:rsidRPr="00E55F54">
        <w:rPr>
          <w:i/>
        </w:rPr>
        <w:t>International Journal of Nursing Practice, 5</w:t>
      </w:r>
      <w:r w:rsidRPr="00E55F54">
        <w:t>(1), 21-28.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213. Pope, N., Tallon, M., Leslie, G., &amp; Wilson, S. (2018). Ask me: Children's experiences of pain explored using the draw, write, and tell method. </w:t>
      </w:r>
      <w:r w:rsidRPr="00E55F54">
        <w:rPr>
          <w:i/>
        </w:rPr>
        <w:t>Journal for Specialists in Pediatric Nursing: JSPN, 23</w:t>
      </w:r>
      <w:r w:rsidRPr="00E55F54">
        <w:t>(3), e12218.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214. Pradel, F. G., Hartzema, A. G., &amp; Bush, P. J. (2001). Asthma self-management: the perspective of children. </w:t>
      </w:r>
      <w:r w:rsidRPr="00E55F54">
        <w:rPr>
          <w:i/>
        </w:rPr>
        <w:t>Patient Education &amp; Counseling, 45</w:t>
      </w:r>
      <w:r w:rsidRPr="00E55F54">
        <w:t>(3), 199-209.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215. Preti, C., &amp; Welch, G. F. (2011). Music in a hospital: The impact of a live music program on pediatric patients and their caregivers. </w:t>
      </w:r>
      <w:r w:rsidRPr="00E55F54">
        <w:rPr>
          <w:i/>
        </w:rPr>
        <w:t>Music and Medicine, 3</w:t>
      </w:r>
      <w:r w:rsidRPr="00E55F54">
        <w:t>(4), 213-223.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216. Przybylska, M. A., Burke, N., Harris, C., Kazmierczyk, M., Kenton, E., Yu, O., et al. (2019). Delivery of the UN Convention on the Rights of the Child in an acute paediatric setting: an audit of information available and service gap analysis. </w:t>
      </w:r>
      <w:r w:rsidRPr="00E55F54">
        <w:rPr>
          <w:i/>
        </w:rPr>
        <w:t>BMJ Paediatrics Open, 3</w:t>
      </w:r>
      <w:r w:rsidRPr="00E55F54">
        <w:t>(1), e000445.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217. Radovic, A., McCarty, C. A., Katzman, K., &amp; Richardson, L. P. (2018). Adolescents' Perspectives on Using Technology for Health: Qualitative Study. </w:t>
      </w:r>
      <w:r w:rsidRPr="00E55F54">
        <w:rPr>
          <w:i/>
        </w:rPr>
        <w:t>JMIR Pediatrics and Parenting, 1</w:t>
      </w:r>
      <w:r w:rsidRPr="00E55F54">
        <w:t>(1), e2.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218. Ramsdell, K. D., Morrison, M., Kassam-Adams, N., &amp; Marsac, M. L. (2016). A Qualitative Analysis of Children's Emotional Reactions During Hospitalization Following Injury. </w:t>
      </w:r>
      <w:r w:rsidRPr="00E55F54">
        <w:rPr>
          <w:i/>
        </w:rPr>
        <w:t>Journal of Trauma Nursing, 23</w:t>
      </w:r>
      <w:r w:rsidRPr="00E55F54">
        <w:t>(4), 194-201.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219. Randall, D. (2012). Revisiting Mandell’s ‘least adult’role and engaging with children’s voices in research. </w:t>
      </w:r>
      <w:r w:rsidRPr="00E55F54">
        <w:rPr>
          <w:i/>
        </w:rPr>
        <w:t>Nurse researcher, 19</w:t>
      </w:r>
      <w:r w:rsidRPr="00E55F54">
        <w:t>(3).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220. Rasmussen, S., Water, T., &amp; Dickinson, A. (2017). Children's perspectives in family-centred hospital care. </w:t>
      </w:r>
      <w:r w:rsidRPr="00E55F54">
        <w:rPr>
          <w:i/>
        </w:rPr>
        <w:t>Contemporary Nurse, 53</w:t>
      </w:r>
      <w:r w:rsidRPr="00E55F54">
        <w:t>(4), 445-455.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lastRenderedPageBreak/>
        <w:t xml:space="preserve">221. Ray, K. N., Ashcraft, L. E., Mehrotra, A., Miller, E., &amp; Kahn, J. M. (2017). Family Perspectives on Telemedicine for Pediatric Subspecialty Care. </w:t>
      </w:r>
      <w:r w:rsidRPr="00E55F54">
        <w:rPr>
          <w:i/>
        </w:rPr>
        <w:t>Telemedicine Journal &amp; E-Health, 23</w:t>
      </w:r>
      <w:r w:rsidRPr="00E55F54">
        <w:t>(10), 852-862.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222. Reverend Alister, B., &amp; Gillies, M. (2007). Spiritual needs of children with complex healthcare needs in hospital. </w:t>
      </w:r>
      <w:r w:rsidRPr="00E55F54">
        <w:rPr>
          <w:i/>
        </w:rPr>
        <w:t>Paediatric Nursing, 19</w:t>
      </w:r>
      <w:r w:rsidRPr="00E55F54">
        <w:t>(9), 34-38.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223. Reynolds, W. W., &amp; Nelson, R. M. (2007). Risk perception and decision processes underlying informed consent to research participation. </w:t>
      </w:r>
      <w:r w:rsidRPr="00E55F54">
        <w:rPr>
          <w:i/>
        </w:rPr>
        <w:t>Social Science &amp; Medicine, 65</w:t>
      </w:r>
      <w:r w:rsidRPr="00E55F54">
        <w:t>(10), 2105-2115.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224. Roper, L., Sherratt, F. C., Young, B., McNamara, P., Dawson, A., Appleton, R., et al. (2018). Children's views on research without prior consent in emergency situations: a UK qualitative study. </w:t>
      </w:r>
      <w:r w:rsidRPr="00E55F54">
        <w:rPr>
          <w:i/>
        </w:rPr>
        <w:t>BMJ Open, 8</w:t>
      </w:r>
      <w:r w:rsidRPr="00E55F54">
        <w:t>(6), e022894.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225. Rosenberg, A. R., Bona, K., Wharton, C. M., Bradford, M., Shaffer, M. L., Wolfe, J., et al. (2016). Adolescent and Young Adult Patient Engagement and Participation in Survey-Based Research: A Report From the "Resilience in Adolescents and Young Adults With Cancer" Study. </w:t>
      </w:r>
      <w:r w:rsidRPr="00E55F54">
        <w:rPr>
          <w:i/>
        </w:rPr>
        <w:t>Pediatric Blood &amp; Cancer, 63</w:t>
      </w:r>
      <w:r w:rsidRPr="00E55F54">
        <w:t>(4), 734-736.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226. Ruhe, K. M., Badarau, D. O., Brazzola, P., Hengartner, H., Elger, B. S., &amp; Wangmo, T. (2016). Participation in pediatric oncology: views of child and adolescent patients. </w:t>
      </w:r>
      <w:r w:rsidRPr="00E55F54">
        <w:rPr>
          <w:i/>
        </w:rPr>
        <w:t>Psycho-Oncology</w:t>
      </w:r>
      <w:r w:rsidRPr="00E55F54">
        <w:t>, 1036-1042.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227. Ruhe, K. M., Wangmo, T., De Clercq, E., Badarau, D. O., Ansari, M., Kuhne, T., et al. (2016). Putting patient participation into practice in pediatrics-results from a qualitative study in pediatric oncology. </w:t>
      </w:r>
      <w:r w:rsidRPr="00E55F54">
        <w:rPr>
          <w:i/>
        </w:rPr>
        <w:t>European Journal of Pediatrics, 175</w:t>
      </w:r>
      <w:r w:rsidRPr="00E55F54">
        <w:t>(9), 1147-1155.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228. Ruland, C. M., Slaughter, L., Starren, J., Vatne, T. M., &amp; Moe, E. Y. (2007). Children's contributions to designing a communication tool for children with cancer. </w:t>
      </w:r>
      <w:r w:rsidRPr="00E55F54">
        <w:rPr>
          <w:i/>
        </w:rPr>
        <w:t>Studies in health technology and informatics, 129</w:t>
      </w:r>
      <w:r w:rsidRPr="00E55F54">
        <w:t>(Pt 2), 977-982.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229. Runeson, I., , E., er, G., Hermeren, G., &amp; Kristensson-Hallstrom, I. (2000). Children's consent to treatment: using a scale to assess degree of self-determination. </w:t>
      </w:r>
      <w:r w:rsidRPr="00E55F54">
        <w:rPr>
          <w:i/>
        </w:rPr>
        <w:t>Pediatric Nursing, 26</w:t>
      </w:r>
      <w:r w:rsidRPr="00E55F54">
        <w:t>(5), 455-458, 515.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230. Sartain, S. A., Clarke, C. L., &amp; Heyman, R. (2000). Hearing the voices of children with chronic illness. </w:t>
      </w:r>
      <w:r w:rsidRPr="00E55F54">
        <w:rPr>
          <w:i/>
        </w:rPr>
        <w:t>Journal of Advanced Nursing, 32</w:t>
      </w:r>
      <w:r w:rsidRPr="00E55F54">
        <w:t>(4), 913-921.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231. Sartain, S. A., Maxwell, M. J., Todd, P. J., Haycox, A. R., &amp; Bundred, P. E. (2001). Users' views on hospital and home care for acute illness in childhood. </w:t>
      </w:r>
      <w:r w:rsidRPr="00E55F54">
        <w:rPr>
          <w:i/>
        </w:rPr>
        <w:t>Health &amp; Social Care in the Community, 9</w:t>
      </w:r>
      <w:r w:rsidRPr="00E55F54">
        <w:t>(2), 108-117.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232. Savedra, M. C., &amp; Highley, B. L. (1988). Photography. Is it useful in learning how adolescents view hospitalization? </w:t>
      </w:r>
      <w:r w:rsidRPr="00E55F54">
        <w:rPr>
          <w:i/>
        </w:rPr>
        <w:t>Journal of Adolescent Health Care, 9</w:t>
      </w:r>
      <w:r w:rsidRPr="00E55F54">
        <w:t>(3), 219-224.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233. Schalkers, I., Dedding, C. W., &amp; Bunders, J. F. (2015). '[I would like] a place to be alone, other than the toilet'--Children's perspectives on paediatric hospital care in the Netherlands. </w:t>
      </w:r>
      <w:r w:rsidRPr="00E55F54">
        <w:rPr>
          <w:i/>
        </w:rPr>
        <w:t>Health Expectations, 18</w:t>
      </w:r>
      <w:r w:rsidRPr="00E55F54">
        <w:t>(6), 2066-2078.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234. Schmidt, C., Bernaix, L., Koski, A., Weese, J., Chiappetta, M., , S., et al. (2007). Hospitalized children's perceptions of nurses and nurse behaviors. </w:t>
      </w:r>
      <w:r w:rsidRPr="00E55F54">
        <w:rPr>
          <w:i/>
        </w:rPr>
        <w:t>MCN, American Journal of Maternal Child Nursing, 32</w:t>
      </w:r>
      <w:r w:rsidRPr="00E55F54">
        <w:t>(6), 336-342; quiz 343-334.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235. Schmidt, C. A., Bernaix, L. W., Chiappetta, M., Carroll, E., , B., &amp; , A. (2012). In-hospital survival skills training for type 1 diabetes: perceptions of children and parents. </w:t>
      </w:r>
      <w:r w:rsidRPr="00E55F54">
        <w:rPr>
          <w:i/>
        </w:rPr>
        <w:t>MCN, American Journal of Maternal Child Nursing, 37</w:t>
      </w:r>
      <w:r w:rsidRPr="00E55F54">
        <w:t>(2), 88-94.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236. Schwellnus, H., King, G., Baldwin, P., Keenan, S., &amp; Hartman, L. R. (2020). A Solution-Focused Coaching Intervention with Children and Youth with Cerebral Palsy to Achieve Participation-Oriented Goals. </w:t>
      </w:r>
      <w:r w:rsidRPr="00E55F54">
        <w:rPr>
          <w:i/>
        </w:rPr>
        <w:t>Physical &amp; Occupational Therapy in Pediatrics, 40</w:t>
      </w:r>
      <w:r w:rsidRPr="00E55F54">
        <w:t>(4), 423-440.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237. Sease, K., Griffin, S., Rolke, L., &amp; Forrester, J. (2020). Feedback Following a Family-Focused Pediatric Weight Management Intervention: Experiences from the New Impact Program. </w:t>
      </w:r>
      <w:r w:rsidRPr="00E55F54">
        <w:rPr>
          <w:i/>
        </w:rPr>
        <w:t>Pediatrics, 146</w:t>
      </w:r>
      <w:r w:rsidRPr="00E55F54">
        <w:t>, 391-392.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lastRenderedPageBreak/>
        <w:t xml:space="preserve">238. Sepponen, K., Ahonen, R., &amp; Vaskilampi, T. (2003). Children's perceptions of the use of asthma medicines - A qualitative interview study among Finnish children with asthma. </w:t>
      </w:r>
      <w:r w:rsidRPr="00E55F54">
        <w:rPr>
          <w:i/>
        </w:rPr>
        <w:t>Journal of Social and Administrative Pharmacy, 20</w:t>
      </w:r>
      <w:r w:rsidRPr="00E55F54">
        <w:t>(3), 92-102.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239. Shaw, A., Thompson, E. A., &amp; Sharp, D. (2006). Complementary therapy use by patients and parents of children with asthma and the implications for NHS care: a qualitative study. </w:t>
      </w:r>
      <w:r w:rsidRPr="00E55F54">
        <w:rPr>
          <w:i/>
        </w:rPr>
        <w:t>BMC Health Services Research, 6</w:t>
      </w:r>
      <w:r w:rsidRPr="00E55F54">
        <w:t>, 76.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240. Sherratt, F. C., Roper, L., Stones, S. R., McErlane, F., Peak, M., Beresford, M. W., et al. (2018). Protective parents and permissive children: what qualitative interviews with parents and children can tell us about the feasibility of juvenile idiopathic arthritis trials. </w:t>
      </w:r>
      <w:r w:rsidRPr="00E55F54">
        <w:rPr>
          <w:i/>
        </w:rPr>
        <w:t>Pediatric Rheumatology Online Journal, 16</w:t>
      </w:r>
      <w:r w:rsidRPr="00E55F54">
        <w:t>(1), 76.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241. Sjoberg, C., Amhliden, H., Nygren, J. M., Arvidsson, S., &amp; Svedberg, P. (2015). The perspective of children on factors influencing their participation in perioperative care. </w:t>
      </w:r>
      <w:r w:rsidRPr="00E55F54">
        <w:rPr>
          <w:i/>
        </w:rPr>
        <w:t>Journal of Clinical Nursing, 24</w:t>
      </w:r>
      <w:r w:rsidRPr="00E55F54">
        <w:t>(19), 2945-2953.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242. Skolin, I., Wahlin, Y. B., Broman, D. A., Koivisto Hursti, U. K., Vikstrom Larsson, M., &amp; Hernell, O. (2006). Altered food intake and taste perception in children with cancer after start of chemotherapy: perspectives of children, parents and nurses. </w:t>
      </w:r>
      <w:r w:rsidRPr="00E55F54">
        <w:rPr>
          <w:i/>
        </w:rPr>
        <w:t>Supportive Care in Cancer, 14</w:t>
      </w:r>
      <w:r w:rsidRPr="00E55F54">
        <w:t>(4), 369-378.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243. Sleath, B., Carpenter, D. M., Lee, C., Loughlin, C. E., Etheridge, D., Rivera-Duchesne, L., et al. (2016). The development of an educational video to motivate teens with asthma to be more involved during medical visits and to improve medication adherence. </w:t>
      </w:r>
      <w:r w:rsidRPr="00E55F54">
        <w:rPr>
          <w:i/>
        </w:rPr>
        <w:t>Journal of Asthma, 53</w:t>
      </w:r>
      <w:r w:rsidRPr="00E55F54">
        <w:t>(7), 714-719.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244. Smeland, A. H., Rustoen, T., Naess, T., Nybro, L., Lundeberg, S., Reinertsen, H., et al. (2019). Children's views on postsurgical pain in recovery units in Norway: A qualitative study. </w:t>
      </w:r>
      <w:r w:rsidRPr="00E55F54">
        <w:rPr>
          <w:i/>
        </w:rPr>
        <w:t>Journal of Clinical Nursing, 28</w:t>
      </w:r>
      <w:r w:rsidRPr="00E55F54">
        <w:t>(11), 2157-2170.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245. Smith, L., &amp; Callery, P. (2005). Children's accounts of their preoperative information needs. </w:t>
      </w:r>
      <w:r w:rsidRPr="00E55F54">
        <w:rPr>
          <w:i/>
        </w:rPr>
        <w:t>Journal of Clinical Nursing, 14</w:t>
      </w:r>
      <w:r w:rsidRPr="00E55F54">
        <w:t>(2), 230-238.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246. Smith, L. E., Maybach, A. M., Feldman, A., Darling, A., Akard, T. F., &amp; Gilmer, M. J. (2019). Parent and child preferences and styles of communication about cancer diagnoses and treatment. </w:t>
      </w:r>
      <w:r w:rsidRPr="00E55F54">
        <w:rPr>
          <w:i/>
        </w:rPr>
        <w:t>Journal of Pediatric Oncology Nursing, 36</w:t>
      </w:r>
      <w:r w:rsidRPr="00E55F54">
        <w:t>(6), 390-401.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247. Squitieri, L., Larson, B. P., Chang, K. W., Yang, L. J., &amp; Chung, K. C. (2013). Medical decision-making among adolescents with neonatal brachial plexus palsy and their families: a qualitative study. </w:t>
      </w:r>
      <w:r w:rsidRPr="00E55F54">
        <w:rPr>
          <w:i/>
        </w:rPr>
        <w:t>Plastic &amp; Reconstructive Surgery, 131</w:t>
      </w:r>
      <w:r w:rsidRPr="00E55F54">
        <w:t>(6), 880e-887e.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248. Stegenga, K., &amp; Burks, L. M. (2013). Using photovoice to explore the unique life perspectives of youth with sickle cell disease: A pilot study. </w:t>
      </w:r>
      <w:r w:rsidRPr="00E55F54">
        <w:rPr>
          <w:i/>
        </w:rPr>
        <w:t>Journal of Pediatric Oncology Nursing, 30</w:t>
      </w:r>
      <w:r w:rsidRPr="00E55F54">
        <w:t>(5), 269-274.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249. Stegenga, K., Pentz, R. D., Alderfer, M. A., Pelletier, W., Fairclough, D., &amp; Hinds, P. S. (2019). Child and parent access to transplant information and involvement in treatment decision making. </w:t>
      </w:r>
      <w:r w:rsidRPr="00E55F54">
        <w:rPr>
          <w:i/>
        </w:rPr>
        <w:t>Western Journal of Nursing Research, 41</w:t>
      </w:r>
      <w:r w:rsidRPr="00E55F54">
        <w:t>(4), 576-591.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250. Stegenga, K., &amp; Ward-Smith, P. (2008). The adolescent perspective on participation in treatment decision making: a pilot study. </w:t>
      </w:r>
      <w:r w:rsidRPr="00E55F54">
        <w:rPr>
          <w:i/>
        </w:rPr>
        <w:t>Journal of Pediatric Oncology Nursing, 25</w:t>
      </w:r>
      <w:r w:rsidRPr="00E55F54">
        <w:t>(2), 112-117.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251. Stegenga, K., &amp; Ward-Smith, P. (2009). On receiving the diagnosis of cancer: The adolescent perspective. </w:t>
      </w:r>
      <w:r w:rsidRPr="00E55F54">
        <w:rPr>
          <w:i/>
        </w:rPr>
        <w:t>Journal of Pediatric Oncology Nursing, 26</w:t>
      </w:r>
      <w:r w:rsidRPr="00E55F54">
        <w:t>(2), 75-80.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252. Stevens, B., McKeever, P., Law, M. P., Booth, M., Greenberg, M., Daub, S., et al. (2006). Children receiving chemotherapy at home: perceptions of children and parents. </w:t>
      </w:r>
      <w:r w:rsidRPr="00E55F54">
        <w:rPr>
          <w:i/>
        </w:rPr>
        <w:t>Journal of Pediatric Oncology Nursing, 23</w:t>
      </w:r>
      <w:r w:rsidRPr="00E55F54">
        <w:t>(5), 276-285.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253. Stevens, M. S. (1988). Benefits of hospitalization: the adolescent's perspective. </w:t>
      </w:r>
      <w:r w:rsidRPr="00E55F54">
        <w:rPr>
          <w:i/>
        </w:rPr>
        <w:t>Issues in Comprehensive Pediatric Nursing, 11</w:t>
      </w:r>
      <w:r w:rsidRPr="00E55F54">
        <w:t>(4), 197-212.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254. Stewart, J. L., Lynn, M. R., &amp; Mishel, M. H. (2005). Evaluating content validity for children's self-report instruments using children as content experts. </w:t>
      </w:r>
      <w:r w:rsidRPr="00E55F54">
        <w:rPr>
          <w:i/>
        </w:rPr>
        <w:t>Nursing Research, 54</w:t>
      </w:r>
      <w:r w:rsidRPr="00E55F54">
        <w:t>(6), 414-418.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lastRenderedPageBreak/>
        <w:t xml:space="preserve">255. Sutters, K. A., Savedra, M. C., Miaskowski, C., Holdridge-Zeuner, D., Waite, S., Paul, S. M., et al. (2007). Children's expectations of pain, perceptions of analgesic efficacy, and experiences with nonpharmacologic pain management strategies at home following tonsillectomy. </w:t>
      </w:r>
      <w:r w:rsidRPr="00E55F54">
        <w:rPr>
          <w:i/>
        </w:rPr>
        <w:t>Journal for Specialists in Pediatric Nursing: JSPN, 12</w:t>
      </w:r>
      <w:r w:rsidRPr="00E55F54">
        <w:t>(3), 139-148.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256. Taylor, S., Haase-Casanovas, S., Weaver, T., Kidd, J., &amp; Garralda, E. M. (2010). Child involvement in the paediatric consultation: a qualitative study of children and carers' views. </w:t>
      </w:r>
      <w:r w:rsidRPr="00E55F54">
        <w:rPr>
          <w:i/>
        </w:rPr>
        <w:t>Child: Care, Health &amp; Development, 36</w:t>
      </w:r>
      <w:r w:rsidRPr="00E55F54">
        <w:t>(5), 678-685.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257. Taylor, S., McLean, B., Parsons, R., Blair, E., Carey, L., Valentine, J., et al. (2016). Clinical acceptability of the SENSe assess kid: Children and youth perspectives. </w:t>
      </w:r>
      <w:r w:rsidRPr="00E55F54">
        <w:rPr>
          <w:i/>
        </w:rPr>
        <w:t>Developmental Medicine and Child Neurology, 58</w:t>
      </w:r>
      <w:r w:rsidRPr="00E55F54">
        <w:t>, 62-63.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258. Tenniglo, L. J. A., Loeffen, E. A. H., Kremer, L. C. M., Font-Gonzalez, A., Mulder, R. L., Postma, A., et al. (2017). Patients' and parents' views regarding supportive care in childhood cancer. </w:t>
      </w:r>
      <w:r w:rsidRPr="00E55F54">
        <w:rPr>
          <w:i/>
        </w:rPr>
        <w:t>Supportive Care in Cancer</w:t>
      </w:r>
      <w:r w:rsidRPr="00E55F54">
        <w:t>, 1-10.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259. Tercyak, K. P., Johnson, S. B., &amp; Schatz, D. A. (1998). Patient and family reflections on the use of subcutaneous insulin to prevent diabetes: a retrospective evaluation from a pilot prevention trial. </w:t>
      </w:r>
      <w:r w:rsidRPr="00E55F54">
        <w:rPr>
          <w:i/>
        </w:rPr>
        <w:t>Journal of Diabetes &amp; its Complications, 12</w:t>
      </w:r>
      <w:r w:rsidRPr="00E55F54">
        <w:t>(5), 279-286.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260. Tong, A., Jones, J., Speerin, R., Filocamo, K., Chaitow, J., &amp; Singh-Grewal, D. (2013). Consumer perspectives on pediatric rheumatology care and service delivery: a qualitative study. </w:t>
      </w:r>
      <w:r w:rsidRPr="00E55F54">
        <w:rPr>
          <w:i/>
        </w:rPr>
        <w:t>JCR: Journal of Clinical Rheumatology, 19</w:t>
      </w:r>
      <w:r w:rsidRPr="00E55F54">
        <w:t>(5), 234-240.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261. Trace, S. L., Collinson, A., Searle, A. J., &amp; Lithander, F. E. (2020). Using videoconsultations to deliver dietary advice to children with chronic kidney disease: a qualitative study of parent and child perspectives. </w:t>
      </w:r>
      <w:r w:rsidRPr="00E55F54">
        <w:rPr>
          <w:i/>
        </w:rPr>
        <w:t>Journal of Human Nutrition &amp; Dietetics, 33</w:t>
      </w:r>
      <w:r w:rsidRPr="00E55F54">
        <w:t>(6), 881-889.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262. Travlos, V., Bulsara, C., Patman, S., &amp; Downs, J. (2016). A fine balance and a shared learning journey: Exploring healthcare engagement through the experiences of youth with Neuromuscular Disorders. </w:t>
      </w:r>
      <w:r w:rsidRPr="00E55F54">
        <w:rPr>
          <w:i/>
        </w:rPr>
        <w:t>Neurorehabilitation, 39</w:t>
      </w:r>
      <w:r w:rsidRPr="00E55F54">
        <w:t>(4), 519-534.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263. Ullan, A. M., Belver, M. H., , F., ez, E., Serrano, I., Delgado, J., et al. (2012). Hospital designs for patients of different ages: Preferences of hospitalized adolescents, nonhospitalized adolescents, parents, and clinical staff. </w:t>
      </w:r>
      <w:r w:rsidRPr="00E55F54">
        <w:rPr>
          <w:i/>
        </w:rPr>
        <w:t>Environment and Behavior, 44</w:t>
      </w:r>
      <w:r w:rsidRPr="00E55F54">
        <w:t>(5), 668-694.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264. Unguru, Y., Sill, A. M., &amp; Kamani, N. (2010). The experiences of children enrolled in pediatric oncology research: implications for assent. </w:t>
      </w:r>
      <w:r w:rsidRPr="00E55F54">
        <w:rPr>
          <w:i/>
        </w:rPr>
        <w:t>Pediatrics, 125</w:t>
      </w:r>
      <w:r w:rsidRPr="00E55F54">
        <w:t>(4), e876-e883.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265. Van Niekerk, A., Jacobs, R., Hornsby, N., Singh-Adriaanse, R., Sengoelge, M., &amp; Laflamme, L. (2020). Enablers of psychosocial recovery in pediatric burns: perspectives from the children, parents and burn recovery support staff. </w:t>
      </w:r>
      <w:r w:rsidRPr="00E55F54">
        <w:rPr>
          <w:i/>
        </w:rPr>
        <w:t>BMC Pediatrics, 20</w:t>
      </w:r>
      <w:r w:rsidRPr="00E55F54">
        <w:t>(1), 289.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266. van Staa, A., Jedeloo, S., Latour, J. M., &amp; Trappenburg, M. J. (2010). Exciting but exhausting: experiences with participatory research with chronically ill adolescents. </w:t>
      </w:r>
      <w:r w:rsidRPr="00E55F54">
        <w:rPr>
          <w:i/>
        </w:rPr>
        <w:t>Health Expectations, 13</w:t>
      </w:r>
      <w:r w:rsidRPr="00E55F54">
        <w:t>(1), 95-107.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267. van Staa, A., &amp; On Your Own Feet Research, G. (2011). Unraveling triadic communication in hospital consultations with adolescents with chronic conditions: the added value of mixed methods research. </w:t>
      </w:r>
      <w:r w:rsidRPr="00E55F54">
        <w:rPr>
          <w:i/>
        </w:rPr>
        <w:t>Patient Education &amp; Counseling, 82</w:t>
      </w:r>
      <w:r w:rsidRPr="00E55F54">
        <w:t>(3), 455-464.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268. Vaz, L. M., Eng, E., Maman, S., , T., u, T., &amp; Behets, F. (2010). Telling children they have HIV: lessons learned from findings of a qualitative study in sub-Saharan Africa. </w:t>
      </w:r>
      <w:r w:rsidRPr="00E55F54">
        <w:rPr>
          <w:i/>
        </w:rPr>
        <w:t>AIDS Patient Care &amp; Stds, 24</w:t>
      </w:r>
      <w:r w:rsidRPr="00E55F54">
        <w:t>(4), 247-256.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269. Vejzovic, V., Wennick, A., Idvall, E., &amp; Bramhagen, A. C. (2015). A private affair: children's experiences prior to colonoscopy. </w:t>
      </w:r>
      <w:r w:rsidRPr="00E55F54">
        <w:rPr>
          <w:i/>
        </w:rPr>
        <w:t>Journal of Clinical Nursing, 24</w:t>
      </w:r>
      <w:r w:rsidRPr="00E55F54">
        <w:t>(7), 1038-1047.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270. Viklund, G., &amp; Wikblad, K. (2009). Teenagers' perceptions of factors affecting decision-making competence in the management of type 1 diabetes. </w:t>
      </w:r>
      <w:r w:rsidRPr="00E55F54">
        <w:rPr>
          <w:i/>
        </w:rPr>
        <w:t>Journal of Clinical Nursing, 18</w:t>
      </w:r>
      <w:r w:rsidRPr="00E55F54">
        <w:t>(23), 3262-3270.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lastRenderedPageBreak/>
        <w:t xml:space="preserve">271. Visentin, K., Koch, T., &amp; Kralik, D. (2006). Adolescents with Type 1 Diabetes: transition between diabetes services. </w:t>
      </w:r>
      <w:r w:rsidRPr="00E55F54">
        <w:rPr>
          <w:i/>
        </w:rPr>
        <w:t>Journal of Clinical Nursing, 15</w:t>
      </w:r>
      <w:r w:rsidRPr="00E55F54">
        <w:t>(6), 761-769.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272. Wangmo, T., De Clercq, E., Ruhe, K. M., Beck-Popovic, M., Rischewski, J., Angst, R., et al. (2017). Better to know than to imagine: Including children in their health care. </w:t>
      </w:r>
      <w:r w:rsidRPr="00E55F54">
        <w:rPr>
          <w:i/>
        </w:rPr>
        <w:t>Ajob Empirical Bioethics, 8</w:t>
      </w:r>
      <w:r w:rsidRPr="00E55F54">
        <w:t>(1), 11-20.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273. Weaver, M. S., Baker, J. N., Gattuso, J. S., Gibson, D. V., Sykes, A. D., &amp; Hinds, P. S. (2015). Adolescents' preferences for treatment decisional involvement during their cancer. </w:t>
      </w:r>
      <w:r w:rsidRPr="00E55F54">
        <w:rPr>
          <w:i/>
        </w:rPr>
        <w:t>Cancer, 121</w:t>
      </w:r>
      <w:r w:rsidRPr="00E55F54">
        <w:t>(24), 4416-4424.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274. Weaver, M. S., Robinson, J. E., Shostrom, V. K., &amp; Hinds, P. S. (2020). Telehealth Acceptability for Children, Family, and Adult Hospice Nurses When Integrating the Pediatric Palliative Inpatient Provider during Sequential Rural Home Hospice Visits. </w:t>
      </w:r>
      <w:r w:rsidRPr="00E55F54">
        <w:rPr>
          <w:i/>
        </w:rPr>
        <w:t>Journal of Palliative Medicine, 23</w:t>
      </w:r>
      <w:r w:rsidRPr="00E55F54">
        <w:t>(5), 641-649.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275. Wennstrom, B., Hallberg, L. R., &amp; Bergh, I. (2008). Use of perioperative dialogues with children undergoing day surgery. </w:t>
      </w:r>
      <w:r w:rsidRPr="00E55F54">
        <w:rPr>
          <w:i/>
        </w:rPr>
        <w:t>Journal of Advanced Nursing, 62</w:t>
      </w:r>
      <w:r w:rsidRPr="00E55F54">
        <w:t>(1), 96-106.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276. Wiener, L., Baird, K., Crum, C., Powers, K., Carpenter, P., Baker, K. S., et al. (2014). Child and parent perspectives of the chronic graft-versus-host disease (cGVHD) symptom experience: a concept elicitation study. </w:t>
      </w:r>
      <w:r w:rsidRPr="00E55F54">
        <w:rPr>
          <w:i/>
        </w:rPr>
        <w:t>Supportive Care in Cancer, 22</w:t>
      </w:r>
      <w:r w:rsidRPr="00E55F54">
        <w:t>(2), 295-305.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277. Wilkinson, J. (2003). Young people with cancer--how should their care be organized? </w:t>
      </w:r>
      <w:r w:rsidRPr="00E55F54">
        <w:rPr>
          <w:i/>
        </w:rPr>
        <w:t>European Journal of Cancer Care, 12</w:t>
      </w:r>
      <w:r w:rsidRPr="00E55F54">
        <w:t>(1), 65-70.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278. Wilson, M. E., Megel, M. E., Enenbach, L., &amp; Carlson, K. L. (2010). The voices of children: stories about hospitalization. </w:t>
      </w:r>
      <w:r w:rsidRPr="00E55F54">
        <w:rPr>
          <w:i/>
        </w:rPr>
        <w:t>Journal of Pediatric Health Care, 24</w:t>
      </w:r>
      <w:r w:rsidRPr="00E55F54">
        <w:t>(2), 95-102.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279. Wise, B. V. (2002). In their own words: the lived experience of pediatric liver transplantation. </w:t>
      </w:r>
      <w:r w:rsidRPr="00E55F54">
        <w:rPr>
          <w:i/>
        </w:rPr>
        <w:t>Qualitative Health Research, 12</w:t>
      </w:r>
      <w:r w:rsidRPr="00E55F54">
        <w:t>(1), 74-90.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280. Wollenhaupt, J., Rodgers, B., &amp; Sawin, K. J. (2012). Family management of a chronic health condition: perspectives of adolescents. </w:t>
      </w:r>
      <w:r w:rsidRPr="00E55F54">
        <w:rPr>
          <w:i/>
        </w:rPr>
        <w:t>Journal of Family Nursing, 18</w:t>
      </w:r>
      <w:r w:rsidRPr="00E55F54">
        <w:t>(1), 65-90.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281. Woltermann, S., Jeschke, S., Herziger, B., Muller, R. M., Kiess, W., Bertsche, T., et al. (2020). Anticonvulsant long-term and rescue medication: The children's perspective. </w:t>
      </w:r>
      <w:r w:rsidRPr="00E55F54">
        <w:rPr>
          <w:i/>
        </w:rPr>
        <w:t>European Journal of Paediatric Neurology, 28</w:t>
      </w:r>
      <w:r w:rsidRPr="00E55F54">
        <w:t>, 180-185.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282. Woodgate, R., &amp; Kristjanson, L. J. (1995). Young children's behavioural responses to acute pain: strategies for getting better. </w:t>
      </w:r>
      <w:r w:rsidRPr="00E55F54">
        <w:rPr>
          <w:i/>
        </w:rPr>
        <w:t>Journal of Advanced Nursing, 22</w:t>
      </w:r>
      <w:r w:rsidRPr="00E55F54">
        <w:t>(2), 243-249.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283. Woodgate, R. L. (1998). Health professionals caring for chronically ill adolescents: adolescents' perspectives. </w:t>
      </w:r>
      <w:r w:rsidRPr="00E55F54">
        <w:rPr>
          <w:i/>
        </w:rPr>
        <w:t>Journal of the Society of Pediatric Nurses, 3</w:t>
      </w:r>
      <w:r w:rsidRPr="00E55F54">
        <w:t>(2), 57-68.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284. Woodgate, R. L., &amp; Edwards, M. (2010). Children in health research: a matter of trust. </w:t>
      </w:r>
      <w:r w:rsidRPr="00E55F54">
        <w:rPr>
          <w:i/>
        </w:rPr>
        <w:t>Journal of Medical Ethics, 36</w:t>
      </w:r>
      <w:r w:rsidRPr="00E55F54">
        <w:t>(4), 211-216.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285. Woodgate, R. L., West, C. H., &amp; Tailor, K. (2014). Existential anxiety and growth: an exploration of computerized drawings and perspectives of children and adolescents with cancer. </w:t>
      </w:r>
      <w:r w:rsidRPr="00E55F54">
        <w:rPr>
          <w:i/>
        </w:rPr>
        <w:t>Cancer Nursing, 37</w:t>
      </w:r>
      <w:r w:rsidRPr="00E55F54">
        <w:t>(2), 146-159.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286. Woynarowska-Soldan, M., Tabak, I., Doroszewska, A., &amp; Jablkowska-Gorecka, K. (2015). Teenagers' perception of being an active patient and putting the concept into practice. </w:t>
      </w:r>
      <w:r w:rsidRPr="00E55F54">
        <w:rPr>
          <w:i/>
        </w:rPr>
        <w:t>Medycyna Wieku Rozwojowego, 19</w:t>
      </w:r>
      <w:r w:rsidRPr="00E55F54">
        <w:t>(2), 202-211.</w:t>
      </w:r>
    </w:p>
    <w:p w:rsidR="00E55F54" w:rsidRPr="00E55F54" w:rsidRDefault="00E55F54" w:rsidP="00E55F54">
      <w:pPr>
        <w:pStyle w:val="EndNoteBibliography"/>
        <w:spacing w:after="0"/>
        <w:ind w:left="720" w:hanging="720"/>
      </w:pPr>
      <w:r w:rsidRPr="00E55F54">
        <w:t xml:space="preserve">287. Xie, A., Shan, Y., Niu, M. E., Chen, Y., &amp; Wang, X. (2016). Experience and nursing needs of school-age children undergoing lumbar puncture during the treatment of acute lymphoblastic leukaemia: a descriptive and qualitative study. </w:t>
      </w:r>
      <w:r w:rsidRPr="00E55F54">
        <w:rPr>
          <w:i/>
        </w:rPr>
        <w:t>Journal of Clinical Nursing, 1</w:t>
      </w:r>
      <w:r w:rsidRPr="00E55F54">
        <w:t>, 01.</w:t>
      </w:r>
    </w:p>
    <w:p w:rsidR="00E55F54" w:rsidRPr="00E55F54" w:rsidRDefault="00E55F54" w:rsidP="00E55F54">
      <w:pPr>
        <w:pStyle w:val="EndNoteBibliography"/>
        <w:ind w:left="720" w:hanging="720"/>
      </w:pPr>
      <w:r w:rsidRPr="00E55F54">
        <w:t xml:space="preserve">288. Zitzelsberger, H., McKeever, P., Peter, E., Chambon, A., Morgan, K. P., &amp; Spalding, K. (2014). Doing 'technological time' in a pediatric hemodialysis unit: an ethnography of children. </w:t>
      </w:r>
      <w:r w:rsidRPr="00E55F54">
        <w:rPr>
          <w:i/>
        </w:rPr>
        <w:t>Health &amp; Place, 27</w:t>
      </w:r>
      <w:r w:rsidRPr="00E55F54">
        <w:t>, 112-119.</w:t>
      </w:r>
    </w:p>
    <w:p w:rsidR="00666CB6" w:rsidRPr="00DA2CF2" w:rsidRDefault="00C4371C">
      <w:pPr>
        <w:rPr>
          <w:rFonts w:cstheme="minorHAnsi"/>
          <w:sz w:val="18"/>
          <w:szCs w:val="18"/>
        </w:rPr>
      </w:pPr>
      <w:r w:rsidRPr="00857EEB">
        <w:rPr>
          <w:rFonts w:cstheme="minorHAnsi"/>
          <w:sz w:val="18"/>
          <w:szCs w:val="18"/>
        </w:rPr>
        <w:lastRenderedPageBreak/>
        <w:fldChar w:fldCharType="end"/>
      </w:r>
    </w:p>
    <w:sectPr w:rsidR="00666CB6" w:rsidRPr="00DA2CF2" w:rsidSect="00C4371C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69D" w:rsidRDefault="00B8069D" w:rsidP="00B8069D">
      <w:pPr>
        <w:spacing w:after="0" w:line="240" w:lineRule="auto"/>
      </w:pPr>
      <w:r>
        <w:separator/>
      </w:r>
    </w:p>
  </w:endnote>
  <w:endnote w:type="continuationSeparator" w:id="0">
    <w:p w:rsidR="00B8069D" w:rsidRDefault="00B8069D" w:rsidP="00B8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69D" w:rsidRDefault="00B8069D" w:rsidP="00B8069D">
      <w:pPr>
        <w:spacing w:after="0" w:line="240" w:lineRule="auto"/>
      </w:pPr>
      <w:r>
        <w:separator/>
      </w:r>
    </w:p>
  </w:footnote>
  <w:footnote w:type="continuationSeparator" w:id="0">
    <w:p w:rsidR="00B8069D" w:rsidRDefault="00B8069D" w:rsidP="00B8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69D" w:rsidRPr="007C7B7C" w:rsidRDefault="00B8069D">
    <w:pPr>
      <w:pStyle w:val="Koptekst"/>
      <w:rPr>
        <w:sz w:val="18"/>
      </w:rPr>
    </w:pPr>
    <w:r w:rsidRPr="00B8069D">
      <w:rPr>
        <w:sz w:val="18"/>
      </w:rPr>
      <w:t xml:space="preserve">Supplement </w:t>
    </w:r>
    <w:r w:rsidR="00C71A11">
      <w:rPr>
        <w:sz w:val="18"/>
      </w:rPr>
      <w:t>2</w:t>
    </w:r>
    <w:r w:rsidRPr="00B8069D">
      <w:rPr>
        <w:sz w:val="18"/>
      </w:rPr>
      <w:t xml:space="preserve">. </w:t>
    </w:r>
    <w:r>
      <w:rPr>
        <w:sz w:val="18"/>
      </w:rPr>
      <w:t>Characteristics of the included studies.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SocPsychNumber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xepttezzedv9me02x3v9528ap2vpxdsea9f&quot;&gt;Overzicht geincludeerde artikelen 2017 +2021 (N=288) definitieve aantal april 2022&lt;record-ids&gt;&lt;item&gt;1&lt;/item&gt;&lt;item&gt;10&lt;/item&gt;&lt;item&gt;19&lt;/item&gt;&lt;item&gt;28&lt;/item&gt;&lt;item&gt;32&lt;/item&gt;&lt;item&gt;33&lt;/item&gt;&lt;item&gt;35&lt;/item&gt;&lt;item&gt;42&lt;/item&gt;&lt;item&gt;43&lt;/item&gt;&lt;item&gt;44&lt;/item&gt;&lt;item&gt;47&lt;/item&gt;&lt;item&gt;50&lt;/item&gt;&lt;item&gt;54&lt;/item&gt;&lt;item&gt;57&lt;/item&gt;&lt;item&gt;60&lt;/item&gt;&lt;item&gt;65&lt;/item&gt;&lt;item&gt;73&lt;/item&gt;&lt;item&gt;74&lt;/item&gt;&lt;item&gt;75&lt;/item&gt;&lt;item&gt;76&lt;/item&gt;&lt;item&gt;79&lt;/item&gt;&lt;item&gt;80&lt;/item&gt;&lt;item&gt;82&lt;/item&gt;&lt;item&gt;84&lt;/item&gt;&lt;item&gt;87&lt;/item&gt;&lt;item&gt;89&lt;/item&gt;&lt;item&gt;96&lt;/item&gt;&lt;item&gt;100&lt;/item&gt;&lt;item&gt;104&lt;/item&gt;&lt;item&gt;114&lt;/item&gt;&lt;item&gt;116&lt;/item&gt;&lt;item&gt;120&lt;/item&gt;&lt;item&gt;122&lt;/item&gt;&lt;item&gt;124&lt;/item&gt;&lt;item&gt;130&lt;/item&gt;&lt;item&gt;131&lt;/item&gt;&lt;item&gt;132&lt;/item&gt;&lt;item&gt;133&lt;/item&gt;&lt;item&gt;134&lt;/item&gt;&lt;item&gt;135&lt;/item&gt;&lt;item&gt;136&lt;/item&gt;&lt;item&gt;139&lt;/item&gt;&lt;item&gt;142&lt;/item&gt;&lt;item&gt;145&lt;/item&gt;&lt;item&gt;147&lt;/item&gt;&lt;item&gt;150&lt;/item&gt;&lt;item&gt;151&lt;/item&gt;&lt;item&gt;152&lt;/item&gt;&lt;item&gt;156&lt;/item&gt;&lt;item&gt;166&lt;/item&gt;&lt;item&gt;170&lt;/item&gt;&lt;item&gt;171&lt;/item&gt;&lt;item&gt;172&lt;/item&gt;&lt;item&gt;174&lt;/item&gt;&lt;item&gt;175&lt;/item&gt;&lt;item&gt;176&lt;/item&gt;&lt;item&gt;183&lt;/item&gt;&lt;item&gt;184&lt;/item&gt;&lt;item&gt;186&lt;/item&gt;&lt;item&gt;187&lt;/item&gt;&lt;item&gt;196&lt;/item&gt;&lt;item&gt;199&lt;/item&gt;&lt;item&gt;201&lt;/item&gt;&lt;item&gt;202&lt;/item&gt;&lt;item&gt;203&lt;/item&gt;&lt;item&gt;204&lt;/item&gt;&lt;item&gt;206&lt;/item&gt;&lt;item&gt;210&lt;/item&gt;&lt;item&gt;212&lt;/item&gt;&lt;item&gt;215&lt;/item&gt;&lt;item&gt;216&lt;/item&gt;&lt;item&gt;217&lt;/item&gt;&lt;item&gt;224&lt;/item&gt;&lt;item&gt;227&lt;/item&gt;&lt;item&gt;231&lt;/item&gt;&lt;item&gt;244&lt;/item&gt;&lt;item&gt;245&lt;/item&gt;&lt;item&gt;248&lt;/item&gt;&lt;item&gt;249&lt;/item&gt;&lt;item&gt;250&lt;/item&gt;&lt;item&gt;252&lt;/item&gt;&lt;item&gt;255&lt;/item&gt;&lt;item&gt;260&lt;/item&gt;&lt;item&gt;262&lt;/item&gt;&lt;item&gt;276&lt;/item&gt;&lt;item&gt;278&lt;/item&gt;&lt;item&gt;281&lt;/item&gt;&lt;item&gt;284&lt;/item&gt;&lt;item&gt;285&lt;/item&gt;&lt;item&gt;289&lt;/item&gt;&lt;item&gt;290&lt;/item&gt;&lt;item&gt;291&lt;/item&gt;&lt;item&gt;293&lt;/item&gt;&lt;item&gt;294&lt;/item&gt;&lt;item&gt;302&lt;/item&gt;&lt;item&gt;358&lt;/item&gt;&lt;item&gt;372&lt;/item&gt;&lt;item&gt;380&lt;/item&gt;&lt;item&gt;382&lt;/item&gt;&lt;item&gt;387&lt;/item&gt;&lt;item&gt;388&lt;/item&gt;&lt;item&gt;391&lt;/item&gt;&lt;item&gt;393&lt;/item&gt;&lt;item&gt;394&lt;/item&gt;&lt;item&gt;404&lt;/item&gt;&lt;item&gt;407&lt;/item&gt;&lt;item&gt;410&lt;/item&gt;&lt;item&gt;423&lt;/item&gt;&lt;item&gt;424&lt;/item&gt;&lt;item&gt;428&lt;/item&gt;&lt;item&gt;432&lt;/item&gt;&lt;item&gt;434&lt;/item&gt;&lt;item&gt;435&lt;/item&gt;&lt;item&gt;440&lt;/item&gt;&lt;item&gt;441&lt;/item&gt;&lt;item&gt;442&lt;/item&gt;&lt;item&gt;444&lt;/item&gt;&lt;item&gt;446&lt;/item&gt;&lt;item&gt;450&lt;/item&gt;&lt;item&gt;454&lt;/item&gt;&lt;item&gt;456&lt;/item&gt;&lt;item&gt;457&lt;/item&gt;&lt;item&gt;464&lt;/item&gt;&lt;item&gt;466&lt;/item&gt;&lt;item&gt;468&lt;/item&gt;&lt;item&gt;470&lt;/item&gt;&lt;item&gt;472&lt;/item&gt;&lt;item&gt;474&lt;/item&gt;&lt;item&gt;477&lt;/item&gt;&lt;item&gt;481&lt;/item&gt;&lt;item&gt;482&lt;/item&gt;&lt;item&gt;487&lt;/item&gt;&lt;item&gt;488&lt;/item&gt;&lt;item&gt;496&lt;/item&gt;&lt;item&gt;500&lt;/item&gt;&lt;item&gt;506&lt;/item&gt;&lt;item&gt;509&lt;/item&gt;&lt;item&gt;512&lt;/item&gt;&lt;item&gt;513&lt;/item&gt;&lt;item&gt;515&lt;/item&gt;&lt;item&gt;519&lt;/item&gt;&lt;item&gt;521&lt;/item&gt;&lt;item&gt;522&lt;/item&gt;&lt;item&gt;523&lt;/item&gt;&lt;item&gt;524&lt;/item&gt;&lt;item&gt;525&lt;/item&gt;&lt;item&gt;526&lt;/item&gt;&lt;item&gt;528&lt;/item&gt;&lt;item&gt;529&lt;/item&gt;&lt;item&gt;530&lt;/item&gt;&lt;item&gt;531&lt;/item&gt;&lt;item&gt;532&lt;/item&gt;&lt;item&gt;533&lt;/item&gt;&lt;item&gt;534&lt;/item&gt;&lt;item&gt;535&lt;/item&gt;&lt;item&gt;536&lt;/item&gt;&lt;item&gt;537&lt;/item&gt;&lt;item&gt;538&lt;/item&gt;&lt;item&gt;539&lt;/item&gt;&lt;item&gt;540&lt;/item&gt;&lt;item&gt;541&lt;/item&gt;&lt;item&gt;542&lt;/item&gt;&lt;item&gt;543&lt;/item&gt;&lt;item&gt;544&lt;/item&gt;&lt;item&gt;545&lt;/item&gt;&lt;item&gt;546&lt;/item&gt;&lt;item&gt;547&lt;/item&gt;&lt;item&gt;549&lt;/item&gt;&lt;item&gt;550&lt;/item&gt;&lt;item&gt;551&lt;/item&gt;&lt;item&gt;552&lt;/item&gt;&lt;item&gt;553&lt;/item&gt;&lt;item&gt;554&lt;/item&gt;&lt;item&gt;555&lt;/item&gt;&lt;item&gt;556&lt;/item&gt;&lt;item&gt;557&lt;/item&gt;&lt;item&gt;558&lt;/item&gt;&lt;item&gt;559&lt;/item&gt;&lt;item&gt;560&lt;/item&gt;&lt;item&gt;561&lt;/item&gt;&lt;item&gt;562&lt;/item&gt;&lt;item&gt;564&lt;/item&gt;&lt;item&gt;565&lt;/item&gt;&lt;item&gt;566&lt;/item&gt;&lt;item&gt;567&lt;/item&gt;&lt;item&gt;568&lt;/item&gt;&lt;item&gt;569&lt;/item&gt;&lt;item&gt;570&lt;/item&gt;&lt;item&gt;571&lt;/item&gt;&lt;item&gt;572&lt;/item&gt;&lt;item&gt;573&lt;/item&gt;&lt;item&gt;574&lt;/item&gt;&lt;item&gt;575&lt;/item&gt;&lt;item&gt;576&lt;/item&gt;&lt;item&gt;577&lt;/item&gt;&lt;item&gt;578&lt;/item&gt;&lt;item&gt;579&lt;/item&gt;&lt;item&gt;580&lt;/item&gt;&lt;item&gt;581&lt;/item&gt;&lt;item&gt;582&lt;/item&gt;&lt;item&gt;583&lt;/item&gt;&lt;item&gt;584&lt;/item&gt;&lt;item&gt;585&lt;/item&gt;&lt;item&gt;586&lt;/item&gt;&lt;item&gt;587&lt;/item&gt;&lt;item&gt;588&lt;/item&gt;&lt;item&gt;589&lt;/item&gt;&lt;item&gt;590&lt;/item&gt;&lt;item&gt;591&lt;/item&gt;&lt;item&gt;592&lt;/item&gt;&lt;item&gt;593&lt;/item&gt;&lt;item&gt;594&lt;/item&gt;&lt;item&gt;595&lt;/item&gt;&lt;item&gt;596&lt;/item&gt;&lt;item&gt;597&lt;/item&gt;&lt;item&gt;598&lt;/item&gt;&lt;item&gt;599&lt;/item&gt;&lt;item&gt;600&lt;/item&gt;&lt;item&gt;601&lt;/item&gt;&lt;item&gt;603&lt;/item&gt;&lt;item&gt;604&lt;/item&gt;&lt;item&gt;605&lt;/item&gt;&lt;item&gt;606&lt;/item&gt;&lt;item&gt;607&lt;/item&gt;&lt;item&gt;609&lt;/item&gt;&lt;/record-ids&gt;&lt;/item&gt;&lt;/Libraries&gt;"/>
  </w:docVars>
  <w:rsids>
    <w:rsidRoot w:val="00C4371C"/>
    <w:rsid w:val="00002B80"/>
    <w:rsid w:val="00005876"/>
    <w:rsid w:val="00007B3C"/>
    <w:rsid w:val="00014AAF"/>
    <w:rsid w:val="000353B2"/>
    <w:rsid w:val="00043B3F"/>
    <w:rsid w:val="0005005A"/>
    <w:rsid w:val="00055276"/>
    <w:rsid w:val="000715A5"/>
    <w:rsid w:val="000B443C"/>
    <w:rsid w:val="000E64A4"/>
    <w:rsid w:val="000F67A5"/>
    <w:rsid w:val="0010508B"/>
    <w:rsid w:val="001307B7"/>
    <w:rsid w:val="001436C5"/>
    <w:rsid w:val="001660BF"/>
    <w:rsid w:val="001708BC"/>
    <w:rsid w:val="0017337F"/>
    <w:rsid w:val="0018543A"/>
    <w:rsid w:val="001A2694"/>
    <w:rsid w:val="001A358D"/>
    <w:rsid w:val="001B07DC"/>
    <w:rsid w:val="001C4134"/>
    <w:rsid w:val="001F4B2A"/>
    <w:rsid w:val="0020204C"/>
    <w:rsid w:val="00207E0D"/>
    <w:rsid w:val="00216B1B"/>
    <w:rsid w:val="00243CDA"/>
    <w:rsid w:val="002467F8"/>
    <w:rsid w:val="0026042C"/>
    <w:rsid w:val="0027148C"/>
    <w:rsid w:val="00272E47"/>
    <w:rsid w:val="00273BDE"/>
    <w:rsid w:val="0027591E"/>
    <w:rsid w:val="002776E5"/>
    <w:rsid w:val="00281E73"/>
    <w:rsid w:val="002945E5"/>
    <w:rsid w:val="002A4322"/>
    <w:rsid w:val="002C3F66"/>
    <w:rsid w:val="002E1D49"/>
    <w:rsid w:val="002E587D"/>
    <w:rsid w:val="00300B39"/>
    <w:rsid w:val="00331E75"/>
    <w:rsid w:val="00337915"/>
    <w:rsid w:val="00340F2D"/>
    <w:rsid w:val="00342FCD"/>
    <w:rsid w:val="00352FFF"/>
    <w:rsid w:val="00361D24"/>
    <w:rsid w:val="0038139C"/>
    <w:rsid w:val="003857A0"/>
    <w:rsid w:val="00385985"/>
    <w:rsid w:val="003A0658"/>
    <w:rsid w:val="003A6A29"/>
    <w:rsid w:val="003C14CE"/>
    <w:rsid w:val="003C6F83"/>
    <w:rsid w:val="003D3532"/>
    <w:rsid w:val="004063A3"/>
    <w:rsid w:val="00407FF3"/>
    <w:rsid w:val="00441128"/>
    <w:rsid w:val="004411B4"/>
    <w:rsid w:val="00447AB5"/>
    <w:rsid w:val="004554AF"/>
    <w:rsid w:val="0046455E"/>
    <w:rsid w:val="00464D27"/>
    <w:rsid w:val="004774DE"/>
    <w:rsid w:val="00497656"/>
    <w:rsid w:val="004C7749"/>
    <w:rsid w:val="004C7D64"/>
    <w:rsid w:val="004F6B95"/>
    <w:rsid w:val="00504AB9"/>
    <w:rsid w:val="005112C9"/>
    <w:rsid w:val="005261AA"/>
    <w:rsid w:val="0053523C"/>
    <w:rsid w:val="0053705F"/>
    <w:rsid w:val="00537D1B"/>
    <w:rsid w:val="005464D5"/>
    <w:rsid w:val="005B0962"/>
    <w:rsid w:val="005D1A98"/>
    <w:rsid w:val="005E1418"/>
    <w:rsid w:val="005E7E5A"/>
    <w:rsid w:val="005F1060"/>
    <w:rsid w:val="00600D44"/>
    <w:rsid w:val="00605DC2"/>
    <w:rsid w:val="0063335F"/>
    <w:rsid w:val="006347B9"/>
    <w:rsid w:val="006353AC"/>
    <w:rsid w:val="00642C32"/>
    <w:rsid w:val="0064335D"/>
    <w:rsid w:val="00647D94"/>
    <w:rsid w:val="006642AA"/>
    <w:rsid w:val="00666CB6"/>
    <w:rsid w:val="00682B54"/>
    <w:rsid w:val="006851B6"/>
    <w:rsid w:val="006D2509"/>
    <w:rsid w:val="006F0F75"/>
    <w:rsid w:val="006F2BE0"/>
    <w:rsid w:val="00701AB9"/>
    <w:rsid w:val="00717E04"/>
    <w:rsid w:val="00744AF3"/>
    <w:rsid w:val="00745D28"/>
    <w:rsid w:val="007950E2"/>
    <w:rsid w:val="007A1329"/>
    <w:rsid w:val="007A468A"/>
    <w:rsid w:val="007B752A"/>
    <w:rsid w:val="007C7B7C"/>
    <w:rsid w:val="007F7282"/>
    <w:rsid w:val="00805340"/>
    <w:rsid w:val="00824EA0"/>
    <w:rsid w:val="0082778C"/>
    <w:rsid w:val="008300BE"/>
    <w:rsid w:val="00833E6D"/>
    <w:rsid w:val="00840E94"/>
    <w:rsid w:val="00857EEB"/>
    <w:rsid w:val="00896E47"/>
    <w:rsid w:val="008B586E"/>
    <w:rsid w:val="00901B7C"/>
    <w:rsid w:val="00902FBE"/>
    <w:rsid w:val="0091205D"/>
    <w:rsid w:val="0093734E"/>
    <w:rsid w:val="0094194B"/>
    <w:rsid w:val="00946DE7"/>
    <w:rsid w:val="00961935"/>
    <w:rsid w:val="00983DA4"/>
    <w:rsid w:val="00986374"/>
    <w:rsid w:val="009C5FE0"/>
    <w:rsid w:val="009D4B5F"/>
    <w:rsid w:val="009D5950"/>
    <w:rsid w:val="009E6447"/>
    <w:rsid w:val="00A101A4"/>
    <w:rsid w:val="00A22450"/>
    <w:rsid w:val="00A25982"/>
    <w:rsid w:val="00A35630"/>
    <w:rsid w:val="00A447F0"/>
    <w:rsid w:val="00A45868"/>
    <w:rsid w:val="00A460A9"/>
    <w:rsid w:val="00A56204"/>
    <w:rsid w:val="00A662FE"/>
    <w:rsid w:val="00A81C16"/>
    <w:rsid w:val="00AA7059"/>
    <w:rsid w:val="00AB3C63"/>
    <w:rsid w:val="00B0680D"/>
    <w:rsid w:val="00B52A59"/>
    <w:rsid w:val="00B63006"/>
    <w:rsid w:val="00B72DDF"/>
    <w:rsid w:val="00B8069D"/>
    <w:rsid w:val="00B92E4C"/>
    <w:rsid w:val="00BB166E"/>
    <w:rsid w:val="00BD0FC9"/>
    <w:rsid w:val="00BD7979"/>
    <w:rsid w:val="00BD7DA4"/>
    <w:rsid w:val="00BF0267"/>
    <w:rsid w:val="00C0620F"/>
    <w:rsid w:val="00C31DD7"/>
    <w:rsid w:val="00C4371C"/>
    <w:rsid w:val="00C71A11"/>
    <w:rsid w:val="00C76E02"/>
    <w:rsid w:val="00C85DA7"/>
    <w:rsid w:val="00CA2CF9"/>
    <w:rsid w:val="00CC60F2"/>
    <w:rsid w:val="00CE1458"/>
    <w:rsid w:val="00CF2B60"/>
    <w:rsid w:val="00CF3EB9"/>
    <w:rsid w:val="00CF76DC"/>
    <w:rsid w:val="00D373C3"/>
    <w:rsid w:val="00D5514F"/>
    <w:rsid w:val="00D75D16"/>
    <w:rsid w:val="00D81B19"/>
    <w:rsid w:val="00DA2CF2"/>
    <w:rsid w:val="00E07BF1"/>
    <w:rsid w:val="00E55F54"/>
    <w:rsid w:val="00E57A35"/>
    <w:rsid w:val="00E84CEB"/>
    <w:rsid w:val="00EA6787"/>
    <w:rsid w:val="00EB48E3"/>
    <w:rsid w:val="00EC5F26"/>
    <w:rsid w:val="00ED1271"/>
    <w:rsid w:val="00EE3155"/>
    <w:rsid w:val="00F61E67"/>
    <w:rsid w:val="00F6292D"/>
    <w:rsid w:val="00F726F3"/>
    <w:rsid w:val="00F851D0"/>
    <w:rsid w:val="00F9376E"/>
    <w:rsid w:val="00FC0898"/>
    <w:rsid w:val="00FD5BA3"/>
    <w:rsid w:val="00FF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3C6C0"/>
  <w15:chartTrackingRefBased/>
  <w15:docId w15:val="{E19526DF-EC55-4DF7-988A-0EAF1852F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43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Standaard"/>
    <w:link w:val="EndNoteBibliographyTitleChar"/>
    <w:rsid w:val="00C4371C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C4371C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C4371C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Standaardalinea-lettertype"/>
    <w:link w:val="EndNoteBibliography"/>
    <w:rsid w:val="00C4371C"/>
    <w:rPr>
      <w:rFonts w:ascii="Calibri" w:hAnsi="Calibri" w:cs="Calibri"/>
      <w:noProof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B80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8069D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B80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8069D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C7B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C7B7C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36494</Words>
  <Characters>200723</Characters>
  <Application>Microsoft Office Word</Application>
  <DocSecurity>0</DocSecurity>
  <Lines>1672</Lines>
  <Paragraphs>473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236744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Teela, L. (Lorynn)</dc:creator>
  <cp:keywords/>
  <dc:description/>
  <cp:lastModifiedBy>Teela, L. (Lorynn)</cp:lastModifiedBy>
  <cp:revision>5</cp:revision>
  <dcterms:created xsi:type="dcterms:W3CDTF">2022-06-09T12:10:00Z</dcterms:created>
  <dcterms:modified xsi:type="dcterms:W3CDTF">2022-06-28T08:07:00Z</dcterms:modified>
</cp:coreProperties>
</file>