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DEC74" w14:textId="6C7700C3" w:rsidR="002C3C00" w:rsidRPr="0082425D" w:rsidRDefault="002C3C00" w:rsidP="002C3C00">
      <w:pPr>
        <w:rPr>
          <w:rFonts w:asciiTheme="majorHAnsi" w:hAnsiTheme="majorHAnsi" w:cstheme="majorHAnsi"/>
          <w:b/>
          <w:bCs/>
        </w:rPr>
      </w:pPr>
      <w:r w:rsidRPr="0082425D">
        <w:rPr>
          <w:rFonts w:asciiTheme="majorHAnsi" w:hAnsiTheme="majorHAnsi" w:cstheme="majorHAnsi"/>
          <w:b/>
          <w:bCs/>
        </w:rPr>
        <w:t xml:space="preserve">Additional file </w:t>
      </w:r>
      <w:r w:rsidR="00735A14">
        <w:rPr>
          <w:rFonts w:asciiTheme="majorHAnsi" w:hAnsiTheme="majorHAnsi" w:cstheme="majorHAnsi"/>
          <w:b/>
          <w:bCs/>
        </w:rPr>
        <w:t>2</w:t>
      </w:r>
    </w:p>
    <w:p w14:paraId="3FB4F848" w14:textId="77777777" w:rsidR="002C3C00" w:rsidRPr="0082425D" w:rsidRDefault="002C3C00" w:rsidP="002C3C00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2"/>
        <w:tblW w:w="18631" w:type="dxa"/>
        <w:tblLook w:val="04A0" w:firstRow="1" w:lastRow="0" w:firstColumn="1" w:lastColumn="0" w:noHBand="0" w:noVBand="1"/>
      </w:tblPr>
      <w:tblGrid>
        <w:gridCol w:w="923"/>
        <w:gridCol w:w="8628"/>
        <w:gridCol w:w="9080"/>
      </w:tblGrid>
      <w:tr w:rsidR="002C3C00" w:rsidRPr="0082425D" w14:paraId="2B846C51" w14:textId="77777777" w:rsidTr="0063390D">
        <w:trPr>
          <w:gridAfter w:val="1"/>
          <w:wAfter w:w="9080" w:type="dxa"/>
          <w:trHeight w:val="315"/>
        </w:trPr>
        <w:tc>
          <w:tcPr>
            <w:tcW w:w="9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CC58D6A" w14:textId="1FE404A1" w:rsidR="0063390D" w:rsidRPr="0082425D" w:rsidRDefault="0063390D" w:rsidP="00BF5118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82425D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Content condensates of i</w:t>
            </w:r>
            <w:r w:rsidR="002C3C00" w:rsidRPr="0082425D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tems in the final draft of MMQ1 </w:t>
            </w:r>
            <w:r w:rsidRPr="0082425D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(Needs-based Quality of Life)</w:t>
            </w:r>
          </w:p>
          <w:p w14:paraId="1CA5A957" w14:textId="142DD15D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82425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(ad hoc translation from Danish)</w:t>
            </w:r>
          </w:p>
          <w:p w14:paraId="1A5E3783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82425D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 </w:t>
            </w:r>
          </w:p>
        </w:tc>
      </w:tr>
      <w:tr w:rsidR="002C3C00" w:rsidRPr="0082425D" w14:paraId="2734E801" w14:textId="77777777" w:rsidTr="0063390D">
        <w:trPr>
          <w:gridAfter w:val="1"/>
          <w:wAfter w:w="9080" w:type="dxa"/>
          <w:trHeight w:val="489"/>
        </w:trPr>
        <w:tc>
          <w:tcPr>
            <w:tcW w:w="9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3C1D18" w14:textId="0192F138" w:rsidR="002C3C00" w:rsidRPr="0082425D" w:rsidRDefault="00921C5D" w:rsidP="00BF5118">
            <w:pPr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 xml:space="preserve">1. </w:t>
            </w:r>
            <w:r w:rsidR="002C3C00" w:rsidRPr="0082425D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Physical ability</w:t>
            </w:r>
          </w:p>
        </w:tc>
      </w:tr>
      <w:tr w:rsidR="002C3C00" w:rsidRPr="0082425D" w14:paraId="399E5820" w14:textId="77777777" w:rsidTr="001B7959">
        <w:trPr>
          <w:gridAfter w:val="1"/>
          <w:wAfter w:w="9080" w:type="dxa"/>
          <w:trHeight w:val="162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53060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DADB0" w14:textId="5D99117F" w:rsidR="002C3C00" w:rsidRPr="0082425D" w:rsidRDefault="00921C5D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1a.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Overkommer lidt [Manages very little]</w:t>
            </w:r>
            <w:r w:rsidR="00E91D47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2CCD1879" w14:textId="5F38DADF" w:rsidR="002C3C00" w:rsidRPr="0082425D" w:rsidRDefault="00921C5D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1b.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Konstant træt [Constantly tired]</w:t>
            </w:r>
            <w:r w:rsidR="00E91D47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5330A423" w14:textId="3B8C9C29" w:rsidR="002C3C00" w:rsidRPr="0082425D" w:rsidRDefault="00DC1C6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1c.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Opmærksom på kroppen [Aware of the body]</w:t>
            </w:r>
            <w:r w:rsidR="00E91D47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0C15A5D0" w14:textId="139C77C3" w:rsidR="002C3C00" w:rsidRPr="0082425D" w:rsidRDefault="00DC1C6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1d. </w:t>
            </w:r>
            <w:r w:rsidR="007020A3" w:rsidRPr="0082425D">
              <w:rPr>
                <w:rFonts w:asciiTheme="majorHAnsi" w:hAnsiTheme="majorHAnsi" w:cstheme="majorHAnsi"/>
                <w:sz w:val="20"/>
                <w:szCs w:val="20"/>
              </w:rPr>
              <w:t>Ked af at kunne klare lidt [Upset about being able to do so little]</w:t>
            </w:r>
            <w:r w:rsidR="00E91D47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3586E0E6" w14:textId="690F720E" w:rsidR="002C3C00" w:rsidRPr="0082425D" w:rsidRDefault="00DC1C6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1e.</w:t>
            </w:r>
            <w:r w:rsidR="007020A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Ingen fysisk aktivitet for fornøjelsen [No physically activity for pleasure]</w:t>
            </w:r>
            <w:r w:rsidR="00E91D47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  <w:r w:rsidR="007020A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</w:p>
          <w:p w14:paraId="126EA436" w14:textId="1E24901C" w:rsidR="002C3C00" w:rsidRPr="0082425D" w:rsidRDefault="00DC1C6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7020A3" w:rsidRPr="0082425D">
              <w:rPr>
                <w:rFonts w:asciiTheme="majorHAnsi" w:hAnsiTheme="majorHAnsi" w:cstheme="majorHAnsi"/>
                <w:sz w:val="20"/>
                <w:szCs w:val="20"/>
              </w:rPr>
              <w:t>f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1B7959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 Begrænset i personlig hygiejne [Prevented from maintaining personal hygiene]</w:t>
            </w:r>
            <w:r w:rsidR="00E91D47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  <w:r w:rsidR="001B7959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</w:p>
        </w:tc>
      </w:tr>
      <w:tr w:rsidR="002C3C00" w:rsidRPr="0082425D" w14:paraId="7E9EB435" w14:textId="77777777" w:rsidTr="00BF5118">
        <w:trPr>
          <w:gridAfter w:val="1"/>
          <w:wAfter w:w="9080" w:type="dxa"/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7996C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576E2" w14:textId="0F8A8218" w:rsidR="002C3C00" w:rsidRPr="0082425D" w:rsidRDefault="00DC1C6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7020A3" w:rsidRPr="0082425D">
              <w:rPr>
                <w:rFonts w:asciiTheme="majorHAnsi" w:hAnsiTheme="majorHAnsi" w:cstheme="majorHAnsi"/>
                <w:sz w:val="20"/>
                <w:szCs w:val="20"/>
              </w:rPr>
              <w:t>g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1B7959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Begrænset i huslige aktiviteter [Prevented from domestic activities]</w:t>
            </w:r>
            <w:r w:rsidR="00E91D47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</w:tc>
      </w:tr>
      <w:tr w:rsidR="002C3C00" w:rsidRPr="0082425D" w14:paraId="6F17B777" w14:textId="77777777" w:rsidTr="00BF5118">
        <w:trPr>
          <w:gridAfter w:val="1"/>
          <w:wAfter w:w="9080" w:type="dxa"/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45BFA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95012" w14:textId="75EA3160" w:rsidR="002C3C00" w:rsidRPr="0082425D" w:rsidRDefault="00DC1C6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7020A3" w:rsidRPr="0082425D">
              <w:rPr>
                <w:rFonts w:asciiTheme="majorHAnsi" w:hAnsiTheme="majorHAnsi" w:cstheme="majorHAnsi"/>
                <w:sz w:val="20"/>
                <w:szCs w:val="20"/>
              </w:rPr>
              <w:t>h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1B7959" w:rsidRPr="0082425D">
              <w:rPr>
                <w:rFonts w:asciiTheme="majorHAnsi" w:hAnsiTheme="majorHAnsi" w:cstheme="majorHAnsi"/>
                <w:sz w:val="20"/>
                <w:szCs w:val="20"/>
              </w:rPr>
              <w:t>Presser sig selv</w:t>
            </w:r>
            <w:r w:rsidR="00F5712F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mentalt</w:t>
            </w:r>
            <w:r w:rsidR="001B7959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[Push themselves</w:t>
            </w:r>
            <w:r w:rsidR="00F5712F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physically</w:t>
            </w:r>
            <w:r w:rsidR="001B7959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E91D47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  <w:r w:rsidR="001B7959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</w:p>
          <w:p w14:paraId="4A81C2F7" w14:textId="37B1BBD5" w:rsidR="002C3C00" w:rsidRPr="0082425D" w:rsidRDefault="00DC1C6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7020A3" w:rsidRPr="0082425D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1B7959" w:rsidRPr="0082425D">
              <w:rPr>
                <w:rFonts w:asciiTheme="majorHAnsi" w:hAnsiTheme="majorHAnsi" w:cstheme="majorHAnsi"/>
                <w:sz w:val="20"/>
                <w:szCs w:val="20"/>
              </w:rPr>
              <w:t>Svært at varetage kroppen [Difficulties taking care of body]</w:t>
            </w:r>
            <w:r w:rsidR="00E91D47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6F216474" w14:textId="6F0B5251" w:rsidR="002C3C00" w:rsidRPr="0082425D" w:rsidRDefault="00DC1C6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7020A3" w:rsidRPr="0082425D">
              <w:rPr>
                <w:rFonts w:asciiTheme="majorHAnsi" w:hAnsiTheme="majorHAnsi" w:cstheme="majorHAnsi"/>
                <w:sz w:val="20"/>
                <w:szCs w:val="20"/>
              </w:rPr>
              <w:t>j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Begrænset i at være aktiv [Prevented from being active]</w:t>
            </w:r>
            <w:r w:rsidR="00E91D47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</w:tc>
      </w:tr>
      <w:tr w:rsidR="002C3C00" w:rsidRPr="0082425D" w14:paraId="00A8F217" w14:textId="77777777" w:rsidTr="00BF5118">
        <w:trPr>
          <w:trHeight w:val="315"/>
        </w:trPr>
        <w:tc>
          <w:tcPr>
            <w:tcW w:w="9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E63DD9" w14:textId="374A270E" w:rsidR="002C3C00" w:rsidRPr="0082425D" w:rsidRDefault="00921C5D" w:rsidP="00BF5118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2. </w:t>
            </w:r>
            <w:r w:rsidR="002C3C00"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>Worries</w:t>
            </w:r>
          </w:p>
        </w:tc>
        <w:tc>
          <w:tcPr>
            <w:tcW w:w="9080" w:type="dxa"/>
            <w:vAlign w:val="bottom"/>
          </w:tcPr>
          <w:p w14:paraId="4ADFA425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C3C00" w:rsidRPr="0082425D" w14:paraId="0D07637F" w14:textId="77777777" w:rsidTr="00BF5118">
        <w:trPr>
          <w:gridAfter w:val="1"/>
          <w:wAfter w:w="9080" w:type="dxa"/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C1D3E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AB8E8" w14:textId="78973374" w:rsidR="002C3C00" w:rsidRPr="0082425D" w:rsidRDefault="00DC1C6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2a.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Bekymringer ift. sygdomme [Worries regarding illnesses]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75F45227" w14:textId="506490E0" w:rsidR="002C3C00" w:rsidRPr="0082425D" w:rsidRDefault="00DC1C6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2b.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Bekymringer ift. behandling [W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orries regarding treatment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39009303" w14:textId="2D2FD21C" w:rsidR="002C3C00" w:rsidRPr="0082425D" w:rsidRDefault="00DC1C6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2c.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Nervøs for fremtiden [N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ervous about the future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6614A2D8" w14:textId="5BBA438F" w:rsidR="002C3C00" w:rsidRPr="0082425D" w:rsidRDefault="00DC1C6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2d.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Bekymret for økonomi [Worried about finances] 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>#</w:t>
            </w:r>
          </w:p>
          <w:p w14:paraId="40B8209F" w14:textId="6C213F57" w:rsidR="002C3C00" w:rsidRPr="0082425D" w:rsidRDefault="00DC1C6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2e.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Bekymret for fysisk formåen [W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orried about physical ability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] 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>+</w:t>
            </w:r>
          </w:p>
          <w:p w14:paraId="72C839AB" w14:textId="120F865F" w:rsidR="002C3C00" w:rsidRPr="0082425D" w:rsidRDefault="00DC1C6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2f.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Bekymret for status i samfundet [Worried about being looked down on] 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># %</w:t>
            </w:r>
          </w:p>
          <w:p w14:paraId="06594106" w14:textId="5597CF99" w:rsidR="002C3C00" w:rsidRPr="0082425D" w:rsidRDefault="00DC1C6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2g.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Psykisk sårbar [Ps</w:t>
            </w:r>
            <w:r w:rsidR="001B7959" w:rsidRPr="0082425D">
              <w:rPr>
                <w:rFonts w:asciiTheme="majorHAnsi" w:hAnsiTheme="majorHAnsi" w:cstheme="majorHAnsi"/>
                <w:sz w:val="20"/>
                <w:szCs w:val="20"/>
              </w:rPr>
              <w:t>ychi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cal</w:t>
            </w:r>
            <w:r w:rsidR="001B7959" w:rsidRPr="0082425D">
              <w:rPr>
                <w:rFonts w:asciiTheme="majorHAnsi" w:hAnsiTheme="majorHAnsi" w:cstheme="majorHAnsi"/>
                <w:sz w:val="20"/>
                <w:szCs w:val="20"/>
              </w:rPr>
              <w:t>ly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vulnerable]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292025E0" w14:textId="019EFC68" w:rsidR="002C3C00" w:rsidRPr="0082425D" w:rsidRDefault="00DC1C6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2h.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Forhindret </w:t>
            </w:r>
            <w:r w:rsidR="001B7959" w:rsidRPr="0082425D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psykisk velbefindende [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Prevented from p</w:t>
            </w:r>
            <w:r w:rsidR="001B7959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s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ychical well-being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5159B9AC" w14:textId="1892C7D5" w:rsidR="002C3C00" w:rsidRPr="0082425D" w:rsidRDefault="00DC1C6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2i.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Presser sig selv mentalt [P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ush themselves</w:t>
            </w:r>
            <w:r w:rsidR="002E68DB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mentally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7A34D745" w14:textId="7FCE83E8" w:rsidR="002C3C00" w:rsidRPr="0082425D" w:rsidRDefault="00DC1C6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2j.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Belaster mine nærmeste [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Burden to my loved ones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58335F76" w14:textId="1CE992C4" w:rsidR="002C3C00" w:rsidRPr="0082425D" w:rsidRDefault="00DC1C6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2k.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De nærmeste bekymret [L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oved ones worried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45E21333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2C3C00" w:rsidRPr="0082425D" w14:paraId="38BB326A" w14:textId="77777777" w:rsidTr="00BF5118">
        <w:trPr>
          <w:gridAfter w:val="1"/>
          <w:wAfter w:w="9080" w:type="dxa"/>
          <w:trHeight w:val="315"/>
        </w:trPr>
        <w:tc>
          <w:tcPr>
            <w:tcW w:w="9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80BC0D" w14:textId="0BEEF423" w:rsidR="002C3C00" w:rsidRPr="0082425D" w:rsidRDefault="00DC1C61" w:rsidP="00BF5118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3. </w:t>
            </w:r>
            <w:r w:rsidR="002C3C00"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>Limitations in everyday life</w:t>
            </w:r>
          </w:p>
        </w:tc>
      </w:tr>
      <w:tr w:rsidR="002C3C00" w:rsidRPr="0082425D" w14:paraId="00B79608" w14:textId="77777777" w:rsidTr="00BF5118">
        <w:trPr>
          <w:gridAfter w:val="1"/>
          <w:wAfter w:w="9080" w:type="dxa"/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9D15F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1DA37" w14:textId="26E90321" w:rsidR="002C3C00" w:rsidRPr="0082425D" w:rsidRDefault="00A27ECF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3a.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Begrænset mobilitet [L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imited mobility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0D8D4C5F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2C3C00" w:rsidRPr="0082425D" w14:paraId="3699A637" w14:textId="77777777" w:rsidTr="00BF5118">
        <w:trPr>
          <w:gridAfter w:val="1"/>
          <w:wAfter w:w="9080" w:type="dxa"/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36941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9ACDF" w14:textId="5429D7A9" w:rsidR="002C3C00" w:rsidRPr="0082425D" w:rsidRDefault="00A27ECF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3b.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Begrænset i spontane aktiviteter [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Prevented from spontaneous activities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DB5333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+</w:t>
            </w:r>
          </w:p>
        </w:tc>
      </w:tr>
      <w:tr w:rsidR="002C3C00" w:rsidRPr="0082425D" w14:paraId="5D0E5FB5" w14:textId="77777777" w:rsidTr="00BF5118">
        <w:trPr>
          <w:gridAfter w:val="1"/>
          <w:wAfter w:w="9080" w:type="dxa"/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A5AD8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BDDF2" w14:textId="085E879F" w:rsidR="002C3C00" w:rsidRPr="0082425D" w:rsidRDefault="00A27ECF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3c.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Spærret inde i eget hjem [T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rapped at home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</w:tc>
      </w:tr>
      <w:tr w:rsidR="002C3C00" w:rsidRPr="0082425D" w14:paraId="3C41E0C0" w14:textId="77777777" w:rsidTr="00BF5118">
        <w:trPr>
          <w:gridAfter w:val="1"/>
          <w:wAfter w:w="9080" w:type="dxa"/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A97F2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3D5AF" w14:textId="79AC6FCB" w:rsidR="002C3C00" w:rsidRPr="0082425D" w:rsidRDefault="00A27ECF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="000D2995" w:rsidRPr="0082425D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Sygdomme påvirker, hvad der er muligt [Illnesses affect what is possible]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6EC9924F" w14:textId="11469803" w:rsidR="002C3C00" w:rsidRPr="0082425D" w:rsidRDefault="00A27ECF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="000D2995" w:rsidRPr="0082425D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Nødt til at planlægge i god tid [H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ave to plan well in advance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45FEC4BA" w14:textId="78A29358" w:rsidR="002C3C00" w:rsidRPr="0082425D" w:rsidRDefault="00A27ECF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="000D2995" w:rsidRPr="0082425D">
              <w:rPr>
                <w:rFonts w:asciiTheme="majorHAnsi" w:hAnsiTheme="majorHAnsi" w:cstheme="majorHAnsi"/>
                <w:sz w:val="20"/>
                <w:szCs w:val="20"/>
              </w:rPr>
              <w:t>f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Nødt til at planlægge aktiviteter fra start til slut [H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ave to plan activities from end to end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59CE004A" w14:textId="41DAA50B" w:rsidR="002C3C00" w:rsidRPr="0082425D" w:rsidRDefault="00A27ECF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="000D2995" w:rsidRPr="0082425D">
              <w:rPr>
                <w:rFonts w:asciiTheme="majorHAnsi" w:hAnsiTheme="majorHAnsi" w:cstheme="majorHAnsi"/>
                <w:sz w:val="20"/>
                <w:szCs w:val="20"/>
              </w:rPr>
              <w:t>g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Hverdag planlagt ud fra sygdomme [Ev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eryday life planned around illnesses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4EEE063A" w14:textId="5E26C79A" w:rsidR="002C3C00" w:rsidRPr="0082425D" w:rsidRDefault="00A27ECF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="000D2995" w:rsidRPr="0082425D">
              <w:rPr>
                <w:rFonts w:asciiTheme="majorHAnsi" w:hAnsiTheme="majorHAnsi" w:cstheme="majorHAnsi"/>
                <w:sz w:val="20"/>
                <w:szCs w:val="20"/>
              </w:rPr>
              <w:t>h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Svært at planlægge ud i fremtiden [D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ifficult planning far in advance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1C71B5C4" w14:textId="7F034FE3" w:rsidR="002C3C00" w:rsidRPr="0082425D" w:rsidRDefault="00A27ECF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="000D2995" w:rsidRPr="0082425D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Afhængig af andre [D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ependent on others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5156D9BF" w14:textId="11577187" w:rsidR="002C3C00" w:rsidRPr="0082425D" w:rsidRDefault="00A27ECF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="000D2995" w:rsidRPr="0082425D">
              <w:rPr>
                <w:rFonts w:asciiTheme="majorHAnsi" w:hAnsiTheme="majorHAnsi" w:cstheme="majorHAnsi"/>
                <w:sz w:val="20"/>
                <w:szCs w:val="20"/>
              </w:rPr>
              <w:t>j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Besvær med at udføre ens arbejde [Difficult performing one’s job]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0BEC6169" w14:textId="54B68C88" w:rsidR="002C3C00" w:rsidRPr="0082425D" w:rsidRDefault="00A27ECF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="000D2995" w:rsidRPr="0082425D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Mangler nødvendig hjælp [Lack of necessary support]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0661B7A3" w14:textId="214D010D" w:rsidR="002C3C00" w:rsidRPr="0082425D" w:rsidRDefault="00A27ECF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="000D2995" w:rsidRPr="0082425D">
              <w:rPr>
                <w:rFonts w:asciiTheme="majorHAnsi" w:hAnsiTheme="majorHAnsi" w:cstheme="majorHAnsi"/>
                <w:sz w:val="20"/>
                <w:szCs w:val="20"/>
              </w:rPr>
              <w:t>l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Svært at holde ens hjem [Difficult keeping one’s home]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6DCEAE6C" w14:textId="5F5C523A" w:rsidR="002C3C00" w:rsidRPr="0082425D" w:rsidRDefault="00A27ECF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="000D2995" w:rsidRPr="0082425D"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Svært at holde ens hjem, som man ønsker at præsentere det for andre [Difficult keeping one’s home as one wish to present it to others]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2D0646A5" w14:textId="5A8B000E" w:rsidR="002C3C00" w:rsidRPr="0082425D" w:rsidRDefault="00A27ECF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="000D2995" w:rsidRPr="0082425D"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Svært at dyrke hobbyer [Difficult to pursue hobbies]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64D0E083" w14:textId="621F8C8E" w:rsidR="002C3C00" w:rsidRPr="0082425D" w:rsidRDefault="00A27ECF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="000D2995" w:rsidRPr="0082425D">
              <w:rPr>
                <w:rFonts w:asciiTheme="majorHAnsi" w:hAnsiTheme="majorHAnsi" w:cstheme="majorHAnsi"/>
                <w:sz w:val="20"/>
                <w:szCs w:val="20"/>
              </w:rPr>
              <w:t>o.</w:t>
            </w:r>
            <w:r w:rsidR="002827D7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Begrænset overskud til at følge nyheder [Prevented from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following what happens in the world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</w:tc>
      </w:tr>
      <w:tr w:rsidR="002C3C00" w:rsidRPr="0082425D" w14:paraId="37236A7B" w14:textId="77777777" w:rsidTr="00BF5118">
        <w:trPr>
          <w:gridAfter w:val="1"/>
          <w:wAfter w:w="9080" w:type="dxa"/>
          <w:trHeight w:val="315"/>
        </w:trPr>
        <w:tc>
          <w:tcPr>
            <w:tcW w:w="9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57F373" w14:textId="6F3325E9" w:rsidR="002C3C00" w:rsidRPr="0082425D" w:rsidRDefault="004331F3" w:rsidP="00BF5118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4. </w:t>
            </w:r>
            <w:r w:rsidR="002C3C00"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My social life </w:t>
            </w:r>
          </w:p>
        </w:tc>
      </w:tr>
      <w:tr w:rsidR="002C3C00" w:rsidRPr="0082425D" w14:paraId="5B7220F4" w14:textId="77777777" w:rsidTr="00BF5118">
        <w:trPr>
          <w:gridAfter w:val="1"/>
          <w:wAfter w:w="9080" w:type="dxa"/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8B325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D70B4" w14:textId="531F3286" w:rsidR="002C3C00" w:rsidRPr="0082425D" w:rsidRDefault="004331F3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4a.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Begrænset i samvær med andre [Difficult to spend time with others]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2A997033" w14:textId="7471655D" w:rsidR="002C3C00" w:rsidRPr="0082425D" w:rsidRDefault="004331F3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4b.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Forhold til de nærmeste belastet [Relationship with loved ones affected]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</w:tc>
      </w:tr>
      <w:tr w:rsidR="002C3C00" w:rsidRPr="0082425D" w14:paraId="2C30408C" w14:textId="77777777" w:rsidTr="00BF5118">
        <w:trPr>
          <w:gridAfter w:val="1"/>
          <w:wAfter w:w="9080" w:type="dxa"/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714F8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C5040" w14:textId="04E2F590" w:rsidR="002C3C00" w:rsidRPr="0082425D" w:rsidRDefault="004331F3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4c.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Belastning for andre [Burden to others] 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>+</w:t>
            </w:r>
          </w:p>
          <w:p w14:paraId="24BF7F25" w14:textId="37D33E46" w:rsidR="002C3C00" w:rsidRPr="0082425D" w:rsidRDefault="004331F3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4d.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Mangler hjælp til at håndtere sygdomme [</w:t>
            </w:r>
            <w:r w:rsidR="000D6A94" w:rsidRPr="0082425D">
              <w:rPr>
                <w:rFonts w:asciiTheme="majorHAnsi" w:hAnsiTheme="majorHAnsi" w:cstheme="majorHAnsi"/>
                <w:sz w:val="20"/>
                <w:szCs w:val="20"/>
              </w:rPr>
              <w:t>L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ack support in managing illnesses]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617D6463" w14:textId="6123F87F" w:rsidR="002C3C00" w:rsidRPr="0082425D" w:rsidRDefault="004331F3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4e.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Mangler pårørende til hjælp [</w:t>
            </w:r>
            <w:r w:rsidR="00E85A3F" w:rsidRPr="0082425D">
              <w:rPr>
                <w:rFonts w:asciiTheme="majorHAnsi" w:hAnsiTheme="majorHAnsi" w:cstheme="majorHAnsi"/>
                <w:sz w:val="20"/>
                <w:szCs w:val="20"/>
              </w:rPr>
              <w:t>L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ack a close relative for support]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228121C7" w14:textId="70121B9A" w:rsidR="002C3C00" w:rsidRPr="0082425D" w:rsidRDefault="004331F3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4f.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Begrænset i at få nye bekendtskaber [Prevented in establishing new relationships]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4EF993C7" w14:textId="5135529B" w:rsidR="002C3C00" w:rsidRPr="0082425D" w:rsidRDefault="004331F3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4g.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Svært ved at være noget for andre [Difficulties being anything to others]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57A713E1" w14:textId="111D5897" w:rsidR="002C3C00" w:rsidRPr="0082425D" w:rsidRDefault="004331F3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4h.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Svært ved at støtte de nærmeste mentalt [Difficulties in being emotional support to my loved </w:t>
            </w:r>
            <w:proofErr w:type="gramStart"/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ones]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>+</w:t>
            </w:r>
            <w:proofErr w:type="gramEnd"/>
          </w:p>
          <w:p w14:paraId="3FB28FBB" w14:textId="7A1DEB61" w:rsidR="002C3C00" w:rsidRPr="0082425D" w:rsidRDefault="004331F3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4i.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Svært ved at hjælpe de nærmeste [Difficulties helping loved ones]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4040CF7A" w14:textId="15F4DBEF" w:rsidR="002C3C00" w:rsidRPr="0082425D" w:rsidRDefault="004331F3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4j.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Begrænset sexliv [Limited sex life]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11644D4C" w14:textId="17142496" w:rsidR="002C3C00" w:rsidRPr="0082425D" w:rsidRDefault="004331F3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4k.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Begrænset i seksuelle aktiviteter [Prevented from sexual activities]</w:t>
            </w:r>
            <w:r w:rsidR="00DB5333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4FF60525" w14:textId="77777777" w:rsidR="002C3C00" w:rsidRPr="0082425D" w:rsidRDefault="002C3C00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C3C00" w:rsidRPr="0082425D" w14:paraId="0B28FE6E" w14:textId="77777777" w:rsidTr="00BF5118">
        <w:trPr>
          <w:gridAfter w:val="1"/>
          <w:wAfter w:w="9080" w:type="dxa"/>
          <w:trHeight w:val="315"/>
        </w:trPr>
        <w:tc>
          <w:tcPr>
            <w:tcW w:w="9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29081C" w14:textId="6ACD470E" w:rsidR="002C3C00" w:rsidRPr="0082425D" w:rsidRDefault="008442F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lastRenderedPageBreak/>
              <w:t xml:space="preserve">5. </w:t>
            </w:r>
            <w:r w:rsidR="002C3C00" w:rsidRPr="0082425D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Self-image</w:t>
            </w:r>
          </w:p>
        </w:tc>
      </w:tr>
      <w:tr w:rsidR="002C3C00" w:rsidRPr="0082425D" w14:paraId="320863C7" w14:textId="77777777" w:rsidTr="00BF5118">
        <w:trPr>
          <w:gridAfter w:val="1"/>
          <w:wAfter w:w="9080" w:type="dxa"/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576C9" w14:textId="77777777" w:rsidR="002C3C00" w:rsidRPr="0082425D" w:rsidRDefault="002C3C00" w:rsidP="00BF5118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AD908" w14:textId="7D18472F" w:rsidR="002C3C00" w:rsidRPr="0082425D" w:rsidRDefault="008442F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5a.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Pinligt berørt over begrænsninger [E</w:t>
            </w:r>
            <w:r w:rsidR="002C3C00" w:rsidRPr="0082425D">
              <w:rPr>
                <w:rFonts w:asciiTheme="majorHAnsi" w:eastAsia="MS Gothic" w:hAnsiTheme="majorHAnsi" w:cstheme="majorHAnsi"/>
                <w:sz w:val="20"/>
                <w:szCs w:val="20"/>
              </w:rPr>
              <w:t>mbarrassed by limitations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] 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>+</w:t>
            </w:r>
          </w:p>
          <w:p w14:paraId="1984E3D9" w14:textId="08B5B0F5" w:rsidR="002C3C00" w:rsidRPr="0082425D" w:rsidRDefault="008442F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5b.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Sygdomme påvirker selvtilliden [Illnesses affect the confidence]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1A25AA71" w14:textId="77777777" w:rsidR="002C3C00" w:rsidRPr="0082425D" w:rsidRDefault="002C3C00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C3C00" w:rsidRPr="0082425D" w14:paraId="1FB78CFF" w14:textId="77777777" w:rsidTr="00BF5118">
        <w:trPr>
          <w:gridAfter w:val="1"/>
          <w:wAfter w:w="9080" w:type="dxa"/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8A203" w14:textId="77777777" w:rsidR="002C3C00" w:rsidRPr="0082425D" w:rsidRDefault="002C3C00" w:rsidP="00BF5118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9C02F7" w14:textId="3D525B4E" w:rsidR="002C3C00" w:rsidRPr="0082425D" w:rsidRDefault="008442F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5c.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Sygdomme nedsætter selvværd [Illnesses lower self-esteem] 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>+</w:t>
            </w:r>
          </w:p>
          <w:p w14:paraId="6D2A8835" w14:textId="6E15F33E" w:rsidR="002C3C00" w:rsidRPr="0082425D" w:rsidRDefault="008442F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5d.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Ubehageligt at blive set som syg [Unpleasant to be viewed as ill]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13B8483A" w14:textId="30C0EB40" w:rsidR="002C3C00" w:rsidRPr="0082425D" w:rsidRDefault="008442F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5e.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Føler sig sat i bås [Feel judged]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</w:tc>
      </w:tr>
      <w:tr w:rsidR="002C3C00" w:rsidRPr="0082425D" w14:paraId="33C1061B" w14:textId="77777777" w:rsidTr="00BF5118">
        <w:trPr>
          <w:gridAfter w:val="1"/>
          <w:wAfter w:w="9080" w:type="dxa"/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8E7C1" w14:textId="77777777" w:rsidR="002C3C00" w:rsidRPr="0082425D" w:rsidRDefault="002C3C00" w:rsidP="00BF5118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FBE23" w14:textId="507379D9" w:rsidR="002C3C00" w:rsidRPr="0082425D" w:rsidRDefault="008442F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5f.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Bebrejder sig selv [Blame oneself]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55BE3B8D" w14:textId="67920ACB" w:rsidR="002C3C00" w:rsidRPr="0082425D" w:rsidRDefault="008442F1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5g.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Dårlig samvittighed over livsstil [Feel guilty about lifestyle]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</w:p>
          <w:p w14:paraId="7DFF6D5B" w14:textId="509051CC" w:rsidR="002C3C00" w:rsidRPr="0082425D" w:rsidRDefault="008442F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5h.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Skjuler sygdomme [H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ide</w:t>
            </w:r>
            <w:r w:rsidR="00B7209E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s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illnesses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4B1333CB" w14:textId="736E35A9" w:rsidR="002C3C00" w:rsidRPr="0082425D" w:rsidRDefault="008442F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5i.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Vred på sig selv pga. sygdomme [A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ngry at oneself because of illnesses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3AB6D6C7" w14:textId="71905AE2" w:rsidR="002C3C00" w:rsidRPr="0082425D" w:rsidRDefault="008442F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5j.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Skuffet over en selv [D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isappointed </w:t>
            </w:r>
            <w:r w:rsidR="00177F06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n oneself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135A5694" w14:textId="6AE26EE7" w:rsidR="002C3C00" w:rsidRPr="0082425D" w:rsidRDefault="008442F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5k.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Mister sin rolle på arbejdsmarkedet [L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osing one’s role related to employment situation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0BB82DC8" w14:textId="3246C3AC" w:rsidR="002C3C00" w:rsidRPr="0082425D" w:rsidRDefault="008442F1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5l.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Mister sin rolle i familien [L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osing one’s role in the family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</w:tc>
      </w:tr>
      <w:tr w:rsidR="002C3C00" w:rsidRPr="0082425D" w14:paraId="111D0F27" w14:textId="77777777" w:rsidTr="0063390D">
        <w:trPr>
          <w:gridAfter w:val="1"/>
          <w:wAfter w:w="9080" w:type="dxa"/>
          <w:trHeight w:val="315"/>
        </w:trPr>
        <w:tc>
          <w:tcPr>
            <w:tcW w:w="9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141958" w14:textId="329C9F0D" w:rsidR="002C3C00" w:rsidRPr="0082425D" w:rsidRDefault="008442F1" w:rsidP="00BF5118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6. </w:t>
            </w:r>
            <w:r w:rsidR="002C3C00"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>Personal finances</w:t>
            </w:r>
          </w:p>
        </w:tc>
      </w:tr>
      <w:tr w:rsidR="002C3C00" w:rsidRPr="0082425D" w14:paraId="267930F0" w14:textId="77777777" w:rsidTr="0063390D">
        <w:trPr>
          <w:gridAfter w:val="1"/>
          <w:wAfter w:w="9080" w:type="dxa"/>
          <w:trHeight w:val="498"/>
        </w:trPr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DAF7E7" w14:textId="77777777" w:rsidR="002C3C00" w:rsidRPr="0082425D" w:rsidRDefault="002C3C00" w:rsidP="00BF5118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651D41" w14:textId="74111E2B" w:rsidR="002C3C00" w:rsidRPr="0082425D" w:rsidRDefault="00D50783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6a.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Begrænset i mulighed for god økonomi [Prevented from the possibility of having a good economy]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+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53201344" w14:textId="79AA760E" w:rsidR="002C3C00" w:rsidRPr="0082425D" w:rsidRDefault="00D50783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6b. 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Begrænset i at leve som man har lyst til [</w:t>
            </w:r>
            <w:r w:rsidR="002C3C00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Prevented from living as one wish to</w:t>
            </w:r>
            <w:r w:rsidR="002C3C00"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F160B0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%</w:t>
            </w:r>
          </w:p>
          <w:p w14:paraId="7A4D5A2D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14:paraId="04896876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</w:tr>
    </w:tbl>
    <w:p w14:paraId="4EE9B86E" w14:textId="503F3C67" w:rsidR="002C3C00" w:rsidRPr="0082425D" w:rsidRDefault="0063390D" w:rsidP="002C3C00">
      <w:pPr>
        <w:rPr>
          <w:rFonts w:asciiTheme="majorHAnsi" w:hAnsiTheme="majorHAnsi" w:cstheme="majorHAnsi"/>
          <w:sz w:val="20"/>
          <w:szCs w:val="20"/>
        </w:rPr>
      </w:pPr>
      <w:r w:rsidRPr="0082425D">
        <w:rPr>
          <w:rFonts w:asciiTheme="majorHAnsi" w:hAnsiTheme="majorHAnsi" w:cstheme="majorHAnsi"/>
          <w:sz w:val="20"/>
          <w:szCs w:val="20"/>
        </w:rPr>
        <w:t>+ Item endorsed in the final MMQ1</w:t>
      </w:r>
    </w:p>
    <w:p w14:paraId="24FD1688" w14:textId="442AF5D8" w:rsidR="00D50783" w:rsidRPr="0082425D" w:rsidRDefault="00D50783" w:rsidP="002C3C00">
      <w:pPr>
        <w:rPr>
          <w:rFonts w:asciiTheme="majorHAnsi" w:hAnsiTheme="majorHAnsi" w:cstheme="majorHAnsi"/>
          <w:sz w:val="20"/>
          <w:szCs w:val="20"/>
        </w:rPr>
      </w:pPr>
      <w:r w:rsidRPr="0082425D">
        <w:rPr>
          <w:rFonts w:asciiTheme="majorHAnsi" w:hAnsiTheme="majorHAnsi" w:cstheme="majorHAnsi"/>
          <w:sz w:val="20"/>
          <w:szCs w:val="20"/>
        </w:rPr>
        <w:t># Item moved to other domain</w:t>
      </w:r>
    </w:p>
    <w:p w14:paraId="7D4E4136" w14:textId="567562AC" w:rsidR="0063390D" w:rsidRPr="0082425D" w:rsidRDefault="0063390D" w:rsidP="002C3C00">
      <w:pPr>
        <w:rPr>
          <w:rFonts w:asciiTheme="majorHAnsi" w:hAnsiTheme="majorHAnsi" w:cstheme="majorHAnsi"/>
          <w:sz w:val="20"/>
          <w:szCs w:val="20"/>
        </w:rPr>
      </w:pPr>
      <w:r w:rsidRPr="0082425D">
        <w:rPr>
          <w:rFonts w:asciiTheme="majorHAnsi" w:hAnsiTheme="majorHAnsi" w:cstheme="majorHAnsi"/>
          <w:sz w:val="20"/>
          <w:szCs w:val="20"/>
        </w:rPr>
        <w:t xml:space="preserve">% Item removed </w:t>
      </w:r>
      <w:r w:rsidR="00E91D47" w:rsidRPr="0082425D">
        <w:rPr>
          <w:rFonts w:asciiTheme="majorHAnsi" w:hAnsiTheme="majorHAnsi" w:cstheme="majorHAnsi"/>
          <w:sz w:val="20"/>
          <w:szCs w:val="20"/>
        </w:rPr>
        <w:t>after psychometric analysis</w:t>
      </w:r>
    </w:p>
    <w:p w14:paraId="6350E466" w14:textId="5C691CD5" w:rsidR="0063390D" w:rsidRPr="0082425D" w:rsidRDefault="0063390D" w:rsidP="002C3C00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7840CB7" w14:textId="77777777" w:rsidR="00CD505A" w:rsidRPr="0082425D" w:rsidRDefault="00CD505A" w:rsidP="002C3C00">
      <w:pPr>
        <w:spacing w:line="480" w:lineRule="auto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Y="72"/>
        <w:tblW w:w="9551" w:type="dxa"/>
        <w:tblLook w:val="04A0" w:firstRow="1" w:lastRow="0" w:firstColumn="1" w:lastColumn="0" w:noHBand="0" w:noVBand="1"/>
      </w:tblPr>
      <w:tblGrid>
        <w:gridCol w:w="923"/>
        <w:gridCol w:w="8628"/>
      </w:tblGrid>
      <w:tr w:rsidR="002C3C00" w:rsidRPr="0082425D" w14:paraId="4D4FC821" w14:textId="77777777" w:rsidTr="0063390D">
        <w:trPr>
          <w:trHeight w:val="315"/>
        </w:trPr>
        <w:tc>
          <w:tcPr>
            <w:tcW w:w="9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0AA2974" w14:textId="516AFDD2" w:rsidR="0063390D" w:rsidRPr="0082425D" w:rsidRDefault="0063390D" w:rsidP="0063390D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82425D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Content condensates of items in the final draft of MMQ2 (Self-perceived health inequity)</w:t>
            </w:r>
          </w:p>
          <w:p w14:paraId="1A09E269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  <w:p w14:paraId="083F9B28" w14:textId="2AFD2DF3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>How patients with multimorbidity perceive being met by</w:t>
            </w:r>
            <w:r w:rsidR="00AE6E50"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 their surroundings, items are repeated for the relevant encounters with</w:t>
            </w:r>
            <w:r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AE6E50"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(ii) </w:t>
            </w:r>
            <w:r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their GP, </w:t>
            </w:r>
            <w:r w:rsidR="00AE6E50"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(ii) </w:t>
            </w:r>
            <w:r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staff at their GP’s surgery, </w:t>
            </w:r>
            <w:r w:rsidR="00AE6E50"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(iii) </w:t>
            </w:r>
            <w:r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healthcare professionals, </w:t>
            </w:r>
            <w:r w:rsidR="00AE6E50"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(iv) </w:t>
            </w:r>
            <w:r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staff at the local authorities and </w:t>
            </w:r>
            <w:r w:rsidR="00AE6E50"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(v) </w:t>
            </w:r>
            <w:r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>family, friends, and others</w:t>
            </w:r>
          </w:p>
          <w:p w14:paraId="0B300C2D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C3C00" w:rsidRPr="0082425D" w14:paraId="4E6B4CEA" w14:textId="77777777" w:rsidTr="0063390D">
        <w:trPr>
          <w:trHeight w:val="478"/>
        </w:trPr>
        <w:tc>
          <w:tcPr>
            <w:tcW w:w="9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BD7328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</w:pPr>
          </w:p>
          <w:p w14:paraId="66F77ED9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</w:pPr>
          </w:p>
          <w:p w14:paraId="3FCA4950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Experiences of being stigmatized</w:t>
            </w:r>
          </w:p>
        </w:tc>
      </w:tr>
      <w:tr w:rsidR="002C3C00" w:rsidRPr="0082425D" w14:paraId="3DD8D68F" w14:textId="77777777" w:rsidTr="00BF5118">
        <w:trPr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29875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F861D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Uretfærdigt stemplet pga. sygdomme [Unfairly labelled because of illnesses]</w:t>
            </w:r>
          </w:p>
        </w:tc>
      </w:tr>
      <w:tr w:rsidR="002C3C00" w:rsidRPr="0082425D" w14:paraId="39C792EA" w14:textId="77777777" w:rsidTr="00BF5118">
        <w:trPr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C057D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B6892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Uretfærdigt stemplet pga. jobsituation [</w:t>
            </w: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Unfairly labelled because of employment situation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</w:p>
        </w:tc>
      </w:tr>
      <w:tr w:rsidR="002C3C00" w:rsidRPr="0082425D" w14:paraId="7A974948" w14:textId="77777777" w:rsidTr="00BF5118">
        <w:trPr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BE7BC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5F123" w14:textId="77777777" w:rsidR="002C3C00" w:rsidRPr="0082425D" w:rsidRDefault="002C3C00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Sat i bås pga. samfundets normer [Pigeonholed because of society’s norms]</w:t>
            </w:r>
          </w:p>
          <w:p w14:paraId="0E5E7162" w14:textId="3A7CA2E9" w:rsidR="00645D87" w:rsidRPr="0082425D" w:rsidRDefault="002C3C00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Mistillid omkring at følge råd og vejledning [</w:t>
            </w: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Doubts </w:t>
            </w:r>
            <w:r w:rsidR="009D32A8"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one’s </w:t>
            </w: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ability to follow advice and instructions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645D87"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2909D64" w14:textId="57BADEAD" w:rsidR="002C3C00" w:rsidRPr="0082425D" w:rsidRDefault="00645D87" w:rsidP="00BF5118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(not repeated for (</w:t>
            </w:r>
            <w:r w:rsidR="00E20FCC" w:rsidRPr="0082425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iv)</w:t>
            </w:r>
          </w:p>
          <w:p w14:paraId="00F2B85C" w14:textId="77777777" w:rsidR="002C3C00" w:rsidRPr="0082425D" w:rsidRDefault="002C3C00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Sat i bås som andenrangsborger [Labelled as a second-class citizen]</w:t>
            </w:r>
          </w:p>
        </w:tc>
      </w:tr>
      <w:tr w:rsidR="002C3C00" w:rsidRPr="0082425D" w14:paraId="64BE254F" w14:textId="77777777" w:rsidTr="00BF5118">
        <w:trPr>
          <w:trHeight w:val="495"/>
        </w:trPr>
        <w:tc>
          <w:tcPr>
            <w:tcW w:w="9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E35846" w14:textId="744065A2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>Experiences of not being seen and heard</w:t>
            </w:r>
            <w:r w:rsidR="00E20FCC"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 (not repeated for (v))</w:t>
            </w:r>
          </w:p>
        </w:tc>
      </w:tr>
      <w:tr w:rsidR="002C3C00" w:rsidRPr="0082425D" w14:paraId="56C23E79" w14:textId="77777777" w:rsidTr="00BF5118">
        <w:trPr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A2429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EC7FA" w14:textId="77777777" w:rsidR="00242549" w:rsidRPr="0082425D" w:rsidRDefault="00242549" w:rsidP="0024254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Dårligere behandlet [</w:t>
            </w:r>
            <w:bookmarkStart w:id="0" w:name="OLE_LINK1"/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Treated worse</w:t>
            </w:r>
            <w:bookmarkEnd w:id="0"/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</w:p>
          <w:p w14:paraId="333A1848" w14:textId="276B63B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2C3C00" w:rsidRPr="0082425D" w14:paraId="2464C77F" w14:textId="77777777" w:rsidTr="00BF5118">
        <w:trPr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38A43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6596B" w14:textId="77777777" w:rsidR="00242549" w:rsidRPr="0082425D" w:rsidRDefault="002C3C00" w:rsidP="0024254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Uretfærdigt behandlet [Unfairly treated]</w:t>
            </w:r>
          </w:p>
          <w:p w14:paraId="4C19EC1E" w14:textId="77777777" w:rsidR="00AC11FC" w:rsidRPr="0082425D" w:rsidRDefault="00AC11FC" w:rsidP="00AC11F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”Ikke set” [“Not seen”]</w:t>
            </w:r>
          </w:p>
          <w:p w14:paraId="6210F617" w14:textId="77777777" w:rsidR="00242549" w:rsidRPr="0082425D" w:rsidRDefault="00242549" w:rsidP="0024254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 xml:space="preserve">”Ikke hørt” [”Not heard”] </w:t>
            </w:r>
          </w:p>
          <w:p w14:paraId="5BDC6B5E" w14:textId="1B34C5EA" w:rsidR="002C3C00" w:rsidRPr="0082425D" w:rsidRDefault="002C3C00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0FD4D5" w14:textId="77777777" w:rsidR="002C3C00" w:rsidRPr="0082425D" w:rsidRDefault="002C3C00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C3C00" w:rsidRPr="0082425D" w14:paraId="21F95E5C" w14:textId="77777777" w:rsidTr="00BF5118">
        <w:trPr>
          <w:trHeight w:val="559"/>
        </w:trPr>
        <w:tc>
          <w:tcPr>
            <w:tcW w:w="9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461DFD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lastRenderedPageBreak/>
              <w:t>Experiences of insufficient understanding of the burden of disease</w:t>
            </w:r>
          </w:p>
        </w:tc>
      </w:tr>
      <w:tr w:rsidR="002C3C00" w:rsidRPr="0082425D" w14:paraId="6753EB4A" w14:textId="77777777" w:rsidTr="00BF5118">
        <w:trPr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5B507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EC3EE" w14:textId="5BEF363E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Sundhedspersonale har svært ved at forstå problemer og udfordringer [H</w:t>
            </w: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ealthcare professionals don’t fully understand difficulties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</w:p>
          <w:p w14:paraId="0D4F5B01" w14:textId="0300BCE6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Sundhedspersonale har svært ved at tage problemer og udfordringer alvorligt [H</w:t>
            </w: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ealthcare professionals don’t take difficulties seriously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</w:p>
          <w:p w14:paraId="3862EB2A" w14:textId="4E5B64E6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Sundhedspersonale har svært ved at anerkende problemer og udfordringer [H</w:t>
            </w: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ealthcare professionals have a hard time acknowledging difficulties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</w:p>
          <w:p w14:paraId="45E46DC5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2C3C00" w:rsidRPr="0082425D" w14:paraId="709CFBA9" w14:textId="77777777" w:rsidTr="00BF5118">
        <w:trPr>
          <w:trHeight w:val="459"/>
        </w:trPr>
        <w:tc>
          <w:tcPr>
            <w:tcW w:w="9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767616" w14:textId="34F79C75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Experiences of powerlessness</w:t>
            </w:r>
            <w:r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AE6E50" w:rsidRPr="0082425D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>(not repeated for (v))</w:t>
            </w:r>
          </w:p>
        </w:tc>
      </w:tr>
      <w:tr w:rsidR="002C3C00" w:rsidRPr="0082425D" w14:paraId="71507087" w14:textId="77777777" w:rsidTr="00BF5118">
        <w:trPr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F8226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0BA1B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Ubetydelig brik [Insignificant piece of a jigsaw]</w:t>
            </w:r>
          </w:p>
        </w:tc>
      </w:tr>
      <w:tr w:rsidR="002C3C00" w:rsidRPr="0082425D" w14:paraId="510B4F4F" w14:textId="77777777" w:rsidTr="00BF5118">
        <w:trPr>
          <w:trHeight w:val="31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9D943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0C0AC" w14:textId="77777777" w:rsidR="002C3C00" w:rsidRPr="0082425D" w:rsidRDefault="002C3C00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Kæmper sin sag [</w:t>
            </w:r>
            <w:r w:rsidRPr="0082425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Pleads ones case</w:t>
            </w: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]</w:t>
            </w:r>
          </w:p>
          <w:p w14:paraId="16BC5E74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Magtesløshed [Powerlessness]</w:t>
            </w:r>
          </w:p>
          <w:p w14:paraId="5380450E" w14:textId="77777777" w:rsidR="002C3C00" w:rsidRPr="0082425D" w:rsidRDefault="002C3C00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Nedværdiget [Looked down on]</w:t>
            </w:r>
          </w:p>
          <w:p w14:paraId="7AE61DC6" w14:textId="77777777" w:rsidR="002C3C00" w:rsidRPr="0082425D" w:rsidRDefault="002C3C00" w:rsidP="00BF51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2425D">
              <w:rPr>
                <w:rFonts w:asciiTheme="majorHAnsi" w:hAnsiTheme="majorHAnsi" w:cstheme="majorHAnsi"/>
                <w:sz w:val="20"/>
                <w:szCs w:val="20"/>
              </w:rPr>
              <w:t>Ydmyget [Humiliated]</w:t>
            </w:r>
          </w:p>
          <w:p w14:paraId="69112026" w14:textId="77777777" w:rsidR="002C3C00" w:rsidRPr="0082425D" w:rsidRDefault="002C3C00" w:rsidP="00BF5118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</w:tr>
    </w:tbl>
    <w:p w14:paraId="39EE6D0E" w14:textId="77777777" w:rsidR="002C3C00" w:rsidRPr="0082425D" w:rsidRDefault="002C3C00" w:rsidP="002C3C00">
      <w:pPr>
        <w:rPr>
          <w:rFonts w:ascii="Times New Roman" w:hAnsi="Times New Roman" w:cs="Times New Roman"/>
          <w:sz w:val="20"/>
          <w:szCs w:val="20"/>
        </w:rPr>
      </w:pPr>
    </w:p>
    <w:p w14:paraId="0ADA8662" w14:textId="77777777" w:rsidR="002C3C00" w:rsidRPr="0082425D" w:rsidRDefault="002C3C00" w:rsidP="002C3C00">
      <w:pPr>
        <w:rPr>
          <w:rFonts w:ascii="Times New Roman" w:hAnsi="Times New Roman" w:cs="Times New Roman"/>
          <w:sz w:val="20"/>
          <w:szCs w:val="20"/>
        </w:rPr>
      </w:pPr>
    </w:p>
    <w:p w14:paraId="7C621E56" w14:textId="77777777" w:rsidR="002C3C00" w:rsidRPr="0082425D" w:rsidRDefault="002C3C00" w:rsidP="002C3C00">
      <w:pPr>
        <w:rPr>
          <w:rFonts w:ascii="Times New Roman" w:hAnsi="Times New Roman" w:cs="Times New Roman"/>
          <w:sz w:val="20"/>
          <w:szCs w:val="20"/>
        </w:rPr>
      </w:pPr>
    </w:p>
    <w:p w14:paraId="1CBAC7F0" w14:textId="77777777" w:rsidR="00352850" w:rsidRPr="0082425D" w:rsidRDefault="00352850"/>
    <w:sectPr w:rsidR="00352850" w:rsidRPr="0082425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C00"/>
    <w:rsid w:val="000745A7"/>
    <w:rsid w:val="000D2995"/>
    <w:rsid w:val="000D6A94"/>
    <w:rsid w:val="00177F06"/>
    <w:rsid w:val="001B7959"/>
    <w:rsid w:val="00242549"/>
    <w:rsid w:val="002827D7"/>
    <w:rsid w:val="002C3C00"/>
    <w:rsid w:val="002E68DB"/>
    <w:rsid w:val="00352850"/>
    <w:rsid w:val="003D4C53"/>
    <w:rsid w:val="004331F3"/>
    <w:rsid w:val="0063390D"/>
    <w:rsid w:val="00645D87"/>
    <w:rsid w:val="007020A3"/>
    <w:rsid w:val="00735A14"/>
    <w:rsid w:val="0082425D"/>
    <w:rsid w:val="008442F1"/>
    <w:rsid w:val="00921C5D"/>
    <w:rsid w:val="00980263"/>
    <w:rsid w:val="009D32A8"/>
    <w:rsid w:val="00A27ECF"/>
    <w:rsid w:val="00AC11FC"/>
    <w:rsid w:val="00AE6E50"/>
    <w:rsid w:val="00B7209E"/>
    <w:rsid w:val="00BB73E3"/>
    <w:rsid w:val="00BF294B"/>
    <w:rsid w:val="00CD505A"/>
    <w:rsid w:val="00D50783"/>
    <w:rsid w:val="00DB5333"/>
    <w:rsid w:val="00DC1C61"/>
    <w:rsid w:val="00DF769B"/>
    <w:rsid w:val="00E20FCC"/>
    <w:rsid w:val="00E85A3F"/>
    <w:rsid w:val="00E91D47"/>
    <w:rsid w:val="00E96DC3"/>
    <w:rsid w:val="00F160B0"/>
    <w:rsid w:val="00F5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FFC2"/>
  <w15:chartTrackingRefBased/>
  <w15:docId w15:val="{AAB70371-2DCC-2A4B-9653-50EAF0D7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C0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21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1019</Words>
  <Characters>5343</Characters>
  <Application>Microsoft Office Word</Application>
  <DocSecurity>0</DocSecurity>
  <Lines>166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Bissenbakker</dc:creator>
  <cp:keywords/>
  <dc:description/>
  <cp:lastModifiedBy>Kristine Bissenbakker</cp:lastModifiedBy>
  <cp:revision>2</cp:revision>
  <dcterms:created xsi:type="dcterms:W3CDTF">2023-06-13T11:15:00Z</dcterms:created>
  <dcterms:modified xsi:type="dcterms:W3CDTF">2023-06-13T11:15:00Z</dcterms:modified>
</cp:coreProperties>
</file>