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CF142" w14:textId="037D2C33" w:rsidR="00A70E8C" w:rsidRPr="009440F3" w:rsidRDefault="00A62298" w:rsidP="000B73DC">
      <w:pPr>
        <w:pStyle w:val="Prrafodelista"/>
        <w:spacing w:line="360" w:lineRule="auto"/>
        <w:ind w:left="0"/>
        <w:rPr>
          <w:rFonts w:ascii="Calibri" w:hAnsi="Calibri" w:cs="Calibri"/>
          <w:sz w:val="20"/>
          <w:szCs w:val="20"/>
          <w:lang w:val="en-GB"/>
        </w:rPr>
      </w:pPr>
      <w:r w:rsidRPr="009440F3">
        <w:rPr>
          <w:rFonts w:ascii="Calibri" w:hAnsi="Calibri" w:cs="Calibri"/>
          <w:sz w:val="20"/>
          <w:szCs w:val="20"/>
          <w:lang w:val="en-GB"/>
        </w:rPr>
        <w:t>Suppl</w:t>
      </w:r>
      <w:r w:rsidR="009875E5" w:rsidRPr="009440F3">
        <w:rPr>
          <w:rFonts w:ascii="Calibri" w:hAnsi="Calibri" w:cs="Calibri"/>
          <w:sz w:val="20"/>
          <w:szCs w:val="20"/>
          <w:lang w:val="en-GB"/>
        </w:rPr>
        <w:t>e</w:t>
      </w:r>
      <w:r w:rsidRPr="009440F3">
        <w:rPr>
          <w:rFonts w:ascii="Calibri" w:hAnsi="Calibri" w:cs="Calibri"/>
          <w:sz w:val="20"/>
          <w:szCs w:val="20"/>
          <w:lang w:val="en-GB"/>
        </w:rPr>
        <w:t>mentary Tables and Figures</w:t>
      </w:r>
    </w:p>
    <w:p w14:paraId="5C08B8AF" w14:textId="0B63784A" w:rsidR="009875E5" w:rsidRPr="009440F3" w:rsidRDefault="00B454C7" w:rsidP="00B454C7">
      <w:pPr>
        <w:spacing w:line="360" w:lineRule="auto"/>
        <w:rPr>
          <w:rFonts w:ascii="Calibri" w:hAnsi="Calibri" w:cs="Calibri"/>
          <w:sz w:val="20"/>
          <w:szCs w:val="20"/>
          <w:lang w:val="en-GB"/>
        </w:rPr>
      </w:pPr>
      <w:r w:rsidRPr="009440F3">
        <w:rPr>
          <w:rFonts w:ascii="Calibri" w:hAnsi="Calibri" w:cs="Calibri"/>
          <w:sz w:val="20"/>
          <w:szCs w:val="20"/>
          <w:lang w:val="en-GB"/>
        </w:rPr>
        <w:t>Tab</w:t>
      </w:r>
      <w:r w:rsidR="000F2BF9" w:rsidRPr="009440F3">
        <w:rPr>
          <w:rFonts w:ascii="Calibri" w:hAnsi="Calibri" w:cs="Calibri"/>
          <w:sz w:val="20"/>
          <w:szCs w:val="20"/>
          <w:lang w:val="en-GB"/>
        </w:rPr>
        <w:t>l</w:t>
      </w:r>
      <w:r w:rsidRPr="009440F3">
        <w:rPr>
          <w:rFonts w:ascii="Calibri" w:hAnsi="Calibri" w:cs="Calibri"/>
          <w:sz w:val="20"/>
          <w:szCs w:val="20"/>
          <w:lang w:val="en-GB"/>
        </w:rPr>
        <w:t xml:space="preserve">e </w:t>
      </w:r>
      <w:r w:rsidR="005D5296" w:rsidRPr="009440F3">
        <w:rPr>
          <w:rFonts w:ascii="Calibri" w:hAnsi="Calibri" w:cs="Calibri"/>
          <w:sz w:val="20"/>
          <w:szCs w:val="20"/>
          <w:lang w:val="en-GB"/>
        </w:rPr>
        <w:t>S</w:t>
      </w:r>
      <w:r w:rsidRPr="009440F3">
        <w:rPr>
          <w:rFonts w:ascii="Calibri" w:hAnsi="Calibri" w:cs="Calibri"/>
          <w:sz w:val="20"/>
          <w:szCs w:val="20"/>
          <w:lang w:val="en-GB"/>
        </w:rPr>
        <w:t>1.</w:t>
      </w:r>
      <w:r w:rsidR="000F2BF9" w:rsidRPr="009440F3">
        <w:rPr>
          <w:rFonts w:ascii="Calibri" w:hAnsi="Calibri" w:cs="Calibri"/>
          <w:sz w:val="20"/>
          <w:szCs w:val="20"/>
          <w:lang w:val="en-GB"/>
        </w:rPr>
        <w:t xml:space="preserve"> </w:t>
      </w:r>
      <w:r w:rsidR="00F47EAD" w:rsidRPr="009440F3">
        <w:rPr>
          <w:rFonts w:ascii="Calibri" w:hAnsi="Calibri" w:cs="Calibri"/>
          <w:sz w:val="20"/>
          <w:szCs w:val="20"/>
          <w:lang w:val="en-GB"/>
        </w:rPr>
        <w:t>Ecuador FROM-16 i</w:t>
      </w:r>
      <w:r w:rsidR="000F2BF9" w:rsidRPr="009440F3">
        <w:rPr>
          <w:rFonts w:ascii="Calibri" w:hAnsi="Calibri" w:cs="Calibri"/>
          <w:sz w:val="20"/>
          <w:szCs w:val="20"/>
          <w:lang w:val="en-GB"/>
        </w:rPr>
        <w:t>tem score distributions.</w:t>
      </w:r>
      <w:r w:rsidRPr="009440F3">
        <w:rPr>
          <w:rFonts w:ascii="Calibri" w:hAnsi="Calibri" w:cs="Calibri"/>
          <w:sz w:val="20"/>
          <w:szCs w:val="20"/>
          <w:lang w:val="en-GB"/>
        </w:rPr>
        <w:t xml:space="preserve"> </w:t>
      </w:r>
    </w:p>
    <w:tbl>
      <w:tblPr>
        <w:tblW w:w="12474" w:type="dxa"/>
        <w:tblLayout w:type="fixed"/>
        <w:tblLook w:val="04A0" w:firstRow="1" w:lastRow="0" w:firstColumn="1" w:lastColumn="0" w:noHBand="0" w:noVBand="1"/>
      </w:tblPr>
      <w:tblGrid>
        <w:gridCol w:w="1112"/>
        <w:gridCol w:w="731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8"/>
        <w:gridCol w:w="709"/>
        <w:gridCol w:w="709"/>
        <w:gridCol w:w="709"/>
      </w:tblGrid>
      <w:tr w:rsidR="009C6631" w:rsidRPr="009440F3" w14:paraId="61A74E65" w14:textId="77777777" w:rsidTr="000B73DC">
        <w:trPr>
          <w:trHeight w:val="300"/>
        </w:trPr>
        <w:tc>
          <w:tcPr>
            <w:tcW w:w="1112" w:type="dxa"/>
            <w:shd w:val="clear" w:color="auto" w:fill="auto"/>
            <w:vAlign w:val="center"/>
            <w:hideMark/>
          </w:tcPr>
          <w:p w14:paraId="19B86CA7" w14:textId="77777777" w:rsidR="00171F0A" w:rsidRPr="009440F3" w:rsidRDefault="00171F0A" w:rsidP="009C6631">
            <w:pPr>
              <w:ind w:left="-796" w:firstLine="796"/>
              <w:rPr>
                <w:rFonts w:ascii="Calibri" w:hAnsi="Calibri" w:cs="Calibri"/>
                <w:color w:val="333399"/>
                <w:sz w:val="18"/>
                <w:szCs w:val="18"/>
                <w:lang w:val="en-US" w:eastAsia="en-GB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  <w:lang w:val="en-US"/>
              </w:rPr>
              <w:t> </w:t>
            </w:r>
          </w:p>
        </w:tc>
        <w:tc>
          <w:tcPr>
            <w:tcW w:w="731" w:type="dxa"/>
            <w:shd w:val="clear" w:color="auto" w:fill="auto"/>
            <w:vAlign w:val="center"/>
            <w:hideMark/>
          </w:tcPr>
          <w:p w14:paraId="532D0906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F1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1C01A87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F2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1C65D5F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F3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71F8E56B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F4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4863DE4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F5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D015621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F6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7520509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F7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097E3F7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F8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E114F54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F9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191CFFC4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F10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088CC92A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F11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C0E0443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F12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0C63410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F13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EC82CB8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F14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50685FB1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F15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4F2BE2C4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F16</w:t>
            </w:r>
          </w:p>
        </w:tc>
      </w:tr>
      <w:tr w:rsidR="00EB513A" w:rsidRPr="009440F3" w14:paraId="086B98ED" w14:textId="77777777" w:rsidTr="000B73DC">
        <w:trPr>
          <w:trHeight w:val="300"/>
        </w:trPr>
        <w:tc>
          <w:tcPr>
            <w:tcW w:w="1112" w:type="dxa"/>
            <w:shd w:val="clear" w:color="auto" w:fill="auto"/>
            <w:vAlign w:val="center"/>
            <w:hideMark/>
          </w:tcPr>
          <w:p w14:paraId="79D82E91" w14:textId="77777777" w:rsidR="00171F0A" w:rsidRPr="009440F3" w:rsidRDefault="00171F0A" w:rsidP="009C6631">
            <w:pPr>
              <w:ind w:left="-796" w:firstLine="796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Mean</w:t>
            </w:r>
          </w:p>
        </w:tc>
        <w:tc>
          <w:tcPr>
            <w:tcW w:w="731" w:type="dxa"/>
            <w:shd w:val="clear" w:color="000000" w:fill="FFFFFF"/>
            <w:noWrap/>
            <w:vAlign w:val="center"/>
            <w:hideMark/>
          </w:tcPr>
          <w:p w14:paraId="757F6230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1.64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32E6D2D6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0.30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5C3317E9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1.14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2F291A04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0.86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56D7D329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0.81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30CC9F37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0.79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3504DA39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0.77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16347D00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0.71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76AC16A1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0.61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42ED1014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0.71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1B8EB732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0.70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4D16AA2B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0.37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798B0584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0.58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655F873F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0.59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1CD4641D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1.13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1B11796A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0.88</w:t>
            </w:r>
          </w:p>
        </w:tc>
      </w:tr>
      <w:tr w:rsidR="00EB513A" w:rsidRPr="009440F3" w14:paraId="14876F3F" w14:textId="77777777" w:rsidTr="000B73DC">
        <w:trPr>
          <w:trHeight w:val="300"/>
        </w:trPr>
        <w:tc>
          <w:tcPr>
            <w:tcW w:w="1112" w:type="dxa"/>
            <w:shd w:val="clear" w:color="auto" w:fill="auto"/>
            <w:vAlign w:val="center"/>
            <w:hideMark/>
          </w:tcPr>
          <w:p w14:paraId="22D65F2B" w14:textId="77777777" w:rsidR="00171F0A" w:rsidRPr="009440F3" w:rsidRDefault="00171F0A" w:rsidP="009C6631">
            <w:pPr>
              <w:ind w:left="-796" w:firstLine="796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Median</w:t>
            </w:r>
          </w:p>
        </w:tc>
        <w:tc>
          <w:tcPr>
            <w:tcW w:w="731" w:type="dxa"/>
            <w:shd w:val="clear" w:color="000000" w:fill="FFFFFF"/>
            <w:noWrap/>
            <w:vAlign w:val="center"/>
            <w:hideMark/>
          </w:tcPr>
          <w:p w14:paraId="150DA866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2.00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4802183D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1368A512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30914CE7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513FF795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1E09FBC7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000CC34F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04AD6227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0A9B2B58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7DDA8070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427E3C8C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7FE591DC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0.00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25199E4F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62DAFA10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05B82EF4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05EDF2C7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1.00</w:t>
            </w:r>
          </w:p>
        </w:tc>
      </w:tr>
      <w:tr w:rsidR="00EB513A" w:rsidRPr="009440F3" w14:paraId="6324B319" w14:textId="77777777" w:rsidTr="000B73DC">
        <w:trPr>
          <w:trHeight w:val="300"/>
        </w:trPr>
        <w:tc>
          <w:tcPr>
            <w:tcW w:w="1112" w:type="dxa"/>
            <w:shd w:val="clear" w:color="auto" w:fill="auto"/>
            <w:vAlign w:val="center"/>
            <w:hideMark/>
          </w:tcPr>
          <w:p w14:paraId="2AC38B25" w14:textId="77777777" w:rsidR="00171F0A" w:rsidRPr="009440F3" w:rsidRDefault="00171F0A" w:rsidP="009C6631">
            <w:pPr>
              <w:ind w:left="-796" w:firstLine="796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Std. Deviation</w:t>
            </w:r>
          </w:p>
        </w:tc>
        <w:tc>
          <w:tcPr>
            <w:tcW w:w="731" w:type="dxa"/>
            <w:shd w:val="clear" w:color="000000" w:fill="FFFFFF"/>
            <w:noWrap/>
            <w:vAlign w:val="center"/>
            <w:hideMark/>
          </w:tcPr>
          <w:p w14:paraId="2ABDDA51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0.571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506D2107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0.552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0598EDF3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0.744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56ED460A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0.806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67A4C167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0.767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369C691B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0.724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2978FEBC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0.725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21D1488B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0.740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74D8B297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0.690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3848509A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0.754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494906A0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0.750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11900A6F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0.625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5DED03C9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0.738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68B73073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0.715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56CAA456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0.755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370F5B0C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0.774</w:t>
            </w:r>
          </w:p>
        </w:tc>
      </w:tr>
      <w:tr w:rsidR="00EB513A" w:rsidRPr="009440F3" w14:paraId="706453A6" w14:textId="77777777" w:rsidTr="000B73DC">
        <w:trPr>
          <w:trHeight w:val="300"/>
        </w:trPr>
        <w:tc>
          <w:tcPr>
            <w:tcW w:w="1112" w:type="dxa"/>
            <w:shd w:val="clear" w:color="auto" w:fill="auto"/>
            <w:vAlign w:val="center"/>
            <w:hideMark/>
          </w:tcPr>
          <w:p w14:paraId="11F7BAD3" w14:textId="77777777" w:rsidR="00171F0A" w:rsidRPr="009440F3" w:rsidRDefault="00171F0A" w:rsidP="009C6631">
            <w:pPr>
              <w:ind w:left="-796" w:firstLine="796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Skewness</w:t>
            </w:r>
          </w:p>
        </w:tc>
        <w:tc>
          <w:tcPr>
            <w:tcW w:w="731" w:type="dxa"/>
            <w:shd w:val="clear" w:color="000000" w:fill="FFFFFF"/>
            <w:noWrap/>
            <w:vAlign w:val="center"/>
            <w:hideMark/>
          </w:tcPr>
          <w:p w14:paraId="67C6E3FA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-1.307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5424D7EB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1.668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247C3401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-0.229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4BE3D7D7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0.267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7EDC25E6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0.338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5EA6DDBE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0.333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42959F29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0.373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0107B945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0.528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205B4996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0.690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6922B7D6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0.542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73F388DC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0.561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60D648AC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1.449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17AEC5EE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0.852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26EBEDF7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0.791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4414E08A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-0.226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6FF6F6BB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0.207</w:t>
            </w:r>
          </w:p>
        </w:tc>
      </w:tr>
      <w:tr w:rsidR="00EB513A" w:rsidRPr="009440F3" w14:paraId="69FA63B9" w14:textId="77777777" w:rsidTr="000B73DC">
        <w:trPr>
          <w:trHeight w:val="300"/>
        </w:trPr>
        <w:tc>
          <w:tcPr>
            <w:tcW w:w="1112" w:type="dxa"/>
            <w:shd w:val="clear" w:color="auto" w:fill="auto"/>
            <w:vAlign w:val="center"/>
            <w:hideMark/>
          </w:tcPr>
          <w:p w14:paraId="53EA00EA" w14:textId="77777777" w:rsidR="00171F0A" w:rsidRPr="009440F3" w:rsidRDefault="00171F0A" w:rsidP="009C6631">
            <w:pPr>
              <w:ind w:left="-796" w:firstLine="796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Std. Error of Skewness</w:t>
            </w:r>
          </w:p>
        </w:tc>
        <w:tc>
          <w:tcPr>
            <w:tcW w:w="731" w:type="dxa"/>
            <w:shd w:val="clear" w:color="000000" w:fill="FFFFFF"/>
            <w:noWrap/>
            <w:vAlign w:val="center"/>
            <w:hideMark/>
          </w:tcPr>
          <w:p w14:paraId="5331E35A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3BEBE570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63CDC92F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68AC058F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2A5E37F6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7B959940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352537FE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6FE1DBF8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46C0AAFC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686C62FB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211E246E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1C68635C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6BB87A44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1F37653C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2B33833E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723EB032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0.174</w:t>
            </w:r>
          </w:p>
        </w:tc>
      </w:tr>
      <w:tr w:rsidR="00EB513A" w:rsidRPr="009440F3" w14:paraId="652531E8" w14:textId="77777777" w:rsidTr="000B73DC">
        <w:trPr>
          <w:trHeight w:val="300"/>
        </w:trPr>
        <w:tc>
          <w:tcPr>
            <w:tcW w:w="1112" w:type="dxa"/>
            <w:shd w:val="clear" w:color="auto" w:fill="auto"/>
            <w:vAlign w:val="center"/>
            <w:hideMark/>
          </w:tcPr>
          <w:p w14:paraId="45D0B042" w14:textId="77777777" w:rsidR="00171F0A" w:rsidRPr="009440F3" w:rsidRDefault="00171F0A" w:rsidP="009C6631">
            <w:pPr>
              <w:ind w:left="-796" w:firstLine="796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Kurtosis</w:t>
            </w:r>
          </w:p>
        </w:tc>
        <w:tc>
          <w:tcPr>
            <w:tcW w:w="731" w:type="dxa"/>
            <w:shd w:val="clear" w:color="000000" w:fill="FFFFFF"/>
            <w:noWrap/>
            <w:vAlign w:val="center"/>
            <w:hideMark/>
          </w:tcPr>
          <w:p w14:paraId="7206BE13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0.739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07B6C08A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1.851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09051553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-1.158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230FC48E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-1.411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2EF4464A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-1.225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6C396264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-1.040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70808A8A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-1.031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0E4FC5D9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-1.010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2565D719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-0.674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4EF99593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-1.055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57EC0AC8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-1.024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15668774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0.938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19673D17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-0.669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289F6DEE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-0.658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0748FD62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-1.211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162D5BBD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-1.301</w:t>
            </w:r>
          </w:p>
        </w:tc>
      </w:tr>
      <w:tr w:rsidR="00EB513A" w:rsidRPr="009440F3" w14:paraId="0BE791FA" w14:textId="77777777" w:rsidTr="000B73DC">
        <w:trPr>
          <w:trHeight w:val="300"/>
        </w:trPr>
        <w:tc>
          <w:tcPr>
            <w:tcW w:w="1112" w:type="dxa"/>
            <w:shd w:val="clear" w:color="auto" w:fill="auto"/>
            <w:vAlign w:val="center"/>
            <w:hideMark/>
          </w:tcPr>
          <w:p w14:paraId="5EF87FB9" w14:textId="77777777" w:rsidR="00171F0A" w:rsidRPr="009440F3" w:rsidRDefault="00171F0A" w:rsidP="009C6631">
            <w:pPr>
              <w:ind w:left="-796" w:firstLine="796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Std. Error of Kurtosis</w:t>
            </w:r>
          </w:p>
        </w:tc>
        <w:tc>
          <w:tcPr>
            <w:tcW w:w="731" w:type="dxa"/>
            <w:shd w:val="clear" w:color="000000" w:fill="FFFFFF"/>
            <w:noWrap/>
            <w:vAlign w:val="center"/>
            <w:hideMark/>
          </w:tcPr>
          <w:p w14:paraId="7E48D25E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0.346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4ABB4B25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0.346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0E3EB2F8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0.346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1664967C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0.346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2BEDC3FA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0.346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5B8418BF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0.346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75B649CD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0.346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6D3A2552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0.346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6AB6B1B3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0.346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7DCC040E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0.346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16C479BC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0.346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0A7EE376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0.346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40E8E841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0.346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4222DCE8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0.346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4E817B35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0.346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586092AB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0.346</w:t>
            </w:r>
          </w:p>
        </w:tc>
      </w:tr>
      <w:tr w:rsidR="00EB513A" w:rsidRPr="009440F3" w14:paraId="161961D8" w14:textId="77777777" w:rsidTr="000B73DC">
        <w:trPr>
          <w:trHeight w:val="300"/>
        </w:trPr>
        <w:tc>
          <w:tcPr>
            <w:tcW w:w="1112" w:type="dxa"/>
            <w:shd w:val="clear" w:color="auto" w:fill="auto"/>
            <w:vAlign w:val="center"/>
            <w:hideMark/>
          </w:tcPr>
          <w:p w14:paraId="4DD7CDDB" w14:textId="77777777" w:rsidR="00171F0A" w:rsidRPr="009440F3" w:rsidRDefault="00171F0A" w:rsidP="009C6631">
            <w:pPr>
              <w:ind w:left="-796" w:firstLine="796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Minimum</w:t>
            </w:r>
          </w:p>
        </w:tc>
        <w:tc>
          <w:tcPr>
            <w:tcW w:w="731" w:type="dxa"/>
            <w:shd w:val="clear" w:color="000000" w:fill="FFFFFF"/>
            <w:noWrap/>
            <w:vAlign w:val="center"/>
            <w:hideMark/>
          </w:tcPr>
          <w:p w14:paraId="6B012093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254B9553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5FAC569C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7183871F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5DE3920B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7E668B7B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3F01E592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46D0DD7E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55CE013D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5B127286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6DC07810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0BCAE18C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013B6259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5E38A36E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3DE2AE85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3C4DF76A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</w:tr>
      <w:tr w:rsidR="00EB513A" w:rsidRPr="009440F3" w14:paraId="36B499B6" w14:textId="77777777" w:rsidTr="000B73DC">
        <w:trPr>
          <w:trHeight w:val="300"/>
        </w:trPr>
        <w:tc>
          <w:tcPr>
            <w:tcW w:w="1112" w:type="dxa"/>
            <w:shd w:val="clear" w:color="auto" w:fill="auto"/>
            <w:vAlign w:val="center"/>
            <w:hideMark/>
          </w:tcPr>
          <w:p w14:paraId="66CB681E" w14:textId="77777777" w:rsidR="00171F0A" w:rsidRPr="009440F3" w:rsidRDefault="00171F0A" w:rsidP="009C6631">
            <w:pPr>
              <w:ind w:left="-796" w:firstLine="796"/>
              <w:rPr>
                <w:rFonts w:ascii="Calibri" w:hAnsi="Calibri" w:cs="Calibri"/>
                <w:color w:val="333399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333399"/>
                <w:sz w:val="18"/>
                <w:szCs w:val="18"/>
              </w:rPr>
              <w:t>Maximum</w:t>
            </w:r>
          </w:p>
        </w:tc>
        <w:tc>
          <w:tcPr>
            <w:tcW w:w="731" w:type="dxa"/>
            <w:shd w:val="clear" w:color="000000" w:fill="FFFFFF"/>
            <w:noWrap/>
            <w:vAlign w:val="center"/>
            <w:hideMark/>
          </w:tcPr>
          <w:p w14:paraId="24664022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01B72E26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6B721A74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136DCC42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7641AA9C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503B0A12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03FE47DC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4D1764F0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158836DD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25AD7070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09BF3C5A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087AFD00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000000" w:fill="FFFFFF"/>
            <w:noWrap/>
            <w:vAlign w:val="center"/>
            <w:hideMark/>
          </w:tcPr>
          <w:p w14:paraId="7148943B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086B9439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2221FAB1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0C9B23AF" w14:textId="77777777" w:rsidR="00171F0A" w:rsidRPr="009440F3" w:rsidRDefault="00171F0A" w:rsidP="009C6631">
            <w:pPr>
              <w:ind w:left="-796" w:firstLine="796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440F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</w:tbl>
    <w:p w14:paraId="00F28A4B" w14:textId="77777777" w:rsidR="00EB513A" w:rsidRPr="009440F3" w:rsidRDefault="00EB513A" w:rsidP="00A62298">
      <w:pPr>
        <w:pStyle w:val="Prrafodelista"/>
        <w:spacing w:line="360" w:lineRule="auto"/>
        <w:rPr>
          <w:rFonts w:ascii="Calibri" w:hAnsi="Calibri" w:cs="Calibri"/>
          <w:sz w:val="20"/>
          <w:szCs w:val="20"/>
          <w:lang w:val="en-GB"/>
        </w:rPr>
      </w:pPr>
    </w:p>
    <w:p w14:paraId="26380BC5" w14:textId="5F6A810A" w:rsidR="00EB513A" w:rsidRPr="009440F3" w:rsidRDefault="00EB513A" w:rsidP="005D5296">
      <w:pPr>
        <w:pStyle w:val="Prrafodelista"/>
        <w:spacing w:line="360" w:lineRule="auto"/>
        <w:ind w:left="0"/>
        <w:rPr>
          <w:rFonts w:ascii="Calibri" w:hAnsi="Calibri" w:cs="Calibri"/>
          <w:sz w:val="20"/>
          <w:szCs w:val="20"/>
          <w:lang w:val="en-GB"/>
        </w:rPr>
      </w:pPr>
      <w:r w:rsidRPr="009440F3">
        <w:rPr>
          <w:rFonts w:ascii="Calibri" w:hAnsi="Calibri" w:cs="Calibri"/>
          <w:sz w:val="20"/>
          <w:szCs w:val="20"/>
          <w:lang w:val="en-GB"/>
        </w:rPr>
        <w:t xml:space="preserve">Table </w:t>
      </w:r>
      <w:r w:rsidR="005D5296" w:rsidRPr="009440F3">
        <w:rPr>
          <w:rFonts w:ascii="Calibri" w:hAnsi="Calibri" w:cs="Calibri"/>
          <w:sz w:val="20"/>
          <w:szCs w:val="20"/>
          <w:lang w:val="en-GB"/>
        </w:rPr>
        <w:t>S</w:t>
      </w:r>
      <w:r w:rsidRPr="009440F3">
        <w:rPr>
          <w:rFonts w:ascii="Calibri" w:hAnsi="Calibri" w:cs="Calibri"/>
          <w:sz w:val="20"/>
          <w:szCs w:val="20"/>
          <w:lang w:val="en-GB"/>
        </w:rPr>
        <w:t xml:space="preserve">2. </w:t>
      </w:r>
      <w:r w:rsidR="00F47EAD" w:rsidRPr="009440F3">
        <w:rPr>
          <w:rFonts w:ascii="Calibri" w:hAnsi="Calibri" w:cs="Calibri"/>
          <w:sz w:val="20"/>
          <w:szCs w:val="20"/>
          <w:lang w:val="en-GB"/>
        </w:rPr>
        <w:t>Ecuador FROM-</w:t>
      </w:r>
      <w:r w:rsidR="002D6E63" w:rsidRPr="009440F3">
        <w:rPr>
          <w:rFonts w:ascii="Calibri" w:hAnsi="Calibri" w:cs="Calibri"/>
          <w:sz w:val="20"/>
          <w:szCs w:val="20"/>
          <w:lang w:val="en-GB"/>
        </w:rPr>
        <w:t>16 d</w:t>
      </w:r>
      <w:r w:rsidRPr="009440F3">
        <w:rPr>
          <w:rFonts w:ascii="Calibri" w:hAnsi="Calibri" w:cs="Calibri"/>
          <w:sz w:val="20"/>
          <w:szCs w:val="20"/>
          <w:lang w:val="en-GB"/>
        </w:rPr>
        <w:t>escriptive statistics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2525"/>
        <w:gridCol w:w="960"/>
        <w:gridCol w:w="960"/>
        <w:gridCol w:w="960"/>
        <w:gridCol w:w="995"/>
        <w:gridCol w:w="960"/>
        <w:gridCol w:w="960"/>
        <w:gridCol w:w="1178"/>
      </w:tblGrid>
      <w:tr w:rsidR="00EB513A" w:rsidRPr="009440F3" w14:paraId="68F8C64C" w14:textId="77777777" w:rsidTr="00C763EF">
        <w:trPr>
          <w:trHeight w:val="525"/>
        </w:trPr>
        <w:tc>
          <w:tcPr>
            <w:tcW w:w="2553" w:type="dxa"/>
            <w:shd w:val="clear" w:color="auto" w:fill="auto"/>
            <w:vAlign w:val="center"/>
            <w:hideMark/>
          </w:tcPr>
          <w:p w14:paraId="61807E95" w14:textId="77777777" w:rsidR="00EB513A" w:rsidRPr="009440F3" w:rsidRDefault="00EB513A">
            <w:pPr>
              <w:rPr>
                <w:rFonts w:ascii="Calibri" w:hAnsi="Calibri" w:cs="Calibri"/>
                <w:color w:val="333399"/>
                <w:sz w:val="20"/>
                <w:szCs w:val="20"/>
                <w:lang w:val="en-US" w:eastAsia="en-GB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  <w:lang w:val="en-US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9851397" w14:textId="77777777" w:rsidR="00EB513A" w:rsidRPr="009440F3" w:rsidRDefault="00EB513A">
            <w:pPr>
              <w:jc w:val="center"/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N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14D4C31" w14:textId="77777777" w:rsidR="00EB513A" w:rsidRPr="009440F3" w:rsidRDefault="00EB513A">
            <w:pPr>
              <w:jc w:val="center"/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Range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D70C074" w14:textId="77777777" w:rsidR="00EB513A" w:rsidRPr="009440F3" w:rsidRDefault="00EB513A">
            <w:pPr>
              <w:jc w:val="center"/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Mean</w:t>
            </w:r>
          </w:p>
        </w:tc>
        <w:tc>
          <w:tcPr>
            <w:tcW w:w="967" w:type="dxa"/>
            <w:shd w:val="clear" w:color="auto" w:fill="auto"/>
            <w:vAlign w:val="center"/>
            <w:hideMark/>
          </w:tcPr>
          <w:p w14:paraId="5993F503" w14:textId="77777777" w:rsidR="00EB513A" w:rsidRPr="009440F3" w:rsidRDefault="00EB513A">
            <w:pPr>
              <w:jc w:val="center"/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Std. Deviation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2B49E3" w14:textId="77777777" w:rsidR="00EB513A" w:rsidRPr="009440F3" w:rsidRDefault="00EB513A">
            <w:pPr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Median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3BE3C1E" w14:textId="20D31FCB" w:rsidR="00EB513A" w:rsidRPr="009440F3" w:rsidRDefault="00EB513A">
            <w:pPr>
              <w:jc w:val="center"/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Floor</w:t>
            </w:r>
            <w:r w:rsidR="00C763EF" w:rsidRPr="009440F3">
              <w:rPr>
                <w:rFonts w:ascii="Calibri" w:hAnsi="Calibri" w:cs="Calibri"/>
                <w:color w:val="333399"/>
                <w:sz w:val="20"/>
                <w:szCs w:val="20"/>
              </w:rPr>
              <w:t xml:space="preserve"> </w:t>
            </w: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(%)</w:t>
            </w:r>
          </w:p>
        </w:tc>
        <w:tc>
          <w:tcPr>
            <w:tcW w:w="1178" w:type="dxa"/>
            <w:shd w:val="clear" w:color="auto" w:fill="auto"/>
            <w:vAlign w:val="center"/>
            <w:hideMark/>
          </w:tcPr>
          <w:p w14:paraId="74151CA4" w14:textId="77777777" w:rsidR="00EB513A" w:rsidRPr="009440F3" w:rsidRDefault="00EB513A">
            <w:pPr>
              <w:jc w:val="center"/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Ceiling (%)</w:t>
            </w:r>
          </w:p>
        </w:tc>
      </w:tr>
      <w:tr w:rsidR="00EB513A" w:rsidRPr="009440F3" w14:paraId="20E97A96" w14:textId="77777777" w:rsidTr="00C763EF">
        <w:trPr>
          <w:trHeight w:val="300"/>
        </w:trPr>
        <w:tc>
          <w:tcPr>
            <w:tcW w:w="2553" w:type="dxa"/>
            <w:shd w:val="clear" w:color="auto" w:fill="auto"/>
            <w:vAlign w:val="center"/>
            <w:hideMark/>
          </w:tcPr>
          <w:p w14:paraId="2ADC423A" w14:textId="77777777" w:rsidR="00EB513A" w:rsidRPr="009440F3" w:rsidRDefault="00EB513A">
            <w:pPr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Total score (0-30)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5EE58522" w14:textId="77777777" w:rsidR="00EB513A" w:rsidRPr="009440F3" w:rsidRDefault="00EB513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195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26314FEE" w14:textId="77777777" w:rsidR="00EB513A" w:rsidRPr="009440F3" w:rsidRDefault="00EB513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0-32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4CD42A7D" w14:textId="77777777" w:rsidR="00EB513A" w:rsidRPr="009440F3" w:rsidRDefault="00EB513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12.59</w:t>
            </w:r>
          </w:p>
        </w:tc>
        <w:tc>
          <w:tcPr>
            <w:tcW w:w="967" w:type="dxa"/>
            <w:shd w:val="clear" w:color="000000" w:fill="FFFFFF"/>
            <w:noWrap/>
            <w:vAlign w:val="center"/>
            <w:hideMark/>
          </w:tcPr>
          <w:p w14:paraId="026ECCC3" w14:textId="77777777" w:rsidR="00EB513A" w:rsidRPr="009440F3" w:rsidRDefault="00EB513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7.050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B21606" w14:textId="77777777" w:rsidR="00EB513A" w:rsidRPr="009440F3" w:rsidRDefault="00EB513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03E570" w14:textId="77777777" w:rsidR="00EB513A" w:rsidRPr="009440F3" w:rsidRDefault="00EB513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14:paraId="1685AA78" w14:textId="77777777" w:rsidR="00EB513A" w:rsidRPr="009440F3" w:rsidRDefault="00EB513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0.5</w:t>
            </w:r>
          </w:p>
        </w:tc>
      </w:tr>
      <w:tr w:rsidR="00EB513A" w:rsidRPr="009440F3" w14:paraId="18F3EDC0" w14:textId="77777777" w:rsidTr="00C763EF">
        <w:trPr>
          <w:trHeight w:val="309"/>
        </w:trPr>
        <w:tc>
          <w:tcPr>
            <w:tcW w:w="2553" w:type="dxa"/>
            <w:shd w:val="clear" w:color="auto" w:fill="auto"/>
            <w:vAlign w:val="center"/>
            <w:hideMark/>
          </w:tcPr>
          <w:p w14:paraId="3810A0CA" w14:textId="77777777" w:rsidR="00EB513A" w:rsidRPr="009440F3" w:rsidRDefault="00EB513A">
            <w:pPr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Emotional domain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70F5261E" w14:textId="77777777" w:rsidR="00EB513A" w:rsidRPr="009440F3" w:rsidRDefault="00EB513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195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07C44AB5" w14:textId="77777777" w:rsidR="00EB513A" w:rsidRPr="009440F3" w:rsidRDefault="00EB513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0-12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1072B455" w14:textId="77777777" w:rsidR="00EB513A" w:rsidRPr="009440F3" w:rsidRDefault="00EB513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5.54</w:t>
            </w:r>
          </w:p>
        </w:tc>
        <w:tc>
          <w:tcPr>
            <w:tcW w:w="967" w:type="dxa"/>
            <w:shd w:val="clear" w:color="000000" w:fill="FFFFFF"/>
            <w:noWrap/>
            <w:vAlign w:val="center"/>
            <w:hideMark/>
          </w:tcPr>
          <w:p w14:paraId="1B7CEBA9" w14:textId="77777777" w:rsidR="00EB513A" w:rsidRPr="009440F3" w:rsidRDefault="00EB513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2.829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697083" w14:textId="77777777" w:rsidR="00EB513A" w:rsidRPr="009440F3" w:rsidRDefault="00EB513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0E1B52" w14:textId="77777777" w:rsidR="00EB513A" w:rsidRPr="009440F3" w:rsidRDefault="00EB513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2.1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14:paraId="323AE870" w14:textId="77777777" w:rsidR="00EB513A" w:rsidRPr="009440F3" w:rsidRDefault="00EB513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2.6</w:t>
            </w:r>
          </w:p>
        </w:tc>
      </w:tr>
      <w:tr w:rsidR="00EB513A" w:rsidRPr="009440F3" w14:paraId="30031322" w14:textId="77777777" w:rsidTr="00C763EF">
        <w:trPr>
          <w:trHeight w:val="271"/>
        </w:trPr>
        <w:tc>
          <w:tcPr>
            <w:tcW w:w="2553" w:type="dxa"/>
            <w:shd w:val="clear" w:color="auto" w:fill="auto"/>
            <w:vAlign w:val="center"/>
            <w:hideMark/>
          </w:tcPr>
          <w:p w14:paraId="60F4A927" w14:textId="77777777" w:rsidR="00EB513A" w:rsidRPr="009440F3" w:rsidRDefault="00EB513A">
            <w:pPr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Personal and Social domain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250A252C" w14:textId="77777777" w:rsidR="00EB513A" w:rsidRPr="009440F3" w:rsidRDefault="00EB513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195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1140C0F6" w14:textId="77777777" w:rsidR="00EB513A" w:rsidRPr="009440F3" w:rsidRDefault="00EB513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0-20</w:t>
            </w:r>
          </w:p>
        </w:tc>
        <w:tc>
          <w:tcPr>
            <w:tcW w:w="960" w:type="dxa"/>
            <w:shd w:val="clear" w:color="000000" w:fill="FFFFFF"/>
            <w:noWrap/>
            <w:vAlign w:val="center"/>
            <w:hideMark/>
          </w:tcPr>
          <w:p w14:paraId="7C3744C7" w14:textId="77777777" w:rsidR="00EB513A" w:rsidRPr="009440F3" w:rsidRDefault="00EB513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7.06</w:t>
            </w:r>
          </w:p>
        </w:tc>
        <w:tc>
          <w:tcPr>
            <w:tcW w:w="967" w:type="dxa"/>
            <w:shd w:val="clear" w:color="000000" w:fill="FFFFFF"/>
            <w:noWrap/>
            <w:vAlign w:val="center"/>
            <w:hideMark/>
          </w:tcPr>
          <w:p w14:paraId="6F5674F6" w14:textId="77777777" w:rsidR="00EB513A" w:rsidRPr="009440F3" w:rsidRDefault="00EB513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4.968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D1E625" w14:textId="77777777" w:rsidR="00EB513A" w:rsidRPr="009440F3" w:rsidRDefault="00EB513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76FF1F" w14:textId="77777777" w:rsidR="00EB513A" w:rsidRPr="009440F3" w:rsidRDefault="00EB513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7.7</w:t>
            </w:r>
          </w:p>
        </w:tc>
        <w:tc>
          <w:tcPr>
            <w:tcW w:w="1178" w:type="dxa"/>
            <w:shd w:val="clear" w:color="auto" w:fill="auto"/>
            <w:noWrap/>
            <w:vAlign w:val="center"/>
            <w:hideMark/>
          </w:tcPr>
          <w:p w14:paraId="55260E65" w14:textId="77777777" w:rsidR="00EB513A" w:rsidRPr="009440F3" w:rsidRDefault="00EB513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1.5</w:t>
            </w:r>
          </w:p>
        </w:tc>
      </w:tr>
    </w:tbl>
    <w:p w14:paraId="260B6CDC" w14:textId="77777777" w:rsidR="00EB513A" w:rsidRPr="009440F3" w:rsidRDefault="00EB513A" w:rsidP="00A62298">
      <w:pPr>
        <w:pStyle w:val="Prrafodelista"/>
        <w:spacing w:line="360" w:lineRule="auto"/>
        <w:rPr>
          <w:rFonts w:ascii="Calibri" w:hAnsi="Calibri" w:cs="Calibri"/>
          <w:sz w:val="20"/>
          <w:szCs w:val="20"/>
          <w:lang w:val="en-GB"/>
        </w:rPr>
      </w:pPr>
    </w:p>
    <w:p w14:paraId="640DF880" w14:textId="77777777" w:rsidR="00C00289" w:rsidRPr="009440F3" w:rsidRDefault="00C00289" w:rsidP="00A62298">
      <w:pPr>
        <w:pStyle w:val="Prrafodelista"/>
        <w:spacing w:line="360" w:lineRule="auto"/>
        <w:rPr>
          <w:rFonts w:ascii="Calibri" w:hAnsi="Calibri" w:cs="Calibri"/>
          <w:sz w:val="20"/>
          <w:szCs w:val="20"/>
          <w:lang w:val="en-GB"/>
        </w:rPr>
      </w:pPr>
    </w:p>
    <w:p w14:paraId="4F84BF71" w14:textId="77777777" w:rsidR="005D5296" w:rsidRPr="009440F3" w:rsidRDefault="005D5296">
      <w:pPr>
        <w:rPr>
          <w:rFonts w:ascii="Calibri" w:hAnsi="Calibri" w:cs="Calibri"/>
          <w:noProof/>
          <w:sz w:val="20"/>
          <w:szCs w:val="20"/>
        </w:rPr>
      </w:pPr>
      <w:r w:rsidRPr="009440F3">
        <w:rPr>
          <w:rFonts w:ascii="Calibri" w:hAnsi="Calibri" w:cs="Calibri"/>
          <w:noProof/>
          <w:sz w:val="20"/>
          <w:szCs w:val="20"/>
        </w:rPr>
        <w:br w:type="page"/>
      </w:r>
    </w:p>
    <w:p w14:paraId="53D77FD9" w14:textId="1FDDCDE0" w:rsidR="004845FB" w:rsidRPr="009440F3" w:rsidRDefault="005D5296" w:rsidP="00A62298">
      <w:pPr>
        <w:pStyle w:val="Prrafodelista"/>
        <w:spacing w:line="360" w:lineRule="auto"/>
        <w:rPr>
          <w:rFonts w:ascii="Calibri" w:hAnsi="Calibri" w:cs="Calibri"/>
          <w:sz w:val="20"/>
          <w:szCs w:val="20"/>
          <w:lang w:val="en-GB"/>
        </w:rPr>
      </w:pPr>
      <w:r w:rsidRPr="009440F3">
        <w:rPr>
          <w:rFonts w:ascii="Calibri" w:hAnsi="Calibri" w:cs="Calibri"/>
          <w:sz w:val="20"/>
          <w:szCs w:val="20"/>
          <w:lang w:val="en-GB"/>
        </w:rPr>
        <w:lastRenderedPageBreak/>
        <w:t>Figure S1</w:t>
      </w:r>
      <w:r w:rsidR="002C0921" w:rsidRPr="009440F3">
        <w:rPr>
          <w:rFonts w:ascii="Calibri" w:hAnsi="Calibri" w:cs="Calibri"/>
          <w:sz w:val="20"/>
          <w:szCs w:val="20"/>
          <w:lang w:val="en-GB"/>
        </w:rPr>
        <w:t>.</w:t>
      </w:r>
      <w:r w:rsidRPr="009440F3">
        <w:rPr>
          <w:rFonts w:ascii="Calibri" w:hAnsi="Calibri" w:cs="Calibri"/>
          <w:sz w:val="20"/>
          <w:szCs w:val="20"/>
          <w:lang w:val="en-GB"/>
        </w:rPr>
        <w:t xml:space="preserve"> </w:t>
      </w:r>
      <w:r w:rsidR="00F47EAD" w:rsidRPr="009440F3">
        <w:rPr>
          <w:rFonts w:ascii="Calibri" w:hAnsi="Calibri" w:cs="Calibri"/>
          <w:sz w:val="20"/>
          <w:szCs w:val="20"/>
          <w:lang w:val="en-GB"/>
        </w:rPr>
        <w:t xml:space="preserve">Ecuador FROM-16 </w:t>
      </w:r>
      <w:r w:rsidR="002D6E63" w:rsidRPr="009440F3">
        <w:rPr>
          <w:rFonts w:ascii="Calibri" w:hAnsi="Calibri" w:cs="Calibri"/>
          <w:sz w:val="20"/>
          <w:szCs w:val="20"/>
          <w:lang w:val="en-GB"/>
        </w:rPr>
        <w:t>s</w:t>
      </w:r>
      <w:r w:rsidR="004845FB" w:rsidRPr="009440F3">
        <w:rPr>
          <w:rFonts w:ascii="Calibri" w:hAnsi="Calibri" w:cs="Calibri"/>
          <w:sz w:val="20"/>
          <w:szCs w:val="20"/>
          <w:lang w:val="en-GB"/>
        </w:rPr>
        <w:t>core distr</w:t>
      </w:r>
      <w:r w:rsidRPr="009440F3">
        <w:rPr>
          <w:rFonts w:ascii="Calibri" w:hAnsi="Calibri" w:cs="Calibri"/>
          <w:sz w:val="20"/>
          <w:szCs w:val="20"/>
          <w:lang w:val="en-GB"/>
        </w:rPr>
        <w:t>ib</w:t>
      </w:r>
      <w:r w:rsidR="004845FB" w:rsidRPr="009440F3">
        <w:rPr>
          <w:rFonts w:ascii="Calibri" w:hAnsi="Calibri" w:cs="Calibri"/>
          <w:sz w:val="20"/>
          <w:szCs w:val="20"/>
          <w:lang w:val="en-GB"/>
        </w:rPr>
        <w:t>ution</w:t>
      </w:r>
    </w:p>
    <w:p w14:paraId="427F6FBE" w14:textId="4BC4D006" w:rsidR="004845FB" w:rsidRPr="009440F3" w:rsidRDefault="00583887" w:rsidP="00A62298">
      <w:pPr>
        <w:pStyle w:val="Prrafodelista"/>
        <w:spacing w:line="360" w:lineRule="auto"/>
        <w:rPr>
          <w:rFonts w:ascii="Calibri" w:hAnsi="Calibri" w:cs="Calibri"/>
          <w:sz w:val="20"/>
          <w:szCs w:val="20"/>
          <w:lang w:val="en-GB"/>
        </w:rPr>
      </w:pPr>
      <w:r w:rsidRPr="009440F3">
        <w:rPr>
          <w:rFonts w:ascii="Calibri" w:hAnsi="Calibri" w:cs="Calibri"/>
          <w:noProof/>
          <w:sz w:val="20"/>
          <w:szCs w:val="20"/>
        </w:rPr>
        <w:t>‘</w:t>
      </w:r>
      <w:r w:rsidR="004845FB" w:rsidRPr="009440F3"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0D5A142A" wp14:editId="735EA6F7">
            <wp:extent cx="5029200" cy="3725587"/>
            <wp:effectExtent l="0" t="0" r="0" b="8255"/>
            <wp:docPr id="24" name="Picture 23" descr="A screenshot of a grap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9B7DB23-B8A3-404E-6F07-A111F47DEA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3" descr="A screenshot of a graph&#10;&#10;Description automatically generated">
                      <a:extLst>
                        <a:ext uri="{FF2B5EF4-FFF2-40B4-BE49-F238E27FC236}">
                          <a16:creationId xmlns:a16="http://schemas.microsoft.com/office/drawing/2014/main" id="{59B7DB23-B8A3-404E-6F07-A111F47DEA2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t="1820" r="23044" b="9770"/>
                    <a:stretch/>
                  </pic:blipFill>
                  <pic:spPr bwMode="auto">
                    <a:xfrm>
                      <a:off x="0" y="0"/>
                      <a:ext cx="5037628" cy="3731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3CEE6B" w14:textId="77777777" w:rsidR="00583887" w:rsidRPr="009440F3" w:rsidRDefault="00583887" w:rsidP="00A62298">
      <w:pPr>
        <w:pStyle w:val="Prrafodelista"/>
        <w:spacing w:line="360" w:lineRule="auto"/>
        <w:rPr>
          <w:rFonts w:ascii="Calibri" w:hAnsi="Calibri" w:cs="Calibri"/>
          <w:sz w:val="20"/>
          <w:szCs w:val="20"/>
          <w:lang w:val="en-GB"/>
        </w:rPr>
      </w:pPr>
    </w:p>
    <w:p w14:paraId="67FE30DE" w14:textId="77777777" w:rsidR="00583887" w:rsidRPr="009440F3" w:rsidRDefault="00583887">
      <w:pPr>
        <w:rPr>
          <w:rFonts w:ascii="Calibri" w:hAnsi="Calibri" w:cs="Calibri"/>
          <w:sz w:val="20"/>
          <w:szCs w:val="20"/>
          <w:lang w:val="en-GB"/>
        </w:rPr>
      </w:pPr>
      <w:r w:rsidRPr="009440F3">
        <w:rPr>
          <w:rFonts w:ascii="Calibri" w:hAnsi="Calibri" w:cs="Calibri"/>
          <w:sz w:val="20"/>
          <w:szCs w:val="20"/>
          <w:lang w:val="en-GB"/>
        </w:rPr>
        <w:br w:type="page"/>
      </w:r>
    </w:p>
    <w:p w14:paraId="7E580004" w14:textId="1DA4A013" w:rsidR="00583887" w:rsidRPr="009440F3" w:rsidRDefault="00583887" w:rsidP="000977FD">
      <w:pPr>
        <w:pStyle w:val="Prrafodelista"/>
        <w:spacing w:line="360" w:lineRule="auto"/>
        <w:ind w:left="0"/>
        <w:rPr>
          <w:rFonts w:ascii="Calibri" w:hAnsi="Calibri" w:cs="Calibri"/>
          <w:sz w:val="20"/>
          <w:szCs w:val="20"/>
          <w:lang w:val="en-GB"/>
        </w:rPr>
      </w:pPr>
      <w:r w:rsidRPr="009440F3">
        <w:rPr>
          <w:rFonts w:ascii="Calibri" w:hAnsi="Calibri" w:cs="Calibri"/>
          <w:sz w:val="20"/>
          <w:szCs w:val="20"/>
          <w:lang w:val="en-GB"/>
        </w:rPr>
        <w:lastRenderedPageBreak/>
        <w:t>Table S3. Cronbach</w:t>
      </w:r>
      <w:r w:rsidR="0023192D" w:rsidRPr="009440F3">
        <w:rPr>
          <w:rFonts w:ascii="Calibri" w:hAnsi="Calibri" w:cs="Calibri"/>
          <w:sz w:val="20"/>
          <w:szCs w:val="20"/>
          <w:lang w:val="en-GB"/>
        </w:rPr>
        <w:t>’</w:t>
      </w:r>
      <w:r w:rsidRPr="009440F3">
        <w:rPr>
          <w:rFonts w:ascii="Calibri" w:hAnsi="Calibri" w:cs="Calibri"/>
          <w:sz w:val="20"/>
          <w:szCs w:val="20"/>
          <w:lang w:val="en-GB"/>
        </w:rPr>
        <w:t>s alpha</w:t>
      </w:r>
    </w:p>
    <w:tbl>
      <w:tblPr>
        <w:tblW w:w="6461" w:type="dxa"/>
        <w:tblLook w:val="04A0" w:firstRow="1" w:lastRow="0" w:firstColumn="1" w:lastColumn="0" w:noHBand="0" w:noVBand="1"/>
      </w:tblPr>
      <w:tblGrid>
        <w:gridCol w:w="709"/>
        <w:gridCol w:w="1134"/>
        <w:gridCol w:w="1006"/>
        <w:gridCol w:w="1195"/>
        <w:gridCol w:w="1195"/>
        <w:gridCol w:w="1222"/>
      </w:tblGrid>
      <w:tr w:rsidR="00583887" w:rsidRPr="00355ED2" w14:paraId="6913C0B5" w14:textId="77777777" w:rsidTr="00816381">
        <w:trPr>
          <w:trHeight w:val="891"/>
        </w:trPr>
        <w:tc>
          <w:tcPr>
            <w:tcW w:w="709" w:type="dxa"/>
            <w:shd w:val="clear" w:color="auto" w:fill="auto"/>
            <w:vAlign w:val="center"/>
            <w:hideMark/>
          </w:tcPr>
          <w:p w14:paraId="0500B196" w14:textId="77777777" w:rsidR="00583887" w:rsidRPr="009440F3" w:rsidRDefault="00583887">
            <w:pPr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6A98217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color w:val="333399"/>
                <w:sz w:val="20"/>
                <w:szCs w:val="20"/>
                <w:lang w:val="en-US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  <w:lang w:val="en-US"/>
              </w:rPr>
              <w:t>Scale Mean if Item Deleted</w:t>
            </w:r>
          </w:p>
        </w:tc>
        <w:tc>
          <w:tcPr>
            <w:tcW w:w="1006" w:type="dxa"/>
            <w:shd w:val="clear" w:color="auto" w:fill="auto"/>
            <w:vAlign w:val="center"/>
            <w:hideMark/>
          </w:tcPr>
          <w:p w14:paraId="2FF0617B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color w:val="333399"/>
                <w:sz w:val="20"/>
                <w:szCs w:val="20"/>
                <w:lang w:val="en-US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  <w:lang w:val="en-US"/>
              </w:rPr>
              <w:t>Scale Variance if Item Deleted</w:t>
            </w:r>
          </w:p>
        </w:tc>
        <w:tc>
          <w:tcPr>
            <w:tcW w:w="1195" w:type="dxa"/>
            <w:shd w:val="clear" w:color="auto" w:fill="auto"/>
            <w:vAlign w:val="center"/>
            <w:hideMark/>
          </w:tcPr>
          <w:p w14:paraId="33D87D35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Corrected Item-Total Correlation</w:t>
            </w:r>
          </w:p>
        </w:tc>
        <w:tc>
          <w:tcPr>
            <w:tcW w:w="1195" w:type="dxa"/>
            <w:shd w:val="clear" w:color="auto" w:fill="auto"/>
            <w:vAlign w:val="center"/>
            <w:hideMark/>
          </w:tcPr>
          <w:p w14:paraId="134825B6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Squared Multiple Correlation</w:t>
            </w:r>
          </w:p>
        </w:tc>
        <w:tc>
          <w:tcPr>
            <w:tcW w:w="1222" w:type="dxa"/>
            <w:shd w:val="clear" w:color="auto" w:fill="auto"/>
            <w:vAlign w:val="center"/>
            <w:hideMark/>
          </w:tcPr>
          <w:p w14:paraId="51DB6738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color w:val="333399"/>
                <w:sz w:val="20"/>
                <w:szCs w:val="20"/>
                <w:lang w:val="en-US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  <w:lang w:val="en-US"/>
              </w:rPr>
              <w:t>Cronbach's Alpha if Item Deleted</w:t>
            </w:r>
          </w:p>
        </w:tc>
      </w:tr>
      <w:tr w:rsidR="00AF1101" w:rsidRPr="009440F3" w14:paraId="27C31302" w14:textId="77777777" w:rsidTr="00816381">
        <w:trPr>
          <w:trHeight w:val="265"/>
        </w:trPr>
        <w:tc>
          <w:tcPr>
            <w:tcW w:w="709" w:type="dxa"/>
            <w:shd w:val="clear" w:color="000000" w:fill="auto"/>
            <w:vAlign w:val="center"/>
            <w:hideMark/>
          </w:tcPr>
          <w:p w14:paraId="35D4D924" w14:textId="77777777" w:rsidR="00583887" w:rsidRPr="009440F3" w:rsidRDefault="00583887">
            <w:pPr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F1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419AF772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10.96</w:t>
            </w:r>
          </w:p>
        </w:tc>
        <w:tc>
          <w:tcPr>
            <w:tcW w:w="1006" w:type="dxa"/>
            <w:shd w:val="clear" w:color="000000" w:fill="FFFFFF"/>
            <w:noWrap/>
            <w:vAlign w:val="center"/>
            <w:hideMark/>
          </w:tcPr>
          <w:p w14:paraId="7113A12F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46.720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191B80F0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0.341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4F2E2A37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0.241</w:t>
            </w:r>
          </w:p>
        </w:tc>
        <w:tc>
          <w:tcPr>
            <w:tcW w:w="1222" w:type="dxa"/>
            <w:shd w:val="clear" w:color="000000" w:fill="FFFFFF"/>
            <w:noWrap/>
            <w:vAlign w:val="center"/>
            <w:hideMark/>
          </w:tcPr>
          <w:p w14:paraId="39164E35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0.890</w:t>
            </w:r>
          </w:p>
        </w:tc>
      </w:tr>
      <w:tr w:rsidR="00AF1101" w:rsidRPr="009440F3" w14:paraId="0D297D15" w14:textId="77777777" w:rsidTr="00816381">
        <w:trPr>
          <w:trHeight w:val="330"/>
        </w:trPr>
        <w:tc>
          <w:tcPr>
            <w:tcW w:w="709" w:type="dxa"/>
            <w:shd w:val="clear" w:color="000000" w:fill="auto"/>
            <w:vAlign w:val="center"/>
            <w:hideMark/>
          </w:tcPr>
          <w:p w14:paraId="01BCFFB5" w14:textId="77777777" w:rsidR="00583887" w:rsidRPr="009440F3" w:rsidRDefault="00583887">
            <w:pPr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F2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4AAA7D46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12.29</w:t>
            </w:r>
          </w:p>
        </w:tc>
        <w:tc>
          <w:tcPr>
            <w:tcW w:w="1006" w:type="dxa"/>
            <w:shd w:val="clear" w:color="000000" w:fill="FFFFFF"/>
            <w:noWrap/>
            <w:vAlign w:val="center"/>
            <w:hideMark/>
          </w:tcPr>
          <w:p w14:paraId="0994BAF4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46.022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29D4E8ED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0.451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67F88E1B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0.277</w:t>
            </w:r>
          </w:p>
        </w:tc>
        <w:tc>
          <w:tcPr>
            <w:tcW w:w="1222" w:type="dxa"/>
            <w:shd w:val="clear" w:color="000000" w:fill="FFFFFF"/>
            <w:noWrap/>
            <w:vAlign w:val="center"/>
            <w:hideMark/>
          </w:tcPr>
          <w:p w14:paraId="4570A2FC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0.887</w:t>
            </w:r>
          </w:p>
        </w:tc>
      </w:tr>
      <w:tr w:rsidR="00AF1101" w:rsidRPr="009440F3" w14:paraId="12CB33DA" w14:textId="77777777" w:rsidTr="00816381">
        <w:trPr>
          <w:trHeight w:val="330"/>
        </w:trPr>
        <w:tc>
          <w:tcPr>
            <w:tcW w:w="709" w:type="dxa"/>
            <w:shd w:val="clear" w:color="000000" w:fill="auto"/>
            <w:vAlign w:val="center"/>
            <w:hideMark/>
          </w:tcPr>
          <w:p w14:paraId="0BB058D0" w14:textId="77777777" w:rsidR="00583887" w:rsidRPr="009440F3" w:rsidRDefault="00583887">
            <w:pPr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F3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074BD04C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11.46</w:t>
            </w:r>
          </w:p>
        </w:tc>
        <w:tc>
          <w:tcPr>
            <w:tcW w:w="1006" w:type="dxa"/>
            <w:shd w:val="clear" w:color="000000" w:fill="FFFFFF"/>
            <w:noWrap/>
            <w:vAlign w:val="center"/>
            <w:hideMark/>
          </w:tcPr>
          <w:p w14:paraId="0282B7F3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44.744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6BD78B90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0.443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47120C8C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0.459</w:t>
            </w:r>
          </w:p>
        </w:tc>
        <w:tc>
          <w:tcPr>
            <w:tcW w:w="1222" w:type="dxa"/>
            <w:shd w:val="clear" w:color="000000" w:fill="FFFFFF"/>
            <w:noWrap/>
            <w:vAlign w:val="center"/>
            <w:hideMark/>
          </w:tcPr>
          <w:p w14:paraId="1A7843BC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0.887</w:t>
            </w:r>
          </w:p>
        </w:tc>
      </w:tr>
      <w:tr w:rsidR="00AF1101" w:rsidRPr="009440F3" w14:paraId="441F6DCC" w14:textId="77777777" w:rsidTr="00816381">
        <w:trPr>
          <w:trHeight w:val="300"/>
        </w:trPr>
        <w:tc>
          <w:tcPr>
            <w:tcW w:w="709" w:type="dxa"/>
            <w:shd w:val="clear" w:color="000000" w:fill="auto"/>
            <w:vAlign w:val="center"/>
            <w:hideMark/>
          </w:tcPr>
          <w:p w14:paraId="189100A6" w14:textId="77777777" w:rsidR="00583887" w:rsidRPr="009440F3" w:rsidRDefault="00583887">
            <w:pPr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F4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0DD29A9A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11.74</w:t>
            </w:r>
          </w:p>
        </w:tc>
        <w:tc>
          <w:tcPr>
            <w:tcW w:w="1006" w:type="dxa"/>
            <w:shd w:val="clear" w:color="000000" w:fill="FFFFFF"/>
            <w:noWrap/>
            <w:vAlign w:val="center"/>
            <w:hideMark/>
          </w:tcPr>
          <w:p w14:paraId="6381C58F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42.967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0484E0F6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0.576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78B6E0F4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0.486</w:t>
            </w:r>
          </w:p>
        </w:tc>
        <w:tc>
          <w:tcPr>
            <w:tcW w:w="1222" w:type="dxa"/>
            <w:shd w:val="clear" w:color="000000" w:fill="FFFFFF"/>
            <w:noWrap/>
            <w:vAlign w:val="center"/>
            <w:hideMark/>
          </w:tcPr>
          <w:p w14:paraId="1AE0FB8F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0.882</w:t>
            </w:r>
          </w:p>
        </w:tc>
      </w:tr>
      <w:tr w:rsidR="00AF1101" w:rsidRPr="009440F3" w14:paraId="35D9F2F2" w14:textId="77777777" w:rsidTr="00816381">
        <w:trPr>
          <w:trHeight w:val="300"/>
        </w:trPr>
        <w:tc>
          <w:tcPr>
            <w:tcW w:w="709" w:type="dxa"/>
            <w:shd w:val="clear" w:color="000000" w:fill="auto"/>
            <w:vAlign w:val="center"/>
            <w:hideMark/>
          </w:tcPr>
          <w:p w14:paraId="04C40494" w14:textId="77777777" w:rsidR="00583887" w:rsidRPr="009440F3" w:rsidRDefault="00583887">
            <w:pPr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F5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6EF05098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11.78</w:t>
            </w:r>
          </w:p>
        </w:tc>
        <w:tc>
          <w:tcPr>
            <w:tcW w:w="1006" w:type="dxa"/>
            <w:shd w:val="clear" w:color="000000" w:fill="FFFFFF"/>
            <w:noWrap/>
            <w:vAlign w:val="center"/>
            <w:hideMark/>
          </w:tcPr>
          <w:p w14:paraId="1450C537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44.056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79AA9B54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0.497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2115E93E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0.389</w:t>
            </w:r>
          </w:p>
        </w:tc>
        <w:tc>
          <w:tcPr>
            <w:tcW w:w="1222" w:type="dxa"/>
            <w:shd w:val="clear" w:color="000000" w:fill="FFFFFF"/>
            <w:noWrap/>
            <w:vAlign w:val="center"/>
            <w:hideMark/>
          </w:tcPr>
          <w:p w14:paraId="60A1AF96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0.885</w:t>
            </w:r>
          </w:p>
        </w:tc>
      </w:tr>
      <w:tr w:rsidR="00AF1101" w:rsidRPr="009440F3" w14:paraId="3D311576" w14:textId="77777777" w:rsidTr="00816381">
        <w:trPr>
          <w:trHeight w:val="300"/>
        </w:trPr>
        <w:tc>
          <w:tcPr>
            <w:tcW w:w="709" w:type="dxa"/>
            <w:shd w:val="clear" w:color="000000" w:fill="auto"/>
            <w:vAlign w:val="center"/>
            <w:hideMark/>
          </w:tcPr>
          <w:p w14:paraId="054A0582" w14:textId="77777777" w:rsidR="00583887" w:rsidRPr="009440F3" w:rsidRDefault="00583887">
            <w:pPr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F6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03C20CAB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11.80</w:t>
            </w:r>
          </w:p>
        </w:tc>
        <w:tc>
          <w:tcPr>
            <w:tcW w:w="1006" w:type="dxa"/>
            <w:shd w:val="clear" w:color="000000" w:fill="FFFFFF"/>
            <w:noWrap/>
            <w:vAlign w:val="center"/>
            <w:hideMark/>
          </w:tcPr>
          <w:p w14:paraId="466CB7B0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43.645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53CFC449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0.578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64AA0D31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0.362</w:t>
            </w:r>
          </w:p>
        </w:tc>
        <w:tc>
          <w:tcPr>
            <w:tcW w:w="1222" w:type="dxa"/>
            <w:shd w:val="clear" w:color="000000" w:fill="FFFFFF"/>
            <w:noWrap/>
            <w:vAlign w:val="center"/>
            <w:hideMark/>
          </w:tcPr>
          <w:p w14:paraId="6AC9077C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0.882</w:t>
            </w:r>
          </w:p>
        </w:tc>
      </w:tr>
      <w:tr w:rsidR="00AF1101" w:rsidRPr="009440F3" w14:paraId="2D7B5E16" w14:textId="77777777" w:rsidTr="00816381">
        <w:trPr>
          <w:trHeight w:val="300"/>
        </w:trPr>
        <w:tc>
          <w:tcPr>
            <w:tcW w:w="709" w:type="dxa"/>
            <w:shd w:val="clear" w:color="000000" w:fill="auto"/>
            <w:vAlign w:val="center"/>
            <w:hideMark/>
          </w:tcPr>
          <w:p w14:paraId="1F111B9F" w14:textId="77777777" w:rsidR="00583887" w:rsidRPr="009440F3" w:rsidRDefault="00583887">
            <w:pPr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F7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6E5D6EBD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11.82</w:t>
            </w:r>
          </w:p>
        </w:tc>
        <w:tc>
          <w:tcPr>
            <w:tcW w:w="1006" w:type="dxa"/>
            <w:shd w:val="clear" w:color="000000" w:fill="FFFFFF"/>
            <w:noWrap/>
            <w:vAlign w:val="center"/>
            <w:hideMark/>
          </w:tcPr>
          <w:p w14:paraId="116E298C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43.633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4A3C8E17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0.579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1023E4F8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0.505</w:t>
            </w:r>
          </w:p>
        </w:tc>
        <w:tc>
          <w:tcPr>
            <w:tcW w:w="1222" w:type="dxa"/>
            <w:shd w:val="clear" w:color="000000" w:fill="FFFFFF"/>
            <w:noWrap/>
            <w:vAlign w:val="center"/>
            <w:hideMark/>
          </w:tcPr>
          <w:p w14:paraId="4C13C50D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0.882</w:t>
            </w:r>
          </w:p>
        </w:tc>
      </w:tr>
      <w:tr w:rsidR="00AF1101" w:rsidRPr="009440F3" w14:paraId="0C5C04AF" w14:textId="77777777" w:rsidTr="00816381">
        <w:trPr>
          <w:trHeight w:val="300"/>
        </w:trPr>
        <w:tc>
          <w:tcPr>
            <w:tcW w:w="709" w:type="dxa"/>
            <w:shd w:val="clear" w:color="000000" w:fill="auto"/>
            <w:vAlign w:val="center"/>
            <w:hideMark/>
          </w:tcPr>
          <w:p w14:paraId="70D54E14" w14:textId="77777777" w:rsidR="00583887" w:rsidRPr="009440F3" w:rsidRDefault="00583887">
            <w:pPr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F8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4221382C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11.89</w:t>
            </w:r>
          </w:p>
        </w:tc>
        <w:tc>
          <w:tcPr>
            <w:tcW w:w="1006" w:type="dxa"/>
            <w:shd w:val="clear" w:color="000000" w:fill="FFFFFF"/>
            <w:noWrap/>
            <w:vAlign w:val="center"/>
            <w:hideMark/>
          </w:tcPr>
          <w:p w14:paraId="0F74C0D6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43.833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0D1684D9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0.543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33F327AA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0.433</w:t>
            </w:r>
          </w:p>
        </w:tc>
        <w:tc>
          <w:tcPr>
            <w:tcW w:w="1222" w:type="dxa"/>
            <w:shd w:val="clear" w:color="000000" w:fill="FFFFFF"/>
            <w:noWrap/>
            <w:vAlign w:val="center"/>
            <w:hideMark/>
          </w:tcPr>
          <w:p w14:paraId="12456C64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0.883</w:t>
            </w:r>
          </w:p>
        </w:tc>
      </w:tr>
      <w:tr w:rsidR="00AF1101" w:rsidRPr="009440F3" w14:paraId="78991983" w14:textId="77777777" w:rsidTr="00816381">
        <w:trPr>
          <w:trHeight w:val="300"/>
        </w:trPr>
        <w:tc>
          <w:tcPr>
            <w:tcW w:w="709" w:type="dxa"/>
            <w:shd w:val="clear" w:color="000000" w:fill="auto"/>
            <w:vAlign w:val="center"/>
            <w:hideMark/>
          </w:tcPr>
          <w:p w14:paraId="412C6492" w14:textId="77777777" w:rsidR="00583887" w:rsidRPr="009440F3" w:rsidRDefault="00583887">
            <w:pPr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F9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5F1B1B51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11.98</w:t>
            </w:r>
          </w:p>
        </w:tc>
        <w:tc>
          <w:tcPr>
            <w:tcW w:w="1006" w:type="dxa"/>
            <w:shd w:val="clear" w:color="000000" w:fill="FFFFFF"/>
            <w:noWrap/>
            <w:vAlign w:val="center"/>
            <w:hideMark/>
          </w:tcPr>
          <w:p w14:paraId="2DF3C9F2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43.757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7C970261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0.599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48434FA7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0.448</w:t>
            </w:r>
          </w:p>
        </w:tc>
        <w:tc>
          <w:tcPr>
            <w:tcW w:w="1222" w:type="dxa"/>
            <w:shd w:val="clear" w:color="000000" w:fill="FFFFFF"/>
            <w:noWrap/>
            <w:vAlign w:val="center"/>
            <w:hideMark/>
          </w:tcPr>
          <w:p w14:paraId="5953A2CB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0.881</w:t>
            </w:r>
          </w:p>
        </w:tc>
      </w:tr>
      <w:tr w:rsidR="00AF1101" w:rsidRPr="009440F3" w14:paraId="58AF9AD8" w14:textId="77777777" w:rsidTr="00816381">
        <w:trPr>
          <w:trHeight w:val="300"/>
        </w:trPr>
        <w:tc>
          <w:tcPr>
            <w:tcW w:w="709" w:type="dxa"/>
            <w:shd w:val="clear" w:color="000000" w:fill="auto"/>
            <w:vAlign w:val="center"/>
            <w:hideMark/>
          </w:tcPr>
          <w:p w14:paraId="2474B9A4" w14:textId="77777777" w:rsidR="00583887" w:rsidRPr="009440F3" w:rsidRDefault="00583887">
            <w:pPr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F10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2D029694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11.89</w:t>
            </w:r>
          </w:p>
        </w:tc>
        <w:tc>
          <w:tcPr>
            <w:tcW w:w="1006" w:type="dxa"/>
            <w:shd w:val="clear" w:color="000000" w:fill="FFFFFF"/>
            <w:noWrap/>
            <w:vAlign w:val="center"/>
            <w:hideMark/>
          </w:tcPr>
          <w:p w14:paraId="575788FA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42.637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542EB729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0.660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1F357FA8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0.571</w:t>
            </w:r>
          </w:p>
        </w:tc>
        <w:tc>
          <w:tcPr>
            <w:tcW w:w="1222" w:type="dxa"/>
            <w:shd w:val="clear" w:color="000000" w:fill="FFFFFF"/>
            <w:noWrap/>
            <w:vAlign w:val="center"/>
            <w:hideMark/>
          </w:tcPr>
          <w:p w14:paraId="626F08C0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0.879</w:t>
            </w:r>
          </w:p>
        </w:tc>
      </w:tr>
      <w:tr w:rsidR="00AF1101" w:rsidRPr="009440F3" w14:paraId="206A7F08" w14:textId="77777777" w:rsidTr="00816381">
        <w:trPr>
          <w:trHeight w:val="300"/>
        </w:trPr>
        <w:tc>
          <w:tcPr>
            <w:tcW w:w="709" w:type="dxa"/>
            <w:shd w:val="clear" w:color="000000" w:fill="auto"/>
            <w:vAlign w:val="center"/>
            <w:hideMark/>
          </w:tcPr>
          <w:p w14:paraId="63D43C4A" w14:textId="77777777" w:rsidR="00583887" w:rsidRPr="009440F3" w:rsidRDefault="00583887">
            <w:pPr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F11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6019CB55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11.90</w:t>
            </w:r>
          </w:p>
        </w:tc>
        <w:tc>
          <w:tcPr>
            <w:tcW w:w="1006" w:type="dxa"/>
            <w:shd w:val="clear" w:color="000000" w:fill="FFFFFF"/>
            <w:noWrap/>
            <w:vAlign w:val="center"/>
            <w:hideMark/>
          </w:tcPr>
          <w:p w14:paraId="589A5DA9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43.031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3507F7CF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0.621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0DBA8AC2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0.536</w:t>
            </w:r>
          </w:p>
        </w:tc>
        <w:tc>
          <w:tcPr>
            <w:tcW w:w="1222" w:type="dxa"/>
            <w:shd w:val="clear" w:color="000000" w:fill="FFFFFF"/>
            <w:noWrap/>
            <w:vAlign w:val="center"/>
            <w:hideMark/>
          </w:tcPr>
          <w:p w14:paraId="4869DDB0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0.880</w:t>
            </w:r>
          </w:p>
        </w:tc>
      </w:tr>
      <w:tr w:rsidR="00AF1101" w:rsidRPr="009440F3" w14:paraId="7A788A92" w14:textId="77777777" w:rsidTr="00816381">
        <w:trPr>
          <w:trHeight w:val="300"/>
        </w:trPr>
        <w:tc>
          <w:tcPr>
            <w:tcW w:w="709" w:type="dxa"/>
            <w:shd w:val="clear" w:color="000000" w:fill="auto"/>
            <w:vAlign w:val="center"/>
            <w:hideMark/>
          </w:tcPr>
          <w:p w14:paraId="3098246F" w14:textId="77777777" w:rsidR="00583887" w:rsidRPr="009440F3" w:rsidRDefault="00583887">
            <w:pPr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F12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57BA7796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12.22</w:t>
            </w:r>
          </w:p>
        </w:tc>
        <w:tc>
          <w:tcPr>
            <w:tcW w:w="1006" w:type="dxa"/>
            <w:shd w:val="clear" w:color="000000" w:fill="FFFFFF"/>
            <w:noWrap/>
            <w:vAlign w:val="center"/>
            <w:hideMark/>
          </w:tcPr>
          <w:p w14:paraId="278A975A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44.791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0ADD13B7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0.541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5E4A19E9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0.358</w:t>
            </w:r>
          </w:p>
        </w:tc>
        <w:tc>
          <w:tcPr>
            <w:tcW w:w="1222" w:type="dxa"/>
            <w:shd w:val="clear" w:color="000000" w:fill="FFFFFF"/>
            <w:noWrap/>
            <w:vAlign w:val="center"/>
            <w:hideMark/>
          </w:tcPr>
          <w:p w14:paraId="5BD0F5F4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0.884</w:t>
            </w:r>
          </w:p>
        </w:tc>
      </w:tr>
      <w:tr w:rsidR="00AF1101" w:rsidRPr="009440F3" w14:paraId="7EA9ECCF" w14:textId="77777777" w:rsidTr="00816381">
        <w:trPr>
          <w:trHeight w:val="300"/>
        </w:trPr>
        <w:tc>
          <w:tcPr>
            <w:tcW w:w="709" w:type="dxa"/>
            <w:shd w:val="clear" w:color="000000" w:fill="auto"/>
            <w:vAlign w:val="center"/>
            <w:hideMark/>
          </w:tcPr>
          <w:p w14:paraId="7D6909AF" w14:textId="77777777" w:rsidR="00583887" w:rsidRPr="009440F3" w:rsidRDefault="00583887">
            <w:pPr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F13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41A56826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12.02</w:t>
            </w:r>
          </w:p>
        </w:tc>
        <w:tc>
          <w:tcPr>
            <w:tcW w:w="1006" w:type="dxa"/>
            <w:shd w:val="clear" w:color="000000" w:fill="FFFFFF"/>
            <w:noWrap/>
            <w:vAlign w:val="center"/>
            <w:hideMark/>
          </w:tcPr>
          <w:p w14:paraId="0199511A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42.953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71C8F702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0.642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45B8FA25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0.470</w:t>
            </w:r>
          </w:p>
        </w:tc>
        <w:tc>
          <w:tcPr>
            <w:tcW w:w="1222" w:type="dxa"/>
            <w:shd w:val="clear" w:color="000000" w:fill="FFFFFF"/>
            <w:noWrap/>
            <w:vAlign w:val="center"/>
            <w:hideMark/>
          </w:tcPr>
          <w:p w14:paraId="64612A8A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0.879</w:t>
            </w:r>
          </w:p>
        </w:tc>
      </w:tr>
      <w:tr w:rsidR="00AF1101" w:rsidRPr="009440F3" w14:paraId="27299263" w14:textId="77777777" w:rsidTr="00816381">
        <w:trPr>
          <w:trHeight w:val="300"/>
        </w:trPr>
        <w:tc>
          <w:tcPr>
            <w:tcW w:w="709" w:type="dxa"/>
            <w:shd w:val="clear" w:color="000000" w:fill="auto"/>
            <w:vAlign w:val="center"/>
            <w:hideMark/>
          </w:tcPr>
          <w:p w14:paraId="57EECAFE" w14:textId="77777777" w:rsidR="00583887" w:rsidRPr="009440F3" w:rsidRDefault="00583887">
            <w:pPr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F14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7EEE4D9C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12.01</w:t>
            </w:r>
          </w:p>
        </w:tc>
        <w:tc>
          <w:tcPr>
            <w:tcW w:w="1006" w:type="dxa"/>
            <w:shd w:val="clear" w:color="000000" w:fill="FFFFFF"/>
            <w:noWrap/>
            <w:vAlign w:val="center"/>
            <w:hideMark/>
          </w:tcPr>
          <w:p w14:paraId="172443A0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44.253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6542FE9B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0.520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562E63F6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0.341</w:t>
            </w:r>
          </w:p>
        </w:tc>
        <w:tc>
          <w:tcPr>
            <w:tcW w:w="1222" w:type="dxa"/>
            <w:shd w:val="clear" w:color="000000" w:fill="FFFFFF"/>
            <w:noWrap/>
            <w:vAlign w:val="center"/>
            <w:hideMark/>
          </w:tcPr>
          <w:p w14:paraId="4CBDC489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0.884</w:t>
            </w:r>
          </w:p>
        </w:tc>
      </w:tr>
      <w:tr w:rsidR="00AF1101" w:rsidRPr="009440F3" w14:paraId="13171AF1" w14:textId="77777777" w:rsidTr="00816381">
        <w:trPr>
          <w:trHeight w:val="300"/>
        </w:trPr>
        <w:tc>
          <w:tcPr>
            <w:tcW w:w="709" w:type="dxa"/>
            <w:shd w:val="clear" w:color="000000" w:fill="auto"/>
            <w:vAlign w:val="center"/>
            <w:hideMark/>
          </w:tcPr>
          <w:p w14:paraId="00E1B8E9" w14:textId="77777777" w:rsidR="00583887" w:rsidRPr="009440F3" w:rsidRDefault="00583887">
            <w:pPr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F15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6E7F670F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11.46</w:t>
            </w:r>
          </w:p>
        </w:tc>
        <w:tc>
          <w:tcPr>
            <w:tcW w:w="1006" w:type="dxa"/>
            <w:shd w:val="clear" w:color="000000" w:fill="FFFFFF"/>
            <w:noWrap/>
            <w:vAlign w:val="center"/>
            <w:hideMark/>
          </w:tcPr>
          <w:p w14:paraId="28A18EEE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44.270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58F515CE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0.484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4D525567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0.306</w:t>
            </w:r>
          </w:p>
        </w:tc>
        <w:tc>
          <w:tcPr>
            <w:tcW w:w="1222" w:type="dxa"/>
            <w:shd w:val="clear" w:color="000000" w:fill="FFFFFF"/>
            <w:noWrap/>
            <w:vAlign w:val="center"/>
            <w:hideMark/>
          </w:tcPr>
          <w:p w14:paraId="6AA33AE4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0.886</w:t>
            </w:r>
          </w:p>
        </w:tc>
      </w:tr>
      <w:tr w:rsidR="00AF1101" w:rsidRPr="009440F3" w14:paraId="0712FDCB" w14:textId="77777777" w:rsidTr="00816381">
        <w:trPr>
          <w:trHeight w:val="300"/>
        </w:trPr>
        <w:tc>
          <w:tcPr>
            <w:tcW w:w="709" w:type="dxa"/>
            <w:shd w:val="clear" w:color="000000" w:fill="auto"/>
            <w:vAlign w:val="center"/>
            <w:hideMark/>
          </w:tcPr>
          <w:p w14:paraId="7871486B" w14:textId="77777777" w:rsidR="00583887" w:rsidRPr="009440F3" w:rsidRDefault="00583887">
            <w:pPr>
              <w:rPr>
                <w:rFonts w:ascii="Calibri" w:hAnsi="Calibri" w:cs="Calibri"/>
                <w:color w:val="333399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333399"/>
                <w:sz w:val="20"/>
                <w:szCs w:val="20"/>
              </w:rPr>
              <w:t>F16</w:t>
            </w:r>
          </w:p>
        </w:tc>
        <w:tc>
          <w:tcPr>
            <w:tcW w:w="1134" w:type="dxa"/>
            <w:shd w:val="clear" w:color="000000" w:fill="FFFFFF"/>
            <w:noWrap/>
            <w:vAlign w:val="center"/>
            <w:hideMark/>
          </w:tcPr>
          <w:p w14:paraId="2CF42BE8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11.71</w:t>
            </w:r>
          </w:p>
        </w:tc>
        <w:tc>
          <w:tcPr>
            <w:tcW w:w="1006" w:type="dxa"/>
            <w:shd w:val="clear" w:color="000000" w:fill="FFFFFF"/>
            <w:noWrap/>
            <w:vAlign w:val="center"/>
            <w:hideMark/>
          </w:tcPr>
          <w:p w14:paraId="2E4520A6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42.814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2D025114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0.621</w:t>
            </w:r>
          </w:p>
        </w:tc>
        <w:tc>
          <w:tcPr>
            <w:tcW w:w="1195" w:type="dxa"/>
            <w:shd w:val="clear" w:color="000000" w:fill="FFFFFF"/>
            <w:noWrap/>
            <w:vAlign w:val="center"/>
            <w:hideMark/>
          </w:tcPr>
          <w:p w14:paraId="4CED3EC3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0.452</w:t>
            </w:r>
          </w:p>
        </w:tc>
        <w:tc>
          <w:tcPr>
            <w:tcW w:w="1222" w:type="dxa"/>
            <w:shd w:val="clear" w:color="000000" w:fill="FFFFFF"/>
            <w:noWrap/>
            <w:vAlign w:val="center"/>
            <w:hideMark/>
          </w:tcPr>
          <w:p w14:paraId="448D9828" w14:textId="77777777" w:rsidR="00583887" w:rsidRPr="009440F3" w:rsidRDefault="00583887" w:rsidP="00AF11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40F3">
              <w:rPr>
                <w:rFonts w:ascii="Calibri" w:hAnsi="Calibri" w:cs="Calibri"/>
                <w:sz w:val="20"/>
                <w:szCs w:val="20"/>
              </w:rPr>
              <w:t>0.880</w:t>
            </w:r>
          </w:p>
        </w:tc>
      </w:tr>
    </w:tbl>
    <w:p w14:paraId="003F4BBA" w14:textId="77777777" w:rsidR="00583887" w:rsidRPr="009440F3" w:rsidRDefault="00583887" w:rsidP="00A62298">
      <w:pPr>
        <w:pStyle w:val="Prrafodelista"/>
        <w:spacing w:line="360" w:lineRule="auto"/>
        <w:rPr>
          <w:rFonts w:ascii="Calibri" w:hAnsi="Calibri" w:cs="Calibri"/>
          <w:sz w:val="20"/>
          <w:szCs w:val="20"/>
          <w:lang w:val="en-GB"/>
        </w:rPr>
      </w:pPr>
    </w:p>
    <w:p w14:paraId="455BA8C6" w14:textId="77777777" w:rsidR="00C126F5" w:rsidRPr="009440F3" w:rsidRDefault="00C126F5">
      <w:pPr>
        <w:rPr>
          <w:rFonts w:ascii="Calibri" w:hAnsi="Calibri" w:cs="Calibri"/>
          <w:sz w:val="20"/>
          <w:szCs w:val="20"/>
          <w:lang w:val="en-GB"/>
        </w:rPr>
      </w:pPr>
      <w:r w:rsidRPr="009440F3">
        <w:rPr>
          <w:rFonts w:ascii="Calibri" w:hAnsi="Calibri" w:cs="Calibri"/>
          <w:sz w:val="20"/>
          <w:szCs w:val="20"/>
          <w:lang w:val="en-GB"/>
        </w:rPr>
        <w:br w:type="page"/>
      </w:r>
    </w:p>
    <w:p w14:paraId="635223F0" w14:textId="0D2C0678" w:rsidR="0023192D" w:rsidRPr="009440F3" w:rsidRDefault="0023192D" w:rsidP="0023192D">
      <w:pPr>
        <w:pStyle w:val="Prrafodelista"/>
        <w:spacing w:line="360" w:lineRule="auto"/>
        <w:ind w:left="0"/>
        <w:rPr>
          <w:rFonts w:ascii="Calibri" w:hAnsi="Calibri" w:cs="Calibri"/>
          <w:sz w:val="20"/>
          <w:szCs w:val="20"/>
          <w:lang w:val="en-GB"/>
        </w:rPr>
      </w:pPr>
      <w:r w:rsidRPr="009440F3">
        <w:rPr>
          <w:rFonts w:ascii="Calibri" w:hAnsi="Calibri" w:cs="Calibri"/>
          <w:sz w:val="20"/>
          <w:szCs w:val="20"/>
          <w:lang w:val="en-GB"/>
        </w:rPr>
        <w:lastRenderedPageBreak/>
        <w:t>Table S</w:t>
      </w:r>
      <w:r w:rsidR="00176AE2" w:rsidRPr="009440F3">
        <w:rPr>
          <w:rFonts w:ascii="Calibri" w:hAnsi="Calibri" w:cs="Calibri"/>
          <w:sz w:val="20"/>
          <w:szCs w:val="20"/>
          <w:lang w:val="en-GB"/>
        </w:rPr>
        <w:t>4</w:t>
      </w:r>
      <w:r w:rsidRPr="009440F3">
        <w:rPr>
          <w:rFonts w:ascii="Calibri" w:hAnsi="Calibri" w:cs="Calibri"/>
          <w:sz w:val="20"/>
          <w:szCs w:val="20"/>
          <w:lang w:val="en-GB"/>
        </w:rPr>
        <w:t xml:space="preserve">. Infit and outfit </w:t>
      </w:r>
      <w:r w:rsidR="007675F9" w:rsidRPr="009440F3">
        <w:rPr>
          <w:rFonts w:ascii="Calibri" w:hAnsi="Calibri" w:cs="Calibri"/>
          <w:sz w:val="20"/>
          <w:szCs w:val="20"/>
          <w:lang w:val="en-GB"/>
        </w:rPr>
        <w:t xml:space="preserve">and fit </w:t>
      </w:r>
      <w:r w:rsidRPr="009440F3">
        <w:rPr>
          <w:rFonts w:ascii="Calibri" w:hAnsi="Calibri" w:cs="Calibri"/>
          <w:sz w:val="20"/>
          <w:szCs w:val="20"/>
          <w:lang w:val="en-GB"/>
        </w:rPr>
        <w:t>statistics</w:t>
      </w:r>
      <w:r w:rsidR="00592125" w:rsidRPr="009440F3">
        <w:rPr>
          <w:rFonts w:ascii="Calibri" w:hAnsi="Calibri" w:cs="Calibri"/>
          <w:sz w:val="20"/>
          <w:szCs w:val="20"/>
          <w:lang w:val="en-GB"/>
        </w:rPr>
        <w:t xml:space="preserve"> </w:t>
      </w:r>
      <w:r w:rsidR="00C14C74" w:rsidRPr="009440F3">
        <w:rPr>
          <w:rFonts w:ascii="Calibri" w:hAnsi="Calibri" w:cs="Calibri"/>
          <w:sz w:val="20"/>
          <w:szCs w:val="20"/>
          <w:lang w:val="en-GB"/>
        </w:rPr>
        <w:t>(Rasch model)</w:t>
      </w:r>
      <w:r w:rsidR="00D2416F" w:rsidRPr="009440F3">
        <w:rPr>
          <w:rFonts w:ascii="Calibri" w:hAnsi="Calibri" w:cs="Calibri"/>
          <w:sz w:val="20"/>
          <w:szCs w:val="20"/>
          <w:lang w:val="en-GB"/>
        </w:rPr>
        <w:t xml:space="preserve">. All items have infit/outfit </w:t>
      </w:r>
      <w:proofErr w:type="gramStart"/>
      <w:r w:rsidR="00D2416F" w:rsidRPr="009440F3">
        <w:rPr>
          <w:rFonts w:ascii="Calibri" w:hAnsi="Calibri" w:cs="Calibri"/>
          <w:sz w:val="20"/>
          <w:szCs w:val="20"/>
          <w:lang w:val="en-GB"/>
        </w:rPr>
        <w:t>t(</w:t>
      </w:r>
      <w:proofErr w:type="gramEnd"/>
      <w:r w:rsidR="00D2416F" w:rsidRPr="009440F3">
        <w:rPr>
          <w:rFonts w:ascii="Calibri" w:hAnsi="Calibri" w:cs="Calibri"/>
          <w:sz w:val="20"/>
          <w:szCs w:val="20"/>
          <w:lang w:val="en-GB"/>
        </w:rPr>
        <w:t>-2 to +2)</w:t>
      </w:r>
    </w:p>
    <w:tbl>
      <w:tblPr>
        <w:tblW w:w="9046" w:type="dxa"/>
        <w:tblLook w:val="04A0" w:firstRow="1" w:lastRow="0" w:firstColumn="1" w:lastColumn="0" w:noHBand="0" w:noVBand="1"/>
      </w:tblPr>
      <w:tblGrid>
        <w:gridCol w:w="1134"/>
        <w:gridCol w:w="567"/>
        <w:gridCol w:w="396"/>
        <w:gridCol w:w="171"/>
        <w:gridCol w:w="713"/>
        <w:gridCol w:w="59"/>
        <w:gridCol w:w="689"/>
        <w:gridCol w:w="445"/>
        <w:gridCol w:w="576"/>
        <w:gridCol w:w="709"/>
        <w:gridCol w:w="1156"/>
        <w:gridCol w:w="1054"/>
        <w:gridCol w:w="720"/>
        <w:gridCol w:w="720"/>
      </w:tblGrid>
      <w:tr w:rsidR="0023192D" w:rsidRPr="009440F3" w14:paraId="3803ADB5" w14:textId="77777777" w:rsidTr="00991D52">
        <w:trPr>
          <w:gridAfter w:val="5"/>
          <w:wAfter w:w="4359" w:type="dxa"/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67530CF" w14:textId="77777777" w:rsidR="0023192D" w:rsidRPr="009440F3" w:rsidRDefault="0023192D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963" w:type="dxa"/>
            <w:gridSpan w:val="2"/>
            <w:shd w:val="clear" w:color="auto" w:fill="auto"/>
            <w:noWrap/>
            <w:vAlign w:val="bottom"/>
            <w:hideMark/>
          </w:tcPr>
          <w:p w14:paraId="08DE6436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outfit</w:t>
            </w:r>
          </w:p>
        </w:tc>
        <w:tc>
          <w:tcPr>
            <w:tcW w:w="826" w:type="dxa"/>
            <w:gridSpan w:val="2"/>
            <w:shd w:val="clear" w:color="auto" w:fill="auto"/>
            <w:noWrap/>
            <w:vAlign w:val="bottom"/>
            <w:hideMark/>
          </w:tcPr>
          <w:p w14:paraId="56B70FCE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z.outfit</w:t>
            </w:r>
          </w:p>
        </w:tc>
        <w:tc>
          <w:tcPr>
            <w:tcW w:w="743" w:type="dxa"/>
            <w:gridSpan w:val="2"/>
            <w:shd w:val="clear" w:color="auto" w:fill="auto"/>
            <w:noWrap/>
            <w:vAlign w:val="bottom"/>
            <w:hideMark/>
          </w:tcPr>
          <w:p w14:paraId="47E647C6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infit</w:t>
            </w:r>
          </w:p>
        </w:tc>
        <w:tc>
          <w:tcPr>
            <w:tcW w:w="1021" w:type="dxa"/>
            <w:gridSpan w:val="2"/>
            <w:shd w:val="clear" w:color="auto" w:fill="auto"/>
            <w:noWrap/>
            <w:vAlign w:val="bottom"/>
            <w:hideMark/>
          </w:tcPr>
          <w:p w14:paraId="685C4D05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z.infit</w:t>
            </w:r>
          </w:p>
        </w:tc>
      </w:tr>
      <w:tr w:rsidR="0099601E" w:rsidRPr="009440F3" w14:paraId="61AF3D6B" w14:textId="77777777" w:rsidTr="00991D52">
        <w:trPr>
          <w:gridAfter w:val="5"/>
          <w:wAfter w:w="4359" w:type="dxa"/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2BBA05" w14:textId="77777777" w:rsidR="0023192D" w:rsidRPr="009440F3" w:rsidRDefault="0023192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F1</w:t>
            </w:r>
          </w:p>
        </w:tc>
        <w:tc>
          <w:tcPr>
            <w:tcW w:w="963" w:type="dxa"/>
            <w:gridSpan w:val="2"/>
            <w:shd w:val="clear" w:color="auto" w:fill="auto"/>
            <w:noWrap/>
            <w:vAlign w:val="bottom"/>
            <w:hideMark/>
          </w:tcPr>
          <w:p w14:paraId="288C0D50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1.332</w:t>
            </w:r>
          </w:p>
        </w:tc>
        <w:tc>
          <w:tcPr>
            <w:tcW w:w="826" w:type="dxa"/>
            <w:gridSpan w:val="2"/>
            <w:shd w:val="clear" w:color="auto" w:fill="auto"/>
            <w:noWrap/>
            <w:vAlign w:val="bottom"/>
            <w:hideMark/>
          </w:tcPr>
          <w:p w14:paraId="1FE77215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1.838</w:t>
            </w:r>
          </w:p>
        </w:tc>
        <w:tc>
          <w:tcPr>
            <w:tcW w:w="743" w:type="dxa"/>
            <w:gridSpan w:val="2"/>
            <w:shd w:val="clear" w:color="auto" w:fill="auto"/>
            <w:noWrap/>
            <w:vAlign w:val="bottom"/>
            <w:hideMark/>
          </w:tcPr>
          <w:p w14:paraId="0D106473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1.104</w:t>
            </w:r>
          </w:p>
        </w:tc>
        <w:tc>
          <w:tcPr>
            <w:tcW w:w="1021" w:type="dxa"/>
            <w:gridSpan w:val="2"/>
            <w:shd w:val="clear" w:color="auto" w:fill="auto"/>
            <w:noWrap/>
            <w:vAlign w:val="bottom"/>
            <w:hideMark/>
          </w:tcPr>
          <w:p w14:paraId="48EA5AEE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0.929</w:t>
            </w:r>
          </w:p>
        </w:tc>
      </w:tr>
      <w:tr w:rsidR="0099601E" w:rsidRPr="009440F3" w14:paraId="50C23483" w14:textId="77777777" w:rsidTr="00991D52">
        <w:trPr>
          <w:gridAfter w:val="5"/>
          <w:wAfter w:w="4359" w:type="dxa"/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AD40D5C" w14:textId="77777777" w:rsidR="0023192D" w:rsidRPr="009440F3" w:rsidRDefault="0023192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F2</w:t>
            </w:r>
          </w:p>
        </w:tc>
        <w:tc>
          <w:tcPr>
            <w:tcW w:w="963" w:type="dxa"/>
            <w:gridSpan w:val="2"/>
            <w:shd w:val="clear" w:color="auto" w:fill="auto"/>
            <w:noWrap/>
            <w:vAlign w:val="bottom"/>
            <w:hideMark/>
          </w:tcPr>
          <w:p w14:paraId="541153F1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0.916</w:t>
            </w:r>
          </w:p>
        </w:tc>
        <w:tc>
          <w:tcPr>
            <w:tcW w:w="826" w:type="dxa"/>
            <w:gridSpan w:val="2"/>
            <w:shd w:val="clear" w:color="auto" w:fill="auto"/>
            <w:noWrap/>
            <w:vAlign w:val="bottom"/>
            <w:hideMark/>
          </w:tcPr>
          <w:p w14:paraId="37CE365E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-0.335</w:t>
            </w:r>
          </w:p>
        </w:tc>
        <w:tc>
          <w:tcPr>
            <w:tcW w:w="743" w:type="dxa"/>
            <w:gridSpan w:val="2"/>
            <w:shd w:val="clear" w:color="auto" w:fill="auto"/>
            <w:noWrap/>
            <w:vAlign w:val="bottom"/>
            <w:hideMark/>
          </w:tcPr>
          <w:p w14:paraId="7D088A9D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1.001</w:t>
            </w:r>
          </w:p>
        </w:tc>
        <w:tc>
          <w:tcPr>
            <w:tcW w:w="1021" w:type="dxa"/>
            <w:gridSpan w:val="2"/>
            <w:shd w:val="clear" w:color="auto" w:fill="auto"/>
            <w:noWrap/>
            <w:vAlign w:val="bottom"/>
            <w:hideMark/>
          </w:tcPr>
          <w:p w14:paraId="4BBA9A67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0.051</w:t>
            </w:r>
          </w:p>
        </w:tc>
      </w:tr>
      <w:tr w:rsidR="0099601E" w:rsidRPr="009440F3" w14:paraId="7AF1C3A8" w14:textId="77777777" w:rsidTr="00991D52">
        <w:trPr>
          <w:gridAfter w:val="5"/>
          <w:wAfter w:w="4359" w:type="dxa"/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565704A" w14:textId="77777777" w:rsidR="0023192D" w:rsidRPr="009440F3" w:rsidRDefault="0023192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F3</w:t>
            </w:r>
          </w:p>
        </w:tc>
        <w:tc>
          <w:tcPr>
            <w:tcW w:w="963" w:type="dxa"/>
            <w:gridSpan w:val="2"/>
            <w:shd w:val="clear" w:color="auto" w:fill="auto"/>
            <w:noWrap/>
            <w:vAlign w:val="bottom"/>
            <w:hideMark/>
          </w:tcPr>
          <w:p w14:paraId="5F919388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1.083</w:t>
            </w:r>
          </w:p>
        </w:tc>
        <w:tc>
          <w:tcPr>
            <w:tcW w:w="826" w:type="dxa"/>
            <w:gridSpan w:val="2"/>
            <w:shd w:val="clear" w:color="auto" w:fill="auto"/>
            <w:noWrap/>
            <w:vAlign w:val="bottom"/>
            <w:hideMark/>
          </w:tcPr>
          <w:p w14:paraId="6ED5C1A3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0.875</w:t>
            </w:r>
          </w:p>
        </w:tc>
        <w:tc>
          <w:tcPr>
            <w:tcW w:w="743" w:type="dxa"/>
            <w:gridSpan w:val="2"/>
            <w:shd w:val="clear" w:color="auto" w:fill="auto"/>
            <w:noWrap/>
            <w:vAlign w:val="bottom"/>
            <w:hideMark/>
          </w:tcPr>
          <w:p w14:paraId="19728660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1.091</w:t>
            </w:r>
          </w:p>
        </w:tc>
        <w:tc>
          <w:tcPr>
            <w:tcW w:w="1021" w:type="dxa"/>
            <w:gridSpan w:val="2"/>
            <w:shd w:val="clear" w:color="auto" w:fill="auto"/>
            <w:noWrap/>
            <w:vAlign w:val="bottom"/>
            <w:hideMark/>
          </w:tcPr>
          <w:p w14:paraId="5999C39A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1.031</w:t>
            </w:r>
          </w:p>
        </w:tc>
      </w:tr>
      <w:tr w:rsidR="0099601E" w:rsidRPr="009440F3" w14:paraId="562924ED" w14:textId="77777777" w:rsidTr="00991D52">
        <w:trPr>
          <w:gridAfter w:val="5"/>
          <w:wAfter w:w="4359" w:type="dxa"/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7EC06A2" w14:textId="77777777" w:rsidR="0023192D" w:rsidRPr="009440F3" w:rsidRDefault="0023192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F4</w:t>
            </w:r>
          </w:p>
        </w:tc>
        <w:tc>
          <w:tcPr>
            <w:tcW w:w="963" w:type="dxa"/>
            <w:gridSpan w:val="2"/>
            <w:shd w:val="clear" w:color="auto" w:fill="auto"/>
            <w:noWrap/>
            <w:vAlign w:val="bottom"/>
            <w:hideMark/>
          </w:tcPr>
          <w:p w14:paraId="24C73F68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0.862</w:t>
            </w:r>
          </w:p>
        </w:tc>
        <w:tc>
          <w:tcPr>
            <w:tcW w:w="826" w:type="dxa"/>
            <w:gridSpan w:val="2"/>
            <w:shd w:val="clear" w:color="auto" w:fill="auto"/>
            <w:noWrap/>
            <w:vAlign w:val="bottom"/>
            <w:hideMark/>
          </w:tcPr>
          <w:p w14:paraId="0AD8485C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-1.275</w:t>
            </w:r>
          </w:p>
        </w:tc>
        <w:tc>
          <w:tcPr>
            <w:tcW w:w="743" w:type="dxa"/>
            <w:gridSpan w:val="2"/>
            <w:shd w:val="clear" w:color="auto" w:fill="auto"/>
            <w:noWrap/>
            <w:vAlign w:val="bottom"/>
            <w:hideMark/>
          </w:tcPr>
          <w:p w14:paraId="265CA127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0.931</w:t>
            </w:r>
          </w:p>
        </w:tc>
        <w:tc>
          <w:tcPr>
            <w:tcW w:w="1021" w:type="dxa"/>
            <w:gridSpan w:val="2"/>
            <w:shd w:val="clear" w:color="auto" w:fill="auto"/>
            <w:noWrap/>
            <w:vAlign w:val="bottom"/>
            <w:hideMark/>
          </w:tcPr>
          <w:p w14:paraId="4A9F23B1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-0.756</w:t>
            </w:r>
          </w:p>
        </w:tc>
      </w:tr>
      <w:tr w:rsidR="0099601E" w:rsidRPr="009440F3" w14:paraId="2541A72F" w14:textId="77777777" w:rsidTr="00991D52">
        <w:trPr>
          <w:gridAfter w:val="5"/>
          <w:wAfter w:w="4359" w:type="dxa"/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7A79F5" w14:textId="77777777" w:rsidR="0023192D" w:rsidRPr="009440F3" w:rsidRDefault="0023192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F5</w:t>
            </w:r>
          </w:p>
        </w:tc>
        <w:tc>
          <w:tcPr>
            <w:tcW w:w="963" w:type="dxa"/>
            <w:gridSpan w:val="2"/>
            <w:shd w:val="clear" w:color="auto" w:fill="auto"/>
            <w:noWrap/>
            <w:vAlign w:val="bottom"/>
            <w:hideMark/>
          </w:tcPr>
          <w:p w14:paraId="0CA56806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1.023</w:t>
            </w:r>
          </w:p>
        </w:tc>
        <w:tc>
          <w:tcPr>
            <w:tcW w:w="826" w:type="dxa"/>
            <w:gridSpan w:val="2"/>
            <w:shd w:val="clear" w:color="auto" w:fill="auto"/>
            <w:noWrap/>
            <w:vAlign w:val="bottom"/>
            <w:hideMark/>
          </w:tcPr>
          <w:p w14:paraId="4094749D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0.254</w:t>
            </w:r>
          </w:p>
        </w:tc>
        <w:tc>
          <w:tcPr>
            <w:tcW w:w="743" w:type="dxa"/>
            <w:gridSpan w:val="2"/>
            <w:shd w:val="clear" w:color="auto" w:fill="auto"/>
            <w:noWrap/>
            <w:vAlign w:val="bottom"/>
            <w:hideMark/>
          </w:tcPr>
          <w:p w14:paraId="1A4A7AFC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1.046</w:t>
            </w:r>
          </w:p>
        </w:tc>
        <w:tc>
          <w:tcPr>
            <w:tcW w:w="1021" w:type="dxa"/>
            <w:gridSpan w:val="2"/>
            <w:shd w:val="clear" w:color="auto" w:fill="auto"/>
            <w:noWrap/>
            <w:vAlign w:val="bottom"/>
            <w:hideMark/>
          </w:tcPr>
          <w:p w14:paraId="365CE81E" w14:textId="38F1025D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0.54</w:t>
            </w:r>
            <w:r w:rsidR="00991D52"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99601E" w:rsidRPr="009440F3" w14:paraId="18FED7FD" w14:textId="77777777" w:rsidTr="00991D52">
        <w:trPr>
          <w:gridAfter w:val="5"/>
          <w:wAfter w:w="4359" w:type="dxa"/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2B77935" w14:textId="77777777" w:rsidR="0023192D" w:rsidRPr="009440F3" w:rsidRDefault="0023192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F6</w:t>
            </w:r>
          </w:p>
        </w:tc>
        <w:tc>
          <w:tcPr>
            <w:tcW w:w="963" w:type="dxa"/>
            <w:gridSpan w:val="2"/>
            <w:shd w:val="clear" w:color="auto" w:fill="auto"/>
            <w:noWrap/>
            <w:vAlign w:val="bottom"/>
            <w:hideMark/>
          </w:tcPr>
          <w:p w14:paraId="33B1DCDE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0.866</w:t>
            </w:r>
          </w:p>
        </w:tc>
        <w:tc>
          <w:tcPr>
            <w:tcW w:w="826" w:type="dxa"/>
            <w:gridSpan w:val="2"/>
            <w:shd w:val="clear" w:color="auto" w:fill="auto"/>
            <w:noWrap/>
            <w:vAlign w:val="bottom"/>
            <w:hideMark/>
          </w:tcPr>
          <w:p w14:paraId="4972F8BB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-1.415</w:t>
            </w:r>
          </w:p>
        </w:tc>
        <w:tc>
          <w:tcPr>
            <w:tcW w:w="743" w:type="dxa"/>
            <w:gridSpan w:val="2"/>
            <w:shd w:val="clear" w:color="auto" w:fill="auto"/>
            <w:noWrap/>
            <w:vAlign w:val="bottom"/>
            <w:hideMark/>
          </w:tcPr>
          <w:p w14:paraId="5ABCEDBB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0.895</w:t>
            </w:r>
          </w:p>
        </w:tc>
        <w:tc>
          <w:tcPr>
            <w:tcW w:w="1021" w:type="dxa"/>
            <w:gridSpan w:val="2"/>
            <w:shd w:val="clear" w:color="auto" w:fill="auto"/>
            <w:noWrap/>
            <w:vAlign w:val="bottom"/>
            <w:hideMark/>
          </w:tcPr>
          <w:p w14:paraId="1CF909EF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-1.194</w:t>
            </w:r>
          </w:p>
        </w:tc>
      </w:tr>
      <w:tr w:rsidR="0099601E" w:rsidRPr="009440F3" w14:paraId="4D2A3EE9" w14:textId="77777777" w:rsidTr="00991D52">
        <w:trPr>
          <w:gridAfter w:val="5"/>
          <w:wAfter w:w="4359" w:type="dxa"/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B0C74D" w14:textId="77777777" w:rsidR="0023192D" w:rsidRPr="009440F3" w:rsidRDefault="0023192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F7</w:t>
            </w:r>
          </w:p>
        </w:tc>
        <w:tc>
          <w:tcPr>
            <w:tcW w:w="963" w:type="dxa"/>
            <w:gridSpan w:val="2"/>
            <w:shd w:val="clear" w:color="auto" w:fill="auto"/>
            <w:noWrap/>
            <w:vAlign w:val="bottom"/>
            <w:hideMark/>
          </w:tcPr>
          <w:p w14:paraId="2FDA85E7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0.881</w:t>
            </w:r>
          </w:p>
        </w:tc>
        <w:tc>
          <w:tcPr>
            <w:tcW w:w="826" w:type="dxa"/>
            <w:gridSpan w:val="2"/>
            <w:shd w:val="clear" w:color="auto" w:fill="auto"/>
            <w:noWrap/>
            <w:vAlign w:val="bottom"/>
            <w:hideMark/>
          </w:tcPr>
          <w:p w14:paraId="6D4FB9D8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-1.221</w:t>
            </w:r>
          </w:p>
        </w:tc>
        <w:tc>
          <w:tcPr>
            <w:tcW w:w="743" w:type="dxa"/>
            <w:gridSpan w:val="2"/>
            <w:shd w:val="clear" w:color="auto" w:fill="auto"/>
            <w:noWrap/>
            <w:vAlign w:val="bottom"/>
            <w:hideMark/>
          </w:tcPr>
          <w:p w14:paraId="269985E3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0.892</w:t>
            </w:r>
          </w:p>
        </w:tc>
        <w:tc>
          <w:tcPr>
            <w:tcW w:w="1021" w:type="dxa"/>
            <w:gridSpan w:val="2"/>
            <w:shd w:val="clear" w:color="auto" w:fill="auto"/>
            <w:noWrap/>
            <w:vAlign w:val="bottom"/>
            <w:hideMark/>
          </w:tcPr>
          <w:p w14:paraId="6AB21706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-1.219</w:t>
            </w:r>
          </w:p>
        </w:tc>
      </w:tr>
      <w:tr w:rsidR="0099601E" w:rsidRPr="009440F3" w14:paraId="3C5045B8" w14:textId="77777777" w:rsidTr="00991D52">
        <w:trPr>
          <w:gridAfter w:val="5"/>
          <w:wAfter w:w="4359" w:type="dxa"/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8BC428A" w14:textId="77777777" w:rsidR="0023192D" w:rsidRPr="009440F3" w:rsidRDefault="0023192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F8</w:t>
            </w:r>
          </w:p>
        </w:tc>
        <w:tc>
          <w:tcPr>
            <w:tcW w:w="963" w:type="dxa"/>
            <w:gridSpan w:val="2"/>
            <w:shd w:val="clear" w:color="auto" w:fill="auto"/>
            <w:noWrap/>
            <w:vAlign w:val="bottom"/>
            <w:hideMark/>
          </w:tcPr>
          <w:p w14:paraId="1951966E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0.907</w:t>
            </w:r>
          </w:p>
        </w:tc>
        <w:tc>
          <w:tcPr>
            <w:tcW w:w="826" w:type="dxa"/>
            <w:gridSpan w:val="2"/>
            <w:shd w:val="clear" w:color="auto" w:fill="auto"/>
            <w:noWrap/>
            <w:vAlign w:val="bottom"/>
            <w:hideMark/>
          </w:tcPr>
          <w:p w14:paraId="6A04BBD2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-0.824</w:t>
            </w:r>
          </w:p>
        </w:tc>
        <w:tc>
          <w:tcPr>
            <w:tcW w:w="743" w:type="dxa"/>
            <w:gridSpan w:val="2"/>
            <w:shd w:val="clear" w:color="auto" w:fill="auto"/>
            <w:noWrap/>
            <w:vAlign w:val="bottom"/>
            <w:hideMark/>
          </w:tcPr>
          <w:p w14:paraId="52A65A87" w14:textId="221F592C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0.96</w:t>
            </w:r>
            <w:r w:rsidR="00991D52"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</w:t>
            </w:r>
          </w:p>
        </w:tc>
        <w:tc>
          <w:tcPr>
            <w:tcW w:w="1021" w:type="dxa"/>
            <w:gridSpan w:val="2"/>
            <w:shd w:val="clear" w:color="auto" w:fill="auto"/>
            <w:noWrap/>
            <w:vAlign w:val="bottom"/>
            <w:hideMark/>
          </w:tcPr>
          <w:p w14:paraId="52EBD4D1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-0.413</w:t>
            </w:r>
          </w:p>
        </w:tc>
      </w:tr>
      <w:tr w:rsidR="0099601E" w:rsidRPr="009440F3" w14:paraId="1CA93FDE" w14:textId="77777777" w:rsidTr="00991D52">
        <w:trPr>
          <w:gridAfter w:val="5"/>
          <w:wAfter w:w="4359" w:type="dxa"/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E8F7DFB" w14:textId="77777777" w:rsidR="0023192D" w:rsidRPr="009440F3" w:rsidRDefault="0023192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F9</w:t>
            </w:r>
          </w:p>
        </w:tc>
        <w:tc>
          <w:tcPr>
            <w:tcW w:w="963" w:type="dxa"/>
            <w:gridSpan w:val="2"/>
            <w:shd w:val="clear" w:color="auto" w:fill="auto"/>
            <w:noWrap/>
            <w:vAlign w:val="bottom"/>
            <w:hideMark/>
          </w:tcPr>
          <w:p w14:paraId="11E0F3BB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0.799</w:t>
            </w:r>
          </w:p>
        </w:tc>
        <w:tc>
          <w:tcPr>
            <w:tcW w:w="826" w:type="dxa"/>
            <w:gridSpan w:val="2"/>
            <w:shd w:val="clear" w:color="auto" w:fill="auto"/>
            <w:noWrap/>
            <w:vAlign w:val="bottom"/>
            <w:hideMark/>
          </w:tcPr>
          <w:p w14:paraId="7DF315FC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-1.828</w:t>
            </w:r>
          </w:p>
        </w:tc>
        <w:tc>
          <w:tcPr>
            <w:tcW w:w="743" w:type="dxa"/>
            <w:gridSpan w:val="2"/>
            <w:shd w:val="clear" w:color="auto" w:fill="auto"/>
            <w:noWrap/>
            <w:vAlign w:val="bottom"/>
            <w:hideMark/>
          </w:tcPr>
          <w:p w14:paraId="719F6891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0.858</w:t>
            </w:r>
          </w:p>
        </w:tc>
        <w:tc>
          <w:tcPr>
            <w:tcW w:w="1021" w:type="dxa"/>
            <w:gridSpan w:val="2"/>
            <w:shd w:val="clear" w:color="auto" w:fill="auto"/>
            <w:noWrap/>
            <w:vAlign w:val="bottom"/>
            <w:hideMark/>
          </w:tcPr>
          <w:p w14:paraId="0B7B84FB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-1.534</w:t>
            </w:r>
          </w:p>
        </w:tc>
      </w:tr>
      <w:tr w:rsidR="0099601E" w:rsidRPr="009440F3" w14:paraId="12C102DE" w14:textId="77777777" w:rsidTr="00991D52">
        <w:trPr>
          <w:gridAfter w:val="5"/>
          <w:wAfter w:w="4359" w:type="dxa"/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403E158" w14:textId="77777777" w:rsidR="0023192D" w:rsidRPr="009440F3" w:rsidRDefault="0023192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F10</w:t>
            </w:r>
          </w:p>
        </w:tc>
        <w:tc>
          <w:tcPr>
            <w:tcW w:w="963" w:type="dxa"/>
            <w:gridSpan w:val="2"/>
            <w:shd w:val="clear" w:color="auto" w:fill="auto"/>
            <w:noWrap/>
            <w:vAlign w:val="bottom"/>
            <w:hideMark/>
          </w:tcPr>
          <w:p w14:paraId="43E8C190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0.711</w:t>
            </w:r>
          </w:p>
        </w:tc>
        <w:tc>
          <w:tcPr>
            <w:tcW w:w="826" w:type="dxa"/>
            <w:gridSpan w:val="2"/>
            <w:shd w:val="clear" w:color="auto" w:fill="auto"/>
            <w:noWrap/>
            <w:vAlign w:val="bottom"/>
            <w:hideMark/>
          </w:tcPr>
          <w:p w14:paraId="53568DEC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-2.755</w:t>
            </w:r>
          </w:p>
        </w:tc>
        <w:tc>
          <w:tcPr>
            <w:tcW w:w="743" w:type="dxa"/>
            <w:gridSpan w:val="2"/>
            <w:shd w:val="clear" w:color="auto" w:fill="auto"/>
            <w:noWrap/>
            <w:vAlign w:val="bottom"/>
            <w:hideMark/>
          </w:tcPr>
          <w:p w14:paraId="3A8F840E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0.781</w:t>
            </w:r>
          </w:p>
        </w:tc>
        <w:tc>
          <w:tcPr>
            <w:tcW w:w="1021" w:type="dxa"/>
            <w:gridSpan w:val="2"/>
            <w:shd w:val="clear" w:color="auto" w:fill="auto"/>
            <w:noWrap/>
            <w:vAlign w:val="bottom"/>
            <w:hideMark/>
          </w:tcPr>
          <w:p w14:paraId="2EC9E773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-2.533</w:t>
            </w:r>
          </w:p>
        </w:tc>
      </w:tr>
      <w:tr w:rsidR="0099601E" w:rsidRPr="009440F3" w14:paraId="77B0FC4E" w14:textId="77777777" w:rsidTr="00991D52">
        <w:trPr>
          <w:gridAfter w:val="5"/>
          <w:wAfter w:w="4359" w:type="dxa"/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97BB32" w14:textId="77777777" w:rsidR="0023192D" w:rsidRPr="009440F3" w:rsidRDefault="0023192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F11</w:t>
            </w:r>
          </w:p>
        </w:tc>
        <w:tc>
          <w:tcPr>
            <w:tcW w:w="963" w:type="dxa"/>
            <w:gridSpan w:val="2"/>
            <w:shd w:val="clear" w:color="auto" w:fill="auto"/>
            <w:noWrap/>
            <w:vAlign w:val="bottom"/>
            <w:hideMark/>
          </w:tcPr>
          <w:p w14:paraId="04F517A7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0.794</w:t>
            </w:r>
          </w:p>
        </w:tc>
        <w:tc>
          <w:tcPr>
            <w:tcW w:w="826" w:type="dxa"/>
            <w:gridSpan w:val="2"/>
            <w:shd w:val="clear" w:color="auto" w:fill="auto"/>
            <w:noWrap/>
            <w:vAlign w:val="bottom"/>
            <w:hideMark/>
          </w:tcPr>
          <w:p w14:paraId="499914C5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-1.874</w:t>
            </w:r>
          </w:p>
        </w:tc>
        <w:tc>
          <w:tcPr>
            <w:tcW w:w="743" w:type="dxa"/>
            <w:gridSpan w:val="2"/>
            <w:shd w:val="clear" w:color="auto" w:fill="auto"/>
            <w:noWrap/>
            <w:vAlign w:val="bottom"/>
            <w:hideMark/>
          </w:tcPr>
          <w:p w14:paraId="10BE9EC3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0.834</w:t>
            </w:r>
          </w:p>
        </w:tc>
        <w:tc>
          <w:tcPr>
            <w:tcW w:w="1021" w:type="dxa"/>
            <w:gridSpan w:val="2"/>
            <w:shd w:val="clear" w:color="auto" w:fill="auto"/>
            <w:noWrap/>
            <w:vAlign w:val="bottom"/>
            <w:hideMark/>
          </w:tcPr>
          <w:p w14:paraId="7BDD6678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-1.866</w:t>
            </w:r>
          </w:p>
        </w:tc>
      </w:tr>
      <w:tr w:rsidR="0099601E" w:rsidRPr="009440F3" w14:paraId="1F7EBBA5" w14:textId="77777777" w:rsidTr="00991D52">
        <w:trPr>
          <w:gridAfter w:val="5"/>
          <w:wAfter w:w="4359" w:type="dxa"/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CC4022" w14:textId="77777777" w:rsidR="0023192D" w:rsidRPr="009440F3" w:rsidRDefault="0023192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F12</w:t>
            </w:r>
          </w:p>
        </w:tc>
        <w:tc>
          <w:tcPr>
            <w:tcW w:w="963" w:type="dxa"/>
            <w:gridSpan w:val="2"/>
            <w:shd w:val="clear" w:color="auto" w:fill="auto"/>
            <w:noWrap/>
            <w:vAlign w:val="bottom"/>
            <w:hideMark/>
          </w:tcPr>
          <w:p w14:paraId="45C545AC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0.807</w:t>
            </w:r>
          </w:p>
        </w:tc>
        <w:tc>
          <w:tcPr>
            <w:tcW w:w="826" w:type="dxa"/>
            <w:gridSpan w:val="2"/>
            <w:shd w:val="clear" w:color="auto" w:fill="auto"/>
            <w:noWrap/>
            <w:vAlign w:val="bottom"/>
            <w:hideMark/>
          </w:tcPr>
          <w:p w14:paraId="3C0EB1D9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-0.976</w:t>
            </w:r>
          </w:p>
        </w:tc>
        <w:tc>
          <w:tcPr>
            <w:tcW w:w="743" w:type="dxa"/>
            <w:gridSpan w:val="2"/>
            <w:shd w:val="clear" w:color="auto" w:fill="auto"/>
            <w:noWrap/>
            <w:vAlign w:val="bottom"/>
            <w:hideMark/>
          </w:tcPr>
          <w:p w14:paraId="1AC9ADEC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0.886</w:t>
            </w:r>
          </w:p>
        </w:tc>
        <w:tc>
          <w:tcPr>
            <w:tcW w:w="1021" w:type="dxa"/>
            <w:gridSpan w:val="2"/>
            <w:shd w:val="clear" w:color="auto" w:fill="auto"/>
            <w:noWrap/>
            <w:vAlign w:val="bottom"/>
            <w:hideMark/>
          </w:tcPr>
          <w:p w14:paraId="4621F347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-0.954</w:t>
            </w:r>
          </w:p>
        </w:tc>
      </w:tr>
      <w:tr w:rsidR="0099601E" w:rsidRPr="009440F3" w14:paraId="4D67C988" w14:textId="77777777" w:rsidTr="00991D52">
        <w:trPr>
          <w:gridAfter w:val="5"/>
          <w:wAfter w:w="4359" w:type="dxa"/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BF15C0B" w14:textId="77777777" w:rsidR="0023192D" w:rsidRPr="009440F3" w:rsidRDefault="0023192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F13</w:t>
            </w:r>
          </w:p>
        </w:tc>
        <w:tc>
          <w:tcPr>
            <w:tcW w:w="963" w:type="dxa"/>
            <w:gridSpan w:val="2"/>
            <w:shd w:val="clear" w:color="auto" w:fill="auto"/>
            <w:noWrap/>
            <w:vAlign w:val="bottom"/>
            <w:hideMark/>
          </w:tcPr>
          <w:p w14:paraId="5564E730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0.677</w:t>
            </w:r>
          </w:p>
        </w:tc>
        <w:tc>
          <w:tcPr>
            <w:tcW w:w="826" w:type="dxa"/>
            <w:gridSpan w:val="2"/>
            <w:shd w:val="clear" w:color="auto" w:fill="auto"/>
            <w:noWrap/>
            <w:vAlign w:val="bottom"/>
            <w:hideMark/>
          </w:tcPr>
          <w:p w14:paraId="1B060A6F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-2.476</w:t>
            </w:r>
          </w:p>
        </w:tc>
        <w:tc>
          <w:tcPr>
            <w:tcW w:w="743" w:type="dxa"/>
            <w:gridSpan w:val="2"/>
            <w:shd w:val="clear" w:color="auto" w:fill="auto"/>
            <w:noWrap/>
            <w:vAlign w:val="bottom"/>
            <w:hideMark/>
          </w:tcPr>
          <w:p w14:paraId="51CB10AD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0.801</w:t>
            </w:r>
          </w:p>
        </w:tc>
        <w:tc>
          <w:tcPr>
            <w:tcW w:w="1021" w:type="dxa"/>
            <w:gridSpan w:val="2"/>
            <w:shd w:val="clear" w:color="auto" w:fill="auto"/>
            <w:noWrap/>
            <w:vAlign w:val="bottom"/>
            <w:hideMark/>
          </w:tcPr>
          <w:p w14:paraId="764B9A35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-2.119</w:t>
            </w:r>
          </w:p>
        </w:tc>
      </w:tr>
      <w:tr w:rsidR="0099601E" w:rsidRPr="009440F3" w14:paraId="79F09BE0" w14:textId="77777777" w:rsidTr="00991D52">
        <w:trPr>
          <w:gridAfter w:val="5"/>
          <w:wAfter w:w="4359" w:type="dxa"/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1AB3E00" w14:textId="77777777" w:rsidR="0023192D" w:rsidRPr="009440F3" w:rsidRDefault="0023192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F14</w:t>
            </w:r>
          </w:p>
        </w:tc>
        <w:tc>
          <w:tcPr>
            <w:tcW w:w="963" w:type="dxa"/>
            <w:gridSpan w:val="2"/>
            <w:shd w:val="clear" w:color="auto" w:fill="auto"/>
            <w:noWrap/>
            <w:vAlign w:val="bottom"/>
            <w:hideMark/>
          </w:tcPr>
          <w:p w14:paraId="41764670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0.897</w:t>
            </w:r>
          </w:p>
        </w:tc>
        <w:tc>
          <w:tcPr>
            <w:tcW w:w="826" w:type="dxa"/>
            <w:gridSpan w:val="2"/>
            <w:shd w:val="clear" w:color="auto" w:fill="auto"/>
            <w:noWrap/>
            <w:vAlign w:val="bottom"/>
            <w:hideMark/>
          </w:tcPr>
          <w:p w14:paraId="7179189E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-0.775</w:t>
            </w:r>
          </w:p>
        </w:tc>
        <w:tc>
          <w:tcPr>
            <w:tcW w:w="743" w:type="dxa"/>
            <w:gridSpan w:val="2"/>
            <w:shd w:val="clear" w:color="auto" w:fill="auto"/>
            <w:noWrap/>
            <w:vAlign w:val="bottom"/>
            <w:hideMark/>
          </w:tcPr>
          <w:p w14:paraId="4DB24EBF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1.007</w:t>
            </w:r>
          </w:p>
        </w:tc>
        <w:tc>
          <w:tcPr>
            <w:tcW w:w="1021" w:type="dxa"/>
            <w:gridSpan w:val="2"/>
            <w:shd w:val="clear" w:color="auto" w:fill="auto"/>
            <w:noWrap/>
            <w:vAlign w:val="bottom"/>
            <w:hideMark/>
          </w:tcPr>
          <w:p w14:paraId="4C83DE36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0.102</w:t>
            </w:r>
          </w:p>
        </w:tc>
      </w:tr>
      <w:tr w:rsidR="0099601E" w:rsidRPr="009440F3" w14:paraId="5F930327" w14:textId="77777777" w:rsidTr="00991D52">
        <w:trPr>
          <w:gridAfter w:val="5"/>
          <w:wAfter w:w="4359" w:type="dxa"/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E98CD8C" w14:textId="77777777" w:rsidR="0023192D" w:rsidRPr="009440F3" w:rsidRDefault="0023192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F15</w:t>
            </w:r>
          </w:p>
        </w:tc>
        <w:tc>
          <w:tcPr>
            <w:tcW w:w="963" w:type="dxa"/>
            <w:gridSpan w:val="2"/>
            <w:shd w:val="clear" w:color="auto" w:fill="auto"/>
            <w:noWrap/>
            <w:vAlign w:val="bottom"/>
            <w:hideMark/>
          </w:tcPr>
          <w:p w14:paraId="6712405C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1.039</w:t>
            </w:r>
          </w:p>
        </w:tc>
        <w:tc>
          <w:tcPr>
            <w:tcW w:w="826" w:type="dxa"/>
            <w:gridSpan w:val="2"/>
            <w:shd w:val="clear" w:color="auto" w:fill="auto"/>
            <w:noWrap/>
            <w:vAlign w:val="bottom"/>
            <w:hideMark/>
          </w:tcPr>
          <w:p w14:paraId="423BF4B8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0.428</w:t>
            </w:r>
          </w:p>
        </w:tc>
        <w:tc>
          <w:tcPr>
            <w:tcW w:w="743" w:type="dxa"/>
            <w:gridSpan w:val="2"/>
            <w:shd w:val="clear" w:color="auto" w:fill="auto"/>
            <w:noWrap/>
            <w:vAlign w:val="bottom"/>
            <w:hideMark/>
          </w:tcPr>
          <w:p w14:paraId="112814E2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1.024</w:t>
            </w:r>
          </w:p>
        </w:tc>
        <w:tc>
          <w:tcPr>
            <w:tcW w:w="1021" w:type="dxa"/>
            <w:gridSpan w:val="2"/>
            <w:shd w:val="clear" w:color="auto" w:fill="auto"/>
            <w:noWrap/>
            <w:vAlign w:val="bottom"/>
            <w:hideMark/>
          </w:tcPr>
          <w:p w14:paraId="49B5D401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0.301</w:t>
            </w:r>
          </w:p>
        </w:tc>
      </w:tr>
      <w:tr w:rsidR="0099601E" w:rsidRPr="009440F3" w14:paraId="587A2F29" w14:textId="77777777" w:rsidTr="00991D52">
        <w:trPr>
          <w:gridAfter w:val="5"/>
          <w:wAfter w:w="4359" w:type="dxa"/>
          <w:trHeight w:val="300"/>
        </w:trPr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5ECD260" w14:textId="77777777" w:rsidR="0023192D" w:rsidRPr="009440F3" w:rsidRDefault="0023192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F16</w:t>
            </w:r>
          </w:p>
        </w:tc>
        <w:tc>
          <w:tcPr>
            <w:tcW w:w="963" w:type="dxa"/>
            <w:gridSpan w:val="2"/>
            <w:shd w:val="clear" w:color="auto" w:fill="auto"/>
            <w:noWrap/>
            <w:vAlign w:val="bottom"/>
            <w:hideMark/>
          </w:tcPr>
          <w:p w14:paraId="094F733D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0.788</w:t>
            </w:r>
          </w:p>
        </w:tc>
        <w:tc>
          <w:tcPr>
            <w:tcW w:w="826" w:type="dxa"/>
            <w:gridSpan w:val="2"/>
            <w:shd w:val="clear" w:color="auto" w:fill="auto"/>
            <w:noWrap/>
            <w:vAlign w:val="bottom"/>
            <w:hideMark/>
          </w:tcPr>
          <w:p w14:paraId="48048DC7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-2.257</w:t>
            </w:r>
          </w:p>
        </w:tc>
        <w:tc>
          <w:tcPr>
            <w:tcW w:w="743" w:type="dxa"/>
            <w:gridSpan w:val="2"/>
            <w:shd w:val="clear" w:color="auto" w:fill="auto"/>
            <w:noWrap/>
            <w:vAlign w:val="bottom"/>
            <w:hideMark/>
          </w:tcPr>
          <w:p w14:paraId="71BFE1FB" w14:textId="77777777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61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6100"/>
                <w:sz w:val="20"/>
                <w:szCs w:val="20"/>
              </w:rPr>
              <w:t>0.835</w:t>
            </w:r>
          </w:p>
        </w:tc>
        <w:tc>
          <w:tcPr>
            <w:tcW w:w="1021" w:type="dxa"/>
            <w:gridSpan w:val="2"/>
            <w:shd w:val="clear" w:color="auto" w:fill="auto"/>
            <w:noWrap/>
            <w:vAlign w:val="bottom"/>
            <w:hideMark/>
          </w:tcPr>
          <w:p w14:paraId="694D6074" w14:textId="406A338A" w:rsidR="0023192D" w:rsidRPr="009440F3" w:rsidRDefault="0023192D" w:rsidP="00C14C7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-1.96</w:t>
            </w:r>
            <w:r w:rsidR="00991D52"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592125" w:rsidRPr="009440F3" w14:paraId="30D1E891" w14:textId="77777777" w:rsidTr="00991D52">
        <w:trPr>
          <w:trHeight w:val="300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DBBB8" w14:textId="77777777" w:rsidR="00592125" w:rsidRPr="009440F3" w:rsidRDefault="00592125" w:rsidP="0059212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M2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74AFA" w14:textId="77777777" w:rsidR="00592125" w:rsidRPr="009440F3" w:rsidRDefault="00592125" w:rsidP="0059212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df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41716" w14:textId="77777777" w:rsidR="00592125" w:rsidRPr="009440F3" w:rsidRDefault="00592125" w:rsidP="0059212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p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67EA8" w14:textId="77777777" w:rsidR="00592125" w:rsidRPr="009440F3" w:rsidRDefault="00592125" w:rsidP="0059212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RMSEA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5E0CD" w14:textId="77777777" w:rsidR="00592125" w:rsidRPr="009440F3" w:rsidRDefault="00592125" w:rsidP="0059212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RMSEA_5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DF648" w14:textId="77777777" w:rsidR="00592125" w:rsidRPr="009440F3" w:rsidRDefault="00592125" w:rsidP="0059212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RMSEA_95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E11E2" w14:textId="77777777" w:rsidR="00592125" w:rsidRPr="009440F3" w:rsidRDefault="00592125" w:rsidP="0059212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SRMSR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0C9E5" w14:textId="77777777" w:rsidR="00592125" w:rsidRPr="009440F3" w:rsidRDefault="00592125" w:rsidP="0059212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TLI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E11E9" w14:textId="77777777" w:rsidR="00592125" w:rsidRPr="009440F3" w:rsidRDefault="00592125" w:rsidP="0059212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CFI</w:t>
            </w:r>
          </w:p>
        </w:tc>
      </w:tr>
      <w:tr w:rsidR="00592125" w:rsidRPr="009440F3" w14:paraId="16325394" w14:textId="77777777" w:rsidTr="00991D52">
        <w:trPr>
          <w:trHeight w:val="300"/>
        </w:trPr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3E31B" w14:textId="77777777" w:rsidR="00592125" w:rsidRPr="009440F3" w:rsidRDefault="00592125" w:rsidP="0059212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303.7656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C7A3E" w14:textId="77777777" w:rsidR="00592125" w:rsidRPr="009440F3" w:rsidRDefault="00592125" w:rsidP="0059212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A8B0C" w14:textId="567A3663" w:rsidR="00592125" w:rsidRPr="009440F3" w:rsidRDefault="0099601E" w:rsidP="0059212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FBD6" w14:textId="6DEF8868" w:rsidR="00592125" w:rsidRPr="009440F3" w:rsidRDefault="00592125" w:rsidP="0059212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1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E2E97" w14:textId="2DD0C546" w:rsidR="00592125" w:rsidRPr="009440F3" w:rsidRDefault="00592125" w:rsidP="0059212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E156D" w14:textId="215CEB0C" w:rsidR="00592125" w:rsidRPr="009440F3" w:rsidRDefault="00592125" w:rsidP="0059212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0.113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9D69" w14:textId="4926E612" w:rsidR="00592125" w:rsidRPr="009440F3" w:rsidRDefault="00592125" w:rsidP="0059212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BA26E" w14:textId="72070862" w:rsidR="00592125" w:rsidRPr="009440F3" w:rsidRDefault="00592125" w:rsidP="0059212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0.910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33558" w14:textId="70C88B28" w:rsidR="00592125" w:rsidRPr="009440F3" w:rsidRDefault="00592125" w:rsidP="00592125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0.911</w:t>
            </w:r>
          </w:p>
        </w:tc>
      </w:tr>
    </w:tbl>
    <w:p w14:paraId="6DD0750A" w14:textId="77777777" w:rsidR="00592125" w:rsidRPr="009440F3" w:rsidRDefault="00592125" w:rsidP="00A62298">
      <w:pPr>
        <w:pStyle w:val="Prrafodelista"/>
        <w:spacing w:line="360" w:lineRule="auto"/>
        <w:rPr>
          <w:rFonts w:ascii="Calibri" w:hAnsi="Calibri" w:cs="Calibri"/>
          <w:sz w:val="20"/>
          <w:szCs w:val="20"/>
          <w:lang w:val="en-GB"/>
        </w:rPr>
      </w:pPr>
    </w:p>
    <w:p w14:paraId="74E4964C" w14:textId="77777777" w:rsidR="003A1CA0" w:rsidRPr="009440F3" w:rsidRDefault="003A1CA0">
      <w:pPr>
        <w:rPr>
          <w:rFonts w:ascii="Calibri" w:hAnsi="Calibri" w:cs="Calibri"/>
          <w:sz w:val="20"/>
          <w:szCs w:val="20"/>
          <w:lang w:val="en-GB"/>
        </w:rPr>
      </w:pPr>
      <w:r w:rsidRPr="009440F3">
        <w:rPr>
          <w:rFonts w:ascii="Calibri" w:hAnsi="Calibri" w:cs="Calibri"/>
          <w:sz w:val="20"/>
          <w:szCs w:val="20"/>
          <w:lang w:val="en-GB"/>
        </w:rPr>
        <w:br w:type="page"/>
      </w:r>
    </w:p>
    <w:p w14:paraId="3EDCDCA8" w14:textId="2C6E209A" w:rsidR="00CD22BB" w:rsidRPr="009440F3" w:rsidRDefault="008B7D38" w:rsidP="00C14C74">
      <w:pPr>
        <w:pStyle w:val="Prrafodelista"/>
        <w:spacing w:line="360" w:lineRule="auto"/>
        <w:ind w:left="0"/>
        <w:rPr>
          <w:rFonts w:ascii="Calibri" w:hAnsi="Calibri" w:cs="Calibri"/>
          <w:sz w:val="20"/>
          <w:szCs w:val="20"/>
          <w:lang w:val="en-GB"/>
        </w:rPr>
      </w:pPr>
      <w:r w:rsidRPr="009440F3">
        <w:rPr>
          <w:rFonts w:ascii="Calibri" w:hAnsi="Calibri" w:cs="Calibri"/>
          <w:sz w:val="20"/>
          <w:szCs w:val="20"/>
          <w:lang w:val="en-GB"/>
        </w:rPr>
        <w:lastRenderedPageBreak/>
        <w:t>Table S5.</w:t>
      </w:r>
      <w:r w:rsidR="00F52294" w:rsidRPr="009440F3">
        <w:rPr>
          <w:rFonts w:ascii="Calibri" w:hAnsi="Calibri" w:cs="Calibri"/>
          <w:sz w:val="20"/>
          <w:szCs w:val="20"/>
          <w:lang w:val="en-GB"/>
        </w:rPr>
        <w:t xml:space="preserve"> Graded Response Model (GRM) </w:t>
      </w:r>
      <w:r w:rsidR="0012575C" w:rsidRPr="009440F3">
        <w:rPr>
          <w:rFonts w:ascii="Calibri" w:hAnsi="Calibri" w:cs="Calibri"/>
          <w:sz w:val="20"/>
          <w:szCs w:val="20"/>
          <w:lang w:val="en-GB"/>
        </w:rPr>
        <w:t>parameters, item and model fit statistics.</w:t>
      </w:r>
    </w:p>
    <w:tbl>
      <w:tblPr>
        <w:tblW w:w="11875" w:type="dxa"/>
        <w:tblLook w:val="04A0" w:firstRow="1" w:lastRow="0" w:firstColumn="1" w:lastColumn="0" w:noHBand="0" w:noVBand="1"/>
      </w:tblPr>
      <w:tblGrid>
        <w:gridCol w:w="542"/>
        <w:gridCol w:w="734"/>
        <w:gridCol w:w="709"/>
        <w:gridCol w:w="575"/>
        <w:gridCol w:w="134"/>
        <w:gridCol w:w="708"/>
        <w:gridCol w:w="118"/>
        <w:gridCol w:w="591"/>
        <w:gridCol w:w="369"/>
        <w:gridCol w:w="482"/>
        <w:gridCol w:w="589"/>
        <w:gridCol w:w="88"/>
        <w:gridCol w:w="944"/>
        <w:gridCol w:w="181"/>
        <w:gridCol w:w="839"/>
        <w:gridCol w:w="121"/>
        <w:gridCol w:w="899"/>
        <w:gridCol w:w="101"/>
        <w:gridCol w:w="553"/>
        <w:gridCol w:w="366"/>
        <w:gridCol w:w="594"/>
        <w:gridCol w:w="426"/>
        <w:gridCol w:w="315"/>
        <w:gridCol w:w="960"/>
      </w:tblGrid>
      <w:tr w:rsidR="00A53CFF" w:rsidRPr="009440F3" w14:paraId="6A7755B9" w14:textId="77777777" w:rsidTr="000B73DC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39FA7" w14:textId="77777777" w:rsidR="008B7D38" w:rsidRPr="009440F3" w:rsidRDefault="008B7D38">
            <w:pPr>
              <w:rPr>
                <w:rFonts w:ascii="Calibri" w:hAnsi="Calibri" w:cs="Calibri"/>
                <w:sz w:val="16"/>
                <w:szCs w:val="16"/>
                <w:lang w:val="en-US" w:eastAsia="en-GB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07978" w14:textId="77777777" w:rsidR="008B7D38" w:rsidRPr="009440F3" w:rsidRDefault="008B7D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0EC73" w14:textId="77777777" w:rsidR="008B7D38" w:rsidRPr="009440F3" w:rsidRDefault="008B7D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b1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BF248" w14:textId="77777777" w:rsidR="008B7D38" w:rsidRPr="009440F3" w:rsidRDefault="008B7D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b2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AB3C2" w14:textId="77777777" w:rsidR="008B7D38" w:rsidRPr="009440F3" w:rsidRDefault="008B7D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d1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F0034" w14:textId="77777777" w:rsidR="008B7D38" w:rsidRPr="009440F3" w:rsidRDefault="008B7D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d2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7A5DA" w14:textId="77777777" w:rsidR="008B7D38" w:rsidRPr="009440F3" w:rsidRDefault="008B7D38" w:rsidP="00E015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S_X</w:t>
            </w:r>
            <w:r w:rsidRPr="009440F3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df</w:t>
            </w:r>
          </w:p>
        </w:tc>
        <w:tc>
          <w:tcPr>
            <w:tcW w:w="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89AA" w14:textId="3A7EDF84" w:rsidR="008B7D38" w:rsidRPr="009440F3" w:rsidRDefault="006436F4" w:rsidP="00E015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df</w:t>
            </w:r>
            <w:r w:rsidR="008B7D38"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.S_X</w:t>
            </w:r>
            <w:r w:rsidR="008B7D38" w:rsidRPr="009440F3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8270F" w14:textId="77777777" w:rsidR="008B7D38" w:rsidRPr="009440F3" w:rsidRDefault="008B7D38" w:rsidP="00E015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RMSEA.S_X</w:t>
            </w:r>
            <w:r w:rsidRPr="009440F3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F3E4A" w14:textId="77777777" w:rsidR="008B7D38" w:rsidRPr="009440F3" w:rsidRDefault="008B7D38" w:rsidP="00E015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p.S_X</w:t>
            </w:r>
            <w:r w:rsidRPr="009440F3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5A6E7" w14:textId="77777777" w:rsidR="008B7D38" w:rsidRPr="009440F3" w:rsidRDefault="008B7D38" w:rsidP="00E015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X</w:t>
            </w:r>
            <w:r w:rsidRPr="009440F3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0B5E0" w14:textId="4A86FA51" w:rsidR="008B7D38" w:rsidRPr="009440F3" w:rsidRDefault="00B2580A" w:rsidP="00E015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  <w:r w:rsidR="008B7D38"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f.X</w:t>
            </w:r>
            <w:r w:rsidR="008B7D38" w:rsidRPr="009440F3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E1090" w14:textId="77777777" w:rsidR="008B7D38" w:rsidRPr="009440F3" w:rsidRDefault="008B7D38" w:rsidP="00E015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RMSEA.X</w:t>
            </w:r>
            <w:r w:rsidRPr="009440F3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E5B60" w14:textId="77777777" w:rsidR="008B7D38" w:rsidRPr="009440F3" w:rsidRDefault="008B7D38" w:rsidP="00E015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p.X</w:t>
            </w:r>
            <w:r w:rsidRPr="009440F3"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43D7B" w14:textId="77777777" w:rsidR="008B7D38" w:rsidRPr="009440F3" w:rsidRDefault="008B7D38" w:rsidP="00E015BB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PV_Q1 df.</w:t>
            </w:r>
          </w:p>
        </w:tc>
      </w:tr>
      <w:tr w:rsidR="00A53CFF" w:rsidRPr="009440F3" w14:paraId="4A40FB8D" w14:textId="77777777" w:rsidTr="000B73DC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08354" w14:textId="77777777" w:rsidR="008B7D38" w:rsidRPr="009440F3" w:rsidRDefault="008B7D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B27A7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0.948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CE824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-3.609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288F2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-0.962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C538D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3.421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E2571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0.912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F02AA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10.17</w:t>
            </w:r>
          </w:p>
        </w:tc>
        <w:tc>
          <w:tcPr>
            <w:tcW w:w="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630D1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E2B7B8C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52F777C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0.750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7B0C8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20.74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5AF3D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0950B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2B7B1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0.238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DBBF7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23.62</w:t>
            </w:r>
          </w:p>
        </w:tc>
      </w:tr>
      <w:tr w:rsidR="00A53CFF" w:rsidRPr="009440F3" w14:paraId="639089F6" w14:textId="77777777" w:rsidTr="000B73DC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F1DC6" w14:textId="77777777" w:rsidR="008B7D38" w:rsidRPr="009440F3" w:rsidRDefault="008B7D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60EB3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1.292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E8D5E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1.064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22CA9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2.84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81D3F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-1.375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6C929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-3.669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00A7A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22.63</w:t>
            </w:r>
          </w:p>
        </w:tc>
        <w:tc>
          <w:tcPr>
            <w:tcW w:w="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EC954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70E81A5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0.050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2906085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0.092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3B665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5.97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8FFB6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69360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0B4CC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0.993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4E562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14.13</w:t>
            </w:r>
          </w:p>
        </w:tc>
      </w:tr>
      <w:tr w:rsidR="00A53CFF" w:rsidRPr="009440F3" w14:paraId="444DC889" w14:textId="77777777" w:rsidTr="000B73DC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98666" w14:textId="77777777" w:rsidR="008B7D38" w:rsidRPr="009440F3" w:rsidRDefault="008B7D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5BD56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D749D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-1.608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FAC4A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0.734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15319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1.538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DB31C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-0.702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D1F86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29.47</w:t>
            </w:r>
          </w:p>
        </w:tc>
        <w:tc>
          <w:tcPr>
            <w:tcW w:w="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362B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80DC4F9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0.009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34A4486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0.441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387C5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7.42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C6829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4AD55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A77D0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0.977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3298D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15.80</w:t>
            </w:r>
          </w:p>
        </w:tc>
      </w:tr>
      <w:tr w:rsidR="00A53CFF" w:rsidRPr="009440F3" w14:paraId="4EE9C5F5" w14:textId="77777777" w:rsidTr="000B73DC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30017" w14:textId="77777777" w:rsidR="008B7D38" w:rsidRPr="009440F3" w:rsidRDefault="008B7D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767C5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1.377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4BC51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-0.374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961C5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87D16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0.515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38983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-1.405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F3C3D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33.70</w:t>
            </w:r>
          </w:p>
        </w:tc>
        <w:tc>
          <w:tcPr>
            <w:tcW w:w="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694E0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15A2F5E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0.046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BD7E264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0.090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50DD8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16.16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0CBB1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3364B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6B1CA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0.513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F645A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15.33</w:t>
            </w:r>
          </w:p>
        </w:tc>
      </w:tr>
      <w:tr w:rsidR="00A53CFF" w:rsidRPr="009440F3" w14:paraId="55CA32E3" w14:textId="77777777" w:rsidTr="000B73DC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C2C1B" w14:textId="77777777" w:rsidR="008B7D38" w:rsidRPr="009440F3" w:rsidRDefault="008B7D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4FB6C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1.136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E4291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-0.419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C7077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1.417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3837D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0.476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8086E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-1.609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862BC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27.51</w:t>
            </w:r>
          </w:p>
        </w:tc>
        <w:tc>
          <w:tcPr>
            <w:tcW w:w="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0D364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1BA5800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4CEEC71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0.491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16904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6.68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6A09D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C5890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E689F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0.987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09393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16.23</w:t>
            </w:r>
          </w:p>
        </w:tc>
      </w:tr>
      <w:tr w:rsidR="00A53CFF" w:rsidRPr="009440F3" w14:paraId="16683A52" w14:textId="77777777" w:rsidTr="000B73DC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F090E" w14:textId="77777777" w:rsidR="008B7D38" w:rsidRPr="009440F3" w:rsidRDefault="008B7D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F6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B28B6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1.536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5CB06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-0.434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A7727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1.379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9E212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0.667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28A47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-2.119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FB968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30.54</w:t>
            </w:r>
          </w:p>
        </w:tc>
        <w:tc>
          <w:tcPr>
            <w:tcW w:w="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8AF0A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83FC775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0.045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1D3AF85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0.106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136E4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15.18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39DCC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97433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BA13E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0.582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5A3C2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17.55</w:t>
            </w:r>
          </w:p>
        </w:tc>
      </w:tr>
      <w:tr w:rsidR="00A53CFF" w:rsidRPr="009440F3" w14:paraId="42C657D9" w14:textId="77777777" w:rsidTr="000B73DC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2248C" w14:textId="77777777" w:rsidR="008B7D38" w:rsidRPr="009440F3" w:rsidRDefault="008B7D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0D0A5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1.683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13636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-0.36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9A196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1.354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8EDE2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0.607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AAA46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-2.278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341F4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28.62</w:t>
            </w:r>
          </w:p>
        </w:tc>
        <w:tc>
          <w:tcPr>
            <w:tcW w:w="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617AA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7E6AF7E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0.039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7E773B3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0.156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E8ED7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16.86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AAEC4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F54D0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5B7EF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0.464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E15C7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15.50</w:t>
            </w:r>
          </w:p>
        </w:tc>
      </w:tr>
      <w:tr w:rsidR="00A53CFF" w:rsidRPr="009440F3" w14:paraId="6CA71E7B" w14:textId="77777777" w:rsidTr="000B73DC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4F087" w14:textId="77777777" w:rsidR="008B7D38" w:rsidRPr="009440F3" w:rsidRDefault="008B7D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C5CEE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1.481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61A43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-0.165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A434D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1.449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494F9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0.245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3F08C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-2.146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FE766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20.67</w:t>
            </w:r>
          </w:p>
        </w:tc>
        <w:tc>
          <w:tcPr>
            <w:tcW w:w="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D2B44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2E1A93F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6268BAF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0.658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9A273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18.81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9E294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62893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F5CF4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0.339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DD667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18.16</w:t>
            </w:r>
          </w:p>
        </w:tc>
      </w:tr>
      <w:tr w:rsidR="00A53CFF" w:rsidRPr="009440F3" w14:paraId="490D15D5" w14:textId="77777777" w:rsidTr="000B73DC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9588E" w14:textId="77777777" w:rsidR="008B7D38" w:rsidRPr="009440F3" w:rsidRDefault="008B7D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F9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733CD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1.984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B0EC0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195F8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1.574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32A19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-0.075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30D92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-3.122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C8A0E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14.27</w:t>
            </w:r>
          </w:p>
        </w:tc>
        <w:tc>
          <w:tcPr>
            <w:tcW w:w="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92A21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5C2152C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1B30303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0.817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7759C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18.10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7D4B1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736E3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158DE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0.383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AEB2E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19.09</w:t>
            </w:r>
          </w:p>
        </w:tc>
      </w:tr>
      <w:tr w:rsidR="00A53CFF" w:rsidRPr="009440F3" w14:paraId="3879532A" w14:textId="77777777" w:rsidTr="000B73DC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B6938" w14:textId="77777777" w:rsidR="008B7D38" w:rsidRPr="009440F3" w:rsidRDefault="008B7D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03ED8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2.457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7B279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-0.074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682CF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1.129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4F12D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0.183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52B1C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-2.773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389E5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23.03</w:t>
            </w:r>
          </w:p>
        </w:tc>
        <w:tc>
          <w:tcPr>
            <w:tcW w:w="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DDCEC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971358F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0.033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720711C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0.236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027ED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17.51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86007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8B779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36903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0.421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05994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18.96</w:t>
            </w:r>
          </w:p>
        </w:tc>
      </w:tr>
      <w:tr w:rsidR="00A53CFF" w:rsidRPr="009440F3" w14:paraId="2206C34B" w14:textId="77777777" w:rsidTr="000B73DC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84847" w14:textId="77777777" w:rsidR="008B7D38" w:rsidRPr="009440F3" w:rsidRDefault="008B7D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9935A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1.997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6A914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-0.079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145C0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D9649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0.158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B6FEB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-2.476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17EE3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18.27</w:t>
            </w:r>
          </w:p>
        </w:tc>
        <w:tc>
          <w:tcPr>
            <w:tcW w:w="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D8F40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A5D5A5A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A5FE8D7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0.570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45826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13.99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66DB0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AE883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68876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0.668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DEA6A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16.09</w:t>
            </w:r>
          </w:p>
        </w:tc>
      </w:tr>
      <w:tr w:rsidR="00A53CFF" w:rsidRPr="009440F3" w14:paraId="58148198" w14:textId="77777777" w:rsidTr="000B73DC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EE577" w14:textId="77777777" w:rsidR="008B7D38" w:rsidRPr="009440F3" w:rsidRDefault="008B7D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6028A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1.724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C28CC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0.758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5EA96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2.039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5331D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-1.308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6C956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-3.515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6AE01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8.82</w:t>
            </w:r>
          </w:p>
        </w:tc>
        <w:tc>
          <w:tcPr>
            <w:tcW w:w="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E13F7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7C095AA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23A77AB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0.946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DBDF3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8.57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D0386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CE2E8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98CBC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0.953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8F9D0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15.38</w:t>
            </w:r>
          </w:p>
        </w:tc>
      </w:tr>
      <w:tr w:rsidR="00A53CFF" w:rsidRPr="009440F3" w14:paraId="205D4DC4" w14:textId="77777777" w:rsidTr="000B73DC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C86AD" w14:textId="77777777" w:rsidR="008B7D38" w:rsidRPr="009440F3" w:rsidRDefault="008B7D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76840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2.258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72B15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0.219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C7135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1.305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00161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-0.493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1D236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-2.946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A31B7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25.19</w:t>
            </w:r>
          </w:p>
        </w:tc>
        <w:tc>
          <w:tcPr>
            <w:tcW w:w="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219FC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FFBD6F4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0.037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B721299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0.194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06E1F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10.40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D5C86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36288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80426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0.886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412AD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18.16</w:t>
            </w:r>
          </w:p>
        </w:tc>
      </w:tr>
      <w:tr w:rsidR="00A53CFF" w:rsidRPr="009440F3" w14:paraId="0136427F" w14:textId="77777777" w:rsidTr="000B73DC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D26A7" w14:textId="77777777" w:rsidR="008B7D38" w:rsidRPr="009440F3" w:rsidRDefault="008B7D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F14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0B552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91722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0.197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92F13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1.704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F9676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-0.297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C0D4E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-2.572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7140B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33.54</w:t>
            </w:r>
          </w:p>
        </w:tc>
        <w:tc>
          <w:tcPr>
            <w:tcW w:w="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8D85E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111649D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0.049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34DCC66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0.072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75E71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31.10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ED26B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B23A4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34370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EF914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22.49</w:t>
            </w:r>
          </w:p>
        </w:tc>
      </w:tr>
      <w:tr w:rsidR="00A53CFF" w:rsidRPr="009440F3" w14:paraId="562463DE" w14:textId="77777777" w:rsidTr="000B73DC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1A787" w14:textId="77777777" w:rsidR="008B7D38" w:rsidRPr="009440F3" w:rsidRDefault="008B7D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4B205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E5633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-1.184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DC5BB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0.534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783A8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1.681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28D02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-0.758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882C8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25.39</w:t>
            </w:r>
          </w:p>
        </w:tc>
        <w:tc>
          <w:tcPr>
            <w:tcW w:w="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E12A4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17DEB34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0.009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6B50A9F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0.441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562B6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28.13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897A4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E38E9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9FD50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7C885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29.99</w:t>
            </w:r>
          </w:p>
        </w:tc>
      </w:tr>
      <w:tr w:rsidR="00A53CFF" w:rsidRPr="009440F3" w14:paraId="5CB73576" w14:textId="77777777" w:rsidTr="000B73DC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81569" w14:textId="77777777" w:rsidR="008B7D38" w:rsidRPr="009440F3" w:rsidRDefault="008B7D38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F16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A4E36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1.815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74B21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-0.477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9FED7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24D61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0.865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F62D1" w14:textId="77777777" w:rsidR="008B7D38" w:rsidRPr="009440F3" w:rsidRDefault="008B7D38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-1.743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EF14D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20.15</w:t>
            </w:r>
          </w:p>
        </w:tc>
        <w:tc>
          <w:tcPr>
            <w:tcW w:w="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BD6BD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F69DA3D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AE63E3C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0.574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E6919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21.00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2D419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FB21F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156CE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0.226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C0D4D" w14:textId="77777777" w:rsidR="008B7D38" w:rsidRPr="009440F3" w:rsidRDefault="008B7D3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16.00</w:t>
            </w:r>
          </w:p>
        </w:tc>
      </w:tr>
      <w:tr w:rsidR="000B73DC" w:rsidRPr="009440F3" w14:paraId="7B2CA35F" w14:textId="77777777" w:rsidTr="000B73DC">
        <w:trPr>
          <w:gridAfter w:val="2"/>
          <w:wAfter w:w="1275" w:type="dxa"/>
          <w:trHeight w:val="300"/>
        </w:trPr>
        <w:tc>
          <w:tcPr>
            <w:tcW w:w="2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8D7AF" w14:textId="77777777" w:rsidR="000B73DC" w:rsidRPr="009440F3" w:rsidRDefault="000B73DC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GB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M2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71529" w14:textId="77777777" w:rsidR="000B73DC" w:rsidRPr="009440F3" w:rsidRDefault="000B73D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df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3B5C3" w14:textId="77777777" w:rsidR="000B73DC" w:rsidRPr="009440F3" w:rsidRDefault="000B73D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p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0DB06" w14:textId="77777777" w:rsidR="000B73DC" w:rsidRPr="009440F3" w:rsidRDefault="000B73D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RMSEA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F3F36" w14:textId="77777777" w:rsidR="000B73DC" w:rsidRPr="009440F3" w:rsidRDefault="000B73D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RMSEA_5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8BFC7" w14:textId="77777777" w:rsidR="000B73DC" w:rsidRPr="009440F3" w:rsidRDefault="000B73D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RMSEA_95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201DF" w14:textId="77777777" w:rsidR="000B73DC" w:rsidRPr="009440F3" w:rsidRDefault="000B73D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SRMSR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E93EB" w14:textId="77777777" w:rsidR="000B73DC" w:rsidRPr="009440F3" w:rsidRDefault="000B73D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TLI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D51ED" w14:textId="77777777" w:rsidR="000B73DC" w:rsidRPr="009440F3" w:rsidRDefault="000B73D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CFI</w:t>
            </w:r>
          </w:p>
        </w:tc>
      </w:tr>
      <w:tr w:rsidR="000B73DC" w:rsidRPr="009440F3" w14:paraId="16192C42" w14:textId="77777777" w:rsidTr="000B73DC">
        <w:trPr>
          <w:gridAfter w:val="2"/>
          <w:wAfter w:w="1275" w:type="dxa"/>
          <w:trHeight w:val="300"/>
        </w:trPr>
        <w:tc>
          <w:tcPr>
            <w:tcW w:w="2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46F24" w14:textId="77777777" w:rsidR="000B73DC" w:rsidRPr="009440F3" w:rsidRDefault="000B73DC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226.64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8AD31" w14:textId="77777777" w:rsidR="000B73DC" w:rsidRPr="009440F3" w:rsidRDefault="000B73D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88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070A" w14:textId="77777777" w:rsidR="000B73DC" w:rsidRPr="009440F3" w:rsidRDefault="000B73D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00D75" w14:textId="77777777" w:rsidR="000B73DC" w:rsidRPr="009440F3" w:rsidRDefault="000B73D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2109" w14:textId="77777777" w:rsidR="000B73DC" w:rsidRPr="009440F3" w:rsidRDefault="000B73D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D46CF" w14:textId="77777777" w:rsidR="000B73DC" w:rsidRPr="009440F3" w:rsidRDefault="000B73D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6CA8" w14:textId="77777777" w:rsidR="000B73DC" w:rsidRPr="009440F3" w:rsidRDefault="000B73D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F53CE" w14:textId="77777777" w:rsidR="000B73DC" w:rsidRPr="009440F3" w:rsidRDefault="000B73D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0.927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ED974" w14:textId="77777777" w:rsidR="000B73DC" w:rsidRPr="009440F3" w:rsidRDefault="000B73D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0.938</w:t>
            </w:r>
          </w:p>
        </w:tc>
      </w:tr>
    </w:tbl>
    <w:p w14:paraId="30DCA3C9" w14:textId="77777777" w:rsidR="00CD22BB" w:rsidRPr="009440F3" w:rsidRDefault="00CD22BB" w:rsidP="00C14C74">
      <w:pPr>
        <w:pStyle w:val="Prrafodelista"/>
        <w:spacing w:line="360" w:lineRule="auto"/>
        <w:ind w:left="0"/>
        <w:rPr>
          <w:rFonts w:ascii="Calibri" w:hAnsi="Calibri" w:cs="Calibri"/>
          <w:sz w:val="20"/>
          <w:szCs w:val="20"/>
          <w:lang w:val="en-GB"/>
        </w:rPr>
      </w:pPr>
    </w:p>
    <w:tbl>
      <w:tblPr>
        <w:tblW w:w="13041" w:type="dxa"/>
        <w:tblLook w:val="04A0" w:firstRow="1" w:lastRow="0" w:firstColumn="1" w:lastColumn="0" w:noHBand="0" w:noVBand="1"/>
      </w:tblPr>
      <w:tblGrid>
        <w:gridCol w:w="13041"/>
      </w:tblGrid>
      <w:tr w:rsidR="00632355" w:rsidRPr="00355ED2" w14:paraId="4CF7809A" w14:textId="77777777" w:rsidTr="00EE34F3">
        <w:trPr>
          <w:trHeight w:val="300"/>
        </w:trPr>
        <w:tc>
          <w:tcPr>
            <w:tcW w:w="13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9EEB5" w14:textId="0A933C1B" w:rsidR="00632355" w:rsidRPr="009440F3" w:rsidRDefault="00632355">
            <w:pPr>
              <w:rPr>
                <w:rFonts w:ascii="Calibri" w:hAnsi="Calibri" w:cs="Calibri"/>
                <w:color w:val="000000"/>
                <w:sz w:val="20"/>
                <w:szCs w:val="20"/>
                <w:lang w:val="en-US" w:eastAsia="en-GB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'S_X</w:t>
            </w:r>
            <w:r w:rsidRPr="009440F3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9440F3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': Orlando and </w:t>
            </w:r>
            <w:proofErr w:type="spellStart"/>
            <w:r w:rsidRPr="009440F3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Thissen</w:t>
            </w:r>
            <w:proofErr w:type="spellEnd"/>
            <w:r w:rsidRPr="009440F3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(2000, 2003) and Kang and Chen's (2007) signed chi-squared test </w:t>
            </w:r>
          </w:p>
        </w:tc>
      </w:tr>
      <w:tr w:rsidR="00632355" w:rsidRPr="00355ED2" w14:paraId="6A742B08" w14:textId="77777777" w:rsidTr="00EE34F3">
        <w:trPr>
          <w:trHeight w:val="300"/>
        </w:trPr>
        <w:tc>
          <w:tcPr>
            <w:tcW w:w="13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11B62" w14:textId="3613D3DA" w:rsidR="00632355" w:rsidRPr="009440F3" w:rsidRDefault="0063235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'X</w:t>
            </w:r>
            <w:r w:rsidRPr="009440F3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9440F3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': Bock's (1972) chi-squared method. The default inputs compute Yen's (1981) Q1 variant of the X</w:t>
            </w:r>
            <w:r w:rsidRPr="009440F3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9440F3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="00EE34F3" w:rsidRPr="009440F3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statistic (i.e., fixed </w:t>
            </w:r>
            <w:proofErr w:type="spellStart"/>
            <w:proofErr w:type="gramStart"/>
            <w:r w:rsidR="00EE34F3" w:rsidRPr="009440F3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group.bins</w:t>
            </w:r>
            <w:proofErr w:type="spellEnd"/>
            <w:proofErr w:type="gramEnd"/>
            <w:r w:rsidR="00EE34F3" w:rsidRPr="009440F3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= 10).</w:t>
            </w:r>
          </w:p>
        </w:tc>
      </w:tr>
      <w:tr w:rsidR="00632355" w:rsidRPr="00355ED2" w14:paraId="06C8287E" w14:textId="77777777" w:rsidTr="00EE34F3">
        <w:trPr>
          <w:trHeight w:val="300"/>
        </w:trPr>
        <w:tc>
          <w:tcPr>
            <w:tcW w:w="13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862EF" w14:textId="79A6E12E" w:rsidR="00632355" w:rsidRPr="009440F3" w:rsidRDefault="0063235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'PV_Q1': Chalmers and Ng's (2017) plausible-value variant of the Q1 statistic.</w:t>
            </w:r>
          </w:p>
        </w:tc>
      </w:tr>
      <w:tr w:rsidR="00632355" w:rsidRPr="009440F3" w14:paraId="5B7870BE" w14:textId="77777777" w:rsidTr="00EE34F3">
        <w:trPr>
          <w:trHeight w:val="300"/>
        </w:trPr>
        <w:tc>
          <w:tcPr>
            <w:tcW w:w="13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65812" w14:textId="77777777" w:rsidR="00632355" w:rsidRPr="009440F3" w:rsidRDefault="00632355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'X</w:t>
            </w:r>
            <w:r w:rsidRPr="009440F3">
              <w:rPr>
                <w:rFonts w:ascii="Calibri" w:hAnsi="Calibri" w:cs="Calibri"/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Pr="009440F3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*</w:t>
            </w:r>
            <w:proofErr w:type="gramStart"/>
            <w:r w:rsidRPr="009440F3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' :</w:t>
            </w:r>
            <w:proofErr w:type="gramEnd"/>
            <w:r w:rsidRPr="009440F3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Stone's (2000) fit statistics that require parametric bootstrapping</w:t>
            </w:r>
          </w:p>
          <w:p w14:paraId="25C396AF" w14:textId="4796D7A7" w:rsidR="00B2580A" w:rsidRPr="009440F3" w:rsidRDefault="00B2580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440F3">
              <w:rPr>
                <w:rFonts w:ascii="Calibri" w:hAnsi="Calibri" w:cs="Calibri"/>
                <w:color w:val="000000"/>
                <w:sz w:val="20"/>
                <w:szCs w:val="20"/>
              </w:rPr>
              <w:t>df = degrees of freedom</w:t>
            </w:r>
          </w:p>
        </w:tc>
      </w:tr>
    </w:tbl>
    <w:p w14:paraId="6CCD8934" w14:textId="77777777" w:rsidR="00632355" w:rsidRPr="009440F3" w:rsidRDefault="00632355" w:rsidP="00C14C74">
      <w:pPr>
        <w:pStyle w:val="Prrafodelista"/>
        <w:spacing w:line="360" w:lineRule="auto"/>
        <w:ind w:left="0"/>
        <w:rPr>
          <w:rFonts w:ascii="Calibri" w:hAnsi="Calibri" w:cs="Calibri"/>
          <w:sz w:val="20"/>
          <w:szCs w:val="20"/>
        </w:rPr>
      </w:pPr>
    </w:p>
    <w:p w14:paraId="24CBE87B" w14:textId="77777777" w:rsidR="008B7D38" w:rsidRPr="009440F3" w:rsidRDefault="008B7D38" w:rsidP="00C14C74">
      <w:pPr>
        <w:pStyle w:val="Prrafodelista"/>
        <w:spacing w:line="360" w:lineRule="auto"/>
        <w:ind w:left="0"/>
        <w:rPr>
          <w:rFonts w:ascii="Calibri" w:hAnsi="Calibri" w:cs="Calibri"/>
          <w:sz w:val="20"/>
          <w:szCs w:val="20"/>
          <w:lang w:val="en-GB"/>
        </w:rPr>
      </w:pPr>
    </w:p>
    <w:p w14:paraId="5CF9950B" w14:textId="77777777" w:rsidR="000B73DC" w:rsidRPr="009440F3" w:rsidRDefault="000B73DC">
      <w:pPr>
        <w:rPr>
          <w:rFonts w:ascii="Calibri" w:hAnsi="Calibri" w:cs="Calibri"/>
          <w:sz w:val="20"/>
          <w:szCs w:val="20"/>
          <w:lang w:val="en-GB"/>
        </w:rPr>
      </w:pPr>
      <w:r w:rsidRPr="009440F3">
        <w:rPr>
          <w:rFonts w:ascii="Calibri" w:hAnsi="Calibri" w:cs="Calibri"/>
          <w:sz w:val="20"/>
          <w:szCs w:val="20"/>
          <w:lang w:val="en-GB"/>
        </w:rPr>
        <w:br w:type="page"/>
      </w:r>
    </w:p>
    <w:p w14:paraId="3A4F8E6A" w14:textId="40321918" w:rsidR="00C126F5" w:rsidRPr="009440F3" w:rsidRDefault="00C126F5" w:rsidP="00C14C74">
      <w:pPr>
        <w:pStyle w:val="Prrafodelista"/>
        <w:spacing w:line="360" w:lineRule="auto"/>
        <w:ind w:left="0"/>
        <w:rPr>
          <w:rFonts w:ascii="Calibri" w:hAnsi="Calibri" w:cs="Calibri"/>
          <w:sz w:val="20"/>
          <w:szCs w:val="20"/>
          <w:lang w:val="en-GB"/>
        </w:rPr>
      </w:pPr>
      <w:r w:rsidRPr="009440F3">
        <w:rPr>
          <w:rFonts w:ascii="Calibri" w:hAnsi="Calibri" w:cs="Calibri"/>
          <w:sz w:val="20"/>
          <w:szCs w:val="20"/>
          <w:lang w:val="en-GB"/>
        </w:rPr>
        <w:lastRenderedPageBreak/>
        <w:t>Table S</w:t>
      </w:r>
      <w:r w:rsidR="000B73DC" w:rsidRPr="009440F3">
        <w:rPr>
          <w:rFonts w:ascii="Calibri" w:hAnsi="Calibri" w:cs="Calibri"/>
          <w:sz w:val="20"/>
          <w:szCs w:val="20"/>
          <w:lang w:val="en-GB"/>
        </w:rPr>
        <w:t>6</w:t>
      </w:r>
      <w:r w:rsidRPr="009440F3">
        <w:rPr>
          <w:rFonts w:ascii="Calibri" w:hAnsi="Calibri" w:cs="Calibri"/>
          <w:sz w:val="20"/>
          <w:szCs w:val="20"/>
          <w:lang w:val="en-GB"/>
        </w:rPr>
        <w:t xml:space="preserve">. </w:t>
      </w:r>
      <w:r w:rsidR="008D00A4" w:rsidRPr="009440F3">
        <w:rPr>
          <w:rFonts w:ascii="Calibri" w:hAnsi="Calibri" w:cs="Calibri"/>
          <w:sz w:val="20"/>
          <w:szCs w:val="20"/>
          <w:lang w:val="en-GB"/>
        </w:rPr>
        <w:t>Local dependence (LD) matrix (lower triangle) and standardized values</w:t>
      </w:r>
      <w:r w:rsidR="00BA1583" w:rsidRPr="009440F3">
        <w:rPr>
          <w:rFonts w:ascii="Calibri" w:hAnsi="Calibri" w:cs="Calibri"/>
          <w:sz w:val="20"/>
          <w:szCs w:val="20"/>
          <w:lang w:val="en-GB"/>
        </w:rPr>
        <w:t xml:space="preserve"> (</w:t>
      </w:r>
      <w:r w:rsidR="00F52294" w:rsidRPr="009440F3">
        <w:rPr>
          <w:rFonts w:ascii="Calibri" w:hAnsi="Calibri" w:cs="Calibri"/>
          <w:sz w:val="20"/>
          <w:szCs w:val="20"/>
          <w:lang w:val="en-GB"/>
        </w:rPr>
        <w:t>GR</w:t>
      </w:r>
      <w:r w:rsidR="00BA1583" w:rsidRPr="009440F3">
        <w:rPr>
          <w:rFonts w:ascii="Calibri" w:hAnsi="Calibri" w:cs="Calibri"/>
          <w:sz w:val="20"/>
          <w:szCs w:val="20"/>
          <w:lang w:val="en-GB"/>
        </w:rPr>
        <w:t>M)</w:t>
      </w:r>
      <w:r w:rsidR="008D00A4" w:rsidRPr="009440F3">
        <w:rPr>
          <w:rFonts w:ascii="Calibri" w:hAnsi="Calibri" w:cs="Calibri"/>
          <w:sz w:val="20"/>
          <w:szCs w:val="20"/>
          <w:lang w:val="en-GB"/>
        </w:rPr>
        <w:t>.</w:t>
      </w:r>
    </w:p>
    <w:tbl>
      <w:tblPr>
        <w:tblW w:w="11907" w:type="dxa"/>
        <w:tblLook w:val="04A0" w:firstRow="1" w:lastRow="0" w:firstColumn="1" w:lastColumn="0" w:noHBand="0" w:noVBand="1"/>
      </w:tblPr>
      <w:tblGrid>
        <w:gridCol w:w="506"/>
        <w:gridCol w:w="770"/>
        <w:gridCol w:w="664"/>
        <w:gridCol w:w="754"/>
        <w:gridCol w:w="708"/>
        <w:gridCol w:w="709"/>
        <w:gridCol w:w="693"/>
        <w:gridCol w:w="709"/>
        <w:gridCol w:w="709"/>
        <w:gridCol w:w="708"/>
        <w:gridCol w:w="709"/>
        <w:gridCol w:w="709"/>
        <w:gridCol w:w="693"/>
        <w:gridCol w:w="740"/>
        <w:gridCol w:w="693"/>
        <w:gridCol w:w="724"/>
        <w:gridCol w:w="709"/>
      </w:tblGrid>
      <w:tr w:rsidR="003A1CA0" w:rsidRPr="009440F3" w14:paraId="28EC9D7A" w14:textId="77777777" w:rsidTr="003A1CA0">
        <w:trPr>
          <w:trHeight w:val="30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58581" w14:textId="77777777" w:rsidR="003A1CA0" w:rsidRPr="009440F3" w:rsidRDefault="003A1CA0">
            <w:pPr>
              <w:rPr>
                <w:rFonts w:ascii="Calibri" w:hAnsi="Calibri" w:cs="Calibri"/>
                <w:sz w:val="16"/>
                <w:szCs w:val="16"/>
                <w:lang w:val="en-US" w:eastAsia="en-GB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F5EBC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226F8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F2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DCC50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3F932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BCEB9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68E0F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4C337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21928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BD6E5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FCDFC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DF844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A19A0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5EF8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41205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43856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21215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F16</w:t>
            </w:r>
          </w:p>
        </w:tc>
      </w:tr>
      <w:tr w:rsidR="003A1CA0" w:rsidRPr="009440F3" w14:paraId="1B1B5974" w14:textId="77777777" w:rsidTr="003A1CA0">
        <w:trPr>
          <w:trHeight w:val="30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20FE3" w14:textId="77777777" w:rsidR="003A1CA0" w:rsidRPr="009440F3" w:rsidRDefault="003A1CA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844A5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93E24D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0.185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0191198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0.273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CC4CFDB" w14:textId="6ADFAFF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566E404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-0.101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746572D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08B3E81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8E99695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442A30D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B760A28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A70719B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-0.065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6C30F51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0.139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42F5F41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0.118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8662FBC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-0.049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3420116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6306EE6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0.129</w:t>
            </w:r>
          </w:p>
        </w:tc>
      </w:tr>
      <w:tr w:rsidR="003A1CA0" w:rsidRPr="009440F3" w14:paraId="78C15666" w14:textId="77777777" w:rsidTr="003A1CA0">
        <w:trPr>
          <w:trHeight w:val="30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38033" w14:textId="77777777" w:rsidR="003A1CA0" w:rsidRPr="009440F3" w:rsidRDefault="003A1CA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F2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9DBD3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13.377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30971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FDE1217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0.131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568AE42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BF1F2C5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0.173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BFB2C68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DE37E80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B78E3EB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7CC8C1A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D27CA90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A92DFBC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-0.122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F9E1F03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-0.127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018AFB3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-0.145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E19385F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-0.115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8948640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4EF3B43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-0.082</w:t>
            </w:r>
          </w:p>
        </w:tc>
      </w:tr>
      <w:tr w:rsidR="003A1CA0" w:rsidRPr="009440F3" w14:paraId="7E0EC90F" w14:textId="77777777" w:rsidTr="003A1CA0">
        <w:trPr>
          <w:trHeight w:val="30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C77D3" w14:textId="77777777" w:rsidR="003A1CA0" w:rsidRPr="009440F3" w:rsidRDefault="003A1CA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F3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D9B5D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29.095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E2416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6.724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B5002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5294BD9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0.264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C4F859F" w14:textId="7F7DFA1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0.100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1C5EAAC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0C88E05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8FD1ED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-0.046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1962EAD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989586D" w14:textId="594CF139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511FC34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-0.096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E052FFB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0.101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80E88E7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-0.049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0A6BBCB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0.062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77F253B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3C3EAAD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-0.089</w:t>
            </w:r>
          </w:p>
        </w:tc>
      </w:tr>
      <w:tr w:rsidR="003A1CA0" w:rsidRPr="009440F3" w14:paraId="50839D3E" w14:textId="77777777" w:rsidTr="003A1CA0">
        <w:trPr>
          <w:trHeight w:val="30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438F7" w14:textId="77777777" w:rsidR="003A1CA0" w:rsidRPr="009440F3" w:rsidRDefault="003A1CA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F4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A2098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11.249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117ED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15.224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F951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27.226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89EAD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FCC3992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0.156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8C99772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8C39834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2B2C7AD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-0.069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FA307F2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C74AF6D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37A9A46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-0.118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17D59A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0.053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0E63192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-0.119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A085AD9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0.028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D920223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568CCB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0.029</w:t>
            </w:r>
          </w:p>
        </w:tc>
      </w:tr>
      <w:tr w:rsidR="003A1CA0" w:rsidRPr="009440F3" w14:paraId="3C32EC1C" w14:textId="77777777" w:rsidTr="003A1CA0">
        <w:trPr>
          <w:trHeight w:val="30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4360D" w14:textId="77777777" w:rsidR="003A1CA0" w:rsidRPr="009440F3" w:rsidRDefault="003A1CA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F5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A8B75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3.973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4CF36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11.633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E1DF0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3.916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F596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9.454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69140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C7F183F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2D20280" w14:textId="3EE517FA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DB6CBA2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8AEC53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3D1A8A0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D3ED871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-0.142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F024A7B" w14:textId="520A45A2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0.12</w:t>
            </w:r>
            <w:r w:rsidR="00BC259F"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5F02BF3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-0.089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9D2C5E4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-0.061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5FEBA02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832B412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0.087</w:t>
            </w:r>
          </w:p>
        </w:tc>
      </w:tr>
      <w:tr w:rsidR="003A1CA0" w:rsidRPr="009440F3" w14:paraId="1A0A2799" w14:textId="77777777" w:rsidTr="003A1CA0">
        <w:trPr>
          <w:trHeight w:val="30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8B249" w14:textId="77777777" w:rsidR="003A1CA0" w:rsidRPr="009440F3" w:rsidRDefault="003A1CA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C5244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7.487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CD9F0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7.507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1A0DC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2.018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4D523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5.288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188EA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4.847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53C0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8EF9EF4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BB1C4F2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-0.095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DDD2446" w14:textId="29456959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7C55949" w14:textId="29D6D21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-0.07</w:t>
            </w:r>
            <w:r w:rsidR="00BC259F"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8FF26C7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-0.038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F7F714B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0.073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72A0B49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-0.114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2FFBC79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0.093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7EE3656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8A76CEB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-0.109</w:t>
            </w:r>
          </w:p>
        </w:tc>
      </w:tr>
      <w:tr w:rsidR="003A1CA0" w:rsidRPr="009440F3" w14:paraId="7BCF6E6B" w14:textId="77777777" w:rsidTr="003A1CA0">
        <w:trPr>
          <w:trHeight w:val="30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DE337" w14:textId="77777777" w:rsidR="003A1CA0" w:rsidRPr="009440F3" w:rsidRDefault="003A1CA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F7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26529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9.046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FA7D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3.755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7BE8C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10.74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5E4F7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1.844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DA4FB" w14:textId="3F2F4E2F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6.610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F1570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2.659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644E1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1CD2162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586AEE6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AF0A8F5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D8EC56C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0.083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938BB57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-0.042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077E33B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-0.057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255141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0.133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4F199E4" w14:textId="00D90C41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-0.15</w:t>
            </w:r>
            <w:r w:rsidR="00BC259F"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3A9953F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0.068</w:t>
            </w:r>
          </w:p>
        </w:tc>
      </w:tr>
      <w:tr w:rsidR="003A1CA0" w:rsidRPr="009440F3" w14:paraId="2DEAB278" w14:textId="77777777" w:rsidTr="003A1CA0">
        <w:trPr>
          <w:trHeight w:val="30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C0B96" w14:textId="77777777" w:rsidR="003A1CA0" w:rsidRPr="009440F3" w:rsidRDefault="003A1CA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F8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55821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4.183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2AD46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5.255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E349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0.809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5513C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1.884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A61B5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6.046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340C8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3.506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9254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6.785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8E359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BA6A826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338D72FA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480AB00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0.167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72CF218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-0.108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2506D6B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0.102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2826E86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-0.075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0D6DD8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DFE4004" w14:textId="55A4E40B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-0.11</w:t>
            </w:r>
            <w:r w:rsidR="00BC259F"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</w:t>
            </w:r>
          </w:p>
        </w:tc>
      </w:tr>
      <w:tr w:rsidR="003A1CA0" w:rsidRPr="009440F3" w14:paraId="24596DA9" w14:textId="77777777" w:rsidTr="003A1CA0">
        <w:trPr>
          <w:trHeight w:val="30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D82CF" w14:textId="77777777" w:rsidR="003A1CA0" w:rsidRPr="009440F3" w:rsidRDefault="003A1CA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F9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FF12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4.954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42B1C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1.095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689E4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4.877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4DCEC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2.621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C358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0.839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F711D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3.172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327ED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7.898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F6007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2.413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3B779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5726902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1335993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-0.083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A00532A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-0.093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9834859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-0.032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C7B7339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-0.195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70012F8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8E495F3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0.084</w:t>
            </w:r>
          </w:p>
        </w:tc>
      </w:tr>
      <w:tr w:rsidR="003A1CA0" w:rsidRPr="009440F3" w14:paraId="492979E2" w14:textId="77777777" w:rsidTr="003A1CA0">
        <w:trPr>
          <w:trHeight w:val="30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0B2D4" w14:textId="77777777" w:rsidR="003A1CA0" w:rsidRPr="009440F3" w:rsidRDefault="003A1CA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F10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93EF8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5.845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15C4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3.961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ED642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3.913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E7C1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1.959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C5215" w14:textId="29106B23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7.820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5B888" w14:textId="03E2A391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1.890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52F7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2.235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BD8CD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5.882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91D1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4.463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EF047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654883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0.071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3FB920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0.074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51F13A0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0.097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440DA95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0.125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070E70E8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00E218A" w14:textId="6B762965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-0.06</w:t>
            </w:r>
            <w:r w:rsidR="00BC259F"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</w:t>
            </w:r>
          </w:p>
        </w:tc>
      </w:tr>
      <w:tr w:rsidR="003A1CA0" w:rsidRPr="009440F3" w14:paraId="105A8C36" w14:textId="77777777" w:rsidTr="003A1CA0">
        <w:trPr>
          <w:trHeight w:val="30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5A945" w14:textId="77777777" w:rsidR="003A1CA0" w:rsidRPr="009440F3" w:rsidRDefault="003A1CA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F11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B918F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1.666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BFE75" w14:textId="48026499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5.760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D8A5F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3.625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23D5F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5.444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93DB3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7.895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0F437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0.561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5A2F1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2.709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8E3E6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10.824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BBB0F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2.704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3F363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1.945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CD4A3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C26497A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-0.127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3DDCC79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0.062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4EFA213D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-0.093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CD9EE7C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F9EF644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0.068</w:t>
            </w:r>
          </w:p>
        </w:tc>
      </w:tr>
      <w:tr w:rsidR="003A1CA0" w:rsidRPr="009440F3" w14:paraId="2AD434C2" w14:textId="77777777" w:rsidTr="003A1CA0">
        <w:trPr>
          <w:trHeight w:val="30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1B0AE" w14:textId="77777777" w:rsidR="003A1CA0" w:rsidRPr="009440F3" w:rsidRDefault="003A1CA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F12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404D7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7.525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A68E0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6.248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618C5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3.948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0E44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1.097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35AA6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5.589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99C19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2.051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6466B" w14:textId="43F0E39E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0.680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860D1" w14:textId="72187BE2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4.510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72BFC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3.389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F3858" w14:textId="68DE285E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2.110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13A9F" w14:textId="20FBA8CF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6.330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2B783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0F6D696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-0.116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8930298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-0.124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AD773B5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67ED592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0.067</w:t>
            </w:r>
          </w:p>
        </w:tc>
      </w:tr>
      <w:tr w:rsidR="003A1CA0" w:rsidRPr="009440F3" w14:paraId="3E1BE116" w14:textId="77777777" w:rsidTr="003A1CA0">
        <w:trPr>
          <w:trHeight w:val="30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8AD7A" w14:textId="77777777" w:rsidR="003A1CA0" w:rsidRPr="009440F3" w:rsidRDefault="003A1CA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F13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3E13C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5.466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49250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8.164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DE6E6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0.937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FC53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5.519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EC480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3.087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52856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5.036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929C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1.269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5B760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4.071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8BB28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0.392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0F335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3.704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EED87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1.488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B3381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5.266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39F12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725A731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0.157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2FF303A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62E9CAF4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-0.116</w:t>
            </w:r>
          </w:p>
        </w:tc>
      </w:tr>
      <w:tr w:rsidR="003A1CA0" w:rsidRPr="009440F3" w14:paraId="652B3FEC" w14:textId="77777777" w:rsidTr="003A1CA0">
        <w:trPr>
          <w:trHeight w:val="30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6D8CA" w14:textId="77777777" w:rsidR="003A1CA0" w:rsidRPr="009440F3" w:rsidRDefault="003A1CA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F14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7A862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0.919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379C4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5.116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31696" w14:textId="7B8293E2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1.49</w:t>
            </w:r>
            <w:r w:rsidR="00BC259F"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67626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0.298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F5ACF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1.448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B8A39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3.346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26A14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6.869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C2BA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2.181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45E58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14.904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42F49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6.139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6CAC7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3.385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E042C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6.032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2B139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9.667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5BC1D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15CE674D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-0.123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2A5DA261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-0.096</w:t>
            </w:r>
          </w:p>
        </w:tc>
      </w:tr>
      <w:tr w:rsidR="003A1CA0" w:rsidRPr="009440F3" w14:paraId="14B84B11" w14:textId="77777777" w:rsidTr="003A1CA0">
        <w:trPr>
          <w:trHeight w:val="30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03506" w14:textId="77777777" w:rsidR="003A1CA0" w:rsidRPr="009440F3" w:rsidRDefault="003A1CA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F15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EFD6D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11.926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CF4B2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4.408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4300D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6.357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41EF8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6.451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4C512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4.011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9071F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0.805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32A52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8.821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B6181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5.373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88A46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8.671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D755F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10.496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CA477" w14:textId="38D44A38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5.97</w:t>
            </w:r>
            <w:r w:rsidR="00BC259F"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E32BC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2.818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D3768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7.057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353D8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5.895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44EBF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center"/>
            <w:hideMark/>
          </w:tcPr>
          <w:p w14:paraId="51FDE7F4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61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6100"/>
                <w:sz w:val="16"/>
                <w:szCs w:val="16"/>
              </w:rPr>
              <w:t>0.146</w:t>
            </w:r>
          </w:p>
        </w:tc>
      </w:tr>
      <w:tr w:rsidR="003A1CA0" w:rsidRPr="009440F3" w14:paraId="2CFD084B" w14:textId="77777777" w:rsidTr="003A1CA0">
        <w:trPr>
          <w:trHeight w:val="30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49354" w14:textId="77777777" w:rsidR="003A1CA0" w:rsidRPr="009440F3" w:rsidRDefault="003A1CA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F16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4FAA4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6.481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072F8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2.598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764A5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3.061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CCB88" w14:textId="2975240D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0.320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90616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2.935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B4020" w14:textId="4A4FB689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4.620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7E60F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1.799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1D6DE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4.758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CE195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2.772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6F04A" w14:textId="633E4C2C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1.410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D1495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1.782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B7FD4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1.758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3D0D7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5.238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FA65F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3.564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E2AF4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440F3">
              <w:rPr>
                <w:rFonts w:ascii="Calibri" w:hAnsi="Calibri" w:cs="Calibri"/>
                <w:color w:val="000000"/>
                <w:sz w:val="16"/>
                <w:szCs w:val="16"/>
              </w:rPr>
              <w:t>8.321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2C570" w14:textId="77777777" w:rsidR="003A1CA0" w:rsidRPr="009440F3" w:rsidRDefault="003A1CA0" w:rsidP="003A1CA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</w:tbl>
    <w:p w14:paraId="598DBF33" w14:textId="081DF349" w:rsidR="00333793" w:rsidRPr="009440F3" w:rsidRDefault="00333793" w:rsidP="00C14C74">
      <w:pPr>
        <w:pStyle w:val="Prrafodelista"/>
        <w:spacing w:line="360" w:lineRule="auto"/>
        <w:ind w:left="0"/>
        <w:rPr>
          <w:rFonts w:ascii="Calibri" w:hAnsi="Calibri" w:cs="Calibri"/>
          <w:sz w:val="20"/>
          <w:szCs w:val="20"/>
          <w:lang w:val="en-GB"/>
        </w:rPr>
      </w:pPr>
    </w:p>
    <w:p w14:paraId="000AFAF6" w14:textId="77777777" w:rsidR="00333793" w:rsidRPr="009440F3" w:rsidRDefault="00333793">
      <w:pPr>
        <w:rPr>
          <w:rFonts w:ascii="Calibri" w:hAnsi="Calibri" w:cs="Calibri"/>
          <w:sz w:val="20"/>
          <w:szCs w:val="20"/>
          <w:lang w:val="en-GB"/>
        </w:rPr>
      </w:pPr>
      <w:r w:rsidRPr="009440F3">
        <w:rPr>
          <w:rFonts w:ascii="Calibri" w:hAnsi="Calibri" w:cs="Calibri"/>
          <w:sz w:val="20"/>
          <w:szCs w:val="20"/>
          <w:lang w:val="en-GB"/>
        </w:rPr>
        <w:br w:type="page"/>
      </w:r>
    </w:p>
    <w:p w14:paraId="5E65F2BC" w14:textId="459759FA" w:rsidR="004B252D" w:rsidRPr="009440F3" w:rsidRDefault="00333793" w:rsidP="00C14C74">
      <w:pPr>
        <w:pStyle w:val="Prrafodelista"/>
        <w:spacing w:line="360" w:lineRule="auto"/>
        <w:ind w:left="0"/>
        <w:rPr>
          <w:rFonts w:ascii="Calibri" w:hAnsi="Calibri" w:cs="Calibri"/>
          <w:sz w:val="20"/>
          <w:szCs w:val="20"/>
          <w:lang w:val="en-GB"/>
        </w:rPr>
      </w:pPr>
      <w:r w:rsidRPr="009440F3">
        <w:rPr>
          <w:rFonts w:ascii="Calibri" w:hAnsi="Calibri" w:cs="Calibri"/>
          <w:sz w:val="20"/>
          <w:szCs w:val="20"/>
          <w:lang w:val="en-GB"/>
        </w:rPr>
        <w:lastRenderedPageBreak/>
        <w:t>Table S</w:t>
      </w:r>
      <w:r w:rsidR="000B73DC" w:rsidRPr="009440F3">
        <w:rPr>
          <w:rFonts w:ascii="Calibri" w:hAnsi="Calibri" w:cs="Calibri"/>
          <w:sz w:val="20"/>
          <w:szCs w:val="20"/>
          <w:lang w:val="en-GB"/>
        </w:rPr>
        <w:t>7</w:t>
      </w:r>
      <w:r w:rsidRPr="009440F3">
        <w:rPr>
          <w:rFonts w:ascii="Calibri" w:hAnsi="Calibri" w:cs="Calibri"/>
          <w:sz w:val="20"/>
          <w:szCs w:val="20"/>
          <w:lang w:val="en-GB"/>
        </w:rPr>
        <w:t xml:space="preserve">. </w:t>
      </w:r>
      <w:r w:rsidR="005B1D7E" w:rsidRPr="009440F3">
        <w:rPr>
          <w:rFonts w:ascii="Calibri" w:hAnsi="Calibri" w:cs="Calibri"/>
          <w:sz w:val="20"/>
          <w:szCs w:val="20"/>
          <w:lang w:val="en-GB"/>
        </w:rPr>
        <w:t>Q3 summary statistics</w:t>
      </w:r>
      <w:r w:rsidR="00BA1583" w:rsidRPr="009440F3">
        <w:rPr>
          <w:rFonts w:ascii="Calibri" w:hAnsi="Calibri" w:cs="Calibri"/>
          <w:sz w:val="20"/>
          <w:szCs w:val="20"/>
          <w:lang w:val="en-GB"/>
        </w:rPr>
        <w:t xml:space="preserve"> (</w:t>
      </w:r>
      <w:r w:rsidR="00F52294" w:rsidRPr="009440F3">
        <w:rPr>
          <w:rFonts w:ascii="Calibri" w:hAnsi="Calibri" w:cs="Calibri"/>
          <w:sz w:val="20"/>
          <w:szCs w:val="20"/>
          <w:lang w:val="en-GB"/>
        </w:rPr>
        <w:t>GR</w:t>
      </w:r>
      <w:r w:rsidR="00BA1583" w:rsidRPr="009440F3">
        <w:rPr>
          <w:rFonts w:ascii="Calibri" w:hAnsi="Calibri" w:cs="Calibri"/>
          <w:sz w:val="20"/>
          <w:szCs w:val="20"/>
          <w:lang w:val="en-GB"/>
        </w:rPr>
        <w:t>M)</w:t>
      </w:r>
      <w:r w:rsidR="00B75603" w:rsidRPr="009440F3">
        <w:rPr>
          <w:rFonts w:ascii="Calibri" w:hAnsi="Calibri" w:cs="Calibri"/>
          <w:sz w:val="20"/>
          <w:szCs w:val="20"/>
          <w:lang w:val="en-GB"/>
        </w:rPr>
        <w:t>. Pink highlight &gt;0.35</w:t>
      </w:r>
    </w:p>
    <w:tbl>
      <w:tblPr>
        <w:tblW w:w="12333" w:type="dxa"/>
        <w:tblLook w:val="04A0" w:firstRow="1" w:lastRow="0" w:firstColumn="1" w:lastColumn="0" w:noHBand="0" w:noVBand="1"/>
      </w:tblPr>
      <w:tblGrid>
        <w:gridCol w:w="542"/>
        <w:gridCol w:w="876"/>
        <w:gridCol w:w="850"/>
        <w:gridCol w:w="709"/>
        <w:gridCol w:w="851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6B05D5" w:rsidRPr="009440F3" w14:paraId="10736218" w14:textId="77777777" w:rsidTr="006B05D5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D0B98" w14:textId="77777777" w:rsidR="006B05D5" w:rsidRPr="009440F3" w:rsidRDefault="006B05D5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28322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DA30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4A1D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225A1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A4782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64501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21E17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93352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297E5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A147F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F99F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5060D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610E4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2D171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9DB5A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0FCEA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F16</w:t>
            </w:r>
          </w:p>
        </w:tc>
      </w:tr>
      <w:tr w:rsidR="006B05D5" w:rsidRPr="009440F3" w14:paraId="126E8ED5" w14:textId="77777777" w:rsidTr="006B05D5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6F854" w14:textId="77777777" w:rsidR="006B05D5" w:rsidRPr="009440F3" w:rsidRDefault="006B05D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5F17E8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C904DA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7009BA5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0.331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D5FF2F6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0.142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4F8C879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72F7C3C" w14:textId="7AC31363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-0.01</w:t>
            </w:r>
            <w:r w:rsidR="004E17CF"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3BDDF10" w14:textId="780A0A3F" w:rsidR="006B05D5" w:rsidRPr="009440F3" w:rsidRDefault="006B05D5" w:rsidP="006B05D5">
            <w:pPr>
              <w:ind w:hanging="69"/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-0.26</w:t>
            </w:r>
            <w:r w:rsidR="004E17CF"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6235DC8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-0.066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5D16387" w14:textId="04547C63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-0.12</w:t>
            </w:r>
            <w:r w:rsidR="004E17CF"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CE3E96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E7E6A43" w14:textId="51C63C66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-0.09</w:t>
            </w:r>
            <w:r w:rsidR="004E17CF"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2BF759E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60FE9D2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B89D258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1573527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99EF6CA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-0.022</w:t>
            </w:r>
          </w:p>
        </w:tc>
      </w:tr>
      <w:tr w:rsidR="006B05D5" w:rsidRPr="009440F3" w14:paraId="4BADE82E" w14:textId="77777777" w:rsidTr="006B05D5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A46FD" w14:textId="77777777" w:rsidR="006B05D5" w:rsidRPr="009440F3" w:rsidRDefault="006B05D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63227EF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0.075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D32D55C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2302CF2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0.115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D3929F1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0.195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50AB6DA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7159ACA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2E0302C" w14:textId="633665B8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0.05</w:t>
            </w:r>
            <w:r w:rsidR="004E17CF"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DA4B3F8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-0.103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298FC78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21A7D74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D4BC0B3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E2C9314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F135070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-0.225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301C149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560FD3E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4DFE054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-0.142</w:t>
            </w:r>
          </w:p>
        </w:tc>
      </w:tr>
      <w:tr w:rsidR="006B05D5" w:rsidRPr="009440F3" w14:paraId="113DC80F" w14:textId="77777777" w:rsidTr="006B05D5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11BAD" w14:textId="77777777" w:rsidR="006B05D5" w:rsidRPr="009440F3" w:rsidRDefault="006B05D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A7FBC6D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0.331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16C6FC0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0.115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807DD88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40CAA0DE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9C0006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9C0006"/>
                <w:sz w:val="18"/>
                <w:szCs w:val="18"/>
              </w:rPr>
              <w:t>0.393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88A4528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0.132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B8BE793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13FB64A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-0.366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440FE16" w14:textId="78AFE8D5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-0.05</w:t>
            </w:r>
            <w:r w:rsidR="004E17CF"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C607D96" w14:textId="5DBA37CD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CBEDD67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-0.239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1408046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285DEB1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4BCD6EF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B8E763A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35A7306" w14:textId="65475079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FFB92DC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-0.055</w:t>
            </w:r>
          </w:p>
        </w:tc>
      </w:tr>
      <w:tr w:rsidR="006B05D5" w:rsidRPr="009440F3" w14:paraId="5DF1318A" w14:textId="77777777" w:rsidTr="006B05D5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09B87" w14:textId="77777777" w:rsidR="006B05D5" w:rsidRPr="009440F3" w:rsidRDefault="006B05D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5CB46BD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0.142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2657914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0.195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bottom"/>
            <w:hideMark/>
          </w:tcPr>
          <w:p w14:paraId="69E2EBD9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9C0006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9C0006"/>
                <w:sz w:val="18"/>
                <w:szCs w:val="18"/>
              </w:rPr>
              <w:t>0.393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17EE023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9C0006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B6985A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0.214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A39BAA0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3B96D3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BA059DC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-0.164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1A41647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EF774F6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64EF30A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-0.286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DCE68CD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29753B9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2738C1D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5D31F4F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F64ED51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-0.066</w:t>
            </w:r>
          </w:p>
        </w:tc>
      </w:tr>
      <w:tr w:rsidR="006B05D5" w:rsidRPr="009440F3" w14:paraId="74028253" w14:textId="77777777" w:rsidTr="006B05D5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65161" w14:textId="77777777" w:rsidR="006B05D5" w:rsidRPr="009440F3" w:rsidRDefault="006B05D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26CAC56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E1C3EA1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C9B62BC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0.132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0277B46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0.214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5B0F004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FF49D26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63D9086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0.119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2DE36B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1E6536F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C1BCFAC" w14:textId="5A361F8C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-0.32</w:t>
            </w:r>
            <w:r w:rsidR="004E17CF"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1FAC72F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-0.247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CB83DC6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0.114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326BDC1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04A7360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338F0AF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A763601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-0.028</w:t>
            </w:r>
          </w:p>
        </w:tc>
      </w:tr>
      <w:tr w:rsidR="006B05D5" w:rsidRPr="009440F3" w14:paraId="0D53E2C6" w14:textId="77777777" w:rsidTr="006B05D5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EB2AD" w14:textId="77777777" w:rsidR="006B05D5" w:rsidRPr="009440F3" w:rsidRDefault="006B05D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9294887" w14:textId="057110F8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-0.01</w:t>
            </w:r>
            <w:r w:rsidR="004E17CF"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FD026EE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F7241AA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D4E025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0.055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4BD309A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8FE7218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46BB6C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3506CCD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-0.129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F6AD369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03D1BF0" w14:textId="1D31E39E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-0.11</w:t>
            </w:r>
            <w:r w:rsidR="004E17CF"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365BA41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0A710F4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0.078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4422319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8497AB5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5F538B7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B8D787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-0.152</w:t>
            </w:r>
          </w:p>
        </w:tc>
      </w:tr>
      <w:tr w:rsidR="006B05D5" w:rsidRPr="009440F3" w14:paraId="2B39666A" w14:textId="77777777" w:rsidTr="006B05D5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F8278" w14:textId="77777777" w:rsidR="006B05D5" w:rsidRPr="009440F3" w:rsidRDefault="006B05D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7AD2CCE" w14:textId="78E88751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-0.26</w:t>
            </w:r>
            <w:r w:rsidR="004E17CF"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99CB44D" w14:textId="20D7EE06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0.05</w:t>
            </w:r>
            <w:r w:rsidR="004E17CF"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BBDC32A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-0.366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9F51040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97D59F6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0.119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8F13617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8B4F6C9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16C3C1D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-0.066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04AD5C4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1F780A4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F0EF583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BED73F7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F86883E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725B798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D0132D6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20815CF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-0.054</w:t>
            </w:r>
          </w:p>
        </w:tc>
      </w:tr>
      <w:tr w:rsidR="006B05D5" w:rsidRPr="009440F3" w14:paraId="747BEBE6" w14:textId="77777777" w:rsidTr="006B05D5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ABD88" w14:textId="77777777" w:rsidR="006B05D5" w:rsidRPr="009440F3" w:rsidRDefault="006B05D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0E6001F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29F6673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82A24AB" w14:textId="2F9235B4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-0.05</w:t>
            </w:r>
            <w:r w:rsidR="004E17CF"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3CD7442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-0.164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BF1F466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C39C099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E9E9BBA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5C90902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C6B74C7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16BFB71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699EF59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0.236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A80063E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-0.228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C7C5B5A" w14:textId="5C000603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0.05</w:t>
            </w:r>
            <w:r w:rsidR="004E17CF"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9C97BF1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1A483C6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0.112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F6017C0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-0.188</w:t>
            </w:r>
          </w:p>
        </w:tc>
      </w:tr>
      <w:tr w:rsidR="006B05D5" w:rsidRPr="009440F3" w14:paraId="7721256B" w14:textId="77777777" w:rsidTr="006B05D5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5DDE0" w14:textId="77777777" w:rsidR="006B05D5" w:rsidRPr="009440F3" w:rsidRDefault="006B05D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EEDB603" w14:textId="536D0DB6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-0.12</w:t>
            </w:r>
            <w:r w:rsidR="004E17CF"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06C708D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B26946F" w14:textId="20C9E501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-0.200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2193D8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D5AC175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DBC75AE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1FB6C55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5779D5F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-0.031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8DD0A98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2EC6C31" w14:textId="776F3B3C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2FF811F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F095CA0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5334237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A7FF485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9D48987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9ACD981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-0.082</w:t>
            </w:r>
          </w:p>
        </w:tc>
      </w:tr>
      <w:tr w:rsidR="006B05D5" w:rsidRPr="009440F3" w14:paraId="2D361329" w14:textId="77777777" w:rsidTr="006B05D5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567F1" w14:textId="77777777" w:rsidR="006B05D5" w:rsidRPr="009440F3" w:rsidRDefault="006B05D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F10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D915BF2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C813320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-0.094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3930ECA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-0.239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BAB561D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-0.195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71384C2" w14:textId="5186C6F2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-0.32</w:t>
            </w:r>
            <w:r w:rsidR="004E17CF"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2D8C172" w14:textId="3A74FD2D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-0.11</w:t>
            </w:r>
            <w:r w:rsidR="004E17CF"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0820A61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7D50E84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-0.157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39AD1A5" w14:textId="04E05B19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0.110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5696BCE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8596E8A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9F28085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-0.046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73946B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B5B5AA8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AB1E05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4F8F0AF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-0.158</w:t>
            </w:r>
          </w:p>
        </w:tc>
      </w:tr>
      <w:tr w:rsidR="006B05D5" w:rsidRPr="009440F3" w14:paraId="1C88DA35" w14:textId="77777777" w:rsidTr="006B05D5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9DE78" w14:textId="77777777" w:rsidR="006B05D5" w:rsidRPr="009440F3" w:rsidRDefault="006B05D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F11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A285B83" w14:textId="784AC0F6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94B9A16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463349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CE5E664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-0.286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AC45A21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-0.247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9C268A0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234844A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3C3CD45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0.236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9A6A75C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96F3F5A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BDE2BC0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541263E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-0.226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F64C28F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788BDF7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3EC9AA6" w14:textId="496E1AB0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6F5BE0E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0.045</w:t>
            </w:r>
          </w:p>
        </w:tc>
      </w:tr>
      <w:tr w:rsidR="006B05D5" w:rsidRPr="009440F3" w14:paraId="7599988B" w14:textId="77777777" w:rsidTr="006B05D5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7E2CB" w14:textId="77777777" w:rsidR="006B05D5" w:rsidRPr="009440F3" w:rsidRDefault="006B05D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F12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A3460C9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671CD18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6D5F5E6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9474CC6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0.013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F592810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0.114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A62C960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AD4405E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BB61D7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-0.228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495CE88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220D887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11F7175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-0.226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E507B1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08FB757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4795A40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E881453" w14:textId="17B7337A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580B481" w14:textId="02CF6E7D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0.05</w:t>
            </w:r>
            <w:r w:rsidR="004E17CF"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</w:t>
            </w:r>
          </w:p>
        </w:tc>
      </w:tr>
      <w:tr w:rsidR="006B05D5" w:rsidRPr="009440F3" w14:paraId="2052B179" w14:textId="77777777" w:rsidTr="006B05D5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E0AFA" w14:textId="77777777" w:rsidR="006B05D5" w:rsidRPr="009440F3" w:rsidRDefault="006B05D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F13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E77E3AD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86628EE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-0.225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23D1E70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DC5586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-0.195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6DE07BF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EDBF324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70B943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2426157" w14:textId="5E919256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79D3280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4A747E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07EE008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E656EB1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-0.158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45469B3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567B300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64AB899" w14:textId="04A71FD6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B98CF3A" w14:textId="4AB59306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-0.15</w:t>
            </w:r>
            <w:r w:rsidR="004E17CF"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</w:t>
            </w:r>
          </w:p>
        </w:tc>
      </w:tr>
      <w:tr w:rsidR="006B05D5" w:rsidRPr="009440F3" w14:paraId="2797E996" w14:textId="77777777" w:rsidTr="006B05D5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F3AC9" w14:textId="77777777" w:rsidR="006B05D5" w:rsidRPr="009440F3" w:rsidRDefault="006B05D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F14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92F03F8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-0.052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BB7F77D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B9E71AC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87B7F51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4D02A3C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0F0F12E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66119BA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624A7E5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-0.092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749E64A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9148684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0.066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379436E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E1CA5C2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-0.073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C0FD24D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603B11C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6AE508C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854C860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-0.086</w:t>
            </w:r>
          </w:p>
        </w:tc>
      </w:tr>
      <w:tr w:rsidR="006B05D5" w:rsidRPr="009440F3" w14:paraId="013037C4" w14:textId="77777777" w:rsidTr="006B05D5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8E9C0" w14:textId="77777777" w:rsidR="006B05D5" w:rsidRPr="009440F3" w:rsidRDefault="006B05D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F15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75C1E73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409085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-0.103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9925815" w14:textId="45BDFEF4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</w:t>
            </w:r>
            <w:r w:rsidR="004E17CF"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E4A1357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-0.173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AD4D828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275516C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9C15C5F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A0194EE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0.112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9BB684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59CEC6D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026C9A4" w14:textId="4C5F427A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B1293B0" w14:textId="28CCB69C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-0.030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2B88B33" w14:textId="7985D11E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CC0E935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FBF939C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338E9D2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0.075</w:t>
            </w:r>
          </w:p>
        </w:tc>
      </w:tr>
      <w:tr w:rsidR="006B05D5" w:rsidRPr="009440F3" w14:paraId="4814B83A" w14:textId="77777777" w:rsidTr="006B05D5">
        <w:trPr>
          <w:trHeight w:val="300"/>
        </w:trPr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81612" w14:textId="77777777" w:rsidR="006B05D5" w:rsidRPr="009440F3" w:rsidRDefault="006B05D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0000"/>
                <w:sz w:val="18"/>
                <w:szCs w:val="18"/>
              </w:rPr>
              <w:t>F16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9D38F66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4311FBF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B9BC2E4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190A33C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-0.066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4D2F8C2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6C9DFAA6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3A599C9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30961A8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-0.188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19F40EE6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42EC4F1F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EA42044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976BFE5" w14:textId="78FB39B1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5BACA34F" w14:textId="5205E436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-0.150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0901F5EE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-0.086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2B4451FA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  <w:r w:rsidRPr="009440F3">
              <w:rPr>
                <w:rFonts w:ascii="Calibri" w:hAnsi="Calibri" w:cs="Calibri"/>
                <w:color w:val="006100"/>
                <w:sz w:val="18"/>
                <w:szCs w:val="18"/>
              </w:rPr>
              <w:t>0.075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vAlign w:val="bottom"/>
            <w:hideMark/>
          </w:tcPr>
          <w:p w14:paraId="7709A53B" w14:textId="77777777" w:rsidR="006B05D5" w:rsidRPr="009440F3" w:rsidRDefault="006B05D5" w:rsidP="006B05D5">
            <w:pPr>
              <w:jc w:val="center"/>
              <w:rPr>
                <w:rFonts w:ascii="Calibri" w:hAnsi="Calibri" w:cs="Calibri"/>
                <w:color w:val="006100"/>
                <w:sz w:val="18"/>
                <w:szCs w:val="18"/>
              </w:rPr>
            </w:pPr>
          </w:p>
        </w:tc>
      </w:tr>
    </w:tbl>
    <w:p w14:paraId="5EFD3607" w14:textId="77777777" w:rsidR="005B1D7E" w:rsidRPr="009440F3" w:rsidRDefault="005B1D7E" w:rsidP="00C14C74">
      <w:pPr>
        <w:pStyle w:val="Prrafodelista"/>
        <w:spacing w:line="360" w:lineRule="auto"/>
        <w:ind w:left="0"/>
        <w:rPr>
          <w:rFonts w:ascii="Calibri" w:hAnsi="Calibri" w:cs="Calibri"/>
          <w:sz w:val="20"/>
          <w:szCs w:val="20"/>
          <w:lang w:val="en-GB"/>
        </w:rPr>
      </w:pPr>
    </w:p>
    <w:p w14:paraId="5CBE625D" w14:textId="64743F55" w:rsidR="000977FD" w:rsidRPr="009440F3" w:rsidRDefault="000977FD">
      <w:pPr>
        <w:rPr>
          <w:rFonts w:ascii="Calibri" w:hAnsi="Calibri" w:cs="Calibri"/>
          <w:sz w:val="20"/>
          <w:szCs w:val="20"/>
          <w:lang w:val="en-GB"/>
        </w:rPr>
      </w:pPr>
      <w:r w:rsidRPr="009440F3">
        <w:rPr>
          <w:rFonts w:ascii="Calibri" w:hAnsi="Calibri" w:cs="Calibri"/>
          <w:sz w:val="20"/>
          <w:szCs w:val="20"/>
          <w:lang w:val="en-GB"/>
        </w:rPr>
        <w:br w:type="page"/>
      </w:r>
    </w:p>
    <w:p w14:paraId="28EEB0FC" w14:textId="1B8B20DE" w:rsidR="00BA1583" w:rsidRPr="009440F3" w:rsidRDefault="00BA1583" w:rsidP="00BA1583">
      <w:pPr>
        <w:pStyle w:val="Prrafodelista"/>
        <w:spacing w:line="360" w:lineRule="auto"/>
        <w:ind w:left="0"/>
        <w:rPr>
          <w:rFonts w:ascii="Calibri" w:hAnsi="Calibri" w:cs="Calibri"/>
          <w:sz w:val="20"/>
          <w:szCs w:val="20"/>
          <w:lang w:val="en-US"/>
        </w:rPr>
      </w:pPr>
      <w:r w:rsidRPr="009440F3">
        <w:rPr>
          <w:rFonts w:ascii="Calibri" w:hAnsi="Calibri" w:cs="Calibri"/>
          <w:sz w:val="20"/>
          <w:szCs w:val="20"/>
          <w:lang w:val="en-GB"/>
        </w:rPr>
        <w:lastRenderedPageBreak/>
        <w:t xml:space="preserve">Figure S2. </w:t>
      </w:r>
      <w:r w:rsidR="002D6E63" w:rsidRPr="009440F3">
        <w:rPr>
          <w:rFonts w:ascii="Calibri" w:hAnsi="Calibri" w:cs="Calibri"/>
          <w:sz w:val="20"/>
          <w:szCs w:val="20"/>
          <w:lang w:val="en-GB"/>
        </w:rPr>
        <w:t xml:space="preserve">Ecuador FROM-16 </w:t>
      </w:r>
      <w:r w:rsidR="002D6E63" w:rsidRPr="009440F3">
        <w:rPr>
          <w:rFonts w:ascii="Calibri" w:hAnsi="Calibri" w:cs="Calibri"/>
          <w:sz w:val="20"/>
          <w:szCs w:val="20"/>
          <w:lang w:val="en-US"/>
        </w:rPr>
        <w:t>i</w:t>
      </w:r>
      <w:r w:rsidRPr="009440F3">
        <w:rPr>
          <w:rFonts w:ascii="Calibri" w:hAnsi="Calibri" w:cs="Calibri"/>
          <w:sz w:val="20"/>
          <w:szCs w:val="20"/>
          <w:lang w:val="en-US"/>
        </w:rPr>
        <w:t xml:space="preserve">tem </w:t>
      </w:r>
      <w:r w:rsidR="002D6E63" w:rsidRPr="009440F3">
        <w:rPr>
          <w:rFonts w:ascii="Calibri" w:hAnsi="Calibri" w:cs="Calibri"/>
          <w:sz w:val="20"/>
          <w:szCs w:val="20"/>
          <w:lang w:val="en-US"/>
        </w:rPr>
        <w:t>a</w:t>
      </w:r>
      <w:r w:rsidRPr="009440F3">
        <w:rPr>
          <w:rFonts w:ascii="Calibri" w:hAnsi="Calibri" w:cs="Calibri"/>
          <w:sz w:val="20"/>
          <w:szCs w:val="20"/>
          <w:lang w:val="en-US"/>
        </w:rPr>
        <w:t xml:space="preserve">nchor </w:t>
      </w:r>
      <w:r w:rsidR="002D6E63" w:rsidRPr="009440F3">
        <w:rPr>
          <w:rFonts w:ascii="Calibri" w:hAnsi="Calibri" w:cs="Calibri"/>
          <w:sz w:val="20"/>
          <w:szCs w:val="20"/>
          <w:lang w:val="en-US"/>
        </w:rPr>
        <w:t>p</w:t>
      </w:r>
      <w:r w:rsidRPr="009440F3">
        <w:rPr>
          <w:rFonts w:ascii="Calibri" w:hAnsi="Calibri" w:cs="Calibri"/>
          <w:sz w:val="20"/>
          <w:szCs w:val="20"/>
          <w:lang w:val="en-US"/>
        </w:rPr>
        <w:t>oint</w:t>
      </w:r>
      <w:r w:rsidR="002D6E63" w:rsidRPr="009440F3">
        <w:rPr>
          <w:rFonts w:ascii="Calibri" w:hAnsi="Calibri" w:cs="Calibri"/>
          <w:sz w:val="20"/>
          <w:szCs w:val="20"/>
          <w:lang w:val="en-US"/>
        </w:rPr>
        <w:t>s</w:t>
      </w:r>
      <w:r w:rsidRPr="009440F3">
        <w:rPr>
          <w:rFonts w:ascii="Calibri" w:hAnsi="Calibri" w:cs="Calibri"/>
          <w:sz w:val="20"/>
          <w:szCs w:val="20"/>
          <w:lang w:val="en-US"/>
        </w:rPr>
        <w:t xml:space="preserve"> on </w:t>
      </w:r>
      <w:r w:rsidR="0018334F" w:rsidRPr="009440F3">
        <w:rPr>
          <w:rFonts w:ascii="Calibri" w:hAnsi="Calibri" w:cs="Calibri"/>
          <w:sz w:val="20"/>
          <w:szCs w:val="20"/>
          <w:lang w:val="en-US"/>
        </w:rPr>
        <w:t xml:space="preserve">the </w:t>
      </w:r>
      <w:r w:rsidR="002D6E63" w:rsidRPr="009440F3">
        <w:rPr>
          <w:rFonts w:ascii="Calibri" w:hAnsi="Calibri" w:cs="Calibri"/>
          <w:sz w:val="20"/>
          <w:szCs w:val="20"/>
          <w:lang w:val="en-US"/>
        </w:rPr>
        <w:t>t</w:t>
      </w:r>
      <w:r w:rsidRPr="009440F3">
        <w:rPr>
          <w:rFonts w:ascii="Calibri" w:hAnsi="Calibri" w:cs="Calibri"/>
          <w:sz w:val="20"/>
          <w:szCs w:val="20"/>
          <w:lang w:val="en-US"/>
        </w:rPr>
        <w:t xml:space="preserve">heta (ability) </w:t>
      </w:r>
      <w:r w:rsidR="002D6E63" w:rsidRPr="009440F3">
        <w:rPr>
          <w:rFonts w:ascii="Calibri" w:hAnsi="Calibri" w:cs="Calibri"/>
          <w:sz w:val="20"/>
          <w:szCs w:val="20"/>
          <w:lang w:val="en-US"/>
        </w:rPr>
        <w:t>s</w:t>
      </w:r>
      <w:r w:rsidRPr="009440F3">
        <w:rPr>
          <w:rFonts w:ascii="Calibri" w:hAnsi="Calibri" w:cs="Calibri"/>
          <w:sz w:val="20"/>
          <w:szCs w:val="20"/>
          <w:lang w:val="en-US"/>
        </w:rPr>
        <w:t>cale</w:t>
      </w:r>
    </w:p>
    <w:p w14:paraId="543E53A5" w14:textId="5A8DDFBC" w:rsidR="000977FD" w:rsidRPr="009440F3" w:rsidRDefault="00DF20B8" w:rsidP="00C14C74">
      <w:pPr>
        <w:pStyle w:val="Prrafodelista"/>
        <w:spacing w:line="360" w:lineRule="auto"/>
        <w:ind w:left="0"/>
        <w:rPr>
          <w:rFonts w:ascii="Calibri" w:hAnsi="Calibri" w:cs="Calibri"/>
          <w:sz w:val="20"/>
          <w:szCs w:val="20"/>
          <w:lang w:val="en-GB"/>
        </w:rPr>
      </w:pPr>
      <w:r w:rsidRPr="009440F3">
        <w:rPr>
          <w:rFonts w:ascii="Calibri" w:hAnsi="Calibri" w:cs="Calibri"/>
          <w:noProof/>
          <w:sz w:val="20"/>
          <w:szCs w:val="20"/>
          <w:lang w:val="en-GB"/>
        </w:rPr>
        <w:drawing>
          <wp:inline distT="0" distB="0" distL="0" distR="0" wp14:anchorId="4DD46709" wp14:editId="758F65FA">
            <wp:extent cx="8331822" cy="3506764"/>
            <wp:effectExtent l="0" t="0" r="0" b="0"/>
            <wp:docPr id="6033408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1567" cy="3510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9A1DB7" w14:textId="77777777" w:rsidR="00DF20B8" w:rsidRPr="009440F3" w:rsidRDefault="00DF20B8" w:rsidP="00C14C74">
      <w:pPr>
        <w:pStyle w:val="Prrafodelista"/>
        <w:spacing w:line="360" w:lineRule="auto"/>
        <w:ind w:left="0"/>
        <w:rPr>
          <w:rFonts w:ascii="Calibri" w:hAnsi="Calibri" w:cs="Calibri"/>
          <w:sz w:val="20"/>
          <w:szCs w:val="20"/>
          <w:lang w:val="en-GB"/>
        </w:rPr>
      </w:pPr>
    </w:p>
    <w:sectPr w:rsidR="00DF20B8" w:rsidRPr="009440F3" w:rsidSect="00B454C7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D6C"/>
    <w:multiLevelType w:val="hybridMultilevel"/>
    <w:tmpl w:val="1734A780"/>
    <w:lvl w:ilvl="0" w:tplc="813C537C">
      <w:start w:val="7"/>
      <w:numFmt w:val="decimal"/>
      <w:lvlText w:val="%1."/>
      <w:lvlJc w:val="left"/>
    </w:lvl>
    <w:lvl w:ilvl="1" w:tplc="543CDE1E">
      <w:numFmt w:val="decimal"/>
      <w:lvlText w:val=""/>
      <w:lvlJc w:val="left"/>
    </w:lvl>
    <w:lvl w:ilvl="2" w:tplc="BB6A7114">
      <w:numFmt w:val="decimal"/>
      <w:lvlText w:val=""/>
      <w:lvlJc w:val="left"/>
    </w:lvl>
    <w:lvl w:ilvl="3" w:tplc="84288464">
      <w:numFmt w:val="decimal"/>
      <w:lvlText w:val=""/>
      <w:lvlJc w:val="left"/>
    </w:lvl>
    <w:lvl w:ilvl="4" w:tplc="51F0C5F2">
      <w:numFmt w:val="decimal"/>
      <w:lvlText w:val=""/>
      <w:lvlJc w:val="left"/>
    </w:lvl>
    <w:lvl w:ilvl="5" w:tplc="52F60DFE">
      <w:numFmt w:val="decimal"/>
      <w:lvlText w:val=""/>
      <w:lvlJc w:val="left"/>
    </w:lvl>
    <w:lvl w:ilvl="6" w:tplc="48AA28F6">
      <w:numFmt w:val="decimal"/>
      <w:lvlText w:val=""/>
      <w:lvlJc w:val="left"/>
    </w:lvl>
    <w:lvl w:ilvl="7" w:tplc="EFF4F256">
      <w:numFmt w:val="decimal"/>
      <w:lvlText w:val=""/>
      <w:lvlJc w:val="left"/>
    </w:lvl>
    <w:lvl w:ilvl="8" w:tplc="697C523A">
      <w:numFmt w:val="decimal"/>
      <w:lvlText w:val=""/>
      <w:lvlJc w:val="left"/>
    </w:lvl>
  </w:abstractNum>
  <w:abstractNum w:abstractNumId="1" w15:restartNumberingAfterBreak="0">
    <w:nsid w:val="00004AE1"/>
    <w:multiLevelType w:val="hybridMultilevel"/>
    <w:tmpl w:val="27FC4D36"/>
    <w:lvl w:ilvl="0" w:tplc="631CBDBE">
      <w:start w:val="1"/>
      <w:numFmt w:val="decimal"/>
      <w:lvlText w:val="%1."/>
      <w:lvlJc w:val="left"/>
    </w:lvl>
    <w:lvl w:ilvl="1" w:tplc="A296039A">
      <w:numFmt w:val="decimal"/>
      <w:lvlText w:val=""/>
      <w:lvlJc w:val="left"/>
    </w:lvl>
    <w:lvl w:ilvl="2" w:tplc="A8567CD6">
      <w:numFmt w:val="decimal"/>
      <w:lvlText w:val=""/>
      <w:lvlJc w:val="left"/>
    </w:lvl>
    <w:lvl w:ilvl="3" w:tplc="A8069B68">
      <w:numFmt w:val="decimal"/>
      <w:lvlText w:val=""/>
      <w:lvlJc w:val="left"/>
    </w:lvl>
    <w:lvl w:ilvl="4" w:tplc="646AA4C6">
      <w:numFmt w:val="decimal"/>
      <w:lvlText w:val=""/>
      <w:lvlJc w:val="left"/>
    </w:lvl>
    <w:lvl w:ilvl="5" w:tplc="A86477C6">
      <w:numFmt w:val="decimal"/>
      <w:lvlText w:val=""/>
      <w:lvlJc w:val="left"/>
    </w:lvl>
    <w:lvl w:ilvl="6" w:tplc="4A74933C">
      <w:numFmt w:val="decimal"/>
      <w:lvlText w:val=""/>
      <w:lvlJc w:val="left"/>
    </w:lvl>
    <w:lvl w:ilvl="7" w:tplc="E6C0F8E4">
      <w:numFmt w:val="decimal"/>
      <w:lvlText w:val=""/>
      <w:lvlJc w:val="left"/>
    </w:lvl>
    <w:lvl w:ilvl="8" w:tplc="C9960090">
      <w:numFmt w:val="decimal"/>
      <w:lvlText w:val=""/>
      <w:lvlJc w:val="left"/>
    </w:lvl>
  </w:abstractNum>
  <w:abstractNum w:abstractNumId="2" w15:restartNumberingAfterBreak="0">
    <w:nsid w:val="00006784"/>
    <w:multiLevelType w:val="hybridMultilevel"/>
    <w:tmpl w:val="AE0214C6"/>
    <w:lvl w:ilvl="0" w:tplc="54944DA8">
      <w:start w:val="1"/>
      <w:numFmt w:val="decimal"/>
      <w:lvlText w:val="%1."/>
      <w:lvlJc w:val="left"/>
    </w:lvl>
    <w:lvl w:ilvl="1" w:tplc="80081424">
      <w:numFmt w:val="decimal"/>
      <w:lvlText w:val=""/>
      <w:lvlJc w:val="left"/>
    </w:lvl>
    <w:lvl w:ilvl="2" w:tplc="313084EC">
      <w:numFmt w:val="decimal"/>
      <w:lvlText w:val=""/>
      <w:lvlJc w:val="left"/>
    </w:lvl>
    <w:lvl w:ilvl="3" w:tplc="E092CB96">
      <w:numFmt w:val="decimal"/>
      <w:lvlText w:val=""/>
      <w:lvlJc w:val="left"/>
    </w:lvl>
    <w:lvl w:ilvl="4" w:tplc="F490D518">
      <w:numFmt w:val="decimal"/>
      <w:lvlText w:val=""/>
      <w:lvlJc w:val="left"/>
    </w:lvl>
    <w:lvl w:ilvl="5" w:tplc="985C67E0">
      <w:numFmt w:val="decimal"/>
      <w:lvlText w:val=""/>
      <w:lvlJc w:val="left"/>
    </w:lvl>
    <w:lvl w:ilvl="6" w:tplc="7DCA4CB6">
      <w:numFmt w:val="decimal"/>
      <w:lvlText w:val=""/>
      <w:lvlJc w:val="left"/>
    </w:lvl>
    <w:lvl w:ilvl="7" w:tplc="38B27496">
      <w:numFmt w:val="decimal"/>
      <w:lvlText w:val=""/>
      <w:lvlJc w:val="left"/>
    </w:lvl>
    <w:lvl w:ilvl="8" w:tplc="15C690DC">
      <w:numFmt w:val="decimal"/>
      <w:lvlText w:val=""/>
      <w:lvlJc w:val="left"/>
    </w:lvl>
  </w:abstractNum>
  <w:abstractNum w:abstractNumId="3" w15:restartNumberingAfterBreak="0">
    <w:nsid w:val="0F02774B"/>
    <w:multiLevelType w:val="hybridMultilevel"/>
    <w:tmpl w:val="8E4694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A34081"/>
    <w:multiLevelType w:val="hybridMultilevel"/>
    <w:tmpl w:val="B2D41D8A"/>
    <w:lvl w:ilvl="0" w:tplc="08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D6241F"/>
    <w:multiLevelType w:val="hybridMultilevel"/>
    <w:tmpl w:val="AE0214C6"/>
    <w:lvl w:ilvl="0" w:tplc="54944DA8">
      <w:start w:val="1"/>
      <w:numFmt w:val="decimal"/>
      <w:lvlText w:val="%1."/>
      <w:lvlJc w:val="left"/>
    </w:lvl>
    <w:lvl w:ilvl="1" w:tplc="80081424">
      <w:numFmt w:val="decimal"/>
      <w:lvlText w:val=""/>
      <w:lvlJc w:val="left"/>
    </w:lvl>
    <w:lvl w:ilvl="2" w:tplc="313084EC">
      <w:numFmt w:val="decimal"/>
      <w:lvlText w:val=""/>
      <w:lvlJc w:val="left"/>
    </w:lvl>
    <w:lvl w:ilvl="3" w:tplc="E092CB96">
      <w:numFmt w:val="decimal"/>
      <w:lvlText w:val=""/>
      <w:lvlJc w:val="left"/>
    </w:lvl>
    <w:lvl w:ilvl="4" w:tplc="F490D518">
      <w:numFmt w:val="decimal"/>
      <w:lvlText w:val=""/>
      <w:lvlJc w:val="left"/>
    </w:lvl>
    <w:lvl w:ilvl="5" w:tplc="985C67E0">
      <w:numFmt w:val="decimal"/>
      <w:lvlText w:val=""/>
      <w:lvlJc w:val="left"/>
    </w:lvl>
    <w:lvl w:ilvl="6" w:tplc="7DCA4CB6">
      <w:numFmt w:val="decimal"/>
      <w:lvlText w:val=""/>
      <w:lvlJc w:val="left"/>
    </w:lvl>
    <w:lvl w:ilvl="7" w:tplc="38B27496">
      <w:numFmt w:val="decimal"/>
      <w:lvlText w:val=""/>
      <w:lvlJc w:val="left"/>
    </w:lvl>
    <w:lvl w:ilvl="8" w:tplc="15C690DC">
      <w:numFmt w:val="decimal"/>
      <w:lvlText w:val=""/>
      <w:lvlJc w:val="left"/>
    </w:lvl>
  </w:abstractNum>
  <w:abstractNum w:abstractNumId="6" w15:restartNumberingAfterBreak="0">
    <w:nsid w:val="27DE337E"/>
    <w:multiLevelType w:val="hybridMultilevel"/>
    <w:tmpl w:val="42CC15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893873"/>
    <w:multiLevelType w:val="multilevel"/>
    <w:tmpl w:val="B1742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4676F1"/>
    <w:multiLevelType w:val="hybridMultilevel"/>
    <w:tmpl w:val="8A94CB20"/>
    <w:lvl w:ilvl="0" w:tplc="00B2F4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D0DE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66D1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C21C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2A62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72AD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FE6D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A2AE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FC12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D1D96"/>
    <w:multiLevelType w:val="hybridMultilevel"/>
    <w:tmpl w:val="D44E5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E01F3"/>
    <w:multiLevelType w:val="hybridMultilevel"/>
    <w:tmpl w:val="E60853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5234A5"/>
    <w:multiLevelType w:val="hybridMultilevel"/>
    <w:tmpl w:val="2048EF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D0D67A3"/>
    <w:multiLevelType w:val="hybridMultilevel"/>
    <w:tmpl w:val="364458B6"/>
    <w:lvl w:ilvl="0" w:tplc="A1A48B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F4D4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32FA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0AA0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6A87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94D7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945D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16FD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0E9D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9128B7"/>
    <w:multiLevelType w:val="hybridMultilevel"/>
    <w:tmpl w:val="38568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FF00C1"/>
    <w:multiLevelType w:val="hybridMultilevel"/>
    <w:tmpl w:val="10B428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0705DD"/>
    <w:multiLevelType w:val="hybridMultilevel"/>
    <w:tmpl w:val="391AE768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47E63FA"/>
    <w:multiLevelType w:val="hybridMultilevel"/>
    <w:tmpl w:val="5944E976"/>
    <w:lvl w:ilvl="0" w:tplc="E7D68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5A99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DA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D69F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B665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8C8A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5870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EC0D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4EB4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C85965"/>
    <w:multiLevelType w:val="hybridMultilevel"/>
    <w:tmpl w:val="71D091AC"/>
    <w:lvl w:ilvl="0" w:tplc="B5807E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DC77A2"/>
    <w:multiLevelType w:val="multilevel"/>
    <w:tmpl w:val="B290D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E217EC"/>
    <w:multiLevelType w:val="hybridMultilevel"/>
    <w:tmpl w:val="F4B6A440"/>
    <w:lvl w:ilvl="0" w:tplc="D77C3D34">
      <w:start w:val="1"/>
      <w:numFmt w:val="decimal"/>
      <w:lvlText w:val="%1."/>
      <w:lvlJc w:val="left"/>
      <w:pPr>
        <w:ind w:left="720" w:hanging="360"/>
      </w:pPr>
    </w:lvl>
    <w:lvl w:ilvl="1" w:tplc="6D722DCC">
      <w:start w:val="1"/>
      <w:numFmt w:val="lowerLetter"/>
      <w:lvlText w:val="%2."/>
      <w:lvlJc w:val="left"/>
      <w:pPr>
        <w:ind w:left="1440" w:hanging="360"/>
      </w:pPr>
    </w:lvl>
    <w:lvl w:ilvl="2" w:tplc="322639DA">
      <w:start w:val="1"/>
      <w:numFmt w:val="lowerRoman"/>
      <w:lvlText w:val="%3."/>
      <w:lvlJc w:val="right"/>
      <w:pPr>
        <w:ind w:left="2160" w:hanging="180"/>
      </w:pPr>
    </w:lvl>
    <w:lvl w:ilvl="3" w:tplc="E37E1424">
      <w:start w:val="1"/>
      <w:numFmt w:val="decimal"/>
      <w:lvlText w:val="%4."/>
      <w:lvlJc w:val="left"/>
      <w:pPr>
        <w:ind w:left="2880" w:hanging="360"/>
      </w:pPr>
    </w:lvl>
    <w:lvl w:ilvl="4" w:tplc="3022DC4E">
      <w:start w:val="1"/>
      <w:numFmt w:val="lowerLetter"/>
      <w:lvlText w:val="%5."/>
      <w:lvlJc w:val="left"/>
      <w:pPr>
        <w:ind w:left="3600" w:hanging="360"/>
      </w:pPr>
    </w:lvl>
    <w:lvl w:ilvl="5" w:tplc="53264D60">
      <w:start w:val="1"/>
      <w:numFmt w:val="lowerRoman"/>
      <w:lvlText w:val="%6."/>
      <w:lvlJc w:val="right"/>
      <w:pPr>
        <w:ind w:left="4320" w:hanging="180"/>
      </w:pPr>
    </w:lvl>
    <w:lvl w:ilvl="6" w:tplc="C6868EDE">
      <w:start w:val="1"/>
      <w:numFmt w:val="decimal"/>
      <w:lvlText w:val="%7."/>
      <w:lvlJc w:val="left"/>
      <w:pPr>
        <w:ind w:left="5040" w:hanging="360"/>
      </w:pPr>
    </w:lvl>
    <w:lvl w:ilvl="7" w:tplc="5DFCF334">
      <w:start w:val="1"/>
      <w:numFmt w:val="lowerLetter"/>
      <w:lvlText w:val="%8."/>
      <w:lvlJc w:val="left"/>
      <w:pPr>
        <w:ind w:left="5760" w:hanging="360"/>
      </w:pPr>
    </w:lvl>
    <w:lvl w:ilvl="8" w:tplc="B7ACDA8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8858A0"/>
    <w:multiLevelType w:val="hybridMultilevel"/>
    <w:tmpl w:val="747E96FE"/>
    <w:lvl w:ilvl="0" w:tplc="26807F16">
      <w:start w:val="1"/>
      <w:numFmt w:val="lowerLetter"/>
      <w:lvlText w:val="%1."/>
      <w:lvlJc w:val="left"/>
      <w:pPr>
        <w:ind w:left="720" w:hanging="360"/>
      </w:pPr>
    </w:lvl>
    <w:lvl w:ilvl="1" w:tplc="0FD0EEF8">
      <w:start w:val="1"/>
      <w:numFmt w:val="lowerLetter"/>
      <w:lvlText w:val="%2."/>
      <w:lvlJc w:val="left"/>
      <w:pPr>
        <w:ind w:left="1440" w:hanging="360"/>
      </w:pPr>
    </w:lvl>
    <w:lvl w:ilvl="2" w:tplc="56B2543C">
      <w:start w:val="1"/>
      <w:numFmt w:val="lowerRoman"/>
      <w:lvlText w:val="%3."/>
      <w:lvlJc w:val="right"/>
      <w:pPr>
        <w:ind w:left="2160" w:hanging="180"/>
      </w:pPr>
    </w:lvl>
    <w:lvl w:ilvl="3" w:tplc="F410AB7C">
      <w:start w:val="1"/>
      <w:numFmt w:val="decimal"/>
      <w:lvlText w:val="%4."/>
      <w:lvlJc w:val="left"/>
      <w:pPr>
        <w:ind w:left="2880" w:hanging="360"/>
      </w:pPr>
    </w:lvl>
    <w:lvl w:ilvl="4" w:tplc="31585BE2">
      <w:start w:val="1"/>
      <w:numFmt w:val="lowerLetter"/>
      <w:lvlText w:val="%5."/>
      <w:lvlJc w:val="left"/>
      <w:pPr>
        <w:ind w:left="3600" w:hanging="360"/>
      </w:pPr>
    </w:lvl>
    <w:lvl w:ilvl="5" w:tplc="6C0804E6">
      <w:start w:val="1"/>
      <w:numFmt w:val="lowerRoman"/>
      <w:lvlText w:val="%6."/>
      <w:lvlJc w:val="right"/>
      <w:pPr>
        <w:ind w:left="4320" w:hanging="180"/>
      </w:pPr>
    </w:lvl>
    <w:lvl w:ilvl="6" w:tplc="597442DE">
      <w:start w:val="1"/>
      <w:numFmt w:val="decimal"/>
      <w:lvlText w:val="%7."/>
      <w:lvlJc w:val="left"/>
      <w:pPr>
        <w:ind w:left="5040" w:hanging="360"/>
      </w:pPr>
    </w:lvl>
    <w:lvl w:ilvl="7" w:tplc="91C01D34">
      <w:start w:val="1"/>
      <w:numFmt w:val="lowerLetter"/>
      <w:lvlText w:val="%8."/>
      <w:lvlJc w:val="left"/>
      <w:pPr>
        <w:ind w:left="5760" w:hanging="360"/>
      </w:pPr>
    </w:lvl>
    <w:lvl w:ilvl="8" w:tplc="9B50E02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7024A7"/>
    <w:multiLevelType w:val="multilevel"/>
    <w:tmpl w:val="BBFA05CC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C34A4B"/>
    <w:multiLevelType w:val="hybridMultilevel"/>
    <w:tmpl w:val="F5460A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F9F19DB"/>
    <w:multiLevelType w:val="hybridMultilevel"/>
    <w:tmpl w:val="A3D010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2925859"/>
    <w:multiLevelType w:val="hybridMultilevel"/>
    <w:tmpl w:val="2AC2D19A"/>
    <w:lvl w:ilvl="0" w:tplc="7A8AA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22CB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3A7D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C069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2A76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6037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DA58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C0E0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B637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7C77A0"/>
    <w:multiLevelType w:val="hybridMultilevel"/>
    <w:tmpl w:val="04463A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1A10464"/>
    <w:multiLevelType w:val="hybridMultilevel"/>
    <w:tmpl w:val="5274AA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CAC040">
      <w:numFmt w:val="bullet"/>
      <w:lvlText w:val="·"/>
      <w:lvlJc w:val="left"/>
      <w:pPr>
        <w:ind w:left="1460" w:hanging="380"/>
      </w:pPr>
      <w:rPr>
        <w:rFonts w:ascii="Calibri" w:eastAsia="Times New Roman" w:hAnsi="Calibri" w:cs="Calibri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A22CE8"/>
    <w:multiLevelType w:val="hybridMultilevel"/>
    <w:tmpl w:val="A0B48B3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2782E3B"/>
    <w:multiLevelType w:val="hybridMultilevel"/>
    <w:tmpl w:val="75EA2B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B52221"/>
    <w:multiLevelType w:val="hybridMultilevel"/>
    <w:tmpl w:val="1DA802A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7887FDD"/>
    <w:multiLevelType w:val="hybridMultilevel"/>
    <w:tmpl w:val="055A9DCC"/>
    <w:lvl w:ilvl="0" w:tplc="3B661D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727D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DCB6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F64D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A221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2ADD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56A5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0645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14D8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32725C"/>
    <w:multiLevelType w:val="hybridMultilevel"/>
    <w:tmpl w:val="2F203DE8"/>
    <w:lvl w:ilvl="0" w:tplc="51A0BA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D61BA1"/>
    <w:multiLevelType w:val="hybridMultilevel"/>
    <w:tmpl w:val="3564B75C"/>
    <w:lvl w:ilvl="0" w:tplc="B5807E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12350">
    <w:abstractNumId w:val="8"/>
  </w:num>
  <w:num w:numId="2" w16cid:durableId="839389540">
    <w:abstractNumId w:val="24"/>
  </w:num>
  <w:num w:numId="3" w16cid:durableId="176969663">
    <w:abstractNumId w:val="19"/>
  </w:num>
  <w:num w:numId="4" w16cid:durableId="1219515590">
    <w:abstractNumId w:val="16"/>
  </w:num>
  <w:num w:numId="5" w16cid:durableId="902179693">
    <w:abstractNumId w:val="20"/>
  </w:num>
  <w:num w:numId="6" w16cid:durableId="1365132199">
    <w:abstractNumId w:val="30"/>
  </w:num>
  <w:num w:numId="7" w16cid:durableId="65806335">
    <w:abstractNumId w:val="12"/>
  </w:num>
  <w:num w:numId="8" w16cid:durableId="423066427">
    <w:abstractNumId w:val="32"/>
  </w:num>
  <w:num w:numId="9" w16cid:durableId="1748918619">
    <w:abstractNumId w:val="17"/>
  </w:num>
  <w:num w:numId="10" w16cid:durableId="1503158929">
    <w:abstractNumId w:val="11"/>
  </w:num>
  <w:num w:numId="11" w16cid:durableId="1265385961">
    <w:abstractNumId w:val="18"/>
  </w:num>
  <w:num w:numId="12" w16cid:durableId="352538040">
    <w:abstractNumId w:val="7"/>
  </w:num>
  <w:num w:numId="13" w16cid:durableId="1000737578">
    <w:abstractNumId w:val="13"/>
  </w:num>
  <w:num w:numId="14" w16cid:durableId="1933276814">
    <w:abstractNumId w:val="9"/>
  </w:num>
  <w:num w:numId="15" w16cid:durableId="1985544392">
    <w:abstractNumId w:val="27"/>
  </w:num>
  <w:num w:numId="16" w16cid:durableId="1193302996">
    <w:abstractNumId w:val="1"/>
  </w:num>
  <w:num w:numId="17" w16cid:durableId="1039545728">
    <w:abstractNumId w:val="0"/>
  </w:num>
  <w:num w:numId="18" w16cid:durableId="789668927">
    <w:abstractNumId w:val="2"/>
  </w:num>
  <w:num w:numId="19" w16cid:durableId="1882277421">
    <w:abstractNumId w:val="10"/>
  </w:num>
  <w:num w:numId="20" w16cid:durableId="1924993973">
    <w:abstractNumId w:val="22"/>
  </w:num>
  <w:num w:numId="21" w16cid:durableId="124390352">
    <w:abstractNumId w:val="23"/>
  </w:num>
  <w:num w:numId="22" w16cid:durableId="1398287427">
    <w:abstractNumId w:val="25"/>
  </w:num>
  <w:num w:numId="23" w16cid:durableId="1009453415">
    <w:abstractNumId w:val="5"/>
  </w:num>
  <w:num w:numId="24" w16cid:durableId="1074622115">
    <w:abstractNumId w:val="31"/>
  </w:num>
  <w:num w:numId="25" w16cid:durableId="1166941992">
    <w:abstractNumId w:val="21"/>
  </w:num>
  <w:num w:numId="26" w16cid:durableId="1411460727">
    <w:abstractNumId w:val="14"/>
  </w:num>
  <w:num w:numId="27" w16cid:durableId="44530039">
    <w:abstractNumId w:val="15"/>
  </w:num>
  <w:num w:numId="28" w16cid:durableId="34472919">
    <w:abstractNumId w:val="4"/>
  </w:num>
  <w:num w:numId="29" w16cid:durableId="1925917711">
    <w:abstractNumId w:val="29"/>
  </w:num>
  <w:num w:numId="30" w16cid:durableId="1779518669">
    <w:abstractNumId w:val="6"/>
  </w:num>
  <w:num w:numId="31" w16cid:durableId="1670333470">
    <w:abstractNumId w:val="28"/>
  </w:num>
  <w:num w:numId="32" w16cid:durableId="1997996852">
    <w:abstractNumId w:val="3"/>
  </w:num>
  <w:num w:numId="33" w16cid:durableId="109354656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Quality of Life Res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vz9e5a55dr02mee5a0pf22par002x5adpav&quot;&gt;My EndNote Library de todo&lt;record-ids&gt;&lt;item&gt;80&lt;/item&gt;&lt;item&gt;81&lt;/item&gt;&lt;item&gt;82&lt;/item&gt;&lt;item&gt;83&lt;/item&gt;&lt;item&gt;85&lt;/item&gt;&lt;item&gt;86&lt;/item&gt;&lt;item&gt;87&lt;/item&gt;&lt;item&gt;88&lt;/item&gt;&lt;item&gt;90&lt;/item&gt;&lt;item&gt;95&lt;/item&gt;&lt;item&gt;101&lt;/item&gt;&lt;item&gt;105&lt;/item&gt;&lt;item&gt;120&lt;/item&gt;&lt;item&gt;122&lt;/item&gt;&lt;item&gt;143&lt;/item&gt;&lt;item&gt;144&lt;/item&gt;&lt;item&gt;145&lt;/item&gt;&lt;item&gt;146&lt;/item&gt;&lt;item&gt;147&lt;/item&gt;&lt;item&gt;148&lt;/item&gt;&lt;item&gt;149&lt;/item&gt;&lt;item&gt;156&lt;/item&gt;&lt;item&gt;166&lt;/item&gt;&lt;item&gt;167&lt;/item&gt;&lt;item&gt;168&lt;/item&gt;&lt;item&gt;171&lt;/item&gt;&lt;/record-ids&gt;&lt;/item&gt;&lt;/Libraries&gt;"/>
  </w:docVars>
  <w:rsids>
    <w:rsidRoot w:val="00E027D1"/>
    <w:rsid w:val="00000A20"/>
    <w:rsid w:val="0000324E"/>
    <w:rsid w:val="00012EB1"/>
    <w:rsid w:val="00013369"/>
    <w:rsid w:val="00013708"/>
    <w:rsid w:val="00013C35"/>
    <w:rsid w:val="00014D07"/>
    <w:rsid w:val="00022A02"/>
    <w:rsid w:val="00026FB6"/>
    <w:rsid w:val="00027CFE"/>
    <w:rsid w:val="0003310A"/>
    <w:rsid w:val="00033CE3"/>
    <w:rsid w:val="00040790"/>
    <w:rsid w:val="000430E9"/>
    <w:rsid w:val="0004683F"/>
    <w:rsid w:val="00055768"/>
    <w:rsid w:val="00056FAD"/>
    <w:rsid w:val="0006111F"/>
    <w:rsid w:val="00064F19"/>
    <w:rsid w:val="00070957"/>
    <w:rsid w:val="00080767"/>
    <w:rsid w:val="000813AF"/>
    <w:rsid w:val="00083E37"/>
    <w:rsid w:val="00085DF1"/>
    <w:rsid w:val="00087471"/>
    <w:rsid w:val="000876EB"/>
    <w:rsid w:val="00092008"/>
    <w:rsid w:val="00093818"/>
    <w:rsid w:val="00094F41"/>
    <w:rsid w:val="000977FD"/>
    <w:rsid w:val="000A0442"/>
    <w:rsid w:val="000A37F0"/>
    <w:rsid w:val="000A6398"/>
    <w:rsid w:val="000A6ADF"/>
    <w:rsid w:val="000B2C19"/>
    <w:rsid w:val="000B344E"/>
    <w:rsid w:val="000B3E8A"/>
    <w:rsid w:val="000B73DC"/>
    <w:rsid w:val="000B76B6"/>
    <w:rsid w:val="000C5716"/>
    <w:rsid w:val="000C6C07"/>
    <w:rsid w:val="000D0ADA"/>
    <w:rsid w:val="000D210A"/>
    <w:rsid w:val="000D63E9"/>
    <w:rsid w:val="000D6C1B"/>
    <w:rsid w:val="000E7F86"/>
    <w:rsid w:val="000F2BF9"/>
    <w:rsid w:val="000F7FF9"/>
    <w:rsid w:val="00100090"/>
    <w:rsid w:val="00100D3E"/>
    <w:rsid w:val="00106724"/>
    <w:rsid w:val="00106946"/>
    <w:rsid w:val="00107A00"/>
    <w:rsid w:val="00107B1D"/>
    <w:rsid w:val="001131FF"/>
    <w:rsid w:val="00113806"/>
    <w:rsid w:val="0011534C"/>
    <w:rsid w:val="001240AD"/>
    <w:rsid w:val="0012516D"/>
    <w:rsid w:val="0012575C"/>
    <w:rsid w:val="00133AF1"/>
    <w:rsid w:val="001379F0"/>
    <w:rsid w:val="00141926"/>
    <w:rsid w:val="00145960"/>
    <w:rsid w:val="00151D69"/>
    <w:rsid w:val="00153845"/>
    <w:rsid w:val="0015492E"/>
    <w:rsid w:val="00154D06"/>
    <w:rsid w:val="00162EC9"/>
    <w:rsid w:val="00171F0A"/>
    <w:rsid w:val="001742B8"/>
    <w:rsid w:val="0017693D"/>
    <w:rsid w:val="00176AE2"/>
    <w:rsid w:val="001778A7"/>
    <w:rsid w:val="0018334F"/>
    <w:rsid w:val="001836F0"/>
    <w:rsid w:val="00185664"/>
    <w:rsid w:val="001873E3"/>
    <w:rsid w:val="00190BC0"/>
    <w:rsid w:val="001A5BF5"/>
    <w:rsid w:val="001B024B"/>
    <w:rsid w:val="001B0B92"/>
    <w:rsid w:val="001C5C7D"/>
    <w:rsid w:val="001C7EB3"/>
    <w:rsid w:val="001D30EC"/>
    <w:rsid w:val="001D3ABB"/>
    <w:rsid w:val="001D5014"/>
    <w:rsid w:val="001D6B0F"/>
    <w:rsid w:val="001D7A14"/>
    <w:rsid w:val="001E2A59"/>
    <w:rsid w:val="001E5A22"/>
    <w:rsid w:val="001F0EB7"/>
    <w:rsid w:val="001F7BEA"/>
    <w:rsid w:val="002044D8"/>
    <w:rsid w:val="00207182"/>
    <w:rsid w:val="00207975"/>
    <w:rsid w:val="0021303D"/>
    <w:rsid w:val="002144B4"/>
    <w:rsid w:val="00214D0F"/>
    <w:rsid w:val="002156A1"/>
    <w:rsid w:val="002171F2"/>
    <w:rsid w:val="00223645"/>
    <w:rsid w:val="0023192D"/>
    <w:rsid w:val="00232642"/>
    <w:rsid w:val="00233FC0"/>
    <w:rsid w:val="00235EBF"/>
    <w:rsid w:val="002403F6"/>
    <w:rsid w:val="00241415"/>
    <w:rsid w:val="002445A7"/>
    <w:rsid w:val="00245162"/>
    <w:rsid w:val="0024606D"/>
    <w:rsid w:val="00246580"/>
    <w:rsid w:val="00247BAC"/>
    <w:rsid w:val="0025077F"/>
    <w:rsid w:val="0025228E"/>
    <w:rsid w:val="002526DA"/>
    <w:rsid w:val="00252BBB"/>
    <w:rsid w:val="002543F5"/>
    <w:rsid w:val="00257B00"/>
    <w:rsid w:val="00260055"/>
    <w:rsid w:val="00261FE3"/>
    <w:rsid w:val="002627F2"/>
    <w:rsid w:val="0027023C"/>
    <w:rsid w:val="00271A11"/>
    <w:rsid w:val="00274392"/>
    <w:rsid w:val="00275756"/>
    <w:rsid w:val="00275806"/>
    <w:rsid w:val="00277F82"/>
    <w:rsid w:val="0028419C"/>
    <w:rsid w:val="0029162E"/>
    <w:rsid w:val="00291CCB"/>
    <w:rsid w:val="00295BDB"/>
    <w:rsid w:val="002A12E6"/>
    <w:rsid w:val="002A21E3"/>
    <w:rsid w:val="002A4EBD"/>
    <w:rsid w:val="002A674B"/>
    <w:rsid w:val="002A7F8C"/>
    <w:rsid w:val="002B7940"/>
    <w:rsid w:val="002C0921"/>
    <w:rsid w:val="002C1EA4"/>
    <w:rsid w:val="002C31D9"/>
    <w:rsid w:val="002C4268"/>
    <w:rsid w:val="002C67D3"/>
    <w:rsid w:val="002D1491"/>
    <w:rsid w:val="002D195B"/>
    <w:rsid w:val="002D45DE"/>
    <w:rsid w:val="002D6E63"/>
    <w:rsid w:val="002E00DB"/>
    <w:rsid w:val="002E4DC1"/>
    <w:rsid w:val="002F1C4E"/>
    <w:rsid w:val="002F37AE"/>
    <w:rsid w:val="002F5EAD"/>
    <w:rsid w:val="003107B9"/>
    <w:rsid w:val="00313192"/>
    <w:rsid w:val="00313A1B"/>
    <w:rsid w:val="00314B66"/>
    <w:rsid w:val="0031524E"/>
    <w:rsid w:val="00317C29"/>
    <w:rsid w:val="00317D1A"/>
    <w:rsid w:val="00317D58"/>
    <w:rsid w:val="003202DF"/>
    <w:rsid w:val="00320514"/>
    <w:rsid w:val="00322CF3"/>
    <w:rsid w:val="00326188"/>
    <w:rsid w:val="00333793"/>
    <w:rsid w:val="00333D4D"/>
    <w:rsid w:val="0033650A"/>
    <w:rsid w:val="003373B6"/>
    <w:rsid w:val="00340D78"/>
    <w:rsid w:val="00342B17"/>
    <w:rsid w:val="00344209"/>
    <w:rsid w:val="00346558"/>
    <w:rsid w:val="003473E3"/>
    <w:rsid w:val="00355ED2"/>
    <w:rsid w:val="00365202"/>
    <w:rsid w:val="00365268"/>
    <w:rsid w:val="00367AB6"/>
    <w:rsid w:val="00370A87"/>
    <w:rsid w:val="00371866"/>
    <w:rsid w:val="0037385B"/>
    <w:rsid w:val="00373DD1"/>
    <w:rsid w:val="00374554"/>
    <w:rsid w:val="00376DB2"/>
    <w:rsid w:val="00381423"/>
    <w:rsid w:val="0038386F"/>
    <w:rsid w:val="00383B0F"/>
    <w:rsid w:val="003843BC"/>
    <w:rsid w:val="00387389"/>
    <w:rsid w:val="003904BC"/>
    <w:rsid w:val="00394BCC"/>
    <w:rsid w:val="003A1CA0"/>
    <w:rsid w:val="003A2BE0"/>
    <w:rsid w:val="003A2E96"/>
    <w:rsid w:val="003A4179"/>
    <w:rsid w:val="003A664F"/>
    <w:rsid w:val="003B55E8"/>
    <w:rsid w:val="003B564F"/>
    <w:rsid w:val="003B7251"/>
    <w:rsid w:val="003B7C3E"/>
    <w:rsid w:val="003C0160"/>
    <w:rsid w:val="003C0A50"/>
    <w:rsid w:val="003C415B"/>
    <w:rsid w:val="003C512F"/>
    <w:rsid w:val="003C5501"/>
    <w:rsid w:val="003C70BE"/>
    <w:rsid w:val="003D0750"/>
    <w:rsid w:val="003D4AD4"/>
    <w:rsid w:val="003E1F7C"/>
    <w:rsid w:val="003E27DD"/>
    <w:rsid w:val="003E2829"/>
    <w:rsid w:val="003E29D8"/>
    <w:rsid w:val="003E4C48"/>
    <w:rsid w:val="003E728B"/>
    <w:rsid w:val="003F0436"/>
    <w:rsid w:val="003F36AF"/>
    <w:rsid w:val="003F6845"/>
    <w:rsid w:val="003F7BC4"/>
    <w:rsid w:val="003F7ED3"/>
    <w:rsid w:val="0040320A"/>
    <w:rsid w:val="00404942"/>
    <w:rsid w:val="0040511A"/>
    <w:rsid w:val="0040523A"/>
    <w:rsid w:val="004061D8"/>
    <w:rsid w:val="00414450"/>
    <w:rsid w:val="0041504F"/>
    <w:rsid w:val="0041693A"/>
    <w:rsid w:val="00422911"/>
    <w:rsid w:val="00423E9F"/>
    <w:rsid w:val="004245DF"/>
    <w:rsid w:val="004247AD"/>
    <w:rsid w:val="004348A7"/>
    <w:rsid w:val="00435705"/>
    <w:rsid w:val="00437011"/>
    <w:rsid w:val="00444841"/>
    <w:rsid w:val="0044581C"/>
    <w:rsid w:val="00452768"/>
    <w:rsid w:val="00460943"/>
    <w:rsid w:val="00461AA6"/>
    <w:rsid w:val="004674DA"/>
    <w:rsid w:val="004707C6"/>
    <w:rsid w:val="00471873"/>
    <w:rsid w:val="00473245"/>
    <w:rsid w:val="004779CB"/>
    <w:rsid w:val="00480259"/>
    <w:rsid w:val="004845FB"/>
    <w:rsid w:val="00486138"/>
    <w:rsid w:val="00487F8A"/>
    <w:rsid w:val="004918BC"/>
    <w:rsid w:val="004A4D3D"/>
    <w:rsid w:val="004B14F8"/>
    <w:rsid w:val="004B22A4"/>
    <w:rsid w:val="004B252D"/>
    <w:rsid w:val="004B2D22"/>
    <w:rsid w:val="004B3AD5"/>
    <w:rsid w:val="004B49B9"/>
    <w:rsid w:val="004B4D9B"/>
    <w:rsid w:val="004C6E2F"/>
    <w:rsid w:val="004D01C4"/>
    <w:rsid w:val="004D0685"/>
    <w:rsid w:val="004D1DF3"/>
    <w:rsid w:val="004D53A4"/>
    <w:rsid w:val="004D5634"/>
    <w:rsid w:val="004E17CF"/>
    <w:rsid w:val="004E3488"/>
    <w:rsid w:val="004F0992"/>
    <w:rsid w:val="004F0AA4"/>
    <w:rsid w:val="004F5B9C"/>
    <w:rsid w:val="004F6C00"/>
    <w:rsid w:val="005010F4"/>
    <w:rsid w:val="00503790"/>
    <w:rsid w:val="005101C4"/>
    <w:rsid w:val="005103BD"/>
    <w:rsid w:val="00517AD2"/>
    <w:rsid w:val="005240A8"/>
    <w:rsid w:val="00524785"/>
    <w:rsid w:val="00524EC7"/>
    <w:rsid w:val="00525F20"/>
    <w:rsid w:val="005273DF"/>
    <w:rsid w:val="005277D6"/>
    <w:rsid w:val="00534C8B"/>
    <w:rsid w:val="00535306"/>
    <w:rsid w:val="005375BC"/>
    <w:rsid w:val="00540824"/>
    <w:rsid w:val="00540980"/>
    <w:rsid w:val="00543795"/>
    <w:rsid w:val="00547987"/>
    <w:rsid w:val="00555AAF"/>
    <w:rsid w:val="00563896"/>
    <w:rsid w:val="0057225A"/>
    <w:rsid w:val="0057486C"/>
    <w:rsid w:val="00575A4B"/>
    <w:rsid w:val="00575C85"/>
    <w:rsid w:val="00583887"/>
    <w:rsid w:val="00590122"/>
    <w:rsid w:val="005915D5"/>
    <w:rsid w:val="00592125"/>
    <w:rsid w:val="0059273D"/>
    <w:rsid w:val="00592FE6"/>
    <w:rsid w:val="00593B85"/>
    <w:rsid w:val="00593DDE"/>
    <w:rsid w:val="00595089"/>
    <w:rsid w:val="005A003E"/>
    <w:rsid w:val="005A1922"/>
    <w:rsid w:val="005A7B15"/>
    <w:rsid w:val="005B1D7E"/>
    <w:rsid w:val="005B7B7E"/>
    <w:rsid w:val="005C0B03"/>
    <w:rsid w:val="005C10DC"/>
    <w:rsid w:val="005C207D"/>
    <w:rsid w:val="005C3D64"/>
    <w:rsid w:val="005D08B6"/>
    <w:rsid w:val="005D356C"/>
    <w:rsid w:val="005D3B60"/>
    <w:rsid w:val="005D5296"/>
    <w:rsid w:val="005D60CC"/>
    <w:rsid w:val="005D7186"/>
    <w:rsid w:val="005E2059"/>
    <w:rsid w:val="005E4858"/>
    <w:rsid w:val="005E5743"/>
    <w:rsid w:val="005E6F52"/>
    <w:rsid w:val="005F0750"/>
    <w:rsid w:val="005F0F25"/>
    <w:rsid w:val="005F1A0C"/>
    <w:rsid w:val="005F2BF0"/>
    <w:rsid w:val="005F3FF9"/>
    <w:rsid w:val="005F46D8"/>
    <w:rsid w:val="005F6789"/>
    <w:rsid w:val="0060700E"/>
    <w:rsid w:val="00610E4C"/>
    <w:rsid w:val="00611BE7"/>
    <w:rsid w:val="0061438D"/>
    <w:rsid w:val="00615DAE"/>
    <w:rsid w:val="006168CD"/>
    <w:rsid w:val="006172B2"/>
    <w:rsid w:val="0062059A"/>
    <w:rsid w:val="00620705"/>
    <w:rsid w:val="00622341"/>
    <w:rsid w:val="006318E2"/>
    <w:rsid w:val="00632355"/>
    <w:rsid w:val="00642115"/>
    <w:rsid w:val="006436F4"/>
    <w:rsid w:val="00647DC1"/>
    <w:rsid w:val="00650BFB"/>
    <w:rsid w:val="00651AC5"/>
    <w:rsid w:val="00654518"/>
    <w:rsid w:val="0065502E"/>
    <w:rsid w:val="00655D89"/>
    <w:rsid w:val="00666060"/>
    <w:rsid w:val="00670899"/>
    <w:rsid w:val="00677C37"/>
    <w:rsid w:val="006823A7"/>
    <w:rsid w:val="00685580"/>
    <w:rsid w:val="00686C6B"/>
    <w:rsid w:val="0069082E"/>
    <w:rsid w:val="0069185E"/>
    <w:rsid w:val="006948AC"/>
    <w:rsid w:val="006A05CB"/>
    <w:rsid w:val="006A1AD9"/>
    <w:rsid w:val="006A3CBA"/>
    <w:rsid w:val="006A6362"/>
    <w:rsid w:val="006A6DFB"/>
    <w:rsid w:val="006A7CEF"/>
    <w:rsid w:val="006B05D5"/>
    <w:rsid w:val="006C2628"/>
    <w:rsid w:val="006C5BF9"/>
    <w:rsid w:val="006C75C2"/>
    <w:rsid w:val="006C7821"/>
    <w:rsid w:val="006D08A6"/>
    <w:rsid w:val="006D3218"/>
    <w:rsid w:val="006D3374"/>
    <w:rsid w:val="006D3971"/>
    <w:rsid w:val="006D4806"/>
    <w:rsid w:val="006D4A28"/>
    <w:rsid w:val="006D5377"/>
    <w:rsid w:val="006D72F5"/>
    <w:rsid w:val="006F0184"/>
    <w:rsid w:val="006F069A"/>
    <w:rsid w:val="006F28CF"/>
    <w:rsid w:val="00701256"/>
    <w:rsid w:val="00702704"/>
    <w:rsid w:val="00704529"/>
    <w:rsid w:val="00704DE5"/>
    <w:rsid w:val="00707DB5"/>
    <w:rsid w:val="007119D6"/>
    <w:rsid w:val="007139E0"/>
    <w:rsid w:val="00720E3C"/>
    <w:rsid w:val="007261B9"/>
    <w:rsid w:val="00727138"/>
    <w:rsid w:val="0073219E"/>
    <w:rsid w:val="00733765"/>
    <w:rsid w:val="0073646F"/>
    <w:rsid w:val="00742D36"/>
    <w:rsid w:val="007435F5"/>
    <w:rsid w:val="00744366"/>
    <w:rsid w:val="0074746F"/>
    <w:rsid w:val="00750C13"/>
    <w:rsid w:val="007534DC"/>
    <w:rsid w:val="007536EE"/>
    <w:rsid w:val="00753FC4"/>
    <w:rsid w:val="00755278"/>
    <w:rsid w:val="00755601"/>
    <w:rsid w:val="007556B6"/>
    <w:rsid w:val="0076007D"/>
    <w:rsid w:val="00761DA2"/>
    <w:rsid w:val="00763E71"/>
    <w:rsid w:val="007650B1"/>
    <w:rsid w:val="007675F9"/>
    <w:rsid w:val="0077131C"/>
    <w:rsid w:val="007861B4"/>
    <w:rsid w:val="0079385C"/>
    <w:rsid w:val="007943BC"/>
    <w:rsid w:val="00794C76"/>
    <w:rsid w:val="007A3279"/>
    <w:rsid w:val="007A6232"/>
    <w:rsid w:val="007B2670"/>
    <w:rsid w:val="007B4DCA"/>
    <w:rsid w:val="007B51A7"/>
    <w:rsid w:val="007B696B"/>
    <w:rsid w:val="007B7C43"/>
    <w:rsid w:val="007C0F50"/>
    <w:rsid w:val="007D6F7E"/>
    <w:rsid w:val="007E08C9"/>
    <w:rsid w:val="007E1EDA"/>
    <w:rsid w:val="007E2BDB"/>
    <w:rsid w:val="007E4812"/>
    <w:rsid w:val="007E7E2D"/>
    <w:rsid w:val="007F2B80"/>
    <w:rsid w:val="007F3856"/>
    <w:rsid w:val="007F615C"/>
    <w:rsid w:val="007F6762"/>
    <w:rsid w:val="00801E75"/>
    <w:rsid w:val="00805294"/>
    <w:rsid w:val="008076FD"/>
    <w:rsid w:val="008077D5"/>
    <w:rsid w:val="00813EDE"/>
    <w:rsid w:val="00815036"/>
    <w:rsid w:val="00816381"/>
    <w:rsid w:val="0082018D"/>
    <w:rsid w:val="008238F3"/>
    <w:rsid w:val="008271CA"/>
    <w:rsid w:val="00827EA2"/>
    <w:rsid w:val="0083197D"/>
    <w:rsid w:val="00831A21"/>
    <w:rsid w:val="00832A7D"/>
    <w:rsid w:val="00835FC0"/>
    <w:rsid w:val="00841005"/>
    <w:rsid w:val="0084341A"/>
    <w:rsid w:val="00846FDA"/>
    <w:rsid w:val="0085607A"/>
    <w:rsid w:val="008610D1"/>
    <w:rsid w:val="008631A0"/>
    <w:rsid w:val="0086409E"/>
    <w:rsid w:val="0086526F"/>
    <w:rsid w:val="008706BE"/>
    <w:rsid w:val="008729EF"/>
    <w:rsid w:val="00872A87"/>
    <w:rsid w:val="00873069"/>
    <w:rsid w:val="0087354B"/>
    <w:rsid w:val="008769A8"/>
    <w:rsid w:val="008772A7"/>
    <w:rsid w:val="00881689"/>
    <w:rsid w:val="0088337D"/>
    <w:rsid w:val="00887385"/>
    <w:rsid w:val="008875A1"/>
    <w:rsid w:val="00890D7C"/>
    <w:rsid w:val="00895987"/>
    <w:rsid w:val="00896E15"/>
    <w:rsid w:val="008A1849"/>
    <w:rsid w:val="008A32BD"/>
    <w:rsid w:val="008A3F38"/>
    <w:rsid w:val="008A5F26"/>
    <w:rsid w:val="008B6F47"/>
    <w:rsid w:val="008B6F51"/>
    <w:rsid w:val="008B7D38"/>
    <w:rsid w:val="008B7DC2"/>
    <w:rsid w:val="008C50BE"/>
    <w:rsid w:val="008D00A4"/>
    <w:rsid w:val="008D02BF"/>
    <w:rsid w:val="008D0ECD"/>
    <w:rsid w:val="008D132E"/>
    <w:rsid w:val="008D1A6B"/>
    <w:rsid w:val="008D1FB9"/>
    <w:rsid w:val="008E473A"/>
    <w:rsid w:val="008E61D1"/>
    <w:rsid w:val="008F1E11"/>
    <w:rsid w:val="008F22FF"/>
    <w:rsid w:val="008F3C7D"/>
    <w:rsid w:val="00900ED8"/>
    <w:rsid w:val="009033D1"/>
    <w:rsid w:val="00904AB8"/>
    <w:rsid w:val="009053D0"/>
    <w:rsid w:val="00907024"/>
    <w:rsid w:val="00911B5B"/>
    <w:rsid w:val="009135C7"/>
    <w:rsid w:val="00913746"/>
    <w:rsid w:val="009148E0"/>
    <w:rsid w:val="00915234"/>
    <w:rsid w:val="00917F65"/>
    <w:rsid w:val="009216DB"/>
    <w:rsid w:val="00927355"/>
    <w:rsid w:val="00931A9E"/>
    <w:rsid w:val="0093400B"/>
    <w:rsid w:val="00943F11"/>
    <w:rsid w:val="009440F3"/>
    <w:rsid w:val="00950935"/>
    <w:rsid w:val="00953407"/>
    <w:rsid w:val="00955B23"/>
    <w:rsid w:val="009603F3"/>
    <w:rsid w:val="00961B6A"/>
    <w:rsid w:val="009651AA"/>
    <w:rsid w:val="009670E3"/>
    <w:rsid w:val="00976AD6"/>
    <w:rsid w:val="00977A8E"/>
    <w:rsid w:val="00977ED2"/>
    <w:rsid w:val="0098326C"/>
    <w:rsid w:val="009832F8"/>
    <w:rsid w:val="00985E9F"/>
    <w:rsid w:val="009875E5"/>
    <w:rsid w:val="00991D52"/>
    <w:rsid w:val="00993983"/>
    <w:rsid w:val="009949AB"/>
    <w:rsid w:val="00995B3A"/>
    <w:rsid w:val="00995D7C"/>
    <w:rsid w:val="0099601E"/>
    <w:rsid w:val="00996262"/>
    <w:rsid w:val="009A0B76"/>
    <w:rsid w:val="009A5EA8"/>
    <w:rsid w:val="009A796A"/>
    <w:rsid w:val="009C08E5"/>
    <w:rsid w:val="009C1A92"/>
    <w:rsid w:val="009C2770"/>
    <w:rsid w:val="009C32A7"/>
    <w:rsid w:val="009C6631"/>
    <w:rsid w:val="009D3A31"/>
    <w:rsid w:val="009D69F4"/>
    <w:rsid w:val="009E6FE7"/>
    <w:rsid w:val="009E7B2E"/>
    <w:rsid w:val="009F0A7D"/>
    <w:rsid w:val="009F2C57"/>
    <w:rsid w:val="009F3053"/>
    <w:rsid w:val="009F4CC8"/>
    <w:rsid w:val="009F4ED8"/>
    <w:rsid w:val="009F6CD9"/>
    <w:rsid w:val="00A013DE"/>
    <w:rsid w:val="00A02E81"/>
    <w:rsid w:val="00A0441B"/>
    <w:rsid w:val="00A04D7F"/>
    <w:rsid w:val="00A1132D"/>
    <w:rsid w:val="00A113D3"/>
    <w:rsid w:val="00A20890"/>
    <w:rsid w:val="00A2159F"/>
    <w:rsid w:val="00A21CB3"/>
    <w:rsid w:val="00A22EF5"/>
    <w:rsid w:val="00A23A82"/>
    <w:rsid w:val="00A25DF6"/>
    <w:rsid w:val="00A262EC"/>
    <w:rsid w:val="00A34F2E"/>
    <w:rsid w:val="00A36627"/>
    <w:rsid w:val="00A41BBC"/>
    <w:rsid w:val="00A442B5"/>
    <w:rsid w:val="00A4633E"/>
    <w:rsid w:val="00A53CFF"/>
    <w:rsid w:val="00A62298"/>
    <w:rsid w:val="00A63586"/>
    <w:rsid w:val="00A636A0"/>
    <w:rsid w:val="00A64D5C"/>
    <w:rsid w:val="00A70E8C"/>
    <w:rsid w:val="00A72802"/>
    <w:rsid w:val="00A74FE3"/>
    <w:rsid w:val="00A75393"/>
    <w:rsid w:val="00A8085C"/>
    <w:rsid w:val="00A81775"/>
    <w:rsid w:val="00A851C3"/>
    <w:rsid w:val="00A855AF"/>
    <w:rsid w:val="00A86220"/>
    <w:rsid w:val="00A90691"/>
    <w:rsid w:val="00A939EC"/>
    <w:rsid w:val="00AA5936"/>
    <w:rsid w:val="00AC728E"/>
    <w:rsid w:val="00AD5CE7"/>
    <w:rsid w:val="00AD6137"/>
    <w:rsid w:val="00AD7000"/>
    <w:rsid w:val="00AE1B6E"/>
    <w:rsid w:val="00AF0069"/>
    <w:rsid w:val="00AF1101"/>
    <w:rsid w:val="00AF2F6F"/>
    <w:rsid w:val="00AF3CB1"/>
    <w:rsid w:val="00AF7147"/>
    <w:rsid w:val="00AF7D33"/>
    <w:rsid w:val="00B0105D"/>
    <w:rsid w:val="00B03A8A"/>
    <w:rsid w:val="00B065E6"/>
    <w:rsid w:val="00B12944"/>
    <w:rsid w:val="00B16735"/>
    <w:rsid w:val="00B2135A"/>
    <w:rsid w:val="00B2580A"/>
    <w:rsid w:val="00B2687B"/>
    <w:rsid w:val="00B303EF"/>
    <w:rsid w:val="00B32CE4"/>
    <w:rsid w:val="00B33408"/>
    <w:rsid w:val="00B3567F"/>
    <w:rsid w:val="00B35CF1"/>
    <w:rsid w:val="00B36D3B"/>
    <w:rsid w:val="00B41994"/>
    <w:rsid w:val="00B44C79"/>
    <w:rsid w:val="00B454C7"/>
    <w:rsid w:val="00B454D0"/>
    <w:rsid w:val="00B46C31"/>
    <w:rsid w:val="00B525B9"/>
    <w:rsid w:val="00B5360C"/>
    <w:rsid w:val="00B55502"/>
    <w:rsid w:val="00B564A8"/>
    <w:rsid w:val="00B613B6"/>
    <w:rsid w:val="00B67381"/>
    <w:rsid w:val="00B72551"/>
    <w:rsid w:val="00B75603"/>
    <w:rsid w:val="00B800A4"/>
    <w:rsid w:val="00B80575"/>
    <w:rsid w:val="00B81C63"/>
    <w:rsid w:val="00B85B41"/>
    <w:rsid w:val="00B917E2"/>
    <w:rsid w:val="00B93D04"/>
    <w:rsid w:val="00BA1583"/>
    <w:rsid w:val="00BA5C67"/>
    <w:rsid w:val="00BA5E72"/>
    <w:rsid w:val="00BA621E"/>
    <w:rsid w:val="00BA6738"/>
    <w:rsid w:val="00BB6F64"/>
    <w:rsid w:val="00BB76CB"/>
    <w:rsid w:val="00BC04F5"/>
    <w:rsid w:val="00BC259F"/>
    <w:rsid w:val="00BD04AE"/>
    <w:rsid w:val="00BD1977"/>
    <w:rsid w:val="00BD327E"/>
    <w:rsid w:val="00BD3B9E"/>
    <w:rsid w:val="00BD744E"/>
    <w:rsid w:val="00BE50C4"/>
    <w:rsid w:val="00BE7561"/>
    <w:rsid w:val="00BF5741"/>
    <w:rsid w:val="00BF75E6"/>
    <w:rsid w:val="00C00289"/>
    <w:rsid w:val="00C00803"/>
    <w:rsid w:val="00C0213C"/>
    <w:rsid w:val="00C02A0F"/>
    <w:rsid w:val="00C05637"/>
    <w:rsid w:val="00C076E6"/>
    <w:rsid w:val="00C103CE"/>
    <w:rsid w:val="00C1228C"/>
    <w:rsid w:val="00C126F5"/>
    <w:rsid w:val="00C14C74"/>
    <w:rsid w:val="00C20120"/>
    <w:rsid w:val="00C20203"/>
    <w:rsid w:val="00C37894"/>
    <w:rsid w:val="00C425DE"/>
    <w:rsid w:val="00C46942"/>
    <w:rsid w:val="00C4761D"/>
    <w:rsid w:val="00C51AFF"/>
    <w:rsid w:val="00C55E58"/>
    <w:rsid w:val="00C60DE9"/>
    <w:rsid w:val="00C616A2"/>
    <w:rsid w:val="00C62E0E"/>
    <w:rsid w:val="00C673BE"/>
    <w:rsid w:val="00C6770F"/>
    <w:rsid w:val="00C7122C"/>
    <w:rsid w:val="00C72451"/>
    <w:rsid w:val="00C763EF"/>
    <w:rsid w:val="00C777A5"/>
    <w:rsid w:val="00C77977"/>
    <w:rsid w:val="00C80C16"/>
    <w:rsid w:val="00C8667F"/>
    <w:rsid w:val="00C87448"/>
    <w:rsid w:val="00C905EE"/>
    <w:rsid w:val="00C91757"/>
    <w:rsid w:val="00CA0E7F"/>
    <w:rsid w:val="00CA1341"/>
    <w:rsid w:val="00CB0DE3"/>
    <w:rsid w:val="00CB1A36"/>
    <w:rsid w:val="00CC121F"/>
    <w:rsid w:val="00CC20B5"/>
    <w:rsid w:val="00CC50FC"/>
    <w:rsid w:val="00CC6C1B"/>
    <w:rsid w:val="00CC6F13"/>
    <w:rsid w:val="00CC724D"/>
    <w:rsid w:val="00CD0642"/>
    <w:rsid w:val="00CD163A"/>
    <w:rsid w:val="00CD22BB"/>
    <w:rsid w:val="00CD4E30"/>
    <w:rsid w:val="00CD5667"/>
    <w:rsid w:val="00CD6426"/>
    <w:rsid w:val="00CD70D2"/>
    <w:rsid w:val="00CE1BCF"/>
    <w:rsid w:val="00CE60DD"/>
    <w:rsid w:val="00CE77BF"/>
    <w:rsid w:val="00CF0538"/>
    <w:rsid w:val="00CF31B1"/>
    <w:rsid w:val="00CF559D"/>
    <w:rsid w:val="00D01AC8"/>
    <w:rsid w:val="00D14B24"/>
    <w:rsid w:val="00D178FD"/>
    <w:rsid w:val="00D2416F"/>
    <w:rsid w:val="00D317A1"/>
    <w:rsid w:val="00D32730"/>
    <w:rsid w:val="00D331DA"/>
    <w:rsid w:val="00D3595E"/>
    <w:rsid w:val="00D359A4"/>
    <w:rsid w:val="00D37E84"/>
    <w:rsid w:val="00D4193F"/>
    <w:rsid w:val="00D42DFD"/>
    <w:rsid w:val="00D44066"/>
    <w:rsid w:val="00D56795"/>
    <w:rsid w:val="00D61C5A"/>
    <w:rsid w:val="00D65159"/>
    <w:rsid w:val="00D67214"/>
    <w:rsid w:val="00D67F4A"/>
    <w:rsid w:val="00D70777"/>
    <w:rsid w:val="00D72FBE"/>
    <w:rsid w:val="00D74131"/>
    <w:rsid w:val="00D76903"/>
    <w:rsid w:val="00D82B45"/>
    <w:rsid w:val="00D84A14"/>
    <w:rsid w:val="00D85C13"/>
    <w:rsid w:val="00D91AA7"/>
    <w:rsid w:val="00D92769"/>
    <w:rsid w:val="00D92E1F"/>
    <w:rsid w:val="00D94EBD"/>
    <w:rsid w:val="00D9541B"/>
    <w:rsid w:val="00DA31EB"/>
    <w:rsid w:val="00DA49BD"/>
    <w:rsid w:val="00DA4D29"/>
    <w:rsid w:val="00DA505F"/>
    <w:rsid w:val="00DA7EC8"/>
    <w:rsid w:val="00DB30AB"/>
    <w:rsid w:val="00DB49C3"/>
    <w:rsid w:val="00DB6599"/>
    <w:rsid w:val="00DB7E6C"/>
    <w:rsid w:val="00DC0524"/>
    <w:rsid w:val="00DC36D8"/>
    <w:rsid w:val="00DD5C53"/>
    <w:rsid w:val="00DE107A"/>
    <w:rsid w:val="00DE297A"/>
    <w:rsid w:val="00DE3F11"/>
    <w:rsid w:val="00DE5791"/>
    <w:rsid w:val="00DE6048"/>
    <w:rsid w:val="00DF20B8"/>
    <w:rsid w:val="00DF2E6B"/>
    <w:rsid w:val="00DF3ACC"/>
    <w:rsid w:val="00DF4A2B"/>
    <w:rsid w:val="00DF564C"/>
    <w:rsid w:val="00E003C9"/>
    <w:rsid w:val="00E00C03"/>
    <w:rsid w:val="00E015BB"/>
    <w:rsid w:val="00E027D1"/>
    <w:rsid w:val="00E100D5"/>
    <w:rsid w:val="00E10BAC"/>
    <w:rsid w:val="00E1587D"/>
    <w:rsid w:val="00E202B2"/>
    <w:rsid w:val="00E20E0E"/>
    <w:rsid w:val="00E267AA"/>
    <w:rsid w:val="00E26C39"/>
    <w:rsid w:val="00E32167"/>
    <w:rsid w:val="00E338FC"/>
    <w:rsid w:val="00E359C0"/>
    <w:rsid w:val="00E377B5"/>
    <w:rsid w:val="00E37F11"/>
    <w:rsid w:val="00E40735"/>
    <w:rsid w:val="00E4123C"/>
    <w:rsid w:val="00E462C5"/>
    <w:rsid w:val="00E511D0"/>
    <w:rsid w:val="00E523A0"/>
    <w:rsid w:val="00E575D3"/>
    <w:rsid w:val="00E61B06"/>
    <w:rsid w:val="00E7241C"/>
    <w:rsid w:val="00E75E4E"/>
    <w:rsid w:val="00E77545"/>
    <w:rsid w:val="00E85DF0"/>
    <w:rsid w:val="00E93926"/>
    <w:rsid w:val="00E94DA4"/>
    <w:rsid w:val="00EA0D20"/>
    <w:rsid w:val="00EA1BB6"/>
    <w:rsid w:val="00EA22B2"/>
    <w:rsid w:val="00EA3340"/>
    <w:rsid w:val="00EB3746"/>
    <w:rsid w:val="00EB513A"/>
    <w:rsid w:val="00EB5BD6"/>
    <w:rsid w:val="00EB603C"/>
    <w:rsid w:val="00EC03B6"/>
    <w:rsid w:val="00EC1140"/>
    <w:rsid w:val="00EC6A94"/>
    <w:rsid w:val="00EC75DE"/>
    <w:rsid w:val="00ED1318"/>
    <w:rsid w:val="00EE1809"/>
    <w:rsid w:val="00EE1C8B"/>
    <w:rsid w:val="00EE34F3"/>
    <w:rsid w:val="00EF040F"/>
    <w:rsid w:val="00EF5D36"/>
    <w:rsid w:val="00F012CA"/>
    <w:rsid w:val="00F07CAF"/>
    <w:rsid w:val="00F1073F"/>
    <w:rsid w:val="00F11A0D"/>
    <w:rsid w:val="00F14FCD"/>
    <w:rsid w:val="00F151EE"/>
    <w:rsid w:val="00F164CB"/>
    <w:rsid w:val="00F1663B"/>
    <w:rsid w:val="00F2146D"/>
    <w:rsid w:val="00F24462"/>
    <w:rsid w:val="00F25F7E"/>
    <w:rsid w:val="00F303A5"/>
    <w:rsid w:val="00F31283"/>
    <w:rsid w:val="00F33B63"/>
    <w:rsid w:val="00F40C2F"/>
    <w:rsid w:val="00F438D3"/>
    <w:rsid w:val="00F43B28"/>
    <w:rsid w:val="00F47EAD"/>
    <w:rsid w:val="00F52294"/>
    <w:rsid w:val="00F56918"/>
    <w:rsid w:val="00F56E7D"/>
    <w:rsid w:val="00F61338"/>
    <w:rsid w:val="00F65C42"/>
    <w:rsid w:val="00F66E4E"/>
    <w:rsid w:val="00F710EF"/>
    <w:rsid w:val="00F714B4"/>
    <w:rsid w:val="00F720E1"/>
    <w:rsid w:val="00F73AF5"/>
    <w:rsid w:val="00F73D46"/>
    <w:rsid w:val="00F74892"/>
    <w:rsid w:val="00F7529C"/>
    <w:rsid w:val="00F761A7"/>
    <w:rsid w:val="00F8006D"/>
    <w:rsid w:val="00F809F5"/>
    <w:rsid w:val="00F82EFF"/>
    <w:rsid w:val="00F855E6"/>
    <w:rsid w:val="00F94762"/>
    <w:rsid w:val="00F94FF9"/>
    <w:rsid w:val="00F9628D"/>
    <w:rsid w:val="00F97C26"/>
    <w:rsid w:val="00FA156E"/>
    <w:rsid w:val="00FA5B66"/>
    <w:rsid w:val="00FB1140"/>
    <w:rsid w:val="00FB33DA"/>
    <w:rsid w:val="00FB7DDE"/>
    <w:rsid w:val="00FC1E11"/>
    <w:rsid w:val="00FD00E2"/>
    <w:rsid w:val="00FD726D"/>
    <w:rsid w:val="00FD7E65"/>
    <w:rsid w:val="00FE3352"/>
    <w:rsid w:val="00FE3DD3"/>
    <w:rsid w:val="00FE7204"/>
    <w:rsid w:val="00FE72AC"/>
    <w:rsid w:val="00FF4F1F"/>
    <w:rsid w:val="00FF509B"/>
    <w:rsid w:val="09ADF82F"/>
    <w:rsid w:val="67AF770F"/>
    <w:rsid w:val="7516F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11AE72"/>
  <w15:chartTrackingRefBased/>
  <w15:docId w15:val="{84557769-6FCE-A446-8BCA-5E3124B4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C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036"/>
    <w:rPr>
      <w:rFonts w:ascii="Times New Roman" w:eastAsia="Times New Roman" w:hAnsi="Times New Roman" w:cs="Times New Roman"/>
      <w:lang w:eastAsia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A04D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04D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F559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cS List Paragraph,TIT 2 IND,Capítulo,Lista vistosa - Énfasis 11,Titulo 1,Texto"/>
    <w:basedOn w:val="Normal"/>
    <w:link w:val="PrrafodelistaCar"/>
    <w:uiPriority w:val="34"/>
    <w:qFormat/>
    <w:rsid w:val="00A855AF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EF040F"/>
    <w:pPr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Fuentedeprrafopredeter"/>
    <w:link w:val="EndNoteBibliographyTitle"/>
    <w:rsid w:val="00EF040F"/>
    <w:rPr>
      <w:rFonts w:ascii="Calibri" w:eastAsia="Times New Roman" w:hAnsi="Calibri" w:cs="Calibri"/>
      <w:lang w:val="en-US" w:eastAsia="es-MX"/>
    </w:rPr>
  </w:style>
  <w:style w:type="paragraph" w:customStyle="1" w:styleId="EndNoteBibliography">
    <w:name w:val="EndNote Bibliography"/>
    <w:basedOn w:val="Normal"/>
    <w:link w:val="EndNoteBibliographyChar"/>
    <w:rsid w:val="00EF040F"/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Fuentedeprrafopredeter"/>
    <w:link w:val="EndNoteBibliography"/>
    <w:rsid w:val="00EF040F"/>
    <w:rPr>
      <w:rFonts w:ascii="Calibri" w:eastAsia="Times New Roman" w:hAnsi="Calibri" w:cs="Calibri"/>
      <w:lang w:val="en-US" w:eastAsia="es-MX"/>
    </w:rPr>
  </w:style>
  <w:style w:type="paragraph" w:styleId="Textocomentario">
    <w:name w:val="annotation text"/>
    <w:basedOn w:val="Normal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A04D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A04D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A134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A1341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F5EA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5EAD"/>
    <w:rPr>
      <w:rFonts w:ascii="Segoe UI" w:hAnsi="Segoe UI" w:cs="Segoe UI"/>
      <w:sz w:val="18"/>
      <w:szCs w:val="18"/>
    </w:rPr>
  </w:style>
  <w:style w:type="character" w:customStyle="1" w:styleId="cit-auth">
    <w:name w:val="cit-auth"/>
    <w:basedOn w:val="Fuentedeprrafopredeter"/>
    <w:rsid w:val="00D70777"/>
  </w:style>
  <w:style w:type="character" w:customStyle="1" w:styleId="cit-name-surname">
    <w:name w:val="cit-name-surname"/>
    <w:basedOn w:val="Fuentedeprrafopredeter"/>
    <w:rsid w:val="00D70777"/>
  </w:style>
  <w:style w:type="character" w:customStyle="1" w:styleId="cit-name-given-names">
    <w:name w:val="cit-name-given-names"/>
    <w:basedOn w:val="Fuentedeprrafopredeter"/>
    <w:rsid w:val="00D70777"/>
  </w:style>
  <w:style w:type="character" w:styleId="CitaHTML">
    <w:name w:val="HTML Cite"/>
    <w:basedOn w:val="Fuentedeprrafopredeter"/>
    <w:uiPriority w:val="99"/>
    <w:semiHidden/>
    <w:unhideWhenUsed/>
    <w:rsid w:val="00D70777"/>
    <w:rPr>
      <w:i/>
      <w:iCs/>
    </w:rPr>
  </w:style>
  <w:style w:type="character" w:customStyle="1" w:styleId="cit-pub-date">
    <w:name w:val="cit-pub-date"/>
    <w:basedOn w:val="Fuentedeprrafopredeter"/>
    <w:rsid w:val="00D70777"/>
  </w:style>
  <w:style w:type="character" w:customStyle="1" w:styleId="cit-article-title">
    <w:name w:val="cit-article-title"/>
    <w:basedOn w:val="Fuentedeprrafopredeter"/>
    <w:rsid w:val="00D70777"/>
  </w:style>
  <w:style w:type="character" w:customStyle="1" w:styleId="cit-vol">
    <w:name w:val="cit-vol"/>
    <w:basedOn w:val="Fuentedeprrafopredeter"/>
    <w:rsid w:val="00D70777"/>
  </w:style>
  <w:style w:type="character" w:customStyle="1" w:styleId="cit-fpage">
    <w:name w:val="cit-fpage"/>
    <w:basedOn w:val="Fuentedeprrafopredeter"/>
    <w:rsid w:val="00D70777"/>
  </w:style>
  <w:style w:type="character" w:customStyle="1" w:styleId="cit-lpage">
    <w:name w:val="cit-lpage"/>
    <w:basedOn w:val="Fuentedeprrafopredeter"/>
    <w:rsid w:val="00D70777"/>
  </w:style>
  <w:style w:type="character" w:customStyle="1" w:styleId="cit-issue">
    <w:name w:val="cit-issue"/>
    <w:basedOn w:val="Fuentedeprrafopredeter"/>
    <w:rsid w:val="00D70777"/>
  </w:style>
  <w:style w:type="paragraph" w:styleId="Revisin">
    <w:name w:val="Revision"/>
    <w:hidden/>
    <w:uiPriority w:val="99"/>
    <w:semiHidden/>
    <w:rsid w:val="00B03A8A"/>
  </w:style>
  <w:style w:type="paragraph" w:styleId="NormalWeb">
    <w:name w:val="Normal (Web)"/>
    <w:basedOn w:val="Normal"/>
    <w:uiPriority w:val="99"/>
    <w:unhideWhenUsed/>
    <w:rsid w:val="00F151E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uiPriority w:val="99"/>
    <w:unhideWhenUsed/>
    <w:rsid w:val="0018566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85664"/>
    <w:rPr>
      <w:color w:val="605E5C"/>
      <w:shd w:val="clear" w:color="auto" w:fill="E1DFDD"/>
    </w:rPr>
  </w:style>
  <w:style w:type="paragraph" w:customStyle="1" w:styleId="Cuerpo">
    <w:name w:val="Cuerpo"/>
    <w:rsid w:val="003F7BC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en-US"/>
    </w:rPr>
  </w:style>
  <w:style w:type="table" w:styleId="Tablaconcuadrcula">
    <w:name w:val="Table Grid"/>
    <w:basedOn w:val="Tablanormal"/>
    <w:uiPriority w:val="39"/>
    <w:rsid w:val="005F0750"/>
    <w:rPr>
      <w:rFonts w:ascii="Calibri" w:eastAsia="Calibri" w:hAnsi="Calibri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semiHidden/>
    <w:rsid w:val="00CF559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PrrafodelistaCar">
    <w:name w:val="Párrafo de lista Car"/>
    <w:aliases w:val="cS List Paragraph Car,TIT 2 IND Car,Capítulo Car,Lista vistosa - Énfasis 11 Car,Titulo 1 Car,Texto Car"/>
    <w:link w:val="Prrafodelista"/>
    <w:uiPriority w:val="34"/>
    <w:qFormat/>
    <w:locked/>
    <w:rsid w:val="00383B0F"/>
  </w:style>
  <w:style w:type="paragraph" w:customStyle="1" w:styleId="western">
    <w:name w:val="western"/>
    <w:basedOn w:val="Normal"/>
    <w:rsid w:val="00383B0F"/>
    <w:pPr>
      <w:suppressAutoHyphens/>
      <w:spacing w:before="280" w:after="142" w:line="288" w:lineRule="auto"/>
    </w:pPr>
    <w:rPr>
      <w:rFonts w:ascii="Calibri" w:hAnsi="Calibri"/>
      <w:color w:val="000000"/>
      <w:kern w:val="2"/>
      <w:sz w:val="22"/>
      <w:szCs w:val="22"/>
      <w:lang w:eastAsia="zh-CN"/>
    </w:rPr>
  </w:style>
  <w:style w:type="character" w:styleId="Textodelmarcadordeposicin">
    <w:name w:val="Placeholder Text"/>
    <w:rsid w:val="00383B0F"/>
    <w:rPr>
      <w:color w:val="808080"/>
    </w:rPr>
  </w:style>
  <w:style w:type="paragraph" w:styleId="Sinespaciado">
    <w:name w:val="No Spacing"/>
    <w:uiPriority w:val="1"/>
    <w:qFormat/>
    <w:rsid w:val="00BD3B9E"/>
  </w:style>
  <w:style w:type="paragraph" w:styleId="Encabezado">
    <w:name w:val="header"/>
    <w:basedOn w:val="Normal"/>
    <w:link w:val="EncabezadoCar"/>
    <w:uiPriority w:val="99"/>
    <w:unhideWhenUsed/>
    <w:rsid w:val="00313A1B"/>
    <w:pPr>
      <w:tabs>
        <w:tab w:val="center" w:pos="4680"/>
        <w:tab w:val="right" w:pos="9360"/>
      </w:tabs>
    </w:pPr>
    <w:rPr>
      <w:sz w:val="22"/>
      <w:szCs w:val="22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13A1B"/>
    <w:rPr>
      <w:sz w:val="22"/>
      <w:szCs w:val="22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313A1B"/>
    <w:pPr>
      <w:tabs>
        <w:tab w:val="center" w:pos="4680"/>
        <w:tab w:val="right" w:pos="9360"/>
      </w:tabs>
    </w:pPr>
    <w:rPr>
      <w:sz w:val="22"/>
      <w:szCs w:val="22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13A1B"/>
    <w:rPr>
      <w:sz w:val="22"/>
      <w:szCs w:val="22"/>
      <w:lang w:val="en-US"/>
    </w:rPr>
  </w:style>
  <w:style w:type="character" w:styleId="Nmerodelnea">
    <w:name w:val="line number"/>
    <w:basedOn w:val="Fuentedeprrafopredeter"/>
    <w:uiPriority w:val="99"/>
    <w:semiHidden/>
    <w:unhideWhenUsed/>
    <w:rsid w:val="00313A1B"/>
  </w:style>
  <w:style w:type="character" w:styleId="Hipervnculovisitado">
    <w:name w:val="FollowedHyperlink"/>
    <w:basedOn w:val="Fuentedeprrafopredeter"/>
    <w:uiPriority w:val="99"/>
    <w:semiHidden/>
    <w:unhideWhenUsed/>
    <w:rsid w:val="00313A1B"/>
    <w:rPr>
      <w:color w:val="954F72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13A1B"/>
    <w:pPr>
      <w:spacing w:after="200"/>
    </w:pPr>
    <w:rPr>
      <w:i/>
      <w:iCs/>
      <w:color w:val="44546A" w:themeColor="text2"/>
      <w:sz w:val="18"/>
      <w:szCs w:val="18"/>
      <w:lang w:val="en-US"/>
    </w:rPr>
  </w:style>
  <w:style w:type="character" w:customStyle="1" w:styleId="apple-converted-space">
    <w:name w:val="apple-converted-space"/>
    <w:basedOn w:val="Fuentedeprrafopredeter"/>
    <w:rsid w:val="00313A1B"/>
  </w:style>
  <w:style w:type="table" w:styleId="Tablaconcuadrcula2-nfasis5">
    <w:name w:val="Grid Table 2 Accent 5"/>
    <w:basedOn w:val="Tablanormal"/>
    <w:uiPriority w:val="47"/>
    <w:rsid w:val="00815036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0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48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73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7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1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8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107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8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5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8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7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3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69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1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65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00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2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5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7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8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2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6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1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2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27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0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1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85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7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4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29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88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9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6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3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7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13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0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6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2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4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8A6A7C2-6BDE-9F42-8DF2-041BF42992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1298</Words>
  <Characters>7141</Characters>
  <Application>Microsoft Office Word</Application>
  <DocSecurity>0</DocSecurity>
  <Lines>59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2024-10-17T00:18:00Z</cp:lastPrinted>
  <dcterms:created xsi:type="dcterms:W3CDTF">2024-10-17T00:49:00Z</dcterms:created>
  <dcterms:modified xsi:type="dcterms:W3CDTF">2024-10-17T00:55:00Z</dcterms:modified>
</cp:coreProperties>
</file>