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67E6C2" w14:textId="24AEFD17" w:rsidR="00C06901" w:rsidRPr="002806BD" w:rsidRDefault="00DD6271" w:rsidP="003E6775">
      <w:pPr>
        <w:spacing w:line="480" w:lineRule="auto"/>
        <w:jc w:val="center"/>
        <w:rPr>
          <w:rFonts w:ascii="Times New Roman" w:hAnsi="Times New Roman" w:cs="Times New Roman"/>
          <w:b/>
          <w:bCs/>
          <w:vertAlign w:val="superscript"/>
        </w:rPr>
      </w:pPr>
      <w:r w:rsidRPr="002806BD">
        <w:rPr>
          <w:rFonts w:ascii="Times New Roman" w:hAnsi="Times New Roman" w:cs="Times New Roman"/>
          <w:b/>
          <w:bCs/>
          <w:color w:val="000000"/>
          <w:kern w:val="0"/>
        </w:rPr>
        <w:t>Psychometric Evaluation of the PROMIS® Medication Adherence Scale (PMAS) among</w:t>
      </w:r>
      <w:r w:rsidR="00271A79" w:rsidRPr="002806BD">
        <w:rPr>
          <w:rFonts w:ascii="Times New Roman" w:hAnsi="Times New Roman" w:cs="Times New Roman"/>
          <w:b/>
          <w:bCs/>
          <w:color w:val="000000"/>
          <w:kern w:val="0"/>
        </w:rPr>
        <w:t xml:space="preserve"> P</w:t>
      </w:r>
      <w:r w:rsidRPr="002806BD">
        <w:rPr>
          <w:rFonts w:ascii="Times New Roman" w:hAnsi="Times New Roman" w:cs="Times New Roman"/>
          <w:b/>
          <w:bCs/>
          <w:color w:val="000000"/>
          <w:kern w:val="0"/>
        </w:rPr>
        <w:t xml:space="preserve">atients on </w:t>
      </w:r>
      <w:r w:rsidR="00271A79" w:rsidRPr="002806BD">
        <w:rPr>
          <w:rFonts w:ascii="Times New Roman" w:hAnsi="Times New Roman" w:cs="Times New Roman"/>
          <w:b/>
          <w:bCs/>
          <w:color w:val="000000"/>
          <w:kern w:val="0"/>
        </w:rPr>
        <w:t>O</w:t>
      </w:r>
      <w:r w:rsidRPr="002806BD">
        <w:rPr>
          <w:rFonts w:ascii="Times New Roman" w:hAnsi="Times New Roman" w:cs="Times New Roman"/>
          <w:b/>
          <w:bCs/>
          <w:color w:val="000000"/>
          <w:kern w:val="0"/>
        </w:rPr>
        <w:t xml:space="preserve">ral </w:t>
      </w:r>
      <w:r w:rsidR="00271A79" w:rsidRPr="002806BD">
        <w:rPr>
          <w:rFonts w:ascii="Times New Roman" w:hAnsi="Times New Roman" w:cs="Times New Roman"/>
          <w:b/>
          <w:bCs/>
          <w:color w:val="000000"/>
          <w:kern w:val="0"/>
        </w:rPr>
        <w:t>A</w:t>
      </w:r>
      <w:r w:rsidRPr="002806BD">
        <w:rPr>
          <w:rFonts w:ascii="Times New Roman" w:hAnsi="Times New Roman" w:cs="Times New Roman"/>
          <w:b/>
          <w:bCs/>
          <w:color w:val="000000"/>
          <w:kern w:val="0"/>
        </w:rPr>
        <w:t xml:space="preserve">nticancer </w:t>
      </w:r>
      <w:r w:rsidR="00271A79" w:rsidRPr="002806BD">
        <w:rPr>
          <w:rFonts w:ascii="Times New Roman" w:hAnsi="Times New Roman" w:cs="Times New Roman"/>
          <w:b/>
          <w:bCs/>
          <w:color w:val="000000"/>
          <w:kern w:val="0"/>
        </w:rPr>
        <w:t>M</w:t>
      </w:r>
      <w:r w:rsidRPr="002806BD">
        <w:rPr>
          <w:rFonts w:ascii="Times New Roman" w:hAnsi="Times New Roman" w:cs="Times New Roman"/>
          <w:b/>
          <w:bCs/>
          <w:color w:val="000000"/>
          <w:kern w:val="0"/>
        </w:rPr>
        <w:t xml:space="preserve">edication for </w:t>
      </w:r>
      <w:r w:rsidR="00271A79" w:rsidRPr="002806BD">
        <w:rPr>
          <w:rFonts w:ascii="Times New Roman" w:hAnsi="Times New Roman" w:cs="Times New Roman"/>
          <w:b/>
          <w:bCs/>
          <w:color w:val="000000"/>
          <w:kern w:val="0"/>
        </w:rPr>
        <w:t>M</w:t>
      </w:r>
      <w:r w:rsidRPr="002806BD">
        <w:rPr>
          <w:rFonts w:ascii="Times New Roman" w:hAnsi="Times New Roman" w:cs="Times New Roman"/>
          <w:b/>
          <w:bCs/>
          <w:color w:val="000000"/>
          <w:kern w:val="0"/>
        </w:rPr>
        <w:t xml:space="preserve">ultiple </w:t>
      </w:r>
      <w:r w:rsidR="00271A79" w:rsidRPr="002806BD">
        <w:rPr>
          <w:rFonts w:ascii="Times New Roman" w:hAnsi="Times New Roman" w:cs="Times New Roman"/>
          <w:b/>
          <w:bCs/>
          <w:color w:val="000000"/>
          <w:kern w:val="0"/>
        </w:rPr>
        <w:t>M</w:t>
      </w:r>
      <w:r w:rsidRPr="002806BD">
        <w:rPr>
          <w:rFonts w:ascii="Times New Roman" w:hAnsi="Times New Roman" w:cs="Times New Roman"/>
          <w:b/>
          <w:bCs/>
          <w:color w:val="000000"/>
          <w:kern w:val="0"/>
        </w:rPr>
        <w:t>yelom</w:t>
      </w:r>
      <w:r w:rsidR="48AD965D" w:rsidRPr="002806BD">
        <w:rPr>
          <w:rFonts w:ascii="Times New Roman" w:hAnsi="Times New Roman" w:cs="Times New Roman"/>
          <w:b/>
          <w:bCs/>
          <w:color w:val="000000"/>
          <w:kern w:val="0"/>
        </w:rPr>
        <w:t>a</w:t>
      </w:r>
    </w:p>
    <w:p w14:paraId="0F63A6D3" w14:textId="35BBBCE7" w:rsidR="008451C6" w:rsidRDefault="00A54E3D" w:rsidP="00EF41C7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2806B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</w:t>
      </w:r>
      <w:r w:rsidR="00D70DFF" w:rsidRPr="002806BD">
        <w:rPr>
          <w:rFonts w:ascii="Times New Roman" w:eastAsia="Times New Roman" w:hAnsi="Times New Roman" w:cs="Times New Roman"/>
          <w:b/>
          <w:bCs/>
          <w:color w:val="000000" w:themeColor="text1"/>
        </w:rPr>
        <w:t>Materials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8D367A" w14:paraId="75C1ED54" w14:textId="77777777" w:rsidTr="00315E09">
        <w:tc>
          <w:tcPr>
            <w:tcW w:w="9350" w:type="dxa"/>
            <w:gridSpan w:val="2"/>
          </w:tcPr>
          <w:p w14:paraId="50C02114" w14:textId="4CFDBFC5" w:rsidR="008D367A" w:rsidRDefault="008D367A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Table S1: Details on </w:t>
            </w:r>
            <w:r w:rsidR="000517C6">
              <w:rPr>
                <w:rFonts w:ascii="Times New Roman" w:eastAsia="Times New Roman" w:hAnsi="Times New Roman" w:cs="Times New Roman"/>
                <w:color w:val="000000" w:themeColor="text1"/>
              </w:rPr>
              <w:t>Specifications for fitting model with Bayesian Estimation</w:t>
            </w:r>
          </w:p>
        </w:tc>
      </w:tr>
      <w:tr w:rsidR="008D5A20" w14:paraId="205DC422" w14:textId="77777777" w:rsidTr="00B77E36">
        <w:tc>
          <w:tcPr>
            <w:tcW w:w="2785" w:type="dxa"/>
          </w:tcPr>
          <w:p w14:paraId="2BBAB364" w14:textId="00C439B1" w:rsidR="008D5A20" w:rsidRDefault="001923A3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MCMC Algorithm</w:t>
            </w:r>
          </w:p>
        </w:tc>
        <w:tc>
          <w:tcPr>
            <w:tcW w:w="6565" w:type="dxa"/>
          </w:tcPr>
          <w:p w14:paraId="4CE5A0FC" w14:textId="7DE99789" w:rsidR="008D5A20" w:rsidRDefault="001923A3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Gibbs Sampler</w:t>
            </w:r>
          </w:p>
        </w:tc>
      </w:tr>
      <w:tr w:rsidR="008D5A20" w14:paraId="3E7A78E2" w14:textId="77777777" w:rsidTr="00B77E36">
        <w:tc>
          <w:tcPr>
            <w:tcW w:w="2785" w:type="dxa"/>
          </w:tcPr>
          <w:p w14:paraId="483A04FF" w14:textId="136556EC" w:rsidR="008D5A20" w:rsidRDefault="008D5A20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Starting Values</w:t>
            </w:r>
          </w:p>
        </w:tc>
        <w:tc>
          <w:tcPr>
            <w:tcW w:w="6565" w:type="dxa"/>
          </w:tcPr>
          <w:p w14:paraId="196478C9" w14:textId="0B912994" w:rsidR="008D5A20" w:rsidRDefault="00D435E3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Maximum Likelihood Estimates</w:t>
            </w:r>
          </w:p>
        </w:tc>
      </w:tr>
      <w:tr w:rsidR="008D5A20" w14:paraId="5322C019" w14:textId="77777777" w:rsidTr="00B77E36">
        <w:tc>
          <w:tcPr>
            <w:tcW w:w="2785" w:type="dxa"/>
          </w:tcPr>
          <w:p w14:paraId="7B7C42FA" w14:textId="44CD0426" w:rsidR="008D5A20" w:rsidRDefault="006A2A53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Chains</w:t>
            </w:r>
          </w:p>
        </w:tc>
        <w:tc>
          <w:tcPr>
            <w:tcW w:w="6565" w:type="dxa"/>
          </w:tcPr>
          <w:p w14:paraId="65ADAF16" w14:textId="0824FAC7" w:rsidR="008D5A20" w:rsidRDefault="006A2A53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8D5A20" w14:paraId="78224220" w14:textId="77777777" w:rsidTr="00B77E36">
        <w:tc>
          <w:tcPr>
            <w:tcW w:w="2785" w:type="dxa"/>
          </w:tcPr>
          <w:p w14:paraId="77306881" w14:textId="57FCE13B" w:rsidR="008D5A20" w:rsidRDefault="006B6871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Iterations per Chain</w:t>
            </w:r>
          </w:p>
        </w:tc>
        <w:tc>
          <w:tcPr>
            <w:tcW w:w="6565" w:type="dxa"/>
          </w:tcPr>
          <w:p w14:paraId="29BAA395" w14:textId="23F69610" w:rsidR="008D5A20" w:rsidRDefault="006B6871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25,000</w:t>
            </w:r>
          </w:p>
        </w:tc>
      </w:tr>
      <w:tr w:rsidR="006B6871" w14:paraId="07503027" w14:textId="77777777" w:rsidTr="00B77E36">
        <w:tc>
          <w:tcPr>
            <w:tcW w:w="2785" w:type="dxa"/>
          </w:tcPr>
          <w:p w14:paraId="2E1E3EDA" w14:textId="09757585" w:rsidR="006B6871" w:rsidRDefault="00683268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Burn-in per Chain</w:t>
            </w:r>
          </w:p>
        </w:tc>
        <w:tc>
          <w:tcPr>
            <w:tcW w:w="6565" w:type="dxa"/>
          </w:tcPr>
          <w:p w14:paraId="595E0770" w14:textId="52272920" w:rsidR="006B6871" w:rsidRDefault="00683268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12,500</w:t>
            </w:r>
          </w:p>
        </w:tc>
      </w:tr>
      <w:tr w:rsidR="003E7E04" w14:paraId="125BCBDA" w14:textId="77777777" w:rsidTr="00B77E36">
        <w:tc>
          <w:tcPr>
            <w:tcW w:w="2785" w:type="dxa"/>
          </w:tcPr>
          <w:p w14:paraId="19C448DA" w14:textId="294330CB" w:rsidR="003E7E04" w:rsidRDefault="00683268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Thinning </w:t>
            </w:r>
          </w:p>
        </w:tc>
        <w:tc>
          <w:tcPr>
            <w:tcW w:w="6565" w:type="dxa"/>
          </w:tcPr>
          <w:p w14:paraId="1A2B8360" w14:textId="31EEBF58" w:rsidR="003E7E04" w:rsidRDefault="00683268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B77E36" w14:paraId="0DF399C6" w14:textId="77777777" w:rsidTr="00B77E36">
        <w:tc>
          <w:tcPr>
            <w:tcW w:w="2785" w:type="dxa"/>
          </w:tcPr>
          <w:p w14:paraId="57FB78C6" w14:textId="5C688FAD" w:rsidR="00B77E36" w:rsidRDefault="00B77E36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Fixed Factor Parameters</w:t>
            </w:r>
          </w:p>
        </w:tc>
        <w:tc>
          <w:tcPr>
            <w:tcW w:w="6565" w:type="dxa"/>
          </w:tcPr>
          <w:p w14:paraId="65552183" w14:textId="2EDEE78E" w:rsidR="00B77E36" w:rsidRDefault="00BB1042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N(0,1)</w:t>
            </w:r>
          </w:p>
        </w:tc>
      </w:tr>
      <w:tr w:rsidR="006670D2" w14:paraId="4A5B362E" w14:textId="77777777" w:rsidTr="00B77E36">
        <w:tc>
          <w:tcPr>
            <w:tcW w:w="2785" w:type="dxa"/>
          </w:tcPr>
          <w:p w14:paraId="6F0A09B8" w14:textId="207F8322" w:rsidR="006670D2" w:rsidRDefault="006670D2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Model Priors:</w:t>
            </w:r>
          </w:p>
        </w:tc>
        <w:tc>
          <w:tcPr>
            <w:tcW w:w="6565" w:type="dxa"/>
          </w:tcPr>
          <w:p w14:paraId="6F23C576" w14:textId="696DA2A9" w:rsidR="006670D2" w:rsidRDefault="003D1151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Informed by</w:t>
            </w:r>
            <w:r w:rsidR="009A768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Random </w:t>
            </w:r>
            <w:r w:rsidR="00B9480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20% </w:t>
            </w:r>
            <w:r w:rsidR="009A768F">
              <w:rPr>
                <w:rFonts w:ascii="Times New Roman" w:eastAsia="Times New Roman" w:hAnsi="Times New Roman" w:cs="Times New Roman"/>
                <w:color w:val="000000" w:themeColor="text1"/>
              </w:rPr>
              <w:t>Sub-Sample</w:t>
            </w:r>
          </w:p>
        </w:tc>
      </w:tr>
      <w:tr w:rsidR="006670D2" w14:paraId="75C69B13" w14:textId="77777777" w:rsidTr="00B77E36">
        <w:tc>
          <w:tcPr>
            <w:tcW w:w="2785" w:type="dxa"/>
          </w:tcPr>
          <w:p w14:paraId="283A555C" w14:textId="4C580DF7" w:rsidR="006670D2" w:rsidRDefault="00E205AA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Loadings on MBK</w:t>
            </w:r>
          </w:p>
        </w:tc>
        <w:tc>
          <w:tcPr>
            <w:tcW w:w="6565" w:type="dxa"/>
          </w:tcPr>
          <w:p w14:paraId="60E96B4F" w14:textId="105B1AEE" w:rsidR="006670D2" w:rsidRDefault="00E205AA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N(0.8,0.2)</w:t>
            </w:r>
          </w:p>
        </w:tc>
      </w:tr>
      <w:tr w:rsidR="006670D2" w14:paraId="05D81886" w14:textId="77777777" w:rsidTr="00B77E36">
        <w:tc>
          <w:tcPr>
            <w:tcW w:w="2785" w:type="dxa"/>
          </w:tcPr>
          <w:p w14:paraId="5F381EE3" w14:textId="30E2BF4C" w:rsidR="006670D2" w:rsidRDefault="00DD4BDB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Loading</w:t>
            </w:r>
            <w:r w:rsidR="000374EB">
              <w:rPr>
                <w:rFonts w:ascii="Times New Roman" w:eastAsia="Times New Roman" w:hAnsi="Times New Roman" w:cs="Times New Roman"/>
                <w:color w:val="000000" w:themeColor="text1"/>
              </w:rPr>
              <w:t>s on MTB</w:t>
            </w:r>
          </w:p>
        </w:tc>
        <w:tc>
          <w:tcPr>
            <w:tcW w:w="6565" w:type="dxa"/>
          </w:tcPr>
          <w:p w14:paraId="481BC964" w14:textId="77777777" w:rsidR="006670D2" w:rsidRDefault="000374EB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Items 6 &amp; 7: N(</w:t>
            </w:r>
            <w:r w:rsidR="00296500">
              <w:rPr>
                <w:rFonts w:ascii="Times New Roman" w:eastAsia="Times New Roman" w:hAnsi="Times New Roman" w:cs="Times New Roman"/>
                <w:color w:val="000000" w:themeColor="text1"/>
              </w:rPr>
              <w:t>0.05,0.25)</w:t>
            </w:r>
          </w:p>
          <w:p w14:paraId="0705D564" w14:textId="56D675DC" w:rsidR="00296500" w:rsidRDefault="00296500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Otherwise: N(0.3,0.2</w:t>
            </w:r>
            <w:r w:rsidR="007067AB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6670D2" w14:paraId="1604C483" w14:textId="77777777" w:rsidTr="00B77E36">
        <w:tc>
          <w:tcPr>
            <w:tcW w:w="2785" w:type="dxa"/>
          </w:tcPr>
          <w:p w14:paraId="4E319330" w14:textId="6E30423A" w:rsidR="006670D2" w:rsidRDefault="007067AB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Intercepts</w:t>
            </w:r>
          </w:p>
        </w:tc>
        <w:tc>
          <w:tcPr>
            <w:tcW w:w="6565" w:type="dxa"/>
          </w:tcPr>
          <w:p w14:paraId="5EE86F5A" w14:textId="38DE5373" w:rsidR="006670D2" w:rsidRDefault="003D1151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N(5, 0.5)</w:t>
            </w:r>
          </w:p>
        </w:tc>
      </w:tr>
      <w:tr w:rsidR="006670D2" w14:paraId="33F35C46" w14:textId="77777777" w:rsidTr="00B77E36">
        <w:tc>
          <w:tcPr>
            <w:tcW w:w="2785" w:type="dxa"/>
          </w:tcPr>
          <w:p w14:paraId="4FF38FE2" w14:textId="3C153D97" w:rsidR="006670D2" w:rsidRDefault="003D1151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Residuals</w:t>
            </w:r>
          </w:p>
        </w:tc>
        <w:tc>
          <w:tcPr>
            <w:tcW w:w="6565" w:type="dxa"/>
          </w:tcPr>
          <w:p w14:paraId="4DE3B714" w14:textId="32073CA0" w:rsidR="006670D2" w:rsidRDefault="003D1151" w:rsidP="00544B5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IG(4,3)</w:t>
            </w:r>
          </w:p>
        </w:tc>
      </w:tr>
    </w:tbl>
    <w:p w14:paraId="6DB78AF5" w14:textId="77777777" w:rsidR="00544B5D" w:rsidRDefault="00544B5D" w:rsidP="00544B5D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099C648" w14:textId="77777777" w:rsidR="00B4258B" w:rsidRDefault="00B4258B" w:rsidP="00544B5D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6589BFF" w14:textId="77777777" w:rsidR="00B4258B" w:rsidRDefault="00B4258B" w:rsidP="00544B5D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0657428" w14:textId="77777777" w:rsidR="00B4258B" w:rsidRDefault="00B4258B" w:rsidP="00544B5D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6F25F94C" w14:textId="77777777" w:rsidR="00B4258B" w:rsidRDefault="00B4258B" w:rsidP="00544B5D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ED9BF7D" w14:textId="77777777" w:rsidR="00B4258B" w:rsidRPr="002806BD" w:rsidRDefault="00B4258B" w:rsidP="00544B5D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0" w:name="_GoBack"/>
      <w:bookmarkEnd w:id="0"/>
    </w:p>
    <w:tbl>
      <w:tblPr>
        <w:tblStyle w:val="TableGrid"/>
        <w:tblW w:w="10140" w:type="dxa"/>
        <w:tblLook w:val="06A0" w:firstRow="1" w:lastRow="0" w:firstColumn="1" w:lastColumn="0" w:noHBand="1" w:noVBand="1"/>
      </w:tblPr>
      <w:tblGrid>
        <w:gridCol w:w="2430"/>
        <w:gridCol w:w="945"/>
        <w:gridCol w:w="960"/>
        <w:gridCol w:w="705"/>
        <w:gridCol w:w="795"/>
        <w:gridCol w:w="660"/>
        <w:gridCol w:w="1140"/>
        <w:gridCol w:w="765"/>
        <w:gridCol w:w="825"/>
        <w:gridCol w:w="915"/>
      </w:tblGrid>
      <w:tr w:rsidR="769E47F4" w14:paraId="488D8C76" w14:textId="77777777" w:rsidTr="4D7A4348">
        <w:trPr>
          <w:trHeight w:val="300"/>
        </w:trPr>
        <w:tc>
          <w:tcPr>
            <w:tcW w:w="10140" w:type="dxa"/>
            <w:gridSpan w:val="10"/>
          </w:tcPr>
          <w:p w14:paraId="21216A78" w14:textId="2C8E8460" w:rsidR="4D288742" w:rsidRDefault="4D288742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9E47F4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Table S</w:t>
            </w:r>
            <w:r w:rsidR="00D7271C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Pr="769E47F4">
              <w:rPr>
                <w:rFonts w:ascii="Times New Roman" w:eastAsia="Times New Roman" w:hAnsi="Times New Roman" w:cs="Times New Roman"/>
                <w:color w:val="000000" w:themeColor="text1"/>
              </w:rPr>
              <w:t>. Descriptive statistics for the PROMIS Medication Adherence Scale item responses at 3- and 6-month study time points.</w:t>
            </w:r>
          </w:p>
        </w:tc>
      </w:tr>
      <w:tr w:rsidR="769E47F4" w14:paraId="7B25A240" w14:textId="77777777" w:rsidTr="4D7A4348">
        <w:trPr>
          <w:trHeight w:val="300"/>
        </w:trPr>
        <w:tc>
          <w:tcPr>
            <w:tcW w:w="2430" w:type="dxa"/>
          </w:tcPr>
          <w:p w14:paraId="023E729D" w14:textId="30918E27" w:rsidR="14EA290A" w:rsidRDefault="14EA290A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Time 1: 3 months</w:t>
            </w:r>
          </w:p>
        </w:tc>
        <w:tc>
          <w:tcPr>
            <w:tcW w:w="1905" w:type="dxa"/>
            <w:gridSpan w:val="2"/>
          </w:tcPr>
          <w:p w14:paraId="13267A4F" w14:textId="117283DE" w:rsidR="14EA290A" w:rsidRDefault="14EA290A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N=73</w:t>
            </w:r>
          </w:p>
        </w:tc>
        <w:tc>
          <w:tcPr>
            <w:tcW w:w="705" w:type="dxa"/>
          </w:tcPr>
          <w:p w14:paraId="6293C790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95" w:type="dxa"/>
          </w:tcPr>
          <w:p w14:paraId="245360AC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60" w:type="dxa"/>
          </w:tcPr>
          <w:p w14:paraId="06DBB881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40" w:type="dxa"/>
          </w:tcPr>
          <w:p w14:paraId="6A7C7C92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65" w:type="dxa"/>
          </w:tcPr>
          <w:p w14:paraId="0787A2D7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25" w:type="dxa"/>
          </w:tcPr>
          <w:p w14:paraId="5252B77F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915" w:type="dxa"/>
          </w:tcPr>
          <w:p w14:paraId="4F843335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69E47F4" w14:paraId="3FFC7D19" w14:textId="77777777" w:rsidTr="4D7A4348">
        <w:trPr>
          <w:trHeight w:val="300"/>
        </w:trPr>
        <w:tc>
          <w:tcPr>
            <w:tcW w:w="2430" w:type="dxa"/>
          </w:tcPr>
          <w:p w14:paraId="4E0273A8" w14:textId="70E3D5EA" w:rsidR="14EA290A" w:rsidRDefault="14EA290A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Subscales</w:t>
            </w:r>
          </w:p>
        </w:tc>
        <w:tc>
          <w:tcPr>
            <w:tcW w:w="945" w:type="dxa"/>
          </w:tcPr>
          <w:p w14:paraId="54E08BAB" w14:textId="30B6A675" w:rsidR="14EA290A" w:rsidRDefault="14EA290A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Item</w:t>
            </w:r>
          </w:p>
        </w:tc>
        <w:tc>
          <w:tcPr>
            <w:tcW w:w="960" w:type="dxa"/>
          </w:tcPr>
          <w:p w14:paraId="4ECECCA8" w14:textId="5D82AA2B" w:rsidR="14EA290A" w:rsidRDefault="14EA290A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Mean</w:t>
            </w:r>
          </w:p>
        </w:tc>
        <w:tc>
          <w:tcPr>
            <w:tcW w:w="705" w:type="dxa"/>
          </w:tcPr>
          <w:p w14:paraId="07CCC03C" w14:textId="04A44BDE" w:rsidR="14EA290A" w:rsidRDefault="14EA290A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SD</w:t>
            </w:r>
          </w:p>
        </w:tc>
        <w:tc>
          <w:tcPr>
            <w:tcW w:w="795" w:type="dxa"/>
          </w:tcPr>
          <w:p w14:paraId="5214E736" w14:textId="46B2157D" w:rsidR="14EA290A" w:rsidRDefault="14EA290A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Min</w:t>
            </w:r>
          </w:p>
        </w:tc>
        <w:tc>
          <w:tcPr>
            <w:tcW w:w="660" w:type="dxa"/>
          </w:tcPr>
          <w:p w14:paraId="7D2E8951" w14:textId="2DE6DF3E" w:rsidR="14EA290A" w:rsidRDefault="14EA290A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25p</w:t>
            </w:r>
          </w:p>
        </w:tc>
        <w:tc>
          <w:tcPr>
            <w:tcW w:w="1140" w:type="dxa"/>
          </w:tcPr>
          <w:p w14:paraId="3EEF7A24" w14:textId="42EBA27E" w:rsidR="14EA290A" w:rsidRDefault="14EA290A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Median</w:t>
            </w:r>
          </w:p>
        </w:tc>
        <w:tc>
          <w:tcPr>
            <w:tcW w:w="765" w:type="dxa"/>
          </w:tcPr>
          <w:p w14:paraId="3C8FBDFF" w14:textId="508F32C6" w:rsidR="14EA290A" w:rsidRDefault="14EA290A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75p</w:t>
            </w:r>
          </w:p>
        </w:tc>
        <w:tc>
          <w:tcPr>
            <w:tcW w:w="825" w:type="dxa"/>
          </w:tcPr>
          <w:p w14:paraId="30B08566" w14:textId="7BF4D5DF" w:rsidR="14EA290A" w:rsidRDefault="14EA290A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Max</w:t>
            </w:r>
          </w:p>
        </w:tc>
        <w:tc>
          <w:tcPr>
            <w:tcW w:w="915" w:type="dxa"/>
          </w:tcPr>
          <w:p w14:paraId="7DEAE0E3" w14:textId="4F0A719F" w:rsidR="14EA290A" w:rsidRDefault="14EA290A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Mode</w:t>
            </w:r>
          </w:p>
        </w:tc>
      </w:tr>
      <w:tr w:rsidR="769E47F4" w14:paraId="4E6E4215" w14:textId="77777777" w:rsidTr="4D7A4348">
        <w:trPr>
          <w:trHeight w:val="300"/>
        </w:trPr>
        <w:tc>
          <w:tcPr>
            <w:tcW w:w="2430" w:type="dxa"/>
            <w:shd w:val="clear" w:color="auto" w:fill="F2F2F2" w:themeFill="background1" w:themeFillShade="F2"/>
          </w:tcPr>
          <w:p w14:paraId="2532EFD1" w14:textId="0D0F138C" w:rsidR="14EA290A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9E47F4">
              <w:rPr>
                <w:rFonts w:ascii="Times New Roman" w:eastAsia="Times New Roman" w:hAnsi="Times New Roman" w:cs="Times New Roman"/>
                <w:color w:val="000000" w:themeColor="text1"/>
              </w:rPr>
              <w:t>MBK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14:paraId="0DEA99AB" w14:textId="1B5840CF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F7CABA2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0B100248" w14:textId="771C2428" w:rsidR="769E47F4" w:rsidRDefault="14EA290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4.78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731406EB" w14:textId="27C439B9" w:rsidR="769E47F4" w:rsidRDefault="14EA290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0.82</w:t>
            </w:r>
          </w:p>
        </w:tc>
        <w:tc>
          <w:tcPr>
            <w:tcW w:w="795" w:type="dxa"/>
            <w:shd w:val="clear" w:color="auto" w:fill="F2F2F2" w:themeFill="background1" w:themeFillShade="F2"/>
          </w:tcPr>
          <w:p w14:paraId="0880EAE1" w14:textId="31EF53BF" w:rsidR="769E47F4" w:rsidRDefault="14EA290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0" w:type="dxa"/>
            <w:shd w:val="clear" w:color="auto" w:fill="F2F2F2" w:themeFill="background1" w:themeFillShade="F2"/>
          </w:tcPr>
          <w:p w14:paraId="725CF013" w14:textId="3021B073" w:rsidR="769E47F4" w:rsidRDefault="14EA290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79004A07" w14:textId="536F83BE" w:rsidR="769E47F4" w:rsidRDefault="20C6BCDE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548373C0" w14:textId="420B61E0" w:rsidR="769E47F4" w:rsidRDefault="20C6BCDE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F2F2F2" w:themeFill="background1" w:themeFillShade="F2"/>
          </w:tcPr>
          <w:p w14:paraId="78337BAB" w14:textId="136131CB" w:rsidR="769E47F4" w:rsidRDefault="20C6BCDE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14:paraId="0ADC9D4D" w14:textId="752B14CA" w:rsidR="769E47F4" w:rsidRDefault="20C6BCDE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3421CF8B" w14:textId="77777777" w:rsidTr="4D7A4348">
        <w:trPr>
          <w:trHeight w:val="300"/>
        </w:trPr>
        <w:tc>
          <w:tcPr>
            <w:tcW w:w="2430" w:type="dxa"/>
            <w:shd w:val="clear" w:color="auto" w:fill="F2F2F2" w:themeFill="background1" w:themeFillShade="F2"/>
          </w:tcPr>
          <w:p w14:paraId="46CD26D2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332995CB" w14:textId="1686E468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F7CABA2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3F5C3F95" w14:textId="2E996D05" w:rsidR="769E47F4" w:rsidRDefault="36968332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4.73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33B04B80" w14:textId="20275C02" w:rsidR="769E47F4" w:rsidRDefault="34620CE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0.84</w:t>
            </w:r>
          </w:p>
        </w:tc>
        <w:tc>
          <w:tcPr>
            <w:tcW w:w="795" w:type="dxa"/>
            <w:shd w:val="clear" w:color="auto" w:fill="F2F2F2" w:themeFill="background1" w:themeFillShade="F2"/>
          </w:tcPr>
          <w:p w14:paraId="44226E92" w14:textId="2BE7C586" w:rsidR="769E47F4" w:rsidRDefault="4FF050D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0" w:type="dxa"/>
            <w:shd w:val="clear" w:color="auto" w:fill="F2F2F2" w:themeFill="background1" w:themeFillShade="F2"/>
          </w:tcPr>
          <w:p w14:paraId="4D050575" w14:textId="165AF6F1" w:rsidR="769E47F4" w:rsidRDefault="3F398A5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458E9199" w14:textId="3084C817" w:rsidR="769E47F4" w:rsidRDefault="0D0EE8C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08A76901" w14:textId="5C69E1FF" w:rsidR="769E47F4" w:rsidRDefault="6F59BFA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F2F2F2" w:themeFill="background1" w:themeFillShade="F2"/>
          </w:tcPr>
          <w:p w14:paraId="019C379A" w14:textId="07ED10FF" w:rsidR="769E47F4" w:rsidRDefault="6F59BFA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14:paraId="7AC06DE8" w14:textId="14C4F3AC" w:rsidR="769E47F4" w:rsidRDefault="3142139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7ACD9301" w14:textId="77777777" w:rsidTr="4D7A4348">
        <w:trPr>
          <w:trHeight w:val="300"/>
        </w:trPr>
        <w:tc>
          <w:tcPr>
            <w:tcW w:w="2430" w:type="dxa"/>
            <w:shd w:val="clear" w:color="auto" w:fill="F2F2F2" w:themeFill="background1" w:themeFillShade="F2"/>
          </w:tcPr>
          <w:p w14:paraId="3B308781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170209AE" w14:textId="07C5DDDF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F7CABA2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217D561B" w14:textId="0B1AEF55" w:rsidR="769E47F4" w:rsidRDefault="501D218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4.75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0CD2C376" w14:textId="519CDC35" w:rsidR="769E47F4" w:rsidRDefault="386C4D1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0.85</w:t>
            </w:r>
          </w:p>
        </w:tc>
        <w:tc>
          <w:tcPr>
            <w:tcW w:w="795" w:type="dxa"/>
            <w:shd w:val="clear" w:color="auto" w:fill="F2F2F2" w:themeFill="background1" w:themeFillShade="F2"/>
          </w:tcPr>
          <w:p w14:paraId="4E24BCC7" w14:textId="5F53C1CA" w:rsidR="769E47F4" w:rsidRDefault="4FF050D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0" w:type="dxa"/>
            <w:shd w:val="clear" w:color="auto" w:fill="F2F2F2" w:themeFill="background1" w:themeFillShade="F2"/>
          </w:tcPr>
          <w:p w14:paraId="7A690771" w14:textId="729ADD05" w:rsidR="769E47F4" w:rsidRDefault="3F398A5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23DF042F" w14:textId="41C3D5CB" w:rsidR="769E47F4" w:rsidRDefault="0D0EE8C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678F307C" w14:textId="19F11874" w:rsidR="769E47F4" w:rsidRDefault="6F59BFA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F2F2F2" w:themeFill="background1" w:themeFillShade="F2"/>
          </w:tcPr>
          <w:p w14:paraId="0D5EB293" w14:textId="614FE75B" w:rsidR="769E47F4" w:rsidRDefault="6F59BFA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14:paraId="3DF77BAE" w14:textId="550DFFDB" w:rsidR="769E47F4" w:rsidRDefault="3142139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0FFE5F2D" w14:textId="77777777" w:rsidTr="4D7A4348">
        <w:trPr>
          <w:trHeight w:val="300"/>
        </w:trPr>
        <w:tc>
          <w:tcPr>
            <w:tcW w:w="2430" w:type="dxa"/>
            <w:shd w:val="clear" w:color="auto" w:fill="F2F2F2" w:themeFill="background1" w:themeFillShade="F2"/>
          </w:tcPr>
          <w:p w14:paraId="2C9E6F39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7D4509D8" w14:textId="3FDBD693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F7CABA2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4A210038" w14:textId="6C0E63F8" w:rsidR="769E47F4" w:rsidRDefault="2284D8F4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4.64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1C44DA57" w14:textId="1E7C831F" w:rsidR="769E47F4" w:rsidRDefault="377D208E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0.90</w:t>
            </w:r>
          </w:p>
        </w:tc>
        <w:tc>
          <w:tcPr>
            <w:tcW w:w="795" w:type="dxa"/>
            <w:shd w:val="clear" w:color="auto" w:fill="F2F2F2" w:themeFill="background1" w:themeFillShade="F2"/>
          </w:tcPr>
          <w:p w14:paraId="4C915936" w14:textId="5A6F853F" w:rsidR="769E47F4" w:rsidRDefault="3EDD0F16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0" w:type="dxa"/>
            <w:shd w:val="clear" w:color="auto" w:fill="F2F2F2" w:themeFill="background1" w:themeFillShade="F2"/>
          </w:tcPr>
          <w:p w14:paraId="39E806D3" w14:textId="0E7D6E85" w:rsidR="769E47F4" w:rsidRDefault="3F398A5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4D6C5570" w14:textId="4651720B" w:rsidR="769E47F4" w:rsidRDefault="0D0EE8C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4B6A0280" w14:textId="52CE45D9" w:rsidR="769E47F4" w:rsidRDefault="00BF74A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F2F2F2" w:themeFill="background1" w:themeFillShade="F2"/>
          </w:tcPr>
          <w:p w14:paraId="3AF6E87A" w14:textId="1B7D000F" w:rsidR="769E47F4" w:rsidRDefault="0CA53E1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14:paraId="3DDA0999" w14:textId="1A89FA8B" w:rsidR="769E47F4" w:rsidRDefault="79A4B30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10AC130E" w14:textId="77777777" w:rsidTr="4D7A4348">
        <w:trPr>
          <w:trHeight w:val="300"/>
        </w:trPr>
        <w:tc>
          <w:tcPr>
            <w:tcW w:w="2430" w:type="dxa"/>
            <w:shd w:val="clear" w:color="auto" w:fill="F2F2F2" w:themeFill="background1" w:themeFillShade="F2"/>
          </w:tcPr>
          <w:p w14:paraId="333E5A68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01F71F1F" w14:textId="329CCBA9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F7CABA2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5054C8C5" w14:textId="6EEB683C" w:rsidR="769E47F4" w:rsidRDefault="46B2AD5E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4.81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2FABFEFC" w14:textId="77AFF87F" w:rsidR="769E47F4" w:rsidRDefault="3589731E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0.43</w:t>
            </w:r>
          </w:p>
        </w:tc>
        <w:tc>
          <w:tcPr>
            <w:tcW w:w="795" w:type="dxa"/>
            <w:shd w:val="clear" w:color="auto" w:fill="F2F2F2" w:themeFill="background1" w:themeFillShade="F2"/>
          </w:tcPr>
          <w:p w14:paraId="44BCF076" w14:textId="64BDF1D7" w:rsidR="769E47F4" w:rsidRDefault="5021DFBD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dxa"/>
            <w:shd w:val="clear" w:color="auto" w:fill="F2F2F2" w:themeFill="background1" w:themeFillShade="F2"/>
          </w:tcPr>
          <w:p w14:paraId="4C57994E" w14:textId="289C673D" w:rsidR="769E47F4" w:rsidRDefault="3F398A5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155D323C" w14:textId="2B70671C" w:rsidR="769E47F4" w:rsidRDefault="0D0EE8C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22DFC1F8" w14:textId="12601F16" w:rsidR="769E47F4" w:rsidRDefault="00BF74A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F2F2F2" w:themeFill="background1" w:themeFillShade="F2"/>
          </w:tcPr>
          <w:p w14:paraId="390FE81D" w14:textId="2038F617" w:rsidR="769E47F4" w:rsidRDefault="0CA53E1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14:paraId="0D793C2E" w14:textId="2B8C4579" w:rsidR="769E47F4" w:rsidRDefault="79A4B30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775C1AD0" w14:textId="77777777" w:rsidTr="4D7A4348">
        <w:trPr>
          <w:trHeight w:val="300"/>
        </w:trPr>
        <w:tc>
          <w:tcPr>
            <w:tcW w:w="2430" w:type="dxa"/>
            <w:shd w:val="clear" w:color="auto" w:fill="BFBFBF" w:themeFill="background1" w:themeFillShade="BF"/>
          </w:tcPr>
          <w:p w14:paraId="606273A8" w14:textId="2F1B6C99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44291FA">
              <w:rPr>
                <w:rFonts w:ascii="Times New Roman" w:eastAsia="Times New Roman" w:hAnsi="Times New Roman" w:cs="Times New Roman"/>
                <w:color w:val="000000" w:themeColor="text1"/>
              </w:rPr>
              <w:t>MTB</w:t>
            </w:r>
          </w:p>
        </w:tc>
        <w:tc>
          <w:tcPr>
            <w:tcW w:w="945" w:type="dxa"/>
            <w:shd w:val="clear" w:color="auto" w:fill="BFBFBF" w:themeFill="background1" w:themeFillShade="BF"/>
          </w:tcPr>
          <w:p w14:paraId="04E816D4" w14:textId="71F6C36E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F7CABA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5C2C2871" w14:textId="60729BF6" w:rsidR="769E47F4" w:rsidRDefault="030CD2FE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4.78</w:t>
            </w:r>
          </w:p>
        </w:tc>
        <w:tc>
          <w:tcPr>
            <w:tcW w:w="705" w:type="dxa"/>
            <w:shd w:val="clear" w:color="auto" w:fill="BFBFBF" w:themeFill="background1" w:themeFillShade="BF"/>
          </w:tcPr>
          <w:p w14:paraId="07D952BF" w14:textId="31B6E24C" w:rsidR="769E47F4" w:rsidRDefault="1A9168E9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0.45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7CF52F4E" w14:textId="3224762B" w:rsidR="769E47F4" w:rsidRDefault="5021DFBD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14:paraId="1E63E3CB" w14:textId="720A2E0C" w:rsidR="769E47F4" w:rsidRDefault="11EFAF3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BFBFBF" w:themeFill="background1" w:themeFillShade="BF"/>
          </w:tcPr>
          <w:p w14:paraId="51FF2867" w14:textId="24682F04" w:rsidR="769E47F4" w:rsidRDefault="5A945A8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BFBFBF" w:themeFill="background1" w:themeFillShade="BF"/>
          </w:tcPr>
          <w:p w14:paraId="34F9C2F7" w14:textId="292200BF" w:rsidR="769E47F4" w:rsidRDefault="00BF74A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14:paraId="1B2C3CFD" w14:textId="5FCF606D" w:rsidR="769E47F4" w:rsidRDefault="0CA53E1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BFBFBF" w:themeFill="background1" w:themeFillShade="BF"/>
          </w:tcPr>
          <w:p w14:paraId="76051DB3" w14:textId="03D5F444" w:rsidR="769E47F4" w:rsidRDefault="79A4B30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03F993C9" w14:textId="77777777" w:rsidTr="4D7A4348">
        <w:trPr>
          <w:trHeight w:val="300"/>
        </w:trPr>
        <w:tc>
          <w:tcPr>
            <w:tcW w:w="2430" w:type="dxa"/>
            <w:shd w:val="clear" w:color="auto" w:fill="BFBFBF" w:themeFill="background1" w:themeFillShade="BF"/>
          </w:tcPr>
          <w:p w14:paraId="51331578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BFBFBF" w:themeFill="background1" w:themeFillShade="BF"/>
          </w:tcPr>
          <w:p w14:paraId="3DABDE35" w14:textId="1D8AA24B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F7CABA2">
              <w:rPr>
                <w:rFonts w:ascii="Times New Roman" w:eastAsia="Times New Roman" w:hAnsi="Times New Roman" w:cs="Times New Roman"/>
                <w:color w:val="000000" w:themeColor="text1"/>
              </w:rPr>
              <w:t>7 (rev)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2C2B8282" w14:textId="5694B126" w:rsidR="769E47F4" w:rsidRDefault="297A4C5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4.90</w:t>
            </w:r>
          </w:p>
        </w:tc>
        <w:tc>
          <w:tcPr>
            <w:tcW w:w="705" w:type="dxa"/>
            <w:shd w:val="clear" w:color="auto" w:fill="BFBFBF" w:themeFill="background1" w:themeFillShade="BF"/>
          </w:tcPr>
          <w:p w14:paraId="16D4A10F" w14:textId="7CF08B11" w:rsidR="769E47F4" w:rsidRDefault="7527672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0.34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131B5D54" w14:textId="737FF6F9" w:rsidR="769E47F4" w:rsidRDefault="5021DFBD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14:paraId="2F376C56" w14:textId="1FD4048F" w:rsidR="769E47F4" w:rsidRDefault="11EFAF3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BFBFBF" w:themeFill="background1" w:themeFillShade="BF"/>
          </w:tcPr>
          <w:p w14:paraId="2E367524" w14:textId="5EEBB224" w:rsidR="769E47F4" w:rsidRDefault="5A945A8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BFBFBF" w:themeFill="background1" w:themeFillShade="BF"/>
          </w:tcPr>
          <w:p w14:paraId="1C81413B" w14:textId="1A2B2BD3" w:rsidR="769E47F4" w:rsidRDefault="00BF74A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14:paraId="0F91777B" w14:textId="43793E70" w:rsidR="769E47F4" w:rsidRDefault="0CA53E1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BFBFBF" w:themeFill="background1" w:themeFillShade="BF"/>
          </w:tcPr>
          <w:p w14:paraId="2B1D8170" w14:textId="7481BFFE" w:rsidR="769E47F4" w:rsidRDefault="79A4B30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7E00E315" w14:textId="77777777" w:rsidTr="4D7A4348">
        <w:trPr>
          <w:trHeight w:val="300"/>
        </w:trPr>
        <w:tc>
          <w:tcPr>
            <w:tcW w:w="2430" w:type="dxa"/>
            <w:shd w:val="clear" w:color="auto" w:fill="BFBFBF" w:themeFill="background1" w:themeFillShade="BF"/>
          </w:tcPr>
          <w:p w14:paraId="0D1C0154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BFBFBF" w:themeFill="background1" w:themeFillShade="BF"/>
          </w:tcPr>
          <w:p w14:paraId="625AA088" w14:textId="22DA9907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F7CABA2">
              <w:rPr>
                <w:rFonts w:ascii="Times New Roman" w:eastAsia="Times New Roman" w:hAnsi="Times New Roman" w:cs="Times New Roman"/>
                <w:color w:val="000000" w:themeColor="text1"/>
              </w:rPr>
              <w:t>8 (rev)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004ECCDF" w14:textId="3EE477F7" w:rsidR="769E47F4" w:rsidRDefault="6320ED6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4.99</w:t>
            </w:r>
          </w:p>
        </w:tc>
        <w:tc>
          <w:tcPr>
            <w:tcW w:w="705" w:type="dxa"/>
            <w:shd w:val="clear" w:color="auto" w:fill="BFBFBF" w:themeFill="background1" w:themeFillShade="BF"/>
          </w:tcPr>
          <w:p w14:paraId="19ED3AF8" w14:textId="25BAF2A8" w:rsidR="769E47F4" w:rsidRDefault="74E08B5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0.12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309FF8CE" w14:textId="351B3133" w:rsidR="769E47F4" w:rsidRDefault="5E4D207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14:paraId="6F434F54" w14:textId="02D6CE74" w:rsidR="769E47F4" w:rsidRDefault="11EFAF3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BFBFBF" w:themeFill="background1" w:themeFillShade="BF"/>
          </w:tcPr>
          <w:p w14:paraId="7BD0F548" w14:textId="608827DC" w:rsidR="769E47F4" w:rsidRDefault="5A945A8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BFBFBF" w:themeFill="background1" w:themeFillShade="BF"/>
          </w:tcPr>
          <w:p w14:paraId="299F057A" w14:textId="4C409444" w:rsidR="769E47F4" w:rsidRDefault="00BF74A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14:paraId="71DDE647" w14:textId="7953275A" w:rsidR="769E47F4" w:rsidRDefault="5AC5528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BFBFBF" w:themeFill="background1" w:themeFillShade="BF"/>
          </w:tcPr>
          <w:p w14:paraId="0D4AB9AA" w14:textId="3EF5504E" w:rsidR="769E47F4" w:rsidRDefault="5AC5528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4BA4C46D" w14:textId="77777777" w:rsidTr="4D7A4348">
        <w:trPr>
          <w:trHeight w:val="300"/>
        </w:trPr>
        <w:tc>
          <w:tcPr>
            <w:tcW w:w="2430" w:type="dxa"/>
            <w:shd w:val="clear" w:color="auto" w:fill="BFBFBF" w:themeFill="background1" w:themeFillShade="BF"/>
          </w:tcPr>
          <w:p w14:paraId="77493617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BFBFBF" w:themeFill="background1" w:themeFillShade="BF"/>
          </w:tcPr>
          <w:p w14:paraId="736B9D12" w14:textId="1109C925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F7CABA2">
              <w:rPr>
                <w:rFonts w:ascii="Times New Roman" w:eastAsia="Times New Roman" w:hAnsi="Times New Roman" w:cs="Times New Roman"/>
                <w:color w:val="000000" w:themeColor="text1"/>
              </w:rPr>
              <w:t>9 (rev)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4DA22093" w14:textId="3CEDEC5A" w:rsidR="769E47F4" w:rsidRDefault="3F9CEC5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4.92</w:t>
            </w:r>
          </w:p>
        </w:tc>
        <w:tc>
          <w:tcPr>
            <w:tcW w:w="705" w:type="dxa"/>
            <w:shd w:val="clear" w:color="auto" w:fill="BFBFBF" w:themeFill="background1" w:themeFillShade="BF"/>
          </w:tcPr>
          <w:p w14:paraId="15905D57" w14:textId="4B4528AC" w:rsidR="769E47F4" w:rsidRDefault="74E08B5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43F8FA38" w14:textId="5F0C3EE2" w:rsidR="769E47F4" w:rsidRDefault="5E4D207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14:paraId="4350162A" w14:textId="12467D22" w:rsidR="769E47F4" w:rsidRDefault="11EFAF3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BFBFBF" w:themeFill="background1" w:themeFillShade="BF"/>
          </w:tcPr>
          <w:p w14:paraId="26A7E94C" w14:textId="573D3AFD" w:rsidR="769E47F4" w:rsidRDefault="5A945A8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BFBFBF" w:themeFill="background1" w:themeFillShade="BF"/>
          </w:tcPr>
          <w:p w14:paraId="027C0AD0" w14:textId="7EFBF6CE" w:rsidR="769E47F4" w:rsidRDefault="7D3CBA22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14:paraId="15E46963" w14:textId="7B760293" w:rsidR="769E47F4" w:rsidRDefault="5AC5528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BFBFBF" w:themeFill="background1" w:themeFillShade="BF"/>
          </w:tcPr>
          <w:p w14:paraId="5C8CC396" w14:textId="769EF920" w:rsidR="769E47F4" w:rsidRDefault="5AC5528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09F43179" w14:textId="77777777" w:rsidTr="4D7A4348">
        <w:trPr>
          <w:trHeight w:val="300"/>
        </w:trPr>
        <w:tc>
          <w:tcPr>
            <w:tcW w:w="2430" w:type="dxa"/>
          </w:tcPr>
          <w:p w14:paraId="02D25098" w14:textId="720A7BEA" w:rsidR="769E47F4" w:rsidRDefault="14EA290A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44291FA">
              <w:rPr>
                <w:rFonts w:ascii="Times New Roman" w:eastAsia="Times New Roman" w:hAnsi="Times New Roman" w:cs="Times New Roman"/>
                <w:color w:val="000000" w:themeColor="text1"/>
              </w:rPr>
              <w:t>Overall Global Rating</w:t>
            </w:r>
          </w:p>
        </w:tc>
        <w:tc>
          <w:tcPr>
            <w:tcW w:w="1905" w:type="dxa"/>
            <w:gridSpan w:val="2"/>
          </w:tcPr>
          <w:p w14:paraId="08F6BD0C" w14:textId="283B6D87" w:rsidR="769E47F4" w:rsidRDefault="7BD2368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4.81</w:t>
            </w:r>
          </w:p>
        </w:tc>
        <w:tc>
          <w:tcPr>
            <w:tcW w:w="705" w:type="dxa"/>
          </w:tcPr>
          <w:p w14:paraId="47687180" w14:textId="40A3AB10" w:rsidR="769E47F4" w:rsidRDefault="3F7518B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0.4</w:t>
            </w:r>
            <w:r w:rsidR="27CBC201"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795" w:type="dxa"/>
          </w:tcPr>
          <w:p w14:paraId="44659418" w14:textId="47F5B3E1" w:rsidR="769E47F4" w:rsidRDefault="5E4D207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dxa"/>
          </w:tcPr>
          <w:p w14:paraId="2FA14E59" w14:textId="75EE50B3" w:rsidR="769E47F4" w:rsidRDefault="6BAD5FE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</w:tcPr>
          <w:p w14:paraId="367C7ABC" w14:textId="19BCCF86" w:rsidR="769E47F4" w:rsidRDefault="7D3CBA22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</w:tcPr>
          <w:p w14:paraId="3515C85A" w14:textId="4EF69FD6" w:rsidR="769E47F4" w:rsidRDefault="7D3CBA22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</w:tcPr>
          <w:p w14:paraId="66B1D9CB" w14:textId="4C081BD3" w:rsidR="769E47F4" w:rsidRDefault="5AC5528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</w:tcPr>
          <w:p w14:paraId="35C14FCD" w14:textId="22BEF486" w:rsidR="769E47F4" w:rsidRDefault="5AC5528A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42EEDB01" w14:textId="77777777" w:rsidTr="4D7A4348">
        <w:trPr>
          <w:trHeight w:val="300"/>
        </w:trPr>
        <w:tc>
          <w:tcPr>
            <w:tcW w:w="2430" w:type="dxa"/>
          </w:tcPr>
          <w:p w14:paraId="3EEB67DB" w14:textId="0E6C5BEB" w:rsidR="769E47F4" w:rsidRDefault="28FD2565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Time 2: 6 months</w:t>
            </w:r>
          </w:p>
        </w:tc>
        <w:tc>
          <w:tcPr>
            <w:tcW w:w="1905" w:type="dxa"/>
            <w:gridSpan w:val="2"/>
          </w:tcPr>
          <w:p w14:paraId="44F9403C" w14:textId="237C0B3D" w:rsidR="769E47F4" w:rsidRDefault="28FD2565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</w:t>
            </w:r>
            <w:r w:rsidR="443F672D"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=</w:t>
            </w: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73</w:t>
            </w:r>
          </w:p>
        </w:tc>
        <w:tc>
          <w:tcPr>
            <w:tcW w:w="705" w:type="dxa"/>
          </w:tcPr>
          <w:p w14:paraId="49A0D1D3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95" w:type="dxa"/>
          </w:tcPr>
          <w:p w14:paraId="3AA75270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660" w:type="dxa"/>
          </w:tcPr>
          <w:p w14:paraId="7BE3F511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40" w:type="dxa"/>
          </w:tcPr>
          <w:p w14:paraId="2FC6C3DD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65" w:type="dxa"/>
          </w:tcPr>
          <w:p w14:paraId="2A6C3AFD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25" w:type="dxa"/>
          </w:tcPr>
          <w:p w14:paraId="0008E10C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15" w:type="dxa"/>
          </w:tcPr>
          <w:p w14:paraId="0067BF55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769E47F4" w14:paraId="766E6E7A" w14:textId="77777777" w:rsidTr="4D7A4348">
        <w:trPr>
          <w:trHeight w:val="300"/>
        </w:trPr>
        <w:tc>
          <w:tcPr>
            <w:tcW w:w="2430" w:type="dxa"/>
          </w:tcPr>
          <w:p w14:paraId="6D9478DC" w14:textId="1F4E1FA9" w:rsidR="769E47F4" w:rsidRDefault="28FD2565" w:rsidP="769E47F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Subscales</w:t>
            </w:r>
          </w:p>
        </w:tc>
        <w:tc>
          <w:tcPr>
            <w:tcW w:w="945" w:type="dxa"/>
          </w:tcPr>
          <w:p w14:paraId="6A011210" w14:textId="6B85EFAB" w:rsidR="769E47F4" w:rsidRDefault="28FD2565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Item</w:t>
            </w:r>
          </w:p>
        </w:tc>
        <w:tc>
          <w:tcPr>
            <w:tcW w:w="960" w:type="dxa"/>
          </w:tcPr>
          <w:p w14:paraId="49546F9D" w14:textId="0C42CDC3" w:rsidR="769E47F4" w:rsidRDefault="28FD2565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Mean</w:t>
            </w:r>
          </w:p>
        </w:tc>
        <w:tc>
          <w:tcPr>
            <w:tcW w:w="705" w:type="dxa"/>
          </w:tcPr>
          <w:p w14:paraId="62C14E83" w14:textId="753FAC3C" w:rsidR="769E47F4" w:rsidRDefault="28FD2565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SD</w:t>
            </w:r>
          </w:p>
        </w:tc>
        <w:tc>
          <w:tcPr>
            <w:tcW w:w="795" w:type="dxa"/>
          </w:tcPr>
          <w:p w14:paraId="2DECCA0D" w14:textId="6852C0E8" w:rsidR="769E47F4" w:rsidRDefault="28FD2565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Min</w:t>
            </w:r>
          </w:p>
        </w:tc>
        <w:tc>
          <w:tcPr>
            <w:tcW w:w="660" w:type="dxa"/>
          </w:tcPr>
          <w:p w14:paraId="1C15E2A7" w14:textId="1685F900" w:rsidR="769E47F4" w:rsidRDefault="28FD2565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25p</w:t>
            </w:r>
          </w:p>
        </w:tc>
        <w:tc>
          <w:tcPr>
            <w:tcW w:w="1140" w:type="dxa"/>
          </w:tcPr>
          <w:p w14:paraId="2AEDE736" w14:textId="2DA93254" w:rsidR="769E47F4" w:rsidRDefault="28FD2565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Median</w:t>
            </w:r>
          </w:p>
        </w:tc>
        <w:tc>
          <w:tcPr>
            <w:tcW w:w="765" w:type="dxa"/>
          </w:tcPr>
          <w:p w14:paraId="02D3ED69" w14:textId="078CC775" w:rsidR="769E47F4" w:rsidRDefault="28FD2565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75p</w:t>
            </w:r>
          </w:p>
        </w:tc>
        <w:tc>
          <w:tcPr>
            <w:tcW w:w="825" w:type="dxa"/>
          </w:tcPr>
          <w:p w14:paraId="122D5775" w14:textId="1DCE28A2" w:rsidR="769E47F4" w:rsidRDefault="28FD2565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Max</w:t>
            </w:r>
          </w:p>
        </w:tc>
        <w:tc>
          <w:tcPr>
            <w:tcW w:w="915" w:type="dxa"/>
          </w:tcPr>
          <w:p w14:paraId="7DA3DBDA" w14:textId="415E94A7" w:rsidR="769E47F4" w:rsidRDefault="28FD2565" w:rsidP="4A789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Mode</w:t>
            </w:r>
          </w:p>
        </w:tc>
      </w:tr>
      <w:tr w:rsidR="769E47F4" w14:paraId="5BE4A5DF" w14:textId="77777777" w:rsidTr="4D7A4348">
        <w:trPr>
          <w:trHeight w:val="300"/>
        </w:trPr>
        <w:tc>
          <w:tcPr>
            <w:tcW w:w="2430" w:type="dxa"/>
            <w:shd w:val="clear" w:color="auto" w:fill="F2F2F2" w:themeFill="background1" w:themeFillShade="F2"/>
          </w:tcPr>
          <w:p w14:paraId="782D7D2F" w14:textId="1BAC0FCF" w:rsidR="769E47F4" w:rsidRDefault="28FD2565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MBK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14:paraId="27D1AF45" w14:textId="414E583F" w:rsidR="769E47F4" w:rsidRDefault="73D68D63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73132259" w14:textId="6FFBD4AA" w:rsidR="769E47F4" w:rsidRDefault="58167A0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4.80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09254FBC" w14:textId="499F0B17" w:rsidR="769E47F4" w:rsidRDefault="6B333682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0.81</w:t>
            </w:r>
          </w:p>
        </w:tc>
        <w:tc>
          <w:tcPr>
            <w:tcW w:w="795" w:type="dxa"/>
            <w:shd w:val="clear" w:color="auto" w:fill="F2F2F2" w:themeFill="background1" w:themeFillShade="F2"/>
          </w:tcPr>
          <w:p w14:paraId="1D50D0CF" w14:textId="2B8F7054" w:rsidR="769E47F4" w:rsidRDefault="443A11D6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0" w:type="dxa"/>
            <w:shd w:val="clear" w:color="auto" w:fill="F2F2F2" w:themeFill="background1" w:themeFillShade="F2"/>
          </w:tcPr>
          <w:p w14:paraId="581DF599" w14:textId="5A1AC8A6" w:rsidR="769E47F4" w:rsidRDefault="1260B04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4E5D2016" w14:textId="07349925" w:rsidR="769E47F4" w:rsidRDefault="09B4F66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78CF52DD" w14:textId="5DB31D4D" w:rsidR="769E47F4" w:rsidRDefault="3617B4E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F2F2F2" w:themeFill="background1" w:themeFillShade="F2"/>
          </w:tcPr>
          <w:p w14:paraId="1A014F59" w14:textId="5D7D45A0" w:rsidR="769E47F4" w:rsidRDefault="7EA2A47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14:paraId="02E1B6C1" w14:textId="28DE7124" w:rsidR="769E47F4" w:rsidRDefault="7EA2A47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0E599F48" w14:textId="77777777" w:rsidTr="4D7A4348">
        <w:trPr>
          <w:trHeight w:val="300"/>
        </w:trPr>
        <w:tc>
          <w:tcPr>
            <w:tcW w:w="2430" w:type="dxa"/>
            <w:shd w:val="clear" w:color="auto" w:fill="F2F2F2" w:themeFill="background1" w:themeFillShade="F2"/>
          </w:tcPr>
          <w:p w14:paraId="4733C5C0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07FCA285" w14:textId="5675691E" w:rsidR="769E47F4" w:rsidRDefault="73D68D63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58178732" w14:textId="34B6F62C" w:rsidR="769E47F4" w:rsidRDefault="6271E35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4.78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7DF8DC44" w14:textId="43F0523D" w:rsidR="769E47F4" w:rsidRDefault="4172039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795" w:type="dxa"/>
            <w:shd w:val="clear" w:color="auto" w:fill="F2F2F2" w:themeFill="background1" w:themeFillShade="F2"/>
          </w:tcPr>
          <w:p w14:paraId="39BF2339" w14:textId="0A29278B" w:rsidR="769E47F4" w:rsidRDefault="443A11D6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0" w:type="dxa"/>
            <w:shd w:val="clear" w:color="auto" w:fill="F2F2F2" w:themeFill="background1" w:themeFillShade="F2"/>
          </w:tcPr>
          <w:p w14:paraId="245E71C0" w14:textId="02E8F482" w:rsidR="769E47F4" w:rsidRDefault="1260B043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3E59D447" w14:textId="2741AF0C" w:rsidR="769E47F4" w:rsidRDefault="09B4F66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10489415" w14:textId="3D61F37E" w:rsidR="769E47F4" w:rsidRDefault="3617B4E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F2F2F2" w:themeFill="background1" w:themeFillShade="F2"/>
          </w:tcPr>
          <w:p w14:paraId="19268C92" w14:textId="2FD3B4BE" w:rsidR="769E47F4" w:rsidRDefault="7EA2A47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14:paraId="33A03C29" w14:textId="36DF0A94" w:rsidR="769E47F4" w:rsidRDefault="7EA2A47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69A51A78" w14:textId="77777777" w:rsidTr="4D7A4348">
        <w:trPr>
          <w:trHeight w:val="300"/>
        </w:trPr>
        <w:tc>
          <w:tcPr>
            <w:tcW w:w="2430" w:type="dxa"/>
            <w:shd w:val="clear" w:color="auto" w:fill="F2F2F2" w:themeFill="background1" w:themeFillShade="F2"/>
          </w:tcPr>
          <w:p w14:paraId="0A8B3541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3E52DB0F" w14:textId="499AFA4D" w:rsidR="769E47F4" w:rsidRDefault="73D68D63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019F7A6B" w14:textId="0D29FA8C" w:rsidR="769E47F4" w:rsidRDefault="6288C84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4.76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5BDC71C8" w14:textId="4DF29E76" w:rsidR="769E47F4" w:rsidRDefault="75D5391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0.76</w:t>
            </w:r>
          </w:p>
        </w:tc>
        <w:tc>
          <w:tcPr>
            <w:tcW w:w="795" w:type="dxa"/>
            <w:shd w:val="clear" w:color="auto" w:fill="F2F2F2" w:themeFill="background1" w:themeFillShade="F2"/>
          </w:tcPr>
          <w:p w14:paraId="3389ACD4" w14:textId="645AD386" w:rsidR="769E47F4" w:rsidRDefault="443A11D6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0" w:type="dxa"/>
            <w:shd w:val="clear" w:color="auto" w:fill="F2F2F2" w:themeFill="background1" w:themeFillShade="F2"/>
          </w:tcPr>
          <w:p w14:paraId="09EE56C4" w14:textId="3F83C0C0" w:rsidR="769E47F4" w:rsidRDefault="45EF1ED4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37EC101B" w14:textId="1D9DE202" w:rsidR="769E47F4" w:rsidRDefault="09B4F66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2152263F" w14:textId="58CC5223" w:rsidR="769E47F4" w:rsidRDefault="3617B4E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F2F2F2" w:themeFill="background1" w:themeFillShade="F2"/>
          </w:tcPr>
          <w:p w14:paraId="7BBB8DDA" w14:textId="4C81F47E" w:rsidR="769E47F4" w:rsidRDefault="7EA2A47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14:paraId="31BD9BD7" w14:textId="7A7D1937" w:rsidR="769E47F4" w:rsidRDefault="7EA2A477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5F12CB72" w14:textId="77777777" w:rsidTr="4D7A4348">
        <w:trPr>
          <w:trHeight w:val="300"/>
        </w:trPr>
        <w:tc>
          <w:tcPr>
            <w:tcW w:w="2430" w:type="dxa"/>
            <w:shd w:val="clear" w:color="auto" w:fill="F2F2F2" w:themeFill="background1" w:themeFillShade="F2"/>
          </w:tcPr>
          <w:p w14:paraId="745DCD7C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4446BF03" w14:textId="02A31E7E" w:rsidR="769E47F4" w:rsidRDefault="73D68D63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07D0F070" w14:textId="1D7274C8" w:rsidR="769E47F4" w:rsidRDefault="5ABBE539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4.54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71012865" w14:textId="12F13078" w:rsidR="769E47F4" w:rsidRDefault="6D5A2F8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0.83</w:t>
            </w:r>
          </w:p>
        </w:tc>
        <w:tc>
          <w:tcPr>
            <w:tcW w:w="795" w:type="dxa"/>
            <w:shd w:val="clear" w:color="auto" w:fill="F2F2F2" w:themeFill="background1" w:themeFillShade="F2"/>
          </w:tcPr>
          <w:p w14:paraId="6971E53F" w14:textId="3FFF9EBD" w:rsidR="769E47F4" w:rsidRDefault="64B68B8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60" w:type="dxa"/>
            <w:shd w:val="clear" w:color="auto" w:fill="F2F2F2" w:themeFill="background1" w:themeFillShade="F2"/>
          </w:tcPr>
          <w:p w14:paraId="3CDAE349" w14:textId="21533761" w:rsidR="769E47F4" w:rsidRDefault="45EF1ED4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19D7DF99" w14:textId="37BEB727" w:rsidR="769E47F4" w:rsidRDefault="09B4F66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5F6F10F5" w14:textId="4ED1727B" w:rsidR="769E47F4" w:rsidRDefault="3617B4E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F2F2F2" w:themeFill="background1" w:themeFillShade="F2"/>
          </w:tcPr>
          <w:p w14:paraId="60D62A4D" w14:textId="04A3E5C2" w:rsidR="769E47F4" w:rsidRDefault="40B175E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F2F2F2" w:themeFill="background1" w:themeFillShade="F2"/>
          </w:tcPr>
          <w:p w14:paraId="559047D4" w14:textId="267E2C4F" w:rsidR="769E47F4" w:rsidRDefault="0D3EEDB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51FF15CE" w14:textId="77777777" w:rsidTr="4D7A4348">
        <w:trPr>
          <w:trHeight w:val="300"/>
        </w:trPr>
        <w:tc>
          <w:tcPr>
            <w:tcW w:w="2430" w:type="dxa"/>
            <w:shd w:val="clear" w:color="auto" w:fill="BFBFBF" w:themeFill="background1" w:themeFillShade="BF"/>
          </w:tcPr>
          <w:p w14:paraId="64A230A3" w14:textId="41F51BBC" w:rsidR="769E47F4" w:rsidRDefault="28FD2565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MTB</w:t>
            </w:r>
          </w:p>
        </w:tc>
        <w:tc>
          <w:tcPr>
            <w:tcW w:w="945" w:type="dxa"/>
            <w:shd w:val="clear" w:color="auto" w:fill="BFBFBF" w:themeFill="background1" w:themeFillShade="BF"/>
          </w:tcPr>
          <w:p w14:paraId="2291F128" w14:textId="47A9C0AF" w:rsidR="769E47F4" w:rsidRDefault="08CCBAEB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0B17609B" w14:textId="51655177" w:rsidR="769E47F4" w:rsidRDefault="19308B6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4.78</w:t>
            </w:r>
          </w:p>
        </w:tc>
        <w:tc>
          <w:tcPr>
            <w:tcW w:w="705" w:type="dxa"/>
            <w:shd w:val="clear" w:color="auto" w:fill="BFBFBF" w:themeFill="background1" w:themeFillShade="BF"/>
          </w:tcPr>
          <w:p w14:paraId="60E58A93" w14:textId="53FB9872" w:rsidR="769E47F4" w:rsidRDefault="4F340C0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7DEDB92C" w14:textId="0AF785E1" w:rsidR="769E47F4" w:rsidRDefault="64B68B8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14:paraId="3B748A4D" w14:textId="35BD486B" w:rsidR="769E47F4" w:rsidRDefault="45EF1ED4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BFBFBF" w:themeFill="background1" w:themeFillShade="BF"/>
          </w:tcPr>
          <w:p w14:paraId="770C5863" w14:textId="78FADBDF" w:rsidR="769E47F4" w:rsidRDefault="09B4F66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BFBFBF" w:themeFill="background1" w:themeFillShade="BF"/>
          </w:tcPr>
          <w:p w14:paraId="144CE3B1" w14:textId="46D72B5D" w:rsidR="769E47F4" w:rsidRDefault="3617B4E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14:paraId="5E06B47A" w14:textId="098AAA3C" w:rsidR="769E47F4" w:rsidRDefault="40B175E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BFBFBF" w:themeFill="background1" w:themeFillShade="BF"/>
          </w:tcPr>
          <w:p w14:paraId="2311B3D3" w14:textId="264D4871" w:rsidR="769E47F4" w:rsidRDefault="0D3EEDB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17B44E33" w14:textId="77777777" w:rsidTr="4D7A4348">
        <w:trPr>
          <w:trHeight w:val="300"/>
        </w:trPr>
        <w:tc>
          <w:tcPr>
            <w:tcW w:w="2430" w:type="dxa"/>
            <w:shd w:val="clear" w:color="auto" w:fill="BFBFBF" w:themeFill="background1" w:themeFillShade="BF"/>
          </w:tcPr>
          <w:p w14:paraId="2AD4DAB0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BFBFBF" w:themeFill="background1" w:themeFillShade="BF"/>
          </w:tcPr>
          <w:p w14:paraId="18D41122" w14:textId="193B8B28" w:rsidR="769E47F4" w:rsidRDefault="08CCBAEB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030B6D63" w14:textId="5F950B88" w:rsidR="769E47F4" w:rsidRDefault="14C4C5C4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4.84</w:t>
            </w:r>
          </w:p>
        </w:tc>
        <w:tc>
          <w:tcPr>
            <w:tcW w:w="705" w:type="dxa"/>
            <w:shd w:val="clear" w:color="auto" w:fill="BFBFBF" w:themeFill="background1" w:themeFillShade="BF"/>
          </w:tcPr>
          <w:p w14:paraId="5CD7348E" w14:textId="3CDC44EB" w:rsidR="769E47F4" w:rsidRDefault="13ED109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0.37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58C72F0E" w14:textId="45AFC7A3" w:rsidR="769E47F4" w:rsidRDefault="64B68B8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14:paraId="65A927C3" w14:textId="72727B3E" w:rsidR="769E47F4" w:rsidRDefault="3D95D40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BFBFBF" w:themeFill="background1" w:themeFillShade="BF"/>
          </w:tcPr>
          <w:p w14:paraId="37564D15" w14:textId="75C7D5E1" w:rsidR="769E47F4" w:rsidRDefault="11BB190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BFBFBF" w:themeFill="background1" w:themeFillShade="BF"/>
          </w:tcPr>
          <w:p w14:paraId="6ACC4670" w14:textId="34C23D4A" w:rsidR="769E47F4" w:rsidRDefault="2A2747C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14:paraId="448B9F32" w14:textId="683447D6" w:rsidR="769E47F4" w:rsidRDefault="40B175E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BFBFBF" w:themeFill="background1" w:themeFillShade="BF"/>
          </w:tcPr>
          <w:p w14:paraId="5F73DEE2" w14:textId="3B2748AB" w:rsidR="769E47F4" w:rsidRDefault="0D3EEDB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773CCE63" w14:textId="77777777" w:rsidTr="4D7A4348">
        <w:trPr>
          <w:trHeight w:val="300"/>
        </w:trPr>
        <w:tc>
          <w:tcPr>
            <w:tcW w:w="2430" w:type="dxa"/>
            <w:shd w:val="clear" w:color="auto" w:fill="BFBFBF" w:themeFill="background1" w:themeFillShade="BF"/>
          </w:tcPr>
          <w:p w14:paraId="178F9319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BFBFBF" w:themeFill="background1" w:themeFillShade="BF"/>
          </w:tcPr>
          <w:p w14:paraId="4B16F408" w14:textId="5025654B" w:rsidR="769E47F4" w:rsidRDefault="08CCBAEB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7 (rev)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45D70533" w14:textId="4B167E17" w:rsidR="769E47F4" w:rsidRDefault="369A88F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4.91</w:t>
            </w:r>
          </w:p>
        </w:tc>
        <w:tc>
          <w:tcPr>
            <w:tcW w:w="705" w:type="dxa"/>
            <w:shd w:val="clear" w:color="auto" w:fill="BFBFBF" w:themeFill="background1" w:themeFillShade="BF"/>
          </w:tcPr>
          <w:p w14:paraId="1DC2D626" w14:textId="41289262" w:rsidR="769E47F4" w:rsidRDefault="61423252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0.34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1CC04F8A" w14:textId="0402E60A" w:rsidR="769E47F4" w:rsidRDefault="359CBB8D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14:paraId="2E7BEA5F" w14:textId="5A85E378" w:rsidR="769E47F4" w:rsidRDefault="3D95D40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BFBFBF" w:themeFill="background1" w:themeFillShade="BF"/>
          </w:tcPr>
          <w:p w14:paraId="0731426C" w14:textId="5C9C380F" w:rsidR="769E47F4" w:rsidRDefault="11BB190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BFBFBF" w:themeFill="background1" w:themeFillShade="BF"/>
          </w:tcPr>
          <w:p w14:paraId="2776DD1D" w14:textId="7C095071" w:rsidR="769E47F4" w:rsidRDefault="2A2747C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14:paraId="425FFCC4" w14:textId="1DEC1F40" w:rsidR="769E47F4" w:rsidRDefault="40B175E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BFBFBF" w:themeFill="background1" w:themeFillShade="BF"/>
          </w:tcPr>
          <w:p w14:paraId="07AA89C5" w14:textId="5E3C1912" w:rsidR="769E47F4" w:rsidRDefault="0D3EEDB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13D5AAE7" w14:textId="77777777" w:rsidTr="4D7A4348">
        <w:trPr>
          <w:trHeight w:val="300"/>
        </w:trPr>
        <w:tc>
          <w:tcPr>
            <w:tcW w:w="2430" w:type="dxa"/>
            <w:shd w:val="clear" w:color="auto" w:fill="BFBFBF" w:themeFill="background1" w:themeFillShade="BF"/>
          </w:tcPr>
          <w:p w14:paraId="6A44915F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BFBFBF" w:themeFill="background1" w:themeFillShade="BF"/>
          </w:tcPr>
          <w:p w14:paraId="219F9D99" w14:textId="1A02FFCD" w:rsidR="769E47F4" w:rsidRDefault="08CCBAEB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8 (rev)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68152747" w14:textId="1D15FCD8" w:rsidR="769E47F4" w:rsidRDefault="0A64552C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4.96</w:t>
            </w:r>
          </w:p>
        </w:tc>
        <w:tc>
          <w:tcPr>
            <w:tcW w:w="705" w:type="dxa"/>
            <w:shd w:val="clear" w:color="auto" w:fill="BFBFBF" w:themeFill="background1" w:themeFillShade="BF"/>
          </w:tcPr>
          <w:p w14:paraId="7E38A76F" w14:textId="21FF150D" w:rsidR="769E47F4" w:rsidRDefault="5D5C1D60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0.26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4327A0AA" w14:textId="19BD50DE" w:rsidR="769E47F4" w:rsidRDefault="359CBB8D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14:paraId="2E738927" w14:textId="74AA8CF1" w:rsidR="769E47F4" w:rsidRDefault="3D95D40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BFBFBF" w:themeFill="background1" w:themeFillShade="BF"/>
          </w:tcPr>
          <w:p w14:paraId="39F31EA9" w14:textId="413AE60F" w:rsidR="769E47F4" w:rsidRDefault="11BB190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BFBFBF" w:themeFill="background1" w:themeFillShade="BF"/>
          </w:tcPr>
          <w:p w14:paraId="15003E05" w14:textId="3C1388A6" w:rsidR="769E47F4" w:rsidRDefault="2A2747C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14:paraId="563766F5" w14:textId="2B570790" w:rsidR="769E47F4" w:rsidRDefault="5DD4B5F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BFBFBF" w:themeFill="background1" w:themeFillShade="BF"/>
          </w:tcPr>
          <w:p w14:paraId="74FFF86F" w14:textId="3C4DA47B" w:rsidR="769E47F4" w:rsidRDefault="03A1BF2D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1918B2FC" w14:textId="77777777" w:rsidTr="4D7A4348">
        <w:trPr>
          <w:trHeight w:val="300"/>
        </w:trPr>
        <w:tc>
          <w:tcPr>
            <w:tcW w:w="2430" w:type="dxa"/>
            <w:shd w:val="clear" w:color="auto" w:fill="BFBFBF" w:themeFill="background1" w:themeFillShade="BF"/>
          </w:tcPr>
          <w:p w14:paraId="23AE7903" w14:textId="526B82DD" w:rsidR="769E47F4" w:rsidRDefault="769E47F4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shd w:val="clear" w:color="auto" w:fill="BFBFBF" w:themeFill="background1" w:themeFillShade="BF"/>
          </w:tcPr>
          <w:p w14:paraId="75CC6145" w14:textId="607A5538" w:rsidR="769E47F4" w:rsidRDefault="08CCBAEB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9 (rev)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6D6C5A34" w14:textId="522B50BE" w:rsidR="769E47F4" w:rsidRDefault="66E771B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4.95</w:t>
            </w:r>
          </w:p>
        </w:tc>
        <w:tc>
          <w:tcPr>
            <w:tcW w:w="705" w:type="dxa"/>
            <w:shd w:val="clear" w:color="auto" w:fill="BFBFBF" w:themeFill="background1" w:themeFillShade="BF"/>
          </w:tcPr>
          <w:p w14:paraId="45DD4A65" w14:textId="1C0A9182" w:rsidR="769E47F4" w:rsidRDefault="5945B92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0.37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52882FF4" w14:textId="6EBF475C" w:rsidR="769E47F4" w:rsidRDefault="359CBB8D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14:paraId="5E9E9B93" w14:textId="11078AA3" w:rsidR="769E47F4" w:rsidRDefault="3D95D40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  <w:shd w:val="clear" w:color="auto" w:fill="BFBFBF" w:themeFill="background1" w:themeFillShade="BF"/>
          </w:tcPr>
          <w:p w14:paraId="439C019F" w14:textId="7136ED93" w:rsidR="769E47F4" w:rsidRDefault="7CC6DCD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  <w:shd w:val="clear" w:color="auto" w:fill="BFBFBF" w:themeFill="background1" w:themeFillShade="BF"/>
          </w:tcPr>
          <w:p w14:paraId="433EF5BC" w14:textId="7A738BCA" w:rsidR="769E47F4" w:rsidRDefault="2A2747CB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14:paraId="53A0E0A6" w14:textId="3468E181" w:rsidR="769E47F4" w:rsidRDefault="5DD4B5F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  <w:shd w:val="clear" w:color="auto" w:fill="BFBFBF" w:themeFill="background1" w:themeFillShade="BF"/>
          </w:tcPr>
          <w:p w14:paraId="7BB884D6" w14:textId="6B933361" w:rsidR="769E47F4" w:rsidRDefault="03A1BF2D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769E47F4" w14:paraId="59DA8AA6" w14:textId="77777777" w:rsidTr="4D7A4348">
        <w:trPr>
          <w:trHeight w:val="300"/>
        </w:trPr>
        <w:tc>
          <w:tcPr>
            <w:tcW w:w="2430" w:type="dxa"/>
          </w:tcPr>
          <w:p w14:paraId="2E57D50D" w14:textId="4AB9DBE1" w:rsidR="769E47F4" w:rsidRDefault="28FD2565" w:rsidP="769E47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Overall Global Rating</w:t>
            </w:r>
          </w:p>
        </w:tc>
        <w:tc>
          <w:tcPr>
            <w:tcW w:w="1905" w:type="dxa"/>
            <w:gridSpan w:val="2"/>
          </w:tcPr>
          <w:p w14:paraId="63B47CF0" w14:textId="0F3D0C9F" w:rsidR="769E47F4" w:rsidRDefault="05EA22A6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4.78</w:t>
            </w:r>
          </w:p>
        </w:tc>
        <w:tc>
          <w:tcPr>
            <w:tcW w:w="705" w:type="dxa"/>
          </w:tcPr>
          <w:p w14:paraId="7AE43159" w14:textId="71949519" w:rsidR="769E47F4" w:rsidRDefault="12E91A25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795" w:type="dxa"/>
          </w:tcPr>
          <w:p w14:paraId="243CE27B" w14:textId="14C44C43" w:rsidR="769E47F4" w:rsidRDefault="425C2B0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60" w:type="dxa"/>
          </w:tcPr>
          <w:p w14:paraId="1C4F4085" w14:textId="528907B8" w:rsidR="769E47F4" w:rsidRDefault="40E14941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40" w:type="dxa"/>
          </w:tcPr>
          <w:p w14:paraId="249E593A" w14:textId="7A6D1F1E" w:rsidR="769E47F4" w:rsidRDefault="7CC6DCD8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65" w:type="dxa"/>
          </w:tcPr>
          <w:p w14:paraId="724D2295" w14:textId="14BE8140" w:rsidR="769E47F4" w:rsidRDefault="5DD4B5F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25" w:type="dxa"/>
          </w:tcPr>
          <w:p w14:paraId="703C424D" w14:textId="54732368" w:rsidR="769E47F4" w:rsidRDefault="5DD4B5FF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15" w:type="dxa"/>
          </w:tcPr>
          <w:p w14:paraId="3D876380" w14:textId="0E9A90F7" w:rsidR="769E47F4" w:rsidRDefault="03A1BF2D" w:rsidP="4A7892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78920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</w:tbl>
    <w:p w14:paraId="163579AD" w14:textId="3D8B5313" w:rsidR="000910F0" w:rsidRPr="00E43246" w:rsidRDefault="000910F0" w:rsidP="34BE179A">
      <w:pPr>
        <w:spacing w:line="480" w:lineRule="auto"/>
        <w:rPr>
          <w:rFonts w:ascii="Arial" w:hAnsi="Arial" w:cs="Arial"/>
          <w:sz w:val="22"/>
          <w:szCs w:val="22"/>
        </w:rPr>
      </w:pPr>
    </w:p>
    <w:p w14:paraId="5D473FA5" w14:textId="0DF5AA82" w:rsidR="0092216A" w:rsidRDefault="0092216A" w:rsidP="34BE179A">
      <w:pPr>
        <w:spacing w:line="480" w:lineRule="auto"/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</w:pPr>
    </w:p>
    <w:p w14:paraId="52A49DCB" w14:textId="77777777" w:rsidR="00645722" w:rsidRDefault="00645722" w:rsidP="006E6042">
      <w:pPr>
        <w:spacing w:line="480" w:lineRule="auto"/>
        <w:rPr>
          <w:rFonts w:ascii="Arial" w:eastAsia="Times New Roman" w:hAnsi="Arial" w:cs="Arial"/>
          <w:i/>
          <w:color w:val="000000"/>
          <w:kern w:val="0"/>
          <w:sz w:val="22"/>
          <w:szCs w:val="22"/>
          <w14:ligatures w14:val="none"/>
        </w:rPr>
      </w:pPr>
    </w:p>
    <w:p w14:paraId="779FFB5D" w14:textId="77777777" w:rsidR="00645722" w:rsidRDefault="00645722" w:rsidP="006E6042">
      <w:pPr>
        <w:spacing w:line="480" w:lineRule="auto"/>
        <w:rPr>
          <w:rFonts w:ascii="Arial" w:eastAsia="Times New Roman" w:hAnsi="Arial" w:cs="Arial"/>
          <w:i/>
          <w:color w:val="000000"/>
          <w:kern w:val="0"/>
          <w:sz w:val="22"/>
          <w:szCs w:val="22"/>
          <w14:ligatures w14:val="none"/>
        </w:rPr>
      </w:pPr>
    </w:p>
    <w:p w14:paraId="4001F16F" w14:textId="77777777" w:rsidR="00645722" w:rsidRDefault="00645722" w:rsidP="4D7A4348">
      <w:pPr>
        <w:spacing w:line="480" w:lineRule="auto"/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</w:pPr>
    </w:p>
    <w:p w14:paraId="0FC2DDC4" w14:textId="69B197CF" w:rsidR="4D7A4348" w:rsidRDefault="4D7A4348">
      <w:r>
        <w:br w:type="page"/>
      </w:r>
    </w:p>
    <w:p w14:paraId="25D6E618" w14:textId="4B80BD1A" w:rsidR="4D7A4348" w:rsidRDefault="4D7A4348" w:rsidP="4D7A4348">
      <w:pPr>
        <w:spacing w:line="480" w:lineRule="auto"/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</w:pPr>
    </w:p>
    <w:tbl>
      <w:tblPr>
        <w:tblStyle w:val="TableGrid"/>
        <w:tblW w:w="9480" w:type="dxa"/>
        <w:tblLook w:val="04A0" w:firstRow="1" w:lastRow="0" w:firstColumn="1" w:lastColumn="0" w:noHBand="0" w:noVBand="1"/>
      </w:tblPr>
      <w:tblGrid>
        <w:gridCol w:w="585"/>
        <w:gridCol w:w="525"/>
        <w:gridCol w:w="1020"/>
        <w:gridCol w:w="840"/>
        <w:gridCol w:w="870"/>
        <w:gridCol w:w="900"/>
        <w:gridCol w:w="975"/>
        <w:gridCol w:w="885"/>
        <w:gridCol w:w="975"/>
        <w:gridCol w:w="945"/>
        <w:gridCol w:w="960"/>
      </w:tblGrid>
      <w:tr w:rsidR="00966244" w:rsidRPr="00B512C1" w14:paraId="779BE759" w14:textId="77777777" w:rsidTr="4A789201">
        <w:trPr>
          <w:trHeight w:val="554"/>
        </w:trPr>
        <w:tc>
          <w:tcPr>
            <w:tcW w:w="9480" w:type="dxa"/>
            <w:gridSpan w:val="11"/>
          </w:tcPr>
          <w:p w14:paraId="454B5F82" w14:textId="2E93AB0D" w:rsidR="00966244" w:rsidRPr="002806BD" w:rsidRDefault="00966244" w:rsidP="00A41D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Table S</w:t>
            </w:r>
            <w:r w:rsidR="00D7271C">
              <w:rPr>
                <w:rFonts w:ascii="Times New Roman" w:hAnsi="Times New Roman" w:cs="Times New Roman"/>
              </w:rPr>
              <w:t>3</w:t>
            </w:r>
            <w:r w:rsidRPr="002806BD">
              <w:rPr>
                <w:rFonts w:ascii="Times New Roman" w:hAnsi="Times New Roman" w:cs="Times New Roman"/>
              </w:rPr>
              <w:t>. Item response correlations for the PROMIS Medication Adherence Scale at</w:t>
            </w:r>
            <w:r w:rsidR="00B512C1" w:rsidRPr="002806BD">
              <w:rPr>
                <w:rFonts w:ascii="Times New Roman" w:hAnsi="Times New Roman" w:cs="Times New Roman"/>
              </w:rPr>
              <w:t xml:space="preserve"> time points T1 and T2 (</w:t>
            </w:r>
            <w:r w:rsidR="00843CD8" w:rsidRPr="002806BD">
              <w:rPr>
                <w:rFonts w:ascii="Times New Roman" w:hAnsi="Times New Roman" w:cs="Times New Roman"/>
              </w:rPr>
              <w:t>3</w:t>
            </w:r>
            <w:r w:rsidR="008451C6" w:rsidRPr="002806BD">
              <w:rPr>
                <w:rFonts w:ascii="Times New Roman" w:hAnsi="Times New Roman" w:cs="Times New Roman"/>
              </w:rPr>
              <w:t>-</w:t>
            </w:r>
            <w:r w:rsidR="00843CD8" w:rsidRPr="002806BD">
              <w:rPr>
                <w:rFonts w:ascii="Times New Roman" w:hAnsi="Times New Roman" w:cs="Times New Roman"/>
              </w:rPr>
              <w:t xml:space="preserve"> and 6</w:t>
            </w:r>
            <w:r w:rsidR="008451C6" w:rsidRPr="002806BD">
              <w:rPr>
                <w:rFonts w:ascii="Times New Roman" w:hAnsi="Times New Roman" w:cs="Times New Roman"/>
              </w:rPr>
              <w:t>-</w:t>
            </w:r>
            <w:r w:rsidR="00843CD8" w:rsidRPr="002806BD">
              <w:rPr>
                <w:rFonts w:ascii="Times New Roman" w:hAnsi="Times New Roman" w:cs="Times New Roman"/>
              </w:rPr>
              <w:t>months post study enrollment</w:t>
            </w:r>
            <w:r w:rsidR="00B512C1" w:rsidRPr="002806BD">
              <w:rPr>
                <w:rFonts w:ascii="Times New Roman" w:hAnsi="Times New Roman" w:cs="Times New Roman"/>
              </w:rPr>
              <w:t>)</w:t>
            </w:r>
          </w:p>
        </w:tc>
      </w:tr>
      <w:tr w:rsidR="001206A3" w:rsidRPr="00B512C1" w14:paraId="338065C2" w14:textId="77777777" w:rsidTr="4A789201">
        <w:trPr>
          <w:trHeight w:val="554"/>
        </w:trPr>
        <w:tc>
          <w:tcPr>
            <w:tcW w:w="585" w:type="dxa"/>
          </w:tcPr>
          <w:p w14:paraId="4A66ABDA" w14:textId="6FB56CA2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T1</w:t>
            </w:r>
          </w:p>
        </w:tc>
        <w:tc>
          <w:tcPr>
            <w:tcW w:w="525" w:type="dxa"/>
          </w:tcPr>
          <w:p w14:paraId="5FDB9A97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0" w:type="dxa"/>
          </w:tcPr>
          <w:p w14:paraId="06C68F3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840" w:type="dxa"/>
          </w:tcPr>
          <w:p w14:paraId="0A71DEB8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70" w:type="dxa"/>
          </w:tcPr>
          <w:p w14:paraId="4D79FE3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00" w:type="dxa"/>
          </w:tcPr>
          <w:p w14:paraId="5C1AD88D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75" w:type="dxa"/>
          </w:tcPr>
          <w:p w14:paraId="0CF27F21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885" w:type="dxa"/>
          </w:tcPr>
          <w:p w14:paraId="4E03C9A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75" w:type="dxa"/>
          </w:tcPr>
          <w:p w14:paraId="025C4CD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945" w:type="dxa"/>
          </w:tcPr>
          <w:p w14:paraId="29FC6B8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60" w:type="dxa"/>
          </w:tcPr>
          <w:p w14:paraId="53B7212C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1206A3" w:rsidRPr="00B512C1" w14:paraId="6004421D" w14:textId="77777777" w:rsidTr="4A789201">
        <w:trPr>
          <w:trHeight w:val="300"/>
        </w:trPr>
        <w:tc>
          <w:tcPr>
            <w:tcW w:w="585" w:type="dxa"/>
          </w:tcPr>
          <w:p w14:paraId="5FCC95F9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46A24AC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020" w:type="dxa"/>
          </w:tcPr>
          <w:p w14:paraId="5B1B552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</w:tcPr>
          <w:p w14:paraId="429FE25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14:paraId="0AB9E2A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839782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FC3A604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</w:tcPr>
          <w:p w14:paraId="3FC4E19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F0F145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008BB662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0AE07564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36A5F9A0" w14:textId="77777777" w:rsidTr="4A789201">
        <w:trPr>
          <w:trHeight w:val="300"/>
        </w:trPr>
        <w:tc>
          <w:tcPr>
            <w:tcW w:w="585" w:type="dxa"/>
          </w:tcPr>
          <w:p w14:paraId="1E692E23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441BBD8C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020" w:type="dxa"/>
          </w:tcPr>
          <w:p w14:paraId="77436C9D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0.922</w:t>
            </w:r>
          </w:p>
        </w:tc>
        <w:tc>
          <w:tcPr>
            <w:tcW w:w="840" w:type="dxa"/>
          </w:tcPr>
          <w:p w14:paraId="70AAAB2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0" w:type="dxa"/>
          </w:tcPr>
          <w:p w14:paraId="5E76167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349D9A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330D65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</w:tcPr>
          <w:p w14:paraId="339C3B8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BA35A4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14CAC87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4278FD9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3BEB568D" w14:textId="77777777" w:rsidTr="4A789201">
        <w:trPr>
          <w:trHeight w:val="300"/>
        </w:trPr>
        <w:tc>
          <w:tcPr>
            <w:tcW w:w="585" w:type="dxa"/>
          </w:tcPr>
          <w:p w14:paraId="1866528F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2879ECD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020" w:type="dxa"/>
          </w:tcPr>
          <w:p w14:paraId="688023C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0.961</w:t>
            </w:r>
          </w:p>
        </w:tc>
        <w:tc>
          <w:tcPr>
            <w:tcW w:w="840" w:type="dxa"/>
          </w:tcPr>
          <w:p w14:paraId="16EABA62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0.942</w:t>
            </w:r>
          </w:p>
        </w:tc>
        <w:tc>
          <w:tcPr>
            <w:tcW w:w="870" w:type="dxa"/>
          </w:tcPr>
          <w:p w14:paraId="45FCF09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</w:tcPr>
          <w:p w14:paraId="13A659B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FCBEC22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</w:tcPr>
          <w:p w14:paraId="7D2ED8D2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940F5E4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1C25DA3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73310DCD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2DB3602C" w14:textId="77777777" w:rsidTr="4A789201">
        <w:trPr>
          <w:trHeight w:val="300"/>
        </w:trPr>
        <w:tc>
          <w:tcPr>
            <w:tcW w:w="585" w:type="dxa"/>
          </w:tcPr>
          <w:p w14:paraId="4E643A69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7621AA27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020" w:type="dxa"/>
          </w:tcPr>
          <w:p w14:paraId="04899C79" w14:textId="52644457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0.867</w:t>
            </w:r>
          </w:p>
        </w:tc>
        <w:tc>
          <w:tcPr>
            <w:tcW w:w="840" w:type="dxa"/>
          </w:tcPr>
          <w:p w14:paraId="2E447CA4" w14:textId="3C257D4C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0.915</w:t>
            </w:r>
          </w:p>
        </w:tc>
        <w:tc>
          <w:tcPr>
            <w:tcW w:w="870" w:type="dxa"/>
          </w:tcPr>
          <w:p w14:paraId="146E5947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0.919</w:t>
            </w:r>
          </w:p>
        </w:tc>
        <w:tc>
          <w:tcPr>
            <w:tcW w:w="900" w:type="dxa"/>
          </w:tcPr>
          <w:p w14:paraId="6863A70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</w:tcPr>
          <w:p w14:paraId="520B6DC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</w:tcPr>
          <w:p w14:paraId="1B7FCBB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0B692C2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4728D23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0414D17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4404B5ED" w14:textId="77777777" w:rsidTr="4A789201">
        <w:trPr>
          <w:trHeight w:val="300"/>
        </w:trPr>
        <w:tc>
          <w:tcPr>
            <w:tcW w:w="585" w:type="dxa"/>
          </w:tcPr>
          <w:p w14:paraId="557D5173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43AA7DF9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020" w:type="dxa"/>
          </w:tcPr>
          <w:p w14:paraId="7EAF8116" w14:textId="2EDD3B24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0.193</w:t>
            </w:r>
          </w:p>
        </w:tc>
        <w:tc>
          <w:tcPr>
            <w:tcW w:w="840" w:type="dxa"/>
          </w:tcPr>
          <w:p w14:paraId="2DF81BB5" w14:textId="2BCD88F7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0.236</w:t>
            </w:r>
          </w:p>
        </w:tc>
        <w:tc>
          <w:tcPr>
            <w:tcW w:w="870" w:type="dxa"/>
          </w:tcPr>
          <w:p w14:paraId="224BCC31" w14:textId="35916138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0.249</w:t>
            </w:r>
          </w:p>
        </w:tc>
        <w:tc>
          <w:tcPr>
            <w:tcW w:w="900" w:type="dxa"/>
          </w:tcPr>
          <w:p w14:paraId="50E53AAF" w14:textId="0EF7A1B3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0.249</w:t>
            </w:r>
          </w:p>
        </w:tc>
        <w:tc>
          <w:tcPr>
            <w:tcW w:w="975" w:type="dxa"/>
          </w:tcPr>
          <w:p w14:paraId="05091EF9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5" w:type="dxa"/>
          </w:tcPr>
          <w:p w14:paraId="49F5F04D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B109C8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4750D53C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031126A8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3BC48C39" w14:textId="77777777" w:rsidTr="4A789201">
        <w:trPr>
          <w:trHeight w:val="300"/>
        </w:trPr>
        <w:tc>
          <w:tcPr>
            <w:tcW w:w="585" w:type="dxa"/>
          </w:tcPr>
          <w:p w14:paraId="03C4161A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1490952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020" w:type="dxa"/>
          </w:tcPr>
          <w:p w14:paraId="09B5B084" w14:textId="0226AA74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-.021</w:t>
            </w:r>
          </w:p>
        </w:tc>
        <w:tc>
          <w:tcPr>
            <w:tcW w:w="840" w:type="dxa"/>
          </w:tcPr>
          <w:p w14:paraId="1A415ACC" w14:textId="37D3F439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870" w:type="dxa"/>
          </w:tcPr>
          <w:p w14:paraId="58450958" w14:textId="39051438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900" w:type="dxa"/>
          </w:tcPr>
          <w:p w14:paraId="6B844883" w14:textId="6789BD41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0.042</w:t>
            </w:r>
          </w:p>
        </w:tc>
        <w:tc>
          <w:tcPr>
            <w:tcW w:w="975" w:type="dxa"/>
          </w:tcPr>
          <w:p w14:paraId="4CDEB7BC" w14:textId="65D48F93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0.642</w:t>
            </w:r>
          </w:p>
        </w:tc>
        <w:tc>
          <w:tcPr>
            <w:tcW w:w="885" w:type="dxa"/>
          </w:tcPr>
          <w:p w14:paraId="173B81BD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</w:tcPr>
          <w:p w14:paraId="60ECEC5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7C34177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75759AE7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557D4C73" w14:textId="77777777" w:rsidTr="4A789201">
        <w:trPr>
          <w:trHeight w:val="300"/>
        </w:trPr>
        <w:tc>
          <w:tcPr>
            <w:tcW w:w="585" w:type="dxa"/>
          </w:tcPr>
          <w:p w14:paraId="7E444DBB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1D66F5C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020" w:type="dxa"/>
          </w:tcPr>
          <w:p w14:paraId="11EF63B5" w14:textId="6BD908CD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-.028</w:t>
            </w:r>
          </w:p>
        </w:tc>
        <w:tc>
          <w:tcPr>
            <w:tcW w:w="840" w:type="dxa"/>
          </w:tcPr>
          <w:p w14:paraId="27D0C1C4" w14:textId="6614CDE4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870" w:type="dxa"/>
          </w:tcPr>
          <w:p w14:paraId="0EA639B9" w14:textId="61DC431C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900" w:type="dxa"/>
          </w:tcPr>
          <w:p w14:paraId="1A01268E" w14:textId="10A8BF33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975" w:type="dxa"/>
          </w:tcPr>
          <w:p w14:paraId="3930DFD7" w14:textId="7852A5E0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0.156</w:t>
            </w:r>
          </w:p>
        </w:tc>
        <w:tc>
          <w:tcPr>
            <w:tcW w:w="885" w:type="dxa"/>
          </w:tcPr>
          <w:p w14:paraId="2308152C" w14:textId="09AAC688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975" w:type="dxa"/>
          </w:tcPr>
          <w:p w14:paraId="0820F934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14:paraId="7404E68D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7B0DA4E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2C0925B5" w14:textId="77777777" w:rsidTr="4A789201">
        <w:trPr>
          <w:trHeight w:val="300"/>
        </w:trPr>
        <w:tc>
          <w:tcPr>
            <w:tcW w:w="585" w:type="dxa"/>
          </w:tcPr>
          <w:p w14:paraId="42EAB9B5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41E33E1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020" w:type="dxa"/>
          </w:tcPr>
          <w:p w14:paraId="45D2541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0.113</w:t>
            </w:r>
          </w:p>
        </w:tc>
        <w:tc>
          <w:tcPr>
            <w:tcW w:w="840" w:type="dxa"/>
          </w:tcPr>
          <w:p w14:paraId="30F1F996" w14:textId="5D26A1E2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0.102</w:t>
            </w:r>
          </w:p>
        </w:tc>
        <w:tc>
          <w:tcPr>
            <w:tcW w:w="870" w:type="dxa"/>
          </w:tcPr>
          <w:p w14:paraId="4E00BE8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0.246</w:t>
            </w:r>
          </w:p>
        </w:tc>
        <w:tc>
          <w:tcPr>
            <w:tcW w:w="900" w:type="dxa"/>
          </w:tcPr>
          <w:p w14:paraId="0D9AA62D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0.216</w:t>
            </w:r>
          </w:p>
        </w:tc>
        <w:tc>
          <w:tcPr>
            <w:tcW w:w="975" w:type="dxa"/>
          </w:tcPr>
          <w:p w14:paraId="00E5D15C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0.499</w:t>
            </w:r>
          </w:p>
        </w:tc>
        <w:tc>
          <w:tcPr>
            <w:tcW w:w="885" w:type="dxa"/>
          </w:tcPr>
          <w:p w14:paraId="0B9D7511" w14:textId="2C13F745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0.206</w:t>
            </w:r>
          </w:p>
        </w:tc>
        <w:tc>
          <w:tcPr>
            <w:tcW w:w="975" w:type="dxa"/>
          </w:tcPr>
          <w:p w14:paraId="32A0BAF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0.315</w:t>
            </w:r>
          </w:p>
        </w:tc>
        <w:tc>
          <w:tcPr>
            <w:tcW w:w="945" w:type="dxa"/>
          </w:tcPr>
          <w:p w14:paraId="5B312DA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</w:tcPr>
          <w:p w14:paraId="08B1E77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3F44BF64" w14:textId="77777777" w:rsidTr="4A789201">
        <w:trPr>
          <w:trHeight w:val="300"/>
        </w:trPr>
        <w:tc>
          <w:tcPr>
            <w:tcW w:w="585" w:type="dxa"/>
          </w:tcPr>
          <w:p w14:paraId="75F85F0D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54636EC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020" w:type="dxa"/>
          </w:tcPr>
          <w:p w14:paraId="059EC30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840" w:type="dxa"/>
          </w:tcPr>
          <w:p w14:paraId="36ADD158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870" w:type="dxa"/>
          </w:tcPr>
          <w:p w14:paraId="4544EDF7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0.079</w:t>
            </w:r>
          </w:p>
        </w:tc>
        <w:tc>
          <w:tcPr>
            <w:tcW w:w="900" w:type="dxa"/>
          </w:tcPr>
          <w:p w14:paraId="006A0423" w14:textId="0F933208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0.054</w:t>
            </w:r>
          </w:p>
        </w:tc>
        <w:tc>
          <w:tcPr>
            <w:tcW w:w="975" w:type="dxa"/>
          </w:tcPr>
          <w:p w14:paraId="7E2D594D" w14:textId="3B547595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0.176</w:t>
            </w:r>
          </w:p>
        </w:tc>
        <w:tc>
          <w:tcPr>
            <w:tcW w:w="885" w:type="dxa"/>
          </w:tcPr>
          <w:p w14:paraId="2CC7CDB8" w14:textId="3A462065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0.040</w:t>
            </w:r>
          </w:p>
        </w:tc>
        <w:tc>
          <w:tcPr>
            <w:tcW w:w="975" w:type="dxa"/>
          </w:tcPr>
          <w:p w14:paraId="082BDF8B" w14:textId="4945EB4C" w:rsidR="001206A3" w:rsidRPr="002806BD" w:rsidRDefault="00B26661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0.425</w:t>
            </w:r>
          </w:p>
        </w:tc>
        <w:tc>
          <w:tcPr>
            <w:tcW w:w="945" w:type="dxa"/>
          </w:tcPr>
          <w:p w14:paraId="162B86D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0.437</w:t>
            </w:r>
          </w:p>
        </w:tc>
        <w:tc>
          <w:tcPr>
            <w:tcW w:w="960" w:type="dxa"/>
          </w:tcPr>
          <w:p w14:paraId="1EE12B3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</w:tr>
      <w:tr w:rsidR="001206A3" w:rsidRPr="00B512C1" w14:paraId="6B377D6E" w14:textId="77777777" w:rsidTr="4A789201">
        <w:trPr>
          <w:trHeight w:val="300"/>
        </w:trPr>
        <w:tc>
          <w:tcPr>
            <w:tcW w:w="585" w:type="dxa"/>
          </w:tcPr>
          <w:p w14:paraId="4B6F3F50" w14:textId="27882F78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T2</w:t>
            </w:r>
          </w:p>
        </w:tc>
        <w:tc>
          <w:tcPr>
            <w:tcW w:w="525" w:type="dxa"/>
          </w:tcPr>
          <w:p w14:paraId="05DCADB1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0" w:type="dxa"/>
          </w:tcPr>
          <w:p w14:paraId="7E0019A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840" w:type="dxa"/>
          </w:tcPr>
          <w:p w14:paraId="64E5A211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70" w:type="dxa"/>
          </w:tcPr>
          <w:p w14:paraId="5887443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00" w:type="dxa"/>
          </w:tcPr>
          <w:p w14:paraId="5850A3E2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75" w:type="dxa"/>
          </w:tcPr>
          <w:p w14:paraId="28ABEDE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885" w:type="dxa"/>
          </w:tcPr>
          <w:p w14:paraId="66D22708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75" w:type="dxa"/>
          </w:tcPr>
          <w:p w14:paraId="27304AA1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945" w:type="dxa"/>
          </w:tcPr>
          <w:p w14:paraId="02ABCB79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60" w:type="dxa"/>
          </w:tcPr>
          <w:p w14:paraId="13A9914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1206A3" w:rsidRPr="00B512C1" w14:paraId="7266732B" w14:textId="77777777" w:rsidTr="4A789201">
        <w:trPr>
          <w:trHeight w:val="300"/>
        </w:trPr>
        <w:tc>
          <w:tcPr>
            <w:tcW w:w="585" w:type="dxa"/>
          </w:tcPr>
          <w:p w14:paraId="4AD3C29F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38DE29B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020" w:type="dxa"/>
          </w:tcPr>
          <w:p w14:paraId="3DF28CF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</w:tcPr>
          <w:p w14:paraId="1D17EBB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14:paraId="39BB1749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97927C1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7F707F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</w:tcPr>
          <w:p w14:paraId="7AF90A9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F18DCE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37DEBE9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7743782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44B9429C" w14:textId="77777777" w:rsidTr="4A789201">
        <w:trPr>
          <w:trHeight w:val="300"/>
        </w:trPr>
        <w:tc>
          <w:tcPr>
            <w:tcW w:w="585" w:type="dxa"/>
          </w:tcPr>
          <w:p w14:paraId="5F5D3F91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175C7CC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020" w:type="dxa"/>
          </w:tcPr>
          <w:p w14:paraId="522B0B92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0.832</w:t>
            </w:r>
          </w:p>
        </w:tc>
        <w:tc>
          <w:tcPr>
            <w:tcW w:w="840" w:type="dxa"/>
          </w:tcPr>
          <w:p w14:paraId="5867CBDC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0" w:type="dxa"/>
          </w:tcPr>
          <w:p w14:paraId="21049F6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962E14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169D5A8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</w:tcPr>
          <w:p w14:paraId="04367EF4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9B0FFED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56570428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6347634C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52F50252" w14:textId="77777777" w:rsidTr="4A789201">
        <w:trPr>
          <w:trHeight w:val="300"/>
        </w:trPr>
        <w:tc>
          <w:tcPr>
            <w:tcW w:w="585" w:type="dxa"/>
          </w:tcPr>
          <w:p w14:paraId="123D3902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51C0CF8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020" w:type="dxa"/>
          </w:tcPr>
          <w:p w14:paraId="6CE5502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0.881</w:t>
            </w:r>
          </w:p>
        </w:tc>
        <w:tc>
          <w:tcPr>
            <w:tcW w:w="840" w:type="dxa"/>
          </w:tcPr>
          <w:p w14:paraId="3441665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0.951</w:t>
            </w:r>
          </w:p>
        </w:tc>
        <w:tc>
          <w:tcPr>
            <w:tcW w:w="870" w:type="dxa"/>
          </w:tcPr>
          <w:p w14:paraId="4BFF5CC9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</w:tcPr>
          <w:p w14:paraId="1E9774AC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363A24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</w:tcPr>
          <w:p w14:paraId="1056708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F282EA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2393AD2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736709E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7C712086" w14:textId="77777777" w:rsidTr="4A789201">
        <w:trPr>
          <w:trHeight w:val="300"/>
        </w:trPr>
        <w:tc>
          <w:tcPr>
            <w:tcW w:w="585" w:type="dxa"/>
          </w:tcPr>
          <w:p w14:paraId="1C66DE3B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31683A2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020" w:type="dxa"/>
          </w:tcPr>
          <w:p w14:paraId="068ABC6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0.755</w:t>
            </w:r>
          </w:p>
        </w:tc>
        <w:tc>
          <w:tcPr>
            <w:tcW w:w="840" w:type="dxa"/>
          </w:tcPr>
          <w:p w14:paraId="136AD95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0.832</w:t>
            </w:r>
          </w:p>
        </w:tc>
        <w:tc>
          <w:tcPr>
            <w:tcW w:w="870" w:type="dxa"/>
          </w:tcPr>
          <w:p w14:paraId="0521C118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0.846</w:t>
            </w:r>
          </w:p>
        </w:tc>
        <w:tc>
          <w:tcPr>
            <w:tcW w:w="900" w:type="dxa"/>
          </w:tcPr>
          <w:p w14:paraId="7AF9764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</w:tcPr>
          <w:p w14:paraId="4F3C7E34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</w:tcPr>
          <w:p w14:paraId="5EC27212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49F0CE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44BFF1FC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12B31D2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316EDAE0" w14:textId="77777777" w:rsidTr="4A789201">
        <w:trPr>
          <w:trHeight w:val="300"/>
        </w:trPr>
        <w:tc>
          <w:tcPr>
            <w:tcW w:w="585" w:type="dxa"/>
          </w:tcPr>
          <w:p w14:paraId="1AF9B4F6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789FF3A4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020" w:type="dxa"/>
          </w:tcPr>
          <w:p w14:paraId="2B52D63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0.158</w:t>
            </w:r>
          </w:p>
        </w:tc>
        <w:tc>
          <w:tcPr>
            <w:tcW w:w="840" w:type="dxa"/>
          </w:tcPr>
          <w:p w14:paraId="23F0A45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0.168</w:t>
            </w:r>
          </w:p>
        </w:tc>
        <w:tc>
          <w:tcPr>
            <w:tcW w:w="870" w:type="dxa"/>
          </w:tcPr>
          <w:p w14:paraId="61DE805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0.182</w:t>
            </w:r>
          </w:p>
        </w:tc>
        <w:tc>
          <w:tcPr>
            <w:tcW w:w="900" w:type="dxa"/>
          </w:tcPr>
          <w:p w14:paraId="2FED78EC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0.215</w:t>
            </w:r>
          </w:p>
        </w:tc>
        <w:tc>
          <w:tcPr>
            <w:tcW w:w="975" w:type="dxa"/>
          </w:tcPr>
          <w:p w14:paraId="4444B2E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5" w:type="dxa"/>
          </w:tcPr>
          <w:p w14:paraId="1A8F1D9C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F6FA22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78AD23C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2543B47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4D2A0334" w14:textId="77777777" w:rsidTr="4A789201">
        <w:trPr>
          <w:trHeight w:val="300"/>
        </w:trPr>
        <w:tc>
          <w:tcPr>
            <w:tcW w:w="585" w:type="dxa"/>
          </w:tcPr>
          <w:p w14:paraId="04CF8C36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2942960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020" w:type="dxa"/>
          </w:tcPr>
          <w:p w14:paraId="7A81B2E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0.298</w:t>
            </w:r>
          </w:p>
        </w:tc>
        <w:tc>
          <w:tcPr>
            <w:tcW w:w="840" w:type="dxa"/>
          </w:tcPr>
          <w:p w14:paraId="5CB827A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0.222</w:t>
            </w:r>
          </w:p>
        </w:tc>
        <w:tc>
          <w:tcPr>
            <w:tcW w:w="870" w:type="dxa"/>
          </w:tcPr>
          <w:p w14:paraId="1FD5D0E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0.247</w:t>
            </w:r>
          </w:p>
        </w:tc>
        <w:tc>
          <w:tcPr>
            <w:tcW w:w="900" w:type="dxa"/>
          </w:tcPr>
          <w:p w14:paraId="68BC7107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0.286</w:t>
            </w:r>
          </w:p>
        </w:tc>
        <w:tc>
          <w:tcPr>
            <w:tcW w:w="975" w:type="dxa"/>
          </w:tcPr>
          <w:p w14:paraId="2049197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0.394</w:t>
            </w:r>
          </w:p>
        </w:tc>
        <w:tc>
          <w:tcPr>
            <w:tcW w:w="885" w:type="dxa"/>
          </w:tcPr>
          <w:p w14:paraId="2F620694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</w:tcPr>
          <w:p w14:paraId="5EA31F4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</w:tcPr>
          <w:p w14:paraId="32F3B38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4A3ACF28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11AABE7A" w14:textId="77777777" w:rsidTr="4A789201">
        <w:trPr>
          <w:trHeight w:val="300"/>
        </w:trPr>
        <w:tc>
          <w:tcPr>
            <w:tcW w:w="585" w:type="dxa"/>
          </w:tcPr>
          <w:p w14:paraId="5FC9BB47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59228761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020" w:type="dxa"/>
          </w:tcPr>
          <w:p w14:paraId="1CB0865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0.128</w:t>
            </w:r>
          </w:p>
        </w:tc>
        <w:tc>
          <w:tcPr>
            <w:tcW w:w="840" w:type="dxa"/>
          </w:tcPr>
          <w:p w14:paraId="3B1F1D09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0.138</w:t>
            </w:r>
          </w:p>
        </w:tc>
        <w:tc>
          <w:tcPr>
            <w:tcW w:w="870" w:type="dxa"/>
          </w:tcPr>
          <w:p w14:paraId="33A9C327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0.230</w:t>
            </w:r>
          </w:p>
        </w:tc>
        <w:tc>
          <w:tcPr>
            <w:tcW w:w="900" w:type="dxa"/>
          </w:tcPr>
          <w:p w14:paraId="12B083B1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0.134</w:t>
            </w:r>
          </w:p>
        </w:tc>
        <w:tc>
          <w:tcPr>
            <w:tcW w:w="975" w:type="dxa"/>
          </w:tcPr>
          <w:p w14:paraId="18B8CC95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0.199</w:t>
            </w:r>
          </w:p>
        </w:tc>
        <w:tc>
          <w:tcPr>
            <w:tcW w:w="885" w:type="dxa"/>
          </w:tcPr>
          <w:p w14:paraId="048D3B3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0.202</w:t>
            </w:r>
          </w:p>
        </w:tc>
        <w:tc>
          <w:tcPr>
            <w:tcW w:w="975" w:type="dxa"/>
          </w:tcPr>
          <w:p w14:paraId="39253A3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14:paraId="64383C21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5C67B57F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140C92A2" w14:textId="77777777" w:rsidTr="4A789201">
        <w:trPr>
          <w:trHeight w:val="300"/>
        </w:trPr>
        <w:tc>
          <w:tcPr>
            <w:tcW w:w="585" w:type="dxa"/>
          </w:tcPr>
          <w:p w14:paraId="5E5A1307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4098E309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020" w:type="dxa"/>
          </w:tcPr>
          <w:p w14:paraId="444AB4E6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0.091</w:t>
            </w:r>
          </w:p>
        </w:tc>
        <w:tc>
          <w:tcPr>
            <w:tcW w:w="840" w:type="dxa"/>
          </w:tcPr>
          <w:p w14:paraId="010AB33A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0.098</w:t>
            </w:r>
          </w:p>
        </w:tc>
        <w:tc>
          <w:tcPr>
            <w:tcW w:w="870" w:type="dxa"/>
          </w:tcPr>
          <w:p w14:paraId="128A591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0.159</w:t>
            </w:r>
          </w:p>
        </w:tc>
        <w:tc>
          <w:tcPr>
            <w:tcW w:w="900" w:type="dxa"/>
          </w:tcPr>
          <w:p w14:paraId="60898B58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0.230</w:t>
            </w:r>
          </w:p>
        </w:tc>
        <w:tc>
          <w:tcPr>
            <w:tcW w:w="975" w:type="dxa"/>
          </w:tcPr>
          <w:p w14:paraId="17B3A432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0.668</w:t>
            </w:r>
          </w:p>
        </w:tc>
        <w:tc>
          <w:tcPr>
            <w:tcW w:w="885" w:type="dxa"/>
          </w:tcPr>
          <w:p w14:paraId="61AEDFA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0.072</w:t>
            </w:r>
          </w:p>
        </w:tc>
        <w:tc>
          <w:tcPr>
            <w:tcW w:w="975" w:type="dxa"/>
          </w:tcPr>
          <w:p w14:paraId="0CC66961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0.269</w:t>
            </w:r>
          </w:p>
        </w:tc>
        <w:tc>
          <w:tcPr>
            <w:tcW w:w="945" w:type="dxa"/>
          </w:tcPr>
          <w:p w14:paraId="32C556B3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</w:tcPr>
          <w:p w14:paraId="579BEE29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6A3" w:rsidRPr="00B512C1" w14:paraId="728F8310" w14:textId="77777777" w:rsidTr="4A789201">
        <w:trPr>
          <w:trHeight w:val="300"/>
        </w:trPr>
        <w:tc>
          <w:tcPr>
            <w:tcW w:w="585" w:type="dxa"/>
          </w:tcPr>
          <w:p w14:paraId="41620E5E" w14:textId="77777777" w:rsidR="001206A3" w:rsidRPr="002806BD" w:rsidRDefault="001206A3" w:rsidP="004224B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14:paraId="69CE0ADB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4A789201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020" w:type="dxa"/>
          </w:tcPr>
          <w:p w14:paraId="2083642E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0.101</w:t>
            </w:r>
          </w:p>
        </w:tc>
        <w:tc>
          <w:tcPr>
            <w:tcW w:w="840" w:type="dxa"/>
          </w:tcPr>
          <w:p w14:paraId="6BA6EC69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0.109</w:t>
            </w:r>
          </w:p>
        </w:tc>
        <w:tc>
          <w:tcPr>
            <w:tcW w:w="870" w:type="dxa"/>
          </w:tcPr>
          <w:p w14:paraId="7DC85EB8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0.149</w:t>
            </w:r>
          </w:p>
        </w:tc>
        <w:tc>
          <w:tcPr>
            <w:tcW w:w="900" w:type="dxa"/>
          </w:tcPr>
          <w:p w14:paraId="0AE6AC50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0.232</w:t>
            </w:r>
          </w:p>
        </w:tc>
        <w:tc>
          <w:tcPr>
            <w:tcW w:w="975" w:type="dxa"/>
          </w:tcPr>
          <w:p w14:paraId="4E6D2917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0.678</w:t>
            </w:r>
          </w:p>
        </w:tc>
        <w:tc>
          <w:tcPr>
            <w:tcW w:w="885" w:type="dxa"/>
          </w:tcPr>
          <w:p w14:paraId="4CCE41C1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975" w:type="dxa"/>
          </w:tcPr>
          <w:p w14:paraId="1FBD6042" w14:textId="77777777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0.179</w:t>
            </w:r>
          </w:p>
        </w:tc>
        <w:tc>
          <w:tcPr>
            <w:tcW w:w="945" w:type="dxa"/>
          </w:tcPr>
          <w:p w14:paraId="3F2280F8" w14:textId="3BEF3D8A" w:rsidR="001206A3" w:rsidRPr="002806BD" w:rsidRDefault="001206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0.990</w:t>
            </w:r>
          </w:p>
        </w:tc>
        <w:tc>
          <w:tcPr>
            <w:tcW w:w="960" w:type="dxa"/>
          </w:tcPr>
          <w:p w14:paraId="29BA7E64" w14:textId="77777777" w:rsidR="001206A3" w:rsidRPr="002806BD" w:rsidRDefault="58963AA3" w:rsidP="4A78920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2806BD">
              <w:rPr>
                <w:rFonts w:ascii="Times New Roman" w:hAnsi="Times New Roman" w:cs="Times New Roman"/>
              </w:rPr>
              <w:t>1</w:t>
            </w:r>
          </w:p>
        </w:tc>
      </w:tr>
    </w:tbl>
    <w:p w14:paraId="45E11358" w14:textId="05BCF3FE" w:rsidR="00A2330A" w:rsidRDefault="00A2330A" w:rsidP="0B2258B9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22"/>
        </w:rPr>
      </w:pPr>
    </w:p>
    <w:p w14:paraId="0A8FF58C" w14:textId="31835680" w:rsidR="00CB4E0C" w:rsidRDefault="00CB4E0C" w:rsidP="0B2258B9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22"/>
        </w:rPr>
      </w:pPr>
    </w:p>
    <w:p w14:paraId="2FE57A30" w14:textId="77777777" w:rsidR="00874E1D" w:rsidRDefault="00874E1D" w:rsidP="0B2258B9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22"/>
        </w:rPr>
      </w:pPr>
    </w:p>
    <w:p w14:paraId="734F575B" w14:textId="77777777" w:rsidR="00874E1D" w:rsidRDefault="00874E1D" w:rsidP="0B2258B9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22"/>
        </w:rPr>
      </w:pPr>
    </w:p>
    <w:p w14:paraId="6DEB0D11" w14:textId="77777777" w:rsidR="00874E1D" w:rsidRDefault="00874E1D" w:rsidP="0B2258B9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22"/>
        </w:rPr>
      </w:pPr>
    </w:p>
    <w:p w14:paraId="4D0E35CD" w14:textId="77777777" w:rsidR="006751F1" w:rsidRDefault="006751F1" w:rsidP="0B2258B9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22"/>
        </w:rPr>
      </w:pPr>
    </w:p>
    <w:p w14:paraId="500410AB" w14:textId="60FD30FC" w:rsidR="00874E1D" w:rsidRPr="006751F1" w:rsidRDefault="00874E1D" w:rsidP="006751F1"/>
    <w:sectPr w:rsidR="00874E1D" w:rsidRPr="006751F1" w:rsidSect="00935177">
      <w:headerReference w:type="even" r:id="rId12"/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C3645C" w14:textId="77777777" w:rsidR="003E5A52" w:rsidRDefault="003E5A52" w:rsidP="002B4BE6">
      <w:r>
        <w:separator/>
      </w:r>
    </w:p>
  </w:endnote>
  <w:endnote w:type="continuationSeparator" w:id="0">
    <w:p w14:paraId="1C103F04" w14:textId="77777777" w:rsidR="003E5A52" w:rsidRDefault="003E5A52" w:rsidP="002B4BE6">
      <w:r>
        <w:continuationSeparator/>
      </w:r>
    </w:p>
  </w:endnote>
  <w:endnote w:type="continuationNotice" w:id="1">
    <w:p w14:paraId="734EEF93" w14:textId="77777777" w:rsidR="003E5A52" w:rsidRDefault="003E5A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9969D" w14:textId="77777777" w:rsidR="003E5A52" w:rsidRDefault="003E5A52" w:rsidP="002B4BE6">
      <w:r>
        <w:separator/>
      </w:r>
    </w:p>
  </w:footnote>
  <w:footnote w:type="continuationSeparator" w:id="0">
    <w:p w14:paraId="14519F5A" w14:textId="77777777" w:rsidR="003E5A52" w:rsidRDefault="003E5A52" w:rsidP="002B4BE6">
      <w:r>
        <w:continuationSeparator/>
      </w:r>
    </w:p>
  </w:footnote>
  <w:footnote w:type="continuationNotice" w:id="1">
    <w:p w14:paraId="2DCB152F" w14:textId="77777777" w:rsidR="003E5A52" w:rsidRDefault="003E5A5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811054996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45C4632" w14:textId="1958B0AE" w:rsidR="00E6117A" w:rsidRDefault="00E6117A" w:rsidP="004224B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964BB8C" w14:textId="77777777" w:rsidR="00E6117A" w:rsidRDefault="00E6117A" w:rsidP="003D49A5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1B595" w14:textId="04198CFA" w:rsidR="00E6117A" w:rsidRPr="002806BD" w:rsidRDefault="00E6117A" w:rsidP="003D49A5">
    <w:pPr>
      <w:pStyle w:val="Header"/>
      <w:ind w:right="360"/>
      <w:rPr>
        <w:rFonts w:ascii="Times New Roman" w:hAnsi="Times New Roman" w:cs="Times New Roman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45D3D"/>
    <w:multiLevelType w:val="hybridMultilevel"/>
    <w:tmpl w:val="780AA2EE"/>
    <w:lvl w:ilvl="0" w:tplc="330A5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EE8F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16FBB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F4AC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7054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C639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65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CA0C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6070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7256450"/>
    <w:multiLevelType w:val="hybridMultilevel"/>
    <w:tmpl w:val="19262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D875AD"/>
    <w:multiLevelType w:val="hybridMultilevel"/>
    <w:tmpl w:val="8B00F2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5sxt0ejrr2r2ertz1prdpxd0appe929ax5&quot;&gt;Library&lt;record-ids&gt;&lt;item&gt;786&lt;/item&gt;&lt;item&gt;1319&lt;/item&gt;&lt;/record-ids&gt;&lt;/item&gt;&lt;/Libraries&gt;"/>
  </w:docVars>
  <w:rsids>
    <w:rsidRoot w:val="006E4E35"/>
    <w:rsid w:val="00000C2C"/>
    <w:rsid w:val="00000C76"/>
    <w:rsid w:val="00001008"/>
    <w:rsid w:val="0000284B"/>
    <w:rsid w:val="00002C30"/>
    <w:rsid w:val="0000341E"/>
    <w:rsid w:val="00003BFA"/>
    <w:rsid w:val="00005E30"/>
    <w:rsid w:val="00006D1A"/>
    <w:rsid w:val="0000706D"/>
    <w:rsid w:val="00007884"/>
    <w:rsid w:val="00007FE9"/>
    <w:rsid w:val="000146BA"/>
    <w:rsid w:val="0001473A"/>
    <w:rsid w:val="00014FCB"/>
    <w:rsid w:val="00015D2B"/>
    <w:rsid w:val="00017F51"/>
    <w:rsid w:val="000231F3"/>
    <w:rsid w:val="00023456"/>
    <w:rsid w:val="000241C1"/>
    <w:rsid w:val="00030769"/>
    <w:rsid w:val="000324A4"/>
    <w:rsid w:val="000339EC"/>
    <w:rsid w:val="00033B0D"/>
    <w:rsid w:val="000347D0"/>
    <w:rsid w:val="000374EB"/>
    <w:rsid w:val="000407D8"/>
    <w:rsid w:val="00041DBE"/>
    <w:rsid w:val="000424C5"/>
    <w:rsid w:val="00042740"/>
    <w:rsid w:val="000517C6"/>
    <w:rsid w:val="0005242A"/>
    <w:rsid w:val="000549EA"/>
    <w:rsid w:val="00054C51"/>
    <w:rsid w:val="0005505B"/>
    <w:rsid w:val="00062EFB"/>
    <w:rsid w:val="00066774"/>
    <w:rsid w:val="0007006C"/>
    <w:rsid w:val="00071A5C"/>
    <w:rsid w:val="00072336"/>
    <w:rsid w:val="00072A1C"/>
    <w:rsid w:val="00074056"/>
    <w:rsid w:val="00075676"/>
    <w:rsid w:val="00075BF8"/>
    <w:rsid w:val="00076DB1"/>
    <w:rsid w:val="000801F7"/>
    <w:rsid w:val="00080232"/>
    <w:rsid w:val="000816E8"/>
    <w:rsid w:val="000817FF"/>
    <w:rsid w:val="00082412"/>
    <w:rsid w:val="00083DA3"/>
    <w:rsid w:val="00084279"/>
    <w:rsid w:val="000877C4"/>
    <w:rsid w:val="0009027C"/>
    <w:rsid w:val="000910F0"/>
    <w:rsid w:val="00091381"/>
    <w:rsid w:val="000915E1"/>
    <w:rsid w:val="00091BB1"/>
    <w:rsid w:val="000922BD"/>
    <w:rsid w:val="000929DD"/>
    <w:rsid w:val="0009525B"/>
    <w:rsid w:val="000967E6"/>
    <w:rsid w:val="000A1D8A"/>
    <w:rsid w:val="000A1E5F"/>
    <w:rsid w:val="000A4816"/>
    <w:rsid w:val="000A4FA0"/>
    <w:rsid w:val="000A5F82"/>
    <w:rsid w:val="000A62AE"/>
    <w:rsid w:val="000B1922"/>
    <w:rsid w:val="000B1BF5"/>
    <w:rsid w:val="000B2773"/>
    <w:rsid w:val="000B2E92"/>
    <w:rsid w:val="000B64D3"/>
    <w:rsid w:val="000C0B14"/>
    <w:rsid w:val="000C21E6"/>
    <w:rsid w:val="000C4659"/>
    <w:rsid w:val="000C4F4A"/>
    <w:rsid w:val="000C5EEB"/>
    <w:rsid w:val="000C699F"/>
    <w:rsid w:val="000C7B8B"/>
    <w:rsid w:val="000D2E90"/>
    <w:rsid w:val="000D316A"/>
    <w:rsid w:val="000D3231"/>
    <w:rsid w:val="000D3A82"/>
    <w:rsid w:val="000D44D2"/>
    <w:rsid w:val="000D5BB4"/>
    <w:rsid w:val="000D5E6B"/>
    <w:rsid w:val="000D603F"/>
    <w:rsid w:val="000D67D9"/>
    <w:rsid w:val="000D7177"/>
    <w:rsid w:val="000E1228"/>
    <w:rsid w:val="000E3640"/>
    <w:rsid w:val="000E3F2C"/>
    <w:rsid w:val="000E59CA"/>
    <w:rsid w:val="000E62A8"/>
    <w:rsid w:val="000F0744"/>
    <w:rsid w:val="000F13FA"/>
    <w:rsid w:val="000F1827"/>
    <w:rsid w:val="000F408F"/>
    <w:rsid w:val="000F561F"/>
    <w:rsid w:val="000F6592"/>
    <w:rsid w:val="000F6F29"/>
    <w:rsid w:val="00100EFD"/>
    <w:rsid w:val="00101C21"/>
    <w:rsid w:val="00102480"/>
    <w:rsid w:val="001027D9"/>
    <w:rsid w:val="00102D4F"/>
    <w:rsid w:val="00103078"/>
    <w:rsid w:val="00104808"/>
    <w:rsid w:val="00105515"/>
    <w:rsid w:val="0010780E"/>
    <w:rsid w:val="001206A3"/>
    <w:rsid w:val="0012144B"/>
    <w:rsid w:val="00121A21"/>
    <w:rsid w:val="00123DDB"/>
    <w:rsid w:val="00124A80"/>
    <w:rsid w:val="00126646"/>
    <w:rsid w:val="00127E81"/>
    <w:rsid w:val="001306F0"/>
    <w:rsid w:val="0013139D"/>
    <w:rsid w:val="00133F69"/>
    <w:rsid w:val="00140CA5"/>
    <w:rsid w:val="001416AB"/>
    <w:rsid w:val="00142332"/>
    <w:rsid w:val="0014241C"/>
    <w:rsid w:val="0014389A"/>
    <w:rsid w:val="00145A70"/>
    <w:rsid w:val="00150CB5"/>
    <w:rsid w:val="001515A1"/>
    <w:rsid w:val="0015257F"/>
    <w:rsid w:val="001539D9"/>
    <w:rsid w:val="00154178"/>
    <w:rsid w:val="001560A5"/>
    <w:rsid w:val="001567AD"/>
    <w:rsid w:val="00156964"/>
    <w:rsid w:val="0015766C"/>
    <w:rsid w:val="00167774"/>
    <w:rsid w:val="00172F1C"/>
    <w:rsid w:val="0017395F"/>
    <w:rsid w:val="00174256"/>
    <w:rsid w:val="00175EA1"/>
    <w:rsid w:val="001760A6"/>
    <w:rsid w:val="001767F9"/>
    <w:rsid w:val="001775EF"/>
    <w:rsid w:val="00181A22"/>
    <w:rsid w:val="001829F3"/>
    <w:rsid w:val="00182C81"/>
    <w:rsid w:val="0018360F"/>
    <w:rsid w:val="001842BB"/>
    <w:rsid w:val="001859F6"/>
    <w:rsid w:val="00186997"/>
    <w:rsid w:val="00186F92"/>
    <w:rsid w:val="00190B09"/>
    <w:rsid w:val="00191A42"/>
    <w:rsid w:val="001923A3"/>
    <w:rsid w:val="00192E19"/>
    <w:rsid w:val="0019302D"/>
    <w:rsid w:val="00193A25"/>
    <w:rsid w:val="001946DA"/>
    <w:rsid w:val="00194FBD"/>
    <w:rsid w:val="001A44EF"/>
    <w:rsid w:val="001A4974"/>
    <w:rsid w:val="001A4F4D"/>
    <w:rsid w:val="001A7548"/>
    <w:rsid w:val="001A75C9"/>
    <w:rsid w:val="001B0169"/>
    <w:rsid w:val="001B29EC"/>
    <w:rsid w:val="001B3032"/>
    <w:rsid w:val="001B3BC2"/>
    <w:rsid w:val="001B5246"/>
    <w:rsid w:val="001B724E"/>
    <w:rsid w:val="001C0BE4"/>
    <w:rsid w:val="001C3568"/>
    <w:rsid w:val="001C4328"/>
    <w:rsid w:val="001C6851"/>
    <w:rsid w:val="001C70FB"/>
    <w:rsid w:val="001C7863"/>
    <w:rsid w:val="001D083A"/>
    <w:rsid w:val="001D0B6D"/>
    <w:rsid w:val="001D23D3"/>
    <w:rsid w:val="001D2BAF"/>
    <w:rsid w:val="001D538C"/>
    <w:rsid w:val="001D56A8"/>
    <w:rsid w:val="001D5995"/>
    <w:rsid w:val="001D613E"/>
    <w:rsid w:val="001D72AD"/>
    <w:rsid w:val="001E0A3F"/>
    <w:rsid w:val="001E203D"/>
    <w:rsid w:val="001E3513"/>
    <w:rsid w:val="001E4B49"/>
    <w:rsid w:val="001E4D5B"/>
    <w:rsid w:val="001E589B"/>
    <w:rsid w:val="001E5B2D"/>
    <w:rsid w:val="001E65ED"/>
    <w:rsid w:val="001F0E32"/>
    <w:rsid w:val="001F2EBC"/>
    <w:rsid w:val="0020332F"/>
    <w:rsid w:val="002033FB"/>
    <w:rsid w:val="0021014B"/>
    <w:rsid w:val="00214A17"/>
    <w:rsid w:val="002169E7"/>
    <w:rsid w:val="00217C86"/>
    <w:rsid w:val="00223CD6"/>
    <w:rsid w:val="002266DC"/>
    <w:rsid w:val="00227403"/>
    <w:rsid w:val="00231C85"/>
    <w:rsid w:val="00233383"/>
    <w:rsid w:val="00235CF9"/>
    <w:rsid w:val="00236710"/>
    <w:rsid w:val="00237064"/>
    <w:rsid w:val="00237CD1"/>
    <w:rsid w:val="00241696"/>
    <w:rsid w:val="00241C95"/>
    <w:rsid w:val="00243485"/>
    <w:rsid w:val="0024570D"/>
    <w:rsid w:val="002557E7"/>
    <w:rsid w:val="00255CD1"/>
    <w:rsid w:val="00256D79"/>
    <w:rsid w:val="002570A6"/>
    <w:rsid w:val="00260534"/>
    <w:rsid w:val="002621AB"/>
    <w:rsid w:val="00263BCC"/>
    <w:rsid w:val="0026686A"/>
    <w:rsid w:val="00270056"/>
    <w:rsid w:val="00271A01"/>
    <w:rsid w:val="00271A79"/>
    <w:rsid w:val="002729DC"/>
    <w:rsid w:val="00273DB1"/>
    <w:rsid w:val="00275992"/>
    <w:rsid w:val="00275A02"/>
    <w:rsid w:val="00276148"/>
    <w:rsid w:val="00277283"/>
    <w:rsid w:val="002806BD"/>
    <w:rsid w:val="00280AC4"/>
    <w:rsid w:val="00281CDB"/>
    <w:rsid w:val="00282DA9"/>
    <w:rsid w:val="00284726"/>
    <w:rsid w:val="002857DE"/>
    <w:rsid w:val="0029061E"/>
    <w:rsid w:val="0029220C"/>
    <w:rsid w:val="00293E21"/>
    <w:rsid w:val="00295FBD"/>
    <w:rsid w:val="00296500"/>
    <w:rsid w:val="00297260"/>
    <w:rsid w:val="00297EDD"/>
    <w:rsid w:val="002A0BF2"/>
    <w:rsid w:val="002A305C"/>
    <w:rsid w:val="002A3D96"/>
    <w:rsid w:val="002A3E3D"/>
    <w:rsid w:val="002A60A6"/>
    <w:rsid w:val="002A6D9F"/>
    <w:rsid w:val="002A7A78"/>
    <w:rsid w:val="002B0932"/>
    <w:rsid w:val="002B0FDD"/>
    <w:rsid w:val="002B194D"/>
    <w:rsid w:val="002B1C61"/>
    <w:rsid w:val="002B38ED"/>
    <w:rsid w:val="002B4BE6"/>
    <w:rsid w:val="002B4CC9"/>
    <w:rsid w:val="002B6BA7"/>
    <w:rsid w:val="002B6D03"/>
    <w:rsid w:val="002B6F87"/>
    <w:rsid w:val="002B7037"/>
    <w:rsid w:val="002C33D3"/>
    <w:rsid w:val="002C345F"/>
    <w:rsid w:val="002C6305"/>
    <w:rsid w:val="002C7E01"/>
    <w:rsid w:val="002D1328"/>
    <w:rsid w:val="002D1FFA"/>
    <w:rsid w:val="002D21A6"/>
    <w:rsid w:val="002D2C33"/>
    <w:rsid w:val="002D2F99"/>
    <w:rsid w:val="002D4976"/>
    <w:rsid w:val="002E01A1"/>
    <w:rsid w:val="002E05FB"/>
    <w:rsid w:val="002E1070"/>
    <w:rsid w:val="002E1824"/>
    <w:rsid w:val="002E218E"/>
    <w:rsid w:val="002E252C"/>
    <w:rsid w:val="002E2F20"/>
    <w:rsid w:val="002E2FBF"/>
    <w:rsid w:val="002E362A"/>
    <w:rsid w:val="002E3ABA"/>
    <w:rsid w:val="002E42CE"/>
    <w:rsid w:val="002E44DB"/>
    <w:rsid w:val="002E4FF0"/>
    <w:rsid w:val="002E5855"/>
    <w:rsid w:val="002E68AE"/>
    <w:rsid w:val="002E724D"/>
    <w:rsid w:val="002E7F5A"/>
    <w:rsid w:val="002F23E1"/>
    <w:rsid w:val="002F2CCF"/>
    <w:rsid w:val="002F3206"/>
    <w:rsid w:val="002F39AE"/>
    <w:rsid w:val="002F3E52"/>
    <w:rsid w:val="002F4697"/>
    <w:rsid w:val="00302FE0"/>
    <w:rsid w:val="00303B32"/>
    <w:rsid w:val="00305A71"/>
    <w:rsid w:val="00305D5B"/>
    <w:rsid w:val="00305EC6"/>
    <w:rsid w:val="00306F1E"/>
    <w:rsid w:val="0031007C"/>
    <w:rsid w:val="003102DE"/>
    <w:rsid w:val="003104E8"/>
    <w:rsid w:val="00310914"/>
    <w:rsid w:val="00313A48"/>
    <w:rsid w:val="00315B85"/>
    <w:rsid w:val="003161AD"/>
    <w:rsid w:val="00327709"/>
    <w:rsid w:val="00331165"/>
    <w:rsid w:val="003348F8"/>
    <w:rsid w:val="003377AC"/>
    <w:rsid w:val="003407A2"/>
    <w:rsid w:val="003423D1"/>
    <w:rsid w:val="003427ED"/>
    <w:rsid w:val="00344EDD"/>
    <w:rsid w:val="0034513A"/>
    <w:rsid w:val="003455AA"/>
    <w:rsid w:val="003455ED"/>
    <w:rsid w:val="0035011B"/>
    <w:rsid w:val="003507E6"/>
    <w:rsid w:val="00350919"/>
    <w:rsid w:val="00351EE5"/>
    <w:rsid w:val="00352599"/>
    <w:rsid w:val="00363D36"/>
    <w:rsid w:val="00366333"/>
    <w:rsid w:val="00370222"/>
    <w:rsid w:val="00370868"/>
    <w:rsid w:val="00373D5E"/>
    <w:rsid w:val="00374562"/>
    <w:rsid w:val="00375109"/>
    <w:rsid w:val="00376061"/>
    <w:rsid w:val="00382C8B"/>
    <w:rsid w:val="00383C34"/>
    <w:rsid w:val="00383FD3"/>
    <w:rsid w:val="00385878"/>
    <w:rsid w:val="00386895"/>
    <w:rsid w:val="00387CEC"/>
    <w:rsid w:val="00391DD2"/>
    <w:rsid w:val="00392018"/>
    <w:rsid w:val="003925C5"/>
    <w:rsid w:val="003926E0"/>
    <w:rsid w:val="00392EF9"/>
    <w:rsid w:val="003942C1"/>
    <w:rsid w:val="003A012A"/>
    <w:rsid w:val="003A0577"/>
    <w:rsid w:val="003A1D12"/>
    <w:rsid w:val="003A2772"/>
    <w:rsid w:val="003A29F9"/>
    <w:rsid w:val="003A4605"/>
    <w:rsid w:val="003A6A72"/>
    <w:rsid w:val="003B1D4E"/>
    <w:rsid w:val="003B5C42"/>
    <w:rsid w:val="003B6EE6"/>
    <w:rsid w:val="003C010F"/>
    <w:rsid w:val="003C0BA2"/>
    <w:rsid w:val="003C24B2"/>
    <w:rsid w:val="003D0F35"/>
    <w:rsid w:val="003D1151"/>
    <w:rsid w:val="003D180B"/>
    <w:rsid w:val="003D1DAD"/>
    <w:rsid w:val="003D3EA0"/>
    <w:rsid w:val="003D49A5"/>
    <w:rsid w:val="003D6103"/>
    <w:rsid w:val="003D7425"/>
    <w:rsid w:val="003E44C3"/>
    <w:rsid w:val="003E5A52"/>
    <w:rsid w:val="003E5EAA"/>
    <w:rsid w:val="003E6775"/>
    <w:rsid w:val="003E734C"/>
    <w:rsid w:val="003E7E04"/>
    <w:rsid w:val="003F03C6"/>
    <w:rsid w:val="003F2AF5"/>
    <w:rsid w:val="003F2B66"/>
    <w:rsid w:val="003F30E3"/>
    <w:rsid w:val="003F5A18"/>
    <w:rsid w:val="003F7984"/>
    <w:rsid w:val="003F7AFC"/>
    <w:rsid w:val="00402AE4"/>
    <w:rsid w:val="00404670"/>
    <w:rsid w:val="004047AF"/>
    <w:rsid w:val="00406F67"/>
    <w:rsid w:val="00407153"/>
    <w:rsid w:val="00412988"/>
    <w:rsid w:val="00414AD2"/>
    <w:rsid w:val="004178E1"/>
    <w:rsid w:val="00417FA3"/>
    <w:rsid w:val="0042001C"/>
    <w:rsid w:val="004224BD"/>
    <w:rsid w:val="00422B4C"/>
    <w:rsid w:val="00424983"/>
    <w:rsid w:val="00426D10"/>
    <w:rsid w:val="00426E2F"/>
    <w:rsid w:val="00430FA3"/>
    <w:rsid w:val="004340E8"/>
    <w:rsid w:val="00435754"/>
    <w:rsid w:val="004364B2"/>
    <w:rsid w:val="00436842"/>
    <w:rsid w:val="00440982"/>
    <w:rsid w:val="00441857"/>
    <w:rsid w:val="00444E2C"/>
    <w:rsid w:val="00445C49"/>
    <w:rsid w:val="00446D48"/>
    <w:rsid w:val="00447C36"/>
    <w:rsid w:val="00451746"/>
    <w:rsid w:val="004528FB"/>
    <w:rsid w:val="0045347D"/>
    <w:rsid w:val="004544DE"/>
    <w:rsid w:val="00455934"/>
    <w:rsid w:val="004562FF"/>
    <w:rsid w:val="00457944"/>
    <w:rsid w:val="004625C6"/>
    <w:rsid w:val="0046286C"/>
    <w:rsid w:val="00463F81"/>
    <w:rsid w:val="00464C55"/>
    <w:rsid w:val="00465266"/>
    <w:rsid w:val="00465B96"/>
    <w:rsid w:val="00467264"/>
    <w:rsid w:val="00467F15"/>
    <w:rsid w:val="0047236A"/>
    <w:rsid w:val="00473DEF"/>
    <w:rsid w:val="004771E5"/>
    <w:rsid w:val="00477C43"/>
    <w:rsid w:val="00480853"/>
    <w:rsid w:val="004809F0"/>
    <w:rsid w:val="004809F9"/>
    <w:rsid w:val="00480CD9"/>
    <w:rsid w:val="00481577"/>
    <w:rsid w:val="00482BC9"/>
    <w:rsid w:val="00482CF1"/>
    <w:rsid w:val="00486791"/>
    <w:rsid w:val="00487BAF"/>
    <w:rsid w:val="00487E3A"/>
    <w:rsid w:val="00490021"/>
    <w:rsid w:val="00493E0B"/>
    <w:rsid w:val="004945D0"/>
    <w:rsid w:val="00497A0A"/>
    <w:rsid w:val="004A0574"/>
    <w:rsid w:val="004A1DC7"/>
    <w:rsid w:val="004A3B9C"/>
    <w:rsid w:val="004A3F9C"/>
    <w:rsid w:val="004A6CCC"/>
    <w:rsid w:val="004A7CC6"/>
    <w:rsid w:val="004B1C2F"/>
    <w:rsid w:val="004B6DA4"/>
    <w:rsid w:val="004C1003"/>
    <w:rsid w:val="004C2E95"/>
    <w:rsid w:val="004C4930"/>
    <w:rsid w:val="004D1E10"/>
    <w:rsid w:val="004D1E1C"/>
    <w:rsid w:val="004D2FF4"/>
    <w:rsid w:val="004D3821"/>
    <w:rsid w:val="004D455A"/>
    <w:rsid w:val="004D46E9"/>
    <w:rsid w:val="004D5980"/>
    <w:rsid w:val="004D5F5B"/>
    <w:rsid w:val="004E26D5"/>
    <w:rsid w:val="004F20DC"/>
    <w:rsid w:val="004F54E2"/>
    <w:rsid w:val="004F65A3"/>
    <w:rsid w:val="004F7ADE"/>
    <w:rsid w:val="00500038"/>
    <w:rsid w:val="00500C5D"/>
    <w:rsid w:val="00500C79"/>
    <w:rsid w:val="005024DE"/>
    <w:rsid w:val="00502ECB"/>
    <w:rsid w:val="0050701B"/>
    <w:rsid w:val="00507075"/>
    <w:rsid w:val="00511983"/>
    <w:rsid w:val="00515310"/>
    <w:rsid w:val="00521CC7"/>
    <w:rsid w:val="00522346"/>
    <w:rsid w:val="00522693"/>
    <w:rsid w:val="00523ED8"/>
    <w:rsid w:val="005247E8"/>
    <w:rsid w:val="005252B9"/>
    <w:rsid w:val="00534825"/>
    <w:rsid w:val="00536EFC"/>
    <w:rsid w:val="00537A5A"/>
    <w:rsid w:val="005413D4"/>
    <w:rsid w:val="005421B7"/>
    <w:rsid w:val="0054281D"/>
    <w:rsid w:val="00544B5D"/>
    <w:rsid w:val="00545478"/>
    <w:rsid w:val="005456A9"/>
    <w:rsid w:val="00551DB4"/>
    <w:rsid w:val="00554601"/>
    <w:rsid w:val="00554E02"/>
    <w:rsid w:val="0055571B"/>
    <w:rsid w:val="005563E3"/>
    <w:rsid w:val="00556E01"/>
    <w:rsid w:val="00561E6B"/>
    <w:rsid w:val="0056208A"/>
    <w:rsid w:val="0056525F"/>
    <w:rsid w:val="00565A1E"/>
    <w:rsid w:val="0056642B"/>
    <w:rsid w:val="0056684B"/>
    <w:rsid w:val="005674D4"/>
    <w:rsid w:val="00572795"/>
    <w:rsid w:val="00572BCB"/>
    <w:rsid w:val="00572EBB"/>
    <w:rsid w:val="0057548E"/>
    <w:rsid w:val="00577095"/>
    <w:rsid w:val="00581214"/>
    <w:rsid w:val="00581F52"/>
    <w:rsid w:val="005824FF"/>
    <w:rsid w:val="005827CD"/>
    <w:rsid w:val="005867AA"/>
    <w:rsid w:val="00586E36"/>
    <w:rsid w:val="00587793"/>
    <w:rsid w:val="00591BE8"/>
    <w:rsid w:val="00592748"/>
    <w:rsid w:val="00592E63"/>
    <w:rsid w:val="005958A8"/>
    <w:rsid w:val="00596E22"/>
    <w:rsid w:val="005A1310"/>
    <w:rsid w:val="005A25C2"/>
    <w:rsid w:val="005A3E8A"/>
    <w:rsid w:val="005A562F"/>
    <w:rsid w:val="005A65B0"/>
    <w:rsid w:val="005A6BB8"/>
    <w:rsid w:val="005B012C"/>
    <w:rsid w:val="005B02E3"/>
    <w:rsid w:val="005B0865"/>
    <w:rsid w:val="005B1FA6"/>
    <w:rsid w:val="005B2AA7"/>
    <w:rsid w:val="005B3423"/>
    <w:rsid w:val="005B37E3"/>
    <w:rsid w:val="005B38DA"/>
    <w:rsid w:val="005B4D19"/>
    <w:rsid w:val="005B7F54"/>
    <w:rsid w:val="005C154F"/>
    <w:rsid w:val="005C1F69"/>
    <w:rsid w:val="005C3436"/>
    <w:rsid w:val="005C3C86"/>
    <w:rsid w:val="005C73CF"/>
    <w:rsid w:val="005D0EF7"/>
    <w:rsid w:val="005D1540"/>
    <w:rsid w:val="005D1D9C"/>
    <w:rsid w:val="005D27D9"/>
    <w:rsid w:val="005D407B"/>
    <w:rsid w:val="005D4B5C"/>
    <w:rsid w:val="005E1992"/>
    <w:rsid w:val="005E3124"/>
    <w:rsid w:val="005E3D23"/>
    <w:rsid w:val="005E5687"/>
    <w:rsid w:val="005E6DC2"/>
    <w:rsid w:val="005F11EF"/>
    <w:rsid w:val="005F14AC"/>
    <w:rsid w:val="005F1B18"/>
    <w:rsid w:val="005F1C4C"/>
    <w:rsid w:val="005F5CE3"/>
    <w:rsid w:val="005F75A2"/>
    <w:rsid w:val="006010BA"/>
    <w:rsid w:val="0060217A"/>
    <w:rsid w:val="00602E69"/>
    <w:rsid w:val="0060593E"/>
    <w:rsid w:val="00606B64"/>
    <w:rsid w:val="00607952"/>
    <w:rsid w:val="00607D24"/>
    <w:rsid w:val="00610699"/>
    <w:rsid w:val="00610F69"/>
    <w:rsid w:val="00614846"/>
    <w:rsid w:val="00614F18"/>
    <w:rsid w:val="00616926"/>
    <w:rsid w:val="00621005"/>
    <w:rsid w:val="00621A78"/>
    <w:rsid w:val="00621DCB"/>
    <w:rsid w:val="0062208C"/>
    <w:rsid w:val="00623C06"/>
    <w:rsid w:val="00624858"/>
    <w:rsid w:val="00625207"/>
    <w:rsid w:val="00626EB6"/>
    <w:rsid w:val="00626F9E"/>
    <w:rsid w:val="006276BC"/>
    <w:rsid w:val="00630AE8"/>
    <w:rsid w:val="00631CC3"/>
    <w:rsid w:val="00632094"/>
    <w:rsid w:val="00632E67"/>
    <w:rsid w:val="00632F08"/>
    <w:rsid w:val="00633E94"/>
    <w:rsid w:val="00637487"/>
    <w:rsid w:val="0064069D"/>
    <w:rsid w:val="006419A8"/>
    <w:rsid w:val="006420FA"/>
    <w:rsid w:val="006439BF"/>
    <w:rsid w:val="00645722"/>
    <w:rsid w:val="0064688B"/>
    <w:rsid w:val="00647C9A"/>
    <w:rsid w:val="00647F1B"/>
    <w:rsid w:val="00652B49"/>
    <w:rsid w:val="0065431A"/>
    <w:rsid w:val="006620D0"/>
    <w:rsid w:val="0066226B"/>
    <w:rsid w:val="00662847"/>
    <w:rsid w:val="0066422F"/>
    <w:rsid w:val="006669F7"/>
    <w:rsid w:val="006670D2"/>
    <w:rsid w:val="00671188"/>
    <w:rsid w:val="00674196"/>
    <w:rsid w:val="006741AF"/>
    <w:rsid w:val="00674A31"/>
    <w:rsid w:val="006751F1"/>
    <w:rsid w:val="00675B98"/>
    <w:rsid w:val="00676134"/>
    <w:rsid w:val="0067664D"/>
    <w:rsid w:val="00683268"/>
    <w:rsid w:val="00684490"/>
    <w:rsid w:val="00685AEE"/>
    <w:rsid w:val="00685E74"/>
    <w:rsid w:val="00686B2B"/>
    <w:rsid w:val="00690976"/>
    <w:rsid w:val="00691EC3"/>
    <w:rsid w:val="006937FA"/>
    <w:rsid w:val="00693E03"/>
    <w:rsid w:val="006947B3"/>
    <w:rsid w:val="00695F28"/>
    <w:rsid w:val="00696040"/>
    <w:rsid w:val="006966C7"/>
    <w:rsid w:val="0069740E"/>
    <w:rsid w:val="006977C2"/>
    <w:rsid w:val="006A0BF4"/>
    <w:rsid w:val="006A2A53"/>
    <w:rsid w:val="006A2ADB"/>
    <w:rsid w:val="006A32DA"/>
    <w:rsid w:val="006A6A5A"/>
    <w:rsid w:val="006A7810"/>
    <w:rsid w:val="006B08E9"/>
    <w:rsid w:val="006B11B4"/>
    <w:rsid w:val="006B3437"/>
    <w:rsid w:val="006B3C1A"/>
    <w:rsid w:val="006B5BDE"/>
    <w:rsid w:val="006B608A"/>
    <w:rsid w:val="006B6871"/>
    <w:rsid w:val="006C1E41"/>
    <w:rsid w:val="006C29C9"/>
    <w:rsid w:val="006C3238"/>
    <w:rsid w:val="006C4CFD"/>
    <w:rsid w:val="006D2B6E"/>
    <w:rsid w:val="006D36BA"/>
    <w:rsid w:val="006D3DE7"/>
    <w:rsid w:val="006E1741"/>
    <w:rsid w:val="006E4E35"/>
    <w:rsid w:val="006E6042"/>
    <w:rsid w:val="006E6B24"/>
    <w:rsid w:val="006F2530"/>
    <w:rsid w:val="006F279C"/>
    <w:rsid w:val="006F3687"/>
    <w:rsid w:val="006F376D"/>
    <w:rsid w:val="006F391D"/>
    <w:rsid w:val="006F4DA5"/>
    <w:rsid w:val="006F516D"/>
    <w:rsid w:val="006F5968"/>
    <w:rsid w:val="006F65CA"/>
    <w:rsid w:val="006F6A75"/>
    <w:rsid w:val="006F73AC"/>
    <w:rsid w:val="0070489B"/>
    <w:rsid w:val="00704B65"/>
    <w:rsid w:val="00704BC1"/>
    <w:rsid w:val="007067AB"/>
    <w:rsid w:val="0070717B"/>
    <w:rsid w:val="007071A0"/>
    <w:rsid w:val="007076F6"/>
    <w:rsid w:val="00711186"/>
    <w:rsid w:val="007147A6"/>
    <w:rsid w:val="007157DB"/>
    <w:rsid w:val="0071619F"/>
    <w:rsid w:val="00716B5B"/>
    <w:rsid w:val="007175BF"/>
    <w:rsid w:val="007226DC"/>
    <w:rsid w:val="00724398"/>
    <w:rsid w:val="00724808"/>
    <w:rsid w:val="007258DB"/>
    <w:rsid w:val="007316FA"/>
    <w:rsid w:val="00731B14"/>
    <w:rsid w:val="0073279B"/>
    <w:rsid w:val="0073285B"/>
    <w:rsid w:val="00733F49"/>
    <w:rsid w:val="0073414D"/>
    <w:rsid w:val="007341CE"/>
    <w:rsid w:val="00734489"/>
    <w:rsid w:val="00734E50"/>
    <w:rsid w:val="0074007A"/>
    <w:rsid w:val="007418DD"/>
    <w:rsid w:val="00746705"/>
    <w:rsid w:val="007469D8"/>
    <w:rsid w:val="00747BAA"/>
    <w:rsid w:val="00751C31"/>
    <w:rsid w:val="00755027"/>
    <w:rsid w:val="00760053"/>
    <w:rsid w:val="00760068"/>
    <w:rsid w:val="00760843"/>
    <w:rsid w:val="00762389"/>
    <w:rsid w:val="00762ED7"/>
    <w:rsid w:val="00766DDB"/>
    <w:rsid w:val="007729A2"/>
    <w:rsid w:val="00773380"/>
    <w:rsid w:val="007753EA"/>
    <w:rsid w:val="00775FB1"/>
    <w:rsid w:val="00780E17"/>
    <w:rsid w:val="007836C4"/>
    <w:rsid w:val="00784B0D"/>
    <w:rsid w:val="007869E4"/>
    <w:rsid w:val="00792543"/>
    <w:rsid w:val="007947CC"/>
    <w:rsid w:val="0079566C"/>
    <w:rsid w:val="00796678"/>
    <w:rsid w:val="007A1106"/>
    <w:rsid w:val="007A2A8B"/>
    <w:rsid w:val="007A3034"/>
    <w:rsid w:val="007A5A75"/>
    <w:rsid w:val="007A61FA"/>
    <w:rsid w:val="007A67C9"/>
    <w:rsid w:val="007A6CDA"/>
    <w:rsid w:val="007B1F5A"/>
    <w:rsid w:val="007B332C"/>
    <w:rsid w:val="007B5263"/>
    <w:rsid w:val="007B5840"/>
    <w:rsid w:val="007B67D8"/>
    <w:rsid w:val="007B7860"/>
    <w:rsid w:val="007C2500"/>
    <w:rsid w:val="007C2ACC"/>
    <w:rsid w:val="007C3399"/>
    <w:rsid w:val="007C3FAA"/>
    <w:rsid w:val="007C4856"/>
    <w:rsid w:val="007C585B"/>
    <w:rsid w:val="007D6F98"/>
    <w:rsid w:val="007D7C32"/>
    <w:rsid w:val="007E196B"/>
    <w:rsid w:val="007E27D9"/>
    <w:rsid w:val="007E5855"/>
    <w:rsid w:val="007E672D"/>
    <w:rsid w:val="007E6D2C"/>
    <w:rsid w:val="007E732D"/>
    <w:rsid w:val="007E7D0E"/>
    <w:rsid w:val="007F110C"/>
    <w:rsid w:val="007F1B2D"/>
    <w:rsid w:val="007F2376"/>
    <w:rsid w:val="007F4147"/>
    <w:rsid w:val="007F41E9"/>
    <w:rsid w:val="007F43D5"/>
    <w:rsid w:val="007F495D"/>
    <w:rsid w:val="007F5678"/>
    <w:rsid w:val="007F5BCC"/>
    <w:rsid w:val="007F61A3"/>
    <w:rsid w:val="007F69C5"/>
    <w:rsid w:val="008006BC"/>
    <w:rsid w:val="00800DF5"/>
    <w:rsid w:val="008031CC"/>
    <w:rsid w:val="0080391C"/>
    <w:rsid w:val="00803A75"/>
    <w:rsid w:val="00806E5B"/>
    <w:rsid w:val="00812BDB"/>
    <w:rsid w:val="0081322D"/>
    <w:rsid w:val="00814D02"/>
    <w:rsid w:val="00817E36"/>
    <w:rsid w:val="00820FFA"/>
    <w:rsid w:val="00822D0A"/>
    <w:rsid w:val="008238FF"/>
    <w:rsid w:val="008246B3"/>
    <w:rsid w:val="008252E9"/>
    <w:rsid w:val="008267B0"/>
    <w:rsid w:val="00826D02"/>
    <w:rsid w:val="008310B2"/>
    <w:rsid w:val="0083283B"/>
    <w:rsid w:val="0083369C"/>
    <w:rsid w:val="008336BF"/>
    <w:rsid w:val="00835548"/>
    <w:rsid w:val="0083708F"/>
    <w:rsid w:val="00840467"/>
    <w:rsid w:val="008431EC"/>
    <w:rsid w:val="00843CD8"/>
    <w:rsid w:val="008451C6"/>
    <w:rsid w:val="00850555"/>
    <w:rsid w:val="00853851"/>
    <w:rsid w:val="00853A2F"/>
    <w:rsid w:val="00853AE0"/>
    <w:rsid w:val="00861E3F"/>
    <w:rsid w:val="00863B48"/>
    <w:rsid w:val="00863D04"/>
    <w:rsid w:val="0086433D"/>
    <w:rsid w:val="008652F3"/>
    <w:rsid w:val="00871FE3"/>
    <w:rsid w:val="00874E1D"/>
    <w:rsid w:val="00880FA2"/>
    <w:rsid w:val="00881677"/>
    <w:rsid w:val="00881C4F"/>
    <w:rsid w:val="008822E3"/>
    <w:rsid w:val="0088250B"/>
    <w:rsid w:val="00883072"/>
    <w:rsid w:val="00884C66"/>
    <w:rsid w:val="00884D09"/>
    <w:rsid w:val="00885684"/>
    <w:rsid w:val="00887E9A"/>
    <w:rsid w:val="0089469E"/>
    <w:rsid w:val="00896324"/>
    <w:rsid w:val="008A0BC9"/>
    <w:rsid w:val="008A0C90"/>
    <w:rsid w:val="008A24D5"/>
    <w:rsid w:val="008A396E"/>
    <w:rsid w:val="008A6CFC"/>
    <w:rsid w:val="008B28B7"/>
    <w:rsid w:val="008B53E7"/>
    <w:rsid w:val="008B7A7D"/>
    <w:rsid w:val="008C0000"/>
    <w:rsid w:val="008C0CAE"/>
    <w:rsid w:val="008C137C"/>
    <w:rsid w:val="008C1538"/>
    <w:rsid w:val="008C319B"/>
    <w:rsid w:val="008C31C4"/>
    <w:rsid w:val="008C481C"/>
    <w:rsid w:val="008D0AEE"/>
    <w:rsid w:val="008D367A"/>
    <w:rsid w:val="008D5A20"/>
    <w:rsid w:val="008D632E"/>
    <w:rsid w:val="008E1548"/>
    <w:rsid w:val="008E2931"/>
    <w:rsid w:val="008E3FF7"/>
    <w:rsid w:val="008E4C38"/>
    <w:rsid w:val="008E4F9D"/>
    <w:rsid w:val="008F1FCE"/>
    <w:rsid w:val="008F2ECC"/>
    <w:rsid w:val="008F3899"/>
    <w:rsid w:val="008F4783"/>
    <w:rsid w:val="008F5B16"/>
    <w:rsid w:val="008F6E1C"/>
    <w:rsid w:val="00900373"/>
    <w:rsid w:val="0090214A"/>
    <w:rsid w:val="00903D26"/>
    <w:rsid w:val="00904090"/>
    <w:rsid w:val="00904D3C"/>
    <w:rsid w:val="00905E0D"/>
    <w:rsid w:val="009068EE"/>
    <w:rsid w:val="00910218"/>
    <w:rsid w:val="00910C52"/>
    <w:rsid w:val="0091296D"/>
    <w:rsid w:val="009140E4"/>
    <w:rsid w:val="0091487C"/>
    <w:rsid w:val="00915EA4"/>
    <w:rsid w:val="0091630D"/>
    <w:rsid w:val="009173AC"/>
    <w:rsid w:val="00917832"/>
    <w:rsid w:val="0092216A"/>
    <w:rsid w:val="00922A94"/>
    <w:rsid w:val="0092386C"/>
    <w:rsid w:val="00925231"/>
    <w:rsid w:val="009270F0"/>
    <w:rsid w:val="009279C8"/>
    <w:rsid w:val="00933164"/>
    <w:rsid w:val="00933EE8"/>
    <w:rsid w:val="00934D84"/>
    <w:rsid w:val="00935091"/>
    <w:rsid w:val="00935177"/>
    <w:rsid w:val="00935F2D"/>
    <w:rsid w:val="00940F5D"/>
    <w:rsid w:val="00941FEF"/>
    <w:rsid w:val="00944084"/>
    <w:rsid w:val="009445B0"/>
    <w:rsid w:val="00944D38"/>
    <w:rsid w:val="009467F0"/>
    <w:rsid w:val="0095024E"/>
    <w:rsid w:val="0096015D"/>
    <w:rsid w:val="00960ECA"/>
    <w:rsid w:val="009612B5"/>
    <w:rsid w:val="00962DE2"/>
    <w:rsid w:val="00966244"/>
    <w:rsid w:val="00966AB0"/>
    <w:rsid w:val="009712B4"/>
    <w:rsid w:val="00971555"/>
    <w:rsid w:val="00971819"/>
    <w:rsid w:val="009721BE"/>
    <w:rsid w:val="00973199"/>
    <w:rsid w:val="00973470"/>
    <w:rsid w:val="009747B1"/>
    <w:rsid w:val="009754D6"/>
    <w:rsid w:val="009759B3"/>
    <w:rsid w:val="009768F2"/>
    <w:rsid w:val="00977504"/>
    <w:rsid w:val="00977D73"/>
    <w:rsid w:val="00981012"/>
    <w:rsid w:val="0098458A"/>
    <w:rsid w:val="00987EAF"/>
    <w:rsid w:val="0099226F"/>
    <w:rsid w:val="00994D39"/>
    <w:rsid w:val="00994E72"/>
    <w:rsid w:val="00995A58"/>
    <w:rsid w:val="00997CE9"/>
    <w:rsid w:val="009A0814"/>
    <w:rsid w:val="009A36D9"/>
    <w:rsid w:val="009A4841"/>
    <w:rsid w:val="009A4DB9"/>
    <w:rsid w:val="009A56B8"/>
    <w:rsid w:val="009A5EC6"/>
    <w:rsid w:val="009A768F"/>
    <w:rsid w:val="009A784D"/>
    <w:rsid w:val="009A7A23"/>
    <w:rsid w:val="009A7BCA"/>
    <w:rsid w:val="009B0C39"/>
    <w:rsid w:val="009B0CDD"/>
    <w:rsid w:val="009B19DE"/>
    <w:rsid w:val="009B35B7"/>
    <w:rsid w:val="009B496D"/>
    <w:rsid w:val="009B4A94"/>
    <w:rsid w:val="009B5688"/>
    <w:rsid w:val="009B6507"/>
    <w:rsid w:val="009B736C"/>
    <w:rsid w:val="009C02E3"/>
    <w:rsid w:val="009C24E1"/>
    <w:rsid w:val="009C3D59"/>
    <w:rsid w:val="009C57C5"/>
    <w:rsid w:val="009C6E99"/>
    <w:rsid w:val="009C738F"/>
    <w:rsid w:val="009C7524"/>
    <w:rsid w:val="009C7698"/>
    <w:rsid w:val="009D2FBD"/>
    <w:rsid w:val="009D363A"/>
    <w:rsid w:val="009D5427"/>
    <w:rsid w:val="009D590D"/>
    <w:rsid w:val="009D629A"/>
    <w:rsid w:val="009D6F6C"/>
    <w:rsid w:val="009E1C9A"/>
    <w:rsid w:val="009E206C"/>
    <w:rsid w:val="009E24AA"/>
    <w:rsid w:val="009E52E5"/>
    <w:rsid w:val="009E6E34"/>
    <w:rsid w:val="009F0D41"/>
    <w:rsid w:val="009F19DC"/>
    <w:rsid w:val="009F381C"/>
    <w:rsid w:val="009F4CAA"/>
    <w:rsid w:val="00A01970"/>
    <w:rsid w:val="00A02BCD"/>
    <w:rsid w:val="00A11A9F"/>
    <w:rsid w:val="00A12C4F"/>
    <w:rsid w:val="00A13AA1"/>
    <w:rsid w:val="00A14CB1"/>
    <w:rsid w:val="00A151DF"/>
    <w:rsid w:val="00A20329"/>
    <w:rsid w:val="00A20EA4"/>
    <w:rsid w:val="00A2181E"/>
    <w:rsid w:val="00A221F6"/>
    <w:rsid w:val="00A2248D"/>
    <w:rsid w:val="00A2330A"/>
    <w:rsid w:val="00A2507D"/>
    <w:rsid w:val="00A25651"/>
    <w:rsid w:val="00A25B47"/>
    <w:rsid w:val="00A25CEC"/>
    <w:rsid w:val="00A27099"/>
    <w:rsid w:val="00A30A56"/>
    <w:rsid w:val="00A315AA"/>
    <w:rsid w:val="00A3168C"/>
    <w:rsid w:val="00A33425"/>
    <w:rsid w:val="00A3508A"/>
    <w:rsid w:val="00A36584"/>
    <w:rsid w:val="00A40123"/>
    <w:rsid w:val="00A41DB4"/>
    <w:rsid w:val="00A43AFE"/>
    <w:rsid w:val="00A44292"/>
    <w:rsid w:val="00A450E5"/>
    <w:rsid w:val="00A46B42"/>
    <w:rsid w:val="00A54946"/>
    <w:rsid w:val="00A54BC0"/>
    <w:rsid w:val="00A54E3D"/>
    <w:rsid w:val="00A5621B"/>
    <w:rsid w:val="00A573BA"/>
    <w:rsid w:val="00A61B5F"/>
    <w:rsid w:val="00A645BF"/>
    <w:rsid w:val="00A648A9"/>
    <w:rsid w:val="00A65D44"/>
    <w:rsid w:val="00A66598"/>
    <w:rsid w:val="00A71AAA"/>
    <w:rsid w:val="00A7293C"/>
    <w:rsid w:val="00A72C7B"/>
    <w:rsid w:val="00A72FA4"/>
    <w:rsid w:val="00A73BA6"/>
    <w:rsid w:val="00A74CC7"/>
    <w:rsid w:val="00A7769E"/>
    <w:rsid w:val="00A81DEA"/>
    <w:rsid w:val="00A82296"/>
    <w:rsid w:val="00A8634B"/>
    <w:rsid w:val="00A86564"/>
    <w:rsid w:val="00A86F6F"/>
    <w:rsid w:val="00A924C6"/>
    <w:rsid w:val="00A93647"/>
    <w:rsid w:val="00A93C4F"/>
    <w:rsid w:val="00A93EAA"/>
    <w:rsid w:val="00A970E5"/>
    <w:rsid w:val="00A97CA7"/>
    <w:rsid w:val="00AA2E00"/>
    <w:rsid w:val="00AA322F"/>
    <w:rsid w:val="00AA413B"/>
    <w:rsid w:val="00AA4B1A"/>
    <w:rsid w:val="00AA4C5F"/>
    <w:rsid w:val="00AA4D42"/>
    <w:rsid w:val="00AA5D98"/>
    <w:rsid w:val="00AA758C"/>
    <w:rsid w:val="00AA75D4"/>
    <w:rsid w:val="00AB131B"/>
    <w:rsid w:val="00AB2B41"/>
    <w:rsid w:val="00AB3EC7"/>
    <w:rsid w:val="00AC0585"/>
    <w:rsid w:val="00AC2682"/>
    <w:rsid w:val="00AC363A"/>
    <w:rsid w:val="00AC3E05"/>
    <w:rsid w:val="00AC44E4"/>
    <w:rsid w:val="00AC461C"/>
    <w:rsid w:val="00AC4FB6"/>
    <w:rsid w:val="00AC552B"/>
    <w:rsid w:val="00AD2DA2"/>
    <w:rsid w:val="00AD2F84"/>
    <w:rsid w:val="00AD363F"/>
    <w:rsid w:val="00AD3792"/>
    <w:rsid w:val="00AD578E"/>
    <w:rsid w:val="00AD5B39"/>
    <w:rsid w:val="00AD7590"/>
    <w:rsid w:val="00AD7827"/>
    <w:rsid w:val="00ADD794"/>
    <w:rsid w:val="00AE0021"/>
    <w:rsid w:val="00AE2127"/>
    <w:rsid w:val="00AE7799"/>
    <w:rsid w:val="00AF1D9B"/>
    <w:rsid w:val="00AF2E59"/>
    <w:rsid w:val="00AF308E"/>
    <w:rsid w:val="00AF6325"/>
    <w:rsid w:val="00AF6486"/>
    <w:rsid w:val="00B0008F"/>
    <w:rsid w:val="00B00DCE"/>
    <w:rsid w:val="00B0225A"/>
    <w:rsid w:val="00B04BE7"/>
    <w:rsid w:val="00B05AAA"/>
    <w:rsid w:val="00B0747A"/>
    <w:rsid w:val="00B11061"/>
    <w:rsid w:val="00B119D2"/>
    <w:rsid w:val="00B12992"/>
    <w:rsid w:val="00B12AF6"/>
    <w:rsid w:val="00B13D3E"/>
    <w:rsid w:val="00B140E0"/>
    <w:rsid w:val="00B1652D"/>
    <w:rsid w:val="00B17087"/>
    <w:rsid w:val="00B200D7"/>
    <w:rsid w:val="00B207D4"/>
    <w:rsid w:val="00B21EBD"/>
    <w:rsid w:val="00B2227F"/>
    <w:rsid w:val="00B22DB9"/>
    <w:rsid w:val="00B22F93"/>
    <w:rsid w:val="00B241DC"/>
    <w:rsid w:val="00B26661"/>
    <w:rsid w:val="00B30A4E"/>
    <w:rsid w:val="00B350FF"/>
    <w:rsid w:val="00B35CE4"/>
    <w:rsid w:val="00B40405"/>
    <w:rsid w:val="00B4258B"/>
    <w:rsid w:val="00B42636"/>
    <w:rsid w:val="00B45253"/>
    <w:rsid w:val="00B460E0"/>
    <w:rsid w:val="00B512C1"/>
    <w:rsid w:val="00B52E8B"/>
    <w:rsid w:val="00B533E7"/>
    <w:rsid w:val="00B55574"/>
    <w:rsid w:val="00B569FA"/>
    <w:rsid w:val="00B57240"/>
    <w:rsid w:val="00B57D4F"/>
    <w:rsid w:val="00B64A1F"/>
    <w:rsid w:val="00B65F8D"/>
    <w:rsid w:val="00B7043A"/>
    <w:rsid w:val="00B70CE2"/>
    <w:rsid w:val="00B71962"/>
    <w:rsid w:val="00B71BD0"/>
    <w:rsid w:val="00B71C4F"/>
    <w:rsid w:val="00B72A51"/>
    <w:rsid w:val="00B74B15"/>
    <w:rsid w:val="00B75858"/>
    <w:rsid w:val="00B77E36"/>
    <w:rsid w:val="00B814F3"/>
    <w:rsid w:val="00B826C6"/>
    <w:rsid w:val="00B82987"/>
    <w:rsid w:val="00B8333C"/>
    <w:rsid w:val="00B845B6"/>
    <w:rsid w:val="00B8469F"/>
    <w:rsid w:val="00B84A9C"/>
    <w:rsid w:val="00B851C6"/>
    <w:rsid w:val="00B85B50"/>
    <w:rsid w:val="00B86961"/>
    <w:rsid w:val="00B87BF0"/>
    <w:rsid w:val="00B91C41"/>
    <w:rsid w:val="00B92180"/>
    <w:rsid w:val="00B92C50"/>
    <w:rsid w:val="00B9480E"/>
    <w:rsid w:val="00B969BC"/>
    <w:rsid w:val="00B96D63"/>
    <w:rsid w:val="00BA2D7C"/>
    <w:rsid w:val="00BA2F6A"/>
    <w:rsid w:val="00BA32EB"/>
    <w:rsid w:val="00BA4010"/>
    <w:rsid w:val="00BA63C5"/>
    <w:rsid w:val="00BB1042"/>
    <w:rsid w:val="00BB1878"/>
    <w:rsid w:val="00BB6BAB"/>
    <w:rsid w:val="00BB76DB"/>
    <w:rsid w:val="00BC1F77"/>
    <w:rsid w:val="00BD04F4"/>
    <w:rsid w:val="00BD1D36"/>
    <w:rsid w:val="00BD4774"/>
    <w:rsid w:val="00BD5693"/>
    <w:rsid w:val="00BD7B9E"/>
    <w:rsid w:val="00BE205C"/>
    <w:rsid w:val="00BE285F"/>
    <w:rsid w:val="00BE4A74"/>
    <w:rsid w:val="00BE7FF3"/>
    <w:rsid w:val="00BF26C1"/>
    <w:rsid w:val="00BF6E15"/>
    <w:rsid w:val="00BF74A0"/>
    <w:rsid w:val="00C01460"/>
    <w:rsid w:val="00C053E4"/>
    <w:rsid w:val="00C06901"/>
    <w:rsid w:val="00C0787E"/>
    <w:rsid w:val="00C07E24"/>
    <w:rsid w:val="00C1131A"/>
    <w:rsid w:val="00C114C2"/>
    <w:rsid w:val="00C11744"/>
    <w:rsid w:val="00C15325"/>
    <w:rsid w:val="00C1636B"/>
    <w:rsid w:val="00C21C3E"/>
    <w:rsid w:val="00C22559"/>
    <w:rsid w:val="00C227E7"/>
    <w:rsid w:val="00C23931"/>
    <w:rsid w:val="00C245EE"/>
    <w:rsid w:val="00C26F61"/>
    <w:rsid w:val="00C3003F"/>
    <w:rsid w:val="00C304F8"/>
    <w:rsid w:val="00C32AC1"/>
    <w:rsid w:val="00C332D9"/>
    <w:rsid w:val="00C33F1E"/>
    <w:rsid w:val="00C34A9A"/>
    <w:rsid w:val="00C35050"/>
    <w:rsid w:val="00C40FC7"/>
    <w:rsid w:val="00C4145C"/>
    <w:rsid w:val="00C42989"/>
    <w:rsid w:val="00C432F1"/>
    <w:rsid w:val="00C447F5"/>
    <w:rsid w:val="00C45FEE"/>
    <w:rsid w:val="00C46A90"/>
    <w:rsid w:val="00C502A3"/>
    <w:rsid w:val="00C53651"/>
    <w:rsid w:val="00C53B04"/>
    <w:rsid w:val="00C5448B"/>
    <w:rsid w:val="00C54687"/>
    <w:rsid w:val="00C551F8"/>
    <w:rsid w:val="00C553D5"/>
    <w:rsid w:val="00C60642"/>
    <w:rsid w:val="00C618EA"/>
    <w:rsid w:val="00C61906"/>
    <w:rsid w:val="00C63088"/>
    <w:rsid w:val="00C63D77"/>
    <w:rsid w:val="00C64692"/>
    <w:rsid w:val="00C64D3B"/>
    <w:rsid w:val="00C667FF"/>
    <w:rsid w:val="00C706D1"/>
    <w:rsid w:val="00C71387"/>
    <w:rsid w:val="00C75D06"/>
    <w:rsid w:val="00C77F75"/>
    <w:rsid w:val="00C80560"/>
    <w:rsid w:val="00C81221"/>
    <w:rsid w:val="00C90B7B"/>
    <w:rsid w:val="00C923B0"/>
    <w:rsid w:val="00C93026"/>
    <w:rsid w:val="00C937D0"/>
    <w:rsid w:val="00CA1A34"/>
    <w:rsid w:val="00CA1BAC"/>
    <w:rsid w:val="00CA24B6"/>
    <w:rsid w:val="00CA431E"/>
    <w:rsid w:val="00CA5020"/>
    <w:rsid w:val="00CA513B"/>
    <w:rsid w:val="00CA6242"/>
    <w:rsid w:val="00CA76C6"/>
    <w:rsid w:val="00CB0332"/>
    <w:rsid w:val="00CB2976"/>
    <w:rsid w:val="00CB29F8"/>
    <w:rsid w:val="00CB43D0"/>
    <w:rsid w:val="00CB4E0C"/>
    <w:rsid w:val="00CB75B4"/>
    <w:rsid w:val="00CC13FD"/>
    <w:rsid w:val="00CC21A5"/>
    <w:rsid w:val="00CC240B"/>
    <w:rsid w:val="00CC35C1"/>
    <w:rsid w:val="00CC37A9"/>
    <w:rsid w:val="00CC3F1B"/>
    <w:rsid w:val="00CC40C9"/>
    <w:rsid w:val="00CC4CB0"/>
    <w:rsid w:val="00CC5363"/>
    <w:rsid w:val="00CC79F7"/>
    <w:rsid w:val="00CD0B14"/>
    <w:rsid w:val="00CD3A09"/>
    <w:rsid w:val="00CD3C04"/>
    <w:rsid w:val="00CD4380"/>
    <w:rsid w:val="00CD7E1B"/>
    <w:rsid w:val="00CE2BE0"/>
    <w:rsid w:val="00CE4A88"/>
    <w:rsid w:val="00CE60B0"/>
    <w:rsid w:val="00CE69C4"/>
    <w:rsid w:val="00CE7054"/>
    <w:rsid w:val="00CF20AA"/>
    <w:rsid w:val="00CF308C"/>
    <w:rsid w:val="00CF3487"/>
    <w:rsid w:val="00CF767D"/>
    <w:rsid w:val="00D00E01"/>
    <w:rsid w:val="00D04091"/>
    <w:rsid w:val="00D0613B"/>
    <w:rsid w:val="00D07998"/>
    <w:rsid w:val="00D105DD"/>
    <w:rsid w:val="00D12874"/>
    <w:rsid w:val="00D14BEB"/>
    <w:rsid w:val="00D14E3A"/>
    <w:rsid w:val="00D16C75"/>
    <w:rsid w:val="00D17640"/>
    <w:rsid w:val="00D213AE"/>
    <w:rsid w:val="00D26831"/>
    <w:rsid w:val="00D26CEA"/>
    <w:rsid w:val="00D32265"/>
    <w:rsid w:val="00D3415A"/>
    <w:rsid w:val="00D3494D"/>
    <w:rsid w:val="00D35837"/>
    <w:rsid w:val="00D36472"/>
    <w:rsid w:val="00D378D6"/>
    <w:rsid w:val="00D42670"/>
    <w:rsid w:val="00D435E3"/>
    <w:rsid w:val="00D44787"/>
    <w:rsid w:val="00D51C2D"/>
    <w:rsid w:val="00D52058"/>
    <w:rsid w:val="00D603C1"/>
    <w:rsid w:val="00D60B5B"/>
    <w:rsid w:val="00D638C1"/>
    <w:rsid w:val="00D649FA"/>
    <w:rsid w:val="00D66C8B"/>
    <w:rsid w:val="00D70DFF"/>
    <w:rsid w:val="00D7271C"/>
    <w:rsid w:val="00D73840"/>
    <w:rsid w:val="00D73FDC"/>
    <w:rsid w:val="00D740EA"/>
    <w:rsid w:val="00D74628"/>
    <w:rsid w:val="00D7493B"/>
    <w:rsid w:val="00D7658C"/>
    <w:rsid w:val="00D7755D"/>
    <w:rsid w:val="00D80D8C"/>
    <w:rsid w:val="00D81EAA"/>
    <w:rsid w:val="00D8492C"/>
    <w:rsid w:val="00D85214"/>
    <w:rsid w:val="00D8532A"/>
    <w:rsid w:val="00D8783C"/>
    <w:rsid w:val="00D90495"/>
    <w:rsid w:val="00D91597"/>
    <w:rsid w:val="00D93288"/>
    <w:rsid w:val="00D93654"/>
    <w:rsid w:val="00D94C31"/>
    <w:rsid w:val="00D95613"/>
    <w:rsid w:val="00D961B5"/>
    <w:rsid w:val="00D96B33"/>
    <w:rsid w:val="00D96D8E"/>
    <w:rsid w:val="00DA06B2"/>
    <w:rsid w:val="00DA16DF"/>
    <w:rsid w:val="00DA1BB9"/>
    <w:rsid w:val="00DA2FEC"/>
    <w:rsid w:val="00DA3E66"/>
    <w:rsid w:val="00DA425D"/>
    <w:rsid w:val="00DA68E4"/>
    <w:rsid w:val="00DA750F"/>
    <w:rsid w:val="00DB14A5"/>
    <w:rsid w:val="00DB252E"/>
    <w:rsid w:val="00DB5D00"/>
    <w:rsid w:val="00DB620A"/>
    <w:rsid w:val="00DB6A94"/>
    <w:rsid w:val="00DB6CF8"/>
    <w:rsid w:val="00DC09FD"/>
    <w:rsid w:val="00DC0A62"/>
    <w:rsid w:val="00DC1E9A"/>
    <w:rsid w:val="00DC26FD"/>
    <w:rsid w:val="00DC4AFE"/>
    <w:rsid w:val="00DD0520"/>
    <w:rsid w:val="00DD454B"/>
    <w:rsid w:val="00DD4BDB"/>
    <w:rsid w:val="00DD5A65"/>
    <w:rsid w:val="00DD6271"/>
    <w:rsid w:val="00DD7858"/>
    <w:rsid w:val="00DE006C"/>
    <w:rsid w:val="00DE3278"/>
    <w:rsid w:val="00DE3415"/>
    <w:rsid w:val="00DE3514"/>
    <w:rsid w:val="00DE3A19"/>
    <w:rsid w:val="00DE3EAE"/>
    <w:rsid w:val="00DE7D7E"/>
    <w:rsid w:val="00DF0733"/>
    <w:rsid w:val="00DF16BF"/>
    <w:rsid w:val="00DF52F4"/>
    <w:rsid w:val="00DF5836"/>
    <w:rsid w:val="00DF5E00"/>
    <w:rsid w:val="00DF674F"/>
    <w:rsid w:val="00DF6E93"/>
    <w:rsid w:val="00DF76BA"/>
    <w:rsid w:val="00E019CF"/>
    <w:rsid w:val="00E026BA"/>
    <w:rsid w:val="00E03FD8"/>
    <w:rsid w:val="00E0465F"/>
    <w:rsid w:val="00E058DE"/>
    <w:rsid w:val="00E072AB"/>
    <w:rsid w:val="00E1042B"/>
    <w:rsid w:val="00E1297C"/>
    <w:rsid w:val="00E13797"/>
    <w:rsid w:val="00E13AD5"/>
    <w:rsid w:val="00E13BF5"/>
    <w:rsid w:val="00E1453B"/>
    <w:rsid w:val="00E15F8B"/>
    <w:rsid w:val="00E17681"/>
    <w:rsid w:val="00E205AA"/>
    <w:rsid w:val="00E20860"/>
    <w:rsid w:val="00E21D91"/>
    <w:rsid w:val="00E23324"/>
    <w:rsid w:val="00E2400A"/>
    <w:rsid w:val="00E25C56"/>
    <w:rsid w:val="00E30C7D"/>
    <w:rsid w:val="00E343C0"/>
    <w:rsid w:val="00E35060"/>
    <w:rsid w:val="00E3524D"/>
    <w:rsid w:val="00E373DA"/>
    <w:rsid w:val="00E42790"/>
    <w:rsid w:val="00E43246"/>
    <w:rsid w:val="00E43B3D"/>
    <w:rsid w:val="00E44785"/>
    <w:rsid w:val="00E44856"/>
    <w:rsid w:val="00E50A44"/>
    <w:rsid w:val="00E530A8"/>
    <w:rsid w:val="00E53120"/>
    <w:rsid w:val="00E5344F"/>
    <w:rsid w:val="00E54A05"/>
    <w:rsid w:val="00E577B7"/>
    <w:rsid w:val="00E608EA"/>
    <w:rsid w:val="00E60FBB"/>
    <w:rsid w:val="00E6117A"/>
    <w:rsid w:val="00E62530"/>
    <w:rsid w:val="00E63305"/>
    <w:rsid w:val="00E633FA"/>
    <w:rsid w:val="00E648A7"/>
    <w:rsid w:val="00E653A4"/>
    <w:rsid w:val="00E66877"/>
    <w:rsid w:val="00E7095D"/>
    <w:rsid w:val="00E70EC9"/>
    <w:rsid w:val="00E70F30"/>
    <w:rsid w:val="00E718FC"/>
    <w:rsid w:val="00E72FB1"/>
    <w:rsid w:val="00E7309C"/>
    <w:rsid w:val="00E74A71"/>
    <w:rsid w:val="00E75ACC"/>
    <w:rsid w:val="00E75B81"/>
    <w:rsid w:val="00E82657"/>
    <w:rsid w:val="00E84359"/>
    <w:rsid w:val="00E857D8"/>
    <w:rsid w:val="00E85D94"/>
    <w:rsid w:val="00E87A96"/>
    <w:rsid w:val="00E90A1D"/>
    <w:rsid w:val="00E96949"/>
    <w:rsid w:val="00E9713C"/>
    <w:rsid w:val="00EA3000"/>
    <w:rsid w:val="00EA33AE"/>
    <w:rsid w:val="00EA4A58"/>
    <w:rsid w:val="00EA4B2E"/>
    <w:rsid w:val="00EA52C1"/>
    <w:rsid w:val="00EA553B"/>
    <w:rsid w:val="00EA6B59"/>
    <w:rsid w:val="00EA6F21"/>
    <w:rsid w:val="00EB3031"/>
    <w:rsid w:val="00EB5998"/>
    <w:rsid w:val="00EB5E92"/>
    <w:rsid w:val="00EB63EB"/>
    <w:rsid w:val="00EB69D4"/>
    <w:rsid w:val="00EB7A94"/>
    <w:rsid w:val="00EC01ED"/>
    <w:rsid w:val="00EC20C0"/>
    <w:rsid w:val="00EC285D"/>
    <w:rsid w:val="00EC5B8A"/>
    <w:rsid w:val="00EC6B0C"/>
    <w:rsid w:val="00ED0919"/>
    <w:rsid w:val="00ED0E14"/>
    <w:rsid w:val="00ED2D18"/>
    <w:rsid w:val="00ED59FD"/>
    <w:rsid w:val="00ED7A03"/>
    <w:rsid w:val="00EE45A8"/>
    <w:rsid w:val="00EE5A35"/>
    <w:rsid w:val="00EE6BC0"/>
    <w:rsid w:val="00EE703A"/>
    <w:rsid w:val="00EF0600"/>
    <w:rsid w:val="00EF1A99"/>
    <w:rsid w:val="00EF41C7"/>
    <w:rsid w:val="00EF4AC1"/>
    <w:rsid w:val="00EF5ACD"/>
    <w:rsid w:val="00EF6FBA"/>
    <w:rsid w:val="00F011EB"/>
    <w:rsid w:val="00F02972"/>
    <w:rsid w:val="00F02D15"/>
    <w:rsid w:val="00F03A39"/>
    <w:rsid w:val="00F03BA3"/>
    <w:rsid w:val="00F07874"/>
    <w:rsid w:val="00F13A0B"/>
    <w:rsid w:val="00F13E77"/>
    <w:rsid w:val="00F1494C"/>
    <w:rsid w:val="00F14B30"/>
    <w:rsid w:val="00F22563"/>
    <w:rsid w:val="00F23174"/>
    <w:rsid w:val="00F23BB1"/>
    <w:rsid w:val="00F24796"/>
    <w:rsid w:val="00F24C39"/>
    <w:rsid w:val="00F24C53"/>
    <w:rsid w:val="00F258EF"/>
    <w:rsid w:val="00F2783C"/>
    <w:rsid w:val="00F279F2"/>
    <w:rsid w:val="00F30269"/>
    <w:rsid w:val="00F3185B"/>
    <w:rsid w:val="00F31B67"/>
    <w:rsid w:val="00F31E1E"/>
    <w:rsid w:val="00F33D89"/>
    <w:rsid w:val="00F34479"/>
    <w:rsid w:val="00F41257"/>
    <w:rsid w:val="00F41A76"/>
    <w:rsid w:val="00F41F4F"/>
    <w:rsid w:val="00F46CBC"/>
    <w:rsid w:val="00F511F9"/>
    <w:rsid w:val="00F51E63"/>
    <w:rsid w:val="00F5407A"/>
    <w:rsid w:val="00F56177"/>
    <w:rsid w:val="00F57535"/>
    <w:rsid w:val="00F60269"/>
    <w:rsid w:val="00F61054"/>
    <w:rsid w:val="00F618C5"/>
    <w:rsid w:val="00F6209F"/>
    <w:rsid w:val="00F640D7"/>
    <w:rsid w:val="00F64979"/>
    <w:rsid w:val="00F701AD"/>
    <w:rsid w:val="00F706D1"/>
    <w:rsid w:val="00F72D02"/>
    <w:rsid w:val="00F73E18"/>
    <w:rsid w:val="00F74801"/>
    <w:rsid w:val="00F75B82"/>
    <w:rsid w:val="00F75E58"/>
    <w:rsid w:val="00F77848"/>
    <w:rsid w:val="00F80D9E"/>
    <w:rsid w:val="00F876E6"/>
    <w:rsid w:val="00F877B8"/>
    <w:rsid w:val="00F90B4C"/>
    <w:rsid w:val="00F935E9"/>
    <w:rsid w:val="00F94CDC"/>
    <w:rsid w:val="00F95272"/>
    <w:rsid w:val="00F971A8"/>
    <w:rsid w:val="00FA255C"/>
    <w:rsid w:val="00FA2A91"/>
    <w:rsid w:val="00FB0FEB"/>
    <w:rsid w:val="00FB5612"/>
    <w:rsid w:val="00FB5CDA"/>
    <w:rsid w:val="00FC09BE"/>
    <w:rsid w:val="00FC4BD9"/>
    <w:rsid w:val="00FC4EBE"/>
    <w:rsid w:val="00FC6CD4"/>
    <w:rsid w:val="00FD0B20"/>
    <w:rsid w:val="00FD100E"/>
    <w:rsid w:val="00FD117F"/>
    <w:rsid w:val="00FD1DF3"/>
    <w:rsid w:val="00FD426A"/>
    <w:rsid w:val="00FD5CA9"/>
    <w:rsid w:val="00FD6930"/>
    <w:rsid w:val="00FE0466"/>
    <w:rsid w:val="00FE1837"/>
    <w:rsid w:val="00FE1FFF"/>
    <w:rsid w:val="00FE39EB"/>
    <w:rsid w:val="00FE3F66"/>
    <w:rsid w:val="00FE4B06"/>
    <w:rsid w:val="00FE600C"/>
    <w:rsid w:val="00FE605F"/>
    <w:rsid w:val="00FE6149"/>
    <w:rsid w:val="00FE7CC9"/>
    <w:rsid w:val="00FF01CD"/>
    <w:rsid w:val="00FF0C3F"/>
    <w:rsid w:val="00FF3953"/>
    <w:rsid w:val="00FF430B"/>
    <w:rsid w:val="00FF6222"/>
    <w:rsid w:val="00FF71C6"/>
    <w:rsid w:val="00FF72D4"/>
    <w:rsid w:val="00FF74B5"/>
    <w:rsid w:val="019126E5"/>
    <w:rsid w:val="0236F301"/>
    <w:rsid w:val="023E998D"/>
    <w:rsid w:val="02791B9D"/>
    <w:rsid w:val="027BD291"/>
    <w:rsid w:val="02D77757"/>
    <w:rsid w:val="030CD2FE"/>
    <w:rsid w:val="034DC555"/>
    <w:rsid w:val="0364E127"/>
    <w:rsid w:val="039A943D"/>
    <w:rsid w:val="03A1BF2D"/>
    <w:rsid w:val="03E02369"/>
    <w:rsid w:val="0472F9B7"/>
    <w:rsid w:val="04CF9AAD"/>
    <w:rsid w:val="04F3AD2C"/>
    <w:rsid w:val="0509F76A"/>
    <w:rsid w:val="05325FD3"/>
    <w:rsid w:val="059097AA"/>
    <w:rsid w:val="05925A4A"/>
    <w:rsid w:val="059822A9"/>
    <w:rsid w:val="05AF95D9"/>
    <w:rsid w:val="05EA22A6"/>
    <w:rsid w:val="066D62FD"/>
    <w:rsid w:val="06724C39"/>
    <w:rsid w:val="06DAB74F"/>
    <w:rsid w:val="06E3203F"/>
    <w:rsid w:val="07441355"/>
    <w:rsid w:val="079A5582"/>
    <w:rsid w:val="07A8F81D"/>
    <w:rsid w:val="07DAB45D"/>
    <w:rsid w:val="07F40E49"/>
    <w:rsid w:val="07FF3EA8"/>
    <w:rsid w:val="082149DE"/>
    <w:rsid w:val="08587009"/>
    <w:rsid w:val="085ACD5C"/>
    <w:rsid w:val="088B6CC5"/>
    <w:rsid w:val="08A6C1D7"/>
    <w:rsid w:val="08CAFF69"/>
    <w:rsid w:val="08CCBAEB"/>
    <w:rsid w:val="08D3FE8F"/>
    <w:rsid w:val="08DDC266"/>
    <w:rsid w:val="0915028E"/>
    <w:rsid w:val="0971CA25"/>
    <w:rsid w:val="09B4F66B"/>
    <w:rsid w:val="09DD944E"/>
    <w:rsid w:val="09ECF75C"/>
    <w:rsid w:val="0A42FAA5"/>
    <w:rsid w:val="0A64552C"/>
    <w:rsid w:val="0A68F2E3"/>
    <w:rsid w:val="0A8C0DF4"/>
    <w:rsid w:val="0AB3C9E8"/>
    <w:rsid w:val="0AC7818D"/>
    <w:rsid w:val="0AEE3568"/>
    <w:rsid w:val="0B18CA72"/>
    <w:rsid w:val="0B2258B9"/>
    <w:rsid w:val="0B5C9271"/>
    <w:rsid w:val="0BBB50E2"/>
    <w:rsid w:val="0BC85CE6"/>
    <w:rsid w:val="0BCCC07A"/>
    <w:rsid w:val="0C1B9B0D"/>
    <w:rsid w:val="0CA53E11"/>
    <w:rsid w:val="0CBD42B0"/>
    <w:rsid w:val="0CF3A086"/>
    <w:rsid w:val="0D0EE8C0"/>
    <w:rsid w:val="0D3EEDB1"/>
    <w:rsid w:val="0D84EDDC"/>
    <w:rsid w:val="0DAA099A"/>
    <w:rsid w:val="0DB65F7E"/>
    <w:rsid w:val="0DBF3BFD"/>
    <w:rsid w:val="0E01E94C"/>
    <w:rsid w:val="0E09CA7A"/>
    <w:rsid w:val="0E25D62A"/>
    <w:rsid w:val="0E4499FD"/>
    <w:rsid w:val="0E70B1F6"/>
    <w:rsid w:val="0E8964C4"/>
    <w:rsid w:val="0F0BFC94"/>
    <w:rsid w:val="0F793D57"/>
    <w:rsid w:val="105CF67E"/>
    <w:rsid w:val="10849F8B"/>
    <w:rsid w:val="10C53AF0"/>
    <w:rsid w:val="10CE222A"/>
    <w:rsid w:val="10EBE483"/>
    <w:rsid w:val="110C9763"/>
    <w:rsid w:val="11BB190F"/>
    <w:rsid w:val="11EFAF33"/>
    <w:rsid w:val="1260B043"/>
    <w:rsid w:val="1263F3E1"/>
    <w:rsid w:val="12685C45"/>
    <w:rsid w:val="12A64496"/>
    <w:rsid w:val="12D955C2"/>
    <w:rsid w:val="12E91A25"/>
    <w:rsid w:val="1348A5A9"/>
    <w:rsid w:val="135D89A6"/>
    <w:rsid w:val="13DF6DB7"/>
    <w:rsid w:val="13E9541D"/>
    <w:rsid w:val="13ED1090"/>
    <w:rsid w:val="13F65040"/>
    <w:rsid w:val="140B6083"/>
    <w:rsid w:val="14146B08"/>
    <w:rsid w:val="144417CD"/>
    <w:rsid w:val="146212B9"/>
    <w:rsid w:val="1472639C"/>
    <w:rsid w:val="1482C4CC"/>
    <w:rsid w:val="14C4C5C4"/>
    <w:rsid w:val="14D29151"/>
    <w:rsid w:val="14EA290A"/>
    <w:rsid w:val="152AAC4F"/>
    <w:rsid w:val="153387CC"/>
    <w:rsid w:val="155DDB18"/>
    <w:rsid w:val="1571DD53"/>
    <w:rsid w:val="157D2E75"/>
    <w:rsid w:val="15805A91"/>
    <w:rsid w:val="162D42F9"/>
    <w:rsid w:val="165A1FB4"/>
    <w:rsid w:val="1664235C"/>
    <w:rsid w:val="16A639A0"/>
    <w:rsid w:val="177BB88F"/>
    <w:rsid w:val="1792F663"/>
    <w:rsid w:val="17A67889"/>
    <w:rsid w:val="17B77E74"/>
    <w:rsid w:val="183284ED"/>
    <w:rsid w:val="1834ACCF"/>
    <w:rsid w:val="185C1CB3"/>
    <w:rsid w:val="18AACEEB"/>
    <w:rsid w:val="18DC387C"/>
    <w:rsid w:val="18FE80EB"/>
    <w:rsid w:val="190DFA9B"/>
    <w:rsid w:val="1919753D"/>
    <w:rsid w:val="19308B60"/>
    <w:rsid w:val="194BBB5E"/>
    <w:rsid w:val="19654659"/>
    <w:rsid w:val="197B20D4"/>
    <w:rsid w:val="19E1C485"/>
    <w:rsid w:val="1A7E646F"/>
    <w:rsid w:val="1A9168E9"/>
    <w:rsid w:val="1A99C567"/>
    <w:rsid w:val="1AC4F7BA"/>
    <w:rsid w:val="1AF70ED7"/>
    <w:rsid w:val="1BBFD325"/>
    <w:rsid w:val="1C4AB47F"/>
    <w:rsid w:val="1C80C1CB"/>
    <w:rsid w:val="1C835C20"/>
    <w:rsid w:val="1C9533C0"/>
    <w:rsid w:val="1C9BCE3B"/>
    <w:rsid w:val="1CB444B0"/>
    <w:rsid w:val="1CC17B0F"/>
    <w:rsid w:val="1CC35720"/>
    <w:rsid w:val="1CF9B2DC"/>
    <w:rsid w:val="1D065988"/>
    <w:rsid w:val="1D0842D8"/>
    <w:rsid w:val="1D1EEAF2"/>
    <w:rsid w:val="1D3D6C2F"/>
    <w:rsid w:val="1E60A37F"/>
    <w:rsid w:val="1F18BF99"/>
    <w:rsid w:val="1F412994"/>
    <w:rsid w:val="1F87E1F9"/>
    <w:rsid w:val="1FE5927F"/>
    <w:rsid w:val="205952B1"/>
    <w:rsid w:val="2059F1EB"/>
    <w:rsid w:val="20878F31"/>
    <w:rsid w:val="2095495B"/>
    <w:rsid w:val="20C6BCDE"/>
    <w:rsid w:val="2166DD3B"/>
    <w:rsid w:val="21768664"/>
    <w:rsid w:val="21A06567"/>
    <w:rsid w:val="21AF28E7"/>
    <w:rsid w:val="21B76A96"/>
    <w:rsid w:val="2284D8F4"/>
    <w:rsid w:val="22D9AA0D"/>
    <w:rsid w:val="23334F68"/>
    <w:rsid w:val="2387EF74"/>
    <w:rsid w:val="23E02C88"/>
    <w:rsid w:val="23E66097"/>
    <w:rsid w:val="23E72F34"/>
    <w:rsid w:val="249646F7"/>
    <w:rsid w:val="249F9ADF"/>
    <w:rsid w:val="24E95474"/>
    <w:rsid w:val="24FD3D1B"/>
    <w:rsid w:val="25D2A601"/>
    <w:rsid w:val="25F473CC"/>
    <w:rsid w:val="2625B22B"/>
    <w:rsid w:val="263E2511"/>
    <w:rsid w:val="267D18BD"/>
    <w:rsid w:val="26DCE251"/>
    <w:rsid w:val="271409E6"/>
    <w:rsid w:val="2790F1E9"/>
    <w:rsid w:val="27A1FEDD"/>
    <w:rsid w:val="27CBC201"/>
    <w:rsid w:val="28569B34"/>
    <w:rsid w:val="289DAD7E"/>
    <w:rsid w:val="28A7A552"/>
    <w:rsid w:val="28B9D1BA"/>
    <w:rsid w:val="28BACDD9"/>
    <w:rsid w:val="28FD2565"/>
    <w:rsid w:val="2925F941"/>
    <w:rsid w:val="297A4C5A"/>
    <w:rsid w:val="298B1E18"/>
    <w:rsid w:val="29991B17"/>
    <w:rsid w:val="29D533B4"/>
    <w:rsid w:val="2A2747CB"/>
    <w:rsid w:val="2A70293D"/>
    <w:rsid w:val="2AB38E96"/>
    <w:rsid w:val="2AD16AA1"/>
    <w:rsid w:val="2B1A7F10"/>
    <w:rsid w:val="2B4FBE02"/>
    <w:rsid w:val="2B52FA88"/>
    <w:rsid w:val="2BA8D371"/>
    <w:rsid w:val="2BF40509"/>
    <w:rsid w:val="2BF4B41E"/>
    <w:rsid w:val="2C0A8149"/>
    <w:rsid w:val="2C1054DA"/>
    <w:rsid w:val="2C21E243"/>
    <w:rsid w:val="2C5CBF98"/>
    <w:rsid w:val="2C614BC8"/>
    <w:rsid w:val="2CA51286"/>
    <w:rsid w:val="2D1E7950"/>
    <w:rsid w:val="2D8A3730"/>
    <w:rsid w:val="2DEDE030"/>
    <w:rsid w:val="2E2170CD"/>
    <w:rsid w:val="2E307F52"/>
    <w:rsid w:val="2E3EBDA4"/>
    <w:rsid w:val="2E579A90"/>
    <w:rsid w:val="2E727E00"/>
    <w:rsid w:val="2E86D5F5"/>
    <w:rsid w:val="2EB07F63"/>
    <w:rsid w:val="2F4EFB8A"/>
    <w:rsid w:val="2F5F3AE4"/>
    <w:rsid w:val="2F92C28B"/>
    <w:rsid w:val="2FC4B386"/>
    <w:rsid w:val="2FCE9C89"/>
    <w:rsid w:val="2FD29E64"/>
    <w:rsid w:val="2FFEBF00"/>
    <w:rsid w:val="301E490C"/>
    <w:rsid w:val="3064F602"/>
    <w:rsid w:val="306DFABC"/>
    <w:rsid w:val="3075CD38"/>
    <w:rsid w:val="3080EA9E"/>
    <w:rsid w:val="30A53611"/>
    <w:rsid w:val="30BB3E5A"/>
    <w:rsid w:val="30BF170F"/>
    <w:rsid w:val="30C0BB5F"/>
    <w:rsid w:val="31160018"/>
    <w:rsid w:val="31421397"/>
    <w:rsid w:val="318368E4"/>
    <w:rsid w:val="3213D39C"/>
    <w:rsid w:val="321FDA42"/>
    <w:rsid w:val="322584D6"/>
    <w:rsid w:val="32503DF4"/>
    <w:rsid w:val="32AA4C24"/>
    <w:rsid w:val="32C35429"/>
    <w:rsid w:val="32F82666"/>
    <w:rsid w:val="33160539"/>
    <w:rsid w:val="33456A4C"/>
    <w:rsid w:val="33983F04"/>
    <w:rsid w:val="33B75917"/>
    <w:rsid w:val="34199C1A"/>
    <w:rsid w:val="343E890E"/>
    <w:rsid w:val="34620CE3"/>
    <w:rsid w:val="34880731"/>
    <w:rsid w:val="34B44F3A"/>
    <w:rsid w:val="34BE179A"/>
    <w:rsid w:val="34C952B6"/>
    <w:rsid w:val="351796F8"/>
    <w:rsid w:val="3523291E"/>
    <w:rsid w:val="353AE736"/>
    <w:rsid w:val="3574172A"/>
    <w:rsid w:val="3589731E"/>
    <w:rsid w:val="359CBB8D"/>
    <w:rsid w:val="3607DDAC"/>
    <w:rsid w:val="3617B4E8"/>
    <w:rsid w:val="363343AA"/>
    <w:rsid w:val="36968332"/>
    <w:rsid w:val="369A88F0"/>
    <w:rsid w:val="369B5851"/>
    <w:rsid w:val="36F39406"/>
    <w:rsid w:val="376494EA"/>
    <w:rsid w:val="37674047"/>
    <w:rsid w:val="376A4CC9"/>
    <w:rsid w:val="377D208E"/>
    <w:rsid w:val="3789D8B2"/>
    <w:rsid w:val="378F5AAA"/>
    <w:rsid w:val="3803BA75"/>
    <w:rsid w:val="38376B2E"/>
    <w:rsid w:val="386C4D17"/>
    <w:rsid w:val="387DFA8A"/>
    <w:rsid w:val="38831520"/>
    <w:rsid w:val="38B4C33A"/>
    <w:rsid w:val="38CDEB97"/>
    <w:rsid w:val="3A0637F6"/>
    <w:rsid w:val="3A2A5554"/>
    <w:rsid w:val="3A43794D"/>
    <w:rsid w:val="3A4DC67C"/>
    <w:rsid w:val="3AA4437B"/>
    <w:rsid w:val="3B901D2A"/>
    <w:rsid w:val="3C24958F"/>
    <w:rsid w:val="3C2A9A64"/>
    <w:rsid w:val="3C4F0B3C"/>
    <w:rsid w:val="3C7D365B"/>
    <w:rsid w:val="3C813A16"/>
    <w:rsid w:val="3CA6D350"/>
    <w:rsid w:val="3CCD1BEE"/>
    <w:rsid w:val="3D30AA04"/>
    <w:rsid w:val="3D3C77F2"/>
    <w:rsid w:val="3D64FB75"/>
    <w:rsid w:val="3D95D40B"/>
    <w:rsid w:val="3DAF15B8"/>
    <w:rsid w:val="3DE0DA4A"/>
    <w:rsid w:val="3DF9DD66"/>
    <w:rsid w:val="3E1057FB"/>
    <w:rsid w:val="3E3EBFF3"/>
    <w:rsid w:val="3E5F829F"/>
    <w:rsid w:val="3E8C71DE"/>
    <w:rsid w:val="3ED84853"/>
    <w:rsid w:val="3EDD0F16"/>
    <w:rsid w:val="3EE4E450"/>
    <w:rsid w:val="3F29941E"/>
    <w:rsid w:val="3F2F94B7"/>
    <w:rsid w:val="3F398A5B"/>
    <w:rsid w:val="3F695234"/>
    <w:rsid w:val="3F7518BA"/>
    <w:rsid w:val="3F7CABA2"/>
    <w:rsid w:val="3F9CEC53"/>
    <w:rsid w:val="3FE07BDB"/>
    <w:rsid w:val="3FF21250"/>
    <w:rsid w:val="4030F00E"/>
    <w:rsid w:val="406AEFDE"/>
    <w:rsid w:val="406B7F6B"/>
    <w:rsid w:val="407D1704"/>
    <w:rsid w:val="40B175E5"/>
    <w:rsid w:val="40E14941"/>
    <w:rsid w:val="40E6354A"/>
    <w:rsid w:val="40FCC966"/>
    <w:rsid w:val="4100DDF7"/>
    <w:rsid w:val="411021AA"/>
    <w:rsid w:val="4129DC7D"/>
    <w:rsid w:val="414371BA"/>
    <w:rsid w:val="41720398"/>
    <w:rsid w:val="41FF3A23"/>
    <w:rsid w:val="42138E7A"/>
    <w:rsid w:val="421CD5AF"/>
    <w:rsid w:val="42281764"/>
    <w:rsid w:val="425511DA"/>
    <w:rsid w:val="425715AB"/>
    <w:rsid w:val="425C2B01"/>
    <w:rsid w:val="427EC550"/>
    <w:rsid w:val="42CA1AE9"/>
    <w:rsid w:val="43154B86"/>
    <w:rsid w:val="43322752"/>
    <w:rsid w:val="434700B7"/>
    <w:rsid w:val="43879C80"/>
    <w:rsid w:val="438823D0"/>
    <w:rsid w:val="438EB52E"/>
    <w:rsid w:val="439D8E21"/>
    <w:rsid w:val="43FE493C"/>
    <w:rsid w:val="440A8BE5"/>
    <w:rsid w:val="443A11D6"/>
    <w:rsid w:val="443F672D"/>
    <w:rsid w:val="444136AF"/>
    <w:rsid w:val="446E28C9"/>
    <w:rsid w:val="44CADD48"/>
    <w:rsid w:val="450088D6"/>
    <w:rsid w:val="452E617A"/>
    <w:rsid w:val="45EF1ED4"/>
    <w:rsid w:val="4622181E"/>
    <w:rsid w:val="46B2AD5E"/>
    <w:rsid w:val="472E9C6D"/>
    <w:rsid w:val="472EA5ED"/>
    <w:rsid w:val="47323DD1"/>
    <w:rsid w:val="47510B1B"/>
    <w:rsid w:val="476B95BD"/>
    <w:rsid w:val="47A0C29F"/>
    <w:rsid w:val="47D2E1E0"/>
    <w:rsid w:val="47D8031F"/>
    <w:rsid w:val="47EE21D1"/>
    <w:rsid w:val="483DF250"/>
    <w:rsid w:val="48A23FA0"/>
    <w:rsid w:val="48AD965D"/>
    <w:rsid w:val="4900560C"/>
    <w:rsid w:val="490EC3C8"/>
    <w:rsid w:val="4A1BAF18"/>
    <w:rsid w:val="4A789201"/>
    <w:rsid w:val="4AFC8D1A"/>
    <w:rsid w:val="4B294272"/>
    <w:rsid w:val="4BE7623B"/>
    <w:rsid w:val="4C403E0A"/>
    <w:rsid w:val="4C8BE3C7"/>
    <w:rsid w:val="4C8CBD3A"/>
    <w:rsid w:val="4CCA702E"/>
    <w:rsid w:val="4D288742"/>
    <w:rsid w:val="4D2A1317"/>
    <w:rsid w:val="4D7748B7"/>
    <w:rsid w:val="4D7A4348"/>
    <w:rsid w:val="4DFB9AB1"/>
    <w:rsid w:val="4E325D9F"/>
    <w:rsid w:val="4E772555"/>
    <w:rsid w:val="4E7E4717"/>
    <w:rsid w:val="4E9C74B3"/>
    <w:rsid w:val="4EA551E1"/>
    <w:rsid w:val="4EBA5D1A"/>
    <w:rsid w:val="4EC0AA84"/>
    <w:rsid w:val="4ECA4CAD"/>
    <w:rsid w:val="4EFC50CD"/>
    <w:rsid w:val="4F340C05"/>
    <w:rsid w:val="4F3AAD87"/>
    <w:rsid w:val="4F5E5A5C"/>
    <w:rsid w:val="4F7ADA02"/>
    <w:rsid w:val="4FB1D374"/>
    <w:rsid w:val="4FF050DA"/>
    <w:rsid w:val="501D218F"/>
    <w:rsid w:val="5021DFBD"/>
    <w:rsid w:val="5082ABF5"/>
    <w:rsid w:val="50F19051"/>
    <w:rsid w:val="51289215"/>
    <w:rsid w:val="518533D1"/>
    <w:rsid w:val="51DDB9FD"/>
    <w:rsid w:val="51EE6869"/>
    <w:rsid w:val="51F7D2BF"/>
    <w:rsid w:val="5227FA71"/>
    <w:rsid w:val="523A4CAC"/>
    <w:rsid w:val="52B95FA4"/>
    <w:rsid w:val="536F83B0"/>
    <w:rsid w:val="5392CAE5"/>
    <w:rsid w:val="53A06C5A"/>
    <w:rsid w:val="5447A174"/>
    <w:rsid w:val="54DB317C"/>
    <w:rsid w:val="554C8463"/>
    <w:rsid w:val="55C39A7E"/>
    <w:rsid w:val="55D511C1"/>
    <w:rsid w:val="55ED8439"/>
    <w:rsid w:val="5651C78D"/>
    <w:rsid w:val="572805EA"/>
    <w:rsid w:val="577FA4F1"/>
    <w:rsid w:val="5790EFF2"/>
    <w:rsid w:val="57ADE844"/>
    <w:rsid w:val="57F31338"/>
    <w:rsid w:val="58167A05"/>
    <w:rsid w:val="582606F9"/>
    <w:rsid w:val="58330BCA"/>
    <w:rsid w:val="58363246"/>
    <w:rsid w:val="5862B68E"/>
    <w:rsid w:val="5873649A"/>
    <w:rsid w:val="58963AA3"/>
    <w:rsid w:val="58A66452"/>
    <w:rsid w:val="58CDA826"/>
    <w:rsid w:val="58DDE881"/>
    <w:rsid w:val="5945B92F"/>
    <w:rsid w:val="5A05E354"/>
    <w:rsid w:val="5A945A85"/>
    <w:rsid w:val="5AA56A38"/>
    <w:rsid w:val="5ABBE539"/>
    <w:rsid w:val="5AC5528A"/>
    <w:rsid w:val="5AFF5FCF"/>
    <w:rsid w:val="5B7A7C05"/>
    <w:rsid w:val="5B91A813"/>
    <w:rsid w:val="5BDA7BC4"/>
    <w:rsid w:val="5C0B271C"/>
    <w:rsid w:val="5C87196B"/>
    <w:rsid w:val="5CA6086F"/>
    <w:rsid w:val="5CD00E41"/>
    <w:rsid w:val="5D27F519"/>
    <w:rsid w:val="5D3864C5"/>
    <w:rsid w:val="5D5C1D60"/>
    <w:rsid w:val="5D893628"/>
    <w:rsid w:val="5DC3E0FB"/>
    <w:rsid w:val="5DD1A4FD"/>
    <w:rsid w:val="5DD4B5FF"/>
    <w:rsid w:val="5E2FEB32"/>
    <w:rsid w:val="5E49B059"/>
    <w:rsid w:val="5E4D2073"/>
    <w:rsid w:val="5E5B174A"/>
    <w:rsid w:val="5F955806"/>
    <w:rsid w:val="5FE7FAEA"/>
    <w:rsid w:val="5FF24862"/>
    <w:rsid w:val="60028614"/>
    <w:rsid w:val="601664D6"/>
    <w:rsid w:val="60A241D1"/>
    <w:rsid w:val="60CBA215"/>
    <w:rsid w:val="60F26BC5"/>
    <w:rsid w:val="612673F3"/>
    <w:rsid w:val="61423252"/>
    <w:rsid w:val="61802187"/>
    <w:rsid w:val="61886302"/>
    <w:rsid w:val="618E18C3"/>
    <w:rsid w:val="61AF75F7"/>
    <w:rsid w:val="61CE68FD"/>
    <w:rsid w:val="6271E35F"/>
    <w:rsid w:val="6288C845"/>
    <w:rsid w:val="6320ED61"/>
    <w:rsid w:val="634B378B"/>
    <w:rsid w:val="63B1E3B6"/>
    <w:rsid w:val="642D3BE3"/>
    <w:rsid w:val="642D8889"/>
    <w:rsid w:val="646FC0FA"/>
    <w:rsid w:val="64A65C5D"/>
    <w:rsid w:val="64B68B88"/>
    <w:rsid w:val="65283928"/>
    <w:rsid w:val="653E1D15"/>
    <w:rsid w:val="659A2E53"/>
    <w:rsid w:val="66282C91"/>
    <w:rsid w:val="6629D7C9"/>
    <w:rsid w:val="663D0444"/>
    <w:rsid w:val="664A57AC"/>
    <w:rsid w:val="666CFDC0"/>
    <w:rsid w:val="669D28ED"/>
    <w:rsid w:val="66E771BB"/>
    <w:rsid w:val="66EDB803"/>
    <w:rsid w:val="673E9A5D"/>
    <w:rsid w:val="679206CB"/>
    <w:rsid w:val="6796D1C1"/>
    <w:rsid w:val="67B4FC92"/>
    <w:rsid w:val="67D98D70"/>
    <w:rsid w:val="680BBB3B"/>
    <w:rsid w:val="6810144C"/>
    <w:rsid w:val="68250E09"/>
    <w:rsid w:val="68C6E85B"/>
    <w:rsid w:val="68D1DEF6"/>
    <w:rsid w:val="68D9F5F3"/>
    <w:rsid w:val="69089EF7"/>
    <w:rsid w:val="6917E190"/>
    <w:rsid w:val="693032AD"/>
    <w:rsid w:val="69308F1B"/>
    <w:rsid w:val="6943364B"/>
    <w:rsid w:val="69573612"/>
    <w:rsid w:val="69755DD1"/>
    <w:rsid w:val="699568EC"/>
    <w:rsid w:val="69D7EAB9"/>
    <w:rsid w:val="6A60A759"/>
    <w:rsid w:val="6AB874E8"/>
    <w:rsid w:val="6AC0FC4C"/>
    <w:rsid w:val="6AFC515B"/>
    <w:rsid w:val="6B333682"/>
    <w:rsid w:val="6B3A38BF"/>
    <w:rsid w:val="6BA26529"/>
    <w:rsid w:val="6BAD5FE7"/>
    <w:rsid w:val="6BC93745"/>
    <w:rsid w:val="6C2A9994"/>
    <w:rsid w:val="6C615C82"/>
    <w:rsid w:val="6C863B37"/>
    <w:rsid w:val="6C9440C2"/>
    <w:rsid w:val="6CA54CBA"/>
    <w:rsid w:val="6D1572E2"/>
    <w:rsid w:val="6D1B0EBA"/>
    <w:rsid w:val="6D5A2F88"/>
    <w:rsid w:val="6D6C8B17"/>
    <w:rsid w:val="6D73FEB6"/>
    <w:rsid w:val="6D89A7F3"/>
    <w:rsid w:val="6E22471A"/>
    <w:rsid w:val="6E3FD40B"/>
    <w:rsid w:val="6E4B7D66"/>
    <w:rsid w:val="6E534017"/>
    <w:rsid w:val="6E6A2CE0"/>
    <w:rsid w:val="6E9A0E78"/>
    <w:rsid w:val="6EECB5AB"/>
    <w:rsid w:val="6F1E9F71"/>
    <w:rsid w:val="6F59BFA5"/>
    <w:rsid w:val="6F5E875C"/>
    <w:rsid w:val="6F5EE7C9"/>
    <w:rsid w:val="6FD3647E"/>
    <w:rsid w:val="6FD484BA"/>
    <w:rsid w:val="6FF51F6D"/>
    <w:rsid w:val="70111716"/>
    <w:rsid w:val="70176B1C"/>
    <w:rsid w:val="702AC931"/>
    <w:rsid w:val="70759E78"/>
    <w:rsid w:val="707638C0"/>
    <w:rsid w:val="711C2A47"/>
    <w:rsid w:val="71426A2E"/>
    <w:rsid w:val="717C9E9F"/>
    <w:rsid w:val="71A85B1E"/>
    <w:rsid w:val="71B2C7F2"/>
    <w:rsid w:val="71DE0FD8"/>
    <w:rsid w:val="71DE34F3"/>
    <w:rsid w:val="72883853"/>
    <w:rsid w:val="72AA4916"/>
    <w:rsid w:val="72B6F35A"/>
    <w:rsid w:val="73C32529"/>
    <w:rsid w:val="73D49233"/>
    <w:rsid w:val="73D68D63"/>
    <w:rsid w:val="7410030A"/>
    <w:rsid w:val="743D0FA2"/>
    <w:rsid w:val="743D64F3"/>
    <w:rsid w:val="744291FA"/>
    <w:rsid w:val="74B3A8A8"/>
    <w:rsid w:val="74E08B5F"/>
    <w:rsid w:val="75018720"/>
    <w:rsid w:val="75276727"/>
    <w:rsid w:val="758B06B4"/>
    <w:rsid w:val="75BC7EB2"/>
    <w:rsid w:val="75D53911"/>
    <w:rsid w:val="76121CAB"/>
    <w:rsid w:val="76420808"/>
    <w:rsid w:val="767127E5"/>
    <w:rsid w:val="768C7938"/>
    <w:rsid w:val="769E47F4"/>
    <w:rsid w:val="76A89FC0"/>
    <w:rsid w:val="76B5C4B9"/>
    <w:rsid w:val="76BAD468"/>
    <w:rsid w:val="76BBDFB8"/>
    <w:rsid w:val="76FBA3CD"/>
    <w:rsid w:val="7754FD48"/>
    <w:rsid w:val="7766F35F"/>
    <w:rsid w:val="7778BA03"/>
    <w:rsid w:val="77B887E0"/>
    <w:rsid w:val="77F127F6"/>
    <w:rsid w:val="77FC11EF"/>
    <w:rsid w:val="782B62B9"/>
    <w:rsid w:val="78545C4B"/>
    <w:rsid w:val="7885F7EC"/>
    <w:rsid w:val="78B425AD"/>
    <w:rsid w:val="78B5A620"/>
    <w:rsid w:val="78B73559"/>
    <w:rsid w:val="78E875F1"/>
    <w:rsid w:val="7949BD6D"/>
    <w:rsid w:val="7996262C"/>
    <w:rsid w:val="79A4B301"/>
    <w:rsid w:val="7A1E46CA"/>
    <w:rsid w:val="7A9C8B3C"/>
    <w:rsid w:val="7AE58DCE"/>
    <w:rsid w:val="7B53B4EA"/>
    <w:rsid w:val="7B63037B"/>
    <w:rsid w:val="7BB09649"/>
    <w:rsid w:val="7BD23680"/>
    <w:rsid w:val="7BE1910B"/>
    <w:rsid w:val="7BF1BACE"/>
    <w:rsid w:val="7BFDD2A0"/>
    <w:rsid w:val="7C5892B6"/>
    <w:rsid w:val="7C715D8A"/>
    <w:rsid w:val="7CC6DCD8"/>
    <w:rsid w:val="7CFC261A"/>
    <w:rsid w:val="7D3B7526"/>
    <w:rsid w:val="7D3CBA22"/>
    <w:rsid w:val="7D48937E"/>
    <w:rsid w:val="7D9936C1"/>
    <w:rsid w:val="7DB6596B"/>
    <w:rsid w:val="7DB8EDF7"/>
    <w:rsid w:val="7DCAD635"/>
    <w:rsid w:val="7E06E93E"/>
    <w:rsid w:val="7E3F8D97"/>
    <w:rsid w:val="7E99623D"/>
    <w:rsid w:val="7EA2A477"/>
    <w:rsid w:val="7F120732"/>
    <w:rsid w:val="7F4EB276"/>
    <w:rsid w:val="7F63D551"/>
    <w:rsid w:val="7F6EB6AA"/>
    <w:rsid w:val="7FB8FEF1"/>
    <w:rsid w:val="7FED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95E3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032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032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240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033F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D09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09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09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919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D07998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7998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D07998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D07998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2B4B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4BE6"/>
  </w:style>
  <w:style w:type="paragraph" w:styleId="Footer">
    <w:name w:val="footer"/>
    <w:basedOn w:val="Normal"/>
    <w:link w:val="FooterChar"/>
    <w:uiPriority w:val="99"/>
    <w:unhideWhenUsed/>
    <w:rsid w:val="002B4B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4BE6"/>
  </w:style>
  <w:style w:type="character" w:styleId="PageNumber">
    <w:name w:val="page number"/>
    <w:basedOn w:val="DefaultParagraphFont"/>
    <w:uiPriority w:val="99"/>
    <w:semiHidden/>
    <w:unhideWhenUsed/>
    <w:rsid w:val="003D49A5"/>
  </w:style>
  <w:style w:type="table" w:styleId="TableGrid">
    <w:name w:val="Table Grid"/>
    <w:basedOn w:val="TableNormal"/>
    <w:uiPriority w:val="39"/>
    <w:rsid w:val="00AD2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275A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667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667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96678"/>
    <w:rPr>
      <w:vertAlign w:val="superscript"/>
    </w:rPr>
  </w:style>
  <w:style w:type="paragraph" w:styleId="Revision">
    <w:name w:val="Revision"/>
    <w:hidden/>
    <w:uiPriority w:val="99"/>
    <w:semiHidden/>
    <w:rsid w:val="00596E22"/>
  </w:style>
  <w:style w:type="paragraph" w:styleId="BalloonText">
    <w:name w:val="Balloon Text"/>
    <w:basedOn w:val="Normal"/>
    <w:link w:val="BalloonTextChar"/>
    <w:uiPriority w:val="99"/>
    <w:semiHidden/>
    <w:unhideWhenUsed/>
    <w:rsid w:val="00DC26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6F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032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032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240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033F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D09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09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09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919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D07998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7998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D07998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D07998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2B4B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4BE6"/>
  </w:style>
  <w:style w:type="paragraph" w:styleId="Footer">
    <w:name w:val="footer"/>
    <w:basedOn w:val="Normal"/>
    <w:link w:val="FooterChar"/>
    <w:uiPriority w:val="99"/>
    <w:unhideWhenUsed/>
    <w:rsid w:val="002B4B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4BE6"/>
  </w:style>
  <w:style w:type="character" w:styleId="PageNumber">
    <w:name w:val="page number"/>
    <w:basedOn w:val="DefaultParagraphFont"/>
    <w:uiPriority w:val="99"/>
    <w:semiHidden/>
    <w:unhideWhenUsed/>
    <w:rsid w:val="003D49A5"/>
  </w:style>
  <w:style w:type="table" w:styleId="TableGrid">
    <w:name w:val="Table Grid"/>
    <w:basedOn w:val="TableNormal"/>
    <w:uiPriority w:val="39"/>
    <w:rsid w:val="00AD2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275A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667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667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96678"/>
    <w:rPr>
      <w:vertAlign w:val="superscript"/>
    </w:rPr>
  </w:style>
  <w:style w:type="paragraph" w:styleId="Revision">
    <w:name w:val="Revision"/>
    <w:hidden/>
    <w:uiPriority w:val="99"/>
    <w:semiHidden/>
    <w:rsid w:val="00596E22"/>
  </w:style>
  <w:style w:type="paragraph" w:styleId="BalloonText">
    <w:name w:val="Balloon Text"/>
    <w:basedOn w:val="Normal"/>
    <w:link w:val="BalloonTextChar"/>
    <w:uiPriority w:val="99"/>
    <w:semiHidden/>
    <w:unhideWhenUsed/>
    <w:rsid w:val="00DC26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6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6249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35B1D5967824A82CF2B682D8E5F9A" ma:contentTypeVersion="18" ma:contentTypeDescription="Create a new document." ma:contentTypeScope="" ma:versionID="9ea15074d100b4dcf6ce4ce7bf416870">
  <xsd:schema xmlns:xsd="http://www.w3.org/2001/XMLSchema" xmlns:xs="http://www.w3.org/2001/XMLSchema" xmlns:p="http://schemas.microsoft.com/office/2006/metadata/properties" xmlns:ns3="39522f0e-ed9a-432e-abf3-fc7137a50b43" xmlns:ns4="3df4b911-57d9-4cb2-8d83-cd0c8f6f6f84" targetNamespace="http://schemas.microsoft.com/office/2006/metadata/properties" ma:root="true" ma:fieldsID="a050cfdf8d8b7707cdc795521f790117" ns3:_="" ns4:_="">
    <xsd:import namespace="39522f0e-ed9a-432e-abf3-fc7137a50b43"/>
    <xsd:import namespace="3df4b911-57d9-4cb2-8d83-cd0c8f6f6f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22f0e-ed9a-432e-abf3-fc7137a5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4b911-57d9-4cb2-8d83-cd0c8f6f6f8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522f0e-ed9a-432e-abf3-fc7137a50b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08AC45-9EF3-4669-B36B-9D3D0DE60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22f0e-ed9a-432e-abf3-fc7137a50b43"/>
    <ds:schemaRef ds:uri="3df4b911-57d9-4cb2-8d83-cd0c8f6f6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7FE927-1D13-4B8F-A984-256F9DFDAB10}">
  <ds:schemaRefs>
    <ds:schemaRef ds:uri="http://schemas.microsoft.com/office/2006/metadata/properties"/>
    <ds:schemaRef ds:uri="http://schemas.microsoft.com/office/infopath/2007/PartnerControls"/>
    <ds:schemaRef ds:uri="39522f0e-ed9a-432e-abf3-fc7137a50b43"/>
  </ds:schemaRefs>
</ds:datastoreItem>
</file>

<file path=customXml/itemProps3.xml><?xml version="1.0" encoding="utf-8"?>
<ds:datastoreItem xmlns:ds="http://schemas.openxmlformats.org/officeDocument/2006/customXml" ds:itemID="{5FE721AE-FC36-4565-BA6E-46CEC55007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13FBD6-BBB2-477C-AE25-4D64C29429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  <clbl:label id="{f46cb8ea-7900-4d10-8ceb-80e8c1c81ee7}" enabled="0" method="" siteId="{f46cb8ea-7900-4d10-8ceb-80e8c1c81e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Belcher, Sarah Marie</dc:creator>
  <cp:keywords/>
  <dc:description/>
  <cp:lastModifiedBy>Shangeya Nehru (Integra)</cp:lastModifiedBy>
  <cp:revision>11</cp:revision>
  <dcterms:created xsi:type="dcterms:W3CDTF">2026-07-01T19:48:00Z</dcterms:created>
  <dcterms:modified xsi:type="dcterms:W3CDTF">2026-09-13T05:03:00Z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0x01010041A35B1D5967824A82CF2B682D8E5F9A</vt:lpwstr>
  </property>
</Properties>
</file>