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C63" w:rsidRPr="00973E1F" w:rsidRDefault="00287C63" w:rsidP="00287C63">
      <w:pPr>
        <w:spacing w:line="360" w:lineRule="auto"/>
        <w:rPr>
          <w:rFonts w:ascii="Arial" w:hAnsi="Arial" w:cs="Arial"/>
          <w:sz w:val="22"/>
          <w:szCs w:val="22"/>
        </w:rPr>
      </w:pPr>
      <w:r w:rsidRPr="00973E1F">
        <w:rPr>
          <w:rFonts w:ascii="Arial" w:hAnsi="Arial" w:cs="Arial"/>
          <w:b/>
          <w:sz w:val="22"/>
          <w:szCs w:val="22"/>
        </w:rPr>
        <w:t>Table S1.</w:t>
      </w:r>
      <w:r w:rsidRPr="00973E1F">
        <w:rPr>
          <w:rFonts w:ascii="Arial" w:hAnsi="Arial" w:cs="Arial"/>
          <w:sz w:val="22"/>
          <w:szCs w:val="22"/>
        </w:rPr>
        <w:t xml:space="preserve"> Detailed results and syntax of PubMed “radiomics” search.</w:t>
      </w:r>
    </w:p>
    <w:p w:rsidR="00287C63" w:rsidRPr="00973E1F" w:rsidRDefault="00287C63" w:rsidP="00287C6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>
            <wp:extent cx="6116320" cy="4824730"/>
            <wp:effectExtent l="0" t="0" r="508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19-12-06 at 15.54.5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8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87C63" w:rsidRDefault="00287C63" w:rsidP="00287C63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973E1F">
        <w:rPr>
          <w:rFonts w:ascii="Arial" w:hAnsi="Arial" w:cs="Arial"/>
          <w:b/>
          <w:sz w:val="22"/>
          <w:szCs w:val="22"/>
        </w:rPr>
        <w:t>Table S2.</w:t>
      </w:r>
      <w:r w:rsidRPr="00973E1F">
        <w:rPr>
          <w:rFonts w:ascii="Arial" w:hAnsi="Arial" w:cs="Arial"/>
          <w:sz w:val="22"/>
          <w:szCs w:val="22"/>
        </w:rPr>
        <w:t xml:space="preserve"> Occurrence and category of statistic techniques in radiomics from an arbitrary sample of the 40 first research papers referenced in PubMed in 2019.</w:t>
      </w:r>
    </w:p>
    <w:p w:rsidR="00287C63" w:rsidRPr="009217CC" w:rsidRDefault="00287C63" w:rsidP="00287C63">
      <w:pPr>
        <w:spacing w:line="360" w:lineRule="auto"/>
        <w:rPr>
          <w:rFonts w:ascii="Arial" w:hAnsi="Arial" w:cs="Arial"/>
          <w:sz w:val="22"/>
          <w:szCs w:val="22"/>
        </w:rPr>
      </w:pPr>
    </w:p>
    <w:p w:rsidR="009A5524" w:rsidRDefault="00287C63">
      <w:r>
        <w:rPr>
          <w:noProof/>
          <w:lang w:eastAsia="en-GB"/>
        </w:rPr>
        <w:drawing>
          <wp:inline distT="0" distB="0" distL="0" distR="0">
            <wp:extent cx="6116320" cy="378650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19-12-06 at 15.55.0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5524" w:rsidSect="009217CC"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C95" w:rsidRDefault="00297C95" w:rsidP="00287C63">
      <w:r>
        <w:separator/>
      </w:r>
    </w:p>
  </w:endnote>
  <w:endnote w:type="continuationSeparator" w:id="0">
    <w:p w:rsidR="00297C95" w:rsidRDefault="00297C95" w:rsidP="0028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014" w:rsidRDefault="005A7825" w:rsidP="00CE576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7014" w:rsidRDefault="00297C95" w:rsidP="004E6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014" w:rsidRDefault="005A7825" w:rsidP="00CE576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1A26">
      <w:rPr>
        <w:rStyle w:val="PageNumber"/>
        <w:noProof/>
      </w:rPr>
      <w:t>1</w:t>
    </w:r>
    <w:r>
      <w:rPr>
        <w:rStyle w:val="PageNumber"/>
      </w:rPr>
      <w:fldChar w:fldCharType="end"/>
    </w:r>
  </w:p>
  <w:p w:rsidR="00A57014" w:rsidRDefault="00287C63" w:rsidP="00287C63">
    <w:pPr>
      <w:pStyle w:val="Footer"/>
      <w:ind w:right="360"/>
    </w:pPr>
    <w:proofErr w:type="spellStart"/>
    <w:r>
      <w:t>Eur</w:t>
    </w:r>
    <w:proofErr w:type="spellEnd"/>
    <w:r>
      <w:t xml:space="preserve"> </w:t>
    </w:r>
    <w:proofErr w:type="spellStart"/>
    <w:r>
      <w:t>Radiol</w:t>
    </w:r>
    <w:proofErr w:type="spellEnd"/>
    <w:r>
      <w:t xml:space="preserve"> </w:t>
    </w:r>
    <w:proofErr w:type="spellStart"/>
    <w:r>
      <w:t>Exp</w:t>
    </w:r>
    <w:proofErr w:type="spellEnd"/>
    <w:r>
      <w:t xml:space="preserve"> (2019) </w:t>
    </w:r>
    <w:proofErr w:type="spellStart"/>
    <w:r>
      <w:t>Gatta</w:t>
    </w:r>
    <w:proofErr w:type="spellEnd"/>
    <w:r>
      <w:t xml:space="preserve">  R, </w:t>
    </w:r>
    <w:proofErr w:type="spellStart"/>
    <w:r>
      <w:t>Depeursinge</w:t>
    </w:r>
    <w:proofErr w:type="spellEnd"/>
    <w:r>
      <w:t xml:space="preserve"> A, </w:t>
    </w:r>
    <w:proofErr w:type="spellStart"/>
    <w:r>
      <w:t>Ratib</w:t>
    </w:r>
    <w:proofErr w:type="spellEnd"/>
    <w:r>
      <w:t xml:space="preserve"> O, </w:t>
    </w:r>
    <w:proofErr w:type="spellStart"/>
    <w:r>
      <w:t>Michielin</w:t>
    </w:r>
    <w:proofErr w:type="spellEnd"/>
    <w:r>
      <w:t xml:space="preserve"> O, </w:t>
    </w:r>
    <w:proofErr w:type="spellStart"/>
    <w:r>
      <w:t>Leimgruber</w:t>
    </w:r>
    <w:proofErr w:type="spellEnd"/>
    <w:r>
      <w:t xml:space="preserve"> A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C95" w:rsidRDefault="00297C95" w:rsidP="00287C63">
      <w:r>
        <w:separator/>
      </w:r>
    </w:p>
  </w:footnote>
  <w:footnote w:type="continuationSeparator" w:id="0">
    <w:p w:rsidR="00297C95" w:rsidRDefault="00297C95" w:rsidP="0028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87C63"/>
    <w:rsid w:val="00011EE1"/>
    <w:rsid w:val="0001481B"/>
    <w:rsid w:val="00032A0F"/>
    <w:rsid w:val="000539FF"/>
    <w:rsid w:val="00054A9F"/>
    <w:rsid w:val="00070B90"/>
    <w:rsid w:val="000B3FAA"/>
    <w:rsid w:val="000D1902"/>
    <w:rsid w:val="000E49E5"/>
    <w:rsid w:val="001454E3"/>
    <w:rsid w:val="00153CB4"/>
    <w:rsid w:val="001715D1"/>
    <w:rsid w:val="00175D9C"/>
    <w:rsid w:val="00180BB7"/>
    <w:rsid w:val="0018247A"/>
    <w:rsid w:val="00192326"/>
    <w:rsid w:val="001B56E4"/>
    <w:rsid w:val="001B67A2"/>
    <w:rsid w:val="00263D3A"/>
    <w:rsid w:val="00267746"/>
    <w:rsid w:val="00287C63"/>
    <w:rsid w:val="00295885"/>
    <w:rsid w:val="00297C95"/>
    <w:rsid w:val="002C6068"/>
    <w:rsid w:val="002D3B38"/>
    <w:rsid w:val="002F32E8"/>
    <w:rsid w:val="00301E37"/>
    <w:rsid w:val="00306DBE"/>
    <w:rsid w:val="00311C56"/>
    <w:rsid w:val="00312139"/>
    <w:rsid w:val="00327D0D"/>
    <w:rsid w:val="0033326A"/>
    <w:rsid w:val="00335FB7"/>
    <w:rsid w:val="00363F64"/>
    <w:rsid w:val="003734A3"/>
    <w:rsid w:val="00396B60"/>
    <w:rsid w:val="003A1F70"/>
    <w:rsid w:val="003A5E0A"/>
    <w:rsid w:val="003B57C8"/>
    <w:rsid w:val="003B72D6"/>
    <w:rsid w:val="003C79FD"/>
    <w:rsid w:val="003D2A60"/>
    <w:rsid w:val="00436D25"/>
    <w:rsid w:val="00442DFE"/>
    <w:rsid w:val="00452E8B"/>
    <w:rsid w:val="0046790E"/>
    <w:rsid w:val="004A5776"/>
    <w:rsid w:val="004A78C6"/>
    <w:rsid w:val="004D2BBC"/>
    <w:rsid w:val="004F77E1"/>
    <w:rsid w:val="0050020C"/>
    <w:rsid w:val="00501AF5"/>
    <w:rsid w:val="00560F76"/>
    <w:rsid w:val="005806C9"/>
    <w:rsid w:val="005A7825"/>
    <w:rsid w:val="005B7407"/>
    <w:rsid w:val="00642991"/>
    <w:rsid w:val="00657356"/>
    <w:rsid w:val="00670985"/>
    <w:rsid w:val="006B66E8"/>
    <w:rsid w:val="006D34DA"/>
    <w:rsid w:val="006D570E"/>
    <w:rsid w:val="006F4780"/>
    <w:rsid w:val="00716F3F"/>
    <w:rsid w:val="00722C81"/>
    <w:rsid w:val="0072649B"/>
    <w:rsid w:val="007317F8"/>
    <w:rsid w:val="00745614"/>
    <w:rsid w:val="00770756"/>
    <w:rsid w:val="00795742"/>
    <w:rsid w:val="007A3746"/>
    <w:rsid w:val="007A78AF"/>
    <w:rsid w:val="007B087D"/>
    <w:rsid w:val="007D4DA6"/>
    <w:rsid w:val="007F5731"/>
    <w:rsid w:val="00876A1A"/>
    <w:rsid w:val="008A26DB"/>
    <w:rsid w:val="008C6635"/>
    <w:rsid w:val="008D1709"/>
    <w:rsid w:val="008D1A26"/>
    <w:rsid w:val="008E1A99"/>
    <w:rsid w:val="008E5C66"/>
    <w:rsid w:val="008F0850"/>
    <w:rsid w:val="00900F8F"/>
    <w:rsid w:val="009122D8"/>
    <w:rsid w:val="00912D57"/>
    <w:rsid w:val="00913F95"/>
    <w:rsid w:val="00915E01"/>
    <w:rsid w:val="00951F31"/>
    <w:rsid w:val="00956197"/>
    <w:rsid w:val="0097033B"/>
    <w:rsid w:val="009705D8"/>
    <w:rsid w:val="0097306D"/>
    <w:rsid w:val="00973FFF"/>
    <w:rsid w:val="009A5524"/>
    <w:rsid w:val="009C0B64"/>
    <w:rsid w:val="009C498C"/>
    <w:rsid w:val="009C5E4A"/>
    <w:rsid w:val="009D2326"/>
    <w:rsid w:val="009D6AA7"/>
    <w:rsid w:val="009F328A"/>
    <w:rsid w:val="00A134D5"/>
    <w:rsid w:val="00A24486"/>
    <w:rsid w:val="00A34DDD"/>
    <w:rsid w:val="00A61129"/>
    <w:rsid w:val="00A80C7C"/>
    <w:rsid w:val="00AB158A"/>
    <w:rsid w:val="00AD2E05"/>
    <w:rsid w:val="00AF6945"/>
    <w:rsid w:val="00B26463"/>
    <w:rsid w:val="00B310EC"/>
    <w:rsid w:val="00B361B3"/>
    <w:rsid w:val="00B662B9"/>
    <w:rsid w:val="00BA5A05"/>
    <w:rsid w:val="00BE2F31"/>
    <w:rsid w:val="00BE30B6"/>
    <w:rsid w:val="00C02005"/>
    <w:rsid w:val="00C02811"/>
    <w:rsid w:val="00C278A1"/>
    <w:rsid w:val="00C411E8"/>
    <w:rsid w:val="00C76E67"/>
    <w:rsid w:val="00C8665A"/>
    <w:rsid w:val="00C921D5"/>
    <w:rsid w:val="00CA1D42"/>
    <w:rsid w:val="00CC44D4"/>
    <w:rsid w:val="00CD3C12"/>
    <w:rsid w:val="00CE1061"/>
    <w:rsid w:val="00CE7DD3"/>
    <w:rsid w:val="00D0391A"/>
    <w:rsid w:val="00D46EBE"/>
    <w:rsid w:val="00D6182C"/>
    <w:rsid w:val="00D769E3"/>
    <w:rsid w:val="00DA12A1"/>
    <w:rsid w:val="00DB52AA"/>
    <w:rsid w:val="00DB70C3"/>
    <w:rsid w:val="00DF0B76"/>
    <w:rsid w:val="00E00489"/>
    <w:rsid w:val="00E05689"/>
    <w:rsid w:val="00E10575"/>
    <w:rsid w:val="00E620EB"/>
    <w:rsid w:val="00E657D3"/>
    <w:rsid w:val="00E7015C"/>
    <w:rsid w:val="00EA705B"/>
    <w:rsid w:val="00EE3BAD"/>
    <w:rsid w:val="00EF4972"/>
    <w:rsid w:val="00F056A8"/>
    <w:rsid w:val="00F455D8"/>
    <w:rsid w:val="00F573AC"/>
    <w:rsid w:val="00F703E5"/>
    <w:rsid w:val="00F826CF"/>
    <w:rsid w:val="00FA5C15"/>
    <w:rsid w:val="00FB224B"/>
    <w:rsid w:val="00FB684E"/>
    <w:rsid w:val="00FE792E"/>
    <w:rsid w:val="00F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6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87C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C63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87C63"/>
  </w:style>
  <w:style w:type="paragraph" w:styleId="Header">
    <w:name w:val="header"/>
    <w:basedOn w:val="Normal"/>
    <w:link w:val="HeaderChar"/>
    <w:uiPriority w:val="99"/>
    <w:unhideWhenUsed/>
    <w:rsid w:val="00287C6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C6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1E8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6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87C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C63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87C63"/>
  </w:style>
  <w:style w:type="paragraph" w:styleId="Header">
    <w:name w:val="header"/>
    <w:basedOn w:val="Normal"/>
    <w:link w:val="HeaderChar"/>
    <w:uiPriority w:val="99"/>
    <w:unhideWhenUsed/>
    <w:rsid w:val="00287C6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C6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1E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</Words>
  <Characters>210</Characters>
  <Application>Microsoft Office Word</Application>
  <DocSecurity>0</DocSecurity>
  <Lines>21</Lines>
  <Paragraphs>2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Gr4fix s.r.o</dc:creator>
  <cp:keywords/>
  <dc:description/>
  <cp:lastModifiedBy>LAMIRA</cp:lastModifiedBy>
  <cp:revision>7</cp:revision>
  <dcterms:created xsi:type="dcterms:W3CDTF">2019-12-06T14:50:00Z</dcterms:created>
  <dcterms:modified xsi:type="dcterms:W3CDTF">2019-12-16T14:16:00Z</dcterms:modified>
</cp:coreProperties>
</file>