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3FDC" w14:textId="77777777" w:rsidR="003A381E" w:rsidRDefault="003A381E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Supplemental Material</w:t>
      </w:r>
    </w:p>
    <w:p w14:paraId="5216A420" w14:textId="77777777" w:rsidR="003A381E" w:rsidRDefault="003A381E" w:rsidP="003A381E">
      <w:pPr>
        <w:rPr>
          <w:rFonts w:ascii="Times New Roman" w:eastAsia="Times New Roman" w:hAnsi="Times New Roman" w:cs="Times New Roman"/>
        </w:rPr>
      </w:pPr>
    </w:p>
    <w:p w14:paraId="61047B39" w14:textId="77777777" w:rsidR="00E51E92" w:rsidRPr="00E51E92" w:rsidRDefault="00E51E92" w:rsidP="00E51E9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Supplementary Table 1:  </w:t>
      </w:r>
      <w:r w:rsidRPr="00E51E9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Bias between early-frame </w:t>
      </w:r>
      <w:r w:rsidRPr="00E51E92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shd w:val="clear" w:color="auto" w:fill="FFFFFF"/>
          <w:vertAlign w:val="superscript"/>
        </w:rPr>
        <w:t>18</w:t>
      </w:r>
      <w:r w:rsidRPr="00E51E9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F-florbetapir and </w:t>
      </w:r>
      <w:r w:rsidRPr="00E51E92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shd w:val="clear" w:color="auto" w:fill="FFFFFF"/>
          <w:vertAlign w:val="superscript"/>
        </w:rPr>
        <w:t>18</w:t>
      </w:r>
      <w:r w:rsidRPr="00E51E9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F-FDG PET. </w:t>
      </w:r>
      <w:r w:rsidRPr="00E51E92">
        <w:rPr>
          <w:rFonts w:ascii="Times New Roman" w:eastAsia="Times New Roman" w:hAnsi="Times New Roman" w:cs="Times New Roman"/>
          <w:color w:val="000000"/>
          <w:shd w:val="clear" w:color="auto" w:fill="FFFFFF"/>
        </w:rPr>
        <w:t>Calculated as ((early-frame </w:t>
      </w:r>
      <w:r w:rsidRPr="00E51E92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</w:rPr>
        <w:t>18</w:t>
      </w:r>
      <w:r w:rsidRPr="00E51E92">
        <w:rPr>
          <w:rFonts w:ascii="Times New Roman" w:eastAsia="Times New Roman" w:hAnsi="Times New Roman" w:cs="Times New Roman"/>
          <w:color w:val="000000"/>
          <w:shd w:val="clear" w:color="auto" w:fill="FFFFFF"/>
        </w:rPr>
        <w:t>F-florbetapir - </w:t>
      </w:r>
      <w:r w:rsidRPr="00E51E92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</w:rPr>
        <w:t>18</w:t>
      </w:r>
      <w:r w:rsidRPr="00E51E92">
        <w:rPr>
          <w:rFonts w:ascii="Times New Roman" w:eastAsia="Times New Roman" w:hAnsi="Times New Roman" w:cs="Times New Roman"/>
          <w:color w:val="000000"/>
          <w:shd w:val="clear" w:color="auto" w:fill="FFFFFF"/>
        </w:rPr>
        <w:t>F-FDG) / </w:t>
      </w:r>
      <w:r w:rsidRPr="00E51E92">
        <w:rPr>
          <w:rFonts w:ascii="Times New Roman" w:eastAsia="Times New Roman" w:hAnsi="Times New Roman" w:cs="Times New Roman"/>
          <w:color w:val="000000"/>
          <w:sz w:val="19"/>
          <w:szCs w:val="19"/>
          <w:shd w:val="clear" w:color="auto" w:fill="FFFFFF"/>
          <w:vertAlign w:val="superscript"/>
        </w:rPr>
        <w:t>18</w:t>
      </w:r>
      <w:r w:rsidRPr="00E51E92">
        <w:rPr>
          <w:rFonts w:ascii="Times New Roman" w:eastAsia="Times New Roman" w:hAnsi="Times New Roman" w:cs="Times New Roman"/>
          <w:color w:val="000000"/>
          <w:shd w:val="clear" w:color="auto" w:fill="FFFFFF"/>
        </w:rPr>
        <w:t>F-FDG) x 100. </w:t>
      </w:r>
    </w:p>
    <w:p w14:paraId="4FA26BC3" w14:textId="03F831F9" w:rsidR="00E51E92" w:rsidRDefault="00E51E92" w:rsidP="003A381E">
      <w:pPr>
        <w:rPr>
          <w:rFonts w:ascii="Times New Roman" w:eastAsia="Times New Roman" w:hAnsi="Times New Roman" w:cs="Times New Roman"/>
          <w:b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975"/>
        <w:gridCol w:w="1065"/>
        <w:gridCol w:w="2955"/>
        <w:gridCol w:w="900"/>
        <w:gridCol w:w="990"/>
      </w:tblGrid>
      <w:tr w:rsidR="00E51E92" w:rsidRPr="00E51E92" w14:paraId="6677512D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7A0FD53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6231D43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Left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C26717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Right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9DB280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79ACFD6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Left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92408E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Right </w:t>
            </w:r>
          </w:p>
        </w:tc>
      </w:tr>
      <w:tr w:rsidR="00E51E92" w:rsidRPr="00E51E92" w14:paraId="737D4C8E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A72067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ROI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36EB1E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Bias (%)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8AC17B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Bias (%)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D1628F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ROI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62F282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Bias (%)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A2473DA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Bias (%) </w:t>
            </w:r>
          </w:p>
        </w:tc>
      </w:tr>
      <w:tr w:rsidR="00E51E92" w:rsidRPr="00E51E92" w14:paraId="49022E83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EE60A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Temporal Lobe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BCA3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AD111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34E85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Insula and Cingulate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819E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5DD93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E51E92" w:rsidRPr="00E51E92" w14:paraId="52E5F5D9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3BF36D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Hippocampus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9A71153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-4.47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9505A8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-4.97 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AAD711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Posterior long gyrus (insula)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AD851D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-6.49 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7C8F18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-6.26 </w:t>
            </w:r>
          </w:p>
        </w:tc>
      </w:tr>
      <w:tr w:rsidR="00E51E92" w:rsidRPr="00E51E92" w14:paraId="41394B80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555B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Amygdala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5CC5B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-2.88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DA37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-3.26 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4CEF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Anterior long gyrus (insula)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5BA0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-9.34 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F14A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-9.38 </w:t>
            </w:r>
          </w:p>
        </w:tc>
      </w:tr>
      <w:tr w:rsidR="00E51E92" w:rsidRPr="00E51E92" w14:paraId="75E1A853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E1243B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Anterior Temporal (M)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DBDAC7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-8.78 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08EF06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-8.62 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6AA8E91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Anterior short gyrus (insula)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82C2C0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-11.80 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1A1590B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-11.40 </w:t>
            </w:r>
          </w:p>
        </w:tc>
      </w:tr>
      <w:tr w:rsidR="00E51E92" w:rsidRPr="00E51E92" w14:paraId="436927E0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3743B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Anterior Temporal (L)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EF3D8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-11.04 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D7B6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-10.73 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45218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Middle short gyrus (insula)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E5296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-9.09 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325A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-8.14 </w:t>
            </w:r>
          </w:p>
        </w:tc>
      </w:tr>
      <w:tr w:rsidR="00E51E92" w:rsidRPr="00E51E92" w14:paraId="03D58813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42BA7E6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Parahippocampal</w:t>
            </w:r>
            <w:proofErr w:type="spellEnd"/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9D4EF23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-9.69 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8E6B741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-10.34 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611128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Posterior short gyrus (insula)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8009DA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-8.96 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AAE17D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-8.98 </w:t>
            </w:r>
          </w:p>
        </w:tc>
      </w:tr>
      <w:tr w:rsidR="00E51E92" w:rsidRPr="00E51E92" w14:paraId="61501193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1E2D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Middle/Inferior Temp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85D2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-13.22 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B3F9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-12.76 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47A0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Anterior inferior cortex (insula)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AFC8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-7.64 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746B3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-7.20 </w:t>
            </w:r>
          </w:p>
        </w:tc>
      </w:tr>
      <w:tr w:rsidR="00E51E92" w:rsidRPr="00E51E92" w14:paraId="2F352127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7BF185B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Fusiform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91640B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-10.76 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5BE58CB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-11.40 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2613E3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ACC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79B7421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-10.40 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1C2F4C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-10.71 </w:t>
            </w:r>
          </w:p>
        </w:tc>
      </w:tr>
      <w:tr w:rsidR="00E51E92" w:rsidRPr="00E51E92" w14:paraId="198E5DBB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5AB1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Posterior Temp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24F21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-12.67 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2656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-12.04 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9E88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PCC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A6C7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-15.18 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000D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-15.66 </w:t>
            </w:r>
          </w:p>
        </w:tc>
      </w:tr>
      <w:tr w:rsidR="00E51E92" w:rsidRPr="00E51E92" w14:paraId="092F5BC3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5AE85E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Superior Temp (A)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354E1B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-11.14 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A64E72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-10.50 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C05892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Occipital Lobe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B6C8FC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ED414D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 </w:t>
            </w:r>
          </w:p>
        </w:tc>
      </w:tr>
      <w:tr w:rsidR="00E51E92" w:rsidRPr="00E51E92" w14:paraId="24C6FC89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0066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Superior Temp (P)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290F5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-12.91 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FE47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-12.71 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B89F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Lingual gyrus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7695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-16.00 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2294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-16.10 </w:t>
            </w:r>
          </w:p>
        </w:tc>
      </w:tr>
      <w:tr w:rsidR="00E51E92" w:rsidRPr="00E51E92" w14:paraId="120A81A5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0D2E8E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Frontal Lobe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63D337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4ED393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</w:rPr>
              <w:t> 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BBA0E55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Cuneus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BC4DB06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-17.29 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A1350AB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-17.17 </w:t>
            </w:r>
          </w:p>
        </w:tc>
      </w:tr>
      <w:tr w:rsidR="00E51E92" w:rsidRPr="00E51E92" w14:paraId="6A94851F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C6265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Middle Frontal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7932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-17.46 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556E6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-16.99 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3889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Lateral occipital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B532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-16.83 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1102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-16.21 </w:t>
            </w:r>
          </w:p>
        </w:tc>
      </w:tr>
      <w:tr w:rsidR="00E51E92" w:rsidRPr="00E51E92" w14:paraId="7AA9B618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EC3ECD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Precentral gyrus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D631575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-14.79 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D3AF94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-14.66 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A7AE9F8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Parietal Lobe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86EB79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A87112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 </w:t>
            </w:r>
          </w:p>
        </w:tc>
      </w:tr>
      <w:tr w:rsidR="00E51E92" w:rsidRPr="00E51E92" w14:paraId="1142468F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A80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Straight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9472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-14.98 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B17E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-14.24 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1D5D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Postcentral gyrus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62EF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-14.96 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39B1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-14.98 </w:t>
            </w:r>
          </w:p>
        </w:tc>
      </w:tr>
      <w:tr w:rsidR="00E51E92" w:rsidRPr="00E51E92" w14:paraId="2F4040B9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699971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Anterior Orbital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D454D1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-16.59 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6AAD34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-17.32 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279256A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Superior Parietal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C9D115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-17.13 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0AE716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-16.53 </w:t>
            </w:r>
          </w:p>
        </w:tc>
      </w:tr>
      <w:tr w:rsidR="00E51E92" w:rsidRPr="00E51E92" w14:paraId="0C1CA3B9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FD2A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Inferior Frontal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1E5A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-16.62 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50BD8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-15.65 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429D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Inferolateral Remainder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53AA6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-17.10 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7D89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-16.15 </w:t>
            </w:r>
          </w:p>
        </w:tc>
      </w:tr>
      <w:tr w:rsidR="00E51E92" w:rsidRPr="00E51E92" w14:paraId="6F4CA324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1C1B0B8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Superior Frontal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EA56BB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-16.00 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B233D4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-15.75 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1F1A94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Central Structures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EF8BBEC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74E3B7A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 </w:t>
            </w:r>
          </w:p>
        </w:tc>
      </w:tr>
      <w:tr w:rsidR="00E51E92" w:rsidRPr="00E51E92" w14:paraId="1F4BA9E4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B848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Medial Orbital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810FA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-16.65 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009C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-16.58 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50C8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Caudate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DCDF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-16.10 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43901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-16.96 </w:t>
            </w:r>
          </w:p>
        </w:tc>
      </w:tr>
      <w:tr w:rsidR="00E51E92" w:rsidRPr="00E51E92" w14:paraId="6164D160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4C1511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Lateral Orbital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750C135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-18.20 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01116F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-17.57 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AAC2182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Nucleus </w:t>
            </w:r>
            <w:proofErr w:type="spellStart"/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Accumbens</w:t>
            </w:r>
            <w:proofErr w:type="spellEnd"/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88E4F3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-7.20 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681ECC4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-7.01 </w:t>
            </w:r>
          </w:p>
        </w:tc>
      </w:tr>
      <w:tr w:rsidR="00E51E92" w:rsidRPr="00E51E92" w14:paraId="3CD1FC48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1363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Posterior Orbital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A2D8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-13.45 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27C5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-12.85 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A35E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Putamen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2E69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-11.10 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5ED0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-11.47 </w:t>
            </w:r>
          </w:p>
        </w:tc>
      </w:tr>
      <w:tr w:rsidR="00E51E92" w:rsidRPr="00E51E92" w14:paraId="68682E60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EC8238E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Subgenual</w:t>
            </w:r>
            <w:proofErr w:type="spellEnd"/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Frontal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F08F0C7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-7.64 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5509D53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-7.60 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54661EB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Thalamus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28276FA1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0.29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0BF245B0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0.69 </w:t>
            </w:r>
          </w:p>
        </w:tc>
      </w:tr>
      <w:tr w:rsidR="00E51E92" w:rsidRPr="00E51E92" w14:paraId="25AB3965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816FA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Subcallosal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6698F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-7.72 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C6CC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-7.35 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6530D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Pallidum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D19A1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-6.72 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CEB4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-10.08 </w:t>
            </w:r>
          </w:p>
        </w:tc>
      </w:tr>
      <w:tr w:rsidR="00E51E92" w:rsidRPr="00E51E92" w14:paraId="5A1EED63" w14:textId="77777777" w:rsidTr="00E51E92">
        <w:tc>
          <w:tcPr>
            <w:tcW w:w="238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34C5A46B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Pre-</w:t>
            </w:r>
            <w:proofErr w:type="spellStart"/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subgenual</w:t>
            </w:r>
            <w:proofErr w:type="spellEnd"/>
            <w:r w:rsidRPr="00CC6C5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D4176B6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-8.81 </w:t>
            </w:r>
          </w:p>
        </w:tc>
        <w:tc>
          <w:tcPr>
            <w:tcW w:w="106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7373F5C9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-8.05 </w:t>
            </w:r>
          </w:p>
        </w:tc>
        <w:tc>
          <w:tcPr>
            <w:tcW w:w="2955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42A91FC6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Composite ROI</w:t>
            </w: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90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6D34BD3A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-14.84 </w:t>
            </w:r>
          </w:p>
        </w:tc>
        <w:tc>
          <w:tcPr>
            <w:tcW w:w="990" w:type="dxa"/>
            <w:tcBorders>
              <w:top w:val="single" w:sz="6" w:space="0" w:color="7F7F7F"/>
              <w:left w:val="nil"/>
              <w:bottom w:val="single" w:sz="6" w:space="0" w:color="7F7F7F"/>
              <w:right w:val="nil"/>
            </w:tcBorders>
            <w:shd w:val="clear" w:color="auto" w:fill="auto"/>
            <w:hideMark/>
          </w:tcPr>
          <w:p w14:paraId="1B4C5328" w14:textId="77777777" w:rsidR="00E51E92" w:rsidRPr="00CC6C55" w:rsidRDefault="00E51E92" w:rsidP="00E51E92">
            <w:pPr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6C55">
              <w:rPr>
                <w:rFonts w:ascii="Times New Roman" w:eastAsia="Times New Roman" w:hAnsi="Times New Roman" w:cs="Times New Roman"/>
                <w:sz w:val="21"/>
                <w:szCs w:val="21"/>
              </w:rPr>
              <w:t>-15.38</w:t>
            </w:r>
            <w:r w:rsidRPr="00CC6C5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CC6C55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43FBE7A4" w14:textId="77777777" w:rsidR="00E51E92" w:rsidRDefault="00E51E92" w:rsidP="003A381E">
      <w:pPr>
        <w:rPr>
          <w:rFonts w:ascii="Times New Roman" w:eastAsia="Times New Roman" w:hAnsi="Times New Roman" w:cs="Times New Roman"/>
          <w:b/>
        </w:rPr>
      </w:pPr>
    </w:p>
    <w:p w14:paraId="4F2A3168" w14:textId="77777777" w:rsidR="00E51E92" w:rsidRDefault="00E51E92" w:rsidP="003A381E">
      <w:pPr>
        <w:rPr>
          <w:rFonts w:ascii="Times New Roman" w:eastAsia="Times New Roman" w:hAnsi="Times New Roman" w:cs="Times New Roman"/>
          <w:b/>
        </w:rPr>
      </w:pPr>
    </w:p>
    <w:p w14:paraId="084F27D0" w14:textId="231D5648" w:rsidR="00E51E92" w:rsidRDefault="00E51E92" w:rsidP="003A381E">
      <w:pPr>
        <w:rPr>
          <w:rFonts w:ascii="Times New Roman" w:eastAsia="Times New Roman" w:hAnsi="Times New Roman" w:cs="Times New Roman"/>
          <w:b/>
        </w:rPr>
      </w:pPr>
    </w:p>
    <w:p w14:paraId="3783D063" w14:textId="77777777" w:rsidR="00CC6C55" w:rsidRDefault="00CC6C55" w:rsidP="003A381E">
      <w:pPr>
        <w:rPr>
          <w:rFonts w:ascii="Times New Roman" w:eastAsia="Times New Roman" w:hAnsi="Times New Roman" w:cs="Times New Roman"/>
          <w:b/>
        </w:rPr>
      </w:pPr>
    </w:p>
    <w:p w14:paraId="49A34B39" w14:textId="20B62FA9" w:rsidR="003A381E" w:rsidRDefault="003A381E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Table </w:t>
      </w:r>
      <w:r w:rsidR="00E51E92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>: Partial Correlations for Early-frame Amyloid and F-FDG Comparison</w:t>
      </w:r>
    </w:p>
    <w:p w14:paraId="18899D41" w14:textId="77777777" w:rsidR="003A381E" w:rsidRDefault="003A381E" w:rsidP="003A381E">
      <w:pPr>
        <w:rPr>
          <w:rFonts w:ascii="Times New Roman" w:eastAsia="Times New Roman" w:hAnsi="Times New Roman" w:cs="Times New Roman"/>
        </w:rPr>
      </w:pPr>
    </w:p>
    <w:tbl>
      <w:tblPr>
        <w:tblStyle w:val="PlainTable2"/>
        <w:tblW w:w="12950" w:type="dxa"/>
        <w:tblLook w:val="04A0" w:firstRow="1" w:lastRow="0" w:firstColumn="1" w:lastColumn="0" w:noHBand="0" w:noVBand="1"/>
      </w:tblPr>
      <w:tblGrid>
        <w:gridCol w:w="2541"/>
        <w:gridCol w:w="1810"/>
        <w:gridCol w:w="1832"/>
        <w:gridCol w:w="1709"/>
        <w:gridCol w:w="1686"/>
        <w:gridCol w:w="1686"/>
        <w:gridCol w:w="1686"/>
      </w:tblGrid>
      <w:tr w:rsidR="003A381E" w:rsidRPr="00E63682" w14:paraId="343C5CDF" w14:textId="77777777" w:rsidTr="00FE7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2628E64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351" w:type="dxa"/>
            <w:gridSpan w:val="3"/>
          </w:tcPr>
          <w:p w14:paraId="49FD92FB" w14:textId="77777777" w:rsidR="003A381E" w:rsidRPr="00CC6C55" w:rsidRDefault="003A381E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Left</w:t>
            </w:r>
          </w:p>
        </w:tc>
        <w:tc>
          <w:tcPr>
            <w:tcW w:w="5058" w:type="dxa"/>
            <w:gridSpan w:val="3"/>
          </w:tcPr>
          <w:p w14:paraId="1FFC7C61" w14:textId="77777777" w:rsidR="003A381E" w:rsidRPr="00CC6C55" w:rsidRDefault="003A381E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Right</w:t>
            </w:r>
          </w:p>
        </w:tc>
      </w:tr>
      <w:tr w:rsidR="003A381E" w:rsidRPr="00E63682" w14:paraId="2F911EDF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AC3A35E" w14:textId="77777777" w:rsidR="003A381E" w:rsidRPr="00CC6C55" w:rsidRDefault="003A381E" w:rsidP="00FE7B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ROI</w:t>
            </w:r>
          </w:p>
        </w:tc>
        <w:tc>
          <w:tcPr>
            <w:tcW w:w="1810" w:type="dxa"/>
          </w:tcPr>
          <w:p w14:paraId="0E5F042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AV-45 ± SD</w:t>
            </w:r>
          </w:p>
        </w:tc>
        <w:tc>
          <w:tcPr>
            <w:tcW w:w="1832" w:type="dxa"/>
          </w:tcPr>
          <w:p w14:paraId="6E2EE5B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FDG ± SD </w:t>
            </w:r>
          </w:p>
        </w:tc>
        <w:tc>
          <w:tcPr>
            <w:tcW w:w="1709" w:type="dxa"/>
          </w:tcPr>
          <w:p w14:paraId="182F9B5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  <w:tc>
          <w:tcPr>
            <w:tcW w:w="1686" w:type="dxa"/>
          </w:tcPr>
          <w:p w14:paraId="7567F841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AV-45 ± SD</w:t>
            </w:r>
          </w:p>
        </w:tc>
        <w:tc>
          <w:tcPr>
            <w:tcW w:w="1686" w:type="dxa"/>
          </w:tcPr>
          <w:p w14:paraId="30ABBBA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FDG ± SD</w:t>
            </w:r>
          </w:p>
        </w:tc>
        <w:tc>
          <w:tcPr>
            <w:tcW w:w="1686" w:type="dxa"/>
          </w:tcPr>
          <w:p w14:paraId="474B51E2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R</w:t>
            </w:r>
          </w:p>
        </w:tc>
      </w:tr>
      <w:tr w:rsidR="003A381E" w:rsidRPr="00E63682" w14:paraId="0F290C43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D5A2DB2" w14:textId="77777777" w:rsidR="003A381E" w:rsidRPr="00CC6C55" w:rsidRDefault="003A381E" w:rsidP="00FE7B3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Temporal Lobe</w:t>
            </w:r>
          </w:p>
        </w:tc>
        <w:tc>
          <w:tcPr>
            <w:tcW w:w="1810" w:type="dxa"/>
          </w:tcPr>
          <w:p w14:paraId="3797F9F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832" w:type="dxa"/>
          </w:tcPr>
          <w:p w14:paraId="5C5CDBE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709" w:type="dxa"/>
          </w:tcPr>
          <w:p w14:paraId="716C498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624EF8B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0AA7A75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5CCBBD4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3A381E" w:rsidRPr="00E63682" w14:paraId="3C1DA758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4C8140C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Hippocampus</w:t>
            </w:r>
          </w:p>
        </w:tc>
        <w:tc>
          <w:tcPr>
            <w:tcW w:w="1810" w:type="dxa"/>
          </w:tcPr>
          <w:p w14:paraId="7AB5E28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0.94 ± 0.11</w:t>
            </w:r>
          </w:p>
        </w:tc>
        <w:tc>
          <w:tcPr>
            <w:tcW w:w="1832" w:type="dxa"/>
          </w:tcPr>
          <w:p w14:paraId="2EC1456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0.98 ± 0.1</w:t>
            </w:r>
          </w:p>
        </w:tc>
        <w:tc>
          <w:tcPr>
            <w:tcW w:w="1709" w:type="dxa"/>
          </w:tcPr>
          <w:p w14:paraId="478FE512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0.81***</w:t>
            </w:r>
          </w:p>
        </w:tc>
        <w:tc>
          <w:tcPr>
            <w:tcW w:w="1686" w:type="dxa"/>
          </w:tcPr>
          <w:p w14:paraId="7653B1E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0.94 ± 0.1</w:t>
            </w:r>
          </w:p>
        </w:tc>
        <w:tc>
          <w:tcPr>
            <w:tcW w:w="1686" w:type="dxa"/>
          </w:tcPr>
          <w:p w14:paraId="03DD37B3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0.99 ± 0.1</w:t>
            </w:r>
          </w:p>
        </w:tc>
        <w:tc>
          <w:tcPr>
            <w:tcW w:w="1686" w:type="dxa"/>
          </w:tcPr>
          <w:p w14:paraId="58AE91D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0.80***</w:t>
            </w:r>
          </w:p>
        </w:tc>
      </w:tr>
      <w:tr w:rsidR="003A381E" w:rsidRPr="00E63682" w14:paraId="125036AE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8A9A453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Amygdala</w:t>
            </w:r>
          </w:p>
        </w:tc>
        <w:tc>
          <w:tcPr>
            <w:tcW w:w="1810" w:type="dxa"/>
          </w:tcPr>
          <w:p w14:paraId="7F11D75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0.91 ± 0.12</w:t>
            </w:r>
          </w:p>
        </w:tc>
        <w:tc>
          <w:tcPr>
            <w:tcW w:w="1832" w:type="dxa"/>
          </w:tcPr>
          <w:p w14:paraId="6A7E567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0.94 ± 0.1</w:t>
            </w:r>
          </w:p>
        </w:tc>
        <w:tc>
          <w:tcPr>
            <w:tcW w:w="1709" w:type="dxa"/>
          </w:tcPr>
          <w:p w14:paraId="0BC78F1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0.80***</w:t>
            </w:r>
          </w:p>
        </w:tc>
        <w:tc>
          <w:tcPr>
            <w:tcW w:w="1686" w:type="dxa"/>
          </w:tcPr>
          <w:p w14:paraId="01C9FF6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0.89 ± 0.1</w:t>
            </w:r>
          </w:p>
        </w:tc>
        <w:tc>
          <w:tcPr>
            <w:tcW w:w="1686" w:type="dxa"/>
          </w:tcPr>
          <w:p w14:paraId="3D57471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0.92 ± 0.1</w:t>
            </w:r>
          </w:p>
        </w:tc>
        <w:tc>
          <w:tcPr>
            <w:tcW w:w="1686" w:type="dxa"/>
          </w:tcPr>
          <w:p w14:paraId="58500EA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0.79***</w:t>
            </w:r>
          </w:p>
        </w:tc>
      </w:tr>
      <w:tr w:rsidR="003A381E" w:rsidRPr="00E63682" w14:paraId="297B224E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A4E624A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Anterior Temporal (M)</w:t>
            </w:r>
          </w:p>
        </w:tc>
        <w:tc>
          <w:tcPr>
            <w:tcW w:w="1810" w:type="dxa"/>
          </w:tcPr>
          <w:p w14:paraId="1C1D89C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0.83 ± 0.12</w:t>
            </w:r>
          </w:p>
        </w:tc>
        <w:tc>
          <w:tcPr>
            <w:tcW w:w="1832" w:type="dxa"/>
          </w:tcPr>
          <w:p w14:paraId="343A4E9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0.91 ± 0.12</w:t>
            </w:r>
          </w:p>
        </w:tc>
        <w:tc>
          <w:tcPr>
            <w:tcW w:w="1709" w:type="dxa"/>
          </w:tcPr>
          <w:p w14:paraId="3BE4AC8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0.85***</w:t>
            </w:r>
          </w:p>
        </w:tc>
        <w:tc>
          <w:tcPr>
            <w:tcW w:w="1686" w:type="dxa"/>
          </w:tcPr>
          <w:p w14:paraId="4EBC669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0.83 ± 0.11</w:t>
            </w:r>
          </w:p>
        </w:tc>
        <w:tc>
          <w:tcPr>
            <w:tcW w:w="1686" w:type="dxa"/>
          </w:tcPr>
          <w:p w14:paraId="2CB80EF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0.91 ± 0.11</w:t>
            </w:r>
          </w:p>
        </w:tc>
        <w:tc>
          <w:tcPr>
            <w:tcW w:w="1686" w:type="dxa"/>
          </w:tcPr>
          <w:p w14:paraId="2C21D87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0.85***</w:t>
            </w:r>
          </w:p>
        </w:tc>
      </w:tr>
      <w:tr w:rsidR="003A381E" w:rsidRPr="00E63682" w14:paraId="0841B40D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3DFDD94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Anterior Temporal (L)</w:t>
            </w:r>
          </w:p>
        </w:tc>
        <w:tc>
          <w:tcPr>
            <w:tcW w:w="1810" w:type="dxa"/>
          </w:tcPr>
          <w:p w14:paraId="6E446F6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1.08 ± 0.13</w:t>
            </w:r>
          </w:p>
        </w:tc>
        <w:tc>
          <w:tcPr>
            <w:tcW w:w="1832" w:type="dxa"/>
          </w:tcPr>
          <w:p w14:paraId="527286F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0.96 ± 0.13</w:t>
            </w:r>
          </w:p>
        </w:tc>
        <w:tc>
          <w:tcPr>
            <w:tcW w:w="1709" w:type="dxa"/>
          </w:tcPr>
          <w:p w14:paraId="0EB10675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0.83***</w:t>
            </w:r>
          </w:p>
        </w:tc>
        <w:tc>
          <w:tcPr>
            <w:tcW w:w="1686" w:type="dxa"/>
          </w:tcPr>
          <w:p w14:paraId="38515D9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0.97 ± 0.12</w:t>
            </w:r>
          </w:p>
        </w:tc>
        <w:tc>
          <w:tcPr>
            <w:tcW w:w="1686" w:type="dxa"/>
          </w:tcPr>
          <w:p w14:paraId="2481493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1.08 ± 0.13</w:t>
            </w:r>
          </w:p>
        </w:tc>
        <w:tc>
          <w:tcPr>
            <w:tcW w:w="1686" w:type="dxa"/>
          </w:tcPr>
          <w:p w14:paraId="0EE1D1F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0.80***</w:t>
            </w:r>
          </w:p>
        </w:tc>
      </w:tr>
      <w:tr w:rsidR="003A381E" w:rsidRPr="00E63682" w14:paraId="6F346C47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BA501BB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Parahippocampal</w:t>
            </w:r>
            <w:proofErr w:type="spellEnd"/>
          </w:p>
        </w:tc>
        <w:tc>
          <w:tcPr>
            <w:tcW w:w="1810" w:type="dxa"/>
          </w:tcPr>
          <w:p w14:paraId="644046D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0.85 ± 0.1</w:t>
            </w:r>
          </w:p>
        </w:tc>
        <w:tc>
          <w:tcPr>
            <w:tcW w:w="1832" w:type="dxa"/>
          </w:tcPr>
          <w:p w14:paraId="10E9784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0.94 ± 0.1</w:t>
            </w:r>
          </w:p>
        </w:tc>
        <w:tc>
          <w:tcPr>
            <w:tcW w:w="1709" w:type="dxa"/>
          </w:tcPr>
          <w:p w14:paraId="67B7DFA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0.80***</w:t>
            </w:r>
          </w:p>
        </w:tc>
        <w:tc>
          <w:tcPr>
            <w:tcW w:w="1686" w:type="dxa"/>
          </w:tcPr>
          <w:p w14:paraId="140D16A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0.84 ± 0.09</w:t>
            </w:r>
          </w:p>
        </w:tc>
        <w:tc>
          <w:tcPr>
            <w:tcW w:w="1686" w:type="dxa"/>
          </w:tcPr>
          <w:p w14:paraId="552A51C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0.94 ± 0.1</w:t>
            </w:r>
          </w:p>
        </w:tc>
        <w:tc>
          <w:tcPr>
            <w:tcW w:w="1686" w:type="dxa"/>
          </w:tcPr>
          <w:p w14:paraId="5390A5C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0.80***</w:t>
            </w:r>
          </w:p>
        </w:tc>
      </w:tr>
      <w:tr w:rsidR="003A381E" w:rsidRPr="00E63682" w14:paraId="6B1882EE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92AC758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Middle/Inferior Temp</w:t>
            </w:r>
          </w:p>
        </w:tc>
        <w:tc>
          <w:tcPr>
            <w:tcW w:w="1810" w:type="dxa"/>
          </w:tcPr>
          <w:p w14:paraId="092E5603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0.99 ± 0.11</w:t>
            </w:r>
          </w:p>
        </w:tc>
        <w:tc>
          <w:tcPr>
            <w:tcW w:w="1832" w:type="dxa"/>
          </w:tcPr>
          <w:p w14:paraId="51A658C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1.14 ± 0.13</w:t>
            </w:r>
          </w:p>
        </w:tc>
        <w:tc>
          <w:tcPr>
            <w:tcW w:w="1709" w:type="dxa"/>
          </w:tcPr>
          <w:p w14:paraId="75A994A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0.81***</w:t>
            </w:r>
          </w:p>
        </w:tc>
        <w:tc>
          <w:tcPr>
            <w:tcW w:w="1686" w:type="dxa"/>
          </w:tcPr>
          <w:p w14:paraId="05B89EE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1.01 ± 0.11</w:t>
            </w:r>
          </w:p>
        </w:tc>
        <w:tc>
          <w:tcPr>
            <w:tcW w:w="1686" w:type="dxa"/>
          </w:tcPr>
          <w:p w14:paraId="16B44A9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1.16 ± 0.13</w:t>
            </w:r>
          </w:p>
        </w:tc>
        <w:tc>
          <w:tcPr>
            <w:tcW w:w="1686" w:type="dxa"/>
          </w:tcPr>
          <w:p w14:paraId="1D9EAB2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0.78***</w:t>
            </w:r>
          </w:p>
        </w:tc>
      </w:tr>
      <w:tr w:rsidR="003A381E" w:rsidRPr="00E63682" w14:paraId="76928D7E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663D228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Fusiform</w:t>
            </w:r>
          </w:p>
        </w:tc>
        <w:tc>
          <w:tcPr>
            <w:tcW w:w="1810" w:type="dxa"/>
          </w:tcPr>
          <w:p w14:paraId="5E821F5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0.90 ± 0.12</w:t>
            </w:r>
          </w:p>
        </w:tc>
        <w:tc>
          <w:tcPr>
            <w:tcW w:w="1832" w:type="dxa"/>
          </w:tcPr>
          <w:p w14:paraId="40FA6D5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1.01 ± 0.13</w:t>
            </w:r>
          </w:p>
        </w:tc>
        <w:tc>
          <w:tcPr>
            <w:tcW w:w="1709" w:type="dxa"/>
          </w:tcPr>
          <w:p w14:paraId="624220D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0.84***</w:t>
            </w:r>
          </w:p>
        </w:tc>
        <w:tc>
          <w:tcPr>
            <w:tcW w:w="1686" w:type="dxa"/>
          </w:tcPr>
          <w:p w14:paraId="1DF2975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0.88 ± 0.12</w:t>
            </w:r>
          </w:p>
        </w:tc>
        <w:tc>
          <w:tcPr>
            <w:tcW w:w="1686" w:type="dxa"/>
          </w:tcPr>
          <w:p w14:paraId="7EA4F07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0.99 ± 0.13</w:t>
            </w:r>
          </w:p>
        </w:tc>
        <w:tc>
          <w:tcPr>
            <w:tcW w:w="1686" w:type="dxa"/>
          </w:tcPr>
          <w:p w14:paraId="18AB16B3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0.83***</w:t>
            </w:r>
          </w:p>
        </w:tc>
      </w:tr>
      <w:tr w:rsidR="003A381E" w:rsidRPr="00E63682" w14:paraId="008FCCA9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F4B0B03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Posterior Temp</w:t>
            </w:r>
          </w:p>
        </w:tc>
        <w:tc>
          <w:tcPr>
            <w:tcW w:w="1810" w:type="dxa"/>
          </w:tcPr>
          <w:p w14:paraId="2CF27631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1.06 ± 0.09</w:t>
            </w:r>
          </w:p>
        </w:tc>
        <w:tc>
          <w:tcPr>
            <w:tcW w:w="1832" w:type="dxa"/>
          </w:tcPr>
          <w:p w14:paraId="6CACF24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1.21 ± 0.11</w:t>
            </w:r>
          </w:p>
        </w:tc>
        <w:tc>
          <w:tcPr>
            <w:tcW w:w="1709" w:type="dxa"/>
          </w:tcPr>
          <w:p w14:paraId="41D70AF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0.78***</w:t>
            </w:r>
          </w:p>
        </w:tc>
        <w:tc>
          <w:tcPr>
            <w:tcW w:w="1686" w:type="dxa"/>
          </w:tcPr>
          <w:p w14:paraId="71CBC3A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1.08 ± 0.09</w:t>
            </w:r>
          </w:p>
        </w:tc>
        <w:tc>
          <w:tcPr>
            <w:tcW w:w="1686" w:type="dxa"/>
          </w:tcPr>
          <w:p w14:paraId="311D9A10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1.23 ± 0.1</w:t>
            </w:r>
          </w:p>
        </w:tc>
        <w:tc>
          <w:tcPr>
            <w:tcW w:w="1686" w:type="dxa"/>
          </w:tcPr>
          <w:p w14:paraId="57AC1AD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0.69**</w:t>
            </w:r>
          </w:p>
        </w:tc>
      </w:tr>
      <w:tr w:rsidR="003A381E" w:rsidRPr="00E63682" w14:paraId="20B97485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7AB153C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Superior Temp (A)</w:t>
            </w:r>
          </w:p>
        </w:tc>
        <w:tc>
          <w:tcPr>
            <w:tcW w:w="1810" w:type="dxa"/>
          </w:tcPr>
          <w:p w14:paraId="695A6E38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0.89 ± 0.1</w:t>
            </w:r>
          </w:p>
        </w:tc>
        <w:tc>
          <w:tcPr>
            <w:tcW w:w="1832" w:type="dxa"/>
          </w:tcPr>
          <w:p w14:paraId="4D43545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1.00 ± 0.1</w:t>
            </w:r>
          </w:p>
        </w:tc>
        <w:tc>
          <w:tcPr>
            <w:tcW w:w="1709" w:type="dxa"/>
          </w:tcPr>
          <w:p w14:paraId="2B08593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0.82***</w:t>
            </w:r>
          </w:p>
        </w:tc>
        <w:tc>
          <w:tcPr>
            <w:tcW w:w="1686" w:type="dxa"/>
          </w:tcPr>
          <w:p w14:paraId="7A5450C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0.91 ± 0.1</w:t>
            </w:r>
          </w:p>
        </w:tc>
        <w:tc>
          <w:tcPr>
            <w:tcW w:w="1686" w:type="dxa"/>
          </w:tcPr>
          <w:p w14:paraId="0FAABC8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1.02 ± 0.11</w:t>
            </w:r>
          </w:p>
        </w:tc>
        <w:tc>
          <w:tcPr>
            <w:tcW w:w="1686" w:type="dxa"/>
          </w:tcPr>
          <w:p w14:paraId="24104F28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0.80***</w:t>
            </w:r>
          </w:p>
        </w:tc>
      </w:tr>
      <w:tr w:rsidR="003A381E" w:rsidRPr="00E63682" w14:paraId="054DB933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5B7D4A2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Superior Temp (P)</w:t>
            </w:r>
          </w:p>
        </w:tc>
        <w:tc>
          <w:tcPr>
            <w:tcW w:w="1810" w:type="dxa"/>
          </w:tcPr>
          <w:p w14:paraId="7864F4C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1.11 ± 0.09</w:t>
            </w:r>
          </w:p>
        </w:tc>
        <w:tc>
          <w:tcPr>
            <w:tcW w:w="1832" w:type="dxa"/>
          </w:tcPr>
          <w:p w14:paraId="54109E9C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1.27 ± 0.1</w:t>
            </w:r>
          </w:p>
        </w:tc>
        <w:tc>
          <w:tcPr>
            <w:tcW w:w="1709" w:type="dxa"/>
          </w:tcPr>
          <w:p w14:paraId="1CA1B8C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0.71**</w:t>
            </w:r>
          </w:p>
        </w:tc>
        <w:tc>
          <w:tcPr>
            <w:tcW w:w="1686" w:type="dxa"/>
          </w:tcPr>
          <w:p w14:paraId="033AE95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1.11 ± 0.09</w:t>
            </w:r>
          </w:p>
        </w:tc>
        <w:tc>
          <w:tcPr>
            <w:tcW w:w="1686" w:type="dxa"/>
          </w:tcPr>
          <w:p w14:paraId="06174F4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1.28 ± 0.1</w:t>
            </w:r>
          </w:p>
        </w:tc>
        <w:tc>
          <w:tcPr>
            <w:tcW w:w="1686" w:type="dxa"/>
          </w:tcPr>
          <w:p w14:paraId="474A37D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0.68**</w:t>
            </w:r>
          </w:p>
        </w:tc>
      </w:tr>
      <w:tr w:rsidR="003A381E" w:rsidRPr="00E63682" w14:paraId="3DE99605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1C68C42" w14:textId="77777777" w:rsidR="003A381E" w:rsidRPr="00CC6C55" w:rsidRDefault="003A381E" w:rsidP="00FE7B3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Insula and Cingulate</w:t>
            </w:r>
          </w:p>
        </w:tc>
        <w:tc>
          <w:tcPr>
            <w:tcW w:w="1810" w:type="dxa"/>
          </w:tcPr>
          <w:p w14:paraId="08FF7255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832" w:type="dxa"/>
          </w:tcPr>
          <w:p w14:paraId="4AD1DCC1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709" w:type="dxa"/>
          </w:tcPr>
          <w:p w14:paraId="700EA29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7C8069D2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65689DF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797FFBB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3A381E" w:rsidRPr="00E63682" w14:paraId="6C8B3765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52D0A2B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PLG (insula)</w:t>
            </w:r>
          </w:p>
        </w:tc>
        <w:tc>
          <w:tcPr>
            <w:tcW w:w="1810" w:type="dxa"/>
          </w:tcPr>
          <w:p w14:paraId="6BEBF0F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1.07 ± 0.1</w:t>
            </w:r>
          </w:p>
        </w:tc>
        <w:tc>
          <w:tcPr>
            <w:tcW w:w="1832" w:type="dxa"/>
          </w:tcPr>
          <w:p w14:paraId="5588B37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1.14 ± 0.09</w:t>
            </w:r>
          </w:p>
        </w:tc>
        <w:tc>
          <w:tcPr>
            <w:tcW w:w="1709" w:type="dxa"/>
          </w:tcPr>
          <w:p w14:paraId="78598D75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0.75**</w:t>
            </w:r>
          </w:p>
        </w:tc>
        <w:tc>
          <w:tcPr>
            <w:tcW w:w="1686" w:type="dxa"/>
          </w:tcPr>
          <w:p w14:paraId="1E94A84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1.08 ± 0.09</w:t>
            </w:r>
          </w:p>
        </w:tc>
        <w:tc>
          <w:tcPr>
            <w:tcW w:w="1686" w:type="dxa"/>
          </w:tcPr>
          <w:p w14:paraId="48099A4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1.15 ± 0.09 </w:t>
            </w:r>
          </w:p>
        </w:tc>
        <w:tc>
          <w:tcPr>
            <w:tcW w:w="1686" w:type="dxa"/>
          </w:tcPr>
          <w:p w14:paraId="33700C0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0.76**</w:t>
            </w:r>
          </w:p>
        </w:tc>
      </w:tr>
      <w:tr w:rsidR="003A381E" w:rsidRPr="00E63682" w14:paraId="7DB282F4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3D91461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ALG (insula)</w:t>
            </w:r>
          </w:p>
        </w:tc>
        <w:tc>
          <w:tcPr>
            <w:tcW w:w="1810" w:type="dxa"/>
          </w:tcPr>
          <w:p w14:paraId="29EF9C4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1.11 ± 0.1</w:t>
            </w:r>
          </w:p>
        </w:tc>
        <w:tc>
          <w:tcPr>
            <w:tcW w:w="1832" w:type="dxa"/>
          </w:tcPr>
          <w:p w14:paraId="684B8E8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1.22 ± 0.09</w:t>
            </w:r>
          </w:p>
        </w:tc>
        <w:tc>
          <w:tcPr>
            <w:tcW w:w="1709" w:type="dxa"/>
          </w:tcPr>
          <w:p w14:paraId="35A8EF53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0.76***</w:t>
            </w:r>
          </w:p>
        </w:tc>
        <w:tc>
          <w:tcPr>
            <w:tcW w:w="1686" w:type="dxa"/>
          </w:tcPr>
          <w:p w14:paraId="2CF201C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1.11 ± 0.1</w:t>
            </w:r>
          </w:p>
        </w:tc>
        <w:tc>
          <w:tcPr>
            <w:tcW w:w="1686" w:type="dxa"/>
          </w:tcPr>
          <w:p w14:paraId="5B3B9CE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1.23 ± 0.09</w:t>
            </w:r>
          </w:p>
        </w:tc>
        <w:tc>
          <w:tcPr>
            <w:tcW w:w="1686" w:type="dxa"/>
          </w:tcPr>
          <w:p w14:paraId="18FEAFF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0.71**</w:t>
            </w:r>
          </w:p>
        </w:tc>
      </w:tr>
      <w:tr w:rsidR="003A381E" w:rsidRPr="00E63682" w14:paraId="033EEFE6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456C91F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ASG (insula)</w:t>
            </w:r>
          </w:p>
        </w:tc>
        <w:tc>
          <w:tcPr>
            <w:tcW w:w="1810" w:type="dxa"/>
          </w:tcPr>
          <w:p w14:paraId="506E751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1.17 ± 0.12 </w:t>
            </w:r>
          </w:p>
        </w:tc>
        <w:tc>
          <w:tcPr>
            <w:tcW w:w="1832" w:type="dxa"/>
          </w:tcPr>
          <w:p w14:paraId="388FC4FC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1.32 ± 0.12</w:t>
            </w:r>
          </w:p>
        </w:tc>
        <w:tc>
          <w:tcPr>
            <w:tcW w:w="1709" w:type="dxa"/>
          </w:tcPr>
          <w:p w14:paraId="7E84BD27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0.72**</w:t>
            </w:r>
          </w:p>
        </w:tc>
        <w:tc>
          <w:tcPr>
            <w:tcW w:w="1686" w:type="dxa"/>
          </w:tcPr>
          <w:p w14:paraId="4559778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1.17 ± 0.11</w:t>
            </w:r>
          </w:p>
        </w:tc>
        <w:tc>
          <w:tcPr>
            <w:tcW w:w="1686" w:type="dxa"/>
          </w:tcPr>
          <w:p w14:paraId="144C5C21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1.33 ± 0.12</w:t>
            </w:r>
          </w:p>
        </w:tc>
        <w:tc>
          <w:tcPr>
            <w:tcW w:w="1686" w:type="dxa"/>
          </w:tcPr>
          <w:p w14:paraId="507713C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0.75***</w:t>
            </w:r>
          </w:p>
        </w:tc>
      </w:tr>
      <w:tr w:rsidR="003A381E" w:rsidRPr="00E63682" w14:paraId="2D3D82CC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085F0EC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MSG (insula)</w:t>
            </w:r>
          </w:p>
        </w:tc>
        <w:tc>
          <w:tcPr>
            <w:tcW w:w="1810" w:type="dxa"/>
          </w:tcPr>
          <w:p w14:paraId="4D78413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1.20 ± 0.11</w:t>
            </w:r>
          </w:p>
        </w:tc>
        <w:tc>
          <w:tcPr>
            <w:tcW w:w="1832" w:type="dxa"/>
          </w:tcPr>
          <w:p w14:paraId="196A9D4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1.32 ± 0.1</w:t>
            </w:r>
          </w:p>
        </w:tc>
        <w:tc>
          <w:tcPr>
            <w:tcW w:w="1709" w:type="dxa"/>
          </w:tcPr>
          <w:p w14:paraId="2A211692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0.68**</w:t>
            </w:r>
          </w:p>
        </w:tc>
        <w:tc>
          <w:tcPr>
            <w:tcW w:w="1686" w:type="dxa"/>
          </w:tcPr>
          <w:p w14:paraId="526BAE1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1.22 ± 0.11</w:t>
            </w:r>
          </w:p>
        </w:tc>
        <w:tc>
          <w:tcPr>
            <w:tcW w:w="1686" w:type="dxa"/>
          </w:tcPr>
          <w:p w14:paraId="0802740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1.33 ± 0.1</w:t>
            </w:r>
          </w:p>
        </w:tc>
        <w:tc>
          <w:tcPr>
            <w:tcW w:w="1686" w:type="dxa"/>
          </w:tcPr>
          <w:p w14:paraId="612A424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0.69**</w:t>
            </w:r>
          </w:p>
        </w:tc>
      </w:tr>
      <w:tr w:rsidR="003A381E" w:rsidRPr="00E63682" w14:paraId="220D30ED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BCFA041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PSG (insula)</w:t>
            </w:r>
          </w:p>
        </w:tc>
        <w:tc>
          <w:tcPr>
            <w:tcW w:w="1810" w:type="dxa"/>
          </w:tcPr>
          <w:p w14:paraId="5743B6C7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1.15 ± 0.1</w:t>
            </w:r>
          </w:p>
        </w:tc>
        <w:tc>
          <w:tcPr>
            <w:tcW w:w="1832" w:type="dxa"/>
          </w:tcPr>
          <w:p w14:paraId="5BC7CFF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1.26 ± 0.1</w:t>
            </w:r>
          </w:p>
        </w:tc>
        <w:tc>
          <w:tcPr>
            <w:tcW w:w="1709" w:type="dxa"/>
          </w:tcPr>
          <w:p w14:paraId="1B8281F0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0.73**</w:t>
            </w:r>
          </w:p>
        </w:tc>
        <w:tc>
          <w:tcPr>
            <w:tcW w:w="1686" w:type="dxa"/>
          </w:tcPr>
          <w:p w14:paraId="78BF9F0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1.16 ± 0.1</w:t>
            </w:r>
          </w:p>
        </w:tc>
        <w:tc>
          <w:tcPr>
            <w:tcW w:w="1686" w:type="dxa"/>
          </w:tcPr>
          <w:p w14:paraId="6A452E1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1.27 ± 0.1</w:t>
            </w:r>
          </w:p>
        </w:tc>
        <w:tc>
          <w:tcPr>
            <w:tcW w:w="1686" w:type="dxa"/>
          </w:tcPr>
          <w:p w14:paraId="7B05A16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0.70**</w:t>
            </w:r>
          </w:p>
        </w:tc>
      </w:tr>
      <w:tr w:rsidR="003A381E" w:rsidRPr="00E63682" w14:paraId="56D491FB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F1AC58B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AIC (insula)</w:t>
            </w:r>
          </w:p>
        </w:tc>
        <w:tc>
          <w:tcPr>
            <w:tcW w:w="1810" w:type="dxa"/>
          </w:tcPr>
          <w:p w14:paraId="7119505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1.03 ± 0.11</w:t>
            </w:r>
          </w:p>
        </w:tc>
        <w:tc>
          <w:tcPr>
            <w:tcW w:w="1832" w:type="dxa"/>
          </w:tcPr>
          <w:p w14:paraId="732C1AB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1.11 ± 0.1</w:t>
            </w:r>
          </w:p>
        </w:tc>
        <w:tc>
          <w:tcPr>
            <w:tcW w:w="1709" w:type="dxa"/>
          </w:tcPr>
          <w:p w14:paraId="7E096A6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0.75***</w:t>
            </w:r>
          </w:p>
        </w:tc>
        <w:tc>
          <w:tcPr>
            <w:tcW w:w="1686" w:type="dxa"/>
          </w:tcPr>
          <w:p w14:paraId="4A437A0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1.06 ± 0.11</w:t>
            </w:r>
          </w:p>
        </w:tc>
        <w:tc>
          <w:tcPr>
            <w:tcW w:w="1686" w:type="dxa"/>
          </w:tcPr>
          <w:p w14:paraId="19AD80E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1.14 ± 0.11</w:t>
            </w:r>
          </w:p>
        </w:tc>
        <w:tc>
          <w:tcPr>
            <w:tcW w:w="1686" w:type="dxa"/>
          </w:tcPr>
          <w:p w14:paraId="30375C1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0.81***</w:t>
            </w:r>
          </w:p>
        </w:tc>
      </w:tr>
      <w:tr w:rsidR="003A381E" w:rsidRPr="00E63682" w14:paraId="138CFEFB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3F129CB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ACC</w:t>
            </w:r>
          </w:p>
        </w:tc>
        <w:tc>
          <w:tcPr>
            <w:tcW w:w="1810" w:type="dxa"/>
          </w:tcPr>
          <w:p w14:paraId="45DD21E5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1.03 ± 0.1</w:t>
            </w:r>
          </w:p>
        </w:tc>
        <w:tc>
          <w:tcPr>
            <w:tcW w:w="1832" w:type="dxa"/>
          </w:tcPr>
          <w:p w14:paraId="4F6A1D2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1.15 ± 0.11</w:t>
            </w:r>
          </w:p>
        </w:tc>
        <w:tc>
          <w:tcPr>
            <w:tcW w:w="1709" w:type="dxa"/>
          </w:tcPr>
          <w:p w14:paraId="34EDBF55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0.77***</w:t>
            </w:r>
          </w:p>
        </w:tc>
        <w:tc>
          <w:tcPr>
            <w:tcW w:w="1686" w:type="dxa"/>
          </w:tcPr>
          <w:p w14:paraId="1FD1E903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1.03 ± 0.1</w:t>
            </w:r>
          </w:p>
        </w:tc>
        <w:tc>
          <w:tcPr>
            <w:tcW w:w="1686" w:type="dxa"/>
          </w:tcPr>
          <w:p w14:paraId="52E4D65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1.16 ± 0.11</w:t>
            </w:r>
          </w:p>
        </w:tc>
        <w:tc>
          <w:tcPr>
            <w:tcW w:w="1686" w:type="dxa"/>
          </w:tcPr>
          <w:p w14:paraId="300038B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0.79***</w:t>
            </w:r>
          </w:p>
        </w:tc>
      </w:tr>
      <w:tr w:rsidR="003A381E" w:rsidRPr="00E63682" w14:paraId="1BB25D11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31E9AA2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PCC</w:t>
            </w:r>
          </w:p>
        </w:tc>
        <w:tc>
          <w:tcPr>
            <w:tcW w:w="1810" w:type="dxa"/>
          </w:tcPr>
          <w:p w14:paraId="681EFC3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1.18 ± 0.11</w:t>
            </w:r>
          </w:p>
        </w:tc>
        <w:tc>
          <w:tcPr>
            <w:tcW w:w="1832" w:type="dxa"/>
          </w:tcPr>
          <w:p w14:paraId="07BE88C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1.19 ± 0.1</w:t>
            </w:r>
          </w:p>
        </w:tc>
        <w:tc>
          <w:tcPr>
            <w:tcW w:w="1709" w:type="dxa"/>
          </w:tcPr>
          <w:p w14:paraId="3391CFA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0.70**</w:t>
            </w:r>
          </w:p>
        </w:tc>
        <w:tc>
          <w:tcPr>
            <w:tcW w:w="1686" w:type="dxa"/>
          </w:tcPr>
          <w:p w14:paraId="7BD7E43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1.19 ± 0.1</w:t>
            </w:r>
          </w:p>
        </w:tc>
        <w:tc>
          <w:tcPr>
            <w:tcW w:w="1686" w:type="dxa"/>
          </w:tcPr>
          <w:p w14:paraId="245B6581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1.41 ± 0.14</w:t>
            </w:r>
          </w:p>
        </w:tc>
        <w:tc>
          <w:tcPr>
            <w:tcW w:w="1686" w:type="dxa"/>
          </w:tcPr>
          <w:p w14:paraId="6151D702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0.70**</w:t>
            </w:r>
          </w:p>
        </w:tc>
      </w:tr>
      <w:tr w:rsidR="003A381E" w:rsidRPr="00E63682" w14:paraId="080EC86C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4A919E3" w14:textId="77777777" w:rsidR="003A381E" w:rsidRPr="00CC6C55" w:rsidRDefault="003A381E" w:rsidP="00FE7B3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Frontal Lobe</w:t>
            </w:r>
          </w:p>
        </w:tc>
        <w:tc>
          <w:tcPr>
            <w:tcW w:w="1810" w:type="dxa"/>
          </w:tcPr>
          <w:p w14:paraId="0652E29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832" w:type="dxa"/>
          </w:tcPr>
          <w:p w14:paraId="34CBC5D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709" w:type="dxa"/>
          </w:tcPr>
          <w:p w14:paraId="0871ED80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15B10EE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4495B817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3EC4341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3A381E" w:rsidRPr="00E63682" w14:paraId="510D05E0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A2B92F4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Middle Frontal </w:t>
            </w:r>
          </w:p>
        </w:tc>
        <w:tc>
          <w:tcPr>
            <w:tcW w:w="1810" w:type="dxa"/>
          </w:tcPr>
          <w:p w14:paraId="34B16B9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1.18 ± 0.1</w:t>
            </w:r>
          </w:p>
        </w:tc>
        <w:tc>
          <w:tcPr>
            <w:tcW w:w="1832" w:type="dxa"/>
          </w:tcPr>
          <w:p w14:paraId="157853C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1.43 ± 0.13</w:t>
            </w:r>
          </w:p>
        </w:tc>
        <w:tc>
          <w:tcPr>
            <w:tcW w:w="1709" w:type="dxa"/>
          </w:tcPr>
          <w:p w14:paraId="4431977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0.61**</w:t>
            </w:r>
          </w:p>
        </w:tc>
        <w:tc>
          <w:tcPr>
            <w:tcW w:w="1686" w:type="dxa"/>
          </w:tcPr>
          <w:p w14:paraId="3D8C51E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1.19 ± 0.1</w:t>
            </w:r>
          </w:p>
        </w:tc>
        <w:tc>
          <w:tcPr>
            <w:tcW w:w="1686" w:type="dxa"/>
          </w:tcPr>
          <w:p w14:paraId="4B2DC73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1.44 ± 0.14</w:t>
            </w:r>
          </w:p>
        </w:tc>
        <w:tc>
          <w:tcPr>
            <w:tcW w:w="1686" w:type="dxa"/>
          </w:tcPr>
          <w:p w14:paraId="36400503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0.64**</w:t>
            </w:r>
          </w:p>
        </w:tc>
      </w:tr>
      <w:tr w:rsidR="003A381E" w:rsidRPr="00E63682" w14:paraId="25CD4201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BA74EA5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Precentral gyrus</w:t>
            </w:r>
          </w:p>
        </w:tc>
        <w:tc>
          <w:tcPr>
            <w:tcW w:w="1810" w:type="dxa"/>
          </w:tcPr>
          <w:p w14:paraId="5C80FBD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1.13 ± 0.09</w:t>
            </w:r>
          </w:p>
        </w:tc>
        <w:tc>
          <w:tcPr>
            <w:tcW w:w="1832" w:type="dxa"/>
          </w:tcPr>
          <w:p w14:paraId="5B4A302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1.33 ± 0.09</w:t>
            </w:r>
          </w:p>
        </w:tc>
        <w:tc>
          <w:tcPr>
            <w:tcW w:w="1709" w:type="dxa"/>
          </w:tcPr>
          <w:p w14:paraId="4826728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0.66**</w:t>
            </w:r>
          </w:p>
        </w:tc>
        <w:tc>
          <w:tcPr>
            <w:tcW w:w="1686" w:type="dxa"/>
          </w:tcPr>
          <w:p w14:paraId="06058D61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1.13 ± 0.09</w:t>
            </w:r>
          </w:p>
        </w:tc>
        <w:tc>
          <w:tcPr>
            <w:tcW w:w="1686" w:type="dxa"/>
          </w:tcPr>
          <w:p w14:paraId="1E0D62E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1.32 ± 0.10</w:t>
            </w:r>
          </w:p>
        </w:tc>
        <w:tc>
          <w:tcPr>
            <w:tcW w:w="1686" w:type="dxa"/>
          </w:tcPr>
          <w:p w14:paraId="02983F9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0.69**</w:t>
            </w:r>
          </w:p>
        </w:tc>
      </w:tr>
      <w:tr w:rsidR="003A381E" w:rsidRPr="00E63682" w14:paraId="571A52A4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E69DD48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Straight</w:t>
            </w:r>
          </w:p>
        </w:tc>
        <w:tc>
          <w:tcPr>
            <w:tcW w:w="1810" w:type="dxa"/>
          </w:tcPr>
          <w:p w14:paraId="4E5AF77C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0.96 ± 0.11</w:t>
            </w:r>
          </w:p>
        </w:tc>
        <w:tc>
          <w:tcPr>
            <w:tcW w:w="1832" w:type="dxa"/>
          </w:tcPr>
          <w:p w14:paraId="12D53235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1.13 ± 0.12</w:t>
            </w:r>
          </w:p>
        </w:tc>
        <w:tc>
          <w:tcPr>
            <w:tcW w:w="1709" w:type="dxa"/>
          </w:tcPr>
          <w:p w14:paraId="17F3CCC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0.77***</w:t>
            </w:r>
          </w:p>
        </w:tc>
        <w:tc>
          <w:tcPr>
            <w:tcW w:w="1686" w:type="dxa"/>
          </w:tcPr>
          <w:p w14:paraId="7F03F0F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1.17 ± 0.11</w:t>
            </w:r>
          </w:p>
        </w:tc>
        <w:tc>
          <w:tcPr>
            <w:tcW w:w="1686" w:type="dxa"/>
          </w:tcPr>
          <w:p w14:paraId="55402B8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1.17 ± 0.12</w:t>
            </w:r>
          </w:p>
        </w:tc>
        <w:tc>
          <w:tcPr>
            <w:tcW w:w="1686" w:type="dxa"/>
          </w:tcPr>
          <w:p w14:paraId="19D3380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0.78***</w:t>
            </w:r>
          </w:p>
        </w:tc>
      </w:tr>
      <w:tr w:rsidR="003A381E" w:rsidRPr="00E63682" w14:paraId="719150A6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7E14A73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Anterior Orbital</w:t>
            </w:r>
          </w:p>
        </w:tc>
        <w:tc>
          <w:tcPr>
            <w:tcW w:w="1810" w:type="dxa"/>
          </w:tcPr>
          <w:p w14:paraId="08F1F4B3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1.12 ± 0.11</w:t>
            </w:r>
          </w:p>
        </w:tc>
        <w:tc>
          <w:tcPr>
            <w:tcW w:w="1832" w:type="dxa"/>
          </w:tcPr>
          <w:p w14:paraId="45451F1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1.34 ± 0.13</w:t>
            </w:r>
          </w:p>
        </w:tc>
        <w:tc>
          <w:tcPr>
            <w:tcW w:w="1709" w:type="dxa"/>
          </w:tcPr>
          <w:p w14:paraId="07C77C3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0.65**</w:t>
            </w:r>
          </w:p>
        </w:tc>
        <w:tc>
          <w:tcPr>
            <w:tcW w:w="1686" w:type="dxa"/>
          </w:tcPr>
          <w:p w14:paraId="0AF449C8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1.12 ± 0.1</w:t>
            </w:r>
          </w:p>
        </w:tc>
        <w:tc>
          <w:tcPr>
            <w:tcW w:w="1686" w:type="dxa"/>
          </w:tcPr>
          <w:p w14:paraId="58BF394C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1.35 ± 0.13</w:t>
            </w:r>
          </w:p>
        </w:tc>
        <w:tc>
          <w:tcPr>
            <w:tcW w:w="1686" w:type="dxa"/>
          </w:tcPr>
          <w:p w14:paraId="3B0608E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0.71**</w:t>
            </w:r>
          </w:p>
        </w:tc>
      </w:tr>
      <w:tr w:rsidR="003A381E" w:rsidRPr="00E63682" w14:paraId="2D39A083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ECFE75D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Inferior Frontal</w:t>
            </w:r>
          </w:p>
        </w:tc>
        <w:tc>
          <w:tcPr>
            <w:tcW w:w="1810" w:type="dxa"/>
          </w:tcPr>
          <w:p w14:paraId="38EBCCC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1.13 ± 0.1</w:t>
            </w:r>
          </w:p>
        </w:tc>
        <w:tc>
          <w:tcPr>
            <w:tcW w:w="1832" w:type="dxa"/>
          </w:tcPr>
          <w:p w14:paraId="491AC63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1.36 ± 0.11</w:t>
            </w:r>
          </w:p>
        </w:tc>
        <w:tc>
          <w:tcPr>
            <w:tcW w:w="1709" w:type="dxa"/>
          </w:tcPr>
          <w:p w14:paraId="23338F2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0.62**</w:t>
            </w:r>
          </w:p>
        </w:tc>
        <w:tc>
          <w:tcPr>
            <w:tcW w:w="1686" w:type="dxa"/>
          </w:tcPr>
          <w:p w14:paraId="0C080DE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1.16 ± 0.09</w:t>
            </w:r>
          </w:p>
        </w:tc>
        <w:tc>
          <w:tcPr>
            <w:tcW w:w="1686" w:type="dxa"/>
          </w:tcPr>
          <w:p w14:paraId="2C0A5A58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1.38 ± 0.11 </w:t>
            </w:r>
          </w:p>
        </w:tc>
        <w:tc>
          <w:tcPr>
            <w:tcW w:w="1686" w:type="dxa"/>
          </w:tcPr>
          <w:p w14:paraId="2438AC6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0.63**</w:t>
            </w:r>
          </w:p>
        </w:tc>
      </w:tr>
      <w:tr w:rsidR="003A381E" w:rsidRPr="00E63682" w14:paraId="3A0DDF1D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6CF9FED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Superior Frontal</w:t>
            </w:r>
          </w:p>
        </w:tc>
        <w:tc>
          <w:tcPr>
            <w:tcW w:w="1810" w:type="dxa"/>
          </w:tcPr>
          <w:p w14:paraId="363714E0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1.09 ± 0.1</w:t>
            </w:r>
          </w:p>
        </w:tc>
        <w:tc>
          <w:tcPr>
            <w:tcW w:w="1832" w:type="dxa"/>
          </w:tcPr>
          <w:p w14:paraId="7A289DA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1.29 ± 0.1</w:t>
            </w:r>
          </w:p>
        </w:tc>
        <w:tc>
          <w:tcPr>
            <w:tcW w:w="1709" w:type="dxa"/>
          </w:tcPr>
          <w:p w14:paraId="033600E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0.66**</w:t>
            </w:r>
          </w:p>
        </w:tc>
        <w:tc>
          <w:tcPr>
            <w:tcW w:w="1686" w:type="dxa"/>
          </w:tcPr>
          <w:p w14:paraId="49CDEFA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1.09 ± 0.1</w:t>
            </w:r>
          </w:p>
        </w:tc>
        <w:tc>
          <w:tcPr>
            <w:tcW w:w="1686" w:type="dxa"/>
          </w:tcPr>
          <w:p w14:paraId="7C6F503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1.30 ± 0.11</w:t>
            </w:r>
          </w:p>
        </w:tc>
        <w:tc>
          <w:tcPr>
            <w:tcW w:w="1686" w:type="dxa"/>
          </w:tcPr>
          <w:p w14:paraId="5565B642" w14:textId="6CA7F22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0.72**</w:t>
            </w:r>
            <w:r w:rsidR="00C15B01" w:rsidRPr="00CC6C55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</w:tr>
      <w:tr w:rsidR="003A381E" w:rsidRPr="00E63682" w14:paraId="0CDAD9FA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1352CE8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Medial Orbital</w:t>
            </w:r>
          </w:p>
        </w:tc>
        <w:tc>
          <w:tcPr>
            <w:tcW w:w="1810" w:type="dxa"/>
          </w:tcPr>
          <w:p w14:paraId="3008A42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1.01 ± 0.1</w:t>
            </w:r>
          </w:p>
        </w:tc>
        <w:tc>
          <w:tcPr>
            <w:tcW w:w="1832" w:type="dxa"/>
          </w:tcPr>
          <w:p w14:paraId="568E979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1.21 ± 0.11</w:t>
            </w:r>
          </w:p>
        </w:tc>
        <w:tc>
          <w:tcPr>
            <w:tcW w:w="1709" w:type="dxa"/>
          </w:tcPr>
          <w:p w14:paraId="375ADF90" w14:textId="0201B231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0.73**</w:t>
            </w:r>
            <w:r w:rsidR="00C15B01" w:rsidRPr="00CC6C55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  <w:tc>
          <w:tcPr>
            <w:tcW w:w="1686" w:type="dxa"/>
          </w:tcPr>
          <w:p w14:paraId="343F7161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0.99 ± 0.1</w:t>
            </w:r>
          </w:p>
        </w:tc>
        <w:tc>
          <w:tcPr>
            <w:tcW w:w="1686" w:type="dxa"/>
          </w:tcPr>
          <w:p w14:paraId="00ED5675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1.19 ± 0.12 </w:t>
            </w:r>
          </w:p>
        </w:tc>
        <w:tc>
          <w:tcPr>
            <w:tcW w:w="1686" w:type="dxa"/>
          </w:tcPr>
          <w:p w14:paraId="2C1A6D2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0.77***</w:t>
            </w:r>
          </w:p>
        </w:tc>
      </w:tr>
      <w:tr w:rsidR="003A381E" w:rsidRPr="00E63682" w14:paraId="0C0B56D5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2E8F225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Lateral Orbital</w:t>
            </w:r>
          </w:p>
        </w:tc>
        <w:tc>
          <w:tcPr>
            <w:tcW w:w="1810" w:type="dxa"/>
          </w:tcPr>
          <w:p w14:paraId="7D9E5EF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1.06 ± 0.12 </w:t>
            </w:r>
          </w:p>
        </w:tc>
        <w:tc>
          <w:tcPr>
            <w:tcW w:w="1832" w:type="dxa"/>
          </w:tcPr>
          <w:p w14:paraId="3FAE83C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1.29 ± 0.15</w:t>
            </w:r>
          </w:p>
        </w:tc>
        <w:tc>
          <w:tcPr>
            <w:tcW w:w="1709" w:type="dxa"/>
          </w:tcPr>
          <w:p w14:paraId="25020C9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0.74***</w:t>
            </w:r>
          </w:p>
        </w:tc>
        <w:tc>
          <w:tcPr>
            <w:tcW w:w="1686" w:type="dxa"/>
          </w:tcPr>
          <w:p w14:paraId="5AA99F2C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1.09 ± 0.12</w:t>
            </w:r>
          </w:p>
        </w:tc>
        <w:tc>
          <w:tcPr>
            <w:tcW w:w="1686" w:type="dxa"/>
          </w:tcPr>
          <w:p w14:paraId="384C3C2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1.33 ± 0.15 </w:t>
            </w:r>
          </w:p>
        </w:tc>
        <w:tc>
          <w:tcPr>
            <w:tcW w:w="1686" w:type="dxa"/>
          </w:tcPr>
          <w:p w14:paraId="5FAD07A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0.72**</w:t>
            </w:r>
          </w:p>
        </w:tc>
      </w:tr>
      <w:tr w:rsidR="003A381E" w:rsidRPr="00E63682" w14:paraId="7DFC30D9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A0ECF98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Posterior Orbital</w:t>
            </w:r>
          </w:p>
        </w:tc>
        <w:tc>
          <w:tcPr>
            <w:tcW w:w="1810" w:type="dxa"/>
          </w:tcPr>
          <w:p w14:paraId="153EC62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1.04 ± 0.11</w:t>
            </w:r>
          </w:p>
        </w:tc>
        <w:tc>
          <w:tcPr>
            <w:tcW w:w="1832" w:type="dxa"/>
          </w:tcPr>
          <w:p w14:paraId="24436D2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1.20 ± 0.12</w:t>
            </w:r>
          </w:p>
        </w:tc>
        <w:tc>
          <w:tcPr>
            <w:tcW w:w="1709" w:type="dxa"/>
          </w:tcPr>
          <w:p w14:paraId="49C02FF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0.77***</w:t>
            </w:r>
          </w:p>
        </w:tc>
        <w:tc>
          <w:tcPr>
            <w:tcW w:w="1686" w:type="dxa"/>
          </w:tcPr>
          <w:p w14:paraId="6CFDD22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1.04 ± 0.12</w:t>
            </w:r>
          </w:p>
        </w:tc>
        <w:tc>
          <w:tcPr>
            <w:tcW w:w="1686" w:type="dxa"/>
          </w:tcPr>
          <w:p w14:paraId="6074FD4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1.19 ± 0.13 </w:t>
            </w:r>
          </w:p>
        </w:tc>
        <w:tc>
          <w:tcPr>
            <w:tcW w:w="1686" w:type="dxa"/>
          </w:tcPr>
          <w:p w14:paraId="0326AE5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0.81***</w:t>
            </w:r>
          </w:p>
        </w:tc>
      </w:tr>
      <w:tr w:rsidR="003A381E" w:rsidRPr="00E63682" w14:paraId="2821B8A5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EEAF9D5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Subgenual</w:t>
            </w:r>
            <w:proofErr w:type="spellEnd"/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Frontal</w:t>
            </w:r>
          </w:p>
        </w:tc>
        <w:tc>
          <w:tcPr>
            <w:tcW w:w="1810" w:type="dxa"/>
          </w:tcPr>
          <w:p w14:paraId="277F3AA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1.03 ± 0.11</w:t>
            </w:r>
          </w:p>
        </w:tc>
        <w:tc>
          <w:tcPr>
            <w:tcW w:w="1832" w:type="dxa"/>
          </w:tcPr>
          <w:p w14:paraId="56FA873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1.11 ± 0.11</w:t>
            </w:r>
          </w:p>
        </w:tc>
        <w:tc>
          <w:tcPr>
            <w:tcW w:w="1709" w:type="dxa"/>
          </w:tcPr>
          <w:p w14:paraId="6423162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0.79***</w:t>
            </w:r>
          </w:p>
        </w:tc>
        <w:tc>
          <w:tcPr>
            <w:tcW w:w="1686" w:type="dxa"/>
          </w:tcPr>
          <w:p w14:paraId="3116FFE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1.00 ± 0.12</w:t>
            </w:r>
          </w:p>
        </w:tc>
        <w:tc>
          <w:tcPr>
            <w:tcW w:w="1686" w:type="dxa"/>
          </w:tcPr>
          <w:p w14:paraId="5A646AA1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1.08 ± 0.12</w:t>
            </w:r>
          </w:p>
        </w:tc>
        <w:tc>
          <w:tcPr>
            <w:tcW w:w="1686" w:type="dxa"/>
          </w:tcPr>
          <w:p w14:paraId="595B8C4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0.85***</w:t>
            </w:r>
          </w:p>
        </w:tc>
      </w:tr>
      <w:tr w:rsidR="003A381E" w:rsidRPr="00E63682" w14:paraId="45655B3B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0B5498A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Subcallosal</w:t>
            </w:r>
          </w:p>
        </w:tc>
        <w:tc>
          <w:tcPr>
            <w:tcW w:w="1810" w:type="dxa"/>
          </w:tcPr>
          <w:p w14:paraId="35D3046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0.91 ± 0.12</w:t>
            </w:r>
          </w:p>
        </w:tc>
        <w:tc>
          <w:tcPr>
            <w:tcW w:w="1832" w:type="dxa"/>
          </w:tcPr>
          <w:p w14:paraId="7B5DCCD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0.98 ± 0.12</w:t>
            </w:r>
          </w:p>
        </w:tc>
        <w:tc>
          <w:tcPr>
            <w:tcW w:w="1709" w:type="dxa"/>
          </w:tcPr>
          <w:p w14:paraId="588969D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0.82***</w:t>
            </w:r>
          </w:p>
        </w:tc>
        <w:tc>
          <w:tcPr>
            <w:tcW w:w="1686" w:type="dxa"/>
          </w:tcPr>
          <w:p w14:paraId="2AAE4D6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0.88 ± 0.13</w:t>
            </w:r>
          </w:p>
        </w:tc>
        <w:tc>
          <w:tcPr>
            <w:tcW w:w="1686" w:type="dxa"/>
          </w:tcPr>
          <w:p w14:paraId="7BDD0CC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0.95 ± 0.13</w:t>
            </w:r>
          </w:p>
        </w:tc>
        <w:tc>
          <w:tcPr>
            <w:tcW w:w="1686" w:type="dxa"/>
          </w:tcPr>
          <w:p w14:paraId="6A40721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0.89***</w:t>
            </w:r>
          </w:p>
        </w:tc>
      </w:tr>
      <w:tr w:rsidR="003A381E" w:rsidRPr="00E63682" w14:paraId="4194D6C5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C69CAD6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Pre-</w:t>
            </w:r>
            <w:proofErr w:type="spellStart"/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subgenual</w:t>
            </w:r>
            <w:proofErr w:type="spellEnd"/>
          </w:p>
        </w:tc>
        <w:tc>
          <w:tcPr>
            <w:tcW w:w="1810" w:type="dxa"/>
          </w:tcPr>
          <w:p w14:paraId="61975CD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1.12 ± 0.14</w:t>
            </w:r>
          </w:p>
        </w:tc>
        <w:tc>
          <w:tcPr>
            <w:tcW w:w="1832" w:type="dxa"/>
          </w:tcPr>
          <w:p w14:paraId="06D2846C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1.23 ± 0.13</w:t>
            </w:r>
          </w:p>
        </w:tc>
        <w:tc>
          <w:tcPr>
            <w:tcW w:w="1709" w:type="dxa"/>
          </w:tcPr>
          <w:p w14:paraId="552ED98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0.80***</w:t>
            </w:r>
          </w:p>
        </w:tc>
        <w:tc>
          <w:tcPr>
            <w:tcW w:w="1686" w:type="dxa"/>
          </w:tcPr>
          <w:p w14:paraId="015D10E1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1.09 ± 0.14</w:t>
            </w:r>
          </w:p>
        </w:tc>
        <w:tc>
          <w:tcPr>
            <w:tcW w:w="1686" w:type="dxa"/>
          </w:tcPr>
          <w:p w14:paraId="6A5D379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1.18 ± 0.14</w:t>
            </w:r>
          </w:p>
        </w:tc>
        <w:tc>
          <w:tcPr>
            <w:tcW w:w="1686" w:type="dxa"/>
          </w:tcPr>
          <w:p w14:paraId="152B84D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0.84***</w:t>
            </w:r>
          </w:p>
        </w:tc>
      </w:tr>
      <w:tr w:rsidR="003A381E" w:rsidRPr="00E63682" w14:paraId="2BA2702B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6001E29" w14:textId="77777777" w:rsidR="003A381E" w:rsidRPr="00CC6C55" w:rsidRDefault="003A381E" w:rsidP="00FE7B3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Occipital Lobe</w:t>
            </w:r>
          </w:p>
        </w:tc>
        <w:tc>
          <w:tcPr>
            <w:tcW w:w="1810" w:type="dxa"/>
          </w:tcPr>
          <w:p w14:paraId="4D91AF2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832" w:type="dxa"/>
          </w:tcPr>
          <w:p w14:paraId="68F98E6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709" w:type="dxa"/>
          </w:tcPr>
          <w:p w14:paraId="48DA30A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7589924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39BE2B5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4F91E8F2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3A381E" w:rsidRPr="00E63682" w14:paraId="5E9160B3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1B5FCD0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Lingual gyrus</w:t>
            </w:r>
          </w:p>
        </w:tc>
        <w:tc>
          <w:tcPr>
            <w:tcW w:w="1810" w:type="dxa"/>
          </w:tcPr>
          <w:p w14:paraId="0DB06D37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1.22 ± 0.1</w:t>
            </w:r>
          </w:p>
        </w:tc>
        <w:tc>
          <w:tcPr>
            <w:tcW w:w="1832" w:type="dxa"/>
          </w:tcPr>
          <w:p w14:paraId="445A8C8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1.46 ± 0.12</w:t>
            </w:r>
          </w:p>
        </w:tc>
        <w:tc>
          <w:tcPr>
            <w:tcW w:w="1709" w:type="dxa"/>
          </w:tcPr>
          <w:p w14:paraId="60CEF88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0.67**</w:t>
            </w:r>
          </w:p>
        </w:tc>
        <w:tc>
          <w:tcPr>
            <w:tcW w:w="1686" w:type="dxa"/>
          </w:tcPr>
          <w:p w14:paraId="7F2238AC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1.23 ± 0.11</w:t>
            </w:r>
          </w:p>
        </w:tc>
        <w:tc>
          <w:tcPr>
            <w:tcW w:w="1686" w:type="dxa"/>
          </w:tcPr>
          <w:p w14:paraId="5EE51D90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1.46 ± 0.12</w:t>
            </w:r>
          </w:p>
        </w:tc>
        <w:tc>
          <w:tcPr>
            <w:tcW w:w="1686" w:type="dxa"/>
          </w:tcPr>
          <w:p w14:paraId="16ABF98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0.69**</w:t>
            </w:r>
          </w:p>
        </w:tc>
      </w:tr>
      <w:tr w:rsidR="003A381E" w:rsidRPr="00E63682" w14:paraId="013BBA03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A37A200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Cuneus</w:t>
            </w:r>
          </w:p>
        </w:tc>
        <w:tc>
          <w:tcPr>
            <w:tcW w:w="1810" w:type="dxa"/>
          </w:tcPr>
          <w:p w14:paraId="134E8DD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1.26 ± 0.11</w:t>
            </w:r>
          </w:p>
        </w:tc>
        <w:tc>
          <w:tcPr>
            <w:tcW w:w="1832" w:type="dxa"/>
          </w:tcPr>
          <w:p w14:paraId="47A4B258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1.52 ± 0.13</w:t>
            </w:r>
          </w:p>
        </w:tc>
        <w:tc>
          <w:tcPr>
            <w:tcW w:w="1709" w:type="dxa"/>
          </w:tcPr>
          <w:p w14:paraId="145AC51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0.64**</w:t>
            </w:r>
          </w:p>
        </w:tc>
        <w:tc>
          <w:tcPr>
            <w:tcW w:w="1686" w:type="dxa"/>
          </w:tcPr>
          <w:p w14:paraId="7948DFF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1.30 ± 0.11</w:t>
            </w:r>
          </w:p>
        </w:tc>
        <w:tc>
          <w:tcPr>
            <w:tcW w:w="1686" w:type="dxa"/>
          </w:tcPr>
          <w:p w14:paraId="7BC61A2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1.57 ± 0.12</w:t>
            </w:r>
          </w:p>
        </w:tc>
        <w:tc>
          <w:tcPr>
            <w:tcW w:w="1686" w:type="dxa"/>
          </w:tcPr>
          <w:p w14:paraId="79E5D57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0.62**</w:t>
            </w:r>
          </w:p>
        </w:tc>
      </w:tr>
      <w:tr w:rsidR="003A381E" w:rsidRPr="00E63682" w14:paraId="7D98D9BB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B5BAEF9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Lateral occipital</w:t>
            </w:r>
          </w:p>
        </w:tc>
        <w:tc>
          <w:tcPr>
            <w:tcW w:w="1810" w:type="dxa"/>
          </w:tcPr>
          <w:p w14:paraId="375474E7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1.08 ± 0.12</w:t>
            </w:r>
          </w:p>
        </w:tc>
        <w:tc>
          <w:tcPr>
            <w:tcW w:w="1832" w:type="dxa"/>
          </w:tcPr>
          <w:p w14:paraId="3E159D4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1.30 ± 0.13</w:t>
            </w:r>
          </w:p>
        </w:tc>
        <w:tc>
          <w:tcPr>
            <w:tcW w:w="1709" w:type="dxa"/>
          </w:tcPr>
          <w:p w14:paraId="5E3EB08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0.79***</w:t>
            </w:r>
          </w:p>
        </w:tc>
        <w:tc>
          <w:tcPr>
            <w:tcW w:w="1686" w:type="dxa"/>
          </w:tcPr>
          <w:p w14:paraId="2608580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1.10 ± 0.11</w:t>
            </w:r>
          </w:p>
        </w:tc>
        <w:tc>
          <w:tcPr>
            <w:tcW w:w="1686" w:type="dxa"/>
          </w:tcPr>
          <w:p w14:paraId="29251A7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1.31 ± 0.13</w:t>
            </w:r>
          </w:p>
        </w:tc>
        <w:tc>
          <w:tcPr>
            <w:tcW w:w="1686" w:type="dxa"/>
          </w:tcPr>
          <w:p w14:paraId="0F745977" w14:textId="6D157EA2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0.72**</w:t>
            </w:r>
            <w:r w:rsidR="00C15B01" w:rsidRPr="00CC6C55">
              <w:rPr>
                <w:rFonts w:ascii="Times New Roman" w:hAnsi="Times New Roman" w:cs="Times New Roman"/>
                <w:sz w:val="21"/>
                <w:szCs w:val="21"/>
              </w:rPr>
              <w:t>*</w:t>
            </w:r>
          </w:p>
        </w:tc>
      </w:tr>
      <w:tr w:rsidR="003A381E" w:rsidRPr="00E63682" w14:paraId="240C3DE8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BE5E147" w14:textId="77777777" w:rsidR="003A381E" w:rsidRPr="00CC6C55" w:rsidRDefault="003A381E" w:rsidP="00FE7B3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Parietal Lobe</w:t>
            </w:r>
          </w:p>
        </w:tc>
        <w:tc>
          <w:tcPr>
            <w:tcW w:w="1810" w:type="dxa"/>
          </w:tcPr>
          <w:p w14:paraId="6D0054D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832" w:type="dxa"/>
          </w:tcPr>
          <w:p w14:paraId="40C43D56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709" w:type="dxa"/>
          </w:tcPr>
          <w:p w14:paraId="4371D5B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0121E17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0BD48833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7379D5C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3A381E" w:rsidRPr="00E63682" w14:paraId="51C7D2C0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4AFA51B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Postcentral gyrus</w:t>
            </w:r>
          </w:p>
        </w:tc>
        <w:tc>
          <w:tcPr>
            <w:tcW w:w="1810" w:type="dxa"/>
          </w:tcPr>
          <w:p w14:paraId="615DBCA5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1.09 ± 0.09</w:t>
            </w:r>
          </w:p>
        </w:tc>
        <w:tc>
          <w:tcPr>
            <w:tcW w:w="1832" w:type="dxa"/>
          </w:tcPr>
          <w:p w14:paraId="641AFCD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1.28 ± 0.09</w:t>
            </w:r>
          </w:p>
        </w:tc>
        <w:tc>
          <w:tcPr>
            <w:tcW w:w="1709" w:type="dxa"/>
          </w:tcPr>
          <w:p w14:paraId="7A631B25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0.64**</w:t>
            </w:r>
          </w:p>
        </w:tc>
        <w:tc>
          <w:tcPr>
            <w:tcW w:w="1686" w:type="dxa"/>
          </w:tcPr>
          <w:p w14:paraId="4715667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1.10 ± 0.08</w:t>
            </w:r>
          </w:p>
        </w:tc>
        <w:tc>
          <w:tcPr>
            <w:tcW w:w="1686" w:type="dxa"/>
          </w:tcPr>
          <w:p w14:paraId="1B09694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1.30 ± 0.1</w:t>
            </w:r>
          </w:p>
        </w:tc>
        <w:tc>
          <w:tcPr>
            <w:tcW w:w="1686" w:type="dxa"/>
          </w:tcPr>
          <w:p w14:paraId="5317C405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0.66**</w:t>
            </w:r>
          </w:p>
        </w:tc>
      </w:tr>
      <w:tr w:rsidR="003A381E" w:rsidRPr="00E63682" w14:paraId="0AB42851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9ECEEE8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Superior Parietal</w:t>
            </w:r>
          </w:p>
        </w:tc>
        <w:tc>
          <w:tcPr>
            <w:tcW w:w="1810" w:type="dxa"/>
          </w:tcPr>
          <w:p w14:paraId="11962E5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1.15 + 0.1</w:t>
            </w:r>
          </w:p>
        </w:tc>
        <w:tc>
          <w:tcPr>
            <w:tcW w:w="1832" w:type="dxa"/>
          </w:tcPr>
          <w:p w14:paraId="497CCDBF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1.39 ± 0.12</w:t>
            </w:r>
          </w:p>
        </w:tc>
        <w:tc>
          <w:tcPr>
            <w:tcW w:w="1709" w:type="dxa"/>
          </w:tcPr>
          <w:p w14:paraId="53EDE1D1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0.69**</w:t>
            </w:r>
          </w:p>
        </w:tc>
        <w:tc>
          <w:tcPr>
            <w:tcW w:w="1686" w:type="dxa"/>
          </w:tcPr>
          <w:p w14:paraId="67FCE910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1.15 ± 0.1</w:t>
            </w:r>
          </w:p>
        </w:tc>
        <w:tc>
          <w:tcPr>
            <w:tcW w:w="1686" w:type="dxa"/>
          </w:tcPr>
          <w:p w14:paraId="6C85F85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1.37 ± 0.12</w:t>
            </w:r>
          </w:p>
        </w:tc>
        <w:tc>
          <w:tcPr>
            <w:tcW w:w="1686" w:type="dxa"/>
          </w:tcPr>
          <w:p w14:paraId="6A95AA53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0.71**</w:t>
            </w:r>
          </w:p>
        </w:tc>
      </w:tr>
      <w:tr w:rsidR="003A381E" w:rsidRPr="00E63682" w14:paraId="79DDEEBE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C7B7010" w14:textId="2ACE719F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Inferolateral Remainder </w:t>
            </w:r>
          </w:p>
        </w:tc>
        <w:tc>
          <w:tcPr>
            <w:tcW w:w="1810" w:type="dxa"/>
          </w:tcPr>
          <w:p w14:paraId="6686D7F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1.09 ± 0.1</w:t>
            </w:r>
          </w:p>
        </w:tc>
        <w:tc>
          <w:tcPr>
            <w:tcW w:w="1832" w:type="dxa"/>
          </w:tcPr>
          <w:p w14:paraId="5E185435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1.32 ± 0.17</w:t>
            </w:r>
          </w:p>
        </w:tc>
        <w:tc>
          <w:tcPr>
            <w:tcW w:w="1709" w:type="dxa"/>
          </w:tcPr>
          <w:p w14:paraId="66634C8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0.77***</w:t>
            </w:r>
          </w:p>
        </w:tc>
        <w:tc>
          <w:tcPr>
            <w:tcW w:w="1686" w:type="dxa"/>
          </w:tcPr>
          <w:p w14:paraId="0A7C61CB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1.11 ± 0.11</w:t>
            </w:r>
          </w:p>
        </w:tc>
        <w:tc>
          <w:tcPr>
            <w:tcW w:w="1686" w:type="dxa"/>
          </w:tcPr>
          <w:p w14:paraId="60C04E6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1.33 ± 0.16</w:t>
            </w:r>
          </w:p>
        </w:tc>
        <w:tc>
          <w:tcPr>
            <w:tcW w:w="1686" w:type="dxa"/>
          </w:tcPr>
          <w:p w14:paraId="4C8DE02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0.75***</w:t>
            </w:r>
          </w:p>
        </w:tc>
      </w:tr>
      <w:tr w:rsidR="003A381E" w:rsidRPr="00E63682" w14:paraId="77061FF4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21CEB67" w14:textId="77777777" w:rsidR="003A381E" w:rsidRPr="00CC6C55" w:rsidRDefault="003A381E" w:rsidP="00FE7B3D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Central Structures</w:t>
            </w:r>
          </w:p>
        </w:tc>
        <w:tc>
          <w:tcPr>
            <w:tcW w:w="1810" w:type="dxa"/>
          </w:tcPr>
          <w:p w14:paraId="3A7FBC5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832" w:type="dxa"/>
          </w:tcPr>
          <w:p w14:paraId="51691AF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709" w:type="dxa"/>
          </w:tcPr>
          <w:p w14:paraId="483D3D64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70690B3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08E0B17A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1686" w:type="dxa"/>
          </w:tcPr>
          <w:p w14:paraId="2F053D1C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3A381E" w:rsidRPr="00E63682" w14:paraId="0DD70626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104CA1A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Caudate</w:t>
            </w:r>
          </w:p>
        </w:tc>
        <w:tc>
          <w:tcPr>
            <w:tcW w:w="1810" w:type="dxa"/>
          </w:tcPr>
          <w:p w14:paraId="6FCA280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0.86 ± 0.17</w:t>
            </w:r>
          </w:p>
        </w:tc>
        <w:tc>
          <w:tcPr>
            <w:tcW w:w="1832" w:type="dxa"/>
          </w:tcPr>
          <w:p w14:paraId="396E738E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1.03 ± 0.17</w:t>
            </w:r>
          </w:p>
        </w:tc>
        <w:tc>
          <w:tcPr>
            <w:tcW w:w="1709" w:type="dxa"/>
          </w:tcPr>
          <w:p w14:paraId="5D53CE59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0.90***</w:t>
            </w:r>
          </w:p>
        </w:tc>
        <w:tc>
          <w:tcPr>
            <w:tcW w:w="1686" w:type="dxa"/>
          </w:tcPr>
          <w:p w14:paraId="73201C4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0.84 ± 0.17</w:t>
            </w:r>
          </w:p>
        </w:tc>
        <w:tc>
          <w:tcPr>
            <w:tcW w:w="1686" w:type="dxa"/>
          </w:tcPr>
          <w:p w14:paraId="31E9918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1.01 ± 0.19</w:t>
            </w:r>
          </w:p>
        </w:tc>
        <w:tc>
          <w:tcPr>
            <w:tcW w:w="1686" w:type="dxa"/>
          </w:tcPr>
          <w:p w14:paraId="687FE73D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0.92***</w:t>
            </w:r>
          </w:p>
        </w:tc>
      </w:tr>
      <w:tr w:rsidR="003A381E" w:rsidRPr="00E63682" w14:paraId="7CF47CC7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D13A45E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Nucleus </w:t>
            </w:r>
            <w:proofErr w:type="spellStart"/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Accumbens</w:t>
            </w:r>
            <w:proofErr w:type="spellEnd"/>
          </w:p>
        </w:tc>
        <w:tc>
          <w:tcPr>
            <w:tcW w:w="1810" w:type="dxa"/>
          </w:tcPr>
          <w:p w14:paraId="4595655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1.07 ± 0.12</w:t>
            </w:r>
          </w:p>
        </w:tc>
        <w:tc>
          <w:tcPr>
            <w:tcW w:w="1832" w:type="dxa"/>
          </w:tcPr>
          <w:p w14:paraId="0F5DA77B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1.15 ± 0.13</w:t>
            </w:r>
          </w:p>
        </w:tc>
        <w:tc>
          <w:tcPr>
            <w:tcW w:w="1709" w:type="dxa"/>
          </w:tcPr>
          <w:p w14:paraId="16EECA3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0.76***</w:t>
            </w:r>
          </w:p>
        </w:tc>
        <w:tc>
          <w:tcPr>
            <w:tcW w:w="1686" w:type="dxa"/>
          </w:tcPr>
          <w:p w14:paraId="61D1549C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1.02 ± 0.12</w:t>
            </w:r>
          </w:p>
        </w:tc>
        <w:tc>
          <w:tcPr>
            <w:tcW w:w="1686" w:type="dxa"/>
          </w:tcPr>
          <w:p w14:paraId="36A7C555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1.10 ± 0.13</w:t>
            </w:r>
          </w:p>
        </w:tc>
        <w:tc>
          <w:tcPr>
            <w:tcW w:w="1686" w:type="dxa"/>
          </w:tcPr>
          <w:p w14:paraId="5D4A0D7E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0.85***</w:t>
            </w:r>
          </w:p>
        </w:tc>
      </w:tr>
      <w:tr w:rsidR="003A381E" w:rsidRPr="00E63682" w14:paraId="3BA5DA05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A63CE9C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Putamen</w:t>
            </w:r>
          </w:p>
        </w:tc>
        <w:tc>
          <w:tcPr>
            <w:tcW w:w="1810" w:type="dxa"/>
          </w:tcPr>
          <w:p w14:paraId="71FA1B4C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1.38 ± 0.13</w:t>
            </w:r>
          </w:p>
        </w:tc>
        <w:tc>
          <w:tcPr>
            <w:tcW w:w="1832" w:type="dxa"/>
          </w:tcPr>
          <w:p w14:paraId="22F630A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1.55 ± 0.13</w:t>
            </w:r>
          </w:p>
        </w:tc>
        <w:tc>
          <w:tcPr>
            <w:tcW w:w="1709" w:type="dxa"/>
          </w:tcPr>
          <w:p w14:paraId="59B4CB2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0.65**</w:t>
            </w:r>
          </w:p>
        </w:tc>
        <w:tc>
          <w:tcPr>
            <w:tcW w:w="1686" w:type="dxa"/>
          </w:tcPr>
          <w:p w14:paraId="07E1C31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1.36 ± 0.12</w:t>
            </w:r>
          </w:p>
        </w:tc>
        <w:tc>
          <w:tcPr>
            <w:tcW w:w="1686" w:type="dxa"/>
          </w:tcPr>
          <w:p w14:paraId="7B06778F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1.53 ± 0.12</w:t>
            </w:r>
          </w:p>
        </w:tc>
        <w:tc>
          <w:tcPr>
            <w:tcW w:w="1686" w:type="dxa"/>
          </w:tcPr>
          <w:p w14:paraId="4225B537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0.63**</w:t>
            </w:r>
          </w:p>
        </w:tc>
      </w:tr>
      <w:tr w:rsidR="003A381E" w:rsidRPr="00E63682" w14:paraId="3519AD43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4A9BFE4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Thalamus</w:t>
            </w:r>
          </w:p>
        </w:tc>
        <w:tc>
          <w:tcPr>
            <w:tcW w:w="1810" w:type="dxa"/>
          </w:tcPr>
          <w:p w14:paraId="5F337201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1.03 ± 0.15 </w:t>
            </w:r>
          </w:p>
        </w:tc>
        <w:tc>
          <w:tcPr>
            <w:tcW w:w="1832" w:type="dxa"/>
          </w:tcPr>
          <w:p w14:paraId="53A98AF2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1.03 ± 0.14</w:t>
            </w:r>
          </w:p>
        </w:tc>
        <w:tc>
          <w:tcPr>
            <w:tcW w:w="1709" w:type="dxa"/>
          </w:tcPr>
          <w:p w14:paraId="2A44460C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0.93***</w:t>
            </w:r>
          </w:p>
        </w:tc>
        <w:tc>
          <w:tcPr>
            <w:tcW w:w="1686" w:type="dxa"/>
          </w:tcPr>
          <w:p w14:paraId="184015ED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1.02 ± 0.17</w:t>
            </w:r>
          </w:p>
        </w:tc>
        <w:tc>
          <w:tcPr>
            <w:tcW w:w="1686" w:type="dxa"/>
          </w:tcPr>
          <w:p w14:paraId="6D95D739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1.02 ± 0.16</w:t>
            </w:r>
          </w:p>
        </w:tc>
        <w:tc>
          <w:tcPr>
            <w:tcW w:w="1686" w:type="dxa"/>
          </w:tcPr>
          <w:p w14:paraId="286E9367" w14:textId="77777777" w:rsidR="003A381E" w:rsidRPr="00CC6C55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0.94***</w:t>
            </w:r>
          </w:p>
        </w:tc>
      </w:tr>
      <w:tr w:rsidR="003A381E" w:rsidRPr="00E63682" w14:paraId="76586604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518AAD3" w14:textId="77777777" w:rsidR="003A381E" w:rsidRPr="00CC6C55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Pallidum</w:t>
            </w:r>
          </w:p>
        </w:tc>
        <w:tc>
          <w:tcPr>
            <w:tcW w:w="1810" w:type="dxa"/>
          </w:tcPr>
          <w:p w14:paraId="0E5E1F12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1.28 ± 0.14</w:t>
            </w:r>
          </w:p>
        </w:tc>
        <w:tc>
          <w:tcPr>
            <w:tcW w:w="1832" w:type="dxa"/>
          </w:tcPr>
          <w:p w14:paraId="4BDAB4C7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1.37 ± 0.15</w:t>
            </w:r>
          </w:p>
        </w:tc>
        <w:tc>
          <w:tcPr>
            <w:tcW w:w="1709" w:type="dxa"/>
          </w:tcPr>
          <w:p w14:paraId="20561BD3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0.66**</w:t>
            </w:r>
          </w:p>
        </w:tc>
        <w:tc>
          <w:tcPr>
            <w:tcW w:w="1686" w:type="dxa"/>
          </w:tcPr>
          <w:p w14:paraId="227625DA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1.31 ± 0.13 </w:t>
            </w:r>
          </w:p>
        </w:tc>
        <w:tc>
          <w:tcPr>
            <w:tcW w:w="1686" w:type="dxa"/>
          </w:tcPr>
          <w:p w14:paraId="2996D884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1.46 ± 0.17</w:t>
            </w:r>
          </w:p>
        </w:tc>
        <w:tc>
          <w:tcPr>
            <w:tcW w:w="1686" w:type="dxa"/>
          </w:tcPr>
          <w:p w14:paraId="1AFCFBE6" w14:textId="77777777" w:rsidR="003A381E" w:rsidRPr="00CC6C55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0.69**</w:t>
            </w:r>
          </w:p>
        </w:tc>
      </w:tr>
      <w:tr w:rsidR="000D49BB" w:rsidRPr="00E63682" w14:paraId="7D4D3796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70CA886" w14:textId="3B3B4F0B" w:rsidR="000D49BB" w:rsidRPr="00CC6C55" w:rsidRDefault="000D49BB" w:rsidP="00FE7B3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Composite ROI</w:t>
            </w:r>
          </w:p>
        </w:tc>
        <w:tc>
          <w:tcPr>
            <w:tcW w:w="1810" w:type="dxa"/>
          </w:tcPr>
          <w:p w14:paraId="1BA9FC84" w14:textId="757605F5" w:rsidR="000D49BB" w:rsidRPr="00CC6C55" w:rsidRDefault="000D49BB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1.09 ± 0.09</w:t>
            </w:r>
          </w:p>
        </w:tc>
        <w:tc>
          <w:tcPr>
            <w:tcW w:w="1832" w:type="dxa"/>
          </w:tcPr>
          <w:p w14:paraId="634913A4" w14:textId="3188B0AC" w:rsidR="000D49BB" w:rsidRPr="00CC6C55" w:rsidRDefault="000D49BB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1.28 ± 0.13</w:t>
            </w:r>
          </w:p>
        </w:tc>
        <w:tc>
          <w:tcPr>
            <w:tcW w:w="1709" w:type="dxa"/>
          </w:tcPr>
          <w:p w14:paraId="0583638E" w14:textId="20C1E0B4" w:rsidR="000D49BB" w:rsidRPr="00CC6C55" w:rsidRDefault="000D49BB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0.74**</w:t>
            </w:r>
          </w:p>
        </w:tc>
        <w:tc>
          <w:tcPr>
            <w:tcW w:w="1686" w:type="dxa"/>
          </w:tcPr>
          <w:p w14:paraId="1C8F046C" w14:textId="175DD597" w:rsidR="000D49BB" w:rsidRPr="00CC6C55" w:rsidRDefault="000D49BB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1.10 ± 0.09</w:t>
            </w:r>
          </w:p>
        </w:tc>
        <w:tc>
          <w:tcPr>
            <w:tcW w:w="1686" w:type="dxa"/>
          </w:tcPr>
          <w:p w14:paraId="35A961CD" w14:textId="26DDF58E" w:rsidR="000D49BB" w:rsidRPr="00CC6C55" w:rsidRDefault="000D49BB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 xml:space="preserve">1.30 ± 0.13 </w:t>
            </w:r>
          </w:p>
        </w:tc>
        <w:tc>
          <w:tcPr>
            <w:tcW w:w="1686" w:type="dxa"/>
          </w:tcPr>
          <w:p w14:paraId="3E19C2A6" w14:textId="191E23C2" w:rsidR="000D49BB" w:rsidRPr="00CC6C55" w:rsidRDefault="000D49BB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C6C55">
              <w:rPr>
                <w:rFonts w:ascii="Times New Roman" w:hAnsi="Times New Roman" w:cs="Times New Roman"/>
                <w:sz w:val="21"/>
                <w:szCs w:val="21"/>
              </w:rPr>
              <w:t>0.74**</w:t>
            </w:r>
          </w:p>
        </w:tc>
      </w:tr>
    </w:tbl>
    <w:p w14:paraId="384EA1E3" w14:textId="2ADB2EAE" w:rsidR="003A381E" w:rsidRDefault="00C15B01" w:rsidP="003A381E">
      <w:pPr>
        <w:rPr>
          <w:rFonts w:ascii="Times New Roman" w:eastAsia="Times New Roman" w:hAnsi="Times New Roman" w:cs="Times New Roman"/>
        </w:rPr>
        <w:sectPr w:rsidR="003A381E" w:rsidSect="00E63682">
          <w:pgSz w:w="15840" w:h="12240" w:orient="landscape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</w:rPr>
        <w:t>** p-value &lt; 0.001, *** p-value &lt; 2e</w:t>
      </w:r>
      <w:r w:rsidR="00CC6C55">
        <w:rPr>
          <w:rFonts w:ascii="Times New Roman" w:eastAsia="Times New Roman" w:hAnsi="Times New Roman" w:cs="Times New Roman"/>
        </w:rPr>
        <w:t>-1</w:t>
      </w:r>
      <w:r w:rsidR="00C1099B">
        <w:rPr>
          <w:rFonts w:ascii="Times New Roman" w:eastAsia="Times New Roman" w:hAnsi="Times New Roman" w:cs="Times New Roman"/>
        </w:rPr>
        <w:t>6</w:t>
      </w:r>
    </w:p>
    <w:p w14:paraId="76F882CD" w14:textId="7B4221D8" w:rsidR="003F4B60" w:rsidRDefault="003F4B60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Table </w:t>
      </w:r>
      <w:r w:rsidR="00E51E92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: Bland-Altman Plot Statistics</w:t>
      </w:r>
      <w:r w:rsidR="00CE669B">
        <w:rPr>
          <w:rFonts w:ascii="Times New Roman" w:eastAsia="Times New Roman" w:hAnsi="Times New Roman" w:cs="Times New Roman"/>
          <w:b/>
        </w:rPr>
        <w:t xml:space="preserve"> (EF and FDG)</w:t>
      </w:r>
    </w:p>
    <w:tbl>
      <w:tblPr>
        <w:tblStyle w:val="PlainTable2"/>
        <w:tblW w:w="12537" w:type="dxa"/>
        <w:tblLook w:val="04A0" w:firstRow="1" w:lastRow="0" w:firstColumn="1" w:lastColumn="0" w:noHBand="0" w:noVBand="1"/>
      </w:tblPr>
      <w:tblGrid>
        <w:gridCol w:w="2541"/>
        <w:gridCol w:w="1149"/>
        <w:gridCol w:w="1080"/>
        <w:gridCol w:w="1260"/>
        <w:gridCol w:w="1080"/>
        <w:gridCol w:w="1296"/>
        <w:gridCol w:w="1404"/>
        <w:gridCol w:w="2727"/>
      </w:tblGrid>
      <w:tr w:rsidR="003F4B60" w:rsidRPr="009834F5" w14:paraId="3B1A5FE5" w14:textId="77777777" w:rsidTr="0051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DEB86AA" w14:textId="77777777" w:rsidR="003F4B60" w:rsidRPr="00C1099B" w:rsidRDefault="003F4B60" w:rsidP="00BF0A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</w:tcPr>
          <w:p w14:paraId="6F99FB4D" w14:textId="77777777" w:rsidR="003F4B60" w:rsidRPr="00C1099B" w:rsidRDefault="003F4B60" w:rsidP="00BF0A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080" w:type="dxa"/>
          </w:tcPr>
          <w:p w14:paraId="014AA71F" w14:textId="77777777" w:rsidR="003F4B60" w:rsidRPr="00C1099B" w:rsidRDefault="003F4B60" w:rsidP="00BF0A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40F10D4" w14:textId="77777777" w:rsidR="003F4B60" w:rsidRPr="00C1099B" w:rsidRDefault="003F4B60" w:rsidP="00BF0A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7FA0457" w14:textId="1E1483C0" w:rsidR="003F4B60" w:rsidRPr="00C1099B" w:rsidRDefault="003F4B60" w:rsidP="00BF0A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296" w:type="dxa"/>
          </w:tcPr>
          <w:p w14:paraId="71EF801E" w14:textId="77777777" w:rsidR="003F4B60" w:rsidRPr="00C1099B" w:rsidRDefault="003F4B60" w:rsidP="00BF0A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1" w:type="dxa"/>
            <w:gridSpan w:val="2"/>
          </w:tcPr>
          <w:p w14:paraId="3D853A4D" w14:textId="3171B312" w:rsidR="003F4B60" w:rsidRPr="00C1099B" w:rsidRDefault="003F4B60" w:rsidP="00BF0A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4B60" w:rsidRPr="009834F5" w14:paraId="6C7B6E08" w14:textId="0C130326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DDDB419" w14:textId="77777777" w:rsidR="003F4B60" w:rsidRPr="00C1099B" w:rsidRDefault="003F4B60" w:rsidP="00BF0A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ROI</w:t>
            </w:r>
          </w:p>
        </w:tc>
        <w:tc>
          <w:tcPr>
            <w:tcW w:w="1149" w:type="dxa"/>
          </w:tcPr>
          <w:p w14:paraId="3D53101A" w14:textId="1408ED43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Avg. of differences</w:t>
            </w:r>
          </w:p>
        </w:tc>
        <w:tc>
          <w:tcPr>
            <w:tcW w:w="1080" w:type="dxa"/>
          </w:tcPr>
          <w:p w14:paraId="369D9A60" w14:textId="63C368CF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SD of differences </w:t>
            </w:r>
          </w:p>
        </w:tc>
        <w:tc>
          <w:tcPr>
            <w:tcW w:w="1260" w:type="dxa"/>
          </w:tcPr>
          <w:p w14:paraId="641C6B89" w14:textId="3ADC7B66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Lower CI, Upper CI</w:t>
            </w:r>
          </w:p>
        </w:tc>
        <w:tc>
          <w:tcPr>
            <w:tcW w:w="1080" w:type="dxa"/>
          </w:tcPr>
          <w:p w14:paraId="5738220D" w14:textId="1FC4A518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Avg. of differences</w:t>
            </w:r>
          </w:p>
        </w:tc>
        <w:tc>
          <w:tcPr>
            <w:tcW w:w="1296" w:type="dxa"/>
          </w:tcPr>
          <w:p w14:paraId="1F7F2A03" w14:textId="3552D2A2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SD of differences</w:t>
            </w:r>
          </w:p>
        </w:tc>
        <w:tc>
          <w:tcPr>
            <w:tcW w:w="1404" w:type="dxa"/>
          </w:tcPr>
          <w:p w14:paraId="6B6B4A4A" w14:textId="77777777" w:rsidR="00517EB1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Lower CI, </w:t>
            </w:r>
          </w:p>
          <w:p w14:paraId="506C9335" w14:textId="60850DB2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Upper CI</w:t>
            </w:r>
          </w:p>
        </w:tc>
      </w:tr>
      <w:tr w:rsidR="003F4B60" w:rsidRPr="009834F5" w14:paraId="07B6B10E" w14:textId="70584040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6392AE8" w14:textId="77777777" w:rsidR="003F4B60" w:rsidRPr="00C1099B" w:rsidRDefault="003F4B60" w:rsidP="00BF0A4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Temporal Lobe</w:t>
            </w:r>
          </w:p>
        </w:tc>
        <w:tc>
          <w:tcPr>
            <w:tcW w:w="1149" w:type="dxa"/>
          </w:tcPr>
          <w:p w14:paraId="6A2FE5D0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A904D1B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596E9F00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EAD7E8" w14:textId="31565E5B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7869A39D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</w:tcPr>
          <w:p w14:paraId="04A5DBF4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F4B60" w:rsidRPr="009834F5" w14:paraId="031053EE" w14:textId="69F3C720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6B312AC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Hippocampus</w:t>
            </w:r>
          </w:p>
        </w:tc>
        <w:tc>
          <w:tcPr>
            <w:tcW w:w="1149" w:type="dxa"/>
          </w:tcPr>
          <w:p w14:paraId="1EE006E2" w14:textId="4E0201EB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0.045</w:t>
            </w:r>
          </w:p>
        </w:tc>
        <w:tc>
          <w:tcPr>
            <w:tcW w:w="1080" w:type="dxa"/>
          </w:tcPr>
          <w:p w14:paraId="1374E100" w14:textId="2AFF53E0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063</w:t>
            </w:r>
          </w:p>
        </w:tc>
        <w:tc>
          <w:tcPr>
            <w:tcW w:w="1260" w:type="dxa"/>
          </w:tcPr>
          <w:p w14:paraId="5D42BF25" w14:textId="7C85965E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-0.08, 0.17</w:t>
            </w:r>
          </w:p>
        </w:tc>
        <w:tc>
          <w:tcPr>
            <w:tcW w:w="1080" w:type="dxa"/>
          </w:tcPr>
          <w:p w14:paraId="05E868C3" w14:textId="2A81E923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0.049</w:t>
            </w:r>
          </w:p>
        </w:tc>
        <w:tc>
          <w:tcPr>
            <w:tcW w:w="1296" w:type="dxa"/>
          </w:tcPr>
          <w:p w14:paraId="4007B750" w14:textId="72EB287B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1404" w:type="dxa"/>
          </w:tcPr>
          <w:p w14:paraId="482B0C43" w14:textId="58635879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-0.07, 0.17</w:t>
            </w:r>
          </w:p>
        </w:tc>
      </w:tr>
      <w:tr w:rsidR="003F4B60" w:rsidRPr="009834F5" w14:paraId="4BAE2A39" w14:textId="368246EC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470791A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Amygdala</w:t>
            </w:r>
          </w:p>
        </w:tc>
        <w:tc>
          <w:tcPr>
            <w:tcW w:w="1149" w:type="dxa"/>
          </w:tcPr>
          <w:p w14:paraId="09E2914C" w14:textId="5B57A3E6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026</w:t>
            </w:r>
          </w:p>
        </w:tc>
        <w:tc>
          <w:tcPr>
            <w:tcW w:w="1080" w:type="dxa"/>
          </w:tcPr>
          <w:p w14:paraId="53ECD997" w14:textId="47164BE8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069</w:t>
            </w:r>
          </w:p>
        </w:tc>
        <w:tc>
          <w:tcPr>
            <w:tcW w:w="1260" w:type="dxa"/>
          </w:tcPr>
          <w:p w14:paraId="2E461749" w14:textId="4DB81EEC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-0.11, 0.16</w:t>
            </w:r>
          </w:p>
        </w:tc>
        <w:tc>
          <w:tcPr>
            <w:tcW w:w="1080" w:type="dxa"/>
          </w:tcPr>
          <w:p w14:paraId="40644C8C" w14:textId="2B024614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031</w:t>
            </w:r>
          </w:p>
        </w:tc>
        <w:tc>
          <w:tcPr>
            <w:tcW w:w="1296" w:type="dxa"/>
          </w:tcPr>
          <w:p w14:paraId="62D976C4" w14:textId="46530592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063</w:t>
            </w:r>
          </w:p>
        </w:tc>
        <w:tc>
          <w:tcPr>
            <w:tcW w:w="1404" w:type="dxa"/>
          </w:tcPr>
          <w:p w14:paraId="3EE7AABE" w14:textId="16DEF292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-0.09, 0.15</w:t>
            </w:r>
          </w:p>
        </w:tc>
      </w:tr>
      <w:tr w:rsidR="003F4B60" w:rsidRPr="009834F5" w14:paraId="459619F4" w14:textId="588E2126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396B18F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Temporal (M)</w:t>
            </w:r>
          </w:p>
        </w:tc>
        <w:tc>
          <w:tcPr>
            <w:tcW w:w="1149" w:type="dxa"/>
          </w:tcPr>
          <w:p w14:paraId="7726A784" w14:textId="34519A13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080" w:type="dxa"/>
          </w:tcPr>
          <w:p w14:paraId="20F57ACD" w14:textId="69D86089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063</w:t>
            </w:r>
          </w:p>
        </w:tc>
        <w:tc>
          <w:tcPr>
            <w:tcW w:w="1260" w:type="dxa"/>
          </w:tcPr>
          <w:p w14:paraId="3542C8AD" w14:textId="4A3988D1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-0.04, 0.21</w:t>
            </w:r>
          </w:p>
        </w:tc>
        <w:tc>
          <w:tcPr>
            <w:tcW w:w="1080" w:type="dxa"/>
          </w:tcPr>
          <w:p w14:paraId="0474CA17" w14:textId="151286E5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296" w:type="dxa"/>
          </w:tcPr>
          <w:p w14:paraId="0F799000" w14:textId="52D78ADC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057</w:t>
            </w:r>
          </w:p>
        </w:tc>
        <w:tc>
          <w:tcPr>
            <w:tcW w:w="1404" w:type="dxa"/>
          </w:tcPr>
          <w:p w14:paraId="5F9A9EBF" w14:textId="2A19A568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-0.03, 0.19</w:t>
            </w:r>
          </w:p>
        </w:tc>
      </w:tr>
      <w:tr w:rsidR="003F4B60" w:rsidRPr="009834F5" w14:paraId="1CFFAD80" w14:textId="49C8ED76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A6E8A32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Temporal (L)</w:t>
            </w:r>
          </w:p>
        </w:tc>
        <w:tc>
          <w:tcPr>
            <w:tcW w:w="1149" w:type="dxa"/>
          </w:tcPr>
          <w:p w14:paraId="6DB870DC" w14:textId="4D326614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080" w:type="dxa"/>
          </w:tcPr>
          <w:p w14:paraId="57CE99D0" w14:textId="769E90EF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260" w:type="dxa"/>
          </w:tcPr>
          <w:p w14:paraId="0F289997" w14:textId="1C428A1A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-0.02, 0.26</w:t>
            </w:r>
          </w:p>
        </w:tc>
        <w:tc>
          <w:tcPr>
            <w:tcW w:w="1080" w:type="dxa"/>
          </w:tcPr>
          <w:p w14:paraId="2BEF9E00" w14:textId="1E76E8F7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0.115</w:t>
            </w:r>
          </w:p>
        </w:tc>
        <w:tc>
          <w:tcPr>
            <w:tcW w:w="1296" w:type="dxa"/>
          </w:tcPr>
          <w:p w14:paraId="228D2CE2" w14:textId="73AA93A1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0.078</w:t>
            </w:r>
          </w:p>
        </w:tc>
        <w:tc>
          <w:tcPr>
            <w:tcW w:w="1404" w:type="dxa"/>
          </w:tcPr>
          <w:p w14:paraId="3C4AAD2C" w14:textId="77E14463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-0.04, 0.27</w:t>
            </w:r>
          </w:p>
        </w:tc>
      </w:tr>
      <w:tr w:rsidR="003F4B60" w:rsidRPr="009834F5" w14:paraId="723BDD7F" w14:textId="17E23AA4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7AFC159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Parahippocampal</w:t>
            </w:r>
            <w:proofErr w:type="spellEnd"/>
          </w:p>
        </w:tc>
        <w:tc>
          <w:tcPr>
            <w:tcW w:w="1149" w:type="dxa"/>
          </w:tcPr>
          <w:p w14:paraId="4C992F80" w14:textId="5770F5D9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080" w:type="dxa"/>
          </w:tcPr>
          <w:p w14:paraId="2BC015DF" w14:textId="4D151C0F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260" w:type="dxa"/>
          </w:tcPr>
          <w:p w14:paraId="3BC658DB" w14:textId="75C1E275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-0.03, 0.21</w:t>
            </w:r>
          </w:p>
        </w:tc>
        <w:tc>
          <w:tcPr>
            <w:tcW w:w="1080" w:type="dxa"/>
          </w:tcPr>
          <w:p w14:paraId="0313D3B9" w14:textId="4CF1D43B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0.097</w:t>
            </w:r>
          </w:p>
        </w:tc>
        <w:tc>
          <w:tcPr>
            <w:tcW w:w="1296" w:type="dxa"/>
          </w:tcPr>
          <w:p w14:paraId="2AAE0D2A" w14:textId="24AD9517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404" w:type="dxa"/>
          </w:tcPr>
          <w:p w14:paraId="5CF06E42" w14:textId="11043112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-0.02, 0.21</w:t>
            </w:r>
          </w:p>
        </w:tc>
      </w:tr>
      <w:tr w:rsidR="003F4B60" w:rsidRPr="009834F5" w14:paraId="394CD531" w14:textId="0EC2BB29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DAD4ECA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Middle/Inferior Temp</w:t>
            </w:r>
          </w:p>
        </w:tc>
        <w:tc>
          <w:tcPr>
            <w:tcW w:w="1149" w:type="dxa"/>
          </w:tcPr>
          <w:p w14:paraId="7CB48CBF" w14:textId="24A5A4C8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080" w:type="dxa"/>
          </w:tcPr>
          <w:p w14:paraId="358874D9" w14:textId="1145CA42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444A59F2" w14:textId="7094C2CF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0.00, 0.31</w:t>
            </w:r>
          </w:p>
        </w:tc>
        <w:tc>
          <w:tcPr>
            <w:tcW w:w="1080" w:type="dxa"/>
          </w:tcPr>
          <w:p w14:paraId="4EF76D3E" w14:textId="7A9EFD0C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296" w:type="dxa"/>
          </w:tcPr>
          <w:p w14:paraId="0526B726" w14:textId="072E3E23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5F92DDEC" w14:textId="76AEFFD2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-0.02, 0.31</w:t>
            </w:r>
          </w:p>
        </w:tc>
      </w:tr>
      <w:tr w:rsidR="003F4B60" w:rsidRPr="009834F5" w14:paraId="77F85890" w14:textId="20589242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39B8EF8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Fusiform</w:t>
            </w:r>
          </w:p>
        </w:tc>
        <w:tc>
          <w:tcPr>
            <w:tcW w:w="1149" w:type="dxa"/>
          </w:tcPr>
          <w:p w14:paraId="11C89597" w14:textId="0E63535E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080" w:type="dxa"/>
          </w:tcPr>
          <w:p w14:paraId="571F7EFF" w14:textId="5CAF935A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260" w:type="dxa"/>
          </w:tcPr>
          <w:p w14:paraId="31ABAD88" w14:textId="4627DC85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-0.03, 0.24</w:t>
            </w:r>
          </w:p>
        </w:tc>
        <w:tc>
          <w:tcPr>
            <w:tcW w:w="1080" w:type="dxa"/>
          </w:tcPr>
          <w:p w14:paraId="6E57DEDD" w14:textId="24D344B3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96" w:type="dxa"/>
          </w:tcPr>
          <w:p w14:paraId="3C0DC982" w14:textId="7C237A96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00EFBA8F" w14:textId="2BDF8403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-0.03, 0.26</w:t>
            </w:r>
          </w:p>
        </w:tc>
      </w:tr>
      <w:tr w:rsidR="003F4B60" w:rsidRPr="009834F5" w14:paraId="72BC2F6C" w14:textId="07D4A57E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D6A9270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Posterior Temp</w:t>
            </w:r>
          </w:p>
        </w:tc>
        <w:tc>
          <w:tcPr>
            <w:tcW w:w="1149" w:type="dxa"/>
          </w:tcPr>
          <w:p w14:paraId="4C808B8F" w14:textId="5BB2A11A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080" w:type="dxa"/>
          </w:tcPr>
          <w:p w14:paraId="7A76C19D" w14:textId="11EF575B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60" w:type="dxa"/>
          </w:tcPr>
          <w:p w14:paraId="377CBA67" w14:textId="6EBE6F52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0.02, 0.29</w:t>
            </w:r>
          </w:p>
        </w:tc>
        <w:tc>
          <w:tcPr>
            <w:tcW w:w="1080" w:type="dxa"/>
          </w:tcPr>
          <w:p w14:paraId="38EEADFB" w14:textId="21B76E42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296" w:type="dxa"/>
          </w:tcPr>
          <w:p w14:paraId="37953918" w14:textId="1240E096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03DD8654" w14:textId="1C0C1F9E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0.00, 0.30</w:t>
            </w:r>
          </w:p>
        </w:tc>
      </w:tr>
      <w:tr w:rsidR="003F4B60" w:rsidRPr="009834F5" w14:paraId="43C5BCCC" w14:textId="6477024B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8743D0B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Temp (A)</w:t>
            </w:r>
          </w:p>
        </w:tc>
        <w:tc>
          <w:tcPr>
            <w:tcW w:w="1149" w:type="dxa"/>
          </w:tcPr>
          <w:p w14:paraId="5E569DBF" w14:textId="2E65CCD2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080" w:type="dxa"/>
          </w:tcPr>
          <w:p w14:paraId="3BEE7E8E" w14:textId="1EDDBD01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260" w:type="dxa"/>
          </w:tcPr>
          <w:p w14:paraId="12D24BE5" w14:textId="7D02AB9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0.00, 0.23</w:t>
            </w:r>
          </w:p>
        </w:tc>
        <w:tc>
          <w:tcPr>
            <w:tcW w:w="1080" w:type="dxa"/>
          </w:tcPr>
          <w:p w14:paraId="4779E314" w14:textId="466D4FE0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96" w:type="dxa"/>
          </w:tcPr>
          <w:p w14:paraId="2A0959C6" w14:textId="72B588C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449FDB2A" w14:textId="049AE2C6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-0.02, 0.24</w:t>
            </w:r>
          </w:p>
        </w:tc>
      </w:tr>
      <w:tr w:rsidR="003F4B60" w:rsidRPr="009834F5" w14:paraId="5FD237B3" w14:textId="43A7A93B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3E8BCF9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Temp (P)</w:t>
            </w:r>
          </w:p>
        </w:tc>
        <w:tc>
          <w:tcPr>
            <w:tcW w:w="1149" w:type="dxa"/>
          </w:tcPr>
          <w:p w14:paraId="62A64E48" w14:textId="76721F3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</w:tcPr>
          <w:p w14:paraId="21161858" w14:textId="0A2D3E54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260" w:type="dxa"/>
          </w:tcPr>
          <w:p w14:paraId="73548888" w14:textId="2C6A62F8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0.03, 0.30</w:t>
            </w:r>
          </w:p>
        </w:tc>
        <w:tc>
          <w:tcPr>
            <w:tcW w:w="1080" w:type="dxa"/>
          </w:tcPr>
          <w:p w14:paraId="67B0A8EE" w14:textId="3CD5C814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96" w:type="dxa"/>
          </w:tcPr>
          <w:p w14:paraId="7F4D9ECE" w14:textId="428D6A74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404" w:type="dxa"/>
          </w:tcPr>
          <w:p w14:paraId="12142782" w14:textId="3C5E8C3A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0.01, 0.31</w:t>
            </w:r>
          </w:p>
        </w:tc>
      </w:tr>
      <w:tr w:rsidR="003F4B60" w:rsidRPr="009834F5" w14:paraId="69A44D73" w14:textId="2A3C6F5C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EAFB967" w14:textId="77777777" w:rsidR="003F4B60" w:rsidRPr="00C1099B" w:rsidRDefault="003F4B60" w:rsidP="00BF0A4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Insula and Cingulate</w:t>
            </w:r>
          </w:p>
        </w:tc>
        <w:tc>
          <w:tcPr>
            <w:tcW w:w="1149" w:type="dxa"/>
          </w:tcPr>
          <w:p w14:paraId="5668630F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AD0A97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5723C66B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27C4261" w14:textId="0D06C0EC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240B8970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</w:tcPr>
          <w:p w14:paraId="6B88DAAF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F4B60" w:rsidRPr="009834F5" w14:paraId="1DEC9EAE" w14:textId="7C3A699A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F3C24B8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PLG (insula)</w:t>
            </w:r>
          </w:p>
        </w:tc>
        <w:tc>
          <w:tcPr>
            <w:tcW w:w="1149" w:type="dxa"/>
          </w:tcPr>
          <w:p w14:paraId="21598EEC" w14:textId="4C48FC23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080" w:type="dxa"/>
          </w:tcPr>
          <w:p w14:paraId="03CCB2AE" w14:textId="0A230DD3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60" w:type="dxa"/>
          </w:tcPr>
          <w:p w14:paraId="50171E04" w14:textId="2FC9CA87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-0.06, 0.20</w:t>
            </w:r>
          </w:p>
        </w:tc>
        <w:tc>
          <w:tcPr>
            <w:tcW w:w="1080" w:type="dxa"/>
          </w:tcPr>
          <w:p w14:paraId="5EEF6080" w14:textId="0AD2C8AB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96" w:type="dxa"/>
          </w:tcPr>
          <w:p w14:paraId="2055FD8C" w14:textId="6C4B985D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404" w:type="dxa"/>
          </w:tcPr>
          <w:p w14:paraId="67F226DD" w14:textId="543522BD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-0.05, 0.20</w:t>
            </w:r>
          </w:p>
        </w:tc>
      </w:tr>
      <w:tr w:rsidR="003F4B60" w:rsidRPr="009834F5" w14:paraId="18833EC9" w14:textId="4FC9D81B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990433E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ALG (insula)</w:t>
            </w:r>
          </w:p>
        </w:tc>
        <w:tc>
          <w:tcPr>
            <w:tcW w:w="1149" w:type="dxa"/>
          </w:tcPr>
          <w:p w14:paraId="4E7066AF" w14:textId="6A6424D4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080" w:type="dxa"/>
          </w:tcPr>
          <w:p w14:paraId="49201427" w14:textId="31401988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60" w:type="dxa"/>
          </w:tcPr>
          <w:p w14:paraId="4505B0A6" w14:textId="4BE1B6CF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-0.02, 0.24</w:t>
            </w:r>
          </w:p>
        </w:tc>
        <w:tc>
          <w:tcPr>
            <w:tcW w:w="1080" w:type="dxa"/>
          </w:tcPr>
          <w:p w14:paraId="6EB1E811" w14:textId="3C11F5F3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296" w:type="dxa"/>
          </w:tcPr>
          <w:p w14:paraId="3A20D474" w14:textId="6C31D081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0D746C43" w14:textId="2E471FD5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-0.03, 0.26</w:t>
            </w:r>
          </w:p>
        </w:tc>
      </w:tr>
      <w:tr w:rsidR="003F4B60" w:rsidRPr="009834F5" w14:paraId="4807857D" w14:textId="466A01C2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E0C53EC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ASG (insula)</w:t>
            </w:r>
          </w:p>
        </w:tc>
        <w:tc>
          <w:tcPr>
            <w:tcW w:w="1149" w:type="dxa"/>
          </w:tcPr>
          <w:p w14:paraId="39FC79B3" w14:textId="4700521E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080" w:type="dxa"/>
          </w:tcPr>
          <w:p w14:paraId="25D59056" w14:textId="554B252F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260" w:type="dxa"/>
          </w:tcPr>
          <w:p w14:paraId="45B04047" w14:textId="2BB4D1F4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-0.02, 0.33</w:t>
            </w:r>
          </w:p>
        </w:tc>
        <w:tc>
          <w:tcPr>
            <w:tcW w:w="1080" w:type="dxa"/>
          </w:tcPr>
          <w:p w14:paraId="0D0EF196" w14:textId="2FB304C8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296" w:type="dxa"/>
          </w:tcPr>
          <w:p w14:paraId="1156BFC4" w14:textId="2A59361D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6BD24AE3" w14:textId="7905EE16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-0.01, 0.31</w:t>
            </w:r>
          </w:p>
        </w:tc>
      </w:tr>
      <w:tr w:rsidR="003F4B60" w:rsidRPr="009834F5" w14:paraId="6FF49096" w14:textId="7D8FD761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398EA98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MSG (insula)</w:t>
            </w:r>
          </w:p>
        </w:tc>
        <w:tc>
          <w:tcPr>
            <w:tcW w:w="1149" w:type="dxa"/>
          </w:tcPr>
          <w:p w14:paraId="7C6CAF6B" w14:textId="32782A6C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080" w:type="dxa"/>
          </w:tcPr>
          <w:p w14:paraId="709292C8" w14:textId="58B832C4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260" w:type="dxa"/>
          </w:tcPr>
          <w:p w14:paraId="059BA480" w14:textId="0BB1ADA5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-0.04, 0.28</w:t>
            </w:r>
          </w:p>
        </w:tc>
        <w:tc>
          <w:tcPr>
            <w:tcW w:w="1080" w:type="dxa"/>
          </w:tcPr>
          <w:p w14:paraId="4215E6B0" w14:textId="7D513B88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96" w:type="dxa"/>
          </w:tcPr>
          <w:p w14:paraId="5D3FB44B" w14:textId="6FE8AF6B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12469A41" w14:textId="790C20F7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-0.05, 0.27</w:t>
            </w:r>
          </w:p>
        </w:tc>
      </w:tr>
      <w:tr w:rsidR="003F4B60" w:rsidRPr="009834F5" w14:paraId="3C073118" w14:textId="39986663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45BC78D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PSG (insula)</w:t>
            </w:r>
          </w:p>
        </w:tc>
        <w:tc>
          <w:tcPr>
            <w:tcW w:w="1149" w:type="dxa"/>
          </w:tcPr>
          <w:p w14:paraId="200325D8" w14:textId="17952E6E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080" w:type="dxa"/>
          </w:tcPr>
          <w:p w14:paraId="33CF9D18" w14:textId="4DB0E3BC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60" w:type="dxa"/>
          </w:tcPr>
          <w:p w14:paraId="5F184B19" w14:textId="75B812F3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-0.03, 0.26</w:t>
            </w:r>
          </w:p>
        </w:tc>
        <w:tc>
          <w:tcPr>
            <w:tcW w:w="1080" w:type="dxa"/>
          </w:tcPr>
          <w:p w14:paraId="3ECA8274" w14:textId="2D209908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96" w:type="dxa"/>
          </w:tcPr>
          <w:p w14:paraId="79FB62B8" w14:textId="335C70B7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269CB557" w14:textId="77F83F3F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-0.04, 0.27</w:t>
            </w:r>
          </w:p>
        </w:tc>
      </w:tr>
      <w:tr w:rsidR="003F4B60" w:rsidRPr="009834F5" w14:paraId="1328B969" w14:textId="64E5881F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AF3301F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AIC (insula)</w:t>
            </w:r>
          </w:p>
        </w:tc>
        <w:tc>
          <w:tcPr>
            <w:tcW w:w="1149" w:type="dxa"/>
          </w:tcPr>
          <w:p w14:paraId="5E89FD43" w14:textId="6D951690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080" w:type="dxa"/>
          </w:tcPr>
          <w:p w14:paraId="6EC5D1AC" w14:textId="15B4691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60" w:type="dxa"/>
          </w:tcPr>
          <w:p w14:paraId="79807921" w14:textId="49D15563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-0.06, 0.23</w:t>
            </w:r>
          </w:p>
        </w:tc>
        <w:tc>
          <w:tcPr>
            <w:tcW w:w="1080" w:type="dxa"/>
          </w:tcPr>
          <w:p w14:paraId="3609A7A0" w14:textId="56163572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96" w:type="dxa"/>
          </w:tcPr>
          <w:p w14:paraId="2B706D95" w14:textId="15C92018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54A3EBF8" w14:textId="7084C6B1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-0.05, 0.21</w:t>
            </w:r>
          </w:p>
        </w:tc>
      </w:tr>
      <w:tr w:rsidR="003F4B60" w:rsidRPr="009834F5" w14:paraId="25A41A82" w14:textId="2FA079B6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C5DA12D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ACC</w:t>
            </w:r>
          </w:p>
        </w:tc>
        <w:tc>
          <w:tcPr>
            <w:tcW w:w="1149" w:type="dxa"/>
          </w:tcPr>
          <w:p w14:paraId="4EFCFF62" w14:textId="60C5EE8F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080" w:type="dxa"/>
          </w:tcPr>
          <w:p w14:paraId="5ADE29BE" w14:textId="0726D3F7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60" w:type="dxa"/>
          </w:tcPr>
          <w:p w14:paraId="2112309E" w14:textId="2E77FE4D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-0.02, 0.26</w:t>
            </w:r>
          </w:p>
        </w:tc>
        <w:tc>
          <w:tcPr>
            <w:tcW w:w="1080" w:type="dxa"/>
          </w:tcPr>
          <w:p w14:paraId="17F44162" w14:textId="705CB003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1296" w:type="dxa"/>
          </w:tcPr>
          <w:p w14:paraId="107CFA89" w14:textId="43CC7BBA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3A6A152F" w14:textId="4BB5AEA3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-0.01, 0.26</w:t>
            </w:r>
          </w:p>
        </w:tc>
      </w:tr>
      <w:tr w:rsidR="003F4B60" w:rsidRPr="009834F5" w14:paraId="52AF5EBC" w14:textId="12BB6C4A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399C4AC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PCC</w:t>
            </w:r>
          </w:p>
        </w:tc>
        <w:tc>
          <w:tcPr>
            <w:tcW w:w="1149" w:type="dxa"/>
          </w:tcPr>
          <w:p w14:paraId="5D1AACFC" w14:textId="4206738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</w:tcPr>
          <w:p w14:paraId="636B29B8" w14:textId="4A363532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14:paraId="127C91A1" w14:textId="5781B879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0.02, 0.40</w:t>
            </w:r>
          </w:p>
        </w:tc>
        <w:tc>
          <w:tcPr>
            <w:tcW w:w="1080" w:type="dxa"/>
          </w:tcPr>
          <w:p w14:paraId="212C6072" w14:textId="594FF0E5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296" w:type="dxa"/>
          </w:tcPr>
          <w:p w14:paraId="3E7CBEC5" w14:textId="1BC937FC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04" w:type="dxa"/>
          </w:tcPr>
          <w:p w14:paraId="3B361FE9" w14:textId="4BA00D3F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0.03, 0.41</w:t>
            </w:r>
          </w:p>
        </w:tc>
      </w:tr>
      <w:tr w:rsidR="003F4B60" w:rsidRPr="009834F5" w14:paraId="0629A1A9" w14:textId="2672FCFF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CD243F7" w14:textId="77777777" w:rsidR="003F4B60" w:rsidRPr="00C1099B" w:rsidRDefault="003F4B60" w:rsidP="00BF0A4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Frontal Lobe</w:t>
            </w:r>
          </w:p>
        </w:tc>
        <w:tc>
          <w:tcPr>
            <w:tcW w:w="1149" w:type="dxa"/>
          </w:tcPr>
          <w:p w14:paraId="19862344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4A039496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17A2C235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66810C4" w14:textId="4FEB798C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6157F39C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</w:tcPr>
          <w:p w14:paraId="246083D4" w14:textId="77777777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F4B60" w:rsidRPr="009834F5" w14:paraId="6DF0204C" w14:textId="25AE108B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62B78C9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Middle Frontal </w:t>
            </w:r>
          </w:p>
        </w:tc>
        <w:tc>
          <w:tcPr>
            <w:tcW w:w="1149" w:type="dxa"/>
          </w:tcPr>
          <w:p w14:paraId="4CC566D3" w14:textId="31B9BBB3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080" w:type="dxa"/>
          </w:tcPr>
          <w:p w14:paraId="4C068225" w14:textId="6AD2BBCD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60" w:type="dxa"/>
          </w:tcPr>
          <w:p w14:paraId="7B99B459" w14:textId="410CB05B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0.04, 0.46</w:t>
            </w:r>
          </w:p>
        </w:tc>
        <w:tc>
          <w:tcPr>
            <w:tcW w:w="1080" w:type="dxa"/>
          </w:tcPr>
          <w:p w14:paraId="30BBA8F3" w14:textId="63DA7371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96" w:type="dxa"/>
          </w:tcPr>
          <w:p w14:paraId="2A4D2E26" w14:textId="0F5ACEDA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04" w:type="dxa"/>
          </w:tcPr>
          <w:p w14:paraId="21BD64A3" w14:textId="292758E1" w:rsidR="003F4B60" w:rsidRPr="00C1099B" w:rsidRDefault="00517EB1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0.04, 0.45</w:t>
            </w:r>
          </w:p>
        </w:tc>
      </w:tr>
      <w:tr w:rsidR="003F4B60" w:rsidRPr="009834F5" w14:paraId="47E75425" w14:textId="79CA8745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014022A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Precentral gyrus</w:t>
            </w:r>
          </w:p>
        </w:tc>
        <w:tc>
          <w:tcPr>
            <w:tcW w:w="1149" w:type="dxa"/>
          </w:tcPr>
          <w:p w14:paraId="0AA3D728" w14:textId="21687CAA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080" w:type="dxa"/>
          </w:tcPr>
          <w:p w14:paraId="4A81E176" w14:textId="3857E89F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2C6DDDF0" w14:textId="670F7F0B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0.05, 0.35</w:t>
            </w:r>
          </w:p>
        </w:tc>
        <w:tc>
          <w:tcPr>
            <w:tcW w:w="1080" w:type="dxa"/>
          </w:tcPr>
          <w:p w14:paraId="73B35417" w14:textId="7673AB68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296" w:type="dxa"/>
          </w:tcPr>
          <w:p w14:paraId="41ADE998" w14:textId="1C8E9446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69B45BE6" w14:textId="6CD159AE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0.05, 0.34</w:t>
            </w:r>
          </w:p>
        </w:tc>
      </w:tr>
      <w:tr w:rsidR="003F4B60" w:rsidRPr="009834F5" w14:paraId="575D2CE6" w14:textId="47366DE1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093E6D0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Straight</w:t>
            </w:r>
          </w:p>
        </w:tc>
        <w:tc>
          <w:tcPr>
            <w:tcW w:w="1149" w:type="dxa"/>
          </w:tcPr>
          <w:p w14:paraId="150A6519" w14:textId="25AF3C41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80" w:type="dxa"/>
          </w:tcPr>
          <w:p w14:paraId="4AD53803" w14:textId="7EC4C00D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187E1B48" w14:textId="57F21A00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0.02, 0.32</w:t>
            </w:r>
          </w:p>
        </w:tc>
        <w:tc>
          <w:tcPr>
            <w:tcW w:w="1080" w:type="dxa"/>
          </w:tcPr>
          <w:p w14:paraId="70D2B350" w14:textId="3F49309F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296" w:type="dxa"/>
          </w:tcPr>
          <w:p w14:paraId="5E35F74D" w14:textId="4468B9ED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0E223D17" w14:textId="6DCD9A26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0.01, 0.32</w:t>
            </w:r>
          </w:p>
        </w:tc>
      </w:tr>
      <w:tr w:rsidR="003F4B60" w:rsidRPr="009834F5" w14:paraId="0241279A" w14:textId="528E417E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C904AEC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Orbital</w:t>
            </w:r>
          </w:p>
        </w:tc>
        <w:tc>
          <w:tcPr>
            <w:tcW w:w="1149" w:type="dxa"/>
          </w:tcPr>
          <w:p w14:paraId="369711A2" w14:textId="04FC7E98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080" w:type="dxa"/>
          </w:tcPr>
          <w:p w14:paraId="5C8C3BC8" w14:textId="15686026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60" w:type="dxa"/>
          </w:tcPr>
          <w:p w14:paraId="6D8BE237" w14:textId="1D6D28BB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0.03, 0.42</w:t>
            </w:r>
          </w:p>
        </w:tc>
        <w:tc>
          <w:tcPr>
            <w:tcW w:w="1080" w:type="dxa"/>
          </w:tcPr>
          <w:p w14:paraId="0ADE4FE3" w14:textId="64314A5D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296" w:type="dxa"/>
          </w:tcPr>
          <w:p w14:paraId="0DAB5DFB" w14:textId="0EB82B09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404" w:type="dxa"/>
          </w:tcPr>
          <w:p w14:paraId="36736A12" w14:textId="08929CFF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0.06, 0.41</w:t>
            </w:r>
          </w:p>
        </w:tc>
      </w:tr>
      <w:tr w:rsidR="003F4B60" w:rsidRPr="009834F5" w14:paraId="2B6CA4BB" w14:textId="04B91294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898E204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Inferior Frontal</w:t>
            </w:r>
          </w:p>
        </w:tc>
        <w:tc>
          <w:tcPr>
            <w:tcW w:w="1149" w:type="dxa"/>
          </w:tcPr>
          <w:p w14:paraId="3C23673B" w14:textId="0BA1D04F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080" w:type="dxa"/>
          </w:tcPr>
          <w:p w14:paraId="353C209F" w14:textId="037B4520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260" w:type="dxa"/>
          </w:tcPr>
          <w:p w14:paraId="7B1629C9" w14:textId="2AEC263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0.05, 0.41</w:t>
            </w:r>
          </w:p>
        </w:tc>
        <w:tc>
          <w:tcPr>
            <w:tcW w:w="1080" w:type="dxa"/>
          </w:tcPr>
          <w:p w14:paraId="5EBC3399" w14:textId="203042C1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296" w:type="dxa"/>
          </w:tcPr>
          <w:p w14:paraId="75146B7E" w14:textId="48B7921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404" w:type="dxa"/>
          </w:tcPr>
          <w:p w14:paraId="4B0A69AB" w14:textId="600E76E7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0.04, 0.39</w:t>
            </w:r>
          </w:p>
        </w:tc>
      </w:tr>
      <w:tr w:rsidR="003F4B60" w:rsidRPr="009834F5" w14:paraId="4DD0688C" w14:textId="69849DE9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1F85967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Frontal</w:t>
            </w:r>
          </w:p>
        </w:tc>
        <w:tc>
          <w:tcPr>
            <w:tcW w:w="1149" w:type="dxa"/>
          </w:tcPr>
          <w:p w14:paraId="2F8A7220" w14:textId="6CA51322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80" w:type="dxa"/>
          </w:tcPr>
          <w:p w14:paraId="6D4907D2" w14:textId="53020099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79AB5D84" w14:textId="3D9AB8CC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0.05, 0.37</w:t>
            </w:r>
          </w:p>
        </w:tc>
        <w:tc>
          <w:tcPr>
            <w:tcW w:w="1080" w:type="dxa"/>
          </w:tcPr>
          <w:p w14:paraId="25BDFE19" w14:textId="68D154B2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296" w:type="dxa"/>
          </w:tcPr>
          <w:p w14:paraId="04C9D3D6" w14:textId="7DCEFB1A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1FAAD6DA" w14:textId="7D5D4A26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0.05, 0.36</w:t>
            </w:r>
          </w:p>
        </w:tc>
      </w:tr>
      <w:tr w:rsidR="003F4B60" w:rsidRPr="009834F5" w14:paraId="673A5225" w14:textId="78012F8D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F47985A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Medial Orbital</w:t>
            </w:r>
          </w:p>
        </w:tc>
        <w:tc>
          <w:tcPr>
            <w:tcW w:w="1149" w:type="dxa"/>
          </w:tcPr>
          <w:p w14:paraId="08AC9834" w14:textId="10D40B82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080" w:type="dxa"/>
          </w:tcPr>
          <w:p w14:paraId="6057BEC2" w14:textId="2D4CB944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3F59BA74" w14:textId="2639A40A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0.05, 0.36</w:t>
            </w:r>
          </w:p>
        </w:tc>
        <w:tc>
          <w:tcPr>
            <w:tcW w:w="1080" w:type="dxa"/>
          </w:tcPr>
          <w:p w14:paraId="213DF757" w14:textId="6EB78FB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296" w:type="dxa"/>
          </w:tcPr>
          <w:p w14:paraId="6146766E" w14:textId="10B2E2D3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608A2390" w14:textId="1BA29A5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0.05, 0.35</w:t>
            </w:r>
          </w:p>
        </w:tc>
      </w:tr>
      <w:tr w:rsidR="003F4B60" w:rsidRPr="009834F5" w14:paraId="76340FB5" w14:textId="2E834885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36E3CC5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Lateral Orbital</w:t>
            </w:r>
          </w:p>
        </w:tc>
        <w:tc>
          <w:tcPr>
            <w:tcW w:w="1149" w:type="dxa"/>
          </w:tcPr>
          <w:p w14:paraId="771E178C" w14:textId="01FE3876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080" w:type="dxa"/>
          </w:tcPr>
          <w:p w14:paraId="587A48B9" w14:textId="4CDA1A9F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60" w:type="dxa"/>
          </w:tcPr>
          <w:p w14:paraId="30F4A78B" w14:textId="4F994FAC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0.04, 0.43</w:t>
            </w:r>
          </w:p>
        </w:tc>
        <w:tc>
          <w:tcPr>
            <w:tcW w:w="1080" w:type="dxa"/>
          </w:tcPr>
          <w:p w14:paraId="6644CC94" w14:textId="76AA8F12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296" w:type="dxa"/>
          </w:tcPr>
          <w:p w14:paraId="78692EC4" w14:textId="0D09DE7C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04" w:type="dxa"/>
          </w:tcPr>
          <w:p w14:paraId="7D81DDCB" w14:textId="4E74E96C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0.03, 0.43</w:t>
            </w:r>
          </w:p>
        </w:tc>
      </w:tr>
      <w:tr w:rsidR="003F4B60" w:rsidRPr="009834F5" w14:paraId="4C33ADF0" w14:textId="7A26BFE2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64B925B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Posterior Orbital</w:t>
            </w:r>
          </w:p>
        </w:tc>
        <w:tc>
          <w:tcPr>
            <w:tcW w:w="1149" w:type="dxa"/>
          </w:tcPr>
          <w:p w14:paraId="5C3A93C9" w14:textId="3715ABAA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</w:tcPr>
          <w:p w14:paraId="4E4460FB" w14:textId="7ADA404B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1A9277B3" w14:textId="4923858F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0.12, 0.31</w:t>
            </w:r>
          </w:p>
        </w:tc>
        <w:tc>
          <w:tcPr>
            <w:tcW w:w="1080" w:type="dxa"/>
          </w:tcPr>
          <w:p w14:paraId="30496AA8" w14:textId="1C783A86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296" w:type="dxa"/>
          </w:tcPr>
          <w:p w14:paraId="0B8D70F9" w14:textId="1BB1D01C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3B9C4D25" w14:textId="1B5239E1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0.01, 0.30</w:t>
            </w:r>
          </w:p>
        </w:tc>
      </w:tr>
      <w:tr w:rsidR="003F4B60" w:rsidRPr="009834F5" w14:paraId="1B0D0E82" w14:textId="76484AA5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5A4B3D7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Subgenual</w:t>
            </w:r>
            <w:proofErr w:type="spellEnd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Frontal</w:t>
            </w:r>
          </w:p>
        </w:tc>
        <w:tc>
          <w:tcPr>
            <w:tcW w:w="1149" w:type="dxa"/>
          </w:tcPr>
          <w:p w14:paraId="4A942F46" w14:textId="6AF1198F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80" w:type="dxa"/>
          </w:tcPr>
          <w:p w14:paraId="31E6671F" w14:textId="4FC88498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60" w:type="dxa"/>
          </w:tcPr>
          <w:p w14:paraId="1E514281" w14:textId="793A593F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-0.06, 0.23</w:t>
            </w:r>
          </w:p>
        </w:tc>
        <w:tc>
          <w:tcPr>
            <w:tcW w:w="1080" w:type="dxa"/>
          </w:tcPr>
          <w:p w14:paraId="6F0EF02B" w14:textId="69949A89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96" w:type="dxa"/>
          </w:tcPr>
          <w:p w14:paraId="2B208EA5" w14:textId="33C6465E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4E64A3B6" w14:textId="64C8B27B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-0.05, 0.21</w:t>
            </w:r>
          </w:p>
        </w:tc>
      </w:tr>
      <w:tr w:rsidR="003F4B60" w:rsidRPr="009834F5" w14:paraId="157564B5" w14:textId="05E95C0E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EF25E67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Subcallosal</w:t>
            </w:r>
          </w:p>
        </w:tc>
        <w:tc>
          <w:tcPr>
            <w:tcW w:w="1149" w:type="dxa"/>
          </w:tcPr>
          <w:p w14:paraId="131C72B5" w14:textId="7EC45BE9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080" w:type="dxa"/>
          </w:tcPr>
          <w:p w14:paraId="456942B3" w14:textId="1B04DF19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60" w:type="dxa"/>
          </w:tcPr>
          <w:p w14:paraId="41315A61" w14:textId="29E9DDC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-0.06, 0.22</w:t>
            </w:r>
          </w:p>
        </w:tc>
        <w:tc>
          <w:tcPr>
            <w:tcW w:w="1080" w:type="dxa"/>
          </w:tcPr>
          <w:p w14:paraId="7230A8A9" w14:textId="595F01A7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296" w:type="dxa"/>
          </w:tcPr>
          <w:p w14:paraId="4FC36137" w14:textId="4369A833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404" w:type="dxa"/>
          </w:tcPr>
          <w:p w14:paraId="647D3DE1" w14:textId="5ABCFC24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-0.06, 0.20</w:t>
            </w:r>
          </w:p>
        </w:tc>
      </w:tr>
      <w:tr w:rsidR="003F4B60" w:rsidRPr="009834F5" w14:paraId="6F7C117F" w14:textId="33BBD4CE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3A5328B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Pre-</w:t>
            </w: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subgenual</w:t>
            </w:r>
            <w:proofErr w:type="spellEnd"/>
          </w:p>
        </w:tc>
        <w:tc>
          <w:tcPr>
            <w:tcW w:w="1149" w:type="dxa"/>
          </w:tcPr>
          <w:p w14:paraId="0390E095" w14:textId="11FEA0EC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80" w:type="dxa"/>
          </w:tcPr>
          <w:p w14:paraId="68045EB0" w14:textId="16B1C8C1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49A734C8" w14:textId="213E1BE3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-0.05, 0.27</w:t>
            </w:r>
          </w:p>
        </w:tc>
        <w:tc>
          <w:tcPr>
            <w:tcW w:w="1080" w:type="dxa"/>
          </w:tcPr>
          <w:p w14:paraId="0AB16660" w14:textId="5810D324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96" w:type="dxa"/>
          </w:tcPr>
          <w:p w14:paraId="52B11B95" w14:textId="15E6DF76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47DFA42C" w14:textId="686A06A7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-0.06, 0.25</w:t>
            </w:r>
          </w:p>
        </w:tc>
      </w:tr>
      <w:tr w:rsidR="003F4B60" w:rsidRPr="009834F5" w14:paraId="1585E6CA" w14:textId="69AA14CF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5B82456" w14:textId="77777777" w:rsidR="003F4B60" w:rsidRPr="00C1099B" w:rsidRDefault="003F4B60" w:rsidP="00BF0A4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Occipital Lobe</w:t>
            </w:r>
          </w:p>
        </w:tc>
        <w:tc>
          <w:tcPr>
            <w:tcW w:w="1149" w:type="dxa"/>
          </w:tcPr>
          <w:p w14:paraId="045699A3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950C401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688B6087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7A7C2045" w14:textId="2EA0C3FC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06EEE2F8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</w:tcPr>
          <w:p w14:paraId="3CED2776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F4B60" w:rsidRPr="009834F5" w14:paraId="63C392C6" w14:textId="710FA0AC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CF38AAE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Lingual gyrus</w:t>
            </w:r>
          </w:p>
        </w:tc>
        <w:tc>
          <w:tcPr>
            <w:tcW w:w="1149" w:type="dxa"/>
          </w:tcPr>
          <w:p w14:paraId="361C1100" w14:textId="401A7E16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080" w:type="dxa"/>
          </w:tcPr>
          <w:p w14:paraId="6DC4F408" w14:textId="41CA829D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260" w:type="dxa"/>
          </w:tcPr>
          <w:p w14:paraId="7E396893" w14:textId="063CB7E1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0.05, 0.41</w:t>
            </w:r>
          </w:p>
        </w:tc>
        <w:tc>
          <w:tcPr>
            <w:tcW w:w="1080" w:type="dxa"/>
          </w:tcPr>
          <w:p w14:paraId="37D2B83D" w14:textId="4A055F5A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96" w:type="dxa"/>
          </w:tcPr>
          <w:p w14:paraId="29F2D434" w14:textId="4240886B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04" w:type="dxa"/>
          </w:tcPr>
          <w:p w14:paraId="7F93D945" w14:textId="3F8E7CAF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0.06, 0.41</w:t>
            </w:r>
          </w:p>
        </w:tc>
      </w:tr>
      <w:tr w:rsidR="003F4B60" w:rsidRPr="009834F5" w14:paraId="1FB3EF25" w14:textId="660336C2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0E2A57F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Cuneus</w:t>
            </w:r>
          </w:p>
        </w:tc>
        <w:tc>
          <w:tcPr>
            <w:tcW w:w="1149" w:type="dxa"/>
          </w:tcPr>
          <w:p w14:paraId="71F3E4BB" w14:textId="63BCEEE6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080" w:type="dxa"/>
          </w:tcPr>
          <w:p w14:paraId="349AD3D8" w14:textId="384C6627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60" w:type="dxa"/>
          </w:tcPr>
          <w:p w14:paraId="3F6337D0" w14:textId="1ECDC1E0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0.07, 0.46</w:t>
            </w:r>
          </w:p>
        </w:tc>
        <w:tc>
          <w:tcPr>
            <w:tcW w:w="1080" w:type="dxa"/>
          </w:tcPr>
          <w:p w14:paraId="32BDCD53" w14:textId="1FAF6B3E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296" w:type="dxa"/>
          </w:tcPr>
          <w:p w14:paraId="367ACA69" w14:textId="5A3090E9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04" w:type="dxa"/>
          </w:tcPr>
          <w:p w14:paraId="245892B6" w14:textId="70417C5B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0.07, 0.47</w:t>
            </w:r>
          </w:p>
        </w:tc>
      </w:tr>
      <w:tr w:rsidR="003F4B60" w:rsidRPr="009834F5" w14:paraId="683E6DA0" w14:textId="7501089C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4EA1F7A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Lateral occipital</w:t>
            </w:r>
          </w:p>
        </w:tc>
        <w:tc>
          <w:tcPr>
            <w:tcW w:w="1149" w:type="dxa"/>
          </w:tcPr>
          <w:p w14:paraId="34C67EA3" w14:textId="46BE9768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1080" w:type="dxa"/>
          </w:tcPr>
          <w:p w14:paraId="3DF4FB99" w14:textId="5C337FF5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113F36BF" w14:textId="6754BDEA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0.05, 0.38</w:t>
            </w:r>
          </w:p>
        </w:tc>
        <w:tc>
          <w:tcPr>
            <w:tcW w:w="1080" w:type="dxa"/>
          </w:tcPr>
          <w:p w14:paraId="7A64E1E3" w14:textId="5A5BB88B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296" w:type="dxa"/>
          </w:tcPr>
          <w:p w14:paraId="0B3AC258" w14:textId="5876AF18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404" w:type="dxa"/>
          </w:tcPr>
          <w:p w14:paraId="43B4473A" w14:textId="725F8A23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0.04, 0.39</w:t>
            </w:r>
          </w:p>
        </w:tc>
      </w:tr>
      <w:tr w:rsidR="003F4B60" w:rsidRPr="009834F5" w14:paraId="4392E9BE" w14:textId="761D4DF7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E009427" w14:textId="77777777" w:rsidR="003F4B60" w:rsidRPr="00C1099B" w:rsidRDefault="003F4B60" w:rsidP="00BF0A4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Parietal Lobe</w:t>
            </w:r>
          </w:p>
        </w:tc>
        <w:tc>
          <w:tcPr>
            <w:tcW w:w="1149" w:type="dxa"/>
          </w:tcPr>
          <w:p w14:paraId="37406DC4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3DBFCAA0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1D20C5D6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01CD2E7A" w14:textId="41240000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377CA356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</w:tcPr>
          <w:p w14:paraId="5D44EB06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F4B60" w:rsidRPr="009834F5" w14:paraId="24B89F8F" w14:textId="37F92D68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61E0426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Postcentral gyrus</w:t>
            </w:r>
          </w:p>
        </w:tc>
        <w:tc>
          <w:tcPr>
            <w:tcW w:w="1149" w:type="dxa"/>
          </w:tcPr>
          <w:p w14:paraId="789215BF" w14:textId="7095A9B4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080" w:type="dxa"/>
          </w:tcPr>
          <w:p w14:paraId="1759289D" w14:textId="1CC8B3CC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2C6BE0E0" w14:textId="583980D4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0.05, 0.34</w:t>
            </w:r>
          </w:p>
        </w:tc>
        <w:tc>
          <w:tcPr>
            <w:tcW w:w="1080" w:type="dxa"/>
          </w:tcPr>
          <w:p w14:paraId="5277DBFC" w14:textId="259CACC5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296" w:type="dxa"/>
          </w:tcPr>
          <w:p w14:paraId="5B3F414A" w14:textId="6CD625B4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404" w:type="dxa"/>
          </w:tcPr>
          <w:p w14:paraId="6D4FBBA8" w14:textId="71484ACE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0.04, 0.35</w:t>
            </w:r>
          </w:p>
        </w:tc>
      </w:tr>
      <w:tr w:rsidR="003F4B60" w:rsidRPr="009834F5" w14:paraId="2F66D413" w14:textId="26DF03CF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9CDE519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Parietal</w:t>
            </w:r>
          </w:p>
        </w:tc>
        <w:tc>
          <w:tcPr>
            <w:tcW w:w="1149" w:type="dxa"/>
          </w:tcPr>
          <w:p w14:paraId="4ADADA1B" w14:textId="3DBA8EF0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080" w:type="dxa"/>
          </w:tcPr>
          <w:p w14:paraId="48EE1879" w14:textId="64B1F05B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260" w:type="dxa"/>
          </w:tcPr>
          <w:p w14:paraId="046B08B5" w14:textId="0EFECC98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0.07, 0.41</w:t>
            </w:r>
          </w:p>
        </w:tc>
        <w:tc>
          <w:tcPr>
            <w:tcW w:w="1080" w:type="dxa"/>
          </w:tcPr>
          <w:p w14:paraId="712DAB8D" w14:textId="61060477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296" w:type="dxa"/>
          </w:tcPr>
          <w:p w14:paraId="001B3903" w14:textId="23BAD319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404" w:type="dxa"/>
          </w:tcPr>
          <w:p w14:paraId="54A1E5B4" w14:textId="3029B09A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0.06, 0.40</w:t>
            </w:r>
          </w:p>
        </w:tc>
      </w:tr>
      <w:tr w:rsidR="003F4B60" w:rsidRPr="009834F5" w14:paraId="621FC0CE" w14:textId="61F60B7F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6E2A849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Inferolateral Remainder </w:t>
            </w:r>
          </w:p>
        </w:tc>
        <w:tc>
          <w:tcPr>
            <w:tcW w:w="1149" w:type="dxa"/>
          </w:tcPr>
          <w:p w14:paraId="105EB00B" w14:textId="69D66688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17EB1" w:rsidRPr="00C1099B">
              <w:rPr>
                <w:rFonts w:ascii="Times New Roman" w:hAnsi="Times New Roman" w:cs="Times New Roman"/>
                <w:sz w:val="18"/>
                <w:szCs w:val="18"/>
              </w:rPr>
              <w:t>.23</w:t>
            </w:r>
          </w:p>
        </w:tc>
        <w:tc>
          <w:tcPr>
            <w:tcW w:w="1080" w:type="dxa"/>
          </w:tcPr>
          <w:p w14:paraId="1B946054" w14:textId="3D21D714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60" w:type="dxa"/>
          </w:tcPr>
          <w:p w14:paraId="57159500" w14:textId="032CC50B" w:rsidR="003F4B60" w:rsidRPr="00C1099B" w:rsidRDefault="00517EB1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0.01, 0.44</w:t>
            </w:r>
          </w:p>
        </w:tc>
        <w:tc>
          <w:tcPr>
            <w:tcW w:w="1080" w:type="dxa"/>
          </w:tcPr>
          <w:p w14:paraId="26403130" w14:textId="6DB175D3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.21</w:t>
            </w:r>
          </w:p>
        </w:tc>
        <w:tc>
          <w:tcPr>
            <w:tcW w:w="1296" w:type="dxa"/>
          </w:tcPr>
          <w:p w14:paraId="07ABBA89" w14:textId="0906FE8C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04" w:type="dxa"/>
          </w:tcPr>
          <w:p w14:paraId="3723F090" w14:textId="617E40AB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0.01, 0.41</w:t>
            </w:r>
          </w:p>
        </w:tc>
      </w:tr>
      <w:tr w:rsidR="003F4B60" w:rsidRPr="009834F5" w14:paraId="2143FA0A" w14:textId="78D08D97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7349106" w14:textId="77777777" w:rsidR="003F4B60" w:rsidRPr="00C1099B" w:rsidRDefault="003F4B60" w:rsidP="00BF0A4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Central Structures</w:t>
            </w:r>
          </w:p>
        </w:tc>
        <w:tc>
          <w:tcPr>
            <w:tcW w:w="1149" w:type="dxa"/>
          </w:tcPr>
          <w:p w14:paraId="36AC8C7D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14967440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535C809E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80" w:type="dxa"/>
          </w:tcPr>
          <w:p w14:paraId="6AF670BF" w14:textId="72020A92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96" w:type="dxa"/>
          </w:tcPr>
          <w:p w14:paraId="0B5043C1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</w:tcPr>
          <w:p w14:paraId="73D4CC6B" w14:textId="77777777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F4B60" w:rsidRPr="009834F5" w14:paraId="320133F8" w14:textId="45B31ABC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7DC0A94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Caudate</w:t>
            </w:r>
          </w:p>
        </w:tc>
        <w:tc>
          <w:tcPr>
            <w:tcW w:w="1149" w:type="dxa"/>
          </w:tcPr>
          <w:p w14:paraId="5F8EAB67" w14:textId="44678BC8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080" w:type="dxa"/>
          </w:tcPr>
          <w:p w14:paraId="7F526DE0" w14:textId="44D405DD" w:rsidR="003F4B60" w:rsidRPr="00C1099B" w:rsidRDefault="00103E77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260" w:type="dxa"/>
          </w:tcPr>
          <w:p w14:paraId="23FDE462" w14:textId="34FDC4EE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0.01, 0.31</w:t>
            </w:r>
          </w:p>
        </w:tc>
        <w:tc>
          <w:tcPr>
            <w:tcW w:w="1080" w:type="dxa"/>
          </w:tcPr>
          <w:p w14:paraId="184E13F4" w14:textId="63494792" w:rsidR="003F4B60" w:rsidRPr="00C1099B" w:rsidRDefault="003F4B60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96" w:type="dxa"/>
          </w:tcPr>
          <w:p w14:paraId="06602893" w14:textId="216FAA3A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03156D80" w14:textId="3F3269D3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0.03, 0.31</w:t>
            </w:r>
          </w:p>
        </w:tc>
      </w:tr>
      <w:tr w:rsidR="003F4B60" w:rsidRPr="009834F5" w14:paraId="78A5A1E2" w14:textId="68167AC0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3337D25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Nucleus </w:t>
            </w: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Accumbens</w:t>
            </w:r>
            <w:proofErr w:type="spellEnd"/>
          </w:p>
        </w:tc>
        <w:tc>
          <w:tcPr>
            <w:tcW w:w="1149" w:type="dxa"/>
          </w:tcPr>
          <w:p w14:paraId="1954DC4B" w14:textId="14FEB9EA" w:rsidR="003F4B60" w:rsidRPr="00C1099B" w:rsidRDefault="003F4B60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0329CF" w:rsidRPr="00C1099B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080" w:type="dxa"/>
          </w:tcPr>
          <w:p w14:paraId="6793F9CB" w14:textId="3BE2E1EB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60" w:type="dxa"/>
          </w:tcPr>
          <w:p w14:paraId="566BF466" w14:textId="109B79CC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-0.08, 0.25</w:t>
            </w:r>
          </w:p>
        </w:tc>
        <w:tc>
          <w:tcPr>
            <w:tcW w:w="1080" w:type="dxa"/>
          </w:tcPr>
          <w:p w14:paraId="32E2C4B4" w14:textId="3FD46B3A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296" w:type="dxa"/>
          </w:tcPr>
          <w:p w14:paraId="40A0ECB5" w14:textId="2D8740A5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404" w:type="dxa"/>
          </w:tcPr>
          <w:p w14:paraId="416FFAE2" w14:textId="2E6F2A5F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-0.06, 0.22</w:t>
            </w:r>
          </w:p>
        </w:tc>
      </w:tr>
      <w:tr w:rsidR="003F4B60" w:rsidRPr="009834F5" w14:paraId="23D4B2D7" w14:textId="7FF8867E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5405BE8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Putamen</w:t>
            </w:r>
          </w:p>
        </w:tc>
        <w:tc>
          <w:tcPr>
            <w:tcW w:w="1149" w:type="dxa"/>
          </w:tcPr>
          <w:p w14:paraId="1112900D" w14:textId="74E44D1D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080" w:type="dxa"/>
          </w:tcPr>
          <w:p w14:paraId="102D021E" w14:textId="1F4D8DCA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60" w:type="dxa"/>
          </w:tcPr>
          <w:p w14:paraId="3DDDF3E5" w14:textId="2CAE0A8F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-0.03, 0.38</w:t>
            </w:r>
          </w:p>
        </w:tc>
        <w:tc>
          <w:tcPr>
            <w:tcW w:w="1080" w:type="dxa"/>
          </w:tcPr>
          <w:p w14:paraId="29B6DFA3" w14:textId="28748B0B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296" w:type="dxa"/>
          </w:tcPr>
          <w:p w14:paraId="67AE4688" w14:textId="54D70203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404" w:type="dxa"/>
          </w:tcPr>
          <w:p w14:paraId="7C4C7A2B" w14:textId="0FE77146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-0.02, 0.37</w:t>
            </w:r>
          </w:p>
        </w:tc>
      </w:tr>
      <w:tr w:rsidR="003F4B60" w:rsidRPr="00D67243" w14:paraId="2135D352" w14:textId="1CF7C121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1DD9702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Thalamus</w:t>
            </w:r>
          </w:p>
        </w:tc>
        <w:tc>
          <w:tcPr>
            <w:tcW w:w="1149" w:type="dxa"/>
          </w:tcPr>
          <w:p w14:paraId="1CF6E459" w14:textId="00A61F7C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080" w:type="dxa"/>
          </w:tcPr>
          <w:p w14:paraId="46A2DBC9" w14:textId="293D7063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260" w:type="dxa"/>
          </w:tcPr>
          <w:p w14:paraId="37D0337E" w14:textId="50101E14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-0.11, 0.11</w:t>
            </w:r>
          </w:p>
        </w:tc>
        <w:tc>
          <w:tcPr>
            <w:tcW w:w="1080" w:type="dxa"/>
          </w:tcPr>
          <w:p w14:paraId="70D6835C" w14:textId="0AF31D47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296" w:type="dxa"/>
          </w:tcPr>
          <w:p w14:paraId="707A5C5A" w14:textId="4A653DA3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404" w:type="dxa"/>
          </w:tcPr>
          <w:p w14:paraId="67B8CC0E" w14:textId="6D4C2242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-0.12, 0.11</w:t>
            </w:r>
          </w:p>
        </w:tc>
      </w:tr>
      <w:tr w:rsidR="003F4B60" w:rsidRPr="009834F5" w14:paraId="4FDDBD21" w14:textId="37791059" w:rsidTr="00517EB1">
        <w:trPr>
          <w:gridAfter w:val="1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8F8B68D" w14:textId="77777777" w:rsidR="003F4B60" w:rsidRPr="00C1099B" w:rsidRDefault="003F4B60" w:rsidP="00BF0A4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Pallidum</w:t>
            </w:r>
          </w:p>
        </w:tc>
        <w:tc>
          <w:tcPr>
            <w:tcW w:w="1149" w:type="dxa"/>
          </w:tcPr>
          <w:p w14:paraId="687FF6D1" w14:textId="32FB672B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080" w:type="dxa"/>
          </w:tcPr>
          <w:p w14:paraId="102CA797" w14:textId="4A4B557E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260" w:type="dxa"/>
          </w:tcPr>
          <w:p w14:paraId="40F3CE0D" w14:textId="3426F668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-0.14, 0.33</w:t>
            </w:r>
          </w:p>
        </w:tc>
        <w:tc>
          <w:tcPr>
            <w:tcW w:w="1080" w:type="dxa"/>
          </w:tcPr>
          <w:p w14:paraId="1C260268" w14:textId="37A29730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296" w:type="dxa"/>
          </w:tcPr>
          <w:p w14:paraId="79370C3F" w14:textId="519F2959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  <w:tc>
          <w:tcPr>
            <w:tcW w:w="1404" w:type="dxa"/>
          </w:tcPr>
          <w:p w14:paraId="3A750950" w14:textId="1D553717" w:rsidR="003F4B60" w:rsidRPr="00C1099B" w:rsidRDefault="000329CF" w:rsidP="00BF0A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-0.10, 0.40</w:t>
            </w:r>
          </w:p>
        </w:tc>
      </w:tr>
      <w:tr w:rsidR="003F4B60" w:rsidRPr="009834F5" w14:paraId="3C0CDCDA" w14:textId="36F319E1" w:rsidTr="00517E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72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8AD78BA" w14:textId="77777777" w:rsidR="003F4B60" w:rsidRPr="00C1099B" w:rsidRDefault="003F4B60" w:rsidP="00BF0A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Composite ROI</w:t>
            </w:r>
          </w:p>
        </w:tc>
        <w:tc>
          <w:tcPr>
            <w:tcW w:w="1149" w:type="dxa"/>
          </w:tcPr>
          <w:p w14:paraId="01FD33F7" w14:textId="096A510F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080" w:type="dxa"/>
          </w:tcPr>
          <w:p w14:paraId="69BF4DA4" w14:textId="630B0F26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260" w:type="dxa"/>
          </w:tcPr>
          <w:p w14:paraId="52FF77F7" w14:textId="5B508071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0.03, 0.36</w:t>
            </w:r>
          </w:p>
        </w:tc>
        <w:tc>
          <w:tcPr>
            <w:tcW w:w="1080" w:type="dxa"/>
          </w:tcPr>
          <w:p w14:paraId="6B126E49" w14:textId="37001C68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296" w:type="dxa"/>
          </w:tcPr>
          <w:p w14:paraId="3D1DD1F8" w14:textId="7711BC20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1404" w:type="dxa"/>
          </w:tcPr>
          <w:p w14:paraId="2734A215" w14:textId="406B802B" w:rsidR="003F4B60" w:rsidRPr="00C1099B" w:rsidRDefault="000329CF" w:rsidP="00BF0A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0.02, 0.37</w:t>
            </w:r>
          </w:p>
        </w:tc>
      </w:tr>
    </w:tbl>
    <w:p w14:paraId="37D91446" w14:textId="54817528" w:rsidR="003F4B60" w:rsidRDefault="003F4B60" w:rsidP="003A381E">
      <w:pPr>
        <w:rPr>
          <w:rFonts w:ascii="Times New Roman" w:eastAsia="Times New Roman" w:hAnsi="Times New Roman" w:cs="Times New Roman"/>
          <w:b/>
        </w:rPr>
      </w:pPr>
    </w:p>
    <w:p w14:paraId="68D3B3ED" w14:textId="359A9E41" w:rsidR="003F4B60" w:rsidRDefault="003F4B60" w:rsidP="003A381E">
      <w:pPr>
        <w:rPr>
          <w:rFonts w:ascii="Times New Roman" w:eastAsia="Times New Roman" w:hAnsi="Times New Roman" w:cs="Times New Roman"/>
          <w:b/>
        </w:rPr>
      </w:pPr>
    </w:p>
    <w:p w14:paraId="07B603AD" w14:textId="6CB7B213" w:rsidR="00C1099B" w:rsidRDefault="00C1099B" w:rsidP="003A381E">
      <w:pPr>
        <w:rPr>
          <w:rFonts w:ascii="Times New Roman" w:eastAsia="Times New Roman" w:hAnsi="Times New Roman" w:cs="Times New Roman"/>
          <w:b/>
        </w:rPr>
      </w:pPr>
    </w:p>
    <w:p w14:paraId="5E3785E0" w14:textId="77777777" w:rsidR="00C1099B" w:rsidRDefault="00C1099B" w:rsidP="003A381E">
      <w:pPr>
        <w:rPr>
          <w:rFonts w:ascii="Times New Roman" w:eastAsia="Times New Roman" w:hAnsi="Times New Roman" w:cs="Times New Roman"/>
          <w:b/>
        </w:rPr>
      </w:pPr>
    </w:p>
    <w:p w14:paraId="3BA553D0" w14:textId="22275E2A" w:rsidR="003A381E" w:rsidRDefault="003A381E" w:rsidP="003A381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Table </w:t>
      </w:r>
      <w:r w:rsidR="00E51E92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 xml:space="preserve">: Interactions of Disease State and FDG in Explaining early-frame Amyloid </w:t>
      </w:r>
    </w:p>
    <w:tbl>
      <w:tblPr>
        <w:tblStyle w:val="PlainTable2"/>
        <w:tblW w:w="9555" w:type="dxa"/>
        <w:tblLook w:val="04A0" w:firstRow="1" w:lastRow="0" w:firstColumn="1" w:lastColumn="0" w:noHBand="0" w:noVBand="1"/>
      </w:tblPr>
      <w:tblGrid>
        <w:gridCol w:w="2541"/>
        <w:gridCol w:w="1810"/>
        <w:gridCol w:w="1832"/>
        <w:gridCol w:w="1686"/>
        <w:gridCol w:w="1686"/>
      </w:tblGrid>
      <w:tr w:rsidR="003A381E" w:rsidRPr="009834F5" w14:paraId="5C93436A" w14:textId="77777777" w:rsidTr="00FE7B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08D1DF1" w14:textId="77777777" w:rsidR="003A381E" w:rsidRPr="00C1099B" w:rsidRDefault="003A381E" w:rsidP="00FE7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0" w:type="dxa"/>
          </w:tcPr>
          <w:p w14:paraId="50C2760D" w14:textId="77777777" w:rsidR="003A381E" w:rsidRPr="00C1099B" w:rsidRDefault="003A381E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832" w:type="dxa"/>
          </w:tcPr>
          <w:p w14:paraId="4F379FD9" w14:textId="77777777" w:rsidR="003A381E" w:rsidRPr="00C1099B" w:rsidRDefault="003A381E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6" w:type="dxa"/>
          </w:tcPr>
          <w:p w14:paraId="23FC1A7B" w14:textId="77777777" w:rsidR="003A381E" w:rsidRPr="00C1099B" w:rsidRDefault="003A381E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686" w:type="dxa"/>
          </w:tcPr>
          <w:p w14:paraId="1990A193" w14:textId="77777777" w:rsidR="003A381E" w:rsidRPr="00C1099B" w:rsidRDefault="003A381E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381E" w:rsidRPr="009834F5" w14:paraId="31FAE501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88E307F" w14:textId="77777777" w:rsidR="003A381E" w:rsidRPr="00C1099B" w:rsidRDefault="003A381E" w:rsidP="00FE7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ROI</w:t>
            </w:r>
          </w:p>
        </w:tc>
        <w:tc>
          <w:tcPr>
            <w:tcW w:w="1810" w:type="dxa"/>
          </w:tcPr>
          <w:p w14:paraId="21E73CB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Dementia x FDG</w:t>
            </w:r>
          </w:p>
        </w:tc>
        <w:tc>
          <w:tcPr>
            <w:tcW w:w="1832" w:type="dxa"/>
          </w:tcPr>
          <w:p w14:paraId="3F105A39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MCI x FDG </w:t>
            </w:r>
          </w:p>
        </w:tc>
        <w:tc>
          <w:tcPr>
            <w:tcW w:w="1686" w:type="dxa"/>
          </w:tcPr>
          <w:p w14:paraId="71620336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Dementia x FDG</w:t>
            </w:r>
          </w:p>
        </w:tc>
        <w:tc>
          <w:tcPr>
            <w:tcW w:w="1686" w:type="dxa"/>
          </w:tcPr>
          <w:p w14:paraId="58222BE5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MCI x FDG</w:t>
            </w:r>
          </w:p>
        </w:tc>
      </w:tr>
      <w:tr w:rsidR="003A381E" w:rsidRPr="009834F5" w14:paraId="5C0768C8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1303806" w14:textId="77777777" w:rsidR="003A381E" w:rsidRPr="00C1099B" w:rsidRDefault="003A381E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Temporal Lobe</w:t>
            </w:r>
          </w:p>
        </w:tc>
        <w:tc>
          <w:tcPr>
            <w:tcW w:w="1810" w:type="dxa"/>
          </w:tcPr>
          <w:p w14:paraId="31E1FDCC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45D236C1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2C8B5F92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79DE30E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A381E" w:rsidRPr="009834F5" w14:paraId="76921712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34BB087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Hippocampus</w:t>
            </w:r>
          </w:p>
        </w:tc>
        <w:tc>
          <w:tcPr>
            <w:tcW w:w="1810" w:type="dxa"/>
          </w:tcPr>
          <w:p w14:paraId="29BFE5CA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832" w:type="dxa"/>
          </w:tcPr>
          <w:p w14:paraId="41DF3972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686" w:type="dxa"/>
          </w:tcPr>
          <w:p w14:paraId="2BAB93B2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</w:p>
        </w:tc>
        <w:tc>
          <w:tcPr>
            <w:tcW w:w="1686" w:type="dxa"/>
          </w:tcPr>
          <w:p w14:paraId="704DDFDD" w14:textId="2093AA5B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0.35</w:t>
            </w:r>
            <w:r w:rsidR="00125415" w:rsidRPr="00C109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</w:tr>
      <w:tr w:rsidR="003A381E" w:rsidRPr="009834F5" w14:paraId="2F9E3F39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D8BFC0F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Amygdala</w:t>
            </w:r>
          </w:p>
        </w:tc>
        <w:tc>
          <w:tcPr>
            <w:tcW w:w="1810" w:type="dxa"/>
          </w:tcPr>
          <w:p w14:paraId="5E51A24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832" w:type="dxa"/>
          </w:tcPr>
          <w:p w14:paraId="7CCBDEB9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686" w:type="dxa"/>
          </w:tcPr>
          <w:p w14:paraId="342C6A5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686" w:type="dxa"/>
          </w:tcPr>
          <w:p w14:paraId="26F8BE03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</w:tr>
      <w:tr w:rsidR="003A381E" w:rsidRPr="009834F5" w14:paraId="40FF18DE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4EC4825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Temporal (M)</w:t>
            </w:r>
          </w:p>
        </w:tc>
        <w:tc>
          <w:tcPr>
            <w:tcW w:w="1810" w:type="dxa"/>
          </w:tcPr>
          <w:p w14:paraId="5798967F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832" w:type="dxa"/>
          </w:tcPr>
          <w:p w14:paraId="13D264E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686" w:type="dxa"/>
          </w:tcPr>
          <w:p w14:paraId="097682F6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1686" w:type="dxa"/>
          </w:tcPr>
          <w:p w14:paraId="228AC6F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</w:tr>
      <w:tr w:rsidR="003A381E" w:rsidRPr="009834F5" w14:paraId="48BC591F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569C628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Temporal (L)</w:t>
            </w:r>
          </w:p>
        </w:tc>
        <w:tc>
          <w:tcPr>
            <w:tcW w:w="1810" w:type="dxa"/>
          </w:tcPr>
          <w:p w14:paraId="15E3A747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</w:p>
        </w:tc>
        <w:tc>
          <w:tcPr>
            <w:tcW w:w="1832" w:type="dxa"/>
          </w:tcPr>
          <w:p w14:paraId="599511D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686" w:type="dxa"/>
          </w:tcPr>
          <w:p w14:paraId="46DAC7D7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-0.25</w:t>
            </w:r>
          </w:p>
        </w:tc>
        <w:tc>
          <w:tcPr>
            <w:tcW w:w="1686" w:type="dxa"/>
          </w:tcPr>
          <w:p w14:paraId="52314F4F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</w:tr>
      <w:tr w:rsidR="003A381E" w:rsidRPr="009834F5" w14:paraId="381F2BA9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CB3E8C7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Parahippocampal</w:t>
            </w:r>
            <w:proofErr w:type="spellEnd"/>
          </w:p>
        </w:tc>
        <w:tc>
          <w:tcPr>
            <w:tcW w:w="1810" w:type="dxa"/>
          </w:tcPr>
          <w:p w14:paraId="1CF6176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-0.26</w:t>
            </w:r>
          </w:p>
        </w:tc>
        <w:tc>
          <w:tcPr>
            <w:tcW w:w="1832" w:type="dxa"/>
          </w:tcPr>
          <w:p w14:paraId="27ED714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686" w:type="dxa"/>
          </w:tcPr>
          <w:p w14:paraId="5B1EE7D0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686" w:type="dxa"/>
          </w:tcPr>
          <w:p w14:paraId="4BAFF38C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</w:tr>
      <w:tr w:rsidR="003A381E" w:rsidRPr="009834F5" w14:paraId="5DA10DA0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EDAB828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Middle/Inferior Temp</w:t>
            </w:r>
          </w:p>
        </w:tc>
        <w:tc>
          <w:tcPr>
            <w:tcW w:w="1810" w:type="dxa"/>
          </w:tcPr>
          <w:p w14:paraId="47D78E21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-0.22</w:t>
            </w:r>
          </w:p>
        </w:tc>
        <w:tc>
          <w:tcPr>
            <w:tcW w:w="1832" w:type="dxa"/>
          </w:tcPr>
          <w:p w14:paraId="33745949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686" w:type="dxa"/>
          </w:tcPr>
          <w:p w14:paraId="1192226F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1686" w:type="dxa"/>
          </w:tcPr>
          <w:p w14:paraId="2E3FB8C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</w:tr>
      <w:tr w:rsidR="003A381E" w:rsidRPr="009834F5" w14:paraId="3742EB12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69490B7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Fusiform</w:t>
            </w:r>
          </w:p>
        </w:tc>
        <w:tc>
          <w:tcPr>
            <w:tcW w:w="1810" w:type="dxa"/>
          </w:tcPr>
          <w:p w14:paraId="0C806AF1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-0.24</w:t>
            </w:r>
          </w:p>
        </w:tc>
        <w:tc>
          <w:tcPr>
            <w:tcW w:w="1832" w:type="dxa"/>
          </w:tcPr>
          <w:p w14:paraId="35934457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686" w:type="dxa"/>
          </w:tcPr>
          <w:p w14:paraId="6DB19E8F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-0.22</w:t>
            </w:r>
          </w:p>
        </w:tc>
        <w:tc>
          <w:tcPr>
            <w:tcW w:w="1686" w:type="dxa"/>
          </w:tcPr>
          <w:p w14:paraId="521CD5C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-0.11</w:t>
            </w:r>
          </w:p>
        </w:tc>
      </w:tr>
      <w:tr w:rsidR="003A381E" w:rsidRPr="009834F5" w14:paraId="3CB33A11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D40E3F6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Posterior Temp</w:t>
            </w:r>
          </w:p>
        </w:tc>
        <w:tc>
          <w:tcPr>
            <w:tcW w:w="1810" w:type="dxa"/>
          </w:tcPr>
          <w:p w14:paraId="5D7626B6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1832" w:type="dxa"/>
          </w:tcPr>
          <w:p w14:paraId="18B805DC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686" w:type="dxa"/>
          </w:tcPr>
          <w:p w14:paraId="66C5986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686" w:type="dxa"/>
          </w:tcPr>
          <w:p w14:paraId="4575365C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</w:tc>
      </w:tr>
      <w:tr w:rsidR="003A381E" w:rsidRPr="009834F5" w14:paraId="6261C8F5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2C7856D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Temp (A)</w:t>
            </w:r>
          </w:p>
        </w:tc>
        <w:tc>
          <w:tcPr>
            <w:tcW w:w="1810" w:type="dxa"/>
          </w:tcPr>
          <w:p w14:paraId="7B568BF9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1832" w:type="dxa"/>
          </w:tcPr>
          <w:p w14:paraId="4244C671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  <w:tc>
          <w:tcPr>
            <w:tcW w:w="1686" w:type="dxa"/>
          </w:tcPr>
          <w:p w14:paraId="637DC7F9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686" w:type="dxa"/>
          </w:tcPr>
          <w:p w14:paraId="6B6D7D0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</w:tr>
      <w:tr w:rsidR="003A381E" w:rsidRPr="009834F5" w14:paraId="3ED216A0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C675C5C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Temp (P)</w:t>
            </w:r>
          </w:p>
        </w:tc>
        <w:tc>
          <w:tcPr>
            <w:tcW w:w="1810" w:type="dxa"/>
          </w:tcPr>
          <w:p w14:paraId="044F0AD8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832" w:type="dxa"/>
          </w:tcPr>
          <w:p w14:paraId="675FB6A4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686" w:type="dxa"/>
          </w:tcPr>
          <w:p w14:paraId="5DEE97EE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686" w:type="dxa"/>
          </w:tcPr>
          <w:p w14:paraId="254763F3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</w:tr>
      <w:tr w:rsidR="003A381E" w:rsidRPr="009834F5" w14:paraId="187FA2F5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CBADE8E" w14:textId="77777777" w:rsidR="003A381E" w:rsidRPr="00C1099B" w:rsidRDefault="003A381E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Insula and Cingulate</w:t>
            </w:r>
          </w:p>
        </w:tc>
        <w:tc>
          <w:tcPr>
            <w:tcW w:w="1810" w:type="dxa"/>
          </w:tcPr>
          <w:p w14:paraId="47F8ACA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2A054071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2685EF7E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7B417057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A381E" w:rsidRPr="009834F5" w14:paraId="477B9492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39B5376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PLG (insula)</w:t>
            </w:r>
          </w:p>
        </w:tc>
        <w:tc>
          <w:tcPr>
            <w:tcW w:w="1810" w:type="dxa"/>
          </w:tcPr>
          <w:p w14:paraId="28DDDA7E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</w:p>
        </w:tc>
        <w:tc>
          <w:tcPr>
            <w:tcW w:w="1832" w:type="dxa"/>
          </w:tcPr>
          <w:p w14:paraId="6213DAB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686" w:type="dxa"/>
          </w:tcPr>
          <w:p w14:paraId="2EBB124C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1686" w:type="dxa"/>
          </w:tcPr>
          <w:p w14:paraId="59B9C9B2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</w:tr>
      <w:tr w:rsidR="003A381E" w:rsidRPr="009834F5" w14:paraId="01A8EAF1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AFF75E2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ALG (insula)</w:t>
            </w:r>
          </w:p>
        </w:tc>
        <w:tc>
          <w:tcPr>
            <w:tcW w:w="1810" w:type="dxa"/>
          </w:tcPr>
          <w:p w14:paraId="655A5EE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-0.10</w:t>
            </w:r>
          </w:p>
        </w:tc>
        <w:tc>
          <w:tcPr>
            <w:tcW w:w="1832" w:type="dxa"/>
          </w:tcPr>
          <w:p w14:paraId="56F8A5CE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686" w:type="dxa"/>
          </w:tcPr>
          <w:p w14:paraId="1BFDA568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-0.34</w:t>
            </w:r>
          </w:p>
        </w:tc>
        <w:tc>
          <w:tcPr>
            <w:tcW w:w="1686" w:type="dxa"/>
          </w:tcPr>
          <w:p w14:paraId="6CBF4AE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</w:tr>
      <w:tr w:rsidR="003A381E" w:rsidRPr="009834F5" w14:paraId="0BCE36C7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849D86C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ASG (insula)</w:t>
            </w:r>
          </w:p>
        </w:tc>
        <w:tc>
          <w:tcPr>
            <w:tcW w:w="1810" w:type="dxa"/>
          </w:tcPr>
          <w:p w14:paraId="54007BE7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 -0.15</w:t>
            </w:r>
          </w:p>
        </w:tc>
        <w:tc>
          <w:tcPr>
            <w:tcW w:w="1832" w:type="dxa"/>
          </w:tcPr>
          <w:p w14:paraId="319E3BF7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686" w:type="dxa"/>
          </w:tcPr>
          <w:p w14:paraId="1E6F2D8D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1686" w:type="dxa"/>
          </w:tcPr>
          <w:p w14:paraId="2A334441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</w:tr>
      <w:tr w:rsidR="003A381E" w:rsidRPr="009834F5" w14:paraId="00656A1A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1181683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MSG (insula)</w:t>
            </w:r>
          </w:p>
        </w:tc>
        <w:tc>
          <w:tcPr>
            <w:tcW w:w="1810" w:type="dxa"/>
          </w:tcPr>
          <w:p w14:paraId="14244522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832" w:type="dxa"/>
          </w:tcPr>
          <w:p w14:paraId="4E7CDCE7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  <w:tc>
          <w:tcPr>
            <w:tcW w:w="1686" w:type="dxa"/>
          </w:tcPr>
          <w:p w14:paraId="27336E10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-0.18</w:t>
            </w:r>
          </w:p>
        </w:tc>
        <w:tc>
          <w:tcPr>
            <w:tcW w:w="1686" w:type="dxa"/>
          </w:tcPr>
          <w:p w14:paraId="7B121966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</w:tr>
      <w:tr w:rsidR="003A381E" w:rsidRPr="009834F5" w14:paraId="5B09DF02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DA4074A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PSG (insula)</w:t>
            </w:r>
          </w:p>
        </w:tc>
        <w:tc>
          <w:tcPr>
            <w:tcW w:w="1810" w:type="dxa"/>
          </w:tcPr>
          <w:p w14:paraId="28B8834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1832" w:type="dxa"/>
          </w:tcPr>
          <w:p w14:paraId="49919B34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686" w:type="dxa"/>
          </w:tcPr>
          <w:p w14:paraId="71FBF440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-0.19</w:t>
            </w:r>
          </w:p>
        </w:tc>
        <w:tc>
          <w:tcPr>
            <w:tcW w:w="1686" w:type="dxa"/>
          </w:tcPr>
          <w:p w14:paraId="69D63DB3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</w:tr>
      <w:tr w:rsidR="003A381E" w:rsidRPr="009834F5" w14:paraId="39C6DDC5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4BD278B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AIC (insula)</w:t>
            </w:r>
          </w:p>
        </w:tc>
        <w:tc>
          <w:tcPr>
            <w:tcW w:w="1810" w:type="dxa"/>
          </w:tcPr>
          <w:p w14:paraId="07A2D4D8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-0.29</w:t>
            </w:r>
          </w:p>
        </w:tc>
        <w:tc>
          <w:tcPr>
            <w:tcW w:w="1832" w:type="dxa"/>
          </w:tcPr>
          <w:p w14:paraId="0CCC11A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1686" w:type="dxa"/>
          </w:tcPr>
          <w:p w14:paraId="0BCEDDF6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686" w:type="dxa"/>
          </w:tcPr>
          <w:p w14:paraId="1A25DE1E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</w:tr>
      <w:tr w:rsidR="003A381E" w:rsidRPr="009834F5" w14:paraId="67C234BD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D36A33D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ACC</w:t>
            </w:r>
          </w:p>
        </w:tc>
        <w:tc>
          <w:tcPr>
            <w:tcW w:w="1810" w:type="dxa"/>
          </w:tcPr>
          <w:p w14:paraId="54211860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832" w:type="dxa"/>
          </w:tcPr>
          <w:p w14:paraId="14B10414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686" w:type="dxa"/>
          </w:tcPr>
          <w:p w14:paraId="65F627A3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686" w:type="dxa"/>
          </w:tcPr>
          <w:p w14:paraId="2F5B9725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</w:p>
        </w:tc>
      </w:tr>
      <w:tr w:rsidR="003A381E" w:rsidRPr="009834F5" w14:paraId="5CF5176F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06E2FBF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PCC</w:t>
            </w:r>
          </w:p>
        </w:tc>
        <w:tc>
          <w:tcPr>
            <w:tcW w:w="1810" w:type="dxa"/>
          </w:tcPr>
          <w:p w14:paraId="3E2A7A3E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832" w:type="dxa"/>
          </w:tcPr>
          <w:p w14:paraId="7EA07DC7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686" w:type="dxa"/>
          </w:tcPr>
          <w:p w14:paraId="6E0632A7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686" w:type="dxa"/>
          </w:tcPr>
          <w:p w14:paraId="7ED21824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</w:tr>
      <w:tr w:rsidR="003A381E" w:rsidRPr="009834F5" w14:paraId="344F8507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190EEFE" w14:textId="77777777" w:rsidR="003A381E" w:rsidRPr="00C1099B" w:rsidRDefault="003A381E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Frontal Lobe</w:t>
            </w:r>
          </w:p>
        </w:tc>
        <w:tc>
          <w:tcPr>
            <w:tcW w:w="1810" w:type="dxa"/>
          </w:tcPr>
          <w:p w14:paraId="702D4ECD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15350816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2E83DFF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14344534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A381E" w:rsidRPr="009834F5" w14:paraId="78E2BA47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9AF2CAA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Middle Frontal </w:t>
            </w:r>
          </w:p>
        </w:tc>
        <w:tc>
          <w:tcPr>
            <w:tcW w:w="1810" w:type="dxa"/>
          </w:tcPr>
          <w:p w14:paraId="00516EC5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832" w:type="dxa"/>
          </w:tcPr>
          <w:p w14:paraId="4F133C74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1686" w:type="dxa"/>
          </w:tcPr>
          <w:p w14:paraId="30031385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686" w:type="dxa"/>
          </w:tcPr>
          <w:p w14:paraId="0110B454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3A381E" w:rsidRPr="009834F5" w14:paraId="4A570E35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D1125BD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Precentral gyrus</w:t>
            </w:r>
          </w:p>
        </w:tc>
        <w:tc>
          <w:tcPr>
            <w:tcW w:w="1810" w:type="dxa"/>
          </w:tcPr>
          <w:p w14:paraId="05E190E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832" w:type="dxa"/>
          </w:tcPr>
          <w:p w14:paraId="39811EE6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686" w:type="dxa"/>
          </w:tcPr>
          <w:p w14:paraId="298B38BE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686" w:type="dxa"/>
          </w:tcPr>
          <w:p w14:paraId="5D0CAD09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</w:tr>
      <w:tr w:rsidR="003A381E" w:rsidRPr="009834F5" w14:paraId="38FDDB2D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08C8DC3A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Straight</w:t>
            </w:r>
          </w:p>
        </w:tc>
        <w:tc>
          <w:tcPr>
            <w:tcW w:w="1810" w:type="dxa"/>
          </w:tcPr>
          <w:p w14:paraId="1CB54FC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832" w:type="dxa"/>
          </w:tcPr>
          <w:p w14:paraId="72C31DD2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686" w:type="dxa"/>
          </w:tcPr>
          <w:p w14:paraId="425C03E4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1686" w:type="dxa"/>
          </w:tcPr>
          <w:p w14:paraId="5F0E0C61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3A381E" w:rsidRPr="009834F5" w14:paraId="68AA2ADC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DCE2370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Orbital</w:t>
            </w:r>
          </w:p>
        </w:tc>
        <w:tc>
          <w:tcPr>
            <w:tcW w:w="1810" w:type="dxa"/>
          </w:tcPr>
          <w:p w14:paraId="68327493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1832" w:type="dxa"/>
          </w:tcPr>
          <w:p w14:paraId="72AF1307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686" w:type="dxa"/>
          </w:tcPr>
          <w:p w14:paraId="4179D566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1686" w:type="dxa"/>
          </w:tcPr>
          <w:p w14:paraId="79FC8C95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</w:tr>
      <w:tr w:rsidR="003A381E" w:rsidRPr="009834F5" w14:paraId="6A07F4F9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33B2824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Inferior Frontal</w:t>
            </w:r>
          </w:p>
        </w:tc>
        <w:tc>
          <w:tcPr>
            <w:tcW w:w="1810" w:type="dxa"/>
          </w:tcPr>
          <w:p w14:paraId="6F7FCE55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1832" w:type="dxa"/>
          </w:tcPr>
          <w:p w14:paraId="151B8A3E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686" w:type="dxa"/>
          </w:tcPr>
          <w:p w14:paraId="5C932DA2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1686" w:type="dxa"/>
          </w:tcPr>
          <w:p w14:paraId="154A9A2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3A381E" w:rsidRPr="009834F5" w14:paraId="3B9D43A1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E4DE081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Frontal</w:t>
            </w:r>
          </w:p>
        </w:tc>
        <w:tc>
          <w:tcPr>
            <w:tcW w:w="1810" w:type="dxa"/>
          </w:tcPr>
          <w:p w14:paraId="1CAA8BDC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832" w:type="dxa"/>
          </w:tcPr>
          <w:p w14:paraId="55C425F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686" w:type="dxa"/>
          </w:tcPr>
          <w:p w14:paraId="60F1C45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686" w:type="dxa"/>
          </w:tcPr>
          <w:p w14:paraId="3606BD69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</w:tr>
      <w:tr w:rsidR="003A381E" w:rsidRPr="009834F5" w14:paraId="194D786F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B385334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Medial Orbital</w:t>
            </w:r>
          </w:p>
        </w:tc>
        <w:tc>
          <w:tcPr>
            <w:tcW w:w="1810" w:type="dxa"/>
          </w:tcPr>
          <w:p w14:paraId="5ADCB1F4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-0.21</w:t>
            </w:r>
          </w:p>
        </w:tc>
        <w:tc>
          <w:tcPr>
            <w:tcW w:w="1832" w:type="dxa"/>
          </w:tcPr>
          <w:p w14:paraId="5FA3C318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1686" w:type="dxa"/>
          </w:tcPr>
          <w:p w14:paraId="28804750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-0.15</w:t>
            </w:r>
          </w:p>
        </w:tc>
        <w:tc>
          <w:tcPr>
            <w:tcW w:w="1686" w:type="dxa"/>
          </w:tcPr>
          <w:p w14:paraId="5C3C8880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 w:rsidR="003A381E" w:rsidRPr="009834F5" w14:paraId="2D9DC16D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C11FD4F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Lateral Orbital</w:t>
            </w:r>
          </w:p>
        </w:tc>
        <w:tc>
          <w:tcPr>
            <w:tcW w:w="1810" w:type="dxa"/>
          </w:tcPr>
          <w:p w14:paraId="692FA85F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1832" w:type="dxa"/>
          </w:tcPr>
          <w:p w14:paraId="645B3B32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1686" w:type="dxa"/>
          </w:tcPr>
          <w:p w14:paraId="1AFAE294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</w:p>
        </w:tc>
        <w:tc>
          <w:tcPr>
            <w:tcW w:w="1686" w:type="dxa"/>
          </w:tcPr>
          <w:p w14:paraId="25D31372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-0.19</w:t>
            </w:r>
          </w:p>
        </w:tc>
      </w:tr>
      <w:tr w:rsidR="003A381E" w:rsidRPr="009834F5" w14:paraId="518E19A7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1812313E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Posterior Orbital</w:t>
            </w:r>
          </w:p>
        </w:tc>
        <w:tc>
          <w:tcPr>
            <w:tcW w:w="1810" w:type="dxa"/>
          </w:tcPr>
          <w:p w14:paraId="0CF7C54F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1832" w:type="dxa"/>
          </w:tcPr>
          <w:p w14:paraId="18591A81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686" w:type="dxa"/>
          </w:tcPr>
          <w:p w14:paraId="2D5A802F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686" w:type="dxa"/>
          </w:tcPr>
          <w:p w14:paraId="03F46332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-0.17</w:t>
            </w:r>
          </w:p>
        </w:tc>
      </w:tr>
      <w:tr w:rsidR="003A381E" w:rsidRPr="009834F5" w14:paraId="48B8215F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37B071D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Subgenual</w:t>
            </w:r>
            <w:proofErr w:type="spellEnd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Frontal</w:t>
            </w:r>
          </w:p>
        </w:tc>
        <w:tc>
          <w:tcPr>
            <w:tcW w:w="1810" w:type="dxa"/>
          </w:tcPr>
          <w:p w14:paraId="31CCCF82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832" w:type="dxa"/>
          </w:tcPr>
          <w:p w14:paraId="19417E41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1686" w:type="dxa"/>
          </w:tcPr>
          <w:p w14:paraId="009536C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686" w:type="dxa"/>
          </w:tcPr>
          <w:p w14:paraId="7763BF8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</w:tr>
      <w:tr w:rsidR="003A381E" w:rsidRPr="009834F5" w14:paraId="16D3BD46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AE511DA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Subcallosal</w:t>
            </w:r>
          </w:p>
        </w:tc>
        <w:tc>
          <w:tcPr>
            <w:tcW w:w="1810" w:type="dxa"/>
          </w:tcPr>
          <w:p w14:paraId="20EAB7F5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832" w:type="dxa"/>
          </w:tcPr>
          <w:p w14:paraId="679FEAB9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686" w:type="dxa"/>
          </w:tcPr>
          <w:p w14:paraId="7CFCA84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686" w:type="dxa"/>
          </w:tcPr>
          <w:p w14:paraId="03D17DCC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</w:tr>
      <w:tr w:rsidR="003A381E" w:rsidRPr="009834F5" w14:paraId="5C2A132B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410E8D1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Pre-</w:t>
            </w: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subgenual</w:t>
            </w:r>
            <w:proofErr w:type="spellEnd"/>
          </w:p>
        </w:tc>
        <w:tc>
          <w:tcPr>
            <w:tcW w:w="1810" w:type="dxa"/>
          </w:tcPr>
          <w:p w14:paraId="27C07138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</w:p>
        </w:tc>
        <w:tc>
          <w:tcPr>
            <w:tcW w:w="1832" w:type="dxa"/>
          </w:tcPr>
          <w:p w14:paraId="1CC43C46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686" w:type="dxa"/>
          </w:tcPr>
          <w:p w14:paraId="2F49157C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686" w:type="dxa"/>
          </w:tcPr>
          <w:p w14:paraId="21C9F789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3A381E" w:rsidRPr="009834F5" w14:paraId="7C040004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52E2EA3" w14:textId="77777777" w:rsidR="003A381E" w:rsidRPr="00C1099B" w:rsidRDefault="003A381E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Occipital Lobe</w:t>
            </w:r>
          </w:p>
        </w:tc>
        <w:tc>
          <w:tcPr>
            <w:tcW w:w="1810" w:type="dxa"/>
          </w:tcPr>
          <w:p w14:paraId="67C01122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4E5E3119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0E8E6D91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090E1338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A381E" w:rsidRPr="009834F5" w14:paraId="00EC1BD6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0818DE4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Lingual gyrus</w:t>
            </w:r>
          </w:p>
        </w:tc>
        <w:tc>
          <w:tcPr>
            <w:tcW w:w="1810" w:type="dxa"/>
          </w:tcPr>
          <w:p w14:paraId="452D4828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832" w:type="dxa"/>
          </w:tcPr>
          <w:p w14:paraId="753608AF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  <w:tc>
          <w:tcPr>
            <w:tcW w:w="1686" w:type="dxa"/>
          </w:tcPr>
          <w:p w14:paraId="34F81FD4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686" w:type="dxa"/>
          </w:tcPr>
          <w:p w14:paraId="2DE9E467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</w:tr>
      <w:tr w:rsidR="003A381E" w:rsidRPr="009834F5" w14:paraId="3F4F7FFC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CF4A11A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Cuneus</w:t>
            </w:r>
          </w:p>
        </w:tc>
        <w:tc>
          <w:tcPr>
            <w:tcW w:w="1810" w:type="dxa"/>
          </w:tcPr>
          <w:p w14:paraId="4FD563C6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-0.13</w:t>
            </w:r>
          </w:p>
        </w:tc>
        <w:tc>
          <w:tcPr>
            <w:tcW w:w="1832" w:type="dxa"/>
          </w:tcPr>
          <w:p w14:paraId="4861759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-0.10</w:t>
            </w:r>
          </w:p>
        </w:tc>
        <w:tc>
          <w:tcPr>
            <w:tcW w:w="1686" w:type="dxa"/>
          </w:tcPr>
          <w:p w14:paraId="5DE86FA7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686" w:type="dxa"/>
          </w:tcPr>
          <w:p w14:paraId="39103F0C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0.13</w:t>
            </w:r>
          </w:p>
        </w:tc>
      </w:tr>
      <w:tr w:rsidR="003A381E" w:rsidRPr="009834F5" w14:paraId="42978B3A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7EDAB1B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Lateral occipital</w:t>
            </w:r>
          </w:p>
        </w:tc>
        <w:tc>
          <w:tcPr>
            <w:tcW w:w="1810" w:type="dxa"/>
          </w:tcPr>
          <w:p w14:paraId="23CA0C5E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1832" w:type="dxa"/>
          </w:tcPr>
          <w:p w14:paraId="194938A9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1686" w:type="dxa"/>
          </w:tcPr>
          <w:p w14:paraId="290F5BF3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1686" w:type="dxa"/>
          </w:tcPr>
          <w:p w14:paraId="4D4747B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-0.15</w:t>
            </w:r>
          </w:p>
        </w:tc>
      </w:tr>
      <w:tr w:rsidR="003A381E" w:rsidRPr="009834F5" w14:paraId="7F21948D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AC5160C" w14:textId="77777777" w:rsidR="003A381E" w:rsidRPr="00C1099B" w:rsidRDefault="003A381E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Parietal Lobe</w:t>
            </w:r>
          </w:p>
        </w:tc>
        <w:tc>
          <w:tcPr>
            <w:tcW w:w="1810" w:type="dxa"/>
          </w:tcPr>
          <w:p w14:paraId="05EBAC5F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3D405C1A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691A35FF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2D966EB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A381E" w:rsidRPr="009834F5" w14:paraId="21EBC9CC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64CE905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Postcentral gyrus</w:t>
            </w:r>
          </w:p>
        </w:tc>
        <w:tc>
          <w:tcPr>
            <w:tcW w:w="1810" w:type="dxa"/>
          </w:tcPr>
          <w:p w14:paraId="0F945224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1832" w:type="dxa"/>
          </w:tcPr>
          <w:p w14:paraId="481FE314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686" w:type="dxa"/>
          </w:tcPr>
          <w:p w14:paraId="0A57525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686" w:type="dxa"/>
          </w:tcPr>
          <w:p w14:paraId="52FF299A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</w:tr>
      <w:tr w:rsidR="003A381E" w:rsidRPr="009834F5" w14:paraId="171D2B8C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6DA94A35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Parietal</w:t>
            </w:r>
          </w:p>
        </w:tc>
        <w:tc>
          <w:tcPr>
            <w:tcW w:w="1810" w:type="dxa"/>
          </w:tcPr>
          <w:p w14:paraId="1290CED0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832" w:type="dxa"/>
          </w:tcPr>
          <w:p w14:paraId="585AC945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1686" w:type="dxa"/>
          </w:tcPr>
          <w:p w14:paraId="2DE82F63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686" w:type="dxa"/>
          </w:tcPr>
          <w:p w14:paraId="3F6EC234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3A381E" w:rsidRPr="009834F5" w14:paraId="48A652EB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51C477D" w14:textId="79A1D762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Inferolateral Remainder </w:t>
            </w:r>
          </w:p>
        </w:tc>
        <w:tc>
          <w:tcPr>
            <w:tcW w:w="1810" w:type="dxa"/>
          </w:tcPr>
          <w:p w14:paraId="38EF7801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832" w:type="dxa"/>
          </w:tcPr>
          <w:p w14:paraId="55DB7FED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686" w:type="dxa"/>
          </w:tcPr>
          <w:p w14:paraId="60C77E76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686" w:type="dxa"/>
          </w:tcPr>
          <w:p w14:paraId="604B6D20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</w:tr>
      <w:tr w:rsidR="003A381E" w:rsidRPr="009834F5" w14:paraId="5FC3BC08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2FC7E999" w14:textId="77777777" w:rsidR="003A381E" w:rsidRPr="00C1099B" w:rsidRDefault="003A381E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Central Structures</w:t>
            </w:r>
          </w:p>
        </w:tc>
        <w:tc>
          <w:tcPr>
            <w:tcW w:w="1810" w:type="dxa"/>
          </w:tcPr>
          <w:p w14:paraId="23595F76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32" w:type="dxa"/>
          </w:tcPr>
          <w:p w14:paraId="36AFF348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1714DA97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</w:tcPr>
          <w:p w14:paraId="161286A2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3A381E" w:rsidRPr="009834F5" w14:paraId="42EE8B1D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73116E2C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Caudate</w:t>
            </w:r>
          </w:p>
        </w:tc>
        <w:tc>
          <w:tcPr>
            <w:tcW w:w="1810" w:type="dxa"/>
          </w:tcPr>
          <w:p w14:paraId="7EBC8411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832" w:type="dxa"/>
          </w:tcPr>
          <w:p w14:paraId="21238A92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686" w:type="dxa"/>
          </w:tcPr>
          <w:p w14:paraId="6B87C965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686" w:type="dxa"/>
          </w:tcPr>
          <w:p w14:paraId="53461709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</w:tr>
      <w:tr w:rsidR="003A381E" w:rsidRPr="009834F5" w14:paraId="71E682AB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545B9F04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Nucleus </w:t>
            </w: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Accumbens</w:t>
            </w:r>
            <w:proofErr w:type="spellEnd"/>
          </w:p>
        </w:tc>
        <w:tc>
          <w:tcPr>
            <w:tcW w:w="1810" w:type="dxa"/>
          </w:tcPr>
          <w:p w14:paraId="59F0413B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832" w:type="dxa"/>
          </w:tcPr>
          <w:p w14:paraId="71035A09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686" w:type="dxa"/>
          </w:tcPr>
          <w:p w14:paraId="28A1F0CD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1686" w:type="dxa"/>
          </w:tcPr>
          <w:p w14:paraId="679FA0BE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3A381E" w:rsidRPr="009834F5" w14:paraId="4A3407C9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332FDEAC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Putamen</w:t>
            </w:r>
          </w:p>
        </w:tc>
        <w:tc>
          <w:tcPr>
            <w:tcW w:w="1810" w:type="dxa"/>
          </w:tcPr>
          <w:p w14:paraId="4E7E2C66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-0.12</w:t>
            </w:r>
          </w:p>
        </w:tc>
        <w:tc>
          <w:tcPr>
            <w:tcW w:w="1832" w:type="dxa"/>
          </w:tcPr>
          <w:p w14:paraId="597A1C92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686" w:type="dxa"/>
          </w:tcPr>
          <w:p w14:paraId="3CA6ECDF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-0.25</w:t>
            </w:r>
          </w:p>
        </w:tc>
        <w:tc>
          <w:tcPr>
            <w:tcW w:w="1686" w:type="dxa"/>
          </w:tcPr>
          <w:p w14:paraId="6ADA0D10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</w:tr>
      <w:tr w:rsidR="003A381E" w:rsidRPr="00D67243" w14:paraId="4E76E2BC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91B964A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Thalamus</w:t>
            </w:r>
          </w:p>
        </w:tc>
        <w:tc>
          <w:tcPr>
            <w:tcW w:w="1810" w:type="dxa"/>
          </w:tcPr>
          <w:p w14:paraId="426180C8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832" w:type="dxa"/>
          </w:tcPr>
          <w:p w14:paraId="319641B6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1686" w:type="dxa"/>
          </w:tcPr>
          <w:p w14:paraId="6C63C0C6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0.37*</w:t>
            </w:r>
          </w:p>
        </w:tc>
        <w:tc>
          <w:tcPr>
            <w:tcW w:w="1686" w:type="dxa"/>
          </w:tcPr>
          <w:p w14:paraId="49E76E14" w14:textId="77777777" w:rsidR="003A381E" w:rsidRPr="00C1099B" w:rsidRDefault="003A381E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0.37*</w:t>
            </w:r>
          </w:p>
        </w:tc>
      </w:tr>
      <w:tr w:rsidR="003A381E" w:rsidRPr="009834F5" w14:paraId="71F6DA59" w14:textId="77777777" w:rsidTr="00FE7B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1E52E99" w14:textId="77777777" w:rsidR="003A381E" w:rsidRPr="00C1099B" w:rsidRDefault="003A381E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Pallidum</w:t>
            </w:r>
          </w:p>
        </w:tc>
        <w:tc>
          <w:tcPr>
            <w:tcW w:w="1810" w:type="dxa"/>
          </w:tcPr>
          <w:p w14:paraId="1039776E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832" w:type="dxa"/>
          </w:tcPr>
          <w:p w14:paraId="07A77442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1686" w:type="dxa"/>
          </w:tcPr>
          <w:p w14:paraId="3E23AB6B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686" w:type="dxa"/>
          </w:tcPr>
          <w:p w14:paraId="7973FE7C" w14:textId="77777777" w:rsidR="003A381E" w:rsidRPr="00C1099B" w:rsidRDefault="003A381E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</w:tr>
      <w:tr w:rsidR="008C7046" w:rsidRPr="009834F5" w14:paraId="2B4145C7" w14:textId="77777777" w:rsidTr="00FE7B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1" w:type="dxa"/>
          </w:tcPr>
          <w:p w14:paraId="47C4C958" w14:textId="51320993" w:rsidR="008C7046" w:rsidRPr="00C1099B" w:rsidRDefault="008C7046" w:rsidP="00FE7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Composite ROI</w:t>
            </w:r>
          </w:p>
        </w:tc>
        <w:tc>
          <w:tcPr>
            <w:tcW w:w="1810" w:type="dxa"/>
          </w:tcPr>
          <w:p w14:paraId="636D158D" w14:textId="6D027C9D" w:rsidR="008C7046" w:rsidRPr="00C1099B" w:rsidRDefault="008C7046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1832" w:type="dxa"/>
          </w:tcPr>
          <w:p w14:paraId="6AE0A13B" w14:textId="51039898" w:rsidR="008C7046" w:rsidRPr="00C1099B" w:rsidRDefault="008C7046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1686" w:type="dxa"/>
          </w:tcPr>
          <w:p w14:paraId="46963A90" w14:textId="2682E77B" w:rsidR="008C7046" w:rsidRPr="00C1099B" w:rsidRDefault="008C7046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1686" w:type="dxa"/>
          </w:tcPr>
          <w:p w14:paraId="0C516FF8" w14:textId="217EE22A" w:rsidR="008C7046" w:rsidRPr="00C1099B" w:rsidRDefault="008C7046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</w:tr>
    </w:tbl>
    <w:p w14:paraId="2623798D" w14:textId="7992E708" w:rsidR="003A381E" w:rsidRDefault="003A381E" w:rsidP="003A381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</w:t>
      </w:r>
      <w:proofErr w:type="gramStart"/>
      <w:r>
        <w:rPr>
          <w:rFonts w:ascii="Times New Roman" w:eastAsia="Times New Roman" w:hAnsi="Times New Roman" w:cs="Times New Roman"/>
        </w:rPr>
        <w:t>denotes</w:t>
      </w:r>
      <w:proofErr w:type="gramEnd"/>
      <w:r>
        <w:rPr>
          <w:rFonts w:ascii="Times New Roman" w:eastAsia="Times New Roman" w:hAnsi="Times New Roman" w:cs="Times New Roman"/>
        </w:rPr>
        <w:t xml:space="preserve"> a significant </w:t>
      </w:r>
      <w:r w:rsidR="005828ED">
        <w:rPr>
          <w:rFonts w:ascii="Times New Roman" w:eastAsia="Times New Roman" w:hAnsi="Times New Roman" w:cs="Times New Roman"/>
        </w:rPr>
        <w:t xml:space="preserve">adjusted </w:t>
      </w:r>
      <w:r>
        <w:rPr>
          <w:rFonts w:ascii="Times New Roman" w:eastAsia="Times New Roman" w:hAnsi="Times New Roman" w:cs="Times New Roman"/>
        </w:rPr>
        <w:t>p-value (p&lt;0.05)</w:t>
      </w:r>
    </w:p>
    <w:p w14:paraId="39FADB62" w14:textId="77777777" w:rsidR="003A381E" w:rsidRDefault="003A381E" w:rsidP="003A381E">
      <w:pPr>
        <w:rPr>
          <w:rFonts w:ascii="Times New Roman" w:eastAsia="Times New Roman" w:hAnsi="Times New Roman" w:cs="Times New Roman"/>
        </w:rPr>
      </w:pPr>
    </w:p>
    <w:p w14:paraId="67BF0B2D" w14:textId="77777777" w:rsidR="003A381E" w:rsidRDefault="003A381E" w:rsidP="003A381E">
      <w:pPr>
        <w:rPr>
          <w:rFonts w:ascii="Times New Roman" w:eastAsia="Times New Roman" w:hAnsi="Times New Roman" w:cs="Times New Roman"/>
        </w:rPr>
      </w:pPr>
    </w:p>
    <w:p w14:paraId="45488EFF" w14:textId="6FA8369C" w:rsidR="00601125" w:rsidRPr="00601125" w:rsidRDefault="003A381E" w:rsidP="003A381E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Table </w:t>
      </w:r>
      <w:r w:rsidR="00E51E92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: </w:t>
      </w:r>
      <w:r w:rsidR="00601125">
        <w:rPr>
          <w:rFonts w:ascii="Times New Roman" w:eastAsia="Times New Roman" w:hAnsi="Times New Roman" w:cs="Times New Roman"/>
          <w:b/>
        </w:rPr>
        <w:t>Linear Regression</w:t>
      </w:r>
      <w:r>
        <w:rPr>
          <w:rFonts w:ascii="Times New Roman" w:eastAsia="Times New Roman" w:hAnsi="Times New Roman" w:cs="Times New Roman"/>
          <w:b/>
        </w:rPr>
        <w:t xml:space="preserve"> for Early-frame </w:t>
      </w:r>
      <w:proofErr w:type="spellStart"/>
      <w:r>
        <w:rPr>
          <w:rFonts w:ascii="Times New Roman" w:eastAsia="Times New Roman" w:hAnsi="Times New Roman" w:cs="Times New Roman"/>
          <w:b/>
        </w:rPr>
        <w:t>Florbetapir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and Early-frame </w:t>
      </w:r>
      <w:proofErr w:type="spellStart"/>
      <w:r>
        <w:rPr>
          <w:rFonts w:ascii="Times New Roman" w:eastAsia="Times New Roman" w:hAnsi="Times New Roman" w:cs="Times New Roman"/>
          <w:b/>
        </w:rPr>
        <w:t>Florbetaben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Comparison</w:t>
      </w:r>
      <w:r w:rsidR="00601125">
        <w:rPr>
          <w:rFonts w:ascii="Times New Roman" w:eastAsia="Times New Roman" w:hAnsi="Times New Roman" w:cs="Times New Roman"/>
          <w:b/>
        </w:rPr>
        <w:t xml:space="preserve"> </w:t>
      </w:r>
      <w:r w:rsidR="00601125">
        <w:rPr>
          <w:rFonts w:ascii="Times New Roman" w:eastAsia="Times New Roman" w:hAnsi="Times New Roman" w:cs="Times New Roman"/>
          <w:bCs/>
        </w:rPr>
        <w:t>Covariates include age</w:t>
      </w:r>
      <w:r w:rsidR="000F620D">
        <w:rPr>
          <w:rFonts w:ascii="Times New Roman" w:eastAsia="Times New Roman" w:hAnsi="Times New Roman" w:cs="Times New Roman"/>
          <w:bCs/>
        </w:rPr>
        <w:t>, diagnostic group (CU vs MCI), and CDR sum of boxes score</w:t>
      </w:r>
      <w:r w:rsidR="00420C2D">
        <w:rPr>
          <w:rFonts w:ascii="Times New Roman" w:eastAsia="Times New Roman" w:hAnsi="Times New Roman" w:cs="Times New Roman"/>
          <w:bCs/>
        </w:rPr>
        <w:t xml:space="preserve">, FDR corrected; Estimate of tracer: </w:t>
      </w:r>
      <w:proofErr w:type="spellStart"/>
      <w:r w:rsidR="00420C2D">
        <w:rPr>
          <w:rFonts w:ascii="Times New Roman" w:eastAsia="Times New Roman" w:hAnsi="Times New Roman" w:cs="Times New Roman"/>
          <w:bCs/>
        </w:rPr>
        <w:t>Florbetaben</w:t>
      </w:r>
      <w:proofErr w:type="spellEnd"/>
      <w:r w:rsidR="00420C2D">
        <w:rPr>
          <w:rFonts w:ascii="Times New Roman" w:eastAsia="Times New Roman" w:hAnsi="Times New Roman" w:cs="Times New Roman"/>
          <w:bCs/>
        </w:rPr>
        <w:t xml:space="preserve"> compared to </w:t>
      </w:r>
      <w:proofErr w:type="spellStart"/>
      <w:r w:rsidR="00420C2D">
        <w:rPr>
          <w:rFonts w:ascii="Times New Roman" w:eastAsia="Times New Roman" w:hAnsi="Times New Roman" w:cs="Times New Roman"/>
          <w:bCs/>
        </w:rPr>
        <w:t>Florbetapir</w:t>
      </w:r>
      <w:proofErr w:type="spellEnd"/>
    </w:p>
    <w:tbl>
      <w:tblPr>
        <w:tblStyle w:val="PlainTable2"/>
        <w:tblW w:w="10660" w:type="dxa"/>
        <w:tblInd w:w="-490" w:type="dxa"/>
        <w:tblLook w:val="04A0" w:firstRow="1" w:lastRow="0" w:firstColumn="1" w:lastColumn="0" w:noHBand="0" w:noVBand="1"/>
      </w:tblPr>
      <w:tblGrid>
        <w:gridCol w:w="2094"/>
        <w:gridCol w:w="1155"/>
        <w:gridCol w:w="1155"/>
        <w:gridCol w:w="986"/>
        <w:gridCol w:w="919"/>
        <w:gridCol w:w="1249"/>
        <w:gridCol w:w="1249"/>
        <w:gridCol w:w="987"/>
        <w:gridCol w:w="866"/>
      </w:tblGrid>
      <w:tr w:rsidR="00CD1650" w:rsidRPr="009834F5" w14:paraId="7E25B5CB" w14:textId="26E8D7DD" w:rsidTr="009301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1289F3F4" w14:textId="77777777" w:rsidR="00CD1650" w:rsidRPr="00C1099B" w:rsidRDefault="00CD1650" w:rsidP="00FE7B3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6089EB" w14:textId="77777777" w:rsidR="00CD1650" w:rsidRPr="00C1099B" w:rsidRDefault="00CD1650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Left</w:t>
            </w:r>
          </w:p>
        </w:tc>
        <w:tc>
          <w:tcPr>
            <w:tcW w:w="1164" w:type="dxa"/>
          </w:tcPr>
          <w:p w14:paraId="7F97D1A3" w14:textId="77777777" w:rsidR="00CD1650" w:rsidRPr="00C1099B" w:rsidRDefault="00CD1650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8" w:type="dxa"/>
          </w:tcPr>
          <w:p w14:paraId="7E524F2D" w14:textId="77777777" w:rsidR="00CD1650" w:rsidRPr="00C1099B" w:rsidRDefault="00CD1650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</w:tcPr>
          <w:p w14:paraId="2A216702" w14:textId="77777777" w:rsidR="00CD1650" w:rsidRPr="00C1099B" w:rsidRDefault="00CD1650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6B46005" w14:textId="6F9B0BD2" w:rsidR="00CD1650" w:rsidRPr="00C1099B" w:rsidRDefault="00CD1650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Right</w:t>
            </w:r>
          </w:p>
        </w:tc>
        <w:tc>
          <w:tcPr>
            <w:tcW w:w="1260" w:type="dxa"/>
          </w:tcPr>
          <w:p w14:paraId="40D45E3B" w14:textId="77777777" w:rsidR="00CD1650" w:rsidRPr="00C1099B" w:rsidRDefault="00CD1650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E2FE30A" w14:textId="77777777" w:rsidR="00CD1650" w:rsidRPr="00C1099B" w:rsidRDefault="00CD1650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</w:tcPr>
          <w:p w14:paraId="4DAE105A" w14:textId="77777777" w:rsidR="00CD1650" w:rsidRPr="00C1099B" w:rsidRDefault="00CD1650" w:rsidP="00FE7B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1650" w:rsidRPr="009834F5" w14:paraId="0E17A0A0" w14:textId="29B62915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07BC31AC" w14:textId="77777777" w:rsidR="00CD1650" w:rsidRPr="00C1099B" w:rsidRDefault="00CD1650" w:rsidP="00FE7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ROI</w:t>
            </w:r>
          </w:p>
        </w:tc>
        <w:tc>
          <w:tcPr>
            <w:tcW w:w="1164" w:type="dxa"/>
          </w:tcPr>
          <w:p w14:paraId="59CA4FF3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FBP </w:t>
            </w:r>
          </w:p>
          <w:p w14:paraId="416A0D85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164" w:type="dxa"/>
          </w:tcPr>
          <w:p w14:paraId="1C9584E8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FBB </w:t>
            </w:r>
          </w:p>
          <w:p w14:paraId="2F1866B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988" w:type="dxa"/>
          </w:tcPr>
          <w:p w14:paraId="562A2BD0" w14:textId="4A2095DF" w:rsidR="00CD1650" w:rsidRPr="00C1099B" w:rsidRDefault="00601125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Estimate of tracer</w:t>
            </w:r>
          </w:p>
        </w:tc>
        <w:tc>
          <w:tcPr>
            <w:tcW w:w="920" w:type="dxa"/>
          </w:tcPr>
          <w:p w14:paraId="77D544BA" w14:textId="027F5022" w:rsidR="00CD1650" w:rsidRPr="00C1099B" w:rsidRDefault="005828E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="00CD1650" w:rsidRPr="00C1099B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  <w:tc>
          <w:tcPr>
            <w:tcW w:w="1260" w:type="dxa"/>
          </w:tcPr>
          <w:p w14:paraId="2ADFAB85" w14:textId="5E798AF8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FBP </w:t>
            </w:r>
          </w:p>
          <w:p w14:paraId="61C3E8C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1260" w:type="dxa"/>
          </w:tcPr>
          <w:p w14:paraId="33C6F85C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FBB </w:t>
            </w:r>
          </w:p>
          <w:p w14:paraId="7332ACDF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Mean (SD)</w:t>
            </w:r>
          </w:p>
        </w:tc>
        <w:tc>
          <w:tcPr>
            <w:tcW w:w="990" w:type="dxa"/>
          </w:tcPr>
          <w:p w14:paraId="7A1EE3D7" w14:textId="634DF380" w:rsidR="00CD1650" w:rsidRPr="00C1099B" w:rsidRDefault="00601125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Estimate of tracer</w:t>
            </w:r>
          </w:p>
        </w:tc>
        <w:tc>
          <w:tcPr>
            <w:tcW w:w="810" w:type="dxa"/>
          </w:tcPr>
          <w:p w14:paraId="4C52E30B" w14:textId="3A5EB99A" w:rsidR="00CD1650" w:rsidRPr="00C1099B" w:rsidRDefault="005828E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 xml:space="preserve">Adjusted </w:t>
            </w:r>
            <w:r w:rsidR="00CD1650" w:rsidRPr="00C1099B">
              <w:rPr>
                <w:rFonts w:ascii="Times New Roman" w:hAnsi="Times New Roman" w:cs="Times New Roman"/>
                <w:sz w:val="18"/>
                <w:szCs w:val="18"/>
              </w:rPr>
              <w:t>P-value</w:t>
            </w:r>
          </w:p>
        </w:tc>
      </w:tr>
      <w:tr w:rsidR="00CD1650" w:rsidRPr="009834F5" w14:paraId="6E4169A7" w14:textId="22DD03BA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3B79D4CB" w14:textId="77777777" w:rsidR="00CD1650" w:rsidRPr="00C1099B" w:rsidRDefault="00CD1650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Temporal Lobe</w:t>
            </w:r>
          </w:p>
        </w:tc>
        <w:tc>
          <w:tcPr>
            <w:tcW w:w="1164" w:type="dxa"/>
          </w:tcPr>
          <w:p w14:paraId="4BE55234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64" w:type="dxa"/>
          </w:tcPr>
          <w:p w14:paraId="378F624B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88" w:type="dxa"/>
          </w:tcPr>
          <w:p w14:paraId="12BAA314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20" w:type="dxa"/>
          </w:tcPr>
          <w:p w14:paraId="4C8DC9AA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1D0EE2DA" w14:textId="4BBA7E58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5F217B97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</w:tcPr>
          <w:p w14:paraId="228F4B1D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13E4AB2C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D1650" w:rsidRPr="009834F5" w14:paraId="34F05CC7" w14:textId="46877E17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5E7F2EDE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Hippocampus</w:t>
            </w:r>
          </w:p>
        </w:tc>
        <w:tc>
          <w:tcPr>
            <w:tcW w:w="1164" w:type="dxa"/>
          </w:tcPr>
          <w:p w14:paraId="5035D696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0.97 (0.09)</w:t>
            </w:r>
          </w:p>
        </w:tc>
        <w:tc>
          <w:tcPr>
            <w:tcW w:w="1164" w:type="dxa"/>
          </w:tcPr>
          <w:p w14:paraId="3C760D76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0.94 (0.09)</w:t>
            </w:r>
          </w:p>
        </w:tc>
        <w:tc>
          <w:tcPr>
            <w:tcW w:w="988" w:type="dxa"/>
          </w:tcPr>
          <w:p w14:paraId="17EF40F6" w14:textId="1F41B081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920" w:type="dxa"/>
          </w:tcPr>
          <w:p w14:paraId="677B9E5D" w14:textId="1ADF01FC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60" w:type="dxa"/>
          </w:tcPr>
          <w:p w14:paraId="509BCFB8" w14:textId="767E5479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0.97 (0.09)</w:t>
            </w:r>
          </w:p>
        </w:tc>
        <w:tc>
          <w:tcPr>
            <w:tcW w:w="1260" w:type="dxa"/>
          </w:tcPr>
          <w:p w14:paraId="047CA216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0.91 (0.10)</w:t>
            </w:r>
          </w:p>
        </w:tc>
        <w:tc>
          <w:tcPr>
            <w:tcW w:w="990" w:type="dxa"/>
          </w:tcPr>
          <w:p w14:paraId="3C62CA1C" w14:textId="0A37FB17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810" w:type="dxa"/>
          </w:tcPr>
          <w:p w14:paraId="56FD20A8" w14:textId="6CBB72C9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CD1650" w:rsidRPr="009834F5" w14:paraId="5BEB956B" w14:textId="47DAA0E0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04241883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Amygdala</w:t>
            </w:r>
          </w:p>
        </w:tc>
        <w:tc>
          <w:tcPr>
            <w:tcW w:w="1164" w:type="dxa"/>
          </w:tcPr>
          <w:p w14:paraId="77CD0160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0.94 (0.10)</w:t>
            </w:r>
          </w:p>
        </w:tc>
        <w:tc>
          <w:tcPr>
            <w:tcW w:w="1164" w:type="dxa"/>
          </w:tcPr>
          <w:p w14:paraId="0EBAAB07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0.90 (0.11)</w:t>
            </w:r>
          </w:p>
        </w:tc>
        <w:tc>
          <w:tcPr>
            <w:tcW w:w="988" w:type="dxa"/>
          </w:tcPr>
          <w:p w14:paraId="2A3FD56E" w14:textId="0FF675C5" w:rsidR="00CD1650" w:rsidRPr="00C1099B" w:rsidRDefault="00420C2D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920" w:type="dxa"/>
          </w:tcPr>
          <w:p w14:paraId="5895234E" w14:textId="1B96B474" w:rsidR="00CD1650" w:rsidRPr="00C1099B" w:rsidRDefault="00420C2D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60" w:type="dxa"/>
          </w:tcPr>
          <w:p w14:paraId="6DEBA50A" w14:textId="0C775218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0.92 (0.10)</w:t>
            </w:r>
          </w:p>
        </w:tc>
        <w:tc>
          <w:tcPr>
            <w:tcW w:w="1260" w:type="dxa"/>
          </w:tcPr>
          <w:p w14:paraId="042766CC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0.86 (0.11)</w:t>
            </w:r>
          </w:p>
        </w:tc>
        <w:tc>
          <w:tcPr>
            <w:tcW w:w="990" w:type="dxa"/>
          </w:tcPr>
          <w:p w14:paraId="769F64D1" w14:textId="6386B918" w:rsidR="00CD1650" w:rsidRPr="00C1099B" w:rsidRDefault="00420C2D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810" w:type="dxa"/>
          </w:tcPr>
          <w:p w14:paraId="295A9508" w14:textId="5506CF4F" w:rsidR="00CD1650" w:rsidRPr="00C1099B" w:rsidRDefault="00420C2D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CD1650" w:rsidRPr="009834F5" w14:paraId="29C37014" w14:textId="13141DB7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77D00E7F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Temporal (M)</w:t>
            </w:r>
          </w:p>
        </w:tc>
        <w:tc>
          <w:tcPr>
            <w:tcW w:w="1164" w:type="dxa"/>
          </w:tcPr>
          <w:p w14:paraId="03C91C2C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0.86 (0.10)</w:t>
            </w:r>
          </w:p>
        </w:tc>
        <w:tc>
          <w:tcPr>
            <w:tcW w:w="1164" w:type="dxa"/>
          </w:tcPr>
          <w:p w14:paraId="554A652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0.85 (0.09)</w:t>
            </w:r>
          </w:p>
        </w:tc>
        <w:tc>
          <w:tcPr>
            <w:tcW w:w="988" w:type="dxa"/>
          </w:tcPr>
          <w:p w14:paraId="22185B19" w14:textId="08BB8351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920" w:type="dxa"/>
          </w:tcPr>
          <w:p w14:paraId="5FB646FF" w14:textId="360291D0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260" w:type="dxa"/>
          </w:tcPr>
          <w:p w14:paraId="1B6B8934" w14:textId="6C785734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0.86 (0.10)</w:t>
            </w:r>
          </w:p>
        </w:tc>
        <w:tc>
          <w:tcPr>
            <w:tcW w:w="1260" w:type="dxa"/>
          </w:tcPr>
          <w:p w14:paraId="077B4F6F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0.85 (0.10)</w:t>
            </w:r>
          </w:p>
        </w:tc>
        <w:tc>
          <w:tcPr>
            <w:tcW w:w="990" w:type="dxa"/>
          </w:tcPr>
          <w:p w14:paraId="20A30A00" w14:textId="76255476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810" w:type="dxa"/>
          </w:tcPr>
          <w:p w14:paraId="05C4A5BD" w14:textId="26B7DF4A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</w:tr>
      <w:tr w:rsidR="00CD1650" w:rsidRPr="009834F5" w14:paraId="7D0E8B62" w14:textId="6416F63C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49AF6D15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Temporal (L)</w:t>
            </w:r>
          </w:p>
        </w:tc>
        <w:tc>
          <w:tcPr>
            <w:tcW w:w="1164" w:type="dxa"/>
          </w:tcPr>
          <w:p w14:paraId="69F892D9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0.98 (0.12)</w:t>
            </w:r>
          </w:p>
        </w:tc>
        <w:tc>
          <w:tcPr>
            <w:tcW w:w="1164" w:type="dxa"/>
          </w:tcPr>
          <w:p w14:paraId="00266EF8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 (0.13)</w:t>
            </w:r>
          </w:p>
        </w:tc>
        <w:tc>
          <w:tcPr>
            <w:tcW w:w="988" w:type="dxa"/>
          </w:tcPr>
          <w:p w14:paraId="5D7BD54B" w14:textId="6956C6FC" w:rsidR="00CD1650" w:rsidRPr="00C1099B" w:rsidRDefault="00420C2D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920" w:type="dxa"/>
          </w:tcPr>
          <w:p w14:paraId="052CC519" w14:textId="50C00A23" w:rsidR="00CD1650" w:rsidRPr="00C1099B" w:rsidRDefault="00420C2D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1260" w:type="dxa"/>
          </w:tcPr>
          <w:p w14:paraId="72B276BC" w14:textId="6ECE8E0F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0.99 (0.12)</w:t>
            </w:r>
          </w:p>
        </w:tc>
        <w:tc>
          <w:tcPr>
            <w:tcW w:w="1260" w:type="dxa"/>
          </w:tcPr>
          <w:p w14:paraId="43820661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0.97 (0.10)</w:t>
            </w:r>
          </w:p>
        </w:tc>
        <w:tc>
          <w:tcPr>
            <w:tcW w:w="990" w:type="dxa"/>
          </w:tcPr>
          <w:p w14:paraId="6E3B8948" w14:textId="2A9559ED" w:rsidR="00CD1650" w:rsidRPr="00C1099B" w:rsidRDefault="00420C2D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810" w:type="dxa"/>
          </w:tcPr>
          <w:p w14:paraId="5FF14CF0" w14:textId="07C5779F" w:rsidR="00CD1650" w:rsidRPr="00C1099B" w:rsidRDefault="00420C2D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</w:tr>
      <w:tr w:rsidR="00CD1650" w:rsidRPr="009834F5" w14:paraId="5E1D13FF" w14:textId="472177AB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32063519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Parahippocampal</w:t>
            </w:r>
            <w:proofErr w:type="spellEnd"/>
          </w:p>
        </w:tc>
        <w:tc>
          <w:tcPr>
            <w:tcW w:w="1164" w:type="dxa"/>
          </w:tcPr>
          <w:p w14:paraId="332FDBB8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1.00 (0.09)</w:t>
            </w:r>
          </w:p>
        </w:tc>
        <w:tc>
          <w:tcPr>
            <w:tcW w:w="1164" w:type="dxa"/>
          </w:tcPr>
          <w:p w14:paraId="4E0D014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0.89 (0.09)</w:t>
            </w:r>
          </w:p>
        </w:tc>
        <w:tc>
          <w:tcPr>
            <w:tcW w:w="988" w:type="dxa"/>
          </w:tcPr>
          <w:p w14:paraId="63F7D08B" w14:textId="0A95EC22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920" w:type="dxa"/>
          </w:tcPr>
          <w:p w14:paraId="7799EDE6" w14:textId="19354384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1260" w:type="dxa"/>
          </w:tcPr>
          <w:p w14:paraId="35086214" w14:textId="2191F613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0.88 (0.10)</w:t>
            </w:r>
          </w:p>
        </w:tc>
        <w:tc>
          <w:tcPr>
            <w:tcW w:w="1260" w:type="dxa"/>
          </w:tcPr>
          <w:p w14:paraId="1DA75D3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0.88 (0.08)</w:t>
            </w:r>
          </w:p>
        </w:tc>
        <w:tc>
          <w:tcPr>
            <w:tcW w:w="990" w:type="dxa"/>
          </w:tcPr>
          <w:p w14:paraId="38B04A3F" w14:textId="3A171651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810" w:type="dxa"/>
          </w:tcPr>
          <w:p w14:paraId="69F8A4D9" w14:textId="5421DDC5" w:rsidR="00CD1650" w:rsidRPr="00C1099B" w:rsidRDefault="00420C2D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</w:tr>
      <w:tr w:rsidR="00CD1650" w:rsidRPr="009834F5" w14:paraId="670A9C1E" w14:textId="02D90ED9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1C9517EC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Middle/Inferior Temp</w:t>
            </w:r>
          </w:p>
        </w:tc>
        <w:tc>
          <w:tcPr>
            <w:tcW w:w="1164" w:type="dxa"/>
          </w:tcPr>
          <w:p w14:paraId="1EC37CFF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1.03 (0.11)</w:t>
            </w:r>
          </w:p>
        </w:tc>
        <w:tc>
          <w:tcPr>
            <w:tcW w:w="1164" w:type="dxa"/>
          </w:tcPr>
          <w:p w14:paraId="4C9F0852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1.05 (0.11)</w:t>
            </w:r>
          </w:p>
        </w:tc>
        <w:tc>
          <w:tcPr>
            <w:tcW w:w="988" w:type="dxa"/>
          </w:tcPr>
          <w:p w14:paraId="0C0F08C9" w14:textId="66FCB605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920" w:type="dxa"/>
          </w:tcPr>
          <w:p w14:paraId="6203A0F8" w14:textId="113630D9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260" w:type="dxa"/>
          </w:tcPr>
          <w:p w14:paraId="37D0B613" w14:textId="674876D4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1.05 (0.11)</w:t>
            </w:r>
          </w:p>
        </w:tc>
        <w:tc>
          <w:tcPr>
            <w:tcW w:w="1260" w:type="dxa"/>
          </w:tcPr>
          <w:p w14:paraId="5CE5D370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1.06 (0.08)</w:t>
            </w:r>
          </w:p>
        </w:tc>
        <w:tc>
          <w:tcPr>
            <w:tcW w:w="990" w:type="dxa"/>
          </w:tcPr>
          <w:p w14:paraId="77ED5609" w14:textId="0E5C5A24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10" w:type="dxa"/>
          </w:tcPr>
          <w:p w14:paraId="5C1B5187" w14:textId="24D4D0C6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</w:tr>
      <w:tr w:rsidR="00CD1650" w:rsidRPr="009834F5" w14:paraId="2D2273E9" w14:textId="1F1398D1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1D1406B0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Fusiform</w:t>
            </w:r>
          </w:p>
        </w:tc>
        <w:tc>
          <w:tcPr>
            <w:tcW w:w="1164" w:type="dxa"/>
          </w:tcPr>
          <w:p w14:paraId="245154F9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0.95 (0.12)</w:t>
            </w:r>
          </w:p>
        </w:tc>
        <w:tc>
          <w:tcPr>
            <w:tcW w:w="1164" w:type="dxa"/>
          </w:tcPr>
          <w:p w14:paraId="5F358F6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0.97 (0.12)</w:t>
            </w:r>
          </w:p>
        </w:tc>
        <w:tc>
          <w:tcPr>
            <w:tcW w:w="988" w:type="dxa"/>
          </w:tcPr>
          <w:p w14:paraId="24CC2091" w14:textId="78E54912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20" w:type="dxa"/>
          </w:tcPr>
          <w:p w14:paraId="6CB7A31F" w14:textId="6EAAA3F8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260" w:type="dxa"/>
          </w:tcPr>
          <w:p w14:paraId="460A1798" w14:textId="404330E5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0.93 (0.11)</w:t>
            </w:r>
          </w:p>
        </w:tc>
        <w:tc>
          <w:tcPr>
            <w:tcW w:w="1260" w:type="dxa"/>
          </w:tcPr>
          <w:p w14:paraId="0C37EF8C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0.94 (0.11)</w:t>
            </w:r>
          </w:p>
        </w:tc>
        <w:tc>
          <w:tcPr>
            <w:tcW w:w="990" w:type="dxa"/>
          </w:tcPr>
          <w:p w14:paraId="58ED92B8" w14:textId="32AB74B9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10" w:type="dxa"/>
          </w:tcPr>
          <w:p w14:paraId="4DDA3C34" w14:textId="5FD28B1C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CD1650" w:rsidRPr="009834F5" w14:paraId="418B43DB" w14:textId="48446C29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1DC58E09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Posterior Temp</w:t>
            </w:r>
          </w:p>
        </w:tc>
        <w:tc>
          <w:tcPr>
            <w:tcW w:w="1164" w:type="dxa"/>
          </w:tcPr>
          <w:p w14:paraId="3EE6A152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1.08 (0.09)</w:t>
            </w:r>
          </w:p>
        </w:tc>
        <w:tc>
          <w:tcPr>
            <w:tcW w:w="1164" w:type="dxa"/>
          </w:tcPr>
          <w:p w14:paraId="30C7AD84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1.12 (0.08)</w:t>
            </w:r>
          </w:p>
        </w:tc>
        <w:tc>
          <w:tcPr>
            <w:tcW w:w="988" w:type="dxa"/>
          </w:tcPr>
          <w:p w14:paraId="77587BEA" w14:textId="5493B2FE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920" w:type="dxa"/>
          </w:tcPr>
          <w:p w14:paraId="181EDA80" w14:textId="34185047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260" w:type="dxa"/>
          </w:tcPr>
          <w:p w14:paraId="1896AD7B" w14:textId="5BF9C59C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1.10 (0.09)</w:t>
            </w:r>
          </w:p>
        </w:tc>
        <w:tc>
          <w:tcPr>
            <w:tcW w:w="1260" w:type="dxa"/>
          </w:tcPr>
          <w:p w14:paraId="678A09B1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1.13 (0.08)</w:t>
            </w:r>
          </w:p>
        </w:tc>
        <w:tc>
          <w:tcPr>
            <w:tcW w:w="990" w:type="dxa"/>
          </w:tcPr>
          <w:p w14:paraId="35A2CC7A" w14:textId="66233BBE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10" w:type="dxa"/>
          </w:tcPr>
          <w:p w14:paraId="03F62F80" w14:textId="2C79534C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</w:tr>
      <w:tr w:rsidR="00CD1650" w:rsidRPr="009834F5" w14:paraId="71E78CB6" w14:textId="1688E35F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16B6F2BE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Temp (A)</w:t>
            </w:r>
          </w:p>
        </w:tc>
        <w:tc>
          <w:tcPr>
            <w:tcW w:w="1164" w:type="dxa"/>
          </w:tcPr>
          <w:p w14:paraId="038B0FC2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0.90 (0.09)</w:t>
            </w:r>
          </w:p>
        </w:tc>
        <w:tc>
          <w:tcPr>
            <w:tcW w:w="1164" w:type="dxa"/>
          </w:tcPr>
          <w:p w14:paraId="08E849D1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0.87 (0.09)</w:t>
            </w:r>
          </w:p>
        </w:tc>
        <w:tc>
          <w:tcPr>
            <w:tcW w:w="988" w:type="dxa"/>
          </w:tcPr>
          <w:p w14:paraId="52647D37" w14:textId="68064B86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920" w:type="dxa"/>
          </w:tcPr>
          <w:p w14:paraId="0F01C7DE" w14:textId="7085D9DA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260" w:type="dxa"/>
          </w:tcPr>
          <w:p w14:paraId="742479D9" w14:textId="72B11865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0.94 (0.09)</w:t>
            </w:r>
          </w:p>
        </w:tc>
        <w:tc>
          <w:tcPr>
            <w:tcW w:w="1260" w:type="dxa"/>
          </w:tcPr>
          <w:p w14:paraId="366375F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0.90 (0.10)</w:t>
            </w:r>
          </w:p>
        </w:tc>
        <w:tc>
          <w:tcPr>
            <w:tcW w:w="990" w:type="dxa"/>
          </w:tcPr>
          <w:p w14:paraId="20B24401" w14:textId="138782AD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-0.03</w:t>
            </w:r>
          </w:p>
        </w:tc>
        <w:tc>
          <w:tcPr>
            <w:tcW w:w="810" w:type="dxa"/>
          </w:tcPr>
          <w:p w14:paraId="1C876AE3" w14:textId="6E95D208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</w:tr>
      <w:tr w:rsidR="00CD1650" w:rsidRPr="009834F5" w14:paraId="56BAA9D3" w14:textId="121C42DC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5B0E24B7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Temp (P)</w:t>
            </w:r>
          </w:p>
        </w:tc>
        <w:tc>
          <w:tcPr>
            <w:tcW w:w="1164" w:type="dxa"/>
          </w:tcPr>
          <w:p w14:paraId="48A37166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1.13 (0.09)</w:t>
            </w:r>
          </w:p>
        </w:tc>
        <w:tc>
          <w:tcPr>
            <w:tcW w:w="1164" w:type="dxa"/>
          </w:tcPr>
          <w:p w14:paraId="414225A1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1.15 (0.09)</w:t>
            </w:r>
          </w:p>
        </w:tc>
        <w:tc>
          <w:tcPr>
            <w:tcW w:w="988" w:type="dxa"/>
          </w:tcPr>
          <w:p w14:paraId="21AA6795" w14:textId="797C19A9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20" w:type="dxa"/>
          </w:tcPr>
          <w:p w14:paraId="5CE54B51" w14:textId="4C6E322F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260" w:type="dxa"/>
          </w:tcPr>
          <w:p w14:paraId="21548DA8" w14:textId="525D35C9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1.14 (0.08)</w:t>
            </w:r>
          </w:p>
        </w:tc>
        <w:tc>
          <w:tcPr>
            <w:tcW w:w="1260" w:type="dxa"/>
          </w:tcPr>
          <w:p w14:paraId="43CB274B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1.15 (0.09)</w:t>
            </w:r>
          </w:p>
        </w:tc>
        <w:tc>
          <w:tcPr>
            <w:tcW w:w="990" w:type="dxa"/>
          </w:tcPr>
          <w:p w14:paraId="63AF4A1A" w14:textId="26A96CEE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810" w:type="dxa"/>
          </w:tcPr>
          <w:p w14:paraId="613DB4D5" w14:textId="002462AD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</w:tr>
      <w:tr w:rsidR="00CD1650" w:rsidRPr="009834F5" w14:paraId="343F204A" w14:textId="174F3117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5211F073" w14:textId="77777777" w:rsidR="00CD1650" w:rsidRPr="00C1099B" w:rsidRDefault="00CD1650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Insula and Cingulate</w:t>
            </w:r>
          </w:p>
        </w:tc>
        <w:tc>
          <w:tcPr>
            <w:tcW w:w="1164" w:type="dxa"/>
          </w:tcPr>
          <w:p w14:paraId="15423BBB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64" w:type="dxa"/>
          </w:tcPr>
          <w:p w14:paraId="28FA2125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88" w:type="dxa"/>
          </w:tcPr>
          <w:p w14:paraId="1ED6425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20" w:type="dxa"/>
          </w:tcPr>
          <w:p w14:paraId="56C0C722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1CBCACEC" w14:textId="63874075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0D42A9FC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</w:tcPr>
          <w:p w14:paraId="517FF0A1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541AED6F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D1650" w:rsidRPr="009834F5" w14:paraId="0716149F" w14:textId="2813B05D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74C67B84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PLG (insula)</w:t>
            </w:r>
          </w:p>
        </w:tc>
        <w:tc>
          <w:tcPr>
            <w:tcW w:w="1164" w:type="dxa"/>
          </w:tcPr>
          <w:p w14:paraId="7D7D5F7A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1.08 (0.10)</w:t>
            </w:r>
          </w:p>
        </w:tc>
        <w:tc>
          <w:tcPr>
            <w:tcW w:w="1164" w:type="dxa"/>
          </w:tcPr>
          <w:p w14:paraId="4DC4B425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1.09 (0.09)</w:t>
            </w:r>
          </w:p>
        </w:tc>
        <w:tc>
          <w:tcPr>
            <w:tcW w:w="988" w:type="dxa"/>
          </w:tcPr>
          <w:p w14:paraId="0E3FCDC8" w14:textId="1214DEF0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-0.001</w:t>
            </w:r>
          </w:p>
        </w:tc>
        <w:tc>
          <w:tcPr>
            <w:tcW w:w="920" w:type="dxa"/>
          </w:tcPr>
          <w:p w14:paraId="03A4144A" w14:textId="63DE75A6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260" w:type="dxa"/>
          </w:tcPr>
          <w:p w14:paraId="40C61912" w14:textId="3CA43C24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1.10 (0.09)</w:t>
            </w:r>
          </w:p>
        </w:tc>
        <w:tc>
          <w:tcPr>
            <w:tcW w:w="1260" w:type="dxa"/>
          </w:tcPr>
          <w:p w14:paraId="0ABC8FD9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1.09 (0.09)</w:t>
            </w:r>
          </w:p>
        </w:tc>
        <w:tc>
          <w:tcPr>
            <w:tcW w:w="990" w:type="dxa"/>
          </w:tcPr>
          <w:p w14:paraId="7EE7362B" w14:textId="720F79B9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810" w:type="dxa"/>
          </w:tcPr>
          <w:p w14:paraId="1661AEFD" w14:textId="1568D6BF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CD1650" w:rsidRPr="009834F5" w14:paraId="00B565ED" w14:textId="3C82D329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7521DB1F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ALG (insula)</w:t>
            </w:r>
          </w:p>
        </w:tc>
        <w:tc>
          <w:tcPr>
            <w:tcW w:w="1164" w:type="dxa"/>
          </w:tcPr>
          <w:p w14:paraId="2EE0196B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1.12 (0.10)</w:t>
            </w:r>
          </w:p>
        </w:tc>
        <w:tc>
          <w:tcPr>
            <w:tcW w:w="1164" w:type="dxa"/>
          </w:tcPr>
          <w:p w14:paraId="663BD9B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1.13 (0.10)</w:t>
            </w:r>
          </w:p>
        </w:tc>
        <w:tc>
          <w:tcPr>
            <w:tcW w:w="988" w:type="dxa"/>
          </w:tcPr>
          <w:p w14:paraId="211D0686" w14:textId="722EC54D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920" w:type="dxa"/>
          </w:tcPr>
          <w:p w14:paraId="626752B7" w14:textId="6A901AF9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260" w:type="dxa"/>
          </w:tcPr>
          <w:p w14:paraId="718FF481" w14:textId="48AAFAE1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1.13 (0.10)</w:t>
            </w:r>
          </w:p>
        </w:tc>
        <w:tc>
          <w:tcPr>
            <w:tcW w:w="1260" w:type="dxa"/>
          </w:tcPr>
          <w:p w14:paraId="3AA3F10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1.14 (0.11)</w:t>
            </w:r>
          </w:p>
        </w:tc>
        <w:tc>
          <w:tcPr>
            <w:tcW w:w="990" w:type="dxa"/>
          </w:tcPr>
          <w:p w14:paraId="3E6340B0" w14:textId="6160FDEE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-0.0003</w:t>
            </w:r>
          </w:p>
        </w:tc>
        <w:tc>
          <w:tcPr>
            <w:tcW w:w="810" w:type="dxa"/>
          </w:tcPr>
          <w:p w14:paraId="01EBAF07" w14:textId="3250C6FE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</w:tr>
      <w:tr w:rsidR="00CD1650" w:rsidRPr="009834F5" w14:paraId="7B0F5ED6" w14:textId="49A65EEF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4A13DB3C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ASG (insula)</w:t>
            </w:r>
          </w:p>
        </w:tc>
        <w:tc>
          <w:tcPr>
            <w:tcW w:w="1164" w:type="dxa"/>
          </w:tcPr>
          <w:p w14:paraId="76CE7818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1.19 (0.11)</w:t>
            </w:r>
          </w:p>
        </w:tc>
        <w:tc>
          <w:tcPr>
            <w:tcW w:w="1164" w:type="dxa"/>
          </w:tcPr>
          <w:p w14:paraId="69E21A37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1.15 (0.12)</w:t>
            </w:r>
          </w:p>
        </w:tc>
        <w:tc>
          <w:tcPr>
            <w:tcW w:w="988" w:type="dxa"/>
          </w:tcPr>
          <w:p w14:paraId="2214A698" w14:textId="3E4EEC0A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920" w:type="dxa"/>
          </w:tcPr>
          <w:p w14:paraId="310EEEAE" w14:textId="37E17054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60" w:type="dxa"/>
          </w:tcPr>
          <w:p w14:paraId="0D47DD4E" w14:textId="30DD3389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1.20 (0.10)</w:t>
            </w:r>
          </w:p>
        </w:tc>
        <w:tc>
          <w:tcPr>
            <w:tcW w:w="1260" w:type="dxa"/>
          </w:tcPr>
          <w:p w14:paraId="1901A2C6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1.15 (0.13)</w:t>
            </w:r>
          </w:p>
        </w:tc>
        <w:tc>
          <w:tcPr>
            <w:tcW w:w="990" w:type="dxa"/>
          </w:tcPr>
          <w:p w14:paraId="6ECE4A90" w14:textId="755A0C36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810" w:type="dxa"/>
          </w:tcPr>
          <w:p w14:paraId="0E94C3EE" w14:textId="0D447A69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</w:tr>
      <w:tr w:rsidR="00CD1650" w:rsidRPr="009834F5" w14:paraId="42207267" w14:textId="7C2D486A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17B62092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MSG (insula)</w:t>
            </w:r>
          </w:p>
        </w:tc>
        <w:tc>
          <w:tcPr>
            <w:tcW w:w="1164" w:type="dxa"/>
          </w:tcPr>
          <w:p w14:paraId="410C3903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1.21 (0.11)</w:t>
            </w:r>
          </w:p>
        </w:tc>
        <w:tc>
          <w:tcPr>
            <w:tcW w:w="1164" w:type="dxa"/>
          </w:tcPr>
          <w:p w14:paraId="0CF3F5DE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1.20 (0.11)</w:t>
            </w:r>
          </w:p>
        </w:tc>
        <w:tc>
          <w:tcPr>
            <w:tcW w:w="988" w:type="dxa"/>
          </w:tcPr>
          <w:p w14:paraId="062C0DF5" w14:textId="3E2DF534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920" w:type="dxa"/>
          </w:tcPr>
          <w:p w14:paraId="58EFDC80" w14:textId="32D9E549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1260" w:type="dxa"/>
          </w:tcPr>
          <w:p w14:paraId="63202E58" w14:textId="24E74FDF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1.23 (0.10)</w:t>
            </w:r>
          </w:p>
        </w:tc>
        <w:tc>
          <w:tcPr>
            <w:tcW w:w="1260" w:type="dxa"/>
          </w:tcPr>
          <w:p w14:paraId="649EC49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1.19 (0.11)</w:t>
            </w:r>
          </w:p>
        </w:tc>
        <w:tc>
          <w:tcPr>
            <w:tcW w:w="990" w:type="dxa"/>
          </w:tcPr>
          <w:p w14:paraId="39E93198" w14:textId="7DF2CDCE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810" w:type="dxa"/>
          </w:tcPr>
          <w:p w14:paraId="70400B3B" w14:textId="58A7229C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</w:tr>
      <w:tr w:rsidR="00CD1650" w:rsidRPr="009834F5" w14:paraId="42F5F70A" w14:textId="63FBD908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71D1BF9E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PSG (insula)</w:t>
            </w:r>
          </w:p>
        </w:tc>
        <w:tc>
          <w:tcPr>
            <w:tcW w:w="1164" w:type="dxa"/>
          </w:tcPr>
          <w:p w14:paraId="16B10750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1.16 (0.10)</w:t>
            </w:r>
          </w:p>
        </w:tc>
        <w:tc>
          <w:tcPr>
            <w:tcW w:w="1164" w:type="dxa"/>
          </w:tcPr>
          <w:p w14:paraId="207245BB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1.16 (0.10)</w:t>
            </w:r>
          </w:p>
        </w:tc>
        <w:tc>
          <w:tcPr>
            <w:tcW w:w="988" w:type="dxa"/>
          </w:tcPr>
          <w:p w14:paraId="5AE9DD37" w14:textId="1A394D76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-0.003</w:t>
            </w:r>
          </w:p>
        </w:tc>
        <w:tc>
          <w:tcPr>
            <w:tcW w:w="920" w:type="dxa"/>
          </w:tcPr>
          <w:p w14:paraId="477B1EF2" w14:textId="78102CE3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260" w:type="dxa"/>
          </w:tcPr>
          <w:p w14:paraId="58D86F5B" w14:textId="04EB0713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1.17 (0.10)</w:t>
            </w:r>
          </w:p>
        </w:tc>
        <w:tc>
          <w:tcPr>
            <w:tcW w:w="1260" w:type="dxa"/>
          </w:tcPr>
          <w:p w14:paraId="0234D0E0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1.17 (0.10)</w:t>
            </w:r>
          </w:p>
        </w:tc>
        <w:tc>
          <w:tcPr>
            <w:tcW w:w="990" w:type="dxa"/>
          </w:tcPr>
          <w:p w14:paraId="3F3DDA8C" w14:textId="6E484882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810" w:type="dxa"/>
          </w:tcPr>
          <w:p w14:paraId="4FC1F8D3" w14:textId="4CCE41D9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CD1650" w:rsidRPr="009834F5" w14:paraId="0A02098E" w14:textId="5F738639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711324BB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AIC (insula)</w:t>
            </w:r>
          </w:p>
        </w:tc>
        <w:tc>
          <w:tcPr>
            <w:tcW w:w="1164" w:type="dxa"/>
          </w:tcPr>
          <w:p w14:paraId="0674FB92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1.04 (0.11)</w:t>
            </w:r>
          </w:p>
        </w:tc>
        <w:tc>
          <w:tcPr>
            <w:tcW w:w="1164" w:type="dxa"/>
          </w:tcPr>
          <w:p w14:paraId="50E3B73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1.07 (0.12)</w:t>
            </w:r>
          </w:p>
        </w:tc>
        <w:tc>
          <w:tcPr>
            <w:tcW w:w="988" w:type="dxa"/>
          </w:tcPr>
          <w:p w14:paraId="4AF905D6" w14:textId="266B4C78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20" w:type="dxa"/>
          </w:tcPr>
          <w:p w14:paraId="2DE34BFE" w14:textId="703DC0D9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260" w:type="dxa"/>
          </w:tcPr>
          <w:p w14:paraId="4E61AD72" w14:textId="595F08D9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1.08 (0.11)</w:t>
            </w:r>
          </w:p>
        </w:tc>
        <w:tc>
          <w:tcPr>
            <w:tcW w:w="1260" w:type="dxa"/>
          </w:tcPr>
          <w:p w14:paraId="1447CBE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1.06 (0.14)</w:t>
            </w:r>
          </w:p>
        </w:tc>
        <w:tc>
          <w:tcPr>
            <w:tcW w:w="990" w:type="dxa"/>
          </w:tcPr>
          <w:p w14:paraId="216710F3" w14:textId="3F94FF49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-0.02</w:t>
            </w:r>
          </w:p>
        </w:tc>
        <w:tc>
          <w:tcPr>
            <w:tcW w:w="810" w:type="dxa"/>
          </w:tcPr>
          <w:p w14:paraId="6DF13529" w14:textId="14D3ABBA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</w:tr>
      <w:tr w:rsidR="00CD1650" w:rsidRPr="009834F5" w14:paraId="2F9629CD" w14:textId="59915AC8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0B3546CF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ACC</w:t>
            </w:r>
          </w:p>
        </w:tc>
        <w:tc>
          <w:tcPr>
            <w:tcW w:w="1164" w:type="dxa"/>
          </w:tcPr>
          <w:p w14:paraId="15EA2BD9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1.06 (0.11)</w:t>
            </w:r>
          </w:p>
        </w:tc>
        <w:tc>
          <w:tcPr>
            <w:tcW w:w="1164" w:type="dxa"/>
          </w:tcPr>
          <w:p w14:paraId="53A0E398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1.06 (0.14)</w:t>
            </w:r>
          </w:p>
        </w:tc>
        <w:tc>
          <w:tcPr>
            <w:tcW w:w="988" w:type="dxa"/>
          </w:tcPr>
          <w:p w14:paraId="5E482E29" w14:textId="34A8F0D7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-0.002</w:t>
            </w:r>
          </w:p>
        </w:tc>
        <w:tc>
          <w:tcPr>
            <w:tcW w:w="920" w:type="dxa"/>
          </w:tcPr>
          <w:p w14:paraId="544F6428" w14:textId="44723813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1260" w:type="dxa"/>
          </w:tcPr>
          <w:p w14:paraId="121FC2F9" w14:textId="03E71CFA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1.06 (0.10)</w:t>
            </w:r>
          </w:p>
        </w:tc>
        <w:tc>
          <w:tcPr>
            <w:tcW w:w="1260" w:type="dxa"/>
          </w:tcPr>
          <w:p w14:paraId="67878965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1.08 (0.13)</w:t>
            </w:r>
          </w:p>
        </w:tc>
        <w:tc>
          <w:tcPr>
            <w:tcW w:w="990" w:type="dxa"/>
          </w:tcPr>
          <w:p w14:paraId="55AED7B5" w14:textId="1A99C86E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810" w:type="dxa"/>
          </w:tcPr>
          <w:p w14:paraId="38549248" w14:textId="738F2E6D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</w:tr>
      <w:tr w:rsidR="00CD1650" w:rsidRPr="009834F5" w14:paraId="7C5800CD" w14:textId="1F7CB604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2ECE584B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PCC</w:t>
            </w:r>
          </w:p>
        </w:tc>
        <w:tc>
          <w:tcPr>
            <w:tcW w:w="1164" w:type="dxa"/>
          </w:tcPr>
          <w:p w14:paraId="3D1DFF47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1.21 (0.12)</w:t>
            </w:r>
          </w:p>
        </w:tc>
        <w:tc>
          <w:tcPr>
            <w:tcW w:w="1164" w:type="dxa"/>
          </w:tcPr>
          <w:p w14:paraId="42D70BF4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1.26 (0.02)</w:t>
            </w:r>
          </w:p>
        </w:tc>
        <w:tc>
          <w:tcPr>
            <w:tcW w:w="988" w:type="dxa"/>
          </w:tcPr>
          <w:p w14:paraId="4EF25C37" w14:textId="5BE2A38C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920" w:type="dxa"/>
          </w:tcPr>
          <w:p w14:paraId="2A6BF052" w14:textId="4B0D68E1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260" w:type="dxa"/>
          </w:tcPr>
          <w:p w14:paraId="42C89C3F" w14:textId="04C23B5C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1.22 (0.11)</w:t>
            </w:r>
          </w:p>
        </w:tc>
        <w:tc>
          <w:tcPr>
            <w:tcW w:w="1260" w:type="dxa"/>
          </w:tcPr>
          <w:p w14:paraId="251EF6C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1.27 (0.15)</w:t>
            </w:r>
          </w:p>
        </w:tc>
        <w:tc>
          <w:tcPr>
            <w:tcW w:w="990" w:type="dxa"/>
          </w:tcPr>
          <w:p w14:paraId="2FEEEF1D" w14:textId="2FB5DB64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10" w:type="dxa"/>
          </w:tcPr>
          <w:p w14:paraId="0E5F7379" w14:textId="2D141653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</w:tr>
      <w:tr w:rsidR="00CD1650" w:rsidRPr="009834F5" w14:paraId="1141244A" w14:textId="7EDDAF63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5723AD6F" w14:textId="77777777" w:rsidR="00CD1650" w:rsidRPr="00C1099B" w:rsidRDefault="00CD1650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Frontal Lobe</w:t>
            </w:r>
          </w:p>
        </w:tc>
        <w:tc>
          <w:tcPr>
            <w:tcW w:w="1164" w:type="dxa"/>
          </w:tcPr>
          <w:p w14:paraId="0EC169FF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64" w:type="dxa"/>
          </w:tcPr>
          <w:p w14:paraId="2D0C19FB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88" w:type="dxa"/>
          </w:tcPr>
          <w:p w14:paraId="444D6A74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20" w:type="dxa"/>
          </w:tcPr>
          <w:p w14:paraId="3A8DFA02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68F9CDCA" w14:textId="09EF409A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52589C91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</w:tcPr>
          <w:p w14:paraId="2C7B4CE1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199E5F47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D1650" w:rsidRPr="009834F5" w14:paraId="3F922A2D" w14:textId="6BB9F970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0B19E87A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Middle Frontal </w:t>
            </w:r>
          </w:p>
        </w:tc>
        <w:tc>
          <w:tcPr>
            <w:tcW w:w="1164" w:type="dxa"/>
          </w:tcPr>
          <w:p w14:paraId="7BF84FA2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1.18 (0.11)</w:t>
            </w:r>
          </w:p>
        </w:tc>
        <w:tc>
          <w:tcPr>
            <w:tcW w:w="1164" w:type="dxa"/>
          </w:tcPr>
          <w:p w14:paraId="0013E65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1.21 (0.10)</w:t>
            </w:r>
          </w:p>
        </w:tc>
        <w:tc>
          <w:tcPr>
            <w:tcW w:w="988" w:type="dxa"/>
          </w:tcPr>
          <w:p w14:paraId="1678BEC6" w14:textId="4AFBBDB3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20" w:type="dxa"/>
          </w:tcPr>
          <w:p w14:paraId="352B123E" w14:textId="291A3D66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260" w:type="dxa"/>
          </w:tcPr>
          <w:p w14:paraId="313B6EA0" w14:textId="73BD030D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1.20 (0.10)</w:t>
            </w:r>
          </w:p>
        </w:tc>
        <w:tc>
          <w:tcPr>
            <w:tcW w:w="1260" w:type="dxa"/>
          </w:tcPr>
          <w:p w14:paraId="500FB633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1.22 (0.12)</w:t>
            </w:r>
          </w:p>
        </w:tc>
        <w:tc>
          <w:tcPr>
            <w:tcW w:w="990" w:type="dxa"/>
          </w:tcPr>
          <w:p w14:paraId="05CDB47F" w14:textId="19C069F0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10" w:type="dxa"/>
          </w:tcPr>
          <w:p w14:paraId="58A324F0" w14:textId="4B4D5512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CD1650" w:rsidRPr="009834F5" w14:paraId="0DA319B3" w14:textId="05CCF0B8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6568E978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Precentral gyrus</w:t>
            </w:r>
          </w:p>
        </w:tc>
        <w:tc>
          <w:tcPr>
            <w:tcW w:w="1164" w:type="dxa"/>
          </w:tcPr>
          <w:p w14:paraId="04D19ABB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1.13 (0.10)</w:t>
            </w:r>
          </w:p>
        </w:tc>
        <w:tc>
          <w:tcPr>
            <w:tcW w:w="1164" w:type="dxa"/>
          </w:tcPr>
          <w:p w14:paraId="7829AE41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1.16 (0.12)</w:t>
            </w:r>
          </w:p>
        </w:tc>
        <w:tc>
          <w:tcPr>
            <w:tcW w:w="988" w:type="dxa"/>
          </w:tcPr>
          <w:p w14:paraId="720EE7E6" w14:textId="6D13E997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20" w:type="dxa"/>
          </w:tcPr>
          <w:p w14:paraId="3453FA90" w14:textId="3C0D9883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260" w:type="dxa"/>
          </w:tcPr>
          <w:p w14:paraId="40E35F29" w14:textId="5067AC90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1.13 (0.10)</w:t>
            </w:r>
          </w:p>
        </w:tc>
        <w:tc>
          <w:tcPr>
            <w:tcW w:w="1260" w:type="dxa"/>
          </w:tcPr>
          <w:p w14:paraId="6DC6846E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1.17 (0.12)</w:t>
            </w:r>
          </w:p>
        </w:tc>
        <w:tc>
          <w:tcPr>
            <w:tcW w:w="990" w:type="dxa"/>
          </w:tcPr>
          <w:p w14:paraId="73D3564F" w14:textId="2D915CDC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10" w:type="dxa"/>
          </w:tcPr>
          <w:p w14:paraId="223B7B0B" w14:textId="6AA0811B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</w:tr>
      <w:tr w:rsidR="00CD1650" w:rsidRPr="009834F5" w14:paraId="3AD5F1C3" w14:textId="5EEC1150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451DAB63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Straight</w:t>
            </w:r>
          </w:p>
        </w:tc>
        <w:tc>
          <w:tcPr>
            <w:tcW w:w="1164" w:type="dxa"/>
          </w:tcPr>
          <w:p w14:paraId="1E44DA1F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0.98 (0.12)</w:t>
            </w:r>
          </w:p>
        </w:tc>
        <w:tc>
          <w:tcPr>
            <w:tcW w:w="1164" w:type="dxa"/>
          </w:tcPr>
          <w:p w14:paraId="527092FB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1.02 (0.10)</w:t>
            </w:r>
          </w:p>
        </w:tc>
        <w:tc>
          <w:tcPr>
            <w:tcW w:w="988" w:type="dxa"/>
          </w:tcPr>
          <w:p w14:paraId="43C3781B" w14:textId="10C41A40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20" w:type="dxa"/>
          </w:tcPr>
          <w:p w14:paraId="2BEBC68D" w14:textId="4AFF717B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260" w:type="dxa"/>
          </w:tcPr>
          <w:p w14:paraId="3CE3843E" w14:textId="14C02F85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1.02 (0.12)</w:t>
            </w:r>
          </w:p>
        </w:tc>
        <w:tc>
          <w:tcPr>
            <w:tcW w:w="1260" w:type="dxa"/>
          </w:tcPr>
          <w:p w14:paraId="7F550F98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1.05 (0.10)</w:t>
            </w:r>
          </w:p>
        </w:tc>
        <w:tc>
          <w:tcPr>
            <w:tcW w:w="990" w:type="dxa"/>
          </w:tcPr>
          <w:p w14:paraId="7D442896" w14:textId="6951456D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10" w:type="dxa"/>
          </w:tcPr>
          <w:p w14:paraId="21610C5F" w14:textId="1F0310E3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</w:tr>
      <w:tr w:rsidR="00CD1650" w:rsidRPr="009834F5" w14:paraId="47D774FC" w14:textId="232457FA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3CA895A4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Anterior Orbital</w:t>
            </w:r>
          </w:p>
        </w:tc>
        <w:tc>
          <w:tcPr>
            <w:tcW w:w="1164" w:type="dxa"/>
          </w:tcPr>
          <w:p w14:paraId="2A817937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1.11 (0.12)</w:t>
            </w:r>
          </w:p>
        </w:tc>
        <w:tc>
          <w:tcPr>
            <w:tcW w:w="1164" w:type="dxa"/>
          </w:tcPr>
          <w:p w14:paraId="4413F524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1.14 (0.11)</w:t>
            </w:r>
          </w:p>
        </w:tc>
        <w:tc>
          <w:tcPr>
            <w:tcW w:w="988" w:type="dxa"/>
          </w:tcPr>
          <w:p w14:paraId="4CB04ED4" w14:textId="38457044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20" w:type="dxa"/>
          </w:tcPr>
          <w:p w14:paraId="48046759" w14:textId="121DB9F5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260" w:type="dxa"/>
          </w:tcPr>
          <w:p w14:paraId="22CCF24F" w14:textId="0F2CE2C5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1.11 (0.12)</w:t>
            </w:r>
          </w:p>
        </w:tc>
        <w:tc>
          <w:tcPr>
            <w:tcW w:w="1260" w:type="dxa"/>
          </w:tcPr>
          <w:p w14:paraId="2B788BA1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1.14 (0.13)</w:t>
            </w:r>
          </w:p>
        </w:tc>
        <w:tc>
          <w:tcPr>
            <w:tcW w:w="990" w:type="dxa"/>
          </w:tcPr>
          <w:p w14:paraId="4A916B8A" w14:textId="2414241F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10" w:type="dxa"/>
          </w:tcPr>
          <w:p w14:paraId="444FE5E4" w14:textId="1C67CD0C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</w:tr>
      <w:tr w:rsidR="00CD1650" w:rsidRPr="009834F5" w14:paraId="00E86390" w14:textId="48332E06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2FAFB7F2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Inferior Frontal</w:t>
            </w:r>
          </w:p>
        </w:tc>
        <w:tc>
          <w:tcPr>
            <w:tcW w:w="1164" w:type="dxa"/>
          </w:tcPr>
          <w:p w14:paraId="033094F0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1.15 (0.11)</w:t>
            </w:r>
          </w:p>
        </w:tc>
        <w:tc>
          <w:tcPr>
            <w:tcW w:w="1164" w:type="dxa"/>
          </w:tcPr>
          <w:p w14:paraId="79CE5C61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1.19 (0.12)</w:t>
            </w:r>
          </w:p>
        </w:tc>
        <w:tc>
          <w:tcPr>
            <w:tcW w:w="988" w:type="dxa"/>
          </w:tcPr>
          <w:p w14:paraId="7CBAE0FC" w14:textId="00103526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920" w:type="dxa"/>
          </w:tcPr>
          <w:p w14:paraId="7B47F7E1" w14:textId="2613B960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260" w:type="dxa"/>
          </w:tcPr>
          <w:p w14:paraId="28561C1C" w14:textId="6BFD9B9E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1.18 (0.10)</w:t>
            </w:r>
          </w:p>
        </w:tc>
        <w:tc>
          <w:tcPr>
            <w:tcW w:w="1260" w:type="dxa"/>
          </w:tcPr>
          <w:p w14:paraId="0A811BB1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1.20 (0.12)</w:t>
            </w:r>
          </w:p>
        </w:tc>
        <w:tc>
          <w:tcPr>
            <w:tcW w:w="990" w:type="dxa"/>
          </w:tcPr>
          <w:p w14:paraId="16100DA6" w14:textId="1D81A036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810" w:type="dxa"/>
          </w:tcPr>
          <w:p w14:paraId="6E797FFB" w14:textId="032C93FA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</w:tr>
      <w:tr w:rsidR="00CD1650" w:rsidRPr="009834F5" w14:paraId="1CF5B437" w14:textId="462FBE4A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6E403F03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Frontal</w:t>
            </w:r>
          </w:p>
        </w:tc>
        <w:tc>
          <w:tcPr>
            <w:tcW w:w="1164" w:type="dxa"/>
          </w:tcPr>
          <w:p w14:paraId="31BE3CAB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1.09 (0.10)</w:t>
            </w:r>
          </w:p>
        </w:tc>
        <w:tc>
          <w:tcPr>
            <w:tcW w:w="1164" w:type="dxa"/>
          </w:tcPr>
          <w:p w14:paraId="6A2A44C2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1.11 (0.10)</w:t>
            </w:r>
          </w:p>
        </w:tc>
        <w:tc>
          <w:tcPr>
            <w:tcW w:w="988" w:type="dxa"/>
          </w:tcPr>
          <w:p w14:paraId="729CC21B" w14:textId="6FB7DAFD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920" w:type="dxa"/>
          </w:tcPr>
          <w:p w14:paraId="1C6984C1" w14:textId="4083DDCF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260" w:type="dxa"/>
          </w:tcPr>
          <w:p w14:paraId="02CF7AC7" w14:textId="12FD59C5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1.09 (0.11)</w:t>
            </w:r>
          </w:p>
        </w:tc>
        <w:tc>
          <w:tcPr>
            <w:tcW w:w="1260" w:type="dxa"/>
          </w:tcPr>
          <w:p w14:paraId="6CA5C63C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1.13 (0.10)</w:t>
            </w:r>
          </w:p>
        </w:tc>
        <w:tc>
          <w:tcPr>
            <w:tcW w:w="990" w:type="dxa"/>
          </w:tcPr>
          <w:p w14:paraId="2EB2D081" w14:textId="3A26438A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10" w:type="dxa"/>
          </w:tcPr>
          <w:p w14:paraId="30A3EB56" w14:textId="1F30C888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</w:tr>
      <w:tr w:rsidR="00CD1650" w:rsidRPr="009834F5" w14:paraId="4345E7EE" w14:textId="1B87FC8A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190F632C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Medial Orbital</w:t>
            </w:r>
          </w:p>
        </w:tc>
        <w:tc>
          <w:tcPr>
            <w:tcW w:w="1164" w:type="dxa"/>
          </w:tcPr>
          <w:p w14:paraId="7E5C4381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1.10 (0.11)</w:t>
            </w:r>
          </w:p>
        </w:tc>
        <w:tc>
          <w:tcPr>
            <w:tcW w:w="1164" w:type="dxa"/>
          </w:tcPr>
          <w:p w14:paraId="3496B8BB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1.06 (0.10)</w:t>
            </w:r>
          </w:p>
        </w:tc>
        <w:tc>
          <w:tcPr>
            <w:tcW w:w="988" w:type="dxa"/>
          </w:tcPr>
          <w:p w14:paraId="1539A3FF" w14:textId="178FEF8B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920" w:type="dxa"/>
          </w:tcPr>
          <w:p w14:paraId="59ACE811" w14:textId="2B215837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60" w:type="dxa"/>
          </w:tcPr>
          <w:p w14:paraId="5F551ABE" w14:textId="17169DB5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1.00 (0.12)</w:t>
            </w:r>
          </w:p>
        </w:tc>
        <w:tc>
          <w:tcPr>
            <w:tcW w:w="1260" w:type="dxa"/>
          </w:tcPr>
          <w:p w14:paraId="5EEFD233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1.05 (0.11)</w:t>
            </w:r>
          </w:p>
        </w:tc>
        <w:tc>
          <w:tcPr>
            <w:tcW w:w="990" w:type="dxa"/>
          </w:tcPr>
          <w:p w14:paraId="315FCCF0" w14:textId="40D0AFC1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810" w:type="dxa"/>
          </w:tcPr>
          <w:p w14:paraId="4AEFF9BF" w14:textId="24EECDC9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</w:tr>
      <w:tr w:rsidR="00CD1650" w:rsidRPr="009834F5" w14:paraId="53CBCDD9" w14:textId="734CF664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6BDF8002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Lateral Orbital</w:t>
            </w:r>
          </w:p>
        </w:tc>
        <w:tc>
          <w:tcPr>
            <w:tcW w:w="1164" w:type="dxa"/>
          </w:tcPr>
          <w:p w14:paraId="783EB1CD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1.06 (0.13)</w:t>
            </w:r>
          </w:p>
        </w:tc>
        <w:tc>
          <w:tcPr>
            <w:tcW w:w="1164" w:type="dxa"/>
          </w:tcPr>
          <w:p w14:paraId="18380707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1.13 (0.14)</w:t>
            </w:r>
          </w:p>
        </w:tc>
        <w:tc>
          <w:tcPr>
            <w:tcW w:w="988" w:type="dxa"/>
          </w:tcPr>
          <w:p w14:paraId="38724D44" w14:textId="4E3E5A50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920" w:type="dxa"/>
          </w:tcPr>
          <w:p w14:paraId="639F60EC" w14:textId="4243C55E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260" w:type="dxa"/>
          </w:tcPr>
          <w:p w14:paraId="140B0C9D" w14:textId="594FC0AC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1.10 (0.12)</w:t>
            </w:r>
          </w:p>
        </w:tc>
        <w:tc>
          <w:tcPr>
            <w:tcW w:w="1260" w:type="dxa"/>
          </w:tcPr>
          <w:p w14:paraId="06EF8D86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1.15 (0.13)</w:t>
            </w:r>
          </w:p>
        </w:tc>
        <w:tc>
          <w:tcPr>
            <w:tcW w:w="990" w:type="dxa"/>
          </w:tcPr>
          <w:p w14:paraId="2F1500C8" w14:textId="7B397CD1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10" w:type="dxa"/>
          </w:tcPr>
          <w:p w14:paraId="6A954AA5" w14:textId="40B2E46E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CD1650" w:rsidRPr="009834F5" w14:paraId="50BE5591" w14:textId="7C5D8091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4CA4EBD4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Posterior Orbital</w:t>
            </w:r>
          </w:p>
        </w:tc>
        <w:tc>
          <w:tcPr>
            <w:tcW w:w="1164" w:type="dxa"/>
          </w:tcPr>
          <w:p w14:paraId="6DF7F05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1.04 (0.11)</w:t>
            </w:r>
          </w:p>
        </w:tc>
        <w:tc>
          <w:tcPr>
            <w:tcW w:w="1164" w:type="dxa"/>
          </w:tcPr>
          <w:p w14:paraId="5BCD2382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1.06 (0.10)</w:t>
            </w:r>
          </w:p>
        </w:tc>
        <w:tc>
          <w:tcPr>
            <w:tcW w:w="988" w:type="dxa"/>
          </w:tcPr>
          <w:p w14:paraId="67D818A7" w14:textId="63CF3BEC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920" w:type="dxa"/>
          </w:tcPr>
          <w:p w14:paraId="2734C42B" w14:textId="793E8C60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1260" w:type="dxa"/>
          </w:tcPr>
          <w:p w14:paraId="6836A41E" w14:textId="745620C9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1.04 (0.12)</w:t>
            </w:r>
          </w:p>
        </w:tc>
        <w:tc>
          <w:tcPr>
            <w:tcW w:w="1260" w:type="dxa"/>
          </w:tcPr>
          <w:p w14:paraId="134310DB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1.07 (0.12)</w:t>
            </w:r>
          </w:p>
        </w:tc>
        <w:tc>
          <w:tcPr>
            <w:tcW w:w="990" w:type="dxa"/>
          </w:tcPr>
          <w:p w14:paraId="0EEA6200" w14:textId="389A401E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10" w:type="dxa"/>
          </w:tcPr>
          <w:p w14:paraId="2A1A38B5" w14:textId="206F8630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</w:tr>
      <w:tr w:rsidR="00CD1650" w:rsidRPr="009834F5" w14:paraId="43B36051" w14:textId="4AFE3F4F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30E58507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Subgenual</w:t>
            </w:r>
            <w:proofErr w:type="spellEnd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Frontal</w:t>
            </w:r>
          </w:p>
        </w:tc>
        <w:tc>
          <w:tcPr>
            <w:tcW w:w="1164" w:type="dxa"/>
          </w:tcPr>
          <w:p w14:paraId="702D1FDA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1.04 (0.11)</w:t>
            </w:r>
          </w:p>
        </w:tc>
        <w:tc>
          <w:tcPr>
            <w:tcW w:w="1164" w:type="dxa"/>
          </w:tcPr>
          <w:p w14:paraId="0E2BE4E3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0.96 (0.20)</w:t>
            </w:r>
          </w:p>
        </w:tc>
        <w:tc>
          <w:tcPr>
            <w:tcW w:w="988" w:type="dxa"/>
          </w:tcPr>
          <w:p w14:paraId="44F88127" w14:textId="092FD06B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920" w:type="dxa"/>
          </w:tcPr>
          <w:p w14:paraId="461CF248" w14:textId="6924C8C4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60" w:type="dxa"/>
          </w:tcPr>
          <w:p w14:paraId="0C7F80D9" w14:textId="2E5676EB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1.00 (0.11)</w:t>
            </w:r>
          </w:p>
        </w:tc>
        <w:tc>
          <w:tcPr>
            <w:tcW w:w="1260" w:type="dxa"/>
          </w:tcPr>
          <w:p w14:paraId="127EC9D8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0.92 (0.21)</w:t>
            </w:r>
          </w:p>
        </w:tc>
        <w:tc>
          <w:tcPr>
            <w:tcW w:w="990" w:type="dxa"/>
          </w:tcPr>
          <w:p w14:paraId="2512221C" w14:textId="39E57CEC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810" w:type="dxa"/>
          </w:tcPr>
          <w:p w14:paraId="16CFA573" w14:textId="772BF750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CD1650" w:rsidRPr="009834F5" w14:paraId="78673BAC" w14:textId="370AE7E6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5382DC97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Subcallosal</w:t>
            </w:r>
          </w:p>
        </w:tc>
        <w:tc>
          <w:tcPr>
            <w:tcW w:w="1164" w:type="dxa"/>
          </w:tcPr>
          <w:p w14:paraId="5E556C8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0.94 (0.11)</w:t>
            </w:r>
          </w:p>
        </w:tc>
        <w:tc>
          <w:tcPr>
            <w:tcW w:w="1164" w:type="dxa"/>
          </w:tcPr>
          <w:p w14:paraId="0E31C240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0.86 (0.14)</w:t>
            </w:r>
          </w:p>
        </w:tc>
        <w:tc>
          <w:tcPr>
            <w:tcW w:w="988" w:type="dxa"/>
          </w:tcPr>
          <w:p w14:paraId="25F5DC1B" w14:textId="018EE40D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920" w:type="dxa"/>
          </w:tcPr>
          <w:p w14:paraId="6FB831C9" w14:textId="4013738C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60" w:type="dxa"/>
          </w:tcPr>
          <w:p w14:paraId="6409BCE4" w14:textId="5F8796FC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1.00 (0.11)</w:t>
            </w:r>
          </w:p>
        </w:tc>
        <w:tc>
          <w:tcPr>
            <w:tcW w:w="1260" w:type="dxa"/>
          </w:tcPr>
          <w:p w14:paraId="64A062CC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0.83 (0.16)</w:t>
            </w:r>
          </w:p>
        </w:tc>
        <w:tc>
          <w:tcPr>
            <w:tcW w:w="990" w:type="dxa"/>
          </w:tcPr>
          <w:p w14:paraId="77FB227E" w14:textId="7353EB47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810" w:type="dxa"/>
          </w:tcPr>
          <w:p w14:paraId="386F2218" w14:textId="72EB28B0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CD1650" w:rsidRPr="009834F5" w14:paraId="536EF146" w14:textId="1A7BCDC2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2B693816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Pre-</w:t>
            </w: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subgenual</w:t>
            </w:r>
            <w:proofErr w:type="spellEnd"/>
          </w:p>
        </w:tc>
        <w:tc>
          <w:tcPr>
            <w:tcW w:w="1164" w:type="dxa"/>
          </w:tcPr>
          <w:p w14:paraId="7E996E8B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1.12 (0.13)</w:t>
            </w:r>
          </w:p>
        </w:tc>
        <w:tc>
          <w:tcPr>
            <w:tcW w:w="1164" w:type="dxa"/>
          </w:tcPr>
          <w:p w14:paraId="5F32C06F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1.05 (0.13)</w:t>
            </w:r>
          </w:p>
        </w:tc>
        <w:tc>
          <w:tcPr>
            <w:tcW w:w="988" w:type="dxa"/>
          </w:tcPr>
          <w:p w14:paraId="390D3891" w14:textId="5E596F54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-0.08</w:t>
            </w:r>
          </w:p>
        </w:tc>
        <w:tc>
          <w:tcPr>
            <w:tcW w:w="920" w:type="dxa"/>
          </w:tcPr>
          <w:p w14:paraId="23B4D1FD" w14:textId="61723E69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60" w:type="dxa"/>
          </w:tcPr>
          <w:p w14:paraId="4B3FEF23" w14:textId="085AEFF9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1.08 (0.13)</w:t>
            </w:r>
          </w:p>
        </w:tc>
        <w:tc>
          <w:tcPr>
            <w:tcW w:w="1260" w:type="dxa"/>
          </w:tcPr>
          <w:p w14:paraId="6EC5F119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1.02 (0.16)</w:t>
            </w:r>
          </w:p>
        </w:tc>
        <w:tc>
          <w:tcPr>
            <w:tcW w:w="990" w:type="dxa"/>
          </w:tcPr>
          <w:p w14:paraId="3ABF2EB0" w14:textId="2ED25748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810" w:type="dxa"/>
          </w:tcPr>
          <w:p w14:paraId="1A91598E" w14:textId="6122619F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</w:tr>
      <w:tr w:rsidR="00CD1650" w:rsidRPr="009834F5" w14:paraId="5D906C88" w14:textId="55255A67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622AF460" w14:textId="77777777" w:rsidR="00CD1650" w:rsidRPr="00C1099B" w:rsidRDefault="00CD1650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Occipital Lobe</w:t>
            </w:r>
          </w:p>
        </w:tc>
        <w:tc>
          <w:tcPr>
            <w:tcW w:w="1164" w:type="dxa"/>
          </w:tcPr>
          <w:p w14:paraId="24EE00EF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64" w:type="dxa"/>
          </w:tcPr>
          <w:p w14:paraId="59A6A68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88" w:type="dxa"/>
          </w:tcPr>
          <w:p w14:paraId="694FF48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20" w:type="dxa"/>
          </w:tcPr>
          <w:p w14:paraId="7AA974B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3B654E5D" w14:textId="6AE8A90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387C25C5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</w:tcPr>
          <w:p w14:paraId="0DC1C432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1509F5A4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D1650" w:rsidRPr="009834F5" w14:paraId="0F03A5F8" w14:textId="3A214E59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08A08A5B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Lingual gyrus</w:t>
            </w:r>
          </w:p>
        </w:tc>
        <w:tc>
          <w:tcPr>
            <w:tcW w:w="1164" w:type="dxa"/>
          </w:tcPr>
          <w:p w14:paraId="11E87C95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1.23 (0.10)</w:t>
            </w:r>
          </w:p>
        </w:tc>
        <w:tc>
          <w:tcPr>
            <w:tcW w:w="1164" w:type="dxa"/>
          </w:tcPr>
          <w:p w14:paraId="1F002A76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1.31 (0.11)</w:t>
            </w:r>
          </w:p>
        </w:tc>
        <w:tc>
          <w:tcPr>
            <w:tcW w:w="988" w:type="dxa"/>
          </w:tcPr>
          <w:p w14:paraId="6469AB89" w14:textId="46F332F4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20" w:type="dxa"/>
          </w:tcPr>
          <w:p w14:paraId="115D4A6A" w14:textId="76F9C002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60" w:type="dxa"/>
          </w:tcPr>
          <w:p w14:paraId="44E6893A" w14:textId="51F078F6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1.24 (0.11)</w:t>
            </w:r>
          </w:p>
        </w:tc>
        <w:tc>
          <w:tcPr>
            <w:tcW w:w="1260" w:type="dxa"/>
          </w:tcPr>
          <w:p w14:paraId="5B2B4378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1.29 (0.13)</w:t>
            </w:r>
          </w:p>
        </w:tc>
        <w:tc>
          <w:tcPr>
            <w:tcW w:w="990" w:type="dxa"/>
          </w:tcPr>
          <w:p w14:paraId="25C844C9" w14:textId="788257E8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10" w:type="dxa"/>
          </w:tcPr>
          <w:p w14:paraId="2AC787E5" w14:textId="4C3758FD" w:rsidR="00CD1650" w:rsidRPr="00C1099B" w:rsidRDefault="00D42F97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CD1650" w:rsidRPr="009834F5" w14:paraId="744D8562" w14:textId="43B534AF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1A02D17F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Cuneus</w:t>
            </w:r>
          </w:p>
        </w:tc>
        <w:tc>
          <w:tcPr>
            <w:tcW w:w="1164" w:type="dxa"/>
          </w:tcPr>
          <w:p w14:paraId="792BA3A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1.27 (0.12)</w:t>
            </w:r>
          </w:p>
        </w:tc>
        <w:tc>
          <w:tcPr>
            <w:tcW w:w="1164" w:type="dxa"/>
          </w:tcPr>
          <w:p w14:paraId="1A32A93F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1.36 (0.10)</w:t>
            </w:r>
          </w:p>
        </w:tc>
        <w:tc>
          <w:tcPr>
            <w:tcW w:w="988" w:type="dxa"/>
          </w:tcPr>
          <w:p w14:paraId="24938C5D" w14:textId="268AC234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  <w:tc>
          <w:tcPr>
            <w:tcW w:w="920" w:type="dxa"/>
          </w:tcPr>
          <w:p w14:paraId="6B82657B" w14:textId="6B14F3BD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60" w:type="dxa"/>
          </w:tcPr>
          <w:p w14:paraId="4B7C8149" w14:textId="42FC7E34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1.31 (0.12)</w:t>
            </w:r>
          </w:p>
        </w:tc>
        <w:tc>
          <w:tcPr>
            <w:tcW w:w="1260" w:type="dxa"/>
          </w:tcPr>
          <w:p w14:paraId="02789B86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1.38 (0.11)</w:t>
            </w:r>
          </w:p>
        </w:tc>
        <w:tc>
          <w:tcPr>
            <w:tcW w:w="990" w:type="dxa"/>
          </w:tcPr>
          <w:p w14:paraId="67F31A86" w14:textId="31251AE8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0.07</w:t>
            </w:r>
          </w:p>
        </w:tc>
        <w:tc>
          <w:tcPr>
            <w:tcW w:w="810" w:type="dxa"/>
          </w:tcPr>
          <w:p w14:paraId="19B2E4E9" w14:textId="2D82EDB8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</w:tr>
      <w:tr w:rsidR="00CD1650" w:rsidRPr="009834F5" w14:paraId="5A18C46D" w14:textId="7F046F1F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5D02F75D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Lateral occipital</w:t>
            </w:r>
          </w:p>
        </w:tc>
        <w:tc>
          <w:tcPr>
            <w:tcW w:w="1164" w:type="dxa"/>
          </w:tcPr>
          <w:p w14:paraId="55D880E0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1.08 (0.12)</w:t>
            </w:r>
          </w:p>
        </w:tc>
        <w:tc>
          <w:tcPr>
            <w:tcW w:w="1164" w:type="dxa"/>
          </w:tcPr>
          <w:p w14:paraId="6DD50643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1.19 (0.11)</w:t>
            </w:r>
          </w:p>
        </w:tc>
        <w:tc>
          <w:tcPr>
            <w:tcW w:w="988" w:type="dxa"/>
          </w:tcPr>
          <w:p w14:paraId="205E1FF8" w14:textId="7F51C739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0.103</w:t>
            </w:r>
          </w:p>
        </w:tc>
        <w:tc>
          <w:tcPr>
            <w:tcW w:w="920" w:type="dxa"/>
          </w:tcPr>
          <w:p w14:paraId="294A745A" w14:textId="61C1FD62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</w:p>
        </w:tc>
        <w:tc>
          <w:tcPr>
            <w:tcW w:w="1260" w:type="dxa"/>
          </w:tcPr>
          <w:p w14:paraId="55FD28A9" w14:textId="047C22AA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1.11 (0.12)</w:t>
            </w:r>
          </w:p>
        </w:tc>
        <w:tc>
          <w:tcPr>
            <w:tcW w:w="1260" w:type="dxa"/>
          </w:tcPr>
          <w:p w14:paraId="6C0DC4BE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1.21 (0.12)</w:t>
            </w:r>
          </w:p>
        </w:tc>
        <w:tc>
          <w:tcPr>
            <w:tcW w:w="990" w:type="dxa"/>
          </w:tcPr>
          <w:p w14:paraId="674195B2" w14:textId="314449C2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810" w:type="dxa"/>
          </w:tcPr>
          <w:p w14:paraId="6827E61B" w14:textId="6D09C0AB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0.08</w:t>
            </w:r>
          </w:p>
        </w:tc>
      </w:tr>
      <w:tr w:rsidR="00CD1650" w:rsidRPr="009834F5" w14:paraId="2336A035" w14:textId="5DB37EBC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03345F9F" w14:textId="77777777" w:rsidR="00CD1650" w:rsidRPr="00C1099B" w:rsidRDefault="00CD1650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Parietal Lobe</w:t>
            </w:r>
          </w:p>
        </w:tc>
        <w:tc>
          <w:tcPr>
            <w:tcW w:w="1164" w:type="dxa"/>
          </w:tcPr>
          <w:p w14:paraId="0B44F7F5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E93763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88" w:type="dxa"/>
          </w:tcPr>
          <w:p w14:paraId="60FEC970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20" w:type="dxa"/>
          </w:tcPr>
          <w:p w14:paraId="4BA3CA89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2982C1C1" w14:textId="285E7B10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184FCA74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</w:tcPr>
          <w:p w14:paraId="4816869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4A11E5D6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D1650" w:rsidRPr="009834F5" w14:paraId="37009230" w14:textId="2BAB2008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01ACD811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Postcentral gyrus</w:t>
            </w:r>
          </w:p>
        </w:tc>
        <w:tc>
          <w:tcPr>
            <w:tcW w:w="1164" w:type="dxa"/>
          </w:tcPr>
          <w:p w14:paraId="5EE9AA3D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1.10 (0.09)</w:t>
            </w:r>
          </w:p>
        </w:tc>
        <w:tc>
          <w:tcPr>
            <w:tcW w:w="1164" w:type="dxa"/>
          </w:tcPr>
          <w:p w14:paraId="4534CA7E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1.14 (0.12)</w:t>
            </w:r>
          </w:p>
        </w:tc>
        <w:tc>
          <w:tcPr>
            <w:tcW w:w="988" w:type="dxa"/>
          </w:tcPr>
          <w:p w14:paraId="15491692" w14:textId="7174A149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920" w:type="dxa"/>
          </w:tcPr>
          <w:p w14:paraId="71C1D9B1" w14:textId="486463D6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60" w:type="dxa"/>
          </w:tcPr>
          <w:p w14:paraId="2FF3ADDD" w14:textId="659DCCAC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1.11 (0.09)</w:t>
            </w:r>
          </w:p>
        </w:tc>
        <w:tc>
          <w:tcPr>
            <w:tcW w:w="1260" w:type="dxa"/>
          </w:tcPr>
          <w:p w14:paraId="3261D46C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1.14 (0.12)</w:t>
            </w:r>
          </w:p>
        </w:tc>
        <w:tc>
          <w:tcPr>
            <w:tcW w:w="990" w:type="dxa"/>
          </w:tcPr>
          <w:p w14:paraId="6E1F049B" w14:textId="7C53486A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10" w:type="dxa"/>
          </w:tcPr>
          <w:p w14:paraId="5EF88BDA" w14:textId="0A6CEA6A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</w:tr>
      <w:tr w:rsidR="00CD1650" w:rsidRPr="009834F5" w14:paraId="7D1391B9" w14:textId="001A05D6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2BF51A39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Superior Parietal</w:t>
            </w:r>
          </w:p>
        </w:tc>
        <w:tc>
          <w:tcPr>
            <w:tcW w:w="1164" w:type="dxa"/>
          </w:tcPr>
          <w:p w14:paraId="74FBCDE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1.17 (0.11)</w:t>
            </w:r>
          </w:p>
        </w:tc>
        <w:tc>
          <w:tcPr>
            <w:tcW w:w="1164" w:type="dxa"/>
          </w:tcPr>
          <w:p w14:paraId="7B17F967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1.22 (0.11)</w:t>
            </w:r>
          </w:p>
        </w:tc>
        <w:tc>
          <w:tcPr>
            <w:tcW w:w="988" w:type="dxa"/>
          </w:tcPr>
          <w:p w14:paraId="61C7CB71" w14:textId="5C35F591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920" w:type="dxa"/>
          </w:tcPr>
          <w:p w14:paraId="2BB9D655" w14:textId="25F3873C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  <w:tc>
          <w:tcPr>
            <w:tcW w:w="1260" w:type="dxa"/>
          </w:tcPr>
          <w:p w14:paraId="48D4A4F6" w14:textId="34C95B21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1.16 (0.10)</w:t>
            </w:r>
          </w:p>
        </w:tc>
        <w:tc>
          <w:tcPr>
            <w:tcW w:w="1260" w:type="dxa"/>
          </w:tcPr>
          <w:p w14:paraId="20C95553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1.21 (0.11)</w:t>
            </w:r>
          </w:p>
        </w:tc>
        <w:tc>
          <w:tcPr>
            <w:tcW w:w="990" w:type="dxa"/>
          </w:tcPr>
          <w:p w14:paraId="66DB1077" w14:textId="76923787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810" w:type="dxa"/>
          </w:tcPr>
          <w:p w14:paraId="015E9BD7" w14:textId="2B4A2F1E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CD1650" w:rsidRPr="009834F5" w14:paraId="5B9D6577" w14:textId="258D4A52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72CA6702" w14:textId="73E279AC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Inferolateral Remainder </w:t>
            </w:r>
          </w:p>
        </w:tc>
        <w:tc>
          <w:tcPr>
            <w:tcW w:w="1164" w:type="dxa"/>
          </w:tcPr>
          <w:p w14:paraId="59DE9ADB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1.12 (0.10)</w:t>
            </w:r>
          </w:p>
        </w:tc>
        <w:tc>
          <w:tcPr>
            <w:tcW w:w="1164" w:type="dxa"/>
          </w:tcPr>
          <w:p w14:paraId="4BE7A963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1.18 (0.10)</w:t>
            </w:r>
          </w:p>
        </w:tc>
        <w:tc>
          <w:tcPr>
            <w:tcW w:w="988" w:type="dxa"/>
          </w:tcPr>
          <w:p w14:paraId="115A0F0A" w14:textId="07D5F52D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920" w:type="dxa"/>
          </w:tcPr>
          <w:p w14:paraId="70FB0FE2" w14:textId="2D56D758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1260" w:type="dxa"/>
          </w:tcPr>
          <w:p w14:paraId="46FF9E77" w14:textId="13605073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1.14 (0.10)</w:t>
            </w:r>
          </w:p>
        </w:tc>
        <w:tc>
          <w:tcPr>
            <w:tcW w:w="1260" w:type="dxa"/>
          </w:tcPr>
          <w:p w14:paraId="576F1F09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1.18 (0.10)</w:t>
            </w:r>
          </w:p>
        </w:tc>
        <w:tc>
          <w:tcPr>
            <w:tcW w:w="990" w:type="dxa"/>
          </w:tcPr>
          <w:p w14:paraId="5D067402" w14:textId="20A668BC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810" w:type="dxa"/>
          </w:tcPr>
          <w:p w14:paraId="3868EB04" w14:textId="3CF45BD0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</w:tr>
      <w:tr w:rsidR="00CD1650" w:rsidRPr="009834F5" w14:paraId="61CC69F7" w14:textId="2C0CD298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404A5FEC" w14:textId="77777777" w:rsidR="00CD1650" w:rsidRPr="00C1099B" w:rsidRDefault="00CD1650" w:rsidP="00FE7B3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Central Structures</w:t>
            </w:r>
          </w:p>
        </w:tc>
        <w:tc>
          <w:tcPr>
            <w:tcW w:w="1164" w:type="dxa"/>
          </w:tcPr>
          <w:p w14:paraId="004EA479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64" w:type="dxa"/>
          </w:tcPr>
          <w:p w14:paraId="64087139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88" w:type="dxa"/>
          </w:tcPr>
          <w:p w14:paraId="32EC8B8C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20" w:type="dxa"/>
          </w:tcPr>
          <w:p w14:paraId="30E8C7A3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37B25B0B" w14:textId="6A9D5593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505B7F06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90" w:type="dxa"/>
          </w:tcPr>
          <w:p w14:paraId="6124F4B3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10" w:type="dxa"/>
          </w:tcPr>
          <w:p w14:paraId="02F7D868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CD1650" w:rsidRPr="009834F5" w14:paraId="3B247DAF" w14:textId="7935B052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7A0A1AFE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Caudate</w:t>
            </w:r>
          </w:p>
        </w:tc>
        <w:tc>
          <w:tcPr>
            <w:tcW w:w="1164" w:type="dxa"/>
          </w:tcPr>
          <w:p w14:paraId="70BA828C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0.91 (0.16)</w:t>
            </w:r>
          </w:p>
        </w:tc>
        <w:tc>
          <w:tcPr>
            <w:tcW w:w="1164" w:type="dxa"/>
          </w:tcPr>
          <w:p w14:paraId="3E2F33DD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0.83 (0.21)</w:t>
            </w:r>
          </w:p>
        </w:tc>
        <w:tc>
          <w:tcPr>
            <w:tcW w:w="988" w:type="dxa"/>
          </w:tcPr>
          <w:p w14:paraId="33E57AA1" w14:textId="61C18CAD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920" w:type="dxa"/>
          </w:tcPr>
          <w:p w14:paraId="3A0C9DAF" w14:textId="3AD536D4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260" w:type="dxa"/>
          </w:tcPr>
          <w:p w14:paraId="059E480F" w14:textId="6D3F8CE2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0.89 (0.15)</w:t>
            </w:r>
          </w:p>
        </w:tc>
        <w:tc>
          <w:tcPr>
            <w:tcW w:w="1260" w:type="dxa"/>
          </w:tcPr>
          <w:p w14:paraId="243F2B90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0.83 (0.20)</w:t>
            </w:r>
          </w:p>
        </w:tc>
        <w:tc>
          <w:tcPr>
            <w:tcW w:w="990" w:type="dxa"/>
          </w:tcPr>
          <w:p w14:paraId="2676EB10" w14:textId="3F937F3C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810" w:type="dxa"/>
          </w:tcPr>
          <w:p w14:paraId="1BBA2FE2" w14:textId="3E1EDD79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CD1650" w:rsidRPr="009834F5" w14:paraId="7A35C2AF" w14:textId="50CB9F7B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01F6773F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Nucleus </w:t>
            </w:r>
            <w:proofErr w:type="spellStart"/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Accumbens</w:t>
            </w:r>
            <w:proofErr w:type="spellEnd"/>
          </w:p>
        </w:tc>
        <w:tc>
          <w:tcPr>
            <w:tcW w:w="1164" w:type="dxa"/>
          </w:tcPr>
          <w:p w14:paraId="6749691A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1.08 (0.12)</w:t>
            </w:r>
          </w:p>
        </w:tc>
        <w:tc>
          <w:tcPr>
            <w:tcW w:w="1164" w:type="dxa"/>
          </w:tcPr>
          <w:p w14:paraId="0651F3A7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1.04 (0.10)</w:t>
            </w:r>
          </w:p>
        </w:tc>
        <w:tc>
          <w:tcPr>
            <w:tcW w:w="988" w:type="dxa"/>
          </w:tcPr>
          <w:p w14:paraId="10FCF2B0" w14:textId="7D790EA6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920" w:type="dxa"/>
          </w:tcPr>
          <w:p w14:paraId="488147C1" w14:textId="1FF8096D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</w:p>
        </w:tc>
        <w:tc>
          <w:tcPr>
            <w:tcW w:w="1260" w:type="dxa"/>
          </w:tcPr>
          <w:p w14:paraId="52F6F313" w14:textId="110A057D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1.05 (0.12)</w:t>
            </w:r>
          </w:p>
        </w:tc>
        <w:tc>
          <w:tcPr>
            <w:tcW w:w="1260" w:type="dxa"/>
          </w:tcPr>
          <w:p w14:paraId="66D7EF06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1.00 (0.10)</w:t>
            </w:r>
          </w:p>
        </w:tc>
        <w:tc>
          <w:tcPr>
            <w:tcW w:w="990" w:type="dxa"/>
          </w:tcPr>
          <w:p w14:paraId="04F9B231" w14:textId="61930BC2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-0.05</w:t>
            </w:r>
          </w:p>
        </w:tc>
        <w:tc>
          <w:tcPr>
            <w:tcW w:w="810" w:type="dxa"/>
          </w:tcPr>
          <w:p w14:paraId="2EB21C3C" w14:textId="29BCE85A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</w:p>
        </w:tc>
      </w:tr>
      <w:tr w:rsidR="00CD1650" w:rsidRPr="009834F5" w14:paraId="05E45EF4" w14:textId="01F1E884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7B7ABF50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Putamen</w:t>
            </w:r>
          </w:p>
        </w:tc>
        <w:tc>
          <w:tcPr>
            <w:tcW w:w="1164" w:type="dxa"/>
          </w:tcPr>
          <w:p w14:paraId="2F0A5720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1.38 (0.13)</w:t>
            </w:r>
          </w:p>
        </w:tc>
        <w:tc>
          <w:tcPr>
            <w:tcW w:w="1164" w:type="dxa"/>
          </w:tcPr>
          <w:p w14:paraId="3ABD323A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1.37 (0.10)</w:t>
            </w:r>
          </w:p>
        </w:tc>
        <w:tc>
          <w:tcPr>
            <w:tcW w:w="988" w:type="dxa"/>
          </w:tcPr>
          <w:p w14:paraId="073CBF7A" w14:textId="2CAB6E4D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920" w:type="dxa"/>
          </w:tcPr>
          <w:p w14:paraId="03B8BBA1" w14:textId="087CDC30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1260" w:type="dxa"/>
          </w:tcPr>
          <w:p w14:paraId="408A6E15" w14:textId="22AA8B8F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1.36 (0.12)</w:t>
            </w:r>
          </w:p>
        </w:tc>
        <w:tc>
          <w:tcPr>
            <w:tcW w:w="1260" w:type="dxa"/>
          </w:tcPr>
          <w:p w14:paraId="19ADEF67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1.35 (0.10)</w:t>
            </w:r>
          </w:p>
        </w:tc>
        <w:tc>
          <w:tcPr>
            <w:tcW w:w="990" w:type="dxa"/>
          </w:tcPr>
          <w:p w14:paraId="40C5F8BE" w14:textId="7F884C86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810" w:type="dxa"/>
          </w:tcPr>
          <w:p w14:paraId="3871C4B4" w14:textId="54FBCDC8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</w:tr>
      <w:tr w:rsidR="00CD1650" w:rsidRPr="009834F5" w14:paraId="24FEB78F" w14:textId="7F94026F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251B6686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Thalamus</w:t>
            </w:r>
          </w:p>
        </w:tc>
        <w:tc>
          <w:tcPr>
            <w:tcW w:w="1164" w:type="dxa"/>
          </w:tcPr>
          <w:p w14:paraId="2738D8C8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1.07 (0.14)</w:t>
            </w:r>
          </w:p>
        </w:tc>
        <w:tc>
          <w:tcPr>
            <w:tcW w:w="1164" w:type="dxa"/>
          </w:tcPr>
          <w:p w14:paraId="4AE129AD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1.01 (0.18)</w:t>
            </w:r>
          </w:p>
        </w:tc>
        <w:tc>
          <w:tcPr>
            <w:tcW w:w="988" w:type="dxa"/>
          </w:tcPr>
          <w:p w14:paraId="3B08B474" w14:textId="795C8A04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-0.07</w:t>
            </w:r>
          </w:p>
        </w:tc>
        <w:tc>
          <w:tcPr>
            <w:tcW w:w="920" w:type="dxa"/>
          </w:tcPr>
          <w:p w14:paraId="406621C4" w14:textId="62D62D3F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1260" w:type="dxa"/>
          </w:tcPr>
          <w:p w14:paraId="57FFA17A" w14:textId="6102B853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1.07 (0.13)</w:t>
            </w:r>
          </w:p>
        </w:tc>
        <w:tc>
          <w:tcPr>
            <w:tcW w:w="1260" w:type="dxa"/>
          </w:tcPr>
          <w:p w14:paraId="04E2AF46" w14:textId="77777777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1.04 (0.17)</w:t>
            </w:r>
          </w:p>
        </w:tc>
        <w:tc>
          <w:tcPr>
            <w:tcW w:w="990" w:type="dxa"/>
          </w:tcPr>
          <w:p w14:paraId="076ABDC4" w14:textId="7BE504A3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810" w:type="dxa"/>
          </w:tcPr>
          <w:p w14:paraId="6C2E5362" w14:textId="4D5270BF" w:rsidR="00CD1650" w:rsidRPr="00C1099B" w:rsidRDefault="0018750F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</w:tr>
      <w:tr w:rsidR="00CD1650" w:rsidRPr="009834F5" w14:paraId="3994B645" w14:textId="4841C891" w:rsidTr="009301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5AD4BAFF" w14:textId="77777777" w:rsidR="00CD1650" w:rsidRPr="00C1099B" w:rsidRDefault="00CD1650" w:rsidP="00FE7B3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Pallidum</w:t>
            </w:r>
          </w:p>
        </w:tc>
        <w:tc>
          <w:tcPr>
            <w:tcW w:w="1164" w:type="dxa"/>
          </w:tcPr>
          <w:p w14:paraId="2E169E82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1.27 (0.13)</w:t>
            </w:r>
          </w:p>
        </w:tc>
        <w:tc>
          <w:tcPr>
            <w:tcW w:w="1164" w:type="dxa"/>
          </w:tcPr>
          <w:p w14:paraId="34CB9AD9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1.19 (0.10)</w:t>
            </w:r>
          </w:p>
        </w:tc>
        <w:tc>
          <w:tcPr>
            <w:tcW w:w="988" w:type="dxa"/>
          </w:tcPr>
          <w:p w14:paraId="02004476" w14:textId="40C330E1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-0.09</w:t>
            </w:r>
          </w:p>
        </w:tc>
        <w:tc>
          <w:tcPr>
            <w:tcW w:w="920" w:type="dxa"/>
          </w:tcPr>
          <w:p w14:paraId="54CC85A1" w14:textId="59BA77BF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260" w:type="dxa"/>
          </w:tcPr>
          <w:p w14:paraId="5F4F1D3C" w14:textId="292A3F56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1.31 (0.14)</w:t>
            </w:r>
          </w:p>
        </w:tc>
        <w:tc>
          <w:tcPr>
            <w:tcW w:w="1260" w:type="dxa"/>
          </w:tcPr>
          <w:p w14:paraId="792173BE" w14:textId="77777777" w:rsidR="00CD1650" w:rsidRPr="00C1099B" w:rsidRDefault="00CD1650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1.26 (0.11)</w:t>
            </w:r>
          </w:p>
        </w:tc>
        <w:tc>
          <w:tcPr>
            <w:tcW w:w="990" w:type="dxa"/>
          </w:tcPr>
          <w:p w14:paraId="136234EA" w14:textId="73AB539F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-0.01</w:t>
            </w:r>
          </w:p>
        </w:tc>
        <w:tc>
          <w:tcPr>
            <w:tcW w:w="810" w:type="dxa"/>
          </w:tcPr>
          <w:p w14:paraId="1EB84728" w14:textId="03A3FFB8" w:rsidR="00CD1650" w:rsidRPr="00C1099B" w:rsidRDefault="0018750F" w:rsidP="00FE7B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</w:tr>
      <w:tr w:rsidR="00CD1650" w:rsidRPr="009834F5" w14:paraId="2DCE5567" w14:textId="1E8E9343" w:rsidTr="009301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</w:tcPr>
          <w:p w14:paraId="581C1B32" w14:textId="580C435A" w:rsidR="00CD1650" w:rsidRPr="00C1099B" w:rsidRDefault="00CD1650" w:rsidP="00FE7B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Composite ROI</w:t>
            </w:r>
          </w:p>
        </w:tc>
        <w:tc>
          <w:tcPr>
            <w:tcW w:w="1164" w:type="dxa"/>
          </w:tcPr>
          <w:p w14:paraId="494C389C" w14:textId="663AD233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1.12 (0.09)</w:t>
            </w:r>
          </w:p>
        </w:tc>
        <w:tc>
          <w:tcPr>
            <w:tcW w:w="1164" w:type="dxa"/>
          </w:tcPr>
          <w:p w14:paraId="0C24A4A6" w14:textId="19FF06F8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1.16 (0.10)</w:t>
            </w:r>
          </w:p>
        </w:tc>
        <w:tc>
          <w:tcPr>
            <w:tcW w:w="988" w:type="dxa"/>
          </w:tcPr>
          <w:p w14:paraId="74CD1DF6" w14:textId="654E0F1D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920" w:type="dxa"/>
          </w:tcPr>
          <w:p w14:paraId="4640BAF5" w14:textId="3579EBBF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1260" w:type="dxa"/>
          </w:tcPr>
          <w:p w14:paraId="7C036644" w14:textId="452F64F4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1.14 (0.09)</w:t>
            </w:r>
          </w:p>
        </w:tc>
        <w:tc>
          <w:tcPr>
            <w:tcW w:w="1260" w:type="dxa"/>
          </w:tcPr>
          <w:p w14:paraId="2977414E" w14:textId="23786D01" w:rsidR="00CD1650" w:rsidRPr="00C1099B" w:rsidRDefault="00CD1650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1.17 (0.09)</w:t>
            </w:r>
          </w:p>
        </w:tc>
        <w:tc>
          <w:tcPr>
            <w:tcW w:w="990" w:type="dxa"/>
          </w:tcPr>
          <w:p w14:paraId="5F1117E3" w14:textId="79DEB5CB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810" w:type="dxa"/>
          </w:tcPr>
          <w:p w14:paraId="5EB440FD" w14:textId="73360DB5" w:rsidR="00CD1650" w:rsidRPr="00C1099B" w:rsidRDefault="00D42F97" w:rsidP="00FE7B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1099B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</w:tr>
    </w:tbl>
    <w:p w14:paraId="26C30B55" w14:textId="1317CFB3" w:rsidR="003A381E" w:rsidRDefault="003A381E" w:rsidP="003A381E">
      <w:pPr>
        <w:rPr>
          <w:rFonts w:ascii="Times New Roman" w:eastAsia="Times New Roman" w:hAnsi="Times New Roman" w:cs="Times New Roman"/>
          <w:b/>
        </w:rPr>
      </w:pPr>
    </w:p>
    <w:p w14:paraId="1387BA08" w14:textId="58F87AA1" w:rsidR="00C1099B" w:rsidRDefault="00C1099B" w:rsidP="003A381E">
      <w:pPr>
        <w:rPr>
          <w:rFonts w:ascii="Times New Roman" w:eastAsia="Times New Roman" w:hAnsi="Times New Roman" w:cs="Times New Roman"/>
          <w:b/>
        </w:rPr>
      </w:pPr>
    </w:p>
    <w:p w14:paraId="4F855565" w14:textId="77777777" w:rsidR="00C1099B" w:rsidRDefault="00C1099B" w:rsidP="003A381E">
      <w:pPr>
        <w:rPr>
          <w:rFonts w:ascii="Times New Roman" w:eastAsia="Times New Roman" w:hAnsi="Times New Roman" w:cs="Times New Roman"/>
          <w:b/>
        </w:rPr>
      </w:pPr>
    </w:p>
    <w:p w14:paraId="1FA9966D" w14:textId="7BABF5DD" w:rsidR="00053544" w:rsidRDefault="00053544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Table </w:t>
      </w:r>
      <w:r w:rsidR="00E51E92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: Anatomical Regions Corresponding to Figure </w:t>
      </w:r>
      <w:r w:rsidR="00C804FB">
        <w:rPr>
          <w:rFonts w:ascii="Times New Roman" w:eastAsia="Times New Roman" w:hAnsi="Times New Roman" w:cs="Times New Roman"/>
          <w:b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3419"/>
        <w:gridCol w:w="1261"/>
        <w:gridCol w:w="3415"/>
      </w:tblGrid>
      <w:tr w:rsidR="00AD5BB7" w14:paraId="44DF7E99" w14:textId="77777777" w:rsidTr="00400FB7">
        <w:tc>
          <w:tcPr>
            <w:tcW w:w="1255" w:type="dxa"/>
          </w:tcPr>
          <w:p w14:paraId="00F78284" w14:textId="4617901E" w:rsidR="00AD5BB7" w:rsidRPr="00400FB7" w:rsidRDefault="00AD5BB7" w:rsidP="003A381E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Number </w:t>
            </w:r>
          </w:p>
        </w:tc>
        <w:tc>
          <w:tcPr>
            <w:tcW w:w="3419" w:type="dxa"/>
          </w:tcPr>
          <w:p w14:paraId="43922C1F" w14:textId="56CEDE9F" w:rsidR="00AD5BB7" w:rsidRPr="00400FB7" w:rsidRDefault="00AD5BB7" w:rsidP="003A381E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ROI</w:t>
            </w:r>
          </w:p>
        </w:tc>
        <w:tc>
          <w:tcPr>
            <w:tcW w:w="1261" w:type="dxa"/>
          </w:tcPr>
          <w:p w14:paraId="3B6E7B92" w14:textId="4514DA90" w:rsidR="00AD5BB7" w:rsidRPr="00400FB7" w:rsidRDefault="00AD5BB7" w:rsidP="003A381E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Number</w:t>
            </w:r>
          </w:p>
        </w:tc>
        <w:tc>
          <w:tcPr>
            <w:tcW w:w="3415" w:type="dxa"/>
          </w:tcPr>
          <w:p w14:paraId="3256BEB9" w14:textId="598EAE5F" w:rsidR="00AD5BB7" w:rsidRPr="00400FB7" w:rsidRDefault="00AD5BB7" w:rsidP="003A381E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ROI</w:t>
            </w:r>
          </w:p>
        </w:tc>
      </w:tr>
      <w:tr w:rsidR="00400FB7" w14:paraId="25FFEF69" w14:textId="77777777" w:rsidTr="00400FB7">
        <w:tc>
          <w:tcPr>
            <w:tcW w:w="1255" w:type="dxa"/>
          </w:tcPr>
          <w:p w14:paraId="4D088C2F" w14:textId="417DDA2D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419" w:type="dxa"/>
          </w:tcPr>
          <w:p w14:paraId="53E878BD" w14:textId="4ED42775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Right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H</w:t>
            </w: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ippocampus</w:t>
            </w:r>
          </w:p>
        </w:tc>
        <w:tc>
          <w:tcPr>
            <w:tcW w:w="1261" w:type="dxa"/>
          </w:tcPr>
          <w:p w14:paraId="1BF8E54E" w14:textId="77DD134F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43</w:t>
            </w:r>
          </w:p>
        </w:tc>
        <w:tc>
          <w:tcPr>
            <w:tcW w:w="3415" w:type="dxa"/>
          </w:tcPr>
          <w:p w14:paraId="5BF6CC14" w14:textId="206F3CE1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Straight Gyrus</w:t>
            </w:r>
          </w:p>
        </w:tc>
      </w:tr>
      <w:tr w:rsidR="00400FB7" w14:paraId="5A434DB7" w14:textId="77777777" w:rsidTr="00400FB7">
        <w:tc>
          <w:tcPr>
            <w:tcW w:w="1255" w:type="dxa"/>
          </w:tcPr>
          <w:p w14:paraId="6690684F" w14:textId="1427D26F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3419" w:type="dxa"/>
          </w:tcPr>
          <w:p w14:paraId="225BD5E9" w14:textId="25DBCBBB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Left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Hi</w:t>
            </w: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ppocampus</w:t>
            </w:r>
          </w:p>
        </w:tc>
        <w:tc>
          <w:tcPr>
            <w:tcW w:w="1261" w:type="dxa"/>
          </w:tcPr>
          <w:p w14:paraId="2439A11B" w14:textId="3AE5FA19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44</w:t>
            </w:r>
          </w:p>
        </w:tc>
        <w:tc>
          <w:tcPr>
            <w:tcW w:w="3415" w:type="dxa"/>
          </w:tcPr>
          <w:p w14:paraId="4CFE7E62" w14:textId="764961A0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Straight Gyrus</w:t>
            </w:r>
          </w:p>
        </w:tc>
      </w:tr>
      <w:tr w:rsidR="00400FB7" w14:paraId="29D5DC25" w14:textId="77777777" w:rsidTr="00400FB7">
        <w:tc>
          <w:tcPr>
            <w:tcW w:w="1255" w:type="dxa"/>
          </w:tcPr>
          <w:p w14:paraId="630956B2" w14:textId="56C096E2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419" w:type="dxa"/>
          </w:tcPr>
          <w:p w14:paraId="4312618C" w14:textId="7BB1B911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Right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A</w:t>
            </w: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mygdala</w:t>
            </w:r>
          </w:p>
        </w:tc>
        <w:tc>
          <w:tcPr>
            <w:tcW w:w="1261" w:type="dxa"/>
          </w:tcPr>
          <w:p w14:paraId="0DB3F3DE" w14:textId="5F31EB05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45</w:t>
            </w:r>
          </w:p>
        </w:tc>
        <w:tc>
          <w:tcPr>
            <w:tcW w:w="3415" w:type="dxa"/>
          </w:tcPr>
          <w:p w14:paraId="784FD61C" w14:textId="65096DD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Anterior Orbital Gyrus</w:t>
            </w:r>
          </w:p>
        </w:tc>
      </w:tr>
      <w:tr w:rsidR="00400FB7" w14:paraId="5E0FC09E" w14:textId="77777777" w:rsidTr="00400FB7">
        <w:tc>
          <w:tcPr>
            <w:tcW w:w="1255" w:type="dxa"/>
          </w:tcPr>
          <w:p w14:paraId="0C6B478B" w14:textId="35693C89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3419" w:type="dxa"/>
          </w:tcPr>
          <w:p w14:paraId="16D5079D" w14:textId="18A003E3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Left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A</w:t>
            </w: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mygdala</w:t>
            </w:r>
          </w:p>
        </w:tc>
        <w:tc>
          <w:tcPr>
            <w:tcW w:w="1261" w:type="dxa"/>
          </w:tcPr>
          <w:p w14:paraId="3A61BC79" w14:textId="427556F5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46</w:t>
            </w:r>
          </w:p>
        </w:tc>
        <w:tc>
          <w:tcPr>
            <w:tcW w:w="3415" w:type="dxa"/>
          </w:tcPr>
          <w:p w14:paraId="0AA459A5" w14:textId="4E051EF8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Anterior Orbital Gyrus</w:t>
            </w:r>
          </w:p>
        </w:tc>
      </w:tr>
      <w:tr w:rsidR="00400FB7" w14:paraId="6F691AD2" w14:textId="77777777" w:rsidTr="00400FB7">
        <w:tc>
          <w:tcPr>
            <w:tcW w:w="1255" w:type="dxa"/>
          </w:tcPr>
          <w:p w14:paraId="1D5D57A6" w14:textId="214424D8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3419" w:type="dxa"/>
          </w:tcPr>
          <w:p w14:paraId="47D3DBE9" w14:textId="5AFAC905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Anterior Temporal (medial)</w:t>
            </w:r>
          </w:p>
        </w:tc>
        <w:tc>
          <w:tcPr>
            <w:tcW w:w="1261" w:type="dxa"/>
          </w:tcPr>
          <w:p w14:paraId="528D3F64" w14:textId="577EDEE3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47</w:t>
            </w:r>
          </w:p>
        </w:tc>
        <w:tc>
          <w:tcPr>
            <w:tcW w:w="3415" w:type="dxa"/>
          </w:tcPr>
          <w:p w14:paraId="20F84483" w14:textId="7010E4EF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Inferior Frontal Gyrus</w:t>
            </w:r>
          </w:p>
        </w:tc>
      </w:tr>
      <w:tr w:rsidR="00400FB7" w14:paraId="64FBD0DB" w14:textId="77777777" w:rsidTr="00400FB7">
        <w:tc>
          <w:tcPr>
            <w:tcW w:w="1255" w:type="dxa"/>
          </w:tcPr>
          <w:p w14:paraId="2E36E433" w14:textId="4E463A79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419" w:type="dxa"/>
          </w:tcPr>
          <w:p w14:paraId="484F2E6C" w14:textId="42BDB838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</w:t>
            </w: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Anterior Temporal (medial)</w:t>
            </w:r>
          </w:p>
        </w:tc>
        <w:tc>
          <w:tcPr>
            <w:tcW w:w="1261" w:type="dxa"/>
          </w:tcPr>
          <w:p w14:paraId="308B4AB7" w14:textId="4B4D1BF7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48</w:t>
            </w:r>
          </w:p>
        </w:tc>
        <w:tc>
          <w:tcPr>
            <w:tcW w:w="3415" w:type="dxa"/>
          </w:tcPr>
          <w:p w14:paraId="0ADD4063" w14:textId="12C9A2C2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Inferior Frontal Gyrus</w:t>
            </w:r>
          </w:p>
        </w:tc>
      </w:tr>
      <w:tr w:rsidR="00400FB7" w14:paraId="1F1E76E2" w14:textId="77777777" w:rsidTr="00400FB7">
        <w:tc>
          <w:tcPr>
            <w:tcW w:w="1255" w:type="dxa"/>
          </w:tcPr>
          <w:p w14:paraId="2B8858EC" w14:textId="773E232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3419" w:type="dxa"/>
          </w:tcPr>
          <w:p w14:paraId="51078E17" w14:textId="35BF447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Anterior Temporal (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lateral</w:t>
            </w: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261" w:type="dxa"/>
          </w:tcPr>
          <w:p w14:paraId="1A7156BC" w14:textId="2B321B0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49</w:t>
            </w:r>
          </w:p>
        </w:tc>
        <w:tc>
          <w:tcPr>
            <w:tcW w:w="3415" w:type="dxa"/>
          </w:tcPr>
          <w:p w14:paraId="28C816C6" w14:textId="06066DAD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Superior Frontal Gyrus</w:t>
            </w:r>
          </w:p>
        </w:tc>
      </w:tr>
      <w:tr w:rsidR="00400FB7" w14:paraId="73237967" w14:textId="77777777" w:rsidTr="00400FB7">
        <w:tc>
          <w:tcPr>
            <w:tcW w:w="1255" w:type="dxa"/>
          </w:tcPr>
          <w:p w14:paraId="0B6CC221" w14:textId="0794E4BE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3419" w:type="dxa"/>
          </w:tcPr>
          <w:p w14:paraId="666016C5" w14:textId="55381593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</w:t>
            </w: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 Anterior Temporal (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lateral</w:t>
            </w: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1261" w:type="dxa"/>
          </w:tcPr>
          <w:p w14:paraId="0F5678E8" w14:textId="7E2FB04C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50</w:t>
            </w:r>
          </w:p>
        </w:tc>
        <w:tc>
          <w:tcPr>
            <w:tcW w:w="3415" w:type="dxa"/>
          </w:tcPr>
          <w:p w14:paraId="036920FF" w14:textId="2AF87A47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Superior Frontal Gyrus</w:t>
            </w:r>
          </w:p>
        </w:tc>
      </w:tr>
      <w:tr w:rsidR="00400FB7" w14:paraId="09174B7D" w14:textId="77777777" w:rsidTr="00400FB7">
        <w:tc>
          <w:tcPr>
            <w:tcW w:w="1255" w:type="dxa"/>
          </w:tcPr>
          <w:p w14:paraId="3D9E25EB" w14:textId="7617FEB3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3419" w:type="dxa"/>
          </w:tcPr>
          <w:p w14:paraId="77218A00" w14:textId="0A3A875A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Right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Parahippocampal</w:t>
            </w:r>
            <w:proofErr w:type="spellEnd"/>
          </w:p>
        </w:tc>
        <w:tc>
          <w:tcPr>
            <w:tcW w:w="1261" w:type="dxa"/>
          </w:tcPr>
          <w:p w14:paraId="5CB815D6" w14:textId="22C47E47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51</w:t>
            </w:r>
          </w:p>
        </w:tc>
        <w:tc>
          <w:tcPr>
            <w:tcW w:w="3415" w:type="dxa"/>
          </w:tcPr>
          <w:p w14:paraId="1D2AAC0E" w14:textId="4C076C5D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Postcentral Gyrus</w:t>
            </w:r>
          </w:p>
        </w:tc>
      </w:tr>
      <w:tr w:rsidR="00400FB7" w14:paraId="023E6989" w14:textId="77777777" w:rsidTr="00400FB7">
        <w:tc>
          <w:tcPr>
            <w:tcW w:w="1255" w:type="dxa"/>
          </w:tcPr>
          <w:p w14:paraId="4AA813AB" w14:textId="4FF1842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3419" w:type="dxa"/>
          </w:tcPr>
          <w:p w14:paraId="2D076455" w14:textId="49F280D0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Left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Parahippocampal</w:t>
            </w:r>
            <w:proofErr w:type="spellEnd"/>
          </w:p>
        </w:tc>
        <w:tc>
          <w:tcPr>
            <w:tcW w:w="1261" w:type="dxa"/>
          </w:tcPr>
          <w:p w14:paraId="0FA0E939" w14:textId="2DF2408C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52</w:t>
            </w:r>
          </w:p>
        </w:tc>
        <w:tc>
          <w:tcPr>
            <w:tcW w:w="3415" w:type="dxa"/>
          </w:tcPr>
          <w:p w14:paraId="2B1FE91B" w14:textId="28F641D9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Postcentral Gyrus</w:t>
            </w:r>
          </w:p>
        </w:tc>
      </w:tr>
      <w:tr w:rsidR="00400FB7" w14:paraId="5D8FB0AB" w14:textId="77777777" w:rsidTr="00400FB7">
        <w:tc>
          <w:tcPr>
            <w:tcW w:w="1255" w:type="dxa"/>
          </w:tcPr>
          <w:p w14:paraId="7FC9B078" w14:textId="3F98DA20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3419" w:type="dxa"/>
          </w:tcPr>
          <w:p w14:paraId="7783DC6F" w14:textId="70572237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Superior Temporal (posterior)</w:t>
            </w:r>
          </w:p>
        </w:tc>
        <w:tc>
          <w:tcPr>
            <w:tcW w:w="1261" w:type="dxa"/>
          </w:tcPr>
          <w:p w14:paraId="18AC7D72" w14:textId="28DE15D8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53</w:t>
            </w:r>
          </w:p>
        </w:tc>
        <w:tc>
          <w:tcPr>
            <w:tcW w:w="3415" w:type="dxa"/>
          </w:tcPr>
          <w:p w14:paraId="2C554047" w14:textId="665F6CC2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Superior Parietal Gyrus</w:t>
            </w:r>
          </w:p>
        </w:tc>
      </w:tr>
      <w:tr w:rsidR="00400FB7" w14:paraId="6BD2EEAE" w14:textId="77777777" w:rsidTr="00400FB7">
        <w:tc>
          <w:tcPr>
            <w:tcW w:w="1255" w:type="dxa"/>
          </w:tcPr>
          <w:p w14:paraId="23B2452B" w14:textId="7A659FA5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3419" w:type="dxa"/>
          </w:tcPr>
          <w:p w14:paraId="09145259" w14:textId="2405AC30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Superior Temporal (posterior)</w:t>
            </w:r>
          </w:p>
        </w:tc>
        <w:tc>
          <w:tcPr>
            <w:tcW w:w="1261" w:type="dxa"/>
          </w:tcPr>
          <w:p w14:paraId="6BA7DDFF" w14:textId="1E75C9E3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54</w:t>
            </w:r>
          </w:p>
        </w:tc>
        <w:tc>
          <w:tcPr>
            <w:tcW w:w="3415" w:type="dxa"/>
          </w:tcPr>
          <w:p w14:paraId="21FC6C49" w14:textId="43CE1D38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Superior Parietal Gyrus</w:t>
            </w:r>
          </w:p>
        </w:tc>
      </w:tr>
      <w:tr w:rsidR="00400FB7" w14:paraId="67F86D1A" w14:textId="77777777" w:rsidTr="00400FB7">
        <w:tc>
          <w:tcPr>
            <w:tcW w:w="1255" w:type="dxa"/>
          </w:tcPr>
          <w:p w14:paraId="7F4A7225" w14:textId="50CF5A5D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3419" w:type="dxa"/>
          </w:tcPr>
          <w:p w14:paraId="6609E528" w14:textId="7D9BB1D2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Middle/Inferior Temporal</w:t>
            </w:r>
          </w:p>
        </w:tc>
        <w:tc>
          <w:tcPr>
            <w:tcW w:w="1261" w:type="dxa"/>
          </w:tcPr>
          <w:p w14:paraId="24A92924" w14:textId="249EE35A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55</w:t>
            </w:r>
          </w:p>
        </w:tc>
        <w:tc>
          <w:tcPr>
            <w:tcW w:w="3415" w:type="dxa"/>
          </w:tcPr>
          <w:p w14:paraId="089C1C5A" w14:textId="43FC7E6A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Lingual Gyrus</w:t>
            </w:r>
          </w:p>
        </w:tc>
      </w:tr>
      <w:tr w:rsidR="00400FB7" w14:paraId="740BF9AD" w14:textId="77777777" w:rsidTr="00400FB7">
        <w:tc>
          <w:tcPr>
            <w:tcW w:w="1255" w:type="dxa"/>
          </w:tcPr>
          <w:p w14:paraId="3E28AA98" w14:textId="1B8B1F9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3419" w:type="dxa"/>
          </w:tcPr>
          <w:p w14:paraId="39256B73" w14:textId="59E3B840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Middle/Inferior Temporal</w:t>
            </w:r>
          </w:p>
        </w:tc>
        <w:tc>
          <w:tcPr>
            <w:tcW w:w="1261" w:type="dxa"/>
          </w:tcPr>
          <w:p w14:paraId="6B97F9A2" w14:textId="01EE8215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56</w:t>
            </w:r>
          </w:p>
        </w:tc>
        <w:tc>
          <w:tcPr>
            <w:tcW w:w="3415" w:type="dxa"/>
          </w:tcPr>
          <w:p w14:paraId="4050BA68" w14:textId="60249D0E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Lingual Gyrus</w:t>
            </w:r>
          </w:p>
        </w:tc>
      </w:tr>
      <w:tr w:rsidR="00400FB7" w14:paraId="60D062BB" w14:textId="77777777" w:rsidTr="00400FB7">
        <w:tc>
          <w:tcPr>
            <w:tcW w:w="1255" w:type="dxa"/>
          </w:tcPr>
          <w:p w14:paraId="1C6A44DD" w14:textId="7E6EB35F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15</w:t>
            </w:r>
          </w:p>
        </w:tc>
        <w:tc>
          <w:tcPr>
            <w:tcW w:w="3419" w:type="dxa"/>
          </w:tcPr>
          <w:p w14:paraId="33E0A42F" w14:textId="562F4D34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Fusiform Gyrus</w:t>
            </w:r>
          </w:p>
        </w:tc>
        <w:tc>
          <w:tcPr>
            <w:tcW w:w="1261" w:type="dxa"/>
          </w:tcPr>
          <w:p w14:paraId="4C076701" w14:textId="4F2FA4E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57</w:t>
            </w:r>
          </w:p>
        </w:tc>
        <w:tc>
          <w:tcPr>
            <w:tcW w:w="3415" w:type="dxa"/>
          </w:tcPr>
          <w:p w14:paraId="53077996" w14:textId="365DDEE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Cuneus</w:t>
            </w:r>
          </w:p>
        </w:tc>
      </w:tr>
      <w:tr w:rsidR="00400FB7" w14:paraId="2ED36058" w14:textId="77777777" w:rsidTr="00400FB7">
        <w:tc>
          <w:tcPr>
            <w:tcW w:w="1255" w:type="dxa"/>
          </w:tcPr>
          <w:p w14:paraId="403ADDFB" w14:textId="0C7F245D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16</w:t>
            </w:r>
          </w:p>
        </w:tc>
        <w:tc>
          <w:tcPr>
            <w:tcW w:w="3419" w:type="dxa"/>
          </w:tcPr>
          <w:p w14:paraId="2D62B5E9" w14:textId="5B3AFB9E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Fusiform Gyrus</w:t>
            </w:r>
          </w:p>
        </w:tc>
        <w:tc>
          <w:tcPr>
            <w:tcW w:w="1261" w:type="dxa"/>
          </w:tcPr>
          <w:p w14:paraId="3EE96950" w14:textId="1DB848B7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58</w:t>
            </w:r>
          </w:p>
        </w:tc>
        <w:tc>
          <w:tcPr>
            <w:tcW w:w="3415" w:type="dxa"/>
          </w:tcPr>
          <w:p w14:paraId="1B79E859" w14:textId="087690D6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Cuneus</w:t>
            </w:r>
          </w:p>
        </w:tc>
      </w:tr>
      <w:tr w:rsidR="00400FB7" w14:paraId="3238E213" w14:textId="77777777" w:rsidTr="00400FB7">
        <w:tc>
          <w:tcPr>
            <w:tcW w:w="1255" w:type="dxa"/>
          </w:tcPr>
          <w:p w14:paraId="5C89D388" w14:textId="72FB4463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17</w:t>
            </w:r>
          </w:p>
        </w:tc>
        <w:tc>
          <w:tcPr>
            <w:tcW w:w="3419" w:type="dxa"/>
          </w:tcPr>
          <w:p w14:paraId="2E84E372" w14:textId="6959C2CD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Posterior Long Gyrus (insula)</w:t>
            </w:r>
          </w:p>
        </w:tc>
        <w:tc>
          <w:tcPr>
            <w:tcW w:w="1261" w:type="dxa"/>
          </w:tcPr>
          <w:p w14:paraId="3B165A7D" w14:textId="3AD5EFD9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59</w:t>
            </w:r>
          </w:p>
        </w:tc>
        <w:tc>
          <w:tcPr>
            <w:tcW w:w="3415" w:type="dxa"/>
          </w:tcPr>
          <w:p w14:paraId="639A5196" w14:textId="28C83EC4" w:rsidR="00400FB7" w:rsidRPr="00400FB7" w:rsidRDefault="00400FB7" w:rsidP="003A381E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Medial Orbital Gyrus</w:t>
            </w:r>
          </w:p>
        </w:tc>
      </w:tr>
      <w:tr w:rsidR="00400FB7" w14:paraId="583D1ECE" w14:textId="77777777" w:rsidTr="00400FB7">
        <w:tc>
          <w:tcPr>
            <w:tcW w:w="1255" w:type="dxa"/>
          </w:tcPr>
          <w:p w14:paraId="1D3792D0" w14:textId="17AD452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19" w:type="dxa"/>
          </w:tcPr>
          <w:p w14:paraId="7807FD0A" w14:textId="29AAC63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Posterior Long Gyrus (insula)</w:t>
            </w:r>
          </w:p>
        </w:tc>
        <w:tc>
          <w:tcPr>
            <w:tcW w:w="1261" w:type="dxa"/>
          </w:tcPr>
          <w:p w14:paraId="658373C6" w14:textId="56958BD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60</w:t>
            </w:r>
          </w:p>
        </w:tc>
        <w:tc>
          <w:tcPr>
            <w:tcW w:w="3415" w:type="dxa"/>
          </w:tcPr>
          <w:p w14:paraId="7EFD589B" w14:textId="19C781C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Medial Orbital Gyrus</w:t>
            </w:r>
          </w:p>
        </w:tc>
      </w:tr>
      <w:tr w:rsidR="00400FB7" w14:paraId="7C0FB59B" w14:textId="77777777" w:rsidTr="00400FB7">
        <w:tc>
          <w:tcPr>
            <w:tcW w:w="1255" w:type="dxa"/>
          </w:tcPr>
          <w:p w14:paraId="36172FE4" w14:textId="60EADE73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19" w:type="dxa"/>
          </w:tcPr>
          <w:p w14:paraId="3294FE6B" w14:textId="73B0B1DE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Lateral Occipital Lobe</w:t>
            </w:r>
          </w:p>
        </w:tc>
        <w:tc>
          <w:tcPr>
            <w:tcW w:w="1261" w:type="dxa"/>
          </w:tcPr>
          <w:p w14:paraId="18F11861" w14:textId="01F395B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61</w:t>
            </w:r>
          </w:p>
        </w:tc>
        <w:tc>
          <w:tcPr>
            <w:tcW w:w="3415" w:type="dxa"/>
          </w:tcPr>
          <w:p w14:paraId="7440FBFB" w14:textId="217B8F89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Lateral Orbital Gyrus</w:t>
            </w:r>
          </w:p>
        </w:tc>
      </w:tr>
      <w:tr w:rsidR="00400FB7" w14:paraId="3E49BB45" w14:textId="77777777" w:rsidTr="00400FB7">
        <w:tc>
          <w:tcPr>
            <w:tcW w:w="1255" w:type="dxa"/>
          </w:tcPr>
          <w:p w14:paraId="744F0CF7" w14:textId="7586AD3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</w:t>
            </w:r>
          </w:p>
        </w:tc>
        <w:tc>
          <w:tcPr>
            <w:tcW w:w="3419" w:type="dxa"/>
          </w:tcPr>
          <w:p w14:paraId="17B155AC" w14:textId="3CAE3F9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Lateral Occipital Lobe</w:t>
            </w:r>
          </w:p>
        </w:tc>
        <w:tc>
          <w:tcPr>
            <w:tcW w:w="1261" w:type="dxa"/>
          </w:tcPr>
          <w:p w14:paraId="0930575E" w14:textId="1880F89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62</w:t>
            </w:r>
          </w:p>
        </w:tc>
        <w:tc>
          <w:tcPr>
            <w:tcW w:w="3415" w:type="dxa"/>
          </w:tcPr>
          <w:p w14:paraId="1E946740" w14:textId="09725AD6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Lateral Orbital Gyrus</w:t>
            </w:r>
          </w:p>
        </w:tc>
      </w:tr>
      <w:tr w:rsidR="00400FB7" w14:paraId="3E099BAD" w14:textId="77777777" w:rsidTr="00400FB7">
        <w:tc>
          <w:tcPr>
            <w:tcW w:w="1255" w:type="dxa"/>
          </w:tcPr>
          <w:p w14:paraId="55092147" w14:textId="4F1FFF8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21</w:t>
            </w:r>
          </w:p>
        </w:tc>
        <w:tc>
          <w:tcPr>
            <w:tcW w:w="3419" w:type="dxa"/>
          </w:tcPr>
          <w:p w14:paraId="5A4E72D7" w14:textId="5DCE50A8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Left Anterior Cingulate </w:t>
            </w:r>
          </w:p>
        </w:tc>
        <w:tc>
          <w:tcPr>
            <w:tcW w:w="1261" w:type="dxa"/>
          </w:tcPr>
          <w:p w14:paraId="0E9877FA" w14:textId="1AB50955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63</w:t>
            </w:r>
          </w:p>
        </w:tc>
        <w:tc>
          <w:tcPr>
            <w:tcW w:w="3415" w:type="dxa"/>
          </w:tcPr>
          <w:p w14:paraId="0A3F6B72" w14:textId="11CF809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Posterior Orbital Gyrus</w:t>
            </w:r>
          </w:p>
        </w:tc>
      </w:tr>
      <w:tr w:rsidR="00400FB7" w14:paraId="455D7D83" w14:textId="77777777" w:rsidTr="00400FB7">
        <w:tc>
          <w:tcPr>
            <w:tcW w:w="1255" w:type="dxa"/>
          </w:tcPr>
          <w:p w14:paraId="4B733955" w14:textId="377A1857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3419" w:type="dxa"/>
          </w:tcPr>
          <w:p w14:paraId="1E6B5456" w14:textId="791DD683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Anterior Cingulate</w:t>
            </w:r>
          </w:p>
        </w:tc>
        <w:tc>
          <w:tcPr>
            <w:tcW w:w="1261" w:type="dxa"/>
          </w:tcPr>
          <w:p w14:paraId="168F34A5" w14:textId="55564DD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64</w:t>
            </w:r>
          </w:p>
        </w:tc>
        <w:tc>
          <w:tcPr>
            <w:tcW w:w="3415" w:type="dxa"/>
          </w:tcPr>
          <w:p w14:paraId="0EE369C6" w14:textId="03B285BE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Posterior Orbital Gyrus</w:t>
            </w:r>
          </w:p>
        </w:tc>
      </w:tr>
      <w:tr w:rsidR="00400FB7" w14:paraId="76174DFF" w14:textId="77777777" w:rsidTr="00400FB7">
        <w:tc>
          <w:tcPr>
            <w:tcW w:w="1255" w:type="dxa"/>
          </w:tcPr>
          <w:p w14:paraId="241BDDE5" w14:textId="62373F57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23</w:t>
            </w:r>
          </w:p>
        </w:tc>
        <w:tc>
          <w:tcPr>
            <w:tcW w:w="3419" w:type="dxa"/>
          </w:tcPr>
          <w:p w14:paraId="5C1C6831" w14:textId="503869D7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Posterior Cingulate</w:t>
            </w:r>
          </w:p>
        </w:tc>
        <w:tc>
          <w:tcPr>
            <w:tcW w:w="1261" w:type="dxa"/>
          </w:tcPr>
          <w:p w14:paraId="48D60883" w14:textId="034BF0E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65</w:t>
            </w:r>
          </w:p>
        </w:tc>
        <w:tc>
          <w:tcPr>
            <w:tcW w:w="3415" w:type="dxa"/>
          </w:tcPr>
          <w:p w14:paraId="5611708A" w14:textId="68A3A2AD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Left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Subgenual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Frontal Cortex</w:t>
            </w:r>
          </w:p>
        </w:tc>
      </w:tr>
      <w:tr w:rsidR="00400FB7" w14:paraId="660B5816" w14:textId="77777777" w:rsidTr="00400FB7">
        <w:tc>
          <w:tcPr>
            <w:tcW w:w="1255" w:type="dxa"/>
          </w:tcPr>
          <w:p w14:paraId="15EDC2C8" w14:textId="34936425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3419" w:type="dxa"/>
          </w:tcPr>
          <w:p w14:paraId="5D563710" w14:textId="05799D2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Posterior Cingulate</w:t>
            </w:r>
          </w:p>
        </w:tc>
        <w:tc>
          <w:tcPr>
            <w:tcW w:w="1261" w:type="dxa"/>
          </w:tcPr>
          <w:p w14:paraId="4F8B5ACC" w14:textId="11BA8ED3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66</w:t>
            </w:r>
          </w:p>
        </w:tc>
        <w:tc>
          <w:tcPr>
            <w:tcW w:w="3415" w:type="dxa"/>
          </w:tcPr>
          <w:p w14:paraId="302712DC" w14:textId="272E2595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Right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Subgenual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Frontal Cortex</w:t>
            </w:r>
          </w:p>
        </w:tc>
      </w:tr>
      <w:tr w:rsidR="00400FB7" w14:paraId="07D57F0E" w14:textId="77777777" w:rsidTr="00400FB7">
        <w:tc>
          <w:tcPr>
            <w:tcW w:w="1255" w:type="dxa"/>
          </w:tcPr>
          <w:p w14:paraId="333A5995" w14:textId="5FD91642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25</w:t>
            </w:r>
          </w:p>
        </w:tc>
        <w:tc>
          <w:tcPr>
            <w:tcW w:w="3419" w:type="dxa"/>
          </w:tcPr>
          <w:p w14:paraId="608B72EE" w14:textId="7F07042C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Middle Frontal Gyrus</w:t>
            </w:r>
          </w:p>
        </w:tc>
        <w:tc>
          <w:tcPr>
            <w:tcW w:w="1261" w:type="dxa"/>
          </w:tcPr>
          <w:p w14:paraId="60C51171" w14:textId="1EDA45C7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67</w:t>
            </w:r>
          </w:p>
        </w:tc>
        <w:tc>
          <w:tcPr>
            <w:tcW w:w="3415" w:type="dxa"/>
          </w:tcPr>
          <w:p w14:paraId="033AF4FF" w14:textId="24806029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Subcallosal Area</w:t>
            </w:r>
          </w:p>
        </w:tc>
      </w:tr>
      <w:tr w:rsidR="00400FB7" w14:paraId="22ADFB78" w14:textId="77777777" w:rsidTr="00400FB7">
        <w:tc>
          <w:tcPr>
            <w:tcW w:w="1255" w:type="dxa"/>
          </w:tcPr>
          <w:p w14:paraId="40BCBB15" w14:textId="460CF17D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3419" w:type="dxa"/>
          </w:tcPr>
          <w:p w14:paraId="2361DF7C" w14:textId="37BDAA25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Middle Frontal Gyrus</w:t>
            </w:r>
          </w:p>
        </w:tc>
        <w:tc>
          <w:tcPr>
            <w:tcW w:w="1261" w:type="dxa"/>
          </w:tcPr>
          <w:p w14:paraId="7CC75D21" w14:textId="4F6F268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68</w:t>
            </w:r>
          </w:p>
        </w:tc>
        <w:tc>
          <w:tcPr>
            <w:tcW w:w="3415" w:type="dxa"/>
          </w:tcPr>
          <w:p w14:paraId="074CA6F7" w14:textId="7C5CAF0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Subcallosal Area</w:t>
            </w:r>
          </w:p>
        </w:tc>
      </w:tr>
      <w:tr w:rsidR="00400FB7" w14:paraId="0F37B849" w14:textId="77777777" w:rsidTr="00400FB7">
        <w:tc>
          <w:tcPr>
            <w:tcW w:w="1255" w:type="dxa"/>
          </w:tcPr>
          <w:p w14:paraId="64335732" w14:textId="49F80AE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27</w:t>
            </w:r>
          </w:p>
        </w:tc>
        <w:tc>
          <w:tcPr>
            <w:tcW w:w="3419" w:type="dxa"/>
          </w:tcPr>
          <w:p w14:paraId="20A500DE" w14:textId="73DDA6EC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Left Posterior Temporal </w:t>
            </w:r>
          </w:p>
        </w:tc>
        <w:tc>
          <w:tcPr>
            <w:tcW w:w="1261" w:type="dxa"/>
          </w:tcPr>
          <w:p w14:paraId="751F071B" w14:textId="7FFF810C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69</w:t>
            </w:r>
          </w:p>
        </w:tc>
        <w:tc>
          <w:tcPr>
            <w:tcW w:w="3415" w:type="dxa"/>
          </w:tcPr>
          <w:p w14:paraId="42609B6F" w14:textId="02C369B7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Pre-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subgenual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Frontal Cortex</w:t>
            </w:r>
          </w:p>
        </w:tc>
      </w:tr>
      <w:tr w:rsidR="00400FB7" w14:paraId="64EE3061" w14:textId="77777777" w:rsidTr="00400FB7">
        <w:tc>
          <w:tcPr>
            <w:tcW w:w="1255" w:type="dxa"/>
          </w:tcPr>
          <w:p w14:paraId="69180676" w14:textId="09F291C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3419" w:type="dxa"/>
          </w:tcPr>
          <w:p w14:paraId="59BCD86C" w14:textId="0C73C13A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Posterior Temporal</w:t>
            </w:r>
          </w:p>
        </w:tc>
        <w:tc>
          <w:tcPr>
            <w:tcW w:w="1261" w:type="dxa"/>
          </w:tcPr>
          <w:p w14:paraId="3CC7953B" w14:textId="354B516D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70</w:t>
            </w:r>
          </w:p>
        </w:tc>
        <w:tc>
          <w:tcPr>
            <w:tcW w:w="3415" w:type="dxa"/>
          </w:tcPr>
          <w:p w14:paraId="4FB4C4C9" w14:textId="2D05B653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Pre-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subgenual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Frontal Cortex</w:t>
            </w:r>
          </w:p>
        </w:tc>
      </w:tr>
      <w:tr w:rsidR="00400FB7" w14:paraId="4D41A959" w14:textId="77777777" w:rsidTr="00400FB7">
        <w:tc>
          <w:tcPr>
            <w:tcW w:w="1255" w:type="dxa"/>
          </w:tcPr>
          <w:p w14:paraId="5B1E3526" w14:textId="4B76E99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29</w:t>
            </w:r>
          </w:p>
        </w:tc>
        <w:tc>
          <w:tcPr>
            <w:tcW w:w="3419" w:type="dxa"/>
          </w:tcPr>
          <w:p w14:paraId="30E9DAE2" w14:textId="484C63AB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Left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Inferiolateral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Remainder of Parietal Lobe</w:t>
            </w:r>
          </w:p>
        </w:tc>
        <w:tc>
          <w:tcPr>
            <w:tcW w:w="1261" w:type="dxa"/>
          </w:tcPr>
          <w:p w14:paraId="167ECF0B" w14:textId="0D29A2E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71</w:t>
            </w:r>
          </w:p>
        </w:tc>
        <w:tc>
          <w:tcPr>
            <w:tcW w:w="3415" w:type="dxa"/>
          </w:tcPr>
          <w:p w14:paraId="19D9A2A7" w14:textId="210A7118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Superior Temporal (anterior)</w:t>
            </w:r>
          </w:p>
        </w:tc>
      </w:tr>
      <w:tr w:rsidR="00400FB7" w14:paraId="34B8147D" w14:textId="77777777" w:rsidTr="00400FB7">
        <w:tc>
          <w:tcPr>
            <w:tcW w:w="1255" w:type="dxa"/>
          </w:tcPr>
          <w:p w14:paraId="2B0F3DC8" w14:textId="7680D75C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30</w:t>
            </w:r>
          </w:p>
        </w:tc>
        <w:tc>
          <w:tcPr>
            <w:tcW w:w="3419" w:type="dxa"/>
          </w:tcPr>
          <w:p w14:paraId="02C1FBA6" w14:textId="5FD06B87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Right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Inferiolateral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Remainder of Parietal Lobe</w:t>
            </w:r>
          </w:p>
        </w:tc>
        <w:tc>
          <w:tcPr>
            <w:tcW w:w="1261" w:type="dxa"/>
          </w:tcPr>
          <w:p w14:paraId="66DFC88C" w14:textId="5246550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72</w:t>
            </w:r>
          </w:p>
        </w:tc>
        <w:tc>
          <w:tcPr>
            <w:tcW w:w="3415" w:type="dxa"/>
          </w:tcPr>
          <w:p w14:paraId="321D9A60" w14:textId="1D974251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Superior Temporal (anterior)</w:t>
            </w:r>
          </w:p>
        </w:tc>
      </w:tr>
      <w:tr w:rsidR="00400FB7" w14:paraId="0B653DA4" w14:textId="77777777" w:rsidTr="00400FB7">
        <w:tc>
          <w:tcPr>
            <w:tcW w:w="1255" w:type="dxa"/>
          </w:tcPr>
          <w:p w14:paraId="29C01F2C" w14:textId="7F99CB7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31</w:t>
            </w:r>
          </w:p>
        </w:tc>
        <w:tc>
          <w:tcPr>
            <w:tcW w:w="3419" w:type="dxa"/>
          </w:tcPr>
          <w:p w14:paraId="4A78920E" w14:textId="0A6A179B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Caudate</w:t>
            </w:r>
          </w:p>
        </w:tc>
        <w:tc>
          <w:tcPr>
            <w:tcW w:w="1261" w:type="dxa"/>
          </w:tcPr>
          <w:p w14:paraId="0E881056" w14:textId="4AF9E29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73</w:t>
            </w:r>
          </w:p>
        </w:tc>
        <w:tc>
          <w:tcPr>
            <w:tcW w:w="3415" w:type="dxa"/>
          </w:tcPr>
          <w:p w14:paraId="14E76047" w14:textId="60C3F588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Anterior Short Gyrus (insula)</w:t>
            </w:r>
          </w:p>
        </w:tc>
      </w:tr>
      <w:tr w:rsidR="00400FB7" w14:paraId="700D2DC6" w14:textId="77777777" w:rsidTr="00400FB7">
        <w:tc>
          <w:tcPr>
            <w:tcW w:w="1255" w:type="dxa"/>
          </w:tcPr>
          <w:p w14:paraId="5E8102EE" w14:textId="26CDA49D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32</w:t>
            </w:r>
          </w:p>
        </w:tc>
        <w:tc>
          <w:tcPr>
            <w:tcW w:w="3419" w:type="dxa"/>
          </w:tcPr>
          <w:p w14:paraId="165A4B1E" w14:textId="3B96647D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Caudate</w:t>
            </w:r>
          </w:p>
        </w:tc>
        <w:tc>
          <w:tcPr>
            <w:tcW w:w="1261" w:type="dxa"/>
          </w:tcPr>
          <w:p w14:paraId="21006B88" w14:textId="560E89E7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74</w:t>
            </w:r>
          </w:p>
        </w:tc>
        <w:tc>
          <w:tcPr>
            <w:tcW w:w="3415" w:type="dxa"/>
          </w:tcPr>
          <w:p w14:paraId="282A0BA3" w14:textId="0B52E822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Anterior Short Gyrus (insula)</w:t>
            </w:r>
          </w:p>
        </w:tc>
      </w:tr>
      <w:tr w:rsidR="00400FB7" w14:paraId="253C6967" w14:textId="77777777" w:rsidTr="00400FB7">
        <w:tc>
          <w:tcPr>
            <w:tcW w:w="1255" w:type="dxa"/>
          </w:tcPr>
          <w:p w14:paraId="69C80AAF" w14:textId="7E805CF9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33</w:t>
            </w:r>
          </w:p>
        </w:tc>
        <w:tc>
          <w:tcPr>
            <w:tcW w:w="3419" w:type="dxa"/>
          </w:tcPr>
          <w:p w14:paraId="3A4EBC4F" w14:textId="72A746A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Left Nucleus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Accumbens</w:t>
            </w:r>
            <w:proofErr w:type="spellEnd"/>
          </w:p>
        </w:tc>
        <w:tc>
          <w:tcPr>
            <w:tcW w:w="1261" w:type="dxa"/>
          </w:tcPr>
          <w:p w14:paraId="799AE947" w14:textId="480867F6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75</w:t>
            </w:r>
          </w:p>
        </w:tc>
        <w:tc>
          <w:tcPr>
            <w:tcW w:w="3415" w:type="dxa"/>
          </w:tcPr>
          <w:p w14:paraId="46F44D0B" w14:textId="789BE0CD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Middle Short Gyrus (insula)</w:t>
            </w:r>
          </w:p>
        </w:tc>
      </w:tr>
      <w:tr w:rsidR="00400FB7" w14:paraId="4F7E4520" w14:textId="77777777" w:rsidTr="00400FB7">
        <w:tc>
          <w:tcPr>
            <w:tcW w:w="1255" w:type="dxa"/>
          </w:tcPr>
          <w:p w14:paraId="743F2464" w14:textId="2DC25F6C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34</w:t>
            </w:r>
          </w:p>
        </w:tc>
        <w:tc>
          <w:tcPr>
            <w:tcW w:w="3419" w:type="dxa"/>
          </w:tcPr>
          <w:p w14:paraId="35641554" w14:textId="26FF9E0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Right Nucleus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Accumbens</w:t>
            </w:r>
            <w:proofErr w:type="spellEnd"/>
          </w:p>
        </w:tc>
        <w:tc>
          <w:tcPr>
            <w:tcW w:w="1261" w:type="dxa"/>
          </w:tcPr>
          <w:p w14:paraId="5B92FAE0" w14:textId="5F51E8A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76</w:t>
            </w:r>
          </w:p>
        </w:tc>
        <w:tc>
          <w:tcPr>
            <w:tcW w:w="3415" w:type="dxa"/>
          </w:tcPr>
          <w:p w14:paraId="30AF4888" w14:textId="59C01EC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Middle Short Gyrus (insula)</w:t>
            </w:r>
          </w:p>
        </w:tc>
      </w:tr>
      <w:tr w:rsidR="00400FB7" w14:paraId="74901B52" w14:textId="77777777" w:rsidTr="00400FB7">
        <w:tc>
          <w:tcPr>
            <w:tcW w:w="1255" w:type="dxa"/>
          </w:tcPr>
          <w:p w14:paraId="097D09F1" w14:textId="4E02D3CE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35</w:t>
            </w:r>
          </w:p>
        </w:tc>
        <w:tc>
          <w:tcPr>
            <w:tcW w:w="3419" w:type="dxa"/>
          </w:tcPr>
          <w:p w14:paraId="1CF32B4F" w14:textId="4DC2323C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Putamen</w:t>
            </w:r>
          </w:p>
        </w:tc>
        <w:tc>
          <w:tcPr>
            <w:tcW w:w="1261" w:type="dxa"/>
          </w:tcPr>
          <w:p w14:paraId="37D1377D" w14:textId="7208EA6D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77</w:t>
            </w:r>
          </w:p>
        </w:tc>
        <w:tc>
          <w:tcPr>
            <w:tcW w:w="3415" w:type="dxa"/>
          </w:tcPr>
          <w:p w14:paraId="704A7C51" w14:textId="02BD4A9A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Posterior Short Gyrus (insula)</w:t>
            </w:r>
          </w:p>
        </w:tc>
      </w:tr>
      <w:tr w:rsidR="00400FB7" w14:paraId="27E0261E" w14:textId="77777777" w:rsidTr="00400FB7">
        <w:tc>
          <w:tcPr>
            <w:tcW w:w="1255" w:type="dxa"/>
          </w:tcPr>
          <w:p w14:paraId="494BC59D" w14:textId="3A43226D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36</w:t>
            </w:r>
          </w:p>
        </w:tc>
        <w:tc>
          <w:tcPr>
            <w:tcW w:w="3419" w:type="dxa"/>
          </w:tcPr>
          <w:p w14:paraId="7AE8EC7A" w14:textId="17F6BD8C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Putamen</w:t>
            </w:r>
          </w:p>
        </w:tc>
        <w:tc>
          <w:tcPr>
            <w:tcW w:w="1261" w:type="dxa"/>
          </w:tcPr>
          <w:p w14:paraId="54C4F95B" w14:textId="61801613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78</w:t>
            </w:r>
          </w:p>
        </w:tc>
        <w:tc>
          <w:tcPr>
            <w:tcW w:w="3415" w:type="dxa"/>
          </w:tcPr>
          <w:p w14:paraId="239F0DC6" w14:textId="4C2F39A9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Posterior Short Gyrus (insula)</w:t>
            </w:r>
          </w:p>
        </w:tc>
      </w:tr>
      <w:tr w:rsidR="00400FB7" w14:paraId="599F2A75" w14:textId="77777777" w:rsidTr="00400FB7">
        <w:tc>
          <w:tcPr>
            <w:tcW w:w="1255" w:type="dxa"/>
          </w:tcPr>
          <w:p w14:paraId="1988C12B" w14:textId="7503108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37</w:t>
            </w:r>
          </w:p>
        </w:tc>
        <w:tc>
          <w:tcPr>
            <w:tcW w:w="3419" w:type="dxa"/>
          </w:tcPr>
          <w:p w14:paraId="2E6746AB" w14:textId="474FB5FB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Thalamus</w:t>
            </w:r>
          </w:p>
        </w:tc>
        <w:tc>
          <w:tcPr>
            <w:tcW w:w="1261" w:type="dxa"/>
          </w:tcPr>
          <w:p w14:paraId="4B0EE2DD" w14:textId="5888A0E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79</w:t>
            </w:r>
          </w:p>
        </w:tc>
        <w:tc>
          <w:tcPr>
            <w:tcW w:w="3415" w:type="dxa"/>
          </w:tcPr>
          <w:p w14:paraId="152222D6" w14:textId="75E03427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Anterior Inferior Cortex (insula)</w:t>
            </w:r>
          </w:p>
        </w:tc>
      </w:tr>
      <w:tr w:rsidR="00400FB7" w14:paraId="278BA255" w14:textId="77777777" w:rsidTr="00400FB7">
        <w:tc>
          <w:tcPr>
            <w:tcW w:w="1255" w:type="dxa"/>
          </w:tcPr>
          <w:p w14:paraId="0C942FD1" w14:textId="20F5BFD2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38</w:t>
            </w:r>
          </w:p>
        </w:tc>
        <w:tc>
          <w:tcPr>
            <w:tcW w:w="3419" w:type="dxa"/>
          </w:tcPr>
          <w:p w14:paraId="2BFB2BE2" w14:textId="48585FCE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Thalamus</w:t>
            </w:r>
          </w:p>
        </w:tc>
        <w:tc>
          <w:tcPr>
            <w:tcW w:w="1261" w:type="dxa"/>
          </w:tcPr>
          <w:p w14:paraId="5DCF5777" w14:textId="19FDB67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80</w:t>
            </w:r>
          </w:p>
        </w:tc>
        <w:tc>
          <w:tcPr>
            <w:tcW w:w="3415" w:type="dxa"/>
          </w:tcPr>
          <w:p w14:paraId="765B4C50" w14:textId="71233F24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Anterior Inferior Cortex (insula)</w:t>
            </w:r>
          </w:p>
        </w:tc>
      </w:tr>
      <w:tr w:rsidR="00400FB7" w14:paraId="001B1047" w14:textId="77777777" w:rsidTr="00400FB7">
        <w:tc>
          <w:tcPr>
            <w:tcW w:w="1255" w:type="dxa"/>
          </w:tcPr>
          <w:p w14:paraId="26B468A4" w14:textId="5D64AF22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39</w:t>
            </w:r>
          </w:p>
        </w:tc>
        <w:tc>
          <w:tcPr>
            <w:tcW w:w="3419" w:type="dxa"/>
          </w:tcPr>
          <w:p w14:paraId="721F1293" w14:textId="6365D4DA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Pallidum</w:t>
            </w:r>
          </w:p>
        </w:tc>
        <w:tc>
          <w:tcPr>
            <w:tcW w:w="1261" w:type="dxa"/>
          </w:tcPr>
          <w:p w14:paraId="2D1877AE" w14:textId="04F6FADF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81</w:t>
            </w:r>
          </w:p>
        </w:tc>
        <w:tc>
          <w:tcPr>
            <w:tcW w:w="3415" w:type="dxa"/>
          </w:tcPr>
          <w:p w14:paraId="1EB425CE" w14:textId="668F31A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Anterior Long Gyrus (insula)</w:t>
            </w:r>
          </w:p>
        </w:tc>
      </w:tr>
      <w:tr w:rsidR="00400FB7" w14:paraId="1D5C926D" w14:textId="77777777" w:rsidTr="00400FB7">
        <w:tc>
          <w:tcPr>
            <w:tcW w:w="1255" w:type="dxa"/>
          </w:tcPr>
          <w:p w14:paraId="7F1767E3" w14:textId="58BC2CD2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</w:t>
            </w:r>
          </w:p>
        </w:tc>
        <w:tc>
          <w:tcPr>
            <w:tcW w:w="3419" w:type="dxa"/>
          </w:tcPr>
          <w:p w14:paraId="3FF95CB6" w14:textId="2DB4F071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Pallidum</w:t>
            </w:r>
          </w:p>
        </w:tc>
        <w:tc>
          <w:tcPr>
            <w:tcW w:w="1261" w:type="dxa"/>
          </w:tcPr>
          <w:p w14:paraId="5C6685A9" w14:textId="7B2F7C29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82</w:t>
            </w:r>
          </w:p>
        </w:tc>
        <w:tc>
          <w:tcPr>
            <w:tcW w:w="3415" w:type="dxa"/>
          </w:tcPr>
          <w:p w14:paraId="6422928A" w14:textId="3FF915E6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Anterior Long Gyrus (insula)</w:t>
            </w:r>
          </w:p>
        </w:tc>
      </w:tr>
      <w:tr w:rsidR="00400FB7" w14:paraId="03973E30" w14:textId="77777777" w:rsidTr="00400FB7">
        <w:tc>
          <w:tcPr>
            <w:tcW w:w="1255" w:type="dxa"/>
          </w:tcPr>
          <w:p w14:paraId="29E585F7" w14:textId="7AF99500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41</w:t>
            </w:r>
          </w:p>
        </w:tc>
        <w:tc>
          <w:tcPr>
            <w:tcW w:w="3419" w:type="dxa"/>
          </w:tcPr>
          <w:p w14:paraId="65511A7D" w14:textId="2ACF103B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Precentral Gyrus</w:t>
            </w:r>
          </w:p>
        </w:tc>
        <w:tc>
          <w:tcPr>
            <w:tcW w:w="1261" w:type="dxa"/>
          </w:tcPr>
          <w:p w14:paraId="73720B5E" w14:textId="0DADE219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83</w:t>
            </w:r>
          </w:p>
        </w:tc>
        <w:tc>
          <w:tcPr>
            <w:tcW w:w="3415" w:type="dxa"/>
          </w:tcPr>
          <w:p w14:paraId="792B0CCE" w14:textId="2988B202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Left Composite Region</w:t>
            </w:r>
          </w:p>
        </w:tc>
      </w:tr>
      <w:tr w:rsidR="00400FB7" w14:paraId="280BD94B" w14:textId="77777777" w:rsidTr="00400FB7">
        <w:tc>
          <w:tcPr>
            <w:tcW w:w="1255" w:type="dxa"/>
          </w:tcPr>
          <w:p w14:paraId="5F21AFF7" w14:textId="10C8CD82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400FB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42</w:t>
            </w:r>
          </w:p>
        </w:tc>
        <w:tc>
          <w:tcPr>
            <w:tcW w:w="3419" w:type="dxa"/>
          </w:tcPr>
          <w:p w14:paraId="2A689224" w14:textId="0280B485" w:rsid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Precentral Gyrus</w:t>
            </w:r>
          </w:p>
        </w:tc>
        <w:tc>
          <w:tcPr>
            <w:tcW w:w="1261" w:type="dxa"/>
          </w:tcPr>
          <w:p w14:paraId="08BB28C7" w14:textId="556E8438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84</w:t>
            </w:r>
          </w:p>
        </w:tc>
        <w:tc>
          <w:tcPr>
            <w:tcW w:w="3415" w:type="dxa"/>
          </w:tcPr>
          <w:p w14:paraId="0F180887" w14:textId="67CAD7A2" w:rsidR="00400FB7" w:rsidRPr="00400FB7" w:rsidRDefault="00400FB7" w:rsidP="00400FB7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Right Composite Region</w:t>
            </w:r>
          </w:p>
        </w:tc>
      </w:tr>
    </w:tbl>
    <w:p w14:paraId="32276210" w14:textId="53D625D9" w:rsidR="00053544" w:rsidRDefault="00053544" w:rsidP="003A381E">
      <w:pPr>
        <w:rPr>
          <w:rFonts w:ascii="Times New Roman" w:eastAsia="Times New Roman" w:hAnsi="Times New Roman" w:cs="Times New Roman"/>
          <w:b/>
        </w:rPr>
      </w:pPr>
    </w:p>
    <w:p w14:paraId="795A5C3D" w14:textId="6ADF0BAE" w:rsidR="00C67855" w:rsidRDefault="00C67855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Supplementary Figure 1: Bland-Altman Plots</w:t>
      </w:r>
    </w:p>
    <w:p w14:paraId="09D00FB8" w14:textId="49C65F99" w:rsidR="00C67855" w:rsidRDefault="0085111B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1FF0347A" wp14:editId="79E6729D">
            <wp:extent cx="5943600" cy="4361180"/>
            <wp:effectExtent l="0" t="0" r="0" b="0"/>
            <wp:docPr id="2" name="Picture 2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alenda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E5609" w14:textId="0112EB25" w:rsidR="00EA2746" w:rsidRDefault="00EA2746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DD38D5C" wp14:editId="04367899">
            <wp:extent cx="5943600" cy="2910840"/>
            <wp:effectExtent l="0" t="0" r="0" b="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126FA" w14:textId="18C7F31D" w:rsidR="0085111B" w:rsidRDefault="0085111B" w:rsidP="003A381E">
      <w:pPr>
        <w:rPr>
          <w:rFonts w:ascii="Times New Roman" w:eastAsia="Times New Roman" w:hAnsi="Times New Roman" w:cs="Times New Roman"/>
          <w:b/>
        </w:rPr>
      </w:pPr>
    </w:p>
    <w:p w14:paraId="4B4BE843" w14:textId="77777777" w:rsidR="00EA2746" w:rsidRDefault="00EA2746" w:rsidP="003A381E">
      <w:pPr>
        <w:rPr>
          <w:rFonts w:ascii="Times New Roman" w:eastAsia="Times New Roman" w:hAnsi="Times New Roman" w:cs="Times New Roman"/>
          <w:b/>
        </w:rPr>
      </w:pPr>
    </w:p>
    <w:p w14:paraId="1B1D5B5E" w14:textId="77777777" w:rsidR="00EA2746" w:rsidRDefault="00EA2746" w:rsidP="003A381E">
      <w:pPr>
        <w:rPr>
          <w:rFonts w:ascii="Times New Roman" w:eastAsia="Times New Roman" w:hAnsi="Times New Roman" w:cs="Times New Roman"/>
          <w:b/>
        </w:rPr>
      </w:pPr>
    </w:p>
    <w:p w14:paraId="482DCC97" w14:textId="77777777" w:rsidR="00EA2746" w:rsidRDefault="00EA2746" w:rsidP="003A381E">
      <w:pPr>
        <w:rPr>
          <w:rFonts w:ascii="Times New Roman" w:eastAsia="Times New Roman" w:hAnsi="Times New Roman" w:cs="Times New Roman"/>
          <w:b/>
        </w:rPr>
      </w:pPr>
    </w:p>
    <w:p w14:paraId="6C6728EF" w14:textId="579E3B91" w:rsidR="00EA2746" w:rsidRDefault="00EA2746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 wp14:anchorId="6C60053C" wp14:editId="21087943">
            <wp:extent cx="5943600" cy="4361180"/>
            <wp:effectExtent l="0" t="0" r="0" b="0"/>
            <wp:docPr id="6" name="Picture 6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alenda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4FF5F" w14:textId="4C9177FC" w:rsidR="00EA2746" w:rsidRDefault="00EA2746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03B4ED12" wp14:editId="5F3B1ED5">
            <wp:extent cx="5943600" cy="2924175"/>
            <wp:effectExtent l="0" t="0" r="0" b="0"/>
            <wp:docPr id="7" name="Picture 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scatt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2E94D" w14:textId="77777777" w:rsidR="00EA2746" w:rsidRDefault="00EA2746" w:rsidP="003A381E">
      <w:pPr>
        <w:rPr>
          <w:rFonts w:ascii="Times New Roman" w:eastAsia="Times New Roman" w:hAnsi="Times New Roman" w:cs="Times New Roman"/>
          <w:b/>
        </w:rPr>
      </w:pPr>
    </w:p>
    <w:p w14:paraId="2860384E" w14:textId="77777777" w:rsidR="00EA2746" w:rsidRDefault="00EA2746" w:rsidP="003A381E">
      <w:pPr>
        <w:rPr>
          <w:rFonts w:ascii="Times New Roman" w:eastAsia="Times New Roman" w:hAnsi="Times New Roman" w:cs="Times New Roman"/>
          <w:b/>
        </w:rPr>
      </w:pPr>
    </w:p>
    <w:p w14:paraId="1B24581E" w14:textId="77777777" w:rsidR="00EA2746" w:rsidRDefault="00EA2746" w:rsidP="003A381E">
      <w:pPr>
        <w:rPr>
          <w:rFonts w:ascii="Times New Roman" w:eastAsia="Times New Roman" w:hAnsi="Times New Roman" w:cs="Times New Roman"/>
          <w:b/>
        </w:rPr>
      </w:pPr>
    </w:p>
    <w:p w14:paraId="4E49A861" w14:textId="77777777" w:rsidR="00EA2746" w:rsidRDefault="00EA2746" w:rsidP="003A381E">
      <w:pPr>
        <w:rPr>
          <w:rFonts w:ascii="Times New Roman" w:eastAsia="Times New Roman" w:hAnsi="Times New Roman" w:cs="Times New Roman"/>
          <w:b/>
        </w:rPr>
      </w:pPr>
    </w:p>
    <w:p w14:paraId="337DE7DD" w14:textId="77777777" w:rsidR="00EA2746" w:rsidRDefault="00EA2746" w:rsidP="003A381E">
      <w:pPr>
        <w:rPr>
          <w:rFonts w:ascii="Times New Roman" w:eastAsia="Times New Roman" w:hAnsi="Times New Roman" w:cs="Times New Roman"/>
          <w:b/>
        </w:rPr>
      </w:pPr>
    </w:p>
    <w:p w14:paraId="0730DD5A" w14:textId="75843E8F" w:rsidR="00EA2746" w:rsidRDefault="00F25D81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 wp14:anchorId="6D60D98D" wp14:editId="65C7F097">
            <wp:extent cx="5943600" cy="4342765"/>
            <wp:effectExtent l="0" t="0" r="0" b="635"/>
            <wp:docPr id="8" name="Picture 8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alenda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64EE0" w14:textId="500D780D" w:rsidR="00F25D81" w:rsidRDefault="00A82B64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2FC36FF4" wp14:editId="2E0B41FD">
            <wp:extent cx="5943600" cy="2914650"/>
            <wp:effectExtent l="0" t="0" r="0" b="6350"/>
            <wp:docPr id="9" name="Picture 9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53729" w14:textId="77777777" w:rsidR="00A82B64" w:rsidRDefault="00A82B64" w:rsidP="003A381E">
      <w:pPr>
        <w:rPr>
          <w:rFonts w:ascii="Times New Roman" w:eastAsia="Times New Roman" w:hAnsi="Times New Roman" w:cs="Times New Roman"/>
          <w:b/>
        </w:rPr>
      </w:pPr>
    </w:p>
    <w:p w14:paraId="2348CB5F" w14:textId="77777777" w:rsidR="00A82B64" w:rsidRDefault="00A82B64" w:rsidP="003A381E">
      <w:pPr>
        <w:rPr>
          <w:rFonts w:ascii="Times New Roman" w:eastAsia="Times New Roman" w:hAnsi="Times New Roman" w:cs="Times New Roman"/>
          <w:b/>
        </w:rPr>
      </w:pPr>
    </w:p>
    <w:p w14:paraId="5DF4299E" w14:textId="77777777" w:rsidR="00A82B64" w:rsidRDefault="00A82B64" w:rsidP="003A381E">
      <w:pPr>
        <w:rPr>
          <w:rFonts w:ascii="Times New Roman" w:eastAsia="Times New Roman" w:hAnsi="Times New Roman" w:cs="Times New Roman"/>
          <w:b/>
        </w:rPr>
      </w:pPr>
    </w:p>
    <w:p w14:paraId="05F01D33" w14:textId="77777777" w:rsidR="00A82B64" w:rsidRDefault="00A82B64" w:rsidP="003A381E">
      <w:pPr>
        <w:rPr>
          <w:rFonts w:ascii="Times New Roman" w:eastAsia="Times New Roman" w:hAnsi="Times New Roman" w:cs="Times New Roman"/>
          <w:b/>
        </w:rPr>
      </w:pPr>
    </w:p>
    <w:p w14:paraId="09FD6331" w14:textId="77777777" w:rsidR="00A82B64" w:rsidRDefault="00A82B64" w:rsidP="003A381E">
      <w:pPr>
        <w:rPr>
          <w:rFonts w:ascii="Times New Roman" w:eastAsia="Times New Roman" w:hAnsi="Times New Roman" w:cs="Times New Roman"/>
          <w:b/>
        </w:rPr>
      </w:pPr>
    </w:p>
    <w:p w14:paraId="32FCA49A" w14:textId="649803C5" w:rsidR="00A82B64" w:rsidRDefault="00306FF9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 wp14:anchorId="36D58218" wp14:editId="64EFB8B0">
            <wp:extent cx="5943600" cy="4358005"/>
            <wp:effectExtent l="0" t="0" r="0" b="0"/>
            <wp:docPr id="10" name="Picture 10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alenda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A5BF1" w14:textId="480CB5E0" w:rsidR="00306FF9" w:rsidRDefault="00306FF9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2AAA3403" wp14:editId="362EBC7A">
            <wp:extent cx="5943600" cy="2971800"/>
            <wp:effectExtent l="0" t="0" r="0" b="0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scatter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F7FA0" w14:textId="77777777" w:rsidR="00306FF9" w:rsidRDefault="00306FF9" w:rsidP="003A381E">
      <w:pPr>
        <w:rPr>
          <w:rFonts w:ascii="Times New Roman" w:eastAsia="Times New Roman" w:hAnsi="Times New Roman" w:cs="Times New Roman"/>
          <w:b/>
        </w:rPr>
      </w:pPr>
    </w:p>
    <w:p w14:paraId="604B7656" w14:textId="77777777" w:rsidR="00306FF9" w:rsidRDefault="00306FF9" w:rsidP="003A381E">
      <w:pPr>
        <w:rPr>
          <w:rFonts w:ascii="Times New Roman" w:eastAsia="Times New Roman" w:hAnsi="Times New Roman" w:cs="Times New Roman"/>
          <w:b/>
        </w:rPr>
      </w:pPr>
    </w:p>
    <w:p w14:paraId="24C638E9" w14:textId="77777777" w:rsidR="00306FF9" w:rsidRDefault="00306FF9" w:rsidP="003A381E">
      <w:pPr>
        <w:rPr>
          <w:rFonts w:ascii="Times New Roman" w:eastAsia="Times New Roman" w:hAnsi="Times New Roman" w:cs="Times New Roman"/>
          <w:b/>
        </w:rPr>
      </w:pPr>
    </w:p>
    <w:p w14:paraId="0D6CA22F" w14:textId="77777777" w:rsidR="00306FF9" w:rsidRDefault="00306FF9" w:rsidP="003A381E">
      <w:pPr>
        <w:rPr>
          <w:rFonts w:ascii="Times New Roman" w:eastAsia="Times New Roman" w:hAnsi="Times New Roman" w:cs="Times New Roman"/>
          <w:b/>
        </w:rPr>
      </w:pPr>
    </w:p>
    <w:p w14:paraId="7DC5AF9A" w14:textId="77777777" w:rsidR="00306FF9" w:rsidRDefault="00306FF9" w:rsidP="003A381E">
      <w:pPr>
        <w:rPr>
          <w:rFonts w:ascii="Times New Roman" w:eastAsia="Times New Roman" w:hAnsi="Times New Roman" w:cs="Times New Roman"/>
          <w:b/>
        </w:rPr>
      </w:pPr>
    </w:p>
    <w:p w14:paraId="23968BD4" w14:textId="1B96A85D" w:rsidR="003A381E" w:rsidRDefault="003A381E" w:rsidP="003A381E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Figure </w:t>
      </w:r>
      <w:r w:rsidR="00C67855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: Histogram of </w:t>
      </w:r>
      <w:r w:rsidR="009E7819">
        <w:rPr>
          <w:rFonts w:ascii="Times New Roman" w:eastAsia="Times New Roman" w:hAnsi="Times New Roman" w:cs="Times New Roman"/>
          <w:b/>
        </w:rPr>
        <w:t>Cosine Similarity Distribution</w:t>
      </w:r>
    </w:p>
    <w:p w14:paraId="617F1696" w14:textId="3FEB3171" w:rsidR="003A381E" w:rsidRDefault="00C67855" w:rsidP="003A381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CD48D80" wp14:editId="6478E38F">
            <wp:extent cx="5943600" cy="3178810"/>
            <wp:effectExtent l="0" t="0" r="0" b="0"/>
            <wp:docPr id="1" name="Picture 1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waterfall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F00B3" w14:textId="77777777" w:rsidR="00E577B3" w:rsidRDefault="00E577B3"/>
    <w:sectPr w:rsidR="00E577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C269E"/>
    <w:multiLevelType w:val="multilevel"/>
    <w:tmpl w:val="7690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B7544"/>
    <w:multiLevelType w:val="multilevel"/>
    <w:tmpl w:val="0E4A6A2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1E"/>
    <w:rsid w:val="0001454F"/>
    <w:rsid w:val="000329CF"/>
    <w:rsid w:val="00053544"/>
    <w:rsid w:val="000D49BB"/>
    <w:rsid w:val="000F620D"/>
    <w:rsid w:val="00103E77"/>
    <w:rsid w:val="00125415"/>
    <w:rsid w:val="0013664A"/>
    <w:rsid w:val="00143A8B"/>
    <w:rsid w:val="0018750F"/>
    <w:rsid w:val="002774B7"/>
    <w:rsid w:val="002932E6"/>
    <w:rsid w:val="00306FF9"/>
    <w:rsid w:val="003A381E"/>
    <w:rsid w:val="003F4B60"/>
    <w:rsid w:val="00400FB7"/>
    <w:rsid w:val="004145BC"/>
    <w:rsid w:val="00420C2D"/>
    <w:rsid w:val="00517EB1"/>
    <w:rsid w:val="005828ED"/>
    <w:rsid w:val="005A2847"/>
    <w:rsid w:val="00601125"/>
    <w:rsid w:val="006C4398"/>
    <w:rsid w:val="006F4F19"/>
    <w:rsid w:val="00711563"/>
    <w:rsid w:val="00742EAC"/>
    <w:rsid w:val="00820AA5"/>
    <w:rsid w:val="0085111B"/>
    <w:rsid w:val="008675C9"/>
    <w:rsid w:val="008C1C49"/>
    <w:rsid w:val="008C7046"/>
    <w:rsid w:val="009301BC"/>
    <w:rsid w:val="00983DF7"/>
    <w:rsid w:val="009E7819"/>
    <w:rsid w:val="00A05774"/>
    <w:rsid w:val="00A214CD"/>
    <w:rsid w:val="00A82B64"/>
    <w:rsid w:val="00AD5BB7"/>
    <w:rsid w:val="00BE17B0"/>
    <w:rsid w:val="00C1099B"/>
    <w:rsid w:val="00C15B01"/>
    <w:rsid w:val="00C6369C"/>
    <w:rsid w:val="00C67855"/>
    <w:rsid w:val="00C804FB"/>
    <w:rsid w:val="00C91E34"/>
    <w:rsid w:val="00CC6C55"/>
    <w:rsid w:val="00CD1650"/>
    <w:rsid w:val="00CE669B"/>
    <w:rsid w:val="00D42F97"/>
    <w:rsid w:val="00E22468"/>
    <w:rsid w:val="00E35071"/>
    <w:rsid w:val="00E51E92"/>
    <w:rsid w:val="00E577B3"/>
    <w:rsid w:val="00EA2746"/>
    <w:rsid w:val="00EC5712"/>
    <w:rsid w:val="00ED5B80"/>
    <w:rsid w:val="00F23B9E"/>
    <w:rsid w:val="00F25D81"/>
    <w:rsid w:val="00F8356F"/>
    <w:rsid w:val="00F8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1C0EF"/>
  <w15:chartTrackingRefBased/>
  <w15:docId w15:val="{DB060FD6-69B6-B44B-A832-5EB8D2E8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81E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8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8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8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81E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8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8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81E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81E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81E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81E"/>
    <w:rPr>
      <w:rFonts w:ascii="Calibri" w:eastAsia="Calibri" w:hAnsi="Calibri" w:cs="Calibri"/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81E"/>
    <w:rPr>
      <w:rFonts w:ascii="Calibri" w:eastAsia="Calibri" w:hAnsi="Calibri" w:cs="Calibri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81E"/>
    <w:rPr>
      <w:rFonts w:ascii="Calibri" w:eastAsia="Calibri" w:hAnsi="Calibri" w:cs="Calibri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A381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A381E"/>
    <w:rPr>
      <w:rFonts w:ascii="Calibri" w:eastAsia="Calibri" w:hAnsi="Calibri" w:cs="Calibri"/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3A381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A381E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A38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A381E"/>
    <w:rPr>
      <w:rFonts w:ascii="Georgia" w:eastAsia="Georgia" w:hAnsi="Georgia" w:cs="Georgia"/>
      <w:i/>
      <w:color w:val="666666"/>
      <w:sz w:val="48"/>
      <w:szCs w:val="48"/>
    </w:rPr>
  </w:style>
  <w:style w:type="paragraph" w:styleId="Bibliography">
    <w:name w:val="Bibliography"/>
    <w:basedOn w:val="Normal"/>
    <w:next w:val="Normal"/>
    <w:uiPriority w:val="37"/>
    <w:unhideWhenUsed/>
    <w:rsid w:val="003A381E"/>
    <w:pPr>
      <w:tabs>
        <w:tab w:val="left" w:pos="500"/>
      </w:tabs>
      <w:ind w:left="504" w:hanging="504"/>
    </w:pPr>
  </w:style>
  <w:style w:type="table" w:styleId="PlainTable2">
    <w:name w:val="Plain Table 2"/>
    <w:basedOn w:val="TableNormal"/>
    <w:uiPriority w:val="42"/>
    <w:rsid w:val="003A38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E51E92"/>
    <w:rPr>
      <w:b/>
      <w:bCs/>
    </w:rPr>
  </w:style>
  <w:style w:type="paragraph" w:customStyle="1" w:styleId="paragraph">
    <w:name w:val="paragraph"/>
    <w:basedOn w:val="Normal"/>
    <w:rsid w:val="00E51E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E51E92"/>
  </w:style>
  <w:style w:type="character" w:customStyle="1" w:styleId="eop">
    <w:name w:val="eop"/>
    <w:basedOn w:val="DefaultParagraphFont"/>
    <w:rsid w:val="00E51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3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9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4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23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4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3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6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7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6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3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7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7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4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0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0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1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8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9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8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6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7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4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6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3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0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6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5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12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Myoraku, Alison</dc:creator>
  <cp:keywords/>
  <dc:description/>
  <cp:lastModifiedBy>Myoraku, Alison</cp:lastModifiedBy>
  <cp:revision>26</cp:revision>
  <dcterms:created xsi:type="dcterms:W3CDTF">2021-11-01T17:50:00Z</dcterms:created>
  <dcterms:modified xsi:type="dcterms:W3CDTF">2021-12-09T16:04:00Z</dcterms:modified>
</cp:coreProperties>
</file>