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5F" w:rsidRPr="001E2323" w:rsidRDefault="0049395F" w:rsidP="0049395F">
      <w:r>
        <w:t xml:space="preserve">Appendix Table 1– Question: </w:t>
      </w:r>
      <w:r w:rsidRPr="001E2323">
        <w:t>“What result/results matter the most to a patient undergoing a hip or knee replacement?”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49395F" w:rsidRPr="001E2323" w:rsidTr="001C3283"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9395F" w:rsidRPr="001E2323" w:rsidRDefault="0049395F" w:rsidP="001C3283">
            <w:r w:rsidRPr="001E2323">
              <w:t>Theme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9395F" w:rsidRPr="001E2323" w:rsidRDefault="0049395F" w:rsidP="001C3283">
            <w:r w:rsidRPr="001E2323">
              <w:t>Score</w:t>
            </w:r>
          </w:p>
        </w:tc>
      </w:tr>
      <w:tr w:rsidR="0049395F" w:rsidRPr="001E2323" w:rsidTr="001C3283">
        <w:tc>
          <w:tcPr>
            <w:tcW w:w="8455" w:type="dxa"/>
            <w:tcBorders>
              <w:top w:val="single" w:sz="4" w:space="0" w:color="auto"/>
              <w:left w:val="nil"/>
            </w:tcBorders>
          </w:tcPr>
          <w:p w:rsidR="0049395F" w:rsidRPr="001E2323" w:rsidRDefault="0049395F" w:rsidP="001C3283">
            <w:r w:rsidRPr="001E2323">
              <w:rPr>
                <w:b/>
              </w:rPr>
              <w:t>NGT1, 6 people, 3 Male, 3 Female; 1 African-American, 4 White, 1 Asian, 36 votes</w:t>
            </w:r>
          </w:p>
        </w:tc>
        <w:tc>
          <w:tcPr>
            <w:tcW w:w="895" w:type="dxa"/>
            <w:tcBorders>
              <w:top w:val="single" w:sz="4" w:space="0" w:color="auto"/>
              <w:right w:val="nil"/>
            </w:tcBorders>
          </w:tcPr>
          <w:p w:rsidR="0049395F" w:rsidRPr="001E2323" w:rsidRDefault="0049395F" w:rsidP="001C3283"/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8"/>
              </w:numPr>
            </w:pPr>
            <w:r>
              <w:rPr>
                <w:b/>
              </w:rPr>
              <w:t xml:space="preserve">Pain: </w:t>
            </w:r>
            <w:r w:rsidRPr="001E2323">
              <w:t>No more pain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17"/>
              </w:numPr>
            </w:pPr>
            <w:r w:rsidRPr="001E2323">
              <w:t xml:space="preserve">Great days and really severe pains, walking without a limp, two days later walking like a 90 year old man with a limp. 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17"/>
              </w:numPr>
            </w:pPr>
            <w:r w:rsidRPr="001E2323">
              <w:t xml:space="preserve">Pain because I work in hospital setting in public affairs and when they see you’re at a certain age and you’re up against the wall they ask you what’s going on. Both the physical and mental part. 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17"/>
              </w:numPr>
            </w:pPr>
            <w:r w:rsidRPr="001E2323">
              <w:t>I agree with the mental part because I used to walk like I was 90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17"/>
              </w:numPr>
            </w:pPr>
            <w:r w:rsidRPr="001E2323">
              <w:t xml:space="preserve">I woke up one morning I could not get out of bed, I was in total pain I could not get out of bed. I asked god what </w:t>
            </w:r>
            <w:proofErr w:type="gramStart"/>
            <w:r w:rsidRPr="001E2323">
              <w:t>did you do</w:t>
            </w:r>
            <w:proofErr w:type="gramEnd"/>
            <w:r w:rsidRPr="001E2323">
              <w:t xml:space="preserve"> to me. I could not get our bed, I struggled, it was impossible to go down the stairs. I took 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17"/>
              </w:numPr>
            </w:pPr>
            <w:r w:rsidRPr="001E2323">
              <w:t xml:space="preserve">I had a good friend, years before I was thinking about it and he spoke to me on the phone and he was taking pain meds like M&amp;Ms. He died because he mixed the wrong meds. I remember taking pain meds and the pain was so severe that I convinced myself I had not taken pain meds and took pain meds and that’s when I realized I needed the surgery.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18"/>
              </w:numPr>
            </w:pPr>
            <w:r w:rsidRPr="001E2323">
              <w:rPr>
                <w:i/>
              </w:rPr>
              <w:t>Alleviating the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18"/>
              </w:numPr>
            </w:pPr>
            <w:r w:rsidRPr="001E2323">
              <w:rPr>
                <w:i/>
              </w:rPr>
              <w:t>No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18"/>
              </w:numPr>
            </w:pPr>
            <w:r w:rsidRPr="001E2323">
              <w:rPr>
                <w:i/>
              </w:rPr>
              <w:t>I have no pain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8"/>
              </w:numPr>
            </w:pPr>
            <w:r>
              <w:rPr>
                <w:b/>
              </w:rPr>
              <w:t xml:space="preserve">Function: </w:t>
            </w:r>
            <w:r w:rsidRPr="001E2323">
              <w:t>Going back to a normal routine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19"/>
              </w:numPr>
            </w:pPr>
            <w:r w:rsidRPr="001E2323">
              <w:t xml:space="preserve">Going back to normal life before the onset of pain. The pain is an obstacle.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0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To be mobile to do anything in normal pursuit of life (3)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Walking, being not worrying about a flight of stairs, a big hill. Being mobile without pain.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Quality of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Was able to walk, to dance, now I can go back to do it. Going back to normal routine.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0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Making sure life can continue as it did before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0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Being able to walk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0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I have unlimited walking ability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0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Well-being, feeling better about everything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8"/>
              </w:numPr>
            </w:pPr>
            <w:r>
              <w:rPr>
                <w:b/>
              </w:rPr>
              <w:t xml:space="preserve">Quality of life: </w:t>
            </w:r>
            <w:r w:rsidRPr="001E2323">
              <w:t>Make sure I didn’t have to ask for help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Wanted to be more independent, affect quality of life, quality of life is being independent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Feeling the pain was feeling handicapped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3"/>
              </w:numPr>
            </w:pPr>
            <w:r w:rsidRPr="001E2323">
              <w:rPr>
                <w:rFonts w:cs="Arial"/>
                <w:i/>
              </w:rPr>
              <w:t>Not feeling dependent on anyone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87"/>
              </w:numPr>
            </w:pPr>
            <w:r>
              <w:rPr>
                <w:b/>
              </w:rPr>
              <w:t xml:space="preserve">Function: </w:t>
            </w:r>
            <w:r w:rsidRPr="001E2323">
              <w:t>Regaining range of motion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3 days a week at a desk/sitting for long periods of time getting up and down without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Riding my motorcycle and bicycles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4"/>
              </w:numPr>
            </w:pPr>
            <w:r w:rsidRPr="001E2323">
              <w:rPr>
                <w:rFonts w:cs="Arial"/>
                <w:i/>
              </w:rPr>
              <w:t>Snowboarding again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88"/>
              </w:numPr>
            </w:pPr>
            <w:r>
              <w:rPr>
                <w:b/>
              </w:rPr>
              <w:t xml:space="preserve">Pain: </w:t>
            </w:r>
            <w:r w:rsidRPr="001E2323">
              <w:t>Less (pain) medication if at all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"/>
              </w:numPr>
            </w:pPr>
            <w:r>
              <w:rPr>
                <w:b/>
              </w:rPr>
              <w:t xml:space="preserve">Adverse Events: </w:t>
            </w:r>
            <w:r w:rsidRPr="001E2323">
              <w:t xml:space="preserve">Not feeling the fear of infection or set back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5"/>
              </w:numPr>
            </w:pPr>
            <w:r w:rsidRPr="001E2323">
              <w:lastRenderedPageBreak/>
              <w:t>Wanting everything to go alright during surgery, after surgery, greatest fear – what if it got worse, infection.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lastRenderedPageBreak/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1C3283">
            <w:pPr>
              <w:rPr>
                <w:b/>
              </w:rPr>
            </w:pPr>
            <w:r w:rsidRPr="001E2323">
              <w:rPr>
                <w:b/>
              </w:rPr>
              <w:t>NGT2, 8 people, 3 Male, 5 Female; 1 African-American, 6 White, 1 Asian, 48 votes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/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3"/>
              </w:numPr>
            </w:pPr>
            <w:r>
              <w:rPr>
                <w:b/>
              </w:rPr>
              <w:t xml:space="preserve">Pain: </w:t>
            </w:r>
            <w:r w:rsidRPr="001E2323">
              <w:t>To be pain free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Not to have to think about it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 xml:space="preserve">Made feel old 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Made feel younger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6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 xml:space="preserve">No pain in joint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6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Freedom from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6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Stand without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6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Less pain/no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7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I was in constant pain, is this going to go away, really high pain threshold and endured a lot of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6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 xml:space="preserve">Only I have pain when I bend the knee for a while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6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Ability to walk pain free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6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Have no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6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Eliminate pain overall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23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3"/>
              </w:numPr>
            </w:pPr>
            <w:r>
              <w:rPr>
                <w:b/>
              </w:rPr>
              <w:t xml:space="preserve">Function: </w:t>
            </w:r>
            <w:r w:rsidRPr="001E2323">
              <w:t>Greater mobility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28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Be able to move pain free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28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Have joints react as they did before</w:t>
            </w:r>
          </w:p>
          <w:p w:rsidR="0049395F" w:rsidRPr="001E2323" w:rsidRDefault="0049395F" w:rsidP="0049395F">
            <w:pPr>
              <w:pStyle w:val="ListParagraph"/>
              <w:numPr>
                <w:ilvl w:val="1"/>
                <w:numId w:val="28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Moving becomes simple again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To be able to move more freely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Able to walk without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Climb stairs without difficulty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Excellent ability to walk and exercise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10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89"/>
              </w:numPr>
            </w:pPr>
            <w:r>
              <w:rPr>
                <w:b/>
              </w:rPr>
              <w:t xml:space="preserve">Function: </w:t>
            </w:r>
            <w:r w:rsidRPr="001E2323">
              <w:t>Ability to participate in sports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Cant to work out video, hip or knee would lock up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 xml:space="preserve">Can’t ride bicycle around central park 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Replacement did not make me any faster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Ability to exercise without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Being able to ride a bike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Being able to ice skate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Being able to ski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Resume athletics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Able to ride my bike on the street and park without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Engage in physical activity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Returning to the gym after a long absence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6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0"/>
              </w:numPr>
            </w:pPr>
            <w:r>
              <w:rPr>
                <w:b/>
              </w:rPr>
              <w:t xml:space="preserve">Function: </w:t>
            </w:r>
            <w:r w:rsidRPr="001E2323">
              <w:t>Able to carry out ADL (activities of daily living)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Before surgery had a hard time getting in and out of the shower, had a harder time getting around my parent and cooking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2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Resume long walks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2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No stiffness when standing for more than one hour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2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Using public transportation, not falling down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2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Drive with greater confidence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2"/>
              </w:numPr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Walking longer distances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4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0"/>
              </w:numPr>
            </w:pPr>
            <w:r>
              <w:rPr>
                <w:b/>
              </w:rPr>
              <w:t xml:space="preserve">Quality of life: </w:t>
            </w:r>
            <w:r w:rsidRPr="001E2323">
              <w:t>Ability to have a normal life/quality of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lastRenderedPageBreak/>
              <w:t>Getting out of the shower, not falling down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Ability to concentrate on things other than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Involved with my kids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Normalcy in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Sleep better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About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Quality of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Better life after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Constant pain, too much pain before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Before captive to the pain and immobility, now have an ability to be participating in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Quality of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Visiting family and friends outside New York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Travelling downtown to take classes without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1E2323">
              <w:rPr>
                <w:rFonts w:cs="Arial"/>
                <w:i/>
              </w:rPr>
              <w:t>Stay out of wheel chair for life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lastRenderedPageBreak/>
              <w:t>4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1"/>
              </w:numPr>
            </w:pPr>
            <w:r>
              <w:rPr>
                <w:b/>
              </w:rPr>
              <w:t xml:space="preserve">Function: </w:t>
            </w:r>
            <w:r w:rsidRPr="001E2323">
              <w:t>Flexibility/Strength of joint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Physical mobility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Range of motion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Strength of the joint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Life objects without fear of knee buckling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Knee flexibility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Walking much better with other leg and climbing much better with other leg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1C3283">
            <w:pPr>
              <w:rPr>
                <w:b/>
              </w:rPr>
            </w:pPr>
            <w:r w:rsidRPr="001E2323">
              <w:rPr>
                <w:b/>
              </w:rPr>
              <w:t>NGT 3, 5 people, 2 Male, 3 Female; 1 African American, 4 White; 30 votes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/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4"/>
              </w:numPr>
            </w:pPr>
            <w:r>
              <w:rPr>
                <w:b/>
              </w:rPr>
              <w:t xml:space="preserve">Pain: </w:t>
            </w:r>
            <w:r w:rsidRPr="001E2323">
              <w:t>Decreased or no pain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Goes beyond physical pain, isolates you, not living the way you’re used to living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Emotional pain, to be free and feel like yourself again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 xml:space="preserve">When I was approaching the surgery, what expectations would I reasonable have after surgery? Degree of pain relief varies and this better set the expectation. 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Concern about when I would be able to not require any pain med intervention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What level of pain will I have after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 xml:space="preserve">Degree or level of pain prior to surgery depending on how long condition lasted for you to want to undergo a surgical procedure.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Living with a lot of limiting pain, want to get to the end of the pain that you have to live with every day or get through rehab.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What is the statistical outcome of positive results?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Relief from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Over time, when I tried to ignore the pain, it got significantly erroneous that I would have to stop walking after a block.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Pain outcome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39"/>
              </w:numPr>
            </w:pPr>
            <w:r w:rsidRPr="001E2323">
              <w:rPr>
                <w:rFonts w:cs="Arial"/>
                <w:i/>
              </w:rPr>
              <w:t>Walking without pain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2"/>
              </w:numPr>
            </w:pPr>
            <w:r>
              <w:rPr>
                <w:b/>
              </w:rPr>
              <w:t xml:space="preserve">Quality of life: </w:t>
            </w:r>
            <w:r w:rsidRPr="001E2323">
              <w:t>What will my quality of life be post-surgery – Normal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0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lastRenderedPageBreak/>
              <w:t>Expected to return to</w:t>
            </w:r>
            <w:r w:rsidRPr="001E2323">
              <w:rPr>
                <w:rFonts w:cs="Arial"/>
                <w:b/>
              </w:rPr>
              <w:t xml:space="preserve"> </w:t>
            </w:r>
            <w:r w:rsidRPr="001E2323">
              <w:rPr>
                <w:rFonts w:cs="Arial"/>
                <w:b/>
                <w:u w:val="single"/>
              </w:rPr>
              <w:t>normal life</w:t>
            </w:r>
            <w:r w:rsidRPr="001E2323">
              <w:rPr>
                <w:rFonts w:cs="Arial"/>
                <w:b/>
              </w:rPr>
              <w:t xml:space="preserve"> </w:t>
            </w:r>
            <w:r w:rsidRPr="001E2323">
              <w:rPr>
                <w:rFonts w:cs="Arial"/>
              </w:rPr>
              <w:t>in all its aspects post-surgery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0"/>
              </w:numPr>
            </w:pPr>
            <w:r w:rsidRPr="001E2323">
              <w:rPr>
                <w:rFonts w:cs="Arial"/>
              </w:rPr>
              <w:t>To have no physical limitations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lastRenderedPageBreak/>
              <w:t>6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3"/>
              </w:numPr>
            </w:pPr>
            <w:r>
              <w:rPr>
                <w:b/>
              </w:rPr>
              <w:t xml:space="preserve">Function: </w:t>
            </w:r>
            <w:r w:rsidRPr="001E2323">
              <w:t>Improved function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Better walking, being able to walk wherever you have to go, being able to walk up and down the steps when I need to. Not taking cabs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Safety in my balance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Hoped to return to jogging and was disappointed when couldn’t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Regained ability to walk, climb and squat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Improvement in mobility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Regain my overall fitness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How will my other joints be affected, knees/hips?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Return to activities, hiking exercise, dance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What impact will it have on my golf game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Able to exercise more intensely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Return to walking with an upright posture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How will my body react to the new hip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Ability to resume usual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Better motion of the hip joint and improved strength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Ability and confidence to perform my professional activities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4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4"/>
              </w:numPr>
            </w:pPr>
            <w:r>
              <w:rPr>
                <w:b/>
              </w:rPr>
              <w:t xml:space="preserve">Pain: </w:t>
            </w:r>
            <w:r w:rsidRPr="001E2323">
              <w:t>Reduction in pain with activities of daily living and sleeping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When you are worn out from coping with pain takes a lot out of you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Could not do public transportation, when I get home I am not physically exhausted but mentally exhausted.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3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Go to a normal work environment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3"/>
              </w:numPr>
            </w:pPr>
            <w:r w:rsidRPr="001E2323">
              <w:rPr>
                <w:rFonts w:cs="Arial"/>
              </w:rPr>
              <w:t>Sleep issues need to be resolved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5"/>
              </w:numPr>
            </w:pPr>
            <w:r>
              <w:rPr>
                <w:b/>
              </w:rPr>
              <w:t xml:space="preserve">Adverse Events: </w:t>
            </w:r>
            <w:r w:rsidRPr="001E2323">
              <w:t>Long term good outcomes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4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How long is the glue going to last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4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How long will the joint function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4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Will there be long term good function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4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IS there a warranty?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4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Durability of the implant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4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Being infection free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5"/>
              </w:numPr>
            </w:pPr>
            <w:r w:rsidRPr="001E2323">
              <w:rPr>
                <w:rFonts w:cs="Arial"/>
                <w:i/>
              </w:rPr>
              <w:t>How long is surgery effective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"/>
              </w:numPr>
            </w:pPr>
            <w:r>
              <w:rPr>
                <w:b/>
              </w:rPr>
              <w:t xml:space="preserve">Optimization of post-op care: </w:t>
            </w:r>
            <w:r w:rsidRPr="001E2323">
              <w:t>How long will the recovery be? – having a short recovery period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Prepared for a lengthy recovery – was not an issue, expected a year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I expected the same, but was done in 6 weeks.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6"/>
              </w:numPr>
              <w:rPr>
                <w:rFonts w:cs="Arial"/>
                <w:b/>
              </w:rPr>
            </w:pPr>
            <w:r w:rsidRPr="001E2323">
              <w:rPr>
                <w:rFonts w:cs="Arial"/>
                <w:b/>
                <w:u w:val="single"/>
              </w:rPr>
              <w:t>Having a short recovery period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5"/>
              </w:numPr>
            </w:pPr>
            <w:r w:rsidRPr="001E2323">
              <w:rPr>
                <w:rFonts w:cs="Arial"/>
                <w:i/>
              </w:rPr>
              <w:t>How long will I be out of work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1C3283">
            <w:r w:rsidRPr="001E2323">
              <w:rPr>
                <w:b/>
              </w:rPr>
              <w:t>NGT 4, 7 people, 3 Male, 4 Female; 2 African American, 5 White; 42 votes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/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5"/>
              </w:numPr>
            </w:pPr>
            <w:r>
              <w:rPr>
                <w:b/>
              </w:rPr>
              <w:t xml:space="preserve">Pain: </w:t>
            </w:r>
            <w:r w:rsidRPr="001E2323">
              <w:t>Elimination of joint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8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Was in constant pain, never was without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8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I assumed joint pain would go away after surgery, because it was the 2</w:t>
            </w:r>
            <w:r w:rsidRPr="001E2323">
              <w:rPr>
                <w:rFonts w:cs="Arial"/>
                <w:vertAlign w:val="superscript"/>
              </w:rPr>
              <w:t>nd</w:t>
            </w:r>
            <w:r w:rsidRPr="001E2323">
              <w:rPr>
                <w:rFonts w:cs="Arial"/>
              </w:rPr>
              <w:t xml:space="preserve"> best invention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8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Improved my mental health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8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lastRenderedPageBreak/>
              <w:t>You’re a slave to the joint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8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Gravity itself is your enemy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8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You can focus on other things instead of your knee or hip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9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Pain elimination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9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Be free of pain when walking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Pain is physical, has to do with tissue, walking is exercise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 xml:space="preserve">You’re not going to be able to do that you want to do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Before my surgery I stopped and talked to someone, couldn’t move and needed surgery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lastRenderedPageBreak/>
              <w:t>19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5"/>
              </w:numPr>
            </w:pPr>
            <w:r>
              <w:rPr>
                <w:b/>
              </w:rPr>
              <w:t xml:space="preserve">Function: </w:t>
            </w:r>
            <w:r w:rsidRPr="001E2323">
              <w:t>Freedom to do all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Walking, biking, hiking travel, exercise.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It’s part of your life – like brushing your teeth can’t get on without it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Benefit, independence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Part of living – doing the activities you want to do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Strengthening, what you do is who you are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Ability to walk without the cane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 xml:space="preserve">Full movement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Ability to try new things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Ability to try new things before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Walk the dog without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Independence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 xml:space="preserve">Ability to be active again and ability to walk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Move without assistance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Travel to faraway places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Able to exercise more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Able to swim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Participation in gym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Minimum restriction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Walking long distance without stopping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Do exercises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Walk as long as I want to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Be free of pain when walking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Pain is physical, has to do with tissue, walking is exercise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 xml:space="preserve">You’re not going to be able to do that you want to do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Before my surgery I stopped and talked to someone, couldn’t move and needed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Not curtail any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Shopping without assistance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Independent living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House chores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Travel independently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6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6"/>
              </w:numPr>
            </w:pPr>
            <w:r>
              <w:rPr>
                <w:b/>
              </w:rPr>
              <w:t xml:space="preserve">Optimization of post-op care: </w:t>
            </w:r>
            <w:r w:rsidRPr="001E2323">
              <w:t>Post-operative care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3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lastRenderedPageBreak/>
              <w:t>Not everyone has the where with all to find post-operative care of the best caliber due to many different reasons. (location, insurance)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3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Just as important as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4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Whether or not to hire or get a private room and nurse and rehabilitation facility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4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Availability of MD after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4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Access to rehab facility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5"/>
              </w:numPr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The hospital have good networking with first two weeks of home healthcare company, accounts for itself, keep appointments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lastRenderedPageBreak/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7"/>
              </w:numPr>
            </w:pPr>
            <w:r>
              <w:rPr>
                <w:b/>
              </w:rPr>
              <w:t xml:space="preserve">Adverse events: </w:t>
            </w:r>
            <w:r w:rsidRPr="001E2323">
              <w:t>No infection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It is always a reality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It’s a horrible thing, it’s a sin that happens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Staph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System, body anywhere – infection is an infection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It depends if  you are at a rehab center right after, sometimes it’s from rehab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6"/>
              </w:numPr>
            </w:pPr>
            <w:r w:rsidRPr="001E2323">
              <w:rPr>
                <w:rFonts w:cs="Arial"/>
              </w:rPr>
              <w:t>It’s a complicated thing, depends on the metal type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8"/>
              </w:numPr>
            </w:pPr>
            <w:r>
              <w:rPr>
                <w:b/>
              </w:rPr>
              <w:t xml:space="preserve">Function: </w:t>
            </w:r>
            <w:r w:rsidRPr="001E2323">
              <w:t>Flexibility or mobility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7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If you’re completely locked up the reason you come here because you can come again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7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Something to worry about before and after the surgery – it can affect your sleep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7"/>
              </w:numPr>
            </w:pPr>
            <w:r w:rsidRPr="001E2323">
              <w:rPr>
                <w:rFonts w:cs="Arial"/>
              </w:rPr>
              <w:t>The pain is so intense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99"/>
              </w:numPr>
            </w:pPr>
            <w:r>
              <w:rPr>
                <w:b/>
              </w:rPr>
              <w:t xml:space="preserve">Optimization of post-op care: </w:t>
            </w:r>
            <w:r w:rsidRPr="001E2323">
              <w:t>Physical therapy appointments made after arriving at home – rehab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8"/>
              </w:numPr>
            </w:pPr>
            <w:r w:rsidRPr="001E2323">
              <w:rPr>
                <w:rFonts w:cs="Arial"/>
                <w:i/>
              </w:rPr>
              <w:t>The ability of the replacement to interact with surrounding muscle groups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1"/>
              </w:numPr>
            </w:pPr>
            <w:r>
              <w:rPr>
                <w:b/>
              </w:rPr>
              <w:t xml:space="preserve">Revision: </w:t>
            </w:r>
            <w:r w:rsidRPr="001E2323">
              <w:t>Longevity, no repeated replacement of joint in my lifetime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8"/>
              </w:numPr>
            </w:pPr>
            <w:r w:rsidRPr="001E2323">
              <w:rPr>
                <w:rFonts w:cs="Arial"/>
                <w:i/>
              </w:rPr>
              <w:t>The useful life of the replacement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2"/>
              </w:numPr>
            </w:pPr>
            <w:r>
              <w:rPr>
                <w:b/>
              </w:rPr>
              <w:t xml:space="preserve">Patient Education: </w:t>
            </w:r>
            <w:r w:rsidRPr="001E2323">
              <w:t>Education on what to expect with healing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9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Exercise beforehand, teaching yourself to sleep properly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9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Know what to expect after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59"/>
              </w:numPr>
            </w:pPr>
            <w:r w:rsidRPr="001E2323">
              <w:rPr>
                <w:rFonts w:cs="Arial"/>
              </w:rPr>
              <w:t>Must to post-op exercises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0"/>
              </w:numPr>
            </w:pPr>
            <w:r>
              <w:rPr>
                <w:b/>
              </w:rPr>
              <w:t xml:space="preserve">Quality of life: </w:t>
            </w:r>
            <w:r w:rsidRPr="001E2323">
              <w:t>Social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When you’re in pain you don’t really have a social life, but after the surgery I was able to socialize with friends again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Emotional health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Balancing your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Going to church, social and emotional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1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Socialize without worry about pain or movement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1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Able to attend church more regularly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2"/>
              </w:numPr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When I first had my surgery I was in a lot of pain and when I went I couldn’t stay there for more than 1 hour. After the surgery I was able to stay for the whole time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1"/>
              </w:numPr>
            </w:pPr>
            <w:r>
              <w:rPr>
                <w:b/>
              </w:rPr>
              <w:t xml:space="preserve">Function; </w:t>
            </w:r>
            <w:r w:rsidRPr="001E2323">
              <w:t>Strength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It’s helpful to strengthen before the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3"/>
              </w:numPr>
            </w:pPr>
            <w:r w:rsidRPr="001E2323">
              <w:rPr>
                <w:rFonts w:cs="Arial"/>
              </w:rPr>
              <w:t>Cardio exercise is very important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1C3283">
            <w:r w:rsidRPr="001E2323">
              <w:rPr>
                <w:b/>
              </w:rPr>
              <w:t>NGT 5, 6 people, 1 Male, 5 Female; 3 African American, 3 White; 36 votes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/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6"/>
              </w:numPr>
            </w:pPr>
            <w:r>
              <w:rPr>
                <w:b/>
              </w:rPr>
              <w:t xml:space="preserve">Pain: </w:t>
            </w:r>
            <w:r w:rsidRPr="001E2323">
              <w:t>No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lastRenderedPageBreak/>
              <w:t xml:space="preserve">I had pain for 10 months before surgery, tried non-surgical approach, that’s when I realized I had to have the surgery.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Pain is not normal and its emotionally and physically draining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Pain is a big emotional impact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I wasn’t so pleasant to be around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 xml:space="preserve">To make up your mind to go to surgery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5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Being pain free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5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Successful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Pain free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Going through everything, want it to be successful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Resuming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Coming out alive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Not worse off than when you went 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5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Pain relief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5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No pain when I walk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5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Putting my socks on with no pain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lastRenderedPageBreak/>
              <w:t>18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6"/>
              </w:numPr>
            </w:pPr>
            <w:r>
              <w:rPr>
                <w:b/>
              </w:rPr>
              <w:t xml:space="preserve">Function: </w:t>
            </w:r>
            <w:r w:rsidRPr="001E2323">
              <w:t>Resuming all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9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Has some emotional impact – when I was able to put my socks on without pain for the first time I had tears in my eyes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9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Less dependent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Being back to my normal lifestyle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Gaining mobility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Being able to take care of all my personal needs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Increased mobility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8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Being able to go up and down steps, not the way I had to do it, a few steps at the time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8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 xml:space="preserve">Getting in and out of cars, getting in a taxi, telling the driver it’s going to take me longer than usual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8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Doing everyday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8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Living in Manhattan all you do is walking, when you slow down having two knees it was difficult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8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Driving without problem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8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Being able to do what we need to do when we need to do it- its life.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8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Spontaneously getting up.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Going shopping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Climbing stairs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Travelling going on all the tours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Dance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7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  <w:i/>
              </w:rPr>
              <w:t>No more limping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5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Successful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Pain free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Going through everything, want it to be successful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Resuming activities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lastRenderedPageBreak/>
              <w:t>Coming out alive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Not worse off than when you went 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lastRenderedPageBreak/>
              <w:t>12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6"/>
              </w:numPr>
            </w:pPr>
            <w:r>
              <w:rPr>
                <w:b/>
              </w:rPr>
              <w:t xml:space="preserve">Quality of life: </w:t>
            </w:r>
            <w:r w:rsidRPr="001E2323">
              <w:t>A positive effect on my overall health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Don’t have the worry or the stress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0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If you’re not able to exercise, your labs and everything gets screwed – to be able to exercise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0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You can do without think about doing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0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Walking longer distance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0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Running for a bus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Emotional component – say to yourself I’m better and I can do this. Had a granddaughters bat mitzvah, I’m doing this I can do this.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1"/>
              </w:numPr>
            </w:pPr>
            <w:r w:rsidRPr="001E2323">
              <w:rPr>
                <w:rFonts w:cs="Arial"/>
                <w:i/>
              </w:rPr>
              <w:t>Improved emotional state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4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6"/>
              </w:numPr>
            </w:pPr>
            <w:r>
              <w:rPr>
                <w:b/>
              </w:rPr>
              <w:t xml:space="preserve">Adverse Events: </w:t>
            </w:r>
            <w:r w:rsidRPr="001E2323">
              <w:t>Good results for a long time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2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Once you feel okay you want to continue to feel that way – 10, 20, 30 years.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2"/>
              </w:numPr>
            </w:pPr>
            <w:r w:rsidRPr="001E2323">
              <w:rPr>
                <w:rFonts w:cs="Arial"/>
              </w:rPr>
              <w:t>No pain, activities being back to normal, overall health being back to normal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5"/>
              </w:numPr>
            </w:pPr>
            <w:r>
              <w:rPr>
                <w:b/>
              </w:rPr>
              <w:t xml:space="preserve">Adverse Events: </w:t>
            </w:r>
            <w:r>
              <w:t>Good follow up care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>
              <w:t>1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1C3283">
            <w:r w:rsidRPr="001E2323">
              <w:rPr>
                <w:b/>
              </w:rPr>
              <w:t>NGT 6, 4 people, 2 Male, 2 Female; 4 White; 24 votes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/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2"/>
              </w:numPr>
            </w:pPr>
            <w:r>
              <w:rPr>
                <w:b/>
              </w:rPr>
              <w:t xml:space="preserve">Quality of life: </w:t>
            </w:r>
            <w:r w:rsidRPr="001E2323">
              <w:t>Return to quality of life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3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For me there were things I could not do and that affected my quality of life, walking. I always had confidence in my body because I was an athlete and this made me lose my confidence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3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Playing with my grandchildren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3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It really affected my self-esteem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3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It has a sneaky way of getting to your self-esteem when you’re not included in groups that require quick physical movements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3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For me it was all the above, your daily routine is so impacted from the pain, it was just getting through the day.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Restoration mobility, elimination of pain</w:t>
            </w:r>
          </w:p>
          <w:p w:rsidR="0049395F" w:rsidRPr="001E2323" w:rsidRDefault="0049395F" w:rsidP="001C3283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 xml:space="preserve">If you’re used to being active you find that you’re restricted in a lot of the things that you like doing, you can’t walk, can’t go long distances. After a while if you have severe pain you learn not to do them.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6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Can’t move around a lot – I have meetings, travel for work.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Walking without aids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 xml:space="preserve">Getting function back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Returning to work out/exercises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b/>
                <w:i/>
              </w:rPr>
            </w:pPr>
            <w:r w:rsidRPr="001E2323">
              <w:rPr>
                <w:rFonts w:cs="Arial"/>
                <w:i/>
              </w:rPr>
              <w:t>Returning to exercise even if maybe on a lesser level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Transportation, functionality ease – getting in and out of a car, disembarking a plane that has stairs that roll up; walking through large train station to catch trains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Feeling ownership of my body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4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 xml:space="preserve">Has an </w:t>
            </w:r>
            <w:r w:rsidRPr="001E2323">
              <w:rPr>
                <w:rFonts w:cs="Arial"/>
              </w:rPr>
              <w:t>athletic thing to it, you’re used to your body doing what you want it to do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6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Confidence in your body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Which activities would be restricted?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6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Ownership of body, confidence, body, all the things you couldn’t do that you want to do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lastRenderedPageBreak/>
              <w:t>Able to sit in a movie theater for 2+ hours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Hoping that the replacement does not feel like one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Ability to lift kids, my dog and objects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 xml:space="preserve">Return to cycling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Return to normal intimacy/sex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Walking miles without having to stop to rest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Chasing my grandchildren around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5"/>
              </w:numPr>
              <w:spacing w:after="160" w:line="259" w:lineRule="auto"/>
              <w:rPr>
                <w:rFonts w:cs="Arial"/>
                <w:i/>
              </w:rPr>
            </w:pPr>
            <w:r w:rsidRPr="001E2323">
              <w:rPr>
                <w:rFonts w:cs="Arial"/>
                <w:i/>
              </w:rPr>
              <w:t>Less radiological testing and shots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lastRenderedPageBreak/>
              <w:t>9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2"/>
              </w:numPr>
            </w:pPr>
            <w:r>
              <w:rPr>
                <w:b/>
              </w:rPr>
              <w:t xml:space="preserve">Adverse Events: </w:t>
            </w:r>
            <w:r w:rsidRPr="001E2323">
              <w:t>Successful surgery meaning no problems during and after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7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No complications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7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No wound complications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7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>No short term or long term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8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Length of recovery/rehab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8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 xml:space="preserve">Rapid discharge from the hospital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9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Wanted to stay longer, wasn’t ready to leave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8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 xml:space="preserve">Doctor follow up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8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Having a smooth pre-surgical and post-surgical continuum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78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Confidence in the surgeon and the surgeon’s practice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6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3"/>
              </w:numPr>
            </w:pPr>
            <w:r>
              <w:rPr>
                <w:b/>
              </w:rPr>
              <w:t xml:space="preserve">Pain: </w:t>
            </w:r>
            <w:r w:rsidRPr="001E2323">
              <w:t>Relief from pain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I couldn’t function, everyday your sleeping, walking climbing stairs, it was trickled down to everything that basically it consumes your whole being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I was eating Advil like they’re candy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0"/>
              </w:numPr>
              <w:spacing w:after="160" w:line="259" w:lineRule="auto"/>
              <w:rPr>
                <w:rFonts w:cs="Arial"/>
                <w:b/>
              </w:rPr>
            </w:pPr>
            <w:r w:rsidRPr="001E2323">
              <w:rPr>
                <w:rFonts w:cs="Arial"/>
              </w:rPr>
              <w:t>How do you deal with the pain is a big thing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0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</w:rPr>
              <w:t xml:space="preserve">You just wanted to be free of it at the same time very nervous about it.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1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Movement without pain that is similar to that before pain started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1"/>
              </w:numPr>
              <w:spacing w:after="160" w:line="259" w:lineRule="auto"/>
              <w:rPr>
                <w:rFonts w:cs="Arial"/>
              </w:rPr>
            </w:pPr>
            <w:r w:rsidRPr="001E2323">
              <w:rPr>
                <w:rFonts w:cs="Arial"/>
                <w:i/>
              </w:rPr>
              <w:t>Movement without pain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4"/>
              </w:numPr>
            </w:pPr>
            <w:r>
              <w:rPr>
                <w:b/>
              </w:rPr>
              <w:t xml:space="preserve">Pain: </w:t>
            </w:r>
            <w:r w:rsidRPr="001E2323">
              <w:t>Pain after surgery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3"/>
              </w:numPr>
              <w:spacing w:after="160" w:line="259" w:lineRule="auto"/>
              <w:rPr>
                <w:rFonts w:cs="Arial"/>
              </w:rPr>
            </w:pPr>
            <w:r w:rsidRPr="001E2323">
              <w:t>Pain after</w:t>
            </w:r>
            <w:r w:rsidRPr="001E2323">
              <w:rPr>
                <w:rFonts w:cs="Arial"/>
              </w:rPr>
              <w:t xml:space="preserve"> second surgery was significantly less than the first one.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2"/>
              </w:numPr>
            </w:pPr>
            <w:r w:rsidRPr="001E2323">
              <w:rPr>
                <w:rFonts w:cs="Arial"/>
              </w:rPr>
              <w:t>Different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4"/>
              </w:numPr>
            </w:pPr>
            <w:r>
              <w:rPr>
                <w:b/>
              </w:rPr>
              <w:t xml:space="preserve">Function: </w:t>
            </w:r>
            <w:r w:rsidRPr="001E2323">
              <w:t>Elimination of all the questions about how you feel – I didn’t want hip/knee problem to define me/disability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People are constantly asking you questions – am I alright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Patience issues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4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It starts to define you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1E2323">
              <w:rPr>
                <w:rFonts w:cs="Arial"/>
              </w:rPr>
              <w:t>You don’t want to talk about it all the time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5"/>
              </w:numPr>
            </w:pPr>
            <w:r w:rsidRPr="001E2323">
              <w:rPr>
                <w:rFonts w:cs="Arial"/>
                <w:i/>
              </w:rPr>
              <w:t>Less doctor visits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1E2323" w:rsidRDefault="0049395F" w:rsidP="0049395F">
            <w:pPr>
              <w:pStyle w:val="ListParagraph"/>
              <w:numPr>
                <w:ilvl w:val="0"/>
                <w:numId w:val="104"/>
              </w:numPr>
            </w:pPr>
            <w:r>
              <w:t xml:space="preserve"> </w:t>
            </w:r>
            <w:r>
              <w:rPr>
                <w:b/>
              </w:rPr>
              <w:t xml:space="preserve">Quality of life: </w:t>
            </w:r>
            <w:r w:rsidRPr="001E2323">
              <w:t>Wearing pretty shoes again, maybe even a heel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Feels good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>Self-image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6"/>
              </w:numPr>
              <w:rPr>
                <w:rFonts w:cs="Arial"/>
                <w:b/>
              </w:rPr>
            </w:pPr>
            <w:r w:rsidRPr="001E2323">
              <w:rPr>
                <w:rFonts w:cs="Arial"/>
              </w:rPr>
              <w:t xml:space="preserve">Have to think about what kind of shoes you can wear, proper footwear </w:t>
            </w:r>
          </w:p>
          <w:p w:rsidR="0049395F" w:rsidRPr="001E2323" w:rsidRDefault="0049395F" w:rsidP="0049395F">
            <w:pPr>
              <w:pStyle w:val="ListParagraph"/>
              <w:numPr>
                <w:ilvl w:val="0"/>
                <w:numId w:val="86"/>
              </w:numPr>
            </w:pPr>
            <w:r w:rsidRPr="001E2323">
              <w:rPr>
                <w:rFonts w:cs="Arial"/>
              </w:rPr>
              <w:t>Footwear issue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1E2323" w:rsidRDefault="0049395F" w:rsidP="001C3283">
            <w:r w:rsidRPr="001E2323">
              <w:t>1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8857C3" w:rsidRDefault="0049395F" w:rsidP="001C3283">
            <w:r>
              <w:rPr>
                <w:b/>
              </w:rPr>
              <w:t>NGT7; 3 people; 2 Male, 1</w:t>
            </w:r>
            <w:r w:rsidRPr="008857C3">
              <w:rPr>
                <w:b/>
              </w:rPr>
              <w:t xml:space="preserve"> Female; </w:t>
            </w:r>
            <w:r>
              <w:rPr>
                <w:b/>
              </w:rPr>
              <w:t>3 White; 18</w:t>
            </w:r>
            <w:r w:rsidRPr="008857C3">
              <w:rPr>
                <w:b/>
              </w:rPr>
              <w:t xml:space="preserve"> votes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8857C3" w:rsidRDefault="0049395F" w:rsidP="001C3283"/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06"/>
              </w:numPr>
            </w:pPr>
            <w:r w:rsidRPr="00DC5D23">
              <w:rPr>
                <w:b/>
              </w:rPr>
              <w:t>Pain:</w:t>
            </w:r>
            <w:r>
              <w:t xml:space="preserve"> Eliminate pain</w:t>
            </w:r>
          </w:p>
          <w:p w:rsidR="0049395F" w:rsidRPr="00DA63B8" w:rsidRDefault="0049395F" w:rsidP="0049395F">
            <w:pPr>
              <w:pStyle w:val="ListParagraph"/>
              <w:numPr>
                <w:ilvl w:val="0"/>
                <w:numId w:val="107"/>
              </w:numPr>
            </w:pPr>
            <w:r>
              <w:lastRenderedPageBreak/>
              <w:t>Pain while walking, sitting, sleeping</w:t>
            </w:r>
          </w:p>
          <w:p w:rsidR="0049395F" w:rsidRPr="0048295C" w:rsidRDefault="0049395F" w:rsidP="0049395F">
            <w:pPr>
              <w:pStyle w:val="ListParagraph"/>
              <w:numPr>
                <w:ilvl w:val="0"/>
                <w:numId w:val="107"/>
              </w:numPr>
            </w:pPr>
            <w:r>
              <w:rPr>
                <w:i/>
              </w:rPr>
              <w:t>Stop using Advil and pain meds</w:t>
            </w:r>
          </w:p>
          <w:p w:rsidR="0049395F" w:rsidRPr="008857C3" w:rsidRDefault="0049395F" w:rsidP="0049395F">
            <w:pPr>
              <w:pStyle w:val="ListParagraph"/>
              <w:numPr>
                <w:ilvl w:val="0"/>
                <w:numId w:val="107"/>
              </w:numPr>
            </w:pPr>
            <w:r>
              <w:rPr>
                <w:i/>
              </w:rPr>
              <w:t>Stop using alcohol to eliminate pain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8857C3" w:rsidRDefault="0049395F" w:rsidP="001C3283">
            <w:pPr>
              <w:jc w:val="center"/>
            </w:pPr>
            <w:r>
              <w:lastRenderedPageBreak/>
              <w:t>9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06"/>
              </w:numPr>
            </w:pPr>
            <w:r w:rsidRPr="00DC5D23">
              <w:rPr>
                <w:b/>
              </w:rPr>
              <w:t xml:space="preserve">Function: </w:t>
            </w:r>
            <w:r w:rsidRPr="0048295C">
              <w:t>Mobility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08"/>
              </w:numPr>
            </w:pPr>
            <w:r>
              <w:t xml:space="preserve">Going up and down stairs, squatting on toilet, walking </w:t>
            </w:r>
          </w:p>
          <w:p w:rsidR="0049395F" w:rsidRPr="00DA63B8" w:rsidRDefault="0049395F" w:rsidP="0049395F">
            <w:pPr>
              <w:pStyle w:val="ListParagraph"/>
              <w:numPr>
                <w:ilvl w:val="0"/>
                <w:numId w:val="108"/>
              </w:numPr>
            </w:pPr>
            <w:r>
              <w:rPr>
                <w:i/>
              </w:rPr>
              <w:t>Increase range of motion in my hip</w:t>
            </w:r>
          </w:p>
          <w:p w:rsidR="0049395F" w:rsidRPr="0048295C" w:rsidRDefault="0049395F" w:rsidP="0049395F">
            <w:pPr>
              <w:pStyle w:val="ListParagraph"/>
              <w:numPr>
                <w:ilvl w:val="0"/>
                <w:numId w:val="108"/>
              </w:numPr>
            </w:pPr>
            <w:r>
              <w:rPr>
                <w:i/>
              </w:rPr>
              <w:t>Bend down to floor without pain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8857C3" w:rsidRDefault="0049395F" w:rsidP="001C3283">
            <w:pPr>
              <w:jc w:val="center"/>
            </w:pPr>
            <w:r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06"/>
              </w:numPr>
            </w:pPr>
            <w:r w:rsidRPr="00DC5D23">
              <w:rPr>
                <w:b/>
              </w:rPr>
              <w:t>Quality of life:</w:t>
            </w:r>
            <w:r>
              <w:t xml:space="preserve"> </w:t>
            </w:r>
            <w:r w:rsidRPr="0048295C">
              <w:t>Continue activities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09"/>
              </w:numPr>
            </w:pPr>
            <w:r>
              <w:t>Exercise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09"/>
              </w:numPr>
            </w:pPr>
            <w:r>
              <w:t>Do more activities</w:t>
            </w:r>
          </w:p>
          <w:p w:rsidR="0049395F" w:rsidRPr="0048295C" w:rsidRDefault="0049395F" w:rsidP="0049395F">
            <w:pPr>
              <w:pStyle w:val="ListParagraph"/>
              <w:numPr>
                <w:ilvl w:val="0"/>
                <w:numId w:val="109"/>
              </w:numPr>
            </w:pPr>
            <w:r>
              <w:rPr>
                <w:i/>
              </w:rPr>
              <w:t>To be able to lift weights and kids without pain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8857C3" w:rsidRDefault="0049395F" w:rsidP="001C3283">
            <w:pPr>
              <w:jc w:val="center"/>
            </w:pPr>
            <w:r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10"/>
              </w:numPr>
            </w:pPr>
            <w:r w:rsidRPr="00DC5D23">
              <w:rPr>
                <w:b/>
              </w:rPr>
              <w:t>Quality of Life:</w:t>
            </w:r>
            <w:r>
              <w:t xml:space="preserve"> Improve quality of life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1"/>
              </w:numPr>
            </w:pPr>
            <w:r>
              <w:t>Improve overall daily function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1"/>
              </w:numPr>
            </w:pPr>
            <w:r>
              <w:t>Climb stairs</w:t>
            </w:r>
          </w:p>
          <w:p w:rsidR="0049395F" w:rsidRPr="00DA63B8" w:rsidRDefault="0049395F" w:rsidP="0049395F">
            <w:pPr>
              <w:pStyle w:val="ListParagraph"/>
              <w:numPr>
                <w:ilvl w:val="0"/>
                <w:numId w:val="111"/>
              </w:numPr>
            </w:pPr>
            <w:r>
              <w:rPr>
                <w:i/>
              </w:rPr>
              <w:t>Did not want to miss any more work – miss a lot with pain management and going to physical therapy</w:t>
            </w:r>
          </w:p>
          <w:p w:rsidR="0049395F" w:rsidRPr="0048295C" w:rsidRDefault="0049395F" w:rsidP="0049395F">
            <w:pPr>
              <w:pStyle w:val="ListParagraph"/>
              <w:numPr>
                <w:ilvl w:val="0"/>
                <w:numId w:val="111"/>
              </w:numPr>
            </w:pPr>
            <w:r>
              <w:rPr>
                <w:i/>
              </w:rPr>
              <w:t>Walk all day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E01C0F" w:rsidRDefault="0049395F" w:rsidP="001C3283">
            <w:pPr>
              <w:jc w:val="center"/>
            </w:pPr>
            <w:r w:rsidRPr="00E01C0F"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10"/>
              </w:numPr>
            </w:pPr>
            <w:r w:rsidRPr="00DC5D23">
              <w:rPr>
                <w:b/>
              </w:rPr>
              <w:t>Adverse Events:</w:t>
            </w:r>
            <w:r>
              <w:t xml:space="preserve"> </w:t>
            </w:r>
            <w:r w:rsidRPr="0048295C">
              <w:t>No complications</w:t>
            </w:r>
          </w:p>
          <w:p w:rsidR="0049395F" w:rsidRPr="0048295C" w:rsidRDefault="0049395F" w:rsidP="0049395F">
            <w:pPr>
              <w:pStyle w:val="ListParagraph"/>
              <w:numPr>
                <w:ilvl w:val="0"/>
                <w:numId w:val="112"/>
              </w:numPr>
            </w:pPr>
            <w:r>
              <w:t>Heard of things happening, like infections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E01C0F" w:rsidRDefault="0049395F" w:rsidP="001C3283">
            <w:pPr>
              <w:jc w:val="center"/>
            </w:pPr>
            <w:r w:rsidRPr="00E01C0F"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8857C3" w:rsidRDefault="0049395F" w:rsidP="001C3283">
            <w:pPr>
              <w:rPr>
                <w:b/>
              </w:rPr>
            </w:pPr>
            <w:r>
              <w:rPr>
                <w:b/>
              </w:rPr>
              <w:t>NGT8, 6</w:t>
            </w:r>
            <w:r w:rsidRPr="008857C3">
              <w:rPr>
                <w:b/>
              </w:rPr>
              <w:t xml:space="preserve"> people, 3 Male, </w:t>
            </w:r>
            <w:r>
              <w:rPr>
                <w:b/>
              </w:rPr>
              <w:t>3</w:t>
            </w:r>
            <w:r w:rsidRPr="008857C3">
              <w:rPr>
                <w:b/>
              </w:rPr>
              <w:t xml:space="preserve"> Female; </w:t>
            </w:r>
            <w:r>
              <w:rPr>
                <w:b/>
              </w:rPr>
              <w:t>4 White; 36</w:t>
            </w:r>
            <w:r w:rsidRPr="008857C3">
              <w:rPr>
                <w:b/>
              </w:rPr>
              <w:t xml:space="preserve"> votes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E01C0F" w:rsidRDefault="0049395F" w:rsidP="001C3283">
            <w:pPr>
              <w:jc w:val="center"/>
            </w:pP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E01C0F" w:rsidRDefault="0049395F" w:rsidP="0049395F">
            <w:pPr>
              <w:pStyle w:val="ListParagraph"/>
              <w:numPr>
                <w:ilvl w:val="0"/>
                <w:numId w:val="113"/>
              </w:num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Quality of life: </w:t>
            </w:r>
            <w:r w:rsidRPr="00E01C0F">
              <w:rPr>
                <w:rFonts w:cstheme="minorHAnsi"/>
              </w:rPr>
              <w:t>Return to pre-activity level</w:t>
            </w:r>
            <w:r>
              <w:rPr>
                <w:rFonts w:cstheme="minorHAnsi"/>
              </w:rPr>
              <w:t xml:space="preserve"> prior to surgery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</w:rPr>
            </w:pPr>
            <w:r w:rsidRPr="00E01C0F">
              <w:rPr>
                <w:rFonts w:cstheme="minorHAnsi"/>
              </w:rPr>
              <w:t>Par</w:t>
            </w:r>
            <w:r>
              <w:rPr>
                <w:rFonts w:cstheme="minorHAnsi"/>
              </w:rPr>
              <w:t xml:space="preserve">ticipate in sports and recreation and be able to exercise again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Wear heels again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Be able to perform activities for lifestyle typical of patients age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Walk long distances and be able to get around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</w:rPr>
            </w:pPr>
            <w:r w:rsidRPr="00AC1072">
              <w:rPr>
                <w:rFonts w:cstheme="minorHAnsi"/>
              </w:rPr>
              <w:t xml:space="preserve">Resume and feel safe </w:t>
            </w:r>
            <w:r>
              <w:rPr>
                <w:rFonts w:cstheme="minorHAnsi"/>
              </w:rPr>
              <w:t xml:space="preserve">when </w:t>
            </w:r>
            <w:r w:rsidRPr="00AC1072">
              <w:rPr>
                <w:rFonts w:cstheme="minorHAnsi"/>
              </w:rPr>
              <w:t xml:space="preserve">performing </w:t>
            </w:r>
            <w:r>
              <w:rPr>
                <w:rFonts w:cstheme="minorHAnsi"/>
              </w:rPr>
              <w:t>normal</w:t>
            </w:r>
            <w:r w:rsidRPr="00AC1072">
              <w:rPr>
                <w:rFonts w:cstheme="minorHAnsi"/>
              </w:rPr>
              <w:t xml:space="preserve"> daily </w:t>
            </w:r>
            <w:r>
              <w:rPr>
                <w:rFonts w:cstheme="minorHAnsi"/>
              </w:rPr>
              <w:t xml:space="preserve">activities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Independence and be able to take care of one’s self </w:t>
            </w:r>
          </w:p>
          <w:p w:rsidR="0049395F" w:rsidRPr="00AC1072" w:rsidRDefault="0049395F" w:rsidP="0049395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Be able to get around quickly in the event of emergency 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E01C0F" w:rsidRDefault="0049395F" w:rsidP="001C3283">
            <w:pPr>
              <w:jc w:val="center"/>
              <w:rPr>
                <w:rFonts w:cstheme="minorHAnsi"/>
              </w:rPr>
            </w:pPr>
            <w:r w:rsidRPr="00E01C0F">
              <w:rPr>
                <w:rFonts w:cstheme="minorHAnsi"/>
              </w:rPr>
              <w:t>11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14"/>
              </w:num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Pain: </w:t>
            </w:r>
            <w:r>
              <w:rPr>
                <w:rFonts w:cstheme="minorHAnsi"/>
              </w:rPr>
              <w:t xml:space="preserve">Eliminate Pain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Have complete or partial pain relief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Pain while walking </w:t>
            </w:r>
          </w:p>
          <w:p w:rsidR="0049395F" w:rsidRPr="00E01C0F" w:rsidRDefault="0049395F" w:rsidP="0049395F">
            <w:pPr>
              <w:pStyle w:val="ListParagraph"/>
              <w:numPr>
                <w:ilvl w:val="0"/>
                <w:numId w:val="1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 be so limited overall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Pr="00E01C0F" w:rsidRDefault="0049395F" w:rsidP="001C3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16"/>
              </w:num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Optimization of post-op care: </w:t>
            </w:r>
            <w:r>
              <w:rPr>
                <w:rFonts w:cstheme="minorHAnsi"/>
              </w:rPr>
              <w:t>What’s going to happen moving forward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Have all questions and concerns clearly addressed before going into surgery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 plan for rehab after surgery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Have a community and support system throughout the entire process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Get an answer to the long term pain and discomfort patient experienced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Feeling content with and trusting the team of medical staff</w:t>
            </w:r>
          </w:p>
          <w:p w:rsidR="0049395F" w:rsidRPr="0073542A" w:rsidRDefault="0049395F" w:rsidP="0049395F">
            <w:pPr>
              <w:pStyle w:val="ListParagraph"/>
              <w:numPr>
                <w:ilvl w:val="0"/>
                <w:numId w:val="1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Quality pain management post-op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Default="0049395F" w:rsidP="001C3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18"/>
              </w:num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Function: </w:t>
            </w:r>
            <w:r>
              <w:rPr>
                <w:rFonts w:cstheme="minorHAnsi"/>
              </w:rPr>
              <w:t xml:space="preserve">Normal walking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Be able to walk normally </w:t>
            </w:r>
          </w:p>
          <w:p w:rsidR="0049395F" w:rsidRPr="0073542A" w:rsidRDefault="0049395F" w:rsidP="0049395F">
            <w:pPr>
              <w:pStyle w:val="ListParagraph"/>
              <w:numPr>
                <w:ilvl w:val="0"/>
                <w:numId w:val="1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Walk with comfort 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Default="0049395F" w:rsidP="001C3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20"/>
              </w:num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Function: </w:t>
            </w:r>
            <w:r>
              <w:rPr>
                <w:rFonts w:cstheme="minorHAnsi"/>
              </w:rPr>
              <w:t xml:space="preserve">Maintaining integrity of surrounding joints and muscles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No more overcompensation for abnormal walking and pain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Stop worrying about general health and safety due to injury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Avoid future injuries due to compensation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Regain normal body alignment 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Default="0049395F" w:rsidP="001C3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</w:tcBorders>
          </w:tcPr>
          <w:p w:rsidR="0049395F" w:rsidRPr="00DC5D23" w:rsidRDefault="0049395F" w:rsidP="0049395F">
            <w:pPr>
              <w:pStyle w:val="ListParagraph"/>
              <w:numPr>
                <w:ilvl w:val="0"/>
                <w:numId w:val="120"/>
              </w:num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Quality of life: </w:t>
            </w:r>
            <w:r>
              <w:rPr>
                <w:rFonts w:cstheme="minorHAnsi"/>
              </w:rPr>
              <w:t xml:space="preserve">Discovering self without pain – psychological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Have an understanding of true pain threshold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Personal change regarding self and tolerance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Understand and enjoy the benefits of life without pain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Stop worrying about future job or life logistics due to pain (marriage, kids)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Loose the sense of depression caused by the constant pain, emotional change</w:t>
            </w:r>
          </w:p>
        </w:tc>
        <w:tc>
          <w:tcPr>
            <w:tcW w:w="895" w:type="dxa"/>
            <w:tcBorders>
              <w:right w:val="nil"/>
            </w:tcBorders>
          </w:tcPr>
          <w:p w:rsidR="0049395F" w:rsidRDefault="0049395F" w:rsidP="001C3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49395F" w:rsidRPr="001E2323" w:rsidTr="001C3283">
        <w:tc>
          <w:tcPr>
            <w:tcW w:w="8455" w:type="dxa"/>
            <w:tcBorders>
              <w:left w:val="nil"/>
              <w:bottom w:val="single" w:sz="4" w:space="0" w:color="auto"/>
            </w:tcBorders>
          </w:tcPr>
          <w:p w:rsidR="0049395F" w:rsidRDefault="0049395F" w:rsidP="0049395F">
            <w:pPr>
              <w:pStyle w:val="ListParagraph"/>
              <w:numPr>
                <w:ilvl w:val="0"/>
                <w:numId w:val="121"/>
              </w:num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Quality of life: </w:t>
            </w:r>
            <w:r>
              <w:rPr>
                <w:rFonts w:cstheme="minorHAnsi"/>
              </w:rPr>
              <w:t>Physical appearance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Get back to physical appearance before pain impeded daily lifestyle 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Having an ascetically pleasing, small scar or minimal scaring</w:t>
            </w:r>
          </w:p>
          <w:p w:rsidR="0049395F" w:rsidRDefault="0049395F" w:rsidP="0049395F">
            <w:pPr>
              <w:pStyle w:val="ListParagraph"/>
              <w:numPr>
                <w:ilvl w:val="0"/>
                <w:numId w:val="1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 having scar make patient feel self-conscious around peers</w:t>
            </w:r>
          </w:p>
        </w:tc>
        <w:tc>
          <w:tcPr>
            <w:tcW w:w="895" w:type="dxa"/>
            <w:tcBorders>
              <w:bottom w:val="single" w:sz="4" w:space="0" w:color="auto"/>
              <w:right w:val="nil"/>
            </w:tcBorders>
          </w:tcPr>
          <w:p w:rsidR="0049395F" w:rsidRDefault="0049395F" w:rsidP="001C3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</w:tbl>
    <w:tbl>
      <w:tblPr>
        <w:tblW w:w="8365" w:type="dxa"/>
        <w:tblLook w:val="04A0" w:firstRow="1" w:lastRow="0" w:firstColumn="1" w:lastColumn="0" w:noHBand="0" w:noVBand="1"/>
      </w:tblPr>
      <w:tblGrid>
        <w:gridCol w:w="8365"/>
      </w:tblGrid>
      <w:tr w:rsidR="0049395F" w:rsidRPr="001E2323" w:rsidTr="001C3283">
        <w:trPr>
          <w:trHeight w:val="330"/>
        </w:trPr>
        <w:tc>
          <w:tcPr>
            <w:tcW w:w="8365" w:type="dxa"/>
            <w:vAlign w:val="bottom"/>
          </w:tcPr>
          <w:p w:rsidR="0049395F" w:rsidRPr="001E2323" w:rsidRDefault="0049395F" w:rsidP="001C328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E2323">
              <w:rPr>
                <w:rFonts w:eastAsia="Times New Roman" w:cs="Times New Roman"/>
                <w:color w:val="000000"/>
              </w:rPr>
              <w:t>A-Pain</w:t>
            </w:r>
          </w:p>
        </w:tc>
      </w:tr>
      <w:tr w:rsidR="0049395F" w:rsidRPr="001E2323" w:rsidTr="001C3283">
        <w:trPr>
          <w:trHeight w:val="330"/>
        </w:trPr>
        <w:tc>
          <w:tcPr>
            <w:tcW w:w="8365" w:type="dxa"/>
            <w:vAlign w:val="bottom"/>
          </w:tcPr>
          <w:p w:rsidR="0049395F" w:rsidRPr="001E2323" w:rsidRDefault="0049395F" w:rsidP="001C328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E2323">
              <w:rPr>
                <w:rFonts w:eastAsia="Times New Roman" w:cs="Times New Roman"/>
                <w:color w:val="000000"/>
              </w:rPr>
              <w:t>B-Function (including flexibility and strength)</w:t>
            </w:r>
          </w:p>
        </w:tc>
      </w:tr>
      <w:tr w:rsidR="0049395F" w:rsidRPr="001E2323" w:rsidTr="001C3283">
        <w:trPr>
          <w:trHeight w:val="330"/>
        </w:trPr>
        <w:tc>
          <w:tcPr>
            <w:tcW w:w="8365" w:type="dxa"/>
            <w:vAlign w:val="bottom"/>
          </w:tcPr>
          <w:p w:rsidR="0049395F" w:rsidRPr="001E2323" w:rsidRDefault="0049395F" w:rsidP="001C328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E2323">
              <w:rPr>
                <w:rFonts w:eastAsia="Times New Roman" w:cs="Times New Roman"/>
                <w:color w:val="000000"/>
              </w:rPr>
              <w:t>C-QOL/Social participation</w:t>
            </w:r>
          </w:p>
        </w:tc>
      </w:tr>
      <w:tr w:rsidR="0049395F" w:rsidRPr="001E2323" w:rsidTr="001C3283">
        <w:trPr>
          <w:trHeight w:val="330"/>
        </w:trPr>
        <w:tc>
          <w:tcPr>
            <w:tcW w:w="8365" w:type="dxa"/>
            <w:vAlign w:val="bottom"/>
          </w:tcPr>
          <w:p w:rsidR="0049395F" w:rsidRPr="001E2323" w:rsidRDefault="0049395F" w:rsidP="001C328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E2323">
              <w:rPr>
                <w:rFonts w:eastAsia="Times New Roman" w:cs="Times New Roman"/>
                <w:color w:val="000000"/>
              </w:rPr>
              <w:t>D-Adverse events</w:t>
            </w:r>
          </w:p>
        </w:tc>
      </w:tr>
      <w:tr w:rsidR="0049395F" w:rsidRPr="001E2323" w:rsidTr="001C3283">
        <w:trPr>
          <w:trHeight w:val="330"/>
        </w:trPr>
        <w:tc>
          <w:tcPr>
            <w:tcW w:w="8365" w:type="dxa"/>
            <w:vAlign w:val="bottom"/>
          </w:tcPr>
          <w:p w:rsidR="0049395F" w:rsidRPr="001E2323" w:rsidRDefault="0049395F" w:rsidP="001C328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E2323">
              <w:rPr>
                <w:rFonts w:eastAsia="Times New Roman" w:cs="Times New Roman"/>
                <w:color w:val="000000"/>
              </w:rPr>
              <w:t>E-Revision</w:t>
            </w:r>
          </w:p>
        </w:tc>
      </w:tr>
      <w:tr w:rsidR="0049395F" w:rsidRPr="001E2323" w:rsidTr="001C3283">
        <w:trPr>
          <w:trHeight w:val="330"/>
        </w:trPr>
        <w:tc>
          <w:tcPr>
            <w:tcW w:w="8365" w:type="dxa"/>
            <w:vAlign w:val="bottom"/>
          </w:tcPr>
          <w:p w:rsidR="0049395F" w:rsidRPr="001E2323" w:rsidRDefault="0049395F" w:rsidP="001C328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E2323">
              <w:rPr>
                <w:rFonts w:eastAsia="Times New Roman" w:cs="Times New Roman"/>
                <w:color w:val="000000"/>
              </w:rPr>
              <w:t>F-Optimization of post-op care, recovery and rehabilitation</w:t>
            </w:r>
          </w:p>
        </w:tc>
      </w:tr>
      <w:tr w:rsidR="0049395F" w:rsidRPr="001E2323" w:rsidTr="001C3283">
        <w:trPr>
          <w:trHeight w:val="330"/>
        </w:trPr>
        <w:tc>
          <w:tcPr>
            <w:tcW w:w="8365" w:type="dxa"/>
            <w:vAlign w:val="bottom"/>
          </w:tcPr>
          <w:p w:rsidR="0049395F" w:rsidRPr="001E2323" w:rsidRDefault="0049395F" w:rsidP="001C328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E2323">
              <w:rPr>
                <w:rFonts w:eastAsia="Times New Roman" w:cs="Times New Roman"/>
                <w:color w:val="000000"/>
              </w:rPr>
              <w:t>G-Patient education/optimizing patient expectation of surgery results</w:t>
            </w:r>
          </w:p>
        </w:tc>
      </w:tr>
    </w:tbl>
    <w:p w:rsidR="0049395F" w:rsidRPr="001E2323" w:rsidRDefault="0049395F" w:rsidP="0049395F"/>
    <w:p w:rsidR="0049395F" w:rsidRPr="001E2323" w:rsidRDefault="0049395F" w:rsidP="0049395F">
      <w:r>
        <w:t xml:space="preserve"> </w:t>
      </w:r>
    </w:p>
    <w:p w:rsidR="0049395F" w:rsidRDefault="0049395F" w:rsidP="0049395F"/>
    <w:p w:rsidR="0049395F" w:rsidRDefault="0049395F" w:rsidP="0049395F"/>
    <w:p w:rsidR="0049395F" w:rsidRDefault="0049395F" w:rsidP="0049395F"/>
    <w:p w:rsidR="004A2793" w:rsidRDefault="0049395F">
      <w:bookmarkStart w:id="0" w:name="_GoBack"/>
      <w:bookmarkEnd w:id="0"/>
    </w:p>
    <w:sectPr w:rsidR="004A2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BA4"/>
    <w:multiLevelType w:val="hybridMultilevel"/>
    <w:tmpl w:val="1648472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6116F0E"/>
    <w:multiLevelType w:val="hybridMultilevel"/>
    <w:tmpl w:val="86946CA0"/>
    <w:lvl w:ilvl="0" w:tplc="8A44C42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54"/>
    <w:multiLevelType w:val="hybridMultilevel"/>
    <w:tmpl w:val="F0A6BD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1719E"/>
    <w:multiLevelType w:val="hybridMultilevel"/>
    <w:tmpl w:val="0DD04D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D30A1"/>
    <w:multiLevelType w:val="hybridMultilevel"/>
    <w:tmpl w:val="8AD48CD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A9E021F"/>
    <w:multiLevelType w:val="hybridMultilevel"/>
    <w:tmpl w:val="97A8A8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8718E"/>
    <w:multiLevelType w:val="hybridMultilevel"/>
    <w:tmpl w:val="50AA0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7C351E"/>
    <w:multiLevelType w:val="hybridMultilevel"/>
    <w:tmpl w:val="5C14BE2C"/>
    <w:lvl w:ilvl="0" w:tplc="502E73CE">
      <w:start w:val="3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01AEF"/>
    <w:multiLevelType w:val="hybridMultilevel"/>
    <w:tmpl w:val="048A5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5C16A7"/>
    <w:multiLevelType w:val="hybridMultilevel"/>
    <w:tmpl w:val="6D9ED25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0F195A55"/>
    <w:multiLevelType w:val="hybridMultilevel"/>
    <w:tmpl w:val="577C91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074E3"/>
    <w:multiLevelType w:val="hybridMultilevel"/>
    <w:tmpl w:val="1310BD40"/>
    <w:lvl w:ilvl="0" w:tplc="09763C8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080B5F"/>
    <w:multiLevelType w:val="hybridMultilevel"/>
    <w:tmpl w:val="BF42F5B6"/>
    <w:lvl w:ilvl="0" w:tplc="328EED7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1A2058"/>
    <w:multiLevelType w:val="hybridMultilevel"/>
    <w:tmpl w:val="1B06FA2C"/>
    <w:lvl w:ilvl="0" w:tplc="D95C2FB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26703F"/>
    <w:multiLevelType w:val="hybridMultilevel"/>
    <w:tmpl w:val="F796D6A2"/>
    <w:lvl w:ilvl="0" w:tplc="2966732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E5EC4"/>
    <w:multiLevelType w:val="hybridMultilevel"/>
    <w:tmpl w:val="99A4A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0D2E432">
      <w:numFmt w:val="bullet"/>
      <w:lvlText w:val="•"/>
      <w:lvlJc w:val="left"/>
      <w:pPr>
        <w:ind w:left="2700" w:hanging="72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207502"/>
    <w:multiLevelType w:val="hybridMultilevel"/>
    <w:tmpl w:val="240E7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5112D"/>
    <w:multiLevelType w:val="hybridMultilevel"/>
    <w:tmpl w:val="3A321B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E840C4"/>
    <w:multiLevelType w:val="hybridMultilevel"/>
    <w:tmpl w:val="230E34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4151D8"/>
    <w:multiLevelType w:val="hybridMultilevel"/>
    <w:tmpl w:val="1FAA0CE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17670C41"/>
    <w:multiLevelType w:val="hybridMultilevel"/>
    <w:tmpl w:val="8444BF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56635E"/>
    <w:multiLevelType w:val="hybridMultilevel"/>
    <w:tmpl w:val="C1C2BF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F57545"/>
    <w:multiLevelType w:val="hybridMultilevel"/>
    <w:tmpl w:val="3CE45E24"/>
    <w:lvl w:ilvl="0" w:tplc="20D4BBB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056505"/>
    <w:multiLevelType w:val="hybridMultilevel"/>
    <w:tmpl w:val="FB44E8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113C40"/>
    <w:multiLevelType w:val="hybridMultilevel"/>
    <w:tmpl w:val="38E4FAB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1A520453"/>
    <w:multiLevelType w:val="hybridMultilevel"/>
    <w:tmpl w:val="039844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A9B70E5"/>
    <w:multiLevelType w:val="hybridMultilevel"/>
    <w:tmpl w:val="D62C12D4"/>
    <w:lvl w:ilvl="0" w:tplc="F0AEEE70">
      <w:start w:val="2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B74DFF"/>
    <w:multiLevelType w:val="hybridMultilevel"/>
    <w:tmpl w:val="1D6406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DCF514F"/>
    <w:multiLevelType w:val="hybridMultilevel"/>
    <w:tmpl w:val="145C82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0A6A84"/>
    <w:multiLevelType w:val="hybridMultilevel"/>
    <w:tmpl w:val="DB04AD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9958C5"/>
    <w:multiLevelType w:val="hybridMultilevel"/>
    <w:tmpl w:val="8746172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2054763C"/>
    <w:multiLevelType w:val="hybridMultilevel"/>
    <w:tmpl w:val="CA42CF82"/>
    <w:lvl w:ilvl="0" w:tplc="7ECCB7C2">
      <w:start w:val="3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A85C46"/>
    <w:multiLevelType w:val="hybridMultilevel"/>
    <w:tmpl w:val="632C0F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244BCE"/>
    <w:multiLevelType w:val="hybridMultilevel"/>
    <w:tmpl w:val="22906D4A"/>
    <w:lvl w:ilvl="0" w:tplc="A1CA435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272A79"/>
    <w:multiLevelType w:val="hybridMultilevel"/>
    <w:tmpl w:val="5BC865B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5" w15:restartNumberingAfterBreak="0">
    <w:nsid w:val="24C96824"/>
    <w:multiLevelType w:val="hybridMultilevel"/>
    <w:tmpl w:val="E28802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CC60D7"/>
    <w:multiLevelType w:val="hybridMultilevel"/>
    <w:tmpl w:val="B53C550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 w15:restartNumberingAfterBreak="0">
    <w:nsid w:val="24F8021D"/>
    <w:multiLevelType w:val="hybridMultilevel"/>
    <w:tmpl w:val="7F263638"/>
    <w:lvl w:ilvl="0" w:tplc="ABF2DE1A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987115"/>
    <w:multiLevelType w:val="hybridMultilevel"/>
    <w:tmpl w:val="EE4C9B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6E83F46"/>
    <w:multiLevelType w:val="hybridMultilevel"/>
    <w:tmpl w:val="2F9491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EC3BE9"/>
    <w:multiLevelType w:val="hybridMultilevel"/>
    <w:tmpl w:val="20A01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C6713C"/>
    <w:multiLevelType w:val="hybridMultilevel"/>
    <w:tmpl w:val="F8D83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D77AF1"/>
    <w:multiLevelType w:val="hybridMultilevel"/>
    <w:tmpl w:val="91B09A62"/>
    <w:lvl w:ilvl="0" w:tplc="5E9AB612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9491461"/>
    <w:multiLevelType w:val="hybridMultilevel"/>
    <w:tmpl w:val="21C29902"/>
    <w:lvl w:ilvl="0" w:tplc="8AD456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95448DE"/>
    <w:multiLevelType w:val="hybridMultilevel"/>
    <w:tmpl w:val="6E18FB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B6753AF"/>
    <w:multiLevelType w:val="hybridMultilevel"/>
    <w:tmpl w:val="602E2E4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6" w15:restartNumberingAfterBreak="0">
    <w:nsid w:val="2BDF4259"/>
    <w:multiLevelType w:val="hybridMultilevel"/>
    <w:tmpl w:val="28CA58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3A6DEE"/>
    <w:multiLevelType w:val="hybridMultilevel"/>
    <w:tmpl w:val="1CEE40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CA5704F"/>
    <w:multiLevelType w:val="hybridMultilevel"/>
    <w:tmpl w:val="9E1E8F9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9" w15:restartNumberingAfterBreak="0">
    <w:nsid w:val="2CB13398"/>
    <w:multiLevelType w:val="hybridMultilevel"/>
    <w:tmpl w:val="C19273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606489"/>
    <w:multiLevelType w:val="hybridMultilevel"/>
    <w:tmpl w:val="396C5662"/>
    <w:lvl w:ilvl="0" w:tplc="8F0EA076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54DF4"/>
    <w:multiLevelType w:val="hybridMultilevel"/>
    <w:tmpl w:val="ADB22E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35AD7087"/>
    <w:multiLevelType w:val="hybridMultilevel"/>
    <w:tmpl w:val="89AC13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5C0388D"/>
    <w:multiLevelType w:val="hybridMultilevel"/>
    <w:tmpl w:val="5CA6A84E"/>
    <w:lvl w:ilvl="0" w:tplc="37340FE6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F61D52"/>
    <w:multiLevelType w:val="hybridMultilevel"/>
    <w:tmpl w:val="23CCD4A6"/>
    <w:lvl w:ilvl="0" w:tplc="F02ECF12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9738CB"/>
    <w:multiLevelType w:val="hybridMultilevel"/>
    <w:tmpl w:val="EFAA14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B36963"/>
    <w:multiLevelType w:val="hybridMultilevel"/>
    <w:tmpl w:val="9E7EAF12"/>
    <w:lvl w:ilvl="0" w:tplc="EA682E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007173"/>
    <w:multiLevelType w:val="hybridMultilevel"/>
    <w:tmpl w:val="1FB84ED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8" w15:restartNumberingAfterBreak="0">
    <w:nsid w:val="397D3CC5"/>
    <w:multiLevelType w:val="hybridMultilevel"/>
    <w:tmpl w:val="0672B1A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9" w15:restartNumberingAfterBreak="0">
    <w:nsid w:val="3A103998"/>
    <w:multiLevelType w:val="hybridMultilevel"/>
    <w:tmpl w:val="76948E7A"/>
    <w:lvl w:ilvl="0" w:tplc="83CCCAD2">
      <w:start w:val="6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B17335D"/>
    <w:multiLevelType w:val="hybridMultilevel"/>
    <w:tmpl w:val="4EF80B6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1" w15:restartNumberingAfterBreak="0">
    <w:nsid w:val="3C4A18BD"/>
    <w:multiLevelType w:val="hybridMultilevel"/>
    <w:tmpl w:val="655843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587B6B"/>
    <w:multiLevelType w:val="hybridMultilevel"/>
    <w:tmpl w:val="21B81C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E7015F7"/>
    <w:multiLevelType w:val="hybridMultilevel"/>
    <w:tmpl w:val="B48AB7A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4" w15:restartNumberingAfterBreak="0">
    <w:nsid w:val="3EBE4262"/>
    <w:multiLevelType w:val="hybridMultilevel"/>
    <w:tmpl w:val="AF2242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CA04B9"/>
    <w:multiLevelType w:val="hybridMultilevel"/>
    <w:tmpl w:val="C100D204"/>
    <w:lvl w:ilvl="0" w:tplc="356CED7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F0B4217"/>
    <w:multiLevelType w:val="hybridMultilevel"/>
    <w:tmpl w:val="5240F49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3FC6526B"/>
    <w:multiLevelType w:val="hybridMultilevel"/>
    <w:tmpl w:val="52C4A6F6"/>
    <w:lvl w:ilvl="0" w:tplc="9DD2FE8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0390BDF"/>
    <w:multiLevelType w:val="hybridMultilevel"/>
    <w:tmpl w:val="DEE6A4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40AC4F34"/>
    <w:multiLevelType w:val="hybridMultilevel"/>
    <w:tmpl w:val="713460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0BA6352"/>
    <w:multiLevelType w:val="hybridMultilevel"/>
    <w:tmpl w:val="2F5C612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1" w15:restartNumberingAfterBreak="0">
    <w:nsid w:val="4114680D"/>
    <w:multiLevelType w:val="hybridMultilevel"/>
    <w:tmpl w:val="0B006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1314647"/>
    <w:multiLevelType w:val="hybridMultilevel"/>
    <w:tmpl w:val="CE6823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419A78F4"/>
    <w:multiLevelType w:val="hybridMultilevel"/>
    <w:tmpl w:val="E626C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2671CA0"/>
    <w:multiLevelType w:val="hybridMultilevel"/>
    <w:tmpl w:val="A7F038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2D8131A"/>
    <w:multiLevelType w:val="hybridMultilevel"/>
    <w:tmpl w:val="014ACB4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6" w15:restartNumberingAfterBreak="0">
    <w:nsid w:val="43FB26A4"/>
    <w:multiLevelType w:val="hybridMultilevel"/>
    <w:tmpl w:val="561495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46DF22E1"/>
    <w:multiLevelType w:val="hybridMultilevel"/>
    <w:tmpl w:val="8230C9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80E0FDB"/>
    <w:multiLevelType w:val="hybridMultilevel"/>
    <w:tmpl w:val="08003E8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9" w15:restartNumberingAfterBreak="0">
    <w:nsid w:val="4978578F"/>
    <w:multiLevelType w:val="hybridMultilevel"/>
    <w:tmpl w:val="1D6C253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0" w15:restartNumberingAfterBreak="0">
    <w:nsid w:val="49A7512C"/>
    <w:multiLevelType w:val="hybridMultilevel"/>
    <w:tmpl w:val="989C3890"/>
    <w:lvl w:ilvl="0" w:tplc="3E0CBF2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B497C04"/>
    <w:multiLevelType w:val="hybridMultilevel"/>
    <w:tmpl w:val="E918F0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691A8F"/>
    <w:multiLevelType w:val="hybridMultilevel"/>
    <w:tmpl w:val="367ED70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3" w15:restartNumberingAfterBreak="0">
    <w:nsid w:val="4C867E1F"/>
    <w:multiLevelType w:val="hybridMultilevel"/>
    <w:tmpl w:val="7D64F08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4" w15:restartNumberingAfterBreak="0">
    <w:nsid w:val="4CD53A4F"/>
    <w:multiLevelType w:val="hybridMultilevel"/>
    <w:tmpl w:val="3FFE4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5" w15:restartNumberingAfterBreak="0">
    <w:nsid w:val="4E8B6231"/>
    <w:multiLevelType w:val="hybridMultilevel"/>
    <w:tmpl w:val="62C8E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152020F"/>
    <w:multiLevelType w:val="hybridMultilevel"/>
    <w:tmpl w:val="518822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183577C"/>
    <w:multiLevelType w:val="hybridMultilevel"/>
    <w:tmpl w:val="EBB4D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51BA092F"/>
    <w:multiLevelType w:val="hybridMultilevel"/>
    <w:tmpl w:val="0D5E21B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9" w15:restartNumberingAfterBreak="0">
    <w:nsid w:val="520F5399"/>
    <w:multiLevelType w:val="hybridMultilevel"/>
    <w:tmpl w:val="92C87C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52444432"/>
    <w:multiLevelType w:val="hybridMultilevel"/>
    <w:tmpl w:val="F90E3754"/>
    <w:lvl w:ilvl="0" w:tplc="F4E2110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397F1D"/>
    <w:multiLevelType w:val="hybridMultilevel"/>
    <w:tmpl w:val="79761D34"/>
    <w:lvl w:ilvl="0" w:tplc="EBC21C36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162F7C"/>
    <w:multiLevelType w:val="hybridMultilevel"/>
    <w:tmpl w:val="B17A05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3" w15:restartNumberingAfterBreak="0">
    <w:nsid w:val="5B2F601F"/>
    <w:multiLevelType w:val="hybridMultilevel"/>
    <w:tmpl w:val="89CCD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D222529"/>
    <w:multiLevelType w:val="hybridMultilevel"/>
    <w:tmpl w:val="A830B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5DF0787F"/>
    <w:multiLevelType w:val="hybridMultilevel"/>
    <w:tmpl w:val="CCBCEEC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6" w15:restartNumberingAfterBreak="0">
    <w:nsid w:val="5E5C2880"/>
    <w:multiLevelType w:val="hybridMultilevel"/>
    <w:tmpl w:val="065A12FA"/>
    <w:lvl w:ilvl="0" w:tplc="EEB2E696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03513CD"/>
    <w:multiLevelType w:val="hybridMultilevel"/>
    <w:tmpl w:val="8EB2D87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8" w15:restartNumberingAfterBreak="0">
    <w:nsid w:val="60364102"/>
    <w:multiLevelType w:val="hybridMultilevel"/>
    <w:tmpl w:val="6BA888F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9" w15:restartNumberingAfterBreak="0">
    <w:nsid w:val="63D53D42"/>
    <w:multiLevelType w:val="hybridMultilevel"/>
    <w:tmpl w:val="5C86E6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63E35880"/>
    <w:multiLevelType w:val="hybridMultilevel"/>
    <w:tmpl w:val="FA7636B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1" w15:restartNumberingAfterBreak="0">
    <w:nsid w:val="6445046B"/>
    <w:multiLevelType w:val="hybridMultilevel"/>
    <w:tmpl w:val="6DF26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4640FF5"/>
    <w:multiLevelType w:val="hybridMultilevel"/>
    <w:tmpl w:val="BE56732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3" w15:restartNumberingAfterBreak="0">
    <w:nsid w:val="64694DBF"/>
    <w:multiLevelType w:val="hybridMultilevel"/>
    <w:tmpl w:val="D314291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4" w15:restartNumberingAfterBreak="0">
    <w:nsid w:val="64735162"/>
    <w:multiLevelType w:val="hybridMultilevel"/>
    <w:tmpl w:val="6DC8FA48"/>
    <w:lvl w:ilvl="0" w:tplc="B95ED3B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62B5A67"/>
    <w:multiLevelType w:val="hybridMultilevel"/>
    <w:tmpl w:val="C936B7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67A60890"/>
    <w:multiLevelType w:val="hybridMultilevel"/>
    <w:tmpl w:val="53C2CE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68765476"/>
    <w:multiLevelType w:val="hybridMultilevel"/>
    <w:tmpl w:val="FC062478"/>
    <w:lvl w:ilvl="0" w:tplc="55BA1A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565074"/>
    <w:multiLevelType w:val="hybridMultilevel"/>
    <w:tmpl w:val="684ED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DA5A2C"/>
    <w:multiLevelType w:val="hybridMultilevel"/>
    <w:tmpl w:val="35AC5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6C4976F0"/>
    <w:multiLevelType w:val="hybridMultilevel"/>
    <w:tmpl w:val="6E08C93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1" w15:restartNumberingAfterBreak="0">
    <w:nsid w:val="6C8A3930"/>
    <w:multiLevelType w:val="hybridMultilevel"/>
    <w:tmpl w:val="6ECAC8B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2" w15:restartNumberingAfterBreak="0">
    <w:nsid w:val="6ECA01A3"/>
    <w:multiLevelType w:val="hybridMultilevel"/>
    <w:tmpl w:val="F1FE60B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3" w15:restartNumberingAfterBreak="0">
    <w:nsid w:val="70413C78"/>
    <w:multiLevelType w:val="hybridMultilevel"/>
    <w:tmpl w:val="17D6F2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36B2EC2"/>
    <w:multiLevelType w:val="hybridMultilevel"/>
    <w:tmpl w:val="27E2863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5" w15:restartNumberingAfterBreak="0">
    <w:nsid w:val="771E7BAA"/>
    <w:multiLevelType w:val="hybridMultilevel"/>
    <w:tmpl w:val="D62C12D4"/>
    <w:lvl w:ilvl="0" w:tplc="F0AEEE70">
      <w:start w:val="2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9E4E52"/>
    <w:multiLevelType w:val="hybridMultilevel"/>
    <w:tmpl w:val="C750FD7A"/>
    <w:lvl w:ilvl="0" w:tplc="BCC45E3E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BB52E90"/>
    <w:multiLevelType w:val="hybridMultilevel"/>
    <w:tmpl w:val="7DBAA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D003C39"/>
    <w:multiLevelType w:val="hybridMultilevel"/>
    <w:tmpl w:val="4E1AD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D3C4CF0"/>
    <w:multiLevelType w:val="hybridMultilevel"/>
    <w:tmpl w:val="BAF85FDC"/>
    <w:lvl w:ilvl="0" w:tplc="2670DA3E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DD47A8B"/>
    <w:multiLevelType w:val="hybridMultilevel"/>
    <w:tmpl w:val="F4981C4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1" w15:restartNumberingAfterBreak="0">
    <w:nsid w:val="7E3164EA"/>
    <w:multiLevelType w:val="hybridMultilevel"/>
    <w:tmpl w:val="46269416"/>
    <w:lvl w:ilvl="0" w:tplc="5B1EEB4A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62"/>
  </w:num>
  <w:num w:numId="3">
    <w:abstractNumId w:val="111"/>
  </w:num>
  <w:num w:numId="4">
    <w:abstractNumId w:val="27"/>
  </w:num>
  <w:num w:numId="5">
    <w:abstractNumId w:val="118"/>
  </w:num>
  <w:num w:numId="6">
    <w:abstractNumId w:val="88"/>
  </w:num>
  <w:num w:numId="7">
    <w:abstractNumId w:val="66"/>
  </w:num>
  <w:num w:numId="8">
    <w:abstractNumId w:val="64"/>
  </w:num>
  <w:num w:numId="9">
    <w:abstractNumId w:val="67"/>
  </w:num>
  <w:num w:numId="10">
    <w:abstractNumId w:val="37"/>
  </w:num>
  <w:num w:numId="11">
    <w:abstractNumId w:val="116"/>
  </w:num>
  <w:num w:numId="12">
    <w:abstractNumId w:val="53"/>
  </w:num>
  <w:num w:numId="13">
    <w:abstractNumId w:val="117"/>
  </w:num>
  <w:num w:numId="14">
    <w:abstractNumId w:val="29"/>
  </w:num>
  <w:num w:numId="15">
    <w:abstractNumId w:val="18"/>
  </w:num>
  <w:num w:numId="16">
    <w:abstractNumId w:val="49"/>
  </w:num>
  <w:num w:numId="17">
    <w:abstractNumId w:val="108"/>
  </w:num>
  <w:num w:numId="18">
    <w:abstractNumId w:val="77"/>
  </w:num>
  <w:num w:numId="19">
    <w:abstractNumId w:val="73"/>
  </w:num>
  <w:num w:numId="20">
    <w:abstractNumId w:val="55"/>
  </w:num>
  <w:num w:numId="21">
    <w:abstractNumId w:val="36"/>
  </w:num>
  <w:num w:numId="22">
    <w:abstractNumId w:val="92"/>
  </w:num>
  <w:num w:numId="23">
    <w:abstractNumId w:val="85"/>
  </w:num>
  <w:num w:numId="24">
    <w:abstractNumId w:val="86"/>
  </w:num>
  <w:num w:numId="25">
    <w:abstractNumId w:val="40"/>
  </w:num>
  <w:num w:numId="26">
    <w:abstractNumId w:val="71"/>
  </w:num>
  <w:num w:numId="27">
    <w:abstractNumId w:val="47"/>
  </w:num>
  <w:num w:numId="28">
    <w:abstractNumId w:val="15"/>
  </w:num>
  <w:num w:numId="29">
    <w:abstractNumId w:val="81"/>
  </w:num>
  <w:num w:numId="30">
    <w:abstractNumId w:val="69"/>
  </w:num>
  <w:num w:numId="31">
    <w:abstractNumId w:val="68"/>
  </w:num>
  <w:num w:numId="32">
    <w:abstractNumId w:val="74"/>
  </w:num>
  <w:num w:numId="33">
    <w:abstractNumId w:val="3"/>
  </w:num>
  <w:num w:numId="34">
    <w:abstractNumId w:val="5"/>
  </w:num>
  <w:num w:numId="35">
    <w:abstractNumId w:val="99"/>
  </w:num>
  <w:num w:numId="36">
    <w:abstractNumId w:val="87"/>
  </w:num>
  <w:num w:numId="37">
    <w:abstractNumId w:val="10"/>
  </w:num>
  <w:num w:numId="38">
    <w:abstractNumId w:val="94"/>
  </w:num>
  <w:num w:numId="39">
    <w:abstractNumId w:val="113"/>
  </w:num>
  <w:num w:numId="40">
    <w:abstractNumId w:val="101"/>
  </w:num>
  <w:num w:numId="41">
    <w:abstractNumId w:val="8"/>
  </w:num>
  <w:num w:numId="42">
    <w:abstractNumId w:val="44"/>
  </w:num>
  <w:num w:numId="43">
    <w:abstractNumId w:val="45"/>
  </w:num>
  <w:num w:numId="44">
    <w:abstractNumId w:val="84"/>
  </w:num>
  <w:num w:numId="45">
    <w:abstractNumId w:val="41"/>
  </w:num>
  <w:num w:numId="46">
    <w:abstractNumId w:val="95"/>
  </w:num>
  <w:num w:numId="47">
    <w:abstractNumId w:val="6"/>
  </w:num>
  <w:num w:numId="48">
    <w:abstractNumId w:val="106"/>
  </w:num>
  <w:num w:numId="49">
    <w:abstractNumId w:val="32"/>
  </w:num>
  <w:num w:numId="50">
    <w:abstractNumId w:val="39"/>
  </w:num>
  <w:num w:numId="51">
    <w:abstractNumId w:val="34"/>
  </w:num>
  <w:num w:numId="52">
    <w:abstractNumId w:val="100"/>
  </w:num>
  <w:num w:numId="53">
    <w:abstractNumId w:val="76"/>
  </w:num>
  <w:num w:numId="54">
    <w:abstractNumId w:val="35"/>
  </w:num>
  <w:num w:numId="55">
    <w:abstractNumId w:val="52"/>
  </w:num>
  <w:num w:numId="56">
    <w:abstractNumId w:val="89"/>
  </w:num>
  <w:num w:numId="57">
    <w:abstractNumId w:val="105"/>
  </w:num>
  <w:num w:numId="58">
    <w:abstractNumId w:val="23"/>
  </w:num>
  <w:num w:numId="59">
    <w:abstractNumId w:val="109"/>
  </w:num>
  <w:num w:numId="60">
    <w:abstractNumId w:val="25"/>
  </w:num>
  <w:num w:numId="61">
    <w:abstractNumId w:val="28"/>
  </w:num>
  <w:num w:numId="62">
    <w:abstractNumId w:val="72"/>
  </w:num>
  <w:num w:numId="63">
    <w:abstractNumId w:val="16"/>
  </w:num>
  <w:num w:numId="64">
    <w:abstractNumId w:val="112"/>
  </w:num>
  <w:num w:numId="65">
    <w:abstractNumId w:val="61"/>
  </w:num>
  <w:num w:numId="66">
    <w:abstractNumId w:val="57"/>
  </w:num>
  <w:num w:numId="67">
    <w:abstractNumId w:val="93"/>
  </w:num>
  <w:num w:numId="68">
    <w:abstractNumId w:val="75"/>
  </w:num>
  <w:num w:numId="69">
    <w:abstractNumId w:val="120"/>
  </w:num>
  <w:num w:numId="70">
    <w:abstractNumId w:val="24"/>
  </w:num>
  <w:num w:numId="71">
    <w:abstractNumId w:val="38"/>
  </w:num>
  <w:num w:numId="72">
    <w:abstractNumId w:val="0"/>
  </w:num>
  <w:num w:numId="73">
    <w:abstractNumId w:val="30"/>
  </w:num>
  <w:num w:numId="74">
    <w:abstractNumId w:val="103"/>
  </w:num>
  <w:num w:numId="75">
    <w:abstractNumId w:val="21"/>
  </w:num>
  <w:num w:numId="76">
    <w:abstractNumId w:val="79"/>
  </w:num>
  <w:num w:numId="77">
    <w:abstractNumId w:val="97"/>
  </w:num>
  <w:num w:numId="78">
    <w:abstractNumId w:val="2"/>
  </w:num>
  <w:num w:numId="79">
    <w:abstractNumId w:val="70"/>
  </w:num>
  <w:num w:numId="80">
    <w:abstractNumId w:val="58"/>
  </w:num>
  <w:num w:numId="81">
    <w:abstractNumId w:val="46"/>
  </w:num>
  <w:num w:numId="82">
    <w:abstractNumId w:val="110"/>
  </w:num>
  <w:num w:numId="83">
    <w:abstractNumId w:val="82"/>
  </w:num>
  <w:num w:numId="84">
    <w:abstractNumId w:val="78"/>
  </w:num>
  <w:num w:numId="85">
    <w:abstractNumId w:val="17"/>
  </w:num>
  <w:num w:numId="86">
    <w:abstractNumId w:val="19"/>
  </w:num>
  <w:num w:numId="87">
    <w:abstractNumId w:val="104"/>
  </w:num>
  <w:num w:numId="88">
    <w:abstractNumId w:val="56"/>
  </w:num>
  <w:num w:numId="89">
    <w:abstractNumId w:val="54"/>
  </w:num>
  <w:num w:numId="90">
    <w:abstractNumId w:val="22"/>
  </w:num>
  <w:num w:numId="91">
    <w:abstractNumId w:val="90"/>
  </w:num>
  <w:num w:numId="92">
    <w:abstractNumId w:val="13"/>
  </w:num>
  <w:num w:numId="93">
    <w:abstractNumId w:val="50"/>
  </w:num>
  <w:num w:numId="94">
    <w:abstractNumId w:val="107"/>
  </w:num>
  <w:num w:numId="95">
    <w:abstractNumId w:val="1"/>
  </w:num>
  <w:num w:numId="96">
    <w:abstractNumId w:val="119"/>
  </w:num>
  <w:num w:numId="97">
    <w:abstractNumId w:val="14"/>
  </w:num>
  <w:num w:numId="98">
    <w:abstractNumId w:val="96"/>
  </w:num>
  <w:num w:numId="99">
    <w:abstractNumId w:val="121"/>
  </w:num>
  <w:num w:numId="100">
    <w:abstractNumId w:val="33"/>
  </w:num>
  <w:num w:numId="101">
    <w:abstractNumId w:val="12"/>
  </w:num>
  <w:num w:numId="102">
    <w:abstractNumId w:val="91"/>
  </w:num>
  <w:num w:numId="103">
    <w:abstractNumId w:val="43"/>
  </w:num>
  <w:num w:numId="104">
    <w:abstractNumId w:val="65"/>
  </w:num>
  <w:num w:numId="105">
    <w:abstractNumId w:val="80"/>
  </w:num>
  <w:num w:numId="106">
    <w:abstractNumId w:val="20"/>
  </w:num>
  <w:num w:numId="107">
    <w:abstractNumId w:val="102"/>
  </w:num>
  <w:num w:numId="108">
    <w:abstractNumId w:val="98"/>
  </w:num>
  <w:num w:numId="109">
    <w:abstractNumId w:val="60"/>
  </w:num>
  <w:num w:numId="110">
    <w:abstractNumId w:val="11"/>
  </w:num>
  <w:num w:numId="111">
    <w:abstractNumId w:val="114"/>
  </w:num>
  <w:num w:numId="112">
    <w:abstractNumId w:val="83"/>
  </w:num>
  <w:num w:numId="113">
    <w:abstractNumId w:val="7"/>
  </w:num>
  <w:num w:numId="114">
    <w:abstractNumId w:val="42"/>
  </w:num>
  <w:num w:numId="115">
    <w:abstractNumId w:val="4"/>
  </w:num>
  <w:num w:numId="116">
    <w:abstractNumId w:val="59"/>
  </w:num>
  <w:num w:numId="117">
    <w:abstractNumId w:val="63"/>
  </w:num>
  <w:num w:numId="118">
    <w:abstractNumId w:val="115"/>
  </w:num>
  <w:num w:numId="119">
    <w:abstractNumId w:val="9"/>
  </w:num>
  <w:num w:numId="120">
    <w:abstractNumId w:val="26"/>
  </w:num>
  <w:num w:numId="121">
    <w:abstractNumId w:val="31"/>
  </w:num>
  <w:num w:numId="122">
    <w:abstractNumId w:val="48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5F"/>
    <w:rsid w:val="002B3405"/>
    <w:rsid w:val="0049395F"/>
    <w:rsid w:val="00D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842D4-FA72-4525-A0B8-EE80527B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95F"/>
    <w:pPr>
      <w:ind w:left="720"/>
      <w:contextualSpacing/>
    </w:pPr>
  </w:style>
  <w:style w:type="table" w:styleId="TableGrid">
    <w:name w:val="Table Grid"/>
    <w:basedOn w:val="TableNormal"/>
    <w:uiPriority w:val="39"/>
    <w:rsid w:val="00493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2899</Words>
  <Characters>16529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Diyu</dc:creator>
  <cp:keywords/>
  <dc:description/>
  <cp:lastModifiedBy>Fisher, Diyu</cp:lastModifiedBy>
  <cp:revision>1</cp:revision>
  <dcterms:created xsi:type="dcterms:W3CDTF">2019-08-02T14:59:00Z</dcterms:created>
  <dcterms:modified xsi:type="dcterms:W3CDTF">2019-08-02T14:59:00Z</dcterms:modified>
</cp:coreProperties>
</file>