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41D78" w14:textId="135E6922" w:rsidR="00677921" w:rsidRPr="0055234C" w:rsidRDefault="00677921" w:rsidP="00677921">
      <w:pPr>
        <w:rPr>
          <w:rFonts w:ascii="Arial" w:hAnsi="Arial" w:cs="Arial"/>
          <w:b/>
          <w:bCs/>
          <w:sz w:val="28"/>
          <w:szCs w:val="28"/>
          <w:lang w:val="en-GB"/>
        </w:rPr>
      </w:pPr>
      <w:r w:rsidRPr="0055234C">
        <w:rPr>
          <w:rFonts w:ascii="Arial" w:hAnsi="Arial" w:cs="Arial"/>
          <w:b/>
          <w:bCs/>
          <w:sz w:val="28"/>
          <w:szCs w:val="28"/>
          <w:lang w:val="en-GB"/>
        </w:rPr>
        <w:t>Understanding beliefs related to physical activity in p</w:t>
      </w:r>
      <w:r w:rsidR="00E01CCB" w:rsidRPr="0055234C">
        <w:rPr>
          <w:rFonts w:ascii="Arial" w:hAnsi="Arial" w:cs="Arial"/>
          <w:b/>
          <w:bCs/>
          <w:sz w:val="28"/>
          <w:szCs w:val="28"/>
          <w:lang w:val="en-GB"/>
        </w:rPr>
        <w:t>eople living</w:t>
      </w:r>
      <w:r w:rsidRPr="0055234C">
        <w:rPr>
          <w:rFonts w:ascii="Arial" w:hAnsi="Arial" w:cs="Arial"/>
          <w:b/>
          <w:bCs/>
          <w:sz w:val="28"/>
          <w:szCs w:val="28"/>
          <w:lang w:val="en-GB"/>
        </w:rPr>
        <w:t xml:space="preserve"> with axial </w:t>
      </w:r>
      <w:proofErr w:type="spellStart"/>
      <w:r w:rsidRPr="0055234C">
        <w:rPr>
          <w:rFonts w:ascii="Arial" w:hAnsi="Arial" w:cs="Arial"/>
          <w:b/>
          <w:bCs/>
          <w:sz w:val="28"/>
          <w:szCs w:val="28"/>
          <w:lang w:val="en-GB"/>
        </w:rPr>
        <w:t>Spondyl</w:t>
      </w:r>
      <w:r w:rsidR="00441CEA" w:rsidRPr="0055234C">
        <w:rPr>
          <w:rFonts w:ascii="Arial" w:hAnsi="Arial" w:cs="Arial"/>
          <w:b/>
          <w:bCs/>
          <w:sz w:val="28"/>
          <w:szCs w:val="28"/>
          <w:lang w:val="en-GB"/>
        </w:rPr>
        <w:t>o</w:t>
      </w:r>
      <w:r w:rsidRPr="0055234C">
        <w:rPr>
          <w:rFonts w:ascii="Arial" w:hAnsi="Arial" w:cs="Arial"/>
          <w:b/>
          <w:bCs/>
          <w:sz w:val="28"/>
          <w:szCs w:val="28"/>
          <w:lang w:val="en-GB"/>
        </w:rPr>
        <w:t>arthritis</w:t>
      </w:r>
      <w:proofErr w:type="spellEnd"/>
      <w:r w:rsidRPr="0055234C">
        <w:rPr>
          <w:rFonts w:ascii="Arial" w:hAnsi="Arial" w:cs="Arial"/>
          <w:b/>
          <w:bCs/>
          <w:sz w:val="28"/>
          <w:szCs w:val="28"/>
          <w:lang w:val="en-GB"/>
        </w:rPr>
        <w:t xml:space="preserve"> - a theory-informed qualitative study</w:t>
      </w:r>
    </w:p>
    <w:p w14:paraId="5B9EC385" w14:textId="1691514E" w:rsidR="00677921" w:rsidRPr="0055234C" w:rsidRDefault="00677921" w:rsidP="00677921">
      <w:pPr>
        <w:rPr>
          <w:rFonts w:ascii="Arial" w:hAnsi="Arial" w:cs="Arial"/>
          <w:b/>
          <w:bCs/>
          <w:sz w:val="48"/>
          <w:szCs w:val="28"/>
          <w:lang w:val="en-GB"/>
        </w:rPr>
      </w:pPr>
      <w:r w:rsidRPr="0055234C">
        <w:rPr>
          <w:rFonts w:ascii="Arial" w:hAnsi="Arial" w:cs="Arial"/>
          <w:b/>
          <w:bCs/>
          <w:sz w:val="28"/>
          <w:szCs w:val="28"/>
          <w:lang w:val="en-GB"/>
        </w:rPr>
        <w:t xml:space="preserve">Supplement </w:t>
      </w:r>
      <w:r w:rsidR="00AB133B">
        <w:rPr>
          <w:rFonts w:ascii="Arial" w:hAnsi="Arial" w:cs="Arial"/>
          <w:b/>
          <w:bCs/>
          <w:sz w:val="28"/>
          <w:szCs w:val="28"/>
          <w:lang w:val="en-GB"/>
        </w:rPr>
        <w:t>B</w:t>
      </w:r>
      <w:r w:rsidRPr="0055234C">
        <w:rPr>
          <w:rFonts w:ascii="Arial" w:hAnsi="Arial" w:cs="Arial"/>
          <w:b/>
          <w:bCs/>
          <w:sz w:val="28"/>
          <w:szCs w:val="28"/>
          <w:lang w:val="en-GB"/>
        </w:rPr>
        <w:t>: Key questions of semi-structured focus group guides</w:t>
      </w:r>
    </w:p>
    <w:tbl>
      <w:tblPr>
        <w:tblStyle w:val="Tabellenraster"/>
        <w:tblW w:w="14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237"/>
        <w:gridCol w:w="5919"/>
        <w:gridCol w:w="13"/>
      </w:tblGrid>
      <w:tr w:rsidR="00677921" w:rsidRPr="00AB133B" w14:paraId="33904BA0" w14:textId="7D0CB4F5" w:rsidTr="009B2E1D">
        <w:trPr>
          <w:gridAfter w:val="1"/>
          <w:wAfter w:w="13" w:type="dxa"/>
        </w:trPr>
        <w:tc>
          <w:tcPr>
            <w:tcW w:w="1838" w:type="dxa"/>
          </w:tcPr>
          <w:p w14:paraId="6907D0AF" w14:textId="0245016C" w:rsidR="00677921" w:rsidRPr="0055234C" w:rsidRDefault="00677921" w:rsidP="00677921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Focus group </w:t>
            </w:r>
            <w:r w:rsidR="009B2E1D" w:rsidRPr="0055234C">
              <w:rPr>
                <w:rFonts w:cstheme="minorHAnsi"/>
                <w:lang w:val="en-GB"/>
              </w:rPr>
              <w:t xml:space="preserve">(FG) </w:t>
            </w:r>
            <w:r w:rsidRPr="0055234C">
              <w:rPr>
                <w:rFonts w:cstheme="minorHAnsi"/>
                <w:lang w:val="en-GB"/>
              </w:rPr>
              <w:t>phase</w:t>
            </w:r>
          </w:p>
        </w:tc>
        <w:tc>
          <w:tcPr>
            <w:tcW w:w="6237" w:type="dxa"/>
          </w:tcPr>
          <w:p w14:paraId="6BDDB5B2" w14:textId="78A2ADB3" w:rsidR="00677921" w:rsidRPr="0055234C" w:rsidRDefault="009B2E1D" w:rsidP="00F23D56">
            <w:pPr>
              <w:ind w:left="317" w:hanging="317"/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FGs on</w:t>
            </w:r>
            <w:r w:rsidR="00D25418" w:rsidRPr="0055234C">
              <w:rPr>
                <w:rFonts w:cstheme="minorHAnsi"/>
                <w:lang w:val="en-GB"/>
              </w:rPr>
              <w:t xml:space="preserve"> </w:t>
            </w:r>
            <w:r w:rsidR="00F2095E">
              <w:rPr>
                <w:rFonts w:cstheme="minorHAnsi"/>
                <w:lang w:val="en-GB"/>
              </w:rPr>
              <w:t xml:space="preserve">importance of physical activity (PA) and </w:t>
            </w:r>
            <w:r w:rsidR="00D25418" w:rsidRPr="0055234C">
              <w:rPr>
                <w:rFonts w:cstheme="minorHAnsi"/>
                <w:lang w:val="en-GB"/>
              </w:rPr>
              <w:t xml:space="preserve">barriers and facilitators </w:t>
            </w:r>
            <w:r w:rsidR="006531AB">
              <w:rPr>
                <w:rFonts w:cstheme="minorHAnsi"/>
                <w:lang w:val="en-GB"/>
              </w:rPr>
              <w:t>to</w:t>
            </w:r>
            <w:r w:rsidR="006531AB" w:rsidRPr="0055234C">
              <w:rPr>
                <w:rFonts w:cstheme="minorHAnsi"/>
                <w:lang w:val="en-GB"/>
              </w:rPr>
              <w:t xml:space="preserve"> </w:t>
            </w:r>
            <w:r w:rsidR="00D25418" w:rsidRPr="0055234C">
              <w:rPr>
                <w:rFonts w:cstheme="minorHAnsi"/>
                <w:lang w:val="en-GB"/>
              </w:rPr>
              <w:t>cardiorespiratory training (CRT)</w:t>
            </w:r>
          </w:p>
        </w:tc>
        <w:tc>
          <w:tcPr>
            <w:tcW w:w="5919" w:type="dxa"/>
          </w:tcPr>
          <w:p w14:paraId="6B87144F" w14:textId="6D51DFA3" w:rsidR="00677921" w:rsidRPr="0055234C" w:rsidRDefault="009B2E1D" w:rsidP="00F23D56">
            <w:pPr>
              <w:ind w:left="317" w:hanging="317"/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FGs on</w:t>
            </w:r>
            <w:r w:rsidR="00F2095E">
              <w:rPr>
                <w:rFonts w:cstheme="minorHAnsi"/>
                <w:lang w:val="en-GB"/>
              </w:rPr>
              <w:t xml:space="preserve"> physical activity behaviour and</w:t>
            </w:r>
            <w:r w:rsidRPr="0055234C">
              <w:rPr>
                <w:rFonts w:cstheme="minorHAnsi"/>
                <w:lang w:val="en-GB"/>
              </w:rPr>
              <w:t xml:space="preserve"> </w:t>
            </w:r>
            <w:r w:rsidR="00D25418" w:rsidRPr="0055234C">
              <w:rPr>
                <w:rFonts w:cstheme="minorHAnsi"/>
                <w:lang w:val="en-GB"/>
              </w:rPr>
              <w:t>technology-based cardiorespiratory training (CRT)</w:t>
            </w:r>
          </w:p>
        </w:tc>
      </w:tr>
      <w:tr w:rsidR="007E7C39" w:rsidRPr="00AB133B" w14:paraId="5F74132A" w14:textId="38231DE6" w:rsidTr="009B2E1D">
        <w:trPr>
          <w:gridAfter w:val="1"/>
          <w:wAfter w:w="13" w:type="dxa"/>
        </w:trPr>
        <w:tc>
          <w:tcPr>
            <w:tcW w:w="1838" w:type="dxa"/>
          </w:tcPr>
          <w:p w14:paraId="6F8B4E81" w14:textId="4C0DA71D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Introduction</w:t>
            </w:r>
          </w:p>
        </w:tc>
        <w:tc>
          <w:tcPr>
            <w:tcW w:w="6237" w:type="dxa"/>
          </w:tcPr>
          <w:p w14:paraId="4E4F9E2D" w14:textId="7F3C6870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Please introduce yourself with your name, age and briefly tell us something about yourself (</w:t>
            </w:r>
            <w:proofErr w:type="gramStart"/>
            <w:r w:rsidRPr="0055234C">
              <w:rPr>
                <w:rFonts w:cstheme="minorHAnsi"/>
                <w:lang w:val="en-GB"/>
              </w:rPr>
              <w:t>e.g.</w:t>
            </w:r>
            <w:proofErr w:type="gramEnd"/>
            <w:r w:rsidRPr="0055234C">
              <w:rPr>
                <w:rFonts w:cstheme="minorHAnsi"/>
                <w:lang w:val="en-GB"/>
              </w:rPr>
              <w:t xml:space="preserve"> your (former) professional activity, favourite leisure activities).</w:t>
            </w:r>
          </w:p>
        </w:tc>
        <w:tc>
          <w:tcPr>
            <w:tcW w:w="5919" w:type="dxa"/>
          </w:tcPr>
          <w:p w14:paraId="363EDC7E" w14:textId="4B7F9AB4" w:rsidR="007E7C39" w:rsidRPr="0055234C" w:rsidRDefault="007E7C39" w:rsidP="006F0B94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Please introduce yourself with your name, age and briefly tell us something about yourself (</w:t>
            </w:r>
            <w:proofErr w:type="gramStart"/>
            <w:r w:rsidRPr="0055234C">
              <w:rPr>
                <w:rFonts w:cstheme="minorHAnsi"/>
                <w:lang w:val="en-GB"/>
              </w:rPr>
              <w:t>e.g.</w:t>
            </w:r>
            <w:proofErr w:type="gramEnd"/>
            <w:r w:rsidRPr="0055234C">
              <w:rPr>
                <w:rFonts w:cstheme="minorHAnsi"/>
                <w:lang w:val="en-GB"/>
              </w:rPr>
              <w:t xml:space="preserve"> your (former) professional activity, favourite leisure activities).</w:t>
            </w:r>
          </w:p>
        </w:tc>
      </w:tr>
      <w:tr w:rsidR="007E7C39" w:rsidRPr="00AB133B" w14:paraId="5409E5A9" w14:textId="249DA2BE" w:rsidTr="009B2E1D">
        <w:trPr>
          <w:gridAfter w:val="1"/>
          <w:wAfter w:w="13" w:type="dxa"/>
        </w:trPr>
        <w:tc>
          <w:tcPr>
            <w:tcW w:w="1838" w:type="dxa"/>
          </w:tcPr>
          <w:p w14:paraId="1D6461F3" w14:textId="1F67FE60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Main phase: </w:t>
            </w:r>
            <w:r w:rsidR="009B2E1D" w:rsidRPr="0055234C">
              <w:rPr>
                <w:rFonts w:cstheme="minorHAnsi"/>
                <w:lang w:val="en-GB"/>
              </w:rPr>
              <w:br/>
            </w:r>
            <w:r w:rsidRPr="0055234C">
              <w:rPr>
                <w:rFonts w:cstheme="minorHAnsi"/>
                <w:lang w:val="en-GB"/>
              </w:rPr>
              <w:t>part 1</w:t>
            </w:r>
          </w:p>
        </w:tc>
        <w:tc>
          <w:tcPr>
            <w:tcW w:w="6237" w:type="dxa"/>
          </w:tcPr>
          <w:p w14:paraId="79BC451A" w14:textId="4185BF81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How would you currently describe your </w:t>
            </w:r>
            <w:r w:rsidR="00AE3B12">
              <w:rPr>
                <w:rFonts w:cstheme="minorHAnsi"/>
                <w:lang w:val="en-GB"/>
              </w:rPr>
              <w:t xml:space="preserve">state of </w:t>
            </w:r>
            <w:r w:rsidRPr="0055234C">
              <w:rPr>
                <w:rFonts w:cstheme="minorHAnsi"/>
                <w:lang w:val="en-GB"/>
              </w:rPr>
              <w:t>health?</w:t>
            </w:r>
          </w:p>
          <w:p w14:paraId="62B436A4" w14:textId="795EDBB4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Are you actively </w:t>
            </w:r>
            <w:r w:rsidR="00AE3B12" w:rsidRPr="0055234C">
              <w:rPr>
                <w:rFonts w:cstheme="minorHAnsi"/>
                <w:lang w:val="en-GB"/>
              </w:rPr>
              <w:t xml:space="preserve">doing </w:t>
            </w:r>
            <w:r w:rsidRPr="0055234C">
              <w:rPr>
                <w:rFonts w:cstheme="minorHAnsi"/>
                <w:lang w:val="en-GB"/>
              </w:rPr>
              <w:t>something for your health/ well-being? If yes, please describe your activities and how they affect your health/ well-being.</w:t>
            </w:r>
          </w:p>
          <w:p w14:paraId="73C7D381" w14:textId="50170B76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helps you most in connection with your illness?</w:t>
            </w:r>
          </w:p>
        </w:tc>
        <w:tc>
          <w:tcPr>
            <w:tcW w:w="5919" w:type="dxa"/>
          </w:tcPr>
          <w:p w14:paraId="7E6CEC4C" w14:textId="324F5CBF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How would you currently describe your </w:t>
            </w:r>
            <w:r w:rsidR="00AE3B12">
              <w:rPr>
                <w:rFonts w:cstheme="minorHAnsi"/>
                <w:lang w:val="en-GB"/>
              </w:rPr>
              <w:t xml:space="preserve">state of </w:t>
            </w:r>
            <w:r w:rsidRPr="0055234C">
              <w:rPr>
                <w:rFonts w:cstheme="minorHAnsi"/>
                <w:lang w:val="en-GB"/>
              </w:rPr>
              <w:t>health?</w:t>
            </w:r>
          </w:p>
          <w:p w14:paraId="33B22E80" w14:textId="471F934F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Are you actively </w:t>
            </w:r>
            <w:r w:rsidR="00AE3B12" w:rsidRPr="0055234C">
              <w:rPr>
                <w:rFonts w:cstheme="minorHAnsi"/>
                <w:lang w:val="en-GB"/>
              </w:rPr>
              <w:t xml:space="preserve">doing </w:t>
            </w:r>
            <w:r w:rsidRPr="0055234C">
              <w:rPr>
                <w:rFonts w:cstheme="minorHAnsi"/>
                <w:lang w:val="en-GB"/>
              </w:rPr>
              <w:t>something for your health/ well-being? If yes, please describe your activities and how they affect your health/ well-being.</w:t>
            </w:r>
          </w:p>
          <w:p w14:paraId="4E792C1D" w14:textId="55AEA6F6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helps you most in connection with your illness?</w:t>
            </w:r>
          </w:p>
        </w:tc>
      </w:tr>
      <w:tr w:rsidR="00677921" w:rsidRPr="00AB133B" w14:paraId="71693D90" w14:textId="199E2D41" w:rsidTr="006F0B94">
        <w:trPr>
          <w:gridAfter w:val="1"/>
          <w:wAfter w:w="13" w:type="dxa"/>
        </w:trPr>
        <w:tc>
          <w:tcPr>
            <w:tcW w:w="1838" w:type="dxa"/>
            <w:tcBorders>
              <w:bottom w:val="single" w:sz="4" w:space="0" w:color="auto"/>
            </w:tcBorders>
          </w:tcPr>
          <w:p w14:paraId="4A3555EA" w14:textId="73967E37" w:rsidR="00677921" w:rsidRPr="0055234C" w:rsidRDefault="001D1BA5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Main phase: </w:t>
            </w:r>
            <w:r w:rsidR="009B2E1D" w:rsidRPr="0055234C">
              <w:rPr>
                <w:rFonts w:cstheme="minorHAnsi"/>
                <w:lang w:val="en-GB"/>
              </w:rPr>
              <w:br/>
            </w:r>
            <w:r w:rsidRPr="0055234C">
              <w:rPr>
                <w:rFonts w:cstheme="minorHAnsi"/>
                <w:lang w:val="en-GB"/>
              </w:rPr>
              <w:t>part 2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11F3A22" w14:textId="21630E8D" w:rsidR="00F62276" w:rsidRPr="0055234C" w:rsidRDefault="00F62276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How important is physical activity </w:t>
            </w:r>
            <w:r w:rsidR="002014F7">
              <w:rPr>
                <w:rFonts w:cstheme="minorHAnsi"/>
                <w:lang w:val="en-GB"/>
              </w:rPr>
              <w:t>to</w:t>
            </w:r>
            <w:r w:rsidR="002014F7" w:rsidRPr="0055234C">
              <w:rPr>
                <w:rFonts w:cstheme="minorHAnsi"/>
                <w:lang w:val="en-GB"/>
              </w:rPr>
              <w:t xml:space="preserve"> </w:t>
            </w:r>
            <w:r w:rsidRPr="0055234C">
              <w:rPr>
                <w:rFonts w:cstheme="minorHAnsi"/>
                <w:lang w:val="en-GB"/>
              </w:rPr>
              <w:t xml:space="preserve">you and why? </w:t>
            </w:r>
          </w:p>
          <w:p w14:paraId="7B2DC34D" w14:textId="70CE9B0D" w:rsidR="00677921" w:rsidRPr="0055234C" w:rsidRDefault="00F62276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In the past and currently?</w:t>
            </w:r>
          </w:p>
          <w:p w14:paraId="0F462433" w14:textId="7031EA52" w:rsidR="00F62276" w:rsidRPr="0055234C" w:rsidRDefault="00F62276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How would you describe </w:t>
            </w:r>
            <w:r w:rsidR="002014F7">
              <w:rPr>
                <w:rFonts w:cstheme="minorHAnsi"/>
                <w:lang w:val="en-GB"/>
              </w:rPr>
              <w:t>your</w:t>
            </w:r>
            <w:r w:rsidR="002014F7" w:rsidRPr="0055234C">
              <w:rPr>
                <w:rFonts w:cstheme="minorHAnsi"/>
                <w:lang w:val="en-GB"/>
              </w:rPr>
              <w:t xml:space="preserve"> </w:t>
            </w:r>
            <w:r w:rsidRPr="0055234C">
              <w:rPr>
                <w:rFonts w:cstheme="minorHAnsi"/>
                <w:lang w:val="en-GB"/>
              </w:rPr>
              <w:t>physical activity behaviour?</w:t>
            </w:r>
          </w:p>
          <w:p w14:paraId="69BC21CA" w14:textId="17BB2279" w:rsidR="00677921" w:rsidRPr="0055234C" w:rsidRDefault="00F62276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do you think about sport or training, what do the terms mean to you?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14:paraId="42F0229A" w14:textId="45F74759" w:rsidR="00677921" w:rsidRPr="0055234C" w:rsidRDefault="00E01CCB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How important is </w:t>
            </w:r>
            <w:r w:rsidR="006F5381" w:rsidRPr="0055234C">
              <w:rPr>
                <w:rFonts w:cstheme="minorHAnsi"/>
                <w:lang w:val="en-GB"/>
              </w:rPr>
              <w:t>CRT</w:t>
            </w:r>
            <w:r w:rsidRPr="0055234C">
              <w:rPr>
                <w:rFonts w:cstheme="minorHAnsi"/>
                <w:lang w:val="en-GB"/>
              </w:rPr>
              <w:t xml:space="preserve"> </w:t>
            </w:r>
            <w:r w:rsidR="002014F7">
              <w:rPr>
                <w:rFonts w:cstheme="minorHAnsi"/>
                <w:lang w:val="en-GB"/>
              </w:rPr>
              <w:t>to</w:t>
            </w:r>
            <w:r w:rsidR="002014F7" w:rsidRPr="0055234C">
              <w:rPr>
                <w:rFonts w:cstheme="minorHAnsi"/>
                <w:lang w:val="en-GB"/>
              </w:rPr>
              <w:t xml:space="preserve"> </w:t>
            </w:r>
            <w:r w:rsidRPr="0055234C">
              <w:rPr>
                <w:rFonts w:cstheme="minorHAnsi"/>
                <w:lang w:val="en-GB"/>
              </w:rPr>
              <w:t xml:space="preserve">you? Do you regularly perform </w:t>
            </w:r>
            <w:r w:rsidR="006F5381" w:rsidRPr="0055234C">
              <w:rPr>
                <w:rFonts w:cstheme="minorHAnsi"/>
                <w:lang w:val="en-GB"/>
              </w:rPr>
              <w:t>CRT? What – how often – how long – when; if not, why?</w:t>
            </w:r>
          </w:p>
          <w:p w14:paraId="10DC2BF3" w14:textId="13E7890B" w:rsidR="006F5381" w:rsidRPr="0055234C" w:rsidRDefault="006F5381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Do you know exercise principles? What impact has CRT </w:t>
            </w:r>
            <w:r w:rsidR="002014F7">
              <w:rPr>
                <w:rFonts w:cstheme="minorHAnsi"/>
                <w:lang w:val="en-GB"/>
              </w:rPr>
              <w:t xml:space="preserve">made </w:t>
            </w:r>
            <w:r w:rsidRPr="0055234C">
              <w:rPr>
                <w:rFonts w:cstheme="minorHAnsi"/>
                <w:lang w:val="en-GB"/>
              </w:rPr>
              <w:t xml:space="preserve">on your disease activity? </w:t>
            </w:r>
          </w:p>
          <w:p w14:paraId="643ACC7C" w14:textId="01DFD316" w:rsidR="00E01CCB" w:rsidRPr="0055234C" w:rsidRDefault="00E01CCB" w:rsidP="00E01CCB">
            <w:pPr>
              <w:jc w:val="center"/>
              <w:rPr>
                <w:rFonts w:cstheme="minorHAnsi"/>
                <w:lang w:val="en-GB"/>
              </w:rPr>
            </w:pPr>
          </w:p>
        </w:tc>
      </w:tr>
      <w:tr w:rsidR="00677921" w:rsidRPr="0055234C" w14:paraId="33065D21" w14:textId="3EC3A1E4" w:rsidTr="006F0B94">
        <w:trPr>
          <w:gridAfter w:val="1"/>
          <w:wAfter w:w="13" w:type="dxa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DC0C" w14:textId="6F74FFE9" w:rsidR="00677921" w:rsidRPr="0055234C" w:rsidRDefault="001D1BA5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Main phase: </w:t>
            </w:r>
            <w:r w:rsidR="009B2E1D" w:rsidRPr="0055234C">
              <w:rPr>
                <w:rFonts w:cstheme="minorHAnsi"/>
                <w:lang w:val="en-GB"/>
              </w:rPr>
              <w:br/>
            </w:r>
            <w:r w:rsidRPr="0055234C">
              <w:rPr>
                <w:rFonts w:cstheme="minorHAnsi"/>
                <w:lang w:val="en-GB"/>
              </w:rPr>
              <w:t>part 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01E0" w14:textId="6DB15E81" w:rsidR="00F62276" w:rsidRPr="0055234C" w:rsidRDefault="00F62276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do you think about cardiovascular training?</w:t>
            </w:r>
          </w:p>
          <w:p w14:paraId="48835DEB" w14:textId="01AA0C01" w:rsidR="00F62276" w:rsidRPr="0055234C" w:rsidRDefault="00F62276" w:rsidP="00F62276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Do you do any form of </w:t>
            </w:r>
            <w:r w:rsidR="00D25418" w:rsidRPr="0055234C">
              <w:rPr>
                <w:rFonts w:cstheme="minorHAnsi"/>
                <w:lang w:val="en-GB"/>
              </w:rPr>
              <w:t>CRT</w:t>
            </w:r>
            <w:r w:rsidRPr="0055234C">
              <w:rPr>
                <w:rFonts w:cstheme="minorHAnsi"/>
                <w:lang w:val="en-GB"/>
              </w:rPr>
              <w:t xml:space="preserve"> yourself? What, how often and why (or why not)?</w:t>
            </w:r>
          </w:p>
          <w:p w14:paraId="1E0EA616" w14:textId="189898AF" w:rsidR="00677921" w:rsidRPr="0055234C" w:rsidRDefault="00F62276" w:rsidP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What influence could </w:t>
            </w:r>
            <w:r w:rsidR="00D25418" w:rsidRPr="0055234C">
              <w:rPr>
                <w:rFonts w:cstheme="minorHAnsi"/>
                <w:lang w:val="en-GB"/>
              </w:rPr>
              <w:t>CRT</w:t>
            </w:r>
            <w:r w:rsidRPr="0055234C">
              <w:rPr>
                <w:rFonts w:cstheme="minorHAnsi"/>
                <w:lang w:val="en-GB"/>
              </w:rPr>
              <w:t xml:space="preserve"> have on the health of people </w:t>
            </w:r>
            <w:r w:rsidR="00C773C8" w:rsidRPr="0055234C">
              <w:rPr>
                <w:rFonts w:cstheme="minorHAnsi"/>
                <w:lang w:val="en-GB"/>
              </w:rPr>
              <w:t xml:space="preserve">living </w:t>
            </w:r>
            <w:r w:rsidRPr="0055234C">
              <w:rPr>
                <w:rFonts w:cstheme="minorHAnsi"/>
                <w:lang w:val="en-GB"/>
              </w:rPr>
              <w:t xml:space="preserve">with Axial </w:t>
            </w:r>
            <w:proofErr w:type="spellStart"/>
            <w:r w:rsidRPr="0055234C">
              <w:rPr>
                <w:rFonts w:cstheme="minorHAnsi"/>
                <w:lang w:val="en-GB"/>
              </w:rPr>
              <w:t>Spondyloarthritis</w:t>
            </w:r>
            <w:proofErr w:type="spellEnd"/>
            <w:r w:rsidRPr="0055234C">
              <w:rPr>
                <w:rFonts w:cstheme="minorHAnsi"/>
                <w:lang w:val="en-GB"/>
              </w:rPr>
              <w:t>?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706E" w14:textId="3A78E90A" w:rsidR="00677921" w:rsidRPr="0055234C" w:rsidRDefault="006F5381" w:rsidP="00F62276">
            <w:pPr>
              <w:ind w:left="33"/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Do you perform </w:t>
            </w:r>
            <w:r w:rsidR="002014F7" w:rsidRPr="0055234C">
              <w:rPr>
                <w:rFonts w:cstheme="minorHAnsi"/>
                <w:lang w:val="en-GB"/>
              </w:rPr>
              <w:t xml:space="preserve">technology-based </w:t>
            </w:r>
            <w:r w:rsidRPr="0055234C">
              <w:rPr>
                <w:rFonts w:cstheme="minorHAnsi"/>
                <w:lang w:val="en-GB"/>
              </w:rPr>
              <w:t xml:space="preserve">CRT? What are your experiences? What devices and functions do you use? What are facilitators? What hampers the use of technology? </w:t>
            </w:r>
          </w:p>
        </w:tc>
      </w:tr>
      <w:tr w:rsidR="00F23D56" w:rsidRPr="00AB133B" w14:paraId="1B9EDC9F" w14:textId="77777777" w:rsidTr="00747E4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B3E" w14:textId="768A7844" w:rsidR="00F23D56" w:rsidRPr="0055234C" w:rsidRDefault="001D1BA5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Main phase: </w:t>
            </w:r>
            <w:r w:rsidR="009B2E1D" w:rsidRPr="0055234C">
              <w:rPr>
                <w:rFonts w:cstheme="minorHAnsi"/>
                <w:lang w:val="en-GB"/>
              </w:rPr>
              <w:br/>
            </w:r>
            <w:r w:rsidRPr="0055234C">
              <w:rPr>
                <w:rFonts w:cstheme="minorHAnsi"/>
                <w:lang w:val="en-GB"/>
              </w:rPr>
              <w:t>part 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6059" w14:textId="7FDAB302" w:rsidR="00C773C8" w:rsidRPr="0055234C" w:rsidRDefault="00C773C8" w:rsidP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If member of the SVMB Exercise Groups:</w:t>
            </w:r>
          </w:p>
          <w:p w14:paraId="6D07F952" w14:textId="4B90F7F4" w:rsidR="00F23D56" w:rsidRPr="0055234C" w:rsidRDefault="00C773C8" w:rsidP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What is your experience with the SVMB </w:t>
            </w:r>
            <w:r w:rsidR="002014F7">
              <w:rPr>
                <w:rFonts w:cstheme="minorHAnsi"/>
                <w:lang w:val="en-GB"/>
              </w:rPr>
              <w:t>exercise</w:t>
            </w:r>
            <w:r w:rsidR="002014F7" w:rsidRPr="0055234C">
              <w:rPr>
                <w:rFonts w:cstheme="minorHAnsi"/>
                <w:lang w:val="en-GB"/>
              </w:rPr>
              <w:t xml:space="preserve"> </w:t>
            </w:r>
            <w:r w:rsidRPr="0055234C">
              <w:rPr>
                <w:rFonts w:cstheme="minorHAnsi"/>
                <w:lang w:val="en-GB"/>
              </w:rPr>
              <w:t>group?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AF31" w14:textId="138524E2" w:rsidR="00F23D56" w:rsidRPr="0055234C" w:rsidRDefault="007E7C39" w:rsidP="00C773C8">
            <w:pPr>
              <w:rPr>
                <w:lang w:val="en-GB"/>
              </w:rPr>
            </w:pPr>
            <w:r w:rsidRPr="0055234C">
              <w:rPr>
                <w:lang w:val="en-GB"/>
              </w:rPr>
              <w:t xml:space="preserve">Individual support: </w:t>
            </w:r>
            <w:r w:rsidR="006F5381" w:rsidRPr="0055234C">
              <w:rPr>
                <w:lang w:val="en-GB"/>
              </w:rPr>
              <w:t>Do you need counselling to start/optimize your CRT? Why yes/not? What setting (</w:t>
            </w:r>
            <w:proofErr w:type="gramStart"/>
            <w:r w:rsidR="006F5381" w:rsidRPr="0055234C">
              <w:rPr>
                <w:lang w:val="en-GB"/>
              </w:rPr>
              <w:t>e.g.</w:t>
            </w:r>
            <w:proofErr w:type="gramEnd"/>
            <w:r w:rsidR="006F5381" w:rsidRPr="0055234C">
              <w:rPr>
                <w:lang w:val="en-GB"/>
              </w:rPr>
              <w:t xml:space="preserve"> frequency, web</w:t>
            </w:r>
            <w:r w:rsidR="00D25418" w:rsidRPr="0055234C">
              <w:rPr>
                <w:lang w:val="en-GB"/>
              </w:rPr>
              <w:t>-</w:t>
            </w:r>
            <w:r w:rsidR="006F5381" w:rsidRPr="0055234C">
              <w:rPr>
                <w:lang w:val="en-GB"/>
              </w:rPr>
              <w:t xml:space="preserve">based) would you prefer? </w:t>
            </w:r>
            <w:r w:rsidR="006F5381" w:rsidRPr="0055234C">
              <w:rPr>
                <w:lang w:val="en-GB"/>
              </w:rPr>
              <w:br/>
              <w:t>Would you like to receive CRT reminders (</w:t>
            </w:r>
            <w:proofErr w:type="gramStart"/>
            <w:r w:rsidR="006F5381" w:rsidRPr="0055234C">
              <w:rPr>
                <w:lang w:val="en-GB"/>
              </w:rPr>
              <w:t>e.g.</w:t>
            </w:r>
            <w:proofErr w:type="gramEnd"/>
            <w:r w:rsidR="006F5381" w:rsidRPr="0055234C">
              <w:rPr>
                <w:lang w:val="en-GB"/>
              </w:rPr>
              <w:t xml:space="preserve"> </w:t>
            </w:r>
            <w:proofErr w:type="spellStart"/>
            <w:r w:rsidR="006F5381" w:rsidRPr="0055234C">
              <w:rPr>
                <w:lang w:val="en-GB"/>
              </w:rPr>
              <w:t>sms</w:t>
            </w:r>
            <w:proofErr w:type="spellEnd"/>
            <w:r w:rsidR="006F5381" w:rsidRPr="0055234C">
              <w:rPr>
                <w:lang w:val="en-GB"/>
              </w:rPr>
              <w:t>/e-mail)?  Why yes/not? Frequency?</w:t>
            </w:r>
            <w:r w:rsidRPr="0055234C">
              <w:rPr>
                <w:lang w:val="en-GB"/>
              </w:rPr>
              <w:t xml:space="preserve"> </w:t>
            </w:r>
            <w:r w:rsidRPr="0055234C">
              <w:rPr>
                <w:lang w:val="en-GB"/>
              </w:rPr>
              <w:br/>
              <w:t>How much money would you want to spend per month/year for such a service (</w:t>
            </w:r>
            <w:proofErr w:type="gramStart"/>
            <w:r w:rsidRPr="0055234C">
              <w:rPr>
                <w:lang w:val="en-GB"/>
              </w:rPr>
              <w:t>e.g.</w:t>
            </w:r>
            <w:proofErr w:type="gramEnd"/>
            <w:r w:rsidRPr="0055234C">
              <w:rPr>
                <w:lang w:val="en-GB"/>
              </w:rPr>
              <w:t xml:space="preserve"> technology</w:t>
            </w:r>
            <w:r w:rsidR="00737DB8">
              <w:rPr>
                <w:lang w:val="en-GB"/>
              </w:rPr>
              <w:t>-</w:t>
            </w:r>
            <w:r w:rsidRPr="0055234C">
              <w:rPr>
                <w:lang w:val="en-GB"/>
              </w:rPr>
              <w:t>based exercising, coaching)?</w:t>
            </w:r>
          </w:p>
        </w:tc>
      </w:tr>
      <w:tr w:rsidR="00F23D56" w:rsidRPr="00AB133B" w14:paraId="6FF20EDE" w14:textId="77777777" w:rsidTr="00747E4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6FDE" w14:textId="3934B4D3" w:rsidR="00F23D56" w:rsidRPr="0055234C" w:rsidRDefault="001D1BA5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lastRenderedPageBreak/>
              <w:t xml:space="preserve">Main phase: </w:t>
            </w:r>
            <w:r w:rsidR="009B2E1D" w:rsidRPr="0055234C">
              <w:rPr>
                <w:rFonts w:cstheme="minorHAnsi"/>
                <w:lang w:val="en-GB"/>
              </w:rPr>
              <w:br/>
            </w:r>
            <w:r w:rsidRPr="0055234C">
              <w:rPr>
                <w:rFonts w:cstheme="minorHAnsi"/>
                <w:lang w:val="en-GB"/>
              </w:rPr>
              <w:t>part 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0EBE" w14:textId="26C96791" w:rsidR="00C773C8" w:rsidRPr="0055234C" w:rsidRDefault="00C773C8" w:rsidP="00C773C8">
            <w:pPr>
              <w:rPr>
                <w:rFonts w:cstheme="minorHAnsi"/>
                <w:lang w:val="en-GB"/>
              </w:rPr>
            </w:pPr>
            <w:r w:rsidRPr="006F0B94">
              <w:rPr>
                <w:rFonts w:cstheme="minorHAnsi"/>
                <w:lang w:val="en-GB"/>
              </w:rPr>
              <w:t xml:space="preserve">To </w:t>
            </w:r>
            <w:r w:rsidR="006F0B94" w:rsidRPr="006F0B94">
              <w:rPr>
                <w:rFonts w:cstheme="minorHAnsi"/>
                <w:lang w:val="en-GB"/>
              </w:rPr>
              <w:t>maintain</w:t>
            </w:r>
            <w:r w:rsidR="00737DB8" w:rsidRPr="0055234C">
              <w:rPr>
                <w:rFonts w:cstheme="minorHAnsi"/>
                <w:lang w:val="en-GB"/>
              </w:rPr>
              <w:t xml:space="preserve"> </w:t>
            </w:r>
            <w:r w:rsidRPr="0055234C">
              <w:rPr>
                <w:rFonts w:cstheme="minorHAnsi"/>
                <w:lang w:val="en-GB"/>
              </w:rPr>
              <w:t xml:space="preserve">health, it is recommended to exercise at least 150 minutes/week.  </w:t>
            </w:r>
          </w:p>
          <w:p w14:paraId="436F3A6D" w14:textId="1796E36B" w:rsidR="00F23D56" w:rsidRPr="0055234C" w:rsidRDefault="00C773C8" w:rsidP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 xml:space="preserve">If you achieve this level: </w:t>
            </w:r>
            <w:r w:rsidR="00737DB8">
              <w:rPr>
                <w:rFonts w:cstheme="minorHAnsi"/>
                <w:lang w:val="en-GB"/>
              </w:rPr>
              <w:t>w</w:t>
            </w:r>
            <w:r w:rsidRPr="0055234C">
              <w:rPr>
                <w:rFonts w:cstheme="minorHAnsi"/>
                <w:lang w:val="en-GB"/>
              </w:rPr>
              <w:t>hat helps you to achieve or maintain this level?</w:t>
            </w:r>
          </w:p>
          <w:p w14:paraId="7F0A62A6" w14:textId="129F4D20" w:rsidR="00C773C8" w:rsidRPr="0055234C" w:rsidRDefault="00C773C8" w:rsidP="00C773C8">
            <w:pPr>
              <w:rPr>
                <w:sz w:val="26"/>
                <w:szCs w:val="26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If you exercise less or not at all: what is the reason? What could support you to exercise more often?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1242" w14:textId="192CA8C4" w:rsidR="00F23D56" w:rsidRPr="0055234C" w:rsidRDefault="007E7C39" w:rsidP="00C773C8">
            <w:pPr>
              <w:rPr>
                <w:lang w:val="en-GB"/>
              </w:rPr>
            </w:pPr>
            <w:r w:rsidRPr="0055234C">
              <w:rPr>
                <w:lang w:val="en-GB"/>
              </w:rPr>
              <w:t>How can the SVMB support you in CRT? do you have expectations? Individual level and group exercise level</w:t>
            </w:r>
          </w:p>
        </w:tc>
      </w:tr>
      <w:tr w:rsidR="00F23D56" w:rsidRPr="00AB133B" w14:paraId="6575ED01" w14:textId="77777777" w:rsidTr="00747E41">
        <w:trPr>
          <w:trHeight w:val="78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50E3" w14:textId="77490838" w:rsidR="00F23D56" w:rsidRPr="0055234C" w:rsidRDefault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Conclusion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5A02" w14:textId="665BD7F9" w:rsidR="00C773C8" w:rsidRPr="0055234C" w:rsidRDefault="00C773C8" w:rsidP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If you look back at the discussion...</w:t>
            </w:r>
          </w:p>
          <w:p w14:paraId="6C794AB1" w14:textId="7EA7224F" w:rsidR="00C773C8" w:rsidRPr="0055234C" w:rsidRDefault="00C773C8" w:rsidP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surprised/astonished you?</w:t>
            </w:r>
          </w:p>
          <w:p w14:paraId="7F53EC29" w14:textId="77777777" w:rsidR="00F23D56" w:rsidRPr="0055234C" w:rsidRDefault="00C773C8" w:rsidP="00C773C8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do you think were the important elements of today's discussion?</w:t>
            </w:r>
          </w:p>
          <w:p w14:paraId="62F8E037" w14:textId="2E3D3B3C" w:rsidR="00C773C8" w:rsidRPr="0055234C" w:rsidRDefault="00C773C8" w:rsidP="00C773C8">
            <w:pPr>
              <w:rPr>
                <w:sz w:val="26"/>
                <w:szCs w:val="26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other topics should be considered?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A082" w14:textId="77777777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If you look back at the discussion...</w:t>
            </w:r>
          </w:p>
          <w:p w14:paraId="2C0D47BC" w14:textId="77777777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surprised/astonished you?</w:t>
            </w:r>
          </w:p>
          <w:p w14:paraId="1485CD18" w14:textId="77777777" w:rsidR="007E7C39" w:rsidRPr="0055234C" w:rsidRDefault="007E7C39" w:rsidP="007E7C39">
            <w:pPr>
              <w:rPr>
                <w:rFonts w:cstheme="minorHAnsi"/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do you think were the important elements of today's discussion?</w:t>
            </w:r>
          </w:p>
          <w:p w14:paraId="29B37AAC" w14:textId="6C19C45E" w:rsidR="00F23D56" w:rsidRPr="0055234C" w:rsidRDefault="007E7C39" w:rsidP="007E7C39">
            <w:pPr>
              <w:rPr>
                <w:lang w:val="en-GB"/>
              </w:rPr>
            </w:pPr>
            <w:r w:rsidRPr="0055234C">
              <w:rPr>
                <w:rFonts w:cstheme="minorHAnsi"/>
                <w:lang w:val="en-GB"/>
              </w:rPr>
              <w:t>What other topics should be considered?</w:t>
            </w:r>
          </w:p>
        </w:tc>
      </w:tr>
    </w:tbl>
    <w:p w14:paraId="68D75A2F" w14:textId="77777777" w:rsidR="00F23D56" w:rsidRPr="0055234C" w:rsidRDefault="00F23D56" w:rsidP="00455A46">
      <w:pPr>
        <w:rPr>
          <w:sz w:val="30"/>
          <w:szCs w:val="30"/>
          <w:lang w:val="en-GB"/>
        </w:rPr>
      </w:pPr>
    </w:p>
    <w:sectPr w:rsidR="00F23D56" w:rsidRPr="0055234C" w:rsidSect="004721ED">
      <w:pgSz w:w="16838" w:h="11906" w:orient="landscape"/>
      <w:pgMar w:top="1560" w:right="1417" w:bottom="1135" w:left="1417" w:header="70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94F1A" w14:textId="77777777" w:rsidR="00D4201A" w:rsidRDefault="00D4201A" w:rsidP="00F23D56">
      <w:pPr>
        <w:spacing w:after="0" w:line="240" w:lineRule="auto"/>
      </w:pPr>
      <w:r>
        <w:separator/>
      </w:r>
    </w:p>
  </w:endnote>
  <w:endnote w:type="continuationSeparator" w:id="0">
    <w:p w14:paraId="14F2C490" w14:textId="77777777" w:rsidR="00D4201A" w:rsidRDefault="00D4201A" w:rsidP="00F23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63F68" w14:textId="77777777" w:rsidR="00D4201A" w:rsidRDefault="00D4201A" w:rsidP="00F23D56">
      <w:pPr>
        <w:spacing w:after="0" w:line="240" w:lineRule="auto"/>
      </w:pPr>
      <w:r>
        <w:separator/>
      </w:r>
    </w:p>
  </w:footnote>
  <w:footnote w:type="continuationSeparator" w:id="0">
    <w:p w14:paraId="3F398640" w14:textId="77777777" w:rsidR="00D4201A" w:rsidRDefault="00D4201A" w:rsidP="00F23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808DD"/>
    <w:multiLevelType w:val="hybridMultilevel"/>
    <w:tmpl w:val="5EC063C8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21035"/>
    <w:multiLevelType w:val="hybridMultilevel"/>
    <w:tmpl w:val="0D9451F4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81163"/>
    <w:multiLevelType w:val="hybridMultilevel"/>
    <w:tmpl w:val="CC961A42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C58FB"/>
    <w:multiLevelType w:val="multilevel"/>
    <w:tmpl w:val="CC961A4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572C28"/>
    <w:multiLevelType w:val="hybridMultilevel"/>
    <w:tmpl w:val="6B58A81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60B44C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02E6F"/>
    <w:multiLevelType w:val="hybridMultilevel"/>
    <w:tmpl w:val="149E2FC0"/>
    <w:lvl w:ilvl="0" w:tplc="4CD2696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83374"/>
    <w:multiLevelType w:val="hybridMultilevel"/>
    <w:tmpl w:val="71E606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47541"/>
    <w:multiLevelType w:val="multilevel"/>
    <w:tmpl w:val="CC961A4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06323"/>
    <w:multiLevelType w:val="hybridMultilevel"/>
    <w:tmpl w:val="FFD08E1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YyNjE2MzA2NDY3MTJV0lEKTi0uzszPAykwqwUAgryNNywAAAA="/>
  </w:docVars>
  <w:rsids>
    <w:rsidRoot w:val="00F23D56"/>
    <w:rsid w:val="000275DB"/>
    <w:rsid w:val="000903B8"/>
    <w:rsid w:val="000C328C"/>
    <w:rsid w:val="000E6A69"/>
    <w:rsid w:val="00137E9E"/>
    <w:rsid w:val="001B08CD"/>
    <w:rsid w:val="001D1BA5"/>
    <w:rsid w:val="002014F7"/>
    <w:rsid w:val="0024110D"/>
    <w:rsid w:val="00411EEF"/>
    <w:rsid w:val="00441CEA"/>
    <w:rsid w:val="00455A46"/>
    <w:rsid w:val="004721ED"/>
    <w:rsid w:val="0055234C"/>
    <w:rsid w:val="005C4BFA"/>
    <w:rsid w:val="006531AB"/>
    <w:rsid w:val="00677921"/>
    <w:rsid w:val="006E125D"/>
    <w:rsid w:val="006F0B94"/>
    <w:rsid w:val="006F5381"/>
    <w:rsid w:val="00737DB8"/>
    <w:rsid w:val="00747E41"/>
    <w:rsid w:val="007535D5"/>
    <w:rsid w:val="007E7C39"/>
    <w:rsid w:val="0081258B"/>
    <w:rsid w:val="008C46A4"/>
    <w:rsid w:val="009A0392"/>
    <w:rsid w:val="009B2E1D"/>
    <w:rsid w:val="009E3664"/>
    <w:rsid w:val="00A40A3B"/>
    <w:rsid w:val="00AB133B"/>
    <w:rsid w:val="00AD55C3"/>
    <w:rsid w:val="00AE3B12"/>
    <w:rsid w:val="00B332D2"/>
    <w:rsid w:val="00C773C8"/>
    <w:rsid w:val="00C80D52"/>
    <w:rsid w:val="00C8289A"/>
    <w:rsid w:val="00C862C8"/>
    <w:rsid w:val="00CC4352"/>
    <w:rsid w:val="00D22DF2"/>
    <w:rsid w:val="00D25418"/>
    <w:rsid w:val="00D4201A"/>
    <w:rsid w:val="00E01CCB"/>
    <w:rsid w:val="00E6168E"/>
    <w:rsid w:val="00EE6B2E"/>
    <w:rsid w:val="00F2095E"/>
    <w:rsid w:val="00F23D56"/>
    <w:rsid w:val="00F36763"/>
    <w:rsid w:val="00F62276"/>
    <w:rsid w:val="00FA6C55"/>
    <w:rsid w:val="00FB3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5512E3C6"/>
  <w15:docId w15:val="{870437B2-5736-468F-AA8B-B065BC7A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23D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F23D56"/>
    <w:pPr>
      <w:ind w:left="720"/>
      <w:contextualSpacing/>
    </w:pPr>
    <w:rPr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3D5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23D56"/>
    <w:pPr>
      <w:spacing w:line="240" w:lineRule="auto"/>
    </w:pPr>
    <w:rPr>
      <w:sz w:val="20"/>
      <w:szCs w:val="20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23D56"/>
    <w:rPr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3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3D5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F23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23D56"/>
  </w:style>
  <w:style w:type="paragraph" w:styleId="Fuzeile">
    <w:name w:val="footer"/>
    <w:basedOn w:val="Standard"/>
    <w:link w:val="FuzeileZchn"/>
    <w:uiPriority w:val="99"/>
    <w:semiHidden/>
    <w:unhideWhenUsed/>
    <w:rsid w:val="00F23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23D5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08CD"/>
    <w:rPr>
      <w:b/>
      <w:bCs/>
      <w:lang w:val="de-CH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08CD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HECVSanté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vschoeb</dc:creator>
  <cp:lastModifiedBy>Rausch Anne-Kathrin (rauh)</cp:lastModifiedBy>
  <cp:revision>4</cp:revision>
  <cp:lastPrinted>2011-02-18T10:23:00Z</cp:lastPrinted>
  <dcterms:created xsi:type="dcterms:W3CDTF">2021-12-20T11:33:00Z</dcterms:created>
  <dcterms:modified xsi:type="dcterms:W3CDTF">2021-12-27T19:31:00Z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2021-08-10T14:57:44Z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c5897fb5-5b79-4595-977a-642b1c1f0de9</vt:lpwstr>
  </property>
  <property fmtid="{D5CDD505-2E9C-101B-9397-08002B2CF9AE}" pid="8" name="MSIP_Label_10d9bad3-6dac-4e9a-89a3-89f3b8d247b2_ContentBits">
    <vt:lpwstr>0</vt:lpwstr>
  </property>
</Properties>
</file>