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79D6A" w14:textId="308ED93A" w:rsidR="6521A6BC" w:rsidRDefault="00067164" w:rsidP="6521A6BC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>
        <w:rPr>
          <w:rFonts w:ascii="Calibri" w:eastAsia="Calibri" w:hAnsi="Calibri" w:cs="Calibri"/>
          <w:color w:val="000000" w:themeColor="text1"/>
          <w:sz w:val="24"/>
          <w:szCs w:val="24"/>
        </w:rPr>
        <w:t>This supplementary files</w:t>
      </w:r>
      <w:proofErr w:type="gram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contains the focus group guide for the SET, COLLECT and REFLECT focus groups. </w:t>
      </w:r>
    </w:p>
    <w:p w14:paraId="45CB967D" w14:textId="77777777" w:rsidR="00067164" w:rsidRDefault="00067164" w:rsidP="6521A6BC">
      <w:pPr>
        <w:spacing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8FA6D6F" w14:textId="19113FDC" w:rsidR="5494B83B" w:rsidRDefault="1BF97EBE" w:rsidP="6521A6BC">
      <w:pPr>
        <w:spacing w:line="276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BC60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JIA </w:t>
      </w:r>
      <w:r w:rsidR="5494B83B" w:rsidRPr="002BC60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SET Focus Group </w:t>
      </w:r>
      <w:r w:rsidR="0006716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Guide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363"/>
        <w:gridCol w:w="1997"/>
      </w:tblGrid>
      <w:tr w:rsidR="6521A6BC" w14:paraId="2E6C26B6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C5D1" w14:textId="2F710112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>Item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4FCA" w14:textId="0E7EF192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>Time</w:t>
            </w:r>
          </w:p>
        </w:tc>
      </w:tr>
      <w:tr w:rsidR="6521A6BC" w14:paraId="07E7BBA0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ACD3" w14:textId="74A79BD1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  <w:color w:val="00B0F0"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Introduction </w:t>
            </w:r>
            <w:r w:rsidRPr="6521A6BC">
              <w:rPr>
                <w:rFonts w:ascii="Calibri" w:eastAsia="Calibri" w:hAnsi="Calibri" w:cs="Calibri"/>
                <w:color w:val="00B0F0"/>
                <w:highlight w:val="cyan"/>
              </w:rPr>
              <w:t xml:space="preserve"> </w:t>
            </w:r>
          </w:p>
          <w:p w14:paraId="74A46373" w14:textId="73ED58DD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Thank people for coming</w:t>
            </w:r>
          </w:p>
          <w:p w14:paraId="2286CD45" w14:textId="188893D7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 xml:space="preserve">Opening remarks + what is </w:t>
            </w:r>
            <w:proofErr w:type="spellStart"/>
            <w:r w:rsidRPr="6521A6BC">
              <w:rPr>
                <w:rFonts w:ascii="Calibri" w:eastAsia="Calibri" w:hAnsi="Calibri" w:cs="Calibri"/>
                <w:color w:val="000000" w:themeColor="text1"/>
              </w:rPr>
              <w:t>PaCER</w:t>
            </w:r>
            <w:proofErr w:type="spellEnd"/>
            <w:r w:rsidRPr="6521A6BC"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  <w:p w14:paraId="600A9C50" w14:textId="130CFCB8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Briefly explain the </w:t>
            </w:r>
            <w:proofErr w:type="spellStart"/>
            <w:r w:rsidRPr="6521A6BC">
              <w:rPr>
                <w:rFonts w:ascii="Calibri" w:eastAsia="Calibri" w:hAnsi="Calibri" w:cs="Calibri"/>
                <w:b/>
                <w:bCs/>
              </w:rPr>
              <w:t>PaCER</w:t>
            </w:r>
            <w:proofErr w:type="spellEnd"/>
            <w:r w:rsidRPr="6521A6BC">
              <w:rPr>
                <w:rFonts w:ascii="Calibri" w:eastAsia="Calibri" w:hAnsi="Calibri" w:cs="Calibri"/>
                <w:b/>
                <w:bCs/>
              </w:rPr>
              <w:t xml:space="preserve"> program and your training</w:t>
            </w:r>
          </w:p>
          <w:p w14:paraId="69E6502C" w14:textId="68E16471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>Year-long training program</w:t>
            </w:r>
          </w:p>
          <w:p w14:paraId="1B52A917" w14:textId="56A7CBC3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>Patient-led</w:t>
            </w:r>
          </w:p>
          <w:p w14:paraId="4DD1A42C" w14:textId="5DB05217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What is Co-design and the </w:t>
            </w:r>
            <w:proofErr w:type="spellStart"/>
            <w:r w:rsidRPr="6521A6BC">
              <w:rPr>
                <w:rFonts w:ascii="Calibri" w:eastAsia="Calibri" w:hAnsi="Calibri" w:cs="Calibri"/>
                <w:b/>
                <w:bCs/>
              </w:rPr>
              <w:t>PaCER</w:t>
            </w:r>
            <w:proofErr w:type="spellEnd"/>
            <w:r w:rsidRPr="6521A6BC">
              <w:rPr>
                <w:rFonts w:ascii="Calibri" w:eastAsia="Calibri" w:hAnsi="Calibri" w:cs="Calibri"/>
                <w:b/>
                <w:bCs/>
              </w:rPr>
              <w:t xml:space="preserve"> methodology</w:t>
            </w:r>
          </w:p>
          <w:p w14:paraId="75BDC044" w14:textId="3BBEE731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Conducting focus group</w:t>
            </w:r>
          </w:p>
          <w:p w14:paraId="3327696F" w14:textId="7A35C463" w:rsidR="6521A6BC" w:rsidRDefault="6521A6BC" w:rsidP="6521A6BC">
            <w:pPr>
              <w:pStyle w:val="ListParagraph"/>
              <w:numPr>
                <w:ilvl w:val="1"/>
                <w:numId w:val="5"/>
              </w:numPr>
              <w:spacing w:after="160" w:line="259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Go around the table and have everyone introduce themselves and explain the roles they will be assuming for the session</w:t>
            </w:r>
          </w:p>
          <w:p w14:paraId="1B05CCF1" w14:textId="7428C212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Brief intro of us all of us (name, age, where we from)</w:t>
            </w:r>
          </w:p>
          <w:p w14:paraId="7F7B46B7" w14:textId="6CF679B3" w:rsidR="6521A6BC" w:rsidRDefault="6521A6BC" w:rsidP="6521A6BC">
            <w:pPr>
              <w:pStyle w:val="ListParagraph"/>
              <w:numPr>
                <w:ilvl w:val="1"/>
                <w:numId w:val="5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 xml:space="preserve">Lauren, Kayla, Morgan, Alejandra, Natasha, </w:t>
            </w:r>
            <w:proofErr w:type="spellStart"/>
            <w:r w:rsidRPr="6521A6BC">
              <w:rPr>
                <w:rFonts w:ascii="Calibri" w:eastAsia="Calibri" w:hAnsi="Calibri" w:cs="Calibri"/>
                <w:color w:val="000000" w:themeColor="text1"/>
              </w:rPr>
              <w:t>Manahil</w:t>
            </w:r>
            <w:proofErr w:type="spellEnd"/>
            <w:r w:rsidRPr="6521A6BC">
              <w:rPr>
                <w:rFonts w:ascii="Calibri" w:eastAsia="Calibri" w:hAnsi="Calibri" w:cs="Calibri"/>
                <w:color w:val="000000" w:themeColor="text1"/>
              </w:rPr>
              <w:t>, Tatiana</w:t>
            </w:r>
          </w:p>
          <w:p w14:paraId="08DC5F3B" w14:textId="49799CA2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Briefly explain the </w:t>
            </w:r>
            <w:proofErr w:type="spellStart"/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PaCER</w:t>
            </w:r>
            <w:proofErr w:type="spellEnd"/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program and your training</w:t>
            </w:r>
          </w:p>
          <w:p w14:paraId="31977C63" w14:textId="680A684D" w:rsidR="6521A6BC" w:rsidRDefault="6521A6BC" w:rsidP="6521A6BC">
            <w:pPr>
              <w:pStyle w:val="ListParagraph"/>
              <w:numPr>
                <w:ilvl w:val="1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Year-long training program</w:t>
            </w:r>
          </w:p>
          <w:p w14:paraId="0127A35F" w14:textId="3F97924D" w:rsidR="6521A6BC" w:rsidRDefault="6521A6BC" w:rsidP="6521A6BC">
            <w:pPr>
              <w:pStyle w:val="ListParagraph"/>
              <w:numPr>
                <w:ilvl w:val="1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Patient-led</w:t>
            </w:r>
          </w:p>
          <w:p w14:paraId="788D076B" w14:textId="24F6AF48" w:rsidR="6521A6BC" w:rsidRDefault="6521A6BC" w:rsidP="6521A6BC">
            <w:pPr>
              <w:pStyle w:val="ListParagraph"/>
              <w:numPr>
                <w:ilvl w:val="1"/>
                <w:numId w:val="5"/>
              </w:numPr>
              <w:spacing w:after="160" w:line="276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What is Co-design and the </w:t>
            </w:r>
            <w:proofErr w:type="spellStart"/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PaCER</w:t>
            </w:r>
            <w:proofErr w:type="spellEnd"/>
            <w:r w:rsidRPr="6521A6B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methodology</w:t>
            </w:r>
          </w:p>
          <w:p w14:paraId="11278872" w14:textId="53DF350F" w:rsidR="6521A6BC" w:rsidRDefault="6521A6BC" w:rsidP="6521A6BC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Establish some ground rules for your conversation</w:t>
            </w:r>
          </w:p>
          <w:p w14:paraId="598A5A33" w14:textId="1C02F2E8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39E3" w14:textId="6AE8157E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4pm – 4:30pm MST</w:t>
            </w:r>
          </w:p>
        </w:tc>
      </w:tr>
      <w:tr w:rsidR="6521A6BC" w14:paraId="1FCF4ACF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64B2" w14:textId="776F4F1C" w:rsidR="6521A6BC" w:rsidRDefault="6521A6BC" w:rsidP="00067164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Give a brief research summary (what have you done so far to inform your research question?)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C404" w14:textId="035D167D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>4:30 – 4:45 pm MST</w:t>
            </w:r>
          </w:p>
        </w:tc>
      </w:tr>
      <w:tr w:rsidR="6521A6BC" w14:paraId="37134233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7EFC" w14:textId="49664071" w:rsidR="6521A6BC" w:rsidRDefault="6521A6BC" w:rsidP="6521A6BC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Have you transitioned? What experience do you have with transition? Where are you from?</w:t>
            </w:r>
          </w:p>
          <w:p w14:paraId="457A7E8D" w14:textId="5965C8DF" w:rsidR="6521A6BC" w:rsidRDefault="6521A6BC" w:rsidP="6521A6BC">
            <w:pPr>
              <w:pStyle w:val="ListParagraph"/>
              <w:numPr>
                <w:ilvl w:val="0"/>
                <w:numId w:val="4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ICE BREAKER</w:t>
            </w:r>
          </w:p>
          <w:p w14:paraId="14A5895E" w14:textId="03C94E7D" w:rsidR="6521A6BC" w:rsidRDefault="6521A6BC" w:rsidP="6521A6BC">
            <w:pPr>
              <w:pStyle w:val="ListParagraph"/>
              <w:numPr>
                <w:ilvl w:val="1"/>
                <w:numId w:val="3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Allow the participants to introduce themselves Ice breaker question: What is 1 highlight of your month? (positive) Why are you interested in transition care?</w:t>
            </w:r>
          </w:p>
          <w:p w14:paraId="6A38CF12" w14:textId="278D5D9A" w:rsidR="6521A6BC" w:rsidRDefault="6521A6BC" w:rsidP="6521A6BC">
            <w:pPr>
              <w:pStyle w:val="ListParagraph"/>
              <w:numPr>
                <w:ilvl w:val="0"/>
                <w:numId w:val="3"/>
              </w:numPr>
              <w:spacing w:after="160" w:line="276" w:lineRule="auto"/>
              <w:rPr>
                <w:rFonts w:eastAsiaTheme="minorEastAsia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Remind everyone that the purpose of the meeting is to help develop your research projects</w:t>
            </w:r>
          </w:p>
          <w:p w14:paraId="1B29AF0C" w14:textId="6679B53C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  <w:color w:val="00B0F0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B339" w14:textId="2D12140F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521A6BC">
              <w:rPr>
                <w:rFonts w:ascii="Calibri" w:eastAsia="Calibri" w:hAnsi="Calibri" w:cs="Calibri"/>
                <w:color w:val="000000" w:themeColor="text1"/>
              </w:rPr>
              <w:t>4:45– 5:15 MST</w:t>
            </w:r>
          </w:p>
        </w:tc>
      </w:tr>
      <w:tr w:rsidR="6521A6BC" w14:paraId="467186DD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521B" w14:textId="25417DBB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Questions </w:t>
            </w:r>
          </w:p>
          <w:p w14:paraId="1F258048" w14:textId="48E46CAF" w:rsidR="6521A6BC" w:rsidRDefault="6521A6BC" w:rsidP="6521A6BC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6521A6BC">
              <w:rPr>
                <w:rFonts w:ascii="Calibri" w:eastAsia="Calibri" w:hAnsi="Calibri" w:cs="Calibri"/>
              </w:rPr>
              <w:t xml:space="preserve">If you were doing this research </w:t>
            </w:r>
            <w:proofErr w:type="gramStart"/>
            <w:r w:rsidRPr="6521A6BC">
              <w:rPr>
                <w:rFonts w:ascii="Calibri" w:eastAsia="Calibri" w:hAnsi="Calibri" w:cs="Calibri"/>
              </w:rPr>
              <w:t>project</w:t>
            </w:r>
            <w:proofErr w:type="gramEnd"/>
            <w:r w:rsidRPr="6521A6BC">
              <w:rPr>
                <w:rFonts w:ascii="Calibri" w:eastAsia="Calibri" w:hAnsi="Calibri" w:cs="Calibri"/>
              </w:rPr>
              <w:t xml:space="preserve"> what would you study? </w:t>
            </w:r>
          </w:p>
          <w:p w14:paraId="740A8487" w14:textId="695EFD46" w:rsidR="6521A6BC" w:rsidRDefault="6521A6BC" w:rsidP="6521A6BC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6521A6BC">
              <w:rPr>
                <w:rFonts w:ascii="Calibri" w:eastAsia="Calibri" w:hAnsi="Calibri" w:cs="Calibri"/>
              </w:rPr>
              <w:t xml:space="preserve">When thinking about </w:t>
            </w:r>
            <w:r w:rsidR="00067164">
              <w:rPr>
                <w:rFonts w:ascii="Calibri" w:eastAsia="Calibri" w:hAnsi="Calibri" w:cs="Calibri"/>
              </w:rPr>
              <w:t>transition</w:t>
            </w:r>
            <w:r w:rsidRPr="6521A6BC">
              <w:rPr>
                <w:rFonts w:ascii="Calibri" w:eastAsia="Calibri" w:hAnsi="Calibri" w:cs="Calibri"/>
              </w:rPr>
              <w:t xml:space="preserve">, what do you think is working </w:t>
            </w:r>
            <w:proofErr w:type="gramStart"/>
            <w:r w:rsidRPr="6521A6BC">
              <w:rPr>
                <w:rFonts w:ascii="Calibri" w:eastAsia="Calibri" w:hAnsi="Calibri" w:cs="Calibri"/>
              </w:rPr>
              <w:t>really well</w:t>
            </w:r>
            <w:proofErr w:type="gramEnd"/>
            <w:r w:rsidRPr="6521A6BC">
              <w:rPr>
                <w:rFonts w:ascii="Calibri" w:eastAsia="Calibri" w:hAnsi="Calibri" w:cs="Calibri"/>
              </w:rPr>
              <w:t>?</w:t>
            </w:r>
          </w:p>
          <w:p w14:paraId="37A1E80F" w14:textId="15C93FBF" w:rsidR="6521A6BC" w:rsidRDefault="6521A6BC" w:rsidP="6521A6BC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6521A6BC">
              <w:rPr>
                <w:rFonts w:ascii="Calibri" w:eastAsia="Calibri" w:hAnsi="Calibri" w:cs="Calibri"/>
              </w:rPr>
              <w:lastRenderedPageBreak/>
              <w:t>What could be improved?</w:t>
            </w:r>
          </w:p>
          <w:p w14:paraId="51A24464" w14:textId="3C037CC3" w:rsidR="6521A6BC" w:rsidRDefault="6521A6BC" w:rsidP="6521A6BC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>BREAK</w:t>
            </w:r>
          </w:p>
          <w:p w14:paraId="3D072AA4" w14:textId="7E21F29F" w:rsidR="6521A6BC" w:rsidRDefault="6521A6BC" w:rsidP="6521A6BC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6521A6BC">
              <w:rPr>
                <w:rFonts w:ascii="Calibri" w:eastAsia="Calibri" w:hAnsi="Calibri" w:cs="Calibri"/>
              </w:rPr>
              <w:t>Do you have any suggestions of individuals or organizations we should speak with?</w:t>
            </w:r>
          </w:p>
          <w:p w14:paraId="287FCA78" w14:textId="7F7F0614" w:rsidR="6521A6BC" w:rsidRDefault="6521A6BC" w:rsidP="6521A6BC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rPr>
                <w:rFonts w:eastAsiaTheme="minorEastAsia"/>
              </w:rPr>
            </w:pPr>
            <w:r w:rsidRPr="6521A6BC">
              <w:rPr>
                <w:rFonts w:ascii="Calibri" w:eastAsia="Calibri" w:hAnsi="Calibri" w:cs="Calibri"/>
              </w:rPr>
              <w:t>Do you have any questions for us?</w:t>
            </w:r>
          </w:p>
          <w:p w14:paraId="19CEDA34" w14:textId="53787BD5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F7E8" w14:textId="655B7F0D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lastRenderedPageBreak/>
              <w:t>5:15 – 6:30 PM MST</w:t>
            </w:r>
          </w:p>
        </w:tc>
      </w:tr>
      <w:tr w:rsidR="6521A6BC" w14:paraId="251C66A9" w14:textId="77777777" w:rsidTr="00645CD5"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EC70" w14:textId="3F6D8107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  <w:b/>
                <w:bCs/>
              </w:rPr>
              <w:t xml:space="preserve">Thank you! </w:t>
            </w:r>
          </w:p>
          <w:p w14:paraId="3586BAD3" w14:textId="71E1AE9B" w:rsidR="6521A6BC" w:rsidRPr="00067164" w:rsidRDefault="6521A6BC" w:rsidP="0006716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38AF" w14:textId="474C9089" w:rsidR="6521A6BC" w:rsidRDefault="6521A6BC" w:rsidP="6521A6BC">
            <w:pPr>
              <w:spacing w:line="276" w:lineRule="auto"/>
              <w:rPr>
                <w:rFonts w:ascii="Calibri" w:eastAsia="Calibri" w:hAnsi="Calibri" w:cs="Calibri"/>
              </w:rPr>
            </w:pPr>
            <w:r w:rsidRPr="6521A6BC">
              <w:rPr>
                <w:rFonts w:ascii="Calibri" w:eastAsia="Calibri" w:hAnsi="Calibri" w:cs="Calibri"/>
              </w:rPr>
              <w:t>6:45pm</w:t>
            </w:r>
          </w:p>
        </w:tc>
      </w:tr>
    </w:tbl>
    <w:p w14:paraId="6E93DB28" w14:textId="38399467" w:rsidR="6521A6BC" w:rsidRDefault="6521A6BC" w:rsidP="6521A6BC">
      <w:pPr>
        <w:spacing w:line="276" w:lineRule="auto"/>
        <w:rPr>
          <w:rFonts w:ascii="Calibri" w:eastAsia="Calibri" w:hAnsi="Calibri" w:cs="Calibri"/>
          <w:color w:val="000000" w:themeColor="text1"/>
        </w:rPr>
      </w:pPr>
    </w:p>
    <w:p w14:paraId="034EA004" w14:textId="77777777" w:rsidR="00067164" w:rsidRDefault="00067164" w:rsidP="000671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81163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Exploring the Patient Experience of Transition in Juvenile Idiopathic Arthritis (JIA)</w:t>
      </w:r>
    </w:p>
    <w:p w14:paraId="7A5D60DD" w14:textId="77777777" w:rsidR="00067164" w:rsidRDefault="00067164" w:rsidP="00067164">
      <w:pPr>
        <w:tabs>
          <w:tab w:val="left" w:pos="3638"/>
        </w:tabs>
        <w:spacing w:before="80" w:after="8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9A7F2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CA"/>
        </w:rPr>
        <w:t>COLLECT Focus Group Guide</w:t>
      </w:r>
    </w:p>
    <w:p w14:paraId="6B59ECF4" w14:textId="77777777" w:rsidR="00067164" w:rsidRDefault="00067164" w:rsidP="00067164">
      <w:pPr>
        <w:spacing w:before="80" w:after="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92"/>
        <w:gridCol w:w="7968"/>
      </w:tblGrid>
      <w:tr w:rsidR="00067164" w14:paraId="157A68FA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4858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CA"/>
              </w:rPr>
              <w:t>Time (will vary)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53FA" w14:textId="77777777" w:rsidR="00067164" w:rsidRDefault="00067164" w:rsidP="00437B26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CA"/>
              </w:rPr>
              <w:t>Activity</w:t>
            </w:r>
          </w:p>
        </w:tc>
      </w:tr>
      <w:tr w:rsidR="00067164" w14:paraId="7E1C5D1E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F96B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5 minutes</w:t>
            </w:r>
          </w:p>
          <w:p w14:paraId="438232FF" w14:textId="2B7A9DF1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3228" w14:textId="77777777" w:rsidR="00067164" w:rsidRDefault="00067164" w:rsidP="00437B26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Welcome, Introductions, Administrative</w:t>
            </w:r>
          </w:p>
          <w:p w14:paraId="7DF01A58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Welcome</w:t>
            </w:r>
          </w:p>
          <w:p w14:paraId="7F2F9EDF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Thank people for coming</w:t>
            </w:r>
          </w:p>
          <w:p w14:paraId="60EEC96B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Brief intro of us all of us (name, age, where we from)</w:t>
            </w:r>
          </w:p>
          <w:p w14:paraId="43B20A2D" w14:textId="77777777" w:rsidR="00067164" w:rsidRDefault="00067164" w:rsidP="00067164">
            <w:pPr>
              <w:pStyle w:val="ListParagraph"/>
              <w:numPr>
                <w:ilvl w:val="1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Lauren, Morgan, Alejandra, Natasha, </w:t>
            </w:r>
            <w:proofErr w:type="spellStart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Manahil</w:t>
            </w:r>
            <w:proofErr w:type="spellEnd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Tatiana</w:t>
            </w:r>
          </w:p>
          <w:p w14:paraId="203D474D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Briefly explain the </w:t>
            </w:r>
            <w:proofErr w:type="spellStart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PaCER</w:t>
            </w:r>
            <w:proofErr w:type="spellEnd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program and your training</w:t>
            </w:r>
          </w:p>
          <w:p w14:paraId="69E51E7A" w14:textId="77777777" w:rsidR="00067164" w:rsidRDefault="00067164" w:rsidP="00067164">
            <w:pPr>
              <w:pStyle w:val="ListParagraph"/>
              <w:numPr>
                <w:ilvl w:val="1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Year-long training program</w:t>
            </w:r>
          </w:p>
          <w:p w14:paraId="15CF0F6E" w14:textId="77777777" w:rsidR="00067164" w:rsidRDefault="00067164" w:rsidP="00067164">
            <w:pPr>
              <w:pStyle w:val="ListParagraph"/>
              <w:numPr>
                <w:ilvl w:val="1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Patient-led</w:t>
            </w:r>
          </w:p>
          <w:p w14:paraId="438FB206" w14:textId="77777777" w:rsidR="00067164" w:rsidRDefault="00067164" w:rsidP="00067164">
            <w:pPr>
              <w:pStyle w:val="ListParagraph"/>
              <w:numPr>
                <w:ilvl w:val="1"/>
                <w:numId w:val="29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What is Co-design and the </w:t>
            </w:r>
            <w:proofErr w:type="spellStart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PaCER</w:t>
            </w:r>
            <w:proofErr w:type="spellEnd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methodology</w:t>
            </w:r>
          </w:p>
          <w:p w14:paraId="7AAD5975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8BC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Establish some ground rules for your conversation</w:t>
            </w:r>
          </w:p>
          <w:p w14:paraId="674DD011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8BCA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Make sure your zoom name is your full name (first and last)</w:t>
            </w:r>
          </w:p>
          <w:p w14:paraId="2F34120A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8BC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Explain that each team member is completing a different role (notetaking) (WHO IS DOING WHAT)</w:t>
            </w:r>
          </w:p>
          <w:p w14:paraId="7BA4D8C1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Remind participants</w:t>
            </w:r>
            <w:r w:rsidRPr="2F4A283F">
              <w:rPr>
                <w:rFonts w:ascii="Times New Roman" w:eastAsia="Times New Roman" w:hAnsi="Times New Roman" w:cs="Times New Roman"/>
                <w:color w:val="E3008C"/>
                <w:sz w:val="24"/>
                <w:szCs w:val="24"/>
                <w:u w:val="single"/>
              </w:rPr>
              <w:t xml:space="preserve"> </w:t>
            </w: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they can withdraw  </w:t>
            </w:r>
          </w:p>
        </w:tc>
      </w:tr>
      <w:tr w:rsidR="00067164" w14:paraId="5F6EAF9A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5597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5 minutes</w:t>
            </w:r>
          </w:p>
          <w:p w14:paraId="2788AF7B" w14:textId="77777777" w:rsidR="00067164" w:rsidRDefault="00067164" w:rsidP="0006716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C27F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Purpose of this focus group: </w:t>
            </w:r>
          </w:p>
          <w:p w14:paraId="1AF2608D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discuss and explore the experiences of patients with Juvenile Idiopathic Arthritis in transition from pediatric to adult medical care</w:t>
            </w:r>
          </w:p>
        </w:tc>
      </w:tr>
      <w:tr w:rsidR="00067164" w14:paraId="5F5B9B14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17F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5 minutes</w:t>
            </w:r>
          </w:p>
          <w:p w14:paraId="23C64D4F" w14:textId="77777777" w:rsidR="00067164" w:rsidRDefault="00067164" w:rsidP="0006716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0A4BF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Brief Research Summary</w:t>
            </w:r>
          </w:p>
          <w:p w14:paraId="0D0CED16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 will be covering how health determinants impacted our journeys</w:t>
            </w:r>
          </w:p>
          <w:p w14:paraId="43F01339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Our experiences when it comes to transitions and the fears/positives behind it</w:t>
            </w:r>
          </w:p>
          <w:p w14:paraId="6C1E4E51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Using academic literature and research papers</w:t>
            </w:r>
          </w:p>
          <w:p w14:paraId="61AF66BF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 SET focus group helped us to identify the direction of our research</w:t>
            </w:r>
          </w:p>
          <w:p w14:paraId="210587D4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388CB5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These were the SET focus group highlights:</w:t>
            </w:r>
          </w:p>
          <w:p w14:paraId="507ADA8A" w14:textId="77777777" w:rsidR="00067164" w:rsidRDefault="00067164" w:rsidP="00067164">
            <w:pPr>
              <w:pStyle w:val="ListParagraph"/>
              <w:numPr>
                <w:ilvl w:val="0"/>
                <w:numId w:val="27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Resource &amp; support availability</w:t>
            </w:r>
          </w:p>
          <w:p w14:paraId="141EB16F" w14:textId="77777777" w:rsidR="00067164" w:rsidRDefault="00067164" w:rsidP="00067164">
            <w:pPr>
              <w:pStyle w:val="ListParagraph"/>
              <w:numPr>
                <w:ilvl w:val="0"/>
                <w:numId w:val="27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Barriers &amp; facilitators during the transition experience</w:t>
            </w:r>
          </w:p>
          <w:p w14:paraId="7889A5DE" w14:textId="77777777" w:rsidR="00067164" w:rsidRDefault="00067164" w:rsidP="00067164">
            <w:pPr>
              <w:pStyle w:val="ListParagraph"/>
              <w:numPr>
                <w:ilvl w:val="0"/>
                <w:numId w:val="27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Quality of life &amp; mental health during transition</w:t>
            </w:r>
          </w:p>
          <w:p w14:paraId="53AD3ED7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The Focus group will be recorded </w:t>
            </w:r>
          </w:p>
          <w:p w14:paraId="3850AE6C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4049CB" w14:textId="77777777" w:rsidR="00067164" w:rsidRDefault="00067164" w:rsidP="00067164">
            <w:pPr>
              <w:pStyle w:val="ListParagraph"/>
              <w:numPr>
                <w:ilvl w:val="0"/>
                <w:numId w:val="29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8BC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START RECORDING</w:t>
            </w:r>
            <w:r w:rsidRPr="498BC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067164" w14:paraId="0B9F7066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4028" w14:textId="77777777" w:rsidR="00067164" w:rsidRDefault="00067164" w:rsidP="00437B26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lastRenderedPageBreak/>
              <w:t>10 minutes</w:t>
            </w:r>
          </w:p>
          <w:p w14:paraId="72FF1BF7" w14:textId="2FAE7A86" w:rsidR="00067164" w:rsidRDefault="00067164" w:rsidP="00437B26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BFFA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ICEBREAKER</w:t>
            </w:r>
          </w:p>
          <w:p w14:paraId="2C31AD5E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Allow the participants to introduce themselves </w:t>
            </w:r>
          </w:p>
          <w:p w14:paraId="08D4B6EF" w14:textId="77777777" w:rsidR="00067164" w:rsidRDefault="00067164" w:rsidP="00067164">
            <w:pPr>
              <w:pStyle w:val="ListParagraph"/>
              <w:numPr>
                <w:ilvl w:val="0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Ice breaker questions: </w:t>
            </w:r>
          </w:p>
          <w:p w14:paraId="637AA2BF" w14:textId="77777777" w:rsidR="00067164" w:rsidRDefault="00067164" w:rsidP="00067164">
            <w:pPr>
              <w:pStyle w:val="ListParagraph"/>
              <w:numPr>
                <w:ilvl w:val="1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What is 1 highlight of your month? (positive) </w:t>
            </w:r>
          </w:p>
          <w:p w14:paraId="72C274DE" w14:textId="77777777" w:rsidR="00067164" w:rsidRDefault="00067164" w:rsidP="00067164">
            <w:pPr>
              <w:pStyle w:val="ListParagraph"/>
              <w:numPr>
                <w:ilvl w:val="1"/>
                <w:numId w:val="28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Why are you interested in transition care?</w:t>
            </w:r>
          </w:p>
          <w:p w14:paraId="290A4FAD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7164" w14:paraId="5A20CE35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B6A4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30 minutes</w:t>
            </w:r>
          </w:p>
          <w:p w14:paraId="0316BDA0" w14:textId="539F2804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42F9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Research begins by sharing: </w:t>
            </w:r>
          </w:p>
          <w:p w14:paraId="1F970581" w14:textId="77777777" w:rsidR="00067164" w:rsidRDefault="00067164" w:rsidP="00067164">
            <w:pPr>
              <w:pStyle w:val="ListParagraph"/>
              <w:numPr>
                <w:ilvl w:val="0"/>
                <w:numId w:val="22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Describe what your life was like during your transition?</w:t>
            </w:r>
          </w:p>
          <w:p w14:paraId="7FBAF56F" w14:textId="77777777" w:rsidR="00067164" w:rsidRDefault="00067164" w:rsidP="00067164">
            <w:pPr>
              <w:pStyle w:val="ListParagraph"/>
              <w:numPr>
                <w:ilvl w:val="1"/>
                <w:numId w:val="26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How does your viewpoint on quality of life align with that of your medical care team?</w:t>
            </w:r>
          </w:p>
          <w:p w14:paraId="42669FC8" w14:textId="77777777" w:rsidR="00067164" w:rsidRDefault="00067164" w:rsidP="00067164">
            <w:pPr>
              <w:pStyle w:val="ListParagraph"/>
              <w:numPr>
                <w:ilvl w:val="1"/>
                <w:numId w:val="26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What was challenging?</w:t>
            </w:r>
          </w:p>
          <w:p w14:paraId="760C8A41" w14:textId="77777777" w:rsidR="00067164" w:rsidRPr="00BA621F" w:rsidRDefault="00067164" w:rsidP="00067164">
            <w:pPr>
              <w:pStyle w:val="ListParagraph"/>
              <w:numPr>
                <w:ilvl w:val="1"/>
                <w:numId w:val="26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What was beneficial? </w:t>
            </w:r>
          </w:p>
        </w:tc>
      </w:tr>
      <w:tr w:rsidR="00067164" w14:paraId="05E24309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A4FD" w14:textId="77777777" w:rsidR="00067164" w:rsidRDefault="00067164" w:rsidP="00437B2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5 minutes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60AB" w14:textId="77777777" w:rsidR="00067164" w:rsidRDefault="00067164" w:rsidP="00437B2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BREAK</w:t>
            </w:r>
          </w:p>
        </w:tc>
      </w:tr>
      <w:tr w:rsidR="00067164" w14:paraId="0EC83A01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6B9D" w14:textId="77777777" w:rsidR="00067164" w:rsidRDefault="00067164" w:rsidP="00437B2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30 minutes</w:t>
            </w:r>
          </w:p>
          <w:p w14:paraId="2D573A7B" w14:textId="1BCF0A48" w:rsidR="00067164" w:rsidRDefault="00067164" w:rsidP="00437B2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B4F5D" w14:textId="77777777" w:rsidR="00067164" w:rsidRDefault="00067164" w:rsidP="00067164">
            <w:pPr>
              <w:pStyle w:val="ListParagraph"/>
              <w:numPr>
                <w:ilvl w:val="0"/>
                <w:numId w:val="25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How did transition impact your quality of life and your mental wellbeing? (self-esteem, self-efficacy, self-advocacy, </w:t>
            </w:r>
            <w:proofErr w:type="spellStart"/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etc</w:t>
            </w:r>
            <w:proofErr w:type="spellEnd"/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5DD04B9F" w14:textId="77777777" w:rsidR="00067164" w:rsidRDefault="00067164" w:rsidP="00067164">
            <w:pPr>
              <w:pStyle w:val="ListParagraph"/>
              <w:numPr>
                <w:ilvl w:val="2"/>
                <w:numId w:val="25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How did your self-advocacy evolve during your transition?</w:t>
            </w:r>
          </w:p>
          <w:p w14:paraId="1AF1EC61" w14:textId="77777777" w:rsidR="00067164" w:rsidRDefault="00067164" w:rsidP="00067164">
            <w:pPr>
              <w:pStyle w:val="ListParagraph"/>
              <w:numPr>
                <w:ilvl w:val="0"/>
                <w:numId w:val="25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Can you recall any resources that have (or would have?) eased your transition? </w:t>
            </w:r>
          </w:p>
          <w:p w14:paraId="4E060201" w14:textId="77777777" w:rsidR="00067164" w:rsidRDefault="00067164" w:rsidP="00067164">
            <w:pPr>
              <w:pStyle w:val="ListParagraph"/>
              <w:numPr>
                <w:ilvl w:val="1"/>
                <w:numId w:val="25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How has the availability of resources and support during transition affected your patient experience?</w:t>
            </w:r>
          </w:p>
          <w:p w14:paraId="5787C61D" w14:textId="77777777" w:rsidR="00067164" w:rsidRDefault="00067164" w:rsidP="00067164">
            <w:pPr>
              <w:pStyle w:val="ListParagraph"/>
              <w:numPr>
                <w:ilvl w:val="0"/>
                <w:numId w:val="25"/>
              </w:num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Is there anything else you would like to share about your transition experience that we have not covered today?  </w:t>
            </w:r>
          </w:p>
        </w:tc>
      </w:tr>
      <w:tr w:rsidR="00067164" w14:paraId="107402D3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E852" w14:textId="77777777" w:rsidR="00067164" w:rsidRDefault="00067164" w:rsidP="00437B26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10 minutes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4EDC" w14:textId="77777777" w:rsidR="00067164" w:rsidRDefault="00067164" w:rsidP="00437B26">
            <w:pPr>
              <w:spacing w:after="20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BREAK</w:t>
            </w:r>
          </w:p>
        </w:tc>
      </w:tr>
      <w:tr w:rsidR="00067164" w14:paraId="54217B24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1545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15 minutes</w:t>
            </w:r>
          </w:p>
          <w:p w14:paraId="7744E671" w14:textId="77777777" w:rsidR="00067164" w:rsidRDefault="00067164" w:rsidP="00067164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78FC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Summarize the information collected (flip chart information). </w:t>
            </w:r>
          </w:p>
          <w:p w14:paraId="02B31FD0" w14:textId="77777777" w:rsidR="00067164" w:rsidRDefault="00067164" w:rsidP="00437B26">
            <w:pPr>
              <w:spacing w:before="80" w:after="8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CA"/>
              </w:rPr>
              <w:t xml:space="preserve">Discussion may include: </w:t>
            </w:r>
          </w:p>
          <w:p w14:paraId="2CD80DE2" w14:textId="77777777" w:rsidR="00067164" w:rsidRDefault="00067164" w:rsidP="00067164">
            <w:pPr>
              <w:pStyle w:val="ListParagraph"/>
              <w:numPr>
                <w:ilvl w:val="0"/>
                <w:numId w:val="24"/>
              </w:numPr>
              <w:spacing w:before="80" w:after="80" w:line="240" w:lineRule="auto"/>
              <w:ind w:left="10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Variety of experiences</w:t>
            </w:r>
          </w:p>
          <w:p w14:paraId="77996E18" w14:textId="77777777" w:rsidR="00067164" w:rsidRDefault="00067164" w:rsidP="00067164">
            <w:pPr>
              <w:pStyle w:val="ListParagraph"/>
              <w:numPr>
                <w:ilvl w:val="0"/>
                <w:numId w:val="24"/>
              </w:numPr>
              <w:spacing w:before="80" w:after="80" w:line="240" w:lineRule="auto"/>
              <w:ind w:left="106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Common themes </w:t>
            </w:r>
            <w:proofErr w:type="gramStart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 regard to</w:t>
            </w:r>
            <w:proofErr w:type="gramEnd"/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the experience of transitioning from pediatric to adult care</w:t>
            </w:r>
          </w:p>
        </w:tc>
      </w:tr>
      <w:tr w:rsidR="00067164" w14:paraId="0E7B6982" w14:textId="77777777" w:rsidTr="00437B26"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E7A0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10 minutes</w:t>
            </w:r>
          </w:p>
          <w:p w14:paraId="16951A93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292828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F66D8F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Total: 2 hours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D77F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lastRenderedPageBreak/>
              <w:t>Wrap up and validation of new discoveries through engagement:</w:t>
            </w:r>
          </w:p>
          <w:p w14:paraId="70B90717" w14:textId="77777777" w:rsidR="00067164" w:rsidRDefault="00067164" w:rsidP="00067164">
            <w:pPr>
              <w:pStyle w:val="ListParagraph"/>
              <w:numPr>
                <w:ilvl w:val="2"/>
                <w:numId w:val="23"/>
              </w:numPr>
              <w:spacing w:before="80" w:after="8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9A7F2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Tell us what you discovered today through this group conversation? </w:t>
            </w:r>
          </w:p>
          <w:p w14:paraId="0551E309" w14:textId="77777777" w:rsidR="00067164" w:rsidRDefault="00067164" w:rsidP="00067164">
            <w:pPr>
              <w:pStyle w:val="ListParagraph"/>
              <w:numPr>
                <w:ilvl w:val="2"/>
                <w:numId w:val="23"/>
              </w:numPr>
              <w:spacing w:before="80" w:after="8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lastRenderedPageBreak/>
              <w:t>What will you take away from this session?</w:t>
            </w:r>
          </w:p>
          <w:p w14:paraId="317F967B" w14:textId="77777777" w:rsidR="00067164" w:rsidRDefault="00067164" w:rsidP="00067164">
            <w:pPr>
              <w:pStyle w:val="ListParagraph"/>
              <w:numPr>
                <w:ilvl w:val="2"/>
                <w:numId w:val="23"/>
              </w:numPr>
              <w:spacing w:before="80" w:after="8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Please come to our next FG we will be likely be holding it in the first weekend in November </w:t>
            </w:r>
          </w:p>
          <w:p w14:paraId="06BCA7BB" w14:textId="77777777" w:rsidR="00067164" w:rsidRDefault="00067164" w:rsidP="00067164">
            <w:pPr>
              <w:pStyle w:val="ListParagraph"/>
              <w:numPr>
                <w:ilvl w:val="2"/>
                <w:numId w:val="23"/>
              </w:numPr>
              <w:spacing w:before="80" w:after="80" w:line="240" w:lineRule="auto"/>
              <w:ind w:left="9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</w:pPr>
            <w:r w:rsidRPr="2F4A28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STOP RECORDING</w:t>
            </w:r>
          </w:p>
        </w:tc>
      </w:tr>
    </w:tbl>
    <w:p w14:paraId="2F8B5906" w14:textId="77777777" w:rsidR="00067164" w:rsidRDefault="00067164" w:rsidP="000671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6D06D5" w14:textId="77777777" w:rsidR="00067164" w:rsidRPr="00F816A0" w:rsidRDefault="00067164" w:rsidP="00067164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2F9F18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Exploring the Patient Experience of </w:t>
      </w:r>
      <w:r w:rsidRPr="2F9F18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Transition in </w:t>
      </w:r>
      <w:r w:rsidRPr="2F9F18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Juvenile Idiopathic Arthritis (JIA)</w:t>
      </w:r>
    </w:p>
    <w:p w14:paraId="63ABDDB6" w14:textId="77777777" w:rsidR="00067164" w:rsidRPr="00F816A0" w:rsidRDefault="00067164" w:rsidP="00067164">
      <w:pPr>
        <w:tabs>
          <w:tab w:val="left" w:pos="3638"/>
        </w:tabs>
        <w:spacing w:before="80" w:after="8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16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REFLECT Focus Group Guide</w:t>
      </w:r>
    </w:p>
    <w:p w14:paraId="53658222" w14:textId="77777777" w:rsidR="00067164" w:rsidRPr="00F816A0" w:rsidRDefault="00067164" w:rsidP="00067164">
      <w:pPr>
        <w:spacing w:before="80" w:after="8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2504"/>
        <w:gridCol w:w="7272"/>
      </w:tblGrid>
      <w:tr w:rsidR="00067164" w:rsidRPr="00F816A0" w14:paraId="033FF498" w14:textId="77777777" w:rsidTr="00437B2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2538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Time (will vary)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D181" w14:textId="77777777" w:rsidR="00067164" w:rsidRPr="00F816A0" w:rsidRDefault="00067164" w:rsidP="00437B26">
            <w:pPr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Activity</w:t>
            </w:r>
          </w:p>
        </w:tc>
      </w:tr>
      <w:tr w:rsidR="00067164" w:rsidRPr="00F816A0" w14:paraId="25908D92" w14:textId="77777777" w:rsidTr="00437B2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1D93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minutes </w:t>
            </w:r>
          </w:p>
          <w:p w14:paraId="0B565D47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2691" w14:textId="77777777" w:rsidR="00067164" w:rsidRPr="00F816A0" w:rsidRDefault="00067164" w:rsidP="00437B26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Welcome, Introductions, Administrative</w:t>
            </w:r>
          </w:p>
          <w:p w14:paraId="76E53DDF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jc w:val="both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Welcome</w:t>
            </w:r>
          </w:p>
          <w:p w14:paraId="538392DD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Thank people for coming</w:t>
            </w:r>
          </w:p>
          <w:p w14:paraId="79A6160D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Brief intro of us all of us (name, age, where we from)</w:t>
            </w:r>
          </w:p>
          <w:p w14:paraId="73A8F4E5" w14:textId="77777777" w:rsidR="00067164" w:rsidRPr="00F816A0" w:rsidRDefault="00067164" w:rsidP="00067164">
            <w:pPr>
              <w:pStyle w:val="ListParagraph"/>
              <w:numPr>
                <w:ilvl w:val="1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 xml:space="preserve">Lauren, Morgan, Alejandra, Natasha, </w:t>
            </w:r>
            <w:proofErr w:type="spellStart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Manahil</w:t>
            </w:r>
            <w:proofErr w:type="spellEnd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, Tatiana</w:t>
            </w:r>
          </w:p>
          <w:p w14:paraId="33C7DEEB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 xml:space="preserve">Briefly explain the </w:t>
            </w:r>
            <w:proofErr w:type="spellStart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PaCER</w:t>
            </w:r>
            <w:proofErr w:type="spellEnd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 xml:space="preserve"> program and your training</w:t>
            </w:r>
          </w:p>
          <w:p w14:paraId="15BF9C3D" w14:textId="77777777" w:rsidR="00067164" w:rsidRPr="00F816A0" w:rsidRDefault="00067164" w:rsidP="00067164">
            <w:pPr>
              <w:pStyle w:val="ListParagraph"/>
              <w:numPr>
                <w:ilvl w:val="1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Year-long training program</w:t>
            </w:r>
          </w:p>
          <w:p w14:paraId="72D992D8" w14:textId="77777777" w:rsidR="00067164" w:rsidRPr="00F816A0" w:rsidRDefault="00067164" w:rsidP="00067164">
            <w:pPr>
              <w:pStyle w:val="ListParagraph"/>
              <w:numPr>
                <w:ilvl w:val="1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Patient-led</w:t>
            </w:r>
          </w:p>
          <w:p w14:paraId="1FE35BA3" w14:textId="77777777" w:rsidR="00067164" w:rsidRPr="00F816A0" w:rsidRDefault="00067164" w:rsidP="00067164">
            <w:pPr>
              <w:pStyle w:val="ListParagraph"/>
              <w:numPr>
                <w:ilvl w:val="1"/>
                <w:numId w:val="33"/>
              </w:numPr>
              <w:spacing w:line="276" w:lineRule="auto"/>
              <w:rPr>
                <w:rFonts w:ascii="Times New Roman" w:eastAsiaTheme="min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 xml:space="preserve">What is Co-design and the </w:t>
            </w:r>
            <w:proofErr w:type="spellStart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PaCER</w:t>
            </w:r>
            <w:proofErr w:type="spellEnd"/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 xml:space="preserve"> methodology</w:t>
            </w:r>
          </w:p>
          <w:p w14:paraId="703F36BB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jc w:val="both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Establish some ground rules for your conversation</w:t>
            </w:r>
          </w:p>
          <w:p w14:paraId="44239ED1" w14:textId="77777777" w:rsidR="00067164" w:rsidRPr="00F816A0" w:rsidRDefault="00067164" w:rsidP="00067164">
            <w:pPr>
              <w:pStyle w:val="ListParagraph"/>
              <w:numPr>
                <w:ilvl w:val="0"/>
                <w:numId w:val="33"/>
              </w:numPr>
              <w:spacing w:before="80" w:after="80" w:line="240" w:lineRule="auto"/>
              <w:jc w:val="both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Calibri" w:cs="Times New Roman"/>
                <w:color w:val="000000" w:themeColor="text1"/>
                <w:sz w:val="24"/>
                <w:szCs w:val="24"/>
              </w:rPr>
              <w:t>Remind participants they can withdraw</w:t>
            </w:r>
          </w:p>
        </w:tc>
      </w:tr>
      <w:tr w:rsidR="00067164" w:rsidRPr="00F816A0" w14:paraId="4BAA7BE3" w14:textId="77777777" w:rsidTr="00437B2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E51E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minutes</w:t>
            </w:r>
          </w:p>
          <w:p w14:paraId="05C989E4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A913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Purpose of this focus group: </w:t>
            </w:r>
          </w:p>
          <w:p w14:paraId="7D520F0C" w14:textId="77777777" w:rsidR="00067164" w:rsidRPr="00404B54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="Segoe UI" w:cs="Times New Roman"/>
                <w:color w:val="000000" w:themeColor="text1"/>
                <w:sz w:val="24"/>
                <w:szCs w:val="24"/>
              </w:rPr>
              <w:t>The purpose of this focus group is to review the findings from the COLLECT and to discuss opportunities for dissemination and future research</w:t>
            </w:r>
          </w:p>
          <w:p w14:paraId="501834B2" w14:textId="77777777" w:rsidR="00067164" w:rsidRPr="00F816A0" w:rsidRDefault="00067164" w:rsidP="00067164">
            <w:pPr>
              <w:pStyle w:val="ListParagraph"/>
              <w:numPr>
                <w:ilvl w:val="1"/>
                <w:numId w:val="32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cs="Times New Roman"/>
                <w:color w:val="000000" w:themeColor="text1"/>
                <w:sz w:val="24"/>
                <w:szCs w:val="24"/>
              </w:rPr>
              <w:t>Review/analyze and rank our findings</w:t>
            </w:r>
          </w:p>
        </w:tc>
      </w:tr>
      <w:tr w:rsidR="00067164" w:rsidRPr="00F816A0" w14:paraId="7C0D3BF5" w14:textId="77777777" w:rsidTr="00437B26">
        <w:trPr>
          <w:trHeight w:val="2700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8A88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11FC3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minutes</w:t>
            </w:r>
          </w:p>
          <w:p w14:paraId="7A525FCA" w14:textId="77777777" w:rsidR="00067164" w:rsidRPr="00F816A0" w:rsidRDefault="00067164" w:rsidP="00437B26"/>
          <w:p w14:paraId="4531C729" w14:textId="77777777" w:rsidR="00067164" w:rsidRPr="00F816A0" w:rsidRDefault="00067164" w:rsidP="00437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56A0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525653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Brief Research Summary</w:t>
            </w:r>
          </w:p>
          <w:p w14:paraId="51B1ECB9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Our experiences when it comes to transitions and the fears/positives behind it</w:t>
            </w:r>
          </w:p>
          <w:p w14:paraId="31D362AE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Using academic literature and research papers</w:t>
            </w:r>
          </w:p>
          <w:p w14:paraId="157D6F27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The SET focus group helped us to identify the direction of our research</w:t>
            </w:r>
          </w:p>
          <w:p w14:paraId="081DD8A7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The COLLECT focus group allowed us to better understand the individual experiences of our patient participants</w:t>
            </w:r>
          </w:p>
        </w:tc>
      </w:tr>
      <w:tr w:rsidR="00067164" w:rsidRPr="00F816A0" w14:paraId="297C81D6" w14:textId="77777777" w:rsidTr="00437B2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162C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minutes</w:t>
            </w:r>
          </w:p>
          <w:p w14:paraId="0AD96CAE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8C1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287295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RECORDING STARTS</w:t>
            </w:r>
          </w:p>
          <w:p w14:paraId="57FBC122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ICEBREAKER</w:t>
            </w:r>
          </w:p>
          <w:p w14:paraId="702D1A34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 xml:space="preserve">Allow the participants to introduce themselves </w:t>
            </w:r>
          </w:p>
          <w:p w14:paraId="0D532977" w14:textId="77777777" w:rsidR="00067164" w:rsidRPr="00F816A0" w:rsidRDefault="00067164" w:rsidP="00067164">
            <w:pPr>
              <w:pStyle w:val="ListParagraph"/>
              <w:numPr>
                <w:ilvl w:val="0"/>
                <w:numId w:val="32"/>
              </w:numPr>
              <w:spacing w:before="80" w:after="8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 xml:space="preserve">Ice breaker questions: </w:t>
            </w:r>
          </w:p>
          <w:p w14:paraId="4A6A7559" w14:textId="77777777" w:rsidR="00067164" w:rsidRDefault="00067164" w:rsidP="00067164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cs="Times New Roman"/>
                <w:color w:val="000000" w:themeColor="text1"/>
                <w:sz w:val="24"/>
                <w:szCs w:val="24"/>
              </w:rPr>
              <w:lastRenderedPageBreak/>
              <w:t>What was one win/highlight this month?</w:t>
            </w:r>
          </w:p>
          <w:p w14:paraId="7124BD3B" w14:textId="77777777" w:rsidR="00067164" w:rsidRPr="00166A69" w:rsidRDefault="00067164" w:rsidP="00067164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166A69">
              <w:rPr>
                <w:rFonts w:ascii="Times New Roman" w:cs="Times New Roman"/>
                <w:color w:val="000000" w:themeColor="text1"/>
                <w:sz w:val="24"/>
                <w:szCs w:val="24"/>
              </w:rPr>
              <w:t>What sparked your interest in joining us today?</w:t>
            </w:r>
          </w:p>
        </w:tc>
      </w:tr>
      <w:tr w:rsidR="00067164" w:rsidRPr="00F816A0" w14:paraId="377F83EB" w14:textId="77777777" w:rsidTr="00437B26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BCE5" w14:textId="77777777" w:rsidR="00067164" w:rsidRPr="00F816A0" w:rsidRDefault="00067164" w:rsidP="00437B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61F9" w14:textId="77777777" w:rsidR="00067164" w:rsidRPr="00F816A0" w:rsidRDefault="00067164" w:rsidP="00437B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67164" w:rsidRPr="00F816A0" w14:paraId="0BA82345" w14:textId="77777777" w:rsidTr="00437B26">
        <w:trPr>
          <w:trHeight w:val="1905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AEE1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11FC33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 minutes</w:t>
            </w:r>
          </w:p>
          <w:p w14:paraId="12E5C5C8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4D8B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Summarize the information collected (flip chart information). </w:t>
            </w:r>
          </w:p>
          <w:p w14:paraId="456896B3" w14:textId="77777777" w:rsidR="00067164" w:rsidRPr="00F816A0" w:rsidRDefault="00067164" w:rsidP="00437B26">
            <w:pPr>
              <w:spacing w:before="80" w:after="80" w:line="240" w:lineRule="auto"/>
              <w:ind w:left="72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Discussion may include: </w:t>
            </w:r>
          </w:p>
          <w:p w14:paraId="586A3CA0" w14:textId="77777777" w:rsidR="00067164" w:rsidRPr="00F816A0" w:rsidRDefault="00067164" w:rsidP="00067164">
            <w:pPr>
              <w:pStyle w:val="ListParagraph"/>
              <w:numPr>
                <w:ilvl w:val="0"/>
                <w:numId w:val="30"/>
              </w:numPr>
              <w:spacing w:before="80" w:after="80" w:line="240" w:lineRule="auto"/>
              <w:ind w:left="1062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Variety of experiences</w:t>
            </w:r>
          </w:p>
          <w:p w14:paraId="7EA499AB" w14:textId="77777777" w:rsidR="00067164" w:rsidRPr="00F816A0" w:rsidRDefault="00067164" w:rsidP="00067164">
            <w:pPr>
              <w:pStyle w:val="ListParagraph"/>
              <w:numPr>
                <w:ilvl w:val="0"/>
                <w:numId w:val="30"/>
              </w:numPr>
              <w:spacing w:before="80" w:after="80" w:line="240" w:lineRule="auto"/>
              <w:ind w:left="1062"/>
              <w:rPr>
                <w:rFonts w:asci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>Common themes regarding the experience of transitioning from pediatric to adult care</w:t>
            </w:r>
          </w:p>
        </w:tc>
      </w:tr>
      <w:tr w:rsidR="00067164" w:rsidRPr="00F816A0" w14:paraId="6C2841BD" w14:textId="77777777" w:rsidTr="00437B26">
        <w:trPr>
          <w:trHeight w:val="1905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C224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11FC33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 minutes</w:t>
            </w:r>
          </w:p>
          <w:p w14:paraId="43EDC222" w14:textId="77777777" w:rsidR="00067164" w:rsidRDefault="00067164" w:rsidP="00437B26">
            <w:pPr>
              <w:spacing w:before="80" w:after="8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7124" w14:textId="77777777" w:rsidR="00067164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Does this information resonate with you?</w:t>
            </w:r>
          </w:p>
          <w:p w14:paraId="372A1CF0" w14:textId="77777777" w:rsidR="00067164" w:rsidRDefault="00067164" w:rsidP="00067164">
            <w:pPr>
              <w:pStyle w:val="ListParagraph"/>
              <w:numPr>
                <w:ilvl w:val="1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What resonates most with your experience of transition? </w:t>
            </w:r>
          </w:p>
          <w:p w14:paraId="65A4F921" w14:textId="77777777" w:rsidR="00067164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Ranking/prioritization activity:</w:t>
            </w:r>
          </w:p>
          <w:p w14:paraId="04F64DF2" w14:textId="77777777" w:rsidR="00067164" w:rsidRPr="00215CF9" w:rsidRDefault="00067164" w:rsidP="00067164">
            <w:pPr>
              <w:pStyle w:val="ListParagraph"/>
              <w:numPr>
                <w:ilvl w:val="1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215CF9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When thinking about the experience of transition, how important is the theme of NAME OF THEME</w:t>
            </w:r>
          </w:p>
          <w:p w14:paraId="7818E00D" w14:textId="77777777" w:rsidR="00067164" w:rsidRPr="00A631F2" w:rsidRDefault="00067164" w:rsidP="00067164">
            <w:pPr>
              <w:pStyle w:val="ListParagraph"/>
              <w:numPr>
                <w:ilvl w:val="2"/>
                <w:numId w:val="34"/>
              </w:numPr>
              <w:spacing w:before="80" w:after="80" w:line="276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A631F2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Most relevant </w:t>
            </w:r>
          </w:p>
          <w:p w14:paraId="6D585A31" w14:textId="77777777" w:rsidR="00067164" w:rsidRPr="00A631F2" w:rsidRDefault="00067164" w:rsidP="00067164">
            <w:pPr>
              <w:pStyle w:val="ListParagraph"/>
              <w:numPr>
                <w:ilvl w:val="2"/>
                <w:numId w:val="34"/>
              </w:numPr>
              <w:spacing w:before="80" w:after="80" w:line="276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A631F2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Moderately relevant</w:t>
            </w:r>
          </w:p>
          <w:p w14:paraId="7188F339" w14:textId="77777777" w:rsidR="00067164" w:rsidRDefault="00067164" w:rsidP="00067164">
            <w:pPr>
              <w:pStyle w:val="ListParagraph"/>
              <w:numPr>
                <w:ilvl w:val="2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11FC3354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Less relevant</w:t>
            </w:r>
          </w:p>
          <w:p w14:paraId="2DE7C16D" w14:textId="77777777" w:rsidR="00067164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Is there anything else that you feel is important to add that may have been missed? </w:t>
            </w:r>
          </w:p>
          <w:p w14:paraId="2EF445D8" w14:textId="77777777" w:rsidR="00067164" w:rsidRPr="005504DF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5504DF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Does this data answer our research question? </w:t>
            </w:r>
          </w:p>
        </w:tc>
      </w:tr>
      <w:tr w:rsidR="00067164" w:rsidRPr="00F816A0" w14:paraId="3F409D89" w14:textId="77777777" w:rsidTr="00437B26">
        <w:trPr>
          <w:trHeight w:val="687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DA6E" w14:textId="77777777" w:rsidR="00067164" w:rsidRPr="00B10CBB" w:rsidRDefault="00067164" w:rsidP="00437B26">
            <w:pPr>
              <w:spacing w:before="80" w:after="8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minutes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805" w14:textId="77777777" w:rsidR="00067164" w:rsidRPr="00AF0446" w:rsidRDefault="00067164" w:rsidP="00437B26">
            <w:p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BREAK </w:t>
            </w:r>
          </w:p>
        </w:tc>
      </w:tr>
      <w:tr w:rsidR="00067164" w:rsidRPr="00F816A0" w14:paraId="0D88D034" w14:textId="77777777" w:rsidTr="00437B26">
        <w:trPr>
          <w:trHeight w:val="1359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62D1" w14:textId="77777777" w:rsidR="00067164" w:rsidRDefault="00067164" w:rsidP="00437B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11FC3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20-30 minutes </w:t>
            </w:r>
          </w:p>
          <w:p w14:paraId="6A23C1CB" w14:textId="77777777" w:rsidR="00067164" w:rsidRPr="00F816A0" w:rsidRDefault="00067164" w:rsidP="00437B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68BA" w14:textId="77777777" w:rsidR="00067164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Recap today</w:t>
            </w: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s discussion/prioritized themes</w:t>
            </w:r>
          </w:p>
          <w:p w14:paraId="21949B90" w14:textId="77777777" w:rsidR="00067164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 xml:space="preserve">How should our findings be shared? </w:t>
            </w:r>
          </w:p>
          <w:p w14:paraId="5D209DAE" w14:textId="77777777" w:rsidR="00067164" w:rsidRPr="007B1632" w:rsidRDefault="00067164" w:rsidP="00437B26">
            <w:pPr>
              <w:spacing w:before="80" w:after="8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</w:p>
          <w:p w14:paraId="474E0928" w14:textId="77777777" w:rsidR="00067164" w:rsidRPr="00F816A0" w:rsidRDefault="00067164" w:rsidP="00067164">
            <w:pPr>
              <w:pStyle w:val="ListParagraph"/>
              <w:numPr>
                <w:ilvl w:val="0"/>
                <w:numId w:val="34"/>
              </w:numPr>
              <w:spacing w:after="200" w:line="240" w:lineRule="auto"/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eastAsiaTheme="majorEastAsia" w:cs="Times New Roman"/>
                <w:color w:val="000000" w:themeColor="text1"/>
                <w:sz w:val="24"/>
                <w:szCs w:val="24"/>
              </w:rPr>
              <w:t>Is there an opportunity for future research here?</w:t>
            </w:r>
          </w:p>
          <w:p w14:paraId="17C2216B" w14:textId="77777777" w:rsidR="00067164" w:rsidRPr="00F816A0" w:rsidRDefault="00067164" w:rsidP="00067164">
            <w:pPr>
              <w:pStyle w:val="ListParagraph"/>
              <w:numPr>
                <w:ilvl w:val="0"/>
                <w:numId w:val="34"/>
              </w:numPr>
              <w:spacing w:before="80" w:after="80" w:line="240" w:lineRule="auto"/>
              <w:rPr>
                <w:rFonts w:ascii="Times New Roman" w:cs="Times New Roman"/>
                <w:sz w:val="24"/>
                <w:szCs w:val="24"/>
              </w:rPr>
            </w:pPr>
            <w:r w:rsidRPr="00F816A0">
              <w:rPr>
                <w:rFonts w:ascii="Times New Roman" w:cs="Times New Roman"/>
                <w:color w:val="000000" w:themeColor="text1"/>
                <w:sz w:val="24"/>
                <w:szCs w:val="24"/>
              </w:rPr>
              <w:t xml:space="preserve">Is there anything else you would like to share about your transition experience that we have not covered today? </w:t>
            </w:r>
          </w:p>
        </w:tc>
      </w:tr>
      <w:tr w:rsidR="00067164" w:rsidRPr="00F816A0" w14:paraId="7FF25718" w14:textId="77777777" w:rsidTr="00437B26">
        <w:trPr>
          <w:trHeight w:val="1515"/>
        </w:trPr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158F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5-10</w:t>
            </w:r>
            <w:r w:rsidRPr="00F81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minutes</w:t>
            </w:r>
          </w:p>
          <w:p w14:paraId="4F4FF168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ECF02F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C706E7" w14:textId="77777777" w:rsidR="00067164" w:rsidRPr="00F816A0" w:rsidRDefault="00067164" w:rsidP="00437B2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hours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9EDE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Thank you for coming! </w:t>
            </w:r>
          </w:p>
          <w:p w14:paraId="6FBB610B" w14:textId="77777777" w:rsidR="00067164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 time allows: </w:t>
            </w:r>
          </w:p>
          <w:p w14:paraId="0286DE42" w14:textId="77777777" w:rsidR="00067164" w:rsidRPr="00F816A0" w:rsidRDefault="00067164" w:rsidP="00437B26">
            <w:pPr>
              <w:spacing w:before="80" w:after="8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Wrap up and validation of new discoveries through engagement:</w:t>
            </w:r>
          </w:p>
          <w:p w14:paraId="0B0935D0" w14:textId="77777777" w:rsidR="00067164" w:rsidRPr="00F816A0" w:rsidRDefault="00067164" w:rsidP="00067164">
            <w:pPr>
              <w:numPr>
                <w:ilvl w:val="2"/>
                <w:numId w:val="31"/>
              </w:numPr>
              <w:spacing w:before="80" w:after="80" w:line="240" w:lineRule="auto"/>
              <w:ind w:left="9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Tell us what you discovered today through this group conversation? </w:t>
            </w:r>
          </w:p>
          <w:p w14:paraId="7B622A01" w14:textId="77777777" w:rsidR="00067164" w:rsidRPr="00F816A0" w:rsidRDefault="00067164" w:rsidP="00067164">
            <w:pPr>
              <w:numPr>
                <w:ilvl w:val="2"/>
                <w:numId w:val="31"/>
              </w:numPr>
              <w:spacing w:before="80" w:after="80" w:line="240" w:lineRule="auto"/>
              <w:ind w:left="9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1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will you take away from this session?</w:t>
            </w:r>
          </w:p>
        </w:tc>
      </w:tr>
    </w:tbl>
    <w:p w14:paraId="13FF15F4" w14:textId="77777777" w:rsidR="00067164" w:rsidRDefault="00067164" w:rsidP="6521A6BC">
      <w:pPr>
        <w:spacing w:line="276" w:lineRule="auto"/>
        <w:rPr>
          <w:rFonts w:ascii="Calibri" w:eastAsia="Calibri" w:hAnsi="Calibri" w:cs="Calibri"/>
          <w:color w:val="000000" w:themeColor="text1"/>
        </w:rPr>
      </w:pPr>
    </w:p>
    <w:p w14:paraId="2F2861D4" w14:textId="18FED255" w:rsidR="6521A6BC" w:rsidRDefault="6521A6BC" w:rsidP="6521A6BC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11FE4F5" w14:textId="458E585A" w:rsidR="6521A6BC" w:rsidRDefault="6521A6BC" w:rsidP="6521A6BC"/>
    <w:sectPr w:rsidR="6521A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altName w:val="Cambria"/>
    <w:panose1 w:val="020B0604020202020204"/>
    <w:charset w:val="00"/>
    <w:family w:val="roman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7629"/>
    <w:multiLevelType w:val="hybridMultilevel"/>
    <w:tmpl w:val="C2D26824"/>
    <w:lvl w:ilvl="0" w:tplc="A7588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C1D4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CE309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EC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CA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2CF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102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A1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0E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6DD2"/>
    <w:multiLevelType w:val="hybridMultilevel"/>
    <w:tmpl w:val="FFFFFFFF"/>
    <w:lvl w:ilvl="0" w:tplc="D0FA7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6C2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AE7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97A64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41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D8CE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67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EE9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0F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4D92"/>
    <w:multiLevelType w:val="hybridMultilevel"/>
    <w:tmpl w:val="63C4C774"/>
    <w:lvl w:ilvl="0" w:tplc="68E24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26E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D29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1A1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0F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6C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8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C7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6B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B2968"/>
    <w:multiLevelType w:val="hybridMultilevel"/>
    <w:tmpl w:val="5E3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916B3"/>
    <w:multiLevelType w:val="hybridMultilevel"/>
    <w:tmpl w:val="FFFFFFFF"/>
    <w:lvl w:ilvl="0" w:tplc="F600D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A0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E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AAB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E1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74A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81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6D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6D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7139A"/>
    <w:multiLevelType w:val="hybridMultilevel"/>
    <w:tmpl w:val="FFFFFFFF"/>
    <w:lvl w:ilvl="0" w:tplc="77242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A7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788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86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B2A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6E3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761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04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06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11F43"/>
    <w:multiLevelType w:val="hybridMultilevel"/>
    <w:tmpl w:val="1862A6C2"/>
    <w:lvl w:ilvl="0" w:tplc="D2F46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ED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43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C1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24C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D2B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06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E0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02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7D38"/>
    <w:multiLevelType w:val="hybridMultilevel"/>
    <w:tmpl w:val="6610077C"/>
    <w:lvl w:ilvl="0" w:tplc="7FA681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EC3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70B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84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A5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24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4A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A9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A4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05608"/>
    <w:multiLevelType w:val="hybridMultilevel"/>
    <w:tmpl w:val="756C2A88"/>
    <w:lvl w:ilvl="0" w:tplc="310613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B969E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267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A5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0C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84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C5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80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2AC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F6C97"/>
    <w:multiLevelType w:val="hybridMultilevel"/>
    <w:tmpl w:val="4E686150"/>
    <w:lvl w:ilvl="0" w:tplc="9378E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2DA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F6C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CF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62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44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E4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22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05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D201A"/>
    <w:multiLevelType w:val="hybridMultilevel"/>
    <w:tmpl w:val="56CE6E28"/>
    <w:lvl w:ilvl="0" w:tplc="8C2E3D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312B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A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21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C8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FAE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0B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140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43990"/>
    <w:multiLevelType w:val="hybridMultilevel"/>
    <w:tmpl w:val="194E31F0"/>
    <w:lvl w:ilvl="0" w:tplc="3FFC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65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04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CF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AC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AB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20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08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FC1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D3118"/>
    <w:multiLevelType w:val="hybridMultilevel"/>
    <w:tmpl w:val="6556EAD8"/>
    <w:lvl w:ilvl="0" w:tplc="1E2AA4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2AE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CC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44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256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508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209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AA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ED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43C9C"/>
    <w:multiLevelType w:val="hybridMultilevel"/>
    <w:tmpl w:val="D9DE98E0"/>
    <w:lvl w:ilvl="0" w:tplc="736C8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7AA2D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66C62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21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E1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9A1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0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E9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828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07A0E"/>
    <w:multiLevelType w:val="hybridMultilevel"/>
    <w:tmpl w:val="60DE8FD6"/>
    <w:lvl w:ilvl="0" w:tplc="683A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E2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D42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A51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C2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0F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1C1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8E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FEF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A1117"/>
    <w:multiLevelType w:val="hybridMultilevel"/>
    <w:tmpl w:val="B5203578"/>
    <w:lvl w:ilvl="0" w:tplc="9A10D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ED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2F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E9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4B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844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A0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058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C2A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F5376"/>
    <w:multiLevelType w:val="hybridMultilevel"/>
    <w:tmpl w:val="FFFFFFFF"/>
    <w:lvl w:ilvl="0" w:tplc="2B7CA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E0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CB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E1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89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5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83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2E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4C2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92F60"/>
    <w:multiLevelType w:val="hybridMultilevel"/>
    <w:tmpl w:val="FFFFFFFF"/>
    <w:lvl w:ilvl="0" w:tplc="5802C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0C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81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47D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29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EE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26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A47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4C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C3ACD"/>
    <w:multiLevelType w:val="hybridMultilevel"/>
    <w:tmpl w:val="3A040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692F58"/>
    <w:multiLevelType w:val="hybridMultilevel"/>
    <w:tmpl w:val="E7E6DE84"/>
    <w:lvl w:ilvl="0" w:tplc="11A66D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48B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CA0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4F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4B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C4F6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EB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B282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AC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02B51"/>
    <w:multiLevelType w:val="hybridMultilevel"/>
    <w:tmpl w:val="08644762"/>
    <w:lvl w:ilvl="0" w:tplc="ECFE88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FCB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38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C4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EE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63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A5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E3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0E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34A2B"/>
    <w:multiLevelType w:val="hybridMultilevel"/>
    <w:tmpl w:val="529210BC"/>
    <w:lvl w:ilvl="0" w:tplc="4DD2DF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53E7B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E4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B0F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B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2C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4B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16F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803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852D5"/>
    <w:multiLevelType w:val="hybridMultilevel"/>
    <w:tmpl w:val="EBEA36AA"/>
    <w:lvl w:ilvl="0" w:tplc="72385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68AF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63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47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A7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60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A9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05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8E6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B403C"/>
    <w:multiLevelType w:val="hybridMultilevel"/>
    <w:tmpl w:val="E29878C2"/>
    <w:lvl w:ilvl="0" w:tplc="13B0B49E">
      <w:start w:val="1"/>
      <w:numFmt w:val="decimal"/>
      <w:lvlText w:val="%1."/>
      <w:lvlJc w:val="left"/>
      <w:pPr>
        <w:ind w:left="720" w:hanging="360"/>
      </w:pPr>
    </w:lvl>
    <w:lvl w:ilvl="1" w:tplc="8CA2A1FA">
      <w:start w:val="1"/>
      <w:numFmt w:val="lowerLetter"/>
      <w:lvlText w:val="%2."/>
      <w:lvlJc w:val="left"/>
      <w:pPr>
        <w:ind w:left="1440" w:hanging="360"/>
      </w:pPr>
    </w:lvl>
    <w:lvl w:ilvl="2" w:tplc="945E471A">
      <w:start w:val="1"/>
      <w:numFmt w:val="lowerRoman"/>
      <w:lvlText w:val="%3."/>
      <w:lvlJc w:val="right"/>
      <w:pPr>
        <w:ind w:left="2160" w:hanging="180"/>
      </w:pPr>
    </w:lvl>
    <w:lvl w:ilvl="3" w:tplc="420C203E">
      <w:start w:val="1"/>
      <w:numFmt w:val="decimal"/>
      <w:lvlText w:val="%4."/>
      <w:lvlJc w:val="left"/>
      <w:pPr>
        <w:ind w:left="2880" w:hanging="360"/>
      </w:pPr>
    </w:lvl>
    <w:lvl w:ilvl="4" w:tplc="3006DF58">
      <w:start w:val="1"/>
      <w:numFmt w:val="lowerLetter"/>
      <w:lvlText w:val="%5."/>
      <w:lvlJc w:val="left"/>
      <w:pPr>
        <w:ind w:left="3600" w:hanging="360"/>
      </w:pPr>
    </w:lvl>
    <w:lvl w:ilvl="5" w:tplc="F3BAC332">
      <w:start w:val="1"/>
      <w:numFmt w:val="lowerRoman"/>
      <w:lvlText w:val="%6."/>
      <w:lvlJc w:val="right"/>
      <w:pPr>
        <w:ind w:left="4320" w:hanging="180"/>
      </w:pPr>
    </w:lvl>
    <w:lvl w:ilvl="6" w:tplc="DF06A4F2">
      <w:start w:val="1"/>
      <w:numFmt w:val="decimal"/>
      <w:lvlText w:val="%7."/>
      <w:lvlJc w:val="left"/>
      <w:pPr>
        <w:ind w:left="5040" w:hanging="360"/>
      </w:pPr>
    </w:lvl>
    <w:lvl w:ilvl="7" w:tplc="57ACF98C">
      <w:start w:val="1"/>
      <w:numFmt w:val="lowerLetter"/>
      <w:lvlText w:val="%8."/>
      <w:lvlJc w:val="left"/>
      <w:pPr>
        <w:ind w:left="5760" w:hanging="360"/>
      </w:pPr>
    </w:lvl>
    <w:lvl w:ilvl="8" w:tplc="03F646B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A10AFC"/>
    <w:multiLevelType w:val="hybridMultilevel"/>
    <w:tmpl w:val="FFFFFFFF"/>
    <w:lvl w:ilvl="0" w:tplc="5152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82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34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963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26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435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4C4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CBF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8C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B66CD"/>
    <w:multiLevelType w:val="hybridMultilevel"/>
    <w:tmpl w:val="1CF2E114"/>
    <w:lvl w:ilvl="0" w:tplc="52BA0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4D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061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08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CA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E7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EE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A1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44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70D35"/>
    <w:multiLevelType w:val="hybridMultilevel"/>
    <w:tmpl w:val="FFFFFFFF"/>
    <w:lvl w:ilvl="0" w:tplc="B1B4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3E1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09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C0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CA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443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49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C6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E25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E1D61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A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4E6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01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6A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06B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9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E2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CE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46442"/>
    <w:multiLevelType w:val="hybridMultilevel"/>
    <w:tmpl w:val="9A006512"/>
    <w:lvl w:ilvl="0" w:tplc="04090001">
      <w:start w:val="1"/>
      <w:numFmt w:val="bullet"/>
      <w:lvlText w:val=""/>
      <w:lvlJc w:val="left"/>
      <w:pPr>
        <w:ind w:left="18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35160A"/>
    <w:multiLevelType w:val="hybridMultilevel"/>
    <w:tmpl w:val="5D74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A9704D"/>
    <w:multiLevelType w:val="hybridMultilevel"/>
    <w:tmpl w:val="FD788740"/>
    <w:lvl w:ilvl="0" w:tplc="115C6F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70C0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EE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EE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61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A9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C6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22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23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114F1"/>
    <w:multiLevelType w:val="hybridMultilevel"/>
    <w:tmpl w:val="0BAAE70A"/>
    <w:lvl w:ilvl="0" w:tplc="F2FAE4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24A4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A23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1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4F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1E7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5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65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C0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F16CB"/>
    <w:multiLevelType w:val="hybridMultilevel"/>
    <w:tmpl w:val="3864BB70"/>
    <w:lvl w:ilvl="0" w:tplc="2B0A89C4">
      <w:start w:val="1"/>
      <w:numFmt w:val="decimal"/>
      <w:lvlText w:val="%1."/>
      <w:lvlJc w:val="left"/>
      <w:pPr>
        <w:ind w:left="720" w:hanging="360"/>
      </w:pPr>
    </w:lvl>
    <w:lvl w:ilvl="1" w:tplc="C3229E28">
      <w:start w:val="1"/>
      <w:numFmt w:val="lowerLetter"/>
      <w:lvlText w:val="%2."/>
      <w:lvlJc w:val="left"/>
      <w:pPr>
        <w:ind w:left="1440" w:hanging="360"/>
      </w:pPr>
    </w:lvl>
    <w:lvl w:ilvl="2" w:tplc="E6C241CE">
      <w:start w:val="1"/>
      <w:numFmt w:val="lowerRoman"/>
      <w:lvlText w:val="%3."/>
      <w:lvlJc w:val="right"/>
      <w:pPr>
        <w:ind w:left="2160" w:hanging="180"/>
      </w:pPr>
    </w:lvl>
    <w:lvl w:ilvl="3" w:tplc="CCF6A9C2">
      <w:start w:val="1"/>
      <w:numFmt w:val="decimal"/>
      <w:lvlText w:val="%4."/>
      <w:lvlJc w:val="left"/>
      <w:pPr>
        <w:ind w:left="2880" w:hanging="360"/>
      </w:pPr>
    </w:lvl>
    <w:lvl w:ilvl="4" w:tplc="2BB4ECDC">
      <w:start w:val="1"/>
      <w:numFmt w:val="lowerLetter"/>
      <w:lvlText w:val="%5."/>
      <w:lvlJc w:val="left"/>
      <w:pPr>
        <w:ind w:left="3600" w:hanging="360"/>
      </w:pPr>
    </w:lvl>
    <w:lvl w:ilvl="5" w:tplc="46F2312E">
      <w:start w:val="1"/>
      <w:numFmt w:val="lowerRoman"/>
      <w:lvlText w:val="%6."/>
      <w:lvlJc w:val="right"/>
      <w:pPr>
        <w:ind w:left="4320" w:hanging="180"/>
      </w:pPr>
    </w:lvl>
    <w:lvl w:ilvl="6" w:tplc="0C8E1A24">
      <w:start w:val="1"/>
      <w:numFmt w:val="decimal"/>
      <w:lvlText w:val="%7."/>
      <w:lvlJc w:val="left"/>
      <w:pPr>
        <w:ind w:left="5040" w:hanging="360"/>
      </w:pPr>
    </w:lvl>
    <w:lvl w:ilvl="7" w:tplc="2E5041DA">
      <w:start w:val="1"/>
      <w:numFmt w:val="lowerLetter"/>
      <w:lvlText w:val="%8."/>
      <w:lvlJc w:val="left"/>
      <w:pPr>
        <w:ind w:left="5760" w:hanging="360"/>
      </w:pPr>
    </w:lvl>
    <w:lvl w:ilvl="8" w:tplc="CE96C49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451F5"/>
    <w:multiLevelType w:val="hybridMultilevel"/>
    <w:tmpl w:val="FFFFFFFF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C4693F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DE1EB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CA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5A6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96D8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067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85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56F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263673">
    <w:abstractNumId w:val="21"/>
  </w:num>
  <w:num w:numId="2" w16cid:durableId="431631588">
    <w:abstractNumId w:val="13"/>
  </w:num>
  <w:num w:numId="3" w16cid:durableId="1513836774">
    <w:abstractNumId w:val="15"/>
  </w:num>
  <w:num w:numId="4" w16cid:durableId="268582339">
    <w:abstractNumId w:val="14"/>
  </w:num>
  <w:num w:numId="5" w16cid:durableId="949313166">
    <w:abstractNumId w:val="2"/>
  </w:num>
  <w:num w:numId="6" w16cid:durableId="1480533936">
    <w:abstractNumId w:val="19"/>
  </w:num>
  <w:num w:numId="7" w16cid:durableId="1695154423">
    <w:abstractNumId w:val="31"/>
  </w:num>
  <w:num w:numId="8" w16cid:durableId="1472138835">
    <w:abstractNumId w:val="11"/>
  </w:num>
  <w:num w:numId="9" w16cid:durableId="1485664603">
    <w:abstractNumId w:val="12"/>
  </w:num>
  <w:num w:numId="10" w16cid:durableId="2045791393">
    <w:abstractNumId w:val="6"/>
  </w:num>
  <w:num w:numId="11" w16cid:durableId="101267028">
    <w:abstractNumId w:val="23"/>
  </w:num>
  <w:num w:numId="12" w16cid:durableId="59600597">
    <w:abstractNumId w:val="20"/>
  </w:num>
  <w:num w:numId="13" w16cid:durableId="27024874">
    <w:abstractNumId w:val="7"/>
  </w:num>
  <w:num w:numId="14" w16cid:durableId="998001228">
    <w:abstractNumId w:val="8"/>
  </w:num>
  <w:num w:numId="15" w16cid:durableId="392966515">
    <w:abstractNumId w:val="22"/>
  </w:num>
  <w:num w:numId="16" w16cid:durableId="1146774194">
    <w:abstractNumId w:val="32"/>
  </w:num>
  <w:num w:numId="17" w16cid:durableId="1317607748">
    <w:abstractNumId w:val="9"/>
  </w:num>
  <w:num w:numId="18" w16cid:durableId="1463765800">
    <w:abstractNumId w:val="25"/>
  </w:num>
  <w:num w:numId="19" w16cid:durableId="417556065">
    <w:abstractNumId w:val="0"/>
  </w:num>
  <w:num w:numId="20" w16cid:durableId="71978126">
    <w:abstractNumId w:val="30"/>
  </w:num>
  <w:num w:numId="21" w16cid:durableId="44723784">
    <w:abstractNumId w:val="10"/>
  </w:num>
  <w:num w:numId="22" w16cid:durableId="2000620830">
    <w:abstractNumId w:val="4"/>
  </w:num>
  <w:num w:numId="23" w16cid:durableId="1454709642">
    <w:abstractNumId w:val="1"/>
  </w:num>
  <w:num w:numId="24" w16cid:durableId="698240696">
    <w:abstractNumId w:val="5"/>
  </w:num>
  <w:num w:numId="25" w16cid:durableId="814570397">
    <w:abstractNumId w:val="16"/>
  </w:num>
  <w:num w:numId="26" w16cid:durableId="726143480">
    <w:abstractNumId w:val="17"/>
  </w:num>
  <w:num w:numId="27" w16cid:durableId="1971351258">
    <w:abstractNumId w:val="24"/>
  </w:num>
  <w:num w:numId="28" w16cid:durableId="1592159943">
    <w:abstractNumId w:val="26"/>
  </w:num>
  <w:num w:numId="29" w16cid:durableId="1927611807">
    <w:abstractNumId w:val="33"/>
  </w:num>
  <w:num w:numId="30" w16cid:durableId="972904350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855107">
    <w:abstractNumId w:val="29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1026199">
    <w:abstractNumId w:val="18"/>
  </w:num>
  <w:num w:numId="33" w16cid:durableId="570889203">
    <w:abstractNumId w:val="3"/>
  </w:num>
  <w:num w:numId="34" w16cid:durableId="172437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889D05"/>
    <w:rsid w:val="00067164"/>
    <w:rsid w:val="000EE01D"/>
    <w:rsid w:val="0017649A"/>
    <w:rsid w:val="002BC608"/>
    <w:rsid w:val="006142DC"/>
    <w:rsid w:val="00645CD5"/>
    <w:rsid w:val="00748EBD"/>
    <w:rsid w:val="00EEF1D3"/>
    <w:rsid w:val="023A4F77"/>
    <w:rsid w:val="02889D05"/>
    <w:rsid w:val="041DA21D"/>
    <w:rsid w:val="04BAE03C"/>
    <w:rsid w:val="058CC3FE"/>
    <w:rsid w:val="060065C2"/>
    <w:rsid w:val="0613FD61"/>
    <w:rsid w:val="063BC2D3"/>
    <w:rsid w:val="0676D3FE"/>
    <w:rsid w:val="0680DE3E"/>
    <w:rsid w:val="06E76DF0"/>
    <w:rsid w:val="073D1131"/>
    <w:rsid w:val="09921A9D"/>
    <w:rsid w:val="0A148798"/>
    <w:rsid w:val="0A47C9D4"/>
    <w:rsid w:val="0C7057D3"/>
    <w:rsid w:val="0CC8335B"/>
    <w:rsid w:val="0EB467ED"/>
    <w:rsid w:val="105DC047"/>
    <w:rsid w:val="10894F20"/>
    <w:rsid w:val="124CFEC2"/>
    <w:rsid w:val="12EBD365"/>
    <w:rsid w:val="1305BCCA"/>
    <w:rsid w:val="1313F5E4"/>
    <w:rsid w:val="13B11872"/>
    <w:rsid w:val="147372DE"/>
    <w:rsid w:val="14F3A367"/>
    <w:rsid w:val="154CE8D3"/>
    <w:rsid w:val="15C34353"/>
    <w:rsid w:val="171CCF5B"/>
    <w:rsid w:val="178CFD64"/>
    <w:rsid w:val="17A9E560"/>
    <w:rsid w:val="17B72EE3"/>
    <w:rsid w:val="18E179F1"/>
    <w:rsid w:val="1953D309"/>
    <w:rsid w:val="19B169AC"/>
    <w:rsid w:val="1A506DC0"/>
    <w:rsid w:val="1AF4C035"/>
    <w:rsid w:val="1B0C2F63"/>
    <w:rsid w:val="1BA1A3F2"/>
    <w:rsid w:val="1BD032D3"/>
    <w:rsid w:val="1BF97EBE"/>
    <w:rsid w:val="1C1533D4"/>
    <w:rsid w:val="1CA7FFC4"/>
    <w:rsid w:val="1CD6CC11"/>
    <w:rsid w:val="1D72E882"/>
    <w:rsid w:val="1D8AD57F"/>
    <w:rsid w:val="1DB19115"/>
    <w:rsid w:val="1DB5E733"/>
    <w:rsid w:val="1E1DDAB3"/>
    <w:rsid w:val="1E82975B"/>
    <w:rsid w:val="1EE598FE"/>
    <w:rsid w:val="1F0BF270"/>
    <w:rsid w:val="1FE78E0C"/>
    <w:rsid w:val="219052B6"/>
    <w:rsid w:val="24073AFD"/>
    <w:rsid w:val="24BBE008"/>
    <w:rsid w:val="24C25308"/>
    <w:rsid w:val="258758CC"/>
    <w:rsid w:val="261467D1"/>
    <w:rsid w:val="27636776"/>
    <w:rsid w:val="28367127"/>
    <w:rsid w:val="28AF99A3"/>
    <w:rsid w:val="294C0893"/>
    <w:rsid w:val="295F0E2C"/>
    <w:rsid w:val="2A7E4C66"/>
    <w:rsid w:val="2B97D3E8"/>
    <w:rsid w:val="2C043444"/>
    <w:rsid w:val="2C1A1CC7"/>
    <w:rsid w:val="2C8464CD"/>
    <w:rsid w:val="2D1F1A91"/>
    <w:rsid w:val="2D28901B"/>
    <w:rsid w:val="2DA01BB3"/>
    <w:rsid w:val="2DB3FADF"/>
    <w:rsid w:val="2E27FF56"/>
    <w:rsid w:val="2F4FCB40"/>
    <w:rsid w:val="2F51BD89"/>
    <w:rsid w:val="2FEA65F5"/>
    <w:rsid w:val="302B69E0"/>
    <w:rsid w:val="319B47A4"/>
    <w:rsid w:val="321397F3"/>
    <w:rsid w:val="32899857"/>
    <w:rsid w:val="33B41E89"/>
    <w:rsid w:val="3576C54E"/>
    <w:rsid w:val="3624F9DA"/>
    <w:rsid w:val="367AA1DB"/>
    <w:rsid w:val="3770037E"/>
    <w:rsid w:val="380A8928"/>
    <w:rsid w:val="3950BF3B"/>
    <w:rsid w:val="3960758A"/>
    <w:rsid w:val="39F0CC68"/>
    <w:rsid w:val="3AFC149C"/>
    <w:rsid w:val="3B2372E2"/>
    <w:rsid w:val="3C56103E"/>
    <w:rsid w:val="3E424BE7"/>
    <w:rsid w:val="3E5EDCE2"/>
    <w:rsid w:val="3F0B0E98"/>
    <w:rsid w:val="3FF761C8"/>
    <w:rsid w:val="40B24A8B"/>
    <w:rsid w:val="4165F952"/>
    <w:rsid w:val="41F774A7"/>
    <w:rsid w:val="42428721"/>
    <w:rsid w:val="42F4130C"/>
    <w:rsid w:val="44294AF6"/>
    <w:rsid w:val="44B2A5C2"/>
    <w:rsid w:val="452F1569"/>
    <w:rsid w:val="46103E85"/>
    <w:rsid w:val="47E8CD8D"/>
    <w:rsid w:val="480DACAE"/>
    <w:rsid w:val="48982BFF"/>
    <w:rsid w:val="49134CD1"/>
    <w:rsid w:val="49C46AD9"/>
    <w:rsid w:val="4A587051"/>
    <w:rsid w:val="4C0B45A7"/>
    <w:rsid w:val="4DA7383B"/>
    <w:rsid w:val="4DB29E2B"/>
    <w:rsid w:val="4DCFBE5A"/>
    <w:rsid w:val="4E2DEA41"/>
    <w:rsid w:val="4F14EEBE"/>
    <w:rsid w:val="4F67F748"/>
    <w:rsid w:val="4F6A3DC4"/>
    <w:rsid w:val="4F77A6C4"/>
    <w:rsid w:val="4FF57DB0"/>
    <w:rsid w:val="4FF660EB"/>
    <w:rsid w:val="50F9580E"/>
    <w:rsid w:val="5106A85E"/>
    <w:rsid w:val="5222C0B0"/>
    <w:rsid w:val="53468429"/>
    <w:rsid w:val="53794D9F"/>
    <w:rsid w:val="53A968D2"/>
    <w:rsid w:val="53E85FE1"/>
    <w:rsid w:val="5494B83B"/>
    <w:rsid w:val="549D2BC5"/>
    <w:rsid w:val="5532BA39"/>
    <w:rsid w:val="558EAD7E"/>
    <w:rsid w:val="55C9244C"/>
    <w:rsid w:val="55F2A471"/>
    <w:rsid w:val="564EBE35"/>
    <w:rsid w:val="56D44835"/>
    <w:rsid w:val="56DE5141"/>
    <w:rsid w:val="5736D206"/>
    <w:rsid w:val="5741B67B"/>
    <w:rsid w:val="57CE735F"/>
    <w:rsid w:val="580524F2"/>
    <w:rsid w:val="588639AB"/>
    <w:rsid w:val="59709CE8"/>
    <w:rsid w:val="5986765E"/>
    <w:rsid w:val="5A898C0B"/>
    <w:rsid w:val="5CA71B7F"/>
    <w:rsid w:val="5D53CFB4"/>
    <w:rsid w:val="5DD1DC31"/>
    <w:rsid w:val="5EBDB19E"/>
    <w:rsid w:val="5F5C69F9"/>
    <w:rsid w:val="605A7E1E"/>
    <w:rsid w:val="60D41F54"/>
    <w:rsid w:val="613148E3"/>
    <w:rsid w:val="62178852"/>
    <w:rsid w:val="626AA0D0"/>
    <w:rsid w:val="630DB1E3"/>
    <w:rsid w:val="636007DB"/>
    <w:rsid w:val="638F093A"/>
    <w:rsid w:val="6429170F"/>
    <w:rsid w:val="64AB11FD"/>
    <w:rsid w:val="64FFE867"/>
    <w:rsid w:val="6521A6BC"/>
    <w:rsid w:val="6538B47E"/>
    <w:rsid w:val="66D4C294"/>
    <w:rsid w:val="6774CD00"/>
    <w:rsid w:val="67875C5F"/>
    <w:rsid w:val="67DB3D7E"/>
    <w:rsid w:val="68188AE2"/>
    <w:rsid w:val="68D7ACAD"/>
    <w:rsid w:val="69F9D247"/>
    <w:rsid w:val="6A75B2B5"/>
    <w:rsid w:val="6ABB7C6A"/>
    <w:rsid w:val="6B0968B6"/>
    <w:rsid w:val="6B7EED3F"/>
    <w:rsid w:val="6BDF3357"/>
    <w:rsid w:val="6CEACC6C"/>
    <w:rsid w:val="6D1CC323"/>
    <w:rsid w:val="6DCED79E"/>
    <w:rsid w:val="6DEDB8B5"/>
    <w:rsid w:val="6E410978"/>
    <w:rsid w:val="6ED9AAC5"/>
    <w:rsid w:val="6F0141C8"/>
    <w:rsid w:val="6FC57533"/>
    <w:rsid w:val="70898360"/>
    <w:rsid w:val="71D0FBF1"/>
    <w:rsid w:val="720A12C3"/>
    <w:rsid w:val="729E7F83"/>
    <w:rsid w:val="72EBED3C"/>
    <w:rsid w:val="73189DE8"/>
    <w:rsid w:val="73A2C426"/>
    <w:rsid w:val="749F1025"/>
    <w:rsid w:val="755C7578"/>
    <w:rsid w:val="7565F23C"/>
    <w:rsid w:val="76429B3B"/>
    <w:rsid w:val="765408E3"/>
    <w:rsid w:val="76C1B1EE"/>
    <w:rsid w:val="7712C065"/>
    <w:rsid w:val="771BCB42"/>
    <w:rsid w:val="773FDE50"/>
    <w:rsid w:val="77A10C05"/>
    <w:rsid w:val="786F5953"/>
    <w:rsid w:val="7879B377"/>
    <w:rsid w:val="79CAA0B4"/>
    <w:rsid w:val="7A490888"/>
    <w:rsid w:val="7A7D4BFD"/>
    <w:rsid w:val="7A950738"/>
    <w:rsid w:val="7B11D44E"/>
    <w:rsid w:val="7BB3CF61"/>
    <w:rsid w:val="7BBB4B94"/>
    <w:rsid w:val="7BD79692"/>
    <w:rsid w:val="7C571772"/>
    <w:rsid w:val="7C5E7F55"/>
    <w:rsid w:val="7D076C75"/>
    <w:rsid w:val="7D0B4FB8"/>
    <w:rsid w:val="7E14D661"/>
    <w:rsid w:val="7E26A9E0"/>
    <w:rsid w:val="7E984227"/>
    <w:rsid w:val="7EA17AA4"/>
    <w:rsid w:val="7F17E3B7"/>
    <w:rsid w:val="7FD0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89D05"/>
  <w15:chartTrackingRefBased/>
  <w15:docId w15:val="{8A158872-0974-4B71-ABD7-5121CCB8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7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164"/>
    <w:pPr>
      <w:spacing w:after="200" w:line="240" w:lineRule="auto"/>
    </w:pPr>
    <w:rPr>
      <w:rFonts w:ascii="Calibri" w:eastAsia="SimSun" w:hAnsi="Calibri" w:cs="Calibri"/>
      <w:sz w:val="20"/>
      <w:szCs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164"/>
    <w:rPr>
      <w:rFonts w:ascii="Calibri" w:eastAsia="SimSun" w:hAnsi="Calibri" w:cs="Calibri"/>
      <w:sz w:val="20"/>
      <w:szCs w:val="2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Trehan</dc:creator>
  <cp:keywords/>
  <dc:description/>
  <cp:lastModifiedBy>Gillian R. Currie</cp:lastModifiedBy>
  <cp:revision>2</cp:revision>
  <dcterms:created xsi:type="dcterms:W3CDTF">2022-08-23T21:46:00Z</dcterms:created>
  <dcterms:modified xsi:type="dcterms:W3CDTF">2022-08-23T21:46:00Z</dcterms:modified>
</cp:coreProperties>
</file>