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66"/>
        <w:gridCol w:w="1117"/>
        <w:gridCol w:w="1386"/>
        <w:gridCol w:w="146"/>
        <w:gridCol w:w="2616"/>
      </w:tblGrid>
      <w:tr w:rsidR="00E150C3" w:rsidRPr="00051696" w14:paraId="5EC3D0F1" w14:textId="77777777" w:rsidTr="00E150C3">
        <w:trPr>
          <w:trHeight w:hRule="exact" w:val="432"/>
        </w:trPr>
        <w:tc>
          <w:tcPr>
            <w:tcW w:w="30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B09321" w14:textId="77777777" w:rsidR="00E150C3" w:rsidRPr="008B14B8" w:rsidRDefault="00E150C3" w:rsidP="001762E2">
            <w:pPr>
              <w:pStyle w:val="a4"/>
              <w:tabs>
                <w:tab w:val="left" w:pos="1495"/>
              </w:tabs>
              <w:bidi w:val="0"/>
              <w:spacing w:line="276" w:lineRule="auto"/>
              <w:rPr>
                <w:rFonts w:ascii="Simplified Arabic" w:hAnsi="Simplified Arabic" w:cs="Simplified Arabic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Gender</w:t>
            </w:r>
            <w:r w:rsidRPr="008B14B8">
              <w:rPr>
                <w:rFonts w:ascii="Simplified Arabic" w:hAnsi="Simplified Arabic" w:cs="Simplified Arabic"/>
                <w:sz w:val="24"/>
                <w:szCs w:val="24"/>
                <w:lang w:bidi="ar-SY"/>
              </w:rPr>
              <w:t>:</w:t>
            </w:r>
          </w:p>
        </w:tc>
        <w:tc>
          <w:tcPr>
            <w:tcW w:w="26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09049A" w14:textId="77777777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Age: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23BFA" w14:textId="20E7EE0B" w:rsidR="00E150C3" w:rsidRPr="008B14B8" w:rsidRDefault="00181E71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ID</w:t>
            </w:r>
            <w:r w:rsidR="00E150C3"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:</w:t>
            </w:r>
          </w:p>
        </w:tc>
      </w:tr>
      <w:tr w:rsidR="00E150C3" w:rsidRPr="00051696" w14:paraId="79BFEE4B" w14:textId="77777777" w:rsidTr="00300FDD">
        <w:trPr>
          <w:trHeight w:hRule="exact" w:val="432"/>
        </w:trPr>
        <w:tc>
          <w:tcPr>
            <w:tcW w:w="41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33A43D" w14:textId="5C520353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Disease duration</w:t>
            </w:r>
            <w:r w:rsidR="001762E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 xml:space="preserve"> (Months)</w:t>
            </w: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:</w:t>
            </w:r>
          </w:p>
        </w:tc>
        <w:tc>
          <w:tcPr>
            <w:tcW w:w="41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08735" w14:textId="77777777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Age at first diagnosis:</w:t>
            </w:r>
          </w:p>
        </w:tc>
      </w:tr>
      <w:tr w:rsidR="00E150C3" w:rsidRPr="00051696" w14:paraId="15E486C7" w14:textId="77777777" w:rsidTr="00E150C3">
        <w:trPr>
          <w:trHeight w:hRule="exact" w:val="432"/>
        </w:trPr>
        <w:tc>
          <w:tcPr>
            <w:tcW w:w="30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259EC4" w14:textId="77777777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BMI:</w:t>
            </w:r>
          </w:p>
        </w:tc>
        <w:tc>
          <w:tcPr>
            <w:tcW w:w="26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48B837" w14:textId="77777777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Height:</w:t>
            </w:r>
          </w:p>
        </w:tc>
        <w:tc>
          <w:tcPr>
            <w:tcW w:w="2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00F37" w14:textId="77777777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Weight:</w:t>
            </w:r>
          </w:p>
        </w:tc>
      </w:tr>
      <w:tr w:rsidR="00E150C3" w:rsidRPr="00051696" w14:paraId="611516D3" w14:textId="77777777" w:rsidTr="00E92918">
        <w:trPr>
          <w:trHeight w:val="428"/>
        </w:trPr>
        <w:tc>
          <w:tcPr>
            <w:tcW w:w="41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1332F1" w14:textId="77777777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Blood Pressure:</w:t>
            </w:r>
          </w:p>
        </w:tc>
        <w:tc>
          <w:tcPr>
            <w:tcW w:w="41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963FAA" w14:textId="77777777" w:rsidR="00E150C3" w:rsidRPr="008B14B8" w:rsidRDefault="00E150C3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Waist circumference:</w:t>
            </w:r>
          </w:p>
        </w:tc>
      </w:tr>
      <w:tr w:rsidR="00E150C3" w:rsidRPr="00051696" w14:paraId="4D52FE5C" w14:textId="77777777" w:rsidTr="00E150C3">
        <w:trPr>
          <w:trHeight w:val="47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199418" w14:textId="77777777" w:rsidR="00E150C3" w:rsidRPr="008B14B8" w:rsidRDefault="008B14B8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8B14B8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Medical History:</w:t>
            </w:r>
          </w:p>
        </w:tc>
      </w:tr>
      <w:tr w:rsidR="008B14B8" w:rsidRPr="00051696" w14:paraId="68D8C79E" w14:textId="77777777" w:rsidTr="00E150C3">
        <w:trPr>
          <w:trHeight w:val="47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4FE9F" w14:textId="6B0E5416" w:rsidR="00E2561E" w:rsidRPr="008B14B8" w:rsidRDefault="008B14B8" w:rsidP="00E2561E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Surgical History:</w:t>
            </w:r>
          </w:p>
        </w:tc>
      </w:tr>
      <w:tr w:rsidR="00E2561E" w:rsidRPr="00051696" w14:paraId="4572A293" w14:textId="77777777" w:rsidTr="00E150C3">
        <w:trPr>
          <w:trHeight w:val="47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26893" w14:textId="0D5202C8" w:rsidR="00E2561E" w:rsidRDefault="00E2561E" w:rsidP="00E2561E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Medications:</w:t>
            </w:r>
          </w:p>
        </w:tc>
      </w:tr>
      <w:tr w:rsidR="008B14B8" w:rsidRPr="00051696" w14:paraId="3A75B4F8" w14:textId="77777777" w:rsidTr="00E150C3">
        <w:trPr>
          <w:trHeight w:val="47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ED888" w14:textId="77777777" w:rsidR="008B14B8" w:rsidRDefault="008B14B8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Clinical Manifestations:</w:t>
            </w:r>
          </w:p>
        </w:tc>
      </w:tr>
      <w:tr w:rsidR="008B14B8" w:rsidRPr="00051696" w14:paraId="00E84FD4" w14:textId="77777777" w:rsidTr="00E150C3">
        <w:trPr>
          <w:trHeight w:val="477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C6695" w14:textId="77777777" w:rsidR="008B14B8" w:rsidRDefault="008B14B8" w:rsidP="001762E2">
            <w:pPr>
              <w:pStyle w:val="a4"/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SY"/>
              </w:rPr>
              <w:t>Physical Examination:</w:t>
            </w:r>
          </w:p>
        </w:tc>
      </w:tr>
      <w:tr w:rsidR="00E150C3" w:rsidRPr="00051696" w14:paraId="3D5D579F" w14:textId="77777777" w:rsidTr="006E577D">
        <w:trPr>
          <w:trHeight w:val="576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6B4B287E" w14:textId="77777777" w:rsidR="00E150C3" w:rsidRPr="008B14B8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</w:pPr>
            <w:r w:rsidRPr="008B14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Laboratory Tests:</w:t>
            </w:r>
          </w:p>
        </w:tc>
      </w:tr>
      <w:tr w:rsidR="008B14B8" w:rsidRPr="00EA6475" w14:paraId="432C8EF8" w14:textId="77777777" w:rsidTr="00F301DC">
        <w:trPr>
          <w:trHeight w:hRule="exact" w:val="576"/>
        </w:trPr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0F738B7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TG: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47A908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Fasting glucose:</w:t>
            </w:r>
          </w:p>
        </w:tc>
      </w:tr>
      <w:tr w:rsidR="008B14B8" w:rsidRPr="00EA6475" w14:paraId="1997DB6A" w14:textId="77777777" w:rsidTr="00957144">
        <w:trPr>
          <w:trHeight w:hRule="exact" w:val="576"/>
        </w:trPr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758BA0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LDL: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7A3032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HDL:</w:t>
            </w:r>
          </w:p>
        </w:tc>
      </w:tr>
      <w:tr w:rsidR="008B14B8" w:rsidRPr="00EA6475" w14:paraId="01F9E412" w14:textId="77777777" w:rsidTr="0090100A">
        <w:trPr>
          <w:trHeight w:hRule="exact" w:val="576"/>
        </w:trPr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1C91EB0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Anti dsDNA: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AB3415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CBC:</w:t>
            </w:r>
          </w:p>
        </w:tc>
      </w:tr>
      <w:tr w:rsidR="008B14B8" w:rsidRPr="00EA6475" w14:paraId="500F0591" w14:textId="77777777" w:rsidTr="00D50C78">
        <w:trPr>
          <w:trHeight w:hRule="exact" w:val="576"/>
        </w:trPr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AF433B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Creatinine: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B30D38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Urea:</w:t>
            </w:r>
          </w:p>
        </w:tc>
      </w:tr>
      <w:tr w:rsidR="008B14B8" w:rsidRPr="00EA6475" w14:paraId="008DEE87" w14:textId="77777777" w:rsidTr="00D50C78">
        <w:trPr>
          <w:trHeight w:hRule="exact" w:val="576"/>
        </w:trPr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557EEA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CRP: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F2BEC9" w14:textId="77777777" w:rsidR="008B14B8" w:rsidRPr="001A2752" w:rsidRDefault="008B14B8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ESR:</w:t>
            </w:r>
          </w:p>
        </w:tc>
      </w:tr>
      <w:tr w:rsidR="001A2752" w:rsidRPr="00EA6475" w14:paraId="24A7E772" w14:textId="77777777" w:rsidTr="005211E4">
        <w:trPr>
          <w:trHeight w:hRule="exact" w:val="576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046BC9" w14:textId="77777777" w:rsidR="001A2752" w:rsidRPr="001A2752" w:rsidRDefault="001A2752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1A2752">
              <w:rPr>
                <w:rFonts w:asciiTheme="majorBidi" w:hAnsiTheme="majorBidi" w:cstheme="majorBidi"/>
                <w:sz w:val="24"/>
                <w:szCs w:val="24"/>
                <w:lang w:bidi="ar-SY"/>
              </w:rPr>
              <w:t>Complements (C3, C4):</w:t>
            </w:r>
          </w:p>
        </w:tc>
      </w:tr>
      <w:tr w:rsidR="00E150C3" w:rsidRPr="00EA6475" w14:paraId="7C0C4A13" w14:textId="77777777" w:rsidTr="006E577D">
        <w:trPr>
          <w:trHeight w:hRule="exact" w:val="576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5866D528" w14:textId="77777777" w:rsidR="00E150C3" w:rsidRPr="00F66064" w:rsidRDefault="00F66064" w:rsidP="001762E2">
            <w:pPr>
              <w:pStyle w:val="a4"/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SLE Diagnosis:</w:t>
            </w:r>
          </w:p>
        </w:tc>
      </w:tr>
      <w:tr w:rsidR="00E150C3" w:rsidRPr="00EA6475" w14:paraId="79FFF927" w14:textId="77777777" w:rsidTr="006E577D">
        <w:trPr>
          <w:trHeight w:hRule="exact" w:val="576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7E82C657" w14:textId="77777777" w:rsidR="00E150C3" w:rsidRPr="00F66064" w:rsidRDefault="00F66064" w:rsidP="001762E2">
            <w:pPr>
              <w:pStyle w:val="a4"/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SLE Disease Activity Index (SLEDAI):</w:t>
            </w:r>
          </w:p>
        </w:tc>
      </w:tr>
      <w:tr w:rsidR="00E150C3" w:rsidRPr="00EA6475" w14:paraId="6946A64C" w14:textId="77777777" w:rsidTr="00F66064">
        <w:trPr>
          <w:trHeight w:hRule="exact" w:val="576"/>
        </w:trPr>
        <w:tc>
          <w:tcPr>
            <w:tcW w:w="2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064F9E" w14:textId="77777777" w:rsidR="00E150C3" w:rsidRPr="005E0ED2" w:rsidRDefault="00E150C3" w:rsidP="001762E2">
            <w:pPr>
              <w:pStyle w:val="a4"/>
              <w:bidi w:val="0"/>
              <w:rPr>
                <w:rFonts w:ascii="Simplified Arabic" w:hAnsi="Simplified Arabic" w:cs="Simplified Arabic"/>
                <w:sz w:val="24"/>
                <w:szCs w:val="24"/>
                <w:lang w:bidi="ar-LB"/>
              </w:rPr>
            </w:pPr>
            <w:r w:rsidRPr="003138BC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sym w:font="Wingdings 2" w:char="F035"/>
            </w:r>
            <w:r w:rsidR="00F66064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t xml:space="preserve"> </w:t>
            </w:r>
            <w:r w:rsidR="00F66064">
              <w:rPr>
                <w:rFonts w:asciiTheme="majorBidi" w:hAnsiTheme="majorBidi" w:cstheme="majorBidi"/>
                <w:sz w:val="24"/>
                <w:szCs w:val="24"/>
                <w:lang w:bidi="ar-LB"/>
              </w:rPr>
              <w:t>severe activity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294361" w14:textId="77777777" w:rsidR="00E150C3" w:rsidRPr="005E0ED2" w:rsidRDefault="00E150C3" w:rsidP="001762E2">
            <w:pPr>
              <w:pStyle w:val="a4"/>
              <w:bidi w:val="0"/>
              <w:rPr>
                <w:rFonts w:ascii="Simplified Arabic" w:hAnsi="Simplified Arabic" w:cs="Simplified Arabic"/>
                <w:sz w:val="24"/>
                <w:szCs w:val="24"/>
                <w:lang w:bidi="ar-LB"/>
              </w:rPr>
            </w:pPr>
            <w:r w:rsidRPr="003138BC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sym w:font="Wingdings 2" w:char="F035"/>
            </w:r>
            <w:r w:rsidR="00F66064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t xml:space="preserve"> </w:t>
            </w:r>
            <w:r w:rsidR="00F66064">
              <w:rPr>
                <w:rFonts w:asciiTheme="majorBidi" w:hAnsiTheme="majorBidi" w:cstheme="majorBidi"/>
                <w:sz w:val="24"/>
                <w:szCs w:val="24"/>
                <w:lang w:bidi="ar-LB"/>
              </w:rPr>
              <w:t>moderate activity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0AB821" w14:textId="60623DB5" w:rsidR="00E150C3" w:rsidRPr="00F66064" w:rsidRDefault="00E150C3" w:rsidP="001762E2">
            <w:pPr>
              <w:pStyle w:val="a4"/>
              <w:bidi w:val="0"/>
              <w:rPr>
                <w:rFonts w:ascii="Simplified Arabic" w:hAnsi="Simplified Arabic" w:cs="Simplified Arabic"/>
                <w:lang w:bidi="ar-LB"/>
              </w:rPr>
            </w:pPr>
            <w:r w:rsidRPr="00F66064">
              <w:rPr>
                <w:rFonts w:ascii="Simplified Arabic" w:hAnsi="Simplified Arabic" w:cs="Simplified Arabic"/>
                <w:b/>
                <w:bCs/>
                <w:lang w:bidi="ar-LB"/>
              </w:rPr>
              <w:sym w:font="Wingdings 2" w:char="F035"/>
            </w:r>
            <w:r w:rsidR="002B247C">
              <w:rPr>
                <w:rFonts w:ascii="Simplified Arabic" w:hAnsi="Simplified Arabic" w:cs="Simplified Arabic"/>
                <w:b/>
                <w:bCs/>
                <w:lang w:bidi="ar-LB"/>
              </w:rPr>
              <w:t xml:space="preserve"> </w:t>
            </w:r>
            <w:r w:rsidR="00F66064" w:rsidRPr="00F66064">
              <w:rPr>
                <w:rFonts w:asciiTheme="majorBidi" w:hAnsiTheme="majorBidi" w:cstheme="majorBidi"/>
                <w:lang w:bidi="ar-LB"/>
              </w:rPr>
              <w:t>remission/ mild activity</w:t>
            </w:r>
          </w:p>
        </w:tc>
      </w:tr>
      <w:tr w:rsidR="00F66064" w:rsidRPr="00EA6475" w14:paraId="3B7E58B8" w14:textId="77777777" w:rsidTr="00292657">
        <w:trPr>
          <w:trHeight w:hRule="exact" w:val="576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5666A96B" w14:textId="02706C48" w:rsidR="00F66064" w:rsidRPr="00292657" w:rsidRDefault="001762E2" w:rsidP="001762E2">
            <w:pPr>
              <w:pStyle w:val="a4"/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Metabolic Syndrome Diagnosis</w:t>
            </w:r>
            <w:r w:rsidR="0029265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  <w:t>:</w:t>
            </w:r>
          </w:p>
        </w:tc>
      </w:tr>
      <w:tr w:rsidR="00292657" w:rsidRPr="00EA6475" w14:paraId="3757F02F" w14:textId="77777777" w:rsidTr="00930592">
        <w:trPr>
          <w:trHeight w:hRule="exact" w:val="576"/>
        </w:trPr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1E656E" w14:textId="77777777" w:rsidR="00292657" w:rsidRPr="00292657" w:rsidRDefault="00292657" w:rsidP="001762E2">
            <w:pPr>
              <w:pStyle w:val="a4"/>
              <w:bidi w:val="0"/>
              <w:rPr>
                <w:rFonts w:asciiTheme="majorBidi" w:hAnsiTheme="majorBidi" w:cstheme="majorBidi"/>
                <w:sz w:val="24"/>
                <w:szCs w:val="24"/>
                <w:lang w:bidi="ar-SY"/>
              </w:rPr>
            </w:pPr>
            <w:r w:rsidRPr="003138BC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sym w:font="Wingdings 2" w:char="F035"/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t xml:space="preserve">  </w:t>
            </w:r>
            <w:r w:rsidRPr="00292657">
              <w:rPr>
                <w:rFonts w:asciiTheme="majorBidi" w:hAnsiTheme="majorBidi" w:cstheme="majorBidi"/>
                <w:sz w:val="24"/>
                <w:szCs w:val="24"/>
                <w:lang w:bidi="ar-LB"/>
              </w:rPr>
              <w:t>Absent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E261DF5" w14:textId="77777777" w:rsidR="00292657" w:rsidRDefault="00292657" w:rsidP="001762E2">
            <w:pPr>
              <w:pStyle w:val="a4"/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SY"/>
              </w:rPr>
            </w:pPr>
            <w:r w:rsidRPr="003138BC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sym w:font="Wingdings 2" w:char="F035"/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L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ar-LB"/>
              </w:rPr>
              <w:t>Present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Y"/>
              </w:rPr>
              <w:t xml:space="preserve">    </w:t>
            </w:r>
          </w:p>
        </w:tc>
      </w:tr>
    </w:tbl>
    <w:p w14:paraId="43A60D0C" w14:textId="77777777" w:rsidR="00F43691" w:rsidRDefault="00F43691" w:rsidP="001762E2">
      <w:pPr>
        <w:bidi w:val="0"/>
        <w:rPr>
          <w:lang w:bidi="ar-SY"/>
        </w:rPr>
      </w:pPr>
    </w:p>
    <w:sectPr w:rsidR="00F43691" w:rsidSect="00086E7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0C3"/>
    <w:rsid w:val="000003A3"/>
    <w:rsid w:val="0000070B"/>
    <w:rsid w:val="000037B7"/>
    <w:rsid w:val="00011DA6"/>
    <w:rsid w:val="00012439"/>
    <w:rsid w:val="00014ADD"/>
    <w:rsid w:val="000158E0"/>
    <w:rsid w:val="00020A95"/>
    <w:rsid w:val="00022D31"/>
    <w:rsid w:val="0002328B"/>
    <w:rsid w:val="00032056"/>
    <w:rsid w:val="00032DF0"/>
    <w:rsid w:val="000339F4"/>
    <w:rsid w:val="000369AC"/>
    <w:rsid w:val="00041C16"/>
    <w:rsid w:val="0004442B"/>
    <w:rsid w:val="0004554F"/>
    <w:rsid w:val="0004723E"/>
    <w:rsid w:val="00052827"/>
    <w:rsid w:val="000661CC"/>
    <w:rsid w:val="00067539"/>
    <w:rsid w:val="00070902"/>
    <w:rsid w:val="000758E4"/>
    <w:rsid w:val="00077DB2"/>
    <w:rsid w:val="00080C2B"/>
    <w:rsid w:val="00084350"/>
    <w:rsid w:val="000843B7"/>
    <w:rsid w:val="00086E75"/>
    <w:rsid w:val="000957C9"/>
    <w:rsid w:val="00095A1F"/>
    <w:rsid w:val="000A0423"/>
    <w:rsid w:val="000A5C76"/>
    <w:rsid w:val="000B2B7B"/>
    <w:rsid w:val="000B30EA"/>
    <w:rsid w:val="000B4F28"/>
    <w:rsid w:val="000B4F83"/>
    <w:rsid w:val="000B5649"/>
    <w:rsid w:val="000C05EB"/>
    <w:rsid w:val="000C4CAC"/>
    <w:rsid w:val="000C5AF5"/>
    <w:rsid w:val="000C64A7"/>
    <w:rsid w:val="000E06E8"/>
    <w:rsid w:val="000E0F38"/>
    <w:rsid w:val="000E27AE"/>
    <w:rsid w:val="000E2E82"/>
    <w:rsid w:val="000E47CB"/>
    <w:rsid w:val="000F0BE3"/>
    <w:rsid w:val="000F2F27"/>
    <w:rsid w:val="000F460D"/>
    <w:rsid w:val="000F7A8D"/>
    <w:rsid w:val="00100DC0"/>
    <w:rsid w:val="00103EE0"/>
    <w:rsid w:val="00104FDC"/>
    <w:rsid w:val="00106C62"/>
    <w:rsid w:val="001140BE"/>
    <w:rsid w:val="00122180"/>
    <w:rsid w:val="0012310E"/>
    <w:rsid w:val="00126424"/>
    <w:rsid w:val="00131DE2"/>
    <w:rsid w:val="00135C5E"/>
    <w:rsid w:val="00141F17"/>
    <w:rsid w:val="0015261D"/>
    <w:rsid w:val="00156E79"/>
    <w:rsid w:val="0016325A"/>
    <w:rsid w:val="00167BAF"/>
    <w:rsid w:val="001762E2"/>
    <w:rsid w:val="001806B0"/>
    <w:rsid w:val="00181E71"/>
    <w:rsid w:val="00187268"/>
    <w:rsid w:val="00187F64"/>
    <w:rsid w:val="0019094C"/>
    <w:rsid w:val="00190A21"/>
    <w:rsid w:val="001A038F"/>
    <w:rsid w:val="001A26BD"/>
    <w:rsid w:val="001A2752"/>
    <w:rsid w:val="001A276C"/>
    <w:rsid w:val="001A4C90"/>
    <w:rsid w:val="001A6675"/>
    <w:rsid w:val="001A74E2"/>
    <w:rsid w:val="001A7952"/>
    <w:rsid w:val="001B1CF0"/>
    <w:rsid w:val="001B6E2A"/>
    <w:rsid w:val="001C2AE6"/>
    <w:rsid w:val="001C320D"/>
    <w:rsid w:val="001C64CC"/>
    <w:rsid w:val="001D0187"/>
    <w:rsid w:val="001D4AFB"/>
    <w:rsid w:val="001D6E31"/>
    <w:rsid w:val="001E07A0"/>
    <w:rsid w:val="001E346A"/>
    <w:rsid w:val="001E43AD"/>
    <w:rsid w:val="001E49E2"/>
    <w:rsid w:val="001E5F78"/>
    <w:rsid w:val="001E70A4"/>
    <w:rsid w:val="001E7551"/>
    <w:rsid w:val="001E7A42"/>
    <w:rsid w:val="001F1A11"/>
    <w:rsid w:val="001F3561"/>
    <w:rsid w:val="001F46EF"/>
    <w:rsid w:val="001F65D0"/>
    <w:rsid w:val="001F67BC"/>
    <w:rsid w:val="001F7522"/>
    <w:rsid w:val="00206C02"/>
    <w:rsid w:val="00210ED1"/>
    <w:rsid w:val="00211A98"/>
    <w:rsid w:val="00211FE2"/>
    <w:rsid w:val="002146D1"/>
    <w:rsid w:val="0022308F"/>
    <w:rsid w:val="0022635B"/>
    <w:rsid w:val="002264D4"/>
    <w:rsid w:val="0022750C"/>
    <w:rsid w:val="0023589F"/>
    <w:rsid w:val="0024082F"/>
    <w:rsid w:val="00241471"/>
    <w:rsid w:val="0024762F"/>
    <w:rsid w:val="00247B71"/>
    <w:rsid w:val="00250240"/>
    <w:rsid w:val="00252C78"/>
    <w:rsid w:val="00252CB4"/>
    <w:rsid w:val="002537C6"/>
    <w:rsid w:val="00255A21"/>
    <w:rsid w:val="002565E3"/>
    <w:rsid w:val="00257D12"/>
    <w:rsid w:val="002610A0"/>
    <w:rsid w:val="002627BC"/>
    <w:rsid w:val="0026686F"/>
    <w:rsid w:val="00270471"/>
    <w:rsid w:val="00272147"/>
    <w:rsid w:val="00272866"/>
    <w:rsid w:val="00274089"/>
    <w:rsid w:val="00277AAE"/>
    <w:rsid w:val="0028408C"/>
    <w:rsid w:val="00290C35"/>
    <w:rsid w:val="0029152F"/>
    <w:rsid w:val="00292657"/>
    <w:rsid w:val="00293212"/>
    <w:rsid w:val="002946C7"/>
    <w:rsid w:val="00296C2D"/>
    <w:rsid w:val="002A02BA"/>
    <w:rsid w:val="002A1808"/>
    <w:rsid w:val="002A1AD2"/>
    <w:rsid w:val="002A1C71"/>
    <w:rsid w:val="002A4E78"/>
    <w:rsid w:val="002B0B25"/>
    <w:rsid w:val="002B247C"/>
    <w:rsid w:val="002C1CAA"/>
    <w:rsid w:val="002C1E9C"/>
    <w:rsid w:val="002D52A6"/>
    <w:rsid w:val="002D6A58"/>
    <w:rsid w:val="002D6ACA"/>
    <w:rsid w:val="002D6FF9"/>
    <w:rsid w:val="002E08FB"/>
    <w:rsid w:val="002E4B4A"/>
    <w:rsid w:val="002E55A4"/>
    <w:rsid w:val="002E6940"/>
    <w:rsid w:val="002F18C8"/>
    <w:rsid w:val="002F54D7"/>
    <w:rsid w:val="002F5C54"/>
    <w:rsid w:val="002F7A0A"/>
    <w:rsid w:val="003012A1"/>
    <w:rsid w:val="003025EA"/>
    <w:rsid w:val="00302CEC"/>
    <w:rsid w:val="003107AD"/>
    <w:rsid w:val="00315311"/>
    <w:rsid w:val="00316CCD"/>
    <w:rsid w:val="00316DE9"/>
    <w:rsid w:val="003173CC"/>
    <w:rsid w:val="003174AE"/>
    <w:rsid w:val="00322E1B"/>
    <w:rsid w:val="00323420"/>
    <w:rsid w:val="00323BD9"/>
    <w:rsid w:val="00325EA6"/>
    <w:rsid w:val="00340A64"/>
    <w:rsid w:val="00340B9D"/>
    <w:rsid w:val="003478A8"/>
    <w:rsid w:val="003478E5"/>
    <w:rsid w:val="0035373D"/>
    <w:rsid w:val="00354DD2"/>
    <w:rsid w:val="00360473"/>
    <w:rsid w:val="003607E3"/>
    <w:rsid w:val="00361F95"/>
    <w:rsid w:val="00363647"/>
    <w:rsid w:val="00365989"/>
    <w:rsid w:val="00370A5D"/>
    <w:rsid w:val="00375785"/>
    <w:rsid w:val="0038146C"/>
    <w:rsid w:val="00382382"/>
    <w:rsid w:val="0039483A"/>
    <w:rsid w:val="003973A3"/>
    <w:rsid w:val="003A64F0"/>
    <w:rsid w:val="003B3665"/>
    <w:rsid w:val="003C5710"/>
    <w:rsid w:val="003C761C"/>
    <w:rsid w:val="003D22CB"/>
    <w:rsid w:val="003D3FF8"/>
    <w:rsid w:val="003D7834"/>
    <w:rsid w:val="003E1C40"/>
    <w:rsid w:val="003E4E1A"/>
    <w:rsid w:val="003E5C85"/>
    <w:rsid w:val="003F49A1"/>
    <w:rsid w:val="004113C4"/>
    <w:rsid w:val="00413C0C"/>
    <w:rsid w:val="00414A68"/>
    <w:rsid w:val="004151E0"/>
    <w:rsid w:val="00415C8D"/>
    <w:rsid w:val="00422B5F"/>
    <w:rsid w:val="00430E6E"/>
    <w:rsid w:val="00431953"/>
    <w:rsid w:val="0043242E"/>
    <w:rsid w:val="00436DC5"/>
    <w:rsid w:val="004424D5"/>
    <w:rsid w:val="00445CF4"/>
    <w:rsid w:val="004514BA"/>
    <w:rsid w:val="00454016"/>
    <w:rsid w:val="00454AA2"/>
    <w:rsid w:val="0046320D"/>
    <w:rsid w:val="004643F4"/>
    <w:rsid w:val="00467E44"/>
    <w:rsid w:val="004750CE"/>
    <w:rsid w:val="00480B43"/>
    <w:rsid w:val="00485948"/>
    <w:rsid w:val="0048736E"/>
    <w:rsid w:val="0049088A"/>
    <w:rsid w:val="00491005"/>
    <w:rsid w:val="004A26B9"/>
    <w:rsid w:val="004B6035"/>
    <w:rsid w:val="004B72E2"/>
    <w:rsid w:val="004C1C61"/>
    <w:rsid w:val="004C1D94"/>
    <w:rsid w:val="004C1F8E"/>
    <w:rsid w:val="004C201A"/>
    <w:rsid w:val="004C4DC4"/>
    <w:rsid w:val="004C5740"/>
    <w:rsid w:val="004C63C8"/>
    <w:rsid w:val="004D3714"/>
    <w:rsid w:val="004E2E3F"/>
    <w:rsid w:val="004E2EFA"/>
    <w:rsid w:val="004E6630"/>
    <w:rsid w:val="004E7E07"/>
    <w:rsid w:val="004F076C"/>
    <w:rsid w:val="004F3DD4"/>
    <w:rsid w:val="0050362A"/>
    <w:rsid w:val="00507C70"/>
    <w:rsid w:val="00511807"/>
    <w:rsid w:val="00522858"/>
    <w:rsid w:val="005244EC"/>
    <w:rsid w:val="005336E0"/>
    <w:rsid w:val="00535BAA"/>
    <w:rsid w:val="0053687E"/>
    <w:rsid w:val="00540461"/>
    <w:rsid w:val="005465AB"/>
    <w:rsid w:val="005477E2"/>
    <w:rsid w:val="00562214"/>
    <w:rsid w:val="0056341E"/>
    <w:rsid w:val="00563904"/>
    <w:rsid w:val="0056588F"/>
    <w:rsid w:val="0056765D"/>
    <w:rsid w:val="005801CD"/>
    <w:rsid w:val="005A0678"/>
    <w:rsid w:val="005A79BB"/>
    <w:rsid w:val="005B0233"/>
    <w:rsid w:val="005B10BF"/>
    <w:rsid w:val="005D3907"/>
    <w:rsid w:val="005E48DF"/>
    <w:rsid w:val="005E6F71"/>
    <w:rsid w:val="005F0411"/>
    <w:rsid w:val="005F1E62"/>
    <w:rsid w:val="005F5309"/>
    <w:rsid w:val="005F5B34"/>
    <w:rsid w:val="00600B85"/>
    <w:rsid w:val="00600CB2"/>
    <w:rsid w:val="00601958"/>
    <w:rsid w:val="00610877"/>
    <w:rsid w:val="00612C53"/>
    <w:rsid w:val="006130EA"/>
    <w:rsid w:val="00614512"/>
    <w:rsid w:val="006148D0"/>
    <w:rsid w:val="00615D12"/>
    <w:rsid w:val="006166A6"/>
    <w:rsid w:val="00625C53"/>
    <w:rsid w:val="00625DF7"/>
    <w:rsid w:val="00631C1D"/>
    <w:rsid w:val="00642786"/>
    <w:rsid w:val="00642A60"/>
    <w:rsid w:val="0064577B"/>
    <w:rsid w:val="006540D6"/>
    <w:rsid w:val="006627F6"/>
    <w:rsid w:val="006667E3"/>
    <w:rsid w:val="0067463F"/>
    <w:rsid w:val="00675E8C"/>
    <w:rsid w:val="00676077"/>
    <w:rsid w:val="006804C9"/>
    <w:rsid w:val="00684B8D"/>
    <w:rsid w:val="0068744C"/>
    <w:rsid w:val="00693072"/>
    <w:rsid w:val="006A006E"/>
    <w:rsid w:val="006A6051"/>
    <w:rsid w:val="006B181E"/>
    <w:rsid w:val="006B19E6"/>
    <w:rsid w:val="006B253F"/>
    <w:rsid w:val="006B2653"/>
    <w:rsid w:val="006B5655"/>
    <w:rsid w:val="006C1C37"/>
    <w:rsid w:val="006C6C6D"/>
    <w:rsid w:val="006D0039"/>
    <w:rsid w:val="006D0A9A"/>
    <w:rsid w:val="006D0C1C"/>
    <w:rsid w:val="006D3474"/>
    <w:rsid w:val="006D4FD0"/>
    <w:rsid w:val="006D5F53"/>
    <w:rsid w:val="006E0888"/>
    <w:rsid w:val="006E28A1"/>
    <w:rsid w:val="006E33FC"/>
    <w:rsid w:val="006E7AB9"/>
    <w:rsid w:val="006F1EF5"/>
    <w:rsid w:val="006F2430"/>
    <w:rsid w:val="006F46C0"/>
    <w:rsid w:val="006F526B"/>
    <w:rsid w:val="00702587"/>
    <w:rsid w:val="00703A0B"/>
    <w:rsid w:val="007058CA"/>
    <w:rsid w:val="00707089"/>
    <w:rsid w:val="00710A6A"/>
    <w:rsid w:val="00711374"/>
    <w:rsid w:val="007124C6"/>
    <w:rsid w:val="00712BE4"/>
    <w:rsid w:val="007143FB"/>
    <w:rsid w:val="0071701D"/>
    <w:rsid w:val="007248DA"/>
    <w:rsid w:val="00724C2B"/>
    <w:rsid w:val="00726419"/>
    <w:rsid w:val="007306DF"/>
    <w:rsid w:val="00730C97"/>
    <w:rsid w:val="00731EEF"/>
    <w:rsid w:val="00731FAE"/>
    <w:rsid w:val="00743FB7"/>
    <w:rsid w:val="00764286"/>
    <w:rsid w:val="007666DE"/>
    <w:rsid w:val="00772C3F"/>
    <w:rsid w:val="00774684"/>
    <w:rsid w:val="0077688C"/>
    <w:rsid w:val="00776BE2"/>
    <w:rsid w:val="00781A6E"/>
    <w:rsid w:val="00787E1F"/>
    <w:rsid w:val="00787F35"/>
    <w:rsid w:val="0079215A"/>
    <w:rsid w:val="00794606"/>
    <w:rsid w:val="0079460B"/>
    <w:rsid w:val="00796E0D"/>
    <w:rsid w:val="007A5F33"/>
    <w:rsid w:val="007B47EC"/>
    <w:rsid w:val="007B4D86"/>
    <w:rsid w:val="007B5988"/>
    <w:rsid w:val="007C50BD"/>
    <w:rsid w:val="007C612C"/>
    <w:rsid w:val="007D1297"/>
    <w:rsid w:val="007D744F"/>
    <w:rsid w:val="007D74D2"/>
    <w:rsid w:val="007E359E"/>
    <w:rsid w:val="007F5306"/>
    <w:rsid w:val="007F54B7"/>
    <w:rsid w:val="007F725D"/>
    <w:rsid w:val="00801993"/>
    <w:rsid w:val="00804DF3"/>
    <w:rsid w:val="00804E5F"/>
    <w:rsid w:val="008067BB"/>
    <w:rsid w:val="00810256"/>
    <w:rsid w:val="0081308C"/>
    <w:rsid w:val="008141AA"/>
    <w:rsid w:val="00814FA7"/>
    <w:rsid w:val="00817562"/>
    <w:rsid w:val="00820796"/>
    <w:rsid w:val="00830288"/>
    <w:rsid w:val="0084477C"/>
    <w:rsid w:val="00851458"/>
    <w:rsid w:val="00851CA4"/>
    <w:rsid w:val="00851CF2"/>
    <w:rsid w:val="0085274B"/>
    <w:rsid w:val="00854B66"/>
    <w:rsid w:val="00857476"/>
    <w:rsid w:val="008574D9"/>
    <w:rsid w:val="0086084D"/>
    <w:rsid w:val="00861A19"/>
    <w:rsid w:val="00862164"/>
    <w:rsid w:val="00862B97"/>
    <w:rsid w:val="00871F7A"/>
    <w:rsid w:val="00874E5E"/>
    <w:rsid w:val="00875CBE"/>
    <w:rsid w:val="008834D9"/>
    <w:rsid w:val="00883890"/>
    <w:rsid w:val="00886A31"/>
    <w:rsid w:val="008A0122"/>
    <w:rsid w:val="008A48D1"/>
    <w:rsid w:val="008A4A76"/>
    <w:rsid w:val="008B1163"/>
    <w:rsid w:val="008B14B8"/>
    <w:rsid w:val="008B26B2"/>
    <w:rsid w:val="008C39E0"/>
    <w:rsid w:val="008D2F7B"/>
    <w:rsid w:val="008D3D7A"/>
    <w:rsid w:val="008D4F6D"/>
    <w:rsid w:val="008E0A31"/>
    <w:rsid w:val="008E2832"/>
    <w:rsid w:val="008E4F9C"/>
    <w:rsid w:val="008E6D13"/>
    <w:rsid w:val="008F2BC4"/>
    <w:rsid w:val="008F473F"/>
    <w:rsid w:val="00904279"/>
    <w:rsid w:val="009062E3"/>
    <w:rsid w:val="00910BFB"/>
    <w:rsid w:val="00920C9C"/>
    <w:rsid w:val="00936FD8"/>
    <w:rsid w:val="0094066D"/>
    <w:rsid w:val="00945A2C"/>
    <w:rsid w:val="0095026C"/>
    <w:rsid w:val="00952242"/>
    <w:rsid w:val="00962FE5"/>
    <w:rsid w:val="00972A3B"/>
    <w:rsid w:val="009763DD"/>
    <w:rsid w:val="00976A77"/>
    <w:rsid w:val="00981522"/>
    <w:rsid w:val="0098320C"/>
    <w:rsid w:val="00983D30"/>
    <w:rsid w:val="00986638"/>
    <w:rsid w:val="00990F67"/>
    <w:rsid w:val="009919A3"/>
    <w:rsid w:val="00993B12"/>
    <w:rsid w:val="00997164"/>
    <w:rsid w:val="009A0070"/>
    <w:rsid w:val="009A2E08"/>
    <w:rsid w:val="009A5429"/>
    <w:rsid w:val="009A6145"/>
    <w:rsid w:val="009A76EE"/>
    <w:rsid w:val="009B0905"/>
    <w:rsid w:val="009B2502"/>
    <w:rsid w:val="009D195E"/>
    <w:rsid w:val="009D5A75"/>
    <w:rsid w:val="009E3248"/>
    <w:rsid w:val="009F42BF"/>
    <w:rsid w:val="009F5C64"/>
    <w:rsid w:val="00A03D2D"/>
    <w:rsid w:val="00A03E3E"/>
    <w:rsid w:val="00A170A4"/>
    <w:rsid w:val="00A270C4"/>
    <w:rsid w:val="00A30163"/>
    <w:rsid w:val="00A3362A"/>
    <w:rsid w:val="00A33661"/>
    <w:rsid w:val="00A350EA"/>
    <w:rsid w:val="00A425D0"/>
    <w:rsid w:val="00A42990"/>
    <w:rsid w:val="00A448BE"/>
    <w:rsid w:val="00A468C1"/>
    <w:rsid w:val="00A46F1E"/>
    <w:rsid w:val="00A506AE"/>
    <w:rsid w:val="00A50AC7"/>
    <w:rsid w:val="00A52BAE"/>
    <w:rsid w:val="00A55407"/>
    <w:rsid w:val="00A570C5"/>
    <w:rsid w:val="00A6039E"/>
    <w:rsid w:val="00A64E9F"/>
    <w:rsid w:val="00A652F5"/>
    <w:rsid w:val="00A67E45"/>
    <w:rsid w:val="00A67E6B"/>
    <w:rsid w:val="00A7343B"/>
    <w:rsid w:val="00A80AA2"/>
    <w:rsid w:val="00A82101"/>
    <w:rsid w:val="00A955D9"/>
    <w:rsid w:val="00A95CF4"/>
    <w:rsid w:val="00A96E42"/>
    <w:rsid w:val="00A97CE6"/>
    <w:rsid w:val="00AA0E3D"/>
    <w:rsid w:val="00AA425C"/>
    <w:rsid w:val="00AB1DAC"/>
    <w:rsid w:val="00AB3964"/>
    <w:rsid w:val="00AB5A5F"/>
    <w:rsid w:val="00AB7BA8"/>
    <w:rsid w:val="00AC6A42"/>
    <w:rsid w:val="00AD3993"/>
    <w:rsid w:val="00AD48B1"/>
    <w:rsid w:val="00AD61C7"/>
    <w:rsid w:val="00AD6546"/>
    <w:rsid w:val="00AD6858"/>
    <w:rsid w:val="00AE0C04"/>
    <w:rsid w:val="00AE26CE"/>
    <w:rsid w:val="00AE2F19"/>
    <w:rsid w:val="00B018BF"/>
    <w:rsid w:val="00B11320"/>
    <w:rsid w:val="00B16059"/>
    <w:rsid w:val="00B2280F"/>
    <w:rsid w:val="00B2633A"/>
    <w:rsid w:val="00B31FB0"/>
    <w:rsid w:val="00B33613"/>
    <w:rsid w:val="00B35D18"/>
    <w:rsid w:val="00B367C3"/>
    <w:rsid w:val="00B37E9D"/>
    <w:rsid w:val="00B40DA6"/>
    <w:rsid w:val="00B41667"/>
    <w:rsid w:val="00B457F0"/>
    <w:rsid w:val="00B4690F"/>
    <w:rsid w:val="00B4707B"/>
    <w:rsid w:val="00B527E9"/>
    <w:rsid w:val="00B55444"/>
    <w:rsid w:val="00B64F21"/>
    <w:rsid w:val="00B67FED"/>
    <w:rsid w:val="00B715D8"/>
    <w:rsid w:val="00B748D9"/>
    <w:rsid w:val="00B8031B"/>
    <w:rsid w:val="00B8390A"/>
    <w:rsid w:val="00B83A59"/>
    <w:rsid w:val="00B83E91"/>
    <w:rsid w:val="00B85EC6"/>
    <w:rsid w:val="00B86810"/>
    <w:rsid w:val="00B86F08"/>
    <w:rsid w:val="00B90EBE"/>
    <w:rsid w:val="00B918A8"/>
    <w:rsid w:val="00B96F3B"/>
    <w:rsid w:val="00BA24A1"/>
    <w:rsid w:val="00BA54CF"/>
    <w:rsid w:val="00BA5DF6"/>
    <w:rsid w:val="00BA73F8"/>
    <w:rsid w:val="00BB0911"/>
    <w:rsid w:val="00BB51E4"/>
    <w:rsid w:val="00BB6233"/>
    <w:rsid w:val="00BB64B5"/>
    <w:rsid w:val="00BC300E"/>
    <w:rsid w:val="00BD1F80"/>
    <w:rsid w:val="00BD5A87"/>
    <w:rsid w:val="00BE2EB7"/>
    <w:rsid w:val="00BE46A0"/>
    <w:rsid w:val="00BF3495"/>
    <w:rsid w:val="00BF7E81"/>
    <w:rsid w:val="00C02F89"/>
    <w:rsid w:val="00C063A1"/>
    <w:rsid w:val="00C117D1"/>
    <w:rsid w:val="00C11E4F"/>
    <w:rsid w:val="00C155E5"/>
    <w:rsid w:val="00C173B6"/>
    <w:rsid w:val="00C22B69"/>
    <w:rsid w:val="00C24C4C"/>
    <w:rsid w:val="00C27AF9"/>
    <w:rsid w:val="00C33089"/>
    <w:rsid w:val="00C345E4"/>
    <w:rsid w:val="00C34BD4"/>
    <w:rsid w:val="00C3695C"/>
    <w:rsid w:val="00C37D70"/>
    <w:rsid w:val="00C438EC"/>
    <w:rsid w:val="00C44FAE"/>
    <w:rsid w:val="00C45795"/>
    <w:rsid w:val="00C50D00"/>
    <w:rsid w:val="00C5439C"/>
    <w:rsid w:val="00C60DAF"/>
    <w:rsid w:val="00C61498"/>
    <w:rsid w:val="00C62C4E"/>
    <w:rsid w:val="00C64C8B"/>
    <w:rsid w:val="00C718D8"/>
    <w:rsid w:val="00C73950"/>
    <w:rsid w:val="00C73F9B"/>
    <w:rsid w:val="00C7639E"/>
    <w:rsid w:val="00C77425"/>
    <w:rsid w:val="00C83678"/>
    <w:rsid w:val="00C83DAF"/>
    <w:rsid w:val="00C86D59"/>
    <w:rsid w:val="00C91946"/>
    <w:rsid w:val="00C929F7"/>
    <w:rsid w:val="00C92AD3"/>
    <w:rsid w:val="00C94480"/>
    <w:rsid w:val="00C9543D"/>
    <w:rsid w:val="00C9631A"/>
    <w:rsid w:val="00C96D52"/>
    <w:rsid w:val="00C97261"/>
    <w:rsid w:val="00CA5822"/>
    <w:rsid w:val="00CA7A52"/>
    <w:rsid w:val="00CB0713"/>
    <w:rsid w:val="00CB215F"/>
    <w:rsid w:val="00CB378A"/>
    <w:rsid w:val="00CB3797"/>
    <w:rsid w:val="00CB3EDD"/>
    <w:rsid w:val="00CC2FC8"/>
    <w:rsid w:val="00CC4F8A"/>
    <w:rsid w:val="00CC5414"/>
    <w:rsid w:val="00CC676A"/>
    <w:rsid w:val="00CD16ED"/>
    <w:rsid w:val="00CD1B2C"/>
    <w:rsid w:val="00CD78DF"/>
    <w:rsid w:val="00CF16ED"/>
    <w:rsid w:val="00CF4BD9"/>
    <w:rsid w:val="00CF5BFA"/>
    <w:rsid w:val="00D10B3A"/>
    <w:rsid w:val="00D22CC0"/>
    <w:rsid w:val="00D2669F"/>
    <w:rsid w:val="00D31493"/>
    <w:rsid w:val="00D320A2"/>
    <w:rsid w:val="00D3747A"/>
    <w:rsid w:val="00D43CA1"/>
    <w:rsid w:val="00D44414"/>
    <w:rsid w:val="00D44D0B"/>
    <w:rsid w:val="00D46495"/>
    <w:rsid w:val="00D474DB"/>
    <w:rsid w:val="00D53E42"/>
    <w:rsid w:val="00D54E3E"/>
    <w:rsid w:val="00D66872"/>
    <w:rsid w:val="00D66998"/>
    <w:rsid w:val="00D754FE"/>
    <w:rsid w:val="00D83368"/>
    <w:rsid w:val="00D86580"/>
    <w:rsid w:val="00DA4D6F"/>
    <w:rsid w:val="00DA7CC2"/>
    <w:rsid w:val="00DB02ED"/>
    <w:rsid w:val="00DB2039"/>
    <w:rsid w:val="00DB24C0"/>
    <w:rsid w:val="00DB2610"/>
    <w:rsid w:val="00DB42CE"/>
    <w:rsid w:val="00DB7661"/>
    <w:rsid w:val="00DC5DE7"/>
    <w:rsid w:val="00DD0DA7"/>
    <w:rsid w:val="00DD0F25"/>
    <w:rsid w:val="00DD3FC0"/>
    <w:rsid w:val="00DE29D6"/>
    <w:rsid w:val="00DE4636"/>
    <w:rsid w:val="00DE4D2A"/>
    <w:rsid w:val="00DE7197"/>
    <w:rsid w:val="00DF0541"/>
    <w:rsid w:val="00DF43A2"/>
    <w:rsid w:val="00E01A06"/>
    <w:rsid w:val="00E02B03"/>
    <w:rsid w:val="00E02FF8"/>
    <w:rsid w:val="00E0611B"/>
    <w:rsid w:val="00E061E3"/>
    <w:rsid w:val="00E150C3"/>
    <w:rsid w:val="00E16463"/>
    <w:rsid w:val="00E20552"/>
    <w:rsid w:val="00E21E2D"/>
    <w:rsid w:val="00E239FB"/>
    <w:rsid w:val="00E25537"/>
    <w:rsid w:val="00E2561E"/>
    <w:rsid w:val="00E26846"/>
    <w:rsid w:val="00E31BE8"/>
    <w:rsid w:val="00E32015"/>
    <w:rsid w:val="00E33AB3"/>
    <w:rsid w:val="00E34756"/>
    <w:rsid w:val="00E419CE"/>
    <w:rsid w:val="00E45149"/>
    <w:rsid w:val="00E50AA8"/>
    <w:rsid w:val="00E50C9D"/>
    <w:rsid w:val="00E614F5"/>
    <w:rsid w:val="00E62A10"/>
    <w:rsid w:val="00E63FB8"/>
    <w:rsid w:val="00E711C8"/>
    <w:rsid w:val="00E72E94"/>
    <w:rsid w:val="00E76A8F"/>
    <w:rsid w:val="00E806D0"/>
    <w:rsid w:val="00E8697F"/>
    <w:rsid w:val="00E9068A"/>
    <w:rsid w:val="00E91F5E"/>
    <w:rsid w:val="00EB19E1"/>
    <w:rsid w:val="00EB226E"/>
    <w:rsid w:val="00EB3C04"/>
    <w:rsid w:val="00EB6C02"/>
    <w:rsid w:val="00EC021F"/>
    <w:rsid w:val="00EC25FF"/>
    <w:rsid w:val="00EC6EA8"/>
    <w:rsid w:val="00EC70F9"/>
    <w:rsid w:val="00ED38A3"/>
    <w:rsid w:val="00EE0690"/>
    <w:rsid w:val="00EE11B4"/>
    <w:rsid w:val="00EE4C78"/>
    <w:rsid w:val="00EF1DFB"/>
    <w:rsid w:val="00EF403E"/>
    <w:rsid w:val="00EF5C0B"/>
    <w:rsid w:val="00F00E24"/>
    <w:rsid w:val="00F06159"/>
    <w:rsid w:val="00F068A0"/>
    <w:rsid w:val="00F11815"/>
    <w:rsid w:val="00F11939"/>
    <w:rsid w:val="00F1236B"/>
    <w:rsid w:val="00F128BC"/>
    <w:rsid w:val="00F16B21"/>
    <w:rsid w:val="00F21CDC"/>
    <w:rsid w:val="00F25C82"/>
    <w:rsid w:val="00F261D1"/>
    <w:rsid w:val="00F308F7"/>
    <w:rsid w:val="00F36997"/>
    <w:rsid w:val="00F423DA"/>
    <w:rsid w:val="00F43691"/>
    <w:rsid w:val="00F47B87"/>
    <w:rsid w:val="00F54BE9"/>
    <w:rsid w:val="00F57CB7"/>
    <w:rsid w:val="00F61A4B"/>
    <w:rsid w:val="00F62038"/>
    <w:rsid w:val="00F65F77"/>
    <w:rsid w:val="00F66064"/>
    <w:rsid w:val="00F7230D"/>
    <w:rsid w:val="00F7238A"/>
    <w:rsid w:val="00F744F8"/>
    <w:rsid w:val="00F84920"/>
    <w:rsid w:val="00F90BA7"/>
    <w:rsid w:val="00F90F63"/>
    <w:rsid w:val="00F9269C"/>
    <w:rsid w:val="00F94B30"/>
    <w:rsid w:val="00F964A6"/>
    <w:rsid w:val="00FB4B43"/>
    <w:rsid w:val="00FD00D7"/>
    <w:rsid w:val="00FD7EB0"/>
    <w:rsid w:val="00FE0E28"/>
    <w:rsid w:val="00FE468C"/>
    <w:rsid w:val="00FF35C4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538EE1"/>
  <w15:docId w15:val="{AD1BB619-BA24-472D-A2ED-1962CA54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0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AAE"/>
    <w:pPr>
      <w:ind w:left="720"/>
      <w:contextualSpacing/>
    </w:pPr>
  </w:style>
  <w:style w:type="paragraph" w:styleId="a4">
    <w:name w:val="No Spacing"/>
    <w:link w:val="Char"/>
    <w:uiPriority w:val="1"/>
    <w:qFormat/>
    <w:rsid w:val="00E150C3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4"/>
    <w:uiPriority w:val="1"/>
    <w:rsid w:val="00E150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69</Words>
  <Characters>461</Characters>
  <Application>Microsoft Office Word</Application>
  <DocSecurity>0</DocSecurity>
  <Lines>38</Lines>
  <Paragraphs>40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Nermeen</dc:creator>
  <cp:lastModifiedBy>Ahmad Alhouri</cp:lastModifiedBy>
  <cp:revision>12</cp:revision>
  <dcterms:created xsi:type="dcterms:W3CDTF">2024-03-01T19:05:00Z</dcterms:created>
  <dcterms:modified xsi:type="dcterms:W3CDTF">2024-03-04T06:40:00Z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f5b6fcc0c93a10bc9dad8ae0c43d901f0e74000f6a97c3838599600f9d879b49</vt:lpwstr>
  </property>
</Properties>
</file>