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F999C" w14:textId="77777777" w:rsidR="00A5713D" w:rsidRPr="00A5713D" w:rsidRDefault="00A5713D" w:rsidP="00A5713D">
      <w:pPr>
        <w:rPr>
          <w:rFonts w:asciiTheme="majorBidi" w:hAnsiTheme="majorBidi" w:cstheme="majorBidi"/>
          <w:sz w:val="24"/>
          <w:szCs w:val="24"/>
        </w:rPr>
      </w:pPr>
      <w:r w:rsidRPr="00A5713D">
        <w:rPr>
          <w:rFonts w:asciiTheme="majorBidi" w:hAnsiTheme="majorBidi" w:cstheme="majorBidi"/>
          <w:b/>
          <w:bCs/>
          <w:sz w:val="24"/>
          <w:szCs w:val="24"/>
        </w:rPr>
        <w:t xml:space="preserve">Table 4. </w:t>
      </w:r>
      <w:r w:rsidRPr="00A5713D">
        <w:rPr>
          <w:rFonts w:asciiTheme="majorBidi" w:hAnsiTheme="majorBidi" w:cstheme="majorBidi"/>
          <w:sz w:val="24"/>
          <w:szCs w:val="24"/>
        </w:rPr>
        <w:t>Average percentage RAPD-based genetic similarity within groups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687"/>
        <w:gridCol w:w="687"/>
        <w:gridCol w:w="687"/>
        <w:gridCol w:w="686"/>
        <w:gridCol w:w="686"/>
        <w:gridCol w:w="686"/>
        <w:gridCol w:w="686"/>
        <w:gridCol w:w="686"/>
        <w:gridCol w:w="809"/>
        <w:gridCol w:w="686"/>
        <w:gridCol w:w="686"/>
        <w:gridCol w:w="686"/>
        <w:gridCol w:w="686"/>
        <w:gridCol w:w="686"/>
        <w:gridCol w:w="686"/>
        <w:gridCol w:w="686"/>
        <w:gridCol w:w="686"/>
        <w:gridCol w:w="686"/>
        <w:gridCol w:w="787"/>
      </w:tblGrid>
      <w:tr w:rsidR="00A5713D" w:rsidRPr="00A5713D" w14:paraId="6D4696DA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6374C611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1DF768F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4D41381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6FD279D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8E56D28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4995712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9AE2893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95783D7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D69B34A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Th9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2B0FCBBE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Th10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807F1CC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3D3D450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084B330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DDB2622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B52BD31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030EEA5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04014B9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567BC73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7B546F2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Tv9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206F6A1D" w14:textId="77777777" w:rsidR="00A5713D" w:rsidRPr="00A5713D" w:rsidRDefault="00A5713D" w:rsidP="005C14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Tv10</w:t>
            </w:r>
          </w:p>
        </w:tc>
      </w:tr>
      <w:tr w:rsidR="00A5713D" w:rsidRPr="00A5713D" w14:paraId="434D9BEC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48160B8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0C4135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D26519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214B9B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02478B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238E8C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C46759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61996D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EBBE37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4911F24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0890B9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48DE88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31F8DD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C914D6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D53D35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3DEB54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1DD190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A159F8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A958ED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269528D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</w:tr>
      <w:tr w:rsidR="00A5713D" w:rsidRPr="00A5713D" w14:paraId="0A4C0B11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13638D5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D313B6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4C1F77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03EE6C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828E8C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4776EB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4DF3A7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2D20AB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EF11BF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52CBA42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964836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0127C4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035C86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A558B0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EC4732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18160B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B67973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020A08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EBC01F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2DA411C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</w:tr>
      <w:tr w:rsidR="00A5713D" w:rsidRPr="00A5713D" w14:paraId="21463473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22514EF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450022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C6F352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157391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A350C7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02C933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918783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AC91B6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02DA35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01DF7DA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E307C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1ADBD3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1412E8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CA24CA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9628BB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495B88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ED5DC5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D734E7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B955F0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5C6B73C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</w:tr>
      <w:tr w:rsidR="00A5713D" w:rsidRPr="00A5713D" w14:paraId="548FAF58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1D56E35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95D3A7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899566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D947F7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4EACE2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EF454F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E6B44B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4371B6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1234E3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727C108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C93242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3DD96B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6EB17E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401190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92A74E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CD41E8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0A3317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FADDD6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C13883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445D90F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</w:tr>
      <w:tr w:rsidR="00A5713D" w:rsidRPr="00A5713D" w14:paraId="4F9D9C85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2746ABB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D36892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037CEA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7FF5BF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A79072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013270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9CCE73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4CE571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AEFBA1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19C2C8B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099FAF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E3D358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D3AB86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0C0609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F475F2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019EEC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DEAF89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A4F11E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66E46A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1F991A9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0.22</w:t>
            </w:r>
          </w:p>
        </w:tc>
      </w:tr>
      <w:tr w:rsidR="00A5713D" w:rsidRPr="00A5713D" w14:paraId="06BE8D9B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6C8A84B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91237A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AECB23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57CDD1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23991F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5A0B04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0986D9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2B0F7C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A1D359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3D9D246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08AD27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8B8346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DBE6CB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D5C9B1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4B6A49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DD3EEA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678057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767D1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DA9097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38DCB95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</w:t>
            </w:r>
          </w:p>
        </w:tc>
      </w:tr>
      <w:tr w:rsidR="00A5713D" w:rsidRPr="00A5713D" w14:paraId="4248142C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574B2EB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4C70F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1973E1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2363B1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85E4C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CA6971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DFE197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8234C6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D3726B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37D6359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FD3CC2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B4B171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AC2501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B87176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899F28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4FB228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1677E7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A6A64C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EA91B2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68849B5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</w:tr>
      <w:tr w:rsidR="00A5713D" w:rsidRPr="00A5713D" w14:paraId="4EF93EB4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623AC55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3B1368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086B5E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AFD7AB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958CA5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E5756F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7B099D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D0A07C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4D9F64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28C9BB4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E21DF6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483E84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373BE2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A535C8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B125A6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A22D85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5D260E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2DCCCA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BA3B56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4272F3A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</w:tr>
      <w:tr w:rsidR="00A5713D" w:rsidRPr="00A5713D" w14:paraId="3C301CF3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4AE769B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ACF61A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0E22B2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F9DFE5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B33FA0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40C640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A66D0F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6C4F6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72F05E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420310F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AAEB29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B06230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57B552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77FAD0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81E1E9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6895FE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F30E5D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1EEBA3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E6B41B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23C448F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</w:tr>
      <w:tr w:rsidR="00A5713D" w:rsidRPr="00A5713D" w14:paraId="6CC1DEB0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1CD35B5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364C46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BCF26B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50D140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1C5E00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F31439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FF9DA6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F3D961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8B49C7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63E286F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45FE15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D54578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7AF24E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2838D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319786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32D01A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0A43AC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76FD47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836897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0F4532F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</w:tr>
      <w:tr w:rsidR="00A5713D" w:rsidRPr="00A5713D" w14:paraId="7AF83164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6488EA6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395D4A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60CC77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34CF92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FFD7C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405385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74E6B9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6827CD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6FBF6A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4B33625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D50FB2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6C0B71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A3C49E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5EC732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B0A23D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F0CC67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825BBD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AA3D20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9BDA68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4BAB055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</w:t>
            </w:r>
          </w:p>
        </w:tc>
      </w:tr>
      <w:tr w:rsidR="00A5713D" w:rsidRPr="00A5713D" w14:paraId="6487D297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1E8BCD4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44EF1A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39ABF1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2A07F4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23FEF6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9CF509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154012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EBD33E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B7BD1C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482B51A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0E83A6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81546E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34CE7D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8666B6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C345CB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FD6893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45AD28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B4C67A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D324CB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7DB6AFE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</w:tr>
      <w:tr w:rsidR="00A5713D" w:rsidRPr="00A5713D" w14:paraId="0287E080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49A6CD6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F22235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BB261F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5647A9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C018D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68516F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ACDEFB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97158D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C699CB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0AAD572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6F4F14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DD9B5B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41C334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8E7D48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0D11F8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1B43C4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78C09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5812A1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737840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37D1B13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</w:tr>
      <w:tr w:rsidR="00A5713D" w:rsidRPr="00A5713D" w14:paraId="4822D3C8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31BC425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E4A44D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240149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F63DEC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566F31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9881E3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5FCA0B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7AE59C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6B81F0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708C598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352F95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134571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FFE216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354B65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3E4622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B973D2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410DA3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590C89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E6C742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61B06BC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</w:tr>
      <w:tr w:rsidR="00A5713D" w:rsidRPr="00A5713D" w14:paraId="012983BF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7B23857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CC4BA1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224E33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C2EB34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6A0073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441250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235DD1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76FEF5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C3D754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7CC835A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7BFF96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ACEB55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70E84F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30F0B4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331B5E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51C67D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DC76AE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65E1A8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32CA6C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2307E6A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</w:tr>
      <w:tr w:rsidR="00A5713D" w:rsidRPr="00A5713D" w14:paraId="4AB3E21E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30AFE46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6D9BE6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A6A2DE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66ED23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483CB7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F21909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5B59E9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391F29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114DF6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58CC3E9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E896F6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983D91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22C78A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F1CD5E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0473D8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810A54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1A1A64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175CE6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F7D58D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66C5BB6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</w:tr>
      <w:tr w:rsidR="00A5713D" w:rsidRPr="00A5713D" w14:paraId="2EC66F97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71F6887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9DE28D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D1208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3DAFC1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305FF2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81A849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C5D4D4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26A6E0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80B656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683DBAB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330F56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842E14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8C96CD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26113E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14452D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529D89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168045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E7B100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2231D5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08292D9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A5713D" w:rsidRPr="00A5713D" w14:paraId="53F1ABAF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0DB3D21E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6908FB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2E5DF2F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7AFCC0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E337DC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86D864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CC507D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DC9B55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E3EB15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2625E4D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6C8F99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71B64B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0F3213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4EDE7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EB8D1F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35B079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63FA53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2B21C0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E910D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093867C5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0.98</w:t>
            </w:r>
          </w:p>
        </w:tc>
      </w:tr>
      <w:tr w:rsidR="00A5713D" w:rsidRPr="00A5713D" w14:paraId="0E8CA833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79543E7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FEDA95C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B86FC9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494583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A07F98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EFCDD4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5C1C4D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A909A0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0E32EB1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568327F9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0A1560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86ED4F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EEDC47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296739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0DCBBA6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F17A2B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8C98D3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73C195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7A47FF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4CCDCF0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A5713D" w:rsidRPr="00A5713D" w14:paraId="05BF33FE" w14:textId="77777777" w:rsidTr="00A5713D">
        <w:trPr>
          <w:trHeight w:val="300"/>
        </w:trPr>
        <w:tc>
          <w:tcPr>
            <w:tcW w:w="246" w:type="pct"/>
            <w:shd w:val="clear" w:color="auto" w:fill="auto"/>
            <w:vAlign w:val="center"/>
            <w:hideMark/>
          </w:tcPr>
          <w:p w14:paraId="451D5FC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2F0386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4B16CF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5AEF303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3AD906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489C93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4F8F7E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E4A55B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4C74BA8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14:paraId="4CAE67BD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9CE933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4F3028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9B56C9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014558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7228A2A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31B50D7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9F90AF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2259A4B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79CE172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5881C714" w14:textId="77777777" w:rsidR="00A5713D" w:rsidRPr="00A5713D" w:rsidRDefault="00A5713D" w:rsidP="005C142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5713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</w:tbl>
    <w:p w14:paraId="133A5611" w14:textId="77777777" w:rsidR="00A5713D" w:rsidRPr="00A5713D" w:rsidRDefault="00A5713D" w:rsidP="00A5713D">
      <w:pPr>
        <w:rPr>
          <w:rFonts w:asciiTheme="majorBidi" w:hAnsiTheme="majorBidi" w:cstheme="majorBidi"/>
          <w:sz w:val="24"/>
          <w:szCs w:val="24"/>
        </w:rPr>
      </w:pPr>
    </w:p>
    <w:p w14:paraId="33657764" w14:textId="77777777" w:rsidR="00176A08" w:rsidRPr="00A5713D" w:rsidRDefault="00176A08">
      <w:pPr>
        <w:rPr>
          <w:rFonts w:asciiTheme="majorBidi" w:hAnsiTheme="majorBidi" w:cstheme="majorBidi"/>
          <w:sz w:val="24"/>
          <w:szCs w:val="24"/>
        </w:rPr>
      </w:pPr>
    </w:p>
    <w:sectPr w:rsidR="00176A08" w:rsidRPr="00A5713D" w:rsidSect="00A5713D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3774F" w14:textId="77777777" w:rsidR="00321D2C" w:rsidRDefault="00321D2C" w:rsidP="0065176D">
      <w:pPr>
        <w:spacing w:after="0" w:line="240" w:lineRule="auto"/>
      </w:pPr>
      <w:r>
        <w:separator/>
      </w:r>
    </w:p>
  </w:endnote>
  <w:endnote w:type="continuationSeparator" w:id="0">
    <w:p w14:paraId="6D744557" w14:textId="77777777" w:rsidR="00321D2C" w:rsidRDefault="00321D2C" w:rsidP="0065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E670" w14:textId="77777777" w:rsidR="00321D2C" w:rsidRDefault="00321D2C" w:rsidP="0065176D">
      <w:pPr>
        <w:spacing w:after="0" w:line="240" w:lineRule="auto"/>
      </w:pPr>
      <w:r>
        <w:separator/>
      </w:r>
    </w:p>
  </w:footnote>
  <w:footnote w:type="continuationSeparator" w:id="0">
    <w:p w14:paraId="51F51D6B" w14:textId="77777777" w:rsidR="00321D2C" w:rsidRDefault="00321D2C" w:rsidP="0065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1D"/>
    <w:rsid w:val="00176A08"/>
    <w:rsid w:val="00321D2C"/>
    <w:rsid w:val="0065176D"/>
    <w:rsid w:val="006E0F52"/>
    <w:rsid w:val="009C6977"/>
    <w:rsid w:val="00A11E1D"/>
    <w:rsid w:val="00A5713D"/>
    <w:rsid w:val="00F86AD5"/>
    <w:rsid w:val="00FC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3D"/>
    <w:pPr>
      <w:spacing w:line="48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7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76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17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76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2023-12-05T05:52:00Z</dcterms:created>
  <dcterms:modified xsi:type="dcterms:W3CDTF">2023-12-05T05:52:00Z</dcterms:modified>
</cp:coreProperties>
</file>