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05C54" w14:textId="1809C6A2" w:rsidR="002E4AB6" w:rsidRPr="00F058DC" w:rsidRDefault="00F058DC" w:rsidP="002E4A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058DC">
        <w:rPr>
          <w:rFonts w:ascii="Times New Roman" w:hAnsi="Times New Roman" w:cs="Times New Roman"/>
          <w:b/>
          <w:bCs/>
          <w:kern w:val="0"/>
          <w:sz w:val="28"/>
          <w:szCs w:val="28"/>
        </w:rPr>
        <w:t>Cronbach's alpha of SCN-34</w:t>
      </w: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2E4AB6" w:rsidRPr="002E4AB6" w14:paraId="34705011" w14:textId="77777777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2C0E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2E4AB6">
              <w:rPr>
                <w:rFonts w:ascii="Arial" w:hAnsi="Arial" w:cs="Arial"/>
                <w:b/>
                <w:bCs/>
                <w:color w:val="010205"/>
                <w:kern w:val="0"/>
              </w:rPr>
              <w:t>Item-Total Statistics</w:t>
            </w:r>
          </w:p>
        </w:tc>
      </w:tr>
      <w:tr w:rsidR="002E4AB6" w:rsidRPr="002E4AB6" w14:paraId="444C65C7" w14:textId="77777777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BC5B5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0" w:name="_GoBack"/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08F72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FEE8E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3B219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83A48C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Cronbach's Alpha if Item Deleted</w:t>
            </w:r>
          </w:p>
        </w:tc>
      </w:tr>
      <w:bookmarkEnd w:id="0"/>
      <w:tr w:rsidR="002E4AB6" w:rsidRPr="002E4AB6" w14:paraId="35306BB4" w14:textId="77777777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E951B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1C6A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67.8000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5FE73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290.743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34FE7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12255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</w:p>
        </w:tc>
      </w:tr>
      <w:tr w:rsidR="002E4AB6" w:rsidRPr="002E4AB6" w14:paraId="6C62670A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A0A91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3A2E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67.8000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C958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290.743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1960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74EAD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</w:p>
        </w:tc>
      </w:tr>
      <w:tr w:rsidR="002E4AB6" w:rsidRPr="002E4AB6" w14:paraId="5DDADD8A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17CD2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698B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67.8667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BD001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291.410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85B6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964B7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.869</w:t>
            </w:r>
          </w:p>
        </w:tc>
      </w:tr>
      <w:tr w:rsidR="002E4AB6" w:rsidRPr="002E4AB6" w14:paraId="05F2D5A7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71DCE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3BD9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67.7333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C39F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306.781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9A8B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.285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D9DCA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</w:p>
        </w:tc>
      </w:tr>
      <w:tr w:rsidR="002E4AB6" w:rsidRPr="002E4AB6" w14:paraId="62AD0790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FB191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F8F9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3502E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308.952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C35F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.284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7063A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.877</w:t>
            </w:r>
          </w:p>
        </w:tc>
      </w:tr>
      <w:tr w:rsidR="002E4AB6" w:rsidRPr="002E4AB6" w14:paraId="032CA6BB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081B1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4444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68.2667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B57F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301.352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A7D3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1282B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.872</w:t>
            </w:r>
          </w:p>
        </w:tc>
      </w:tr>
      <w:tr w:rsidR="002E4AB6" w:rsidRPr="002E4AB6" w14:paraId="37419DF6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05130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7A4C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68.6000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9175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295.829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42706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DDFD0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.869</w:t>
            </w:r>
          </w:p>
        </w:tc>
      </w:tr>
      <w:tr w:rsidR="002E4AB6" w:rsidRPr="002E4AB6" w14:paraId="1CA2F323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55AFB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31F6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69.2000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797B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305.743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337C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1F4B9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.872</w:t>
            </w:r>
          </w:p>
        </w:tc>
      </w:tr>
      <w:tr w:rsidR="002E4AB6" w:rsidRPr="002E4AB6" w14:paraId="3B5DB151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64A0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63A16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69.2667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2B2C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300.924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01F2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.696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B900B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.869</w:t>
            </w:r>
          </w:p>
        </w:tc>
      </w:tr>
      <w:tr w:rsidR="002E4AB6" w:rsidRPr="002E4AB6" w14:paraId="33249EEE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6850C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EFF92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69.2667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350CC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300.924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7109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.696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8388D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.869</w:t>
            </w:r>
          </w:p>
        </w:tc>
      </w:tr>
      <w:tr w:rsidR="002E4AB6" w:rsidRPr="002E4AB6" w14:paraId="7A5C8D66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F1E49C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q11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DBE77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69.6000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BECA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322.971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227B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.140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79A28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</w:p>
        </w:tc>
      </w:tr>
      <w:tr w:rsidR="002E4AB6" w:rsidRPr="002E4AB6" w14:paraId="5A944ABC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A96E0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ED2A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3BE1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323.238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02A0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095F2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</w:p>
        </w:tc>
      </w:tr>
      <w:tr w:rsidR="002E4AB6" w:rsidRPr="002E4AB6" w14:paraId="7EE9823B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3F9E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9699BC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69.5333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94AF7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324.124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B5C5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B24AB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.879</w:t>
            </w:r>
          </w:p>
        </w:tc>
      </w:tr>
      <w:tr w:rsidR="002E4AB6" w:rsidRPr="002E4AB6" w14:paraId="4A7B0BCE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36084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E81C3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69.6000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EC84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325.686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5963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-.011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80C10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.879</w:t>
            </w:r>
          </w:p>
        </w:tc>
      </w:tr>
      <w:tr w:rsidR="002E4AB6" w:rsidRPr="002E4AB6" w14:paraId="1455C811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80AFE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846F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7783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308.524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C24B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A9134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.872</w:t>
            </w:r>
          </w:p>
        </w:tc>
      </w:tr>
      <w:tr w:rsidR="002E4AB6" w:rsidRPr="002E4AB6" w14:paraId="7B740ED7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E8E10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ECEB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69.7333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D539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330.067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DA80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-.178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C3969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.882</w:t>
            </w:r>
          </w:p>
        </w:tc>
      </w:tr>
      <w:tr w:rsidR="002E4AB6" w:rsidRPr="002E4AB6" w14:paraId="4F7026F0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6A49F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445F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67.2000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C3E1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329.457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7B94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-.107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DB8AF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.887</w:t>
            </w:r>
          </w:p>
        </w:tc>
      </w:tr>
      <w:tr w:rsidR="002E4AB6" w:rsidRPr="002E4AB6" w14:paraId="7DB17E5F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297E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A8D8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7348C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309.667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B0B7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B4085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.874</w:t>
            </w:r>
          </w:p>
        </w:tc>
      </w:tr>
      <w:tr w:rsidR="002E4AB6" w:rsidRPr="002E4AB6" w14:paraId="4C6FA5F6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49F14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q19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9367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69.6000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A28C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321.257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B15B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.091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6CC28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.880</w:t>
            </w:r>
          </w:p>
        </w:tc>
      </w:tr>
      <w:tr w:rsidR="002E4AB6" w:rsidRPr="002E4AB6" w14:paraId="327D1C18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3E9DF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DFCA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69.6667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2148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310.810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AE0B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.440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7C1D4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.874</w:t>
            </w:r>
          </w:p>
        </w:tc>
      </w:tr>
      <w:tr w:rsidR="002E4AB6" w:rsidRPr="002E4AB6" w14:paraId="42AA89D6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AB87A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q21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F0D3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69.2667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A0B9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300.352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C2E5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5ADBA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.871</w:t>
            </w:r>
          </w:p>
        </w:tc>
      </w:tr>
      <w:tr w:rsidR="002E4AB6" w:rsidRPr="002E4AB6" w14:paraId="78EED1EF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76B89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4A7F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68.8000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C752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300.457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79C3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.377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A06FD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.875</w:t>
            </w:r>
          </w:p>
        </w:tc>
      </w:tr>
      <w:tr w:rsidR="002E4AB6" w:rsidRPr="002E4AB6" w14:paraId="4C3D3F50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F8A76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ACB5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69.0667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7E05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309.495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6164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.240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10EC1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.879</w:t>
            </w:r>
          </w:p>
        </w:tc>
      </w:tr>
      <w:tr w:rsidR="002E4AB6" w:rsidRPr="002E4AB6" w14:paraId="22341708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B2B28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8F14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69.5333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CC84F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298.981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5A13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.622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D7932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.869</w:t>
            </w:r>
          </w:p>
        </w:tc>
      </w:tr>
      <w:tr w:rsidR="002E4AB6" w:rsidRPr="002E4AB6" w14:paraId="53902F89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6450A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783E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69.8667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B9E8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315.552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CFBF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.471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EA9CD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.874</w:t>
            </w:r>
          </w:p>
        </w:tc>
      </w:tr>
      <w:tr w:rsidR="002E4AB6" w:rsidRPr="002E4AB6" w14:paraId="04CD1F0A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7C7A8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56C2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69.8000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1F4B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308.886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622A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FCBC3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.871</w:t>
            </w:r>
          </w:p>
        </w:tc>
      </w:tr>
      <w:tr w:rsidR="002E4AB6" w:rsidRPr="002E4AB6" w14:paraId="5CAD59F6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2C77A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83F2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69.4667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AA49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315.552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7FE6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D7AA4F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.878</w:t>
            </w:r>
          </w:p>
        </w:tc>
      </w:tr>
      <w:tr w:rsidR="002E4AB6" w:rsidRPr="002E4AB6" w14:paraId="0544229F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61143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1B11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385C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309.667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071D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8BABA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.875</w:t>
            </w:r>
          </w:p>
        </w:tc>
      </w:tr>
      <w:tr w:rsidR="002E4AB6" w:rsidRPr="002E4AB6" w14:paraId="3ABED49A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F0ED27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q29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6BE4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69.4667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E336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308.124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61A0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A1802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.872</w:t>
            </w:r>
          </w:p>
        </w:tc>
      </w:tr>
      <w:tr w:rsidR="002E4AB6" w:rsidRPr="002E4AB6" w14:paraId="2E832D65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EEFC3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q30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0E12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7B9DA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295.381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5B873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5E9B9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</w:p>
        </w:tc>
      </w:tr>
      <w:tr w:rsidR="002E4AB6" w:rsidRPr="002E4AB6" w14:paraId="0442E8A3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71511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q31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17BB6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69.5333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3B52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305.267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A8B2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79A1D8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.872</w:t>
            </w:r>
          </w:p>
        </w:tc>
      </w:tr>
      <w:tr w:rsidR="002E4AB6" w:rsidRPr="002E4AB6" w14:paraId="4638223A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E370C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q32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A9201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69.0667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70190B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297.210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D64F4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96DA0E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.871</w:t>
            </w:r>
          </w:p>
        </w:tc>
      </w:tr>
      <w:tr w:rsidR="002E4AB6" w:rsidRPr="002E4AB6" w14:paraId="64D17E08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85EE6C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q33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89FE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69.3333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AD502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309.667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A65C5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6F31AD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.875</w:t>
            </w:r>
          </w:p>
        </w:tc>
      </w:tr>
      <w:tr w:rsidR="002E4AB6" w:rsidRPr="002E4AB6" w14:paraId="544C87CB" w14:textId="77777777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DCDDFC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lastRenderedPageBreak/>
              <w:t>q34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3CE7A9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69.4667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90137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301.410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468FC0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.534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20566FA" w14:textId="77777777" w:rsidR="002E4AB6" w:rsidRPr="002E4AB6" w:rsidRDefault="002E4AB6" w:rsidP="002E4A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E4AB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.871</w:t>
            </w:r>
          </w:p>
        </w:tc>
      </w:tr>
    </w:tbl>
    <w:p w14:paraId="2479BAAA" w14:textId="1B093583" w:rsidR="00D135A1" w:rsidRDefault="00D135A1" w:rsidP="00D135A1">
      <w:pPr>
        <w:autoSpaceDE w:val="0"/>
        <w:autoSpaceDN w:val="0"/>
        <w:adjustRightInd w:val="0"/>
        <w:spacing w:after="0" w:line="240" w:lineRule="auto"/>
      </w:pPr>
    </w:p>
    <w:p w14:paraId="4D39305B" w14:textId="77777777" w:rsidR="001E6F98" w:rsidRPr="00D135A1" w:rsidRDefault="001E6F98" w:rsidP="00D13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309FB6" w14:textId="77777777" w:rsidR="00D135A1" w:rsidRPr="00D135A1" w:rsidRDefault="00D135A1" w:rsidP="00D135A1"/>
    <w:sectPr w:rsidR="00D135A1" w:rsidRPr="00D135A1" w:rsidSect="002E4AB6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9A"/>
    <w:rsid w:val="000103C3"/>
    <w:rsid w:val="00015E66"/>
    <w:rsid w:val="001260A2"/>
    <w:rsid w:val="001E6F98"/>
    <w:rsid w:val="002E4AB6"/>
    <w:rsid w:val="00372007"/>
    <w:rsid w:val="003A7EF8"/>
    <w:rsid w:val="0043050B"/>
    <w:rsid w:val="004C6BE2"/>
    <w:rsid w:val="005830C8"/>
    <w:rsid w:val="00664BE9"/>
    <w:rsid w:val="006C04E6"/>
    <w:rsid w:val="007E3DDB"/>
    <w:rsid w:val="00823EDB"/>
    <w:rsid w:val="008D247F"/>
    <w:rsid w:val="00A2009A"/>
    <w:rsid w:val="00A4223E"/>
    <w:rsid w:val="00C67D72"/>
    <w:rsid w:val="00D135A1"/>
    <w:rsid w:val="00D66D61"/>
    <w:rsid w:val="00D80884"/>
    <w:rsid w:val="00DC55A1"/>
    <w:rsid w:val="00E00E32"/>
    <w:rsid w:val="00E77A86"/>
    <w:rsid w:val="00EA68BD"/>
    <w:rsid w:val="00F058DC"/>
    <w:rsid w:val="00F7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2A3D"/>
  <w15:chartTrackingRefBased/>
  <w15:docId w15:val="{EF3DB482-5705-402D-96DE-E5B5FA14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6">
    <w:name w:val="Grid Table 5 Dark Accent 6"/>
    <w:basedOn w:val="TableNormal"/>
    <w:uiPriority w:val="50"/>
    <w:rsid w:val="005830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3A7EF8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37200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4">
    <w:name w:val="List Table 4 Accent 4"/>
    <w:basedOn w:val="TableNormal"/>
    <w:uiPriority w:val="49"/>
    <w:rsid w:val="0037200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8088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EA68B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F705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8D247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20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 Magdy Mohamed</dc:creator>
  <cp:keywords/>
  <dc:description/>
  <cp:lastModifiedBy>Alaa Salah Abd-Elmawgood</cp:lastModifiedBy>
  <cp:revision>3</cp:revision>
  <dcterms:created xsi:type="dcterms:W3CDTF">2026-01-18T09:01:00Z</dcterms:created>
  <dcterms:modified xsi:type="dcterms:W3CDTF">2026-02-16T02:50:00Z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170d7fd7-64f5-4390-b91f-9cdf048a532d</vt:lpwstr>
  </property>
</Properties>
</file>