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49ED9B" w14:textId="77777777" w:rsidR="00641E54" w:rsidRPr="00C33862" w:rsidRDefault="00641E54" w:rsidP="00641E54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before="300" w:after="300" w:line="360" w:lineRule="auto"/>
        <w:rPr>
          <w:rFonts w:ascii="Arial" w:hAnsi="Arial" w:cs="Arial"/>
          <w:b/>
          <w:bCs/>
          <w:color w:val="212121"/>
          <w:sz w:val="24"/>
          <w:szCs w:val="24"/>
          <w:shd w:val="clear" w:color="auto" w:fill="FFFFFF"/>
        </w:rPr>
      </w:pPr>
      <w:r w:rsidRPr="00C33862">
        <w:rPr>
          <w:rFonts w:ascii="Arial" w:hAnsi="Arial" w:cs="Arial"/>
          <w:b/>
          <w:bCs/>
          <w:color w:val="212121"/>
          <w:sz w:val="24"/>
          <w:szCs w:val="24"/>
          <w:shd w:val="clear" w:color="auto" w:fill="FFFFFF"/>
        </w:rPr>
        <w:t>Appendix</w:t>
      </w:r>
    </w:p>
    <w:p w14:paraId="122D2AFA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  <w:r w:rsidRPr="00C33862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Survey Questionnaire</w:t>
      </w:r>
    </w:p>
    <w:p w14:paraId="69D6803A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65020EE1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Q1. What is your level of practice?</w:t>
      </w:r>
    </w:p>
    <w:p w14:paraId="1B01B777" w14:textId="77777777" w:rsidR="00641E54" w:rsidRPr="00C33862" w:rsidRDefault="00641E54" w:rsidP="00641E54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Student</w:t>
      </w:r>
    </w:p>
    <w:p w14:paraId="2BE80F06" w14:textId="77777777" w:rsidR="00641E54" w:rsidRPr="00C33862" w:rsidRDefault="00641E54" w:rsidP="00641E54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Trainee</w:t>
      </w:r>
    </w:p>
    <w:p w14:paraId="009514E7" w14:textId="77777777" w:rsidR="00641E54" w:rsidRPr="00C33862" w:rsidRDefault="00641E54" w:rsidP="00641E54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Fellow</w:t>
      </w:r>
    </w:p>
    <w:p w14:paraId="724F8C79" w14:textId="77777777" w:rsidR="00641E54" w:rsidRPr="00C33862" w:rsidRDefault="00641E54" w:rsidP="00641E54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Consultant</w:t>
      </w:r>
    </w:p>
    <w:p w14:paraId="70CD04C0" w14:textId="77777777" w:rsidR="00641E54" w:rsidRPr="00C33862" w:rsidRDefault="00641E54" w:rsidP="00641E54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Nurse</w:t>
      </w:r>
    </w:p>
    <w:p w14:paraId="043C3CCE" w14:textId="77777777" w:rsidR="00641E54" w:rsidRPr="00C33862" w:rsidRDefault="00641E54" w:rsidP="00641E54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Radiographer</w:t>
      </w:r>
    </w:p>
    <w:p w14:paraId="15F5527A" w14:textId="77777777" w:rsidR="00641E54" w:rsidRPr="00C33862" w:rsidRDefault="00641E54" w:rsidP="00641E54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Other (please specify)</w:t>
      </w:r>
    </w:p>
    <w:p w14:paraId="7F69C92A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</w:p>
    <w:p w14:paraId="18574EF7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</w:p>
    <w:p w14:paraId="687D1333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Q2. Where is most of your practice located?</w:t>
      </w:r>
    </w:p>
    <w:p w14:paraId="21567195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0C5023BE" w14:textId="77777777" w:rsidR="00641E54" w:rsidRPr="00C33862" w:rsidRDefault="00641E54" w:rsidP="00641E54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Angio room</w:t>
      </w:r>
    </w:p>
    <w:p w14:paraId="7977F5DA" w14:textId="77777777" w:rsidR="00641E54" w:rsidRPr="00C33862" w:rsidRDefault="00641E54" w:rsidP="00641E54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Multipurpose fluoroscopy room / C Arm</w:t>
      </w:r>
    </w:p>
    <w:p w14:paraId="0A1FB77E" w14:textId="77777777" w:rsidR="00641E54" w:rsidRPr="00C33862" w:rsidRDefault="00641E54" w:rsidP="00641E54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Hybrid</w:t>
      </w:r>
    </w:p>
    <w:p w14:paraId="7DCF03A8" w14:textId="77777777" w:rsidR="00641E54" w:rsidRPr="00C33862" w:rsidRDefault="00641E54" w:rsidP="00641E54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Combined Angio and hybrid rooms</w:t>
      </w:r>
    </w:p>
    <w:p w14:paraId="09CC4EA7" w14:textId="77777777" w:rsidR="00641E54" w:rsidRPr="00C33862" w:rsidRDefault="00641E54" w:rsidP="00641E54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CT room</w:t>
      </w:r>
    </w:p>
    <w:p w14:paraId="7DF211A4" w14:textId="77777777" w:rsidR="00641E54" w:rsidRPr="00C33862" w:rsidRDefault="00641E54" w:rsidP="00641E54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proofErr w:type="gramStart"/>
      <w:r w:rsidRPr="00C33862">
        <w:rPr>
          <w:rFonts w:ascii="Arial" w:hAnsi="Arial" w:cs="Arial"/>
          <w:color w:val="272F38"/>
          <w:sz w:val="24"/>
          <w:szCs w:val="24"/>
        </w:rPr>
        <w:t>All of</w:t>
      </w:r>
      <w:proofErr w:type="gramEnd"/>
      <w:r w:rsidRPr="00C33862">
        <w:rPr>
          <w:rFonts w:ascii="Arial" w:hAnsi="Arial" w:cs="Arial"/>
          <w:color w:val="272F38"/>
          <w:sz w:val="24"/>
          <w:szCs w:val="24"/>
        </w:rPr>
        <w:t xml:space="preserve"> the above</w:t>
      </w:r>
    </w:p>
    <w:p w14:paraId="4A9BAA87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</w:p>
    <w:p w14:paraId="50E9D0E3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Q3. How long have you been in IR practice?</w:t>
      </w:r>
    </w:p>
    <w:p w14:paraId="34FF781F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</w:p>
    <w:p w14:paraId="47B00711" w14:textId="77777777" w:rsidR="00641E54" w:rsidRPr="00C33862" w:rsidRDefault="00641E54" w:rsidP="00641E54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&lt; 5 years</w:t>
      </w:r>
    </w:p>
    <w:p w14:paraId="470BEDCB" w14:textId="77777777" w:rsidR="00641E54" w:rsidRPr="00C33862" w:rsidRDefault="00641E54" w:rsidP="00641E54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5-10 years</w:t>
      </w:r>
    </w:p>
    <w:p w14:paraId="2FAE5DB0" w14:textId="77777777" w:rsidR="00641E54" w:rsidRPr="00C33862" w:rsidRDefault="00641E54" w:rsidP="00641E54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10 years</w:t>
      </w:r>
    </w:p>
    <w:p w14:paraId="4F4CF3B7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</w:p>
    <w:p w14:paraId="562E97F5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Q4. What radiation protection gear do you use currently? Tick all that are</w:t>
      </w:r>
    </w:p>
    <w:p w14:paraId="54888218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relevant</w:t>
      </w:r>
    </w:p>
    <w:p w14:paraId="13F3C8BC" w14:textId="77777777" w:rsidR="00641E54" w:rsidRPr="00C33862" w:rsidRDefault="00641E54" w:rsidP="00641E54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Lead head cover</w:t>
      </w:r>
    </w:p>
    <w:p w14:paraId="0A688B00" w14:textId="77777777" w:rsidR="00641E54" w:rsidRPr="00C33862" w:rsidRDefault="00641E54" w:rsidP="00641E54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Lead glasses</w:t>
      </w:r>
    </w:p>
    <w:p w14:paraId="67A9230A" w14:textId="77777777" w:rsidR="00641E54" w:rsidRPr="00C33862" w:rsidRDefault="00641E54" w:rsidP="00641E54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lastRenderedPageBreak/>
        <w:t>Thyroid shield</w:t>
      </w:r>
    </w:p>
    <w:p w14:paraId="5EB21EA2" w14:textId="77777777" w:rsidR="00641E54" w:rsidRPr="00C33862" w:rsidRDefault="00641E54" w:rsidP="00641E54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Chest cover</w:t>
      </w:r>
    </w:p>
    <w:p w14:paraId="724E0B2F" w14:textId="77777777" w:rsidR="00641E54" w:rsidRPr="00C33862" w:rsidRDefault="00641E54" w:rsidP="00641E54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Abdomen and pelvic cover</w:t>
      </w:r>
    </w:p>
    <w:p w14:paraId="370FFE37" w14:textId="77777777" w:rsidR="00641E54" w:rsidRPr="00C33862" w:rsidRDefault="00641E54" w:rsidP="00641E54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Shin pads</w:t>
      </w:r>
    </w:p>
    <w:p w14:paraId="7B984C6F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</w:p>
    <w:p w14:paraId="1CB930F8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Q5. Is your lead apron... (tick all that are relevant)?</w:t>
      </w:r>
    </w:p>
    <w:p w14:paraId="07984A47" w14:textId="77777777" w:rsidR="00641E54" w:rsidRPr="00C33862" w:rsidRDefault="00641E54" w:rsidP="00641E54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Wrap around</w:t>
      </w:r>
    </w:p>
    <w:p w14:paraId="78663166" w14:textId="77777777" w:rsidR="00641E54" w:rsidRPr="00C33862" w:rsidRDefault="00641E54" w:rsidP="00641E54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Front and back only</w:t>
      </w:r>
    </w:p>
    <w:p w14:paraId="03820B52" w14:textId="77777777" w:rsidR="00641E54" w:rsidRPr="00C33862" w:rsidRDefault="00641E54" w:rsidP="00641E54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One piece</w:t>
      </w:r>
    </w:p>
    <w:p w14:paraId="2EF9069B" w14:textId="77777777" w:rsidR="00641E54" w:rsidRPr="00C33862" w:rsidRDefault="00641E54" w:rsidP="00641E54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Two pieces</w:t>
      </w:r>
    </w:p>
    <w:p w14:paraId="227F3C88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</w:p>
    <w:p w14:paraId="0641E72E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Q6. Are the lead aprons specific to you / your body?</w:t>
      </w:r>
    </w:p>
    <w:p w14:paraId="294E84E9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444DB723" w14:textId="77777777" w:rsidR="00641E54" w:rsidRPr="00C33862" w:rsidRDefault="00641E54" w:rsidP="00641E54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YES</w:t>
      </w:r>
    </w:p>
    <w:p w14:paraId="7477810B" w14:textId="77777777" w:rsidR="00641E54" w:rsidRPr="00C33862" w:rsidRDefault="00641E54" w:rsidP="00641E54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NO</w:t>
      </w:r>
    </w:p>
    <w:p w14:paraId="279E8034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06A91273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Q7. Are the goggles specific to you?</w:t>
      </w:r>
    </w:p>
    <w:p w14:paraId="1F358B2A" w14:textId="77777777" w:rsidR="00641E54" w:rsidRPr="00C33862" w:rsidRDefault="00641E54" w:rsidP="00641E54">
      <w:pPr>
        <w:pStyle w:val="NormalWeb"/>
        <w:numPr>
          <w:ilvl w:val="0"/>
          <w:numId w:val="7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Yes</w:t>
      </w:r>
    </w:p>
    <w:p w14:paraId="64288560" w14:textId="77777777" w:rsidR="00641E54" w:rsidRPr="00C33862" w:rsidRDefault="00641E54" w:rsidP="00641E54">
      <w:pPr>
        <w:pStyle w:val="NormalWeb"/>
        <w:numPr>
          <w:ilvl w:val="0"/>
          <w:numId w:val="7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Yes, prescription</w:t>
      </w:r>
    </w:p>
    <w:p w14:paraId="019199C8" w14:textId="77777777" w:rsidR="00641E54" w:rsidRPr="00C33862" w:rsidRDefault="00641E54" w:rsidP="00641E54">
      <w:pPr>
        <w:pStyle w:val="NormalWeb"/>
        <w:numPr>
          <w:ilvl w:val="0"/>
          <w:numId w:val="7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No</w:t>
      </w:r>
    </w:p>
    <w:p w14:paraId="49C54255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</w:p>
    <w:p w14:paraId="2F8E84F5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</w:p>
    <w:p w14:paraId="098F744A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Q8. Do you have 2 lead screens / ceiling mounted in all rooms used to</w:t>
      </w:r>
    </w:p>
    <w:p w14:paraId="5F6CE0B8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operate with XRAY procedures?</w:t>
      </w:r>
    </w:p>
    <w:p w14:paraId="6EF5E8A1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6AEA5701" w14:textId="77777777" w:rsidR="00641E54" w:rsidRPr="00C33862" w:rsidRDefault="00641E54" w:rsidP="00641E54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Yes, 2 in all rooms</w:t>
      </w:r>
    </w:p>
    <w:p w14:paraId="3B18BE92" w14:textId="77777777" w:rsidR="00641E54" w:rsidRPr="00C33862" w:rsidRDefault="00641E54" w:rsidP="00641E54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Yes, 2, but only in some of the rooms</w:t>
      </w:r>
    </w:p>
    <w:p w14:paraId="3F53AE99" w14:textId="77777777" w:rsidR="00641E54" w:rsidRPr="00C33862" w:rsidRDefault="00641E54" w:rsidP="00641E54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No, 1 in all rooms</w:t>
      </w:r>
    </w:p>
    <w:p w14:paraId="085DE8F8" w14:textId="77777777" w:rsidR="00641E54" w:rsidRPr="00C33862" w:rsidRDefault="00641E54" w:rsidP="00641E54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No, 1, but only in some of the rooms</w:t>
      </w:r>
    </w:p>
    <w:p w14:paraId="15BF2D37" w14:textId="77777777" w:rsidR="00641E54" w:rsidRPr="00C33862" w:rsidRDefault="00641E54" w:rsidP="00641E54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None</w:t>
      </w:r>
    </w:p>
    <w:p w14:paraId="62365685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</w:p>
    <w:p w14:paraId="59A2075A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Q9. Do you have a lead skirt attached to the table in all rooms used to</w:t>
      </w:r>
    </w:p>
    <w:p w14:paraId="3800FC22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operate with XRAY procedures?</w:t>
      </w:r>
    </w:p>
    <w:p w14:paraId="18D58889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52E39DA0" w14:textId="77777777" w:rsidR="00641E54" w:rsidRPr="00C33862" w:rsidRDefault="00641E54" w:rsidP="00641E54">
      <w:pPr>
        <w:pStyle w:val="NormalWeb"/>
        <w:numPr>
          <w:ilvl w:val="0"/>
          <w:numId w:val="9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lastRenderedPageBreak/>
        <w:t xml:space="preserve">Yes, </w:t>
      </w:r>
      <w:proofErr w:type="gramStart"/>
      <w:r w:rsidRPr="00C33862">
        <w:rPr>
          <w:rFonts w:ascii="Arial" w:hAnsi="Arial" w:cs="Arial"/>
          <w:color w:val="272F38"/>
          <w:sz w:val="24"/>
          <w:szCs w:val="24"/>
        </w:rPr>
        <w:t>all of</w:t>
      </w:r>
      <w:proofErr w:type="gramEnd"/>
      <w:r w:rsidRPr="00C33862">
        <w:rPr>
          <w:rFonts w:ascii="Arial" w:hAnsi="Arial" w:cs="Arial"/>
          <w:color w:val="272F38"/>
          <w:sz w:val="24"/>
          <w:szCs w:val="24"/>
        </w:rPr>
        <w:t xml:space="preserve"> the rooms</w:t>
      </w:r>
    </w:p>
    <w:p w14:paraId="0122E343" w14:textId="77777777" w:rsidR="00641E54" w:rsidRPr="00C33862" w:rsidRDefault="00641E54" w:rsidP="00641E54">
      <w:pPr>
        <w:pStyle w:val="NormalWeb"/>
        <w:numPr>
          <w:ilvl w:val="0"/>
          <w:numId w:val="9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Some of the rooms</w:t>
      </w:r>
    </w:p>
    <w:p w14:paraId="3275368A" w14:textId="77777777" w:rsidR="00641E54" w:rsidRPr="00C33862" w:rsidRDefault="00641E54" w:rsidP="00641E54">
      <w:pPr>
        <w:pStyle w:val="NormalWeb"/>
        <w:numPr>
          <w:ilvl w:val="0"/>
          <w:numId w:val="9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No, none of the rooms</w:t>
      </w:r>
    </w:p>
    <w:p w14:paraId="55BA24A0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</w:p>
    <w:p w14:paraId="611BE0F5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Q10. Which monitoring / dosimeter tools do you currently use? Tick all that</w:t>
      </w:r>
    </w:p>
    <w:p w14:paraId="0591FC76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are relevant</w:t>
      </w:r>
    </w:p>
    <w:p w14:paraId="4C8EEC18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22043B86" w14:textId="77777777" w:rsidR="00641E54" w:rsidRPr="00C33862" w:rsidRDefault="00641E54" w:rsidP="00641E54">
      <w:pPr>
        <w:pStyle w:val="NormalWeb"/>
        <w:numPr>
          <w:ilvl w:val="0"/>
          <w:numId w:val="10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Eye monitor</w:t>
      </w:r>
    </w:p>
    <w:p w14:paraId="176C3F40" w14:textId="77777777" w:rsidR="00641E54" w:rsidRPr="00C33862" w:rsidRDefault="00641E54" w:rsidP="00641E54">
      <w:pPr>
        <w:pStyle w:val="NormalWeb"/>
        <w:numPr>
          <w:ilvl w:val="0"/>
          <w:numId w:val="10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Left finger</w:t>
      </w:r>
    </w:p>
    <w:p w14:paraId="2EC33D3D" w14:textId="77777777" w:rsidR="00641E54" w:rsidRPr="00C33862" w:rsidRDefault="00641E54" w:rsidP="00641E54">
      <w:pPr>
        <w:pStyle w:val="NormalWeb"/>
        <w:numPr>
          <w:ilvl w:val="0"/>
          <w:numId w:val="10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Right finger</w:t>
      </w:r>
    </w:p>
    <w:p w14:paraId="13110F7A" w14:textId="77777777" w:rsidR="00641E54" w:rsidRPr="00C33862" w:rsidRDefault="00641E54" w:rsidP="00641E54">
      <w:pPr>
        <w:pStyle w:val="NormalWeb"/>
        <w:numPr>
          <w:ilvl w:val="0"/>
          <w:numId w:val="10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Chest</w:t>
      </w:r>
    </w:p>
    <w:p w14:paraId="108B6549" w14:textId="77777777" w:rsidR="00641E54" w:rsidRPr="00C33862" w:rsidRDefault="00641E54" w:rsidP="00641E54">
      <w:pPr>
        <w:pStyle w:val="NormalWeb"/>
        <w:numPr>
          <w:ilvl w:val="0"/>
          <w:numId w:val="10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Left leg</w:t>
      </w:r>
    </w:p>
    <w:p w14:paraId="4EB94A34" w14:textId="77777777" w:rsidR="00641E54" w:rsidRPr="00C33862" w:rsidRDefault="00641E54" w:rsidP="00641E54">
      <w:pPr>
        <w:pStyle w:val="NormalWeb"/>
        <w:numPr>
          <w:ilvl w:val="0"/>
          <w:numId w:val="10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Right leg</w:t>
      </w:r>
    </w:p>
    <w:p w14:paraId="35609EEF" w14:textId="77777777" w:rsidR="00641E54" w:rsidRPr="00C33862" w:rsidRDefault="00641E54" w:rsidP="00641E54">
      <w:pPr>
        <w:pStyle w:val="NormalWeb"/>
        <w:numPr>
          <w:ilvl w:val="0"/>
          <w:numId w:val="10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Pelvis / abdomen</w:t>
      </w:r>
    </w:p>
    <w:p w14:paraId="56BDFBD5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</w:p>
    <w:p w14:paraId="5172FF62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Q11. How frequently are you asked to change the dosimeters?</w:t>
      </w:r>
    </w:p>
    <w:p w14:paraId="43BC26BF" w14:textId="77777777" w:rsidR="00641E54" w:rsidRPr="00C33862" w:rsidRDefault="00641E54" w:rsidP="00641E54">
      <w:pPr>
        <w:pStyle w:val="NormalWeb"/>
        <w:numPr>
          <w:ilvl w:val="0"/>
          <w:numId w:val="11"/>
        </w:numPr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Monthly</w:t>
      </w:r>
    </w:p>
    <w:p w14:paraId="2427468E" w14:textId="77777777" w:rsidR="00641E54" w:rsidRPr="00C33862" w:rsidRDefault="00641E54" w:rsidP="00641E54">
      <w:pPr>
        <w:pStyle w:val="NormalWeb"/>
        <w:numPr>
          <w:ilvl w:val="0"/>
          <w:numId w:val="11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Quarterly</w:t>
      </w:r>
    </w:p>
    <w:p w14:paraId="11CA6EE9" w14:textId="77777777" w:rsidR="00641E54" w:rsidRPr="00C33862" w:rsidRDefault="00641E54" w:rsidP="00641E54">
      <w:pPr>
        <w:pStyle w:val="NormalWeb"/>
        <w:numPr>
          <w:ilvl w:val="0"/>
          <w:numId w:val="11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No fixed time</w:t>
      </w:r>
    </w:p>
    <w:p w14:paraId="1E0D9266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</w:p>
    <w:p w14:paraId="09B61DE9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Q12. In the last 6 months, have you delayed or not changed your</w:t>
      </w:r>
    </w:p>
    <w:p w14:paraId="2AA638BB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dosimeter?</w:t>
      </w:r>
    </w:p>
    <w:p w14:paraId="45DB238B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02EF5B86" w14:textId="77777777" w:rsidR="00641E54" w:rsidRPr="00C33862" w:rsidRDefault="00641E54" w:rsidP="00641E54">
      <w:pPr>
        <w:pStyle w:val="NormalWeb"/>
        <w:numPr>
          <w:ilvl w:val="0"/>
          <w:numId w:val="12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Never</w:t>
      </w:r>
    </w:p>
    <w:p w14:paraId="3396D6DB" w14:textId="77777777" w:rsidR="00641E54" w:rsidRPr="00C33862" w:rsidRDefault="00641E54" w:rsidP="00641E54">
      <w:pPr>
        <w:pStyle w:val="NormalWeb"/>
        <w:numPr>
          <w:ilvl w:val="0"/>
          <w:numId w:val="12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Forgot (&lt; 1 week)</w:t>
      </w:r>
    </w:p>
    <w:p w14:paraId="3CBD6BB9" w14:textId="77777777" w:rsidR="00641E54" w:rsidRPr="00C33862" w:rsidRDefault="00641E54" w:rsidP="00641E54">
      <w:pPr>
        <w:pStyle w:val="NormalWeb"/>
        <w:numPr>
          <w:ilvl w:val="0"/>
          <w:numId w:val="12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Forgot (&lt; 1 month)</w:t>
      </w:r>
    </w:p>
    <w:p w14:paraId="49DA72B8" w14:textId="77777777" w:rsidR="00641E54" w:rsidRPr="00C33862" w:rsidRDefault="00641E54" w:rsidP="00641E54">
      <w:pPr>
        <w:pStyle w:val="NormalWeb"/>
        <w:numPr>
          <w:ilvl w:val="0"/>
          <w:numId w:val="12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Forgot (&gt; 1 month)</w:t>
      </w:r>
    </w:p>
    <w:p w14:paraId="5C6FE6DE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</w:p>
    <w:p w14:paraId="4BF8AD50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Q13. Are you sent a copy of your doses for your record?</w:t>
      </w:r>
    </w:p>
    <w:p w14:paraId="1E1DA7A9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72B5D0D0" w14:textId="77777777" w:rsidR="00641E54" w:rsidRPr="00C33862" w:rsidRDefault="00641E54" w:rsidP="00641E54">
      <w:pPr>
        <w:pStyle w:val="NormalWeb"/>
        <w:numPr>
          <w:ilvl w:val="0"/>
          <w:numId w:val="13"/>
        </w:numPr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YES</w:t>
      </w:r>
    </w:p>
    <w:p w14:paraId="4418B446" w14:textId="77777777" w:rsidR="00641E54" w:rsidRPr="00C33862" w:rsidRDefault="00641E54" w:rsidP="00641E54">
      <w:pPr>
        <w:pStyle w:val="NormalWeb"/>
        <w:numPr>
          <w:ilvl w:val="0"/>
          <w:numId w:val="13"/>
        </w:numPr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NO</w:t>
      </w:r>
    </w:p>
    <w:p w14:paraId="02C8ACE3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679D3091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Q14. Do you perform long and/or potentially high radiation dose</w:t>
      </w:r>
    </w:p>
    <w:p w14:paraId="145D1C0C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lastRenderedPageBreak/>
        <w:t>procedures?</w:t>
      </w:r>
    </w:p>
    <w:p w14:paraId="5309BC05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377EE67B" w14:textId="77777777" w:rsidR="00641E54" w:rsidRPr="00C33862" w:rsidRDefault="00641E54" w:rsidP="00641E54">
      <w:pPr>
        <w:pStyle w:val="NormalWeb"/>
        <w:numPr>
          <w:ilvl w:val="0"/>
          <w:numId w:val="14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YES</w:t>
      </w:r>
    </w:p>
    <w:p w14:paraId="1A5CCE48" w14:textId="77777777" w:rsidR="00641E54" w:rsidRPr="00C33862" w:rsidRDefault="00641E54" w:rsidP="00641E54">
      <w:pPr>
        <w:pStyle w:val="NormalWeb"/>
        <w:numPr>
          <w:ilvl w:val="0"/>
          <w:numId w:val="14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NO</w:t>
      </w:r>
    </w:p>
    <w:p w14:paraId="75627293" w14:textId="77777777" w:rsidR="00641E54" w:rsidRPr="00C33862" w:rsidRDefault="00641E54" w:rsidP="00641E54">
      <w:pPr>
        <w:pStyle w:val="NormalWeb"/>
        <w:numPr>
          <w:ilvl w:val="0"/>
          <w:numId w:val="14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SOMETIMES</w:t>
      </w:r>
    </w:p>
    <w:p w14:paraId="5CD26A1C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</w:p>
    <w:p w14:paraId="0F3DA5FE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</w:p>
    <w:p w14:paraId="4B15B161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</w:p>
    <w:p w14:paraId="1A42A13E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Q15. Have you ever exceeded the yearly dose / local limits?</w:t>
      </w:r>
    </w:p>
    <w:p w14:paraId="09309A8C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28A5AA3A" w14:textId="77777777" w:rsidR="00641E54" w:rsidRPr="00C33862" w:rsidRDefault="00641E54" w:rsidP="00641E54">
      <w:pPr>
        <w:pStyle w:val="NormalWeb"/>
        <w:numPr>
          <w:ilvl w:val="0"/>
          <w:numId w:val="15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Yes, exceeded year dose 20msv</w:t>
      </w:r>
    </w:p>
    <w:p w14:paraId="768043D7" w14:textId="77777777" w:rsidR="00641E54" w:rsidRPr="00C33862" w:rsidRDefault="00641E54" w:rsidP="00641E54">
      <w:pPr>
        <w:pStyle w:val="NormalWeb"/>
        <w:numPr>
          <w:ilvl w:val="0"/>
          <w:numId w:val="15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Yes, exceeded the local investigation level</w:t>
      </w:r>
    </w:p>
    <w:p w14:paraId="31B787F7" w14:textId="77777777" w:rsidR="00641E54" w:rsidRPr="00C33862" w:rsidRDefault="00641E54" w:rsidP="00641E54">
      <w:pPr>
        <w:pStyle w:val="NormalWeb"/>
        <w:numPr>
          <w:ilvl w:val="0"/>
          <w:numId w:val="15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No</w:t>
      </w:r>
    </w:p>
    <w:p w14:paraId="68E7E81E" w14:textId="77777777" w:rsidR="00641E54" w:rsidRPr="00C33862" w:rsidRDefault="00641E54" w:rsidP="00641E54">
      <w:pPr>
        <w:pStyle w:val="NormalWeb"/>
        <w:numPr>
          <w:ilvl w:val="0"/>
          <w:numId w:val="15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Do not know</w:t>
      </w:r>
    </w:p>
    <w:p w14:paraId="23C0BB7D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</w:p>
    <w:p w14:paraId="33E5762A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</w:p>
    <w:p w14:paraId="04F2F53D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Q16. If yes, what measures were taken?</w:t>
      </w:r>
    </w:p>
    <w:p w14:paraId="77B6DFAD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3DAFEABB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Open answer</w:t>
      </w:r>
    </w:p>
    <w:p w14:paraId="20CCDD94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6E5D41D7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0AB3D576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Q17. Do you have a yearly eye check?</w:t>
      </w:r>
    </w:p>
    <w:p w14:paraId="3010C930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0F030E8E" w14:textId="77777777" w:rsidR="00641E54" w:rsidRPr="00C33862" w:rsidRDefault="00641E54" w:rsidP="00641E54">
      <w:pPr>
        <w:pStyle w:val="NormalWeb"/>
        <w:numPr>
          <w:ilvl w:val="0"/>
          <w:numId w:val="16"/>
        </w:numPr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YES</w:t>
      </w:r>
    </w:p>
    <w:p w14:paraId="03522871" w14:textId="77777777" w:rsidR="00641E54" w:rsidRPr="00C33862" w:rsidRDefault="00641E54" w:rsidP="00641E54">
      <w:pPr>
        <w:pStyle w:val="NormalWeb"/>
        <w:numPr>
          <w:ilvl w:val="0"/>
          <w:numId w:val="16"/>
        </w:numPr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NO</w:t>
      </w:r>
    </w:p>
    <w:p w14:paraId="01E63C24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789DD053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Q18 </w:t>
      </w:r>
    </w:p>
    <w:p w14:paraId="594DE72C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Have you ever been diagnosed with any health problems that may be</w:t>
      </w:r>
    </w:p>
    <w:p w14:paraId="1CAA7241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related to radiation work?</w:t>
      </w:r>
    </w:p>
    <w:p w14:paraId="51EDF756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31368246" w14:textId="77777777" w:rsidR="00641E54" w:rsidRPr="00C33862" w:rsidRDefault="00641E54" w:rsidP="00641E54">
      <w:pPr>
        <w:pStyle w:val="NormalWeb"/>
        <w:numPr>
          <w:ilvl w:val="0"/>
          <w:numId w:val="17"/>
        </w:numPr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YES</w:t>
      </w:r>
    </w:p>
    <w:p w14:paraId="13307DB7" w14:textId="77777777" w:rsidR="00641E54" w:rsidRPr="00C33862" w:rsidRDefault="00641E54" w:rsidP="00641E54">
      <w:pPr>
        <w:pStyle w:val="NormalWeb"/>
        <w:numPr>
          <w:ilvl w:val="0"/>
          <w:numId w:val="17"/>
        </w:numPr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NO</w:t>
      </w:r>
    </w:p>
    <w:p w14:paraId="4653977E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0FE79797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Q19. If yes, please could you share brief information?</w:t>
      </w:r>
    </w:p>
    <w:p w14:paraId="42AF3507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569217B9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Open Answer</w:t>
      </w:r>
    </w:p>
    <w:p w14:paraId="3DA4E74E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7A4A5FAB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Q20. Have you suffered from any of the following since working in IR? Tick</w:t>
      </w:r>
    </w:p>
    <w:p w14:paraId="12451624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all that are relevant.</w:t>
      </w:r>
    </w:p>
    <w:p w14:paraId="7F6F0FA8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62B8A327" w14:textId="77777777" w:rsidR="00641E54" w:rsidRPr="00C33862" w:rsidRDefault="00641E54" w:rsidP="00641E54">
      <w:pPr>
        <w:pStyle w:val="NormalWeb"/>
        <w:numPr>
          <w:ilvl w:val="0"/>
          <w:numId w:val="18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Cataracts</w:t>
      </w:r>
    </w:p>
    <w:p w14:paraId="60580A93" w14:textId="77777777" w:rsidR="00641E54" w:rsidRPr="00C33862" w:rsidRDefault="00641E54" w:rsidP="00641E54">
      <w:pPr>
        <w:pStyle w:val="NormalWeb"/>
        <w:numPr>
          <w:ilvl w:val="0"/>
          <w:numId w:val="18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Thyroid problems</w:t>
      </w:r>
    </w:p>
    <w:p w14:paraId="2C9A8976" w14:textId="77777777" w:rsidR="00641E54" w:rsidRPr="00C33862" w:rsidRDefault="00641E54" w:rsidP="00641E54">
      <w:pPr>
        <w:pStyle w:val="NormalWeb"/>
        <w:numPr>
          <w:ilvl w:val="0"/>
          <w:numId w:val="18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Haematological problems</w:t>
      </w:r>
    </w:p>
    <w:p w14:paraId="3F984876" w14:textId="77777777" w:rsidR="00641E54" w:rsidRPr="00C33862" w:rsidRDefault="00641E54" w:rsidP="00641E54">
      <w:pPr>
        <w:pStyle w:val="NormalWeb"/>
        <w:numPr>
          <w:ilvl w:val="0"/>
          <w:numId w:val="18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Melanoma or skin cancers</w:t>
      </w:r>
    </w:p>
    <w:p w14:paraId="5020B37A" w14:textId="77777777" w:rsidR="00641E54" w:rsidRPr="00C33862" w:rsidRDefault="00641E54" w:rsidP="00641E54">
      <w:pPr>
        <w:pStyle w:val="NormalWeb"/>
        <w:numPr>
          <w:ilvl w:val="0"/>
          <w:numId w:val="18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Breast cancer</w:t>
      </w:r>
    </w:p>
    <w:p w14:paraId="11923CA5" w14:textId="77777777" w:rsidR="00641E54" w:rsidRPr="00C33862" w:rsidRDefault="00641E54" w:rsidP="00641E54">
      <w:pPr>
        <w:pStyle w:val="NormalWeb"/>
        <w:numPr>
          <w:ilvl w:val="0"/>
          <w:numId w:val="18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Brain tumours</w:t>
      </w:r>
    </w:p>
    <w:p w14:paraId="322D39F1" w14:textId="77777777" w:rsidR="00641E54" w:rsidRPr="00C33862" w:rsidRDefault="00641E54" w:rsidP="00641E54">
      <w:pPr>
        <w:pStyle w:val="NormalWeb"/>
        <w:numPr>
          <w:ilvl w:val="0"/>
          <w:numId w:val="18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Loss of hair on shins</w:t>
      </w:r>
    </w:p>
    <w:p w14:paraId="0C14AEA4" w14:textId="77777777" w:rsidR="00641E54" w:rsidRPr="00C33862" w:rsidRDefault="00641E54" w:rsidP="00641E54">
      <w:pPr>
        <w:pStyle w:val="NormalWeb"/>
        <w:numPr>
          <w:ilvl w:val="0"/>
          <w:numId w:val="18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Back pain or posture issues</w:t>
      </w:r>
    </w:p>
    <w:p w14:paraId="107C8620" w14:textId="77777777" w:rsidR="00641E54" w:rsidRPr="00C33862" w:rsidRDefault="00641E54" w:rsidP="00641E54">
      <w:pPr>
        <w:pStyle w:val="NormalWeb"/>
        <w:numPr>
          <w:ilvl w:val="0"/>
          <w:numId w:val="18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Wrist of dominant hand arthropathies</w:t>
      </w:r>
    </w:p>
    <w:p w14:paraId="1432241D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</w:p>
    <w:p w14:paraId="62A01FA2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Q21. Are you concerned about radiation related risks?</w:t>
      </w:r>
    </w:p>
    <w:p w14:paraId="33EA8569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470CD4C7" w14:textId="77777777" w:rsidR="00641E54" w:rsidRPr="00C33862" w:rsidRDefault="00641E54" w:rsidP="00641E54">
      <w:pPr>
        <w:pStyle w:val="NormalWeb"/>
        <w:numPr>
          <w:ilvl w:val="0"/>
          <w:numId w:val="19"/>
        </w:numPr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YES</w:t>
      </w:r>
    </w:p>
    <w:p w14:paraId="524BA2A5" w14:textId="77777777" w:rsidR="00641E54" w:rsidRPr="00C33862" w:rsidRDefault="00641E54" w:rsidP="00641E54">
      <w:pPr>
        <w:pStyle w:val="NormalWeb"/>
        <w:numPr>
          <w:ilvl w:val="0"/>
          <w:numId w:val="19"/>
        </w:numPr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NO</w:t>
      </w:r>
    </w:p>
    <w:p w14:paraId="3AAB714D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5E267D40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Q22. Do you feel adequately protected from scatter and radiation?</w:t>
      </w:r>
    </w:p>
    <w:p w14:paraId="059FD7C5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60255A09" w14:textId="77777777" w:rsidR="00641E54" w:rsidRPr="00C33862" w:rsidRDefault="00641E54" w:rsidP="00641E54">
      <w:pPr>
        <w:pStyle w:val="NormalWeb"/>
        <w:numPr>
          <w:ilvl w:val="0"/>
          <w:numId w:val="20"/>
        </w:numPr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YES</w:t>
      </w:r>
    </w:p>
    <w:p w14:paraId="13FBF153" w14:textId="77777777" w:rsidR="00641E54" w:rsidRPr="00C33862" w:rsidRDefault="00641E54" w:rsidP="00641E54">
      <w:pPr>
        <w:pStyle w:val="NormalWeb"/>
        <w:numPr>
          <w:ilvl w:val="0"/>
          <w:numId w:val="20"/>
        </w:numPr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NO</w:t>
      </w:r>
    </w:p>
    <w:p w14:paraId="4365BFC4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317A880A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Q23. Do you know the name of the RPS and RPA for your department?</w:t>
      </w:r>
    </w:p>
    <w:p w14:paraId="44C1A633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5411BFB4" w14:textId="77777777" w:rsidR="00641E54" w:rsidRPr="00C33862" w:rsidRDefault="00641E54" w:rsidP="00641E54">
      <w:pPr>
        <w:pStyle w:val="NormalWeb"/>
        <w:numPr>
          <w:ilvl w:val="0"/>
          <w:numId w:val="21"/>
        </w:numPr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YES</w:t>
      </w:r>
    </w:p>
    <w:p w14:paraId="47F439AD" w14:textId="77777777" w:rsidR="00641E54" w:rsidRPr="00C33862" w:rsidRDefault="00641E54" w:rsidP="00641E54">
      <w:pPr>
        <w:pStyle w:val="NormalWeb"/>
        <w:numPr>
          <w:ilvl w:val="0"/>
          <w:numId w:val="21"/>
        </w:numPr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NO</w:t>
      </w:r>
    </w:p>
    <w:p w14:paraId="7F558127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0E48B72C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Q24. Do you think that you have an up-to-date knowledge about radiation</w:t>
      </w:r>
    </w:p>
    <w:p w14:paraId="16A7CC28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protection measures?</w:t>
      </w:r>
    </w:p>
    <w:p w14:paraId="3E4FE4B6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1A05ED37" w14:textId="77777777" w:rsidR="00641E54" w:rsidRPr="00C33862" w:rsidRDefault="00641E54" w:rsidP="00641E54">
      <w:pPr>
        <w:pStyle w:val="NormalWeb"/>
        <w:numPr>
          <w:ilvl w:val="0"/>
          <w:numId w:val="22"/>
        </w:numPr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lastRenderedPageBreak/>
        <w:t>YES</w:t>
      </w:r>
    </w:p>
    <w:p w14:paraId="706A1B50" w14:textId="77777777" w:rsidR="00641E54" w:rsidRPr="00C33862" w:rsidRDefault="00641E54" w:rsidP="00641E54">
      <w:pPr>
        <w:pStyle w:val="NormalWeb"/>
        <w:numPr>
          <w:ilvl w:val="0"/>
          <w:numId w:val="22"/>
        </w:numPr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NO</w:t>
      </w:r>
    </w:p>
    <w:p w14:paraId="31A6BF14" w14:textId="77777777" w:rsidR="00641E54" w:rsidRPr="00C33862" w:rsidRDefault="00641E54" w:rsidP="00641E54">
      <w:pPr>
        <w:pStyle w:val="NormalWeb"/>
        <w:numPr>
          <w:ilvl w:val="0"/>
          <w:numId w:val="22"/>
        </w:numPr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SOMEWHAT</w:t>
      </w:r>
    </w:p>
    <w:p w14:paraId="64FD3536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60EF3560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Q25. Are you offered regular occupational radiation protection training?</w:t>
      </w:r>
    </w:p>
    <w:p w14:paraId="53DF9F22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44E8AD79" w14:textId="77777777" w:rsidR="00641E54" w:rsidRPr="00C33862" w:rsidRDefault="00641E54" w:rsidP="00641E54">
      <w:pPr>
        <w:pStyle w:val="NormalWeb"/>
        <w:numPr>
          <w:ilvl w:val="0"/>
          <w:numId w:val="23"/>
        </w:numPr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YES</w:t>
      </w:r>
    </w:p>
    <w:p w14:paraId="2D53D7CB" w14:textId="77777777" w:rsidR="00641E54" w:rsidRPr="00C33862" w:rsidRDefault="00641E54" w:rsidP="00641E54">
      <w:pPr>
        <w:pStyle w:val="NormalWeb"/>
        <w:numPr>
          <w:ilvl w:val="0"/>
          <w:numId w:val="23"/>
        </w:numPr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NO</w:t>
      </w:r>
    </w:p>
    <w:p w14:paraId="048A629D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4BF5C8AC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2F204BB2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Q26. If yes, do you always attend?</w:t>
      </w:r>
    </w:p>
    <w:p w14:paraId="0504C402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22E03A20" w14:textId="77777777" w:rsidR="00641E54" w:rsidRPr="00C33862" w:rsidRDefault="00641E54" w:rsidP="00641E54">
      <w:pPr>
        <w:pStyle w:val="NormalWeb"/>
        <w:numPr>
          <w:ilvl w:val="0"/>
          <w:numId w:val="24"/>
        </w:numPr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YES</w:t>
      </w:r>
    </w:p>
    <w:p w14:paraId="0F229659" w14:textId="77777777" w:rsidR="00641E54" w:rsidRPr="00C33862" w:rsidRDefault="00641E54" w:rsidP="00641E54">
      <w:pPr>
        <w:pStyle w:val="NormalWeb"/>
        <w:numPr>
          <w:ilvl w:val="0"/>
          <w:numId w:val="24"/>
        </w:numPr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NO</w:t>
      </w:r>
    </w:p>
    <w:p w14:paraId="3CEE9B11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28BFA0A3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Q27. Are you offered regular patient radiation protection training (IRMER</w:t>
      </w:r>
    </w:p>
    <w:p w14:paraId="5A824F4D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updates)?</w:t>
      </w:r>
    </w:p>
    <w:p w14:paraId="54291EC1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488DAD87" w14:textId="77777777" w:rsidR="00641E54" w:rsidRPr="00C33862" w:rsidRDefault="00641E54" w:rsidP="00641E54">
      <w:pPr>
        <w:pStyle w:val="NormalWeb"/>
        <w:numPr>
          <w:ilvl w:val="0"/>
          <w:numId w:val="25"/>
        </w:numPr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YES</w:t>
      </w:r>
    </w:p>
    <w:p w14:paraId="7E46DE98" w14:textId="77777777" w:rsidR="00641E54" w:rsidRPr="00C33862" w:rsidRDefault="00641E54" w:rsidP="00641E54">
      <w:pPr>
        <w:pStyle w:val="NormalWeb"/>
        <w:numPr>
          <w:ilvl w:val="0"/>
          <w:numId w:val="25"/>
        </w:numPr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NO</w:t>
      </w:r>
    </w:p>
    <w:p w14:paraId="7FD66327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5EA6CBC6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3FE44777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Q28. If yes, do you always attend?</w:t>
      </w:r>
    </w:p>
    <w:p w14:paraId="33968695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30B5E09D" w14:textId="77777777" w:rsidR="00641E54" w:rsidRPr="00C33862" w:rsidRDefault="00641E54" w:rsidP="00641E54">
      <w:pPr>
        <w:pStyle w:val="NormalWeb"/>
        <w:numPr>
          <w:ilvl w:val="0"/>
          <w:numId w:val="26"/>
        </w:numPr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YES</w:t>
      </w:r>
    </w:p>
    <w:p w14:paraId="4C76C2BF" w14:textId="77777777" w:rsidR="00641E54" w:rsidRPr="00C33862" w:rsidRDefault="00641E54" w:rsidP="00641E54">
      <w:pPr>
        <w:pStyle w:val="NormalWeb"/>
        <w:numPr>
          <w:ilvl w:val="0"/>
          <w:numId w:val="26"/>
        </w:numPr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NO</w:t>
      </w:r>
    </w:p>
    <w:p w14:paraId="0319FFD1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1777B405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6641D50B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Q29. Did you receive an individualised risk assessment at your work when</w:t>
      </w:r>
    </w:p>
    <w:p w14:paraId="069704CE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pregnant?</w:t>
      </w:r>
    </w:p>
    <w:p w14:paraId="6AA00556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17F99E6B" w14:textId="77777777" w:rsidR="00641E54" w:rsidRPr="00C33862" w:rsidRDefault="00641E54" w:rsidP="00641E54">
      <w:pPr>
        <w:pStyle w:val="NormalWeb"/>
        <w:numPr>
          <w:ilvl w:val="0"/>
          <w:numId w:val="27"/>
        </w:numPr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YES</w:t>
      </w:r>
    </w:p>
    <w:p w14:paraId="5E3F311B" w14:textId="77777777" w:rsidR="00641E54" w:rsidRPr="00C33862" w:rsidRDefault="00641E54" w:rsidP="00641E54">
      <w:pPr>
        <w:pStyle w:val="NormalWeb"/>
        <w:numPr>
          <w:ilvl w:val="0"/>
          <w:numId w:val="27"/>
        </w:numPr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NO</w:t>
      </w:r>
    </w:p>
    <w:p w14:paraId="394BC887" w14:textId="77777777" w:rsidR="00641E54" w:rsidRPr="00C33862" w:rsidRDefault="00641E54" w:rsidP="00641E54">
      <w:pPr>
        <w:pStyle w:val="NormalWeb"/>
        <w:numPr>
          <w:ilvl w:val="0"/>
          <w:numId w:val="27"/>
        </w:numPr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I DON'T KNOW</w:t>
      </w:r>
    </w:p>
    <w:p w14:paraId="2B58B637" w14:textId="77777777" w:rsidR="00641E54" w:rsidRPr="00C33862" w:rsidRDefault="00641E54" w:rsidP="00641E54">
      <w:pPr>
        <w:pStyle w:val="NormalWeb"/>
        <w:numPr>
          <w:ilvl w:val="0"/>
          <w:numId w:val="27"/>
        </w:numPr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lastRenderedPageBreak/>
        <w:t>N/A</w:t>
      </w:r>
    </w:p>
    <w:p w14:paraId="0553274A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6216E40C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  <w:r w:rsidRPr="00C33862">
        <w:rPr>
          <w:rFonts w:ascii="Arial" w:hAnsi="Arial" w:cs="Arial"/>
          <w:color w:val="000000"/>
          <w:sz w:val="24"/>
          <w:szCs w:val="24"/>
        </w:rPr>
        <w:t>Q30. Were you offered a bespoke lead or reasonable adjustments whilst pregnant?</w:t>
      </w:r>
    </w:p>
    <w:p w14:paraId="233799F8" w14:textId="77777777" w:rsidR="00641E54" w:rsidRPr="00C33862" w:rsidRDefault="00641E54" w:rsidP="00641E54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271A915E" w14:textId="77777777" w:rsidR="00641E54" w:rsidRPr="00C33862" w:rsidRDefault="00641E54" w:rsidP="00641E54">
      <w:pPr>
        <w:pStyle w:val="NormalWeb"/>
        <w:numPr>
          <w:ilvl w:val="0"/>
          <w:numId w:val="28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YES</w:t>
      </w:r>
    </w:p>
    <w:p w14:paraId="4147878F" w14:textId="77777777" w:rsidR="00641E54" w:rsidRPr="00C33862" w:rsidRDefault="00641E54" w:rsidP="00641E54">
      <w:pPr>
        <w:pStyle w:val="NormalWeb"/>
        <w:numPr>
          <w:ilvl w:val="0"/>
          <w:numId w:val="28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NO</w:t>
      </w:r>
    </w:p>
    <w:p w14:paraId="70284C91" w14:textId="77777777" w:rsidR="00641E54" w:rsidRPr="00C33862" w:rsidRDefault="00641E54" w:rsidP="00641E54">
      <w:pPr>
        <w:pStyle w:val="NormalWeb"/>
        <w:numPr>
          <w:ilvl w:val="0"/>
          <w:numId w:val="28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I DON'T KNOW</w:t>
      </w:r>
    </w:p>
    <w:p w14:paraId="550E4BCA" w14:textId="77777777" w:rsidR="00641E54" w:rsidRPr="00C33862" w:rsidRDefault="00641E54" w:rsidP="00641E54">
      <w:pPr>
        <w:pStyle w:val="NormalWeb"/>
        <w:numPr>
          <w:ilvl w:val="0"/>
          <w:numId w:val="28"/>
        </w:numPr>
        <w:spacing w:before="0" w:beforeAutospacing="0" w:after="0" w:afterAutospacing="0" w:line="360" w:lineRule="auto"/>
        <w:rPr>
          <w:rFonts w:ascii="Arial" w:hAnsi="Arial" w:cs="Arial"/>
          <w:color w:val="272F38"/>
          <w:sz w:val="24"/>
          <w:szCs w:val="24"/>
        </w:rPr>
      </w:pPr>
      <w:r w:rsidRPr="00C33862">
        <w:rPr>
          <w:rFonts w:ascii="Arial" w:hAnsi="Arial" w:cs="Arial"/>
          <w:color w:val="272F38"/>
          <w:sz w:val="24"/>
          <w:szCs w:val="24"/>
        </w:rPr>
        <w:t>N/A</w:t>
      </w:r>
    </w:p>
    <w:p w14:paraId="6814AEAD" w14:textId="77777777" w:rsidR="00BD0B90" w:rsidRDefault="00BD0B90"/>
    <w:sectPr w:rsidR="00BD0B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E385F"/>
    <w:multiLevelType w:val="hybridMultilevel"/>
    <w:tmpl w:val="9FE2139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F5EAC"/>
    <w:multiLevelType w:val="hybridMultilevel"/>
    <w:tmpl w:val="7584E21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517BE"/>
    <w:multiLevelType w:val="hybridMultilevel"/>
    <w:tmpl w:val="F362948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3F5710"/>
    <w:multiLevelType w:val="hybridMultilevel"/>
    <w:tmpl w:val="6DC8041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27BD8"/>
    <w:multiLevelType w:val="hybridMultilevel"/>
    <w:tmpl w:val="E244F48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702FDF"/>
    <w:multiLevelType w:val="hybridMultilevel"/>
    <w:tmpl w:val="8F6EEEF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AC3226"/>
    <w:multiLevelType w:val="hybridMultilevel"/>
    <w:tmpl w:val="4380DAF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409AE"/>
    <w:multiLevelType w:val="hybridMultilevel"/>
    <w:tmpl w:val="19B80EA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075922"/>
    <w:multiLevelType w:val="hybridMultilevel"/>
    <w:tmpl w:val="7DF492F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165AFC"/>
    <w:multiLevelType w:val="hybridMultilevel"/>
    <w:tmpl w:val="E90624A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351993"/>
    <w:multiLevelType w:val="hybridMultilevel"/>
    <w:tmpl w:val="8B407FB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9A6382"/>
    <w:multiLevelType w:val="hybridMultilevel"/>
    <w:tmpl w:val="7C1A981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137F9A"/>
    <w:multiLevelType w:val="hybridMultilevel"/>
    <w:tmpl w:val="33268D3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8B6AB0"/>
    <w:multiLevelType w:val="hybridMultilevel"/>
    <w:tmpl w:val="49B0377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3131F6"/>
    <w:multiLevelType w:val="hybridMultilevel"/>
    <w:tmpl w:val="AFA00DB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51FE4"/>
    <w:multiLevelType w:val="hybridMultilevel"/>
    <w:tmpl w:val="39F27A1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A42E33"/>
    <w:multiLevelType w:val="hybridMultilevel"/>
    <w:tmpl w:val="35544FB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F232C3"/>
    <w:multiLevelType w:val="hybridMultilevel"/>
    <w:tmpl w:val="1B7A6C5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80426"/>
    <w:multiLevelType w:val="hybridMultilevel"/>
    <w:tmpl w:val="8F2E4FB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695A59"/>
    <w:multiLevelType w:val="hybridMultilevel"/>
    <w:tmpl w:val="9276617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590A09"/>
    <w:multiLevelType w:val="hybridMultilevel"/>
    <w:tmpl w:val="776C0CB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705B14"/>
    <w:multiLevelType w:val="hybridMultilevel"/>
    <w:tmpl w:val="AFEA262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1E7659"/>
    <w:multiLevelType w:val="hybridMultilevel"/>
    <w:tmpl w:val="31BC506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D96C76"/>
    <w:multiLevelType w:val="hybridMultilevel"/>
    <w:tmpl w:val="753AD22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51274E"/>
    <w:multiLevelType w:val="hybridMultilevel"/>
    <w:tmpl w:val="05A49DA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2B3C13"/>
    <w:multiLevelType w:val="hybridMultilevel"/>
    <w:tmpl w:val="DB30771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F97B01"/>
    <w:multiLevelType w:val="hybridMultilevel"/>
    <w:tmpl w:val="31EE070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733144"/>
    <w:multiLevelType w:val="hybridMultilevel"/>
    <w:tmpl w:val="910861A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9872049">
    <w:abstractNumId w:val="22"/>
  </w:num>
  <w:num w:numId="2" w16cid:durableId="2115636244">
    <w:abstractNumId w:val="3"/>
  </w:num>
  <w:num w:numId="3" w16cid:durableId="751198309">
    <w:abstractNumId w:val="7"/>
  </w:num>
  <w:num w:numId="4" w16cid:durableId="468088743">
    <w:abstractNumId w:val="9"/>
  </w:num>
  <w:num w:numId="5" w16cid:durableId="659042112">
    <w:abstractNumId w:val="0"/>
  </w:num>
  <w:num w:numId="6" w16cid:durableId="320080000">
    <w:abstractNumId w:val="17"/>
  </w:num>
  <w:num w:numId="7" w16cid:durableId="1592158999">
    <w:abstractNumId w:val="8"/>
  </w:num>
  <w:num w:numId="8" w16cid:durableId="1493333395">
    <w:abstractNumId w:val="10"/>
  </w:num>
  <w:num w:numId="9" w16cid:durableId="1651250242">
    <w:abstractNumId w:val="4"/>
  </w:num>
  <w:num w:numId="10" w16cid:durableId="117651901">
    <w:abstractNumId w:val="2"/>
  </w:num>
  <w:num w:numId="11" w16cid:durableId="209465335">
    <w:abstractNumId w:val="20"/>
  </w:num>
  <w:num w:numId="12" w16cid:durableId="1718629218">
    <w:abstractNumId w:val="14"/>
  </w:num>
  <w:num w:numId="13" w16cid:durableId="273638101">
    <w:abstractNumId w:val="15"/>
  </w:num>
  <w:num w:numId="14" w16cid:durableId="356544168">
    <w:abstractNumId w:val="5"/>
  </w:num>
  <w:num w:numId="15" w16cid:durableId="1910267857">
    <w:abstractNumId w:val="12"/>
  </w:num>
  <w:num w:numId="16" w16cid:durableId="1499495806">
    <w:abstractNumId w:val="27"/>
  </w:num>
  <w:num w:numId="17" w16cid:durableId="648898855">
    <w:abstractNumId w:val="16"/>
  </w:num>
  <w:num w:numId="18" w16cid:durableId="646280319">
    <w:abstractNumId w:val="1"/>
  </w:num>
  <w:num w:numId="19" w16cid:durableId="490609204">
    <w:abstractNumId w:val="21"/>
  </w:num>
  <w:num w:numId="20" w16cid:durableId="1204563647">
    <w:abstractNumId w:val="11"/>
  </w:num>
  <w:num w:numId="21" w16cid:durableId="657156233">
    <w:abstractNumId w:val="13"/>
  </w:num>
  <w:num w:numId="22" w16cid:durableId="325013768">
    <w:abstractNumId w:val="6"/>
  </w:num>
  <w:num w:numId="23" w16cid:durableId="1571186758">
    <w:abstractNumId w:val="26"/>
  </w:num>
  <w:num w:numId="24" w16cid:durableId="1914512598">
    <w:abstractNumId w:val="18"/>
  </w:num>
  <w:num w:numId="25" w16cid:durableId="1687975625">
    <w:abstractNumId w:val="19"/>
  </w:num>
  <w:num w:numId="26" w16cid:durableId="866451811">
    <w:abstractNumId w:val="23"/>
  </w:num>
  <w:num w:numId="27" w16cid:durableId="2060783861">
    <w:abstractNumId w:val="25"/>
  </w:num>
  <w:num w:numId="28" w16cid:durableId="5605624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E54"/>
    <w:rsid w:val="00641E54"/>
    <w:rsid w:val="00844B13"/>
    <w:rsid w:val="009B686F"/>
    <w:rsid w:val="00BC6054"/>
    <w:rsid w:val="00BD0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759361"/>
  <w15:chartTrackingRefBased/>
  <w15:docId w15:val="{9A8CBC1A-50BC-7248-B5CF-A5A747C7B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E54"/>
    <w:pPr>
      <w:spacing w:after="180" w:line="274" w:lineRule="auto"/>
    </w:pPr>
    <w:rPr>
      <w:kern w:val="0"/>
      <w:sz w:val="21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1E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1E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1E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1E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1E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1E5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1E5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1E5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1E5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1E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1E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1E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1E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1E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1E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1E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1E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1E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1E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1E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1E5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1E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1E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1E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1E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1E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E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E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1E5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41E5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487</Words>
  <Characters>2779</Characters>
  <Application>Microsoft Office Word</Application>
  <DocSecurity>0</DocSecurity>
  <Lines>23</Lines>
  <Paragraphs>6</Paragraphs>
  <ScaleCrop>false</ScaleCrop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Hamady, Mohamad S</dc:creator>
  <cp:keywords/>
  <dc:description/>
  <cp:lastModifiedBy>Hamady, Mohamad S</cp:lastModifiedBy>
  <cp:revision>1</cp:revision>
  <dcterms:created xsi:type="dcterms:W3CDTF">2025-01-04T19:30:00Z</dcterms:created>
  <dcterms:modified xsi:type="dcterms:W3CDTF">2025-01-04T19:30:00Z</dcterms:modified>
</cp:coreProperties>
</file>