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BF11F" w14:textId="14C20B03" w:rsidR="0091283E" w:rsidRPr="00273CB4" w:rsidRDefault="00273CB4" w:rsidP="0070534F">
      <w:pPr>
        <w:jc w:val="both"/>
        <w:rPr>
          <w:lang w:val="en-US"/>
        </w:rPr>
      </w:pPr>
      <w:r w:rsidRPr="009E0172">
        <w:rPr>
          <w:b/>
          <w:bCs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6FFA01" wp14:editId="1BE97925">
                <wp:simplePos x="0" y="0"/>
                <wp:positionH relativeFrom="column">
                  <wp:posOffset>-166370</wp:posOffset>
                </wp:positionH>
                <wp:positionV relativeFrom="paragraph">
                  <wp:posOffset>748665</wp:posOffset>
                </wp:positionV>
                <wp:extent cx="5514975" cy="3295650"/>
                <wp:effectExtent l="0" t="0" r="9525" b="0"/>
                <wp:wrapNone/>
                <wp:docPr id="13" name="Group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2DCFBA-994F-3470-5631-1D8160B207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3295650"/>
                          <a:chOff x="83418" y="330522"/>
                          <a:chExt cx="2542067" cy="1874763"/>
                        </a:xfrm>
                      </wpg:grpSpPr>
                      <wpg:graphicFrame>
                        <wpg:cNvPr id="260454939" name="Graphique 260454939">
                          <a:extLst>
                            <a:ext uri="{FF2B5EF4-FFF2-40B4-BE49-F238E27FC236}">
                              <a16:creationId xmlns:a16="http://schemas.microsoft.com/office/drawing/2014/main" id="{D46A83F1-8679-E93F-ED53-9C640DDF08E1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83418" y="330522"/>
                          <a:ext cx="2542067" cy="187476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1263857759" name="ZoneTexte 10">
                          <a:extLst>
                            <a:ext uri="{FF2B5EF4-FFF2-40B4-BE49-F238E27FC236}">
                              <a16:creationId xmlns:a16="http://schemas.microsoft.com/office/drawing/2014/main" id="{673A5DB0-0139-221A-3E0E-8CA69A6A4BDA}"/>
                            </a:ext>
                          </a:extLst>
                        </wps:cNvPr>
                        <wps:cNvSpPr txBox="1"/>
                        <wps:spPr>
                          <a:xfrm>
                            <a:off x="1425896" y="432783"/>
                            <a:ext cx="1103979" cy="356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910DED" w14:textId="77777777" w:rsidR="00273CB4" w:rsidRDefault="00273CB4" w:rsidP="00273CB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  <w:r w:rsidRPr="003F4B4A">
                                <w:rPr>
                                  <w:rFonts w:hAnsi="Aptos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-HHC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3018718" name="ZoneTexte 11">
                          <a:extLst>
                            <a:ext uri="{FF2B5EF4-FFF2-40B4-BE49-F238E27FC236}">
                              <a16:creationId xmlns:a16="http://schemas.microsoft.com/office/drawing/2014/main" id="{93AF045F-E358-3F0C-3195-34A7B44118D1}"/>
                            </a:ext>
                          </a:extLst>
                        </wps:cNvPr>
                        <wps:cNvSpPr txBox="1"/>
                        <wps:spPr>
                          <a:xfrm>
                            <a:off x="887188" y="494387"/>
                            <a:ext cx="1103979" cy="356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2C90F3" w14:textId="77777777" w:rsidR="00273CB4" w:rsidRDefault="00273CB4" w:rsidP="00273CB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  <w:r w:rsidRPr="003F4B4A">
                                <w:rPr>
                                  <w:rFonts w:hAnsi="Aptos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S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-HHC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6FFA01" id="Groupe 12" o:spid="_x0000_s1026" style="position:absolute;left:0;text-align:left;margin-left:-13.1pt;margin-top:58.95pt;width:434.25pt;height:259.5pt;z-index:251659264;mso-width-relative:margin;mso-height-relative:margin" coordorigin="834,3305" coordsize="25420,18747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que 260454939" o:spid="_x0000_s1027" type="#_x0000_t75" style="position:absolute;left:806;top:3270;width:25485;height:188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">
                  <v:imagedata r:id="rId6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8" type="#_x0000_t202" style="position:absolute;left:14258;top:4327;width:11040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" filled="f" stroked="f">
                  <v:textbox>
                    <w:txbxContent>
                      <w:p w14:paraId="2B910DED" w14:textId="77777777" w:rsidR="00273CB4" w:rsidRDefault="00273CB4" w:rsidP="00273CB4">
                        <w:pPr>
                          <w:rPr>
                            <w:rFonts w:hAnsi="Aptos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9</w:t>
                        </w:r>
                        <w:r w:rsidRPr="003F4B4A">
                          <w:rPr>
                            <w:rFonts w:hAnsi="Aptos"/>
                            <w:i/>
                            <w:iCs/>
                            <w:color w:val="000000" w:themeColor="text1"/>
                            <w:kern w:val="24"/>
                          </w:rPr>
                          <w:t>R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-HHC</w:t>
                        </w:r>
                      </w:p>
                    </w:txbxContent>
                  </v:textbox>
                </v:shape>
                <v:shape id="ZoneTexte 11" o:spid="_x0000_s1029" type="#_x0000_t202" style="position:absolute;left:8871;top:4943;width:11040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" filled="f" stroked="f">
                  <v:textbox>
                    <w:txbxContent>
                      <w:p w14:paraId="272C90F3" w14:textId="77777777" w:rsidR="00273CB4" w:rsidRDefault="00273CB4" w:rsidP="00273CB4">
                        <w:pPr>
                          <w:rPr>
                            <w:rFonts w:hAnsi="Aptos"/>
                            <w:color w:val="000000" w:themeColor="text1"/>
                            <w:kern w:val="24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9</w:t>
                        </w:r>
                        <w:r w:rsidRPr="003F4B4A">
                          <w:rPr>
                            <w:rFonts w:hAnsi="Aptos"/>
                            <w:i/>
                            <w:iCs/>
                            <w:color w:val="000000" w:themeColor="text1"/>
                            <w:kern w:val="24"/>
                          </w:rPr>
                          <w:t>S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</w:rPr>
                          <w:t>-HHC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0172">
        <w:rPr>
          <w:b/>
          <w:bCs/>
          <w:lang w:val="en-US"/>
        </w:rPr>
        <w:t>Additional File 2</w:t>
      </w:r>
      <w:r w:rsidRPr="00273CB4">
        <w:rPr>
          <w:lang w:val="en-US"/>
        </w:rPr>
        <w:t xml:space="preserve">: Chromatogram </w:t>
      </w:r>
      <w:r w:rsidR="009E0172" w:rsidRPr="00273CB4">
        <w:rPr>
          <w:lang w:val="en-US"/>
        </w:rPr>
        <w:t>reconstituted</w:t>
      </w:r>
      <w:r w:rsidRPr="00273CB4">
        <w:rPr>
          <w:lang w:val="en-US"/>
        </w:rPr>
        <w:t xml:space="preserve"> at </w:t>
      </w:r>
      <w:r w:rsidR="00192508" w:rsidRPr="00192508">
        <w:rPr>
          <w:i/>
          <w:iCs/>
          <w:lang w:val="en-US"/>
        </w:rPr>
        <w:t>m/z</w:t>
      </w:r>
      <w:r w:rsidR="00192508">
        <w:rPr>
          <w:lang w:val="en-US"/>
        </w:rPr>
        <w:t xml:space="preserve"> </w:t>
      </w:r>
      <w:r w:rsidRPr="00273CB4">
        <w:rPr>
          <w:lang w:val="en-US"/>
        </w:rPr>
        <w:t>3</w:t>
      </w:r>
      <w:r>
        <w:rPr>
          <w:lang w:val="en-US"/>
        </w:rPr>
        <w:t>17.2481, showing 9</w:t>
      </w:r>
      <w:r w:rsidRPr="00273CB4">
        <w:rPr>
          <w:i/>
          <w:iCs/>
          <w:lang w:val="en-US"/>
        </w:rPr>
        <w:t>R</w:t>
      </w:r>
      <w:r>
        <w:rPr>
          <w:lang w:val="en-US"/>
        </w:rPr>
        <w:t xml:space="preserve"> and 9</w:t>
      </w:r>
      <w:r w:rsidRPr="00273CB4">
        <w:rPr>
          <w:i/>
          <w:iCs/>
          <w:lang w:val="en-US"/>
        </w:rPr>
        <w:t>S</w:t>
      </w:r>
      <w:r>
        <w:rPr>
          <w:lang w:val="en-US"/>
        </w:rPr>
        <w:t>-HHC separation.</w:t>
      </w:r>
    </w:p>
    <w:sectPr w:rsidR="0091283E" w:rsidRPr="00273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850C2"/>
    <w:multiLevelType w:val="hybridMultilevel"/>
    <w:tmpl w:val="7F6CC440"/>
    <w:lvl w:ilvl="0" w:tplc="6A583252">
      <w:start w:val="1"/>
      <w:numFmt w:val="upperRoman"/>
      <w:pStyle w:val="Style2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544282">
    <w:abstractNumId w:val="0"/>
  </w:num>
  <w:num w:numId="2" w16cid:durableId="1657954537">
    <w:abstractNumId w:val="0"/>
  </w:num>
  <w:num w:numId="3" w16cid:durableId="748818591">
    <w:abstractNumId w:val="0"/>
  </w:num>
  <w:num w:numId="4" w16cid:durableId="158514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17"/>
    <w:rsid w:val="0012131C"/>
    <w:rsid w:val="00192508"/>
    <w:rsid w:val="00246B1D"/>
    <w:rsid w:val="00273CB4"/>
    <w:rsid w:val="003F4B4A"/>
    <w:rsid w:val="0070534F"/>
    <w:rsid w:val="007B6527"/>
    <w:rsid w:val="0091283E"/>
    <w:rsid w:val="009E0172"/>
    <w:rsid w:val="009E2E9C"/>
    <w:rsid w:val="00C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CB21"/>
  <w15:chartTrackingRefBased/>
  <w15:docId w15:val="{D8553A37-5E3D-4094-8B2D-1DDF785F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1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5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5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5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5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5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5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5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5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qFormat/>
    <w:rsid w:val="0012131C"/>
    <w:pPr>
      <w:pBdr>
        <w:bottom w:val="single" w:sz="8" w:space="1" w:color="auto"/>
      </w:pBdr>
      <w:shd w:val="solid" w:color="DAE9F7" w:themeColor="text2" w:themeTint="1A" w:fill="auto"/>
      <w:spacing w:line="240" w:lineRule="auto"/>
    </w:pPr>
    <w:rPr>
      <w:rFonts w:ascii="Calibri" w:hAnsi="Calibri"/>
      <w:b/>
      <w:color w:val="000000" w:themeColor="text1"/>
      <w:sz w:val="32"/>
    </w:rPr>
  </w:style>
  <w:style w:type="character" w:customStyle="1" w:styleId="Style1Car">
    <w:name w:val="Style1 Car"/>
    <w:basedOn w:val="Titre1Car"/>
    <w:link w:val="Style1"/>
    <w:rsid w:val="0012131C"/>
    <w:rPr>
      <w:rFonts w:ascii="Calibri" w:eastAsiaTheme="majorEastAsia" w:hAnsi="Calibri" w:cstheme="majorBidi"/>
      <w:b/>
      <w:color w:val="000000" w:themeColor="text1"/>
      <w:sz w:val="32"/>
      <w:szCs w:val="40"/>
      <w:shd w:val="solid" w:color="DAE9F7" w:themeColor="text2" w:themeTint="1A" w:fill="auto"/>
    </w:rPr>
  </w:style>
  <w:style w:type="character" w:customStyle="1" w:styleId="Titre1Car">
    <w:name w:val="Titre 1 Car"/>
    <w:basedOn w:val="Policepardfaut"/>
    <w:link w:val="Titre1"/>
    <w:uiPriority w:val="9"/>
    <w:rsid w:val="00121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Style2">
    <w:name w:val="Style2"/>
    <w:basedOn w:val="Paragraphedeliste"/>
    <w:link w:val="Style2Car"/>
    <w:qFormat/>
    <w:rsid w:val="0012131C"/>
    <w:pPr>
      <w:numPr>
        <w:numId w:val="1"/>
      </w:numPr>
      <w:pBdr>
        <w:bottom w:val="single" w:sz="8" w:space="1" w:color="215E99" w:themeColor="text2" w:themeTint="BF"/>
      </w:pBdr>
      <w:shd w:val="solid" w:color="FFFFFF" w:themeColor="background1" w:fill="auto"/>
      <w:spacing w:line="276" w:lineRule="auto"/>
    </w:pPr>
    <w:rPr>
      <w:rFonts w:ascii="Calibri" w:hAnsi="Calibri"/>
      <w:b/>
      <w:sz w:val="24"/>
    </w:rPr>
  </w:style>
  <w:style w:type="character" w:customStyle="1" w:styleId="Style2Car">
    <w:name w:val="Style2 Car"/>
    <w:basedOn w:val="Policepardfaut"/>
    <w:link w:val="Style2"/>
    <w:rsid w:val="0012131C"/>
    <w:rPr>
      <w:rFonts w:ascii="Calibri" w:hAnsi="Calibri"/>
      <w:b/>
      <w:sz w:val="24"/>
      <w:shd w:val="solid" w:color="FFFFFF" w:themeColor="background1" w:fill="auto"/>
    </w:rPr>
  </w:style>
  <w:style w:type="paragraph" w:styleId="Paragraphedeliste">
    <w:name w:val="List Paragraph"/>
    <w:basedOn w:val="Normal"/>
    <w:uiPriority w:val="34"/>
    <w:qFormat/>
    <w:rsid w:val="0012131C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CD5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5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531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531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531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531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531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531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5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5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5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5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5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5317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CD531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5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531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53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uline\Articles\en%20cours%20-%20HHC%20metabolites\Data\MS2_HH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Feuil7!$B$1</c:f>
              <c:strCache>
                <c:ptCount val="1"/>
                <c:pt idx="0">
                  <c:v>Intensity (%)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Feuil7!$A$2:$A$1345</c:f>
              <c:numCache>
                <c:formatCode>General</c:formatCode>
                <c:ptCount val="1344"/>
                <c:pt idx="0">
                  <c:v>2.5088555000000001</c:v>
                </c:pt>
                <c:pt idx="1">
                  <c:v>2.5120054999999999</c:v>
                </c:pt>
                <c:pt idx="2">
                  <c:v>2.5151542</c:v>
                </c:pt>
                <c:pt idx="3">
                  <c:v>2.518303</c:v>
                </c:pt>
                <c:pt idx="4">
                  <c:v>2.5214528</c:v>
                </c:pt>
                <c:pt idx="5">
                  <c:v>2.5246040999999999</c:v>
                </c:pt>
                <c:pt idx="6">
                  <c:v>2.5277582999999999</c:v>
                </c:pt>
                <c:pt idx="7">
                  <c:v>2.5309083000000001</c:v>
                </c:pt>
                <c:pt idx="8">
                  <c:v>2.5340590000000001</c:v>
                </c:pt>
                <c:pt idx="9">
                  <c:v>2.5372078999999998</c:v>
                </c:pt>
                <c:pt idx="10">
                  <c:v>2.5403563</c:v>
                </c:pt>
                <c:pt idx="11">
                  <c:v>2.5435051</c:v>
                </c:pt>
                <c:pt idx="12">
                  <c:v>2.5466538000000001</c:v>
                </c:pt>
                <c:pt idx="13">
                  <c:v>2.5498191000000001</c:v>
                </c:pt>
                <c:pt idx="14">
                  <c:v>2.5529684000000001</c:v>
                </c:pt>
                <c:pt idx="15">
                  <c:v>2.5561191000000001</c:v>
                </c:pt>
                <c:pt idx="16">
                  <c:v>2.5592687000000001</c:v>
                </c:pt>
                <c:pt idx="17">
                  <c:v>2.5624218000000001</c:v>
                </c:pt>
                <c:pt idx="18">
                  <c:v>2.5655713000000002</c:v>
                </c:pt>
                <c:pt idx="19">
                  <c:v>2.5687205</c:v>
                </c:pt>
                <c:pt idx="20">
                  <c:v>2.5718697000000001</c:v>
                </c:pt>
                <c:pt idx="21">
                  <c:v>2.5750191999999998</c:v>
                </c:pt>
                <c:pt idx="22">
                  <c:v>2.5781676</c:v>
                </c:pt>
                <c:pt idx="23">
                  <c:v>2.5813163000000001</c:v>
                </c:pt>
                <c:pt idx="24">
                  <c:v>2.5844820999999998</c:v>
                </c:pt>
                <c:pt idx="25">
                  <c:v>2.5876358000000002</c:v>
                </c:pt>
                <c:pt idx="26">
                  <c:v>2.5907871</c:v>
                </c:pt>
                <c:pt idx="27">
                  <c:v>2.5939367</c:v>
                </c:pt>
                <c:pt idx="28">
                  <c:v>2.5970895000000001</c:v>
                </c:pt>
                <c:pt idx="29">
                  <c:v>2.6002396000000001</c:v>
                </c:pt>
                <c:pt idx="30">
                  <c:v>2.6033881999999999</c:v>
                </c:pt>
                <c:pt idx="31">
                  <c:v>2.6065366999999999</c:v>
                </c:pt>
                <c:pt idx="32">
                  <c:v>2.6096864000000002</c:v>
                </c:pt>
                <c:pt idx="33">
                  <c:v>2.6128353999999998</c:v>
                </c:pt>
                <c:pt idx="34">
                  <c:v>2.6159846</c:v>
                </c:pt>
                <c:pt idx="35">
                  <c:v>2.6191507000000001</c:v>
                </c:pt>
                <c:pt idx="36">
                  <c:v>2.6223041999999999</c:v>
                </c:pt>
                <c:pt idx="37">
                  <c:v>2.6254542000000001</c:v>
                </c:pt>
                <c:pt idx="38">
                  <c:v>2.6286043000000001</c:v>
                </c:pt>
                <c:pt idx="39">
                  <c:v>2.6317566999999999</c:v>
                </c:pt>
                <c:pt idx="40">
                  <c:v>2.6349087999999998</c:v>
                </c:pt>
                <c:pt idx="41">
                  <c:v>2.6380575999999998</c:v>
                </c:pt>
                <c:pt idx="42">
                  <c:v>2.6412062000000001</c:v>
                </c:pt>
                <c:pt idx="43">
                  <c:v>2.6443550999999998</c:v>
                </c:pt>
                <c:pt idx="44">
                  <c:v>2.6475035</c:v>
                </c:pt>
                <c:pt idx="45">
                  <c:v>2.6506530000000001</c:v>
                </c:pt>
                <c:pt idx="46">
                  <c:v>2.6538187999999998</c:v>
                </c:pt>
                <c:pt idx="47">
                  <c:v>2.6569729</c:v>
                </c:pt>
                <c:pt idx="48">
                  <c:v>2.6601233</c:v>
                </c:pt>
                <c:pt idx="49">
                  <c:v>2.6632728999999999</c:v>
                </c:pt>
                <c:pt idx="50">
                  <c:v>2.6664246999999999</c:v>
                </c:pt>
                <c:pt idx="51">
                  <c:v>2.6695753999999998</c:v>
                </c:pt>
                <c:pt idx="52">
                  <c:v>2.6727242000000002</c:v>
                </c:pt>
                <c:pt idx="53">
                  <c:v>2.6758725999999999</c:v>
                </c:pt>
                <c:pt idx="54">
                  <c:v>2.6790213</c:v>
                </c:pt>
                <c:pt idx="55">
                  <c:v>2.6821701</c:v>
                </c:pt>
                <c:pt idx="56">
                  <c:v>2.6853188000000001</c:v>
                </c:pt>
                <c:pt idx="57">
                  <c:v>2.6884855000000001</c:v>
                </c:pt>
                <c:pt idx="58">
                  <c:v>2.69164</c:v>
                </c:pt>
                <c:pt idx="59">
                  <c:v>2.6947912999999999</c:v>
                </c:pt>
                <c:pt idx="60">
                  <c:v>2.6979416999999999</c:v>
                </c:pt>
                <c:pt idx="61">
                  <c:v>2.7010947000000001</c:v>
                </c:pt>
                <c:pt idx="62">
                  <c:v>2.7042445000000002</c:v>
                </c:pt>
                <c:pt idx="63">
                  <c:v>2.7073931</c:v>
                </c:pt>
                <c:pt idx="64">
                  <c:v>2.7105421000000001</c:v>
                </c:pt>
                <c:pt idx="65">
                  <c:v>2.7136912999999998</c:v>
                </c:pt>
                <c:pt idx="66">
                  <c:v>2.7168401000000002</c:v>
                </c:pt>
                <c:pt idx="67">
                  <c:v>2.7199887999999999</c:v>
                </c:pt>
                <c:pt idx="68">
                  <c:v>2.7231551000000001</c:v>
                </c:pt>
                <c:pt idx="69">
                  <c:v>2.7263101000000001</c:v>
                </c:pt>
                <c:pt idx="70">
                  <c:v>2.7294611999999998</c:v>
                </c:pt>
                <c:pt idx="71">
                  <c:v>2.7326112</c:v>
                </c:pt>
                <c:pt idx="72">
                  <c:v>2.7357643</c:v>
                </c:pt>
                <c:pt idx="73">
                  <c:v>2.7389142999999998</c:v>
                </c:pt>
                <c:pt idx="74">
                  <c:v>2.7420629000000001</c:v>
                </c:pt>
                <c:pt idx="75">
                  <c:v>2.7452114000000001</c:v>
                </c:pt>
                <c:pt idx="76">
                  <c:v>2.7483601000000002</c:v>
                </c:pt>
                <c:pt idx="77">
                  <c:v>2.7515087999999999</c:v>
                </c:pt>
                <c:pt idx="78">
                  <c:v>2.7546575999999998</c:v>
                </c:pt>
                <c:pt idx="79">
                  <c:v>2.757825</c:v>
                </c:pt>
                <c:pt idx="80">
                  <c:v>2.7609788000000002</c:v>
                </c:pt>
                <c:pt idx="81">
                  <c:v>2.7641296</c:v>
                </c:pt>
                <c:pt idx="82">
                  <c:v>2.7672789</c:v>
                </c:pt>
                <c:pt idx="83">
                  <c:v>2.7704325999999999</c:v>
                </c:pt>
                <c:pt idx="84">
                  <c:v>2.7735829999999999</c:v>
                </c:pt>
                <c:pt idx="85">
                  <c:v>2.7767325999999999</c:v>
                </c:pt>
                <c:pt idx="86">
                  <c:v>2.7798816999999998</c:v>
                </c:pt>
                <c:pt idx="87">
                  <c:v>2.7830306</c:v>
                </c:pt>
                <c:pt idx="88">
                  <c:v>2.7861793000000001</c:v>
                </c:pt>
                <c:pt idx="89">
                  <c:v>2.7893279</c:v>
                </c:pt>
                <c:pt idx="90">
                  <c:v>2.7924942000000001</c:v>
                </c:pt>
                <c:pt idx="91">
                  <c:v>2.7956479000000001</c:v>
                </c:pt>
                <c:pt idx="92">
                  <c:v>2.7987989</c:v>
                </c:pt>
                <c:pt idx="93">
                  <c:v>2.8019492000000001</c:v>
                </c:pt>
                <c:pt idx="94">
                  <c:v>2.8051013999999999</c:v>
                </c:pt>
                <c:pt idx="95">
                  <c:v>2.8082509999999998</c:v>
                </c:pt>
                <c:pt idx="96">
                  <c:v>2.8114004000000001</c:v>
                </c:pt>
                <c:pt idx="97">
                  <c:v>2.8145497000000002</c:v>
                </c:pt>
                <c:pt idx="98">
                  <c:v>2.8176990000000002</c:v>
                </c:pt>
                <c:pt idx="99">
                  <c:v>2.8208476</c:v>
                </c:pt>
                <c:pt idx="100">
                  <c:v>2.8239963000000001</c:v>
                </c:pt>
                <c:pt idx="101">
                  <c:v>2.8271630000000001</c:v>
                </c:pt>
                <c:pt idx="102">
                  <c:v>2.8303167</c:v>
                </c:pt>
                <c:pt idx="103">
                  <c:v>2.8334668000000001</c:v>
                </c:pt>
                <c:pt idx="104">
                  <c:v>2.8366164</c:v>
                </c:pt>
                <c:pt idx="105">
                  <c:v>2.8397692000000001</c:v>
                </c:pt>
                <c:pt idx="106">
                  <c:v>2.8429196000000001</c:v>
                </c:pt>
                <c:pt idx="107">
                  <c:v>2.8460681000000001</c:v>
                </c:pt>
                <c:pt idx="108">
                  <c:v>2.8492168000000002</c:v>
                </c:pt>
                <c:pt idx="109">
                  <c:v>2.8523657</c:v>
                </c:pt>
                <c:pt idx="110">
                  <c:v>2.855515</c:v>
                </c:pt>
                <c:pt idx="111">
                  <c:v>2.8586656000000001</c:v>
                </c:pt>
                <c:pt idx="112">
                  <c:v>2.8618309000000002</c:v>
                </c:pt>
                <c:pt idx="113">
                  <c:v>2.8649841</c:v>
                </c:pt>
                <c:pt idx="114">
                  <c:v>2.8681337999999998</c:v>
                </c:pt>
                <c:pt idx="115">
                  <c:v>2.8712833999999998</c:v>
                </c:pt>
                <c:pt idx="116">
                  <c:v>2.8744358999999999</c:v>
                </c:pt>
                <c:pt idx="117">
                  <c:v>2.8775859000000001</c:v>
                </c:pt>
                <c:pt idx="118">
                  <c:v>2.8807344000000001</c:v>
                </c:pt>
                <c:pt idx="119">
                  <c:v>2.8838838</c:v>
                </c:pt>
                <c:pt idx="120">
                  <c:v>2.8870325999999999</c:v>
                </c:pt>
                <c:pt idx="121">
                  <c:v>2.8901813999999999</c:v>
                </c:pt>
                <c:pt idx="122">
                  <c:v>2.8933306000000001</c:v>
                </c:pt>
                <c:pt idx="123">
                  <c:v>2.8964976</c:v>
                </c:pt>
                <c:pt idx="124">
                  <c:v>2.8996510999999998</c:v>
                </c:pt>
                <c:pt idx="125">
                  <c:v>2.9028014999999998</c:v>
                </c:pt>
                <c:pt idx="126">
                  <c:v>2.9059515</c:v>
                </c:pt>
                <c:pt idx="127">
                  <c:v>2.9091046</c:v>
                </c:pt>
                <c:pt idx="128">
                  <c:v>2.9122542999999999</c:v>
                </c:pt>
                <c:pt idx="129">
                  <c:v>2.9154030999999998</c:v>
                </c:pt>
                <c:pt idx="130">
                  <c:v>2.9185517999999999</c:v>
                </c:pt>
                <c:pt idx="131">
                  <c:v>2.9217010999999999</c:v>
                </c:pt>
                <c:pt idx="132">
                  <c:v>2.9248497000000002</c:v>
                </c:pt>
                <c:pt idx="133">
                  <c:v>2.9279993000000002</c:v>
                </c:pt>
                <c:pt idx="134">
                  <c:v>2.9311642</c:v>
                </c:pt>
                <c:pt idx="135">
                  <c:v>2.9343181</c:v>
                </c:pt>
                <c:pt idx="136">
                  <c:v>2.9374688999999998</c:v>
                </c:pt>
                <c:pt idx="137">
                  <c:v>2.9406189</c:v>
                </c:pt>
                <c:pt idx="138">
                  <c:v>2.9437715999999998</c:v>
                </c:pt>
                <c:pt idx="139">
                  <c:v>2.9469213000000001</c:v>
                </c:pt>
                <c:pt idx="140">
                  <c:v>2.9500698000000001</c:v>
                </c:pt>
                <c:pt idx="141">
                  <c:v>2.9532183999999999</c:v>
                </c:pt>
                <c:pt idx="142">
                  <c:v>2.9563671999999999</c:v>
                </c:pt>
                <c:pt idx="143">
                  <c:v>2.9595156</c:v>
                </c:pt>
                <c:pt idx="144">
                  <c:v>2.9626654000000001</c:v>
                </c:pt>
                <c:pt idx="145">
                  <c:v>2.9658313000000001</c:v>
                </c:pt>
                <c:pt idx="146">
                  <c:v>2.9689847999999999</c:v>
                </c:pt>
                <c:pt idx="147">
                  <c:v>2.9721337999999999</c:v>
                </c:pt>
                <c:pt idx="148">
                  <c:v>2.9752852000000001</c:v>
                </c:pt>
                <c:pt idx="149">
                  <c:v>2.9784392999999998</c:v>
                </c:pt>
                <c:pt idx="150">
                  <c:v>2.9815882999999999</c:v>
                </c:pt>
                <c:pt idx="151">
                  <c:v>2.9847372000000001</c:v>
                </c:pt>
                <c:pt idx="152">
                  <c:v>2.9878857999999999</c:v>
                </c:pt>
                <c:pt idx="153">
                  <c:v>2.9910344000000002</c:v>
                </c:pt>
                <c:pt idx="154">
                  <c:v>2.994183</c:v>
                </c:pt>
                <c:pt idx="155">
                  <c:v>2.9973334999999999</c:v>
                </c:pt>
                <c:pt idx="156">
                  <c:v>3.0005001</c:v>
                </c:pt>
                <c:pt idx="157">
                  <c:v>3.0036535</c:v>
                </c:pt>
                <c:pt idx="158">
                  <c:v>3.0068043000000002</c:v>
                </c:pt>
                <c:pt idx="159">
                  <c:v>3.0099534999999999</c:v>
                </c:pt>
                <c:pt idx="160">
                  <c:v>3.0131060999999999</c:v>
                </c:pt>
                <c:pt idx="161">
                  <c:v>3.0162550000000001</c:v>
                </c:pt>
                <c:pt idx="162">
                  <c:v>3.0194043000000002</c:v>
                </c:pt>
                <c:pt idx="163">
                  <c:v>3.0225534999999999</c:v>
                </c:pt>
                <c:pt idx="164">
                  <c:v>3.0257029000000002</c:v>
                </c:pt>
                <c:pt idx="165">
                  <c:v>3.0288514000000002</c:v>
                </c:pt>
                <c:pt idx="166">
                  <c:v>3.0320022</c:v>
                </c:pt>
                <c:pt idx="167">
                  <c:v>3.0351702999999999</c:v>
                </c:pt>
                <c:pt idx="168">
                  <c:v>3.0383236999999998</c:v>
                </c:pt>
                <c:pt idx="169">
                  <c:v>3.0414732999999998</c:v>
                </c:pt>
                <c:pt idx="170">
                  <c:v>3.0446233999999999</c:v>
                </c:pt>
                <c:pt idx="171">
                  <c:v>3.0477759</c:v>
                </c:pt>
                <c:pt idx="172">
                  <c:v>3.0509252</c:v>
                </c:pt>
                <c:pt idx="173">
                  <c:v>3.0540739000000001</c:v>
                </c:pt>
                <c:pt idx="174">
                  <c:v>3.0572225999999998</c:v>
                </c:pt>
                <c:pt idx="175">
                  <c:v>3.0603712999999999</c:v>
                </c:pt>
                <c:pt idx="176">
                  <c:v>3.0635205000000001</c:v>
                </c:pt>
                <c:pt idx="177">
                  <c:v>3.0666720000000001</c:v>
                </c:pt>
                <c:pt idx="178">
                  <c:v>3.0698386000000002</c:v>
                </c:pt>
                <c:pt idx="179">
                  <c:v>3.0729921999999998</c:v>
                </c:pt>
                <c:pt idx="180">
                  <c:v>3.0761414</c:v>
                </c:pt>
                <c:pt idx="181">
                  <c:v>3.0792917000000002</c:v>
                </c:pt>
                <c:pt idx="182">
                  <c:v>3.0824448000000002</c:v>
                </c:pt>
                <c:pt idx="183">
                  <c:v>3.0855934</c:v>
                </c:pt>
                <c:pt idx="184">
                  <c:v>3.0887422</c:v>
                </c:pt>
                <c:pt idx="185">
                  <c:v>3.0918918</c:v>
                </c:pt>
                <c:pt idx="186">
                  <c:v>3.0950400999999998</c:v>
                </c:pt>
                <c:pt idx="187">
                  <c:v>3.0981890000000001</c:v>
                </c:pt>
                <c:pt idx="188">
                  <c:v>3.1013397</c:v>
                </c:pt>
                <c:pt idx="189">
                  <c:v>3.1045067</c:v>
                </c:pt>
                <c:pt idx="190">
                  <c:v>3.1076562999999999</c:v>
                </c:pt>
                <c:pt idx="191">
                  <c:v>3.1108063000000001</c:v>
                </c:pt>
                <c:pt idx="192">
                  <c:v>3.1139559999999999</c:v>
                </c:pt>
                <c:pt idx="193">
                  <c:v>3.117108</c:v>
                </c:pt>
                <c:pt idx="194">
                  <c:v>3.1202567999999999</c:v>
                </c:pt>
                <c:pt idx="195">
                  <c:v>3.1234052000000001</c:v>
                </c:pt>
                <c:pt idx="196">
                  <c:v>3.1265539000000002</c:v>
                </c:pt>
                <c:pt idx="197">
                  <c:v>3.1297028999999998</c:v>
                </c:pt>
                <c:pt idx="198">
                  <c:v>3.1328529000000001</c:v>
                </c:pt>
                <c:pt idx="199">
                  <c:v>3.1360044</c:v>
                </c:pt>
                <c:pt idx="200">
                  <c:v>3.1432372000000002</c:v>
                </c:pt>
                <c:pt idx="201">
                  <c:v>3.1463865000000002</c:v>
                </c:pt>
                <c:pt idx="202">
                  <c:v>3.1495359999999999</c:v>
                </c:pt>
                <c:pt idx="203">
                  <c:v>3.1526865000000002</c:v>
                </c:pt>
                <c:pt idx="204">
                  <c:v>3.1558397</c:v>
                </c:pt>
                <c:pt idx="205">
                  <c:v>3.1589893999999998</c:v>
                </c:pt>
                <c:pt idx="206">
                  <c:v>3.1621386</c:v>
                </c:pt>
                <c:pt idx="207">
                  <c:v>3.1652885999999998</c:v>
                </c:pt>
                <c:pt idx="208">
                  <c:v>3.1684372999999999</c:v>
                </c:pt>
                <c:pt idx="209">
                  <c:v>3.171586</c:v>
                </c:pt>
                <c:pt idx="210">
                  <c:v>3.1747344000000002</c:v>
                </c:pt>
                <c:pt idx="211">
                  <c:v>3.1778838999999999</c:v>
                </c:pt>
                <c:pt idx="212">
                  <c:v>3.1810326999999998</c:v>
                </c:pt>
                <c:pt idx="213">
                  <c:v>3.1841830999999998</c:v>
                </c:pt>
                <c:pt idx="214">
                  <c:v>3.1873355000000001</c:v>
                </c:pt>
                <c:pt idx="215">
                  <c:v>3.1904886000000001</c:v>
                </c:pt>
                <c:pt idx="216">
                  <c:v>3.1936393000000001</c:v>
                </c:pt>
                <c:pt idx="217">
                  <c:v>3.1967886000000001</c:v>
                </c:pt>
                <c:pt idx="218">
                  <c:v>3.1999376000000002</c:v>
                </c:pt>
                <c:pt idx="219">
                  <c:v>3.2030859999999999</c:v>
                </c:pt>
                <c:pt idx="220">
                  <c:v>3.2062906999999998</c:v>
                </c:pt>
                <c:pt idx="221">
                  <c:v>3.2094396999999999</c:v>
                </c:pt>
                <c:pt idx="222">
                  <c:v>3.2125884</c:v>
                </c:pt>
                <c:pt idx="223">
                  <c:v>3.2157377</c:v>
                </c:pt>
                <c:pt idx="224">
                  <c:v>3.2188865</c:v>
                </c:pt>
                <c:pt idx="225">
                  <c:v>3.2220352000000001</c:v>
                </c:pt>
                <c:pt idx="226">
                  <c:v>3.2251877000000002</c:v>
                </c:pt>
                <c:pt idx="227">
                  <c:v>3.2283411000000002</c:v>
                </c:pt>
                <c:pt idx="228">
                  <c:v>3.2314910999999999</c:v>
                </c:pt>
                <c:pt idx="229">
                  <c:v>3.2346401</c:v>
                </c:pt>
                <c:pt idx="230">
                  <c:v>3.2378043000000001</c:v>
                </c:pt>
                <c:pt idx="231">
                  <c:v>3.2409534999999998</c:v>
                </c:pt>
                <c:pt idx="232">
                  <c:v>3.2441021999999999</c:v>
                </c:pt>
                <c:pt idx="233">
                  <c:v>3.2472509999999999</c:v>
                </c:pt>
                <c:pt idx="234">
                  <c:v>3.2503994</c:v>
                </c:pt>
                <c:pt idx="235">
                  <c:v>3.2535479999999999</c:v>
                </c:pt>
                <c:pt idx="236">
                  <c:v>3.2566983999999999</c:v>
                </c:pt>
                <c:pt idx="237">
                  <c:v>3.2598509</c:v>
                </c:pt>
                <c:pt idx="238">
                  <c:v>3.2630001000000002</c:v>
                </c:pt>
                <c:pt idx="239">
                  <c:v>3.2661494000000002</c:v>
                </c:pt>
                <c:pt idx="240">
                  <c:v>3.2692994</c:v>
                </c:pt>
                <c:pt idx="241">
                  <c:v>3.2724495</c:v>
                </c:pt>
                <c:pt idx="242">
                  <c:v>3.2755983999999998</c:v>
                </c:pt>
                <c:pt idx="243">
                  <c:v>3.2787473</c:v>
                </c:pt>
                <c:pt idx="244">
                  <c:v>3.2818960000000001</c:v>
                </c:pt>
                <c:pt idx="245">
                  <c:v>3.2850446999999998</c:v>
                </c:pt>
                <c:pt idx="246">
                  <c:v>3.2881938000000002</c:v>
                </c:pt>
                <c:pt idx="247">
                  <c:v>3.2913439000000002</c:v>
                </c:pt>
                <c:pt idx="248">
                  <c:v>3.2944963999999999</c:v>
                </c:pt>
                <c:pt idx="249">
                  <c:v>3.2976456000000001</c:v>
                </c:pt>
                <c:pt idx="250">
                  <c:v>3.3007955999999998</c:v>
                </c:pt>
                <c:pt idx="251">
                  <c:v>3.3039442999999999</c:v>
                </c:pt>
                <c:pt idx="252">
                  <c:v>3.3070932000000002</c:v>
                </c:pt>
                <c:pt idx="253">
                  <c:v>3.3102426</c:v>
                </c:pt>
                <c:pt idx="254">
                  <c:v>3.3133919000000001</c:v>
                </c:pt>
                <c:pt idx="255">
                  <c:v>3.3165564000000001</c:v>
                </c:pt>
                <c:pt idx="256">
                  <c:v>3.3197049999999999</c:v>
                </c:pt>
                <c:pt idx="257">
                  <c:v>3.3228550000000001</c:v>
                </c:pt>
                <c:pt idx="258">
                  <c:v>3.3260078000000002</c:v>
                </c:pt>
                <c:pt idx="259">
                  <c:v>3.3291602</c:v>
                </c:pt>
                <c:pt idx="260">
                  <c:v>3.3323094000000002</c:v>
                </c:pt>
                <c:pt idx="261">
                  <c:v>3.3354594</c:v>
                </c:pt>
                <c:pt idx="262">
                  <c:v>3.3386081999999999</c:v>
                </c:pt>
                <c:pt idx="263">
                  <c:v>3.3417572999999998</c:v>
                </c:pt>
                <c:pt idx="264">
                  <c:v>3.3449059999999999</c:v>
                </c:pt>
                <c:pt idx="265">
                  <c:v>3.3480550999999998</c:v>
                </c:pt>
                <c:pt idx="266">
                  <c:v>3.3512303000000001</c:v>
                </c:pt>
                <c:pt idx="267">
                  <c:v>3.3543797</c:v>
                </c:pt>
                <c:pt idx="268">
                  <c:v>3.3575303000000001</c:v>
                </c:pt>
                <c:pt idx="269">
                  <c:v>3.3606807000000001</c:v>
                </c:pt>
                <c:pt idx="270">
                  <c:v>3.3638335000000001</c:v>
                </c:pt>
                <c:pt idx="271">
                  <c:v>3.3669834999999999</c:v>
                </c:pt>
                <c:pt idx="272">
                  <c:v>3.3701330999999999</c:v>
                </c:pt>
                <c:pt idx="273">
                  <c:v>3.3773509000000002</c:v>
                </c:pt>
                <c:pt idx="274">
                  <c:v>3.3805244000000001</c:v>
                </c:pt>
                <c:pt idx="275">
                  <c:v>3.3836743</c:v>
                </c:pt>
                <c:pt idx="276">
                  <c:v>3.3868249000000001</c:v>
                </c:pt>
                <c:pt idx="277">
                  <c:v>3.3899748000000001</c:v>
                </c:pt>
                <c:pt idx="278">
                  <c:v>3.3931249000000001</c:v>
                </c:pt>
                <c:pt idx="279">
                  <c:v>3.3988277</c:v>
                </c:pt>
                <c:pt idx="280">
                  <c:v>3.4019777000000002</c:v>
                </c:pt>
                <c:pt idx="281">
                  <c:v>3.4051265000000002</c:v>
                </c:pt>
                <c:pt idx="282">
                  <c:v>3.4081334000000001</c:v>
                </c:pt>
                <c:pt idx="283">
                  <c:v>3.4112822999999999</c:v>
                </c:pt>
                <c:pt idx="284">
                  <c:v>3.4185021999999998</c:v>
                </c:pt>
                <c:pt idx="285">
                  <c:v>3.4216519000000001</c:v>
                </c:pt>
                <c:pt idx="286">
                  <c:v>3.4243884000000002</c:v>
                </c:pt>
                <c:pt idx="287">
                  <c:v>3.4275386000000001</c:v>
                </c:pt>
                <c:pt idx="288">
                  <c:v>3.4302974000000002</c:v>
                </c:pt>
                <c:pt idx="289">
                  <c:v>3.4334468</c:v>
                </c:pt>
                <c:pt idx="290">
                  <c:v>3.4364378000000002</c:v>
                </c:pt>
                <c:pt idx="291">
                  <c:v>3.4395874000000002</c:v>
                </c:pt>
                <c:pt idx="292">
                  <c:v>3.4452881</c:v>
                </c:pt>
                <c:pt idx="293">
                  <c:v>3.4483765000000002</c:v>
                </c:pt>
                <c:pt idx="294">
                  <c:v>3.4515272000000001</c:v>
                </c:pt>
                <c:pt idx="295">
                  <c:v>3.4542410000000001</c:v>
                </c:pt>
                <c:pt idx="296">
                  <c:v>3.4573898000000001</c:v>
                </c:pt>
                <c:pt idx="297">
                  <c:v>3.4599880000000001</c:v>
                </c:pt>
                <c:pt idx="298">
                  <c:v>3.4631406999999998</c:v>
                </c:pt>
                <c:pt idx="299">
                  <c:v>3.4656452999999998</c:v>
                </c:pt>
                <c:pt idx="300">
                  <c:v>3.4687939999999999</c:v>
                </c:pt>
                <c:pt idx="301">
                  <c:v>3.4713001999999999</c:v>
                </c:pt>
                <c:pt idx="302">
                  <c:v>3.4744494000000001</c:v>
                </c:pt>
                <c:pt idx="303">
                  <c:v>3.4770501</c:v>
                </c:pt>
                <c:pt idx="304">
                  <c:v>3.4802018000000001</c:v>
                </c:pt>
                <c:pt idx="305">
                  <c:v>3.4830036999999998</c:v>
                </c:pt>
                <c:pt idx="306">
                  <c:v>3.4861529999999998</c:v>
                </c:pt>
                <c:pt idx="307">
                  <c:v>3.4893022999999999</c:v>
                </c:pt>
                <c:pt idx="308">
                  <c:v>3.4924509000000001</c:v>
                </c:pt>
                <c:pt idx="309">
                  <c:v>3.4955995</c:v>
                </c:pt>
                <c:pt idx="310">
                  <c:v>3.4987480999999998</c:v>
                </c:pt>
                <c:pt idx="311">
                  <c:v>3.5019016000000001</c:v>
                </c:pt>
                <c:pt idx="312">
                  <c:v>3.5050509000000001</c:v>
                </c:pt>
                <c:pt idx="313">
                  <c:v>3.5082019</c:v>
                </c:pt>
                <c:pt idx="314">
                  <c:v>3.5113509000000001</c:v>
                </c:pt>
                <c:pt idx="315">
                  <c:v>3.5145035999999998</c:v>
                </c:pt>
                <c:pt idx="316">
                  <c:v>3.5176536</c:v>
                </c:pt>
                <c:pt idx="317">
                  <c:v>3.5208034000000001</c:v>
                </c:pt>
                <c:pt idx="318">
                  <c:v>3.5239525999999999</c:v>
                </c:pt>
                <c:pt idx="319">
                  <c:v>3.5271010999999999</c:v>
                </c:pt>
                <c:pt idx="320">
                  <c:v>3.5302498</c:v>
                </c:pt>
                <c:pt idx="321">
                  <c:v>3.5333985000000001</c:v>
                </c:pt>
                <c:pt idx="322">
                  <c:v>3.5365624000000002</c:v>
                </c:pt>
                <c:pt idx="323">
                  <c:v>3.5397151999999998</c:v>
                </c:pt>
                <c:pt idx="324">
                  <c:v>3.5428662000000002</c:v>
                </c:pt>
                <c:pt idx="325">
                  <c:v>3.5460161000000001</c:v>
                </c:pt>
                <c:pt idx="326">
                  <c:v>3.5491685999999998</c:v>
                </c:pt>
                <c:pt idx="327">
                  <c:v>3.5523186</c:v>
                </c:pt>
                <c:pt idx="328">
                  <c:v>3.5554676000000001</c:v>
                </c:pt>
                <c:pt idx="329">
                  <c:v>3.5586169000000001</c:v>
                </c:pt>
                <c:pt idx="330">
                  <c:v>3.5617662000000001</c:v>
                </c:pt>
                <c:pt idx="331">
                  <c:v>3.5649155000000001</c:v>
                </c:pt>
                <c:pt idx="332">
                  <c:v>3.5680638999999998</c:v>
                </c:pt>
                <c:pt idx="333">
                  <c:v>3.5712301000000002</c:v>
                </c:pt>
                <c:pt idx="334">
                  <c:v>3.5743838999999999</c:v>
                </c:pt>
                <c:pt idx="335">
                  <c:v>3.5775348999999999</c:v>
                </c:pt>
                <c:pt idx="336">
                  <c:v>3.5806843000000002</c:v>
                </c:pt>
                <c:pt idx="337">
                  <c:v>3.5838366000000001</c:v>
                </c:pt>
                <c:pt idx="338">
                  <c:v>3.5869865999999999</c:v>
                </c:pt>
                <c:pt idx="339">
                  <c:v>3.5901352000000002</c:v>
                </c:pt>
                <c:pt idx="340">
                  <c:v>3.5932846000000001</c:v>
                </c:pt>
                <c:pt idx="341">
                  <c:v>3.5964336000000001</c:v>
                </c:pt>
                <c:pt idx="342">
                  <c:v>3.5995829000000001</c:v>
                </c:pt>
                <c:pt idx="343">
                  <c:v>3.6027322000000002</c:v>
                </c:pt>
                <c:pt idx="344">
                  <c:v>3.6058965000000001</c:v>
                </c:pt>
                <c:pt idx="345">
                  <c:v>3.6090494999999998</c:v>
                </c:pt>
                <c:pt idx="346">
                  <c:v>3.6121991000000002</c:v>
                </c:pt>
                <c:pt idx="347">
                  <c:v>3.6153485999999999</c:v>
                </c:pt>
                <c:pt idx="348">
                  <c:v>3.6185008999999999</c:v>
                </c:pt>
                <c:pt idx="349">
                  <c:v>3.6216503000000002</c:v>
                </c:pt>
                <c:pt idx="350">
                  <c:v>3.6247989999999999</c:v>
                </c:pt>
                <c:pt idx="351">
                  <c:v>3.6279477</c:v>
                </c:pt>
                <c:pt idx="352">
                  <c:v>3.6310961000000002</c:v>
                </c:pt>
                <c:pt idx="353">
                  <c:v>3.6342449000000001</c:v>
                </c:pt>
                <c:pt idx="354">
                  <c:v>3.6373981999999998</c:v>
                </c:pt>
                <c:pt idx="355">
                  <c:v>3.6405647999999999</c:v>
                </c:pt>
                <c:pt idx="356">
                  <c:v>3.6437192999999999</c:v>
                </c:pt>
                <c:pt idx="357">
                  <c:v>3.6468690000000001</c:v>
                </c:pt>
                <c:pt idx="358">
                  <c:v>3.6500181999999999</c:v>
                </c:pt>
                <c:pt idx="359">
                  <c:v>3.6531703000000002</c:v>
                </c:pt>
                <c:pt idx="360">
                  <c:v>3.6603919</c:v>
                </c:pt>
                <c:pt idx="361">
                  <c:v>3.6635426</c:v>
                </c:pt>
                <c:pt idx="362">
                  <c:v>3.6666922999999998</c:v>
                </c:pt>
                <c:pt idx="363">
                  <c:v>3.6698594</c:v>
                </c:pt>
                <c:pt idx="364">
                  <c:v>3.6730089000000001</c:v>
                </c:pt>
                <c:pt idx="365">
                  <c:v>3.6761582000000002</c:v>
                </c:pt>
                <c:pt idx="366">
                  <c:v>3.6793089999999999</c:v>
                </c:pt>
                <c:pt idx="367">
                  <c:v>3.6824582000000001</c:v>
                </c:pt>
                <c:pt idx="368">
                  <c:v>3.6856078000000001</c:v>
                </c:pt>
                <c:pt idx="369">
                  <c:v>3.6887565000000002</c:v>
                </c:pt>
                <c:pt idx="370">
                  <c:v>3.6919048000000001</c:v>
                </c:pt>
                <c:pt idx="371">
                  <c:v>3.6950607</c:v>
                </c:pt>
                <c:pt idx="372">
                  <c:v>3.6982116</c:v>
                </c:pt>
                <c:pt idx="373">
                  <c:v>3.7013614000000001</c:v>
                </c:pt>
                <c:pt idx="374">
                  <c:v>3.7112940999999999</c:v>
                </c:pt>
                <c:pt idx="375">
                  <c:v>3.7206454</c:v>
                </c:pt>
                <c:pt idx="376">
                  <c:v>3.7299890000000002</c:v>
                </c:pt>
                <c:pt idx="377">
                  <c:v>3.7406961999999999</c:v>
                </c:pt>
                <c:pt idx="378">
                  <c:v>3.7500385000000001</c:v>
                </c:pt>
                <c:pt idx="379">
                  <c:v>3.7607447000000001</c:v>
                </c:pt>
                <c:pt idx="380">
                  <c:v>3.7700874999999998</c:v>
                </c:pt>
                <c:pt idx="381">
                  <c:v>3.7807989000000002</c:v>
                </c:pt>
                <c:pt idx="382">
                  <c:v>3.7901416999999999</c:v>
                </c:pt>
                <c:pt idx="383">
                  <c:v>3.8008489000000001</c:v>
                </c:pt>
                <c:pt idx="384">
                  <c:v>3.8101915000000002</c:v>
                </c:pt>
                <c:pt idx="385">
                  <c:v>3.8133778</c:v>
                </c:pt>
                <c:pt idx="386">
                  <c:v>3.8165439999999999</c:v>
                </c:pt>
                <c:pt idx="387">
                  <c:v>3.8196935999999999</c:v>
                </c:pt>
                <c:pt idx="388">
                  <c:v>3.8228436000000001</c:v>
                </c:pt>
                <c:pt idx="389">
                  <c:v>3.8259922999999998</c:v>
                </c:pt>
                <c:pt idx="390">
                  <c:v>3.8291407999999998</c:v>
                </c:pt>
                <c:pt idx="391">
                  <c:v>3.8322894000000001</c:v>
                </c:pt>
                <c:pt idx="392">
                  <c:v>3.8354382</c:v>
                </c:pt>
                <c:pt idx="393">
                  <c:v>3.838587</c:v>
                </c:pt>
                <c:pt idx="394">
                  <c:v>3.8417433000000001</c:v>
                </c:pt>
                <c:pt idx="395">
                  <c:v>3.8448956999999999</c:v>
                </c:pt>
                <c:pt idx="396">
                  <c:v>3.8480460999999999</c:v>
                </c:pt>
                <c:pt idx="397">
                  <c:v>3.8512135000000001</c:v>
                </c:pt>
                <c:pt idx="398">
                  <c:v>3.8543634999999998</c:v>
                </c:pt>
                <c:pt idx="399">
                  <c:v>3.8575135</c:v>
                </c:pt>
                <c:pt idx="400">
                  <c:v>3.8606658</c:v>
                </c:pt>
                <c:pt idx="401">
                  <c:v>3.8638145000000002</c:v>
                </c:pt>
                <c:pt idx="402">
                  <c:v>3.8669635000000002</c:v>
                </c:pt>
                <c:pt idx="403">
                  <c:v>3.8701120000000002</c:v>
                </c:pt>
                <c:pt idx="404">
                  <c:v>3.8732606999999999</c:v>
                </c:pt>
                <c:pt idx="405">
                  <c:v>3.8764194000000001</c:v>
                </c:pt>
                <c:pt idx="406">
                  <c:v>3.8795708000000002</c:v>
                </c:pt>
                <c:pt idx="407">
                  <c:v>3.8827207000000001</c:v>
                </c:pt>
                <c:pt idx="408">
                  <c:v>3.8858895000000002</c:v>
                </c:pt>
                <c:pt idx="409">
                  <c:v>3.8890395</c:v>
                </c:pt>
                <c:pt idx="410">
                  <c:v>3.8921901999999999</c:v>
                </c:pt>
                <c:pt idx="411">
                  <c:v>3.8953414999999998</c:v>
                </c:pt>
                <c:pt idx="412">
                  <c:v>3.8984926999999998</c:v>
                </c:pt>
                <c:pt idx="413">
                  <c:v>3.9016415000000002</c:v>
                </c:pt>
                <c:pt idx="414">
                  <c:v>3.9088858000000002</c:v>
                </c:pt>
                <c:pt idx="415">
                  <c:v>3.9120357000000001</c:v>
                </c:pt>
                <c:pt idx="416">
                  <c:v>3.9151986000000001</c:v>
                </c:pt>
                <c:pt idx="417">
                  <c:v>3.9183495000000002</c:v>
                </c:pt>
                <c:pt idx="418">
                  <c:v>3.9214981</c:v>
                </c:pt>
                <c:pt idx="419">
                  <c:v>3.9246468999999999</c:v>
                </c:pt>
                <c:pt idx="420">
                  <c:v>3.9277953000000001</c:v>
                </c:pt>
                <c:pt idx="421">
                  <c:v>3.9309449000000001</c:v>
                </c:pt>
                <c:pt idx="422">
                  <c:v>3.9340944000000002</c:v>
                </c:pt>
                <c:pt idx="423">
                  <c:v>3.9372489000000002</c:v>
                </c:pt>
                <c:pt idx="424">
                  <c:v>3.9404037000000001</c:v>
                </c:pt>
                <c:pt idx="425">
                  <c:v>3.9435536</c:v>
                </c:pt>
                <c:pt idx="426">
                  <c:v>3.9467040999999998</c:v>
                </c:pt>
                <c:pt idx="427">
                  <c:v>3.9498690000000001</c:v>
                </c:pt>
                <c:pt idx="428">
                  <c:v>3.9530194000000001</c:v>
                </c:pt>
                <c:pt idx="429">
                  <c:v>3.9561679000000001</c:v>
                </c:pt>
                <c:pt idx="430">
                  <c:v>3.9593166000000002</c:v>
                </c:pt>
                <c:pt idx="431">
                  <c:v>3.9624652999999999</c:v>
                </c:pt>
                <c:pt idx="432">
                  <c:v>3.9656148999999998</c:v>
                </c:pt>
                <c:pt idx="433">
                  <c:v>3.9687635000000001</c:v>
                </c:pt>
                <c:pt idx="434">
                  <c:v>3.9719174000000002</c:v>
                </c:pt>
                <c:pt idx="435">
                  <c:v>3.9750714</c:v>
                </c:pt>
                <c:pt idx="436">
                  <c:v>3.9782220000000001</c:v>
                </c:pt>
                <c:pt idx="437">
                  <c:v>3.9813725</c:v>
                </c:pt>
                <c:pt idx="438">
                  <c:v>3.9845353000000001</c:v>
                </c:pt>
                <c:pt idx="439">
                  <c:v>3.9876852999999999</c:v>
                </c:pt>
                <c:pt idx="440">
                  <c:v>3.990834</c:v>
                </c:pt>
                <c:pt idx="441">
                  <c:v>3.9939827999999999</c:v>
                </c:pt>
                <c:pt idx="442">
                  <c:v>3.9971310999999998</c:v>
                </c:pt>
                <c:pt idx="443">
                  <c:v>4.0002798999999998</c:v>
                </c:pt>
                <c:pt idx="444">
                  <c:v>4.0034286999999997</c:v>
                </c:pt>
                <c:pt idx="445">
                  <c:v>4.0065828999999997</c:v>
                </c:pt>
                <c:pt idx="446">
                  <c:v>4.0097373999999997</c:v>
                </c:pt>
                <c:pt idx="447">
                  <c:v>4.0128870000000001</c:v>
                </c:pt>
                <c:pt idx="448">
                  <c:v>4.0160371000000001</c:v>
                </c:pt>
                <c:pt idx="449">
                  <c:v>4.0191933000000004</c:v>
                </c:pt>
                <c:pt idx="450">
                  <c:v>4.0223424000000003</c:v>
                </c:pt>
                <c:pt idx="451">
                  <c:v>4.0254919999999998</c:v>
                </c:pt>
                <c:pt idx="452">
                  <c:v>4.0286407000000004</c:v>
                </c:pt>
                <c:pt idx="453">
                  <c:v>4.0317891000000001</c:v>
                </c:pt>
                <c:pt idx="454">
                  <c:v>4.0349377000000004</c:v>
                </c:pt>
                <c:pt idx="455">
                  <c:v>4.0380899000000001</c:v>
                </c:pt>
                <c:pt idx="456">
                  <c:v>4.0412448000000003</c:v>
                </c:pt>
                <c:pt idx="457">
                  <c:v>4.0443945000000001</c:v>
                </c:pt>
                <c:pt idx="458">
                  <c:v>4.0475443999999996</c:v>
                </c:pt>
                <c:pt idx="459">
                  <c:v>4.0506944000000003</c:v>
                </c:pt>
                <c:pt idx="460">
                  <c:v>4.0538436999999998</c:v>
                </c:pt>
                <c:pt idx="461">
                  <c:v>4.0569924000000004</c:v>
                </c:pt>
                <c:pt idx="462">
                  <c:v>4.0642120999999998</c:v>
                </c:pt>
                <c:pt idx="463">
                  <c:v>4.0673632</c:v>
                </c:pt>
                <c:pt idx="464">
                  <c:v>4.0705117</c:v>
                </c:pt>
                <c:pt idx="465">
                  <c:v>4.0736603000000002</c:v>
                </c:pt>
                <c:pt idx="466">
                  <c:v>4.0768104000000003</c:v>
                </c:pt>
                <c:pt idx="467">
                  <c:v>4.0799593999999999</c:v>
                </c:pt>
                <c:pt idx="468">
                  <c:v>4.0831111</c:v>
                </c:pt>
                <c:pt idx="469">
                  <c:v>4.0862610999999998</c:v>
                </c:pt>
                <c:pt idx="470">
                  <c:v>4.0894129000000001</c:v>
                </c:pt>
                <c:pt idx="471">
                  <c:v>4.0925890999999996</c:v>
                </c:pt>
                <c:pt idx="472">
                  <c:v>4.0957436999999999</c:v>
                </c:pt>
                <c:pt idx="473">
                  <c:v>4.0988936999999996</c:v>
                </c:pt>
                <c:pt idx="474">
                  <c:v>4.1020430000000001</c:v>
                </c:pt>
                <c:pt idx="475">
                  <c:v>4.1120963000000001</c:v>
                </c:pt>
                <c:pt idx="476">
                  <c:v>4.1214379000000001</c:v>
                </c:pt>
                <c:pt idx="477">
                  <c:v>4.1307802000000002</c:v>
                </c:pt>
                <c:pt idx="478">
                  <c:v>4.1401218999999996</c:v>
                </c:pt>
                <c:pt idx="479">
                  <c:v>4.1494666999999996</c:v>
                </c:pt>
                <c:pt idx="480">
                  <c:v>4.1588111999999997</c:v>
                </c:pt>
                <c:pt idx="481">
                  <c:v>4.1681555000000001</c:v>
                </c:pt>
                <c:pt idx="482">
                  <c:v>4.1774984000000002</c:v>
                </c:pt>
                <c:pt idx="483">
                  <c:v>4.1868420999999998</c:v>
                </c:pt>
                <c:pt idx="484">
                  <c:v>4.1961849999999998</c:v>
                </c:pt>
                <c:pt idx="485">
                  <c:v>4.2055274999999996</c:v>
                </c:pt>
                <c:pt idx="486">
                  <c:v>4.2148707999999999</c:v>
                </c:pt>
                <c:pt idx="487">
                  <c:v>4.2242125000000001</c:v>
                </c:pt>
                <c:pt idx="488">
                  <c:v>4.2335554000000002</c:v>
                </c:pt>
                <c:pt idx="489">
                  <c:v>4.2428993000000004</c:v>
                </c:pt>
                <c:pt idx="490">
                  <c:v>4.2522412999999997</c:v>
                </c:pt>
                <c:pt idx="491">
                  <c:v>4.2615837000000001</c:v>
                </c:pt>
                <c:pt idx="492">
                  <c:v>4.2709263000000002</c:v>
                </c:pt>
                <c:pt idx="493">
                  <c:v>4.2802683999999998</c:v>
                </c:pt>
                <c:pt idx="494">
                  <c:v>4.2896101</c:v>
                </c:pt>
                <c:pt idx="495">
                  <c:v>4.2989516999999999</c:v>
                </c:pt>
                <c:pt idx="496">
                  <c:v>4.3082944999999997</c:v>
                </c:pt>
                <c:pt idx="497">
                  <c:v>4.3176367000000004</c:v>
                </c:pt>
                <c:pt idx="498">
                  <c:v>4.3208221</c:v>
                </c:pt>
                <c:pt idx="499">
                  <c:v>4.3239704999999997</c:v>
                </c:pt>
                <c:pt idx="500">
                  <c:v>4.3271249999999997</c:v>
                </c:pt>
                <c:pt idx="501">
                  <c:v>4.3302750999999997</c:v>
                </c:pt>
                <c:pt idx="502">
                  <c:v>4.3334241999999996</c:v>
                </c:pt>
                <c:pt idx="503">
                  <c:v>4.3365888999999997</c:v>
                </c:pt>
                <c:pt idx="504">
                  <c:v>4.3397382999999996</c:v>
                </c:pt>
                <c:pt idx="505">
                  <c:v>4.3428874999999998</c:v>
                </c:pt>
                <c:pt idx="506">
                  <c:v>4.3460367</c:v>
                </c:pt>
                <c:pt idx="507">
                  <c:v>4.3491853999999996</c:v>
                </c:pt>
                <c:pt idx="508">
                  <c:v>4.3523344000000002</c:v>
                </c:pt>
                <c:pt idx="509">
                  <c:v>4.3554836999999997</c:v>
                </c:pt>
                <c:pt idx="510">
                  <c:v>4.3586330000000002</c:v>
                </c:pt>
                <c:pt idx="511">
                  <c:v>4.3617879000000004</c:v>
                </c:pt>
                <c:pt idx="512">
                  <c:v>4.3649377999999999</c:v>
                </c:pt>
                <c:pt idx="513">
                  <c:v>4.3680867000000001</c:v>
                </c:pt>
                <c:pt idx="514">
                  <c:v>4.3712517000000002</c:v>
                </c:pt>
                <c:pt idx="515">
                  <c:v>4.3744008000000001</c:v>
                </c:pt>
                <c:pt idx="516">
                  <c:v>4.3775499</c:v>
                </c:pt>
                <c:pt idx="517">
                  <c:v>4.3806982999999997</c:v>
                </c:pt>
                <c:pt idx="518">
                  <c:v>4.3838469</c:v>
                </c:pt>
                <c:pt idx="519">
                  <c:v>4.3869961999999996</c:v>
                </c:pt>
                <c:pt idx="520">
                  <c:v>4.3901446000000002</c:v>
                </c:pt>
                <c:pt idx="521">
                  <c:v>4.3932966000000002</c:v>
                </c:pt>
                <c:pt idx="522">
                  <c:v>4.396452</c:v>
                </c:pt>
                <c:pt idx="523">
                  <c:v>4.3996034000000002</c:v>
                </c:pt>
                <c:pt idx="524">
                  <c:v>4.4027525000000001</c:v>
                </c:pt>
                <c:pt idx="525">
                  <c:v>4.4059170999999999</c:v>
                </c:pt>
                <c:pt idx="526">
                  <c:v>4.4090670999999997</c:v>
                </c:pt>
                <c:pt idx="527">
                  <c:v>4.4122167000000001</c:v>
                </c:pt>
                <c:pt idx="528">
                  <c:v>4.4153649000000001</c:v>
                </c:pt>
                <c:pt idx="529">
                  <c:v>4.4185137000000001</c:v>
                </c:pt>
                <c:pt idx="530">
                  <c:v>4.4216620999999998</c:v>
                </c:pt>
                <c:pt idx="531">
                  <c:v>4.4248104000000001</c:v>
                </c:pt>
                <c:pt idx="532">
                  <c:v>4.4279633</c:v>
                </c:pt>
                <c:pt idx="533">
                  <c:v>4.4311195000000003</c:v>
                </c:pt>
                <c:pt idx="534">
                  <c:v>4.4342701</c:v>
                </c:pt>
                <c:pt idx="535">
                  <c:v>4.4374205</c:v>
                </c:pt>
                <c:pt idx="536">
                  <c:v>4.4405875000000004</c:v>
                </c:pt>
                <c:pt idx="537">
                  <c:v>4.4437398999999997</c:v>
                </c:pt>
                <c:pt idx="538">
                  <c:v>4.4468889000000003</c:v>
                </c:pt>
                <c:pt idx="539">
                  <c:v>4.4500374999999996</c:v>
                </c:pt>
                <c:pt idx="540">
                  <c:v>4.4531862000000002</c:v>
                </c:pt>
                <c:pt idx="541">
                  <c:v>4.4563344000000003</c:v>
                </c:pt>
                <c:pt idx="542">
                  <c:v>4.4594829000000002</c:v>
                </c:pt>
                <c:pt idx="543">
                  <c:v>4.4626355000000002</c:v>
                </c:pt>
                <c:pt idx="544">
                  <c:v>4.4657910999999997</c:v>
                </c:pt>
                <c:pt idx="545">
                  <c:v>4.4689420999999996</c:v>
                </c:pt>
                <c:pt idx="546">
                  <c:v>4.4720912999999998</c:v>
                </c:pt>
                <c:pt idx="547">
                  <c:v>4.4752574000000003</c:v>
                </c:pt>
                <c:pt idx="548">
                  <c:v>4.4784069999999998</c:v>
                </c:pt>
                <c:pt idx="549">
                  <c:v>4.4815617000000003</c:v>
                </c:pt>
                <c:pt idx="550">
                  <c:v>4.4847108000000002</c:v>
                </c:pt>
                <c:pt idx="551">
                  <c:v>4.4878603999999997</c:v>
                </c:pt>
                <c:pt idx="552">
                  <c:v>4.4910087000000001</c:v>
                </c:pt>
                <c:pt idx="553">
                  <c:v>4.4941573999999997</c:v>
                </c:pt>
                <c:pt idx="554">
                  <c:v>4.4973058999999997</c:v>
                </c:pt>
                <c:pt idx="555">
                  <c:v>4.5004600999999997</c:v>
                </c:pt>
                <c:pt idx="556">
                  <c:v>4.5036104999999997</c:v>
                </c:pt>
                <c:pt idx="557">
                  <c:v>4.5067596999999999</c:v>
                </c:pt>
                <c:pt idx="558">
                  <c:v>4.5099242000000004</c:v>
                </c:pt>
                <c:pt idx="559">
                  <c:v>4.5130737999999999</c:v>
                </c:pt>
                <c:pt idx="560">
                  <c:v>4.5162233000000001</c:v>
                </c:pt>
                <c:pt idx="561">
                  <c:v>4.5193731000000001</c:v>
                </c:pt>
                <c:pt idx="562">
                  <c:v>4.5225226000000003</c:v>
                </c:pt>
                <c:pt idx="563">
                  <c:v>4.5256715999999999</c:v>
                </c:pt>
                <c:pt idx="564">
                  <c:v>4.5288200999999999</c:v>
                </c:pt>
                <c:pt idx="565">
                  <c:v>4.5319725999999996</c:v>
                </c:pt>
                <c:pt idx="566">
                  <c:v>4.5351277999999997</c:v>
                </c:pt>
                <c:pt idx="567">
                  <c:v>4.5382771000000002</c:v>
                </c:pt>
                <c:pt idx="568">
                  <c:v>4.5414263000000004</c:v>
                </c:pt>
                <c:pt idx="569">
                  <c:v>4.5445900000000004</c:v>
                </c:pt>
                <c:pt idx="570">
                  <c:v>4.5477388000000003</c:v>
                </c:pt>
                <c:pt idx="571">
                  <c:v>4.5508875</c:v>
                </c:pt>
                <c:pt idx="572">
                  <c:v>4.5540367000000002</c:v>
                </c:pt>
                <c:pt idx="573">
                  <c:v>4.5571853999999998</c:v>
                </c:pt>
                <c:pt idx="574">
                  <c:v>4.5603338000000004</c:v>
                </c:pt>
                <c:pt idx="575">
                  <c:v>4.5634829000000003</c:v>
                </c:pt>
                <c:pt idx="576">
                  <c:v>4.5666361999999996</c:v>
                </c:pt>
                <c:pt idx="577">
                  <c:v>4.5697891999999998</c:v>
                </c:pt>
                <c:pt idx="578">
                  <c:v>4.5729385999999996</c:v>
                </c:pt>
                <c:pt idx="579">
                  <c:v>4.5760883000000003</c:v>
                </c:pt>
                <c:pt idx="580">
                  <c:v>4.5792482999999997</c:v>
                </c:pt>
                <c:pt idx="581">
                  <c:v>4.5823974999999999</c:v>
                </c:pt>
                <c:pt idx="582">
                  <c:v>4.5855458999999996</c:v>
                </c:pt>
                <c:pt idx="583">
                  <c:v>4.5886946000000002</c:v>
                </c:pt>
                <c:pt idx="584">
                  <c:v>4.5918431000000002</c:v>
                </c:pt>
                <c:pt idx="585">
                  <c:v>4.5990846999999997</c:v>
                </c:pt>
                <c:pt idx="586">
                  <c:v>4.6022337000000002</c:v>
                </c:pt>
                <c:pt idx="587">
                  <c:v>4.6079236999999997</c:v>
                </c:pt>
                <c:pt idx="588">
                  <c:v>4.6110737000000004</c:v>
                </c:pt>
                <c:pt idx="589">
                  <c:v>4.6142222000000004</c:v>
                </c:pt>
                <c:pt idx="590">
                  <c:v>4.6173709000000001</c:v>
                </c:pt>
                <c:pt idx="591">
                  <c:v>4.6205195000000003</c:v>
                </c:pt>
                <c:pt idx="592">
                  <c:v>4.6236680999999997</c:v>
                </c:pt>
                <c:pt idx="593">
                  <c:v>4.6308829999999999</c:v>
                </c:pt>
                <c:pt idx="594">
                  <c:v>4.6337448999999999</c:v>
                </c:pt>
                <c:pt idx="595">
                  <c:v>4.6368936999999999</c:v>
                </c:pt>
                <c:pt idx="596">
                  <c:v>4.6394441999999998</c:v>
                </c:pt>
                <c:pt idx="597">
                  <c:v>4.6425966000000001</c:v>
                </c:pt>
                <c:pt idx="598">
                  <c:v>4.6451425000000004</c:v>
                </c:pt>
                <c:pt idx="599">
                  <c:v>4.6482934</c:v>
                </c:pt>
                <c:pt idx="600">
                  <c:v>4.6509850999999998</c:v>
                </c:pt>
                <c:pt idx="601">
                  <c:v>4.6541351000000004</c:v>
                </c:pt>
                <c:pt idx="602">
                  <c:v>4.6570479999999996</c:v>
                </c:pt>
                <c:pt idx="603">
                  <c:v>4.6601967000000002</c:v>
                </c:pt>
                <c:pt idx="604">
                  <c:v>4.6633452000000002</c:v>
                </c:pt>
                <c:pt idx="605">
                  <c:v>4.6664938999999999</c:v>
                </c:pt>
                <c:pt idx="606">
                  <c:v>4.6696437</c:v>
                </c:pt>
                <c:pt idx="607">
                  <c:v>4.6727942000000002</c:v>
                </c:pt>
                <c:pt idx="608">
                  <c:v>4.6759458</c:v>
                </c:pt>
                <c:pt idx="609">
                  <c:v>4.6790954999999999</c:v>
                </c:pt>
                <c:pt idx="610">
                  <c:v>4.6822455999999999</c:v>
                </c:pt>
                <c:pt idx="611">
                  <c:v>4.6853942000000002</c:v>
                </c:pt>
                <c:pt idx="612">
                  <c:v>4.6885434000000004</c:v>
                </c:pt>
                <c:pt idx="613">
                  <c:v>4.6916928000000002</c:v>
                </c:pt>
                <c:pt idx="614">
                  <c:v>4.6948420999999998</c:v>
                </c:pt>
                <c:pt idx="615">
                  <c:v>4.6980079999999997</c:v>
                </c:pt>
                <c:pt idx="616">
                  <c:v>4.7011563000000001</c:v>
                </c:pt>
                <c:pt idx="617">
                  <c:v>4.7043062999999998</c:v>
                </c:pt>
                <c:pt idx="618">
                  <c:v>4.7074559000000002</c:v>
                </c:pt>
                <c:pt idx="619">
                  <c:v>4.7106088000000002</c:v>
                </c:pt>
                <c:pt idx="620">
                  <c:v>4.7137583999999997</c:v>
                </c:pt>
                <c:pt idx="621">
                  <c:v>4.7169080000000001</c:v>
                </c:pt>
                <c:pt idx="622">
                  <c:v>4.7200563999999998</c:v>
                </c:pt>
                <c:pt idx="623">
                  <c:v>4.7232059</c:v>
                </c:pt>
                <c:pt idx="624">
                  <c:v>4.7263545999999996</c:v>
                </c:pt>
                <c:pt idx="625">
                  <c:v>4.7295031999999999</c:v>
                </c:pt>
                <c:pt idx="626">
                  <c:v>4.7326800000000002</c:v>
                </c:pt>
                <c:pt idx="627">
                  <c:v>4.7358295999999998</c:v>
                </c:pt>
                <c:pt idx="628">
                  <c:v>4.7389792999999996</c:v>
                </c:pt>
                <c:pt idx="629">
                  <c:v>4.7421293000000002</c:v>
                </c:pt>
                <c:pt idx="630">
                  <c:v>4.7452825000000001</c:v>
                </c:pt>
                <c:pt idx="631">
                  <c:v>4.7484316</c:v>
                </c:pt>
                <c:pt idx="632">
                  <c:v>4.7515814000000001</c:v>
                </c:pt>
                <c:pt idx="633">
                  <c:v>4.7587991000000001</c:v>
                </c:pt>
                <c:pt idx="634">
                  <c:v>4.7660153999999997</c:v>
                </c:pt>
                <c:pt idx="635">
                  <c:v>4.7691641999999996</c:v>
                </c:pt>
                <c:pt idx="636">
                  <c:v>4.7723146999999999</c:v>
                </c:pt>
                <c:pt idx="637">
                  <c:v>4.7754653999999999</c:v>
                </c:pt>
                <c:pt idx="638">
                  <c:v>4.7786184</c:v>
                </c:pt>
                <c:pt idx="639">
                  <c:v>4.7817679000000002</c:v>
                </c:pt>
                <c:pt idx="640">
                  <c:v>4.7849174999999997</c:v>
                </c:pt>
                <c:pt idx="641">
                  <c:v>4.7880663999999999</c:v>
                </c:pt>
                <c:pt idx="642">
                  <c:v>4.7912147000000003</c:v>
                </c:pt>
                <c:pt idx="643">
                  <c:v>4.7943633999999999</c:v>
                </c:pt>
                <c:pt idx="644">
                  <c:v>4.7975121999999999</c:v>
                </c:pt>
                <c:pt idx="645">
                  <c:v>4.8006789000000003</c:v>
                </c:pt>
                <c:pt idx="646">
                  <c:v>4.8063688999999998</c:v>
                </c:pt>
                <c:pt idx="647">
                  <c:v>4.8120580999999998</c:v>
                </c:pt>
                <c:pt idx="648">
                  <c:v>4.8177478999999996</c:v>
                </c:pt>
                <c:pt idx="649">
                  <c:v>4.8234366</c:v>
                </c:pt>
                <c:pt idx="650">
                  <c:v>4.8291250999999997</c:v>
                </c:pt>
                <c:pt idx="651">
                  <c:v>4.8348142999999997</c:v>
                </c:pt>
                <c:pt idx="652">
                  <c:v>4.8405076999999999</c:v>
                </c:pt>
                <c:pt idx="653">
                  <c:v>4.8461962999999999</c:v>
                </c:pt>
                <c:pt idx="654">
                  <c:v>4.8518847999999997</c:v>
                </c:pt>
                <c:pt idx="655">
                  <c:v>4.8575746999999998</c:v>
                </c:pt>
                <c:pt idx="656">
                  <c:v>4.8632764000000002</c:v>
                </c:pt>
                <c:pt idx="657">
                  <c:v>4.8689650999999996</c:v>
                </c:pt>
                <c:pt idx="658">
                  <c:v>4.8746542000000002</c:v>
                </c:pt>
                <c:pt idx="659">
                  <c:v>4.8803434000000001</c:v>
                </c:pt>
                <c:pt idx="660">
                  <c:v>4.8860317000000002</c:v>
                </c:pt>
                <c:pt idx="661">
                  <c:v>4.8917209000000001</c:v>
                </c:pt>
                <c:pt idx="662">
                  <c:v>4.8974098000000001</c:v>
                </c:pt>
                <c:pt idx="663">
                  <c:v>4.9030987000000001</c:v>
                </c:pt>
                <c:pt idx="664">
                  <c:v>4.9087876000000001</c:v>
                </c:pt>
                <c:pt idx="665">
                  <c:v>4.9144800000000002</c:v>
                </c:pt>
                <c:pt idx="666">
                  <c:v>4.9224012000000004</c:v>
                </c:pt>
                <c:pt idx="667">
                  <c:v>4.9302519</c:v>
                </c:pt>
                <c:pt idx="668">
                  <c:v>4.9385133000000003</c:v>
                </c:pt>
                <c:pt idx="669">
                  <c:v>4.9442019000000004</c:v>
                </c:pt>
                <c:pt idx="670">
                  <c:v>4.9498905000000004</c:v>
                </c:pt>
                <c:pt idx="671">
                  <c:v>4.9555788999999999</c:v>
                </c:pt>
                <c:pt idx="672">
                  <c:v>4.9612712999999999</c:v>
                </c:pt>
                <c:pt idx="673">
                  <c:v>4.9669596</c:v>
                </c:pt>
                <c:pt idx="674">
                  <c:v>4.9726490999999999</c:v>
                </c:pt>
                <c:pt idx="675">
                  <c:v>4.9783372000000004</c:v>
                </c:pt>
                <c:pt idx="676">
                  <c:v>4.9840258999999998</c:v>
                </c:pt>
                <c:pt idx="677">
                  <c:v>4.9897143000000002</c:v>
                </c:pt>
                <c:pt idx="678">
                  <c:v>4.9954029000000002</c:v>
                </c:pt>
                <c:pt idx="679">
                  <c:v>5.0010915000000002</c:v>
                </c:pt>
                <c:pt idx="680">
                  <c:v>5.0067801000000003</c:v>
                </c:pt>
                <c:pt idx="681">
                  <c:v>5.0124684000000004</c:v>
                </c:pt>
                <c:pt idx="682">
                  <c:v>5.0181576999999997</c:v>
                </c:pt>
                <c:pt idx="683">
                  <c:v>5.0238462999999998</c:v>
                </c:pt>
                <c:pt idx="684">
                  <c:v>5.0295345999999999</c:v>
                </c:pt>
                <c:pt idx="685">
                  <c:v>5.0352230999999996</c:v>
                </c:pt>
                <c:pt idx="686">
                  <c:v>5.0409113000000003</c:v>
                </c:pt>
                <c:pt idx="687">
                  <c:v>5.0466034999999998</c:v>
                </c:pt>
                <c:pt idx="688">
                  <c:v>5.0522917999999999</c:v>
                </c:pt>
                <c:pt idx="689">
                  <c:v>5.0579803999999999</c:v>
                </c:pt>
                <c:pt idx="690">
                  <c:v>5.0636700000000001</c:v>
                </c:pt>
                <c:pt idx="691">
                  <c:v>5.0693580999999996</c:v>
                </c:pt>
                <c:pt idx="692">
                  <c:v>5.0750466999999997</c:v>
                </c:pt>
                <c:pt idx="693">
                  <c:v>5.0807355000000003</c:v>
                </c:pt>
                <c:pt idx="694">
                  <c:v>5.0864241999999997</c:v>
                </c:pt>
                <c:pt idx="695">
                  <c:v>5.0921136999999996</c:v>
                </c:pt>
                <c:pt idx="696">
                  <c:v>5.0978025000000002</c:v>
                </c:pt>
                <c:pt idx="697">
                  <c:v>5.1034913</c:v>
                </c:pt>
                <c:pt idx="698">
                  <c:v>5.1091800999999997</c:v>
                </c:pt>
                <c:pt idx="699">
                  <c:v>5.1176168000000004</c:v>
                </c:pt>
                <c:pt idx="700">
                  <c:v>5.1207655000000001</c:v>
                </c:pt>
                <c:pt idx="701">
                  <c:v>5.1239140000000001</c:v>
                </c:pt>
                <c:pt idx="702">
                  <c:v>5.1270626999999998</c:v>
                </c:pt>
                <c:pt idx="703">
                  <c:v>5.1342786</c:v>
                </c:pt>
                <c:pt idx="704">
                  <c:v>5.1374275999999997</c:v>
                </c:pt>
                <c:pt idx="705">
                  <c:v>5.1398554000000001</c:v>
                </c:pt>
                <c:pt idx="706">
                  <c:v>5.1430065000000003</c:v>
                </c:pt>
                <c:pt idx="707">
                  <c:v>5.1453303999999997</c:v>
                </c:pt>
                <c:pt idx="708">
                  <c:v>5.1484806000000001</c:v>
                </c:pt>
                <c:pt idx="709">
                  <c:v>5.1508047000000001</c:v>
                </c:pt>
                <c:pt idx="710">
                  <c:v>5.1539685999999998</c:v>
                </c:pt>
                <c:pt idx="711">
                  <c:v>5.1562922000000002</c:v>
                </c:pt>
                <c:pt idx="712">
                  <c:v>5.1594414000000004</c:v>
                </c:pt>
                <c:pt idx="713">
                  <c:v>5.1617869000000001</c:v>
                </c:pt>
                <c:pt idx="714">
                  <c:v>5.1649355999999997</c:v>
                </c:pt>
                <c:pt idx="715">
                  <c:v>5.1674971999999997</c:v>
                </c:pt>
                <c:pt idx="716">
                  <c:v>5.1706494000000003</c:v>
                </c:pt>
                <c:pt idx="717">
                  <c:v>5.1735876999999997</c:v>
                </c:pt>
                <c:pt idx="718">
                  <c:v>5.1767363</c:v>
                </c:pt>
                <c:pt idx="719">
                  <c:v>5.1798849000000002</c:v>
                </c:pt>
                <c:pt idx="720">
                  <c:v>5.1830343000000001</c:v>
                </c:pt>
                <c:pt idx="721">
                  <c:v>5.1861851999999997</c:v>
                </c:pt>
                <c:pt idx="722">
                  <c:v>5.1893390000000004</c:v>
                </c:pt>
                <c:pt idx="723">
                  <c:v>5.1924890000000001</c:v>
                </c:pt>
                <c:pt idx="724">
                  <c:v>5.1956385000000003</c:v>
                </c:pt>
                <c:pt idx="725">
                  <c:v>5.1987876999999996</c:v>
                </c:pt>
                <c:pt idx="726">
                  <c:v>5.2019362999999998</c:v>
                </c:pt>
                <c:pt idx="727">
                  <c:v>5.2076241999999997</c:v>
                </c:pt>
                <c:pt idx="728">
                  <c:v>5.2107726000000003</c:v>
                </c:pt>
                <c:pt idx="729">
                  <c:v>5.2139213</c:v>
                </c:pt>
                <c:pt idx="730">
                  <c:v>5.2170699999999997</c:v>
                </c:pt>
                <c:pt idx="731">
                  <c:v>5.2202181999999997</c:v>
                </c:pt>
                <c:pt idx="732">
                  <c:v>5.2233856000000003</c:v>
                </c:pt>
                <c:pt idx="733">
                  <c:v>5.2265351999999998</c:v>
                </c:pt>
                <c:pt idx="734">
                  <c:v>5.2296855999999998</c:v>
                </c:pt>
                <c:pt idx="735">
                  <c:v>5.2328364000000001</c:v>
                </c:pt>
                <c:pt idx="736">
                  <c:v>5.2359885000000004</c:v>
                </c:pt>
                <c:pt idx="737">
                  <c:v>5.2391376999999997</c:v>
                </c:pt>
                <c:pt idx="738">
                  <c:v>5.2422873000000001</c:v>
                </c:pt>
                <c:pt idx="739">
                  <c:v>5.2454359999999998</c:v>
                </c:pt>
                <c:pt idx="740">
                  <c:v>5.2485846</c:v>
                </c:pt>
                <c:pt idx="741">
                  <c:v>5.2517326999999998</c:v>
                </c:pt>
                <c:pt idx="742">
                  <c:v>5.2548814000000004</c:v>
                </c:pt>
                <c:pt idx="743">
                  <c:v>5.2580513</c:v>
                </c:pt>
                <c:pt idx="744">
                  <c:v>5.2612012000000004</c:v>
                </c:pt>
                <c:pt idx="745">
                  <c:v>5.2643518</c:v>
                </c:pt>
                <c:pt idx="746">
                  <c:v>5.2675019000000001</c:v>
                </c:pt>
                <c:pt idx="747">
                  <c:v>5.2706556999999998</c:v>
                </c:pt>
                <c:pt idx="748">
                  <c:v>5.2738060000000004</c:v>
                </c:pt>
                <c:pt idx="749">
                  <c:v>5.2769560000000002</c:v>
                </c:pt>
                <c:pt idx="750">
                  <c:v>5.2801042999999996</c:v>
                </c:pt>
                <c:pt idx="751">
                  <c:v>5.2832530000000002</c:v>
                </c:pt>
                <c:pt idx="752">
                  <c:v>5.2864015000000002</c:v>
                </c:pt>
                <c:pt idx="753">
                  <c:v>5.2895501999999999</c:v>
                </c:pt>
                <c:pt idx="754">
                  <c:v>5.2927265999999999</c:v>
                </c:pt>
                <c:pt idx="755">
                  <c:v>5.2958752000000002</c:v>
                </c:pt>
                <c:pt idx="756">
                  <c:v>5.2990249</c:v>
                </c:pt>
                <c:pt idx="757">
                  <c:v>5.3021744000000002</c:v>
                </c:pt>
                <c:pt idx="758">
                  <c:v>5.3053268999999998</c:v>
                </c:pt>
                <c:pt idx="759">
                  <c:v>5.3084759999999998</c:v>
                </c:pt>
                <c:pt idx="760">
                  <c:v>5.3116259000000001</c:v>
                </c:pt>
                <c:pt idx="761">
                  <c:v>5.3147751999999997</c:v>
                </c:pt>
                <c:pt idx="762">
                  <c:v>5.3179243999999999</c:v>
                </c:pt>
                <c:pt idx="763">
                  <c:v>5.3210734999999998</c:v>
                </c:pt>
                <c:pt idx="764">
                  <c:v>5.3242218000000001</c:v>
                </c:pt>
                <c:pt idx="765">
                  <c:v>5.3273925999999996</c:v>
                </c:pt>
                <c:pt idx="766">
                  <c:v>5.3305410999999996</c:v>
                </c:pt>
                <c:pt idx="767">
                  <c:v>5.3336911000000002</c:v>
                </c:pt>
                <c:pt idx="768">
                  <c:v>5.3368400999999999</c:v>
                </c:pt>
                <c:pt idx="769">
                  <c:v>5.3399926000000004</c:v>
                </c:pt>
                <c:pt idx="770">
                  <c:v>5.3431419</c:v>
                </c:pt>
                <c:pt idx="771">
                  <c:v>5.3462905999999997</c:v>
                </c:pt>
                <c:pt idx="772">
                  <c:v>5.3494396999999996</c:v>
                </c:pt>
                <c:pt idx="773">
                  <c:v>5.352589</c:v>
                </c:pt>
                <c:pt idx="774">
                  <c:v>5.3557380999999999</c:v>
                </c:pt>
                <c:pt idx="775">
                  <c:v>5.3588873000000001</c:v>
                </c:pt>
                <c:pt idx="776">
                  <c:v>5.3620675999999996</c:v>
                </c:pt>
                <c:pt idx="777">
                  <c:v>5.3652160999999996</c:v>
                </c:pt>
                <c:pt idx="778">
                  <c:v>5.3683661000000003</c:v>
                </c:pt>
                <c:pt idx="779">
                  <c:v>5.3715161</c:v>
                </c:pt>
                <c:pt idx="780">
                  <c:v>5.3746688999999996</c:v>
                </c:pt>
                <c:pt idx="781">
                  <c:v>5.3778180000000004</c:v>
                </c:pt>
                <c:pt idx="782">
                  <c:v>5.3809671999999997</c:v>
                </c:pt>
                <c:pt idx="783">
                  <c:v>5.3841156000000003</c:v>
                </c:pt>
                <c:pt idx="784">
                  <c:v>5.3872640000000001</c:v>
                </c:pt>
                <c:pt idx="785">
                  <c:v>5.3904135000000002</c:v>
                </c:pt>
                <c:pt idx="786">
                  <c:v>5.3935620000000002</c:v>
                </c:pt>
                <c:pt idx="787">
                  <c:v>5.3967321999999998</c:v>
                </c:pt>
                <c:pt idx="788">
                  <c:v>5.3998813999999999</c:v>
                </c:pt>
                <c:pt idx="789">
                  <c:v>5.4030313999999997</c:v>
                </c:pt>
                <c:pt idx="790">
                  <c:v>5.4061807000000002</c:v>
                </c:pt>
                <c:pt idx="791">
                  <c:v>5.4093343999999997</c:v>
                </c:pt>
                <c:pt idx="792">
                  <c:v>5.4124831999999996</c:v>
                </c:pt>
                <c:pt idx="793">
                  <c:v>5.4156326000000004</c:v>
                </c:pt>
                <c:pt idx="794">
                  <c:v>5.4187810000000001</c:v>
                </c:pt>
                <c:pt idx="795">
                  <c:v>5.4219293000000004</c:v>
                </c:pt>
                <c:pt idx="796">
                  <c:v>5.4250781000000003</c:v>
                </c:pt>
                <c:pt idx="797">
                  <c:v>5.4282266000000003</c:v>
                </c:pt>
                <c:pt idx="798">
                  <c:v>5.4314023000000002</c:v>
                </c:pt>
                <c:pt idx="799">
                  <c:v>5.4345536000000001</c:v>
                </c:pt>
                <c:pt idx="800">
                  <c:v>5.4377034000000002</c:v>
                </c:pt>
                <c:pt idx="801">
                  <c:v>5.4408534</c:v>
                </c:pt>
                <c:pt idx="802">
                  <c:v>5.4440055000000003</c:v>
                </c:pt>
                <c:pt idx="803">
                  <c:v>5.4471546999999996</c:v>
                </c:pt>
                <c:pt idx="804">
                  <c:v>5.4503044000000003</c:v>
                </c:pt>
                <c:pt idx="805">
                  <c:v>5.4534526000000003</c:v>
                </c:pt>
                <c:pt idx="806">
                  <c:v>5.4566013</c:v>
                </c:pt>
                <c:pt idx="807">
                  <c:v>5.4597499000000003</c:v>
                </c:pt>
                <c:pt idx="808">
                  <c:v>5.4628981000000003</c:v>
                </c:pt>
                <c:pt idx="809">
                  <c:v>5.4660694000000003</c:v>
                </c:pt>
                <c:pt idx="810">
                  <c:v>5.4692181</c:v>
                </c:pt>
                <c:pt idx="811">
                  <c:v>5.4723680000000003</c:v>
                </c:pt>
                <c:pt idx="812">
                  <c:v>5.4755186</c:v>
                </c:pt>
                <c:pt idx="813">
                  <c:v>5.4786713999999996</c:v>
                </c:pt>
                <c:pt idx="814">
                  <c:v>5.4818214999999997</c:v>
                </c:pt>
                <c:pt idx="815">
                  <c:v>5.4849706999999999</c:v>
                </c:pt>
                <c:pt idx="816">
                  <c:v>5.4881193000000001</c:v>
                </c:pt>
                <c:pt idx="817">
                  <c:v>5.4912675999999996</c:v>
                </c:pt>
                <c:pt idx="818">
                  <c:v>5.4944160999999996</c:v>
                </c:pt>
                <c:pt idx="819">
                  <c:v>5.4975648000000001</c:v>
                </c:pt>
                <c:pt idx="820">
                  <c:v>5.5007409999999997</c:v>
                </c:pt>
                <c:pt idx="821">
                  <c:v>5.5064297</c:v>
                </c:pt>
                <c:pt idx="822">
                  <c:v>5.5121181999999997</c:v>
                </c:pt>
                <c:pt idx="823">
                  <c:v>5.5178072</c:v>
                </c:pt>
                <c:pt idx="824">
                  <c:v>5.5232418000000001</c:v>
                </c:pt>
                <c:pt idx="825">
                  <c:v>5.5263904999999998</c:v>
                </c:pt>
                <c:pt idx="826">
                  <c:v>5.5295402999999999</c:v>
                </c:pt>
                <c:pt idx="827">
                  <c:v>5.5327197000000004</c:v>
                </c:pt>
                <c:pt idx="828">
                  <c:v>5.5358727999999999</c:v>
                </c:pt>
                <c:pt idx="829">
                  <c:v>5.5390221000000004</c:v>
                </c:pt>
                <c:pt idx="830">
                  <c:v>5.5421715000000003</c:v>
                </c:pt>
                <c:pt idx="831">
                  <c:v>5.5453245000000004</c:v>
                </c:pt>
                <c:pt idx="832">
                  <c:v>5.5484739000000003</c:v>
                </c:pt>
                <c:pt idx="833">
                  <c:v>5.5516224000000003</c:v>
                </c:pt>
                <c:pt idx="834">
                  <c:v>5.5547709999999997</c:v>
                </c:pt>
                <c:pt idx="835">
                  <c:v>5.5579210999999997</c:v>
                </c:pt>
                <c:pt idx="836">
                  <c:v>5.5610702999999999</c:v>
                </c:pt>
                <c:pt idx="837">
                  <c:v>5.5642202999999997</c:v>
                </c:pt>
                <c:pt idx="838">
                  <c:v>5.567393</c:v>
                </c:pt>
                <c:pt idx="839">
                  <c:v>5.5705460999999996</c:v>
                </c:pt>
                <c:pt idx="840">
                  <c:v>5.5736957</c:v>
                </c:pt>
                <c:pt idx="841">
                  <c:v>5.5768446999999997</c:v>
                </c:pt>
                <c:pt idx="842">
                  <c:v>5.5799973999999999</c:v>
                </c:pt>
                <c:pt idx="843">
                  <c:v>5.5831464999999998</c:v>
                </c:pt>
                <c:pt idx="844">
                  <c:v>5.5862952999999997</c:v>
                </c:pt>
                <c:pt idx="845">
                  <c:v>5.5894436000000001</c:v>
                </c:pt>
                <c:pt idx="846">
                  <c:v>5.5925922999999997</c:v>
                </c:pt>
                <c:pt idx="847">
                  <c:v>5.5957409</c:v>
                </c:pt>
                <c:pt idx="848">
                  <c:v>5.5988911000000003</c:v>
                </c:pt>
                <c:pt idx="849">
                  <c:v>5.6020634999999999</c:v>
                </c:pt>
                <c:pt idx="850">
                  <c:v>5.6077519000000002</c:v>
                </c:pt>
                <c:pt idx="851">
                  <c:v>5.6109005999999999</c:v>
                </c:pt>
                <c:pt idx="852">
                  <c:v>5.6140639999999999</c:v>
                </c:pt>
                <c:pt idx="853">
                  <c:v>5.6172176</c:v>
                </c:pt>
                <c:pt idx="854">
                  <c:v>5.6203677000000001</c:v>
                </c:pt>
                <c:pt idx="855">
                  <c:v>5.6235175999999996</c:v>
                </c:pt>
                <c:pt idx="856">
                  <c:v>5.6266702999999998</c:v>
                </c:pt>
                <c:pt idx="857">
                  <c:v>5.6298203000000004</c:v>
                </c:pt>
                <c:pt idx="858">
                  <c:v>5.6329690000000001</c:v>
                </c:pt>
                <c:pt idx="859">
                  <c:v>5.6361176999999998</c:v>
                </c:pt>
                <c:pt idx="860">
                  <c:v>5.6392661999999998</c:v>
                </c:pt>
                <c:pt idx="861">
                  <c:v>5.6424165999999998</c:v>
                </c:pt>
                <c:pt idx="862">
                  <c:v>5.6455665000000002</c:v>
                </c:pt>
                <c:pt idx="863">
                  <c:v>5.6487318999999996</c:v>
                </c:pt>
                <c:pt idx="864">
                  <c:v>5.6518853</c:v>
                </c:pt>
                <c:pt idx="865">
                  <c:v>5.6550343999999999</c:v>
                </c:pt>
                <c:pt idx="866">
                  <c:v>5.6581840000000003</c:v>
                </c:pt>
                <c:pt idx="867">
                  <c:v>5.6613385000000003</c:v>
                </c:pt>
                <c:pt idx="868">
                  <c:v>5.6644880999999998</c:v>
                </c:pt>
                <c:pt idx="869">
                  <c:v>5.6676368000000004</c:v>
                </c:pt>
                <c:pt idx="870">
                  <c:v>5.6707852000000001</c:v>
                </c:pt>
                <c:pt idx="871">
                  <c:v>5.673934</c:v>
                </c:pt>
                <c:pt idx="872">
                  <c:v>5.6770826000000003</c:v>
                </c:pt>
                <c:pt idx="873">
                  <c:v>5.6802321999999998</c:v>
                </c:pt>
                <c:pt idx="874">
                  <c:v>5.6833977999999998</c:v>
                </c:pt>
                <c:pt idx="875">
                  <c:v>5.6865511</c:v>
                </c:pt>
                <c:pt idx="876">
                  <c:v>5.6897013999999997</c:v>
                </c:pt>
                <c:pt idx="877">
                  <c:v>5.6928507000000002</c:v>
                </c:pt>
                <c:pt idx="878">
                  <c:v>5.6960031000000004</c:v>
                </c:pt>
                <c:pt idx="879">
                  <c:v>5.6991516000000004</c:v>
                </c:pt>
                <c:pt idx="880">
                  <c:v>5.7023001999999998</c:v>
                </c:pt>
                <c:pt idx="881">
                  <c:v>5.7054489999999998</c:v>
                </c:pt>
                <c:pt idx="882">
                  <c:v>5.7085977000000003</c:v>
                </c:pt>
                <c:pt idx="883">
                  <c:v>5.7117465000000003</c:v>
                </c:pt>
                <c:pt idx="884">
                  <c:v>5.7148965</c:v>
                </c:pt>
                <c:pt idx="885">
                  <c:v>5.7180641000000003</c:v>
                </c:pt>
                <c:pt idx="886">
                  <c:v>5.7212177000000004</c:v>
                </c:pt>
                <c:pt idx="887">
                  <c:v>5.7243668999999997</c:v>
                </c:pt>
                <c:pt idx="888">
                  <c:v>5.7275182999999998</c:v>
                </c:pt>
                <c:pt idx="889">
                  <c:v>5.7306721999999999</c:v>
                </c:pt>
                <c:pt idx="890">
                  <c:v>5.7338208000000002</c:v>
                </c:pt>
                <c:pt idx="891">
                  <c:v>5.7369694000000004</c:v>
                </c:pt>
                <c:pt idx="892">
                  <c:v>5.7401182000000004</c:v>
                </c:pt>
                <c:pt idx="893">
                  <c:v>5.7432669000000001</c:v>
                </c:pt>
                <c:pt idx="894">
                  <c:v>5.7464155999999997</c:v>
                </c:pt>
                <c:pt idx="895">
                  <c:v>5.7495656999999998</c:v>
                </c:pt>
                <c:pt idx="896">
                  <c:v>5.7527327000000001</c:v>
                </c:pt>
                <c:pt idx="897">
                  <c:v>5.7558857000000003</c:v>
                </c:pt>
                <c:pt idx="898">
                  <c:v>5.7590349999999999</c:v>
                </c:pt>
                <c:pt idx="899">
                  <c:v>5.7621843000000004</c:v>
                </c:pt>
                <c:pt idx="900">
                  <c:v>5.7653365000000001</c:v>
                </c:pt>
                <c:pt idx="901">
                  <c:v>5.7684867999999998</c:v>
                </c:pt>
                <c:pt idx="902">
                  <c:v>5.7716361000000003</c:v>
                </c:pt>
                <c:pt idx="903">
                  <c:v>5.7747852999999996</c:v>
                </c:pt>
                <c:pt idx="904">
                  <c:v>5.7779340000000001</c:v>
                </c:pt>
                <c:pt idx="905">
                  <c:v>5.7810828000000001</c:v>
                </c:pt>
                <c:pt idx="906">
                  <c:v>5.7842327999999998</c:v>
                </c:pt>
                <c:pt idx="907">
                  <c:v>5.7873992999999997</c:v>
                </c:pt>
                <c:pt idx="908">
                  <c:v>5.7905493000000003</c:v>
                </c:pt>
                <c:pt idx="909">
                  <c:v>5.7936985999999999</c:v>
                </c:pt>
                <c:pt idx="910">
                  <c:v>5.7968482999999997</c:v>
                </c:pt>
                <c:pt idx="911">
                  <c:v>5.8000005999999997</c:v>
                </c:pt>
                <c:pt idx="912">
                  <c:v>5.8031493000000003</c:v>
                </c:pt>
                <c:pt idx="913">
                  <c:v>5.8062978999999997</c:v>
                </c:pt>
                <c:pt idx="914">
                  <c:v>5.8094465</c:v>
                </c:pt>
                <c:pt idx="915">
                  <c:v>5.8125969</c:v>
                </c:pt>
                <c:pt idx="916">
                  <c:v>5.8157468000000003</c:v>
                </c:pt>
                <c:pt idx="917">
                  <c:v>5.8188978000000002</c:v>
                </c:pt>
                <c:pt idx="918">
                  <c:v>5.8220638999999998</c:v>
                </c:pt>
                <c:pt idx="919">
                  <c:v>5.8252132000000003</c:v>
                </c:pt>
                <c:pt idx="920">
                  <c:v>5.8283627999999998</c:v>
                </c:pt>
                <c:pt idx="921">
                  <c:v>5.8315131999999998</c:v>
                </c:pt>
                <c:pt idx="922">
                  <c:v>5.8346615000000002</c:v>
                </c:pt>
                <c:pt idx="923">
                  <c:v>5.8378104000000004</c:v>
                </c:pt>
                <c:pt idx="924">
                  <c:v>5.8409589999999998</c:v>
                </c:pt>
                <c:pt idx="925">
                  <c:v>5.8441076000000001</c:v>
                </c:pt>
                <c:pt idx="926">
                  <c:v>5.8472569999999999</c:v>
                </c:pt>
                <c:pt idx="927">
                  <c:v>5.8504120999999998</c:v>
                </c:pt>
                <c:pt idx="928">
                  <c:v>5.8535630999999997</c:v>
                </c:pt>
                <c:pt idx="929">
                  <c:v>5.8567293999999999</c:v>
                </c:pt>
                <c:pt idx="930">
                  <c:v>5.8598790999999997</c:v>
                </c:pt>
                <c:pt idx="931">
                  <c:v>5.8630291000000003</c:v>
                </c:pt>
                <c:pt idx="932">
                  <c:v>5.8661785000000002</c:v>
                </c:pt>
                <c:pt idx="933">
                  <c:v>5.8693270000000002</c:v>
                </c:pt>
                <c:pt idx="934">
                  <c:v>5.8724755999999996</c:v>
                </c:pt>
                <c:pt idx="935">
                  <c:v>5.8756244999999998</c:v>
                </c:pt>
                <c:pt idx="936">
                  <c:v>5.8787732000000004</c:v>
                </c:pt>
                <c:pt idx="937">
                  <c:v>5.8819265999999999</c:v>
                </c:pt>
                <c:pt idx="938">
                  <c:v>5.8850769999999999</c:v>
                </c:pt>
                <c:pt idx="939">
                  <c:v>5.8882276999999998</c:v>
                </c:pt>
                <c:pt idx="940">
                  <c:v>5.8913960999999997</c:v>
                </c:pt>
                <c:pt idx="941">
                  <c:v>5.8945468999999999</c:v>
                </c:pt>
                <c:pt idx="942">
                  <c:v>5.8976974000000002</c:v>
                </c:pt>
                <c:pt idx="943">
                  <c:v>5.9008494000000002</c:v>
                </c:pt>
                <c:pt idx="944">
                  <c:v>5.9039978</c:v>
                </c:pt>
                <c:pt idx="945">
                  <c:v>5.9071464999999996</c:v>
                </c:pt>
                <c:pt idx="946">
                  <c:v>5.9102953999999999</c:v>
                </c:pt>
                <c:pt idx="947">
                  <c:v>5.9175110999999996</c:v>
                </c:pt>
                <c:pt idx="948">
                  <c:v>5.9206598000000001</c:v>
                </c:pt>
                <c:pt idx="949">
                  <c:v>5.9238083000000001</c:v>
                </c:pt>
                <c:pt idx="950">
                  <c:v>5.9269569999999998</c:v>
                </c:pt>
                <c:pt idx="951">
                  <c:v>5.9301127999999999</c:v>
                </c:pt>
                <c:pt idx="952">
                  <c:v>5.933262</c:v>
                </c:pt>
                <c:pt idx="953">
                  <c:v>5.9364141000000004</c:v>
                </c:pt>
                <c:pt idx="954">
                  <c:v>5.9434646000000004</c:v>
                </c:pt>
                <c:pt idx="955">
                  <c:v>5.9464477999999996</c:v>
                </c:pt>
                <c:pt idx="956">
                  <c:v>5.9492136000000002</c:v>
                </c:pt>
                <c:pt idx="957">
                  <c:v>5.9519149000000002</c:v>
                </c:pt>
                <c:pt idx="958">
                  <c:v>5.9546282000000001</c:v>
                </c:pt>
                <c:pt idx="959">
                  <c:v>5.9573280999999998</c:v>
                </c:pt>
                <c:pt idx="960">
                  <c:v>5.9600824000000001</c:v>
                </c:pt>
                <c:pt idx="961">
                  <c:v>5.9628870999999997</c:v>
                </c:pt>
                <c:pt idx="962">
                  <c:v>5.9657732000000001</c:v>
                </c:pt>
                <c:pt idx="963">
                  <c:v>5.9687144999999999</c:v>
                </c:pt>
                <c:pt idx="964">
                  <c:v>5.9717561999999997</c:v>
                </c:pt>
                <c:pt idx="965">
                  <c:v>5.974907</c:v>
                </c:pt>
                <c:pt idx="966">
                  <c:v>5.9780816000000003</c:v>
                </c:pt>
                <c:pt idx="967">
                  <c:v>5.9812329000000002</c:v>
                </c:pt>
                <c:pt idx="968">
                  <c:v>5.9843823</c:v>
                </c:pt>
                <c:pt idx="969">
                  <c:v>5.9875319999999999</c:v>
                </c:pt>
                <c:pt idx="970">
                  <c:v>5.9906847000000001</c:v>
                </c:pt>
                <c:pt idx="971">
                  <c:v>5.9938336000000003</c:v>
                </c:pt>
                <c:pt idx="972">
                  <c:v>5.996982</c:v>
                </c:pt>
                <c:pt idx="973">
                  <c:v>6.0001308</c:v>
                </c:pt>
                <c:pt idx="974">
                  <c:v>6.0032798999999999</c:v>
                </c:pt>
                <c:pt idx="975">
                  <c:v>6.0089680999999997</c:v>
                </c:pt>
                <c:pt idx="976">
                  <c:v>6.0146569000000003</c:v>
                </c:pt>
                <c:pt idx="977">
                  <c:v>6.0178061999999999</c:v>
                </c:pt>
                <c:pt idx="978">
                  <c:v>6.0209561999999996</c:v>
                </c:pt>
                <c:pt idx="979">
                  <c:v>6.0241047999999999</c:v>
                </c:pt>
                <c:pt idx="980">
                  <c:v>6.0272600000000001</c:v>
                </c:pt>
                <c:pt idx="981">
                  <c:v>6.0304099000000004</c:v>
                </c:pt>
                <c:pt idx="982">
                  <c:v>6.0335593999999997</c:v>
                </c:pt>
                <c:pt idx="983">
                  <c:v>6.0367319000000004</c:v>
                </c:pt>
                <c:pt idx="984">
                  <c:v>6.0398816000000002</c:v>
                </c:pt>
                <c:pt idx="985">
                  <c:v>6.0430314999999997</c:v>
                </c:pt>
                <c:pt idx="986">
                  <c:v>6.0461799000000003</c:v>
                </c:pt>
                <c:pt idx="987">
                  <c:v>6.0493284999999997</c:v>
                </c:pt>
                <c:pt idx="988">
                  <c:v>6.0524773999999999</c:v>
                </c:pt>
                <c:pt idx="989">
                  <c:v>6.0556270000000003</c:v>
                </c:pt>
                <c:pt idx="990">
                  <c:v>6.0587764000000002</c:v>
                </c:pt>
                <c:pt idx="991">
                  <c:v>6.0619367999999998</c:v>
                </c:pt>
                <c:pt idx="992">
                  <c:v>6.0650870000000001</c:v>
                </c:pt>
                <c:pt idx="993">
                  <c:v>6.0682368000000002</c:v>
                </c:pt>
                <c:pt idx="994">
                  <c:v>6.0714139999999999</c:v>
                </c:pt>
                <c:pt idx="995">
                  <c:v>6.0745640999999999</c:v>
                </c:pt>
                <c:pt idx="996">
                  <c:v>6.0777144999999999</c:v>
                </c:pt>
                <c:pt idx="997">
                  <c:v>6.0808644999999997</c:v>
                </c:pt>
                <c:pt idx="998">
                  <c:v>6.0840129000000003</c:v>
                </c:pt>
                <c:pt idx="999">
                  <c:v>6.0871616</c:v>
                </c:pt>
                <c:pt idx="1000">
                  <c:v>6.0903099999999997</c:v>
                </c:pt>
                <c:pt idx="1001">
                  <c:v>6.0934585999999999</c:v>
                </c:pt>
                <c:pt idx="1002">
                  <c:v>6.0966123999999997</c:v>
                </c:pt>
                <c:pt idx="1003">
                  <c:v>6.0997636000000002</c:v>
                </c:pt>
                <c:pt idx="1004">
                  <c:v>6.1029149</c:v>
                </c:pt>
                <c:pt idx="1005">
                  <c:v>6.1060857999999998</c:v>
                </c:pt>
                <c:pt idx="1006">
                  <c:v>6.1092348999999997</c:v>
                </c:pt>
                <c:pt idx="1007">
                  <c:v>6.1123846999999998</c:v>
                </c:pt>
                <c:pt idx="1008">
                  <c:v>6.1155347999999998</c:v>
                </c:pt>
                <c:pt idx="1009">
                  <c:v>6.1186832000000004</c:v>
                </c:pt>
                <c:pt idx="1010">
                  <c:v>6.1218317000000004</c:v>
                </c:pt>
                <c:pt idx="1011">
                  <c:v>6.1249802000000004</c:v>
                </c:pt>
                <c:pt idx="1012">
                  <c:v>6.1281290999999998</c:v>
                </c:pt>
                <c:pt idx="1013">
                  <c:v>6.1312826999999999</c:v>
                </c:pt>
                <c:pt idx="1014">
                  <c:v>6.1344333000000004</c:v>
                </c:pt>
                <c:pt idx="1015">
                  <c:v>6.1375853999999999</c:v>
                </c:pt>
                <c:pt idx="1016">
                  <c:v>6.1448020000000003</c:v>
                </c:pt>
                <c:pt idx="1017">
                  <c:v>6.1479514999999996</c:v>
                </c:pt>
                <c:pt idx="1018">
                  <c:v>6.1511012000000003</c:v>
                </c:pt>
                <c:pt idx="1019">
                  <c:v>6.1542529000000004</c:v>
                </c:pt>
                <c:pt idx="1020">
                  <c:v>6.1574061999999996</c:v>
                </c:pt>
                <c:pt idx="1021">
                  <c:v>6.1605569999999998</c:v>
                </c:pt>
                <c:pt idx="1022">
                  <c:v>6.1637069000000002</c:v>
                </c:pt>
                <c:pt idx="1023">
                  <c:v>6.1668555999999999</c:v>
                </c:pt>
                <c:pt idx="1024">
                  <c:v>6.1700042000000002</c:v>
                </c:pt>
                <c:pt idx="1025">
                  <c:v>6.1731528000000004</c:v>
                </c:pt>
                <c:pt idx="1026">
                  <c:v>6.1763015000000001</c:v>
                </c:pt>
                <c:pt idx="1027">
                  <c:v>6.1794611000000002</c:v>
                </c:pt>
                <c:pt idx="1028">
                  <c:v>6.1826106999999997</c:v>
                </c:pt>
                <c:pt idx="1029">
                  <c:v>6.1857623999999998</c:v>
                </c:pt>
                <c:pt idx="1030">
                  <c:v>6.1889133000000003</c:v>
                </c:pt>
                <c:pt idx="1031">
                  <c:v>6.1920678000000002</c:v>
                </c:pt>
                <c:pt idx="1032">
                  <c:v>6.1952170000000004</c:v>
                </c:pt>
                <c:pt idx="1033">
                  <c:v>6.1983663</c:v>
                </c:pt>
                <c:pt idx="1034">
                  <c:v>6.2015149000000003</c:v>
                </c:pt>
                <c:pt idx="1035">
                  <c:v>6.2072045999999999</c:v>
                </c:pt>
                <c:pt idx="1036">
                  <c:v>6.2103532000000001</c:v>
                </c:pt>
                <c:pt idx="1037">
                  <c:v>6.2135017000000001</c:v>
                </c:pt>
                <c:pt idx="1038">
                  <c:v>6.2166499000000002</c:v>
                </c:pt>
                <c:pt idx="1039">
                  <c:v>6.2197985999999998</c:v>
                </c:pt>
                <c:pt idx="1040">
                  <c:v>6.2229494000000001</c:v>
                </c:pt>
                <c:pt idx="1041">
                  <c:v>6.2261240000000004</c:v>
                </c:pt>
                <c:pt idx="1042">
                  <c:v>6.2292753000000003</c:v>
                </c:pt>
                <c:pt idx="1043">
                  <c:v>6.2324266000000001</c:v>
                </c:pt>
                <c:pt idx="1044">
                  <c:v>6.2355764999999996</c:v>
                </c:pt>
                <c:pt idx="1045">
                  <c:v>6.2387291999999999</c:v>
                </c:pt>
                <c:pt idx="1046">
                  <c:v>6.2418791000000002</c:v>
                </c:pt>
                <c:pt idx="1047">
                  <c:v>6.2450273999999997</c:v>
                </c:pt>
                <c:pt idx="1048">
                  <c:v>6.2481761000000002</c:v>
                </c:pt>
                <c:pt idx="1049">
                  <c:v>6.2513246000000002</c:v>
                </c:pt>
                <c:pt idx="1050">
                  <c:v>6.2544728999999997</c:v>
                </c:pt>
                <c:pt idx="1051">
                  <c:v>6.2576216000000002</c:v>
                </c:pt>
                <c:pt idx="1052">
                  <c:v>6.2607907999999997</c:v>
                </c:pt>
                <c:pt idx="1053">
                  <c:v>6.2639440999999998</c:v>
                </c:pt>
                <c:pt idx="1054">
                  <c:v>6.2670944999999998</c:v>
                </c:pt>
                <c:pt idx="1055">
                  <c:v>6.2702457999999996</c:v>
                </c:pt>
                <c:pt idx="1056">
                  <c:v>6.2733996000000003</c:v>
                </c:pt>
                <c:pt idx="1057">
                  <c:v>6.2765503999999996</c:v>
                </c:pt>
                <c:pt idx="1058">
                  <c:v>6.2796991000000002</c:v>
                </c:pt>
                <c:pt idx="1059">
                  <c:v>6.2828474999999999</c:v>
                </c:pt>
                <c:pt idx="1060">
                  <c:v>6.2859961999999996</c:v>
                </c:pt>
                <c:pt idx="1061">
                  <c:v>6.2891444999999999</c:v>
                </c:pt>
                <c:pt idx="1062">
                  <c:v>6.2922931999999996</c:v>
                </c:pt>
                <c:pt idx="1063">
                  <c:v>6.2981237999999999</c:v>
                </c:pt>
                <c:pt idx="1064">
                  <c:v>6.3044848</c:v>
                </c:pt>
                <c:pt idx="1065">
                  <c:v>6.3068084000000004</c:v>
                </c:pt>
                <c:pt idx="1066">
                  <c:v>6.309132</c:v>
                </c:pt>
                <c:pt idx="1067">
                  <c:v>6.3114556999999998</c:v>
                </c:pt>
                <c:pt idx="1068">
                  <c:v>6.3137791999999999</c:v>
                </c:pt>
                <c:pt idx="1069">
                  <c:v>6.3161028999999997</c:v>
                </c:pt>
                <c:pt idx="1070">
                  <c:v>6.3184265999999996</c:v>
                </c:pt>
                <c:pt idx="1071">
                  <c:v>6.3207503999999997</c:v>
                </c:pt>
                <c:pt idx="1072">
                  <c:v>6.3230740000000001</c:v>
                </c:pt>
                <c:pt idx="1073">
                  <c:v>6.3253973999999999</c:v>
                </c:pt>
                <c:pt idx="1074">
                  <c:v>6.3277212</c:v>
                </c:pt>
                <c:pt idx="1075">
                  <c:v>6.3300447999999996</c:v>
                </c:pt>
                <c:pt idx="1076">
                  <c:v>6.3323782</c:v>
                </c:pt>
                <c:pt idx="1077">
                  <c:v>6.3347850000000001</c:v>
                </c:pt>
                <c:pt idx="1078">
                  <c:v>6.3373271000000004</c:v>
                </c:pt>
                <c:pt idx="1079">
                  <c:v>6.3400892000000004</c:v>
                </c:pt>
                <c:pt idx="1080">
                  <c:v>6.3430895999999999</c:v>
                </c:pt>
                <c:pt idx="1081">
                  <c:v>6.3462391</c:v>
                </c:pt>
                <c:pt idx="1082">
                  <c:v>6.3493917</c:v>
                </c:pt>
                <c:pt idx="1083">
                  <c:v>6.3525413000000004</c:v>
                </c:pt>
                <c:pt idx="1084">
                  <c:v>6.3556904000000003</c:v>
                </c:pt>
                <c:pt idx="1085">
                  <c:v>6.3588395999999996</c:v>
                </c:pt>
                <c:pt idx="1086">
                  <c:v>6.3619890000000003</c:v>
                </c:pt>
                <c:pt idx="1087">
                  <c:v>6.3651372000000004</c:v>
                </c:pt>
                <c:pt idx="1088">
                  <c:v>6.3682869000000002</c:v>
                </c:pt>
                <c:pt idx="1089">
                  <c:v>6.3714532000000004</c:v>
                </c:pt>
                <c:pt idx="1090">
                  <c:v>6.3746067000000002</c:v>
                </c:pt>
                <c:pt idx="1091">
                  <c:v>6.3777559000000004</c:v>
                </c:pt>
                <c:pt idx="1092">
                  <c:v>6.3809053000000002</c:v>
                </c:pt>
                <c:pt idx="1093">
                  <c:v>6.3840579999999996</c:v>
                </c:pt>
                <c:pt idx="1094">
                  <c:v>6.3872061999999996</c:v>
                </c:pt>
                <c:pt idx="1095">
                  <c:v>6.3903549000000002</c:v>
                </c:pt>
                <c:pt idx="1096">
                  <c:v>6.3935043</c:v>
                </c:pt>
                <c:pt idx="1097">
                  <c:v>6.3966529000000003</c:v>
                </c:pt>
                <c:pt idx="1098">
                  <c:v>6.3998020999999996</c:v>
                </c:pt>
                <c:pt idx="1099">
                  <c:v>6.4029528999999998</c:v>
                </c:pt>
                <c:pt idx="1100">
                  <c:v>6.4061181999999999</c:v>
                </c:pt>
                <c:pt idx="1101">
                  <c:v>6.4092681999999996</c:v>
                </c:pt>
                <c:pt idx="1102">
                  <c:v>6.4124182999999997</c:v>
                </c:pt>
                <c:pt idx="1103">
                  <c:v>6.4155682000000001</c:v>
                </c:pt>
                <c:pt idx="1104">
                  <c:v>6.4187205000000001</c:v>
                </c:pt>
                <c:pt idx="1105">
                  <c:v>6.4218688000000004</c:v>
                </c:pt>
                <c:pt idx="1106">
                  <c:v>6.4250170000000004</c:v>
                </c:pt>
                <c:pt idx="1107">
                  <c:v>6.4281657000000001</c:v>
                </c:pt>
                <c:pt idx="1108">
                  <c:v>6.4313142000000001</c:v>
                </c:pt>
                <c:pt idx="1109">
                  <c:v>6.4344641999999999</c:v>
                </c:pt>
                <c:pt idx="1110">
                  <c:v>6.4376167000000004</c:v>
                </c:pt>
                <c:pt idx="1111">
                  <c:v>6.4407823999999998</c:v>
                </c:pt>
                <c:pt idx="1112">
                  <c:v>6.4439327999999998</c:v>
                </c:pt>
                <c:pt idx="1113">
                  <c:v>6.4470830000000001</c:v>
                </c:pt>
                <c:pt idx="1114">
                  <c:v>6.4542976000000003</c:v>
                </c:pt>
                <c:pt idx="1115">
                  <c:v>6.4574508000000002</c:v>
                </c:pt>
                <c:pt idx="1116">
                  <c:v>6.4606005</c:v>
                </c:pt>
                <c:pt idx="1117">
                  <c:v>6.4637497000000002</c:v>
                </c:pt>
                <c:pt idx="1118">
                  <c:v>6.4668991</c:v>
                </c:pt>
                <c:pt idx="1119">
                  <c:v>6.4700476</c:v>
                </c:pt>
                <c:pt idx="1120">
                  <c:v>6.4772609000000001</c:v>
                </c:pt>
                <c:pt idx="1121">
                  <c:v>6.4804120000000003</c:v>
                </c:pt>
                <c:pt idx="1122">
                  <c:v>6.4835621999999997</c:v>
                </c:pt>
                <c:pt idx="1123">
                  <c:v>6.4867108</c:v>
                </c:pt>
                <c:pt idx="1124">
                  <c:v>6.4898591000000003</c:v>
                </c:pt>
                <c:pt idx="1125">
                  <c:v>6.4930078</c:v>
                </c:pt>
                <c:pt idx="1126">
                  <c:v>6.4961563</c:v>
                </c:pt>
                <c:pt idx="1127">
                  <c:v>6.4993122000000003</c:v>
                </c:pt>
                <c:pt idx="1128">
                  <c:v>6.5024626000000003</c:v>
                </c:pt>
                <c:pt idx="1129">
                  <c:v>6.5081515000000003</c:v>
                </c:pt>
                <c:pt idx="1130">
                  <c:v>6.5113073999999997</c:v>
                </c:pt>
                <c:pt idx="1131">
                  <c:v>6.5144587999999999</c:v>
                </c:pt>
                <c:pt idx="1132">
                  <c:v>6.5176084000000003</c:v>
                </c:pt>
                <c:pt idx="1133">
                  <c:v>6.5207762000000002</c:v>
                </c:pt>
                <c:pt idx="1134">
                  <c:v>6.5239266000000002</c:v>
                </c:pt>
                <c:pt idx="1135">
                  <c:v>6.5270767999999997</c:v>
                </c:pt>
                <c:pt idx="1136">
                  <c:v>6.5302271000000003</c:v>
                </c:pt>
                <c:pt idx="1137">
                  <c:v>6.5333758</c:v>
                </c:pt>
                <c:pt idx="1138">
                  <c:v>6.5365244999999996</c:v>
                </c:pt>
                <c:pt idx="1139">
                  <c:v>6.5396726999999997</c:v>
                </c:pt>
                <c:pt idx="1140">
                  <c:v>6.5428213</c:v>
                </c:pt>
                <c:pt idx="1141">
                  <c:v>6.5459775000000002</c:v>
                </c:pt>
                <c:pt idx="1142">
                  <c:v>6.5491277999999999</c:v>
                </c:pt>
                <c:pt idx="1143">
                  <c:v>6.5522771000000004</c:v>
                </c:pt>
                <c:pt idx="1144">
                  <c:v>6.5554404000000002</c:v>
                </c:pt>
                <c:pt idx="1145">
                  <c:v>6.5585896999999997</c:v>
                </c:pt>
                <c:pt idx="1146">
                  <c:v>6.5658108999999998</c:v>
                </c:pt>
                <c:pt idx="1147">
                  <c:v>6.5689624999999996</c:v>
                </c:pt>
                <c:pt idx="1148">
                  <c:v>6.5721157999999997</c:v>
                </c:pt>
                <c:pt idx="1149">
                  <c:v>6.5752654000000001</c:v>
                </c:pt>
                <c:pt idx="1150">
                  <c:v>6.5784158000000001</c:v>
                </c:pt>
                <c:pt idx="1151">
                  <c:v>6.5815649000000001</c:v>
                </c:pt>
                <c:pt idx="1152">
                  <c:v>6.5847137</c:v>
                </c:pt>
                <c:pt idx="1153">
                  <c:v>6.5878619</c:v>
                </c:pt>
                <c:pt idx="1154">
                  <c:v>6.5910105000000003</c:v>
                </c:pt>
                <c:pt idx="1155">
                  <c:v>6.5941713000000002</c:v>
                </c:pt>
                <c:pt idx="1156">
                  <c:v>6.5973198999999996</c:v>
                </c:pt>
                <c:pt idx="1157">
                  <c:v>6.6004712000000003</c:v>
                </c:pt>
                <c:pt idx="1158">
                  <c:v>6.6076845999999998</c:v>
                </c:pt>
                <c:pt idx="1159">
                  <c:v>6.6108338</c:v>
                </c:pt>
                <c:pt idx="1160">
                  <c:v>6.6139882999999999</c:v>
                </c:pt>
                <c:pt idx="1161">
                  <c:v>6.6171397000000001</c:v>
                </c:pt>
                <c:pt idx="1162">
                  <c:v>6.6202908000000003</c:v>
                </c:pt>
                <c:pt idx="1163">
                  <c:v>6.6234646000000001</c:v>
                </c:pt>
                <c:pt idx="1164">
                  <c:v>6.6266137000000001</c:v>
                </c:pt>
                <c:pt idx="1165">
                  <c:v>6.6297629999999996</c:v>
                </c:pt>
                <c:pt idx="1166">
                  <c:v>6.6329126</c:v>
                </c:pt>
                <c:pt idx="1167">
                  <c:v>6.6360612999999997</c:v>
                </c:pt>
                <c:pt idx="1168">
                  <c:v>6.6392099</c:v>
                </c:pt>
                <c:pt idx="1169">
                  <c:v>6.6423579999999998</c:v>
                </c:pt>
                <c:pt idx="1170">
                  <c:v>6.6455083999999998</c:v>
                </c:pt>
                <c:pt idx="1171">
                  <c:v>6.6486615999999996</c:v>
                </c:pt>
                <c:pt idx="1172">
                  <c:v>6.6518113000000003</c:v>
                </c:pt>
                <c:pt idx="1173">
                  <c:v>6.6549616</c:v>
                </c:pt>
                <c:pt idx="1174">
                  <c:v>6.6581375999999999</c:v>
                </c:pt>
                <c:pt idx="1175">
                  <c:v>6.6612875000000003</c:v>
                </c:pt>
                <c:pt idx="1176">
                  <c:v>6.6644366000000002</c:v>
                </c:pt>
                <c:pt idx="1177">
                  <c:v>6.6675858999999997</c:v>
                </c:pt>
                <c:pt idx="1178">
                  <c:v>6.6707346000000003</c:v>
                </c:pt>
                <c:pt idx="1179">
                  <c:v>6.673883</c:v>
                </c:pt>
                <c:pt idx="1180">
                  <c:v>6.6770316999999997</c:v>
                </c:pt>
                <c:pt idx="1181">
                  <c:v>6.68018</c:v>
                </c:pt>
                <c:pt idx="1182">
                  <c:v>6.6833337999999998</c:v>
                </c:pt>
                <c:pt idx="1183">
                  <c:v>6.6864846</c:v>
                </c:pt>
                <c:pt idx="1184">
                  <c:v>6.6896357999999996</c:v>
                </c:pt>
                <c:pt idx="1185">
                  <c:v>6.6928096000000004</c:v>
                </c:pt>
                <c:pt idx="1186">
                  <c:v>6.6959594999999998</c:v>
                </c:pt>
                <c:pt idx="1187">
                  <c:v>6.6991098999999998</c:v>
                </c:pt>
                <c:pt idx="1188">
                  <c:v>6.7022595000000003</c:v>
                </c:pt>
                <c:pt idx="1189">
                  <c:v>6.7054121999999996</c:v>
                </c:pt>
                <c:pt idx="1190">
                  <c:v>6.7085609000000002</c:v>
                </c:pt>
                <c:pt idx="1191">
                  <c:v>6.7117091999999996</c:v>
                </c:pt>
                <c:pt idx="1192">
                  <c:v>6.7189245</c:v>
                </c:pt>
                <c:pt idx="1193">
                  <c:v>6.7220737000000002</c:v>
                </c:pt>
                <c:pt idx="1194">
                  <c:v>6.7252220999999999</c:v>
                </c:pt>
                <c:pt idx="1195">
                  <c:v>6.7283713000000001</c:v>
                </c:pt>
                <c:pt idx="1196">
                  <c:v>6.7315212999999998</c:v>
                </c:pt>
                <c:pt idx="1197">
                  <c:v>6.7346725999999997</c:v>
                </c:pt>
                <c:pt idx="1198">
                  <c:v>6.7378229999999997</c:v>
                </c:pt>
                <c:pt idx="1199">
                  <c:v>6.7409733999999997</c:v>
                </c:pt>
                <c:pt idx="1200">
                  <c:v>6.7441266999999998</c:v>
                </c:pt>
                <c:pt idx="1201">
                  <c:v>6.7472761999999999</c:v>
                </c:pt>
                <c:pt idx="1202">
                  <c:v>6.7504255000000004</c:v>
                </c:pt>
                <c:pt idx="1203">
                  <c:v>6.7535742000000001</c:v>
                </c:pt>
                <c:pt idx="1204">
                  <c:v>6.7567224000000001</c:v>
                </c:pt>
                <c:pt idx="1205">
                  <c:v>6.7598709000000001</c:v>
                </c:pt>
                <c:pt idx="1206">
                  <c:v>6.7630195999999998</c:v>
                </c:pt>
                <c:pt idx="1207">
                  <c:v>6.7661756000000004</c:v>
                </c:pt>
                <c:pt idx="1208">
                  <c:v>6.7693254999999999</c:v>
                </c:pt>
                <c:pt idx="1209">
                  <c:v>6.7724767999999997</c:v>
                </c:pt>
                <c:pt idx="1210">
                  <c:v>6.7756268000000004</c:v>
                </c:pt>
                <c:pt idx="1211">
                  <c:v>6.7787793000000001</c:v>
                </c:pt>
                <c:pt idx="1212">
                  <c:v>6.7819288999999996</c:v>
                </c:pt>
                <c:pt idx="1213">
                  <c:v>6.7850779000000001</c:v>
                </c:pt>
                <c:pt idx="1214">
                  <c:v>6.7882262000000004</c:v>
                </c:pt>
                <c:pt idx="1215">
                  <c:v>6.7913747000000004</c:v>
                </c:pt>
                <c:pt idx="1216">
                  <c:v>6.7945234000000001</c:v>
                </c:pt>
                <c:pt idx="1217">
                  <c:v>6.7976717000000004</c:v>
                </c:pt>
                <c:pt idx="1218">
                  <c:v>6.8008362</c:v>
                </c:pt>
                <c:pt idx="1219">
                  <c:v>6.8039904</c:v>
                </c:pt>
                <c:pt idx="1220">
                  <c:v>6.8071408</c:v>
                </c:pt>
                <c:pt idx="1221">
                  <c:v>6.8102938000000002</c:v>
                </c:pt>
                <c:pt idx="1222">
                  <c:v>6.8134474000000003</c:v>
                </c:pt>
                <c:pt idx="1223">
                  <c:v>6.8206702999999997</c:v>
                </c:pt>
                <c:pt idx="1224">
                  <c:v>6.8238209000000003</c:v>
                </c:pt>
                <c:pt idx="1225">
                  <c:v>6.8269713000000003</c:v>
                </c:pt>
                <c:pt idx="1226">
                  <c:v>6.8301384000000001</c:v>
                </c:pt>
                <c:pt idx="1227">
                  <c:v>6.8332879999999996</c:v>
                </c:pt>
                <c:pt idx="1228">
                  <c:v>6.8364376</c:v>
                </c:pt>
                <c:pt idx="1229">
                  <c:v>6.8436529000000004</c:v>
                </c:pt>
                <c:pt idx="1230">
                  <c:v>6.8468062999999999</c:v>
                </c:pt>
                <c:pt idx="1231">
                  <c:v>6.8499562999999997</c:v>
                </c:pt>
                <c:pt idx="1232">
                  <c:v>6.8531067999999999</c:v>
                </c:pt>
                <c:pt idx="1233">
                  <c:v>6.8562563000000001</c:v>
                </c:pt>
                <c:pt idx="1234">
                  <c:v>6.8594067000000001</c:v>
                </c:pt>
                <c:pt idx="1235">
                  <c:v>6.8625550999999998</c:v>
                </c:pt>
                <c:pt idx="1236">
                  <c:v>6.8657038000000004</c:v>
                </c:pt>
                <c:pt idx="1237">
                  <c:v>6.8688576000000001</c:v>
                </c:pt>
                <c:pt idx="1238">
                  <c:v>6.8720061000000001</c:v>
                </c:pt>
                <c:pt idx="1239">
                  <c:v>6.8751563999999998</c:v>
                </c:pt>
                <c:pt idx="1240">
                  <c:v>6.8783063999999996</c:v>
                </c:pt>
                <c:pt idx="1241">
                  <c:v>6.8814587999999999</c:v>
                </c:pt>
                <c:pt idx="1242">
                  <c:v>6.8846084999999997</c:v>
                </c:pt>
                <c:pt idx="1243">
                  <c:v>6.8877579000000004</c:v>
                </c:pt>
                <c:pt idx="1244">
                  <c:v>6.8909063000000002</c:v>
                </c:pt>
                <c:pt idx="1245">
                  <c:v>6.8940551000000001</c:v>
                </c:pt>
                <c:pt idx="1246">
                  <c:v>6.8972043000000003</c:v>
                </c:pt>
                <c:pt idx="1247">
                  <c:v>6.9003543000000001</c:v>
                </c:pt>
                <c:pt idx="1248">
                  <c:v>6.9035323999999996</c:v>
                </c:pt>
                <c:pt idx="1249">
                  <c:v>6.9066808000000002</c:v>
                </c:pt>
                <c:pt idx="1250">
                  <c:v>6.9098307999999999</c:v>
                </c:pt>
                <c:pt idx="1251">
                  <c:v>6.9129813000000002</c:v>
                </c:pt>
                <c:pt idx="1252">
                  <c:v>6.9161337999999999</c:v>
                </c:pt>
                <c:pt idx="1253">
                  <c:v>6.9192830000000001</c:v>
                </c:pt>
                <c:pt idx="1254">
                  <c:v>6.9224328000000002</c:v>
                </c:pt>
                <c:pt idx="1255">
                  <c:v>6.9255810000000002</c:v>
                </c:pt>
                <c:pt idx="1256">
                  <c:v>6.9287295999999996</c:v>
                </c:pt>
                <c:pt idx="1257">
                  <c:v>6.9318780000000002</c:v>
                </c:pt>
                <c:pt idx="1258">
                  <c:v>6.9350265999999996</c:v>
                </c:pt>
                <c:pt idx="1259">
                  <c:v>6.9381963000000004</c:v>
                </c:pt>
                <c:pt idx="1260">
                  <c:v>6.9413456</c:v>
                </c:pt>
                <c:pt idx="1261">
                  <c:v>6.944496</c:v>
                </c:pt>
                <c:pt idx="1262">
                  <c:v>6.9476456000000004</c:v>
                </c:pt>
                <c:pt idx="1263">
                  <c:v>6.9507979999999998</c:v>
                </c:pt>
                <c:pt idx="1264">
                  <c:v>6.9539472</c:v>
                </c:pt>
                <c:pt idx="1265">
                  <c:v>6.9570968000000004</c:v>
                </c:pt>
                <c:pt idx="1266">
                  <c:v>6.9602453999999998</c:v>
                </c:pt>
                <c:pt idx="1267">
                  <c:v>6.9633938999999998</c:v>
                </c:pt>
                <c:pt idx="1268">
                  <c:v>6.9665426000000004</c:v>
                </c:pt>
                <c:pt idx="1269">
                  <c:v>6.9696911999999998</c:v>
                </c:pt>
                <c:pt idx="1270">
                  <c:v>6.9728693000000002</c:v>
                </c:pt>
                <c:pt idx="1271">
                  <c:v>6.9760179999999998</c:v>
                </c:pt>
                <c:pt idx="1272">
                  <c:v>6.9791713</c:v>
                </c:pt>
                <c:pt idx="1273">
                  <c:v>6.9823224000000002</c:v>
                </c:pt>
                <c:pt idx="1274">
                  <c:v>6.9854759</c:v>
                </c:pt>
                <c:pt idx="1275">
                  <c:v>6.9886251000000001</c:v>
                </c:pt>
                <c:pt idx="1276">
                  <c:v>6.9917742000000001</c:v>
                </c:pt>
                <c:pt idx="1277">
                  <c:v>6.9949227</c:v>
                </c:pt>
                <c:pt idx="1278">
                  <c:v>6.9980713000000003</c:v>
                </c:pt>
                <c:pt idx="1279">
                  <c:v>7.0012197</c:v>
                </c:pt>
                <c:pt idx="1280">
                  <c:v>7.0043696000000004</c:v>
                </c:pt>
                <c:pt idx="1281">
                  <c:v>7.0075329000000002</c:v>
                </c:pt>
                <c:pt idx="1282">
                  <c:v>7.0106817000000001</c:v>
                </c:pt>
                <c:pt idx="1283">
                  <c:v>7.0138325000000004</c:v>
                </c:pt>
                <c:pt idx="1284">
                  <c:v>7.0169825000000001</c:v>
                </c:pt>
                <c:pt idx="1285">
                  <c:v>7.0201359999999999</c:v>
                </c:pt>
                <c:pt idx="1286">
                  <c:v>7.0232875999999997</c:v>
                </c:pt>
                <c:pt idx="1287">
                  <c:v>7.0264376000000004</c:v>
                </c:pt>
                <c:pt idx="1288">
                  <c:v>7.0295867000000003</c:v>
                </c:pt>
                <c:pt idx="1289">
                  <c:v>7.0327352000000003</c:v>
                </c:pt>
                <c:pt idx="1290">
                  <c:v>7.0358837999999997</c:v>
                </c:pt>
                <c:pt idx="1291">
                  <c:v>7.0390321</c:v>
                </c:pt>
                <c:pt idx="1292">
                  <c:v>7.0422064000000004</c:v>
                </c:pt>
                <c:pt idx="1293">
                  <c:v>7.0453549999999998</c:v>
                </c:pt>
                <c:pt idx="1294">
                  <c:v>7.0485055000000001</c:v>
                </c:pt>
                <c:pt idx="1295">
                  <c:v>7.0516547000000003</c:v>
                </c:pt>
                <c:pt idx="1296">
                  <c:v>7.0548076000000002</c:v>
                </c:pt>
                <c:pt idx="1297">
                  <c:v>7.0579571000000003</c:v>
                </c:pt>
                <c:pt idx="1298">
                  <c:v>7.0611059999999997</c:v>
                </c:pt>
                <c:pt idx="1299">
                  <c:v>7.0642554999999998</c:v>
                </c:pt>
                <c:pt idx="1300">
                  <c:v>7.0674054000000002</c:v>
                </c:pt>
                <c:pt idx="1301">
                  <c:v>7.0705546999999997</c:v>
                </c:pt>
                <c:pt idx="1302">
                  <c:v>7.0737030000000001</c:v>
                </c:pt>
                <c:pt idx="1303">
                  <c:v>7.0768747999999997</c:v>
                </c:pt>
                <c:pt idx="1304">
                  <c:v>7.0800234</c:v>
                </c:pt>
                <c:pt idx="1305">
                  <c:v>7.0831739000000002</c:v>
                </c:pt>
                <c:pt idx="1306">
                  <c:v>7.0863246000000002</c:v>
                </c:pt>
                <c:pt idx="1307">
                  <c:v>7.0894767999999999</c:v>
                </c:pt>
                <c:pt idx="1308">
                  <c:v>7.0926266</c:v>
                </c:pt>
                <c:pt idx="1309">
                  <c:v>7.0957759999999999</c:v>
                </c:pt>
                <c:pt idx="1310">
                  <c:v>7.0989241999999999</c:v>
                </c:pt>
                <c:pt idx="1311">
                  <c:v>7.1020729999999999</c:v>
                </c:pt>
                <c:pt idx="1312">
                  <c:v>7.1052225</c:v>
                </c:pt>
                <c:pt idx="1313">
                  <c:v>7.1083724999999998</c:v>
                </c:pt>
                <c:pt idx="1314">
                  <c:v>7.1115537</c:v>
                </c:pt>
                <c:pt idx="1315">
                  <c:v>7.1147023000000003</c:v>
                </c:pt>
                <c:pt idx="1316">
                  <c:v>7.1178518999999998</c:v>
                </c:pt>
                <c:pt idx="1317">
                  <c:v>7.1210018000000002</c:v>
                </c:pt>
                <c:pt idx="1318">
                  <c:v>7.1241542999999998</c:v>
                </c:pt>
                <c:pt idx="1319">
                  <c:v>7.1273036999999997</c:v>
                </c:pt>
                <c:pt idx="1320">
                  <c:v>7.1304527000000002</c:v>
                </c:pt>
                <c:pt idx="1321">
                  <c:v>7.1336016000000004</c:v>
                </c:pt>
                <c:pt idx="1322">
                  <c:v>7.1367495999999999</c:v>
                </c:pt>
                <c:pt idx="1323">
                  <c:v>7.1398980999999999</c:v>
                </c:pt>
                <c:pt idx="1324">
                  <c:v>7.1430467000000002</c:v>
                </c:pt>
                <c:pt idx="1325">
                  <c:v>7.1462180000000002</c:v>
                </c:pt>
                <c:pt idx="1326">
                  <c:v>7.1493672000000004</c:v>
                </c:pt>
                <c:pt idx="1327">
                  <c:v>7.1525185999999996</c:v>
                </c:pt>
                <c:pt idx="1328">
                  <c:v>7.1556701</c:v>
                </c:pt>
                <c:pt idx="1329">
                  <c:v>7.1588231000000002</c:v>
                </c:pt>
                <c:pt idx="1330">
                  <c:v>7.1619726999999997</c:v>
                </c:pt>
                <c:pt idx="1331">
                  <c:v>7.1651220999999996</c:v>
                </c:pt>
                <c:pt idx="1332">
                  <c:v>7.1682705999999996</c:v>
                </c:pt>
                <c:pt idx="1333">
                  <c:v>7.1714190000000002</c:v>
                </c:pt>
                <c:pt idx="1334">
                  <c:v>7.1745675999999996</c:v>
                </c:pt>
                <c:pt idx="1335">
                  <c:v>7.1777163000000002</c:v>
                </c:pt>
                <c:pt idx="1336">
                  <c:v>7.1808883999999997</c:v>
                </c:pt>
                <c:pt idx="1337">
                  <c:v>7.1840367000000001</c:v>
                </c:pt>
                <c:pt idx="1338">
                  <c:v>7.1871866999999998</c:v>
                </c:pt>
                <c:pt idx="1339">
                  <c:v>7.1903381</c:v>
                </c:pt>
                <c:pt idx="1340">
                  <c:v>7.1934921999999997</c:v>
                </c:pt>
                <c:pt idx="1341">
                  <c:v>7.1966418000000001</c:v>
                </c:pt>
                <c:pt idx="1342">
                  <c:v>7.1997919000000001</c:v>
                </c:pt>
                <c:pt idx="1343">
                  <c:v>7.2029401000000002</c:v>
                </c:pt>
              </c:numCache>
            </c:numRef>
          </c:xVal>
          <c:yVal>
            <c:numRef>
              <c:f>Feuil7!$B$2:$B$1345</c:f>
              <c:numCache>
                <c:formatCode>General</c:formatCode>
                <c:ptCount val="1344"/>
                <c:pt idx="0">
                  <c:v>6.5530605570713997E-3</c:v>
                </c:pt>
                <c:pt idx="1">
                  <c:v>3.4612950663547679E-2</c:v>
                </c:pt>
                <c:pt idx="2">
                  <c:v>9.9207466721965135E-2</c:v>
                </c:pt>
                <c:pt idx="3">
                  <c:v>0.15880975360232091</c:v>
                </c:pt>
                <c:pt idx="4">
                  <c:v>0.17792239798424164</c:v>
                </c:pt>
                <c:pt idx="5">
                  <c:v>0.18535664856603237</c:v>
                </c:pt>
                <c:pt idx="6">
                  <c:v>0.21416941307217985</c:v>
                </c:pt>
                <c:pt idx="7">
                  <c:v>0.24461722517467718</c:v>
                </c:pt>
                <c:pt idx="8">
                  <c:v>0.25187434683088011</c:v>
                </c:pt>
                <c:pt idx="9">
                  <c:v>0.23002681002953473</c:v>
                </c:pt>
                <c:pt idx="10">
                  <c:v>0.17683436850645884</c:v>
                </c:pt>
                <c:pt idx="11">
                  <c:v>0.1122210110681703</c:v>
                </c:pt>
                <c:pt idx="12">
                  <c:v>6.1759477459453559E-2</c:v>
                </c:pt>
                <c:pt idx="13">
                  <c:v>4.1717038501497036E-2</c:v>
                </c:pt>
                <c:pt idx="14">
                  <c:v>7.0851066697021819E-2</c:v>
                </c:pt>
                <c:pt idx="15">
                  <c:v>0.1063503174369589</c:v>
                </c:pt>
                <c:pt idx="16">
                  <c:v>0.11328995137804695</c:v>
                </c:pt>
                <c:pt idx="17">
                  <c:v>0.10649862886897805</c:v>
                </c:pt>
                <c:pt idx="18">
                  <c:v>0.1094650928291314</c:v>
                </c:pt>
                <c:pt idx="19">
                  <c:v>0.1247978308103443</c:v>
                </c:pt>
                <c:pt idx="20">
                  <c:v>0.15311353548704137</c:v>
                </c:pt>
                <c:pt idx="21">
                  <c:v>0.17388669528498021</c:v>
                </c:pt>
                <c:pt idx="22">
                  <c:v>0.17093844260223501</c:v>
                </c:pt>
                <c:pt idx="23">
                  <c:v>0.15448358732717921</c:v>
                </c:pt>
                <c:pt idx="24">
                  <c:v>0.13451014834074118</c:v>
                </c:pt>
                <c:pt idx="25">
                  <c:v>0.10520174740579606</c:v>
                </c:pt>
                <c:pt idx="26">
                  <c:v>6.6775057100469548E-2</c:v>
                </c:pt>
                <c:pt idx="27">
                  <c:v>4.8688977116026426E-2</c:v>
                </c:pt>
                <c:pt idx="28">
                  <c:v>8.5239951760530425E-2</c:v>
                </c:pt>
                <c:pt idx="29">
                  <c:v>0.13533055586839129</c:v>
                </c:pt>
                <c:pt idx="30">
                  <c:v>0.16439634310015369</c:v>
                </c:pt>
                <c:pt idx="31">
                  <c:v>0.18226756664346758</c:v>
                </c:pt>
                <c:pt idx="32">
                  <c:v>0.20372632977657248</c:v>
                </c:pt>
                <c:pt idx="33">
                  <c:v>0.21200516667290772</c:v>
                </c:pt>
                <c:pt idx="34">
                  <c:v>0.18563216926797033</c:v>
                </c:pt>
                <c:pt idx="35">
                  <c:v>0.13517473703233243</c:v>
                </c:pt>
                <c:pt idx="36">
                  <c:v>7.4959171827408869E-2</c:v>
                </c:pt>
                <c:pt idx="37">
                  <c:v>2.4713996791049238E-2</c:v>
                </c:pt>
                <c:pt idx="38">
                  <c:v>4.6789515044024527E-3</c:v>
                </c:pt>
                <c:pt idx="39">
                  <c:v>0</c:v>
                </c:pt>
                <c:pt idx="40">
                  <c:v>4.8452985623876335E-3</c:v>
                </c:pt>
                <c:pt idx="41">
                  <c:v>2.5592633950117474E-2</c:v>
                </c:pt>
                <c:pt idx="42">
                  <c:v>6.9469096449263842E-2</c:v>
                </c:pt>
                <c:pt idx="43">
                  <c:v>9.6905971247752423E-2</c:v>
                </c:pt>
                <c:pt idx="44">
                  <c:v>7.2889953088803972E-2</c:v>
                </c:pt>
                <c:pt idx="45">
                  <c:v>4.366143417869138E-2</c:v>
                </c:pt>
                <c:pt idx="46">
                  <c:v>5.656608208784554E-2</c:v>
                </c:pt>
                <c:pt idx="47">
                  <c:v>8.2543786431995975E-2</c:v>
                </c:pt>
                <c:pt idx="48">
                  <c:v>9.2045926697625152E-2</c:v>
                </c:pt>
                <c:pt idx="49">
                  <c:v>9.6141385064598198E-2</c:v>
                </c:pt>
                <c:pt idx="50">
                  <c:v>0.11163277863126939</c:v>
                </c:pt>
                <c:pt idx="51">
                  <c:v>0.12379045264454883</c:v>
                </c:pt>
                <c:pt idx="52">
                  <c:v>0.11877714017062997</c:v>
                </c:pt>
                <c:pt idx="53">
                  <c:v>0.11041323300245</c:v>
                </c:pt>
                <c:pt idx="54">
                  <c:v>0.11752794205766651</c:v>
                </c:pt>
                <c:pt idx="55">
                  <c:v>0.13193994560853164</c:v>
                </c:pt>
                <c:pt idx="56">
                  <c:v>0.14549014549990105</c:v>
                </c:pt>
                <c:pt idx="57">
                  <c:v>0.14789537318083784</c:v>
                </c:pt>
                <c:pt idx="58">
                  <c:v>0.13286118461906823</c:v>
                </c:pt>
                <c:pt idx="59">
                  <c:v>0.10981558388948101</c:v>
                </c:pt>
                <c:pt idx="60">
                  <c:v>9.2429760713701348E-2</c:v>
                </c:pt>
                <c:pt idx="61">
                  <c:v>8.7054169902860232E-2</c:v>
                </c:pt>
                <c:pt idx="62">
                  <c:v>0.10194904574524438</c:v>
                </c:pt>
                <c:pt idx="63">
                  <c:v>0.11835119075360957</c:v>
                </c:pt>
                <c:pt idx="64">
                  <c:v>0.12120804663325778</c:v>
                </c:pt>
                <c:pt idx="65">
                  <c:v>0.11260635204375609</c:v>
                </c:pt>
                <c:pt idx="66">
                  <c:v>0.10066924709705709</c:v>
                </c:pt>
                <c:pt idx="67">
                  <c:v>9.5990786905180342E-2</c:v>
                </c:pt>
                <c:pt idx="68">
                  <c:v>0.1089823944163863</c:v>
                </c:pt>
                <c:pt idx="69">
                  <c:v>0.12014311083724619</c:v>
                </c:pt>
                <c:pt idx="70">
                  <c:v>0.11358848476610835</c:v>
                </c:pt>
                <c:pt idx="71">
                  <c:v>9.99373913185823E-2</c:v>
                </c:pt>
                <c:pt idx="72">
                  <c:v>9.3264720885836733E-2</c:v>
                </c:pt>
                <c:pt idx="73">
                  <c:v>8.86511264531466E-2</c:v>
                </c:pt>
                <c:pt idx="74">
                  <c:v>8.2111952022581716E-2</c:v>
                </c:pt>
                <c:pt idx="75">
                  <c:v>7.4958194216254811E-2</c:v>
                </c:pt>
                <c:pt idx="76">
                  <c:v>7.2267817763970316E-2</c:v>
                </c:pt>
                <c:pt idx="77">
                  <c:v>7.0900471829784859E-2</c:v>
                </c:pt>
                <c:pt idx="78">
                  <c:v>7.0179159371795849E-2</c:v>
                </c:pt>
                <c:pt idx="79">
                  <c:v>6.9862118653104779E-2</c:v>
                </c:pt>
                <c:pt idx="80">
                  <c:v>7.3795305807913339E-2</c:v>
                </c:pt>
                <c:pt idx="81">
                  <c:v>8.1950543391437133E-2</c:v>
                </c:pt>
                <c:pt idx="82">
                  <c:v>9.6675064697060581E-2</c:v>
                </c:pt>
                <c:pt idx="83">
                  <c:v>0.10971923393357955</c:v>
                </c:pt>
                <c:pt idx="84">
                  <c:v>0.11503222102537186</c:v>
                </c:pt>
                <c:pt idx="85">
                  <c:v>0.11296636034596659</c:v>
                </c:pt>
                <c:pt idx="86">
                  <c:v>0.10623884578653366</c:v>
                </c:pt>
                <c:pt idx="87">
                  <c:v>9.7737766743755394E-2</c:v>
                </c:pt>
                <c:pt idx="88">
                  <c:v>9.1900703779355913E-2</c:v>
                </c:pt>
                <c:pt idx="89">
                  <c:v>8.7113178477152178E-2</c:v>
                </c:pt>
                <c:pt idx="90">
                  <c:v>8.5393109154014366E-2</c:v>
                </c:pt>
                <c:pt idx="91">
                  <c:v>8.6952236881449943E-2</c:v>
                </c:pt>
                <c:pt idx="92">
                  <c:v>9.5043393630728196E-2</c:v>
                </c:pt>
                <c:pt idx="93">
                  <c:v>0.10190460701369017</c:v>
                </c:pt>
                <c:pt idx="94">
                  <c:v>0.10219793321378655</c:v>
                </c:pt>
                <c:pt idx="95">
                  <c:v>9.6881044990043214E-2</c:v>
                </c:pt>
                <c:pt idx="96">
                  <c:v>9.2204973958666767E-2</c:v>
                </c:pt>
                <c:pt idx="97">
                  <c:v>9.596926194430172E-2</c:v>
                </c:pt>
                <c:pt idx="98">
                  <c:v>0.11661210581121997</c:v>
                </c:pt>
                <c:pt idx="99">
                  <c:v>0.13296249175665584</c:v>
                </c:pt>
                <c:pt idx="100">
                  <c:v>0.1292319345952728</c:v>
                </c:pt>
                <c:pt idx="101">
                  <c:v>0.1226887141691127</c:v>
                </c:pt>
                <c:pt idx="102">
                  <c:v>0.13484601337189547</c:v>
                </c:pt>
                <c:pt idx="103">
                  <c:v>0.15147956684382707</c:v>
                </c:pt>
                <c:pt idx="104">
                  <c:v>0.15790707485118324</c:v>
                </c:pt>
                <c:pt idx="105">
                  <c:v>0.14974551510797432</c:v>
                </c:pt>
                <c:pt idx="106">
                  <c:v>0.12805667292532447</c:v>
                </c:pt>
                <c:pt idx="107">
                  <c:v>0.10530062126233618</c:v>
                </c:pt>
                <c:pt idx="108">
                  <c:v>9.9191893976019352E-2</c:v>
                </c:pt>
                <c:pt idx="109">
                  <c:v>0.11093386337911305</c:v>
                </c:pt>
                <c:pt idx="110">
                  <c:v>0.14207196773405562</c:v>
                </c:pt>
                <c:pt idx="111">
                  <c:v>0.16065351539754269</c:v>
                </c:pt>
                <c:pt idx="112">
                  <c:v>0.14286948134328284</c:v>
                </c:pt>
                <c:pt idx="113">
                  <c:v>0.12083206542576003</c:v>
                </c:pt>
                <c:pt idx="114">
                  <c:v>0.1290166397071662</c:v>
                </c:pt>
                <c:pt idx="115">
                  <c:v>0.14255482682607629</c:v>
                </c:pt>
                <c:pt idx="116">
                  <c:v>0.13611890452461625</c:v>
                </c:pt>
                <c:pt idx="117">
                  <c:v>0.11699315077982311</c:v>
                </c:pt>
                <c:pt idx="118">
                  <c:v>0.10143224730678824</c:v>
                </c:pt>
                <c:pt idx="119">
                  <c:v>9.7516743127583738E-2</c:v>
                </c:pt>
                <c:pt idx="120">
                  <c:v>0.11218356176390638</c:v>
                </c:pt>
                <c:pt idx="121">
                  <c:v>0.12209265444971545</c:v>
                </c:pt>
                <c:pt idx="122">
                  <c:v>0.11265219978890811</c:v>
                </c:pt>
                <c:pt idx="123">
                  <c:v>0.10882894545354937</c:v>
                </c:pt>
                <c:pt idx="124">
                  <c:v>0.13665190545326938</c:v>
                </c:pt>
                <c:pt idx="125">
                  <c:v>0.15904349730574868</c:v>
                </c:pt>
                <c:pt idx="126">
                  <c:v>0.14288384741625007</c:v>
                </c:pt>
                <c:pt idx="127">
                  <c:v>0.12007396557027133</c:v>
                </c:pt>
                <c:pt idx="128">
                  <c:v>0.1273773548010991</c:v>
                </c:pt>
                <c:pt idx="129">
                  <c:v>0.14161264332890625</c:v>
                </c:pt>
                <c:pt idx="130">
                  <c:v>0.14077452294947321</c:v>
                </c:pt>
                <c:pt idx="131">
                  <c:v>0.13486178638174859</c:v>
                </c:pt>
                <c:pt idx="132">
                  <c:v>0.14174545547437678</c:v>
                </c:pt>
                <c:pt idx="133">
                  <c:v>0.15297930534896606</c:v>
                </c:pt>
                <c:pt idx="134">
                  <c:v>0.16316273921924937</c:v>
                </c:pt>
                <c:pt idx="135">
                  <c:v>0.17177889366936111</c:v>
                </c:pt>
                <c:pt idx="136">
                  <c:v>0.18285929323905095</c:v>
                </c:pt>
                <c:pt idx="137">
                  <c:v>0.18674390156919216</c:v>
                </c:pt>
                <c:pt idx="138">
                  <c:v>0.17612529924719203</c:v>
                </c:pt>
                <c:pt idx="139">
                  <c:v>0.1560165850319036</c:v>
                </c:pt>
                <c:pt idx="140">
                  <c:v>0.13734929977734556</c:v>
                </c:pt>
                <c:pt idx="141">
                  <c:v>0.12775129466184293</c:v>
                </c:pt>
                <c:pt idx="142">
                  <c:v>0.13891489637218435</c:v>
                </c:pt>
                <c:pt idx="143">
                  <c:v>0.15576904704810784</c:v>
                </c:pt>
                <c:pt idx="144">
                  <c:v>0.16889711578164374</c:v>
                </c:pt>
                <c:pt idx="145">
                  <c:v>0.17490902903330494</c:v>
                </c:pt>
                <c:pt idx="146">
                  <c:v>0.17464192483601723</c:v>
                </c:pt>
                <c:pt idx="147">
                  <c:v>0.16531151958336676</c:v>
                </c:pt>
                <c:pt idx="148">
                  <c:v>0.14781565185655821</c:v>
                </c:pt>
                <c:pt idx="149">
                  <c:v>0.13204503756924199</c:v>
                </c:pt>
                <c:pt idx="150">
                  <c:v>0.13177151084430713</c:v>
                </c:pt>
                <c:pt idx="151">
                  <c:v>0.13653820945113301</c:v>
                </c:pt>
                <c:pt idx="152">
                  <c:v>0.14270667085804445</c:v>
                </c:pt>
                <c:pt idx="153">
                  <c:v>0.15385193110958018</c:v>
                </c:pt>
                <c:pt idx="154">
                  <c:v>0.18085411997880754</c:v>
                </c:pt>
                <c:pt idx="155">
                  <c:v>0.20991556036938427</c:v>
                </c:pt>
                <c:pt idx="156">
                  <c:v>0.22875084556033989</c:v>
                </c:pt>
                <c:pt idx="157">
                  <c:v>0.22707642091176292</c:v>
                </c:pt>
                <c:pt idx="158">
                  <c:v>0.20303878927961089</c:v>
                </c:pt>
                <c:pt idx="159">
                  <c:v>0.18352985233315436</c:v>
                </c:pt>
                <c:pt idx="160">
                  <c:v>0.19725857463704866</c:v>
                </c:pt>
                <c:pt idx="161">
                  <c:v>0.21398554734398212</c:v>
                </c:pt>
                <c:pt idx="162">
                  <c:v>0.20957925640395442</c:v>
                </c:pt>
                <c:pt idx="163">
                  <c:v>0.19817719344731874</c:v>
                </c:pt>
                <c:pt idx="164">
                  <c:v>0.20194388440585143</c:v>
                </c:pt>
                <c:pt idx="165">
                  <c:v>0.20727178440268593</c:v>
                </c:pt>
                <c:pt idx="166">
                  <c:v>0.20337565689085577</c:v>
                </c:pt>
                <c:pt idx="167">
                  <c:v>0.19300651245188538</c:v>
                </c:pt>
                <c:pt idx="168">
                  <c:v>0.18353579130173356</c:v>
                </c:pt>
                <c:pt idx="169">
                  <c:v>0.16646167478052246</c:v>
                </c:pt>
                <c:pt idx="170">
                  <c:v>0.1396707417850529</c:v>
                </c:pt>
                <c:pt idx="171">
                  <c:v>0.12155105989333878</c:v>
                </c:pt>
                <c:pt idx="172">
                  <c:v>0.13471810153187444</c:v>
                </c:pt>
                <c:pt idx="173">
                  <c:v>0.15204958777870506</c:v>
                </c:pt>
                <c:pt idx="174">
                  <c:v>0.14656738902959462</c:v>
                </c:pt>
                <c:pt idx="175">
                  <c:v>0.11706809716350917</c:v>
                </c:pt>
                <c:pt idx="176">
                  <c:v>7.3104885244369436E-2</c:v>
                </c:pt>
                <c:pt idx="177">
                  <c:v>4.9053577168279704E-2</c:v>
                </c:pt>
                <c:pt idx="178">
                  <c:v>7.9807907837775693E-2</c:v>
                </c:pt>
                <c:pt idx="179">
                  <c:v>0.12399478429598353</c:v>
                </c:pt>
                <c:pt idx="180">
                  <c:v>0.1433581960568181</c:v>
                </c:pt>
                <c:pt idx="181">
                  <c:v>0.14137003552435043</c:v>
                </c:pt>
                <c:pt idx="182">
                  <c:v>0.12933352291759065</c:v>
                </c:pt>
                <c:pt idx="183">
                  <c:v>0.118137573916977</c:v>
                </c:pt>
                <c:pt idx="184">
                  <c:v>0.11901170640026795</c:v>
                </c:pt>
                <c:pt idx="185">
                  <c:v>0.12783043576560421</c:v>
                </c:pt>
                <c:pt idx="186">
                  <c:v>0.14274513201631001</c:v>
                </c:pt>
                <c:pt idx="187">
                  <c:v>0.14942299068846254</c:v>
                </c:pt>
                <c:pt idx="188">
                  <c:v>0.13753888187108074</c:v>
                </c:pt>
                <c:pt idx="189">
                  <c:v>0.11675320037987855</c:v>
                </c:pt>
                <c:pt idx="190">
                  <c:v>0.10189992271051206</c:v>
                </c:pt>
                <c:pt idx="191">
                  <c:v>9.8869892688763311E-2</c:v>
                </c:pt>
                <c:pt idx="192">
                  <c:v>0.11418300379704648</c:v>
                </c:pt>
                <c:pt idx="193">
                  <c:v>0.12667879977323759</c:v>
                </c:pt>
                <c:pt idx="194">
                  <c:v>0.11957356804340172</c:v>
                </c:pt>
                <c:pt idx="195">
                  <c:v>0.10293212491112977</c:v>
                </c:pt>
                <c:pt idx="196">
                  <c:v>9.0860403527971298E-2</c:v>
                </c:pt>
                <c:pt idx="197">
                  <c:v>8.3601864267419224E-2</c:v>
                </c:pt>
                <c:pt idx="198">
                  <c:v>8.3098931776835E-2</c:v>
                </c:pt>
                <c:pt idx="199">
                  <c:v>8.6618905802106863E-2</c:v>
                </c:pt>
                <c:pt idx="200">
                  <c:v>9.7275117498463112E-2</c:v>
                </c:pt>
                <c:pt idx="201">
                  <c:v>0.11224205044194874</c:v>
                </c:pt>
                <c:pt idx="202">
                  <c:v>0.13035440896671688</c:v>
                </c:pt>
                <c:pt idx="203">
                  <c:v>0.13819705923720946</c:v>
                </c:pt>
                <c:pt idx="204">
                  <c:v>0.12564394912500265</c:v>
                </c:pt>
                <c:pt idx="205">
                  <c:v>0.10726553761814298</c:v>
                </c:pt>
                <c:pt idx="206">
                  <c:v>0.10143777244059803</c:v>
                </c:pt>
                <c:pt idx="207">
                  <c:v>0.10565093249670014</c:v>
                </c:pt>
                <c:pt idx="208">
                  <c:v>0.11813751250404035</c:v>
                </c:pt>
                <c:pt idx="209">
                  <c:v>0.12552678695377967</c:v>
                </c:pt>
                <c:pt idx="210">
                  <c:v>0.11986943508791707</c:v>
                </c:pt>
                <c:pt idx="211">
                  <c:v>0.1099259191767758</c:v>
                </c:pt>
                <c:pt idx="212">
                  <c:v>0.10833671018240132</c:v>
                </c:pt>
                <c:pt idx="213">
                  <c:v>0.11217860792313876</c:v>
                </c:pt>
                <c:pt idx="214">
                  <c:v>0.12002255015816925</c:v>
                </c:pt>
                <c:pt idx="215">
                  <c:v>0.12389872470433483</c:v>
                </c:pt>
                <c:pt idx="216">
                  <c:v>0.12142969049040905</c:v>
                </c:pt>
                <c:pt idx="217">
                  <c:v>0.11939951393633338</c:v>
                </c:pt>
                <c:pt idx="218">
                  <c:v>0.12752404037877396</c:v>
                </c:pt>
                <c:pt idx="219">
                  <c:v>0.13567455343960019</c:v>
                </c:pt>
                <c:pt idx="220">
                  <c:v>0.13697500289761178</c:v>
                </c:pt>
                <c:pt idx="221">
                  <c:v>0.13435837026264705</c:v>
                </c:pt>
                <c:pt idx="222">
                  <c:v>0.13354921901280642</c:v>
                </c:pt>
                <c:pt idx="223">
                  <c:v>0.12750061361575571</c:v>
                </c:pt>
                <c:pt idx="224">
                  <c:v>0.11234479370623653</c:v>
                </c:pt>
                <c:pt idx="225">
                  <c:v>9.7821906498337802E-2</c:v>
                </c:pt>
                <c:pt idx="226">
                  <c:v>9.7462815946052606E-2</c:v>
                </c:pt>
                <c:pt idx="227">
                  <c:v>0.10218761359167747</c:v>
                </c:pt>
                <c:pt idx="228">
                  <c:v>0.10234029080175128</c:v>
                </c:pt>
                <c:pt idx="229">
                  <c:v>8.8090844124496304E-2</c:v>
                </c:pt>
                <c:pt idx="230">
                  <c:v>5.5538464636213224E-2</c:v>
                </c:pt>
                <c:pt idx="231">
                  <c:v>2.9026523282915828E-2</c:v>
                </c:pt>
                <c:pt idx="232">
                  <c:v>3.4839389626815188E-2</c:v>
                </c:pt>
                <c:pt idx="233">
                  <c:v>5.3996881900234647E-2</c:v>
                </c:pt>
                <c:pt idx="234">
                  <c:v>6.658799235362528E-2</c:v>
                </c:pt>
                <c:pt idx="235">
                  <c:v>6.3421317028016858E-2</c:v>
                </c:pt>
                <c:pt idx="236">
                  <c:v>4.2562200146377543E-2</c:v>
                </c:pt>
                <c:pt idx="237">
                  <c:v>2.8090378158664206E-2</c:v>
                </c:pt>
                <c:pt idx="238">
                  <c:v>4.5113106947664648E-2</c:v>
                </c:pt>
                <c:pt idx="239">
                  <c:v>7.5205045008876148E-2</c:v>
                </c:pt>
                <c:pt idx="240">
                  <c:v>0.10056066529444052</c:v>
                </c:pt>
                <c:pt idx="241">
                  <c:v>0.11381870730381785</c:v>
                </c:pt>
                <c:pt idx="242">
                  <c:v>0.11087593796718913</c:v>
                </c:pt>
                <c:pt idx="243">
                  <c:v>9.693601144350894E-2</c:v>
                </c:pt>
                <c:pt idx="244">
                  <c:v>7.5519001662415056E-2</c:v>
                </c:pt>
                <c:pt idx="245">
                  <c:v>5.0678433078664681E-2</c:v>
                </c:pt>
                <c:pt idx="246">
                  <c:v>2.9378704667417148E-2</c:v>
                </c:pt>
                <c:pt idx="247">
                  <c:v>2.0968827516695914E-2</c:v>
                </c:pt>
                <c:pt idx="248">
                  <c:v>3.719067454230366E-2</c:v>
                </c:pt>
                <c:pt idx="249">
                  <c:v>5.8728067705466777E-2</c:v>
                </c:pt>
                <c:pt idx="250">
                  <c:v>6.9122593027173482E-2</c:v>
                </c:pt>
                <c:pt idx="251">
                  <c:v>7.0766052729233683E-2</c:v>
                </c:pt>
                <c:pt idx="252">
                  <c:v>6.9737241155782392E-2</c:v>
                </c:pt>
                <c:pt idx="253">
                  <c:v>6.9659122490235162E-2</c:v>
                </c:pt>
                <c:pt idx="254">
                  <c:v>7.5109672329510671E-2</c:v>
                </c:pt>
                <c:pt idx="255">
                  <c:v>8.450946600836802E-2</c:v>
                </c:pt>
                <c:pt idx="256">
                  <c:v>9.9867245922913614E-2</c:v>
                </c:pt>
                <c:pt idx="257">
                  <c:v>0.11688982558877424</c:v>
                </c:pt>
                <c:pt idx="258">
                  <c:v>0.12947112399235775</c:v>
                </c:pt>
                <c:pt idx="259">
                  <c:v>0.12072482822700949</c:v>
                </c:pt>
                <c:pt idx="260">
                  <c:v>7.9975783002007653E-2</c:v>
                </c:pt>
                <c:pt idx="261">
                  <c:v>4.805337089758023E-2</c:v>
                </c:pt>
                <c:pt idx="262">
                  <c:v>6.6702105753738861E-2</c:v>
                </c:pt>
                <c:pt idx="263">
                  <c:v>9.8958915376871903E-2</c:v>
                </c:pt>
                <c:pt idx="264">
                  <c:v>0.10975666018900179</c:v>
                </c:pt>
                <c:pt idx="265">
                  <c:v>0.10769754878606759</c:v>
                </c:pt>
                <c:pt idx="266">
                  <c:v>0.10991728838422349</c:v>
                </c:pt>
                <c:pt idx="267">
                  <c:v>0.11705377535758592</c:v>
                </c:pt>
                <c:pt idx="268">
                  <c:v>0.12771530982562904</c:v>
                </c:pt>
                <c:pt idx="269">
                  <c:v>0.13134750669118284</c:v>
                </c:pt>
                <c:pt idx="270">
                  <c:v>0.1250057082979889</c:v>
                </c:pt>
                <c:pt idx="271">
                  <c:v>0.12602629032612669</c:v>
                </c:pt>
                <c:pt idx="272">
                  <c:v>0.15305051467413233</c:v>
                </c:pt>
                <c:pt idx="273">
                  <c:v>0.17597489964873272</c:v>
                </c:pt>
                <c:pt idx="274">
                  <c:v>0.16968415277636106</c:v>
                </c:pt>
                <c:pt idx="275">
                  <c:v>0.15628156418062628</c:v>
                </c:pt>
                <c:pt idx="276">
                  <c:v>0.16305992806982417</c:v>
                </c:pt>
                <c:pt idx="277">
                  <c:v>0.17363535668131425</c:v>
                </c:pt>
                <c:pt idx="278">
                  <c:v>0.17319869435597252</c:v>
                </c:pt>
                <c:pt idx="279">
                  <c:v>0.1661558232943168</c:v>
                </c:pt>
                <c:pt idx="280">
                  <c:v>0.15863073775837108</c:v>
                </c:pt>
                <c:pt idx="281">
                  <c:v>0.13511696959449607</c:v>
                </c:pt>
                <c:pt idx="282">
                  <c:v>8.2165882426954898E-2</c:v>
                </c:pt>
                <c:pt idx="283">
                  <c:v>2.8327253119225456E-2</c:v>
                </c:pt>
                <c:pt idx="284">
                  <c:v>5.3630274665161489E-3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1.6484335412677671E-3</c:v>
                </c:pt>
                <c:pt idx="315">
                  <c:v>8.7069466761554738E-3</c:v>
                </c:pt>
                <c:pt idx="316">
                  <c:v>2.3634289444508898E-2</c:v>
                </c:pt>
                <c:pt idx="317">
                  <c:v>3.2968670825355435E-2</c:v>
                </c:pt>
                <c:pt idx="318">
                  <c:v>2.555517694263254E-2</c:v>
                </c:pt>
                <c:pt idx="319">
                  <c:v>1.8852982047525529E-2</c:v>
                </c:pt>
                <c:pt idx="320">
                  <c:v>3.1846652268026902E-2</c:v>
                </c:pt>
                <c:pt idx="321">
                  <c:v>5.2455284936304469E-2</c:v>
                </c:pt>
                <c:pt idx="322">
                  <c:v>6.8981743434057927E-2</c:v>
                </c:pt>
                <c:pt idx="323">
                  <c:v>8.0927033053238659E-2</c:v>
                </c:pt>
                <c:pt idx="324">
                  <c:v>8.7874824496340112E-2</c:v>
                </c:pt>
                <c:pt idx="325">
                  <c:v>8.0786216111347744E-2</c:v>
                </c:pt>
                <c:pt idx="326">
                  <c:v>5.3004020867094624E-2</c:v>
                </c:pt>
                <c:pt idx="327">
                  <c:v>3.0812839905739364E-2</c:v>
                </c:pt>
                <c:pt idx="328">
                  <c:v>3.9126144742656577E-2</c:v>
                </c:pt>
                <c:pt idx="329">
                  <c:v>4.9923490386021431E-2</c:v>
                </c:pt>
                <c:pt idx="330">
                  <c:v>4.0127587380739287E-2</c:v>
                </c:pt>
                <c:pt idx="331">
                  <c:v>3.6102411751207458E-2</c:v>
                </c:pt>
                <c:pt idx="332">
                  <c:v>6.4704486292560578E-2</c:v>
                </c:pt>
                <c:pt idx="333">
                  <c:v>8.6777533899170076E-2</c:v>
                </c:pt>
                <c:pt idx="334">
                  <c:v>6.2208311773259584E-2</c:v>
                </c:pt>
                <c:pt idx="335">
                  <c:v>2.2917738004992964E-2</c:v>
                </c:pt>
                <c:pt idx="336">
                  <c:v>7.092277957082044E-3</c:v>
                </c:pt>
                <c:pt idx="337">
                  <c:v>1.4543333029326273E-2</c:v>
                </c:pt>
                <c:pt idx="338">
                  <c:v>4.2383598533224973E-2</c:v>
                </c:pt>
                <c:pt idx="339">
                  <c:v>7.0422232394748444E-2</c:v>
                </c:pt>
                <c:pt idx="340">
                  <c:v>8.3567543741933023E-2</c:v>
                </c:pt>
                <c:pt idx="341">
                  <c:v>8.5427773730167869E-2</c:v>
                </c:pt>
                <c:pt idx="342">
                  <c:v>8.1002043198748153E-2</c:v>
                </c:pt>
                <c:pt idx="343">
                  <c:v>7.4037059285268311E-2</c:v>
                </c:pt>
                <c:pt idx="344">
                  <c:v>6.5789742364297119E-2</c:v>
                </c:pt>
                <c:pt idx="345">
                  <c:v>5.2201822173096851E-2</c:v>
                </c:pt>
                <c:pt idx="346">
                  <c:v>3.3748961139784109E-2</c:v>
                </c:pt>
                <c:pt idx="347">
                  <c:v>2.653608004117779E-2</c:v>
                </c:pt>
                <c:pt idx="348">
                  <c:v>5.1834233556547739E-2</c:v>
                </c:pt>
                <c:pt idx="349">
                  <c:v>9.3327713757180214E-2</c:v>
                </c:pt>
                <c:pt idx="350">
                  <c:v>0.14351345677368602</c:v>
                </c:pt>
                <c:pt idx="351">
                  <c:v>0.20223646546298721</c:v>
                </c:pt>
                <c:pt idx="352">
                  <c:v>0.30928563965243067</c:v>
                </c:pt>
                <c:pt idx="353">
                  <c:v>0.5135221095709549</c:v>
                </c:pt>
                <c:pt idx="354">
                  <c:v>0.90818005975989813</c:v>
                </c:pt>
                <c:pt idx="355">
                  <c:v>1.3852459848894347</c:v>
                </c:pt>
                <c:pt idx="356">
                  <c:v>1.9328438663064729</c:v>
                </c:pt>
                <c:pt idx="357">
                  <c:v>2.5807430374843769</c:v>
                </c:pt>
                <c:pt idx="358">
                  <c:v>3.5628016667409184</c:v>
                </c:pt>
                <c:pt idx="359">
                  <c:v>4.8968022717120601</c:v>
                </c:pt>
                <c:pt idx="360">
                  <c:v>6.7505292165472071</c:v>
                </c:pt>
                <c:pt idx="361">
                  <c:v>8.5272140490372195</c:v>
                </c:pt>
                <c:pt idx="362">
                  <c:v>9.9680230681110586</c:v>
                </c:pt>
                <c:pt idx="363">
                  <c:v>11.43320249160484</c:v>
                </c:pt>
                <c:pt idx="364">
                  <c:v>13.391260959274105</c:v>
                </c:pt>
                <c:pt idx="365">
                  <c:v>14.670685026553878</c:v>
                </c:pt>
                <c:pt idx="366">
                  <c:v>14.312824984961825</c:v>
                </c:pt>
                <c:pt idx="367">
                  <c:v>13.285791826807309</c:v>
                </c:pt>
                <c:pt idx="368">
                  <c:v>12.839625132472351</c:v>
                </c:pt>
                <c:pt idx="369">
                  <c:v>12.549733543424143</c:v>
                </c:pt>
                <c:pt idx="370">
                  <c:v>12.023448799935563</c:v>
                </c:pt>
                <c:pt idx="371">
                  <c:v>10.813885873321158</c:v>
                </c:pt>
                <c:pt idx="372">
                  <c:v>8.7057431741012081</c:v>
                </c:pt>
                <c:pt idx="373">
                  <c:v>6.0106821110414277</c:v>
                </c:pt>
                <c:pt idx="374">
                  <c:v>3.266813959960964</c:v>
                </c:pt>
                <c:pt idx="375">
                  <c:v>1.1066095405049376</c:v>
                </c:pt>
                <c:pt idx="376">
                  <c:v>0.32353638930632739</c:v>
                </c:pt>
                <c:pt idx="377">
                  <c:v>0.17099059840983921</c:v>
                </c:pt>
                <c:pt idx="378">
                  <c:v>0.12737267989721759</c:v>
                </c:pt>
                <c:pt idx="379">
                  <c:v>7.0482262781384419E-2</c:v>
                </c:pt>
                <c:pt idx="380">
                  <c:v>7.7289596281932021E-2</c:v>
                </c:pt>
                <c:pt idx="381">
                  <c:v>9.5889010147920256E-2</c:v>
                </c:pt>
                <c:pt idx="382">
                  <c:v>6.8740066361439894E-2</c:v>
                </c:pt>
                <c:pt idx="383">
                  <c:v>2.5324056969417551E-2</c:v>
                </c:pt>
                <c:pt idx="384">
                  <c:v>4.7944505073960128E-3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1.5366144876247157E-3</c:v>
                </c:pt>
                <c:pt idx="417">
                  <c:v>8.116323813252873E-3</c:v>
                </c:pt>
                <c:pt idx="418">
                  <c:v>2.2031092340682387E-2</c:v>
                </c:pt>
                <c:pt idx="419">
                  <c:v>3.0732289752494171E-2</c:v>
                </c:pt>
                <c:pt idx="420">
                  <c:v>2.2031092340682387E-2</c:v>
                </c:pt>
                <c:pt idx="421">
                  <c:v>8.116323813252873E-3</c:v>
                </c:pt>
                <c:pt idx="422">
                  <c:v>1.5366144876247157E-3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1.5363644667541977E-3</c:v>
                </c:pt>
                <c:pt idx="620">
                  <c:v>8.1150032150406771E-3</c:v>
                </c:pt>
                <c:pt idx="621">
                  <c:v>2.2027507685630741E-2</c:v>
                </c:pt>
                <c:pt idx="622">
                  <c:v>3.0727289335083958E-2</c:v>
                </c:pt>
                <c:pt idx="623">
                  <c:v>2.2027507685630741E-2</c:v>
                </c:pt>
                <c:pt idx="624">
                  <c:v>8.1150032150406771E-3</c:v>
                </c:pt>
                <c:pt idx="625">
                  <c:v>1.5363644667541977E-3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1.261306254790333E-2</c:v>
                </c:pt>
                <c:pt idx="645">
                  <c:v>6.6621589696086489E-2</c:v>
                </c:pt>
                <c:pt idx="646">
                  <c:v>0.18083881671661475</c:v>
                </c:pt>
                <c:pt idx="647">
                  <c:v>0.26586711978483452</c:v>
                </c:pt>
                <c:pt idx="648">
                  <c:v>0.25270436142417996</c:v>
                </c:pt>
                <c:pt idx="649">
                  <c:v>0.26169469027648895</c:v>
                </c:pt>
                <c:pt idx="650">
                  <c:v>0.28473043908324852</c:v>
                </c:pt>
                <c:pt idx="651">
                  <c:v>0.19507310058040317</c:v>
                </c:pt>
                <c:pt idx="652">
                  <c:v>7.1865544707564954E-2</c:v>
                </c:pt>
                <c:pt idx="653">
                  <c:v>1.3605868826767242E-2</c:v>
                </c:pt>
                <c:pt idx="654">
                  <c:v>9.0236507356879474E-3</c:v>
                </c:pt>
                <c:pt idx="655">
                  <c:v>4.7662489152860171E-2</c:v>
                </c:pt>
                <c:pt idx="656">
                  <c:v>0.12937590020728748</c:v>
                </c:pt>
                <c:pt idx="657">
                  <c:v>0.18047301471375871</c:v>
                </c:pt>
                <c:pt idx="658">
                  <c:v>0.14248026005255127</c:v>
                </c:pt>
                <c:pt idx="659">
                  <c:v>0.11687908754245291</c:v>
                </c:pt>
                <c:pt idx="660">
                  <c:v>0.19690640476517315</c:v>
                </c:pt>
                <c:pt idx="661">
                  <c:v>0.27308437505061761</c:v>
                </c:pt>
                <c:pt idx="662">
                  <c:v>0.24596932003446559</c:v>
                </c:pt>
                <c:pt idx="663">
                  <c:v>0.22688779644101337</c:v>
                </c:pt>
                <c:pt idx="664">
                  <c:v>0.24688069253105188</c:v>
                </c:pt>
                <c:pt idx="665">
                  <c:v>0.23073522267461249</c:v>
                </c:pt>
                <c:pt idx="666">
                  <c:v>0.25641284158149563</c:v>
                </c:pt>
                <c:pt idx="667">
                  <c:v>0.28765257372441183</c:v>
                </c:pt>
                <c:pt idx="668">
                  <c:v>0.19832627557651561</c:v>
                </c:pt>
                <c:pt idx="669">
                  <c:v>8.7164232587310764E-2</c:v>
                </c:pt>
                <c:pt idx="670">
                  <c:v>8.8309390032548563E-2</c:v>
                </c:pt>
                <c:pt idx="671">
                  <c:v>0.22250408515510148</c:v>
                </c:pt>
                <c:pt idx="672">
                  <c:v>0.3894572050471295</c:v>
                </c:pt>
                <c:pt idx="673">
                  <c:v>0.49383309042141232</c:v>
                </c:pt>
                <c:pt idx="674">
                  <c:v>0.49545748121104666</c:v>
                </c:pt>
                <c:pt idx="675">
                  <c:v>0.38031239166025227</c:v>
                </c:pt>
                <c:pt idx="676">
                  <c:v>0.32532192987811404</c:v>
                </c:pt>
                <c:pt idx="677">
                  <c:v>0.38465172330061409</c:v>
                </c:pt>
                <c:pt idx="678">
                  <c:v>0.42509098559075398</c:v>
                </c:pt>
                <c:pt idx="679">
                  <c:v>0.40380404686973487</c:v>
                </c:pt>
                <c:pt idx="680">
                  <c:v>0.33472707069851032</c:v>
                </c:pt>
                <c:pt idx="681">
                  <c:v>0.36047225664669874</c:v>
                </c:pt>
                <c:pt idx="682">
                  <c:v>0.45359767699114051</c:v>
                </c:pt>
                <c:pt idx="683">
                  <c:v>0.44893025906224049</c:v>
                </c:pt>
                <c:pt idx="684">
                  <c:v>0.36552193345694178</c:v>
                </c:pt>
                <c:pt idx="685">
                  <c:v>0.26500585931458881</c:v>
                </c:pt>
                <c:pt idx="686">
                  <c:v>0.25564461399543692</c:v>
                </c:pt>
                <c:pt idx="687">
                  <c:v>0.33987695554592112</c:v>
                </c:pt>
                <c:pt idx="688">
                  <c:v>0.41005916104617302</c:v>
                </c:pt>
                <c:pt idx="689">
                  <c:v>0.41284267607389158</c:v>
                </c:pt>
                <c:pt idx="690">
                  <c:v>0.3395732372863639</c:v>
                </c:pt>
                <c:pt idx="691">
                  <c:v>0.33829559069974091</c:v>
                </c:pt>
                <c:pt idx="692">
                  <c:v>0.39992333896514981</c:v>
                </c:pt>
                <c:pt idx="693">
                  <c:v>0.36702061378946788</c:v>
                </c:pt>
                <c:pt idx="694">
                  <c:v>0.28074531003978753</c:v>
                </c:pt>
                <c:pt idx="695">
                  <c:v>0.23117096397410145</c:v>
                </c:pt>
                <c:pt idx="696">
                  <c:v>0.28763512464298796</c:v>
                </c:pt>
                <c:pt idx="697">
                  <c:v>0.34555511410831208</c:v>
                </c:pt>
                <c:pt idx="698">
                  <c:v>0.2414502444004083</c:v>
                </c:pt>
                <c:pt idx="699">
                  <c:v>8.8951030572552325E-2</c:v>
                </c:pt>
                <c:pt idx="700">
                  <c:v>1.6840560506438524E-2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2.8912686216797202E-2</c:v>
                </c:pt>
                <c:pt idx="725">
                  <c:v>0.1527154179115163</c:v>
                </c:pt>
                <c:pt idx="726">
                  <c:v>0.43844186327294365</c:v>
                </c:pt>
                <c:pt idx="727">
                  <c:v>0.70453696799752963</c:v>
                </c:pt>
                <c:pt idx="728">
                  <c:v>0.78641446160741013</c:v>
                </c:pt>
                <c:pt idx="729">
                  <c:v>0.80110666306920131</c:v>
                </c:pt>
                <c:pt idx="730">
                  <c:v>0.89305523027804057</c:v>
                </c:pt>
                <c:pt idx="731">
                  <c:v>1.0537119166836275</c:v>
                </c:pt>
                <c:pt idx="732">
                  <c:v>1.1318766602712087</c:v>
                </c:pt>
                <c:pt idx="733">
                  <c:v>1.1041938346740043</c:v>
                </c:pt>
                <c:pt idx="734">
                  <c:v>1.0477167871313895</c:v>
                </c:pt>
                <c:pt idx="735">
                  <c:v>0.90007260497903407</c:v>
                </c:pt>
                <c:pt idx="736">
                  <c:v>0.64117903134303988</c:v>
                </c:pt>
                <c:pt idx="737">
                  <c:v>0.41254438831811191</c:v>
                </c:pt>
                <c:pt idx="738">
                  <c:v>0.45181273748466988</c:v>
                </c:pt>
                <c:pt idx="739">
                  <c:v>0.72618525393519184</c:v>
                </c:pt>
                <c:pt idx="740">
                  <c:v>0.96801831398177618</c:v>
                </c:pt>
                <c:pt idx="741">
                  <c:v>1.0751392754708295</c:v>
                </c:pt>
                <c:pt idx="742">
                  <c:v>1.0711357063765898</c:v>
                </c:pt>
                <c:pt idx="743">
                  <c:v>1.0048225333115179</c:v>
                </c:pt>
                <c:pt idx="744">
                  <c:v>0.97183650786923392</c:v>
                </c:pt>
                <c:pt idx="745">
                  <c:v>1.0107800294064546</c:v>
                </c:pt>
                <c:pt idx="746">
                  <c:v>1.0853736221362758</c:v>
                </c:pt>
                <c:pt idx="747">
                  <c:v>1.1195167074342025</c:v>
                </c:pt>
                <c:pt idx="748">
                  <c:v>1.097135068856969</c:v>
                </c:pt>
                <c:pt idx="749">
                  <c:v>1.0706396698057439</c:v>
                </c:pt>
                <c:pt idx="750">
                  <c:v>1.0586651626754242</c:v>
                </c:pt>
                <c:pt idx="751">
                  <c:v>1.0214740774302369</c:v>
                </c:pt>
                <c:pt idx="752">
                  <c:v>0.92050057496729887</c:v>
                </c:pt>
                <c:pt idx="753">
                  <c:v>0.8099133598511481</c:v>
                </c:pt>
                <c:pt idx="754">
                  <c:v>0.76151945391373121</c:v>
                </c:pt>
                <c:pt idx="755">
                  <c:v>0.81023621375091603</c:v>
                </c:pt>
                <c:pt idx="756">
                  <c:v>0.93489778284541769</c:v>
                </c:pt>
                <c:pt idx="757">
                  <c:v>1.0211230878120539</c:v>
                </c:pt>
                <c:pt idx="758">
                  <c:v>1.0027397205778963</c:v>
                </c:pt>
                <c:pt idx="759">
                  <c:v>0.9122284853092012</c:v>
                </c:pt>
                <c:pt idx="760">
                  <c:v>0.81661580199134565</c:v>
                </c:pt>
                <c:pt idx="761">
                  <c:v>0.7165195414724187</c:v>
                </c:pt>
                <c:pt idx="762">
                  <c:v>0.57265241464197381</c:v>
                </c:pt>
                <c:pt idx="763">
                  <c:v>0.51857410128614778</c:v>
                </c:pt>
                <c:pt idx="764">
                  <c:v>0.67060153336879391</c:v>
                </c:pt>
                <c:pt idx="765">
                  <c:v>0.89895785805239947</c:v>
                </c:pt>
                <c:pt idx="766">
                  <c:v>1.0213599918853906</c:v>
                </c:pt>
                <c:pt idx="767">
                  <c:v>0.9898962448083698</c:v>
                </c:pt>
                <c:pt idx="768">
                  <c:v>0.83780158438389596</c:v>
                </c:pt>
                <c:pt idx="769">
                  <c:v>0.71166388003585002</c:v>
                </c:pt>
                <c:pt idx="770">
                  <c:v>0.77625465020371331</c:v>
                </c:pt>
                <c:pt idx="771">
                  <c:v>0.97272721169703846</c:v>
                </c:pt>
                <c:pt idx="772">
                  <c:v>1.113773705343819</c:v>
                </c:pt>
                <c:pt idx="773">
                  <c:v>1.1250695743119865</c:v>
                </c:pt>
                <c:pt idx="774">
                  <c:v>1.0754266270046764</c:v>
                </c:pt>
                <c:pt idx="775">
                  <c:v>1.0570958871238778</c:v>
                </c:pt>
                <c:pt idx="776">
                  <c:v>1.0253803650375894</c:v>
                </c:pt>
                <c:pt idx="777">
                  <c:v>0.95786355581316107</c:v>
                </c:pt>
                <c:pt idx="778">
                  <c:v>0.96154246272035759</c:v>
                </c:pt>
                <c:pt idx="779">
                  <c:v>1.0579271666879571</c:v>
                </c:pt>
                <c:pt idx="780">
                  <c:v>1.117155421122463</c:v>
                </c:pt>
                <c:pt idx="781">
                  <c:v>1.1013284660786329</c:v>
                </c:pt>
                <c:pt idx="782">
                  <c:v>1.1196187866618266</c:v>
                </c:pt>
                <c:pt idx="783">
                  <c:v>1.1962090767297489</c:v>
                </c:pt>
                <c:pt idx="784">
                  <c:v>1.1909005362578655</c:v>
                </c:pt>
                <c:pt idx="785">
                  <c:v>0.99855265692721085</c:v>
                </c:pt>
                <c:pt idx="786">
                  <c:v>0.79434879772611844</c:v>
                </c:pt>
                <c:pt idx="787">
                  <c:v>0.82640461110945107</c:v>
                </c:pt>
                <c:pt idx="788">
                  <c:v>1.0014383674307417</c:v>
                </c:pt>
                <c:pt idx="789">
                  <c:v>1.1073921766994586</c:v>
                </c:pt>
                <c:pt idx="790">
                  <c:v>1.1227295765920535</c:v>
                </c:pt>
                <c:pt idx="791">
                  <c:v>1.0849119988412088</c:v>
                </c:pt>
                <c:pt idx="792">
                  <c:v>0.98361468250725159</c:v>
                </c:pt>
                <c:pt idx="793">
                  <c:v>0.86946480475981847</c:v>
                </c:pt>
                <c:pt idx="794">
                  <c:v>0.82848742516217111</c:v>
                </c:pt>
                <c:pt idx="795">
                  <c:v>0.8234745043010212</c:v>
                </c:pt>
                <c:pt idx="796">
                  <c:v>0.82205195008988818</c:v>
                </c:pt>
                <c:pt idx="797">
                  <c:v>0.84964912686545968</c:v>
                </c:pt>
                <c:pt idx="798">
                  <c:v>0.87406537076329116</c:v>
                </c:pt>
                <c:pt idx="799">
                  <c:v>0.87234915243678646</c:v>
                </c:pt>
                <c:pt idx="800">
                  <c:v>0.90474366490341984</c:v>
                </c:pt>
                <c:pt idx="801">
                  <c:v>0.97611638256685906</c:v>
                </c:pt>
                <c:pt idx="802">
                  <c:v>1.0085810300455518</c:v>
                </c:pt>
                <c:pt idx="803">
                  <c:v>0.95496878242649963</c:v>
                </c:pt>
                <c:pt idx="804">
                  <c:v>0.85923449441561695</c:v>
                </c:pt>
                <c:pt idx="805">
                  <c:v>0.81765994174876566</c:v>
                </c:pt>
                <c:pt idx="806">
                  <c:v>0.84377370340764002</c:v>
                </c:pt>
                <c:pt idx="807">
                  <c:v>0.8963352376061634</c:v>
                </c:pt>
                <c:pt idx="808">
                  <c:v>0.94564883717406489</c:v>
                </c:pt>
                <c:pt idx="809">
                  <c:v>0.97482608916632218</c:v>
                </c:pt>
                <c:pt idx="810">
                  <c:v>1.0311780966210671</c:v>
                </c:pt>
                <c:pt idx="811">
                  <c:v>1.1193482020338148</c:v>
                </c:pt>
                <c:pt idx="812">
                  <c:v>1.1843742224525009</c:v>
                </c:pt>
                <c:pt idx="813">
                  <c:v>1.2117304019464272</c:v>
                </c:pt>
                <c:pt idx="814">
                  <c:v>1.2189658106702399</c:v>
                </c:pt>
                <c:pt idx="815">
                  <c:v>1.1955440194792226</c:v>
                </c:pt>
                <c:pt idx="816">
                  <c:v>1.1023622660861083</c:v>
                </c:pt>
                <c:pt idx="817">
                  <c:v>0.92395122591497991</c:v>
                </c:pt>
                <c:pt idx="818">
                  <c:v>0.70540272509109958</c:v>
                </c:pt>
                <c:pt idx="819">
                  <c:v>0.61600867330929721</c:v>
                </c:pt>
                <c:pt idx="820">
                  <c:v>0.72552005330270564</c:v>
                </c:pt>
                <c:pt idx="821">
                  <c:v>0.82569295709596402</c:v>
                </c:pt>
                <c:pt idx="822">
                  <c:v>0.73941159617757768</c:v>
                </c:pt>
                <c:pt idx="823">
                  <c:v>0.57896555647564107</c:v>
                </c:pt>
                <c:pt idx="824">
                  <c:v>0.4917408871512573</c:v>
                </c:pt>
                <c:pt idx="825">
                  <c:v>0.49158354674192983</c:v>
                </c:pt>
                <c:pt idx="826">
                  <c:v>0.53317887224759375</c:v>
                </c:pt>
                <c:pt idx="827">
                  <c:v>0.60222866548802978</c:v>
                </c:pt>
                <c:pt idx="828">
                  <c:v>0.6485805457297481</c:v>
                </c:pt>
                <c:pt idx="829">
                  <c:v>0.64492755867069018</c:v>
                </c:pt>
                <c:pt idx="830">
                  <c:v>0.62793564119567258</c:v>
                </c:pt>
                <c:pt idx="831">
                  <c:v>0.64696545095518576</c:v>
                </c:pt>
                <c:pt idx="832">
                  <c:v>0.66160263173787204</c:v>
                </c:pt>
                <c:pt idx="833">
                  <c:v>0.63926178073897177</c:v>
                </c:pt>
                <c:pt idx="834">
                  <c:v>0.58509872920102723</c:v>
                </c:pt>
                <c:pt idx="835">
                  <c:v>0.52650827255388788</c:v>
                </c:pt>
                <c:pt idx="836">
                  <c:v>0.48104661123880504</c:v>
                </c:pt>
                <c:pt idx="837">
                  <c:v>0.47803627985230784</c:v>
                </c:pt>
                <c:pt idx="838">
                  <c:v>0.48430040070930291</c:v>
                </c:pt>
                <c:pt idx="839">
                  <c:v>0.49062519980729952</c:v>
                </c:pt>
                <c:pt idx="840">
                  <c:v>0.5074882144323597</c:v>
                </c:pt>
                <c:pt idx="841">
                  <c:v>0.54369033164344682</c:v>
                </c:pt>
                <c:pt idx="842">
                  <c:v>0.50847501405670981</c:v>
                </c:pt>
                <c:pt idx="843">
                  <c:v>0.33639556548475558</c:v>
                </c:pt>
                <c:pt idx="844">
                  <c:v>0.19149528251076964</c:v>
                </c:pt>
                <c:pt idx="845">
                  <c:v>0.24781436938483434</c:v>
                </c:pt>
                <c:pt idx="846">
                  <c:v>0.36534242368649167</c:v>
                </c:pt>
                <c:pt idx="847">
                  <c:v>0.39607761963101445</c:v>
                </c:pt>
                <c:pt idx="848">
                  <c:v>0.33308260895125519</c:v>
                </c:pt>
                <c:pt idx="849">
                  <c:v>0.19723468630443433</c:v>
                </c:pt>
                <c:pt idx="850">
                  <c:v>6.7169487247584134E-2</c:v>
                </c:pt>
                <c:pt idx="851">
                  <c:v>1.2716792676806091E-2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2.7005109186632709E-2</c:v>
                </c:pt>
                <c:pt idx="973">
                  <c:v>0.14263968779168024</c:v>
                </c:pt>
                <c:pt idx="974">
                  <c:v>0.42432897162947258</c:v>
                </c:pt>
                <c:pt idx="975">
                  <c:v>0.73630182022757151</c:v>
                </c:pt>
                <c:pt idx="976">
                  <c:v>0.95060278779023644</c:v>
                </c:pt>
                <c:pt idx="977">
                  <c:v>1.0485008754616589</c:v>
                </c:pt>
                <c:pt idx="978">
                  <c:v>1.0379344947800528</c:v>
                </c:pt>
                <c:pt idx="979">
                  <c:v>1.0035496284772192</c:v>
                </c:pt>
                <c:pt idx="980">
                  <c:v>1.027857686300816</c:v>
                </c:pt>
                <c:pt idx="981">
                  <c:v>1.0514044517334775</c:v>
                </c:pt>
                <c:pt idx="982">
                  <c:v>1.0444991299158162</c:v>
                </c:pt>
                <c:pt idx="983">
                  <c:v>1.0452206052930695</c:v>
                </c:pt>
                <c:pt idx="984">
                  <c:v>1.1200475551683102</c:v>
                </c:pt>
                <c:pt idx="985">
                  <c:v>1.1713642217581479</c:v>
                </c:pt>
                <c:pt idx="986">
                  <c:v>1.1325907776286797</c:v>
                </c:pt>
                <c:pt idx="987">
                  <c:v>1.0687159055308102</c:v>
                </c:pt>
                <c:pt idx="988">
                  <c:v>1.0718534125076045</c:v>
                </c:pt>
                <c:pt idx="989">
                  <c:v>1.0671334435837529</c:v>
                </c:pt>
                <c:pt idx="990">
                  <c:v>1.0046959466362044</c:v>
                </c:pt>
                <c:pt idx="991">
                  <c:v>0.932173504318492</c:v>
                </c:pt>
                <c:pt idx="992">
                  <c:v>0.93973181060292943</c:v>
                </c:pt>
                <c:pt idx="993">
                  <c:v>0.98538942324096368</c:v>
                </c:pt>
                <c:pt idx="994">
                  <c:v>1.046719225383965</c:v>
                </c:pt>
                <c:pt idx="995">
                  <c:v>1.0700676598405405</c:v>
                </c:pt>
                <c:pt idx="996">
                  <c:v>1.0352853373150628</c:v>
                </c:pt>
                <c:pt idx="997">
                  <c:v>0.96419832936251881</c:v>
                </c:pt>
                <c:pt idx="998">
                  <c:v>0.89898280219684668</c:v>
                </c:pt>
                <c:pt idx="999">
                  <c:v>0.83128927637017602</c:v>
                </c:pt>
                <c:pt idx="1000">
                  <c:v>0.78579344952454144</c:v>
                </c:pt>
                <c:pt idx="1001">
                  <c:v>0.78577313014131667</c:v>
                </c:pt>
                <c:pt idx="1002">
                  <c:v>0.88453319447864187</c:v>
                </c:pt>
                <c:pt idx="1003">
                  <c:v>0.98760816288933351</c:v>
                </c:pt>
                <c:pt idx="1004">
                  <c:v>1.0294545401881168</c:v>
                </c:pt>
                <c:pt idx="1005">
                  <c:v>1.0217089318438408</c:v>
                </c:pt>
                <c:pt idx="1006">
                  <c:v>1.0113012010618956</c:v>
                </c:pt>
                <c:pt idx="1007">
                  <c:v>1.0085940537028577</c:v>
                </c:pt>
                <c:pt idx="1008">
                  <c:v>1.0417858414311836</c:v>
                </c:pt>
                <c:pt idx="1009">
                  <c:v>1.0692946202743374</c:v>
                </c:pt>
                <c:pt idx="1010">
                  <c:v>1.0785586410379626</c:v>
                </c:pt>
                <c:pt idx="1011">
                  <c:v>1.0609775958632726</c:v>
                </c:pt>
                <c:pt idx="1012">
                  <c:v>1.0460657096682047</c:v>
                </c:pt>
                <c:pt idx="1013">
                  <c:v>1.0478957523558465</c:v>
                </c:pt>
                <c:pt idx="1014">
                  <c:v>1.1115958393536745</c:v>
                </c:pt>
                <c:pt idx="1015">
                  <c:v>1.1845003374388041</c:v>
                </c:pt>
                <c:pt idx="1016">
                  <c:v>1.2054204947720675</c:v>
                </c:pt>
                <c:pt idx="1017">
                  <c:v>1.0563733402054272</c:v>
                </c:pt>
                <c:pt idx="1018">
                  <c:v>0.6475851520837792</c:v>
                </c:pt>
                <c:pt idx="1019">
                  <c:v>0.22406907116506755</c:v>
                </c:pt>
                <c:pt idx="1020">
                  <c:v>4.2421641731278228E-2</c:v>
                </c:pt>
                <c:pt idx="1021">
                  <c:v>0</c:v>
                </c:pt>
                <c:pt idx="1022">
                  <c:v>3.3643814223640496E-2</c:v>
                </c:pt>
                <c:pt idx="1023">
                  <c:v>0.17770500847879522</c:v>
                </c:pt>
                <c:pt idx="1024">
                  <c:v>0.5050358635447576</c:v>
                </c:pt>
                <c:pt idx="1025">
                  <c:v>0.79261949665701859</c:v>
                </c:pt>
                <c:pt idx="1026">
                  <c:v>0.80739869019246602</c:v>
                </c:pt>
                <c:pt idx="1027">
                  <c:v>0.63111016793418373</c:v>
                </c:pt>
                <c:pt idx="1028">
                  <c:v>0.35867689884411835</c:v>
                </c:pt>
                <c:pt idx="1029">
                  <c:v>0.11974321218420829</c:v>
                </c:pt>
                <c:pt idx="1030">
                  <c:v>3.5102458227816082E-2</c:v>
                </c:pt>
                <c:pt idx="1031">
                  <c:v>6.5666283764602013E-2</c:v>
                </c:pt>
                <c:pt idx="1032">
                  <c:v>0.18521253451597194</c:v>
                </c:pt>
                <c:pt idx="1033">
                  <c:v>0.29563453954608682</c:v>
                </c:pt>
                <c:pt idx="1034">
                  <c:v>0.34336392993475467</c:v>
                </c:pt>
                <c:pt idx="1035">
                  <c:v>0.41820756453695906</c:v>
                </c:pt>
                <c:pt idx="1036">
                  <c:v>0.52846808800198852</c:v>
                </c:pt>
                <c:pt idx="1037">
                  <c:v>0.58893433115533544</c:v>
                </c:pt>
                <c:pt idx="1038">
                  <c:v>0.61091781770017217</c:v>
                </c:pt>
                <c:pt idx="1039">
                  <c:v>0.61767489291960553</c:v>
                </c:pt>
                <c:pt idx="1040">
                  <c:v>0.55537281466624855</c:v>
                </c:pt>
                <c:pt idx="1041">
                  <c:v>0.47873164157884573</c:v>
                </c:pt>
                <c:pt idx="1042">
                  <c:v>0.50205457597934189</c:v>
                </c:pt>
                <c:pt idx="1043">
                  <c:v>0.54519806737818699</c:v>
                </c:pt>
                <c:pt idx="1044">
                  <c:v>0.53776817463296067</c:v>
                </c:pt>
                <c:pt idx="1045">
                  <c:v>0.55463010764093468</c:v>
                </c:pt>
                <c:pt idx="1046">
                  <c:v>0.57434070065260523</c:v>
                </c:pt>
                <c:pt idx="1047">
                  <c:v>0.60902013656061005</c:v>
                </c:pt>
                <c:pt idx="1048">
                  <c:v>0.7599720660137903</c:v>
                </c:pt>
                <c:pt idx="1049">
                  <c:v>1.0010115866338507</c:v>
                </c:pt>
                <c:pt idx="1050">
                  <c:v>1.2392326527551445</c:v>
                </c:pt>
                <c:pt idx="1051">
                  <c:v>1.4056701227206281</c:v>
                </c:pt>
                <c:pt idx="1052">
                  <c:v>1.529355542628694</c:v>
                </c:pt>
                <c:pt idx="1053">
                  <c:v>1.6627047281511653</c:v>
                </c:pt>
                <c:pt idx="1054">
                  <c:v>1.7827718704011402</c:v>
                </c:pt>
                <c:pt idx="1055">
                  <c:v>1.7789983424553124</c:v>
                </c:pt>
                <c:pt idx="1056">
                  <c:v>1.394617280597839</c:v>
                </c:pt>
                <c:pt idx="1057">
                  <c:v>0.72155551706803611</c:v>
                </c:pt>
                <c:pt idx="1058">
                  <c:v>0.22110729909865742</c:v>
                </c:pt>
                <c:pt idx="1059">
                  <c:v>3.45326853274718E-2</c:v>
                </c:pt>
                <c:pt idx="1060">
                  <c:v>0</c:v>
                </c:pt>
                <c:pt idx="1061">
                  <c:v>0</c:v>
                </c:pt>
                <c:pt idx="1062">
                  <c:v>0</c:v>
                </c:pt>
                <c:pt idx="1063">
                  <c:v>0</c:v>
                </c:pt>
                <c:pt idx="1064">
                  <c:v>0</c:v>
                </c:pt>
                <c:pt idx="1065">
                  <c:v>0</c:v>
                </c:pt>
                <c:pt idx="1066">
                  <c:v>0</c:v>
                </c:pt>
                <c:pt idx="1067">
                  <c:v>0</c:v>
                </c:pt>
                <c:pt idx="1068">
                  <c:v>0</c:v>
                </c:pt>
                <c:pt idx="1069">
                  <c:v>0</c:v>
                </c:pt>
                <c:pt idx="1070">
                  <c:v>0</c:v>
                </c:pt>
                <c:pt idx="1071">
                  <c:v>0</c:v>
                </c:pt>
                <c:pt idx="1072">
                  <c:v>0</c:v>
                </c:pt>
                <c:pt idx="1073">
                  <c:v>0</c:v>
                </c:pt>
                <c:pt idx="1074">
                  <c:v>0</c:v>
                </c:pt>
                <c:pt idx="1075">
                  <c:v>0</c:v>
                </c:pt>
                <c:pt idx="1076">
                  <c:v>0</c:v>
                </c:pt>
                <c:pt idx="1077">
                  <c:v>0</c:v>
                </c:pt>
                <c:pt idx="1078">
                  <c:v>0</c:v>
                </c:pt>
                <c:pt idx="1079">
                  <c:v>0</c:v>
                </c:pt>
                <c:pt idx="1080">
                  <c:v>0</c:v>
                </c:pt>
                <c:pt idx="1081">
                  <c:v>0</c:v>
                </c:pt>
                <c:pt idx="1082">
                  <c:v>0</c:v>
                </c:pt>
                <c:pt idx="1083">
                  <c:v>0</c:v>
                </c:pt>
                <c:pt idx="1084">
                  <c:v>3.7671690102840813E-2</c:v>
                </c:pt>
                <c:pt idx="1085">
                  <c:v>0.22881910688035373</c:v>
                </c:pt>
                <c:pt idx="1086">
                  <c:v>0.73806882121599815</c:v>
                </c:pt>
                <c:pt idx="1087">
                  <c:v>1.4229461409111457</c:v>
                </c:pt>
                <c:pt idx="1088">
                  <c:v>1.8983312517678732</c:v>
                </c:pt>
                <c:pt idx="1089">
                  <c:v>2.039587594538105</c:v>
                </c:pt>
                <c:pt idx="1090">
                  <c:v>1.9813361711840352</c:v>
                </c:pt>
                <c:pt idx="1091">
                  <c:v>1.8889554158426431</c:v>
                </c:pt>
                <c:pt idx="1092">
                  <c:v>1.8257924769618934</c:v>
                </c:pt>
                <c:pt idx="1093">
                  <c:v>1.6851746406158652</c:v>
                </c:pt>
                <c:pt idx="1094">
                  <c:v>1.3480794819001412</c:v>
                </c:pt>
                <c:pt idx="1095">
                  <c:v>1.0037549737920626</c:v>
                </c:pt>
                <c:pt idx="1096">
                  <c:v>0.86339604191770647</c:v>
                </c:pt>
                <c:pt idx="1097">
                  <c:v>0.90143200289732106</c:v>
                </c:pt>
                <c:pt idx="1098">
                  <c:v>1.0750653907840702</c:v>
                </c:pt>
                <c:pt idx="1099">
                  <c:v>1.1688280565474063</c:v>
                </c:pt>
                <c:pt idx="1100">
                  <c:v>1.0247267843736423</c:v>
                </c:pt>
                <c:pt idx="1101">
                  <c:v>0.94838379094890191</c:v>
                </c:pt>
                <c:pt idx="1102">
                  <c:v>1.1611268376377719</c:v>
                </c:pt>
                <c:pt idx="1103">
                  <c:v>1.4052971994694778</c:v>
                </c:pt>
                <c:pt idx="1104">
                  <c:v>1.3573332030218068</c:v>
                </c:pt>
                <c:pt idx="1105">
                  <c:v>1.2061943020874715</c:v>
                </c:pt>
                <c:pt idx="1106">
                  <c:v>1.3181789555942391</c:v>
                </c:pt>
                <c:pt idx="1107">
                  <c:v>1.5987296318158188</c:v>
                </c:pt>
                <c:pt idx="1108">
                  <c:v>1.8353807676542471</c:v>
                </c:pt>
                <c:pt idx="1109">
                  <c:v>1.9597648914540737</c:v>
                </c:pt>
                <c:pt idx="1110">
                  <c:v>1.8549677940193803</c:v>
                </c:pt>
                <c:pt idx="1111">
                  <c:v>1.5347057420384957</c:v>
                </c:pt>
                <c:pt idx="1112">
                  <c:v>1.1362912947759016</c:v>
                </c:pt>
                <c:pt idx="1113">
                  <c:v>0.78461578081985095</c:v>
                </c:pt>
                <c:pt idx="1114">
                  <c:v>0.62406037845883078</c:v>
                </c:pt>
                <c:pt idx="1115">
                  <c:v>0.71099859637746943</c:v>
                </c:pt>
                <c:pt idx="1116">
                  <c:v>0.89816754659271714</c:v>
                </c:pt>
                <c:pt idx="1117">
                  <c:v>1.0274694219889127</c:v>
                </c:pt>
                <c:pt idx="1118">
                  <c:v>1.0660095883344052</c:v>
                </c:pt>
                <c:pt idx="1119">
                  <c:v>1.0030365189641837</c:v>
                </c:pt>
                <c:pt idx="1120">
                  <c:v>0.82118170965909976</c:v>
                </c:pt>
                <c:pt idx="1121">
                  <c:v>0.64763449187794098</c:v>
                </c:pt>
                <c:pt idx="1122">
                  <c:v>0.5712247216678078</c:v>
                </c:pt>
                <c:pt idx="1123">
                  <c:v>0.51081412899409018</c:v>
                </c:pt>
                <c:pt idx="1124">
                  <c:v>0.41646390975277764</c:v>
                </c:pt>
                <c:pt idx="1125">
                  <c:v>0.28679302859975642</c:v>
                </c:pt>
                <c:pt idx="1126">
                  <c:v>0.26548326568740599</c:v>
                </c:pt>
                <c:pt idx="1127">
                  <c:v>0.51084362612154699</c:v>
                </c:pt>
                <c:pt idx="1128">
                  <c:v>1.1127040170680909</c:v>
                </c:pt>
                <c:pt idx="1129">
                  <c:v>1.8800547237068259</c:v>
                </c:pt>
                <c:pt idx="1130">
                  <c:v>2.4395859444814669</c:v>
                </c:pt>
                <c:pt idx="1131">
                  <c:v>2.7468978375622801</c:v>
                </c:pt>
                <c:pt idx="1132">
                  <c:v>2.9812041821083124</c:v>
                </c:pt>
                <c:pt idx="1133">
                  <c:v>3.2094708704883121</c:v>
                </c:pt>
                <c:pt idx="1134">
                  <c:v>3.3952360725198445</c:v>
                </c:pt>
                <c:pt idx="1135">
                  <c:v>3.4280081671564369</c:v>
                </c:pt>
                <c:pt idx="1136">
                  <c:v>3.4274145971054359</c:v>
                </c:pt>
                <c:pt idx="1137">
                  <c:v>3.4467148524933702</c:v>
                </c:pt>
                <c:pt idx="1138">
                  <c:v>3.3297623840297752</c:v>
                </c:pt>
                <c:pt idx="1139">
                  <c:v>3.1192301507992606</c:v>
                </c:pt>
                <c:pt idx="1140">
                  <c:v>3.1504601156363838</c:v>
                </c:pt>
                <c:pt idx="1141">
                  <c:v>3.5330824195966621</c:v>
                </c:pt>
                <c:pt idx="1142">
                  <c:v>4.182849787084967</c:v>
                </c:pt>
                <c:pt idx="1143">
                  <c:v>5.0126539625837436</c:v>
                </c:pt>
                <c:pt idx="1144">
                  <c:v>6.5963320324556731</c:v>
                </c:pt>
                <c:pt idx="1145">
                  <c:v>9.7755978089390929</c:v>
                </c:pt>
                <c:pt idx="1146">
                  <c:v>15.305637021162696</c:v>
                </c:pt>
                <c:pt idx="1147">
                  <c:v>22.428511830160662</c:v>
                </c:pt>
                <c:pt idx="1148">
                  <c:v>31.117140955245127</c:v>
                </c:pt>
                <c:pt idx="1149">
                  <c:v>41.115984852668952</c:v>
                </c:pt>
                <c:pt idx="1150">
                  <c:v>52.574297675846047</c:v>
                </c:pt>
                <c:pt idx="1151">
                  <c:v>64.433638455709172</c:v>
                </c:pt>
                <c:pt idx="1152">
                  <c:v>75.710986924213515</c:v>
                </c:pt>
                <c:pt idx="1153">
                  <c:v>84.446694425933288</c:v>
                </c:pt>
                <c:pt idx="1154">
                  <c:v>90.014963973632689</c:v>
                </c:pt>
                <c:pt idx="1155">
                  <c:v>92.326049885435083</c:v>
                </c:pt>
                <c:pt idx="1156">
                  <c:v>90.785396454605845</c:v>
                </c:pt>
                <c:pt idx="1157">
                  <c:v>83.99275121152067</c:v>
                </c:pt>
                <c:pt idx="1158">
                  <c:v>72.513477904747788</c:v>
                </c:pt>
                <c:pt idx="1159">
                  <c:v>59.501313812151935</c:v>
                </c:pt>
                <c:pt idx="1160">
                  <c:v>47.71977988572381</c:v>
                </c:pt>
                <c:pt idx="1161">
                  <c:v>37.31657014879822</c:v>
                </c:pt>
                <c:pt idx="1162">
                  <c:v>28.689707865789288</c:v>
                </c:pt>
                <c:pt idx="1163">
                  <c:v>21.343504315905577</c:v>
                </c:pt>
                <c:pt idx="1164">
                  <c:v>16.057659281285598</c:v>
                </c:pt>
                <c:pt idx="1165">
                  <c:v>13.005571826319077</c:v>
                </c:pt>
                <c:pt idx="1166">
                  <c:v>12.540088299244845</c:v>
                </c:pt>
                <c:pt idx="1167">
                  <c:v>13.801809813342766</c:v>
                </c:pt>
                <c:pt idx="1168">
                  <c:v>16.718783050404898</c:v>
                </c:pt>
                <c:pt idx="1169">
                  <c:v>21.301497579557381</c:v>
                </c:pt>
                <c:pt idx="1170">
                  <c:v>28.213467630611945</c:v>
                </c:pt>
                <c:pt idx="1171">
                  <c:v>37.134473394004736</c:v>
                </c:pt>
                <c:pt idx="1172">
                  <c:v>48.090198513772577</c:v>
                </c:pt>
                <c:pt idx="1173">
                  <c:v>59.927243991229709</c:v>
                </c:pt>
                <c:pt idx="1174">
                  <c:v>72.499276082710679</c:v>
                </c:pt>
                <c:pt idx="1175">
                  <c:v>84.465966189295088</c:v>
                </c:pt>
                <c:pt idx="1176">
                  <c:v>94.469132340380781</c:v>
                </c:pt>
                <c:pt idx="1177">
                  <c:v>100</c:v>
                </c:pt>
                <c:pt idx="1178">
                  <c:v>99.573375441912717</c:v>
                </c:pt>
                <c:pt idx="1179">
                  <c:v>94.237481397795392</c:v>
                </c:pt>
                <c:pt idx="1180">
                  <c:v>85.335224325090849</c:v>
                </c:pt>
                <c:pt idx="1181">
                  <c:v>73.838257361529585</c:v>
                </c:pt>
                <c:pt idx="1182">
                  <c:v>61.994051594959828</c:v>
                </c:pt>
                <c:pt idx="1183">
                  <c:v>50.689178885584582</c:v>
                </c:pt>
                <c:pt idx="1184">
                  <c:v>40.468207863132363</c:v>
                </c:pt>
                <c:pt idx="1185">
                  <c:v>31.164311649755135</c:v>
                </c:pt>
                <c:pt idx="1186">
                  <c:v>23.658302596130518</c:v>
                </c:pt>
                <c:pt idx="1187">
                  <c:v>17.51081577242142</c:v>
                </c:pt>
                <c:pt idx="1188">
                  <c:v>12.756414364200072</c:v>
                </c:pt>
                <c:pt idx="1189">
                  <c:v>9.2357580796392025</c:v>
                </c:pt>
                <c:pt idx="1190">
                  <c:v>7.1070069900796691</c:v>
                </c:pt>
                <c:pt idx="1191">
                  <c:v>5.7970164001133817</c:v>
                </c:pt>
                <c:pt idx="1192">
                  <c:v>4.9202154323933254</c:v>
                </c:pt>
                <c:pt idx="1193">
                  <c:v>4.3041377591648891</c:v>
                </c:pt>
                <c:pt idx="1194">
                  <c:v>4.004274427688852</c:v>
                </c:pt>
                <c:pt idx="1195">
                  <c:v>3.8963801626902397</c:v>
                </c:pt>
                <c:pt idx="1196">
                  <c:v>4.02795268054982</c:v>
                </c:pt>
                <c:pt idx="1197">
                  <c:v>4.2662524486616578</c:v>
                </c:pt>
                <c:pt idx="1198">
                  <c:v>4.4620196458064649</c:v>
                </c:pt>
                <c:pt idx="1199">
                  <c:v>4.5984167488033716</c:v>
                </c:pt>
                <c:pt idx="1200">
                  <c:v>4.6904894362330296</c:v>
                </c:pt>
                <c:pt idx="1201">
                  <c:v>1.8983312517678732</c:v>
                </c:pt>
                <c:pt idx="1202">
                  <c:v>2.039587594538105</c:v>
                </c:pt>
                <c:pt idx="1203">
                  <c:v>1.9813361711840352</c:v>
                </c:pt>
                <c:pt idx="1204">
                  <c:v>1.8889554158426431</c:v>
                </c:pt>
                <c:pt idx="1205">
                  <c:v>1.8257924769618934</c:v>
                </c:pt>
                <c:pt idx="1206">
                  <c:v>1.6851746406158652</c:v>
                </c:pt>
                <c:pt idx="1207">
                  <c:v>1.3480794819001412</c:v>
                </c:pt>
                <c:pt idx="1208">
                  <c:v>1.0037549737920626</c:v>
                </c:pt>
                <c:pt idx="1209">
                  <c:v>0.86339604191770647</c:v>
                </c:pt>
                <c:pt idx="1210">
                  <c:v>0.90143200289732106</c:v>
                </c:pt>
                <c:pt idx="1211">
                  <c:v>1.0750653907840702</c:v>
                </c:pt>
                <c:pt idx="1212">
                  <c:v>1.1688280565474063</c:v>
                </c:pt>
                <c:pt idx="1213">
                  <c:v>0</c:v>
                </c:pt>
                <c:pt idx="1214">
                  <c:v>0</c:v>
                </c:pt>
                <c:pt idx="1215">
                  <c:v>0</c:v>
                </c:pt>
                <c:pt idx="1216">
                  <c:v>0</c:v>
                </c:pt>
                <c:pt idx="1217">
                  <c:v>0</c:v>
                </c:pt>
                <c:pt idx="1218">
                  <c:v>0</c:v>
                </c:pt>
                <c:pt idx="1219">
                  <c:v>0</c:v>
                </c:pt>
                <c:pt idx="1220">
                  <c:v>0</c:v>
                </c:pt>
                <c:pt idx="1221">
                  <c:v>0</c:v>
                </c:pt>
                <c:pt idx="1222">
                  <c:v>0</c:v>
                </c:pt>
                <c:pt idx="1223">
                  <c:v>0</c:v>
                </c:pt>
                <c:pt idx="1224">
                  <c:v>0</c:v>
                </c:pt>
                <c:pt idx="1225">
                  <c:v>0</c:v>
                </c:pt>
                <c:pt idx="1226">
                  <c:v>0</c:v>
                </c:pt>
                <c:pt idx="1227">
                  <c:v>0</c:v>
                </c:pt>
                <c:pt idx="1228">
                  <c:v>0</c:v>
                </c:pt>
                <c:pt idx="1229">
                  <c:v>0</c:v>
                </c:pt>
                <c:pt idx="1230">
                  <c:v>0</c:v>
                </c:pt>
                <c:pt idx="1231">
                  <c:v>0</c:v>
                </c:pt>
                <c:pt idx="1232">
                  <c:v>0</c:v>
                </c:pt>
                <c:pt idx="1233">
                  <c:v>0</c:v>
                </c:pt>
                <c:pt idx="1234">
                  <c:v>0</c:v>
                </c:pt>
                <c:pt idx="1235">
                  <c:v>0</c:v>
                </c:pt>
                <c:pt idx="1236">
                  <c:v>0</c:v>
                </c:pt>
                <c:pt idx="1237">
                  <c:v>0</c:v>
                </c:pt>
                <c:pt idx="1238">
                  <c:v>0</c:v>
                </c:pt>
                <c:pt idx="1239">
                  <c:v>0</c:v>
                </c:pt>
                <c:pt idx="1240">
                  <c:v>0</c:v>
                </c:pt>
                <c:pt idx="1241">
                  <c:v>0</c:v>
                </c:pt>
                <c:pt idx="1242">
                  <c:v>0</c:v>
                </c:pt>
                <c:pt idx="1243">
                  <c:v>0</c:v>
                </c:pt>
                <c:pt idx="1244">
                  <c:v>0</c:v>
                </c:pt>
                <c:pt idx="1245">
                  <c:v>0</c:v>
                </c:pt>
                <c:pt idx="1246">
                  <c:v>0</c:v>
                </c:pt>
                <c:pt idx="1247">
                  <c:v>0</c:v>
                </c:pt>
                <c:pt idx="1248">
                  <c:v>0</c:v>
                </c:pt>
                <c:pt idx="1249">
                  <c:v>0</c:v>
                </c:pt>
                <c:pt idx="1250">
                  <c:v>0</c:v>
                </c:pt>
                <c:pt idx="1251">
                  <c:v>0</c:v>
                </c:pt>
                <c:pt idx="1252">
                  <c:v>0</c:v>
                </c:pt>
                <c:pt idx="1253">
                  <c:v>0</c:v>
                </c:pt>
                <c:pt idx="1254">
                  <c:v>0</c:v>
                </c:pt>
                <c:pt idx="1255">
                  <c:v>0</c:v>
                </c:pt>
                <c:pt idx="1256">
                  <c:v>0</c:v>
                </c:pt>
                <c:pt idx="1257">
                  <c:v>0</c:v>
                </c:pt>
                <c:pt idx="1258">
                  <c:v>0</c:v>
                </c:pt>
                <c:pt idx="1259">
                  <c:v>0</c:v>
                </c:pt>
                <c:pt idx="1260">
                  <c:v>0</c:v>
                </c:pt>
                <c:pt idx="1261">
                  <c:v>0</c:v>
                </c:pt>
                <c:pt idx="1262">
                  <c:v>0</c:v>
                </c:pt>
                <c:pt idx="1263">
                  <c:v>0</c:v>
                </c:pt>
                <c:pt idx="1264">
                  <c:v>0</c:v>
                </c:pt>
                <c:pt idx="1265">
                  <c:v>0</c:v>
                </c:pt>
                <c:pt idx="1266">
                  <c:v>0</c:v>
                </c:pt>
                <c:pt idx="1267">
                  <c:v>0</c:v>
                </c:pt>
                <c:pt idx="1268">
                  <c:v>0</c:v>
                </c:pt>
                <c:pt idx="1269">
                  <c:v>0</c:v>
                </c:pt>
                <c:pt idx="1270">
                  <c:v>0</c:v>
                </c:pt>
                <c:pt idx="1271">
                  <c:v>0</c:v>
                </c:pt>
                <c:pt idx="1272">
                  <c:v>0</c:v>
                </c:pt>
                <c:pt idx="1273">
                  <c:v>0</c:v>
                </c:pt>
                <c:pt idx="1274">
                  <c:v>0</c:v>
                </c:pt>
                <c:pt idx="1275">
                  <c:v>0</c:v>
                </c:pt>
                <c:pt idx="1276">
                  <c:v>0</c:v>
                </c:pt>
                <c:pt idx="1277">
                  <c:v>0</c:v>
                </c:pt>
                <c:pt idx="1278">
                  <c:v>0</c:v>
                </c:pt>
                <c:pt idx="1279">
                  <c:v>0</c:v>
                </c:pt>
                <c:pt idx="1280">
                  <c:v>0</c:v>
                </c:pt>
                <c:pt idx="1281">
                  <c:v>0</c:v>
                </c:pt>
                <c:pt idx="1282">
                  <c:v>0</c:v>
                </c:pt>
                <c:pt idx="1283">
                  <c:v>0</c:v>
                </c:pt>
                <c:pt idx="1284">
                  <c:v>0</c:v>
                </c:pt>
                <c:pt idx="1285">
                  <c:v>0</c:v>
                </c:pt>
                <c:pt idx="1286">
                  <c:v>0</c:v>
                </c:pt>
                <c:pt idx="1287">
                  <c:v>0</c:v>
                </c:pt>
                <c:pt idx="1288">
                  <c:v>0</c:v>
                </c:pt>
                <c:pt idx="1289">
                  <c:v>0</c:v>
                </c:pt>
                <c:pt idx="1290">
                  <c:v>0</c:v>
                </c:pt>
                <c:pt idx="1291">
                  <c:v>0</c:v>
                </c:pt>
                <c:pt idx="1292">
                  <c:v>0</c:v>
                </c:pt>
                <c:pt idx="1293">
                  <c:v>0</c:v>
                </c:pt>
                <c:pt idx="1294">
                  <c:v>0</c:v>
                </c:pt>
                <c:pt idx="1295">
                  <c:v>0</c:v>
                </c:pt>
                <c:pt idx="1296">
                  <c:v>0</c:v>
                </c:pt>
                <c:pt idx="1297">
                  <c:v>0</c:v>
                </c:pt>
                <c:pt idx="1298">
                  <c:v>0</c:v>
                </c:pt>
                <c:pt idx="1299">
                  <c:v>0</c:v>
                </c:pt>
                <c:pt idx="1300">
                  <c:v>0</c:v>
                </c:pt>
                <c:pt idx="1301">
                  <c:v>0</c:v>
                </c:pt>
                <c:pt idx="1302">
                  <c:v>0</c:v>
                </c:pt>
                <c:pt idx="1303">
                  <c:v>0</c:v>
                </c:pt>
                <c:pt idx="1304">
                  <c:v>0</c:v>
                </c:pt>
                <c:pt idx="1305">
                  <c:v>0</c:v>
                </c:pt>
                <c:pt idx="1306">
                  <c:v>0</c:v>
                </c:pt>
                <c:pt idx="1307">
                  <c:v>0</c:v>
                </c:pt>
                <c:pt idx="1308">
                  <c:v>0</c:v>
                </c:pt>
                <c:pt idx="1309">
                  <c:v>0</c:v>
                </c:pt>
                <c:pt idx="1310">
                  <c:v>0</c:v>
                </c:pt>
                <c:pt idx="1311">
                  <c:v>0</c:v>
                </c:pt>
                <c:pt idx="1312">
                  <c:v>0</c:v>
                </c:pt>
                <c:pt idx="1313">
                  <c:v>0</c:v>
                </c:pt>
                <c:pt idx="1314">
                  <c:v>0</c:v>
                </c:pt>
                <c:pt idx="1315">
                  <c:v>0</c:v>
                </c:pt>
                <c:pt idx="1316">
                  <c:v>0</c:v>
                </c:pt>
                <c:pt idx="1317">
                  <c:v>0</c:v>
                </c:pt>
                <c:pt idx="1318">
                  <c:v>0</c:v>
                </c:pt>
                <c:pt idx="1319">
                  <c:v>0</c:v>
                </c:pt>
                <c:pt idx="1320">
                  <c:v>0</c:v>
                </c:pt>
                <c:pt idx="1321">
                  <c:v>0</c:v>
                </c:pt>
                <c:pt idx="1322">
                  <c:v>0</c:v>
                </c:pt>
                <c:pt idx="1323">
                  <c:v>0</c:v>
                </c:pt>
                <c:pt idx="1324">
                  <c:v>0</c:v>
                </c:pt>
                <c:pt idx="1325">
                  <c:v>0</c:v>
                </c:pt>
                <c:pt idx="1326">
                  <c:v>0</c:v>
                </c:pt>
                <c:pt idx="1327">
                  <c:v>0</c:v>
                </c:pt>
                <c:pt idx="1328">
                  <c:v>0</c:v>
                </c:pt>
                <c:pt idx="1329">
                  <c:v>0</c:v>
                </c:pt>
                <c:pt idx="1330">
                  <c:v>0</c:v>
                </c:pt>
                <c:pt idx="1331">
                  <c:v>0</c:v>
                </c:pt>
                <c:pt idx="1332">
                  <c:v>0</c:v>
                </c:pt>
                <c:pt idx="1333">
                  <c:v>0</c:v>
                </c:pt>
                <c:pt idx="1334">
                  <c:v>0</c:v>
                </c:pt>
                <c:pt idx="1335">
                  <c:v>0</c:v>
                </c:pt>
                <c:pt idx="1336">
                  <c:v>0</c:v>
                </c:pt>
                <c:pt idx="1337">
                  <c:v>0</c:v>
                </c:pt>
                <c:pt idx="1338">
                  <c:v>0</c:v>
                </c:pt>
                <c:pt idx="1339">
                  <c:v>0</c:v>
                </c:pt>
                <c:pt idx="1340">
                  <c:v>0</c:v>
                </c:pt>
                <c:pt idx="1341">
                  <c:v>0</c:v>
                </c:pt>
                <c:pt idx="1342">
                  <c:v>0</c:v>
                </c:pt>
                <c:pt idx="134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E1D-430F-8BCE-576AD3CFCD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2232479"/>
        <c:axId val="1372232959"/>
      </c:scatterChart>
      <c:valAx>
        <c:axId val="1372232479"/>
        <c:scaling>
          <c:orientation val="minMax"/>
          <c:max val="7.2"/>
          <c:min val="6.2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>
                    <a:solidFill>
                      <a:schemeClr val="tx1"/>
                    </a:solidFill>
                  </a:rPr>
                  <a:t>Temps de rétention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72232959"/>
        <c:crosses val="autoZero"/>
        <c:crossBetween val="midCat"/>
      </c:valAx>
      <c:valAx>
        <c:axId val="1372232959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>
                    <a:solidFill>
                      <a:schemeClr val="tx1"/>
                    </a:solidFill>
                  </a:rPr>
                  <a:t>Intensity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72232479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Thiebot</dc:creator>
  <cp:keywords/>
  <dc:description/>
  <cp:lastModifiedBy>Pauline Thiebot</cp:lastModifiedBy>
  <cp:revision>7</cp:revision>
  <dcterms:created xsi:type="dcterms:W3CDTF">2026-01-22T14:04:00Z</dcterms:created>
  <dcterms:modified xsi:type="dcterms:W3CDTF">2026-01-22T14:19:00Z</dcterms:modified>
</cp:coreProperties>
</file>