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D27A2" w14:textId="579F489F" w:rsidR="00D734F7" w:rsidRPr="000A1F69" w:rsidRDefault="00D734F7" w:rsidP="3CAA1BA1">
      <w:pPr>
        <w:rPr>
          <w:rFonts w:asciiTheme="minorHAnsi" w:hAnsiTheme="minorHAnsi" w:cstheme="minorBidi"/>
          <w:b/>
          <w:bCs/>
          <w:sz w:val="28"/>
          <w:szCs w:val="28"/>
        </w:rPr>
      </w:pPr>
      <w:r w:rsidRPr="3CAA1BA1">
        <w:rPr>
          <w:rFonts w:asciiTheme="minorHAnsi" w:hAnsiTheme="minorHAnsi" w:cstheme="minorBidi"/>
          <w:b/>
          <w:bCs/>
          <w:sz w:val="28"/>
          <w:szCs w:val="28"/>
        </w:rPr>
        <w:t xml:space="preserve">Supporting Information </w:t>
      </w:r>
    </w:p>
    <w:p w14:paraId="73420D3D" w14:textId="0DBA4D71" w:rsidR="00D734F7" w:rsidRPr="000A1F69" w:rsidRDefault="00D734F7" w:rsidP="3CAA1BA1">
      <w:pPr>
        <w:rPr>
          <w:rFonts w:asciiTheme="minorHAnsi" w:hAnsiTheme="minorHAnsi" w:cstheme="minorBidi"/>
          <w:b/>
          <w:bCs/>
        </w:rPr>
      </w:pPr>
    </w:p>
    <w:p w14:paraId="21DCD734" w14:textId="1B0B6C5E" w:rsidR="00D734F7" w:rsidRPr="000A1F69" w:rsidRDefault="163183B5" w:rsidP="3CAA1BA1">
      <w:r w:rsidRPr="3CAA1BA1">
        <w:rPr>
          <w:rFonts w:ascii="Calibri" w:eastAsia="Calibri" w:hAnsi="Calibri" w:cs="Calibri"/>
          <w:b/>
          <w:bCs/>
          <w:color w:val="000000" w:themeColor="text1"/>
          <w:sz w:val="28"/>
          <w:szCs w:val="28"/>
        </w:rPr>
        <w:t xml:space="preserve">A Human Microbiota-Associated Translational Mouse Model Reveals Sex-Specific Responses to Cannabidiol and Cannabigerol </w:t>
      </w:r>
    </w:p>
    <w:p w14:paraId="20A2F156" w14:textId="714836AF" w:rsidR="00D734F7" w:rsidRPr="000A1F69" w:rsidRDefault="00D734F7" w:rsidP="3CAA1BA1"/>
    <w:p w14:paraId="2B729919" w14:textId="22B33808" w:rsidR="00D734F7" w:rsidRPr="000A1F69" w:rsidRDefault="163183B5" w:rsidP="3CAA1BA1">
      <w:r w:rsidRPr="3CAA1BA1">
        <w:rPr>
          <w:rFonts w:ascii="Calibri" w:eastAsia="Calibri" w:hAnsi="Calibri" w:cs="Calibri"/>
          <w:color w:val="000000" w:themeColor="text1"/>
        </w:rPr>
        <w:t>Eva Keohane</w:t>
      </w:r>
      <w:r w:rsidRPr="3CAA1BA1">
        <w:rPr>
          <w:rFonts w:ascii="Calibri" w:eastAsia="Calibri" w:hAnsi="Calibri" w:cs="Calibri"/>
          <w:color w:val="000000" w:themeColor="text1"/>
          <w:vertAlign w:val="superscript"/>
        </w:rPr>
        <w:t xml:space="preserve"> 1</w:t>
      </w:r>
      <w:r w:rsidRPr="3CAA1BA1">
        <w:rPr>
          <w:rFonts w:ascii="Calibri" w:eastAsia="Calibri" w:hAnsi="Calibri" w:cs="Calibri"/>
          <w:color w:val="000000" w:themeColor="text1"/>
        </w:rPr>
        <w:t xml:space="preserve">, Lance Poehlein </w:t>
      </w:r>
      <w:r w:rsidRPr="3CAA1BA1">
        <w:rPr>
          <w:rFonts w:ascii="Calibri" w:eastAsia="Calibri" w:hAnsi="Calibri" w:cs="Calibri"/>
          <w:color w:val="000000" w:themeColor="text1"/>
          <w:vertAlign w:val="superscript"/>
        </w:rPr>
        <w:t>2</w:t>
      </w:r>
      <w:r w:rsidRPr="3CAA1BA1">
        <w:rPr>
          <w:rFonts w:ascii="Calibri" w:eastAsia="Calibri" w:hAnsi="Calibri" w:cs="Calibri"/>
          <w:color w:val="000000" w:themeColor="text1"/>
        </w:rPr>
        <w:t>, Jacqueline M. Chaparro</w:t>
      </w:r>
      <w:r w:rsidRPr="3CAA1BA1">
        <w:rPr>
          <w:rFonts w:ascii="Calibri" w:eastAsia="Calibri" w:hAnsi="Calibri" w:cs="Calibri"/>
          <w:color w:val="000000" w:themeColor="text1"/>
          <w:vertAlign w:val="superscript"/>
        </w:rPr>
        <w:t xml:space="preserve"> 1</w:t>
      </w:r>
      <w:r w:rsidRPr="3CAA1BA1">
        <w:rPr>
          <w:rFonts w:ascii="Calibri" w:eastAsia="Calibri" w:hAnsi="Calibri" w:cs="Calibri"/>
          <w:color w:val="000000" w:themeColor="text1"/>
        </w:rPr>
        <w:t xml:space="preserve">, Scott D. Wrigley </w:t>
      </w:r>
      <w:r w:rsidRPr="3CAA1BA1">
        <w:rPr>
          <w:rFonts w:ascii="Calibri" w:eastAsia="Calibri" w:hAnsi="Calibri" w:cs="Calibri"/>
          <w:color w:val="000000" w:themeColor="text1"/>
          <w:vertAlign w:val="superscript"/>
        </w:rPr>
        <w:t>2</w:t>
      </w:r>
      <w:r w:rsidRPr="3CAA1BA1">
        <w:rPr>
          <w:rFonts w:ascii="Calibri" w:eastAsia="Calibri" w:hAnsi="Calibri" w:cs="Calibri"/>
          <w:color w:val="000000" w:themeColor="text1"/>
        </w:rPr>
        <w:t xml:space="preserve">, Elliot L. Graham </w:t>
      </w:r>
      <w:r w:rsidRPr="3CAA1BA1">
        <w:rPr>
          <w:rFonts w:ascii="Calibri" w:eastAsia="Calibri" w:hAnsi="Calibri" w:cs="Calibri"/>
          <w:color w:val="000000" w:themeColor="text1"/>
          <w:vertAlign w:val="superscript"/>
        </w:rPr>
        <w:t>2</w:t>
      </w:r>
      <w:r w:rsidRPr="3CAA1BA1">
        <w:rPr>
          <w:rFonts w:ascii="Calibri" w:eastAsia="Calibri" w:hAnsi="Calibri" w:cs="Calibri"/>
          <w:color w:val="000000" w:themeColor="text1"/>
        </w:rPr>
        <w:t xml:space="preserve">, Devin Wahl </w:t>
      </w:r>
      <w:r w:rsidRPr="3CAA1BA1">
        <w:rPr>
          <w:rFonts w:ascii="Calibri" w:eastAsia="Calibri" w:hAnsi="Calibri" w:cs="Calibri"/>
          <w:color w:val="000000" w:themeColor="text1"/>
          <w:vertAlign w:val="superscript"/>
        </w:rPr>
        <w:t>3</w:t>
      </w:r>
      <w:r w:rsidRPr="3CAA1BA1">
        <w:rPr>
          <w:rFonts w:ascii="Calibri" w:eastAsia="Calibri" w:hAnsi="Calibri" w:cs="Calibri"/>
          <w:color w:val="000000" w:themeColor="text1"/>
        </w:rPr>
        <w:t>, Phoenix Espinosa</w:t>
      </w:r>
      <w:r w:rsidRPr="3CAA1BA1">
        <w:rPr>
          <w:rFonts w:ascii="Calibri" w:eastAsia="Calibri" w:hAnsi="Calibri" w:cs="Calibri"/>
          <w:color w:val="000000" w:themeColor="text1"/>
          <w:vertAlign w:val="superscript"/>
        </w:rPr>
        <w:t xml:space="preserve"> 2</w:t>
      </w:r>
      <w:r w:rsidRPr="3CAA1BA1">
        <w:rPr>
          <w:rFonts w:ascii="Calibri" w:eastAsia="Calibri" w:hAnsi="Calibri" w:cs="Calibri"/>
          <w:color w:val="000000" w:themeColor="text1"/>
        </w:rPr>
        <w:t>, Ryan Bayer</w:t>
      </w:r>
      <w:r w:rsidRPr="3CAA1BA1">
        <w:rPr>
          <w:rFonts w:ascii="Calibri" w:eastAsia="Calibri" w:hAnsi="Calibri" w:cs="Calibri"/>
          <w:color w:val="000000" w:themeColor="text1"/>
          <w:vertAlign w:val="superscript"/>
        </w:rPr>
        <w:t xml:space="preserve"> 2</w:t>
      </w:r>
      <w:r w:rsidRPr="3CAA1BA1">
        <w:rPr>
          <w:rFonts w:ascii="Calibri" w:eastAsia="Calibri" w:hAnsi="Calibri" w:cs="Calibri"/>
          <w:color w:val="000000" w:themeColor="text1"/>
        </w:rPr>
        <w:t>, Rania Hart</w:t>
      </w:r>
      <w:r w:rsidRPr="3CAA1BA1">
        <w:rPr>
          <w:rFonts w:ascii="Calibri" w:eastAsia="Calibri" w:hAnsi="Calibri" w:cs="Calibri"/>
          <w:color w:val="000000" w:themeColor="text1"/>
          <w:vertAlign w:val="superscript"/>
        </w:rPr>
        <w:t xml:space="preserve"> 2</w:t>
      </w:r>
      <w:r w:rsidRPr="3CAA1BA1">
        <w:rPr>
          <w:rFonts w:ascii="Calibri" w:eastAsia="Calibri" w:hAnsi="Calibri" w:cs="Calibri"/>
          <w:color w:val="000000" w:themeColor="text1"/>
        </w:rPr>
        <w:t>, Christopher L. Gentile</w:t>
      </w:r>
      <w:r w:rsidRPr="3CAA1BA1">
        <w:rPr>
          <w:rFonts w:ascii="Calibri" w:eastAsia="Calibri" w:hAnsi="Calibri" w:cs="Calibri"/>
          <w:color w:val="000000" w:themeColor="text1"/>
          <w:vertAlign w:val="superscript"/>
        </w:rPr>
        <w:t>2</w:t>
      </w:r>
      <w:r w:rsidRPr="3CAA1BA1">
        <w:rPr>
          <w:rFonts w:ascii="Calibri" w:eastAsia="Calibri" w:hAnsi="Calibri" w:cs="Calibri"/>
          <w:color w:val="000000" w:themeColor="text1"/>
        </w:rPr>
        <w:t>, Tiffany L. Weir</w:t>
      </w:r>
      <w:r w:rsidRPr="3CAA1BA1">
        <w:rPr>
          <w:rFonts w:ascii="Calibri" w:eastAsia="Calibri" w:hAnsi="Calibri" w:cs="Calibri"/>
          <w:color w:val="000000" w:themeColor="text1"/>
          <w:vertAlign w:val="superscript"/>
        </w:rPr>
        <w:t xml:space="preserve"> 2</w:t>
      </w:r>
      <w:r w:rsidRPr="3CAA1BA1">
        <w:rPr>
          <w:rFonts w:ascii="Calibri" w:eastAsia="Calibri" w:hAnsi="Calibri" w:cs="Calibri"/>
          <w:color w:val="000000" w:themeColor="text1"/>
        </w:rPr>
        <w:t>, Jessica E. Prenni</w:t>
      </w:r>
      <w:r w:rsidRPr="3CAA1BA1">
        <w:rPr>
          <w:rFonts w:ascii="Calibri" w:eastAsia="Calibri" w:hAnsi="Calibri" w:cs="Calibri"/>
          <w:color w:val="000000" w:themeColor="text1"/>
          <w:vertAlign w:val="superscript"/>
        </w:rPr>
        <w:t xml:space="preserve"> 1*</w:t>
      </w:r>
    </w:p>
    <w:p w14:paraId="0E3F225E" w14:textId="4D14E4D4" w:rsidR="00D734F7" w:rsidRPr="000A1F69" w:rsidRDefault="163183B5" w:rsidP="3CAA1BA1">
      <w:r w:rsidRPr="3CAA1BA1">
        <w:rPr>
          <w:rFonts w:ascii="Calibri" w:eastAsia="Calibri" w:hAnsi="Calibri" w:cs="Calibri"/>
          <w:b/>
          <w:bCs/>
          <w:color w:val="000000" w:themeColor="text1"/>
        </w:rPr>
        <w:t xml:space="preserve">*Correspondence: </w:t>
      </w:r>
      <w:r w:rsidRPr="3CAA1BA1">
        <w:rPr>
          <w:rFonts w:ascii="Calibri" w:eastAsia="Calibri" w:hAnsi="Calibri" w:cs="Calibri"/>
          <w:color w:val="000000" w:themeColor="text1"/>
        </w:rPr>
        <w:t xml:space="preserve">Jessica E. Prenni, </w:t>
      </w:r>
      <w:hyperlink r:id="rId8">
        <w:r w:rsidRPr="3CAA1BA1">
          <w:rPr>
            <w:rStyle w:val="Hyperlink"/>
          </w:rPr>
          <w:t>Jessica.Prenni@ColoState.EDU</w:t>
        </w:r>
      </w:hyperlink>
    </w:p>
    <w:p w14:paraId="73E076DF" w14:textId="4033B74E" w:rsidR="00D734F7" w:rsidRPr="000A1F69" w:rsidRDefault="00D734F7" w:rsidP="00D734F7"/>
    <w:p w14:paraId="38847B71" w14:textId="08D3C64C" w:rsidR="00D734F7" w:rsidRPr="000A1F69" w:rsidRDefault="163183B5" w:rsidP="3CAA1BA1">
      <w:r w:rsidRPr="3CAA1BA1">
        <w:rPr>
          <w:rFonts w:ascii="Calibri" w:eastAsia="Calibri" w:hAnsi="Calibri" w:cs="Calibri"/>
          <w:color w:val="000000" w:themeColor="text1"/>
          <w:vertAlign w:val="superscript"/>
        </w:rPr>
        <w:t xml:space="preserve">1 </w:t>
      </w:r>
      <w:r w:rsidRPr="3CAA1BA1">
        <w:rPr>
          <w:rFonts w:ascii="Calibri" w:eastAsia="Calibri" w:hAnsi="Calibri" w:cs="Calibri"/>
          <w:color w:val="000000" w:themeColor="text1"/>
        </w:rPr>
        <w:t>Department of Horticulture and Landscape Architecture, College of Agricultural Sciences, Colorado State University, Fort Collins, CO, USA</w:t>
      </w:r>
    </w:p>
    <w:p w14:paraId="26072DB9" w14:textId="40B7278D" w:rsidR="00D734F7" w:rsidRPr="000A1F69" w:rsidRDefault="163183B5" w:rsidP="3CAA1BA1">
      <w:r w:rsidRPr="3CAA1BA1">
        <w:rPr>
          <w:rFonts w:ascii="Calibri" w:eastAsia="Calibri" w:hAnsi="Calibri" w:cs="Calibri"/>
          <w:color w:val="000000" w:themeColor="text1"/>
          <w:vertAlign w:val="superscript"/>
        </w:rPr>
        <w:t>2</w:t>
      </w:r>
      <w:r w:rsidRPr="3CAA1BA1">
        <w:rPr>
          <w:rFonts w:ascii="Calibri" w:eastAsia="Calibri" w:hAnsi="Calibri" w:cs="Calibri"/>
          <w:color w:val="000000" w:themeColor="text1"/>
        </w:rPr>
        <w:t xml:space="preserve"> Department of Food Science and Human Nutrition, College of Health and Human Sciences, Colorado State University Fort Collins, CO, USA</w:t>
      </w:r>
    </w:p>
    <w:p w14:paraId="47467947" w14:textId="6C13AEFF" w:rsidR="00D734F7" w:rsidRPr="000A1F69" w:rsidRDefault="163183B5" w:rsidP="3CAA1BA1">
      <w:r w:rsidRPr="3CAA1BA1">
        <w:rPr>
          <w:rFonts w:ascii="Calibri" w:eastAsia="Calibri" w:hAnsi="Calibri" w:cs="Calibri"/>
          <w:color w:val="000000" w:themeColor="text1"/>
          <w:vertAlign w:val="superscript"/>
        </w:rPr>
        <w:t>3</w:t>
      </w:r>
      <w:r w:rsidRPr="3CAA1BA1">
        <w:rPr>
          <w:rFonts w:ascii="Calibri" w:eastAsia="Calibri" w:hAnsi="Calibri" w:cs="Calibri"/>
          <w:color w:val="000000" w:themeColor="text1"/>
        </w:rPr>
        <w:t xml:space="preserve"> Department of Health and Exercise Science, College of Health and Human Sciences, Colorado State University Fort Collins, CO, USA</w:t>
      </w:r>
    </w:p>
    <w:p w14:paraId="3C066199" w14:textId="40DEA21E" w:rsidR="00D734F7" w:rsidRPr="000A1F69" w:rsidRDefault="00D734F7" w:rsidP="00D734F7"/>
    <w:p w14:paraId="437489F2" w14:textId="5506B7C2" w:rsidR="00D734F7" w:rsidRPr="000A1F69" w:rsidRDefault="00D734F7" w:rsidP="3CAA1BA1">
      <w:pPr>
        <w:rPr>
          <w:rFonts w:asciiTheme="minorHAnsi" w:hAnsiTheme="minorHAnsi" w:cstheme="minorBidi"/>
          <w:b/>
          <w:bCs/>
        </w:rPr>
      </w:pPr>
    </w:p>
    <w:p w14:paraId="568EC968" w14:textId="09F0FA84" w:rsidR="00D734F7" w:rsidRPr="000A1F69" w:rsidRDefault="00D734F7" w:rsidP="3CAA1BA1">
      <w:pPr>
        <w:rPr>
          <w:rFonts w:asciiTheme="minorHAnsi" w:hAnsiTheme="minorHAnsi" w:cstheme="minorBidi"/>
          <w:b/>
          <w:bCs/>
        </w:rPr>
      </w:pPr>
    </w:p>
    <w:p w14:paraId="5C3CAF5A" w14:textId="1D84E0E0" w:rsidR="00D734F7" w:rsidRPr="000A1F69" w:rsidRDefault="57661D4B" w:rsidP="3CAA1BA1">
      <w:pPr>
        <w:spacing w:line="259" w:lineRule="auto"/>
        <w:rPr>
          <w:rFonts w:asciiTheme="minorHAnsi" w:hAnsiTheme="minorHAnsi" w:cstheme="minorBidi"/>
        </w:rPr>
      </w:pPr>
      <w:r w:rsidRPr="3CAA1BA1">
        <w:rPr>
          <w:rFonts w:asciiTheme="minorHAnsi" w:hAnsiTheme="minorHAnsi" w:cstheme="minorBidi"/>
          <w:b/>
          <w:bCs/>
        </w:rPr>
        <w:t>Supplemental Table 1.</w:t>
      </w:r>
      <w:r w:rsidRPr="3CAA1BA1">
        <w:rPr>
          <w:rFonts w:asciiTheme="minorHAnsi" w:hAnsiTheme="minorHAnsi" w:cstheme="minorBidi"/>
        </w:rPr>
        <w:t xml:space="preserve"> Retention time, precursor, quantifier ion (m/z), Collision Energy (CE) for the quantifier, Entrance Voltage (EV) for the quantifier, qualifier ion (m/z), CE for the qualifier, and EV for the qualifier for each phyto- and endo- cannabinoid analyzed in the method. </w:t>
      </w:r>
    </w:p>
    <w:p w14:paraId="21A04059" w14:textId="37C93D55" w:rsidR="00D734F7" w:rsidRPr="000A1F69" w:rsidRDefault="00D734F7" w:rsidP="3CAA1BA1">
      <w:pPr>
        <w:rPr>
          <w:rFonts w:asciiTheme="minorHAnsi" w:hAnsiTheme="minorHAnsi" w:cstheme="minorBidi"/>
        </w:rPr>
      </w:pPr>
    </w:p>
    <w:tbl>
      <w:tblPr>
        <w:tblStyle w:val="PlainTable5"/>
        <w:tblW w:w="0" w:type="auto"/>
        <w:tblInd w:w="-270" w:type="dxa"/>
        <w:tblLook w:val="0420" w:firstRow="1" w:lastRow="0" w:firstColumn="0" w:lastColumn="0" w:noHBand="0" w:noVBand="1"/>
      </w:tblPr>
      <w:tblGrid>
        <w:gridCol w:w="1424"/>
        <w:gridCol w:w="825"/>
        <w:gridCol w:w="997"/>
        <w:gridCol w:w="910"/>
        <w:gridCol w:w="997"/>
        <w:gridCol w:w="697"/>
        <w:gridCol w:w="935"/>
        <w:gridCol w:w="1011"/>
        <w:gridCol w:w="818"/>
        <w:gridCol w:w="1016"/>
      </w:tblGrid>
      <w:tr w:rsidR="3CAA1BA1" w14:paraId="0737265D" w14:textId="77777777" w:rsidTr="3CAA1BA1">
        <w:trPr>
          <w:cnfStyle w:val="100000000000" w:firstRow="1" w:lastRow="0" w:firstColumn="0" w:lastColumn="0" w:oddVBand="0" w:evenVBand="0" w:oddHBand="0" w:evenHBand="0" w:firstRowFirstColumn="0" w:firstRowLastColumn="0" w:lastRowFirstColumn="0" w:lastRowLastColumn="0"/>
          <w:trHeight w:val="300"/>
        </w:trPr>
        <w:tc>
          <w:tcPr>
            <w:tcW w:w="1440" w:type="dxa"/>
            <w:vAlign w:val="center"/>
          </w:tcPr>
          <w:p w14:paraId="384CAEA4"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Compound Name</w:t>
            </w:r>
          </w:p>
        </w:tc>
        <w:tc>
          <w:tcPr>
            <w:tcW w:w="853" w:type="dxa"/>
            <w:vAlign w:val="center"/>
          </w:tcPr>
          <w:p w14:paraId="3EF60A40"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Abbr</w:t>
            </w:r>
          </w:p>
        </w:tc>
        <w:tc>
          <w:tcPr>
            <w:tcW w:w="1005" w:type="dxa"/>
            <w:vAlign w:val="center"/>
          </w:tcPr>
          <w:p w14:paraId="25FBC87C"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Retention Time, min</w:t>
            </w:r>
          </w:p>
        </w:tc>
        <w:tc>
          <w:tcPr>
            <w:tcW w:w="831" w:type="dxa"/>
            <w:vAlign w:val="center"/>
          </w:tcPr>
          <w:p w14:paraId="04596941"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Precursor (m/z) [M+H]</w:t>
            </w:r>
          </w:p>
        </w:tc>
        <w:tc>
          <w:tcPr>
            <w:tcW w:w="1001" w:type="dxa"/>
            <w:vAlign w:val="center"/>
          </w:tcPr>
          <w:p w14:paraId="455BFFF9"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Quantifier (m/z)</w:t>
            </w:r>
          </w:p>
        </w:tc>
        <w:tc>
          <w:tcPr>
            <w:tcW w:w="720" w:type="dxa"/>
            <w:vAlign w:val="center"/>
          </w:tcPr>
          <w:p w14:paraId="69E21F54"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CE, V</w:t>
            </w:r>
          </w:p>
        </w:tc>
        <w:tc>
          <w:tcPr>
            <w:tcW w:w="990" w:type="dxa"/>
            <w:vAlign w:val="center"/>
          </w:tcPr>
          <w:p w14:paraId="0AB9BBDD"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EV, V</w:t>
            </w:r>
          </w:p>
        </w:tc>
        <w:tc>
          <w:tcPr>
            <w:tcW w:w="1030" w:type="dxa"/>
            <w:vAlign w:val="center"/>
          </w:tcPr>
          <w:p w14:paraId="61D89D5C"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Qualifier (m/z)</w:t>
            </w:r>
          </w:p>
        </w:tc>
        <w:tc>
          <w:tcPr>
            <w:tcW w:w="860" w:type="dxa"/>
            <w:vAlign w:val="center"/>
          </w:tcPr>
          <w:p w14:paraId="3D0664D5"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CE, V</w:t>
            </w:r>
          </w:p>
        </w:tc>
        <w:tc>
          <w:tcPr>
            <w:tcW w:w="1080" w:type="dxa"/>
            <w:vAlign w:val="center"/>
          </w:tcPr>
          <w:p w14:paraId="08608D2B"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EV, V</w:t>
            </w:r>
          </w:p>
          <w:p w14:paraId="7596FF10" w14:textId="77777777" w:rsidR="3CAA1BA1" w:rsidRDefault="3CAA1BA1" w:rsidP="3CAA1BA1">
            <w:pPr>
              <w:jc w:val="center"/>
              <w:rPr>
                <w:rFonts w:asciiTheme="minorHAnsi" w:hAnsiTheme="minorHAnsi" w:cstheme="minorBidi"/>
                <w:sz w:val="18"/>
                <w:szCs w:val="18"/>
              </w:rPr>
            </w:pPr>
          </w:p>
        </w:tc>
      </w:tr>
      <w:tr w:rsidR="3CAA1BA1" w14:paraId="102B9CF3" w14:textId="77777777" w:rsidTr="3CAA1BA1">
        <w:trPr>
          <w:cnfStyle w:val="000000100000" w:firstRow="0" w:lastRow="0" w:firstColumn="0" w:lastColumn="0" w:oddVBand="0" w:evenVBand="0" w:oddHBand="1" w:evenHBand="0" w:firstRowFirstColumn="0" w:firstRowLastColumn="0" w:lastRowFirstColumn="0" w:lastRowLastColumn="0"/>
          <w:trHeight w:val="300"/>
        </w:trPr>
        <w:tc>
          <w:tcPr>
            <w:tcW w:w="1440" w:type="dxa"/>
            <w:vAlign w:val="center"/>
          </w:tcPr>
          <w:p w14:paraId="1575F54E"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Cannabinoid</w:t>
            </w:r>
          </w:p>
        </w:tc>
        <w:tc>
          <w:tcPr>
            <w:tcW w:w="853" w:type="dxa"/>
            <w:vAlign w:val="center"/>
          </w:tcPr>
          <w:p w14:paraId="17ABDE27"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CBD</w:t>
            </w:r>
          </w:p>
        </w:tc>
        <w:tc>
          <w:tcPr>
            <w:tcW w:w="1005" w:type="dxa"/>
            <w:vAlign w:val="center"/>
          </w:tcPr>
          <w:p w14:paraId="6FF15C29"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3.215</w:t>
            </w:r>
          </w:p>
        </w:tc>
        <w:tc>
          <w:tcPr>
            <w:tcW w:w="831" w:type="dxa"/>
            <w:vAlign w:val="center"/>
          </w:tcPr>
          <w:p w14:paraId="466F6A10"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315.1</w:t>
            </w:r>
          </w:p>
        </w:tc>
        <w:tc>
          <w:tcPr>
            <w:tcW w:w="1001" w:type="dxa"/>
            <w:vAlign w:val="center"/>
          </w:tcPr>
          <w:p w14:paraId="235F66BC"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193.2</w:t>
            </w:r>
          </w:p>
        </w:tc>
        <w:tc>
          <w:tcPr>
            <w:tcW w:w="720" w:type="dxa"/>
            <w:vAlign w:val="center"/>
          </w:tcPr>
          <w:p w14:paraId="06374B37"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-29</w:t>
            </w:r>
          </w:p>
        </w:tc>
        <w:tc>
          <w:tcPr>
            <w:tcW w:w="990" w:type="dxa"/>
            <w:vAlign w:val="center"/>
          </w:tcPr>
          <w:p w14:paraId="52B72E97"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35</w:t>
            </w:r>
          </w:p>
        </w:tc>
        <w:tc>
          <w:tcPr>
            <w:tcW w:w="1030" w:type="dxa"/>
            <w:vAlign w:val="center"/>
          </w:tcPr>
          <w:p w14:paraId="4A07A780"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123.1, 181.2</w:t>
            </w:r>
          </w:p>
        </w:tc>
        <w:tc>
          <w:tcPr>
            <w:tcW w:w="860" w:type="dxa"/>
            <w:vAlign w:val="center"/>
          </w:tcPr>
          <w:p w14:paraId="1329F574"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-43, -24</w:t>
            </w:r>
          </w:p>
        </w:tc>
        <w:tc>
          <w:tcPr>
            <w:tcW w:w="1080" w:type="dxa"/>
            <w:vAlign w:val="center"/>
          </w:tcPr>
          <w:p w14:paraId="1CD420C9"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31, 31</w:t>
            </w:r>
          </w:p>
        </w:tc>
      </w:tr>
      <w:tr w:rsidR="3CAA1BA1" w14:paraId="2156409A" w14:textId="77777777" w:rsidTr="3CAA1BA1">
        <w:trPr>
          <w:trHeight w:val="300"/>
        </w:trPr>
        <w:tc>
          <w:tcPr>
            <w:tcW w:w="1440" w:type="dxa"/>
            <w:vAlign w:val="center"/>
          </w:tcPr>
          <w:p w14:paraId="6447AB1A"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Cannabigerol</w:t>
            </w:r>
          </w:p>
        </w:tc>
        <w:tc>
          <w:tcPr>
            <w:tcW w:w="853" w:type="dxa"/>
            <w:vAlign w:val="center"/>
          </w:tcPr>
          <w:p w14:paraId="1657BCE3"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CBG</w:t>
            </w:r>
          </w:p>
        </w:tc>
        <w:tc>
          <w:tcPr>
            <w:tcW w:w="1005" w:type="dxa"/>
            <w:vAlign w:val="center"/>
          </w:tcPr>
          <w:p w14:paraId="7D298269"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3.168</w:t>
            </w:r>
          </w:p>
        </w:tc>
        <w:tc>
          <w:tcPr>
            <w:tcW w:w="831" w:type="dxa"/>
            <w:vAlign w:val="center"/>
          </w:tcPr>
          <w:p w14:paraId="1954ACC9"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317.1</w:t>
            </w:r>
          </w:p>
        </w:tc>
        <w:tc>
          <w:tcPr>
            <w:tcW w:w="1001" w:type="dxa"/>
            <w:vAlign w:val="center"/>
          </w:tcPr>
          <w:p w14:paraId="5C648569"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193.2</w:t>
            </w:r>
          </w:p>
        </w:tc>
        <w:tc>
          <w:tcPr>
            <w:tcW w:w="720" w:type="dxa"/>
            <w:vAlign w:val="center"/>
          </w:tcPr>
          <w:p w14:paraId="63C733A5"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-24</w:t>
            </w:r>
          </w:p>
        </w:tc>
        <w:tc>
          <w:tcPr>
            <w:tcW w:w="990" w:type="dxa"/>
            <w:vAlign w:val="center"/>
          </w:tcPr>
          <w:p w14:paraId="14BAEA53"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15</w:t>
            </w:r>
          </w:p>
        </w:tc>
        <w:tc>
          <w:tcPr>
            <w:tcW w:w="1030" w:type="dxa"/>
            <w:vAlign w:val="center"/>
          </w:tcPr>
          <w:p w14:paraId="3DB146EB"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123.2</w:t>
            </w:r>
          </w:p>
        </w:tc>
        <w:tc>
          <w:tcPr>
            <w:tcW w:w="860" w:type="dxa"/>
            <w:vAlign w:val="center"/>
          </w:tcPr>
          <w:p w14:paraId="4126C6CB"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-47</w:t>
            </w:r>
          </w:p>
        </w:tc>
        <w:tc>
          <w:tcPr>
            <w:tcW w:w="1080" w:type="dxa"/>
            <w:vAlign w:val="center"/>
          </w:tcPr>
          <w:p w14:paraId="405F2094"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19</w:t>
            </w:r>
          </w:p>
        </w:tc>
      </w:tr>
      <w:tr w:rsidR="3CAA1BA1" w14:paraId="674B44FE" w14:textId="77777777" w:rsidTr="3CAA1BA1">
        <w:trPr>
          <w:cnfStyle w:val="000000100000" w:firstRow="0" w:lastRow="0" w:firstColumn="0" w:lastColumn="0" w:oddVBand="0" w:evenVBand="0" w:oddHBand="1" w:evenHBand="0" w:firstRowFirstColumn="0" w:firstRowLastColumn="0" w:lastRowFirstColumn="0" w:lastRowLastColumn="0"/>
          <w:trHeight w:val="300"/>
        </w:trPr>
        <w:tc>
          <w:tcPr>
            <w:tcW w:w="1440" w:type="dxa"/>
            <w:vAlign w:val="center"/>
          </w:tcPr>
          <w:p w14:paraId="2FC27C30"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Arachidonoyl ethanolamide</w:t>
            </w:r>
          </w:p>
        </w:tc>
        <w:tc>
          <w:tcPr>
            <w:tcW w:w="853" w:type="dxa"/>
            <w:vAlign w:val="center"/>
          </w:tcPr>
          <w:p w14:paraId="21D20DE0"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AEA</w:t>
            </w:r>
          </w:p>
        </w:tc>
        <w:tc>
          <w:tcPr>
            <w:tcW w:w="1005" w:type="dxa"/>
            <w:vAlign w:val="center"/>
          </w:tcPr>
          <w:p w14:paraId="6CC92342"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3.467</w:t>
            </w:r>
          </w:p>
        </w:tc>
        <w:tc>
          <w:tcPr>
            <w:tcW w:w="831" w:type="dxa"/>
            <w:vAlign w:val="center"/>
          </w:tcPr>
          <w:p w14:paraId="608A03F1"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348.2</w:t>
            </w:r>
          </w:p>
        </w:tc>
        <w:tc>
          <w:tcPr>
            <w:tcW w:w="1001" w:type="dxa"/>
            <w:vAlign w:val="center"/>
          </w:tcPr>
          <w:p w14:paraId="654AF45B"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79.2</w:t>
            </w:r>
          </w:p>
        </w:tc>
        <w:tc>
          <w:tcPr>
            <w:tcW w:w="720" w:type="dxa"/>
            <w:vAlign w:val="center"/>
          </w:tcPr>
          <w:p w14:paraId="0F4329F8"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-86</w:t>
            </w:r>
          </w:p>
        </w:tc>
        <w:tc>
          <w:tcPr>
            <w:tcW w:w="990" w:type="dxa"/>
            <w:vAlign w:val="center"/>
          </w:tcPr>
          <w:p w14:paraId="0FA788AF"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19</w:t>
            </w:r>
          </w:p>
        </w:tc>
        <w:tc>
          <w:tcPr>
            <w:tcW w:w="1030" w:type="dxa"/>
            <w:vAlign w:val="center"/>
          </w:tcPr>
          <w:p w14:paraId="278AE581"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287.4, 91.1, 62.2</w:t>
            </w:r>
          </w:p>
        </w:tc>
        <w:tc>
          <w:tcPr>
            <w:tcW w:w="860" w:type="dxa"/>
            <w:vAlign w:val="center"/>
          </w:tcPr>
          <w:p w14:paraId="1C836A31"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 -57, -26</w:t>
            </w:r>
          </w:p>
        </w:tc>
        <w:tc>
          <w:tcPr>
            <w:tcW w:w="1080" w:type="dxa"/>
            <w:vAlign w:val="center"/>
          </w:tcPr>
          <w:p w14:paraId="324F1AC4"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1, 22, 15</w:t>
            </w:r>
          </w:p>
        </w:tc>
      </w:tr>
      <w:tr w:rsidR="3CAA1BA1" w14:paraId="76779424" w14:textId="77777777" w:rsidTr="3CAA1BA1">
        <w:trPr>
          <w:trHeight w:val="300"/>
        </w:trPr>
        <w:tc>
          <w:tcPr>
            <w:tcW w:w="1440" w:type="dxa"/>
            <w:vAlign w:val="center"/>
          </w:tcPr>
          <w:p w14:paraId="6C80737A"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2-Arachidonoyl glycerol</w:t>
            </w:r>
          </w:p>
        </w:tc>
        <w:tc>
          <w:tcPr>
            <w:tcW w:w="853" w:type="dxa"/>
            <w:vAlign w:val="center"/>
          </w:tcPr>
          <w:p w14:paraId="323898A8"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2-AG</w:t>
            </w:r>
          </w:p>
        </w:tc>
        <w:tc>
          <w:tcPr>
            <w:tcW w:w="1005" w:type="dxa"/>
            <w:vAlign w:val="center"/>
          </w:tcPr>
          <w:p w14:paraId="4407CC27"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4.335</w:t>
            </w:r>
          </w:p>
        </w:tc>
        <w:tc>
          <w:tcPr>
            <w:tcW w:w="831" w:type="dxa"/>
            <w:vAlign w:val="center"/>
          </w:tcPr>
          <w:p w14:paraId="56641F3F"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379.3</w:t>
            </w:r>
          </w:p>
        </w:tc>
        <w:tc>
          <w:tcPr>
            <w:tcW w:w="1001" w:type="dxa"/>
            <w:vAlign w:val="center"/>
          </w:tcPr>
          <w:p w14:paraId="0CAE1EDC"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91.1</w:t>
            </w:r>
          </w:p>
        </w:tc>
        <w:tc>
          <w:tcPr>
            <w:tcW w:w="720" w:type="dxa"/>
            <w:vAlign w:val="center"/>
          </w:tcPr>
          <w:p w14:paraId="5F78D6D3"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-66</w:t>
            </w:r>
          </w:p>
        </w:tc>
        <w:tc>
          <w:tcPr>
            <w:tcW w:w="990" w:type="dxa"/>
            <w:vAlign w:val="center"/>
          </w:tcPr>
          <w:p w14:paraId="711DD0B0"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36</w:t>
            </w:r>
          </w:p>
        </w:tc>
        <w:tc>
          <w:tcPr>
            <w:tcW w:w="1030" w:type="dxa"/>
            <w:vAlign w:val="center"/>
          </w:tcPr>
          <w:p w14:paraId="2313D285"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287.3, 67.2, 55.1, 269.3</w:t>
            </w:r>
          </w:p>
        </w:tc>
        <w:tc>
          <w:tcPr>
            <w:tcW w:w="860" w:type="dxa"/>
            <w:vAlign w:val="center"/>
          </w:tcPr>
          <w:p w14:paraId="3A07CE0C"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 -57, -69, -12</w:t>
            </w:r>
          </w:p>
        </w:tc>
        <w:tc>
          <w:tcPr>
            <w:tcW w:w="1080" w:type="dxa"/>
            <w:vAlign w:val="center"/>
          </w:tcPr>
          <w:p w14:paraId="10286788"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38, 35, 36, 38</w:t>
            </w:r>
          </w:p>
        </w:tc>
      </w:tr>
      <w:tr w:rsidR="3CAA1BA1" w14:paraId="38E241E4" w14:textId="77777777" w:rsidTr="3CAA1BA1">
        <w:trPr>
          <w:cnfStyle w:val="000000100000" w:firstRow="0" w:lastRow="0" w:firstColumn="0" w:lastColumn="0" w:oddVBand="0" w:evenVBand="0" w:oddHBand="1" w:evenHBand="0" w:firstRowFirstColumn="0" w:firstRowLastColumn="0" w:lastRowFirstColumn="0" w:lastRowLastColumn="0"/>
          <w:trHeight w:val="300"/>
        </w:trPr>
        <w:tc>
          <w:tcPr>
            <w:tcW w:w="1440" w:type="dxa"/>
            <w:vAlign w:val="center"/>
          </w:tcPr>
          <w:p w14:paraId="47F8403D"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1-Arachidonoyl glycerol</w:t>
            </w:r>
          </w:p>
        </w:tc>
        <w:tc>
          <w:tcPr>
            <w:tcW w:w="853" w:type="dxa"/>
            <w:vAlign w:val="center"/>
          </w:tcPr>
          <w:p w14:paraId="332EF9F6"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1-AG</w:t>
            </w:r>
          </w:p>
        </w:tc>
        <w:tc>
          <w:tcPr>
            <w:tcW w:w="1005" w:type="dxa"/>
            <w:vAlign w:val="center"/>
          </w:tcPr>
          <w:p w14:paraId="23449792"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4.582</w:t>
            </w:r>
          </w:p>
        </w:tc>
        <w:tc>
          <w:tcPr>
            <w:tcW w:w="831" w:type="dxa"/>
            <w:vAlign w:val="center"/>
          </w:tcPr>
          <w:p w14:paraId="4C5EC411"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379.3</w:t>
            </w:r>
          </w:p>
        </w:tc>
        <w:tc>
          <w:tcPr>
            <w:tcW w:w="1001" w:type="dxa"/>
            <w:vAlign w:val="center"/>
          </w:tcPr>
          <w:p w14:paraId="0A05FF06"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91.1</w:t>
            </w:r>
          </w:p>
        </w:tc>
        <w:tc>
          <w:tcPr>
            <w:tcW w:w="720" w:type="dxa"/>
            <w:vAlign w:val="center"/>
          </w:tcPr>
          <w:p w14:paraId="2E8715FA"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-66</w:t>
            </w:r>
          </w:p>
        </w:tc>
        <w:tc>
          <w:tcPr>
            <w:tcW w:w="990" w:type="dxa"/>
            <w:vAlign w:val="center"/>
          </w:tcPr>
          <w:p w14:paraId="6A1E9A47"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35</w:t>
            </w:r>
          </w:p>
        </w:tc>
        <w:tc>
          <w:tcPr>
            <w:tcW w:w="1030" w:type="dxa"/>
            <w:vAlign w:val="center"/>
          </w:tcPr>
          <w:p w14:paraId="430F16F0"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287.3, 67.2, 55.1, 269.3</w:t>
            </w:r>
          </w:p>
        </w:tc>
        <w:tc>
          <w:tcPr>
            <w:tcW w:w="860" w:type="dxa"/>
            <w:vAlign w:val="center"/>
          </w:tcPr>
          <w:p w14:paraId="0567394D"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 -57, -69, -12</w:t>
            </w:r>
          </w:p>
        </w:tc>
        <w:tc>
          <w:tcPr>
            <w:tcW w:w="1080" w:type="dxa"/>
            <w:vAlign w:val="center"/>
          </w:tcPr>
          <w:p w14:paraId="0FAE5D53"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38, 35, 36, 39</w:t>
            </w:r>
          </w:p>
        </w:tc>
      </w:tr>
      <w:tr w:rsidR="3CAA1BA1" w14:paraId="0D421B02" w14:textId="77777777" w:rsidTr="3CAA1BA1">
        <w:trPr>
          <w:trHeight w:val="300"/>
        </w:trPr>
        <w:tc>
          <w:tcPr>
            <w:tcW w:w="1440" w:type="dxa"/>
            <w:vAlign w:val="center"/>
          </w:tcPr>
          <w:p w14:paraId="031560B3"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Cannabinoid-d3</w:t>
            </w:r>
          </w:p>
        </w:tc>
        <w:tc>
          <w:tcPr>
            <w:tcW w:w="853" w:type="dxa"/>
            <w:vAlign w:val="center"/>
          </w:tcPr>
          <w:p w14:paraId="32FFA69A"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CBD-d3</w:t>
            </w:r>
          </w:p>
        </w:tc>
        <w:tc>
          <w:tcPr>
            <w:tcW w:w="1005" w:type="dxa"/>
            <w:vAlign w:val="center"/>
          </w:tcPr>
          <w:p w14:paraId="1968ACBC" w14:textId="77777777" w:rsidR="3CAA1BA1" w:rsidRDefault="3CAA1BA1" w:rsidP="3CAA1BA1">
            <w:pPr>
              <w:jc w:val="center"/>
              <w:rPr>
                <w:rFonts w:asciiTheme="minorHAnsi" w:hAnsiTheme="minorHAnsi" w:cstheme="minorBidi"/>
                <w:sz w:val="18"/>
                <w:szCs w:val="18"/>
              </w:rPr>
            </w:pPr>
          </w:p>
        </w:tc>
        <w:tc>
          <w:tcPr>
            <w:tcW w:w="831" w:type="dxa"/>
            <w:vAlign w:val="center"/>
          </w:tcPr>
          <w:p w14:paraId="27EE8D6D"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318.2</w:t>
            </w:r>
          </w:p>
        </w:tc>
        <w:tc>
          <w:tcPr>
            <w:tcW w:w="1001" w:type="dxa"/>
            <w:vAlign w:val="center"/>
          </w:tcPr>
          <w:p w14:paraId="04CA1341"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196.4</w:t>
            </w:r>
          </w:p>
        </w:tc>
        <w:tc>
          <w:tcPr>
            <w:tcW w:w="720" w:type="dxa"/>
            <w:vAlign w:val="center"/>
          </w:tcPr>
          <w:p w14:paraId="41074405"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-31</w:t>
            </w:r>
          </w:p>
        </w:tc>
        <w:tc>
          <w:tcPr>
            <w:tcW w:w="990" w:type="dxa"/>
            <w:vAlign w:val="center"/>
          </w:tcPr>
          <w:p w14:paraId="508929B5"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23</w:t>
            </w:r>
          </w:p>
        </w:tc>
        <w:tc>
          <w:tcPr>
            <w:tcW w:w="1030" w:type="dxa"/>
            <w:vAlign w:val="center"/>
          </w:tcPr>
          <w:p w14:paraId="7EB2CAD2" w14:textId="77777777" w:rsidR="3CAA1BA1" w:rsidRDefault="3CAA1BA1" w:rsidP="3CAA1BA1">
            <w:pPr>
              <w:jc w:val="center"/>
              <w:rPr>
                <w:rFonts w:asciiTheme="minorHAnsi" w:hAnsiTheme="minorHAnsi" w:cstheme="minorBidi"/>
                <w:sz w:val="18"/>
                <w:szCs w:val="18"/>
              </w:rPr>
            </w:pPr>
          </w:p>
        </w:tc>
        <w:tc>
          <w:tcPr>
            <w:tcW w:w="860" w:type="dxa"/>
            <w:vAlign w:val="center"/>
          </w:tcPr>
          <w:p w14:paraId="378E96C1" w14:textId="77777777" w:rsidR="3CAA1BA1" w:rsidRDefault="3CAA1BA1" w:rsidP="3CAA1BA1">
            <w:pPr>
              <w:jc w:val="center"/>
              <w:rPr>
                <w:rFonts w:asciiTheme="minorHAnsi" w:hAnsiTheme="minorHAnsi" w:cstheme="minorBidi"/>
                <w:sz w:val="18"/>
                <w:szCs w:val="18"/>
              </w:rPr>
            </w:pPr>
          </w:p>
        </w:tc>
        <w:tc>
          <w:tcPr>
            <w:tcW w:w="1080" w:type="dxa"/>
            <w:vAlign w:val="center"/>
          </w:tcPr>
          <w:p w14:paraId="46B255F4" w14:textId="77777777" w:rsidR="3CAA1BA1" w:rsidRDefault="3CAA1BA1" w:rsidP="3CAA1BA1">
            <w:pPr>
              <w:jc w:val="center"/>
              <w:rPr>
                <w:rFonts w:asciiTheme="minorHAnsi" w:hAnsiTheme="minorHAnsi" w:cstheme="minorBidi"/>
                <w:sz w:val="18"/>
                <w:szCs w:val="18"/>
              </w:rPr>
            </w:pPr>
          </w:p>
        </w:tc>
      </w:tr>
      <w:tr w:rsidR="3CAA1BA1" w14:paraId="420857FB" w14:textId="77777777" w:rsidTr="3CAA1BA1">
        <w:trPr>
          <w:cnfStyle w:val="000000100000" w:firstRow="0" w:lastRow="0" w:firstColumn="0" w:lastColumn="0" w:oddVBand="0" w:evenVBand="0" w:oddHBand="1" w:evenHBand="0" w:firstRowFirstColumn="0" w:firstRowLastColumn="0" w:lastRowFirstColumn="0" w:lastRowLastColumn="0"/>
          <w:trHeight w:val="300"/>
        </w:trPr>
        <w:tc>
          <w:tcPr>
            <w:tcW w:w="1440" w:type="dxa"/>
            <w:vAlign w:val="center"/>
          </w:tcPr>
          <w:p w14:paraId="5BDD78F2"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Cannabigerol-d3</w:t>
            </w:r>
          </w:p>
        </w:tc>
        <w:tc>
          <w:tcPr>
            <w:tcW w:w="853" w:type="dxa"/>
            <w:vAlign w:val="center"/>
          </w:tcPr>
          <w:p w14:paraId="5D569B17"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CBG-d3</w:t>
            </w:r>
          </w:p>
        </w:tc>
        <w:tc>
          <w:tcPr>
            <w:tcW w:w="1005" w:type="dxa"/>
            <w:vAlign w:val="center"/>
          </w:tcPr>
          <w:p w14:paraId="4D1D9006" w14:textId="77777777" w:rsidR="3CAA1BA1" w:rsidRDefault="3CAA1BA1" w:rsidP="3CAA1BA1">
            <w:pPr>
              <w:jc w:val="center"/>
              <w:rPr>
                <w:rFonts w:asciiTheme="minorHAnsi" w:hAnsiTheme="minorHAnsi" w:cstheme="minorBidi"/>
                <w:sz w:val="18"/>
                <w:szCs w:val="18"/>
              </w:rPr>
            </w:pPr>
          </w:p>
        </w:tc>
        <w:tc>
          <w:tcPr>
            <w:tcW w:w="831" w:type="dxa"/>
            <w:vAlign w:val="center"/>
          </w:tcPr>
          <w:p w14:paraId="7618CE11" w14:textId="77777777" w:rsidR="3CAA1BA1" w:rsidRDefault="3CAA1BA1" w:rsidP="3CAA1BA1">
            <w:pPr>
              <w:jc w:val="center"/>
              <w:rPr>
                <w:rFonts w:asciiTheme="minorHAnsi" w:hAnsiTheme="minorHAnsi" w:cstheme="minorBidi"/>
                <w:sz w:val="18"/>
                <w:szCs w:val="18"/>
              </w:rPr>
            </w:pPr>
          </w:p>
        </w:tc>
        <w:tc>
          <w:tcPr>
            <w:tcW w:w="1001" w:type="dxa"/>
            <w:vAlign w:val="center"/>
          </w:tcPr>
          <w:p w14:paraId="05B573C2" w14:textId="77777777" w:rsidR="3CAA1BA1" w:rsidRDefault="3CAA1BA1" w:rsidP="3CAA1BA1">
            <w:pPr>
              <w:jc w:val="center"/>
              <w:rPr>
                <w:rFonts w:asciiTheme="minorHAnsi" w:hAnsiTheme="minorHAnsi" w:cstheme="minorBidi"/>
                <w:sz w:val="18"/>
                <w:szCs w:val="18"/>
              </w:rPr>
            </w:pPr>
          </w:p>
        </w:tc>
        <w:tc>
          <w:tcPr>
            <w:tcW w:w="720" w:type="dxa"/>
            <w:vAlign w:val="center"/>
          </w:tcPr>
          <w:p w14:paraId="7DC7C117" w14:textId="77777777" w:rsidR="3CAA1BA1" w:rsidRDefault="3CAA1BA1" w:rsidP="3CAA1BA1">
            <w:pPr>
              <w:jc w:val="center"/>
              <w:rPr>
                <w:rFonts w:asciiTheme="minorHAnsi" w:hAnsiTheme="minorHAnsi" w:cstheme="minorBidi"/>
                <w:sz w:val="18"/>
                <w:szCs w:val="18"/>
              </w:rPr>
            </w:pPr>
          </w:p>
        </w:tc>
        <w:tc>
          <w:tcPr>
            <w:tcW w:w="990" w:type="dxa"/>
            <w:vAlign w:val="center"/>
          </w:tcPr>
          <w:p w14:paraId="40874198" w14:textId="77777777" w:rsidR="3CAA1BA1" w:rsidRDefault="3CAA1BA1" w:rsidP="3CAA1BA1">
            <w:pPr>
              <w:jc w:val="center"/>
              <w:rPr>
                <w:rFonts w:asciiTheme="minorHAnsi" w:hAnsiTheme="minorHAnsi" w:cstheme="minorBidi"/>
                <w:sz w:val="18"/>
                <w:szCs w:val="18"/>
              </w:rPr>
            </w:pPr>
          </w:p>
        </w:tc>
        <w:tc>
          <w:tcPr>
            <w:tcW w:w="1030" w:type="dxa"/>
            <w:vAlign w:val="center"/>
          </w:tcPr>
          <w:p w14:paraId="4C948699" w14:textId="77777777" w:rsidR="3CAA1BA1" w:rsidRDefault="3CAA1BA1" w:rsidP="3CAA1BA1">
            <w:pPr>
              <w:jc w:val="center"/>
              <w:rPr>
                <w:rFonts w:asciiTheme="minorHAnsi" w:hAnsiTheme="minorHAnsi" w:cstheme="minorBidi"/>
                <w:sz w:val="18"/>
                <w:szCs w:val="18"/>
              </w:rPr>
            </w:pPr>
          </w:p>
        </w:tc>
        <w:tc>
          <w:tcPr>
            <w:tcW w:w="860" w:type="dxa"/>
            <w:vAlign w:val="center"/>
          </w:tcPr>
          <w:p w14:paraId="4257DA7F" w14:textId="77777777" w:rsidR="3CAA1BA1" w:rsidRDefault="3CAA1BA1" w:rsidP="3CAA1BA1">
            <w:pPr>
              <w:jc w:val="center"/>
              <w:rPr>
                <w:rFonts w:asciiTheme="minorHAnsi" w:hAnsiTheme="minorHAnsi" w:cstheme="minorBidi"/>
                <w:sz w:val="18"/>
                <w:szCs w:val="18"/>
              </w:rPr>
            </w:pPr>
          </w:p>
        </w:tc>
        <w:tc>
          <w:tcPr>
            <w:tcW w:w="1080" w:type="dxa"/>
            <w:vAlign w:val="center"/>
          </w:tcPr>
          <w:p w14:paraId="72AFCB54" w14:textId="77777777" w:rsidR="3CAA1BA1" w:rsidRDefault="3CAA1BA1" w:rsidP="3CAA1BA1">
            <w:pPr>
              <w:jc w:val="center"/>
              <w:rPr>
                <w:rFonts w:asciiTheme="minorHAnsi" w:hAnsiTheme="minorHAnsi" w:cstheme="minorBidi"/>
                <w:sz w:val="18"/>
                <w:szCs w:val="18"/>
              </w:rPr>
            </w:pPr>
          </w:p>
        </w:tc>
      </w:tr>
      <w:tr w:rsidR="3CAA1BA1" w14:paraId="00E9A349" w14:textId="77777777" w:rsidTr="3CAA1BA1">
        <w:trPr>
          <w:trHeight w:val="300"/>
        </w:trPr>
        <w:tc>
          <w:tcPr>
            <w:tcW w:w="1440" w:type="dxa"/>
            <w:vAlign w:val="center"/>
          </w:tcPr>
          <w:p w14:paraId="65EA3006"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2-Arachidonoyl glycerol-d5</w:t>
            </w:r>
          </w:p>
        </w:tc>
        <w:tc>
          <w:tcPr>
            <w:tcW w:w="853" w:type="dxa"/>
            <w:vAlign w:val="center"/>
          </w:tcPr>
          <w:p w14:paraId="08CB41EA"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2-AG-d5</w:t>
            </w:r>
          </w:p>
        </w:tc>
        <w:tc>
          <w:tcPr>
            <w:tcW w:w="1005" w:type="dxa"/>
            <w:vAlign w:val="center"/>
          </w:tcPr>
          <w:p w14:paraId="79459360" w14:textId="77777777" w:rsidR="3CAA1BA1" w:rsidRDefault="3CAA1BA1" w:rsidP="3CAA1BA1">
            <w:pPr>
              <w:jc w:val="center"/>
              <w:rPr>
                <w:rFonts w:asciiTheme="minorHAnsi" w:hAnsiTheme="minorHAnsi" w:cstheme="minorBidi"/>
                <w:sz w:val="18"/>
                <w:szCs w:val="18"/>
              </w:rPr>
            </w:pPr>
          </w:p>
        </w:tc>
        <w:tc>
          <w:tcPr>
            <w:tcW w:w="831" w:type="dxa"/>
            <w:vAlign w:val="center"/>
          </w:tcPr>
          <w:p w14:paraId="163A75D8"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384.3</w:t>
            </w:r>
          </w:p>
        </w:tc>
        <w:tc>
          <w:tcPr>
            <w:tcW w:w="1001" w:type="dxa"/>
            <w:vAlign w:val="center"/>
          </w:tcPr>
          <w:p w14:paraId="146F71EB"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91.1</w:t>
            </w:r>
          </w:p>
        </w:tc>
        <w:tc>
          <w:tcPr>
            <w:tcW w:w="720" w:type="dxa"/>
            <w:vAlign w:val="center"/>
          </w:tcPr>
          <w:p w14:paraId="7B44D047"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-104</w:t>
            </w:r>
          </w:p>
        </w:tc>
        <w:tc>
          <w:tcPr>
            <w:tcW w:w="990" w:type="dxa"/>
            <w:vAlign w:val="center"/>
          </w:tcPr>
          <w:p w14:paraId="49AE593F"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36</w:t>
            </w:r>
          </w:p>
        </w:tc>
        <w:tc>
          <w:tcPr>
            <w:tcW w:w="1030" w:type="dxa"/>
            <w:vAlign w:val="center"/>
          </w:tcPr>
          <w:p w14:paraId="5C8EA6BD" w14:textId="77777777" w:rsidR="3CAA1BA1" w:rsidRDefault="3CAA1BA1" w:rsidP="3CAA1BA1">
            <w:pPr>
              <w:jc w:val="center"/>
              <w:rPr>
                <w:rFonts w:asciiTheme="minorHAnsi" w:hAnsiTheme="minorHAnsi" w:cstheme="minorBidi"/>
                <w:sz w:val="18"/>
                <w:szCs w:val="18"/>
              </w:rPr>
            </w:pPr>
          </w:p>
        </w:tc>
        <w:tc>
          <w:tcPr>
            <w:tcW w:w="860" w:type="dxa"/>
            <w:vAlign w:val="center"/>
          </w:tcPr>
          <w:p w14:paraId="567FE669" w14:textId="77777777" w:rsidR="3CAA1BA1" w:rsidRDefault="3CAA1BA1" w:rsidP="3CAA1BA1">
            <w:pPr>
              <w:jc w:val="center"/>
              <w:rPr>
                <w:rFonts w:asciiTheme="minorHAnsi" w:hAnsiTheme="minorHAnsi" w:cstheme="minorBidi"/>
                <w:sz w:val="18"/>
                <w:szCs w:val="18"/>
              </w:rPr>
            </w:pPr>
          </w:p>
        </w:tc>
        <w:tc>
          <w:tcPr>
            <w:tcW w:w="1080" w:type="dxa"/>
            <w:vAlign w:val="center"/>
          </w:tcPr>
          <w:p w14:paraId="3625111B" w14:textId="77777777" w:rsidR="3CAA1BA1" w:rsidRDefault="3CAA1BA1" w:rsidP="3CAA1BA1">
            <w:pPr>
              <w:jc w:val="center"/>
              <w:rPr>
                <w:rFonts w:asciiTheme="minorHAnsi" w:hAnsiTheme="minorHAnsi" w:cstheme="minorBidi"/>
                <w:sz w:val="18"/>
                <w:szCs w:val="18"/>
              </w:rPr>
            </w:pPr>
          </w:p>
        </w:tc>
      </w:tr>
      <w:tr w:rsidR="3CAA1BA1" w14:paraId="44959CF0" w14:textId="77777777" w:rsidTr="3CAA1BA1">
        <w:trPr>
          <w:cnfStyle w:val="000000100000" w:firstRow="0" w:lastRow="0" w:firstColumn="0" w:lastColumn="0" w:oddVBand="0" w:evenVBand="0" w:oddHBand="1" w:evenHBand="0" w:firstRowFirstColumn="0" w:firstRowLastColumn="0" w:lastRowFirstColumn="0" w:lastRowLastColumn="0"/>
          <w:trHeight w:val="300"/>
        </w:trPr>
        <w:tc>
          <w:tcPr>
            <w:tcW w:w="1440" w:type="dxa"/>
            <w:vAlign w:val="center"/>
          </w:tcPr>
          <w:p w14:paraId="3F0D6696"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Arachidonoyl ethanolamide-d4</w:t>
            </w:r>
          </w:p>
        </w:tc>
        <w:tc>
          <w:tcPr>
            <w:tcW w:w="853" w:type="dxa"/>
            <w:vAlign w:val="center"/>
          </w:tcPr>
          <w:p w14:paraId="73CAF7B8"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AEA-d4</w:t>
            </w:r>
          </w:p>
        </w:tc>
        <w:tc>
          <w:tcPr>
            <w:tcW w:w="1005" w:type="dxa"/>
            <w:vAlign w:val="center"/>
          </w:tcPr>
          <w:p w14:paraId="41B53192" w14:textId="77777777" w:rsidR="3CAA1BA1" w:rsidRDefault="3CAA1BA1" w:rsidP="3CAA1BA1">
            <w:pPr>
              <w:jc w:val="center"/>
              <w:rPr>
                <w:rFonts w:asciiTheme="minorHAnsi" w:hAnsiTheme="minorHAnsi" w:cstheme="minorBidi"/>
                <w:sz w:val="18"/>
                <w:szCs w:val="18"/>
              </w:rPr>
            </w:pPr>
          </w:p>
        </w:tc>
        <w:tc>
          <w:tcPr>
            <w:tcW w:w="831" w:type="dxa"/>
            <w:vAlign w:val="center"/>
          </w:tcPr>
          <w:p w14:paraId="293466D8"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352.2</w:t>
            </w:r>
          </w:p>
        </w:tc>
        <w:tc>
          <w:tcPr>
            <w:tcW w:w="1001" w:type="dxa"/>
            <w:vAlign w:val="center"/>
          </w:tcPr>
          <w:p w14:paraId="62B3F2E2"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66.1</w:t>
            </w:r>
          </w:p>
        </w:tc>
        <w:tc>
          <w:tcPr>
            <w:tcW w:w="720" w:type="dxa"/>
            <w:vAlign w:val="center"/>
          </w:tcPr>
          <w:p w14:paraId="622E5293"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-24</w:t>
            </w:r>
          </w:p>
        </w:tc>
        <w:tc>
          <w:tcPr>
            <w:tcW w:w="990" w:type="dxa"/>
            <w:vAlign w:val="center"/>
          </w:tcPr>
          <w:p w14:paraId="5D47F39D" w14:textId="77777777" w:rsidR="3CAA1BA1" w:rsidRDefault="3CAA1BA1" w:rsidP="3CAA1BA1">
            <w:pPr>
              <w:jc w:val="center"/>
              <w:rPr>
                <w:rFonts w:asciiTheme="minorHAnsi" w:hAnsiTheme="minorHAnsi" w:cstheme="minorBidi"/>
                <w:sz w:val="18"/>
                <w:szCs w:val="18"/>
              </w:rPr>
            </w:pPr>
            <w:r w:rsidRPr="3CAA1BA1">
              <w:rPr>
                <w:rFonts w:asciiTheme="minorHAnsi" w:hAnsiTheme="minorHAnsi" w:cstheme="minorBidi"/>
                <w:sz w:val="18"/>
                <w:szCs w:val="18"/>
              </w:rPr>
              <w:t>24</w:t>
            </w:r>
          </w:p>
        </w:tc>
        <w:tc>
          <w:tcPr>
            <w:tcW w:w="1030" w:type="dxa"/>
            <w:vAlign w:val="center"/>
          </w:tcPr>
          <w:p w14:paraId="1F82CCC9" w14:textId="77777777" w:rsidR="3CAA1BA1" w:rsidRDefault="3CAA1BA1" w:rsidP="3CAA1BA1">
            <w:pPr>
              <w:jc w:val="center"/>
              <w:rPr>
                <w:rFonts w:asciiTheme="minorHAnsi" w:hAnsiTheme="minorHAnsi" w:cstheme="minorBidi"/>
                <w:sz w:val="18"/>
                <w:szCs w:val="18"/>
              </w:rPr>
            </w:pPr>
          </w:p>
        </w:tc>
        <w:tc>
          <w:tcPr>
            <w:tcW w:w="860" w:type="dxa"/>
            <w:vAlign w:val="center"/>
          </w:tcPr>
          <w:p w14:paraId="1517A08D" w14:textId="77777777" w:rsidR="3CAA1BA1" w:rsidRDefault="3CAA1BA1" w:rsidP="3CAA1BA1">
            <w:pPr>
              <w:jc w:val="center"/>
              <w:rPr>
                <w:rFonts w:asciiTheme="minorHAnsi" w:hAnsiTheme="minorHAnsi" w:cstheme="minorBidi"/>
                <w:sz w:val="18"/>
                <w:szCs w:val="18"/>
              </w:rPr>
            </w:pPr>
          </w:p>
        </w:tc>
        <w:tc>
          <w:tcPr>
            <w:tcW w:w="1080" w:type="dxa"/>
            <w:vAlign w:val="center"/>
          </w:tcPr>
          <w:p w14:paraId="4A103829" w14:textId="77777777" w:rsidR="3CAA1BA1" w:rsidRDefault="3CAA1BA1" w:rsidP="3CAA1BA1">
            <w:pPr>
              <w:jc w:val="center"/>
              <w:rPr>
                <w:rFonts w:asciiTheme="minorHAnsi" w:hAnsiTheme="minorHAnsi" w:cstheme="minorBidi"/>
                <w:sz w:val="18"/>
                <w:szCs w:val="18"/>
              </w:rPr>
            </w:pPr>
          </w:p>
        </w:tc>
      </w:tr>
    </w:tbl>
    <w:p w14:paraId="2B34AC88" w14:textId="0A141237" w:rsidR="00D734F7" w:rsidRPr="000A1F69" w:rsidRDefault="00D734F7" w:rsidP="3CAA1BA1">
      <w:pPr>
        <w:rPr>
          <w:rFonts w:asciiTheme="minorHAnsi" w:hAnsiTheme="minorHAnsi" w:cstheme="minorBidi"/>
          <w:b/>
          <w:bCs/>
        </w:rPr>
      </w:pPr>
    </w:p>
    <w:p w14:paraId="53B3C1CA" w14:textId="4CB38058" w:rsidR="3CAA1BA1" w:rsidRDefault="3CAA1BA1" w:rsidP="3CAA1BA1">
      <w:pPr>
        <w:rPr>
          <w:rFonts w:asciiTheme="minorHAnsi" w:hAnsiTheme="minorHAnsi" w:cstheme="minorBidi"/>
          <w:b/>
          <w:bCs/>
        </w:rPr>
      </w:pPr>
    </w:p>
    <w:p w14:paraId="1ECB9588" w14:textId="15F8E437" w:rsidR="00D734F7" w:rsidRPr="000A1F69" w:rsidRDefault="00D734F7" w:rsidP="3CAA1BA1">
      <w:pPr>
        <w:rPr>
          <w:rFonts w:asciiTheme="minorHAnsi" w:hAnsiTheme="minorHAnsi" w:cstheme="minorBidi"/>
        </w:rPr>
      </w:pPr>
      <w:r w:rsidRPr="3CAA1BA1">
        <w:rPr>
          <w:rFonts w:asciiTheme="minorHAnsi" w:hAnsiTheme="minorHAnsi" w:cstheme="minorBidi"/>
          <w:b/>
          <w:bCs/>
        </w:rPr>
        <w:lastRenderedPageBreak/>
        <w:t xml:space="preserve">Supplemental Table </w:t>
      </w:r>
      <w:r w:rsidR="1CB2D595" w:rsidRPr="3CAA1BA1">
        <w:rPr>
          <w:rFonts w:asciiTheme="minorHAnsi" w:hAnsiTheme="minorHAnsi" w:cstheme="minorBidi"/>
          <w:b/>
          <w:bCs/>
        </w:rPr>
        <w:t>2</w:t>
      </w:r>
      <w:r w:rsidR="000F3968" w:rsidRPr="3CAA1BA1">
        <w:rPr>
          <w:rFonts w:asciiTheme="minorHAnsi" w:hAnsiTheme="minorHAnsi" w:cstheme="minorBidi"/>
          <w:b/>
          <w:bCs/>
        </w:rPr>
        <w:t>a</w:t>
      </w:r>
      <w:r w:rsidRPr="3CAA1BA1">
        <w:rPr>
          <w:rFonts w:asciiTheme="minorHAnsi" w:hAnsiTheme="minorHAnsi" w:cstheme="minorBidi"/>
          <w:b/>
          <w:bCs/>
        </w:rPr>
        <w:t xml:space="preserve">. </w:t>
      </w:r>
      <w:r w:rsidRPr="3CAA1BA1">
        <w:rPr>
          <w:rFonts w:asciiTheme="minorHAnsi" w:hAnsiTheme="minorHAnsi" w:cstheme="minorBidi"/>
        </w:rPr>
        <w:t>Mice Tissue mean weights and standard deviations split by intervention and sex. Weights include visceral fat (Epi), subcutaneous fat (SAT)</w:t>
      </w:r>
      <w:commentRangeStart w:id="0"/>
      <w:r>
        <w:rPr>
          <w:noProof/>
        </w:rPr>
        <w:drawing>
          <wp:inline distT="0" distB="0" distL="0" distR="0" wp14:anchorId="430131A6" wp14:editId="2CFF36F9">
            <wp:extent cx="5918365" cy="1336306"/>
            <wp:effectExtent l="0" t="0" r="0" b="0"/>
            <wp:docPr id="2" name="Picture 2"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table with numbers and symbols&#10;&#10;Description automatically generated"/>
                    <pic:cNvPicPr/>
                  </pic:nvPicPr>
                  <pic:blipFill rotWithShape="1">
                    <a:blip r:embed="rId9" cstate="print">
                      <a:extLst>
                        <a:ext uri="{28A0092B-C50C-407E-A947-70E740481C1C}">
                          <a14:useLocalDpi xmlns:a14="http://schemas.microsoft.com/office/drawing/2010/main" val="0"/>
                        </a:ext>
                      </a:extLst>
                    </a:blip>
                    <a:srcRect l="13400" t="22020" r="13317" b="20061"/>
                    <a:stretch/>
                  </pic:blipFill>
                  <pic:spPr bwMode="auto">
                    <a:xfrm>
                      <a:off x="0" y="0"/>
                      <a:ext cx="6057970" cy="1367827"/>
                    </a:xfrm>
                    <a:prstGeom prst="rect">
                      <a:avLst/>
                    </a:prstGeom>
                    <a:ln>
                      <a:noFill/>
                    </a:ln>
                    <a:extLst>
                      <a:ext uri="{53640926-AAD7-44D8-BBD7-CCE9431645EC}">
                        <a14:shadowObscured xmlns:a14="http://schemas.microsoft.com/office/drawing/2010/main"/>
                      </a:ext>
                    </a:extLst>
                  </pic:spPr>
                </pic:pic>
              </a:graphicData>
            </a:graphic>
          </wp:inline>
        </w:drawing>
      </w:r>
      <w:commentRangeEnd w:id="0"/>
      <w:r>
        <w:rPr>
          <w:rStyle w:val="CommentReference"/>
        </w:rPr>
        <w:commentReference w:id="0"/>
      </w:r>
    </w:p>
    <w:p w14:paraId="033437C2" w14:textId="4451D96D" w:rsidR="00D734F7" w:rsidRPr="000A1F69" w:rsidRDefault="00D734F7" w:rsidP="00D734F7">
      <w:pPr>
        <w:rPr>
          <w:rFonts w:asciiTheme="minorHAnsi" w:hAnsiTheme="minorHAnsi" w:cstheme="minorHAnsi"/>
          <w:b/>
        </w:rPr>
      </w:pPr>
    </w:p>
    <w:p w14:paraId="130F1200" w14:textId="266D3C4B" w:rsidR="000F3968" w:rsidRPr="000A1F69" w:rsidRDefault="000F3968" w:rsidP="3CAA1BA1">
      <w:pPr>
        <w:rPr>
          <w:rFonts w:asciiTheme="minorHAnsi" w:hAnsiTheme="minorHAnsi" w:cstheme="minorBidi"/>
        </w:rPr>
      </w:pPr>
      <w:r w:rsidRPr="3CAA1BA1">
        <w:rPr>
          <w:rFonts w:asciiTheme="minorHAnsi" w:hAnsiTheme="minorHAnsi" w:cstheme="minorBidi"/>
          <w:b/>
          <w:bCs/>
        </w:rPr>
        <w:t xml:space="preserve">Supplemental Table </w:t>
      </w:r>
      <w:r w:rsidR="6F356434" w:rsidRPr="3CAA1BA1">
        <w:rPr>
          <w:rFonts w:asciiTheme="minorHAnsi" w:hAnsiTheme="minorHAnsi" w:cstheme="minorBidi"/>
          <w:b/>
          <w:bCs/>
        </w:rPr>
        <w:t>2</w:t>
      </w:r>
      <w:r w:rsidRPr="3CAA1BA1">
        <w:rPr>
          <w:rFonts w:asciiTheme="minorHAnsi" w:hAnsiTheme="minorHAnsi" w:cstheme="minorBidi"/>
          <w:b/>
          <w:bCs/>
        </w:rPr>
        <w:t xml:space="preserve">b. </w:t>
      </w:r>
      <w:r w:rsidRPr="3CAA1BA1">
        <w:rPr>
          <w:rFonts w:asciiTheme="minorHAnsi" w:hAnsiTheme="minorHAnsi" w:cstheme="minorBidi"/>
        </w:rPr>
        <w:t>Mice weekly weights averaged by treatment and sex</w:t>
      </w:r>
      <w:r w:rsidR="00143497" w:rsidRPr="3CAA1BA1">
        <w:rPr>
          <w:rFonts w:asciiTheme="minorHAnsi" w:hAnsiTheme="minorHAnsi" w:cstheme="minorBidi"/>
        </w:rPr>
        <w:t xml:space="preserve"> over the course of four weeks. </w:t>
      </w:r>
    </w:p>
    <w:p w14:paraId="53C69F80" w14:textId="229A7DC8" w:rsidR="00F162E0" w:rsidRPr="000A1F69" w:rsidRDefault="00F162E0" w:rsidP="00D734F7">
      <w:pPr>
        <w:rPr>
          <w:rFonts w:asciiTheme="minorHAnsi" w:hAnsiTheme="minorHAnsi" w:cstheme="minorHAnsi"/>
          <w:bCs/>
        </w:rPr>
      </w:pPr>
    </w:p>
    <w:tbl>
      <w:tblPr>
        <w:tblStyle w:val="PlainTable5"/>
        <w:tblW w:w="11351" w:type="dxa"/>
        <w:tblInd w:w="-985" w:type="dxa"/>
        <w:tblLook w:val="00A0" w:firstRow="1" w:lastRow="0" w:firstColumn="1" w:lastColumn="0" w:noHBand="0" w:noVBand="0"/>
      </w:tblPr>
      <w:tblGrid>
        <w:gridCol w:w="1753"/>
        <w:gridCol w:w="1586"/>
        <w:gridCol w:w="1586"/>
        <w:gridCol w:w="1502"/>
        <w:gridCol w:w="1502"/>
        <w:gridCol w:w="349"/>
        <w:gridCol w:w="1070"/>
        <w:gridCol w:w="2003"/>
      </w:tblGrid>
      <w:tr w:rsidR="00F162E0" w:rsidRPr="000A1F69" w14:paraId="1DB13997" w14:textId="77777777" w:rsidTr="00E03C14">
        <w:trPr>
          <w:cnfStyle w:val="100000000000" w:firstRow="1" w:lastRow="0" w:firstColumn="0" w:lastColumn="0" w:oddVBand="0" w:evenVBand="0" w:oddHBand="0" w:evenHBand="0" w:firstRowFirstColumn="0" w:firstRowLastColumn="0" w:lastRowFirstColumn="0" w:lastRowLastColumn="0"/>
          <w:trHeight w:val="569"/>
        </w:trPr>
        <w:tc>
          <w:tcPr>
            <w:cnfStyle w:val="001000000100" w:firstRow="0" w:lastRow="0" w:firstColumn="1" w:lastColumn="0" w:oddVBand="0" w:evenVBand="0" w:oddHBand="0" w:evenHBand="0" w:firstRowFirstColumn="1" w:firstRowLastColumn="0" w:lastRowFirstColumn="0" w:lastRowLastColumn="0"/>
            <w:tcW w:w="1753" w:type="dxa"/>
            <w:hideMark/>
          </w:tcPr>
          <w:p w14:paraId="56331DDF" w14:textId="77777777" w:rsidR="00F162E0" w:rsidRPr="000A1F69" w:rsidRDefault="00F162E0"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Treatment*Sex</w:t>
            </w:r>
          </w:p>
        </w:tc>
        <w:tc>
          <w:tcPr>
            <w:cnfStyle w:val="000010000000" w:firstRow="0" w:lastRow="0" w:firstColumn="0" w:lastColumn="0" w:oddVBand="1" w:evenVBand="0" w:oddHBand="0" w:evenHBand="0" w:firstRowFirstColumn="0" w:firstRowLastColumn="0" w:lastRowFirstColumn="0" w:lastRowLastColumn="0"/>
            <w:tcW w:w="1586" w:type="dxa"/>
            <w:hideMark/>
          </w:tcPr>
          <w:p w14:paraId="020DE1B6" w14:textId="77777777" w:rsidR="00F162E0" w:rsidRPr="000A1F69" w:rsidRDefault="00F162E0"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Baseline, grams</w:t>
            </w:r>
          </w:p>
        </w:tc>
        <w:tc>
          <w:tcPr>
            <w:tcW w:w="1586" w:type="dxa"/>
            <w:hideMark/>
          </w:tcPr>
          <w:p w14:paraId="6998B398" w14:textId="77777777" w:rsidR="00F162E0" w:rsidRPr="000A1F69" w:rsidRDefault="00F162E0" w:rsidP="00E03C1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Week 1, grams</w:t>
            </w:r>
          </w:p>
        </w:tc>
        <w:tc>
          <w:tcPr>
            <w:cnfStyle w:val="000010000000" w:firstRow="0" w:lastRow="0" w:firstColumn="0" w:lastColumn="0" w:oddVBand="1" w:evenVBand="0" w:oddHBand="0" w:evenHBand="0" w:firstRowFirstColumn="0" w:firstRowLastColumn="0" w:lastRowFirstColumn="0" w:lastRowLastColumn="0"/>
            <w:tcW w:w="1502" w:type="dxa"/>
            <w:hideMark/>
          </w:tcPr>
          <w:p w14:paraId="222EBC11" w14:textId="77777777" w:rsidR="00F162E0" w:rsidRPr="000A1F69" w:rsidRDefault="00F162E0"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Week 2, grams</w:t>
            </w:r>
          </w:p>
        </w:tc>
        <w:tc>
          <w:tcPr>
            <w:tcW w:w="1502" w:type="dxa"/>
            <w:hideMark/>
          </w:tcPr>
          <w:p w14:paraId="75F1AD97" w14:textId="77777777" w:rsidR="00F162E0" w:rsidRPr="000A1F69" w:rsidRDefault="00F162E0" w:rsidP="00E03C1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Week 3, grams</w:t>
            </w:r>
          </w:p>
        </w:tc>
        <w:tc>
          <w:tcPr>
            <w:cnfStyle w:val="000010000000" w:firstRow="0" w:lastRow="0" w:firstColumn="0" w:lastColumn="0" w:oddVBand="1" w:evenVBand="0" w:oddHBand="0" w:evenHBand="0" w:firstRowFirstColumn="0" w:firstRowLastColumn="0" w:lastRowFirstColumn="0" w:lastRowLastColumn="0"/>
            <w:tcW w:w="1419" w:type="dxa"/>
            <w:gridSpan w:val="2"/>
            <w:hideMark/>
          </w:tcPr>
          <w:p w14:paraId="539D7CC1" w14:textId="77777777" w:rsidR="00F162E0" w:rsidRPr="000A1F69" w:rsidRDefault="00F162E0"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Week 4, grams</w:t>
            </w:r>
          </w:p>
        </w:tc>
        <w:tc>
          <w:tcPr>
            <w:tcW w:w="2003" w:type="dxa"/>
          </w:tcPr>
          <w:p w14:paraId="5BC7DE8A" w14:textId="77777777" w:rsidR="00F162E0" w:rsidRPr="000A1F69" w:rsidRDefault="00F162E0" w:rsidP="00E03C1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 xml:space="preserve">T-test Baseline vs Week 4, FDR Adjust P-values </w:t>
            </w:r>
          </w:p>
        </w:tc>
      </w:tr>
      <w:tr w:rsidR="00F162E0" w:rsidRPr="000A1F69" w14:paraId="7C12E8AF" w14:textId="77777777" w:rsidTr="00E03C14">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753" w:type="dxa"/>
            <w:noWrap/>
            <w:hideMark/>
          </w:tcPr>
          <w:p w14:paraId="32FB0716" w14:textId="77777777" w:rsidR="00F162E0" w:rsidRPr="000A1F69" w:rsidRDefault="00F162E0"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CBD Female</w:t>
            </w:r>
          </w:p>
        </w:tc>
        <w:tc>
          <w:tcPr>
            <w:cnfStyle w:val="000010000000" w:firstRow="0" w:lastRow="0" w:firstColumn="0" w:lastColumn="0" w:oddVBand="1" w:evenVBand="0" w:oddHBand="0" w:evenHBand="0" w:firstRowFirstColumn="0" w:firstRowLastColumn="0" w:lastRowFirstColumn="0" w:lastRowLastColumn="0"/>
            <w:tcW w:w="1586" w:type="dxa"/>
            <w:shd w:val="clear" w:color="auto" w:fill="auto"/>
            <w:noWrap/>
            <w:hideMark/>
          </w:tcPr>
          <w:p w14:paraId="634B976E"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20.08</w:t>
            </w:r>
          </w:p>
        </w:tc>
        <w:tc>
          <w:tcPr>
            <w:tcW w:w="1586" w:type="dxa"/>
            <w:shd w:val="clear" w:color="auto" w:fill="auto"/>
            <w:noWrap/>
            <w:hideMark/>
          </w:tcPr>
          <w:p w14:paraId="65FD38E4" w14:textId="77777777" w:rsidR="00F162E0" w:rsidRPr="000A1F69" w:rsidRDefault="00F162E0" w:rsidP="00E03C1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19.83</w:t>
            </w:r>
          </w:p>
        </w:tc>
        <w:tc>
          <w:tcPr>
            <w:cnfStyle w:val="000010000000" w:firstRow="0" w:lastRow="0" w:firstColumn="0" w:lastColumn="0" w:oddVBand="1" w:evenVBand="0" w:oddHBand="0" w:evenHBand="0" w:firstRowFirstColumn="0" w:firstRowLastColumn="0" w:lastRowFirstColumn="0" w:lastRowLastColumn="0"/>
            <w:tcW w:w="1502" w:type="dxa"/>
            <w:shd w:val="clear" w:color="auto" w:fill="auto"/>
            <w:noWrap/>
            <w:hideMark/>
          </w:tcPr>
          <w:p w14:paraId="3E7C6C2D"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20.02</w:t>
            </w:r>
          </w:p>
        </w:tc>
        <w:tc>
          <w:tcPr>
            <w:tcW w:w="1851" w:type="dxa"/>
            <w:gridSpan w:val="2"/>
            <w:shd w:val="clear" w:color="auto" w:fill="auto"/>
            <w:noWrap/>
            <w:hideMark/>
          </w:tcPr>
          <w:p w14:paraId="464EE306" w14:textId="77777777" w:rsidR="00F162E0" w:rsidRPr="000A1F69" w:rsidRDefault="00F162E0" w:rsidP="00E03C1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20.3</w:t>
            </w:r>
          </w:p>
        </w:tc>
        <w:tc>
          <w:tcPr>
            <w:cnfStyle w:val="000010000000" w:firstRow="0" w:lastRow="0" w:firstColumn="0" w:lastColumn="0" w:oddVBand="1" w:evenVBand="0" w:oddHBand="0" w:evenHBand="0" w:firstRowFirstColumn="0" w:firstRowLastColumn="0" w:lastRowFirstColumn="0" w:lastRowLastColumn="0"/>
            <w:tcW w:w="1070" w:type="dxa"/>
            <w:shd w:val="clear" w:color="auto" w:fill="auto"/>
            <w:noWrap/>
            <w:hideMark/>
          </w:tcPr>
          <w:p w14:paraId="5B682D80"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20.78</w:t>
            </w:r>
          </w:p>
        </w:tc>
        <w:tc>
          <w:tcPr>
            <w:tcW w:w="2003" w:type="dxa"/>
            <w:shd w:val="clear" w:color="auto" w:fill="auto"/>
          </w:tcPr>
          <w:p w14:paraId="46A67CEA" w14:textId="77777777" w:rsidR="00F162E0" w:rsidRPr="000A1F69" w:rsidRDefault="00F162E0" w:rsidP="00E03C1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0.175292</w:t>
            </w:r>
          </w:p>
        </w:tc>
      </w:tr>
      <w:tr w:rsidR="00F162E0" w:rsidRPr="000A1F69" w14:paraId="5595762B" w14:textId="77777777" w:rsidTr="00E03C14">
        <w:trPr>
          <w:trHeight w:val="351"/>
        </w:trPr>
        <w:tc>
          <w:tcPr>
            <w:cnfStyle w:val="001000000000" w:firstRow="0" w:lastRow="0" w:firstColumn="1" w:lastColumn="0" w:oddVBand="0" w:evenVBand="0" w:oddHBand="0" w:evenHBand="0" w:firstRowFirstColumn="0" w:firstRowLastColumn="0" w:lastRowFirstColumn="0" w:lastRowLastColumn="0"/>
            <w:tcW w:w="1753" w:type="dxa"/>
            <w:noWrap/>
            <w:hideMark/>
          </w:tcPr>
          <w:p w14:paraId="7C756CF1" w14:textId="77777777" w:rsidR="00F162E0" w:rsidRPr="000A1F69" w:rsidRDefault="00F162E0"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CBD Males</w:t>
            </w:r>
          </w:p>
        </w:tc>
        <w:tc>
          <w:tcPr>
            <w:cnfStyle w:val="000010000000" w:firstRow="0" w:lastRow="0" w:firstColumn="0" w:lastColumn="0" w:oddVBand="1" w:evenVBand="0" w:oddHBand="0" w:evenHBand="0" w:firstRowFirstColumn="0" w:firstRowLastColumn="0" w:lastRowFirstColumn="0" w:lastRowLastColumn="0"/>
            <w:tcW w:w="1586" w:type="dxa"/>
            <w:shd w:val="clear" w:color="auto" w:fill="auto"/>
            <w:noWrap/>
            <w:hideMark/>
          </w:tcPr>
          <w:p w14:paraId="3FE164FE"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23.55</w:t>
            </w:r>
          </w:p>
        </w:tc>
        <w:tc>
          <w:tcPr>
            <w:tcW w:w="1586" w:type="dxa"/>
            <w:shd w:val="clear" w:color="auto" w:fill="auto"/>
            <w:noWrap/>
            <w:hideMark/>
          </w:tcPr>
          <w:p w14:paraId="44EC3F76" w14:textId="77777777" w:rsidR="00F162E0" w:rsidRPr="000A1F69" w:rsidRDefault="00F162E0" w:rsidP="00E03C1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23.85</w:t>
            </w:r>
          </w:p>
        </w:tc>
        <w:tc>
          <w:tcPr>
            <w:cnfStyle w:val="000010000000" w:firstRow="0" w:lastRow="0" w:firstColumn="0" w:lastColumn="0" w:oddVBand="1" w:evenVBand="0" w:oddHBand="0" w:evenHBand="0" w:firstRowFirstColumn="0" w:firstRowLastColumn="0" w:lastRowFirstColumn="0" w:lastRowLastColumn="0"/>
            <w:tcW w:w="1502" w:type="dxa"/>
            <w:shd w:val="clear" w:color="auto" w:fill="auto"/>
            <w:noWrap/>
            <w:hideMark/>
          </w:tcPr>
          <w:p w14:paraId="364B6DE1"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24.77</w:t>
            </w:r>
          </w:p>
        </w:tc>
        <w:tc>
          <w:tcPr>
            <w:tcW w:w="1851" w:type="dxa"/>
            <w:gridSpan w:val="2"/>
            <w:shd w:val="clear" w:color="auto" w:fill="auto"/>
            <w:noWrap/>
            <w:hideMark/>
          </w:tcPr>
          <w:p w14:paraId="06C32CAE" w14:textId="77777777" w:rsidR="00F162E0" w:rsidRPr="000A1F69" w:rsidRDefault="00F162E0" w:rsidP="00E03C1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25.77</w:t>
            </w:r>
          </w:p>
        </w:tc>
        <w:tc>
          <w:tcPr>
            <w:cnfStyle w:val="000010000000" w:firstRow="0" w:lastRow="0" w:firstColumn="0" w:lastColumn="0" w:oddVBand="1" w:evenVBand="0" w:oddHBand="0" w:evenHBand="0" w:firstRowFirstColumn="0" w:firstRowLastColumn="0" w:lastRowFirstColumn="0" w:lastRowLastColumn="0"/>
            <w:tcW w:w="1070" w:type="dxa"/>
            <w:shd w:val="clear" w:color="auto" w:fill="auto"/>
            <w:noWrap/>
            <w:hideMark/>
          </w:tcPr>
          <w:p w14:paraId="0895BDD2"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26.37</w:t>
            </w:r>
          </w:p>
        </w:tc>
        <w:tc>
          <w:tcPr>
            <w:tcW w:w="2003" w:type="dxa"/>
            <w:shd w:val="clear" w:color="auto" w:fill="auto"/>
          </w:tcPr>
          <w:p w14:paraId="739FD403" w14:textId="77777777" w:rsidR="00F162E0" w:rsidRPr="000A1F69" w:rsidRDefault="00F162E0" w:rsidP="00E03C1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0.00014</w:t>
            </w:r>
          </w:p>
        </w:tc>
      </w:tr>
      <w:tr w:rsidR="00F162E0" w:rsidRPr="000A1F69" w14:paraId="7E539B9F" w14:textId="77777777" w:rsidTr="00E03C14">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753" w:type="dxa"/>
            <w:noWrap/>
            <w:hideMark/>
          </w:tcPr>
          <w:p w14:paraId="61E32BDB" w14:textId="77777777" w:rsidR="00F162E0" w:rsidRPr="000A1F69" w:rsidRDefault="00F162E0"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CBG Females</w:t>
            </w:r>
          </w:p>
        </w:tc>
        <w:tc>
          <w:tcPr>
            <w:cnfStyle w:val="000010000000" w:firstRow="0" w:lastRow="0" w:firstColumn="0" w:lastColumn="0" w:oddVBand="1" w:evenVBand="0" w:oddHBand="0" w:evenHBand="0" w:firstRowFirstColumn="0" w:firstRowLastColumn="0" w:lastRowFirstColumn="0" w:lastRowLastColumn="0"/>
            <w:tcW w:w="1586" w:type="dxa"/>
            <w:shd w:val="clear" w:color="auto" w:fill="auto"/>
            <w:noWrap/>
            <w:hideMark/>
          </w:tcPr>
          <w:p w14:paraId="63166166"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19.33</w:t>
            </w:r>
          </w:p>
        </w:tc>
        <w:tc>
          <w:tcPr>
            <w:tcW w:w="1586" w:type="dxa"/>
            <w:shd w:val="clear" w:color="auto" w:fill="auto"/>
            <w:noWrap/>
            <w:hideMark/>
          </w:tcPr>
          <w:p w14:paraId="6CA37505" w14:textId="77777777" w:rsidR="00F162E0" w:rsidRPr="000A1F69" w:rsidRDefault="00F162E0" w:rsidP="00E03C1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19.63</w:t>
            </w:r>
          </w:p>
        </w:tc>
        <w:tc>
          <w:tcPr>
            <w:cnfStyle w:val="000010000000" w:firstRow="0" w:lastRow="0" w:firstColumn="0" w:lastColumn="0" w:oddVBand="1" w:evenVBand="0" w:oddHBand="0" w:evenHBand="0" w:firstRowFirstColumn="0" w:firstRowLastColumn="0" w:lastRowFirstColumn="0" w:lastRowLastColumn="0"/>
            <w:tcW w:w="1502" w:type="dxa"/>
            <w:shd w:val="clear" w:color="auto" w:fill="auto"/>
            <w:noWrap/>
            <w:hideMark/>
          </w:tcPr>
          <w:p w14:paraId="55CD4164"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19.68</w:t>
            </w:r>
          </w:p>
        </w:tc>
        <w:tc>
          <w:tcPr>
            <w:tcW w:w="1851" w:type="dxa"/>
            <w:gridSpan w:val="2"/>
            <w:shd w:val="clear" w:color="auto" w:fill="auto"/>
            <w:noWrap/>
            <w:hideMark/>
          </w:tcPr>
          <w:p w14:paraId="3E528DD8" w14:textId="77777777" w:rsidR="00F162E0" w:rsidRPr="000A1F69" w:rsidRDefault="00F162E0" w:rsidP="00E03C1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20.18</w:t>
            </w:r>
          </w:p>
        </w:tc>
        <w:tc>
          <w:tcPr>
            <w:cnfStyle w:val="000010000000" w:firstRow="0" w:lastRow="0" w:firstColumn="0" w:lastColumn="0" w:oddVBand="1" w:evenVBand="0" w:oddHBand="0" w:evenHBand="0" w:firstRowFirstColumn="0" w:firstRowLastColumn="0" w:lastRowFirstColumn="0" w:lastRowLastColumn="0"/>
            <w:tcW w:w="1070" w:type="dxa"/>
            <w:shd w:val="clear" w:color="auto" w:fill="auto"/>
            <w:noWrap/>
            <w:hideMark/>
          </w:tcPr>
          <w:p w14:paraId="00185C42"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20.6</w:t>
            </w:r>
          </w:p>
        </w:tc>
        <w:tc>
          <w:tcPr>
            <w:tcW w:w="2003" w:type="dxa"/>
            <w:shd w:val="clear" w:color="auto" w:fill="auto"/>
          </w:tcPr>
          <w:p w14:paraId="4197F9B6" w14:textId="77777777" w:rsidR="00F162E0" w:rsidRPr="000A1F69" w:rsidRDefault="00F162E0" w:rsidP="00E03C1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0.12924</w:t>
            </w:r>
          </w:p>
        </w:tc>
      </w:tr>
      <w:tr w:rsidR="00F162E0" w:rsidRPr="000A1F69" w14:paraId="2AFCBEAD" w14:textId="77777777" w:rsidTr="00E03C14">
        <w:trPr>
          <w:trHeight w:val="351"/>
        </w:trPr>
        <w:tc>
          <w:tcPr>
            <w:cnfStyle w:val="001000000000" w:firstRow="0" w:lastRow="0" w:firstColumn="1" w:lastColumn="0" w:oddVBand="0" w:evenVBand="0" w:oddHBand="0" w:evenHBand="0" w:firstRowFirstColumn="0" w:firstRowLastColumn="0" w:lastRowFirstColumn="0" w:lastRowLastColumn="0"/>
            <w:tcW w:w="1753" w:type="dxa"/>
            <w:noWrap/>
            <w:hideMark/>
          </w:tcPr>
          <w:p w14:paraId="68862ECD" w14:textId="77777777" w:rsidR="00F162E0" w:rsidRPr="000A1F69" w:rsidRDefault="00F162E0"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CBG Males</w:t>
            </w:r>
          </w:p>
        </w:tc>
        <w:tc>
          <w:tcPr>
            <w:cnfStyle w:val="000010000000" w:firstRow="0" w:lastRow="0" w:firstColumn="0" w:lastColumn="0" w:oddVBand="1" w:evenVBand="0" w:oddHBand="0" w:evenHBand="0" w:firstRowFirstColumn="0" w:firstRowLastColumn="0" w:lastRowFirstColumn="0" w:lastRowLastColumn="0"/>
            <w:tcW w:w="1586" w:type="dxa"/>
            <w:shd w:val="clear" w:color="auto" w:fill="auto"/>
            <w:noWrap/>
            <w:hideMark/>
          </w:tcPr>
          <w:p w14:paraId="7EBE5B0A"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22.55</w:t>
            </w:r>
          </w:p>
        </w:tc>
        <w:tc>
          <w:tcPr>
            <w:tcW w:w="1586" w:type="dxa"/>
            <w:shd w:val="clear" w:color="auto" w:fill="auto"/>
            <w:noWrap/>
            <w:hideMark/>
          </w:tcPr>
          <w:p w14:paraId="67B79667" w14:textId="77777777" w:rsidR="00F162E0" w:rsidRPr="000A1F69" w:rsidRDefault="00F162E0" w:rsidP="00E03C1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23.08</w:t>
            </w:r>
          </w:p>
        </w:tc>
        <w:tc>
          <w:tcPr>
            <w:cnfStyle w:val="000010000000" w:firstRow="0" w:lastRow="0" w:firstColumn="0" w:lastColumn="0" w:oddVBand="1" w:evenVBand="0" w:oddHBand="0" w:evenHBand="0" w:firstRowFirstColumn="0" w:firstRowLastColumn="0" w:lastRowFirstColumn="0" w:lastRowLastColumn="0"/>
            <w:tcW w:w="1502" w:type="dxa"/>
            <w:shd w:val="clear" w:color="auto" w:fill="auto"/>
            <w:noWrap/>
            <w:hideMark/>
          </w:tcPr>
          <w:p w14:paraId="0911CC5B"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23.67</w:t>
            </w:r>
          </w:p>
        </w:tc>
        <w:tc>
          <w:tcPr>
            <w:tcW w:w="1851" w:type="dxa"/>
            <w:gridSpan w:val="2"/>
            <w:shd w:val="clear" w:color="auto" w:fill="auto"/>
            <w:noWrap/>
            <w:hideMark/>
          </w:tcPr>
          <w:p w14:paraId="0AD977DC" w14:textId="77777777" w:rsidR="00F162E0" w:rsidRPr="000A1F69" w:rsidRDefault="00F162E0" w:rsidP="00E03C1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24.25</w:t>
            </w:r>
          </w:p>
        </w:tc>
        <w:tc>
          <w:tcPr>
            <w:cnfStyle w:val="000010000000" w:firstRow="0" w:lastRow="0" w:firstColumn="0" w:lastColumn="0" w:oddVBand="1" w:evenVBand="0" w:oddHBand="0" w:evenHBand="0" w:firstRowFirstColumn="0" w:firstRowLastColumn="0" w:lastRowFirstColumn="0" w:lastRowLastColumn="0"/>
            <w:tcW w:w="1070" w:type="dxa"/>
            <w:shd w:val="clear" w:color="auto" w:fill="auto"/>
            <w:noWrap/>
            <w:hideMark/>
          </w:tcPr>
          <w:p w14:paraId="53D7DA42"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24.63</w:t>
            </w:r>
          </w:p>
        </w:tc>
        <w:tc>
          <w:tcPr>
            <w:tcW w:w="2003" w:type="dxa"/>
            <w:shd w:val="clear" w:color="auto" w:fill="auto"/>
          </w:tcPr>
          <w:p w14:paraId="1ADCFDAE" w14:textId="77777777" w:rsidR="00F162E0" w:rsidRPr="000A1F69" w:rsidRDefault="00F162E0" w:rsidP="00E03C1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0.001799</w:t>
            </w:r>
          </w:p>
        </w:tc>
      </w:tr>
      <w:tr w:rsidR="00F162E0" w:rsidRPr="000A1F69" w14:paraId="17F549AE" w14:textId="77777777" w:rsidTr="00E03C14">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753" w:type="dxa"/>
            <w:noWrap/>
            <w:hideMark/>
          </w:tcPr>
          <w:p w14:paraId="3D2BAABF" w14:textId="77777777" w:rsidR="00F162E0" w:rsidRPr="000A1F69" w:rsidRDefault="00F162E0"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 xml:space="preserve">Placebo Females </w:t>
            </w:r>
          </w:p>
        </w:tc>
        <w:tc>
          <w:tcPr>
            <w:cnfStyle w:val="000010000000" w:firstRow="0" w:lastRow="0" w:firstColumn="0" w:lastColumn="0" w:oddVBand="1" w:evenVBand="0" w:oddHBand="0" w:evenHBand="0" w:firstRowFirstColumn="0" w:firstRowLastColumn="0" w:lastRowFirstColumn="0" w:lastRowLastColumn="0"/>
            <w:tcW w:w="1586" w:type="dxa"/>
            <w:shd w:val="clear" w:color="auto" w:fill="auto"/>
            <w:noWrap/>
            <w:hideMark/>
          </w:tcPr>
          <w:p w14:paraId="4F422831"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19.3</w:t>
            </w:r>
          </w:p>
        </w:tc>
        <w:tc>
          <w:tcPr>
            <w:tcW w:w="1586" w:type="dxa"/>
            <w:shd w:val="clear" w:color="auto" w:fill="auto"/>
            <w:noWrap/>
            <w:hideMark/>
          </w:tcPr>
          <w:p w14:paraId="380CD297" w14:textId="77777777" w:rsidR="00F162E0" w:rsidRPr="000A1F69" w:rsidRDefault="00F162E0" w:rsidP="00E03C1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19.53</w:t>
            </w:r>
          </w:p>
        </w:tc>
        <w:tc>
          <w:tcPr>
            <w:cnfStyle w:val="000010000000" w:firstRow="0" w:lastRow="0" w:firstColumn="0" w:lastColumn="0" w:oddVBand="1" w:evenVBand="0" w:oddHBand="0" w:evenHBand="0" w:firstRowFirstColumn="0" w:firstRowLastColumn="0" w:lastRowFirstColumn="0" w:lastRowLastColumn="0"/>
            <w:tcW w:w="1502" w:type="dxa"/>
            <w:shd w:val="clear" w:color="auto" w:fill="auto"/>
            <w:noWrap/>
            <w:hideMark/>
          </w:tcPr>
          <w:p w14:paraId="5EF7CF2F"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20.45</w:t>
            </w:r>
          </w:p>
        </w:tc>
        <w:tc>
          <w:tcPr>
            <w:tcW w:w="1851" w:type="dxa"/>
            <w:gridSpan w:val="2"/>
            <w:shd w:val="clear" w:color="auto" w:fill="auto"/>
            <w:noWrap/>
            <w:hideMark/>
          </w:tcPr>
          <w:p w14:paraId="63D4203A" w14:textId="77777777" w:rsidR="00F162E0" w:rsidRPr="000A1F69" w:rsidRDefault="00F162E0" w:rsidP="00E03C1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20.52</w:t>
            </w:r>
          </w:p>
        </w:tc>
        <w:tc>
          <w:tcPr>
            <w:cnfStyle w:val="000010000000" w:firstRow="0" w:lastRow="0" w:firstColumn="0" w:lastColumn="0" w:oddVBand="1" w:evenVBand="0" w:oddHBand="0" w:evenHBand="0" w:firstRowFirstColumn="0" w:firstRowLastColumn="0" w:lastRowFirstColumn="0" w:lastRowLastColumn="0"/>
            <w:tcW w:w="1070" w:type="dxa"/>
            <w:shd w:val="clear" w:color="auto" w:fill="auto"/>
            <w:noWrap/>
            <w:hideMark/>
          </w:tcPr>
          <w:p w14:paraId="5BE54F53"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20.98</w:t>
            </w:r>
          </w:p>
        </w:tc>
        <w:tc>
          <w:tcPr>
            <w:tcW w:w="2003" w:type="dxa"/>
            <w:shd w:val="clear" w:color="auto" w:fill="auto"/>
          </w:tcPr>
          <w:p w14:paraId="0720FF78" w14:textId="77777777" w:rsidR="00F162E0" w:rsidRPr="000A1F69" w:rsidRDefault="00F162E0" w:rsidP="00E03C1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0.000446</w:t>
            </w:r>
          </w:p>
        </w:tc>
      </w:tr>
      <w:tr w:rsidR="00F162E0" w:rsidRPr="000A1F69" w14:paraId="608BBBB3" w14:textId="77777777" w:rsidTr="00E03C14">
        <w:trPr>
          <w:trHeight w:val="284"/>
        </w:trPr>
        <w:tc>
          <w:tcPr>
            <w:cnfStyle w:val="001000000000" w:firstRow="0" w:lastRow="0" w:firstColumn="1" w:lastColumn="0" w:oddVBand="0" w:evenVBand="0" w:oddHBand="0" w:evenHBand="0" w:firstRowFirstColumn="0" w:firstRowLastColumn="0" w:lastRowFirstColumn="0" w:lastRowLastColumn="0"/>
            <w:tcW w:w="1753" w:type="dxa"/>
            <w:noWrap/>
            <w:hideMark/>
          </w:tcPr>
          <w:p w14:paraId="38185CB2" w14:textId="77777777" w:rsidR="00F162E0" w:rsidRPr="000A1F69" w:rsidRDefault="00F162E0"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 xml:space="preserve">Placebo Males </w:t>
            </w:r>
          </w:p>
        </w:tc>
        <w:tc>
          <w:tcPr>
            <w:cnfStyle w:val="000010000000" w:firstRow="0" w:lastRow="0" w:firstColumn="0" w:lastColumn="0" w:oddVBand="1" w:evenVBand="0" w:oddHBand="0" w:evenHBand="0" w:firstRowFirstColumn="0" w:firstRowLastColumn="0" w:lastRowFirstColumn="0" w:lastRowLastColumn="0"/>
            <w:tcW w:w="1586" w:type="dxa"/>
            <w:shd w:val="clear" w:color="auto" w:fill="auto"/>
            <w:noWrap/>
            <w:hideMark/>
          </w:tcPr>
          <w:p w14:paraId="19A8F341"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22.87</w:t>
            </w:r>
          </w:p>
        </w:tc>
        <w:tc>
          <w:tcPr>
            <w:tcW w:w="1586" w:type="dxa"/>
            <w:shd w:val="clear" w:color="auto" w:fill="auto"/>
            <w:noWrap/>
            <w:hideMark/>
          </w:tcPr>
          <w:p w14:paraId="0188CF3F" w14:textId="77777777" w:rsidR="00F162E0" w:rsidRPr="000A1F69" w:rsidRDefault="00F162E0" w:rsidP="00E03C1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23.32</w:t>
            </w:r>
          </w:p>
        </w:tc>
        <w:tc>
          <w:tcPr>
            <w:cnfStyle w:val="000010000000" w:firstRow="0" w:lastRow="0" w:firstColumn="0" w:lastColumn="0" w:oddVBand="1" w:evenVBand="0" w:oddHBand="0" w:evenHBand="0" w:firstRowFirstColumn="0" w:firstRowLastColumn="0" w:lastRowFirstColumn="0" w:lastRowLastColumn="0"/>
            <w:tcW w:w="1502" w:type="dxa"/>
            <w:shd w:val="clear" w:color="auto" w:fill="auto"/>
            <w:noWrap/>
            <w:hideMark/>
          </w:tcPr>
          <w:p w14:paraId="78835410"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23.95</w:t>
            </w:r>
          </w:p>
        </w:tc>
        <w:tc>
          <w:tcPr>
            <w:tcW w:w="1851" w:type="dxa"/>
            <w:gridSpan w:val="2"/>
            <w:shd w:val="clear" w:color="auto" w:fill="auto"/>
            <w:noWrap/>
            <w:hideMark/>
          </w:tcPr>
          <w:p w14:paraId="613CE226" w14:textId="77777777" w:rsidR="00F162E0" w:rsidRPr="000A1F69" w:rsidRDefault="00F162E0" w:rsidP="00E03C1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24.53</w:t>
            </w:r>
          </w:p>
        </w:tc>
        <w:tc>
          <w:tcPr>
            <w:cnfStyle w:val="000010000000" w:firstRow="0" w:lastRow="0" w:firstColumn="0" w:lastColumn="0" w:oddVBand="1" w:evenVBand="0" w:oddHBand="0" w:evenHBand="0" w:firstRowFirstColumn="0" w:firstRowLastColumn="0" w:lastRowFirstColumn="0" w:lastRowLastColumn="0"/>
            <w:tcW w:w="1070" w:type="dxa"/>
            <w:shd w:val="clear" w:color="auto" w:fill="auto"/>
            <w:noWrap/>
            <w:hideMark/>
          </w:tcPr>
          <w:p w14:paraId="77BCA63D" w14:textId="77777777" w:rsidR="00F162E0" w:rsidRPr="000A1F69" w:rsidRDefault="00F162E0" w:rsidP="00E03C14">
            <w:pPr>
              <w:jc w:val="center"/>
              <w:rPr>
                <w:rFonts w:asciiTheme="minorHAnsi" w:hAnsiTheme="minorHAnsi" w:cstheme="minorHAnsi"/>
                <w:color w:val="000000"/>
                <w:sz w:val="22"/>
                <w:szCs w:val="22"/>
              </w:rPr>
            </w:pPr>
            <w:r w:rsidRPr="000A1F69">
              <w:rPr>
                <w:rFonts w:asciiTheme="minorHAnsi" w:hAnsiTheme="minorHAnsi" w:cstheme="minorHAnsi"/>
                <w:color w:val="000000"/>
                <w:sz w:val="22"/>
                <w:szCs w:val="22"/>
              </w:rPr>
              <w:t>25.03</w:t>
            </w:r>
          </w:p>
        </w:tc>
        <w:tc>
          <w:tcPr>
            <w:tcW w:w="2003" w:type="dxa"/>
            <w:shd w:val="clear" w:color="auto" w:fill="auto"/>
          </w:tcPr>
          <w:p w14:paraId="1B427B95" w14:textId="77777777" w:rsidR="00F162E0" w:rsidRPr="000A1F69" w:rsidRDefault="00F162E0" w:rsidP="00E03C1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0.000446</w:t>
            </w:r>
          </w:p>
        </w:tc>
      </w:tr>
    </w:tbl>
    <w:p w14:paraId="1BD835E1" w14:textId="5097B282" w:rsidR="00F162E0" w:rsidRPr="000A1F69" w:rsidRDefault="00F162E0" w:rsidP="00D734F7">
      <w:pPr>
        <w:rPr>
          <w:rFonts w:asciiTheme="minorHAnsi" w:hAnsiTheme="minorHAnsi" w:cstheme="minorHAnsi"/>
          <w:bCs/>
        </w:rPr>
      </w:pPr>
    </w:p>
    <w:p w14:paraId="6C37675E" w14:textId="77777777" w:rsidR="00E27FCB" w:rsidRPr="000A1F69" w:rsidRDefault="00E27FCB" w:rsidP="00E27FCB">
      <w:pPr>
        <w:rPr>
          <w:rFonts w:asciiTheme="minorHAnsi" w:hAnsiTheme="minorHAnsi" w:cstheme="minorHAnsi"/>
          <w:b/>
        </w:rPr>
      </w:pPr>
    </w:p>
    <w:p w14:paraId="6A36A29B" w14:textId="56D6F632" w:rsidR="00E27FCB" w:rsidRPr="000A1F69" w:rsidRDefault="00E27FCB" w:rsidP="3CAA1BA1">
      <w:pPr>
        <w:rPr>
          <w:rFonts w:asciiTheme="minorHAnsi" w:hAnsiTheme="minorHAnsi" w:cstheme="minorBidi"/>
        </w:rPr>
      </w:pPr>
      <w:r w:rsidRPr="3CAA1BA1">
        <w:rPr>
          <w:rFonts w:asciiTheme="minorHAnsi" w:hAnsiTheme="minorHAnsi" w:cstheme="minorBidi"/>
          <w:b/>
          <w:bCs/>
        </w:rPr>
        <w:t xml:space="preserve">Supplemental Table </w:t>
      </w:r>
      <w:r w:rsidR="2494C43C" w:rsidRPr="3CAA1BA1">
        <w:rPr>
          <w:rFonts w:asciiTheme="minorHAnsi" w:hAnsiTheme="minorHAnsi" w:cstheme="minorBidi"/>
          <w:b/>
          <w:bCs/>
        </w:rPr>
        <w:t>2</w:t>
      </w:r>
      <w:r w:rsidRPr="3CAA1BA1">
        <w:rPr>
          <w:rFonts w:asciiTheme="minorHAnsi" w:hAnsiTheme="minorHAnsi" w:cstheme="minorBidi"/>
          <w:b/>
          <w:bCs/>
        </w:rPr>
        <w:t xml:space="preserve">c. </w:t>
      </w:r>
      <w:r w:rsidR="00241EF4" w:rsidRPr="3CAA1BA1">
        <w:rPr>
          <w:rFonts w:asciiTheme="minorHAnsi" w:hAnsiTheme="minorHAnsi" w:cstheme="minorBidi"/>
        </w:rPr>
        <w:t>Pairwise t</w:t>
      </w:r>
      <w:r w:rsidRPr="3CAA1BA1">
        <w:rPr>
          <w:rFonts w:asciiTheme="minorHAnsi" w:hAnsiTheme="minorHAnsi" w:cstheme="minorBidi"/>
        </w:rPr>
        <w:t>-tests between intervention and sex</w:t>
      </w:r>
      <w:r w:rsidR="00241EF4" w:rsidRPr="3CAA1BA1">
        <w:rPr>
          <w:rFonts w:asciiTheme="minorHAnsi" w:hAnsiTheme="minorHAnsi" w:cstheme="minorBidi"/>
        </w:rPr>
        <w:t>*intervention</w:t>
      </w:r>
      <w:r w:rsidR="00F04E23" w:rsidRPr="3CAA1BA1">
        <w:rPr>
          <w:rFonts w:asciiTheme="minorHAnsi" w:hAnsiTheme="minorHAnsi" w:cstheme="minorBidi"/>
        </w:rPr>
        <w:t xml:space="preserve"> for SAT</w:t>
      </w:r>
      <w:r w:rsidR="00241EF4" w:rsidRPr="3CAA1BA1">
        <w:rPr>
          <w:rFonts w:asciiTheme="minorHAnsi" w:hAnsiTheme="minorHAnsi" w:cstheme="minorBidi"/>
        </w:rPr>
        <w:t xml:space="preserve"> with FDR adjusted p-values.</w:t>
      </w:r>
    </w:p>
    <w:p w14:paraId="777BEFC0" w14:textId="63BB1271" w:rsidR="00E27FCB" w:rsidRPr="000A1F69" w:rsidRDefault="00E27FCB" w:rsidP="00D734F7">
      <w:pPr>
        <w:rPr>
          <w:rFonts w:asciiTheme="minorHAnsi" w:hAnsiTheme="minorHAnsi" w:cstheme="minorHAnsi"/>
          <w:bCs/>
          <w:sz w:val="22"/>
          <w:szCs w:val="22"/>
        </w:rPr>
      </w:pPr>
    </w:p>
    <w:tbl>
      <w:tblPr>
        <w:tblStyle w:val="PlainTable5"/>
        <w:tblW w:w="0" w:type="auto"/>
        <w:tblLook w:val="04A0" w:firstRow="1" w:lastRow="0" w:firstColumn="1" w:lastColumn="0" w:noHBand="0" w:noVBand="1"/>
      </w:tblPr>
      <w:tblGrid>
        <w:gridCol w:w="1980"/>
        <w:gridCol w:w="1980"/>
        <w:gridCol w:w="2520"/>
      </w:tblGrid>
      <w:tr w:rsidR="00241EF4" w:rsidRPr="000A1F69" w14:paraId="1A415491" w14:textId="77777777" w:rsidTr="00E279F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0" w:type="dxa"/>
          </w:tcPr>
          <w:p w14:paraId="3D4A4DCF" w14:textId="77777777" w:rsidR="00241EF4" w:rsidRPr="000A1F69" w:rsidRDefault="00241EF4" w:rsidP="00E279F2">
            <w:pPr>
              <w:rPr>
                <w:rFonts w:asciiTheme="minorHAnsi" w:hAnsiTheme="minorHAnsi" w:cstheme="minorHAnsi"/>
              </w:rPr>
            </w:pPr>
            <w:r w:rsidRPr="000A1F69">
              <w:rPr>
                <w:rFonts w:asciiTheme="minorHAnsi" w:hAnsiTheme="minorHAnsi" w:cstheme="minorHAnsi"/>
              </w:rPr>
              <w:t>Intervention</w:t>
            </w:r>
          </w:p>
        </w:tc>
        <w:tc>
          <w:tcPr>
            <w:tcW w:w="1980" w:type="dxa"/>
          </w:tcPr>
          <w:p w14:paraId="6697D14B" w14:textId="77777777" w:rsidR="00241EF4" w:rsidRPr="000A1F69" w:rsidRDefault="00241EF4" w:rsidP="00E279F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Stratification</w:t>
            </w:r>
          </w:p>
        </w:tc>
        <w:tc>
          <w:tcPr>
            <w:tcW w:w="2520" w:type="dxa"/>
          </w:tcPr>
          <w:p w14:paraId="694514F1" w14:textId="77777777" w:rsidR="00241EF4" w:rsidRPr="000A1F69" w:rsidRDefault="00241EF4" w:rsidP="00E279F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Adjusted P-Value</w:t>
            </w:r>
          </w:p>
        </w:tc>
      </w:tr>
      <w:tr w:rsidR="00241EF4" w:rsidRPr="000A1F69" w14:paraId="0015B353" w14:textId="77777777" w:rsidTr="00E279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756118C" w14:textId="77777777" w:rsidR="00241EF4" w:rsidRPr="000A1F69" w:rsidRDefault="00241EF4" w:rsidP="00E279F2">
            <w:pPr>
              <w:rPr>
                <w:rFonts w:asciiTheme="minorHAnsi" w:hAnsiTheme="minorHAnsi" w:cstheme="minorHAnsi"/>
              </w:rPr>
            </w:pPr>
            <w:r w:rsidRPr="000A1F69">
              <w:rPr>
                <w:rFonts w:asciiTheme="minorHAnsi" w:hAnsiTheme="minorHAnsi" w:cstheme="minorHAnsi"/>
              </w:rPr>
              <w:t>CBD</w:t>
            </w:r>
          </w:p>
        </w:tc>
        <w:tc>
          <w:tcPr>
            <w:tcW w:w="1980" w:type="dxa"/>
          </w:tcPr>
          <w:p w14:paraId="1BEBFDA8" w14:textId="77777777" w:rsidR="00241EF4" w:rsidRPr="000A1F69" w:rsidRDefault="00241EF4" w:rsidP="00E279F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520" w:type="dxa"/>
          </w:tcPr>
          <w:p w14:paraId="476EC8AF" w14:textId="77777777" w:rsidR="00241EF4" w:rsidRPr="000A1F69" w:rsidRDefault="00241EF4" w:rsidP="00E279F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0.00681</w:t>
            </w:r>
          </w:p>
        </w:tc>
      </w:tr>
      <w:tr w:rsidR="00241EF4" w:rsidRPr="000A1F69" w14:paraId="38EA42D9" w14:textId="77777777" w:rsidTr="00E279F2">
        <w:tc>
          <w:tcPr>
            <w:cnfStyle w:val="001000000000" w:firstRow="0" w:lastRow="0" w:firstColumn="1" w:lastColumn="0" w:oddVBand="0" w:evenVBand="0" w:oddHBand="0" w:evenHBand="0" w:firstRowFirstColumn="0" w:firstRowLastColumn="0" w:lastRowFirstColumn="0" w:lastRowLastColumn="0"/>
            <w:tcW w:w="1980" w:type="dxa"/>
          </w:tcPr>
          <w:p w14:paraId="5B8D3125" w14:textId="77777777" w:rsidR="00241EF4" w:rsidRPr="000A1F69" w:rsidRDefault="00241EF4" w:rsidP="00E279F2">
            <w:pPr>
              <w:rPr>
                <w:rFonts w:asciiTheme="minorHAnsi" w:hAnsiTheme="minorHAnsi" w:cstheme="minorHAnsi"/>
              </w:rPr>
            </w:pPr>
            <w:r w:rsidRPr="000A1F69">
              <w:rPr>
                <w:rFonts w:asciiTheme="minorHAnsi" w:hAnsiTheme="minorHAnsi" w:cstheme="minorHAnsi"/>
              </w:rPr>
              <w:t>CBG</w:t>
            </w:r>
          </w:p>
        </w:tc>
        <w:tc>
          <w:tcPr>
            <w:tcW w:w="1980" w:type="dxa"/>
          </w:tcPr>
          <w:p w14:paraId="52A348E9" w14:textId="77777777" w:rsidR="00241EF4" w:rsidRPr="000A1F69" w:rsidRDefault="00241EF4" w:rsidP="00E279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2520" w:type="dxa"/>
          </w:tcPr>
          <w:p w14:paraId="5D30EC68" w14:textId="77777777" w:rsidR="00241EF4" w:rsidRPr="000A1F69" w:rsidRDefault="00241EF4" w:rsidP="00E279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0.00443</w:t>
            </w:r>
          </w:p>
        </w:tc>
      </w:tr>
      <w:tr w:rsidR="00241EF4" w:rsidRPr="000A1F69" w14:paraId="0133B0E6" w14:textId="77777777" w:rsidTr="00E279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E135C59" w14:textId="77777777" w:rsidR="00241EF4" w:rsidRPr="000A1F69" w:rsidRDefault="00241EF4" w:rsidP="00E279F2">
            <w:pPr>
              <w:rPr>
                <w:rFonts w:asciiTheme="minorHAnsi" w:hAnsiTheme="minorHAnsi" w:cstheme="minorHAnsi"/>
              </w:rPr>
            </w:pPr>
            <w:r w:rsidRPr="000A1F69">
              <w:rPr>
                <w:rFonts w:asciiTheme="minorHAnsi" w:hAnsiTheme="minorHAnsi" w:cstheme="minorHAnsi"/>
              </w:rPr>
              <w:t>Placebo</w:t>
            </w:r>
          </w:p>
        </w:tc>
        <w:tc>
          <w:tcPr>
            <w:tcW w:w="1980" w:type="dxa"/>
          </w:tcPr>
          <w:p w14:paraId="17CA69D2" w14:textId="77777777" w:rsidR="00241EF4" w:rsidRPr="000A1F69" w:rsidRDefault="00241EF4" w:rsidP="00E279F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520" w:type="dxa"/>
          </w:tcPr>
          <w:p w14:paraId="4B4A6C90" w14:textId="77777777" w:rsidR="00241EF4" w:rsidRPr="000A1F69" w:rsidRDefault="00241EF4" w:rsidP="00E279F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0.67500</w:t>
            </w:r>
          </w:p>
        </w:tc>
      </w:tr>
      <w:tr w:rsidR="00241EF4" w:rsidRPr="000A1F69" w14:paraId="3B9B6CF6" w14:textId="77777777" w:rsidTr="00E279F2">
        <w:tc>
          <w:tcPr>
            <w:cnfStyle w:val="001000000000" w:firstRow="0" w:lastRow="0" w:firstColumn="1" w:lastColumn="0" w:oddVBand="0" w:evenVBand="0" w:oddHBand="0" w:evenHBand="0" w:firstRowFirstColumn="0" w:firstRowLastColumn="0" w:lastRowFirstColumn="0" w:lastRowLastColumn="0"/>
            <w:tcW w:w="1980" w:type="dxa"/>
          </w:tcPr>
          <w:p w14:paraId="37162034" w14:textId="77777777" w:rsidR="00241EF4" w:rsidRPr="000A1F69" w:rsidRDefault="00241EF4" w:rsidP="00E279F2">
            <w:pPr>
              <w:rPr>
                <w:rFonts w:asciiTheme="minorHAnsi" w:hAnsiTheme="minorHAnsi" w:cstheme="minorHAnsi"/>
              </w:rPr>
            </w:pPr>
            <w:r w:rsidRPr="000A1F69">
              <w:rPr>
                <w:rFonts w:asciiTheme="minorHAnsi" w:hAnsiTheme="minorHAnsi" w:cstheme="minorHAnsi"/>
              </w:rPr>
              <w:t>CBD</w:t>
            </w:r>
          </w:p>
        </w:tc>
        <w:tc>
          <w:tcPr>
            <w:tcW w:w="1980" w:type="dxa"/>
          </w:tcPr>
          <w:p w14:paraId="66DE2AA7" w14:textId="77777777" w:rsidR="00241EF4" w:rsidRPr="000A1F69" w:rsidRDefault="00241EF4" w:rsidP="00E279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Sex</w:t>
            </w:r>
          </w:p>
        </w:tc>
        <w:tc>
          <w:tcPr>
            <w:tcW w:w="2520" w:type="dxa"/>
          </w:tcPr>
          <w:p w14:paraId="74174412" w14:textId="77777777" w:rsidR="00241EF4" w:rsidRPr="000A1F69" w:rsidRDefault="00241EF4" w:rsidP="00E279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0.789</w:t>
            </w:r>
          </w:p>
        </w:tc>
      </w:tr>
      <w:tr w:rsidR="00241EF4" w:rsidRPr="000A1F69" w14:paraId="040815ED" w14:textId="77777777" w:rsidTr="00E279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4AFEE1C" w14:textId="77777777" w:rsidR="00241EF4" w:rsidRPr="000A1F69" w:rsidRDefault="00241EF4" w:rsidP="00E279F2">
            <w:pPr>
              <w:rPr>
                <w:rFonts w:asciiTheme="minorHAnsi" w:hAnsiTheme="minorHAnsi" w:cstheme="minorHAnsi"/>
              </w:rPr>
            </w:pPr>
            <w:r w:rsidRPr="000A1F69">
              <w:rPr>
                <w:rFonts w:asciiTheme="minorHAnsi" w:hAnsiTheme="minorHAnsi" w:cstheme="minorHAnsi"/>
              </w:rPr>
              <w:t>CBG</w:t>
            </w:r>
          </w:p>
        </w:tc>
        <w:tc>
          <w:tcPr>
            <w:tcW w:w="1980" w:type="dxa"/>
          </w:tcPr>
          <w:p w14:paraId="7C4E92B7" w14:textId="77777777" w:rsidR="00241EF4" w:rsidRPr="000A1F69" w:rsidRDefault="00241EF4" w:rsidP="00E279F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Sex</w:t>
            </w:r>
          </w:p>
        </w:tc>
        <w:tc>
          <w:tcPr>
            <w:tcW w:w="2520" w:type="dxa"/>
          </w:tcPr>
          <w:p w14:paraId="6D5F81EB" w14:textId="77777777" w:rsidR="00241EF4" w:rsidRPr="000A1F69" w:rsidRDefault="00241EF4" w:rsidP="00E279F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0.898</w:t>
            </w:r>
          </w:p>
        </w:tc>
      </w:tr>
      <w:tr w:rsidR="00241EF4" w:rsidRPr="000A1F69" w14:paraId="49AFB4A1" w14:textId="77777777" w:rsidTr="00E279F2">
        <w:tc>
          <w:tcPr>
            <w:cnfStyle w:val="001000000000" w:firstRow="0" w:lastRow="0" w:firstColumn="1" w:lastColumn="0" w:oddVBand="0" w:evenVBand="0" w:oddHBand="0" w:evenHBand="0" w:firstRowFirstColumn="0" w:firstRowLastColumn="0" w:lastRowFirstColumn="0" w:lastRowLastColumn="0"/>
            <w:tcW w:w="1980" w:type="dxa"/>
          </w:tcPr>
          <w:p w14:paraId="453DDAD2" w14:textId="77777777" w:rsidR="00241EF4" w:rsidRPr="000A1F69" w:rsidRDefault="00241EF4" w:rsidP="00E279F2">
            <w:pPr>
              <w:rPr>
                <w:rFonts w:asciiTheme="minorHAnsi" w:hAnsiTheme="minorHAnsi" w:cstheme="minorHAnsi"/>
              </w:rPr>
            </w:pPr>
            <w:r w:rsidRPr="000A1F69">
              <w:rPr>
                <w:rFonts w:asciiTheme="minorHAnsi" w:hAnsiTheme="minorHAnsi" w:cstheme="minorHAnsi"/>
              </w:rPr>
              <w:t>Placebo</w:t>
            </w:r>
          </w:p>
        </w:tc>
        <w:tc>
          <w:tcPr>
            <w:tcW w:w="1980" w:type="dxa"/>
          </w:tcPr>
          <w:p w14:paraId="71008D31" w14:textId="77777777" w:rsidR="00241EF4" w:rsidRPr="000A1F69" w:rsidRDefault="00241EF4" w:rsidP="00E279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Sex</w:t>
            </w:r>
          </w:p>
        </w:tc>
        <w:tc>
          <w:tcPr>
            <w:tcW w:w="2520" w:type="dxa"/>
          </w:tcPr>
          <w:p w14:paraId="3D358803" w14:textId="77777777" w:rsidR="00241EF4" w:rsidRPr="000A1F69" w:rsidRDefault="00241EF4" w:rsidP="00E279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0A1F69">
              <w:rPr>
                <w:rFonts w:asciiTheme="minorHAnsi" w:hAnsiTheme="minorHAnsi" w:cstheme="minorHAnsi"/>
              </w:rPr>
              <w:t>0.898</w:t>
            </w:r>
          </w:p>
        </w:tc>
      </w:tr>
    </w:tbl>
    <w:p w14:paraId="095DB007" w14:textId="08FDC888" w:rsidR="00E27FCB" w:rsidRPr="000A1F69" w:rsidRDefault="00E27FCB" w:rsidP="00D734F7">
      <w:pPr>
        <w:rPr>
          <w:rFonts w:asciiTheme="minorHAnsi" w:hAnsiTheme="minorHAnsi" w:cstheme="minorHAnsi"/>
          <w:bCs/>
        </w:rPr>
      </w:pPr>
    </w:p>
    <w:p w14:paraId="3E42B30E" w14:textId="77777777" w:rsidR="009E1166" w:rsidRPr="000A1F69" w:rsidRDefault="009E1166" w:rsidP="00D734F7">
      <w:pPr>
        <w:rPr>
          <w:rFonts w:asciiTheme="minorHAnsi" w:hAnsiTheme="minorHAnsi" w:cstheme="minorHAnsi"/>
          <w:b/>
        </w:rPr>
      </w:pPr>
    </w:p>
    <w:p w14:paraId="054BCD8B" w14:textId="77777777" w:rsidR="00D734F7" w:rsidRPr="000A1F69" w:rsidRDefault="00D734F7" w:rsidP="00D734F7">
      <w:pPr>
        <w:rPr>
          <w:rFonts w:asciiTheme="minorHAnsi" w:hAnsiTheme="minorHAnsi" w:cstheme="minorHAnsi"/>
          <w:b/>
        </w:rPr>
      </w:pPr>
    </w:p>
    <w:p w14:paraId="48190C97" w14:textId="4A29BE67" w:rsidR="00D734F7" w:rsidRPr="000A1F69" w:rsidRDefault="00D734F7" w:rsidP="3CAA1BA1">
      <w:pPr>
        <w:spacing w:line="259" w:lineRule="auto"/>
        <w:rPr>
          <w:rFonts w:asciiTheme="minorHAnsi" w:hAnsiTheme="minorHAnsi" w:cstheme="minorBidi"/>
        </w:rPr>
      </w:pPr>
      <w:r w:rsidRPr="3CAA1BA1">
        <w:rPr>
          <w:rStyle w:val="Strong"/>
          <w:rFonts w:asciiTheme="minorHAnsi" w:hAnsiTheme="minorHAnsi" w:cstheme="minorBidi"/>
        </w:rPr>
        <w:t xml:space="preserve">Supplemental Table </w:t>
      </w:r>
      <w:r w:rsidR="009E1166" w:rsidRPr="3CAA1BA1">
        <w:rPr>
          <w:rStyle w:val="Strong"/>
          <w:rFonts w:asciiTheme="minorHAnsi" w:hAnsiTheme="minorHAnsi" w:cstheme="minorBidi"/>
        </w:rPr>
        <w:t>3</w:t>
      </w:r>
      <w:r w:rsidR="0A035578" w:rsidRPr="3CAA1BA1">
        <w:rPr>
          <w:rStyle w:val="Strong"/>
          <w:rFonts w:asciiTheme="minorHAnsi" w:hAnsiTheme="minorHAnsi" w:cstheme="minorBidi"/>
        </w:rPr>
        <w:t>a-c</w:t>
      </w:r>
      <w:r w:rsidRPr="3CAA1BA1">
        <w:rPr>
          <w:rStyle w:val="Strong"/>
          <w:rFonts w:asciiTheme="minorHAnsi" w:hAnsiTheme="minorHAnsi" w:cstheme="minorBidi"/>
        </w:rPr>
        <w:t>.</w:t>
      </w:r>
      <w:r w:rsidRPr="3CAA1BA1">
        <w:rPr>
          <w:rFonts w:asciiTheme="minorHAnsi" w:hAnsiTheme="minorHAnsi" w:cstheme="minorBidi"/>
          <w:b/>
          <w:bCs/>
        </w:rPr>
        <w:t xml:space="preserve"> </w:t>
      </w:r>
      <w:r w:rsidRPr="3CAA1BA1">
        <w:rPr>
          <w:rFonts w:asciiTheme="minorHAnsi" w:hAnsiTheme="minorHAnsi" w:cstheme="minorBidi"/>
        </w:rPr>
        <w:t>Summary of statistical analyses for targeted</w:t>
      </w:r>
      <w:r w:rsidR="481CDC4D" w:rsidRPr="3CAA1BA1">
        <w:rPr>
          <w:rFonts w:asciiTheme="minorHAnsi" w:hAnsiTheme="minorHAnsi" w:cstheme="minorBidi"/>
        </w:rPr>
        <w:t xml:space="preserve"> cannabinoid</w:t>
      </w:r>
      <w:r w:rsidRPr="3CAA1BA1">
        <w:rPr>
          <w:rFonts w:asciiTheme="minorHAnsi" w:hAnsiTheme="minorHAnsi" w:cstheme="minorBidi"/>
        </w:rPr>
        <w:t xml:space="preserve"> </w:t>
      </w:r>
      <w:r w:rsidR="7654CC7D" w:rsidRPr="3CAA1BA1">
        <w:rPr>
          <w:rFonts w:asciiTheme="minorHAnsi" w:hAnsiTheme="minorHAnsi" w:cstheme="minorBidi"/>
        </w:rPr>
        <w:t xml:space="preserve">analysis </w:t>
      </w:r>
      <w:r w:rsidRPr="3CAA1BA1">
        <w:rPr>
          <w:rFonts w:asciiTheme="minorHAnsi" w:hAnsiTheme="minorHAnsi" w:cstheme="minorBidi"/>
        </w:rPr>
        <w:t>in plasma</w:t>
      </w:r>
      <w:r w:rsidR="00AD485F" w:rsidRPr="3CAA1BA1">
        <w:rPr>
          <w:rFonts w:asciiTheme="minorHAnsi" w:hAnsiTheme="minorHAnsi" w:cstheme="minorBidi"/>
        </w:rPr>
        <w:t xml:space="preserve"> and fat.</w:t>
      </w:r>
      <w:r w:rsidRPr="3CAA1BA1">
        <w:rPr>
          <w:rFonts w:asciiTheme="minorHAnsi" w:hAnsiTheme="minorHAnsi" w:cstheme="minorBidi"/>
        </w:rPr>
        <w:t xml:space="preserve"> </w:t>
      </w:r>
      <w:r w:rsidRPr="3CAA1BA1">
        <w:rPr>
          <w:rStyle w:val="Emphasis"/>
          <w:rFonts w:asciiTheme="minorHAnsi" w:hAnsiTheme="minorHAnsi" w:cstheme="minorBidi"/>
        </w:rPr>
        <w:t>Intervention</w:t>
      </w:r>
      <w:r w:rsidRPr="3CAA1BA1">
        <w:rPr>
          <w:rFonts w:asciiTheme="minorHAnsi" w:hAnsiTheme="minorHAnsi" w:cstheme="minorBidi"/>
        </w:rPr>
        <w:t xml:space="preserve"> lists p-values from three-way ANOVA testing the main effects of intervention and sex, as well as the sex × intervention interaction for each metabolite. </w:t>
      </w:r>
      <w:r w:rsidRPr="3CAA1BA1">
        <w:rPr>
          <w:rStyle w:val="Emphasis"/>
          <w:rFonts w:asciiTheme="minorHAnsi" w:hAnsiTheme="minorHAnsi" w:cstheme="minorBidi"/>
        </w:rPr>
        <w:t>Intervention, p-values</w:t>
      </w:r>
      <w:r w:rsidRPr="3CAA1BA1">
        <w:rPr>
          <w:rFonts w:asciiTheme="minorHAnsi" w:hAnsiTheme="minorHAnsi" w:cstheme="minorBidi"/>
        </w:rPr>
        <w:t xml:space="preserve"> report Tukey’s post hoc comparisons between intervention groups (CBD, CBG, and placebo) for each metabolite. </w:t>
      </w:r>
      <w:r w:rsidRPr="3CAA1BA1">
        <w:rPr>
          <w:rStyle w:val="Emphasis"/>
          <w:rFonts w:asciiTheme="minorHAnsi" w:hAnsiTheme="minorHAnsi" w:cstheme="minorBidi"/>
        </w:rPr>
        <w:t>Sex × Intervention</w:t>
      </w:r>
      <w:r w:rsidRPr="3CAA1BA1">
        <w:rPr>
          <w:rFonts w:asciiTheme="minorHAnsi" w:hAnsiTheme="minorHAnsi" w:cstheme="minorBidi"/>
        </w:rPr>
        <w:t xml:space="preserve"> presents results from sex-stratified </w:t>
      </w:r>
      <w:r w:rsidRPr="3CAA1BA1">
        <w:rPr>
          <w:rFonts w:asciiTheme="minorHAnsi" w:hAnsiTheme="minorHAnsi" w:cstheme="minorBidi"/>
        </w:rPr>
        <w:lastRenderedPageBreak/>
        <w:t xml:space="preserve">comparisons within each intervention group, using Wilcoxon rank-sum tests or Student’s </w:t>
      </w:r>
      <w:r w:rsidRPr="3CAA1BA1">
        <w:rPr>
          <w:rStyle w:val="Emphasis"/>
          <w:rFonts w:asciiTheme="minorHAnsi" w:hAnsiTheme="minorHAnsi" w:cstheme="minorBidi"/>
        </w:rPr>
        <w:t>t</w:t>
      </w:r>
      <w:r w:rsidRPr="3CAA1BA1">
        <w:rPr>
          <w:rFonts w:asciiTheme="minorHAnsi" w:hAnsiTheme="minorHAnsi" w:cstheme="minorBidi"/>
        </w:rPr>
        <w:t>-tests as indicated. For each biological matrix (plasma and fat), the table summarizes intervention effects, sex effects, and sex-by-intervention interactions.</w:t>
      </w:r>
    </w:p>
    <w:p w14:paraId="0404C515" w14:textId="77777777" w:rsidR="00D734F7" w:rsidRPr="000A1F69" w:rsidRDefault="00D734F7" w:rsidP="00D734F7">
      <w:pPr>
        <w:rPr>
          <w:rFonts w:asciiTheme="minorHAnsi" w:hAnsiTheme="minorHAnsi" w:cstheme="minorHAnsi"/>
          <w:bCs/>
        </w:rPr>
      </w:pPr>
    </w:p>
    <w:p w14:paraId="03F38860" w14:textId="324D02C8" w:rsidR="00D734F7" w:rsidRPr="000A1F69" w:rsidRDefault="6E26235F" w:rsidP="3CAA1BA1">
      <w:pPr>
        <w:rPr>
          <w:rFonts w:asciiTheme="minorHAnsi" w:hAnsiTheme="minorHAnsi" w:cstheme="minorBidi"/>
        </w:rPr>
      </w:pPr>
      <w:r w:rsidRPr="3CAA1BA1">
        <w:rPr>
          <w:rFonts w:asciiTheme="minorHAnsi" w:hAnsiTheme="minorHAnsi" w:cstheme="minorBidi"/>
          <w:b/>
          <w:bCs/>
        </w:rPr>
        <w:t>Table 3a.  Plasma</w:t>
      </w:r>
      <w:r w:rsidR="063CA2B7" w:rsidRPr="3CAA1BA1">
        <w:rPr>
          <w:rFonts w:asciiTheme="minorHAnsi" w:hAnsiTheme="minorHAnsi" w:cstheme="minorBidi"/>
          <w:b/>
          <w:bCs/>
        </w:rPr>
        <w:t xml:space="preserve"> cannabinoid analysis</w:t>
      </w:r>
      <w:r w:rsidRPr="3CAA1BA1">
        <w:rPr>
          <w:rFonts w:asciiTheme="minorHAnsi" w:hAnsiTheme="minorHAnsi" w:cstheme="minorBidi"/>
        </w:rPr>
        <w:t xml:space="preserve"> </w:t>
      </w:r>
    </w:p>
    <w:tbl>
      <w:tblPr>
        <w:tblStyle w:val="PlainTable5"/>
        <w:tblW w:w="13035" w:type="dxa"/>
        <w:tblInd w:w="-450" w:type="dxa"/>
        <w:tblLayout w:type="fixed"/>
        <w:tblLook w:val="04A0" w:firstRow="1" w:lastRow="0" w:firstColumn="1" w:lastColumn="0" w:noHBand="0" w:noVBand="1"/>
      </w:tblPr>
      <w:tblGrid>
        <w:gridCol w:w="90"/>
        <w:gridCol w:w="1980"/>
        <w:gridCol w:w="1980"/>
        <w:gridCol w:w="796"/>
        <w:gridCol w:w="1184"/>
        <w:gridCol w:w="1620"/>
        <w:gridCol w:w="1168"/>
        <w:gridCol w:w="362"/>
        <w:gridCol w:w="1530"/>
        <w:gridCol w:w="627"/>
        <w:gridCol w:w="236"/>
        <w:gridCol w:w="1462"/>
      </w:tblGrid>
      <w:tr w:rsidR="00901C03" w:rsidRPr="000A1F69" w14:paraId="13429BC8" w14:textId="77777777" w:rsidTr="3CAA1BA1">
        <w:trPr>
          <w:gridBefore w:val="1"/>
          <w:cnfStyle w:val="100000000000" w:firstRow="1" w:lastRow="0" w:firstColumn="0" w:lastColumn="0" w:oddVBand="0" w:evenVBand="0" w:oddHBand="0" w:evenHBand="0" w:firstRowFirstColumn="0" w:firstRowLastColumn="0" w:lastRowFirstColumn="0" w:lastRowLastColumn="0"/>
          <w:wBefore w:w="90" w:type="dxa"/>
          <w:trHeight w:val="339"/>
        </w:trPr>
        <w:tc>
          <w:tcPr>
            <w:cnfStyle w:val="001000000100" w:firstRow="0" w:lastRow="0" w:firstColumn="1" w:lastColumn="0" w:oddVBand="0" w:evenVBand="0" w:oddHBand="0" w:evenHBand="0" w:firstRowFirstColumn="1" w:firstRowLastColumn="0" w:lastRowFirstColumn="0" w:lastRowLastColumn="0"/>
            <w:tcW w:w="1980" w:type="dxa"/>
            <w:noWrap/>
            <w:hideMark/>
          </w:tcPr>
          <w:p w14:paraId="2E2E59C5" w14:textId="10F795E2" w:rsidR="00901C03" w:rsidRPr="000A1F69" w:rsidRDefault="00901C03" w:rsidP="3CAA1BA1">
            <w:pPr>
              <w:rPr>
                <w:rFonts w:asciiTheme="minorHAnsi" w:hAnsiTheme="minorHAnsi" w:cstheme="minorBidi"/>
                <w:b/>
                <w:bCs/>
                <w:color w:val="000000"/>
                <w:sz w:val="24"/>
              </w:rPr>
            </w:pPr>
          </w:p>
        </w:tc>
        <w:tc>
          <w:tcPr>
            <w:tcW w:w="2776" w:type="dxa"/>
            <w:gridSpan w:val="2"/>
            <w:noWrap/>
            <w:hideMark/>
          </w:tcPr>
          <w:p w14:paraId="4336AAD1" w14:textId="77777777" w:rsidR="00901C03" w:rsidRPr="000A1F69" w:rsidRDefault="00901C03" w:rsidP="00E03C1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c>
          <w:tcPr>
            <w:tcW w:w="1184" w:type="dxa"/>
          </w:tcPr>
          <w:p w14:paraId="2343DC02" w14:textId="77777777" w:rsidR="00901C03" w:rsidRPr="000A1F69" w:rsidRDefault="00901C03" w:rsidP="00E03C1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620" w:type="dxa"/>
          </w:tcPr>
          <w:p w14:paraId="7D5C0886" w14:textId="77777777" w:rsidR="00901C03" w:rsidRPr="000A1F69" w:rsidRDefault="00901C03" w:rsidP="00E03C1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168" w:type="dxa"/>
          </w:tcPr>
          <w:p w14:paraId="4EBFE7AD" w14:textId="77777777" w:rsidR="00901C03" w:rsidRPr="000A1F69" w:rsidRDefault="00901C03" w:rsidP="00E03C1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2519" w:type="dxa"/>
            <w:gridSpan w:val="3"/>
          </w:tcPr>
          <w:p w14:paraId="3327C060" w14:textId="77777777" w:rsidR="00901C03" w:rsidRPr="000A1F69" w:rsidRDefault="00901C03" w:rsidP="00E03C1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236" w:type="dxa"/>
            <w:noWrap/>
            <w:hideMark/>
          </w:tcPr>
          <w:p w14:paraId="170BE544" w14:textId="77777777" w:rsidR="00901C03" w:rsidRPr="000A1F69" w:rsidRDefault="00901C03" w:rsidP="00E03C1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62" w:type="dxa"/>
            <w:noWrap/>
            <w:hideMark/>
          </w:tcPr>
          <w:p w14:paraId="3E6712A2" w14:textId="77777777" w:rsidR="00901C03" w:rsidRPr="000A1F69" w:rsidRDefault="00901C03" w:rsidP="00E03C1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901C03" w:rsidRPr="000A1F69" w14:paraId="4383EE9B" w14:textId="77777777" w:rsidTr="3CAA1BA1">
        <w:trPr>
          <w:gridBefore w:val="1"/>
          <w:gridAfter w:val="10"/>
          <w:cnfStyle w:val="000000100000" w:firstRow="0" w:lastRow="0" w:firstColumn="0" w:lastColumn="0" w:oddVBand="0" w:evenVBand="0" w:oddHBand="1" w:evenHBand="0" w:firstRowFirstColumn="0" w:firstRowLastColumn="0" w:lastRowFirstColumn="0" w:lastRowLastColumn="0"/>
          <w:wBefore w:w="90" w:type="dxa"/>
          <w:wAfter w:w="10965" w:type="dxa"/>
          <w:trHeight w:val="339"/>
        </w:trPr>
        <w:tc>
          <w:tcPr>
            <w:cnfStyle w:val="001000000000" w:firstRow="0" w:lastRow="0" w:firstColumn="1" w:lastColumn="0" w:oddVBand="0" w:evenVBand="0" w:oddHBand="0" w:evenHBand="0" w:firstRowFirstColumn="0" w:firstRowLastColumn="0" w:lastRowFirstColumn="0" w:lastRowLastColumn="0"/>
            <w:tcW w:w="1980" w:type="dxa"/>
            <w:noWrap/>
            <w:hideMark/>
          </w:tcPr>
          <w:p w14:paraId="7D5F13B4" w14:textId="77777777" w:rsidR="00901C03" w:rsidRPr="000A1F69" w:rsidRDefault="00901C03" w:rsidP="00E03C14">
            <w:pPr>
              <w:rPr>
                <w:rFonts w:asciiTheme="minorHAnsi" w:hAnsiTheme="minorHAnsi" w:cstheme="minorHAnsi"/>
                <w:b/>
                <w:bCs/>
                <w:color w:val="000000"/>
                <w:sz w:val="22"/>
                <w:szCs w:val="22"/>
              </w:rPr>
            </w:pPr>
            <w:r w:rsidRPr="000A1F69">
              <w:rPr>
                <w:rFonts w:asciiTheme="minorHAnsi" w:hAnsiTheme="minorHAnsi" w:cstheme="minorHAnsi"/>
                <w:b/>
                <w:bCs/>
                <w:i w:val="0"/>
                <w:iCs w:val="0"/>
                <w:color w:val="000000"/>
                <w:sz w:val="22"/>
                <w:szCs w:val="22"/>
              </w:rPr>
              <w:t xml:space="preserve">Intervention </w:t>
            </w:r>
          </w:p>
        </w:tc>
      </w:tr>
      <w:tr w:rsidR="00901C03" w:rsidRPr="000A1F69" w14:paraId="04AD52CF" w14:textId="77777777" w:rsidTr="3CAA1BA1">
        <w:trPr>
          <w:gridAfter w:val="3"/>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376580DB" w14:textId="77777777" w:rsidR="00901C03" w:rsidRPr="000A1F69" w:rsidRDefault="00901C03"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Metabolite</w:t>
            </w:r>
          </w:p>
        </w:tc>
        <w:tc>
          <w:tcPr>
            <w:tcW w:w="1980" w:type="dxa"/>
            <w:noWrap/>
            <w:hideMark/>
          </w:tcPr>
          <w:p w14:paraId="4C0D3583"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ANOVA, Intervention</w:t>
            </w:r>
          </w:p>
        </w:tc>
        <w:tc>
          <w:tcPr>
            <w:tcW w:w="1980" w:type="dxa"/>
            <w:gridSpan w:val="2"/>
          </w:tcPr>
          <w:p w14:paraId="31CAC845"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ANOVA, Sex</w:t>
            </w:r>
          </w:p>
        </w:tc>
        <w:tc>
          <w:tcPr>
            <w:tcW w:w="1620" w:type="dxa"/>
          </w:tcPr>
          <w:p w14:paraId="4B71C533"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ANOVA, Intervention: Sex</w:t>
            </w:r>
          </w:p>
        </w:tc>
        <w:tc>
          <w:tcPr>
            <w:tcW w:w="1530" w:type="dxa"/>
            <w:gridSpan w:val="2"/>
          </w:tcPr>
          <w:p w14:paraId="66A70FF7"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530" w:type="dxa"/>
          </w:tcPr>
          <w:p w14:paraId="321C59C9"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901C03" w:rsidRPr="000A1F69" w14:paraId="3B390961"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084E7A10"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CBD, ART</w:t>
            </w:r>
          </w:p>
        </w:tc>
        <w:tc>
          <w:tcPr>
            <w:tcW w:w="1980" w:type="dxa"/>
            <w:noWrap/>
            <w:hideMark/>
          </w:tcPr>
          <w:p w14:paraId="45AD6764"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4.48e-08</w:t>
            </w:r>
          </w:p>
        </w:tc>
        <w:tc>
          <w:tcPr>
            <w:tcW w:w="1980" w:type="dxa"/>
            <w:gridSpan w:val="2"/>
          </w:tcPr>
          <w:p w14:paraId="28644E48"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0.00382</w:t>
            </w:r>
          </w:p>
        </w:tc>
        <w:tc>
          <w:tcPr>
            <w:tcW w:w="1620" w:type="dxa"/>
          </w:tcPr>
          <w:p w14:paraId="2B1BE9AA"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00.134</w:t>
            </w:r>
          </w:p>
        </w:tc>
        <w:tc>
          <w:tcPr>
            <w:tcW w:w="1530" w:type="dxa"/>
            <w:gridSpan w:val="2"/>
          </w:tcPr>
          <w:p w14:paraId="68DFD980"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530" w:type="dxa"/>
          </w:tcPr>
          <w:p w14:paraId="6EA7ECEC"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901C03" w:rsidRPr="000A1F69" w14:paraId="66447644" w14:textId="77777777" w:rsidTr="3CAA1BA1">
        <w:trPr>
          <w:gridAfter w:val="3"/>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16299A98"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CBG, ART</w:t>
            </w:r>
          </w:p>
        </w:tc>
        <w:tc>
          <w:tcPr>
            <w:tcW w:w="1980" w:type="dxa"/>
            <w:noWrap/>
            <w:hideMark/>
          </w:tcPr>
          <w:p w14:paraId="551C7037"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0.00418</w:t>
            </w:r>
          </w:p>
        </w:tc>
        <w:tc>
          <w:tcPr>
            <w:tcW w:w="1980" w:type="dxa"/>
            <w:gridSpan w:val="2"/>
          </w:tcPr>
          <w:p w14:paraId="3F09D442"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0.00350</w:t>
            </w:r>
          </w:p>
        </w:tc>
        <w:tc>
          <w:tcPr>
            <w:tcW w:w="1620" w:type="dxa"/>
          </w:tcPr>
          <w:p w14:paraId="7720BF7D"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0.226</w:t>
            </w:r>
          </w:p>
        </w:tc>
        <w:tc>
          <w:tcPr>
            <w:tcW w:w="1530" w:type="dxa"/>
            <w:gridSpan w:val="2"/>
          </w:tcPr>
          <w:p w14:paraId="3E5F249B"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530" w:type="dxa"/>
          </w:tcPr>
          <w:p w14:paraId="630C346F"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901C03" w:rsidRPr="000A1F69" w14:paraId="25494B2B"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6B79F6C7"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AEA, ANOVA</w:t>
            </w:r>
          </w:p>
        </w:tc>
        <w:tc>
          <w:tcPr>
            <w:tcW w:w="1980" w:type="dxa"/>
            <w:noWrap/>
            <w:hideMark/>
          </w:tcPr>
          <w:p w14:paraId="40FD1599"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0.00223</w:t>
            </w:r>
          </w:p>
        </w:tc>
        <w:tc>
          <w:tcPr>
            <w:tcW w:w="1980" w:type="dxa"/>
            <w:gridSpan w:val="2"/>
          </w:tcPr>
          <w:p w14:paraId="4832583D"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0.000716</w:t>
            </w:r>
          </w:p>
        </w:tc>
        <w:tc>
          <w:tcPr>
            <w:tcW w:w="1620" w:type="dxa"/>
          </w:tcPr>
          <w:p w14:paraId="4E6FE4D7"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0.116</w:t>
            </w:r>
          </w:p>
        </w:tc>
        <w:tc>
          <w:tcPr>
            <w:tcW w:w="1530" w:type="dxa"/>
            <w:gridSpan w:val="2"/>
          </w:tcPr>
          <w:p w14:paraId="35AAED4A"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530" w:type="dxa"/>
          </w:tcPr>
          <w:p w14:paraId="795DF9E9"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901C03" w:rsidRPr="000A1F69" w14:paraId="493752BC" w14:textId="77777777" w:rsidTr="3CAA1BA1">
        <w:trPr>
          <w:gridAfter w:val="3"/>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07D57D47"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 xml:space="preserve">1-AG, ANOVA </w:t>
            </w:r>
          </w:p>
        </w:tc>
        <w:tc>
          <w:tcPr>
            <w:tcW w:w="1980" w:type="dxa"/>
            <w:noWrap/>
            <w:hideMark/>
          </w:tcPr>
          <w:p w14:paraId="2433B94D"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0.313</w:t>
            </w:r>
          </w:p>
        </w:tc>
        <w:tc>
          <w:tcPr>
            <w:tcW w:w="1980" w:type="dxa"/>
            <w:gridSpan w:val="2"/>
          </w:tcPr>
          <w:p w14:paraId="6F5894C3"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0.0195</w:t>
            </w:r>
          </w:p>
        </w:tc>
        <w:tc>
          <w:tcPr>
            <w:tcW w:w="1620" w:type="dxa"/>
          </w:tcPr>
          <w:p w14:paraId="344FFC38"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0.465</w:t>
            </w:r>
          </w:p>
        </w:tc>
        <w:tc>
          <w:tcPr>
            <w:tcW w:w="1530" w:type="dxa"/>
            <w:gridSpan w:val="2"/>
          </w:tcPr>
          <w:p w14:paraId="7B8BC216"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530" w:type="dxa"/>
          </w:tcPr>
          <w:p w14:paraId="3BA1CCB7"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901C03" w:rsidRPr="000A1F69" w14:paraId="411BCBDE"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6A6DD05C"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2-AG, ANOVA</w:t>
            </w:r>
          </w:p>
        </w:tc>
        <w:tc>
          <w:tcPr>
            <w:tcW w:w="1980" w:type="dxa"/>
            <w:noWrap/>
            <w:hideMark/>
          </w:tcPr>
          <w:p w14:paraId="11DF4000"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0.299</w:t>
            </w:r>
          </w:p>
        </w:tc>
        <w:tc>
          <w:tcPr>
            <w:tcW w:w="1980" w:type="dxa"/>
            <w:gridSpan w:val="2"/>
          </w:tcPr>
          <w:p w14:paraId="3CA70D07"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0.914</w:t>
            </w:r>
          </w:p>
        </w:tc>
        <w:tc>
          <w:tcPr>
            <w:tcW w:w="1620" w:type="dxa"/>
          </w:tcPr>
          <w:p w14:paraId="6FAB94E4"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0.413</w:t>
            </w:r>
          </w:p>
        </w:tc>
        <w:tc>
          <w:tcPr>
            <w:tcW w:w="1530" w:type="dxa"/>
            <w:gridSpan w:val="2"/>
          </w:tcPr>
          <w:p w14:paraId="247BD662"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530" w:type="dxa"/>
          </w:tcPr>
          <w:p w14:paraId="3DDC2247"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901C03" w:rsidRPr="000A1F69" w14:paraId="06731EF9" w14:textId="77777777" w:rsidTr="3CAA1BA1">
        <w:trPr>
          <w:gridAfter w:val="3"/>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6268E7D3" w14:textId="77777777" w:rsidR="00901C03" w:rsidRPr="000A1F69" w:rsidRDefault="00901C03" w:rsidP="00E03C14">
            <w:pPr>
              <w:rPr>
                <w:rFonts w:asciiTheme="minorHAnsi" w:hAnsiTheme="minorHAnsi" w:cstheme="minorHAnsi"/>
                <w:color w:val="000000"/>
                <w:sz w:val="22"/>
                <w:szCs w:val="22"/>
              </w:rPr>
            </w:pPr>
          </w:p>
        </w:tc>
        <w:tc>
          <w:tcPr>
            <w:tcW w:w="1980" w:type="dxa"/>
            <w:noWrap/>
          </w:tcPr>
          <w:p w14:paraId="6D92843C"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c>
          <w:tcPr>
            <w:tcW w:w="1980" w:type="dxa"/>
            <w:gridSpan w:val="2"/>
          </w:tcPr>
          <w:p w14:paraId="28E7D1EE"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620" w:type="dxa"/>
          </w:tcPr>
          <w:p w14:paraId="606D7319"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530" w:type="dxa"/>
            <w:gridSpan w:val="2"/>
          </w:tcPr>
          <w:p w14:paraId="61E5658A"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530" w:type="dxa"/>
          </w:tcPr>
          <w:p w14:paraId="387548B5"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901C03" w:rsidRPr="000A1F69" w14:paraId="61EFBA18"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441"/>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0977FA6C" w14:textId="77777777" w:rsidR="00901C03" w:rsidRPr="000A1F69" w:rsidRDefault="00901C03" w:rsidP="00E03C14">
            <w:pPr>
              <w:jc w:val="left"/>
              <w:rPr>
                <w:rFonts w:asciiTheme="minorHAnsi" w:hAnsiTheme="minorHAnsi" w:cstheme="minorHAnsi"/>
                <w:b/>
                <w:bCs/>
                <w:color w:val="000000"/>
                <w:sz w:val="22"/>
                <w:szCs w:val="22"/>
              </w:rPr>
            </w:pPr>
            <w:r w:rsidRPr="000A1F69">
              <w:rPr>
                <w:rFonts w:asciiTheme="minorHAnsi" w:hAnsiTheme="minorHAnsi" w:cstheme="minorHAnsi"/>
                <w:b/>
                <w:bCs/>
                <w:i w:val="0"/>
                <w:iCs w:val="0"/>
                <w:color w:val="000000"/>
                <w:sz w:val="22"/>
                <w:szCs w:val="22"/>
              </w:rPr>
              <w:t>Intervention, P-values</w:t>
            </w:r>
          </w:p>
          <w:p w14:paraId="5ACEAB0B" w14:textId="77777777" w:rsidR="00901C03" w:rsidRPr="000A1F69" w:rsidRDefault="00901C03" w:rsidP="00E03C14">
            <w:pPr>
              <w:jc w:val="left"/>
              <w:rPr>
                <w:rFonts w:asciiTheme="minorHAnsi" w:hAnsiTheme="minorHAnsi" w:cstheme="minorHAnsi"/>
                <w:b/>
                <w:bCs/>
                <w:color w:val="000000"/>
                <w:sz w:val="22"/>
                <w:szCs w:val="22"/>
              </w:rPr>
            </w:pPr>
          </w:p>
        </w:tc>
        <w:tc>
          <w:tcPr>
            <w:tcW w:w="1980" w:type="dxa"/>
            <w:noWrap/>
            <w:hideMark/>
          </w:tcPr>
          <w:p w14:paraId="4584AC79"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Metabolite, CBD</w:t>
            </w:r>
          </w:p>
        </w:tc>
        <w:tc>
          <w:tcPr>
            <w:tcW w:w="1980" w:type="dxa"/>
            <w:gridSpan w:val="2"/>
          </w:tcPr>
          <w:p w14:paraId="0DD971E1"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Metabolite, CBG</w:t>
            </w:r>
          </w:p>
        </w:tc>
        <w:tc>
          <w:tcPr>
            <w:tcW w:w="1620" w:type="dxa"/>
          </w:tcPr>
          <w:p w14:paraId="69F288FF"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Metabolite, AEA</w:t>
            </w:r>
          </w:p>
        </w:tc>
        <w:tc>
          <w:tcPr>
            <w:tcW w:w="1530" w:type="dxa"/>
            <w:gridSpan w:val="2"/>
          </w:tcPr>
          <w:p w14:paraId="187E8AB0"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Metabolite, 1-AG</w:t>
            </w:r>
          </w:p>
        </w:tc>
        <w:tc>
          <w:tcPr>
            <w:tcW w:w="1530" w:type="dxa"/>
          </w:tcPr>
          <w:p w14:paraId="499B3291"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Metabolite, 2-AG</w:t>
            </w:r>
          </w:p>
        </w:tc>
      </w:tr>
      <w:tr w:rsidR="00901C03" w:rsidRPr="000A1F69" w14:paraId="79863BB9" w14:textId="77777777" w:rsidTr="3CAA1BA1">
        <w:trPr>
          <w:gridAfter w:val="3"/>
          <w:wAfter w:w="2325" w:type="dxa"/>
          <w:trHeight w:val="109"/>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44C30741" w14:textId="77777777" w:rsidR="00901C03" w:rsidRPr="000A1F69" w:rsidRDefault="00901C03" w:rsidP="00E03C14">
            <w:pPr>
              <w:rPr>
                <w:rFonts w:asciiTheme="minorHAnsi" w:hAnsiTheme="minorHAnsi" w:cstheme="minorHAnsi"/>
                <w:b/>
                <w:bCs/>
                <w:i w:val="0"/>
                <w:iCs w:val="0"/>
                <w:color w:val="000000"/>
                <w:sz w:val="22"/>
                <w:szCs w:val="22"/>
              </w:rPr>
            </w:pPr>
            <w:r w:rsidRPr="000A1F69">
              <w:rPr>
                <w:rFonts w:asciiTheme="minorHAnsi" w:hAnsiTheme="minorHAnsi" w:cstheme="minorHAnsi"/>
                <w:b/>
                <w:bCs/>
                <w:i w:val="0"/>
                <w:iCs w:val="0"/>
                <w:color w:val="000000"/>
                <w:sz w:val="22"/>
                <w:szCs w:val="22"/>
              </w:rPr>
              <w:t>CBG-CBD</w:t>
            </w:r>
          </w:p>
        </w:tc>
        <w:tc>
          <w:tcPr>
            <w:tcW w:w="1980" w:type="dxa"/>
            <w:noWrap/>
          </w:tcPr>
          <w:p w14:paraId="08FA2EF8"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5.71e-07</w:t>
            </w:r>
          </w:p>
        </w:tc>
        <w:tc>
          <w:tcPr>
            <w:tcW w:w="1980" w:type="dxa"/>
            <w:gridSpan w:val="2"/>
          </w:tcPr>
          <w:p w14:paraId="00E89838"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1.5e-02</w:t>
            </w:r>
          </w:p>
        </w:tc>
        <w:tc>
          <w:tcPr>
            <w:tcW w:w="1620" w:type="dxa"/>
          </w:tcPr>
          <w:p w14:paraId="762451B1"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0.0111</w:t>
            </w:r>
          </w:p>
        </w:tc>
        <w:tc>
          <w:tcPr>
            <w:tcW w:w="1530" w:type="dxa"/>
            <w:gridSpan w:val="2"/>
          </w:tcPr>
          <w:p w14:paraId="6A5ED9BA"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0.776</w:t>
            </w:r>
          </w:p>
        </w:tc>
        <w:tc>
          <w:tcPr>
            <w:tcW w:w="1530" w:type="dxa"/>
          </w:tcPr>
          <w:p w14:paraId="53D3A5A3"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0.372</w:t>
            </w:r>
          </w:p>
        </w:tc>
      </w:tr>
      <w:tr w:rsidR="00901C03" w:rsidRPr="000A1F69" w14:paraId="28A574C5"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109"/>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2DAE1C6C" w14:textId="77777777" w:rsidR="00901C03" w:rsidRPr="000A1F69" w:rsidRDefault="00901C03" w:rsidP="00E03C14">
            <w:pPr>
              <w:rPr>
                <w:rFonts w:asciiTheme="minorHAnsi" w:hAnsiTheme="minorHAnsi" w:cstheme="minorHAnsi"/>
                <w:b/>
                <w:bCs/>
                <w:i w:val="0"/>
                <w:iCs w:val="0"/>
                <w:color w:val="000000"/>
                <w:sz w:val="22"/>
                <w:szCs w:val="22"/>
              </w:rPr>
            </w:pPr>
            <w:r w:rsidRPr="000A1F69">
              <w:rPr>
                <w:rFonts w:asciiTheme="minorHAnsi" w:hAnsiTheme="minorHAnsi" w:cstheme="minorHAnsi"/>
                <w:b/>
                <w:bCs/>
                <w:i w:val="0"/>
                <w:iCs w:val="0"/>
                <w:color w:val="000000"/>
                <w:sz w:val="22"/>
                <w:szCs w:val="22"/>
              </w:rPr>
              <w:t>Placebo-CBD</w:t>
            </w:r>
          </w:p>
        </w:tc>
        <w:tc>
          <w:tcPr>
            <w:tcW w:w="1980" w:type="dxa"/>
            <w:noWrap/>
          </w:tcPr>
          <w:p w14:paraId="0B852A96"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5.71e-07</w:t>
            </w:r>
          </w:p>
        </w:tc>
        <w:tc>
          <w:tcPr>
            <w:tcW w:w="1980" w:type="dxa"/>
            <w:gridSpan w:val="2"/>
          </w:tcPr>
          <w:p w14:paraId="0EBF7DAF"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1.00</w:t>
            </w:r>
          </w:p>
        </w:tc>
        <w:tc>
          <w:tcPr>
            <w:tcW w:w="1620" w:type="dxa"/>
          </w:tcPr>
          <w:p w14:paraId="63455719"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0.0111</w:t>
            </w:r>
          </w:p>
        </w:tc>
        <w:tc>
          <w:tcPr>
            <w:tcW w:w="1530" w:type="dxa"/>
            <w:gridSpan w:val="2"/>
          </w:tcPr>
          <w:p w14:paraId="762B4095"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0.776</w:t>
            </w:r>
          </w:p>
        </w:tc>
        <w:tc>
          <w:tcPr>
            <w:tcW w:w="1530" w:type="dxa"/>
          </w:tcPr>
          <w:p w14:paraId="7459808C"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0.700</w:t>
            </w:r>
          </w:p>
        </w:tc>
      </w:tr>
      <w:tr w:rsidR="00901C03" w:rsidRPr="000A1F69" w14:paraId="1C3BBADB" w14:textId="77777777" w:rsidTr="3CAA1BA1">
        <w:trPr>
          <w:gridAfter w:val="3"/>
          <w:wAfter w:w="2325" w:type="dxa"/>
          <w:trHeight w:val="109"/>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6E7D716C" w14:textId="77777777" w:rsidR="00901C03" w:rsidRPr="000A1F69" w:rsidRDefault="00901C03" w:rsidP="00E03C14">
            <w:pPr>
              <w:rPr>
                <w:rFonts w:asciiTheme="minorHAnsi" w:hAnsiTheme="minorHAnsi" w:cstheme="minorHAnsi"/>
                <w:b/>
                <w:bCs/>
                <w:i w:val="0"/>
                <w:iCs w:val="0"/>
                <w:color w:val="000000"/>
                <w:sz w:val="22"/>
                <w:szCs w:val="22"/>
              </w:rPr>
            </w:pPr>
            <w:r w:rsidRPr="000A1F69">
              <w:rPr>
                <w:rFonts w:asciiTheme="minorHAnsi" w:hAnsiTheme="minorHAnsi" w:cstheme="minorHAnsi"/>
                <w:b/>
                <w:bCs/>
                <w:i w:val="0"/>
                <w:iCs w:val="0"/>
                <w:color w:val="000000"/>
                <w:sz w:val="22"/>
                <w:szCs w:val="22"/>
              </w:rPr>
              <w:t>Placebo-CBG</w:t>
            </w:r>
          </w:p>
        </w:tc>
        <w:tc>
          <w:tcPr>
            <w:tcW w:w="1980" w:type="dxa"/>
            <w:noWrap/>
          </w:tcPr>
          <w:p w14:paraId="5D751D7D"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1.00</w:t>
            </w:r>
          </w:p>
        </w:tc>
        <w:tc>
          <w:tcPr>
            <w:tcW w:w="1980" w:type="dxa"/>
            <w:gridSpan w:val="2"/>
          </w:tcPr>
          <w:p w14:paraId="70F93BEB"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1.50e-02</w:t>
            </w:r>
          </w:p>
        </w:tc>
        <w:tc>
          <w:tcPr>
            <w:tcW w:w="1620" w:type="dxa"/>
          </w:tcPr>
          <w:p w14:paraId="247C9BB6"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0.983</w:t>
            </w:r>
          </w:p>
        </w:tc>
        <w:tc>
          <w:tcPr>
            <w:tcW w:w="1530" w:type="dxa"/>
            <w:gridSpan w:val="2"/>
          </w:tcPr>
          <w:p w14:paraId="5B6E59FA"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0.776</w:t>
            </w:r>
          </w:p>
        </w:tc>
        <w:tc>
          <w:tcPr>
            <w:tcW w:w="1530" w:type="dxa"/>
          </w:tcPr>
          <w:p w14:paraId="337EA2E3"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0.116</w:t>
            </w:r>
          </w:p>
        </w:tc>
      </w:tr>
      <w:tr w:rsidR="00901C03" w:rsidRPr="000A1F69" w14:paraId="35CB5531"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109"/>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3A7C159D" w14:textId="77777777" w:rsidR="00901C03" w:rsidRPr="000A1F69" w:rsidRDefault="00901C03" w:rsidP="00E03C14">
            <w:pPr>
              <w:rPr>
                <w:rFonts w:asciiTheme="minorHAnsi" w:hAnsiTheme="minorHAnsi" w:cstheme="minorHAnsi"/>
                <w:b/>
                <w:bCs/>
                <w:i w:val="0"/>
                <w:iCs w:val="0"/>
                <w:color w:val="000000"/>
                <w:sz w:val="22"/>
                <w:szCs w:val="22"/>
              </w:rPr>
            </w:pPr>
          </w:p>
        </w:tc>
        <w:tc>
          <w:tcPr>
            <w:tcW w:w="1980" w:type="dxa"/>
            <w:noWrap/>
          </w:tcPr>
          <w:p w14:paraId="4555E866"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1980" w:type="dxa"/>
            <w:gridSpan w:val="2"/>
          </w:tcPr>
          <w:p w14:paraId="0BC16C05"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620" w:type="dxa"/>
          </w:tcPr>
          <w:p w14:paraId="1659C2ED"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530" w:type="dxa"/>
            <w:gridSpan w:val="2"/>
          </w:tcPr>
          <w:p w14:paraId="0C97C00A"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1530" w:type="dxa"/>
          </w:tcPr>
          <w:p w14:paraId="34AEED1E"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901C03" w:rsidRPr="000A1F69" w14:paraId="1667C351" w14:textId="77777777" w:rsidTr="3CAA1BA1">
        <w:trPr>
          <w:gridAfter w:val="3"/>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5490029B" w14:textId="77777777" w:rsidR="00901C03" w:rsidRPr="000A1F69" w:rsidRDefault="00901C03" w:rsidP="00E03C14">
            <w:pPr>
              <w:jc w:val="left"/>
              <w:rPr>
                <w:rFonts w:asciiTheme="minorHAnsi" w:hAnsiTheme="minorHAnsi" w:cstheme="minorHAnsi"/>
                <w:b/>
                <w:bCs/>
                <w:i w:val="0"/>
                <w:iCs w:val="0"/>
                <w:color w:val="000000"/>
                <w:sz w:val="22"/>
                <w:szCs w:val="22"/>
              </w:rPr>
            </w:pPr>
            <w:r w:rsidRPr="000A1F69">
              <w:rPr>
                <w:rFonts w:asciiTheme="minorHAnsi" w:hAnsiTheme="minorHAnsi" w:cstheme="minorHAnsi"/>
                <w:b/>
                <w:bCs/>
                <w:i w:val="0"/>
                <w:iCs w:val="0"/>
                <w:color w:val="000000"/>
                <w:sz w:val="22"/>
                <w:szCs w:val="22"/>
              </w:rPr>
              <w:t>Sex*Intervention</w:t>
            </w:r>
          </w:p>
          <w:p w14:paraId="33C0CAED" w14:textId="77777777" w:rsidR="00901C03" w:rsidRPr="000A1F69" w:rsidRDefault="00901C03" w:rsidP="00E03C14">
            <w:pPr>
              <w:jc w:val="left"/>
              <w:rPr>
                <w:rFonts w:asciiTheme="minorHAnsi" w:hAnsiTheme="minorHAnsi" w:cstheme="minorHAnsi"/>
                <w:b/>
                <w:bCs/>
                <w:color w:val="000000"/>
                <w:sz w:val="22"/>
                <w:szCs w:val="22"/>
              </w:rPr>
            </w:pPr>
            <w:r w:rsidRPr="000A1F69">
              <w:rPr>
                <w:rFonts w:asciiTheme="minorHAnsi" w:hAnsiTheme="minorHAnsi" w:cstheme="minorHAnsi"/>
                <w:b/>
                <w:bCs/>
                <w:i w:val="0"/>
                <w:iCs w:val="0"/>
                <w:color w:val="000000"/>
                <w:sz w:val="22"/>
                <w:szCs w:val="22"/>
              </w:rPr>
              <w:t xml:space="preserve">            </w:t>
            </w:r>
            <w:r w:rsidRPr="000A1F69">
              <w:rPr>
                <w:rFonts w:asciiTheme="minorHAnsi" w:hAnsiTheme="minorHAnsi" w:cstheme="minorHAnsi"/>
                <w:b/>
                <w:bCs/>
                <w:color w:val="000000"/>
                <w:sz w:val="22"/>
                <w:szCs w:val="22"/>
              </w:rPr>
              <w:t xml:space="preserve">Metabolite </w:t>
            </w:r>
          </w:p>
        </w:tc>
        <w:tc>
          <w:tcPr>
            <w:tcW w:w="1980" w:type="dxa"/>
            <w:noWrap/>
          </w:tcPr>
          <w:p w14:paraId="0635BF0B"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CBD Intervention</w:t>
            </w:r>
          </w:p>
        </w:tc>
        <w:tc>
          <w:tcPr>
            <w:tcW w:w="1980" w:type="dxa"/>
            <w:gridSpan w:val="2"/>
          </w:tcPr>
          <w:p w14:paraId="56EEAD69"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CBG</w:t>
            </w:r>
            <w:r w:rsidRPr="000A1F69">
              <w:rPr>
                <w:rFonts w:asciiTheme="minorHAnsi" w:hAnsiTheme="minorHAnsi" w:cstheme="minorHAnsi"/>
                <w:b/>
                <w:bCs/>
                <w:color w:val="000000"/>
                <w:sz w:val="22"/>
                <w:szCs w:val="22"/>
              </w:rPr>
              <w:t xml:space="preserve"> Intervention</w:t>
            </w:r>
          </w:p>
        </w:tc>
        <w:tc>
          <w:tcPr>
            <w:tcW w:w="1620" w:type="dxa"/>
          </w:tcPr>
          <w:p w14:paraId="1D7F79A0"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Placebo</w:t>
            </w:r>
            <w:r w:rsidRPr="000A1F69">
              <w:rPr>
                <w:rFonts w:asciiTheme="minorHAnsi" w:hAnsiTheme="minorHAnsi" w:cstheme="minorHAnsi"/>
                <w:b/>
                <w:bCs/>
                <w:color w:val="000000"/>
                <w:sz w:val="22"/>
                <w:szCs w:val="22"/>
              </w:rPr>
              <w:t xml:space="preserve"> Intervention</w:t>
            </w:r>
          </w:p>
        </w:tc>
        <w:tc>
          <w:tcPr>
            <w:tcW w:w="1530" w:type="dxa"/>
            <w:gridSpan w:val="2"/>
          </w:tcPr>
          <w:p w14:paraId="3E69B8DB"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530" w:type="dxa"/>
          </w:tcPr>
          <w:p w14:paraId="78E57934"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901C03" w:rsidRPr="000A1F69" w14:paraId="2A85E361"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25BCC4FB"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 xml:space="preserve">CBD, </w:t>
            </w:r>
            <w:proofErr w:type="spellStart"/>
            <w:r w:rsidRPr="000A1F69">
              <w:rPr>
                <w:rFonts w:asciiTheme="minorHAnsi" w:hAnsiTheme="minorHAnsi" w:cstheme="minorHAnsi"/>
                <w:color w:val="000000"/>
                <w:sz w:val="22"/>
                <w:szCs w:val="22"/>
              </w:rPr>
              <w:t>Wilcoxn</w:t>
            </w:r>
            <w:proofErr w:type="spellEnd"/>
          </w:p>
        </w:tc>
        <w:tc>
          <w:tcPr>
            <w:tcW w:w="1980" w:type="dxa"/>
            <w:noWrap/>
            <w:hideMark/>
          </w:tcPr>
          <w:p w14:paraId="55DDA0C2"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0.0411</w:t>
            </w:r>
          </w:p>
        </w:tc>
        <w:tc>
          <w:tcPr>
            <w:tcW w:w="1980" w:type="dxa"/>
            <w:gridSpan w:val="2"/>
          </w:tcPr>
          <w:p w14:paraId="326D0892"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NA</w:t>
            </w:r>
          </w:p>
        </w:tc>
        <w:tc>
          <w:tcPr>
            <w:tcW w:w="1620" w:type="dxa"/>
          </w:tcPr>
          <w:p w14:paraId="1BEE9791"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NA</w:t>
            </w:r>
          </w:p>
        </w:tc>
        <w:tc>
          <w:tcPr>
            <w:tcW w:w="1530" w:type="dxa"/>
            <w:gridSpan w:val="2"/>
          </w:tcPr>
          <w:p w14:paraId="2B3956F1"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51C9170B"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r>
      <w:tr w:rsidR="00901C03" w:rsidRPr="000A1F69" w14:paraId="4A11E36F" w14:textId="77777777" w:rsidTr="3CAA1BA1">
        <w:trPr>
          <w:gridAfter w:val="3"/>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6D70C6AB"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 xml:space="preserve">CBG, </w:t>
            </w:r>
            <w:proofErr w:type="spellStart"/>
            <w:r w:rsidRPr="000A1F69">
              <w:rPr>
                <w:rFonts w:asciiTheme="minorHAnsi" w:hAnsiTheme="minorHAnsi" w:cstheme="minorHAnsi"/>
                <w:color w:val="000000"/>
                <w:sz w:val="22"/>
                <w:szCs w:val="22"/>
              </w:rPr>
              <w:t>Wilcoxn</w:t>
            </w:r>
            <w:proofErr w:type="spellEnd"/>
          </w:p>
        </w:tc>
        <w:tc>
          <w:tcPr>
            <w:tcW w:w="1980" w:type="dxa"/>
            <w:noWrap/>
            <w:hideMark/>
          </w:tcPr>
          <w:p w14:paraId="1A82846F"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NA</w:t>
            </w:r>
          </w:p>
        </w:tc>
        <w:tc>
          <w:tcPr>
            <w:tcW w:w="1980" w:type="dxa"/>
            <w:gridSpan w:val="2"/>
          </w:tcPr>
          <w:p w14:paraId="1C1F68F9"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0.126</w:t>
            </w:r>
          </w:p>
        </w:tc>
        <w:tc>
          <w:tcPr>
            <w:tcW w:w="1620" w:type="dxa"/>
          </w:tcPr>
          <w:p w14:paraId="7C0AD957" w14:textId="77777777" w:rsidR="00901C03" w:rsidRPr="000A1F69" w:rsidRDefault="00901C03" w:rsidP="00E03C14">
            <w:pPr>
              <w:tabs>
                <w:tab w:val="left" w:pos="27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NA</w:t>
            </w:r>
          </w:p>
        </w:tc>
        <w:tc>
          <w:tcPr>
            <w:tcW w:w="1530" w:type="dxa"/>
            <w:gridSpan w:val="2"/>
          </w:tcPr>
          <w:p w14:paraId="4740EA59" w14:textId="77777777" w:rsidR="00901C03" w:rsidRPr="000A1F69" w:rsidRDefault="00901C03" w:rsidP="00E03C14">
            <w:pPr>
              <w:tabs>
                <w:tab w:val="left" w:pos="27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206B2908" w14:textId="77777777" w:rsidR="00901C03" w:rsidRPr="000A1F69" w:rsidRDefault="00901C03" w:rsidP="00E03C14">
            <w:pPr>
              <w:tabs>
                <w:tab w:val="left" w:pos="27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r>
      <w:tr w:rsidR="00901C03" w:rsidRPr="000A1F69" w14:paraId="6CD0EEC2"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2B4EF6C3"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AEA, t-test</w:t>
            </w:r>
          </w:p>
        </w:tc>
        <w:tc>
          <w:tcPr>
            <w:tcW w:w="1980" w:type="dxa"/>
            <w:noWrap/>
            <w:hideMark/>
          </w:tcPr>
          <w:p w14:paraId="0F5D5DBA"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0.000600</w:t>
            </w:r>
          </w:p>
        </w:tc>
        <w:tc>
          <w:tcPr>
            <w:tcW w:w="1980" w:type="dxa"/>
            <w:gridSpan w:val="2"/>
          </w:tcPr>
          <w:p w14:paraId="0BE1559B"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0.150</w:t>
            </w:r>
          </w:p>
        </w:tc>
        <w:tc>
          <w:tcPr>
            <w:tcW w:w="1620" w:type="dxa"/>
          </w:tcPr>
          <w:p w14:paraId="5E9DD527" w14:textId="77777777" w:rsidR="00901C03" w:rsidRPr="000A1F69" w:rsidRDefault="00901C03" w:rsidP="00E03C14">
            <w:pPr>
              <w:tabs>
                <w:tab w:val="left" w:pos="567"/>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0.821</w:t>
            </w:r>
          </w:p>
        </w:tc>
        <w:tc>
          <w:tcPr>
            <w:tcW w:w="1530" w:type="dxa"/>
            <w:gridSpan w:val="2"/>
          </w:tcPr>
          <w:p w14:paraId="68071BB2" w14:textId="77777777" w:rsidR="00901C03" w:rsidRPr="000A1F69" w:rsidRDefault="00901C03" w:rsidP="00E03C1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73BE7665" w14:textId="77777777" w:rsidR="00901C03" w:rsidRPr="000A1F69" w:rsidRDefault="00901C03" w:rsidP="00E03C1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r>
      <w:tr w:rsidR="00901C03" w:rsidRPr="000A1F69" w14:paraId="348576F0" w14:textId="77777777" w:rsidTr="3CAA1BA1">
        <w:trPr>
          <w:gridAfter w:val="3"/>
          <w:wAfter w:w="2325" w:type="dxa"/>
          <w:trHeight w:val="339"/>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2664823D"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1-AG, t-test</w:t>
            </w:r>
          </w:p>
        </w:tc>
        <w:tc>
          <w:tcPr>
            <w:tcW w:w="1980" w:type="dxa"/>
            <w:noWrap/>
            <w:hideMark/>
          </w:tcPr>
          <w:p w14:paraId="78E51814"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0.776</w:t>
            </w:r>
          </w:p>
        </w:tc>
        <w:tc>
          <w:tcPr>
            <w:tcW w:w="1980" w:type="dxa"/>
            <w:gridSpan w:val="2"/>
          </w:tcPr>
          <w:p w14:paraId="07D9A0C5"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0.776</w:t>
            </w:r>
          </w:p>
        </w:tc>
        <w:tc>
          <w:tcPr>
            <w:tcW w:w="1620" w:type="dxa"/>
          </w:tcPr>
          <w:p w14:paraId="42F94F74"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0.776</w:t>
            </w:r>
          </w:p>
        </w:tc>
        <w:tc>
          <w:tcPr>
            <w:tcW w:w="1530" w:type="dxa"/>
            <w:gridSpan w:val="2"/>
          </w:tcPr>
          <w:p w14:paraId="7169DD38"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0558A382"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r>
      <w:tr w:rsidR="00901C03" w:rsidRPr="000A1F69" w14:paraId="77FA44DA"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378"/>
        </w:trPr>
        <w:tc>
          <w:tcPr>
            <w:cnfStyle w:val="001000000000" w:firstRow="0" w:lastRow="0" w:firstColumn="1" w:lastColumn="0" w:oddVBand="0" w:evenVBand="0" w:oddHBand="0" w:evenHBand="0" w:firstRowFirstColumn="0" w:firstRowLastColumn="0" w:lastRowFirstColumn="0" w:lastRowLastColumn="0"/>
            <w:tcW w:w="2070" w:type="dxa"/>
            <w:gridSpan w:val="2"/>
            <w:noWrap/>
            <w:hideMark/>
          </w:tcPr>
          <w:p w14:paraId="7F309E50"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2-AG, t-test</w:t>
            </w:r>
          </w:p>
        </w:tc>
        <w:tc>
          <w:tcPr>
            <w:tcW w:w="1980" w:type="dxa"/>
            <w:noWrap/>
            <w:hideMark/>
          </w:tcPr>
          <w:p w14:paraId="07366E0F"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0.37</w:t>
            </w:r>
          </w:p>
        </w:tc>
        <w:tc>
          <w:tcPr>
            <w:tcW w:w="1980" w:type="dxa"/>
            <w:gridSpan w:val="2"/>
          </w:tcPr>
          <w:p w14:paraId="4E28E6D4"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0.700</w:t>
            </w:r>
          </w:p>
        </w:tc>
        <w:tc>
          <w:tcPr>
            <w:tcW w:w="1620" w:type="dxa"/>
          </w:tcPr>
          <w:p w14:paraId="122C2165"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0.347</w:t>
            </w:r>
          </w:p>
        </w:tc>
        <w:tc>
          <w:tcPr>
            <w:tcW w:w="1530" w:type="dxa"/>
            <w:gridSpan w:val="2"/>
          </w:tcPr>
          <w:p w14:paraId="4209D304" w14:textId="77777777" w:rsidR="00901C03" w:rsidRPr="000A1F69" w:rsidRDefault="00901C03" w:rsidP="00E03C1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0DF12A8E" w14:textId="77777777" w:rsidR="00901C03" w:rsidRPr="000A1F69" w:rsidRDefault="00901C03" w:rsidP="00E03C1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r>
      <w:tr w:rsidR="00901C03" w:rsidRPr="000A1F69" w14:paraId="76360949" w14:textId="77777777" w:rsidTr="3CAA1BA1">
        <w:trPr>
          <w:gridAfter w:val="3"/>
          <w:wAfter w:w="2325" w:type="dxa"/>
          <w:trHeight w:val="378"/>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57305309" w14:textId="77777777" w:rsidR="00901C03" w:rsidRPr="000A1F69" w:rsidRDefault="00901C03" w:rsidP="00E03C14">
            <w:pPr>
              <w:jc w:val="left"/>
              <w:rPr>
                <w:rFonts w:asciiTheme="minorHAnsi" w:hAnsiTheme="minorHAnsi" w:cstheme="minorHAnsi"/>
                <w:b/>
                <w:bCs/>
                <w:color w:val="000000"/>
                <w:sz w:val="22"/>
                <w:szCs w:val="22"/>
              </w:rPr>
            </w:pPr>
            <w:r w:rsidRPr="000A1F69">
              <w:rPr>
                <w:rFonts w:asciiTheme="minorHAnsi" w:hAnsiTheme="minorHAnsi" w:cstheme="minorHAnsi"/>
                <w:b/>
                <w:bCs/>
                <w:i w:val="0"/>
                <w:iCs w:val="0"/>
                <w:color w:val="000000"/>
                <w:sz w:val="22"/>
                <w:szCs w:val="22"/>
              </w:rPr>
              <w:t>Microbiome*sex</w:t>
            </w:r>
          </w:p>
          <w:p w14:paraId="73EE5336"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b/>
                <w:bCs/>
                <w:color w:val="000000"/>
                <w:sz w:val="22"/>
                <w:szCs w:val="22"/>
              </w:rPr>
              <w:t>Metabolite</w:t>
            </w:r>
          </w:p>
        </w:tc>
        <w:tc>
          <w:tcPr>
            <w:tcW w:w="1980" w:type="dxa"/>
            <w:noWrap/>
          </w:tcPr>
          <w:p w14:paraId="18FB41BF"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CBD Intervention</w:t>
            </w:r>
          </w:p>
        </w:tc>
        <w:tc>
          <w:tcPr>
            <w:tcW w:w="1980" w:type="dxa"/>
            <w:gridSpan w:val="2"/>
          </w:tcPr>
          <w:p w14:paraId="7A15EB10"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CBG Intervention</w:t>
            </w:r>
          </w:p>
        </w:tc>
        <w:tc>
          <w:tcPr>
            <w:tcW w:w="1620" w:type="dxa"/>
          </w:tcPr>
          <w:p w14:paraId="35E7CB3C"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Placebo Intervention</w:t>
            </w:r>
          </w:p>
        </w:tc>
        <w:tc>
          <w:tcPr>
            <w:tcW w:w="1530" w:type="dxa"/>
            <w:gridSpan w:val="2"/>
          </w:tcPr>
          <w:p w14:paraId="186C918B" w14:textId="77777777" w:rsidR="00901C03" w:rsidRPr="000A1F69" w:rsidRDefault="00901C03" w:rsidP="00E03C1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181845AF" w14:textId="77777777" w:rsidR="00901C03" w:rsidRPr="000A1F69" w:rsidRDefault="00901C03" w:rsidP="00E03C1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r>
      <w:tr w:rsidR="00901C03" w:rsidRPr="000A1F69" w14:paraId="530BFA58"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378"/>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120F3700" w14:textId="77777777" w:rsidR="00901C03" w:rsidRPr="000A1F69" w:rsidRDefault="00901C03" w:rsidP="00E03C14">
            <w:pPr>
              <w:rPr>
                <w:rFonts w:asciiTheme="minorHAnsi" w:hAnsiTheme="minorHAnsi" w:cstheme="minorHAnsi"/>
                <w:i w:val="0"/>
                <w:iCs w:val="0"/>
                <w:color w:val="000000"/>
                <w:sz w:val="22"/>
                <w:szCs w:val="22"/>
              </w:rPr>
            </w:pPr>
            <w:r w:rsidRPr="000A1F69">
              <w:rPr>
                <w:rFonts w:asciiTheme="minorHAnsi" w:hAnsiTheme="minorHAnsi" w:cstheme="minorHAnsi"/>
                <w:color w:val="000000"/>
                <w:sz w:val="22"/>
                <w:szCs w:val="22"/>
              </w:rPr>
              <w:t xml:space="preserve">CBD, </w:t>
            </w:r>
            <w:proofErr w:type="spellStart"/>
            <w:r w:rsidRPr="000A1F69">
              <w:rPr>
                <w:rFonts w:asciiTheme="minorHAnsi" w:hAnsiTheme="minorHAnsi" w:cstheme="minorHAnsi"/>
                <w:color w:val="000000"/>
                <w:sz w:val="22"/>
                <w:szCs w:val="22"/>
              </w:rPr>
              <w:t>Wilcoxn</w:t>
            </w:r>
            <w:proofErr w:type="spellEnd"/>
          </w:p>
        </w:tc>
        <w:tc>
          <w:tcPr>
            <w:tcW w:w="1980" w:type="dxa"/>
            <w:noWrap/>
          </w:tcPr>
          <w:p w14:paraId="6CBDA9AE"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0.53824</w:t>
            </w:r>
          </w:p>
        </w:tc>
        <w:tc>
          <w:tcPr>
            <w:tcW w:w="1980" w:type="dxa"/>
            <w:gridSpan w:val="2"/>
          </w:tcPr>
          <w:p w14:paraId="43235845"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0.53824</w:t>
            </w:r>
          </w:p>
        </w:tc>
        <w:tc>
          <w:tcPr>
            <w:tcW w:w="1620" w:type="dxa"/>
          </w:tcPr>
          <w:p w14:paraId="3DFE23D0"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0.53824</w:t>
            </w:r>
          </w:p>
        </w:tc>
        <w:tc>
          <w:tcPr>
            <w:tcW w:w="1530" w:type="dxa"/>
            <w:gridSpan w:val="2"/>
          </w:tcPr>
          <w:p w14:paraId="59B0A6BF" w14:textId="77777777" w:rsidR="00901C03" w:rsidRPr="000A1F69" w:rsidRDefault="00901C03" w:rsidP="00E03C1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68F9D276" w14:textId="77777777" w:rsidR="00901C03" w:rsidRPr="000A1F69" w:rsidRDefault="00901C03" w:rsidP="00E03C1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r>
      <w:tr w:rsidR="00901C03" w:rsidRPr="000A1F69" w14:paraId="42D2A593" w14:textId="77777777" w:rsidTr="3CAA1BA1">
        <w:trPr>
          <w:gridAfter w:val="3"/>
          <w:wAfter w:w="2325" w:type="dxa"/>
          <w:trHeight w:val="378"/>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0D8FD704" w14:textId="77777777" w:rsidR="00901C03" w:rsidRPr="000A1F69" w:rsidRDefault="00901C03" w:rsidP="00E03C14">
            <w:pPr>
              <w:rPr>
                <w:rFonts w:asciiTheme="minorHAnsi" w:hAnsiTheme="minorHAnsi" w:cstheme="minorHAnsi"/>
                <w:i w:val="0"/>
                <w:iCs w:val="0"/>
                <w:color w:val="000000"/>
                <w:sz w:val="22"/>
                <w:szCs w:val="22"/>
              </w:rPr>
            </w:pPr>
            <w:r w:rsidRPr="000A1F69">
              <w:rPr>
                <w:rFonts w:asciiTheme="minorHAnsi" w:hAnsiTheme="minorHAnsi" w:cstheme="minorHAnsi"/>
                <w:color w:val="000000"/>
                <w:sz w:val="22"/>
                <w:szCs w:val="22"/>
              </w:rPr>
              <w:t xml:space="preserve">CBG, </w:t>
            </w:r>
            <w:proofErr w:type="spellStart"/>
            <w:r w:rsidRPr="000A1F69">
              <w:rPr>
                <w:rFonts w:asciiTheme="minorHAnsi" w:hAnsiTheme="minorHAnsi" w:cstheme="minorHAnsi"/>
                <w:color w:val="000000"/>
                <w:sz w:val="22"/>
                <w:szCs w:val="22"/>
              </w:rPr>
              <w:t>Wilcoxn</w:t>
            </w:r>
            <w:proofErr w:type="spellEnd"/>
          </w:p>
        </w:tc>
        <w:tc>
          <w:tcPr>
            <w:tcW w:w="1980" w:type="dxa"/>
            <w:noWrap/>
          </w:tcPr>
          <w:p w14:paraId="62386E25"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0.92675</w:t>
            </w:r>
          </w:p>
        </w:tc>
        <w:tc>
          <w:tcPr>
            <w:tcW w:w="1980" w:type="dxa"/>
            <w:gridSpan w:val="2"/>
          </w:tcPr>
          <w:p w14:paraId="29E67C67"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0.79268</w:t>
            </w:r>
          </w:p>
        </w:tc>
        <w:tc>
          <w:tcPr>
            <w:tcW w:w="1620" w:type="dxa"/>
          </w:tcPr>
          <w:p w14:paraId="0A3F31AB"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0.79268</w:t>
            </w:r>
          </w:p>
        </w:tc>
        <w:tc>
          <w:tcPr>
            <w:tcW w:w="1530" w:type="dxa"/>
            <w:gridSpan w:val="2"/>
          </w:tcPr>
          <w:p w14:paraId="35613414" w14:textId="77777777" w:rsidR="00901C03" w:rsidRPr="000A1F69" w:rsidRDefault="00901C03" w:rsidP="00E03C1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6D17BDA0" w14:textId="77777777" w:rsidR="00901C03" w:rsidRPr="000A1F69" w:rsidRDefault="00901C03" w:rsidP="00E03C1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r>
      <w:tr w:rsidR="00901C03" w:rsidRPr="000A1F69" w14:paraId="3A898325"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378"/>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2626DB62" w14:textId="77777777" w:rsidR="00901C03" w:rsidRPr="000A1F69" w:rsidRDefault="00901C03" w:rsidP="00E03C14">
            <w:pPr>
              <w:rPr>
                <w:rFonts w:asciiTheme="minorHAnsi" w:hAnsiTheme="minorHAnsi" w:cstheme="minorHAnsi"/>
                <w:i w:val="0"/>
                <w:iCs w:val="0"/>
                <w:color w:val="000000"/>
                <w:sz w:val="22"/>
                <w:szCs w:val="22"/>
              </w:rPr>
            </w:pPr>
            <w:r w:rsidRPr="000A1F69">
              <w:rPr>
                <w:rFonts w:asciiTheme="minorHAnsi" w:hAnsiTheme="minorHAnsi" w:cstheme="minorHAnsi"/>
                <w:color w:val="000000"/>
                <w:sz w:val="22"/>
                <w:szCs w:val="22"/>
              </w:rPr>
              <w:t>AEA, t-test</w:t>
            </w:r>
          </w:p>
        </w:tc>
        <w:tc>
          <w:tcPr>
            <w:tcW w:w="1980" w:type="dxa"/>
            <w:noWrap/>
          </w:tcPr>
          <w:p w14:paraId="3BBB166B"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0.82937</w:t>
            </w:r>
          </w:p>
        </w:tc>
        <w:tc>
          <w:tcPr>
            <w:tcW w:w="1980" w:type="dxa"/>
            <w:gridSpan w:val="2"/>
          </w:tcPr>
          <w:p w14:paraId="1357DC38"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0.53824</w:t>
            </w:r>
          </w:p>
        </w:tc>
        <w:tc>
          <w:tcPr>
            <w:tcW w:w="1620" w:type="dxa"/>
          </w:tcPr>
          <w:p w14:paraId="2CA7FF8D"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0.82936</w:t>
            </w:r>
          </w:p>
        </w:tc>
        <w:tc>
          <w:tcPr>
            <w:tcW w:w="1530" w:type="dxa"/>
            <w:gridSpan w:val="2"/>
          </w:tcPr>
          <w:p w14:paraId="44038855" w14:textId="77777777" w:rsidR="00901C03" w:rsidRPr="000A1F69" w:rsidRDefault="00901C03" w:rsidP="00E03C1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569202FD" w14:textId="77777777" w:rsidR="00901C03" w:rsidRPr="000A1F69" w:rsidRDefault="00901C03" w:rsidP="00E03C1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r>
      <w:tr w:rsidR="00901C03" w:rsidRPr="000A1F69" w14:paraId="3FB4CA83" w14:textId="77777777" w:rsidTr="3CAA1BA1">
        <w:trPr>
          <w:gridAfter w:val="3"/>
          <w:wAfter w:w="2325" w:type="dxa"/>
          <w:trHeight w:val="378"/>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4878F71C" w14:textId="77777777" w:rsidR="00901C03" w:rsidRPr="000A1F69" w:rsidRDefault="00901C03" w:rsidP="00E03C14">
            <w:pPr>
              <w:rPr>
                <w:rFonts w:asciiTheme="minorHAnsi" w:hAnsiTheme="minorHAnsi" w:cstheme="minorHAnsi"/>
                <w:i w:val="0"/>
                <w:iCs w:val="0"/>
                <w:color w:val="000000"/>
                <w:sz w:val="22"/>
                <w:szCs w:val="22"/>
              </w:rPr>
            </w:pPr>
            <w:r w:rsidRPr="000A1F69">
              <w:rPr>
                <w:rFonts w:asciiTheme="minorHAnsi" w:hAnsiTheme="minorHAnsi" w:cstheme="minorHAnsi"/>
                <w:color w:val="000000"/>
                <w:sz w:val="22"/>
                <w:szCs w:val="22"/>
              </w:rPr>
              <w:t>1-AG, t-test</w:t>
            </w:r>
          </w:p>
        </w:tc>
        <w:tc>
          <w:tcPr>
            <w:tcW w:w="1980" w:type="dxa"/>
            <w:noWrap/>
          </w:tcPr>
          <w:p w14:paraId="63ACD0C0"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0.53824</w:t>
            </w:r>
          </w:p>
        </w:tc>
        <w:tc>
          <w:tcPr>
            <w:tcW w:w="1980" w:type="dxa"/>
            <w:gridSpan w:val="2"/>
          </w:tcPr>
          <w:p w14:paraId="77D13EF2"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0.53824</w:t>
            </w:r>
          </w:p>
        </w:tc>
        <w:tc>
          <w:tcPr>
            <w:tcW w:w="1620" w:type="dxa"/>
          </w:tcPr>
          <w:p w14:paraId="3168CB04"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0.82936</w:t>
            </w:r>
          </w:p>
        </w:tc>
        <w:tc>
          <w:tcPr>
            <w:tcW w:w="1530" w:type="dxa"/>
            <w:gridSpan w:val="2"/>
          </w:tcPr>
          <w:p w14:paraId="1C413119" w14:textId="77777777" w:rsidR="00901C03" w:rsidRPr="000A1F69" w:rsidRDefault="00901C03" w:rsidP="00E03C1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0C053AFE" w14:textId="77777777" w:rsidR="00901C03" w:rsidRPr="000A1F69" w:rsidRDefault="00901C03" w:rsidP="00E03C1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r>
      <w:tr w:rsidR="00901C03" w:rsidRPr="000A1F69" w14:paraId="0D254419" w14:textId="77777777" w:rsidTr="3CAA1BA1">
        <w:trPr>
          <w:gridAfter w:val="3"/>
          <w:cnfStyle w:val="000000100000" w:firstRow="0" w:lastRow="0" w:firstColumn="0" w:lastColumn="0" w:oddVBand="0" w:evenVBand="0" w:oddHBand="1" w:evenHBand="0" w:firstRowFirstColumn="0" w:firstRowLastColumn="0" w:lastRowFirstColumn="0" w:lastRowLastColumn="0"/>
          <w:wAfter w:w="2325" w:type="dxa"/>
          <w:trHeight w:val="378"/>
        </w:trPr>
        <w:tc>
          <w:tcPr>
            <w:cnfStyle w:val="001000000000" w:firstRow="0" w:lastRow="0" w:firstColumn="1" w:lastColumn="0" w:oddVBand="0" w:evenVBand="0" w:oddHBand="0" w:evenHBand="0" w:firstRowFirstColumn="0" w:firstRowLastColumn="0" w:lastRowFirstColumn="0" w:lastRowLastColumn="0"/>
            <w:tcW w:w="2070" w:type="dxa"/>
            <w:gridSpan w:val="2"/>
            <w:noWrap/>
          </w:tcPr>
          <w:p w14:paraId="15C9CBD3" w14:textId="77777777" w:rsidR="00901C03" w:rsidRPr="000A1F69" w:rsidRDefault="00901C03" w:rsidP="00E03C14">
            <w:pPr>
              <w:rPr>
                <w:rFonts w:asciiTheme="minorHAnsi" w:hAnsiTheme="minorHAnsi" w:cstheme="minorHAnsi"/>
                <w:i w:val="0"/>
                <w:iCs w:val="0"/>
                <w:color w:val="000000"/>
                <w:sz w:val="22"/>
                <w:szCs w:val="22"/>
              </w:rPr>
            </w:pPr>
            <w:r w:rsidRPr="000A1F69">
              <w:rPr>
                <w:rFonts w:asciiTheme="minorHAnsi" w:hAnsiTheme="minorHAnsi" w:cstheme="minorHAnsi"/>
                <w:color w:val="000000"/>
                <w:sz w:val="22"/>
                <w:szCs w:val="22"/>
              </w:rPr>
              <w:t>2-AG, t-test</w:t>
            </w:r>
          </w:p>
        </w:tc>
        <w:tc>
          <w:tcPr>
            <w:tcW w:w="1980" w:type="dxa"/>
            <w:noWrap/>
          </w:tcPr>
          <w:p w14:paraId="799D1505"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0.53824</w:t>
            </w:r>
          </w:p>
        </w:tc>
        <w:tc>
          <w:tcPr>
            <w:tcW w:w="1980" w:type="dxa"/>
            <w:gridSpan w:val="2"/>
          </w:tcPr>
          <w:p w14:paraId="1A3C69F0"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0.53824</w:t>
            </w:r>
          </w:p>
        </w:tc>
        <w:tc>
          <w:tcPr>
            <w:tcW w:w="1620" w:type="dxa"/>
          </w:tcPr>
          <w:p w14:paraId="1AB8DF40"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0.94698</w:t>
            </w:r>
          </w:p>
        </w:tc>
        <w:tc>
          <w:tcPr>
            <w:tcW w:w="1530" w:type="dxa"/>
            <w:gridSpan w:val="2"/>
          </w:tcPr>
          <w:p w14:paraId="41596388" w14:textId="77777777" w:rsidR="00901C03" w:rsidRPr="000A1F69" w:rsidRDefault="00901C03" w:rsidP="00E03C1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1530" w:type="dxa"/>
          </w:tcPr>
          <w:p w14:paraId="1D4C249C" w14:textId="77777777" w:rsidR="00901C03" w:rsidRPr="000A1F69" w:rsidRDefault="00901C03" w:rsidP="00E03C1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r>
    </w:tbl>
    <w:p w14:paraId="00704EB2" w14:textId="67C6AA4C" w:rsidR="3CAA1BA1" w:rsidRDefault="3CAA1BA1" w:rsidP="3CAA1BA1">
      <w:pPr>
        <w:rPr>
          <w:rFonts w:asciiTheme="minorHAnsi" w:hAnsiTheme="minorHAnsi" w:cstheme="minorBidi"/>
          <w:b/>
          <w:bCs/>
        </w:rPr>
      </w:pPr>
    </w:p>
    <w:p w14:paraId="7D8B48EF" w14:textId="46A09DB6" w:rsidR="2B163B17" w:rsidRDefault="2B163B17" w:rsidP="3CAA1BA1">
      <w:pPr>
        <w:rPr>
          <w:rFonts w:asciiTheme="minorHAnsi" w:hAnsiTheme="minorHAnsi" w:cstheme="minorBidi"/>
          <w:b/>
          <w:bCs/>
        </w:rPr>
      </w:pPr>
      <w:r w:rsidRPr="3CAA1BA1">
        <w:rPr>
          <w:rFonts w:asciiTheme="minorHAnsi" w:hAnsiTheme="minorHAnsi" w:cstheme="minorBidi"/>
          <w:b/>
          <w:bCs/>
        </w:rPr>
        <w:t>Table 3b.  SAT cannabinoid analysis (concentration, ng/mg)</w:t>
      </w:r>
    </w:p>
    <w:p w14:paraId="04059BC2" w14:textId="0ACA9B3D" w:rsidR="3CAA1BA1" w:rsidRDefault="3CAA1BA1" w:rsidP="3CAA1BA1">
      <w:pPr>
        <w:rPr>
          <w:rFonts w:asciiTheme="minorHAnsi" w:hAnsiTheme="minorHAnsi" w:cstheme="minorBidi"/>
        </w:rPr>
      </w:pPr>
    </w:p>
    <w:tbl>
      <w:tblPr>
        <w:tblStyle w:val="PlainTable5"/>
        <w:tblW w:w="0" w:type="auto"/>
        <w:tblInd w:w="-720" w:type="dxa"/>
        <w:tblLook w:val="04A0" w:firstRow="1" w:lastRow="0" w:firstColumn="1" w:lastColumn="0" w:noHBand="0" w:noVBand="1"/>
      </w:tblPr>
      <w:tblGrid>
        <w:gridCol w:w="1800"/>
        <w:gridCol w:w="1440"/>
        <w:gridCol w:w="90"/>
        <w:gridCol w:w="1530"/>
        <w:gridCol w:w="1710"/>
        <w:gridCol w:w="1530"/>
        <w:gridCol w:w="1710"/>
      </w:tblGrid>
      <w:tr w:rsidR="3CAA1BA1" w14:paraId="5A3C07FE" w14:textId="77777777" w:rsidTr="3CAA1BA1">
        <w:trPr>
          <w:cnfStyle w:val="100000000000" w:firstRow="1" w:lastRow="0" w:firstColumn="0" w:lastColumn="0" w:oddVBand="0" w:evenVBand="0" w:oddHBand="0" w:evenHBand="0" w:firstRowFirstColumn="0" w:firstRowLastColumn="0" w:lastRowFirstColumn="0" w:lastRowLastColumn="0"/>
          <w:trHeight w:val="441"/>
        </w:trPr>
        <w:tc>
          <w:tcPr>
            <w:cnfStyle w:val="001000000100" w:firstRow="0" w:lastRow="0" w:firstColumn="1" w:lastColumn="0" w:oddVBand="0" w:evenVBand="0" w:oddHBand="0" w:evenHBand="0" w:firstRowFirstColumn="1" w:firstRowLastColumn="0" w:lastRowFirstColumn="0" w:lastRowLastColumn="0"/>
            <w:tcW w:w="1800" w:type="dxa"/>
          </w:tcPr>
          <w:p w14:paraId="7F59C454" w14:textId="6452C7B2" w:rsidR="3CAA1BA1" w:rsidRDefault="3CAA1BA1" w:rsidP="3CAA1BA1">
            <w:pPr>
              <w:jc w:val="left"/>
              <w:rPr>
                <w:rFonts w:asciiTheme="minorHAnsi" w:hAnsiTheme="minorHAnsi" w:cstheme="minorBidi"/>
                <w:b/>
                <w:bCs/>
                <w:color w:val="000000" w:themeColor="text1"/>
                <w:sz w:val="24"/>
              </w:rPr>
            </w:pPr>
            <w:r w:rsidRPr="3CAA1BA1">
              <w:rPr>
                <w:rFonts w:asciiTheme="minorHAnsi" w:hAnsiTheme="minorHAnsi" w:cstheme="minorBidi"/>
                <w:b/>
                <w:bCs/>
                <w:i w:val="0"/>
                <w:iCs w:val="0"/>
                <w:color w:val="000000" w:themeColor="text1"/>
                <w:sz w:val="24"/>
              </w:rPr>
              <w:t>Intervention, P-values</w:t>
            </w:r>
          </w:p>
          <w:p w14:paraId="09FDB858" w14:textId="77777777" w:rsidR="3CAA1BA1" w:rsidRDefault="3CAA1BA1" w:rsidP="3CAA1BA1">
            <w:pPr>
              <w:jc w:val="left"/>
              <w:rPr>
                <w:rFonts w:asciiTheme="minorHAnsi" w:hAnsiTheme="minorHAnsi" w:cstheme="minorBidi"/>
                <w:b/>
                <w:bCs/>
                <w:color w:val="000000" w:themeColor="text1"/>
                <w:sz w:val="22"/>
                <w:szCs w:val="22"/>
              </w:rPr>
            </w:pPr>
          </w:p>
        </w:tc>
        <w:tc>
          <w:tcPr>
            <w:tcW w:w="1530" w:type="dxa"/>
            <w:gridSpan w:val="2"/>
          </w:tcPr>
          <w:p w14:paraId="7B4B12FC" w14:textId="5F80D33F" w:rsidR="3CAA1BA1" w:rsidRDefault="3CAA1BA1" w:rsidP="3CAA1BA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bCs/>
                <w:color w:val="000000" w:themeColor="text1"/>
                <w:sz w:val="22"/>
                <w:szCs w:val="22"/>
              </w:rPr>
            </w:pPr>
            <w:r w:rsidRPr="3CAA1BA1">
              <w:rPr>
                <w:rFonts w:asciiTheme="minorHAnsi" w:hAnsiTheme="minorHAnsi" w:cstheme="minorBidi"/>
                <w:b/>
                <w:bCs/>
                <w:color w:val="000000" w:themeColor="text1"/>
                <w:sz w:val="22"/>
                <w:szCs w:val="22"/>
              </w:rPr>
              <w:lastRenderedPageBreak/>
              <w:t>ART, CBD</w:t>
            </w:r>
          </w:p>
        </w:tc>
        <w:tc>
          <w:tcPr>
            <w:tcW w:w="1530" w:type="dxa"/>
          </w:tcPr>
          <w:p w14:paraId="3EF7E151" w14:textId="6BC5CE00" w:rsidR="3CAA1BA1" w:rsidRDefault="3CAA1BA1" w:rsidP="3CAA1BA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bCs/>
                <w:sz w:val="22"/>
                <w:szCs w:val="22"/>
              </w:rPr>
            </w:pPr>
            <w:r w:rsidRPr="3CAA1BA1">
              <w:rPr>
                <w:rFonts w:asciiTheme="minorHAnsi" w:hAnsiTheme="minorHAnsi" w:cstheme="minorBidi"/>
                <w:b/>
                <w:bCs/>
                <w:sz w:val="22"/>
                <w:szCs w:val="22"/>
              </w:rPr>
              <w:t>ART, CBG</w:t>
            </w:r>
          </w:p>
        </w:tc>
        <w:tc>
          <w:tcPr>
            <w:tcW w:w="1710" w:type="dxa"/>
          </w:tcPr>
          <w:p w14:paraId="390977F2" w14:textId="19635209" w:rsidR="3CAA1BA1" w:rsidRDefault="3CAA1BA1" w:rsidP="3CAA1BA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b/>
                <w:bCs/>
                <w:sz w:val="22"/>
                <w:szCs w:val="22"/>
              </w:rPr>
              <w:t>ANOVA, AEA</w:t>
            </w:r>
          </w:p>
        </w:tc>
        <w:tc>
          <w:tcPr>
            <w:tcW w:w="1530" w:type="dxa"/>
          </w:tcPr>
          <w:p w14:paraId="76307E5F" w14:textId="729FFCC2" w:rsidR="3CAA1BA1" w:rsidRDefault="3CAA1BA1" w:rsidP="3CAA1BA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b/>
                <w:bCs/>
                <w:sz w:val="22"/>
                <w:szCs w:val="22"/>
              </w:rPr>
              <w:t>ANOVA, 1-AG</w:t>
            </w:r>
          </w:p>
        </w:tc>
        <w:tc>
          <w:tcPr>
            <w:tcW w:w="1710" w:type="dxa"/>
          </w:tcPr>
          <w:p w14:paraId="3521AE4A" w14:textId="66FC25D6" w:rsidR="3CAA1BA1" w:rsidRDefault="3CAA1BA1" w:rsidP="3CAA1BA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bCs/>
                <w:sz w:val="22"/>
                <w:szCs w:val="22"/>
              </w:rPr>
            </w:pPr>
            <w:r w:rsidRPr="3CAA1BA1">
              <w:rPr>
                <w:rFonts w:asciiTheme="minorHAnsi" w:hAnsiTheme="minorHAnsi" w:cstheme="minorBidi"/>
                <w:b/>
                <w:bCs/>
                <w:sz w:val="22"/>
                <w:szCs w:val="22"/>
              </w:rPr>
              <w:t>ANOVA, 2- AG</w:t>
            </w:r>
          </w:p>
        </w:tc>
      </w:tr>
      <w:tr w:rsidR="3CAA1BA1" w14:paraId="5CCC6CB0" w14:textId="77777777" w:rsidTr="3CAA1BA1">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1800" w:type="dxa"/>
          </w:tcPr>
          <w:p w14:paraId="03FAFF90" w14:textId="77777777" w:rsidR="3CAA1BA1" w:rsidRDefault="3CAA1BA1" w:rsidP="3CAA1BA1">
            <w:pPr>
              <w:rPr>
                <w:rFonts w:asciiTheme="minorHAnsi" w:hAnsiTheme="minorHAnsi" w:cstheme="minorBidi"/>
                <w:b/>
                <w:bCs/>
                <w:i w:val="0"/>
                <w:iCs w:val="0"/>
                <w:color w:val="000000" w:themeColor="text1"/>
                <w:sz w:val="22"/>
                <w:szCs w:val="22"/>
              </w:rPr>
            </w:pPr>
            <w:r w:rsidRPr="3CAA1BA1">
              <w:rPr>
                <w:rFonts w:asciiTheme="minorHAnsi" w:hAnsiTheme="minorHAnsi" w:cstheme="minorBidi"/>
                <w:b/>
                <w:bCs/>
                <w:i w:val="0"/>
                <w:iCs w:val="0"/>
                <w:color w:val="000000" w:themeColor="text1"/>
                <w:sz w:val="22"/>
                <w:szCs w:val="22"/>
              </w:rPr>
              <w:t>CBG-CBD</w:t>
            </w:r>
          </w:p>
        </w:tc>
        <w:tc>
          <w:tcPr>
            <w:tcW w:w="1440" w:type="dxa"/>
          </w:tcPr>
          <w:p w14:paraId="63E4A7F5" w14:textId="10016F2B"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0.307</w:t>
            </w:r>
          </w:p>
        </w:tc>
        <w:tc>
          <w:tcPr>
            <w:tcW w:w="1620" w:type="dxa"/>
            <w:gridSpan w:val="2"/>
          </w:tcPr>
          <w:p w14:paraId="0143FC4D" w14:textId="231B189C"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sz w:val="22"/>
                <w:szCs w:val="22"/>
              </w:rPr>
              <w:t>0.950</w:t>
            </w:r>
          </w:p>
        </w:tc>
        <w:tc>
          <w:tcPr>
            <w:tcW w:w="1710" w:type="dxa"/>
          </w:tcPr>
          <w:p w14:paraId="643F7664" w14:textId="107E93FD"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color w:val="000000" w:themeColor="text1"/>
                <w:sz w:val="22"/>
                <w:szCs w:val="22"/>
              </w:rPr>
              <w:t>0.482</w:t>
            </w:r>
          </w:p>
        </w:tc>
        <w:tc>
          <w:tcPr>
            <w:tcW w:w="1530" w:type="dxa"/>
          </w:tcPr>
          <w:p w14:paraId="0791839C" w14:textId="2A53473C"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sz w:val="22"/>
                <w:szCs w:val="22"/>
              </w:rPr>
              <w:t>0.923</w:t>
            </w:r>
          </w:p>
        </w:tc>
        <w:tc>
          <w:tcPr>
            <w:tcW w:w="1710" w:type="dxa"/>
          </w:tcPr>
          <w:p w14:paraId="4CAEE102" w14:textId="5502F4F5"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sz w:val="22"/>
                <w:szCs w:val="22"/>
              </w:rPr>
              <w:t>0.997</w:t>
            </w:r>
          </w:p>
        </w:tc>
      </w:tr>
      <w:tr w:rsidR="3CAA1BA1" w14:paraId="2CF81FE5" w14:textId="77777777" w:rsidTr="3CAA1BA1">
        <w:trPr>
          <w:trHeight w:val="111"/>
        </w:trPr>
        <w:tc>
          <w:tcPr>
            <w:cnfStyle w:val="001000000000" w:firstRow="0" w:lastRow="0" w:firstColumn="1" w:lastColumn="0" w:oddVBand="0" w:evenVBand="0" w:oddHBand="0" w:evenHBand="0" w:firstRowFirstColumn="0" w:firstRowLastColumn="0" w:lastRowFirstColumn="0" w:lastRowLastColumn="0"/>
            <w:tcW w:w="1800" w:type="dxa"/>
          </w:tcPr>
          <w:p w14:paraId="0234AE28" w14:textId="77777777" w:rsidR="3CAA1BA1" w:rsidRDefault="3CAA1BA1" w:rsidP="3CAA1BA1">
            <w:pPr>
              <w:rPr>
                <w:rFonts w:asciiTheme="minorHAnsi" w:hAnsiTheme="minorHAnsi" w:cstheme="minorBidi"/>
                <w:b/>
                <w:bCs/>
                <w:i w:val="0"/>
                <w:iCs w:val="0"/>
                <w:color w:val="000000" w:themeColor="text1"/>
                <w:sz w:val="22"/>
                <w:szCs w:val="22"/>
              </w:rPr>
            </w:pPr>
            <w:r w:rsidRPr="3CAA1BA1">
              <w:rPr>
                <w:rFonts w:asciiTheme="minorHAnsi" w:hAnsiTheme="minorHAnsi" w:cstheme="minorBidi"/>
                <w:b/>
                <w:bCs/>
                <w:i w:val="0"/>
                <w:iCs w:val="0"/>
                <w:color w:val="000000" w:themeColor="text1"/>
                <w:sz w:val="22"/>
                <w:szCs w:val="22"/>
              </w:rPr>
              <w:t>Placebo-CBD</w:t>
            </w:r>
          </w:p>
        </w:tc>
        <w:tc>
          <w:tcPr>
            <w:tcW w:w="1440" w:type="dxa"/>
          </w:tcPr>
          <w:p w14:paraId="48B5671F" w14:textId="10AE833C"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0.850</w:t>
            </w:r>
          </w:p>
        </w:tc>
        <w:tc>
          <w:tcPr>
            <w:tcW w:w="1620" w:type="dxa"/>
            <w:gridSpan w:val="2"/>
          </w:tcPr>
          <w:p w14:paraId="7A94CAFC" w14:textId="19C03B93"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sz w:val="22"/>
                <w:szCs w:val="22"/>
              </w:rPr>
              <w:t>0.867</w:t>
            </w:r>
          </w:p>
        </w:tc>
        <w:tc>
          <w:tcPr>
            <w:tcW w:w="1710" w:type="dxa"/>
          </w:tcPr>
          <w:p w14:paraId="49894973" w14:textId="4771F4E8"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color w:val="000000" w:themeColor="text1"/>
                <w:sz w:val="22"/>
                <w:szCs w:val="22"/>
              </w:rPr>
              <w:t>0.985</w:t>
            </w:r>
          </w:p>
        </w:tc>
        <w:tc>
          <w:tcPr>
            <w:tcW w:w="1530" w:type="dxa"/>
          </w:tcPr>
          <w:p w14:paraId="542D3ABC" w14:textId="5BD9CDEF"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sz w:val="22"/>
                <w:szCs w:val="22"/>
              </w:rPr>
              <w:t>0.833</w:t>
            </w:r>
          </w:p>
        </w:tc>
        <w:tc>
          <w:tcPr>
            <w:tcW w:w="1710" w:type="dxa"/>
          </w:tcPr>
          <w:p w14:paraId="1A19553D" w14:textId="53EF465B"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sz w:val="22"/>
                <w:szCs w:val="22"/>
              </w:rPr>
              <w:t>0.805</w:t>
            </w:r>
          </w:p>
        </w:tc>
      </w:tr>
      <w:tr w:rsidR="3CAA1BA1" w14:paraId="581C6DAF" w14:textId="77777777" w:rsidTr="3CAA1BA1">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1800" w:type="dxa"/>
          </w:tcPr>
          <w:p w14:paraId="71C5D1EE" w14:textId="77777777" w:rsidR="3CAA1BA1" w:rsidRDefault="3CAA1BA1" w:rsidP="3CAA1BA1">
            <w:pPr>
              <w:rPr>
                <w:rFonts w:asciiTheme="minorHAnsi" w:hAnsiTheme="minorHAnsi" w:cstheme="minorBidi"/>
                <w:b/>
                <w:bCs/>
                <w:i w:val="0"/>
                <w:iCs w:val="0"/>
                <w:color w:val="000000" w:themeColor="text1"/>
                <w:sz w:val="22"/>
                <w:szCs w:val="22"/>
              </w:rPr>
            </w:pPr>
            <w:r w:rsidRPr="3CAA1BA1">
              <w:rPr>
                <w:rFonts w:asciiTheme="minorHAnsi" w:hAnsiTheme="minorHAnsi" w:cstheme="minorBidi"/>
                <w:b/>
                <w:bCs/>
                <w:i w:val="0"/>
                <w:iCs w:val="0"/>
                <w:color w:val="000000" w:themeColor="text1"/>
                <w:sz w:val="22"/>
                <w:szCs w:val="22"/>
              </w:rPr>
              <w:t>Placebo-CBG</w:t>
            </w:r>
          </w:p>
        </w:tc>
        <w:tc>
          <w:tcPr>
            <w:tcW w:w="1440" w:type="dxa"/>
          </w:tcPr>
          <w:p w14:paraId="640E9A5C" w14:textId="1804AEB2"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0.613</w:t>
            </w:r>
          </w:p>
        </w:tc>
        <w:tc>
          <w:tcPr>
            <w:tcW w:w="1620" w:type="dxa"/>
            <w:gridSpan w:val="2"/>
          </w:tcPr>
          <w:p w14:paraId="5EAFF0EE" w14:textId="7D66C582"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sz w:val="22"/>
                <w:szCs w:val="22"/>
              </w:rPr>
              <w:t>0.696</w:t>
            </w:r>
          </w:p>
        </w:tc>
        <w:tc>
          <w:tcPr>
            <w:tcW w:w="1710" w:type="dxa"/>
          </w:tcPr>
          <w:p w14:paraId="413599BF" w14:textId="79CD4B68"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color w:val="000000" w:themeColor="text1"/>
                <w:sz w:val="22"/>
                <w:szCs w:val="22"/>
              </w:rPr>
              <w:t>0.39</w:t>
            </w:r>
          </w:p>
        </w:tc>
        <w:tc>
          <w:tcPr>
            <w:tcW w:w="1530" w:type="dxa"/>
          </w:tcPr>
          <w:p w14:paraId="7046BE6C" w14:textId="4C87FB1E"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sz w:val="22"/>
                <w:szCs w:val="22"/>
              </w:rPr>
              <w:t>0.608</w:t>
            </w:r>
          </w:p>
        </w:tc>
        <w:tc>
          <w:tcPr>
            <w:tcW w:w="1710" w:type="dxa"/>
          </w:tcPr>
          <w:p w14:paraId="5EC3A815" w14:textId="3E5824D3"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2"/>
                <w:szCs w:val="22"/>
              </w:rPr>
            </w:pPr>
            <w:r w:rsidRPr="3CAA1BA1">
              <w:rPr>
                <w:rFonts w:asciiTheme="minorHAnsi" w:hAnsiTheme="minorHAnsi" w:cstheme="minorBidi"/>
                <w:sz w:val="22"/>
                <w:szCs w:val="22"/>
              </w:rPr>
              <w:t>0.841</w:t>
            </w:r>
          </w:p>
        </w:tc>
      </w:tr>
      <w:tr w:rsidR="3CAA1BA1" w14:paraId="66A0D19B" w14:textId="77777777" w:rsidTr="3CAA1BA1">
        <w:trPr>
          <w:trHeight w:val="109"/>
        </w:trPr>
        <w:tc>
          <w:tcPr>
            <w:cnfStyle w:val="001000000000" w:firstRow="0" w:lastRow="0" w:firstColumn="1" w:lastColumn="0" w:oddVBand="0" w:evenVBand="0" w:oddHBand="0" w:evenHBand="0" w:firstRowFirstColumn="0" w:firstRowLastColumn="0" w:lastRowFirstColumn="0" w:lastRowLastColumn="0"/>
            <w:tcW w:w="1800" w:type="dxa"/>
          </w:tcPr>
          <w:p w14:paraId="359B0CF0" w14:textId="77777777" w:rsidR="3CAA1BA1" w:rsidRDefault="3CAA1BA1" w:rsidP="3CAA1BA1">
            <w:pPr>
              <w:rPr>
                <w:rFonts w:asciiTheme="minorHAnsi" w:hAnsiTheme="minorHAnsi" w:cstheme="minorBidi"/>
                <w:b/>
                <w:bCs/>
                <w:i w:val="0"/>
                <w:iCs w:val="0"/>
                <w:color w:val="000000" w:themeColor="text1"/>
                <w:sz w:val="22"/>
                <w:szCs w:val="22"/>
              </w:rPr>
            </w:pPr>
          </w:p>
        </w:tc>
        <w:tc>
          <w:tcPr>
            <w:tcW w:w="1440" w:type="dxa"/>
          </w:tcPr>
          <w:p w14:paraId="2F8F316F" w14:textId="77777777"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p>
        </w:tc>
        <w:tc>
          <w:tcPr>
            <w:tcW w:w="1620" w:type="dxa"/>
            <w:gridSpan w:val="2"/>
          </w:tcPr>
          <w:p w14:paraId="73EC381D" w14:textId="77777777"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p>
        </w:tc>
        <w:tc>
          <w:tcPr>
            <w:tcW w:w="1710" w:type="dxa"/>
          </w:tcPr>
          <w:p w14:paraId="1E7E3621" w14:textId="77777777"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p>
        </w:tc>
        <w:tc>
          <w:tcPr>
            <w:tcW w:w="1530" w:type="dxa"/>
          </w:tcPr>
          <w:p w14:paraId="219B6395" w14:textId="77777777"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p>
        </w:tc>
        <w:tc>
          <w:tcPr>
            <w:tcW w:w="1710" w:type="dxa"/>
          </w:tcPr>
          <w:p w14:paraId="25195EB9" w14:textId="77777777"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2"/>
                <w:szCs w:val="22"/>
              </w:rPr>
            </w:pPr>
          </w:p>
        </w:tc>
      </w:tr>
      <w:tr w:rsidR="3CAA1BA1" w14:paraId="757ECF36" w14:textId="77777777" w:rsidTr="3CAA1BA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800" w:type="dxa"/>
          </w:tcPr>
          <w:p w14:paraId="0D8D6F2E" w14:textId="77777777" w:rsidR="3CAA1BA1" w:rsidRDefault="3CAA1BA1" w:rsidP="3CAA1BA1">
            <w:pPr>
              <w:jc w:val="left"/>
              <w:rPr>
                <w:rFonts w:asciiTheme="minorHAnsi" w:hAnsiTheme="minorHAnsi" w:cstheme="minorBidi"/>
                <w:b/>
                <w:bCs/>
                <w:i w:val="0"/>
                <w:iCs w:val="0"/>
                <w:color w:val="000000" w:themeColor="text1"/>
                <w:sz w:val="22"/>
                <w:szCs w:val="22"/>
              </w:rPr>
            </w:pPr>
            <w:r w:rsidRPr="3CAA1BA1">
              <w:rPr>
                <w:rFonts w:asciiTheme="minorHAnsi" w:hAnsiTheme="minorHAnsi" w:cstheme="minorBidi"/>
                <w:b/>
                <w:bCs/>
                <w:i w:val="0"/>
                <w:iCs w:val="0"/>
                <w:color w:val="000000" w:themeColor="text1"/>
                <w:sz w:val="22"/>
                <w:szCs w:val="22"/>
              </w:rPr>
              <w:t>Sex*Intervention</w:t>
            </w:r>
          </w:p>
          <w:p w14:paraId="758FA932" w14:textId="7BEDDAF6" w:rsidR="3CAA1BA1" w:rsidRDefault="3CAA1BA1" w:rsidP="3CAA1BA1">
            <w:pPr>
              <w:jc w:val="left"/>
              <w:rPr>
                <w:rFonts w:asciiTheme="minorHAnsi" w:hAnsiTheme="minorHAnsi" w:cstheme="minorBidi"/>
                <w:b/>
                <w:bCs/>
                <w:color w:val="000000" w:themeColor="text1"/>
                <w:sz w:val="22"/>
                <w:szCs w:val="22"/>
              </w:rPr>
            </w:pPr>
            <w:r w:rsidRPr="3CAA1BA1">
              <w:rPr>
                <w:rFonts w:asciiTheme="minorHAnsi" w:hAnsiTheme="minorHAnsi" w:cstheme="minorBidi"/>
                <w:b/>
                <w:bCs/>
                <w:i w:val="0"/>
                <w:iCs w:val="0"/>
                <w:color w:val="000000" w:themeColor="text1"/>
                <w:sz w:val="22"/>
                <w:szCs w:val="22"/>
              </w:rPr>
              <w:t xml:space="preserve">           </w:t>
            </w:r>
            <w:r w:rsidRPr="3CAA1BA1">
              <w:rPr>
                <w:rFonts w:asciiTheme="minorHAnsi" w:hAnsiTheme="minorHAnsi" w:cstheme="minorBidi"/>
                <w:b/>
                <w:bCs/>
                <w:color w:val="000000" w:themeColor="text1"/>
                <w:sz w:val="22"/>
                <w:szCs w:val="22"/>
              </w:rPr>
              <w:t xml:space="preserve">Metabolite </w:t>
            </w:r>
          </w:p>
        </w:tc>
        <w:tc>
          <w:tcPr>
            <w:tcW w:w="1440" w:type="dxa"/>
          </w:tcPr>
          <w:p w14:paraId="48896CC6" w14:textId="77777777"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color w:val="000000" w:themeColor="text1"/>
                <w:sz w:val="22"/>
                <w:szCs w:val="22"/>
              </w:rPr>
            </w:pPr>
            <w:r w:rsidRPr="3CAA1BA1">
              <w:rPr>
                <w:rFonts w:asciiTheme="minorHAnsi" w:hAnsiTheme="minorHAnsi" w:cstheme="minorBidi"/>
                <w:b/>
                <w:bCs/>
                <w:color w:val="000000" w:themeColor="text1"/>
                <w:sz w:val="22"/>
                <w:szCs w:val="22"/>
              </w:rPr>
              <w:t>CBD</w:t>
            </w:r>
          </w:p>
        </w:tc>
        <w:tc>
          <w:tcPr>
            <w:tcW w:w="1620" w:type="dxa"/>
            <w:gridSpan w:val="2"/>
          </w:tcPr>
          <w:p w14:paraId="7A3237FB" w14:textId="77777777"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22"/>
                <w:szCs w:val="22"/>
              </w:rPr>
            </w:pPr>
            <w:r w:rsidRPr="3CAA1BA1">
              <w:rPr>
                <w:rFonts w:asciiTheme="minorHAnsi" w:hAnsiTheme="minorHAnsi" w:cstheme="minorBidi"/>
                <w:b/>
                <w:bCs/>
                <w:sz w:val="22"/>
                <w:szCs w:val="22"/>
              </w:rPr>
              <w:t>CBG</w:t>
            </w:r>
          </w:p>
        </w:tc>
        <w:tc>
          <w:tcPr>
            <w:tcW w:w="1710" w:type="dxa"/>
          </w:tcPr>
          <w:p w14:paraId="2FB8F31F" w14:textId="449BE3B1"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22"/>
                <w:szCs w:val="22"/>
              </w:rPr>
            </w:pPr>
            <w:r w:rsidRPr="3CAA1BA1">
              <w:rPr>
                <w:rFonts w:asciiTheme="minorHAnsi" w:hAnsiTheme="minorHAnsi" w:cstheme="minorBidi"/>
                <w:b/>
                <w:bCs/>
                <w:sz w:val="22"/>
                <w:szCs w:val="22"/>
              </w:rPr>
              <w:t>Placebo</w:t>
            </w:r>
          </w:p>
        </w:tc>
        <w:tc>
          <w:tcPr>
            <w:tcW w:w="1530" w:type="dxa"/>
          </w:tcPr>
          <w:p w14:paraId="2C1C0ED8" w14:textId="77777777"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22"/>
                <w:szCs w:val="22"/>
              </w:rPr>
            </w:pPr>
          </w:p>
        </w:tc>
        <w:tc>
          <w:tcPr>
            <w:tcW w:w="1710" w:type="dxa"/>
          </w:tcPr>
          <w:p w14:paraId="4C532A12" w14:textId="77777777"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bCs/>
                <w:sz w:val="22"/>
                <w:szCs w:val="22"/>
              </w:rPr>
            </w:pPr>
          </w:p>
        </w:tc>
      </w:tr>
      <w:tr w:rsidR="3CAA1BA1" w14:paraId="0450D225" w14:textId="77777777" w:rsidTr="3CAA1BA1">
        <w:trPr>
          <w:trHeight w:val="339"/>
        </w:trPr>
        <w:tc>
          <w:tcPr>
            <w:cnfStyle w:val="001000000000" w:firstRow="0" w:lastRow="0" w:firstColumn="1" w:lastColumn="0" w:oddVBand="0" w:evenVBand="0" w:oddHBand="0" w:evenHBand="0" w:firstRowFirstColumn="0" w:firstRowLastColumn="0" w:lastRowFirstColumn="0" w:lastRowLastColumn="0"/>
            <w:tcW w:w="1800" w:type="dxa"/>
          </w:tcPr>
          <w:p w14:paraId="2B8D9F89" w14:textId="77777777" w:rsidR="3CAA1BA1" w:rsidRDefault="3CAA1BA1" w:rsidP="3CAA1BA1">
            <w:pPr>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CBD, Wilcoxn</w:t>
            </w:r>
          </w:p>
        </w:tc>
        <w:tc>
          <w:tcPr>
            <w:tcW w:w="1440" w:type="dxa"/>
          </w:tcPr>
          <w:p w14:paraId="0D8A6A1D" w14:textId="635393E4"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0.775</w:t>
            </w:r>
          </w:p>
        </w:tc>
        <w:tc>
          <w:tcPr>
            <w:tcW w:w="1620" w:type="dxa"/>
            <w:gridSpan w:val="2"/>
          </w:tcPr>
          <w:p w14:paraId="5F6338EF" w14:textId="5AAA9753"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0.775</w:t>
            </w:r>
          </w:p>
        </w:tc>
        <w:tc>
          <w:tcPr>
            <w:tcW w:w="1710" w:type="dxa"/>
          </w:tcPr>
          <w:p w14:paraId="54B11785" w14:textId="209BEB74"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0.775</w:t>
            </w:r>
          </w:p>
        </w:tc>
        <w:tc>
          <w:tcPr>
            <w:tcW w:w="1530" w:type="dxa"/>
          </w:tcPr>
          <w:p w14:paraId="5284B39A" w14:textId="77777777"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p>
        </w:tc>
        <w:tc>
          <w:tcPr>
            <w:tcW w:w="1710" w:type="dxa"/>
          </w:tcPr>
          <w:p w14:paraId="5875DDD3" w14:textId="77777777"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p>
        </w:tc>
      </w:tr>
      <w:tr w:rsidR="3CAA1BA1" w14:paraId="6D12D8C5" w14:textId="77777777" w:rsidTr="3CAA1BA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800" w:type="dxa"/>
          </w:tcPr>
          <w:p w14:paraId="4F078B00" w14:textId="77777777" w:rsidR="3CAA1BA1" w:rsidRDefault="3CAA1BA1" w:rsidP="3CAA1BA1">
            <w:pPr>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CBG, Wilcoxn</w:t>
            </w:r>
          </w:p>
        </w:tc>
        <w:tc>
          <w:tcPr>
            <w:tcW w:w="1440" w:type="dxa"/>
          </w:tcPr>
          <w:p w14:paraId="324774BB" w14:textId="41875297"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0.852</w:t>
            </w:r>
          </w:p>
        </w:tc>
        <w:tc>
          <w:tcPr>
            <w:tcW w:w="1620" w:type="dxa"/>
            <w:gridSpan w:val="2"/>
          </w:tcPr>
          <w:p w14:paraId="301EFC9B" w14:textId="1A4A66EF"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0.271</w:t>
            </w:r>
          </w:p>
        </w:tc>
        <w:tc>
          <w:tcPr>
            <w:tcW w:w="1710" w:type="dxa"/>
          </w:tcPr>
          <w:p w14:paraId="227717EC" w14:textId="17CA21BF" w:rsidR="3CAA1BA1" w:rsidRDefault="3CAA1BA1" w:rsidP="3CAA1BA1">
            <w:pPr>
              <w:tabs>
                <w:tab w:val="left" w:pos="276"/>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0.599</w:t>
            </w:r>
          </w:p>
        </w:tc>
        <w:tc>
          <w:tcPr>
            <w:tcW w:w="1530" w:type="dxa"/>
          </w:tcPr>
          <w:p w14:paraId="7BC54BEF" w14:textId="77777777" w:rsidR="3CAA1BA1" w:rsidRDefault="3CAA1BA1" w:rsidP="3CAA1BA1">
            <w:pPr>
              <w:tabs>
                <w:tab w:val="left" w:pos="276"/>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p>
        </w:tc>
        <w:tc>
          <w:tcPr>
            <w:tcW w:w="1710" w:type="dxa"/>
          </w:tcPr>
          <w:p w14:paraId="7A6F920C" w14:textId="77777777" w:rsidR="3CAA1BA1" w:rsidRDefault="3CAA1BA1" w:rsidP="3CAA1BA1">
            <w:pPr>
              <w:tabs>
                <w:tab w:val="left" w:pos="276"/>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p>
        </w:tc>
      </w:tr>
      <w:tr w:rsidR="3CAA1BA1" w14:paraId="12804E46" w14:textId="77777777" w:rsidTr="3CAA1BA1">
        <w:trPr>
          <w:trHeight w:val="339"/>
        </w:trPr>
        <w:tc>
          <w:tcPr>
            <w:cnfStyle w:val="001000000000" w:firstRow="0" w:lastRow="0" w:firstColumn="1" w:lastColumn="0" w:oddVBand="0" w:evenVBand="0" w:oddHBand="0" w:evenHBand="0" w:firstRowFirstColumn="0" w:firstRowLastColumn="0" w:lastRowFirstColumn="0" w:lastRowLastColumn="0"/>
            <w:tcW w:w="1800" w:type="dxa"/>
          </w:tcPr>
          <w:p w14:paraId="50737219" w14:textId="1FFF9EE9" w:rsidR="3CAA1BA1" w:rsidRDefault="3CAA1BA1" w:rsidP="3CAA1BA1">
            <w:pPr>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AEA, t-test</w:t>
            </w:r>
          </w:p>
        </w:tc>
        <w:tc>
          <w:tcPr>
            <w:tcW w:w="1440" w:type="dxa"/>
          </w:tcPr>
          <w:p w14:paraId="58A16043" w14:textId="4B3391C4"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0.862</w:t>
            </w:r>
          </w:p>
        </w:tc>
        <w:tc>
          <w:tcPr>
            <w:tcW w:w="1620" w:type="dxa"/>
            <w:gridSpan w:val="2"/>
          </w:tcPr>
          <w:p w14:paraId="0C617A44" w14:textId="216CEC25"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0.862</w:t>
            </w:r>
          </w:p>
        </w:tc>
        <w:tc>
          <w:tcPr>
            <w:tcW w:w="1710" w:type="dxa"/>
          </w:tcPr>
          <w:p w14:paraId="0A2684A6" w14:textId="6AAC1597" w:rsidR="3CAA1BA1" w:rsidRDefault="3CAA1BA1" w:rsidP="3CAA1BA1">
            <w:pPr>
              <w:tabs>
                <w:tab w:val="left" w:pos="27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0.862</w:t>
            </w:r>
          </w:p>
        </w:tc>
        <w:tc>
          <w:tcPr>
            <w:tcW w:w="1530" w:type="dxa"/>
          </w:tcPr>
          <w:p w14:paraId="482A21D1" w14:textId="77777777" w:rsidR="3CAA1BA1" w:rsidRDefault="3CAA1BA1" w:rsidP="3CAA1BA1">
            <w:pPr>
              <w:tabs>
                <w:tab w:val="left" w:pos="27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p>
        </w:tc>
        <w:tc>
          <w:tcPr>
            <w:tcW w:w="1710" w:type="dxa"/>
          </w:tcPr>
          <w:p w14:paraId="08603F89" w14:textId="77777777" w:rsidR="3CAA1BA1" w:rsidRDefault="3CAA1BA1" w:rsidP="3CAA1BA1">
            <w:pPr>
              <w:tabs>
                <w:tab w:val="left" w:pos="27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p>
        </w:tc>
      </w:tr>
      <w:tr w:rsidR="3CAA1BA1" w14:paraId="57F2F9FD" w14:textId="77777777" w:rsidTr="3CAA1BA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800" w:type="dxa"/>
          </w:tcPr>
          <w:p w14:paraId="029168A1" w14:textId="62B39FA0" w:rsidR="3CAA1BA1" w:rsidRDefault="3CAA1BA1" w:rsidP="3CAA1BA1">
            <w:pPr>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1-AG, t-test</w:t>
            </w:r>
          </w:p>
        </w:tc>
        <w:tc>
          <w:tcPr>
            <w:tcW w:w="1440" w:type="dxa"/>
          </w:tcPr>
          <w:p w14:paraId="6796A72A" w14:textId="3D13ACA6"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0.662</w:t>
            </w:r>
          </w:p>
        </w:tc>
        <w:tc>
          <w:tcPr>
            <w:tcW w:w="1620" w:type="dxa"/>
            <w:gridSpan w:val="2"/>
          </w:tcPr>
          <w:p w14:paraId="0E05AF42" w14:textId="6F70EAF9"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0.662</w:t>
            </w:r>
          </w:p>
        </w:tc>
        <w:tc>
          <w:tcPr>
            <w:tcW w:w="1710" w:type="dxa"/>
          </w:tcPr>
          <w:p w14:paraId="663E906B" w14:textId="6B313EC0" w:rsidR="3CAA1BA1" w:rsidRDefault="3CAA1BA1" w:rsidP="3CAA1BA1">
            <w:pPr>
              <w:tabs>
                <w:tab w:val="left" w:pos="276"/>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0.662</w:t>
            </w:r>
          </w:p>
        </w:tc>
        <w:tc>
          <w:tcPr>
            <w:tcW w:w="1530" w:type="dxa"/>
          </w:tcPr>
          <w:p w14:paraId="25C6D716" w14:textId="77777777" w:rsidR="3CAA1BA1" w:rsidRDefault="3CAA1BA1" w:rsidP="3CAA1BA1">
            <w:pPr>
              <w:tabs>
                <w:tab w:val="left" w:pos="276"/>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p>
        </w:tc>
        <w:tc>
          <w:tcPr>
            <w:tcW w:w="1710" w:type="dxa"/>
          </w:tcPr>
          <w:p w14:paraId="38D27148" w14:textId="77777777" w:rsidR="3CAA1BA1" w:rsidRDefault="3CAA1BA1" w:rsidP="3CAA1BA1">
            <w:pPr>
              <w:tabs>
                <w:tab w:val="left" w:pos="276"/>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p>
        </w:tc>
      </w:tr>
      <w:tr w:rsidR="3CAA1BA1" w14:paraId="081C36C7" w14:textId="77777777" w:rsidTr="3CAA1BA1">
        <w:trPr>
          <w:trHeight w:val="339"/>
        </w:trPr>
        <w:tc>
          <w:tcPr>
            <w:cnfStyle w:val="001000000000" w:firstRow="0" w:lastRow="0" w:firstColumn="1" w:lastColumn="0" w:oddVBand="0" w:evenVBand="0" w:oddHBand="0" w:evenHBand="0" w:firstRowFirstColumn="0" w:firstRowLastColumn="0" w:lastRowFirstColumn="0" w:lastRowLastColumn="0"/>
            <w:tcW w:w="1800" w:type="dxa"/>
          </w:tcPr>
          <w:p w14:paraId="4069252A" w14:textId="71123622" w:rsidR="3CAA1BA1" w:rsidRDefault="3CAA1BA1" w:rsidP="3CAA1BA1">
            <w:pPr>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2-</w:t>
            </w:r>
            <w:proofErr w:type="gramStart"/>
            <w:r w:rsidRPr="3CAA1BA1">
              <w:rPr>
                <w:rFonts w:asciiTheme="minorHAnsi" w:hAnsiTheme="minorHAnsi" w:cstheme="minorBidi"/>
                <w:color w:val="000000" w:themeColor="text1"/>
                <w:sz w:val="22"/>
                <w:szCs w:val="22"/>
              </w:rPr>
              <w:t>AG,t</w:t>
            </w:r>
            <w:proofErr w:type="gramEnd"/>
            <w:r w:rsidRPr="3CAA1BA1">
              <w:rPr>
                <w:rFonts w:asciiTheme="minorHAnsi" w:hAnsiTheme="minorHAnsi" w:cstheme="minorBidi"/>
                <w:color w:val="000000" w:themeColor="text1"/>
                <w:sz w:val="22"/>
                <w:szCs w:val="22"/>
              </w:rPr>
              <w:t>-test</w:t>
            </w:r>
          </w:p>
        </w:tc>
        <w:tc>
          <w:tcPr>
            <w:tcW w:w="1440" w:type="dxa"/>
          </w:tcPr>
          <w:p w14:paraId="4167B9E0" w14:textId="66BBA453"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0.983</w:t>
            </w:r>
          </w:p>
        </w:tc>
        <w:tc>
          <w:tcPr>
            <w:tcW w:w="1620" w:type="dxa"/>
            <w:gridSpan w:val="2"/>
          </w:tcPr>
          <w:p w14:paraId="559176F5" w14:textId="4CE8CAC2" w:rsidR="3CAA1BA1" w:rsidRDefault="3CAA1BA1" w:rsidP="3CAA1B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0.983</w:t>
            </w:r>
          </w:p>
        </w:tc>
        <w:tc>
          <w:tcPr>
            <w:tcW w:w="1710" w:type="dxa"/>
          </w:tcPr>
          <w:p w14:paraId="49AB2F7F" w14:textId="19B75D3B" w:rsidR="3CAA1BA1" w:rsidRDefault="3CAA1BA1" w:rsidP="3CAA1BA1">
            <w:pPr>
              <w:tabs>
                <w:tab w:val="left" w:pos="27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r w:rsidRPr="3CAA1BA1">
              <w:rPr>
                <w:rFonts w:asciiTheme="minorHAnsi" w:hAnsiTheme="minorHAnsi" w:cstheme="minorBidi"/>
                <w:color w:val="000000" w:themeColor="text1"/>
                <w:sz w:val="22"/>
                <w:szCs w:val="22"/>
              </w:rPr>
              <w:t>0.983</w:t>
            </w:r>
          </w:p>
        </w:tc>
        <w:tc>
          <w:tcPr>
            <w:tcW w:w="1530" w:type="dxa"/>
          </w:tcPr>
          <w:p w14:paraId="71064F55" w14:textId="77777777" w:rsidR="3CAA1BA1" w:rsidRDefault="3CAA1BA1" w:rsidP="3CAA1BA1">
            <w:pPr>
              <w:tabs>
                <w:tab w:val="left" w:pos="27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p>
        </w:tc>
        <w:tc>
          <w:tcPr>
            <w:tcW w:w="1710" w:type="dxa"/>
          </w:tcPr>
          <w:p w14:paraId="66F0DF11" w14:textId="77777777" w:rsidR="3CAA1BA1" w:rsidRDefault="3CAA1BA1" w:rsidP="3CAA1BA1">
            <w:pPr>
              <w:tabs>
                <w:tab w:val="left" w:pos="27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000000" w:themeColor="text1"/>
                <w:sz w:val="22"/>
                <w:szCs w:val="22"/>
              </w:rPr>
            </w:pPr>
          </w:p>
        </w:tc>
      </w:tr>
      <w:tr w:rsidR="3CAA1BA1" w14:paraId="4EBFD19D" w14:textId="77777777" w:rsidTr="3CAA1BA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800" w:type="dxa"/>
          </w:tcPr>
          <w:p w14:paraId="7E89545B" w14:textId="77777777" w:rsidR="3CAA1BA1" w:rsidRDefault="3CAA1BA1" w:rsidP="3CAA1BA1">
            <w:pPr>
              <w:rPr>
                <w:rFonts w:asciiTheme="minorHAnsi" w:hAnsiTheme="minorHAnsi" w:cstheme="minorBidi"/>
                <w:color w:val="000000" w:themeColor="text1"/>
                <w:sz w:val="22"/>
                <w:szCs w:val="22"/>
              </w:rPr>
            </w:pPr>
          </w:p>
        </w:tc>
        <w:tc>
          <w:tcPr>
            <w:tcW w:w="1440" w:type="dxa"/>
          </w:tcPr>
          <w:p w14:paraId="649C63B6" w14:textId="77777777"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p>
        </w:tc>
        <w:tc>
          <w:tcPr>
            <w:tcW w:w="1620" w:type="dxa"/>
            <w:gridSpan w:val="2"/>
          </w:tcPr>
          <w:p w14:paraId="62C824B0" w14:textId="77777777" w:rsidR="3CAA1BA1" w:rsidRDefault="3CAA1BA1" w:rsidP="3CAA1BA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p>
        </w:tc>
        <w:tc>
          <w:tcPr>
            <w:tcW w:w="1710" w:type="dxa"/>
          </w:tcPr>
          <w:p w14:paraId="5ADFE0E2" w14:textId="77777777" w:rsidR="3CAA1BA1" w:rsidRDefault="3CAA1BA1" w:rsidP="3CAA1BA1">
            <w:pPr>
              <w:tabs>
                <w:tab w:val="left" w:pos="276"/>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p>
        </w:tc>
        <w:tc>
          <w:tcPr>
            <w:tcW w:w="1530" w:type="dxa"/>
          </w:tcPr>
          <w:p w14:paraId="3C6B282A" w14:textId="77777777" w:rsidR="3CAA1BA1" w:rsidRDefault="3CAA1BA1" w:rsidP="3CAA1BA1">
            <w:pPr>
              <w:tabs>
                <w:tab w:val="left" w:pos="276"/>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p>
        </w:tc>
        <w:tc>
          <w:tcPr>
            <w:tcW w:w="1710" w:type="dxa"/>
          </w:tcPr>
          <w:p w14:paraId="641B0ED9" w14:textId="77777777" w:rsidR="3CAA1BA1" w:rsidRDefault="3CAA1BA1" w:rsidP="3CAA1BA1">
            <w:pPr>
              <w:tabs>
                <w:tab w:val="left" w:pos="276"/>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2"/>
                <w:szCs w:val="22"/>
              </w:rPr>
            </w:pPr>
          </w:p>
        </w:tc>
      </w:tr>
    </w:tbl>
    <w:p w14:paraId="6B340449" w14:textId="0327084A" w:rsidR="3CAA1BA1" w:rsidRDefault="3CAA1BA1" w:rsidP="3CAA1BA1">
      <w:pPr>
        <w:rPr>
          <w:rFonts w:asciiTheme="minorHAnsi" w:hAnsiTheme="minorHAnsi" w:cstheme="minorBidi"/>
        </w:rPr>
      </w:pPr>
    </w:p>
    <w:p w14:paraId="3326ADAA" w14:textId="0DEF4638" w:rsidR="7C6985E8" w:rsidRDefault="7C6985E8" w:rsidP="3CAA1BA1">
      <w:pPr>
        <w:rPr>
          <w:rFonts w:asciiTheme="minorHAnsi" w:hAnsiTheme="minorHAnsi" w:cstheme="minorBidi"/>
          <w:b/>
          <w:bCs/>
        </w:rPr>
      </w:pPr>
      <w:r w:rsidRPr="3CAA1BA1">
        <w:rPr>
          <w:rFonts w:asciiTheme="minorHAnsi" w:hAnsiTheme="minorHAnsi" w:cstheme="minorBidi"/>
          <w:b/>
          <w:bCs/>
        </w:rPr>
        <w:t>Table 3</w:t>
      </w:r>
      <w:r w:rsidR="3DB75DB4" w:rsidRPr="3CAA1BA1">
        <w:rPr>
          <w:rFonts w:asciiTheme="minorHAnsi" w:hAnsiTheme="minorHAnsi" w:cstheme="minorBidi"/>
          <w:b/>
          <w:bCs/>
        </w:rPr>
        <w:t>c</w:t>
      </w:r>
      <w:r w:rsidRPr="3CAA1BA1">
        <w:rPr>
          <w:rFonts w:asciiTheme="minorHAnsi" w:hAnsiTheme="minorHAnsi" w:cstheme="minorBidi"/>
          <w:b/>
          <w:bCs/>
        </w:rPr>
        <w:t>.  SAT cannabinoid Analysis (total ng)</w:t>
      </w:r>
    </w:p>
    <w:tbl>
      <w:tblPr>
        <w:tblStyle w:val="PlainTable5"/>
        <w:tblW w:w="8820" w:type="dxa"/>
        <w:tblInd w:w="-450" w:type="dxa"/>
        <w:tblLayout w:type="fixed"/>
        <w:tblLook w:val="04A0" w:firstRow="1" w:lastRow="0" w:firstColumn="1" w:lastColumn="0" w:noHBand="0" w:noVBand="1"/>
      </w:tblPr>
      <w:tblGrid>
        <w:gridCol w:w="2070"/>
        <w:gridCol w:w="2338"/>
        <w:gridCol w:w="1800"/>
        <w:gridCol w:w="2612"/>
      </w:tblGrid>
      <w:tr w:rsidR="00901C03" w:rsidRPr="000A1F69" w14:paraId="217ABE49" w14:textId="77777777" w:rsidTr="3CAA1BA1">
        <w:trPr>
          <w:gridAfter w:val="3"/>
          <w:cnfStyle w:val="100000000000" w:firstRow="1" w:lastRow="0" w:firstColumn="0" w:lastColumn="0" w:oddVBand="0" w:evenVBand="0" w:oddHBand="0" w:evenHBand="0" w:firstRowFirstColumn="0" w:firstRowLastColumn="0" w:lastRowFirstColumn="0" w:lastRowLastColumn="0"/>
          <w:wAfter w:w="6750" w:type="dxa"/>
          <w:trHeight w:val="339"/>
        </w:trPr>
        <w:tc>
          <w:tcPr>
            <w:cnfStyle w:val="001000000100" w:firstRow="0" w:lastRow="0" w:firstColumn="1" w:lastColumn="0" w:oddVBand="0" w:evenVBand="0" w:oddHBand="0" w:evenHBand="0" w:firstRowFirstColumn="1" w:firstRowLastColumn="0" w:lastRowFirstColumn="0" w:lastRowLastColumn="0"/>
            <w:tcW w:w="2070" w:type="dxa"/>
            <w:noWrap/>
            <w:hideMark/>
          </w:tcPr>
          <w:p w14:paraId="6F83770A" w14:textId="77777777" w:rsidR="00901C03" w:rsidRPr="000A1F69" w:rsidRDefault="00901C03" w:rsidP="00E03C14">
            <w:pPr>
              <w:jc w:val="left"/>
              <w:rPr>
                <w:rFonts w:asciiTheme="minorHAnsi" w:hAnsiTheme="minorHAnsi" w:cstheme="minorHAnsi"/>
                <w:b/>
                <w:bCs/>
                <w:i w:val="0"/>
                <w:iCs w:val="0"/>
                <w:color w:val="000000"/>
                <w:sz w:val="22"/>
                <w:szCs w:val="22"/>
              </w:rPr>
            </w:pPr>
            <w:r w:rsidRPr="000A1F69">
              <w:rPr>
                <w:rFonts w:asciiTheme="minorHAnsi" w:hAnsiTheme="minorHAnsi" w:cstheme="minorHAnsi"/>
                <w:b/>
                <w:bCs/>
                <w:i w:val="0"/>
                <w:iCs w:val="0"/>
                <w:color w:val="000000"/>
                <w:sz w:val="22"/>
                <w:szCs w:val="22"/>
              </w:rPr>
              <w:t xml:space="preserve">Intervention </w:t>
            </w:r>
          </w:p>
        </w:tc>
      </w:tr>
      <w:tr w:rsidR="00901C03" w:rsidRPr="000A1F69" w14:paraId="59A4F256" w14:textId="77777777" w:rsidTr="3CAA1BA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070" w:type="dxa"/>
            <w:noWrap/>
            <w:hideMark/>
          </w:tcPr>
          <w:p w14:paraId="7CE2AF89" w14:textId="77777777" w:rsidR="00901C03" w:rsidRPr="000A1F69" w:rsidRDefault="00901C03" w:rsidP="00E03C14">
            <w:pPr>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Metabolite</w:t>
            </w:r>
          </w:p>
        </w:tc>
        <w:tc>
          <w:tcPr>
            <w:tcW w:w="2338" w:type="dxa"/>
            <w:noWrap/>
            <w:hideMark/>
          </w:tcPr>
          <w:p w14:paraId="1F7523BE"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ANOVA, Intervention</w:t>
            </w:r>
          </w:p>
        </w:tc>
        <w:tc>
          <w:tcPr>
            <w:tcW w:w="1800" w:type="dxa"/>
          </w:tcPr>
          <w:p w14:paraId="6BE8E4FF"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ANOVA, Sex</w:t>
            </w:r>
          </w:p>
        </w:tc>
        <w:tc>
          <w:tcPr>
            <w:tcW w:w="2612" w:type="dxa"/>
          </w:tcPr>
          <w:p w14:paraId="60A5F495"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 xml:space="preserve">ANOVA, </w:t>
            </w:r>
            <w:proofErr w:type="spellStart"/>
            <w:proofErr w:type="gramStart"/>
            <w:r w:rsidRPr="000A1F69">
              <w:rPr>
                <w:rFonts w:asciiTheme="minorHAnsi" w:hAnsiTheme="minorHAnsi" w:cstheme="minorHAnsi"/>
                <w:b/>
                <w:bCs/>
                <w:sz w:val="22"/>
                <w:szCs w:val="22"/>
              </w:rPr>
              <w:t>Intervention:Sex</w:t>
            </w:r>
            <w:proofErr w:type="spellEnd"/>
            <w:proofErr w:type="gramEnd"/>
          </w:p>
        </w:tc>
      </w:tr>
      <w:tr w:rsidR="00901C03" w:rsidRPr="000A1F69" w14:paraId="40455F2E" w14:textId="77777777" w:rsidTr="3CAA1BA1">
        <w:trPr>
          <w:trHeight w:val="339"/>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7F1B0E6"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CBD, ART</w:t>
            </w:r>
          </w:p>
        </w:tc>
        <w:tc>
          <w:tcPr>
            <w:tcW w:w="2338" w:type="dxa"/>
            <w:noWrap/>
            <w:hideMark/>
          </w:tcPr>
          <w:p w14:paraId="7E1C315B"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2.76 e-11</w:t>
            </w:r>
          </w:p>
        </w:tc>
        <w:tc>
          <w:tcPr>
            <w:tcW w:w="1800" w:type="dxa"/>
          </w:tcPr>
          <w:p w14:paraId="1A9E6D0B"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0.000770</w:t>
            </w:r>
          </w:p>
        </w:tc>
        <w:tc>
          <w:tcPr>
            <w:tcW w:w="2612" w:type="dxa"/>
          </w:tcPr>
          <w:p w14:paraId="4AC9F193"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0.00660</w:t>
            </w:r>
          </w:p>
        </w:tc>
      </w:tr>
      <w:tr w:rsidR="00901C03" w:rsidRPr="000A1F69" w14:paraId="2E74E415" w14:textId="77777777" w:rsidTr="3CAA1BA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070" w:type="dxa"/>
            <w:noWrap/>
            <w:hideMark/>
          </w:tcPr>
          <w:p w14:paraId="40614C31"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CBG, ART</w:t>
            </w:r>
          </w:p>
        </w:tc>
        <w:tc>
          <w:tcPr>
            <w:tcW w:w="2338" w:type="dxa"/>
            <w:noWrap/>
            <w:hideMark/>
          </w:tcPr>
          <w:p w14:paraId="6FB4BD87"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0.00260</w:t>
            </w:r>
          </w:p>
        </w:tc>
        <w:tc>
          <w:tcPr>
            <w:tcW w:w="1800" w:type="dxa"/>
          </w:tcPr>
          <w:p w14:paraId="03D7DA0F"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0.00103</w:t>
            </w:r>
          </w:p>
        </w:tc>
        <w:tc>
          <w:tcPr>
            <w:tcW w:w="2612" w:type="dxa"/>
          </w:tcPr>
          <w:p w14:paraId="0AD5283A"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0.000818</w:t>
            </w:r>
          </w:p>
        </w:tc>
      </w:tr>
      <w:tr w:rsidR="00901C03" w:rsidRPr="000A1F69" w14:paraId="1B563A30" w14:textId="77777777" w:rsidTr="3CAA1BA1">
        <w:trPr>
          <w:trHeight w:val="339"/>
        </w:trPr>
        <w:tc>
          <w:tcPr>
            <w:cnfStyle w:val="001000000000" w:firstRow="0" w:lastRow="0" w:firstColumn="1" w:lastColumn="0" w:oddVBand="0" w:evenVBand="0" w:oddHBand="0" w:evenHBand="0" w:firstRowFirstColumn="0" w:firstRowLastColumn="0" w:lastRowFirstColumn="0" w:lastRowLastColumn="0"/>
            <w:tcW w:w="2070" w:type="dxa"/>
            <w:noWrap/>
            <w:hideMark/>
          </w:tcPr>
          <w:p w14:paraId="555EB725"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AEA, ANOVA</w:t>
            </w:r>
          </w:p>
        </w:tc>
        <w:tc>
          <w:tcPr>
            <w:tcW w:w="2338" w:type="dxa"/>
            <w:noWrap/>
            <w:hideMark/>
          </w:tcPr>
          <w:p w14:paraId="2DA4E527"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0.234</w:t>
            </w:r>
          </w:p>
        </w:tc>
        <w:tc>
          <w:tcPr>
            <w:tcW w:w="1800" w:type="dxa"/>
          </w:tcPr>
          <w:p w14:paraId="29F7D36C"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0.803</w:t>
            </w:r>
          </w:p>
        </w:tc>
        <w:tc>
          <w:tcPr>
            <w:tcW w:w="2612" w:type="dxa"/>
          </w:tcPr>
          <w:p w14:paraId="2376B04D"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0.922</w:t>
            </w:r>
          </w:p>
        </w:tc>
      </w:tr>
      <w:tr w:rsidR="00901C03" w:rsidRPr="000A1F69" w14:paraId="2096EA91" w14:textId="77777777" w:rsidTr="3CAA1BA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070" w:type="dxa"/>
            <w:noWrap/>
            <w:hideMark/>
          </w:tcPr>
          <w:p w14:paraId="56031076"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 xml:space="preserve">1-AG, ANOVA </w:t>
            </w:r>
          </w:p>
        </w:tc>
        <w:tc>
          <w:tcPr>
            <w:tcW w:w="2338" w:type="dxa"/>
            <w:noWrap/>
            <w:hideMark/>
          </w:tcPr>
          <w:p w14:paraId="4E9B7494"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0.307</w:t>
            </w:r>
          </w:p>
        </w:tc>
        <w:tc>
          <w:tcPr>
            <w:tcW w:w="1800" w:type="dxa"/>
          </w:tcPr>
          <w:p w14:paraId="3CD43951"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0.599</w:t>
            </w:r>
          </w:p>
        </w:tc>
        <w:tc>
          <w:tcPr>
            <w:tcW w:w="2612" w:type="dxa"/>
          </w:tcPr>
          <w:p w14:paraId="34A7B351"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0.863</w:t>
            </w:r>
          </w:p>
        </w:tc>
      </w:tr>
      <w:tr w:rsidR="00901C03" w:rsidRPr="000A1F69" w14:paraId="1981330D" w14:textId="77777777" w:rsidTr="3CAA1BA1">
        <w:trPr>
          <w:trHeight w:val="339"/>
        </w:trPr>
        <w:tc>
          <w:tcPr>
            <w:cnfStyle w:val="001000000000" w:firstRow="0" w:lastRow="0" w:firstColumn="1" w:lastColumn="0" w:oddVBand="0" w:evenVBand="0" w:oddHBand="0" w:evenHBand="0" w:firstRowFirstColumn="0" w:firstRowLastColumn="0" w:lastRowFirstColumn="0" w:lastRowLastColumn="0"/>
            <w:tcW w:w="2070" w:type="dxa"/>
            <w:noWrap/>
            <w:hideMark/>
          </w:tcPr>
          <w:p w14:paraId="58B182BC"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2-AG, ANOVA</w:t>
            </w:r>
          </w:p>
        </w:tc>
        <w:tc>
          <w:tcPr>
            <w:tcW w:w="2338" w:type="dxa"/>
            <w:noWrap/>
            <w:hideMark/>
          </w:tcPr>
          <w:p w14:paraId="2CF139C5"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0.211</w:t>
            </w:r>
          </w:p>
        </w:tc>
        <w:tc>
          <w:tcPr>
            <w:tcW w:w="1800" w:type="dxa"/>
          </w:tcPr>
          <w:p w14:paraId="3D41FB61"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0.872</w:t>
            </w:r>
          </w:p>
        </w:tc>
        <w:tc>
          <w:tcPr>
            <w:tcW w:w="2612" w:type="dxa"/>
          </w:tcPr>
          <w:p w14:paraId="275596A6"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0.763</w:t>
            </w:r>
          </w:p>
        </w:tc>
      </w:tr>
      <w:tr w:rsidR="00901C03" w:rsidRPr="000A1F69" w14:paraId="323455B2" w14:textId="77777777" w:rsidTr="3CAA1BA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070" w:type="dxa"/>
            <w:noWrap/>
          </w:tcPr>
          <w:p w14:paraId="0C903DE9" w14:textId="77777777" w:rsidR="00901C03" w:rsidRPr="000A1F69" w:rsidRDefault="00901C03" w:rsidP="00E03C14">
            <w:pPr>
              <w:rPr>
                <w:rFonts w:asciiTheme="minorHAnsi" w:hAnsiTheme="minorHAnsi" w:cstheme="minorHAnsi"/>
                <w:color w:val="000000"/>
                <w:sz w:val="22"/>
                <w:szCs w:val="22"/>
              </w:rPr>
            </w:pPr>
          </w:p>
        </w:tc>
        <w:tc>
          <w:tcPr>
            <w:tcW w:w="2338" w:type="dxa"/>
            <w:noWrap/>
          </w:tcPr>
          <w:p w14:paraId="14A3D25D"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
        </w:tc>
        <w:tc>
          <w:tcPr>
            <w:tcW w:w="1800" w:type="dxa"/>
          </w:tcPr>
          <w:p w14:paraId="6BC9EE88"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c>
          <w:tcPr>
            <w:tcW w:w="2612" w:type="dxa"/>
          </w:tcPr>
          <w:p w14:paraId="3CD0D2D0"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901C03" w:rsidRPr="000A1F69" w14:paraId="4AC48647" w14:textId="77777777" w:rsidTr="3CAA1BA1">
        <w:trPr>
          <w:trHeight w:val="441"/>
        </w:trPr>
        <w:tc>
          <w:tcPr>
            <w:cnfStyle w:val="001000000000" w:firstRow="0" w:lastRow="0" w:firstColumn="1" w:lastColumn="0" w:oddVBand="0" w:evenVBand="0" w:oddHBand="0" w:evenHBand="0" w:firstRowFirstColumn="0" w:firstRowLastColumn="0" w:lastRowFirstColumn="0" w:lastRowLastColumn="0"/>
            <w:tcW w:w="2070" w:type="dxa"/>
            <w:noWrap/>
            <w:hideMark/>
          </w:tcPr>
          <w:p w14:paraId="1CC8693B" w14:textId="77777777" w:rsidR="00901C03" w:rsidRPr="000A1F69" w:rsidRDefault="00901C03" w:rsidP="00E03C14">
            <w:pPr>
              <w:jc w:val="left"/>
              <w:rPr>
                <w:rFonts w:asciiTheme="minorHAnsi" w:hAnsiTheme="minorHAnsi" w:cstheme="minorHAnsi"/>
                <w:b/>
                <w:bCs/>
                <w:color w:val="000000"/>
                <w:sz w:val="22"/>
                <w:szCs w:val="22"/>
              </w:rPr>
            </w:pPr>
            <w:r w:rsidRPr="000A1F69">
              <w:rPr>
                <w:rFonts w:asciiTheme="minorHAnsi" w:hAnsiTheme="minorHAnsi" w:cstheme="minorHAnsi"/>
                <w:b/>
                <w:bCs/>
                <w:i w:val="0"/>
                <w:iCs w:val="0"/>
                <w:color w:val="000000"/>
                <w:sz w:val="22"/>
                <w:szCs w:val="22"/>
              </w:rPr>
              <w:t>Intervention, P-values</w:t>
            </w:r>
          </w:p>
          <w:p w14:paraId="4F79AE8F" w14:textId="77777777" w:rsidR="00901C03" w:rsidRPr="000A1F69" w:rsidRDefault="00901C03" w:rsidP="00E03C14">
            <w:pPr>
              <w:jc w:val="left"/>
              <w:rPr>
                <w:rFonts w:asciiTheme="minorHAnsi" w:hAnsiTheme="minorHAnsi" w:cstheme="minorHAnsi"/>
                <w:b/>
                <w:bCs/>
                <w:color w:val="000000"/>
                <w:sz w:val="22"/>
                <w:szCs w:val="22"/>
              </w:rPr>
            </w:pPr>
          </w:p>
        </w:tc>
        <w:tc>
          <w:tcPr>
            <w:tcW w:w="2338" w:type="dxa"/>
            <w:noWrap/>
            <w:hideMark/>
          </w:tcPr>
          <w:p w14:paraId="0A2A91A6"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Metabolite, CBD</w:t>
            </w:r>
          </w:p>
        </w:tc>
        <w:tc>
          <w:tcPr>
            <w:tcW w:w="1800" w:type="dxa"/>
          </w:tcPr>
          <w:p w14:paraId="1E223DC9"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Metabolite, CBG</w:t>
            </w:r>
          </w:p>
        </w:tc>
        <w:tc>
          <w:tcPr>
            <w:tcW w:w="2612" w:type="dxa"/>
            <w:vMerge w:val="restart"/>
          </w:tcPr>
          <w:p w14:paraId="22A90F81"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901C03" w:rsidRPr="000A1F69" w14:paraId="04909AC8" w14:textId="77777777" w:rsidTr="3CAA1BA1">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2070" w:type="dxa"/>
            <w:noWrap/>
          </w:tcPr>
          <w:p w14:paraId="70603765" w14:textId="77777777" w:rsidR="00901C03" w:rsidRPr="000A1F69" w:rsidRDefault="00901C03" w:rsidP="00E03C14">
            <w:pPr>
              <w:rPr>
                <w:rFonts w:asciiTheme="minorHAnsi" w:hAnsiTheme="minorHAnsi" w:cstheme="minorHAnsi"/>
                <w:b/>
                <w:bCs/>
                <w:i w:val="0"/>
                <w:iCs w:val="0"/>
                <w:color w:val="000000"/>
                <w:sz w:val="22"/>
                <w:szCs w:val="22"/>
              </w:rPr>
            </w:pPr>
            <w:r w:rsidRPr="000A1F69">
              <w:rPr>
                <w:rFonts w:asciiTheme="minorHAnsi" w:hAnsiTheme="minorHAnsi" w:cstheme="minorHAnsi"/>
                <w:b/>
                <w:bCs/>
                <w:i w:val="0"/>
                <w:iCs w:val="0"/>
                <w:color w:val="000000"/>
                <w:sz w:val="22"/>
                <w:szCs w:val="22"/>
              </w:rPr>
              <w:t>CBG-CBD</w:t>
            </w:r>
          </w:p>
        </w:tc>
        <w:tc>
          <w:tcPr>
            <w:tcW w:w="2338" w:type="dxa"/>
            <w:noWrap/>
          </w:tcPr>
          <w:p w14:paraId="363A0338"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0.0001</w:t>
            </w:r>
          </w:p>
        </w:tc>
        <w:tc>
          <w:tcPr>
            <w:tcW w:w="1800" w:type="dxa"/>
          </w:tcPr>
          <w:p w14:paraId="6A9A59FA"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0.377</w:t>
            </w:r>
          </w:p>
        </w:tc>
        <w:tc>
          <w:tcPr>
            <w:tcW w:w="2612" w:type="dxa"/>
            <w:vMerge/>
          </w:tcPr>
          <w:p w14:paraId="3E7AB578"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901C03" w:rsidRPr="000A1F69" w14:paraId="1B4DE658" w14:textId="77777777" w:rsidTr="3CAA1BA1">
        <w:trPr>
          <w:trHeight w:val="111"/>
        </w:trPr>
        <w:tc>
          <w:tcPr>
            <w:cnfStyle w:val="001000000000" w:firstRow="0" w:lastRow="0" w:firstColumn="1" w:lastColumn="0" w:oddVBand="0" w:evenVBand="0" w:oddHBand="0" w:evenHBand="0" w:firstRowFirstColumn="0" w:firstRowLastColumn="0" w:lastRowFirstColumn="0" w:lastRowLastColumn="0"/>
            <w:tcW w:w="2070" w:type="dxa"/>
            <w:noWrap/>
          </w:tcPr>
          <w:p w14:paraId="3A8EAA7F" w14:textId="77777777" w:rsidR="00901C03" w:rsidRPr="000A1F69" w:rsidRDefault="00901C03" w:rsidP="00E03C14">
            <w:pPr>
              <w:rPr>
                <w:rFonts w:asciiTheme="minorHAnsi" w:hAnsiTheme="minorHAnsi" w:cstheme="minorHAnsi"/>
                <w:b/>
                <w:bCs/>
                <w:i w:val="0"/>
                <w:iCs w:val="0"/>
                <w:color w:val="000000"/>
                <w:sz w:val="22"/>
                <w:szCs w:val="22"/>
              </w:rPr>
            </w:pPr>
            <w:r w:rsidRPr="000A1F69">
              <w:rPr>
                <w:rFonts w:asciiTheme="minorHAnsi" w:hAnsiTheme="minorHAnsi" w:cstheme="minorHAnsi"/>
                <w:b/>
                <w:bCs/>
                <w:i w:val="0"/>
                <w:iCs w:val="0"/>
                <w:color w:val="000000"/>
                <w:sz w:val="22"/>
                <w:szCs w:val="22"/>
              </w:rPr>
              <w:t>Placebo-CBD</w:t>
            </w:r>
          </w:p>
        </w:tc>
        <w:tc>
          <w:tcPr>
            <w:tcW w:w="2338" w:type="dxa"/>
            <w:noWrap/>
          </w:tcPr>
          <w:p w14:paraId="0E2F9AB0"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0.0001</w:t>
            </w:r>
          </w:p>
        </w:tc>
        <w:tc>
          <w:tcPr>
            <w:tcW w:w="1800" w:type="dxa"/>
          </w:tcPr>
          <w:p w14:paraId="534E0F87"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0.547</w:t>
            </w:r>
          </w:p>
        </w:tc>
        <w:tc>
          <w:tcPr>
            <w:tcW w:w="2612" w:type="dxa"/>
            <w:vMerge/>
          </w:tcPr>
          <w:p w14:paraId="74B693B8"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901C03" w:rsidRPr="000A1F69" w14:paraId="074685B9" w14:textId="77777777" w:rsidTr="3CAA1BA1">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2070" w:type="dxa"/>
            <w:noWrap/>
          </w:tcPr>
          <w:p w14:paraId="168A720C" w14:textId="77777777" w:rsidR="00901C03" w:rsidRPr="000A1F69" w:rsidRDefault="00901C03" w:rsidP="00E03C14">
            <w:pPr>
              <w:rPr>
                <w:rFonts w:asciiTheme="minorHAnsi" w:hAnsiTheme="minorHAnsi" w:cstheme="minorHAnsi"/>
                <w:b/>
                <w:bCs/>
                <w:i w:val="0"/>
                <w:iCs w:val="0"/>
                <w:color w:val="000000"/>
                <w:sz w:val="22"/>
                <w:szCs w:val="22"/>
              </w:rPr>
            </w:pPr>
            <w:r w:rsidRPr="000A1F69">
              <w:rPr>
                <w:rFonts w:asciiTheme="minorHAnsi" w:hAnsiTheme="minorHAnsi" w:cstheme="minorHAnsi"/>
                <w:b/>
                <w:bCs/>
                <w:i w:val="0"/>
                <w:iCs w:val="0"/>
                <w:color w:val="000000"/>
                <w:sz w:val="22"/>
                <w:szCs w:val="22"/>
              </w:rPr>
              <w:t>Placebo-CBG</w:t>
            </w:r>
          </w:p>
        </w:tc>
        <w:tc>
          <w:tcPr>
            <w:tcW w:w="2338" w:type="dxa"/>
            <w:noWrap/>
          </w:tcPr>
          <w:p w14:paraId="5845F30D"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0.5477</w:t>
            </w:r>
          </w:p>
        </w:tc>
        <w:tc>
          <w:tcPr>
            <w:tcW w:w="1800" w:type="dxa"/>
          </w:tcPr>
          <w:p w14:paraId="0E8A1883"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1F69">
              <w:rPr>
                <w:rFonts w:asciiTheme="minorHAnsi" w:hAnsiTheme="minorHAnsi" w:cstheme="minorHAnsi"/>
                <w:sz w:val="22"/>
                <w:szCs w:val="22"/>
              </w:rPr>
              <w:t>0.0020</w:t>
            </w:r>
          </w:p>
        </w:tc>
        <w:tc>
          <w:tcPr>
            <w:tcW w:w="2612" w:type="dxa"/>
            <w:vMerge/>
          </w:tcPr>
          <w:p w14:paraId="62DB0472"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901C03" w:rsidRPr="000A1F69" w14:paraId="5957CD24" w14:textId="77777777" w:rsidTr="3CAA1BA1">
        <w:trPr>
          <w:trHeight w:val="109"/>
        </w:trPr>
        <w:tc>
          <w:tcPr>
            <w:cnfStyle w:val="001000000000" w:firstRow="0" w:lastRow="0" w:firstColumn="1" w:lastColumn="0" w:oddVBand="0" w:evenVBand="0" w:oddHBand="0" w:evenHBand="0" w:firstRowFirstColumn="0" w:firstRowLastColumn="0" w:lastRowFirstColumn="0" w:lastRowLastColumn="0"/>
            <w:tcW w:w="2070" w:type="dxa"/>
            <w:noWrap/>
          </w:tcPr>
          <w:p w14:paraId="3784CACC" w14:textId="77777777" w:rsidR="00901C03" w:rsidRPr="000A1F69" w:rsidRDefault="00901C03" w:rsidP="00E03C14">
            <w:pPr>
              <w:rPr>
                <w:rFonts w:asciiTheme="minorHAnsi" w:hAnsiTheme="minorHAnsi" w:cstheme="minorHAnsi"/>
                <w:b/>
                <w:bCs/>
                <w:i w:val="0"/>
                <w:iCs w:val="0"/>
                <w:color w:val="000000"/>
                <w:sz w:val="22"/>
                <w:szCs w:val="22"/>
              </w:rPr>
            </w:pPr>
          </w:p>
        </w:tc>
        <w:tc>
          <w:tcPr>
            <w:tcW w:w="2338" w:type="dxa"/>
            <w:noWrap/>
          </w:tcPr>
          <w:p w14:paraId="7C64BD9C"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tc>
        <w:tc>
          <w:tcPr>
            <w:tcW w:w="1800" w:type="dxa"/>
          </w:tcPr>
          <w:p w14:paraId="3FCB1124"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2612" w:type="dxa"/>
            <w:vMerge/>
          </w:tcPr>
          <w:p w14:paraId="6C5D7B80"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901C03" w:rsidRPr="000A1F69" w14:paraId="37F09281" w14:textId="77777777" w:rsidTr="3CAA1BA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070" w:type="dxa"/>
            <w:noWrap/>
          </w:tcPr>
          <w:p w14:paraId="1865D0CC" w14:textId="77777777" w:rsidR="00901C03" w:rsidRPr="000A1F69" w:rsidRDefault="00901C03" w:rsidP="00E03C14">
            <w:pPr>
              <w:jc w:val="left"/>
              <w:rPr>
                <w:rFonts w:asciiTheme="minorHAnsi" w:hAnsiTheme="minorHAnsi" w:cstheme="minorHAnsi"/>
                <w:b/>
                <w:bCs/>
                <w:i w:val="0"/>
                <w:iCs w:val="0"/>
                <w:color w:val="000000"/>
                <w:sz w:val="22"/>
                <w:szCs w:val="22"/>
              </w:rPr>
            </w:pPr>
            <w:r w:rsidRPr="000A1F69">
              <w:rPr>
                <w:rFonts w:asciiTheme="minorHAnsi" w:hAnsiTheme="minorHAnsi" w:cstheme="minorHAnsi"/>
                <w:b/>
                <w:bCs/>
                <w:i w:val="0"/>
                <w:iCs w:val="0"/>
                <w:color w:val="000000"/>
                <w:sz w:val="22"/>
                <w:szCs w:val="22"/>
              </w:rPr>
              <w:t>Sex*Intervention</w:t>
            </w:r>
          </w:p>
          <w:p w14:paraId="1507D91C" w14:textId="77777777" w:rsidR="00901C03" w:rsidRPr="000A1F69" w:rsidRDefault="00901C03" w:rsidP="00E03C14">
            <w:pPr>
              <w:jc w:val="left"/>
              <w:rPr>
                <w:rFonts w:asciiTheme="minorHAnsi" w:hAnsiTheme="minorHAnsi" w:cstheme="minorHAnsi"/>
                <w:b/>
                <w:bCs/>
                <w:color w:val="000000"/>
                <w:sz w:val="22"/>
                <w:szCs w:val="22"/>
              </w:rPr>
            </w:pPr>
            <w:r w:rsidRPr="000A1F69">
              <w:rPr>
                <w:rFonts w:asciiTheme="minorHAnsi" w:hAnsiTheme="minorHAnsi" w:cstheme="minorHAnsi"/>
                <w:b/>
                <w:bCs/>
                <w:i w:val="0"/>
                <w:iCs w:val="0"/>
                <w:color w:val="000000"/>
                <w:sz w:val="22"/>
                <w:szCs w:val="22"/>
              </w:rPr>
              <w:t xml:space="preserve">            </w:t>
            </w:r>
            <w:r w:rsidRPr="000A1F69">
              <w:rPr>
                <w:rFonts w:asciiTheme="minorHAnsi" w:hAnsiTheme="minorHAnsi" w:cstheme="minorHAnsi"/>
                <w:b/>
                <w:bCs/>
                <w:color w:val="000000"/>
                <w:sz w:val="22"/>
                <w:szCs w:val="22"/>
              </w:rPr>
              <w:t xml:space="preserve">Metabolite </w:t>
            </w:r>
          </w:p>
        </w:tc>
        <w:tc>
          <w:tcPr>
            <w:tcW w:w="2338" w:type="dxa"/>
            <w:noWrap/>
          </w:tcPr>
          <w:p w14:paraId="6920C715"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0A1F69">
              <w:rPr>
                <w:rFonts w:asciiTheme="minorHAnsi" w:hAnsiTheme="minorHAnsi" w:cstheme="minorHAnsi"/>
                <w:b/>
                <w:bCs/>
                <w:color w:val="000000"/>
                <w:sz w:val="22"/>
                <w:szCs w:val="22"/>
              </w:rPr>
              <w:t>CBD</w:t>
            </w:r>
          </w:p>
        </w:tc>
        <w:tc>
          <w:tcPr>
            <w:tcW w:w="1800" w:type="dxa"/>
          </w:tcPr>
          <w:p w14:paraId="29826E83"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CBG</w:t>
            </w:r>
          </w:p>
        </w:tc>
        <w:tc>
          <w:tcPr>
            <w:tcW w:w="2612" w:type="dxa"/>
          </w:tcPr>
          <w:p w14:paraId="0BD65110"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0A1F69">
              <w:rPr>
                <w:rFonts w:asciiTheme="minorHAnsi" w:hAnsiTheme="minorHAnsi" w:cstheme="minorHAnsi"/>
                <w:b/>
                <w:bCs/>
                <w:sz w:val="22"/>
                <w:szCs w:val="22"/>
              </w:rPr>
              <w:t>Placebo</w:t>
            </w:r>
          </w:p>
        </w:tc>
      </w:tr>
      <w:tr w:rsidR="00901C03" w:rsidRPr="000A1F69" w14:paraId="730F3942" w14:textId="77777777" w:rsidTr="3CAA1BA1">
        <w:trPr>
          <w:trHeight w:val="339"/>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331217A"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 xml:space="preserve">CBD, </w:t>
            </w:r>
            <w:proofErr w:type="spellStart"/>
            <w:r w:rsidRPr="000A1F69">
              <w:rPr>
                <w:rFonts w:asciiTheme="minorHAnsi" w:hAnsiTheme="minorHAnsi" w:cstheme="minorHAnsi"/>
                <w:color w:val="000000"/>
                <w:sz w:val="22"/>
                <w:szCs w:val="22"/>
              </w:rPr>
              <w:t>Wilcoxn</w:t>
            </w:r>
            <w:proofErr w:type="spellEnd"/>
          </w:p>
        </w:tc>
        <w:tc>
          <w:tcPr>
            <w:tcW w:w="2338" w:type="dxa"/>
            <w:noWrap/>
            <w:hideMark/>
          </w:tcPr>
          <w:p w14:paraId="2EDE0B28"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0.0130</w:t>
            </w:r>
          </w:p>
        </w:tc>
        <w:tc>
          <w:tcPr>
            <w:tcW w:w="1800" w:type="dxa"/>
          </w:tcPr>
          <w:p w14:paraId="175EBC19"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0.266</w:t>
            </w:r>
          </w:p>
        </w:tc>
        <w:tc>
          <w:tcPr>
            <w:tcW w:w="2612" w:type="dxa"/>
          </w:tcPr>
          <w:p w14:paraId="2862D843" w14:textId="77777777" w:rsidR="00901C03" w:rsidRPr="000A1F69" w:rsidRDefault="00901C03" w:rsidP="00E03C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0.700</w:t>
            </w:r>
          </w:p>
        </w:tc>
      </w:tr>
      <w:tr w:rsidR="00901C03" w:rsidRPr="000A1F69" w14:paraId="356A08EE" w14:textId="77777777" w:rsidTr="3CAA1BA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A149EA6" w14:textId="77777777" w:rsidR="00901C03" w:rsidRPr="000A1F69" w:rsidRDefault="00901C03" w:rsidP="00E03C14">
            <w:pPr>
              <w:rPr>
                <w:rFonts w:asciiTheme="minorHAnsi" w:hAnsiTheme="minorHAnsi" w:cstheme="minorHAnsi"/>
                <w:color w:val="000000"/>
                <w:sz w:val="22"/>
                <w:szCs w:val="22"/>
              </w:rPr>
            </w:pPr>
            <w:r w:rsidRPr="000A1F69">
              <w:rPr>
                <w:rFonts w:asciiTheme="minorHAnsi" w:hAnsiTheme="minorHAnsi" w:cstheme="minorHAnsi"/>
                <w:color w:val="000000"/>
                <w:sz w:val="22"/>
                <w:szCs w:val="22"/>
              </w:rPr>
              <w:t xml:space="preserve">CBG, </w:t>
            </w:r>
            <w:proofErr w:type="spellStart"/>
            <w:r w:rsidRPr="000A1F69">
              <w:rPr>
                <w:rFonts w:asciiTheme="minorHAnsi" w:hAnsiTheme="minorHAnsi" w:cstheme="minorHAnsi"/>
                <w:color w:val="000000"/>
                <w:sz w:val="22"/>
                <w:szCs w:val="22"/>
              </w:rPr>
              <w:t>Wilcoxn</w:t>
            </w:r>
            <w:proofErr w:type="spellEnd"/>
          </w:p>
        </w:tc>
        <w:tc>
          <w:tcPr>
            <w:tcW w:w="2338" w:type="dxa"/>
            <w:noWrap/>
            <w:hideMark/>
          </w:tcPr>
          <w:p w14:paraId="741721F0"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0.109</w:t>
            </w:r>
          </w:p>
        </w:tc>
        <w:tc>
          <w:tcPr>
            <w:tcW w:w="1800" w:type="dxa"/>
          </w:tcPr>
          <w:p w14:paraId="367DFA03" w14:textId="77777777" w:rsidR="00901C03" w:rsidRPr="000A1F69" w:rsidRDefault="00901C03" w:rsidP="00E03C1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0.529</w:t>
            </w:r>
          </w:p>
        </w:tc>
        <w:tc>
          <w:tcPr>
            <w:tcW w:w="2612" w:type="dxa"/>
          </w:tcPr>
          <w:p w14:paraId="19ED0874" w14:textId="77777777" w:rsidR="00901C03" w:rsidRPr="000A1F69" w:rsidRDefault="00901C03" w:rsidP="00E03C14">
            <w:pPr>
              <w:tabs>
                <w:tab w:val="left" w:pos="276"/>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0.699</w:t>
            </w:r>
          </w:p>
        </w:tc>
      </w:tr>
    </w:tbl>
    <w:p w14:paraId="3FE5748B" w14:textId="28F27270" w:rsidR="00901C03" w:rsidRPr="000A1F69" w:rsidRDefault="00901C03" w:rsidP="00901C03">
      <w:pPr>
        <w:rPr>
          <w:rFonts w:asciiTheme="minorHAnsi" w:hAnsiTheme="minorHAnsi" w:cstheme="minorHAnsi"/>
        </w:rPr>
      </w:pPr>
    </w:p>
    <w:p w14:paraId="4B54772A" w14:textId="323A750C" w:rsidR="00901C03" w:rsidRPr="000A1F69" w:rsidRDefault="00901C03" w:rsidP="3CAA1BA1">
      <w:pPr>
        <w:rPr>
          <w:rFonts w:asciiTheme="minorHAnsi" w:hAnsiTheme="minorHAnsi" w:cstheme="minorBidi"/>
        </w:rPr>
      </w:pPr>
    </w:p>
    <w:p w14:paraId="2D8E4D09" w14:textId="3F5B7465" w:rsidR="00D734F7" w:rsidRPr="000A1F69" w:rsidRDefault="00D734F7" w:rsidP="00D734F7">
      <w:pPr>
        <w:rPr>
          <w:rFonts w:asciiTheme="minorHAnsi" w:hAnsiTheme="minorHAnsi" w:cstheme="minorHAnsi"/>
          <w:bCs/>
        </w:rPr>
      </w:pPr>
    </w:p>
    <w:p w14:paraId="328D09FA" w14:textId="05BF365E" w:rsidR="00F35F60" w:rsidRPr="000A1F69" w:rsidRDefault="00F35F60" w:rsidP="3CAA1BA1">
      <w:pPr>
        <w:rPr>
          <w:rFonts w:asciiTheme="minorHAnsi" w:hAnsiTheme="minorHAnsi" w:cstheme="minorBidi"/>
        </w:rPr>
      </w:pPr>
      <w:r w:rsidRPr="3CAA1BA1">
        <w:rPr>
          <w:rStyle w:val="Strong"/>
          <w:rFonts w:asciiTheme="minorHAnsi" w:hAnsiTheme="minorHAnsi" w:cstheme="minorBidi"/>
          <w:color w:val="0F1115"/>
          <w:shd w:val="clear" w:color="auto" w:fill="FFFFFF"/>
        </w:rPr>
        <w:t>Supplemental Figure 1.</w:t>
      </w:r>
      <w:r w:rsidRPr="3CAA1BA1">
        <w:rPr>
          <w:rFonts w:asciiTheme="minorHAnsi" w:hAnsiTheme="minorHAnsi" w:cstheme="minorBidi"/>
          <w:color w:val="0F1115"/>
          <w:shd w:val="clear" w:color="auto" w:fill="FFFFFF"/>
        </w:rPr>
        <w:t xml:space="preserve"> Partition coefficients </w:t>
      </w:r>
      <w:r w:rsidR="41A57A97" w:rsidRPr="3CAA1BA1">
        <w:rPr>
          <w:rFonts w:asciiTheme="minorHAnsi" w:hAnsiTheme="minorHAnsi" w:cstheme="minorBidi"/>
          <w:color w:val="0F1115"/>
          <w:shd w:val="clear" w:color="auto" w:fill="FFFFFF"/>
        </w:rPr>
        <w:t xml:space="preserve">(SAT/plasma) </w:t>
      </w:r>
      <w:r w:rsidRPr="3CAA1BA1">
        <w:rPr>
          <w:rFonts w:asciiTheme="minorHAnsi" w:hAnsiTheme="minorHAnsi" w:cstheme="minorBidi"/>
          <w:color w:val="0F1115"/>
          <w:shd w:val="clear" w:color="auto" w:fill="FFFFFF"/>
        </w:rPr>
        <w:t>of five cannabinoids (CBD, CBG, AEA, 1-AG, and 2-AG) by intervention (CBD, CBG, Placebo) and sex (Male, Female). Significant sex differences within each intervention group are indicated by asterisks (* p &lt; 0.05, ** p &lt; 0.01, *** p &lt; 0.001; FDR-corrected for multiple comparisons). Statistical analyses: ART ANOVA for non-normal metabolites (CBD, CBG, AEA) and log-transformed ANOVA for 1-AG and 2-AG</w:t>
      </w:r>
    </w:p>
    <w:p w14:paraId="5C2A94F5" w14:textId="144E6575" w:rsidR="00F35F60" w:rsidRPr="000A1F69" w:rsidRDefault="00F35F60" w:rsidP="00D734F7">
      <w:pPr>
        <w:rPr>
          <w:rFonts w:asciiTheme="minorHAnsi" w:hAnsiTheme="minorHAnsi" w:cstheme="minorHAnsi"/>
          <w:b/>
          <w:bCs/>
        </w:rPr>
      </w:pPr>
      <w:r w:rsidRPr="000A1F69">
        <w:rPr>
          <w:rFonts w:asciiTheme="minorHAnsi" w:hAnsiTheme="minorHAnsi" w:cstheme="minorHAnsi"/>
          <w:noProof/>
        </w:rPr>
        <w:lastRenderedPageBreak/>
        <w:drawing>
          <wp:inline distT="0" distB="0" distL="0" distR="0" wp14:anchorId="0D93DB04" wp14:editId="09F7240B">
            <wp:extent cx="5943600" cy="4245610"/>
            <wp:effectExtent l="0" t="0" r="0" b="0"/>
            <wp:docPr id="3" name="Picture 3" descr="A group of blue and yellow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blue and yellow box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245610"/>
                    </a:xfrm>
                    <a:prstGeom prst="rect">
                      <a:avLst/>
                    </a:prstGeom>
                  </pic:spPr>
                </pic:pic>
              </a:graphicData>
            </a:graphic>
          </wp:inline>
        </w:drawing>
      </w:r>
    </w:p>
    <w:p w14:paraId="1E96F500" w14:textId="190463D1" w:rsidR="00F35F60" w:rsidRDefault="00F35F60" w:rsidP="00D734F7">
      <w:pPr>
        <w:rPr>
          <w:rFonts w:asciiTheme="minorHAnsi" w:hAnsiTheme="minorHAnsi" w:cstheme="minorHAnsi"/>
          <w:b/>
          <w:bCs/>
        </w:rPr>
      </w:pPr>
    </w:p>
    <w:p w14:paraId="59D12E29" w14:textId="3BEFC968" w:rsidR="5D68737F" w:rsidRDefault="5D68737F" w:rsidP="3CAA1BA1">
      <w:pPr>
        <w:rPr>
          <w:rFonts w:asciiTheme="minorHAnsi" w:hAnsiTheme="minorHAnsi" w:cstheme="minorBidi"/>
          <w:b/>
          <w:bCs/>
        </w:rPr>
      </w:pPr>
      <w:r w:rsidRPr="3CAA1BA1">
        <w:rPr>
          <w:rFonts w:asciiTheme="minorHAnsi" w:hAnsiTheme="minorHAnsi" w:cstheme="minorBidi"/>
          <w:b/>
          <w:bCs/>
        </w:rPr>
        <w:t xml:space="preserve">Supplemental Table 4. </w:t>
      </w:r>
      <w:r w:rsidRPr="3CAA1BA1">
        <w:rPr>
          <w:rFonts w:asciiTheme="minorHAnsi" w:hAnsiTheme="minorHAnsi" w:cstheme="minorBidi"/>
        </w:rPr>
        <w:t xml:space="preserve">Partition </w:t>
      </w:r>
      <w:r w:rsidR="72119F41" w:rsidRPr="3CAA1BA1">
        <w:rPr>
          <w:rFonts w:asciiTheme="minorHAnsi" w:hAnsiTheme="minorHAnsi" w:cstheme="minorBidi"/>
          <w:color w:val="0F1115"/>
        </w:rPr>
        <w:t xml:space="preserve">coefficients (SAT/plasma) </w:t>
      </w:r>
      <w:r w:rsidR="5AB888B1" w:rsidRPr="3CAA1BA1">
        <w:rPr>
          <w:rFonts w:asciiTheme="minorHAnsi" w:hAnsiTheme="minorHAnsi" w:cstheme="minorBidi"/>
          <w:color w:val="0F1115"/>
        </w:rPr>
        <w:t>adjusted p-</w:t>
      </w:r>
      <w:r w:rsidRPr="3CAA1BA1">
        <w:rPr>
          <w:rFonts w:asciiTheme="minorHAnsi" w:hAnsiTheme="minorHAnsi" w:cstheme="minorBidi"/>
          <w:color w:val="0F1115"/>
        </w:rPr>
        <w:t>values for the ART ANOVA for non-normal metabolites (CBD, CBG, AEA) and log-transformed ANOVA for 1-AG and 2-AG.</w:t>
      </w:r>
      <w:r w:rsidR="006537F4">
        <w:rPr>
          <w:rFonts w:asciiTheme="minorHAnsi" w:hAnsiTheme="minorHAnsi" w:cstheme="minorBidi"/>
          <w:color w:val="0F1115"/>
        </w:rPr>
        <w:t xml:space="preserve"> </w:t>
      </w:r>
      <w:proofErr w:type="spellStart"/>
      <w:r w:rsidR="006537F4">
        <w:rPr>
          <w:rFonts w:asciiTheme="minorHAnsi" w:hAnsiTheme="minorHAnsi" w:cstheme="minorBidi"/>
          <w:color w:val="0F1115"/>
        </w:rPr>
        <w:t>NaN</w:t>
      </w:r>
      <w:proofErr w:type="spellEnd"/>
      <w:r w:rsidR="006537F4">
        <w:rPr>
          <w:rFonts w:asciiTheme="minorHAnsi" w:hAnsiTheme="minorHAnsi" w:cstheme="minorBidi"/>
          <w:color w:val="0F1115"/>
        </w:rPr>
        <w:t xml:space="preserve"> stands for not significant </w:t>
      </w:r>
    </w:p>
    <w:p w14:paraId="6498641C" w14:textId="77777777" w:rsidR="000A1F69" w:rsidRPr="000A1F69" w:rsidRDefault="000A1F69" w:rsidP="00D734F7">
      <w:pPr>
        <w:rPr>
          <w:rFonts w:asciiTheme="minorHAnsi" w:hAnsiTheme="minorHAnsi" w:cstheme="minorHAnsi"/>
          <w:b/>
          <w:bCs/>
        </w:rPr>
      </w:pPr>
    </w:p>
    <w:tbl>
      <w:tblPr>
        <w:tblStyle w:val="PlainTable3"/>
        <w:tblW w:w="7800" w:type="dxa"/>
        <w:tblLook w:val="04A0" w:firstRow="1" w:lastRow="0" w:firstColumn="1" w:lastColumn="0" w:noHBand="0" w:noVBand="1"/>
      </w:tblPr>
      <w:tblGrid>
        <w:gridCol w:w="1379"/>
        <w:gridCol w:w="1221"/>
        <w:gridCol w:w="1300"/>
        <w:gridCol w:w="1300"/>
        <w:gridCol w:w="1300"/>
        <w:gridCol w:w="1300"/>
      </w:tblGrid>
      <w:tr w:rsidR="00F35F60" w:rsidRPr="000A1F69" w14:paraId="57BA5D7B" w14:textId="77777777" w:rsidTr="3CAA1BA1">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379" w:type="dxa"/>
            <w:noWrap/>
            <w:hideMark/>
          </w:tcPr>
          <w:p w14:paraId="5DC4D139" w14:textId="77777777" w:rsidR="00F35F60" w:rsidRPr="000A1F69" w:rsidRDefault="00F35F60" w:rsidP="00E279F2">
            <w:pPr>
              <w:rPr>
                <w:rFonts w:asciiTheme="minorHAnsi" w:hAnsiTheme="minorHAnsi" w:cstheme="minorHAnsi"/>
                <w:sz w:val="20"/>
                <w:szCs w:val="20"/>
              </w:rPr>
            </w:pPr>
          </w:p>
        </w:tc>
        <w:tc>
          <w:tcPr>
            <w:tcW w:w="1221" w:type="dxa"/>
            <w:noWrap/>
            <w:hideMark/>
          </w:tcPr>
          <w:p w14:paraId="629B5A76" w14:textId="77777777" w:rsidR="00F35F60" w:rsidRPr="000A1F69" w:rsidRDefault="00F35F60" w:rsidP="00E279F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0A1F69">
              <w:rPr>
                <w:rFonts w:asciiTheme="minorHAnsi" w:hAnsiTheme="minorHAnsi" w:cstheme="minorHAnsi"/>
                <w:color w:val="000000"/>
                <w:sz w:val="22"/>
                <w:szCs w:val="22"/>
              </w:rPr>
              <w:t>CBD</w:t>
            </w:r>
          </w:p>
        </w:tc>
        <w:tc>
          <w:tcPr>
            <w:tcW w:w="1300" w:type="dxa"/>
            <w:noWrap/>
            <w:hideMark/>
          </w:tcPr>
          <w:p w14:paraId="7CEA4A23" w14:textId="77777777" w:rsidR="00F35F60" w:rsidRPr="000A1F69" w:rsidRDefault="00F35F60" w:rsidP="00E279F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0A1F69">
              <w:rPr>
                <w:rFonts w:asciiTheme="minorHAnsi" w:hAnsiTheme="minorHAnsi" w:cstheme="minorHAnsi"/>
                <w:color w:val="000000"/>
                <w:sz w:val="22"/>
                <w:szCs w:val="22"/>
              </w:rPr>
              <w:t>CBG</w:t>
            </w:r>
          </w:p>
        </w:tc>
        <w:tc>
          <w:tcPr>
            <w:tcW w:w="1300" w:type="dxa"/>
            <w:noWrap/>
            <w:hideMark/>
          </w:tcPr>
          <w:p w14:paraId="432B28C9" w14:textId="77777777" w:rsidR="00F35F60" w:rsidRPr="000A1F69" w:rsidRDefault="00F35F60" w:rsidP="00E279F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0A1F69">
              <w:rPr>
                <w:rFonts w:asciiTheme="minorHAnsi" w:hAnsiTheme="minorHAnsi" w:cstheme="minorHAnsi"/>
                <w:color w:val="000000"/>
                <w:sz w:val="22"/>
                <w:szCs w:val="22"/>
              </w:rPr>
              <w:t>AEA</w:t>
            </w:r>
          </w:p>
        </w:tc>
        <w:tc>
          <w:tcPr>
            <w:tcW w:w="1300" w:type="dxa"/>
            <w:noWrap/>
            <w:hideMark/>
          </w:tcPr>
          <w:p w14:paraId="69C87B76" w14:textId="77777777" w:rsidR="00F35F60" w:rsidRPr="000A1F69" w:rsidRDefault="00F35F60" w:rsidP="00E279F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sz w:val="22"/>
                <w:szCs w:val="22"/>
              </w:rPr>
            </w:pPr>
            <w:r w:rsidRPr="000A1F69">
              <w:rPr>
                <w:rFonts w:asciiTheme="minorHAnsi" w:hAnsiTheme="minorHAnsi" w:cstheme="minorHAnsi"/>
                <w:color w:val="000000"/>
                <w:sz w:val="22"/>
                <w:szCs w:val="22"/>
              </w:rPr>
              <w:t>1-AG</w:t>
            </w:r>
          </w:p>
        </w:tc>
        <w:tc>
          <w:tcPr>
            <w:tcW w:w="1300" w:type="dxa"/>
            <w:noWrap/>
            <w:hideMark/>
          </w:tcPr>
          <w:p w14:paraId="4B3552E8" w14:textId="77777777" w:rsidR="00F35F60" w:rsidRPr="000A1F69" w:rsidRDefault="00F35F60" w:rsidP="00E279F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000000"/>
              </w:rPr>
            </w:pPr>
            <w:r w:rsidRPr="000A1F69">
              <w:rPr>
                <w:rFonts w:asciiTheme="minorHAnsi" w:hAnsiTheme="minorHAnsi" w:cstheme="minorHAnsi"/>
                <w:color w:val="000000"/>
              </w:rPr>
              <w:t>2-AG</w:t>
            </w:r>
          </w:p>
        </w:tc>
      </w:tr>
      <w:tr w:rsidR="00F35F60" w:rsidRPr="000A1F69" w14:paraId="7CC2FE58" w14:textId="77777777" w:rsidTr="3CAA1B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79" w:type="dxa"/>
            <w:noWrap/>
            <w:hideMark/>
          </w:tcPr>
          <w:p w14:paraId="23A1114D" w14:textId="77777777" w:rsidR="00F35F60" w:rsidRPr="000A1F69" w:rsidRDefault="00F35F60" w:rsidP="00E279F2">
            <w:pPr>
              <w:rPr>
                <w:rFonts w:asciiTheme="minorHAnsi" w:hAnsiTheme="minorHAnsi" w:cstheme="minorHAnsi"/>
                <w:color w:val="000000"/>
                <w:sz w:val="22"/>
                <w:szCs w:val="22"/>
              </w:rPr>
            </w:pPr>
            <w:r w:rsidRPr="000A1F69">
              <w:rPr>
                <w:rFonts w:asciiTheme="minorHAnsi" w:hAnsiTheme="minorHAnsi" w:cstheme="minorHAnsi"/>
                <w:color w:val="000000"/>
                <w:sz w:val="22"/>
                <w:szCs w:val="22"/>
              </w:rPr>
              <w:t>CBD</w:t>
            </w:r>
          </w:p>
        </w:tc>
        <w:tc>
          <w:tcPr>
            <w:tcW w:w="1221" w:type="dxa"/>
            <w:noWrap/>
            <w:hideMark/>
          </w:tcPr>
          <w:p w14:paraId="752173BD" w14:textId="77777777" w:rsidR="00F35F60" w:rsidRPr="000A1F69" w:rsidRDefault="00F35F60" w:rsidP="00E279F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0.3593</w:t>
            </w:r>
          </w:p>
        </w:tc>
        <w:tc>
          <w:tcPr>
            <w:tcW w:w="1300" w:type="dxa"/>
            <w:noWrap/>
            <w:hideMark/>
          </w:tcPr>
          <w:p w14:paraId="1F61FF6A" w14:textId="77777777" w:rsidR="00F35F60" w:rsidRPr="000A1F69" w:rsidRDefault="00F35F60" w:rsidP="00E279F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roofErr w:type="spellStart"/>
            <w:r w:rsidRPr="000A1F69">
              <w:rPr>
                <w:rFonts w:asciiTheme="minorHAnsi" w:hAnsiTheme="minorHAnsi" w:cstheme="minorHAnsi"/>
                <w:color w:val="000000"/>
                <w:sz w:val="22"/>
                <w:szCs w:val="22"/>
              </w:rPr>
              <w:t>NaN</w:t>
            </w:r>
            <w:proofErr w:type="spellEnd"/>
          </w:p>
        </w:tc>
        <w:tc>
          <w:tcPr>
            <w:tcW w:w="1300" w:type="dxa"/>
            <w:noWrap/>
            <w:hideMark/>
          </w:tcPr>
          <w:p w14:paraId="0D9052C3" w14:textId="77777777" w:rsidR="00F35F60" w:rsidRPr="000A1F69" w:rsidRDefault="00F35F60" w:rsidP="00E279F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0.9372</w:t>
            </w:r>
          </w:p>
        </w:tc>
        <w:tc>
          <w:tcPr>
            <w:tcW w:w="1300" w:type="dxa"/>
            <w:noWrap/>
            <w:hideMark/>
          </w:tcPr>
          <w:p w14:paraId="74C3C0BA" w14:textId="77777777" w:rsidR="00F35F60" w:rsidRPr="000A1F69" w:rsidRDefault="00F35F60" w:rsidP="00E279F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0.3353</w:t>
            </w:r>
          </w:p>
        </w:tc>
        <w:tc>
          <w:tcPr>
            <w:tcW w:w="1300" w:type="dxa"/>
            <w:noWrap/>
            <w:hideMark/>
          </w:tcPr>
          <w:p w14:paraId="14C5A120" w14:textId="77777777" w:rsidR="00F35F60" w:rsidRPr="000A1F69" w:rsidRDefault="00F35F60" w:rsidP="00E279F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0.969</w:t>
            </w:r>
          </w:p>
        </w:tc>
      </w:tr>
      <w:tr w:rsidR="00F35F60" w:rsidRPr="000A1F69" w14:paraId="32D78F20" w14:textId="77777777" w:rsidTr="3CAA1BA1">
        <w:trPr>
          <w:trHeight w:val="320"/>
        </w:trPr>
        <w:tc>
          <w:tcPr>
            <w:cnfStyle w:val="001000000000" w:firstRow="0" w:lastRow="0" w:firstColumn="1" w:lastColumn="0" w:oddVBand="0" w:evenVBand="0" w:oddHBand="0" w:evenHBand="0" w:firstRowFirstColumn="0" w:firstRowLastColumn="0" w:lastRowFirstColumn="0" w:lastRowLastColumn="0"/>
            <w:tcW w:w="1379" w:type="dxa"/>
            <w:noWrap/>
            <w:hideMark/>
          </w:tcPr>
          <w:p w14:paraId="5FA47F3C" w14:textId="77777777" w:rsidR="00F35F60" w:rsidRPr="000A1F69" w:rsidRDefault="00F35F60" w:rsidP="00E279F2">
            <w:pPr>
              <w:rPr>
                <w:rFonts w:asciiTheme="minorHAnsi" w:hAnsiTheme="minorHAnsi" w:cstheme="minorHAnsi"/>
                <w:color w:val="000000"/>
                <w:sz w:val="22"/>
                <w:szCs w:val="22"/>
              </w:rPr>
            </w:pPr>
            <w:r w:rsidRPr="000A1F69">
              <w:rPr>
                <w:rFonts w:asciiTheme="minorHAnsi" w:hAnsiTheme="minorHAnsi" w:cstheme="minorHAnsi"/>
                <w:color w:val="000000"/>
                <w:sz w:val="22"/>
                <w:szCs w:val="22"/>
              </w:rPr>
              <w:t>CBG</w:t>
            </w:r>
          </w:p>
        </w:tc>
        <w:tc>
          <w:tcPr>
            <w:tcW w:w="1221" w:type="dxa"/>
            <w:noWrap/>
            <w:hideMark/>
          </w:tcPr>
          <w:p w14:paraId="44B21802" w14:textId="77777777" w:rsidR="00F35F60" w:rsidRPr="000A1F69" w:rsidRDefault="00F35F60" w:rsidP="00E279F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0.4047</w:t>
            </w:r>
          </w:p>
        </w:tc>
        <w:tc>
          <w:tcPr>
            <w:tcW w:w="1300" w:type="dxa"/>
            <w:noWrap/>
            <w:hideMark/>
          </w:tcPr>
          <w:p w14:paraId="7F4FDE30" w14:textId="77777777" w:rsidR="00F35F60" w:rsidRPr="000A1F69" w:rsidRDefault="00F35F60" w:rsidP="00E279F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0.9372</w:t>
            </w:r>
          </w:p>
        </w:tc>
        <w:tc>
          <w:tcPr>
            <w:tcW w:w="1300" w:type="dxa"/>
            <w:noWrap/>
            <w:hideMark/>
          </w:tcPr>
          <w:p w14:paraId="360BD2FF" w14:textId="77777777" w:rsidR="00F35F60" w:rsidRPr="000A1F69" w:rsidRDefault="00F35F60" w:rsidP="00E279F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0.1234</w:t>
            </w:r>
          </w:p>
        </w:tc>
        <w:tc>
          <w:tcPr>
            <w:tcW w:w="1300" w:type="dxa"/>
            <w:noWrap/>
            <w:hideMark/>
          </w:tcPr>
          <w:p w14:paraId="7EAA4857" w14:textId="77777777" w:rsidR="00F35F60" w:rsidRPr="000A1F69" w:rsidRDefault="00F35F60" w:rsidP="00E279F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0.5665</w:t>
            </w:r>
          </w:p>
        </w:tc>
        <w:tc>
          <w:tcPr>
            <w:tcW w:w="1300" w:type="dxa"/>
            <w:noWrap/>
            <w:hideMark/>
          </w:tcPr>
          <w:p w14:paraId="65A62B49" w14:textId="77777777" w:rsidR="00F35F60" w:rsidRPr="000A1F69" w:rsidRDefault="00F35F60" w:rsidP="00E279F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0.9988</w:t>
            </w:r>
          </w:p>
        </w:tc>
      </w:tr>
      <w:tr w:rsidR="00F35F60" w:rsidRPr="000A1F69" w14:paraId="2FFBA733" w14:textId="77777777" w:rsidTr="3CAA1B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79" w:type="dxa"/>
            <w:noWrap/>
            <w:hideMark/>
          </w:tcPr>
          <w:p w14:paraId="129A7EEB" w14:textId="77777777" w:rsidR="00F35F60" w:rsidRPr="000A1F69" w:rsidRDefault="00F35F60" w:rsidP="00E279F2">
            <w:pPr>
              <w:rPr>
                <w:rFonts w:asciiTheme="minorHAnsi" w:hAnsiTheme="minorHAnsi" w:cstheme="minorHAnsi"/>
                <w:color w:val="000000"/>
                <w:sz w:val="22"/>
                <w:szCs w:val="22"/>
              </w:rPr>
            </w:pPr>
            <w:r w:rsidRPr="000A1F69">
              <w:rPr>
                <w:rFonts w:asciiTheme="minorHAnsi" w:hAnsiTheme="minorHAnsi" w:cstheme="minorHAnsi"/>
                <w:color w:val="000000"/>
                <w:sz w:val="22"/>
                <w:szCs w:val="22"/>
              </w:rPr>
              <w:t>Placebo</w:t>
            </w:r>
          </w:p>
        </w:tc>
        <w:tc>
          <w:tcPr>
            <w:tcW w:w="1221" w:type="dxa"/>
            <w:noWrap/>
            <w:hideMark/>
          </w:tcPr>
          <w:p w14:paraId="4C03AB01" w14:textId="77777777" w:rsidR="00F35F60" w:rsidRPr="000A1F69" w:rsidRDefault="00F35F60" w:rsidP="00E279F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roofErr w:type="spellStart"/>
            <w:r w:rsidRPr="000A1F69">
              <w:rPr>
                <w:rFonts w:asciiTheme="minorHAnsi" w:hAnsiTheme="minorHAnsi" w:cstheme="minorHAnsi"/>
                <w:color w:val="000000"/>
                <w:sz w:val="22"/>
                <w:szCs w:val="22"/>
              </w:rPr>
              <w:t>NaN</w:t>
            </w:r>
            <w:proofErr w:type="spellEnd"/>
          </w:p>
        </w:tc>
        <w:tc>
          <w:tcPr>
            <w:tcW w:w="1300" w:type="dxa"/>
            <w:noWrap/>
            <w:hideMark/>
          </w:tcPr>
          <w:p w14:paraId="43C41097" w14:textId="77777777" w:rsidR="00F35F60" w:rsidRPr="000A1F69" w:rsidRDefault="00F35F60" w:rsidP="00E279F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proofErr w:type="spellStart"/>
            <w:r w:rsidRPr="000A1F69">
              <w:rPr>
                <w:rFonts w:asciiTheme="minorHAnsi" w:hAnsiTheme="minorHAnsi" w:cstheme="minorHAnsi"/>
                <w:color w:val="000000"/>
                <w:sz w:val="22"/>
                <w:szCs w:val="22"/>
              </w:rPr>
              <w:t>NaN</w:t>
            </w:r>
            <w:proofErr w:type="spellEnd"/>
          </w:p>
        </w:tc>
        <w:tc>
          <w:tcPr>
            <w:tcW w:w="1300" w:type="dxa"/>
            <w:noWrap/>
            <w:hideMark/>
          </w:tcPr>
          <w:p w14:paraId="53BD58C8" w14:textId="77777777" w:rsidR="00F35F60" w:rsidRPr="000A1F69" w:rsidRDefault="00F35F60" w:rsidP="00E279F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0.7273</w:t>
            </w:r>
          </w:p>
        </w:tc>
        <w:tc>
          <w:tcPr>
            <w:tcW w:w="1300" w:type="dxa"/>
            <w:noWrap/>
            <w:hideMark/>
          </w:tcPr>
          <w:p w14:paraId="2203C806" w14:textId="77777777" w:rsidR="00F35F60" w:rsidRPr="000A1F69" w:rsidRDefault="00F35F60" w:rsidP="00E279F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0.4733</w:t>
            </w:r>
          </w:p>
        </w:tc>
        <w:tc>
          <w:tcPr>
            <w:tcW w:w="1300" w:type="dxa"/>
            <w:noWrap/>
            <w:hideMark/>
          </w:tcPr>
          <w:p w14:paraId="061D6015" w14:textId="77777777" w:rsidR="00F35F60" w:rsidRPr="000A1F69" w:rsidRDefault="00F35F60" w:rsidP="00E279F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0A1F69">
              <w:rPr>
                <w:rFonts w:asciiTheme="minorHAnsi" w:hAnsiTheme="minorHAnsi" w:cstheme="minorHAnsi"/>
                <w:color w:val="000000"/>
                <w:sz w:val="22"/>
                <w:szCs w:val="22"/>
              </w:rPr>
              <w:t>0.969</w:t>
            </w:r>
          </w:p>
        </w:tc>
      </w:tr>
    </w:tbl>
    <w:p w14:paraId="71708D7F" w14:textId="0220713B" w:rsidR="3CAA1BA1" w:rsidRDefault="3CAA1BA1" w:rsidP="3CAA1BA1">
      <w:pPr>
        <w:rPr>
          <w:rFonts w:asciiTheme="minorHAnsi" w:hAnsiTheme="minorHAnsi" w:cstheme="minorBidi"/>
          <w:b/>
          <w:bCs/>
        </w:rPr>
      </w:pPr>
    </w:p>
    <w:p w14:paraId="31A49DC1" w14:textId="1344CD3C" w:rsidR="006537F4" w:rsidRDefault="006537F4" w:rsidP="3CAA1BA1">
      <w:pPr>
        <w:rPr>
          <w:rFonts w:asciiTheme="minorHAnsi" w:hAnsiTheme="minorHAnsi" w:cstheme="minorBidi"/>
          <w:b/>
          <w:bCs/>
        </w:rPr>
      </w:pPr>
    </w:p>
    <w:p w14:paraId="5182324A" w14:textId="77777777" w:rsidR="006537F4" w:rsidRDefault="006537F4" w:rsidP="3CAA1BA1">
      <w:pPr>
        <w:rPr>
          <w:rFonts w:asciiTheme="minorHAnsi" w:hAnsiTheme="minorHAnsi" w:cstheme="minorBidi"/>
          <w:b/>
          <w:bCs/>
        </w:rPr>
      </w:pPr>
    </w:p>
    <w:p w14:paraId="4508AA11" w14:textId="6616574F" w:rsidR="08290D01" w:rsidRPr="006537F4" w:rsidRDefault="08290D01" w:rsidP="3CAA1BA1">
      <w:pPr>
        <w:rPr>
          <w:rFonts w:asciiTheme="minorHAnsi" w:hAnsiTheme="minorHAnsi" w:cstheme="minorHAnsi"/>
        </w:rPr>
      </w:pPr>
      <w:r w:rsidRPr="006537F4">
        <w:rPr>
          <w:rFonts w:asciiTheme="minorHAnsi" w:hAnsiTheme="minorHAnsi" w:cstheme="minorHAnsi"/>
          <w:b/>
          <w:bCs/>
        </w:rPr>
        <w:t xml:space="preserve">Supplemental Figure 2. </w:t>
      </w:r>
      <w:r w:rsidR="006537F4" w:rsidRPr="006537F4">
        <w:rPr>
          <w:rFonts w:asciiTheme="minorHAnsi" w:hAnsiTheme="minorHAnsi" w:cstheme="minorHAnsi"/>
        </w:rPr>
        <w:t xml:space="preserve">Adjusted p-values for partition coefficients (SAT/plasma). Non-normally distributed metabolites (CBD, CBG, and AEA) were analyzed using aligned rank transform (ART) ANOVA, while 1-AG and 2-AG were analyzed using ANOVA following log transformation. </w:t>
      </w:r>
      <w:proofErr w:type="spellStart"/>
      <w:r w:rsidR="006537F4" w:rsidRPr="006537F4">
        <w:rPr>
          <w:rFonts w:asciiTheme="minorHAnsi" w:hAnsiTheme="minorHAnsi" w:cstheme="minorHAnsi"/>
        </w:rPr>
        <w:t>NaN</w:t>
      </w:r>
      <w:proofErr w:type="spellEnd"/>
      <w:r w:rsidR="006537F4" w:rsidRPr="006537F4">
        <w:rPr>
          <w:rFonts w:asciiTheme="minorHAnsi" w:hAnsiTheme="minorHAnsi" w:cstheme="minorHAnsi"/>
        </w:rPr>
        <w:t xml:space="preserve"> indicates no significant comparison was detected</w:t>
      </w:r>
      <w:r w:rsidRPr="006537F4">
        <w:rPr>
          <w:rFonts w:asciiTheme="minorHAnsi" w:hAnsiTheme="minorHAnsi" w:cstheme="minorHAnsi"/>
        </w:rPr>
        <w:t>.</w:t>
      </w:r>
    </w:p>
    <w:p w14:paraId="472E25F7" w14:textId="214B6C8A" w:rsidR="00D734F7" w:rsidRPr="000A1F69" w:rsidRDefault="00D734F7" w:rsidP="3CAA1BA1">
      <w:pPr>
        <w:rPr>
          <w:rFonts w:asciiTheme="minorHAnsi" w:hAnsiTheme="minorHAnsi" w:cstheme="minorBidi"/>
        </w:rPr>
      </w:pPr>
      <w:r w:rsidRPr="000A1F69">
        <w:rPr>
          <w:rFonts w:asciiTheme="minorHAnsi" w:hAnsiTheme="minorHAnsi" w:cstheme="minorHAnsi"/>
          <w:b/>
          <w:bCs/>
          <w:noProof/>
        </w:rPr>
        <w:lastRenderedPageBreak/>
        <mc:AlternateContent>
          <mc:Choice Requires="wpg">
            <w:drawing>
              <wp:anchor distT="0" distB="0" distL="114300" distR="114300" simplePos="0" relativeHeight="251659264" behindDoc="0" locked="0" layoutInCell="1" allowOverlap="1" wp14:anchorId="1DC46503" wp14:editId="03C12AB3">
                <wp:simplePos x="0" y="0"/>
                <wp:positionH relativeFrom="column">
                  <wp:posOffset>0</wp:posOffset>
                </wp:positionH>
                <wp:positionV relativeFrom="paragraph">
                  <wp:posOffset>511810</wp:posOffset>
                </wp:positionV>
                <wp:extent cx="5354751" cy="5429173"/>
                <wp:effectExtent l="0" t="0" r="5080" b="0"/>
                <wp:wrapTopAndBottom/>
                <wp:docPr id="17" name="Group 17"/>
                <wp:cNvGraphicFramePr/>
                <a:graphic xmlns:a="http://schemas.openxmlformats.org/drawingml/2006/main">
                  <a:graphicData uri="http://schemas.microsoft.com/office/word/2010/wordprocessingGroup">
                    <wpg:wgp>
                      <wpg:cNvGrpSpPr/>
                      <wpg:grpSpPr>
                        <a:xfrm>
                          <a:off x="0" y="0"/>
                          <a:ext cx="5354751" cy="5429173"/>
                          <a:chOff x="0" y="0"/>
                          <a:chExt cx="5039836" cy="5054779"/>
                        </a:xfrm>
                      </wpg:grpSpPr>
                      <wpg:grpSp>
                        <wpg:cNvPr id="18" name="Group 18"/>
                        <wpg:cNvGrpSpPr/>
                        <wpg:grpSpPr>
                          <a:xfrm rot="16200000">
                            <a:off x="-52368" y="238499"/>
                            <a:ext cx="4316546" cy="3839548"/>
                            <a:chOff x="-52368" y="238499"/>
                            <a:chExt cx="4591739" cy="3879307"/>
                          </a:xfrm>
                        </wpg:grpSpPr>
                        <pic:pic xmlns:pic="http://schemas.openxmlformats.org/drawingml/2006/picture">
                          <pic:nvPicPr>
                            <pic:cNvPr id="19" name="Picture 19"/>
                            <pic:cNvPicPr>
                              <a:picLocks noChangeAspect="1" noChangeArrowheads="1"/>
                            </pic:cNvPicPr>
                          </pic:nvPicPr>
                          <pic:blipFill rotWithShape="1">
                            <a:blip r:embed="rId15">
                              <a:extLst>
                                <a:ext uri="{28A0092B-C50C-407E-A947-70E740481C1C}">
                                  <a14:useLocalDpi xmlns:a14="http://schemas.microsoft.com/office/drawing/2010/main" val="0"/>
                                </a:ext>
                              </a:extLst>
                            </a:blip>
                            <a:srcRect l="13186" t="13402" r="23483"/>
                            <a:stretch/>
                          </pic:blipFill>
                          <pic:spPr bwMode="auto">
                            <a:xfrm>
                              <a:off x="-52368" y="238499"/>
                              <a:ext cx="4591739" cy="3879307"/>
                            </a:xfrm>
                            <a:prstGeom prst="rect">
                              <a:avLst/>
                            </a:prstGeom>
                            <a:noFill/>
                            <a:extLst>
                              <a:ext uri="{909E8E84-426E-40DD-AFC4-6F175D3DCCD1}">
                                <a14:hiddenFill xmlns:a14="http://schemas.microsoft.com/office/drawing/2010/main">
                                  <a:solidFill>
                                    <a:srgbClr val="FFFFFF"/>
                                  </a:solidFill>
                                </a14:hiddenFill>
                              </a:ext>
                            </a:extLst>
                          </pic:spPr>
                        </pic:pic>
                        <wps:wsp>
                          <wps:cNvPr id="20" name="Rectangle 20"/>
                          <wps:cNvSpPr/>
                          <wps:spPr>
                            <a:xfrm>
                              <a:off x="340953" y="238499"/>
                              <a:ext cx="4198417" cy="17416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21" name="Picture 21"/>
                          <pic:cNvPicPr>
                            <a:picLocks noChangeAspect="1" noChangeArrowheads="1"/>
                          </pic:cNvPicPr>
                        </pic:nvPicPr>
                        <pic:blipFill rotWithShape="1">
                          <a:blip r:embed="rId15">
                            <a:extLst>
                              <a:ext uri="{28A0092B-C50C-407E-A947-70E740481C1C}">
                                <a14:useLocalDpi xmlns:a14="http://schemas.microsoft.com/office/drawing/2010/main" val="0"/>
                              </a:ext>
                            </a:extLst>
                          </a:blip>
                          <a:srcRect l="82759" t="32768" r="1" b="23558"/>
                          <a:stretch/>
                        </pic:blipFill>
                        <pic:spPr bwMode="auto">
                          <a:xfrm>
                            <a:off x="3978389" y="2670152"/>
                            <a:ext cx="1061447" cy="16985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22"/>
                          <pic:cNvPicPr>
                            <a:picLocks noChangeAspect="1" noChangeArrowheads="1"/>
                          </pic:cNvPicPr>
                        </pic:nvPicPr>
                        <pic:blipFill rotWithShape="1">
                          <a:blip r:embed="rId15">
                            <a:extLst>
                              <a:ext uri="{28A0092B-C50C-407E-A947-70E740481C1C}">
                                <a14:useLocalDpi xmlns:a14="http://schemas.microsoft.com/office/drawing/2010/main" val="0"/>
                              </a:ext>
                            </a:extLst>
                          </a:blip>
                          <a:srcRect l="76640" t="13402" r="17803" b="23558"/>
                          <a:stretch/>
                        </pic:blipFill>
                        <pic:spPr bwMode="auto">
                          <a:xfrm>
                            <a:off x="0" y="101211"/>
                            <a:ext cx="358516" cy="25689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23"/>
                          <pic:cNvPicPr>
                            <a:picLocks noChangeAspect="1" noChangeArrowheads="1"/>
                          </pic:cNvPicPr>
                        </pic:nvPicPr>
                        <pic:blipFill rotWithShape="1">
                          <a:blip r:embed="rId15">
                            <a:extLst>
                              <a:ext uri="{28A0092B-C50C-407E-A947-70E740481C1C}">
                                <a14:useLocalDpi xmlns:a14="http://schemas.microsoft.com/office/drawing/2010/main" val="0"/>
                              </a:ext>
                            </a:extLst>
                          </a:blip>
                          <a:srcRect l="-257" t="13402" r="89426"/>
                          <a:stretch/>
                        </pic:blipFill>
                        <pic:spPr bwMode="auto">
                          <a:xfrm rot="16200000">
                            <a:off x="1731769" y="2765889"/>
                            <a:ext cx="738233" cy="383954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group id="Group 17" style="position:absolute;margin-left:0;margin-top:40.3pt;width:421.65pt;height:427.5pt;z-index:251659264" coordsize="50398,50547" o:spid="_x0000_s1026" w14:anchorId="51ADF53C"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">
                <v:group id="Group 18" style="position:absolute;left:-524;top:2385;width:43165;height:38395;rotation:-90" coordsize="45917,38793" coordorigin="-523,2384" o:spid="_x0000_s1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 style="position:absolute;left:-523;top:2384;width:45916;height:38794;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">
                    <v:imagedata cropleft="8642f" croptop="8783f" cropright="15390f" o:title="" r:id="rId16"/>
                  </v:shape>
                  <v:rect id="Rectangle 20" style="position:absolute;left:3409;top:2384;width:41984;height:1742;visibility:visible;mso-wrap-style:square;v-text-anchor:middle" o:spid="_x0000_s1029" fillcolor="white [3212]" strok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"/>
                </v:group>
                <v:shape id="Picture 21" style="position:absolute;left:39783;top:26701;width:10615;height:16986;visibility:visible;mso-wrap-style:square" o:spid="_x0000_s1030"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">
                  <v:imagedata cropleft="54237f" croptop="21475f" cropright="1f" cropbottom="15439f" o:title="" r:id="rId16"/>
                </v:shape>
                <v:shape id="Picture 22" style="position:absolute;top:1012;width:3585;height:25689;visibility:visible;mso-wrap-style:square" o:spid="_x0000_s1031"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">
                  <v:imagedata cropleft="50227f" croptop="8783f" cropright="11667f" cropbottom="15439f" o:title="" r:id="rId16"/>
                </v:shape>
                <v:shape id="Picture 23" style="position:absolute;left:17318;top:27658;width:7382;height:38395;rotation:-90;visibility:visible;mso-wrap-style:square" o:spid="_x0000_s1032"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">
                  <v:imagedata cropleft="-168f" croptop="8783f" cropright="58606f" o:title="" r:id="rId16"/>
                </v:shape>
                <w10:wrap type="topAndBottom"/>
              </v:group>
            </w:pict>
          </mc:Fallback>
        </mc:AlternateContent>
      </w:r>
    </w:p>
    <w:p w14:paraId="50734A73" w14:textId="77777777" w:rsidR="00D734F7" w:rsidRPr="000A1F69" w:rsidRDefault="00D734F7" w:rsidP="00D734F7">
      <w:pPr>
        <w:rPr>
          <w:rFonts w:asciiTheme="minorHAnsi" w:hAnsiTheme="minorHAnsi" w:cstheme="minorHAnsi"/>
        </w:rPr>
      </w:pPr>
    </w:p>
    <w:p w14:paraId="1E4E6210" w14:textId="6354E98C" w:rsidR="3CAA1BA1" w:rsidRDefault="3CAA1BA1" w:rsidP="3CAA1BA1">
      <w:pPr>
        <w:rPr>
          <w:rFonts w:asciiTheme="minorHAnsi" w:hAnsiTheme="minorHAnsi" w:cstheme="minorBidi"/>
          <w:b/>
          <w:bCs/>
        </w:rPr>
      </w:pPr>
    </w:p>
    <w:p w14:paraId="2B04C67D" w14:textId="16F2BCF6" w:rsidR="3CAA1BA1" w:rsidRDefault="3CAA1BA1" w:rsidP="3CAA1BA1">
      <w:pPr>
        <w:rPr>
          <w:rFonts w:asciiTheme="minorHAnsi" w:hAnsiTheme="minorHAnsi" w:cstheme="minorBidi"/>
          <w:b/>
          <w:bCs/>
        </w:rPr>
      </w:pPr>
    </w:p>
    <w:p w14:paraId="1A1A84A5" w14:textId="7FECCA2B" w:rsidR="22E470B3" w:rsidRDefault="22E470B3" w:rsidP="3CAA1BA1">
      <w:pPr>
        <w:rPr>
          <w:rFonts w:asciiTheme="minorHAnsi" w:hAnsiTheme="minorHAnsi" w:cstheme="minorBidi"/>
        </w:rPr>
      </w:pPr>
      <w:r w:rsidRPr="3CAA1BA1">
        <w:rPr>
          <w:rFonts w:asciiTheme="minorHAnsi" w:hAnsiTheme="minorHAnsi" w:cstheme="minorBidi"/>
          <w:b/>
          <w:bCs/>
        </w:rPr>
        <w:t>Supplemental Figure 3.</w:t>
      </w:r>
      <w:r w:rsidRPr="3CAA1BA1">
        <w:rPr>
          <w:rFonts w:asciiTheme="minorHAnsi" w:hAnsiTheme="minorHAnsi" w:cstheme="minorBidi"/>
        </w:rPr>
        <w:t xml:space="preserve"> Boxplots of proteins a) A0A0R4J0I1, b) O08914, c) A0A0R4J0X5, and d) Q00898 from ileum proteomics analysis. Y axis shows scaled intensity and x axis indicates intervention (CBD, CBG, and placebo) and is split by sex. a) shows protein A0A0R4J0I1 is a serine protease inhibitor statistically significant more abundant in CBD treated males compared to females (p= 0.011). The protein O08914 represented in b) is fatty acid amid hydrolase (FAAH), the proteins that catalyzes the reaction of N-arachidonoylethanolamine (AEA) to arachidonic acid (AA) and ethanolamine (EA). In the ileum tissue this protein is not differently abundant between intervention and/or sex. c) Shows A0A0R4J0X5 which is an inhibitor of serin proteases and is significantly more abundant in all males (CBD p=0.030, CBG p=0.011, and </w:t>
      </w:r>
      <w:r w:rsidRPr="3CAA1BA1">
        <w:rPr>
          <w:rFonts w:asciiTheme="minorHAnsi" w:hAnsiTheme="minorHAnsi" w:cstheme="minorBidi"/>
        </w:rPr>
        <w:lastRenderedPageBreak/>
        <w:t>Placebo p=0.020). Finally, d) Q00898 is another serine type endopeptidase that is significantly more abundant among all males (p=0.030)</w:t>
      </w:r>
    </w:p>
    <w:p w14:paraId="69A233B8" w14:textId="6CF3CACC" w:rsidR="3CAA1BA1" w:rsidRDefault="3CAA1BA1" w:rsidP="3CAA1BA1">
      <w:pPr>
        <w:rPr>
          <w:rFonts w:asciiTheme="minorHAnsi" w:hAnsiTheme="minorHAnsi" w:cstheme="minorBidi"/>
        </w:rPr>
      </w:pPr>
    </w:p>
    <w:p w14:paraId="089F2638" w14:textId="5FE2FB0C" w:rsidR="3CAA1BA1" w:rsidRDefault="00112695" w:rsidP="3CAA1BA1">
      <w:pPr>
        <w:rPr>
          <w:rFonts w:asciiTheme="minorHAnsi" w:hAnsiTheme="minorHAnsi" w:cstheme="minorBidi"/>
        </w:rPr>
      </w:pPr>
      <w:r w:rsidRPr="000A1F69">
        <w:rPr>
          <w:rFonts w:asciiTheme="minorHAnsi" w:hAnsiTheme="minorHAnsi" w:cstheme="minorHAnsi"/>
          <w:noProof/>
        </w:rPr>
        <w:drawing>
          <wp:anchor distT="0" distB="0" distL="114300" distR="114300" simplePos="0" relativeHeight="251658240" behindDoc="0" locked="0" layoutInCell="1" allowOverlap="1" wp14:anchorId="1DAD4C31" wp14:editId="6BD32F9B">
            <wp:simplePos x="0" y="0"/>
            <wp:positionH relativeFrom="column">
              <wp:posOffset>0</wp:posOffset>
            </wp:positionH>
            <wp:positionV relativeFrom="paragraph">
              <wp:posOffset>281257</wp:posOffset>
            </wp:positionV>
            <wp:extent cx="5877665" cy="3637250"/>
            <wp:effectExtent l="0" t="0" r="0" b="0"/>
            <wp:wrapTopAndBottom/>
            <wp:docPr id="9" name="Picture 9" descr="A collage of graphs showing different types of resul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ollage of graphs showing different types of results&#10;&#10;Description automatically generated with medium confidence"/>
                    <pic:cNvPicPr/>
                  </pic:nvPicPr>
                  <pic:blipFill>
                    <a:blip r:embed="rId17" cstate="print">
                      <a:extLst>
                        <a:ext uri="{28A0092B-C50C-407E-A947-70E740481C1C}">
                          <a14:useLocalDpi xmlns:a14="http://schemas.microsoft.com/office/drawing/2010/main"/>
                        </a:ext>
                      </a:extLst>
                    </a:blip>
                    <a:stretch>
                      <a:fillRect/>
                    </a:stretch>
                  </pic:blipFill>
                  <pic:spPr>
                    <a:xfrm>
                      <a:off x="0" y="0"/>
                      <a:ext cx="5877665" cy="3637250"/>
                    </a:xfrm>
                    <a:prstGeom prst="rect">
                      <a:avLst/>
                    </a:prstGeom>
                  </pic:spPr>
                </pic:pic>
              </a:graphicData>
            </a:graphic>
            <wp14:sizeRelH relativeFrom="page">
              <wp14:pctWidth>0</wp14:pctWidth>
            </wp14:sizeRelH>
            <wp14:sizeRelV relativeFrom="page">
              <wp14:pctHeight>0</wp14:pctHeight>
            </wp14:sizeRelV>
          </wp:anchor>
        </w:drawing>
      </w:r>
    </w:p>
    <w:p w14:paraId="218AA03A" w14:textId="436D0549" w:rsidR="3CAA1BA1" w:rsidRDefault="3CAA1BA1" w:rsidP="3CAA1BA1">
      <w:pPr>
        <w:rPr>
          <w:rFonts w:asciiTheme="minorHAnsi" w:hAnsiTheme="minorHAnsi" w:cstheme="minorBidi"/>
        </w:rPr>
      </w:pPr>
    </w:p>
    <w:p w14:paraId="1136C14B" w14:textId="3CC73B46" w:rsidR="3CAA1BA1" w:rsidRDefault="3CAA1BA1" w:rsidP="3CAA1BA1">
      <w:pPr>
        <w:rPr>
          <w:rFonts w:asciiTheme="minorHAnsi" w:hAnsiTheme="minorHAnsi" w:cstheme="minorBidi"/>
        </w:rPr>
      </w:pPr>
    </w:p>
    <w:p w14:paraId="3B36D6FA" w14:textId="171F6B5E" w:rsidR="3CAA1BA1" w:rsidRDefault="3CAA1BA1" w:rsidP="3CAA1BA1">
      <w:pPr>
        <w:rPr>
          <w:rFonts w:asciiTheme="minorHAnsi" w:hAnsiTheme="minorHAnsi" w:cstheme="minorBidi"/>
        </w:rPr>
      </w:pPr>
    </w:p>
    <w:p w14:paraId="4D2C2782" w14:textId="3B87B2CB" w:rsidR="18678412" w:rsidRDefault="18678412" w:rsidP="3CAA1BA1">
      <w:pPr>
        <w:spacing w:line="259" w:lineRule="auto"/>
        <w:rPr>
          <w:rFonts w:asciiTheme="minorHAnsi" w:hAnsiTheme="minorHAnsi" w:cstheme="minorBidi"/>
        </w:rPr>
      </w:pPr>
      <w:r w:rsidRPr="3CAA1BA1">
        <w:rPr>
          <w:rFonts w:asciiTheme="minorHAnsi" w:hAnsiTheme="minorHAnsi" w:cstheme="minorBidi"/>
          <w:b/>
          <w:bCs/>
        </w:rPr>
        <w:t>Supplemental Figure 4.</w:t>
      </w:r>
      <w:r w:rsidRPr="3CAA1BA1">
        <w:rPr>
          <w:rFonts w:asciiTheme="minorHAnsi" w:eastAsiaTheme="minorEastAsia" w:hAnsi="Aptos" w:cstheme="minorBidi"/>
          <w:color w:val="000000" w:themeColor="text1"/>
          <w:sz w:val="48"/>
          <w:szCs w:val="48"/>
        </w:rPr>
        <w:t xml:space="preserve"> </w:t>
      </w:r>
      <w:r w:rsidR="5D1CC277" w:rsidRPr="3CAA1BA1">
        <w:rPr>
          <w:rFonts w:asciiTheme="minorHAnsi" w:eastAsiaTheme="minorEastAsia" w:hAnsi="Aptos" w:cstheme="minorBidi"/>
          <w:color w:val="000000" w:themeColor="text1"/>
        </w:rPr>
        <w:t>At</w:t>
      </w:r>
      <w:r w:rsidRPr="3CAA1BA1">
        <w:rPr>
          <w:rFonts w:asciiTheme="minorHAnsi" w:hAnsiTheme="minorHAnsi" w:cstheme="minorBidi"/>
        </w:rPr>
        <w:t xml:space="preserve"> baseline</w:t>
      </w:r>
      <w:r w:rsidR="327247D5" w:rsidRPr="3CAA1BA1">
        <w:rPr>
          <w:rFonts w:asciiTheme="minorHAnsi" w:hAnsiTheme="minorHAnsi" w:cstheme="minorBidi"/>
        </w:rPr>
        <w:t>,</w:t>
      </w:r>
      <w:r w:rsidRPr="3CAA1BA1">
        <w:rPr>
          <w:rFonts w:asciiTheme="minorHAnsi" w:hAnsiTheme="minorHAnsi" w:cstheme="minorBidi"/>
        </w:rPr>
        <w:t xml:space="preserve"> </w:t>
      </w:r>
      <w:r w:rsidR="3E17ACEE" w:rsidRPr="3CAA1BA1">
        <w:rPr>
          <w:rFonts w:asciiTheme="minorHAnsi" w:hAnsiTheme="minorHAnsi" w:cstheme="minorBidi"/>
        </w:rPr>
        <w:t>both CHAO1 (</w:t>
      </w:r>
      <w:r w:rsidRPr="3CAA1BA1">
        <w:rPr>
          <w:rFonts w:asciiTheme="minorHAnsi" w:hAnsiTheme="minorHAnsi" w:cstheme="minorBidi"/>
        </w:rPr>
        <w:t xml:space="preserve">a) and Shannon </w:t>
      </w:r>
      <w:r w:rsidR="6DD62E3F" w:rsidRPr="3CAA1BA1">
        <w:rPr>
          <w:rFonts w:ascii="Symbol" w:eastAsia="Symbol" w:hAnsi="Symbol" w:cs="Symbol"/>
        </w:rPr>
        <w:t>a</w:t>
      </w:r>
      <w:r w:rsidR="6DD62E3F" w:rsidRPr="3CAA1BA1">
        <w:rPr>
          <w:rFonts w:asciiTheme="minorHAnsi" w:hAnsiTheme="minorHAnsi" w:cstheme="minorBidi"/>
        </w:rPr>
        <w:t>-</w:t>
      </w:r>
      <w:r w:rsidRPr="3CAA1BA1">
        <w:rPr>
          <w:rFonts w:asciiTheme="minorHAnsi" w:hAnsiTheme="minorHAnsi" w:cstheme="minorBidi"/>
        </w:rPr>
        <w:t>diversity indices</w:t>
      </w:r>
      <w:r w:rsidR="54203650" w:rsidRPr="3CAA1BA1">
        <w:rPr>
          <w:rFonts w:asciiTheme="minorHAnsi" w:hAnsiTheme="minorHAnsi" w:cstheme="minorBidi"/>
        </w:rPr>
        <w:t xml:space="preserve"> (b)</w:t>
      </w:r>
      <w:r w:rsidRPr="3CAA1BA1">
        <w:rPr>
          <w:rFonts w:asciiTheme="minorHAnsi" w:hAnsiTheme="minorHAnsi" w:cstheme="minorBidi"/>
        </w:rPr>
        <w:t xml:space="preserve"> were significantly different (p&lt;0.05) between Biome1 and Biome2 but did not differ by sex within each group. When considering allocation to intervention group, there were no sex or intervention differences between groups </w:t>
      </w:r>
      <w:r w:rsidR="4F83C348" w:rsidRPr="3CAA1BA1">
        <w:rPr>
          <w:rFonts w:asciiTheme="minorHAnsi" w:hAnsiTheme="minorHAnsi" w:cstheme="minorBidi"/>
        </w:rPr>
        <w:t xml:space="preserve">in CHAO1 (c) or Shannon </w:t>
      </w:r>
      <w:r w:rsidR="4F83C348" w:rsidRPr="3CAA1BA1">
        <w:rPr>
          <w:rFonts w:ascii="Symbol" w:eastAsia="Symbol" w:hAnsi="Symbol" w:cs="Symbol"/>
        </w:rPr>
        <w:t>a</w:t>
      </w:r>
      <w:r w:rsidR="4F83C348" w:rsidRPr="3CAA1BA1">
        <w:rPr>
          <w:rFonts w:asciiTheme="minorHAnsi" w:hAnsiTheme="minorHAnsi" w:cstheme="minorBidi"/>
        </w:rPr>
        <w:t>-diversity (d).</w:t>
      </w:r>
      <w:r w:rsidR="0C108467" w:rsidRPr="3CAA1BA1">
        <w:rPr>
          <w:rFonts w:asciiTheme="minorHAnsi" w:hAnsiTheme="minorHAnsi" w:cstheme="minorBidi"/>
        </w:rPr>
        <w:t xml:space="preserve"> </w:t>
      </w:r>
      <w:r w:rsidRPr="3CAA1BA1">
        <w:rPr>
          <w:rFonts w:asciiTheme="minorHAnsi" w:hAnsiTheme="minorHAnsi" w:cstheme="minorBidi"/>
        </w:rPr>
        <w:t>After 4 weeks, CHAO1 biome-based differences persisted in male mice</w:t>
      </w:r>
      <w:r w:rsidR="328FDDF4" w:rsidRPr="3CAA1BA1">
        <w:rPr>
          <w:rFonts w:asciiTheme="minorHAnsi" w:hAnsiTheme="minorHAnsi" w:cstheme="minorBidi"/>
        </w:rPr>
        <w:t xml:space="preserve"> (e)</w:t>
      </w:r>
      <w:r w:rsidRPr="3CAA1BA1">
        <w:rPr>
          <w:rFonts w:asciiTheme="minorHAnsi" w:hAnsiTheme="minorHAnsi" w:cstheme="minorBidi"/>
        </w:rPr>
        <w:t xml:space="preserve">, and Shannon </w:t>
      </w:r>
      <w:r w:rsidRPr="3CAA1BA1">
        <w:rPr>
          <w:rFonts w:ascii="Symbol" w:eastAsia="Symbol" w:hAnsi="Symbol" w:cs="Symbol"/>
        </w:rPr>
        <w:t>a</w:t>
      </w:r>
      <w:r w:rsidRPr="3CAA1BA1">
        <w:rPr>
          <w:rFonts w:asciiTheme="minorHAnsi" w:hAnsiTheme="minorHAnsi" w:cstheme="minorBidi"/>
        </w:rPr>
        <w:t>-diversity indices remained significantly different (p&lt;0.05) between both sexes</w:t>
      </w:r>
      <w:r w:rsidR="444A2974" w:rsidRPr="3CAA1BA1">
        <w:rPr>
          <w:rFonts w:asciiTheme="minorHAnsi" w:hAnsiTheme="minorHAnsi" w:cstheme="minorBidi"/>
        </w:rPr>
        <w:t xml:space="preserve"> (f)</w:t>
      </w:r>
      <w:r w:rsidRPr="3CAA1BA1">
        <w:rPr>
          <w:rFonts w:asciiTheme="minorHAnsi" w:hAnsiTheme="minorHAnsi" w:cstheme="minorBidi"/>
        </w:rPr>
        <w:t xml:space="preserve">. However, when considering allocation to intervention group, there were no sex or intervention differences between the groups </w:t>
      </w:r>
      <w:r w:rsidR="178CA7B1" w:rsidRPr="3CAA1BA1">
        <w:rPr>
          <w:rFonts w:asciiTheme="minorHAnsi" w:hAnsiTheme="minorHAnsi" w:cstheme="minorBidi"/>
        </w:rPr>
        <w:t>(g-h)</w:t>
      </w:r>
      <w:r w:rsidRPr="3CAA1BA1">
        <w:rPr>
          <w:rFonts w:asciiTheme="minorHAnsi" w:hAnsiTheme="minorHAnsi" w:cstheme="minorBidi"/>
        </w:rPr>
        <w:t>.</w:t>
      </w:r>
    </w:p>
    <w:p w14:paraId="491A7DB7" w14:textId="6394842D" w:rsidR="3CAA1BA1" w:rsidRDefault="3CAA1BA1" w:rsidP="3CAA1BA1">
      <w:pPr>
        <w:rPr>
          <w:rFonts w:asciiTheme="minorHAnsi" w:hAnsiTheme="minorHAnsi" w:cstheme="minorBidi"/>
        </w:rPr>
      </w:pPr>
    </w:p>
    <w:p w14:paraId="4D9F5E18" w14:textId="5DBEC3F8" w:rsidR="00D734F7" w:rsidRDefault="003C1FD2" w:rsidP="00D734F7">
      <w:pPr>
        <w:rPr>
          <w:rFonts w:asciiTheme="minorHAnsi" w:hAnsiTheme="minorHAnsi" w:cstheme="minorHAnsi"/>
          <w:noProof/>
        </w:rPr>
      </w:pPr>
      <w:r>
        <w:rPr>
          <w:rFonts w:asciiTheme="minorHAnsi" w:hAnsiTheme="minorHAnsi" w:cstheme="minorHAnsi"/>
          <w:noProof/>
        </w:rPr>
        <w:lastRenderedPageBreak/>
        <mc:AlternateContent>
          <mc:Choice Requires="wpg">
            <w:drawing>
              <wp:anchor distT="0" distB="0" distL="114300" distR="114300" simplePos="0" relativeHeight="251675648" behindDoc="0" locked="0" layoutInCell="1" allowOverlap="1" wp14:anchorId="7B41536E" wp14:editId="2168315B">
                <wp:simplePos x="0" y="0"/>
                <wp:positionH relativeFrom="column">
                  <wp:posOffset>-53038</wp:posOffset>
                </wp:positionH>
                <wp:positionV relativeFrom="paragraph">
                  <wp:posOffset>2756995</wp:posOffset>
                </wp:positionV>
                <wp:extent cx="2481865" cy="1751522"/>
                <wp:effectExtent l="0" t="0" r="0" b="0"/>
                <wp:wrapNone/>
                <wp:docPr id="285" name="Group 285"/>
                <wp:cNvGraphicFramePr/>
                <a:graphic xmlns:a="http://schemas.openxmlformats.org/drawingml/2006/main">
                  <a:graphicData uri="http://schemas.microsoft.com/office/word/2010/wordprocessingGroup">
                    <wpg:wgp>
                      <wpg:cNvGrpSpPr/>
                      <wpg:grpSpPr>
                        <a:xfrm>
                          <a:off x="0" y="0"/>
                          <a:ext cx="2481865" cy="1751522"/>
                          <a:chOff x="-42667" y="-197218"/>
                          <a:chExt cx="2481865" cy="1751522"/>
                        </a:xfrm>
                      </wpg:grpSpPr>
                      <wps:wsp>
                        <wps:cNvPr id="286" name="Text Box 286"/>
                        <wps:cNvSpPr txBox="1"/>
                        <wps:spPr>
                          <a:xfrm>
                            <a:off x="-42660" y="-134471"/>
                            <a:ext cx="414528" cy="356235"/>
                          </a:xfrm>
                          <a:prstGeom prst="rect">
                            <a:avLst/>
                          </a:prstGeom>
                          <a:noFill/>
                          <a:ln w="6350">
                            <a:noFill/>
                          </a:ln>
                        </wps:spPr>
                        <wps:txbx>
                          <w:txbxContent>
                            <w:p w14:paraId="644EDCA9" w14:textId="12AE6DBB" w:rsidR="003C1FD2" w:rsidRDefault="003C1FD2" w:rsidP="003C1FD2">
                              <w:r>
                                <w:rPr>
                                  <w:b/>
                                  <w:bCs/>
                                </w:rPr>
                                <w:t>e</w:t>
                              </w:r>
                              <w:r w:rsidRPr="00F72924">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7" name="Text Box 287"/>
                        <wps:cNvSpPr txBox="1"/>
                        <wps:spPr>
                          <a:xfrm>
                            <a:off x="-42667" y="1144281"/>
                            <a:ext cx="457200" cy="356235"/>
                          </a:xfrm>
                          <a:prstGeom prst="rect">
                            <a:avLst/>
                          </a:prstGeom>
                          <a:noFill/>
                          <a:ln w="6350">
                            <a:noFill/>
                          </a:ln>
                        </wps:spPr>
                        <wps:txbx>
                          <w:txbxContent>
                            <w:p w14:paraId="419F9CF8" w14:textId="28DEA2AB" w:rsidR="003C1FD2" w:rsidRPr="00F72924" w:rsidRDefault="00112695" w:rsidP="003C1FD2">
                              <w:pPr>
                                <w:rPr>
                                  <w:b/>
                                  <w:bCs/>
                                </w:rPr>
                              </w:pPr>
                              <w:r>
                                <w:rPr>
                                  <w:b/>
                                  <w:bCs/>
                                </w:rPr>
                                <w:t>g</w:t>
                              </w:r>
                              <w:r w:rsidR="003C1FD2" w:rsidRPr="00F72924">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8" name="Text Box 288"/>
                        <wps:cNvSpPr txBox="1"/>
                        <wps:spPr>
                          <a:xfrm>
                            <a:off x="1981998" y="1198069"/>
                            <a:ext cx="457200" cy="356235"/>
                          </a:xfrm>
                          <a:prstGeom prst="rect">
                            <a:avLst/>
                          </a:prstGeom>
                          <a:noFill/>
                          <a:ln w="6350">
                            <a:noFill/>
                          </a:ln>
                        </wps:spPr>
                        <wps:txbx>
                          <w:txbxContent>
                            <w:p w14:paraId="27E6C589" w14:textId="72D9CCE3" w:rsidR="003C1FD2" w:rsidRPr="00F72924" w:rsidRDefault="009F0810" w:rsidP="003C1FD2">
                              <w:pPr>
                                <w:rPr>
                                  <w:b/>
                                  <w:bCs/>
                                </w:rPr>
                              </w:pPr>
                              <w:r>
                                <w:rPr>
                                  <w:b/>
                                  <w:bCs/>
                                </w:rPr>
                                <w:t>h</w:t>
                              </w:r>
                              <w:r w:rsidR="003C1FD2" w:rsidRPr="00F72924">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9" name="Text Box 289"/>
                        <wps:cNvSpPr txBox="1"/>
                        <wps:spPr>
                          <a:xfrm>
                            <a:off x="1981841" y="-197218"/>
                            <a:ext cx="457200" cy="356235"/>
                          </a:xfrm>
                          <a:prstGeom prst="rect">
                            <a:avLst/>
                          </a:prstGeom>
                          <a:noFill/>
                          <a:ln w="6350">
                            <a:noFill/>
                          </a:ln>
                        </wps:spPr>
                        <wps:txbx>
                          <w:txbxContent>
                            <w:p w14:paraId="15528A21" w14:textId="7BFB2599" w:rsidR="003C1FD2" w:rsidRPr="00F72924" w:rsidRDefault="00112695" w:rsidP="003C1FD2">
                              <w:pPr>
                                <w:rPr>
                                  <w:b/>
                                  <w:bCs/>
                                </w:rPr>
                              </w:pPr>
                              <w:r>
                                <w:rPr>
                                  <w:b/>
                                  <w:bCs/>
                                </w:rPr>
                                <w:t>f</w:t>
                              </w:r>
                              <w:r w:rsidR="003C1FD2" w:rsidRPr="00F72924">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41536E" id="Group 285" o:spid="_x0000_s1026" style="position:absolute;margin-left:-4.2pt;margin-top:217.1pt;width:195.4pt;height:137.9pt;z-index:251675648;mso-width-relative:margin;mso-height-relative:margin" coordorigin="-426,-1972" coordsize="24818,175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">
                <v:shapetype id="_x0000_t202" coordsize="21600,21600" o:spt="202" path="m,l,21600r21600,l21600,xe">
                  <v:stroke joinstyle="miter"/>
                  <v:path gradientshapeok="t" o:connecttype="rect"/>
                </v:shapetype>
                <v:shape id="Text Box 286" o:spid="_x0000_s1027" type="#_x0000_t202" style="position:absolute;left:-426;top:-1344;width:4144;height:35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" filled="f" stroked="f" strokeweight=".5pt">
                  <v:textbox>
                    <w:txbxContent>
                      <w:p w14:paraId="644EDCA9" w14:textId="12AE6DBB" w:rsidR="003C1FD2" w:rsidRDefault="003C1FD2" w:rsidP="003C1FD2">
                        <w:r>
                          <w:rPr>
                            <w:b/>
                            <w:bCs/>
                          </w:rPr>
                          <w:t>e</w:t>
                        </w:r>
                        <w:r w:rsidRPr="00F72924">
                          <w:rPr>
                            <w:b/>
                            <w:bCs/>
                          </w:rPr>
                          <w:t>)</w:t>
                        </w:r>
                      </w:p>
                    </w:txbxContent>
                  </v:textbox>
                </v:shape>
                <v:shape id="Text Box 287" o:spid="_x0000_s1028" type="#_x0000_t202" style="position:absolute;left:-426;top:11442;width:4571;height:35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" filled="f" stroked="f" strokeweight=".5pt">
                  <v:textbox>
                    <w:txbxContent>
                      <w:p w14:paraId="419F9CF8" w14:textId="28DEA2AB" w:rsidR="003C1FD2" w:rsidRPr="00F72924" w:rsidRDefault="00112695" w:rsidP="003C1FD2">
                        <w:pPr>
                          <w:rPr>
                            <w:b/>
                            <w:bCs/>
                          </w:rPr>
                        </w:pPr>
                        <w:r>
                          <w:rPr>
                            <w:b/>
                            <w:bCs/>
                          </w:rPr>
                          <w:t>g</w:t>
                        </w:r>
                        <w:r w:rsidR="003C1FD2" w:rsidRPr="00F72924">
                          <w:rPr>
                            <w:b/>
                            <w:bCs/>
                          </w:rPr>
                          <w:t>)</w:t>
                        </w:r>
                      </w:p>
                    </w:txbxContent>
                  </v:textbox>
                </v:shape>
                <v:shape id="Text Box 288" o:spid="_x0000_s1029" type="#_x0000_t202" style="position:absolute;left:19819;top:11980;width:4572;height:35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" filled="f" stroked="f" strokeweight=".5pt">
                  <v:textbox>
                    <w:txbxContent>
                      <w:p w14:paraId="27E6C589" w14:textId="72D9CCE3" w:rsidR="003C1FD2" w:rsidRPr="00F72924" w:rsidRDefault="009F0810" w:rsidP="003C1FD2">
                        <w:pPr>
                          <w:rPr>
                            <w:b/>
                            <w:bCs/>
                          </w:rPr>
                        </w:pPr>
                        <w:r>
                          <w:rPr>
                            <w:b/>
                            <w:bCs/>
                          </w:rPr>
                          <w:t>h</w:t>
                        </w:r>
                        <w:r w:rsidR="003C1FD2" w:rsidRPr="00F72924">
                          <w:rPr>
                            <w:b/>
                            <w:bCs/>
                          </w:rPr>
                          <w:t>)</w:t>
                        </w:r>
                      </w:p>
                    </w:txbxContent>
                  </v:textbox>
                </v:shape>
                <v:shape id="Text Box 289" o:spid="_x0000_s1030" type="#_x0000_t202" style="position:absolute;left:19818;top:-1972;width:4572;height:3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" filled="f" stroked="f" strokeweight=".5pt">
                  <v:textbox>
                    <w:txbxContent>
                      <w:p w14:paraId="15528A21" w14:textId="7BFB2599" w:rsidR="003C1FD2" w:rsidRPr="00F72924" w:rsidRDefault="00112695" w:rsidP="003C1FD2">
                        <w:pPr>
                          <w:rPr>
                            <w:b/>
                            <w:bCs/>
                          </w:rPr>
                        </w:pPr>
                        <w:r>
                          <w:rPr>
                            <w:b/>
                            <w:bCs/>
                          </w:rPr>
                          <w:t>f</w:t>
                        </w:r>
                        <w:r w:rsidR="003C1FD2" w:rsidRPr="00F72924">
                          <w:rPr>
                            <w:b/>
                            <w:bCs/>
                          </w:rPr>
                          <w:t>)</w:t>
                        </w:r>
                      </w:p>
                    </w:txbxContent>
                  </v:textbox>
                </v:shape>
              </v:group>
            </w:pict>
          </mc:Fallback>
        </mc:AlternateContent>
      </w:r>
      <w:r>
        <w:rPr>
          <w:rFonts w:asciiTheme="minorHAnsi" w:hAnsiTheme="minorHAnsi" w:cstheme="minorHAnsi"/>
          <w:noProof/>
        </w:rPr>
        <mc:AlternateContent>
          <mc:Choice Requires="wpg">
            <w:drawing>
              <wp:anchor distT="0" distB="0" distL="114300" distR="114300" simplePos="0" relativeHeight="251667456" behindDoc="0" locked="0" layoutInCell="1" allowOverlap="1" wp14:anchorId="04A331BB" wp14:editId="248FDA57">
                <wp:simplePos x="0" y="0"/>
                <wp:positionH relativeFrom="column">
                  <wp:posOffset>-44824</wp:posOffset>
                </wp:positionH>
                <wp:positionV relativeFrom="paragraph">
                  <wp:posOffset>0</wp:posOffset>
                </wp:positionV>
                <wp:extent cx="2481865" cy="1751522"/>
                <wp:effectExtent l="0" t="0" r="0" b="0"/>
                <wp:wrapNone/>
                <wp:docPr id="284" name="Group 284"/>
                <wp:cNvGraphicFramePr/>
                <a:graphic xmlns:a="http://schemas.openxmlformats.org/drawingml/2006/main">
                  <a:graphicData uri="http://schemas.microsoft.com/office/word/2010/wordprocessingGroup">
                    <wpg:wgp>
                      <wpg:cNvGrpSpPr/>
                      <wpg:grpSpPr>
                        <a:xfrm>
                          <a:off x="0" y="0"/>
                          <a:ext cx="2481865" cy="1751522"/>
                          <a:chOff x="-42667" y="-197218"/>
                          <a:chExt cx="2481865" cy="1751522"/>
                        </a:xfrm>
                      </wpg:grpSpPr>
                      <wps:wsp>
                        <wps:cNvPr id="4" name="Text Box 4"/>
                        <wps:cNvSpPr txBox="1"/>
                        <wps:spPr>
                          <a:xfrm>
                            <a:off x="-42660" y="-134471"/>
                            <a:ext cx="414528" cy="356235"/>
                          </a:xfrm>
                          <a:prstGeom prst="rect">
                            <a:avLst/>
                          </a:prstGeom>
                          <a:noFill/>
                          <a:ln w="6350">
                            <a:noFill/>
                          </a:ln>
                        </wps:spPr>
                        <wps:txbx>
                          <w:txbxContent>
                            <w:p w14:paraId="3576BD83" w14:textId="2400AC35" w:rsidR="00F72924" w:rsidRDefault="00F72924">
                              <w:r w:rsidRPr="00F72924">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42667" y="1144281"/>
                            <a:ext cx="457200" cy="356235"/>
                          </a:xfrm>
                          <a:prstGeom prst="rect">
                            <a:avLst/>
                          </a:prstGeom>
                          <a:noFill/>
                          <a:ln w="6350">
                            <a:noFill/>
                          </a:ln>
                        </wps:spPr>
                        <wps:txbx>
                          <w:txbxContent>
                            <w:p w14:paraId="38E21A48" w14:textId="7ADFF99D" w:rsidR="00F72924" w:rsidRPr="00F72924" w:rsidRDefault="00112695" w:rsidP="00F72924">
                              <w:pPr>
                                <w:rPr>
                                  <w:b/>
                                  <w:bCs/>
                                </w:rPr>
                              </w:pPr>
                              <w:r>
                                <w:rPr>
                                  <w:b/>
                                  <w:bCs/>
                                </w:rPr>
                                <w:t>c</w:t>
                              </w:r>
                              <w:r w:rsidR="00F72924" w:rsidRPr="00F72924">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981998" y="1198069"/>
                            <a:ext cx="457200" cy="356235"/>
                          </a:xfrm>
                          <a:prstGeom prst="rect">
                            <a:avLst/>
                          </a:prstGeom>
                          <a:noFill/>
                          <a:ln w="6350">
                            <a:noFill/>
                          </a:ln>
                        </wps:spPr>
                        <wps:txbx>
                          <w:txbxContent>
                            <w:p w14:paraId="5FA0B784" w14:textId="6DA05AAB" w:rsidR="00F72924" w:rsidRPr="00F72924" w:rsidRDefault="00F72924" w:rsidP="00F72924">
                              <w:pPr>
                                <w:rPr>
                                  <w:b/>
                                  <w:bCs/>
                                </w:rPr>
                              </w:pPr>
                              <w:r>
                                <w:rPr>
                                  <w:b/>
                                  <w:bCs/>
                                </w:rPr>
                                <w:t>d</w:t>
                              </w:r>
                              <w:r w:rsidRPr="00F72924">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981841" y="-197218"/>
                            <a:ext cx="457200" cy="356235"/>
                          </a:xfrm>
                          <a:prstGeom prst="rect">
                            <a:avLst/>
                          </a:prstGeom>
                          <a:noFill/>
                          <a:ln w="6350">
                            <a:noFill/>
                          </a:ln>
                        </wps:spPr>
                        <wps:txbx>
                          <w:txbxContent>
                            <w:p w14:paraId="7DB7EFBB" w14:textId="40E3B0EB" w:rsidR="00F72924" w:rsidRPr="00F72924" w:rsidRDefault="00112695" w:rsidP="00F72924">
                              <w:pPr>
                                <w:rPr>
                                  <w:b/>
                                  <w:bCs/>
                                </w:rPr>
                              </w:pPr>
                              <w:r>
                                <w:rPr>
                                  <w:b/>
                                  <w:bCs/>
                                </w:rPr>
                                <w:t>b</w:t>
                              </w:r>
                              <w:r w:rsidR="00F72924" w:rsidRPr="00F72924">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A331BB" id="Group 284" o:spid="_x0000_s1031" style="position:absolute;margin-left:-3.55pt;margin-top:0;width:195.4pt;height:137.9pt;z-index:251667456;mso-width-relative:margin;mso-height-relative:margin" coordorigin="-426,-1972" coordsize="24818,175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">
                <v:shape id="Text Box 4" o:spid="_x0000_s1032" type="#_x0000_t202" style="position:absolute;left:-426;top:-1344;width:4144;height:35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" filled="f" stroked="f" strokeweight=".5pt">
                  <v:textbox>
                    <w:txbxContent>
                      <w:p w14:paraId="3576BD83" w14:textId="2400AC35" w:rsidR="00F72924" w:rsidRDefault="00F72924">
                        <w:r w:rsidRPr="00F72924">
                          <w:rPr>
                            <w:b/>
                            <w:bCs/>
                          </w:rPr>
                          <w:t>a)</w:t>
                        </w:r>
                      </w:p>
                    </w:txbxContent>
                  </v:textbox>
                </v:shape>
                <v:shape id="Text Box 5" o:spid="_x0000_s1033" type="#_x0000_t202" style="position:absolute;left:-426;top:11442;width:4571;height:35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" filled="f" stroked="f" strokeweight=".5pt">
                  <v:textbox>
                    <w:txbxContent>
                      <w:p w14:paraId="38E21A48" w14:textId="7ADFF99D" w:rsidR="00F72924" w:rsidRPr="00F72924" w:rsidRDefault="00112695" w:rsidP="00F72924">
                        <w:pPr>
                          <w:rPr>
                            <w:b/>
                            <w:bCs/>
                          </w:rPr>
                        </w:pPr>
                        <w:r>
                          <w:rPr>
                            <w:b/>
                            <w:bCs/>
                          </w:rPr>
                          <w:t>c</w:t>
                        </w:r>
                        <w:r w:rsidR="00F72924" w:rsidRPr="00F72924">
                          <w:rPr>
                            <w:b/>
                            <w:bCs/>
                          </w:rPr>
                          <w:t>)</w:t>
                        </w:r>
                      </w:p>
                    </w:txbxContent>
                  </v:textbox>
                </v:shape>
                <v:shape id="Text Box 6" o:spid="_x0000_s1034" type="#_x0000_t202" style="position:absolute;left:19819;top:11980;width:4572;height:35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" filled="f" stroked="f" strokeweight=".5pt">
                  <v:textbox>
                    <w:txbxContent>
                      <w:p w14:paraId="5FA0B784" w14:textId="6DA05AAB" w:rsidR="00F72924" w:rsidRPr="00F72924" w:rsidRDefault="00F72924" w:rsidP="00F72924">
                        <w:pPr>
                          <w:rPr>
                            <w:b/>
                            <w:bCs/>
                          </w:rPr>
                        </w:pPr>
                        <w:r>
                          <w:rPr>
                            <w:b/>
                            <w:bCs/>
                          </w:rPr>
                          <w:t>d</w:t>
                        </w:r>
                        <w:r w:rsidRPr="00F72924">
                          <w:rPr>
                            <w:b/>
                            <w:bCs/>
                          </w:rPr>
                          <w:t>)</w:t>
                        </w:r>
                      </w:p>
                    </w:txbxContent>
                  </v:textbox>
                </v:shape>
                <v:shape id="Text Box 7" o:spid="_x0000_s1035" type="#_x0000_t202" style="position:absolute;left:19818;top:-1972;width:4572;height:3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" filled="f" stroked="f" strokeweight=".5pt">
                  <v:textbox>
                    <w:txbxContent>
                      <w:p w14:paraId="7DB7EFBB" w14:textId="40E3B0EB" w:rsidR="00F72924" w:rsidRPr="00F72924" w:rsidRDefault="00112695" w:rsidP="00F72924">
                        <w:pPr>
                          <w:rPr>
                            <w:b/>
                            <w:bCs/>
                          </w:rPr>
                        </w:pPr>
                        <w:r>
                          <w:rPr>
                            <w:b/>
                            <w:bCs/>
                          </w:rPr>
                          <w:t>b</w:t>
                        </w:r>
                        <w:r w:rsidR="00F72924" w:rsidRPr="00F72924">
                          <w:rPr>
                            <w:b/>
                            <w:bCs/>
                          </w:rPr>
                          <w:t>)</w:t>
                        </w:r>
                      </w:p>
                    </w:txbxContent>
                  </v:textbox>
                </v:shape>
              </v:group>
            </w:pict>
          </mc:Fallback>
        </mc:AlternateContent>
      </w:r>
      <w:r w:rsidRPr="003C1FD2">
        <w:rPr>
          <w:rFonts w:asciiTheme="minorHAnsi" w:hAnsiTheme="minorHAnsi" w:cstheme="minorHAnsi"/>
          <w:noProof/>
        </w:rPr>
        <w:drawing>
          <wp:inline distT="0" distB="0" distL="0" distR="0" wp14:anchorId="4BD9438D" wp14:editId="47401355">
            <wp:extent cx="3698291" cy="2762655"/>
            <wp:effectExtent l="0" t="0" r="0" b="0"/>
            <wp:docPr id="283" name="Picture 3">
              <a:extLst xmlns:a="http://schemas.openxmlformats.org/drawingml/2006/main">
                <a:ext uri="{FF2B5EF4-FFF2-40B4-BE49-F238E27FC236}">
                  <a16:creationId xmlns:a16="http://schemas.microsoft.com/office/drawing/2014/main" id="{99883121-9AE2-B8DF-1AA7-7DBDF8D3F2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9883121-9AE2-B8DF-1AA7-7DBDF8D3F2B9}"/>
                        </a:ext>
                      </a:extLst>
                    </pic:cNvPr>
                    <pic:cNvPicPr>
                      <a:picLocks noChangeAspect="1"/>
                    </pic:cNvPicPr>
                  </pic:nvPicPr>
                  <pic:blipFill>
                    <a:blip r:embed="rId18"/>
                    <a:stretch>
                      <a:fillRect/>
                    </a:stretch>
                  </pic:blipFill>
                  <pic:spPr>
                    <a:xfrm>
                      <a:off x="0" y="0"/>
                      <a:ext cx="3709629" cy="2771124"/>
                    </a:xfrm>
                    <a:prstGeom prst="rect">
                      <a:avLst/>
                    </a:prstGeom>
                  </pic:spPr>
                </pic:pic>
              </a:graphicData>
            </a:graphic>
          </wp:inline>
        </w:drawing>
      </w:r>
    </w:p>
    <w:p w14:paraId="27FFE64C" w14:textId="59A30334" w:rsidR="003C1FD2" w:rsidRPr="000A1F69" w:rsidRDefault="00E54C4E" w:rsidP="00D734F7">
      <w:pPr>
        <w:rPr>
          <w:rFonts w:asciiTheme="minorHAnsi" w:hAnsiTheme="minorHAnsi" w:cstheme="minorHAnsi"/>
        </w:rPr>
      </w:pPr>
      <w:r w:rsidRPr="00E54C4E">
        <w:rPr>
          <w:rFonts w:asciiTheme="minorHAnsi" w:hAnsiTheme="minorHAnsi" w:cstheme="minorHAnsi"/>
          <w:noProof/>
        </w:rPr>
        <w:object w:dxaOrig="13960" w:dyaOrig="10360" w14:anchorId="4A83D9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02.4pt;height:224.05pt;mso-width-percent:0;mso-height-percent:0;mso-width-percent:0;mso-height-percent:0" o:ole="">
            <v:imagedata r:id="rId19" o:title=""/>
          </v:shape>
          <o:OLEObject Type="Embed" ProgID="Unknown" ShapeID="_x0000_i1025" DrawAspect="Content" ObjectID="_1842785702" r:id="rId20"/>
        </w:object>
      </w:r>
    </w:p>
    <w:p w14:paraId="5C5842B0" w14:textId="0BB6E990" w:rsidR="3CAA1BA1" w:rsidRDefault="3CAA1BA1" w:rsidP="3CAA1BA1">
      <w:pPr>
        <w:rPr>
          <w:rFonts w:asciiTheme="minorHAnsi" w:hAnsiTheme="minorHAnsi" w:cstheme="minorBidi"/>
        </w:rPr>
      </w:pPr>
    </w:p>
    <w:p w14:paraId="72D4FB25" w14:textId="2B5D542C" w:rsidR="58875803" w:rsidRDefault="58875803" w:rsidP="3CAA1BA1">
      <w:pPr>
        <w:rPr>
          <w:rFonts w:asciiTheme="minorHAnsi" w:hAnsiTheme="minorHAnsi" w:cstheme="minorBidi"/>
        </w:rPr>
      </w:pPr>
      <w:r w:rsidRPr="3CAA1BA1">
        <w:rPr>
          <w:rFonts w:asciiTheme="minorHAnsi" w:hAnsiTheme="minorHAnsi" w:cstheme="minorBidi"/>
          <w:b/>
          <w:bCs/>
        </w:rPr>
        <w:t>Supplemental Figure 5</w:t>
      </w:r>
      <w:r w:rsidRPr="3CAA1BA1">
        <w:rPr>
          <w:rFonts w:asciiTheme="minorHAnsi" w:hAnsiTheme="minorHAnsi" w:cstheme="minorBidi"/>
        </w:rPr>
        <w:t xml:space="preserve">. At baseline, a) </w:t>
      </w:r>
      <w:proofErr w:type="gramStart"/>
      <w:r w:rsidRPr="3CAA1BA1">
        <w:rPr>
          <w:rFonts w:asciiTheme="minorHAnsi" w:hAnsiTheme="minorHAnsi" w:cstheme="minorBidi"/>
        </w:rPr>
        <w:t>b)PCoA</w:t>
      </w:r>
      <w:proofErr w:type="gramEnd"/>
      <w:r w:rsidRPr="3CAA1BA1">
        <w:rPr>
          <w:rFonts w:asciiTheme="minorHAnsi" w:hAnsiTheme="minorHAnsi" w:cstheme="minorBidi"/>
        </w:rPr>
        <w:t xml:space="preserve"> ordination of Bray Curtis distances show clustering by biome but not by sex. C) At baseline, PCoA ordinations of Bray Curtis distances show no clustering between intervention groups.</w:t>
      </w:r>
    </w:p>
    <w:p w14:paraId="34358888" w14:textId="6BC23B18" w:rsidR="3CAA1BA1" w:rsidRDefault="3CAA1BA1" w:rsidP="3CAA1BA1">
      <w:pPr>
        <w:rPr>
          <w:rFonts w:asciiTheme="minorHAnsi" w:hAnsiTheme="minorHAnsi" w:cstheme="minorBidi"/>
        </w:rPr>
      </w:pPr>
    </w:p>
    <w:p w14:paraId="09E5F11F" w14:textId="55AFC8E5" w:rsidR="007F5E27" w:rsidRPr="000A1F69" w:rsidRDefault="00807D26" w:rsidP="00D734F7">
      <w:pPr>
        <w:rPr>
          <w:rFonts w:asciiTheme="minorHAnsi" w:hAnsiTheme="minorHAnsi" w:cstheme="minorHAnsi"/>
        </w:rPr>
      </w:pPr>
      <w:r w:rsidRPr="000A1F69">
        <w:rPr>
          <w:rFonts w:asciiTheme="minorHAnsi" w:hAnsiTheme="minorHAnsi" w:cstheme="minorHAnsi"/>
          <w:noProof/>
        </w:rPr>
        <w:lastRenderedPageBreak/>
        <mc:AlternateContent>
          <mc:Choice Requires="wpg">
            <w:drawing>
              <wp:anchor distT="0" distB="0" distL="114300" distR="114300" simplePos="0" relativeHeight="251669504" behindDoc="0" locked="0" layoutInCell="1" allowOverlap="1" wp14:anchorId="05B17527" wp14:editId="5E68BD5A">
                <wp:simplePos x="0" y="0"/>
                <wp:positionH relativeFrom="column">
                  <wp:posOffset>0</wp:posOffset>
                </wp:positionH>
                <wp:positionV relativeFrom="paragraph">
                  <wp:posOffset>289560</wp:posOffset>
                </wp:positionV>
                <wp:extent cx="5200015" cy="2018030"/>
                <wp:effectExtent l="0" t="0" r="0" b="1270"/>
                <wp:wrapTopAndBottom/>
                <wp:docPr id="8" name="Group 260"/>
                <wp:cNvGraphicFramePr/>
                <a:graphic xmlns:a="http://schemas.openxmlformats.org/drawingml/2006/main">
                  <a:graphicData uri="http://schemas.microsoft.com/office/word/2010/wordprocessingGroup">
                    <wpg:wgp>
                      <wpg:cNvGrpSpPr/>
                      <wpg:grpSpPr>
                        <a:xfrm>
                          <a:off x="0" y="0"/>
                          <a:ext cx="5200015" cy="2018030"/>
                          <a:chOff x="0" y="-31295"/>
                          <a:chExt cx="12912868" cy="4755090"/>
                        </a:xfrm>
                      </wpg:grpSpPr>
                      <wpg:grpSp>
                        <wpg:cNvPr id="10" name="Group 10"/>
                        <wpg:cNvGrpSpPr/>
                        <wpg:grpSpPr>
                          <a:xfrm>
                            <a:off x="0" y="-31295"/>
                            <a:ext cx="5972126" cy="4755090"/>
                            <a:chOff x="0" y="-36364"/>
                            <a:chExt cx="7786821" cy="5525462"/>
                          </a:xfrm>
                        </wpg:grpSpPr>
                        <wps:wsp>
                          <wps:cNvPr id="12" name="object 2"/>
                          <wps:cNvSpPr/>
                          <wps:spPr>
                            <a:xfrm>
                              <a:off x="534822" y="4411981"/>
                              <a:ext cx="6378388" cy="9525"/>
                            </a:xfrm>
                            <a:custGeom>
                              <a:avLst/>
                              <a:gdLst/>
                              <a:ahLst/>
                              <a:cxnLst/>
                              <a:rect l="l" t="t" r="r" b="b"/>
                              <a:pathLst>
                                <a:path w="7228840" h="10795">
                                  <a:moveTo>
                                    <a:pt x="0" y="10668"/>
                                  </a:moveTo>
                                  <a:lnTo>
                                    <a:pt x="0" y="0"/>
                                  </a:lnTo>
                                  <a:lnTo>
                                    <a:pt x="7228332" y="0"/>
                                  </a:lnTo>
                                  <a:lnTo>
                                    <a:pt x="7228332" y="10668"/>
                                  </a:lnTo>
                                  <a:lnTo>
                                    <a:pt x="0" y="10668"/>
                                  </a:lnTo>
                                  <a:close/>
                                </a:path>
                              </a:pathLst>
                            </a:custGeom>
                            <a:solidFill>
                              <a:srgbClr val="EBEBEB"/>
                            </a:solidFill>
                          </wps:spPr>
                          <wps:bodyPr wrap="square" lIns="0" tIns="0" rIns="0" bIns="0" rtlCol="0"/>
                        </wps:wsp>
                        <wps:wsp>
                          <wps:cNvPr id="13" name="object 3"/>
                          <wps:cNvSpPr/>
                          <wps:spPr>
                            <a:xfrm>
                              <a:off x="534822" y="3087444"/>
                              <a:ext cx="6378388" cy="9525"/>
                            </a:xfrm>
                            <a:custGeom>
                              <a:avLst/>
                              <a:gdLst/>
                              <a:ahLst/>
                              <a:cxnLst/>
                              <a:rect l="l" t="t" r="r" b="b"/>
                              <a:pathLst>
                                <a:path w="7228840" h="10795">
                                  <a:moveTo>
                                    <a:pt x="0" y="10668"/>
                                  </a:moveTo>
                                  <a:lnTo>
                                    <a:pt x="0" y="0"/>
                                  </a:lnTo>
                                  <a:lnTo>
                                    <a:pt x="7228332" y="0"/>
                                  </a:lnTo>
                                  <a:lnTo>
                                    <a:pt x="7228332" y="10668"/>
                                  </a:lnTo>
                                  <a:lnTo>
                                    <a:pt x="0" y="10668"/>
                                  </a:lnTo>
                                  <a:close/>
                                </a:path>
                              </a:pathLst>
                            </a:custGeom>
                            <a:solidFill>
                              <a:srgbClr val="EBEBEB"/>
                            </a:solidFill>
                          </wps:spPr>
                          <wps:bodyPr wrap="square" lIns="0" tIns="0" rIns="0" bIns="0" rtlCol="0"/>
                        </wps:wsp>
                        <wps:wsp>
                          <wps:cNvPr id="14" name="object 4"/>
                          <wps:cNvSpPr/>
                          <wps:spPr>
                            <a:xfrm>
                              <a:off x="534822" y="1764254"/>
                              <a:ext cx="6378388" cy="8404"/>
                            </a:xfrm>
                            <a:custGeom>
                              <a:avLst/>
                              <a:gdLst/>
                              <a:ahLst/>
                              <a:cxnLst/>
                              <a:rect l="l" t="t" r="r" b="b"/>
                              <a:pathLst>
                                <a:path w="7228840" h="9525">
                                  <a:moveTo>
                                    <a:pt x="0" y="9144"/>
                                  </a:moveTo>
                                  <a:lnTo>
                                    <a:pt x="0" y="0"/>
                                  </a:lnTo>
                                  <a:lnTo>
                                    <a:pt x="7228332" y="0"/>
                                  </a:lnTo>
                                  <a:lnTo>
                                    <a:pt x="7228332" y="9144"/>
                                  </a:lnTo>
                                  <a:lnTo>
                                    <a:pt x="0" y="9144"/>
                                  </a:lnTo>
                                  <a:close/>
                                </a:path>
                              </a:pathLst>
                            </a:custGeom>
                            <a:solidFill>
                              <a:srgbClr val="EBEBEB"/>
                            </a:solidFill>
                          </wps:spPr>
                          <wps:bodyPr wrap="square" lIns="0" tIns="0" rIns="0" bIns="0" rtlCol="0"/>
                        </wps:wsp>
                        <wpg:grpSp>
                          <wpg:cNvPr id="15" name="object 5"/>
                          <wpg:cNvGrpSpPr/>
                          <wpg:grpSpPr>
                            <a:xfrm>
                              <a:off x="502378" y="-36364"/>
                              <a:ext cx="6410822" cy="5170562"/>
                              <a:chOff x="498948" y="-41213"/>
                              <a:chExt cx="7265599" cy="5859972"/>
                            </a:xfrm>
                          </wpg:grpSpPr>
                          <wps:wsp>
                            <wps:cNvPr id="16" name="object 6"/>
                            <wps:cNvSpPr/>
                            <wps:spPr>
                              <a:xfrm>
                                <a:off x="535707" y="9143"/>
                                <a:ext cx="7228840" cy="5809615"/>
                              </a:xfrm>
                              <a:custGeom>
                                <a:avLst/>
                                <a:gdLst/>
                                <a:ahLst/>
                                <a:cxnLst/>
                                <a:rect l="l" t="t" r="r" b="b"/>
                                <a:pathLst>
                                  <a:path w="7228840" h="5809615">
                                    <a:moveTo>
                                      <a:pt x="7228345" y="489204"/>
                                    </a:moveTo>
                                    <a:lnTo>
                                      <a:pt x="496836" y="489204"/>
                                    </a:lnTo>
                                    <a:lnTo>
                                      <a:pt x="496836" y="0"/>
                                    </a:lnTo>
                                    <a:lnTo>
                                      <a:pt x="486168" y="0"/>
                                    </a:lnTo>
                                    <a:lnTo>
                                      <a:pt x="486168" y="489204"/>
                                    </a:lnTo>
                                    <a:lnTo>
                                      <a:pt x="0" y="489204"/>
                                    </a:lnTo>
                                    <a:lnTo>
                                      <a:pt x="0" y="498348"/>
                                    </a:lnTo>
                                    <a:lnTo>
                                      <a:pt x="486168" y="498348"/>
                                    </a:lnTo>
                                    <a:lnTo>
                                      <a:pt x="486168" y="5809488"/>
                                    </a:lnTo>
                                    <a:lnTo>
                                      <a:pt x="496836" y="5809488"/>
                                    </a:lnTo>
                                    <a:lnTo>
                                      <a:pt x="496836" y="498348"/>
                                    </a:lnTo>
                                    <a:lnTo>
                                      <a:pt x="7228345" y="498348"/>
                                    </a:lnTo>
                                    <a:lnTo>
                                      <a:pt x="7228345" y="489204"/>
                                    </a:lnTo>
                                    <a:close/>
                                  </a:path>
                                </a:pathLst>
                              </a:custGeom>
                              <a:solidFill>
                                <a:srgbClr val="EBEBEB"/>
                              </a:solidFill>
                            </wps:spPr>
                            <wps:bodyPr wrap="square" lIns="0" tIns="0" rIns="0" bIns="0" rtlCol="0"/>
                          </wps:wsp>
                          <wps:wsp>
                            <wps:cNvPr id="24" name="object 7"/>
                            <wps:cNvSpPr/>
                            <wps:spPr>
                              <a:xfrm>
                                <a:off x="2695228" y="9144"/>
                                <a:ext cx="0" cy="5809615"/>
                              </a:xfrm>
                              <a:custGeom>
                                <a:avLst/>
                                <a:gdLst/>
                                <a:ahLst/>
                                <a:cxnLst/>
                                <a:rect l="l" t="t" r="r" b="b"/>
                                <a:pathLst>
                                  <a:path h="5809615">
                                    <a:moveTo>
                                      <a:pt x="0" y="5809487"/>
                                    </a:moveTo>
                                    <a:lnTo>
                                      <a:pt x="0" y="0"/>
                                    </a:lnTo>
                                  </a:path>
                                </a:pathLst>
                              </a:custGeom>
                              <a:ln w="9144">
                                <a:solidFill>
                                  <a:srgbClr val="EBEBEB"/>
                                </a:solidFill>
                              </a:ln>
                            </wps:spPr>
                            <wps:bodyPr wrap="square" lIns="0" tIns="0" rIns="0" bIns="0" rtlCol="0"/>
                          </wps:wsp>
                          <wps:wsp>
                            <wps:cNvPr id="25" name="object 8"/>
                            <wps:cNvSpPr/>
                            <wps:spPr>
                              <a:xfrm>
                                <a:off x="4359423" y="9143"/>
                                <a:ext cx="1678305" cy="5809615"/>
                              </a:xfrm>
                              <a:custGeom>
                                <a:avLst/>
                                <a:gdLst/>
                                <a:ahLst/>
                                <a:cxnLst/>
                                <a:rect l="l" t="t" r="r" b="b"/>
                                <a:pathLst>
                                  <a:path w="1678304" h="5809615">
                                    <a:moveTo>
                                      <a:pt x="10680" y="0"/>
                                    </a:moveTo>
                                    <a:lnTo>
                                      <a:pt x="0" y="0"/>
                                    </a:lnTo>
                                    <a:lnTo>
                                      <a:pt x="0" y="5809500"/>
                                    </a:lnTo>
                                    <a:lnTo>
                                      <a:pt x="10680" y="5809500"/>
                                    </a:lnTo>
                                    <a:lnTo>
                                      <a:pt x="10680" y="0"/>
                                    </a:lnTo>
                                    <a:close/>
                                  </a:path>
                                  <a:path w="1678304" h="5809615">
                                    <a:moveTo>
                                      <a:pt x="1677936" y="0"/>
                                    </a:moveTo>
                                    <a:lnTo>
                                      <a:pt x="1667268" y="0"/>
                                    </a:lnTo>
                                    <a:lnTo>
                                      <a:pt x="1667268" y="5809500"/>
                                    </a:lnTo>
                                    <a:lnTo>
                                      <a:pt x="1677936" y="5809500"/>
                                    </a:lnTo>
                                    <a:lnTo>
                                      <a:pt x="1677936" y="0"/>
                                    </a:lnTo>
                                    <a:close/>
                                  </a:path>
                                </a:pathLst>
                              </a:custGeom>
                              <a:solidFill>
                                <a:srgbClr val="EBEBEB"/>
                              </a:solidFill>
                            </wps:spPr>
                            <wps:bodyPr wrap="square" lIns="0" tIns="0" rIns="0" bIns="0" rtlCol="0"/>
                          </wps:wsp>
                          <wps:wsp>
                            <wps:cNvPr id="26" name="object 9"/>
                            <wps:cNvSpPr/>
                            <wps:spPr>
                              <a:xfrm>
                                <a:off x="7701568" y="9144"/>
                                <a:ext cx="0" cy="5809615"/>
                              </a:xfrm>
                              <a:custGeom>
                                <a:avLst/>
                                <a:gdLst/>
                                <a:ahLst/>
                                <a:cxnLst/>
                                <a:rect l="l" t="t" r="r" b="b"/>
                                <a:pathLst>
                                  <a:path h="5809615">
                                    <a:moveTo>
                                      <a:pt x="0" y="5809487"/>
                                    </a:moveTo>
                                    <a:lnTo>
                                      <a:pt x="0" y="0"/>
                                    </a:lnTo>
                                  </a:path>
                                </a:pathLst>
                              </a:custGeom>
                              <a:ln w="9144">
                                <a:solidFill>
                                  <a:srgbClr val="EBEBEB"/>
                                </a:solidFill>
                              </a:ln>
                            </wps:spPr>
                            <wps:bodyPr wrap="square" lIns="0" tIns="0" rIns="0" bIns="0" rtlCol="0"/>
                          </wps:wsp>
                          <wps:wsp>
                            <wps:cNvPr id="27" name="object 10"/>
                            <wps:cNvSpPr/>
                            <wps:spPr>
                              <a:xfrm>
                                <a:off x="537244" y="5756147"/>
                                <a:ext cx="7225665" cy="0"/>
                              </a:xfrm>
                              <a:custGeom>
                                <a:avLst/>
                                <a:gdLst/>
                                <a:ahLst/>
                                <a:cxnLst/>
                                <a:rect l="l" t="t" r="r" b="b"/>
                                <a:pathLst>
                                  <a:path w="7225665">
                                    <a:moveTo>
                                      <a:pt x="0" y="0"/>
                                    </a:moveTo>
                                    <a:lnTo>
                                      <a:pt x="7225283" y="0"/>
                                    </a:lnTo>
                                  </a:path>
                                </a:pathLst>
                              </a:custGeom>
                              <a:ln w="18288">
                                <a:solidFill>
                                  <a:srgbClr val="EBEBEB"/>
                                </a:solidFill>
                              </a:ln>
                            </wps:spPr>
                            <wps:bodyPr wrap="square" lIns="0" tIns="0" rIns="0" bIns="0" rtlCol="0"/>
                          </wps:wsp>
                          <wps:wsp>
                            <wps:cNvPr id="28" name="object 11"/>
                            <wps:cNvSpPr/>
                            <wps:spPr>
                              <a:xfrm>
                                <a:off x="535707" y="9143"/>
                                <a:ext cx="7228840" cy="5809615"/>
                              </a:xfrm>
                              <a:custGeom>
                                <a:avLst/>
                                <a:gdLst/>
                                <a:ahLst/>
                                <a:cxnLst/>
                                <a:rect l="l" t="t" r="r" b="b"/>
                                <a:pathLst>
                                  <a:path w="7228840" h="5809615">
                                    <a:moveTo>
                                      <a:pt x="7228345" y="1234440"/>
                                    </a:moveTo>
                                    <a:lnTo>
                                      <a:pt x="1335036" y="1234440"/>
                                    </a:lnTo>
                                    <a:lnTo>
                                      <a:pt x="1335036" y="0"/>
                                    </a:lnTo>
                                    <a:lnTo>
                                      <a:pt x="1316748" y="0"/>
                                    </a:lnTo>
                                    <a:lnTo>
                                      <a:pt x="1316748" y="1234440"/>
                                    </a:lnTo>
                                    <a:lnTo>
                                      <a:pt x="0" y="1234440"/>
                                    </a:lnTo>
                                    <a:lnTo>
                                      <a:pt x="0" y="1254252"/>
                                    </a:lnTo>
                                    <a:lnTo>
                                      <a:pt x="1316748" y="1254252"/>
                                    </a:lnTo>
                                    <a:lnTo>
                                      <a:pt x="1316748" y="2735580"/>
                                    </a:lnTo>
                                    <a:lnTo>
                                      <a:pt x="0" y="2735580"/>
                                    </a:lnTo>
                                    <a:lnTo>
                                      <a:pt x="0" y="2755392"/>
                                    </a:lnTo>
                                    <a:lnTo>
                                      <a:pt x="1316748" y="2755392"/>
                                    </a:lnTo>
                                    <a:lnTo>
                                      <a:pt x="1316748" y="4236720"/>
                                    </a:lnTo>
                                    <a:lnTo>
                                      <a:pt x="0" y="4236720"/>
                                    </a:lnTo>
                                    <a:lnTo>
                                      <a:pt x="0" y="4256544"/>
                                    </a:lnTo>
                                    <a:lnTo>
                                      <a:pt x="1316748" y="4256544"/>
                                    </a:lnTo>
                                    <a:lnTo>
                                      <a:pt x="1316748" y="5809488"/>
                                    </a:lnTo>
                                    <a:lnTo>
                                      <a:pt x="1335036" y="5809488"/>
                                    </a:lnTo>
                                    <a:lnTo>
                                      <a:pt x="1335036" y="4256544"/>
                                    </a:lnTo>
                                    <a:lnTo>
                                      <a:pt x="7228345" y="4256544"/>
                                    </a:lnTo>
                                    <a:lnTo>
                                      <a:pt x="7228345" y="4236720"/>
                                    </a:lnTo>
                                    <a:lnTo>
                                      <a:pt x="1335036" y="4236720"/>
                                    </a:lnTo>
                                    <a:lnTo>
                                      <a:pt x="1335036" y="2755392"/>
                                    </a:lnTo>
                                    <a:lnTo>
                                      <a:pt x="7228345" y="2755392"/>
                                    </a:lnTo>
                                    <a:lnTo>
                                      <a:pt x="7228345" y="2735580"/>
                                    </a:lnTo>
                                    <a:lnTo>
                                      <a:pt x="1335036" y="2735580"/>
                                    </a:lnTo>
                                    <a:lnTo>
                                      <a:pt x="1335036" y="1254252"/>
                                    </a:lnTo>
                                    <a:lnTo>
                                      <a:pt x="7228345" y="1254252"/>
                                    </a:lnTo>
                                    <a:lnTo>
                                      <a:pt x="7228345" y="1234440"/>
                                    </a:lnTo>
                                    <a:close/>
                                  </a:path>
                                </a:pathLst>
                              </a:custGeom>
                              <a:solidFill>
                                <a:srgbClr val="EBEBEB"/>
                              </a:solidFill>
                            </wps:spPr>
                            <wps:bodyPr wrap="square" lIns="0" tIns="0" rIns="0" bIns="0" rtlCol="0"/>
                          </wps:wsp>
                          <wps:wsp>
                            <wps:cNvPr id="29" name="object 12"/>
                            <wps:cNvSpPr/>
                            <wps:spPr>
                              <a:xfrm>
                                <a:off x="3530379" y="9144"/>
                                <a:ext cx="0" cy="5809615"/>
                              </a:xfrm>
                              <a:custGeom>
                                <a:avLst/>
                                <a:gdLst/>
                                <a:ahLst/>
                                <a:cxnLst/>
                                <a:rect l="l" t="t" r="r" b="b"/>
                                <a:pathLst>
                                  <a:path h="5809615">
                                    <a:moveTo>
                                      <a:pt x="0" y="5809487"/>
                                    </a:moveTo>
                                    <a:lnTo>
                                      <a:pt x="0" y="0"/>
                                    </a:lnTo>
                                  </a:path>
                                </a:pathLst>
                              </a:custGeom>
                              <a:ln w="18288">
                                <a:solidFill>
                                  <a:srgbClr val="EBEBEB"/>
                                </a:solidFill>
                              </a:ln>
                            </wps:spPr>
                            <wps:bodyPr wrap="square" lIns="0" tIns="0" rIns="0" bIns="0" rtlCol="0"/>
                          </wps:wsp>
                          <wps:wsp>
                            <wps:cNvPr id="30" name="object 13"/>
                            <wps:cNvSpPr/>
                            <wps:spPr>
                              <a:xfrm>
                                <a:off x="5188479" y="9143"/>
                                <a:ext cx="1689100" cy="5809615"/>
                              </a:xfrm>
                              <a:custGeom>
                                <a:avLst/>
                                <a:gdLst/>
                                <a:ahLst/>
                                <a:cxnLst/>
                                <a:rect l="l" t="t" r="r" b="b"/>
                                <a:pathLst>
                                  <a:path w="1689100" h="5809615">
                                    <a:moveTo>
                                      <a:pt x="19824" y="0"/>
                                    </a:moveTo>
                                    <a:lnTo>
                                      <a:pt x="0" y="0"/>
                                    </a:lnTo>
                                    <a:lnTo>
                                      <a:pt x="0" y="5809500"/>
                                    </a:lnTo>
                                    <a:lnTo>
                                      <a:pt x="19824" y="5809500"/>
                                    </a:lnTo>
                                    <a:lnTo>
                                      <a:pt x="19824" y="0"/>
                                    </a:lnTo>
                                    <a:close/>
                                  </a:path>
                                  <a:path w="1689100" h="5809615">
                                    <a:moveTo>
                                      <a:pt x="1688604" y="0"/>
                                    </a:moveTo>
                                    <a:lnTo>
                                      <a:pt x="1668792" y="0"/>
                                    </a:lnTo>
                                    <a:lnTo>
                                      <a:pt x="1668792" y="5809500"/>
                                    </a:lnTo>
                                    <a:lnTo>
                                      <a:pt x="1688604" y="5809500"/>
                                    </a:lnTo>
                                    <a:lnTo>
                                      <a:pt x="1688604" y="0"/>
                                    </a:lnTo>
                                    <a:close/>
                                  </a:path>
                                </a:pathLst>
                              </a:custGeom>
                              <a:solidFill>
                                <a:srgbClr val="EBEBEB"/>
                              </a:solidFill>
                            </wps:spPr>
                            <wps:bodyPr wrap="square" lIns="0" tIns="0" rIns="0" bIns="0" rtlCol="0"/>
                          </wps:wsp>
                          <wps:wsp>
                            <wps:cNvPr id="31" name="object 14"/>
                            <wps:cNvSpPr/>
                            <wps:spPr>
                              <a:xfrm>
                                <a:off x="3996723" y="274319"/>
                                <a:ext cx="3088005" cy="3304540"/>
                              </a:xfrm>
                              <a:custGeom>
                                <a:avLst/>
                                <a:gdLst/>
                                <a:ahLst/>
                                <a:cxnLst/>
                                <a:rect l="l" t="t" r="r" b="b"/>
                                <a:pathLst>
                                  <a:path w="3088004" h="3304540">
                                    <a:moveTo>
                                      <a:pt x="68580" y="3297936"/>
                                    </a:moveTo>
                                    <a:lnTo>
                                      <a:pt x="71628" y="3296412"/>
                                    </a:lnTo>
                                    <a:lnTo>
                                      <a:pt x="70104" y="3304032"/>
                                    </a:lnTo>
                                    <a:lnTo>
                                      <a:pt x="68580" y="3297936"/>
                                    </a:lnTo>
                                    <a:close/>
                                  </a:path>
                                  <a:path w="3088004" h="3304540">
                                    <a:moveTo>
                                      <a:pt x="54864" y="3235452"/>
                                    </a:moveTo>
                                    <a:lnTo>
                                      <a:pt x="88392" y="3235452"/>
                                    </a:lnTo>
                                    <a:lnTo>
                                      <a:pt x="74676" y="3284220"/>
                                    </a:lnTo>
                                    <a:lnTo>
                                      <a:pt x="67056" y="3246120"/>
                                    </a:lnTo>
                                    <a:lnTo>
                                      <a:pt x="57912" y="3247644"/>
                                    </a:lnTo>
                                    <a:lnTo>
                                      <a:pt x="54864" y="3235452"/>
                                    </a:lnTo>
                                    <a:close/>
                                  </a:path>
                                  <a:path w="3088004" h="3304540">
                                    <a:moveTo>
                                      <a:pt x="7620" y="2542032"/>
                                    </a:moveTo>
                                    <a:lnTo>
                                      <a:pt x="12192" y="2491740"/>
                                    </a:lnTo>
                                    <a:lnTo>
                                      <a:pt x="21336" y="2491740"/>
                                    </a:lnTo>
                                    <a:lnTo>
                                      <a:pt x="21336" y="2488692"/>
                                    </a:lnTo>
                                    <a:lnTo>
                                      <a:pt x="362712" y="2488692"/>
                                    </a:lnTo>
                                    <a:lnTo>
                                      <a:pt x="362712" y="2534412"/>
                                    </a:lnTo>
                                    <a:lnTo>
                                      <a:pt x="321564" y="2615184"/>
                                    </a:lnTo>
                                    <a:lnTo>
                                      <a:pt x="198120" y="2912364"/>
                                    </a:lnTo>
                                    <a:lnTo>
                                      <a:pt x="96012" y="3208020"/>
                                    </a:lnTo>
                                    <a:lnTo>
                                      <a:pt x="91440" y="3226308"/>
                                    </a:lnTo>
                                    <a:lnTo>
                                      <a:pt x="54864" y="3226308"/>
                                    </a:lnTo>
                                    <a:lnTo>
                                      <a:pt x="54864" y="3195828"/>
                                    </a:lnTo>
                                    <a:lnTo>
                                      <a:pt x="44196" y="3147060"/>
                                    </a:lnTo>
                                    <a:lnTo>
                                      <a:pt x="35052" y="3148584"/>
                                    </a:lnTo>
                                    <a:lnTo>
                                      <a:pt x="33528" y="3140710"/>
                                    </a:lnTo>
                                    <a:lnTo>
                                      <a:pt x="33528" y="3098292"/>
                                    </a:lnTo>
                                    <a:lnTo>
                                      <a:pt x="28956" y="3048000"/>
                                    </a:lnTo>
                                    <a:lnTo>
                                      <a:pt x="22860" y="3048000"/>
                                    </a:lnTo>
                                    <a:lnTo>
                                      <a:pt x="22860" y="2997708"/>
                                    </a:lnTo>
                                    <a:lnTo>
                                      <a:pt x="18288" y="2947416"/>
                                    </a:lnTo>
                                    <a:lnTo>
                                      <a:pt x="16764" y="2947416"/>
                                    </a:lnTo>
                                    <a:lnTo>
                                      <a:pt x="16764" y="2543556"/>
                                    </a:lnTo>
                                    <a:lnTo>
                                      <a:pt x="7620" y="2542032"/>
                                    </a:lnTo>
                                    <a:close/>
                                  </a:path>
                                  <a:path w="3088004" h="3304540">
                                    <a:moveTo>
                                      <a:pt x="47244" y="3198876"/>
                                    </a:moveTo>
                                    <a:lnTo>
                                      <a:pt x="54864" y="3195828"/>
                                    </a:lnTo>
                                    <a:lnTo>
                                      <a:pt x="54864" y="3226308"/>
                                    </a:lnTo>
                                    <a:lnTo>
                                      <a:pt x="53340" y="3226308"/>
                                    </a:lnTo>
                                    <a:lnTo>
                                      <a:pt x="47244" y="3198876"/>
                                    </a:lnTo>
                                    <a:close/>
                                  </a:path>
                                  <a:path w="3088004" h="3304540">
                                    <a:moveTo>
                                      <a:pt x="25908" y="3101340"/>
                                    </a:moveTo>
                                    <a:lnTo>
                                      <a:pt x="25908" y="3099816"/>
                                    </a:lnTo>
                                    <a:lnTo>
                                      <a:pt x="33528" y="3098292"/>
                                    </a:lnTo>
                                    <a:lnTo>
                                      <a:pt x="33528" y="3140710"/>
                                    </a:lnTo>
                                    <a:lnTo>
                                      <a:pt x="25908" y="3101340"/>
                                    </a:lnTo>
                                    <a:close/>
                                  </a:path>
                                  <a:path w="3088004" h="3304540">
                                    <a:moveTo>
                                      <a:pt x="15240" y="2997708"/>
                                    </a:moveTo>
                                    <a:lnTo>
                                      <a:pt x="22860" y="2997708"/>
                                    </a:lnTo>
                                    <a:lnTo>
                                      <a:pt x="22860" y="3048000"/>
                                    </a:lnTo>
                                    <a:lnTo>
                                      <a:pt x="19812" y="3048000"/>
                                    </a:lnTo>
                                    <a:lnTo>
                                      <a:pt x="15240" y="2997708"/>
                                    </a:lnTo>
                                    <a:close/>
                                  </a:path>
                                  <a:path w="3088004" h="3304540">
                                    <a:moveTo>
                                      <a:pt x="0" y="2642616"/>
                                    </a:moveTo>
                                    <a:lnTo>
                                      <a:pt x="0" y="2615184"/>
                                    </a:lnTo>
                                    <a:lnTo>
                                      <a:pt x="3048" y="2592324"/>
                                    </a:lnTo>
                                    <a:lnTo>
                                      <a:pt x="12192" y="2593848"/>
                                    </a:lnTo>
                                    <a:lnTo>
                                      <a:pt x="16764" y="2543556"/>
                                    </a:lnTo>
                                    <a:lnTo>
                                      <a:pt x="16764" y="2947416"/>
                                    </a:lnTo>
                                    <a:lnTo>
                                      <a:pt x="13716" y="2947416"/>
                                    </a:lnTo>
                                    <a:lnTo>
                                      <a:pt x="13716" y="2895600"/>
                                    </a:lnTo>
                                    <a:lnTo>
                                      <a:pt x="9144" y="2863596"/>
                                    </a:lnTo>
                                    <a:lnTo>
                                      <a:pt x="9144" y="2642616"/>
                                    </a:lnTo>
                                    <a:lnTo>
                                      <a:pt x="0" y="2642616"/>
                                    </a:lnTo>
                                    <a:close/>
                                  </a:path>
                                  <a:path w="3088004" h="3304540">
                                    <a:moveTo>
                                      <a:pt x="4572" y="2897124"/>
                                    </a:moveTo>
                                    <a:lnTo>
                                      <a:pt x="13716" y="2895600"/>
                                    </a:lnTo>
                                    <a:lnTo>
                                      <a:pt x="13716" y="2947416"/>
                                    </a:lnTo>
                                    <a:lnTo>
                                      <a:pt x="9144" y="2947416"/>
                                    </a:lnTo>
                                    <a:lnTo>
                                      <a:pt x="4572" y="2897124"/>
                                    </a:lnTo>
                                    <a:close/>
                                  </a:path>
                                  <a:path w="3088004" h="3304540">
                                    <a:moveTo>
                                      <a:pt x="0" y="2744724"/>
                                    </a:moveTo>
                                    <a:lnTo>
                                      <a:pt x="0" y="2694432"/>
                                    </a:lnTo>
                                    <a:lnTo>
                                      <a:pt x="9144" y="2694432"/>
                                    </a:lnTo>
                                    <a:lnTo>
                                      <a:pt x="9144" y="2744724"/>
                                    </a:lnTo>
                                    <a:lnTo>
                                      <a:pt x="0" y="2744724"/>
                                    </a:lnTo>
                                    <a:close/>
                                  </a:path>
                                  <a:path w="3088004" h="3304540">
                                    <a:moveTo>
                                      <a:pt x="0" y="2846832"/>
                                    </a:moveTo>
                                    <a:lnTo>
                                      <a:pt x="0" y="2795016"/>
                                    </a:lnTo>
                                    <a:lnTo>
                                      <a:pt x="9144" y="2795016"/>
                                    </a:lnTo>
                                    <a:lnTo>
                                      <a:pt x="9144" y="2846832"/>
                                    </a:lnTo>
                                    <a:lnTo>
                                      <a:pt x="0" y="2846832"/>
                                    </a:lnTo>
                                    <a:close/>
                                  </a:path>
                                  <a:path w="3088004" h="3304540">
                                    <a:moveTo>
                                      <a:pt x="371856" y="2516124"/>
                                    </a:moveTo>
                                    <a:lnTo>
                                      <a:pt x="371856" y="2488692"/>
                                    </a:lnTo>
                                    <a:lnTo>
                                      <a:pt x="385572" y="2488692"/>
                                    </a:lnTo>
                                    <a:lnTo>
                                      <a:pt x="371856" y="2516124"/>
                                    </a:lnTo>
                                    <a:close/>
                                  </a:path>
                                  <a:path w="3088004" h="3304540">
                                    <a:moveTo>
                                      <a:pt x="371856" y="2471928"/>
                                    </a:moveTo>
                                    <a:lnTo>
                                      <a:pt x="371856" y="1734312"/>
                                    </a:lnTo>
                                    <a:lnTo>
                                      <a:pt x="836676" y="1734312"/>
                                    </a:lnTo>
                                    <a:lnTo>
                                      <a:pt x="810768" y="1767840"/>
                                    </a:lnTo>
                                    <a:lnTo>
                                      <a:pt x="630936" y="2039112"/>
                                    </a:lnTo>
                                    <a:lnTo>
                                      <a:pt x="467868" y="2322576"/>
                                    </a:lnTo>
                                    <a:lnTo>
                                      <a:pt x="394716" y="2471928"/>
                                    </a:lnTo>
                                    <a:lnTo>
                                      <a:pt x="371856" y="2471928"/>
                                    </a:lnTo>
                                    <a:close/>
                                  </a:path>
                                  <a:path w="3088004" h="3304540">
                                    <a:moveTo>
                                      <a:pt x="179832" y="1751076"/>
                                    </a:moveTo>
                                    <a:lnTo>
                                      <a:pt x="185928" y="1734312"/>
                                    </a:lnTo>
                                    <a:lnTo>
                                      <a:pt x="362712" y="1734312"/>
                                    </a:lnTo>
                                    <a:lnTo>
                                      <a:pt x="362712" y="2471928"/>
                                    </a:lnTo>
                                    <a:lnTo>
                                      <a:pt x="188976" y="2471928"/>
                                    </a:lnTo>
                                    <a:lnTo>
                                      <a:pt x="188976" y="1754124"/>
                                    </a:lnTo>
                                    <a:lnTo>
                                      <a:pt x="179832" y="1751076"/>
                                    </a:lnTo>
                                    <a:close/>
                                  </a:path>
                                  <a:path w="3088004" h="3304540">
                                    <a:moveTo>
                                      <a:pt x="144780" y="1845564"/>
                                    </a:moveTo>
                                    <a:lnTo>
                                      <a:pt x="147828" y="1837944"/>
                                    </a:lnTo>
                                    <a:lnTo>
                                      <a:pt x="163068" y="1798320"/>
                                    </a:lnTo>
                                    <a:lnTo>
                                      <a:pt x="170688" y="1801368"/>
                                    </a:lnTo>
                                    <a:lnTo>
                                      <a:pt x="188976" y="1754124"/>
                                    </a:lnTo>
                                    <a:lnTo>
                                      <a:pt x="188976" y="2471928"/>
                                    </a:lnTo>
                                    <a:lnTo>
                                      <a:pt x="153924" y="2471928"/>
                                    </a:lnTo>
                                    <a:lnTo>
                                      <a:pt x="153924" y="1848612"/>
                                    </a:lnTo>
                                    <a:lnTo>
                                      <a:pt x="144780" y="1845564"/>
                                    </a:lnTo>
                                    <a:close/>
                                  </a:path>
                                  <a:path w="3088004" h="3304540">
                                    <a:moveTo>
                                      <a:pt x="117348" y="1944624"/>
                                    </a:moveTo>
                                    <a:lnTo>
                                      <a:pt x="131064" y="1894332"/>
                                    </a:lnTo>
                                    <a:lnTo>
                                      <a:pt x="140208" y="1897380"/>
                                    </a:lnTo>
                                    <a:lnTo>
                                      <a:pt x="153924" y="1848612"/>
                                    </a:lnTo>
                                    <a:lnTo>
                                      <a:pt x="153924" y="2471928"/>
                                    </a:lnTo>
                                    <a:lnTo>
                                      <a:pt x="126492" y="2471928"/>
                                    </a:lnTo>
                                    <a:lnTo>
                                      <a:pt x="126492" y="1946148"/>
                                    </a:lnTo>
                                    <a:lnTo>
                                      <a:pt x="117348" y="1944624"/>
                                    </a:lnTo>
                                    <a:close/>
                                  </a:path>
                                  <a:path w="3088004" h="3304540">
                                    <a:moveTo>
                                      <a:pt x="89916" y="2042160"/>
                                    </a:moveTo>
                                    <a:lnTo>
                                      <a:pt x="103632" y="1993392"/>
                                    </a:lnTo>
                                    <a:lnTo>
                                      <a:pt x="112776" y="1994916"/>
                                    </a:lnTo>
                                    <a:lnTo>
                                      <a:pt x="126492" y="1946148"/>
                                    </a:lnTo>
                                    <a:lnTo>
                                      <a:pt x="126492" y="2471928"/>
                                    </a:lnTo>
                                    <a:lnTo>
                                      <a:pt x="99060" y="2471928"/>
                                    </a:lnTo>
                                    <a:lnTo>
                                      <a:pt x="99060" y="2043684"/>
                                    </a:lnTo>
                                    <a:lnTo>
                                      <a:pt x="89916" y="2042160"/>
                                    </a:lnTo>
                                    <a:close/>
                                  </a:path>
                                  <a:path w="3088004" h="3304540">
                                    <a:moveTo>
                                      <a:pt x="67056" y="2139696"/>
                                    </a:moveTo>
                                    <a:lnTo>
                                      <a:pt x="74676" y="2098548"/>
                                    </a:lnTo>
                                    <a:lnTo>
                                      <a:pt x="76200" y="2090928"/>
                                    </a:lnTo>
                                    <a:lnTo>
                                      <a:pt x="85344" y="2092452"/>
                                    </a:lnTo>
                                    <a:lnTo>
                                      <a:pt x="99060" y="2043684"/>
                                    </a:lnTo>
                                    <a:lnTo>
                                      <a:pt x="99060" y="2471928"/>
                                    </a:lnTo>
                                    <a:lnTo>
                                      <a:pt x="76200" y="2471928"/>
                                    </a:lnTo>
                                    <a:lnTo>
                                      <a:pt x="76200" y="2142744"/>
                                    </a:lnTo>
                                    <a:lnTo>
                                      <a:pt x="67056" y="2139696"/>
                                    </a:lnTo>
                                    <a:close/>
                                  </a:path>
                                  <a:path w="3088004" h="3304540">
                                    <a:moveTo>
                                      <a:pt x="47244" y="2240280"/>
                                    </a:moveTo>
                                    <a:lnTo>
                                      <a:pt x="57912" y="2189988"/>
                                    </a:lnTo>
                                    <a:lnTo>
                                      <a:pt x="65532" y="2191512"/>
                                    </a:lnTo>
                                    <a:lnTo>
                                      <a:pt x="76200" y="2142744"/>
                                    </a:lnTo>
                                    <a:lnTo>
                                      <a:pt x="76200" y="2471928"/>
                                    </a:lnTo>
                                    <a:lnTo>
                                      <a:pt x="56388" y="2471928"/>
                                    </a:lnTo>
                                    <a:lnTo>
                                      <a:pt x="56388" y="2241804"/>
                                    </a:lnTo>
                                    <a:lnTo>
                                      <a:pt x="47244" y="2240280"/>
                                    </a:lnTo>
                                    <a:close/>
                                  </a:path>
                                  <a:path w="3088004" h="3304540">
                                    <a:moveTo>
                                      <a:pt x="28956" y="2339340"/>
                                    </a:moveTo>
                                    <a:lnTo>
                                      <a:pt x="38100" y="2290572"/>
                                    </a:lnTo>
                                    <a:lnTo>
                                      <a:pt x="47244" y="2292096"/>
                                    </a:lnTo>
                                    <a:lnTo>
                                      <a:pt x="56388" y="2241804"/>
                                    </a:lnTo>
                                    <a:lnTo>
                                      <a:pt x="56388" y="2471928"/>
                                    </a:lnTo>
                                    <a:lnTo>
                                      <a:pt x="38100" y="2471928"/>
                                    </a:lnTo>
                                    <a:lnTo>
                                      <a:pt x="38100" y="2342388"/>
                                    </a:lnTo>
                                    <a:lnTo>
                                      <a:pt x="28956" y="2339340"/>
                                    </a:lnTo>
                                    <a:close/>
                                  </a:path>
                                  <a:path w="3088004" h="3304540">
                                    <a:moveTo>
                                      <a:pt x="16764" y="2441448"/>
                                    </a:moveTo>
                                    <a:lnTo>
                                      <a:pt x="22860" y="2389632"/>
                                    </a:lnTo>
                                    <a:lnTo>
                                      <a:pt x="32004" y="2391156"/>
                                    </a:lnTo>
                                    <a:lnTo>
                                      <a:pt x="35052" y="2360676"/>
                                    </a:lnTo>
                                    <a:lnTo>
                                      <a:pt x="38100" y="2342388"/>
                                    </a:lnTo>
                                    <a:lnTo>
                                      <a:pt x="38100" y="2471928"/>
                                    </a:lnTo>
                                    <a:lnTo>
                                      <a:pt x="25908" y="2471928"/>
                                    </a:lnTo>
                                    <a:lnTo>
                                      <a:pt x="25908" y="2441448"/>
                                    </a:lnTo>
                                    <a:lnTo>
                                      <a:pt x="16764" y="2441448"/>
                                    </a:lnTo>
                                    <a:close/>
                                  </a:path>
                                  <a:path w="3088004" h="3304540">
                                    <a:moveTo>
                                      <a:pt x="24384" y="2471928"/>
                                    </a:moveTo>
                                    <a:lnTo>
                                      <a:pt x="25908" y="2441448"/>
                                    </a:lnTo>
                                    <a:lnTo>
                                      <a:pt x="25908" y="2471928"/>
                                    </a:lnTo>
                                    <a:lnTo>
                                      <a:pt x="24384" y="2471928"/>
                                    </a:lnTo>
                                    <a:close/>
                                  </a:path>
                                  <a:path w="3088004" h="3304540">
                                    <a:moveTo>
                                      <a:pt x="545592" y="1027176"/>
                                    </a:moveTo>
                                    <a:lnTo>
                                      <a:pt x="573024" y="987552"/>
                                    </a:lnTo>
                                    <a:lnTo>
                                      <a:pt x="577596" y="987552"/>
                                    </a:lnTo>
                                    <a:lnTo>
                                      <a:pt x="582168" y="990600"/>
                                    </a:lnTo>
                                    <a:lnTo>
                                      <a:pt x="583692" y="987552"/>
                                    </a:lnTo>
                                    <a:lnTo>
                                      <a:pt x="1193292" y="987552"/>
                                    </a:lnTo>
                                    <a:lnTo>
                                      <a:pt x="1193292" y="1295400"/>
                                    </a:lnTo>
                                    <a:lnTo>
                                      <a:pt x="1004316" y="1513332"/>
                                    </a:lnTo>
                                    <a:lnTo>
                                      <a:pt x="842772" y="1725168"/>
                                    </a:lnTo>
                                    <a:lnTo>
                                      <a:pt x="553212" y="1725168"/>
                                    </a:lnTo>
                                    <a:lnTo>
                                      <a:pt x="553212" y="1031748"/>
                                    </a:lnTo>
                                    <a:lnTo>
                                      <a:pt x="545592" y="1027176"/>
                                    </a:lnTo>
                                    <a:close/>
                                  </a:path>
                                  <a:path w="3088004" h="3304540">
                                    <a:moveTo>
                                      <a:pt x="489204" y="1110996"/>
                                    </a:moveTo>
                                    <a:lnTo>
                                      <a:pt x="495300" y="1098804"/>
                                    </a:lnTo>
                                    <a:lnTo>
                                      <a:pt x="516636" y="1068324"/>
                                    </a:lnTo>
                                    <a:lnTo>
                                      <a:pt x="524256" y="1074420"/>
                                    </a:lnTo>
                                    <a:lnTo>
                                      <a:pt x="553212" y="1031748"/>
                                    </a:lnTo>
                                    <a:lnTo>
                                      <a:pt x="553212" y="1725168"/>
                                    </a:lnTo>
                                    <a:lnTo>
                                      <a:pt x="496824" y="1725168"/>
                                    </a:lnTo>
                                    <a:lnTo>
                                      <a:pt x="496824" y="1115568"/>
                                    </a:lnTo>
                                    <a:lnTo>
                                      <a:pt x="489204" y="1110996"/>
                                    </a:lnTo>
                                    <a:close/>
                                  </a:path>
                                  <a:path w="3088004" h="3304540">
                                    <a:moveTo>
                                      <a:pt x="437388" y="1199388"/>
                                    </a:moveTo>
                                    <a:lnTo>
                                      <a:pt x="463296" y="1155192"/>
                                    </a:lnTo>
                                    <a:lnTo>
                                      <a:pt x="470916" y="1159764"/>
                                    </a:lnTo>
                                    <a:lnTo>
                                      <a:pt x="496824" y="1115568"/>
                                    </a:lnTo>
                                    <a:lnTo>
                                      <a:pt x="496824" y="1725168"/>
                                    </a:lnTo>
                                    <a:lnTo>
                                      <a:pt x="445008" y="1725168"/>
                                    </a:lnTo>
                                    <a:lnTo>
                                      <a:pt x="445008" y="1203960"/>
                                    </a:lnTo>
                                    <a:lnTo>
                                      <a:pt x="437388" y="1199388"/>
                                    </a:lnTo>
                                    <a:close/>
                                  </a:path>
                                  <a:path w="3088004" h="3304540">
                                    <a:moveTo>
                                      <a:pt x="387096" y="1287780"/>
                                    </a:moveTo>
                                    <a:lnTo>
                                      <a:pt x="413004" y="1243584"/>
                                    </a:lnTo>
                                    <a:lnTo>
                                      <a:pt x="420624" y="1248156"/>
                                    </a:lnTo>
                                    <a:lnTo>
                                      <a:pt x="445008" y="1203960"/>
                                    </a:lnTo>
                                    <a:lnTo>
                                      <a:pt x="445008" y="1725168"/>
                                    </a:lnTo>
                                    <a:lnTo>
                                      <a:pt x="394716" y="1725168"/>
                                    </a:lnTo>
                                    <a:lnTo>
                                      <a:pt x="394716" y="1292352"/>
                                    </a:lnTo>
                                    <a:lnTo>
                                      <a:pt x="387096" y="1287780"/>
                                    </a:lnTo>
                                    <a:close/>
                                  </a:path>
                                  <a:path w="3088004" h="3304540">
                                    <a:moveTo>
                                      <a:pt x="371856" y="1725168"/>
                                    </a:moveTo>
                                    <a:lnTo>
                                      <a:pt x="371856" y="1331976"/>
                                    </a:lnTo>
                                    <a:lnTo>
                                      <a:pt x="394716" y="1292352"/>
                                    </a:lnTo>
                                    <a:lnTo>
                                      <a:pt x="394716" y="1725168"/>
                                    </a:lnTo>
                                    <a:lnTo>
                                      <a:pt x="371856" y="1725168"/>
                                    </a:lnTo>
                                    <a:close/>
                                  </a:path>
                                  <a:path w="3088004" h="3304540">
                                    <a:moveTo>
                                      <a:pt x="339852" y="1377696"/>
                                    </a:moveTo>
                                    <a:lnTo>
                                      <a:pt x="359664" y="1335024"/>
                                    </a:lnTo>
                                    <a:lnTo>
                                      <a:pt x="361188" y="1331976"/>
                                    </a:lnTo>
                                    <a:lnTo>
                                      <a:pt x="362712" y="1331976"/>
                                    </a:lnTo>
                                    <a:lnTo>
                                      <a:pt x="362712" y="1725168"/>
                                    </a:lnTo>
                                    <a:lnTo>
                                      <a:pt x="347472" y="1725168"/>
                                    </a:lnTo>
                                    <a:lnTo>
                                      <a:pt x="347472" y="1380744"/>
                                    </a:lnTo>
                                    <a:lnTo>
                                      <a:pt x="339852" y="1377696"/>
                                    </a:lnTo>
                                    <a:close/>
                                  </a:path>
                                  <a:path w="3088004" h="3304540">
                                    <a:moveTo>
                                      <a:pt x="297180" y="1469136"/>
                                    </a:moveTo>
                                    <a:lnTo>
                                      <a:pt x="318516" y="1423416"/>
                                    </a:lnTo>
                                    <a:lnTo>
                                      <a:pt x="326136" y="1426464"/>
                                    </a:lnTo>
                                    <a:lnTo>
                                      <a:pt x="347472" y="1380744"/>
                                    </a:lnTo>
                                    <a:lnTo>
                                      <a:pt x="347472" y="1725168"/>
                                    </a:lnTo>
                                    <a:lnTo>
                                      <a:pt x="304800" y="1725168"/>
                                    </a:lnTo>
                                    <a:lnTo>
                                      <a:pt x="304800" y="1473708"/>
                                    </a:lnTo>
                                    <a:lnTo>
                                      <a:pt x="297180" y="1469136"/>
                                    </a:lnTo>
                                    <a:close/>
                                  </a:path>
                                  <a:path w="3088004" h="3304540">
                                    <a:moveTo>
                                      <a:pt x="252984" y="1560576"/>
                                    </a:moveTo>
                                    <a:lnTo>
                                      <a:pt x="274320" y="1514856"/>
                                    </a:lnTo>
                                    <a:lnTo>
                                      <a:pt x="283464" y="1519428"/>
                                    </a:lnTo>
                                    <a:lnTo>
                                      <a:pt x="304800" y="1473708"/>
                                    </a:lnTo>
                                    <a:lnTo>
                                      <a:pt x="304800" y="1725168"/>
                                    </a:lnTo>
                                    <a:lnTo>
                                      <a:pt x="262128" y="1725168"/>
                                    </a:lnTo>
                                    <a:lnTo>
                                      <a:pt x="262128" y="1565148"/>
                                    </a:lnTo>
                                    <a:lnTo>
                                      <a:pt x="252984" y="1560576"/>
                                    </a:lnTo>
                                    <a:close/>
                                  </a:path>
                                  <a:path w="3088004" h="3304540">
                                    <a:moveTo>
                                      <a:pt x="216408" y="1655064"/>
                                    </a:moveTo>
                                    <a:lnTo>
                                      <a:pt x="233172" y="1607820"/>
                                    </a:lnTo>
                                    <a:lnTo>
                                      <a:pt x="242316" y="1610868"/>
                                    </a:lnTo>
                                    <a:lnTo>
                                      <a:pt x="251460" y="1586484"/>
                                    </a:lnTo>
                                    <a:lnTo>
                                      <a:pt x="262128" y="1565148"/>
                                    </a:lnTo>
                                    <a:lnTo>
                                      <a:pt x="262128" y="1725168"/>
                                    </a:lnTo>
                                    <a:lnTo>
                                      <a:pt x="224028" y="1725168"/>
                                    </a:lnTo>
                                    <a:lnTo>
                                      <a:pt x="224028" y="1658112"/>
                                    </a:lnTo>
                                    <a:lnTo>
                                      <a:pt x="216408" y="1655064"/>
                                    </a:lnTo>
                                    <a:close/>
                                  </a:path>
                                  <a:path w="3088004" h="3304540">
                                    <a:moveTo>
                                      <a:pt x="190500" y="1725168"/>
                                    </a:moveTo>
                                    <a:lnTo>
                                      <a:pt x="198120" y="1703832"/>
                                    </a:lnTo>
                                    <a:lnTo>
                                      <a:pt x="207264" y="1706880"/>
                                    </a:lnTo>
                                    <a:lnTo>
                                      <a:pt x="224028" y="1658112"/>
                                    </a:lnTo>
                                    <a:lnTo>
                                      <a:pt x="224028" y="1725168"/>
                                    </a:lnTo>
                                    <a:lnTo>
                                      <a:pt x="190500" y="1725168"/>
                                    </a:lnTo>
                                    <a:close/>
                                  </a:path>
                                  <a:path w="3088004" h="3304540">
                                    <a:moveTo>
                                      <a:pt x="1210056" y="1275588"/>
                                    </a:moveTo>
                                    <a:lnTo>
                                      <a:pt x="1210056" y="987552"/>
                                    </a:lnTo>
                                    <a:lnTo>
                                      <a:pt x="1513332" y="987552"/>
                                    </a:lnTo>
                                    <a:lnTo>
                                      <a:pt x="1417320" y="1068324"/>
                                    </a:lnTo>
                                    <a:lnTo>
                                      <a:pt x="1210056" y="1275588"/>
                                    </a:lnTo>
                                    <a:close/>
                                  </a:path>
                                  <a:path w="3088004" h="3304540">
                                    <a:moveTo>
                                      <a:pt x="1333500" y="246888"/>
                                    </a:moveTo>
                                    <a:lnTo>
                                      <a:pt x="1354836" y="233172"/>
                                    </a:lnTo>
                                    <a:lnTo>
                                      <a:pt x="2031492" y="233172"/>
                                    </a:lnTo>
                                    <a:lnTo>
                                      <a:pt x="2031492" y="630936"/>
                                    </a:lnTo>
                                    <a:lnTo>
                                      <a:pt x="1848612" y="734568"/>
                                    </a:lnTo>
                                    <a:lnTo>
                                      <a:pt x="1632204" y="886968"/>
                                    </a:lnTo>
                                    <a:lnTo>
                                      <a:pt x="1534668" y="970788"/>
                                    </a:lnTo>
                                    <a:lnTo>
                                      <a:pt x="1338072" y="970788"/>
                                    </a:lnTo>
                                    <a:lnTo>
                                      <a:pt x="1338072" y="254508"/>
                                    </a:lnTo>
                                    <a:lnTo>
                                      <a:pt x="1333500" y="246888"/>
                                    </a:lnTo>
                                    <a:close/>
                                  </a:path>
                                  <a:path w="3088004" h="3304540">
                                    <a:moveTo>
                                      <a:pt x="1248156" y="301752"/>
                                    </a:moveTo>
                                    <a:lnTo>
                                      <a:pt x="1290828" y="274320"/>
                                    </a:lnTo>
                                    <a:lnTo>
                                      <a:pt x="1295400" y="281940"/>
                                    </a:lnTo>
                                    <a:lnTo>
                                      <a:pt x="1338072" y="254508"/>
                                    </a:lnTo>
                                    <a:lnTo>
                                      <a:pt x="1338072" y="970788"/>
                                    </a:lnTo>
                                    <a:lnTo>
                                      <a:pt x="1252728" y="970788"/>
                                    </a:lnTo>
                                    <a:lnTo>
                                      <a:pt x="1252728" y="309372"/>
                                    </a:lnTo>
                                    <a:lnTo>
                                      <a:pt x="1248156" y="301752"/>
                                    </a:lnTo>
                                    <a:close/>
                                  </a:path>
                                  <a:path w="3088004" h="3304540">
                                    <a:moveTo>
                                      <a:pt x="1210056" y="970788"/>
                                    </a:moveTo>
                                    <a:lnTo>
                                      <a:pt x="1210056" y="336804"/>
                                    </a:lnTo>
                                    <a:lnTo>
                                      <a:pt x="1252728" y="309372"/>
                                    </a:lnTo>
                                    <a:lnTo>
                                      <a:pt x="1252728" y="970788"/>
                                    </a:lnTo>
                                    <a:lnTo>
                                      <a:pt x="1210056" y="970788"/>
                                    </a:lnTo>
                                    <a:close/>
                                  </a:path>
                                  <a:path w="3088004" h="3304540">
                                    <a:moveTo>
                                      <a:pt x="1164336" y="361188"/>
                                    </a:moveTo>
                                    <a:lnTo>
                                      <a:pt x="1188720" y="341376"/>
                                    </a:lnTo>
                                    <a:lnTo>
                                      <a:pt x="1193292" y="338328"/>
                                    </a:lnTo>
                                    <a:lnTo>
                                      <a:pt x="1193292" y="970788"/>
                                    </a:lnTo>
                                    <a:lnTo>
                                      <a:pt x="1170432" y="970788"/>
                                    </a:lnTo>
                                    <a:lnTo>
                                      <a:pt x="1170432" y="367284"/>
                                    </a:lnTo>
                                    <a:lnTo>
                                      <a:pt x="1164336" y="361188"/>
                                    </a:lnTo>
                                    <a:close/>
                                  </a:path>
                                  <a:path w="3088004" h="3304540">
                                    <a:moveTo>
                                      <a:pt x="1086612" y="425196"/>
                                    </a:moveTo>
                                    <a:lnTo>
                                      <a:pt x="1126236" y="393192"/>
                                    </a:lnTo>
                                    <a:lnTo>
                                      <a:pt x="1130808" y="399288"/>
                                    </a:lnTo>
                                    <a:lnTo>
                                      <a:pt x="1170432" y="367284"/>
                                    </a:lnTo>
                                    <a:lnTo>
                                      <a:pt x="1170432" y="970788"/>
                                    </a:lnTo>
                                    <a:lnTo>
                                      <a:pt x="1091184" y="970788"/>
                                    </a:lnTo>
                                    <a:lnTo>
                                      <a:pt x="1091184" y="431292"/>
                                    </a:lnTo>
                                    <a:lnTo>
                                      <a:pt x="1086612" y="425196"/>
                                    </a:lnTo>
                                    <a:close/>
                                  </a:path>
                                  <a:path w="3088004" h="3304540">
                                    <a:moveTo>
                                      <a:pt x="1007364" y="489204"/>
                                    </a:moveTo>
                                    <a:lnTo>
                                      <a:pt x="1046988" y="457200"/>
                                    </a:lnTo>
                                    <a:lnTo>
                                      <a:pt x="1053084" y="463296"/>
                                    </a:lnTo>
                                    <a:lnTo>
                                      <a:pt x="1091184" y="431292"/>
                                    </a:lnTo>
                                    <a:lnTo>
                                      <a:pt x="1091184" y="970788"/>
                                    </a:lnTo>
                                    <a:lnTo>
                                      <a:pt x="1013460" y="970788"/>
                                    </a:lnTo>
                                    <a:lnTo>
                                      <a:pt x="1013460" y="495300"/>
                                    </a:lnTo>
                                    <a:lnTo>
                                      <a:pt x="1007364" y="489204"/>
                                    </a:lnTo>
                                    <a:close/>
                                  </a:path>
                                  <a:path w="3088004" h="3304540">
                                    <a:moveTo>
                                      <a:pt x="934212" y="559308"/>
                                    </a:moveTo>
                                    <a:lnTo>
                                      <a:pt x="970788" y="524256"/>
                                    </a:lnTo>
                                    <a:lnTo>
                                      <a:pt x="976884" y="530352"/>
                                    </a:lnTo>
                                    <a:lnTo>
                                      <a:pt x="1004316" y="502920"/>
                                    </a:lnTo>
                                    <a:lnTo>
                                      <a:pt x="1013460" y="495300"/>
                                    </a:lnTo>
                                    <a:lnTo>
                                      <a:pt x="1013460" y="970788"/>
                                    </a:lnTo>
                                    <a:lnTo>
                                      <a:pt x="941832" y="970788"/>
                                    </a:lnTo>
                                    <a:lnTo>
                                      <a:pt x="941832" y="566928"/>
                                    </a:lnTo>
                                    <a:lnTo>
                                      <a:pt x="934212" y="559308"/>
                                    </a:lnTo>
                                    <a:close/>
                                  </a:path>
                                  <a:path w="3088004" h="3304540">
                                    <a:moveTo>
                                      <a:pt x="862584" y="630936"/>
                                    </a:moveTo>
                                    <a:lnTo>
                                      <a:pt x="899160" y="595884"/>
                                    </a:lnTo>
                                    <a:lnTo>
                                      <a:pt x="905256" y="601980"/>
                                    </a:lnTo>
                                    <a:lnTo>
                                      <a:pt x="941832" y="566928"/>
                                    </a:lnTo>
                                    <a:lnTo>
                                      <a:pt x="941832" y="970788"/>
                                    </a:lnTo>
                                    <a:lnTo>
                                      <a:pt x="868680" y="970788"/>
                                    </a:lnTo>
                                    <a:lnTo>
                                      <a:pt x="868680" y="638556"/>
                                    </a:lnTo>
                                    <a:lnTo>
                                      <a:pt x="862584" y="630936"/>
                                    </a:lnTo>
                                    <a:close/>
                                  </a:path>
                                  <a:path w="3088004" h="3304540">
                                    <a:moveTo>
                                      <a:pt x="794004" y="705612"/>
                                    </a:moveTo>
                                    <a:lnTo>
                                      <a:pt x="816864" y="676656"/>
                                    </a:lnTo>
                                    <a:lnTo>
                                      <a:pt x="826008" y="667512"/>
                                    </a:lnTo>
                                    <a:lnTo>
                                      <a:pt x="833628" y="673608"/>
                                    </a:lnTo>
                                    <a:lnTo>
                                      <a:pt x="868680" y="638556"/>
                                    </a:lnTo>
                                    <a:lnTo>
                                      <a:pt x="868680" y="970788"/>
                                    </a:lnTo>
                                    <a:lnTo>
                                      <a:pt x="800100" y="970788"/>
                                    </a:lnTo>
                                    <a:lnTo>
                                      <a:pt x="800100" y="711708"/>
                                    </a:lnTo>
                                    <a:lnTo>
                                      <a:pt x="794004" y="705612"/>
                                    </a:lnTo>
                                    <a:close/>
                                  </a:path>
                                  <a:path w="3088004" h="3304540">
                                    <a:moveTo>
                                      <a:pt x="728472" y="783336"/>
                                    </a:moveTo>
                                    <a:lnTo>
                                      <a:pt x="760476" y="745236"/>
                                    </a:lnTo>
                                    <a:lnTo>
                                      <a:pt x="768096" y="749808"/>
                                    </a:lnTo>
                                    <a:lnTo>
                                      <a:pt x="800100" y="711708"/>
                                    </a:lnTo>
                                    <a:lnTo>
                                      <a:pt x="800100" y="970788"/>
                                    </a:lnTo>
                                    <a:lnTo>
                                      <a:pt x="734568" y="970788"/>
                                    </a:lnTo>
                                    <a:lnTo>
                                      <a:pt x="734568" y="789432"/>
                                    </a:lnTo>
                                    <a:lnTo>
                                      <a:pt x="728472" y="783336"/>
                                    </a:lnTo>
                                    <a:close/>
                                  </a:path>
                                  <a:path w="3088004" h="3304540">
                                    <a:moveTo>
                                      <a:pt x="662940" y="861060"/>
                                    </a:moveTo>
                                    <a:lnTo>
                                      <a:pt x="694944" y="822960"/>
                                    </a:lnTo>
                                    <a:lnTo>
                                      <a:pt x="702564" y="829056"/>
                                    </a:lnTo>
                                    <a:lnTo>
                                      <a:pt x="734568" y="789432"/>
                                    </a:lnTo>
                                    <a:lnTo>
                                      <a:pt x="734568" y="970788"/>
                                    </a:lnTo>
                                    <a:lnTo>
                                      <a:pt x="670560" y="970788"/>
                                    </a:lnTo>
                                    <a:lnTo>
                                      <a:pt x="670560" y="867156"/>
                                    </a:lnTo>
                                    <a:lnTo>
                                      <a:pt x="662940" y="861060"/>
                                    </a:lnTo>
                                    <a:close/>
                                  </a:path>
                                  <a:path w="3088004" h="3304540">
                                    <a:moveTo>
                                      <a:pt x="603504" y="943356"/>
                                    </a:moveTo>
                                    <a:lnTo>
                                      <a:pt x="632460" y="902208"/>
                                    </a:lnTo>
                                    <a:lnTo>
                                      <a:pt x="640080" y="906780"/>
                                    </a:lnTo>
                                    <a:lnTo>
                                      <a:pt x="656844" y="883920"/>
                                    </a:lnTo>
                                    <a:lnTo>
                                      <a:pt x="670560" y="867156"/>
                                    </a:lnTo>
                                    <a:lnTo>
                                      <a:pt x="670560" y="970788"/>
                                    </a:lnTo>
                                    <a:lnTo>
                                      <a:pt x="611124" y="970788"/>
                                    </a:lnTo>
                                    <a:lnTo>
                                      <a:pt x="611124" y="949452"/>
                                    </a:lnTo>
                                    <a:lnTo>
                                      <a:pt x="603504" y="943356"/>
                                    </a:lnTo>
                                    <a:close/>
                                  </a:path>
                                  <a:path w="3088004" h="3304540">
                                    <a:moveTo>
                                      <a:pt x="595884" y="970788"/>
                                    </a:moveTo>
                                    <a:lnTo>
                                      <a:pt x="611124" y="949452"/>
                                    </a:lnTo>
                                    <a:lnTo>
                                      <a:pt x="611124" y="970788"/>
                                    </a:lnTo>
                                    <a:lnTo>
                                      <a:pt x="595884" y="970788"/>
                                    </a:lnTo>
                                    <a:close/>
                                  </a:path>
                                  <a:path w="3088004" h="3304540">
                                    <a:moveTo>
                                      <a:pt x="2791968" y="481965"/>
                                    </a:moveTo>
                                    <a:lnTo>
                                      <a:pt x="2791968" y="254508"/>
                                    </a:lnTo>
                                    <a:lnTo>
                                      <a:pt x="2831592" y="286512"/>
                                    </a:lnTo>
                                    <a:lnTo>
                                      <a:pt x="2837688" y="280416"/>
                                    </a:lnTo>
                                    <a:lnTo>
                                      <a:pt x="2848356" y="289560"/>
                                    </a:lnTo>
                                    <a:lnTo>
                                      <a:pt x="2860548" y="303276"/>
                                    </a:lnTo>
                                    <a:lnTo>
                                      <a:pt x="2860548" y="499872"/>
                                    </a:lnTo>
                                    <a:lnTo>
                                      <a:pt x="2825496" y="486156"/>
                                    </a:lnTo>
                                    <a:lnTo>
                                      <a:pt x="2791968" y="481965"/>
                                    </a:lnTo>
                                    <a:close/>
                                  </a:path>
                                  <a:path w="3088004" h="3304540">
                                    <a:moveTo>
                                      <a:pt x="2040636" y="626364"/>
                                    </a:moveTo>
                                    <a:lnTo>
                                      <a:pt x="2040636" y="233172"/>
                                    </a:lnTo>
                                    <a:lnTo>
                                      <a:pt x="2779776" y="233172"/>
                                    </a:lnTo>
                                    <a:lnTo>
                                      <a:pt x="2798064" y="248412"/>
                                    </a:lnTo>
                                    <a:lnTo>
                                      <a:pt x="2791968" y="254508"/>
                                    </a:lnTo>
                                    <a:lnTo>
                                      <a:pt x="2791968" y="481965"/>
                                    </a:lnTo>
                                    <a:lnTo>
                                      <a:pt x="2654808" y="464820"/>
                                    </a:lnTo>
                                    <a:lnTo>
                                      <a:pt x="2467356" y="478536"/>
                                    </a:lnTo>
                                    <a:lnTo>
                                      <a:pt x="2269236" y="528828"/>
                                    </a:lnTo>
                                    <a:lnTo>
                                      <a:pt x="2061972" y="614172"/>
                                    </a:lnTo>
                                    <a:lnTo>
                                      <a:pt x="2040636" y="626364"/>
                                    </a:lnTo>
                                    <a:close/>
                                  </a:path>
                                  <a:path w="3088004" h="3304540">
                                    <a:moveTo>
                                      <a:pt x="3046476" y="591464"/>
                                    </a:moveTo>
                                    <a:lnTo>
                                      <a:pt x="3046476" y="565404"/>
                                    </a:lnTo>
                                    <a:lnTo>
                                      <a:pt x="3072384" y="608076"/>
                                    </a:lnTo>
                                    <a:lnTo>
                                      <a:pt x="3080004" y="603504"/>
                                    </a:lnTo>
                                    <a:lnTo>
                                      <a:pt x="3081528" y="606552"/>
                                    </a:lnTo>
                                    <a:lnTo>
                                      <a:pt x="3087624" y="620268"/>
                                    </a:lnTo>
                                    <a:lnTo>
                                      <a:pt x="3046476" y="591464"/>
                                    </a:lnTo>
                                    <a:close/>
                                  </a:path>
                                  <a:path w="3088004" h="3304540">
                                    <a:moveTo>
                                      <a:pt x="2991612" y="553059"/>
                                    </a:moveTo>
                                    <a:lnTo>
                                      <a:pt x="2991612" y="478536"/>
                                    </a:lnTo>
                                    <a:lnTo>
                                      <a:pt x="3019044" y="522732"/>
                                    </a:lnTo>
                                    <a:lnTo>
                                      <a:pt x="3026664" y="518160"/>
                                    </a:lnTo>
                                    <a:lnTo>
                                      <a:pt x="3054096" y="560832"/>
                                    </a:lnTo>
                                    <a:lnTo>
                                      <a:pt x="3046476" y="565404"/>
                                    </a:lnTo>
                                    <a:lnTo>
                                      <a:pt x="3046476" y="591464"/>
                                    </a:lnTo>
                                    <a:lnTo>
                                      <a:pt x="2991612" y="553059"/>
                                    </a:lnTo>
                                    <a:close/>
                                  </a:path>
                                  <a:path w="3088004" h="3304540">
                                    <a:moveTo>
                                      <a:pt x="2932176" y="527395"/>
                                    </a:moveTo>
                                    <a:lnTo>
                                      <a:pt x="2932176" y="399288"/>
                                    </a:lnTo>
                                    <a:lnTo>
                                      <a:pt x="2965704" y="437388"/>
                                    </a:lnTo>
                                    <a:lnTo>
                                      <a:pt x="2971800" y="431292"/>
                                    </a:lnTo>
                                    <a:lnTo>
                                      <a:pt x="2974848" y="435864"/>
                                    </a:lnTo>
                                    <a:lnTo>
                                      <a:pt x="2999232" y="473964"/>
                                    </a:lnTo>
                                    <a:lnTo>
                                      <a:pt x="2991612" y="478536"/>
                                    </a:lnTo>
                                    <a:lnTo>
                                      <a:pt x="2991612" y="553059"/>
                                    </a:lnTo>
                                    <a:lnTo>
                                      <a:pt x="2980944" y="545592"/>
                                    </a:lnTo>
                                    <a:lnTo>
                                      <a:pt x="2932176" y="527395"/>
                                    </a:lnTo>
                                    <a:close/>
                                  </a:path>
                                  <a:path w="3088004" h="3304540">
                                    <a:moveTo>
                                      <a:pt x="2878836" y="507492"/>
                                    </a:moveTo>
                                    <a:lnTo>
                                      <a:pt x="2878836" y="338328"/>
                                    </a:lnTo>
                                    <a:lnTo>
                                      <a:pt x="2898648" y="361188"/>
                                    </a:lnTo>
                                    <a:lnTo>
                                      <a:pt x="2906268" y="355092"/>
                                    </a:lnTo>
                                    <a:lnTo>
                                      <a:pt x="2939796" y="393192"/>
                                    </a:lnTo>
                                    <a:lnTo>
                                      <a:pt x="2932176" y="399288"/>
                                    </a:lnTo>
                                    <a:lnTo>
                                      <a:pt x="2932176" y="527395"/>
                                    </a:lnTo>
                                    <a:lnTo>
                                      <a:pt x="2878836" y="507492"/>
                                    </a:lnTo>
                                    <a:close/>
                                  </a:path>
                                  <a:path w="3088004" h="3304540">
                                    <a:moveTo>
                                      <a:pt x="2714244" y="224028"/>
                                    </a:moveTo>
                                    <a:lnTo>
                                      <a:pt x="2714244" y="190500"/>
                                    </a:lnTo>
                                    <a:lnTo>
                                      <a:pt x="2752344" y="222504"/>
                                    </a:lnTo>
                                    <a:lnTo>
                                      <a:pt x="2758440" y="216408"/>
                                    </a:lnTo>
                                    <a:lnTo>
                                      <a:pt x="2769108" y="224028"/>
                                    </a:lnTo>
                                    <a:lnTo>
                                      <a:pt x="2714244" y="224028"/>
                                    </a:lnTo>
                                    <a:close/>
                                  </a:path>
                                  <a:path w="3088004" h="3304540">
                                    <a:moveTo>
                                      <a:pt x="2627376" y="224028"/>
                                    </a:moveTo>
                                    <a:lnTo>
                                      <a:pt x="2627376" y="140208"/>
                                    </a:lnTo>
                                    <a:lnTo>
                                      <a:pt x="2673096" y="164592"/>
                                    </a:lnTo>
                                    <a:lnTo>
                                      <a:pt x="2676144" y="156972"/>
                                    </a:lnTo>
                                    <a:lnTo>
                                      <a:pt x="2703576" y="172212"/>
                                    </a:lnTo>
                                    <a:lnTo>
                                      <a:pt x="2718816" y="184404"/>
                                    </a:lnTo>
                                    <a:lnTo>
                                      <a:pt x="2714244" y="190500"/>
                                    </a:lnTo>
                                    <a:lnTo>
                                      <a:pt x="2714244" y="224028"/>
                                    </a:lnTo>
                                    <a:lnTo>
                                      <a:pt x="2627376" y="224028"/>
                                    </a:lnTo>
                                    <a:close/>
                                  </a:path>
                                  <a:path w="3088004" h="3304540">
                                    <a:moveTo>
                                      <a:pt x="2538984" y="224028"/>
                                    </a:moveTo>
                                    <a:lnTo>
                                      <a:pt x="2538984" y="91440"/>
                                    </a:lnTo>
                                    <a:lnTo>
                                      <a:pt x="2583180" y="115824"/>
                                    </a:lnTo>
                                    <a:lnTo>
                                      <a:pt x="2587752" y="108204"/>
                                    </a:lnTo>
                                    <a:lnTo>
                                      <a:pt x="2631948" y="132588"/>
                                    </a:lnTo>
                                    <a:lnTo>
                                      <a:pt x="2627376" y="140208"/>
                                    </a:lnTo>
                                    <a:lnTo>
                                      <a:pt x="2627376" y="224028"/>
                                    </a:lnTo>
                                    <a:lnTo>
                                      <a:pt x="2538984" y="224028"/>
                                    </a:lnTo>
                                    <a:close/>
                                  </a:path>
                                  <a:path w="3088004" h="3304540">
                                    <a:moveTo>
                                      <a:pt x="2444496" y="224028"/>
                                    </a:moveTo>
                                    <a:lnTo>
                                      <a:pt x="2444496" y="59436"/>
                                    </a:lnTo>
                                    <a:lnTo>
                                      <a:pt x="2491740" y="76200"/>
                                    </a:lnTo>
                                    <a:lnTo>
                                      <a:pt x="2494788" y="67056"/>
                                    </a:lnTo>
                                    <a:lnTo>
                                      <a:pt x="2543556" y="82296"/>
                                    </a:lnTo>
                                    <a:lnTo>
                                      <a:pt x="2543556" y="83820"/>
                                    </a:lnTo>
                                    <a:lnTo>
                                      <a:pt x="2538984" y="91440"/>
                                    </a:lnTo>
                                    <a:lnTo>
                                      <a:pt x="2538984" y="224028"/>
                                    </a:lnTo>
                                    <a:lnTo>
                                      <a:pt x="2444496" y="224028"/>
                                    </a:lnTo>
                                    <a:close/>
                                  </a:path>
                                  <a:path w="3088004" h="3304540">
                                    <a:moveTo>
                                      <a:pt x="2348484" y="224028"/>
                                    </a:moveTo>
                                    <a:lnTo>
                                      <a:pt x="2348484" y="32004"/>
                                    </a:lnTo>
                                    <a:lnTo>
                                      <a:pt x="2366772" y="33528"/>
                                    </a:lnTo>
                                    <a:lnTo>
                                      <a:pt x="2395728" y="44196"/>
                                    </a:lnTo>
                                    <a:lnTo>
                                      <a:pt x="2398776" y="35052"/>
                                    </a:lnTo>
                                    <a:lnTo>
                                      <a:pt x="2446020" y="51816"/>
                                    </a:lnTo>
                                    <a:lnTo>
                                      <a:pt x="2444496" y="59436"/>
                                    </a:lnTo>
                                    <a:lnTo>
                                      <a:pt x="2444496" y="224028"/>
                                    </a:lnTo>
                                    <a:lnTo>
                                      <a:pt x="2348484" y="224028"/>
                                    </a:lnTo>
                                    <a:close/>
                                  </a:path>
                                  <a:path w="3088004" h="3304540">
                                    <a:moveTo>
                                      <a:pt x="2247900" y="224028"/>
                                    </a:moveTo>
                                    <a:lnTo>
                                      <a:pt x="2247900" y="18288"/>
                                    </a:lnTo>
                                    <a:lnTo>
                                      <a:pt x="2298192" y="24384"/>
                                    </a:lnTo>
                                    <a:lnTo>
                                      <a:pt x="2299716" y="15240"/>
                                    </a:lnTo>
                                    <a:lnTo>
                                      <a:pt x="2350008" y="22860"/>
                                    </a:lnTo>
                                    <a:lnTo>
                                      <a:pt x="2348484" y="32004"/>
                                    </a:lnTo>
                                    <a:lnTo>
                                      <a:pt x="2348484" y="224028"/>
                                    </a:lnTo>
                                    <a:lnTo>
                                      <a:pt x="2247900" y="224028"/>
                                    </a:lnTo>
                                    <a:close/>
                                  </a:path>
                                  <a:path w="3088004" h="3304540">
                                    <a:moveTo>
                                      <a:pt x="2040636" y="224028"/>
                                    </a:moveTo>
                                    <a:lnTo>
                                      <a:pt x="2040636" y="3048"/>
                                    </a:lnTo>
                                    <a:lnTo>
                                      <a:pt x="2046732" y="3048"/>
                                    </a:lnTo>
                                    <a:lnTo>
                                      <a:pt x="2046732" y="12192"/>
                                    </a:lnTo>
                                    <a:lnTo>
                                      <a:pt x="2097024" y="10668"/>
                                    </a:lnTo>
                                    <a:lnTo>
                                      <a:pt x="2097024" y="1524"/>
                                    </a:lnTo>
                                    <a:lnTo>
                                      <a:pt x="2147316" y="0"/>
                                    </a:lnTo>
                                    <a:lnTo>
                                      <a:pt x="2148840" y="9144"/>
                                    </a:lnTo>
                                    <a:lnTo>
                                      <a:pt x="2182368" y="9144"/>
                                    </a:lnTo>
                                    <a:lnTo>
                                      <a:pt x="2197608" y="10668"/>
                                    </a:lnTo>
                                    <a:lnTo>
                                      <a:pt x="2199132" y="1524"/>
                                    </a:lnTo>
                                    <a:lnTo>
                                      <a:pt x="2249424" y="9144"/>
                                    </a:lnTo>
                                    <a:lnTo>
                                      <a:pt x="2247900" y="18288"/>
                                    </a:lnTo>
                                    <a:lnTo>
                                      <a:pt x="2247900" y="224028"/>
                                    </a:lnTo>
                                    <a:lnTo>
                                      <a:pt x="2040636" y="224028"/>
                                    </a:lnTo>
                                    <a:close/>
                                  </a:path>
                                  <a:path w="3088004" h="3304540">
                                    <a:moveTo>
                                      <a:pt x="1994916" y="4572"/>
                                    </a:moveTo>
                                    <a:lnTo>
                                      <a:pt x="2031492" y="4572"/>
                                    </a:lnTo>
                                    <a:lnTo>
                                      <a:pt x="2031492" y="224028"/>
                                    </a:lnTo>
                                    <a:lnTo>
                                      <a:pt x="1996440" y="224028"/>
                                    </a:lnTo>
                                    <a:lnTo>
                                      <a:pt x="1996440" y="13716"/>
                                    </a:lnTo>
                                    <a:lnTo>
                                      <a:pt x="1994916" y="4572"/>
                                    </a:lnTo>
                                    <a:close/>
                                  </a:path>
                                  <a:path w="3088004" h="3304540">
                                    <a:moveTo>
                                      <a:pt x="1895856" y="22860"/>
                                    </a:moveTo>
                                    <a:lnTo>
                                      <a:pt x="1946148" y="13716"/>
                                    </a:lnTo>
                                    <a:lnTo>
                                      <a:pt x="1947672" y="22860"/>
                                    </a:lnTo>
                                    <a:lnTo>
                                      <a:pt x="1988820" y="13716"/>
                                    </a:lnTo>
                                    <a:lnTo>
                                      <a:pt x="1996440" y="13716"/>
                                    </a:lnTo>
                                    <a:lnTo>
                                      <a:pt x="1996440" y="224028"/>
                                    </a:lnTo>
                                    <a:lnTo>
                                      <a:pt x="1897380" y="224028"/>
                                    </a:lnTo>
                                    <a:lnTo>
                                      <a:pt x="1897380" y="32004"/>
                                    </a:lnTo>
                                    <a:lnTo>
                                      <a:pt x="1895856" y="22860"/>
                                    </a:lnTo>
                                    <a:close/>
                                  </a:path>
                                  <a:path w="3088004" h="3304540">
                                    <a:moveTo>
                                      <a:pt x="1795272" y="42672"/>
                                    </a:moveTo>
                                    <a:lnTo>
                                      <a:pt x="1845564" y="32004"/>
                                    </a:lnTo>
                                    <a:lnTo>
                                      <a:pt x="1847088" y="41148"/>
                                    </a:lnTo>
                                    <a:lnTo>
                                      <a:pt x="1897380" y="32004"/>
                                    </a:lnTo>
                                    <a:lnTo>
                                      <a:pt x="1897380" y="224028"/>
                                    </a:lnTo>
                                    <a:lnTo>
                                      <a:pt x="1796796" y="224028"/>
                                    </a:lnTo>
                                    <a:lnTo>
                                      <a:pt x="1796796" y="50292"/>
                                    </a:lnTo>
                                    <a:lnTo>
                                      <a:pt x="1795272" y="42672"/>
                                    </a:lnTo>
                                    <a:close/>
                                  </a:path>
                                  <a:path w="3088004" h="3304540">
                                    <a:moveTo>
                                      <a:pt x="1699260" y="74676"/>
                                    </a:moveTo>
                                    <a:lnTo>
                                      <a:pt x="1748028" y="57912"/>
                                    </a:lnTo>
                                    <a:lnTo>
                                      <a:pt x="1751076" y="65532"/>
                                    </a:lnTo>
                                    <a:lnTo>
                                      <a:pt x="1790700" y="51816"/>
                                    </a:lnTo>
                                    <a:lnTo>
                                      <a:pt x="1796796" y="50292"/>
                                    </a:lnTo>
                                    <a:lnTo>
                                      <a:pt x="1796796" y="224028"/>
                                    </a:lnTo>
                                    <a:lnTo>
                                      <a:pt x="1702308" y="224028"/>
                                    </a:lnTo>
                                    <a:lnTo>
                                      <a:pt x="1702308" y="82296"/>
                                    </a:lnTo>
                                    <a:lnTo>
                                      <a:pt x="1699260" y="74676"/>
                                    </a:lnTo>
                                    <a:close/>
                                  </a:path>
                                  <a:path w="3088004" h="3304540">
                                    <a:moveTo>
                                      <a:pt x="1603248" y="106680"/>
                                    </a:moveTo>
                                    <a:lnTo>
                                      <a:pt x="1652016" y="89916"/>
                                    </a:lnTo>
                                    <a:lnTo>
                                      <a:pt x="1655064" y="99060"/>
                                    </a:lnTo>
                                    <a:lnTo>
                                      <a:pt x="1702308" y="82296"/>
                                    </a:lnTo>
                                    <a:lnTo>
                                      <a:pt x="1702308" y="224028"/>
                                    </a:lnTo>
                                    <a:lnTo>
                                      <a:pt x="1606296" y="224028"/>
                                    </a:lnTo>
                                    <a:lnTo>
                                      <a:pt x="1606296" y="115824"/>
                                    </a:lnTo>
                                    <a:lnTo>
                                      <a:pt x="1603248" y="106680"/>
                                    </a:lnTo>
                                    <a:close/>
                                  </a:path>
                                  <a:path w="3088004" h="3304540">
                                    <a:moveTo>
                                      <a:pt x="1511808" y="150876"/>
                                    </a:moveTo>
                                    <a:lnTo>
                                      <a:pt x="1557528" y="128016"/>
                                    </a:lnTo>
                                    <a:lnTo>
                                      <a:pt x="1560576" y="135636"/>
                                    </a:lnTo>
                                    <a:lnTo>
                                      <a:pt x="1589532" y="121920"/>
                                    </a:lnTo>
                                    <a:lnTo>
                                      <a:pt x="1606296" y="115824"/>
                                    </a:lnTo>
                                    <a:lnTo>
                                      <a:pt x="1606296" y="224028"/>
                                    </a:lnTo>
                                    <a:lnTo>
                                      <a:pt x="1514856" y="224028"/>
                                    </a:lnTo>
                                    <a:lnTo>
                                      <a:pt x="1514856" y="158496"/>
                                    </a:lnTo>
                                    <a:lnTo>
                                      <a:pt x="1511808" y="150876"/>
                                    </a:lnTo>
                                    <a:close/>
                                  </a:path>
                                  <a:path w="3088004" h="3304540">
                                    <a:moveTo>
                                      <a:pt x="1420368" y="195072"/>
                                    </a:moveTo>
                                    <a:lnTo>
                                      <a:pt x="1466088" y="172212"/>
                                    </a:lnTo>
                                    <a:lnTo>
                                      <a:pt x="1470660" y="181356"/>
                                    </a:lnTo>
                                    <a:lnTo>
                                      <a:pt x="1514856" y="158496"/>
                                    </a:lnTo>
                                    <a:lnTo>
                                      <a:pt x="1514856" y="224028"/>
                                    </a:lnTo>
                                    <a:lnTo>
                                      <a:pt x="1424940" y="224028"/>
                                    </a:lnTo>
                                    <a:lnTo>
                                      <a:pt x="1424940" y="202692"/>
                                    </a:lnTo>
                                    <a:lnTo>
                                      <a:pt x="1420368" y="195072"/>
                                    </a:lnTo>
                                    <a:close/>
                                  </a:path>
                                  <a:path w="3088004" h="3304540">
                                    <a:moveTo>
                                      <a:pt x="1385316" y="224028"/>
                                    </a:moveTo>
                                    <a:lnTo>
                                      <a:pt x="1389888" y="220980"/>
                                    </a:lnTo>
                                    <a:lnTo>
                                      <a:pt x="1424940" y="202692"/>
                                    </a:lnTo>
                                    <a:lnTo>
                                      <a:pt x="1424940" y="224028"/>
                                    </a:lnTo>
                                    <a:lnTo>
                                      <a:pt x="1385316" y="224028"/>
                                    </a:lnTo>
                                    <a:close/>
                                  </a:path>
                                  <a:path w="3088004" h="3304540">
                                    <a:moveTo>
                                      <a:pt x="1368552" y="224028"/>
                                    </a:moveTo>
                                    <a:lnTo>
                                      <a:pt x="1376172" y="219456"/>
                                    </a:lnTo>
                                    <a:lnTo>
                                      <a:pt x="1379220" y="224028"/>
                                    </a:lnTo>
                                    <a:lnTo>
                                      <a:pt x="1368552" y="224028"/>
                                    </a:lnTo>
                                    <a:close/>
                                  </a:path>
                                </a:pathLst>
                              </a:custGeom>
                              <a:solidFill>
                                <a:srgbClr val="FDE3E1"/>
                              </a:solidFill>
                            </wps:spPr>
                            <wps:bodyPr wrap="square" lIns="0" tIns="0" rIns="0" bIns="0" rtlCol="0"/>
                          </wps:wsp>
                          <wps:wsp>
                            <wps:cNvPr id="32" name="object 15"/>
                            <wps:cNvSpPr/>
                            <wps:spPr>
                              <a:xfrm>
                                <a:off x="4018060" y="277367"/>
                                <a:ext cx="2857500" cy="3232785"/>
                              </a:xfrm>
                              <a:custGeom>
                                <a:avLst/>
                                <a:gdLst/>
                                <a:ahLst/>
                                <a:cxnLst/>
                                <a:rect l="l" t="t" r="r" b="b"/>
                                <a:pathLst>
                                  <a:path w="2857500" h="3232785">
                                    <a:moveTo>
                                      <a:pt x="70104" y="3223272"/>
                                    </a:moveTo>
                                    <a:lnTo>
                                      <a:pt x="32004" y="3223272"/>
                                    </a:lnTo>
                                    <a:lnTo>
                                      <a:pt x="33528" y="3232416"/>
                                    </a:lnTo>
                                    <a:lnTo>
                                      <a:pt x="67056" y="3232416"/>
                                    </a:lnTo>
                                    <a:lnTo>
                                      <a:pt x="70104" y="3223272"/>
                                    </a:lnTo>
                                    <a:close/>
                                  </a:path>
                                  <a:path w="2857500" h="3232785">
                                    <a:moveTo>
                                      <a:pt x="350253" y="1331595"/>
                                    </a:moveTo>
                                    <a:lnTo>
                                      <a:pt x="348983" y="1331595"/>
                                    </a:lnTo>
                                    <a:lnTo>
                                      <a:pt x="348983" y="1331214"/>
                                    </a:lnTo>
                                    <a:lnTo>
                                      <a:pt x="341363" y="1331214"/>
                                    </a:lnTo>
                                    <a:lnTo>
                                      <a:pt x="341363" y="1722120"/>
                                    </a:lnTo>
                                    <a:lnTo>
                                      <a:pt x="169151" y="1722120"/>
                                    </a:lnTo>
                                    <a:lnTo>
                                      <a:pt x="164579" y="1731264"/>
                                    </a:lnTo>
                                    <a:lnTo>
                                      <a:pt x="341363" y="1731264"/>
                                    </a:lnTo>
                                    <a:lnTo>
                                      <a:pt x="341363" y="2468880"/>
                                    </a:lnTo>
                                    <a:lnTo>
                                      <a:pt x="348983" y="2468880"/>
                                    </a:lnTo>
                                    <a:lnTo>
                                      <a:pt x="350253" y="2468880"/>
                                    </a:lnTo>
                                    <a:lnTo>
                                      <a:pt x="350253" y="1331595"/>
                                    </a:lnTo>
                                    <a:close/>
                                  </a:path>
                                  <a:path w="2857500" h="3232785">
                                    <a:moveTo>
                                      <a:pt x="373380" y="2468892"/>
                                    </a:moveTo>
                                    <a:lnTo>
                                      <a:pt x="3048" y="2468892"/>
                                    </a:lnTo>
                                    <a:lnTo>
                                      <a:pt x="0" y="2485656"/>
                                    </a:lnTo>
                                    <a:lnTo>
                                      <a:pt x="341363" y="2485656"/>
                                    </a:lnTo>
                                    <a:lnTo>
                                      <a:pt x="341363" y="2531364"/>
                                    </a:lnTo>
                                    <a:lnTo>
                                      <a:pt x="350507" y="2513076"/>
                                    </a:lnTo>
                                    <a:lnTo>
                                      <a:pt x="350507" y="2485656"/>
                                    </a:lnTo>
                                    <a:lnTo>
                                      <a:pt x="364236" y="2485656"/>
                                    </a:lnTo>
                                    <a:lnTo>
                                      <a:pt x="373380" y="2468892"/>
                                    </a:lnTo>
                                    <a:close/>
                                  </a:path>
                                  <a:path w="2857500" h="3232785">
                                    <a:moveTo>
                                      <a:pt x="556260" y="984516"/>
                                    </a:moveTo>
                                    <a:lnTo>
                                      <a:pt x="553212" y="982992"/>
                                    </a:lnTo>
                                    <a:lnTo>
                                      <a:pt x="551688" y="984516"/>
                                    </a:lnTo>
                                    <a:lnTo>
                                      <a:pt x="556260" y="984516"/>
                                    </a:lnTo>
                                    <a:close/>
                                  </a:path>
                                  <a:path w="2857500" h="3232785">
                                    <a:moveTo>
                                      <a:pt x="821436" y="1722120"/>
                                    </a:moveTo>
                                    <a:lnTo>
                                      <a:pt x="350520" y="1722120"/>
                                    </a:lnTo>
                                    <a:lnTo>
                                      <a:pt x="350520" y="1731264"/>
                                    </a:lnTo>
                                    <a:lnTo>
                                      <a:pt x="815340" y="1731264"/>
                                    </a:lnTo>
                                    <a:lnTo>
                                      <a:pt x="821436" y="1722120"/>
                                    </a:lnTo>
                                    <a:close/>
                                  </a:path>
                                  <a:path w="2857500" h="3232785">
                                    <a:moveTo>
                                      <a:pt x="1513332" y="967752"/>
                                    </a:moveTo>
                                    <a:lnTo>
                                      <a:pt x="1188720" y="967752"/>
                                    </a:lnTo>
                                    <a:lnTo>
                                      <a:pt x="1188720" y="335280"/>
                                    </a:lnTo>
                                    <a:lnTo>
                                      <a:pt x="1184148" y="327660"/>
                                    </a:lnTo>
                                    <a:lnTo>
                                      <a:pt x="1171956" y="335280"/>
                                    </a:lnTo>
                                    <a:lnTo>
                                      <a:pt x="1171956" y="967752"/>
                                    </a:lnTo>
                                    <a:lnTo>
                                      <a:pt x="574548" y="967752"/>
                                    </a:lnTo>
                                    <a:lnTo>
                                      <a:pt x="562356" y="984516"/>
                                    </a:lnTo>
                                    <a:lnTo>
                                      <a:pt x="1171956" y="984516"/>
                                    </a:lnTo>
                                    <a:lnTo>
                                      <a:pt x="1171956" y="1292352"/>
                                    </a:lnTo>
                                    <a:lnTo>
                                      <a:pt x="1185672" y="1275588"/>
                                    </a:lnTo>
                                    <a:lnTo>
                                      <a:pt x="1188720" y="1272540"/>
                                    </a:lnTo>
                                    <a:lnTo>
                                      <a:pt x="1188720" y="984516"/>
                                    </a:lnTo>
                                    <a:lnTo>
                                      <a:pt x="1491996" y="984516"/>
                                    </a:lnTo>
                                    <a:lnTo>
                                      <a:pt x="1513332" y="967752"/>
                                    </a:lnTo>
                                    <a:close/>
                                  </a:path>
                                  <a:path w="2857500" h="3232785">
                                    <a:moveTo>
                                      <a:pt x="2010143" y="220992"/>
                                    </a:moveTo>
                                    <a:lnTo>
                                      <a:pt x="1363967" y="220992"/>
                                    </a:lnTo>
                                    <a:lnTo>
                                      <a:pt x="1359395" y="224040"/>
                                    </a:lnTo>
                                    <a:lnTo>
                                      <a:pt x="1357871" y="220992"/>
                                    </a:lnTo>
                                    <a:lnTo>
                                      <a:pt x="1347203" y="220992"/>
                                    </a:lnTo>
                                    <a:lnTo>
                                      <a:pt x="1333487" y="230136"/>
                                    </a:lnTo>
                                    <a:lnTo>
                                      <a:pt x="2010143" y="230136"/>
                                    </a:lnTo>
                                    <a:lnTo>
                                      <a:pt x="2010143" y="220992"/>
                                    </a:lnTo>
                                    <a:close/>
                                  </a:path>
                                  <a:path w="2857500" h="3232785">
                                    <a:moveTo>
                                      <a:pt x="2758440" y="230136"/>
                                    </a:moveTo>
                                    <a:lnTo>
                                      <a:pt x="2747772" y="220992"/>
                                    </a:lnTo>
                                    <a:lnTo>
                                      <a:pt x="2019300" y="220992"/>
                                    </a:lnTo>
                                    <a:lnTo>
                                      <a:pt x="2019300" y="0"/>
                                    </a:lnTo>
                                    <a:lnTo>
                                      <a:pt x="2010156" y="1524"/>
                                    </a:lnTo>
                                    <a:lnTo>
                                      <a:pt x="2010156" y="627888"/>
                                    </a:lnTo>
                                    <a:lnTo>
                                      <a:pt x="2019300" y="623316"/>
                                    </a:lnTo>
                                    <a:lnTo>
                                      <a:pt x="2019300" y="230136"/>
                                    </a:lnTo>
                                    <a:lnTo>
                                      <a:pt x="2758440" y="230136"/>
                                    </a:lnTo>
                                    <a:close/>
                                  </a:path>
                                  <a:path w="2857500" h="3232785">
                                    <a:moveTo>
                                      <a:pt x="2857500" y="335280"/>
                                    </a:moveTo>
                                    <a:lnTo>
                                      <a:pt x="2843784" y="320040"/>
                                    </a:lnTo>
                                    <a:lnTo>
                                      <a:pt x="2851404" y="313944"/>
                                    </a:lnTo>
                                    <a:lnTo>
                                      <a:pt x="2839212" y="300228"/>
                                    </a:lnTo>
                                    <a:lnTo>
                                      <a:pt x="2839212" y="496824"/>
                                    </a:lnTo>
                                    <a:lnTo>
                                      <a:pt x="2857500" y="504444"/>
                                    </a:lnTo>
                                    <a:lnTo>
                                      <a:pt x="2857500" y="335280"/>
                                    </a:lnTo>
                                    <a:close/>
                                  </a:path>
                                </a:pathLst>
                              </a:custGeom>
                              <a:solidFill>
                                <a:srgbClr val="EDD3D2"/>
                              </a:solidFill>
                            </wps:spPr>
                            <wps:bodyPr wrap="square" lIns="0" tIns="0" rIns="0" bIns="0" rtlCol="0"/>
                          </wps:wsp>
                          <wps:wsp>
                            <wps:cNvPr id="33" name="object 16"/>
                            <wps:cNvSpPr/>
                            <wps:spPr>
                              <a:xfrm>
                                <a:off x="3987579" y="265175"/>
                                <a:ext cx="3295015" cy="4249420"/>
                              </a:xfrm>
                              <a:custGeom>
                                <a:avLst/>
                                <a:gdLst/>
                                <a:ahLst/>
                                <a:cxnLst/>
                                <a:rect l="l" t="t" r="r" b="b"/>
                                <a:pathLst>
                                  <a:path w="3295015" h="4249420">
                                    <a:moveTo>
                                      <a:pt x="3268980" y="1345692"/>
                                    </a:moveTo>
                                    <a:lnTo>
                                      <a:pt x="3287268" y="1344168"/>
                                    </a:lnTo>
                                    <a:lnTo>
                                      <a:pt x="3290316" y="1395984"/>
                                    </a:lnTo>
                                    <a:lnTo>
                                      <a:pt x="3272028" y="1395984"/>
                                    </a:lnTo>
                                    <a:lnTo>
                                      <a:pt x="3268980" y="1345692"/>
                                    </a:lnTo>
                                    <a:close/>
                                  </a:path>
                                  <a:path w="3295015" h="4249420">
                                    <a:moveTo>
                                      <a:pt x="3262884" y="1245108"/>
                                    </a:moveTo>
                                    <a:lnTo>
                                      <a:pt x="3281172" y="1242060"/>
                                    </a:lnTo>
                                    <a:lnTo>
                                      <a:pt x="3282696" y="1252728"/>
                                    </a:lnTo>
                                    <a:lnTo>
                                      <a:pt x="3284220" y="1293876"/>
                                    </a:lnTo>
                                    <a:lnTo>
                                      <a:pt x="3267456" y="1295400"/>
                                    </a:lnTo>
                                    <a:lnTo>
                                      <a:pt x="3264408" y="1254252"/>
                                    </a:lnTo>
                                    <a:lnTo>
                                      <a:pt x="3262884" y="1245108"/>
                                    </a:lnTo>
                                    <a:close/>
                                  </a:path>
                                  <a:path w="3295015" h="4249420">
                                    <a:moveTo>
                                      <a:pt x="3247644" y="1144524"/>
                                    </a:moveTo>
                                    <a:lnTo>
                                      <a:pt x="3264408" y="1141476"/>
                                    </a:lnTo>
                                    <a:lnTo>
                                      <a:pt x="3273552" y="1191768"/>
                                    </a:lnTo>
                                    <a:lnTo>
                                      <a:pt x="3255264" y="1194816"/>
                                    </a:lnTo>
                                    <a:lnTo>
                                      <a:pt x="3247644" y="1144524"/>
                                    </a:lnTo>
                                    <a:close/>
                                  </a:path>
                                  <a:path w="3295015" h="4249420">
                                    <a:moveTo>
                                      <a:pt x="3230880" y="1045464"/>
                                    </a:moveTo>
                                    <a:lnTo>
                                      <a:pt x="3249168" y="1042416"/>
                                    </a:lnTo>
                                    <a:lnTo>
                                      <a:pt x="3256788" y="1092708"/>
                                    </a:lnTo>
                                    <a:lnTo>
                                      <a:pt x="3238500" y="1094232"/>
                                    </a:lnTo>
                                    <a:lnTo>
                                      <a:pt x="3230880" y="1045464"/>
                                    </a:lnTo>
                                    <a:close/>
                                  </a:path>
                                  <a:path w="3295015" h="4249420">
                                    <a:moveTo>
                                      <a:pt x="3204972" y="947928"/>
                                    </a:moveTo>
                                    <a:lnTo>
                                      <a:pt x="3223260" y="943356"/>
                                    </a:lnTo>
                                    <a:lnTo>
                                      <a:pt x="3236976" y="992124"/>
                                    </a:lnTo>
                                    <a:lnTo>
                                      <a:pt x="3220212" y="996696"/>
                                    </a:lnTo>
                                    <a:lnTo>
                                      <a:pt x="3204972" y="947928"/>
                                    </a:lnTo>
                                    <a:close/>
                                  </a:path>
                                  <a:path w="3295015" h="4249420">
                                    <a:moveTo>
                                      <a:pt x="3177540" y="850392"/>
                                    </a:moveTo>
                                    <a:lnTo>
                                      <a:pt x="3194304" y="844296"/>
                                    </a:lnTo>
                                    <a:lnTo>
                                      <a:pt x="3209544" y="893064"/>
                                    </a:lnTo>
                                    <a:lnTo>
                                      <a:pt x="3191256" y="899160"/>
                                    </a:lnTo>
                                    <a:lnTo>
                                      <a:pt x="3177540" y="850392"/>
                                    </a:lnTo>
                                    <a:close/>
                                  </a:path>
                                  <a:path w="3295015" h="4249420">
                                    <a:moveTo>
                                      <a:pt x="3142488" y="755904"/>
                                    </a:moveTo>
                                    <a:lnTo>
                                      <a:pt x="3159252" y="748284"/>
                                    </a:lnTo>
                                    <a:lnTo>
                                      <a:pt x="3179064" y="795528"/>
                                    </a:lnTo>
                                    <a:lnTo>
                                      <a:pt x="3162300" y="803148"/>
                                    </a:lnTo>
                                    <a:lnTo>
                                      <a:pt x="3142488" y="755904"/>
                                    </a:lnTo>
                                    <a:close/>
                                  </a:path>
                                  <a:path w="3295015" h="4249420">
                                    <a:moveTo>
                                      <a:pt x="3101340" y="662940"/>
                                    </a:moveTo>
                                    <a:lnTo>
                                      <a:pt x="3118104" y="655320"/>
                                    </a:lnTo>
                                    <a:lnTo>
                                      <a:pt x="3139440" y="702564"/>
                                    </a:lnTo>
                                    <a:lnTo>
                                      <a:pt x="3122676" y="710184"/>
                                    </a:lnTo>
                                    <a:lnTo>
                                      <a:pt x="3101340" y="662940"/>
                                    </a:lnTo>
                                    <a:close/>
                                  </a:path>
                                  <a:path w="3295015" h="4249420">
                                    <a:moveTo>
                                      <a:pt x="3055620" y="574548"/>
                                    </a:moveTo>
                                    <a:lnTo>
                                      <a:pt x="3070860" y="565404"/>
                                    </a:lnTo>
                                    <a:lnTo>
                                      <a:pt x="3096768" y="608076"/>
                                    </a:lnTo>
                                    <a:lnTo>
                                      <a:pt x="3081528" y="617220"/>
                                    </a:lnTo>
                                    <a:lnTo>
                                      <a:pt x="3055620" y="574548"/>
                                    </a:lnTo>
                                    <a:close/>
                                  </a:path>
                                  <a:path w="3295015" h="4249420">
                                    <a:moveTo>
                                      <a:pt x="3000756" y="487680"/>
                                    </a:moveTo>
                                    <a:lnTo>
                                      <a:pt x="3015996" y="478536"/>
                                    </a:lnTo>
                                    <a:lnTo>
                                      <a:pt x="3043428" y="521208"/>
                                    </a:lnTo>
                                    <a:lnTo>
                                      <a:pt x="3028188" y="531876"/>
                                    </a:lnTo>
                                    <a:lnTo>
                                      <a:pt x="3000756" y="487680"/>
                                    </a:lnTo>
                                    <a:close/>
                                  </a:path>
                                  <a:path w="3295015" h="4249420">
                                    <a:moveTo>
                                      <a:pt x="2941320" y="408432"/>
                                    </a:moveTo>
                                    <a:lnTo>
                                      <a:pt x="2955036" y="396240"/>
                                    </a:lnTo>
                                    <a:lnTo>
                                      <a:pt x="2988564" y="434340"/>
                                    </a:lnTo>
                                    <a:lnTo>
                                      <a:pt x="2974848" y="446532"/>
                                    </a:lnTo>
                                    <a:lnTo>
                                      <a:pt x="2941320" y="408432"/>
                                    </a:lnTo>
                                    <a:close/>
                                  </a:path>
                                  <a:path w="3295015" h="4249420">
                                    <a:moveTo>
                                      <a:pt x="2874264" y="332232"/>
                                    </a:moveTo>
                                    <a:lnTo>
                                      <a:pt x="2887980" y="320040"/>
                                    </a:lnTo>
                                    <a:lnTo>
                                      <a:pt x="2921508" y="358140"/>
                                    </a:lnTo>
                                    <a:lnTo>
                                      <a:pt x="2907792" y="370332"/>
                                    </a:lnTo>
                                    <a:lnTo>
                                      <a:pt x="2874264" y="332232"/>
                                    </a:lnTo>
                                    <a:close/>
                                  </a:path>
                                  <a:path w="3295015" h="4249420">
                                    <a:moveTo>
                                      <a:pt x="2801112" y="263652"/>
                                    </a:moveTo>
                                    <a:lnTo>
                                      <a:pt x="2813304" y="249936"/>
                                    </a:lnTo>
                                    <a:lnTo>
                                      <a:pt x="2852928" y="281940"/>
                                    </a:lnTo>
                                    <a:lnTo>
                                      <a:pt x="2840736" y="295656"/>
                                    </a:lnTo>
                                    <a:lnTo>
                                      <a:pt x="2801112" y="263652"/>
                                    </a:lnTo>
                                    <a:close/>
                                  </a:path>
                                  <a:path w="3295015" h="4249420">
                                    <a:moveTo>
                                      <a:pt x="2723388" y="199644"/>
                                    </a:moveTo>
                                    <a:lnTo>
                                      <a:pt x="2734056" y="185928"/>
                                    </a:lnTo>
                                    <a:lnTo>
                                      <a:pt x="2773680" y="217932"/>
                                    </a:lnTo>
                                    <a:lnTo>
                                      <a:pt x="2761488" y="231648"/>
                                    </a:lnTo>
                                    <a:lnTo>
                                      <a:pt x="2723388" y="199644"/>
                                    </a:lnTo>
                                    <a:close/>
                                  </a:path>
                                  <a:path w="3295015" h="4249420">
                                    <a:moveTo>
                                      <a:pt x="2636520" y="149352"/>
                                    </a:moveTo>
                                    <a:lnTo>
                                      <a:pt x="2645664" y="132588"/>
                                    </a:lnTo>
                                    <a:lnTo>
                                      <a:pt x="2689860" y="158496"/>
                                    </a:lnTo>
                                    <a:lnTo>
                                      <a:pt x="2682240" y="173736"/>
                                    </a:lnTo>
                                    <a:lnTo>
                                      <a:pt x="2636520" y="149352"/>
                                    </a:lnTo>
                                    <a:close/>
                                  </a:path>
                                  <a:path w="3295015" h="4249420">
                                    <a:moveTo>
                                      <a:pt x="2548128" y="100584"/>
                                    </a:moveTo>
                                    <a:lnTo>
                                      <a:pt x="2557272" y="83820"/>
                                    </a:lnTo>
                                    <a:lnTo>
                                      <a:pt x="2601468" y="108204"/>
                                    </a:lnTo>
                                    <a:lnTo>
                                      <a:pt x="2592324" y="124968"/>
                                    </a:lnTo>
                                    <a:lnTo>
                                      <a:pt x="2548128" y="100584"/>
                                    </a:lnTo>
                                    <a:close/>
                                  </a:path>
                                  <a:path w="3295015" h="4249420">
                                    <a:moveTo>
                                      <a:pt x="2453640" y="68580"/>
                                    </a:moveTo>
                                    <a:lnTo>
                                      <a:pt x="2458212" y="51816"/>
                                    </a:lnTo>
                                    <a:lnTo>
                                      <a:pt x="2506980" y="67056"/>
                                    </a:lnTo>
                                    <a:lnTo>
                                      <a:pt x="2500884" y="85344"/>
                                    </a:lnTo>
                                    <a:lnTo>
                                      <a:pt x="2453640" y="68580"/>
                                    </a:lnTo>
                                    <a:close/>
                                  </a:path>
                                  <a:path w="3295015" h="4249420">
                                    <a:moveTo>
                                      <a:pt x="2357628" y="41148"/>
                                    </a:moveTo>
                                    <a:lnTo>
                                      <a:pt x="2359152" y="22860"/>
                                    </a:lnTo>
                                    <a:lnTo>
                                      <a:pt x="2378964" y="25908"/>
                                    </a:lnTo>
                                    <a:lnTo>
                                      <a:pt x="2380488" y="25908"/>
                                    </a:lnTo>
                                    <a:lnTo>
                                      <a:pt x="2410968" y="36576"/>
                                    </a:lnTo>
                                    <a:lnTo>
                                      <a:pt x="2404872" y="53340"/>
                                    </a:lnTo>
                                    <a:lnTo>
                                      <a:pt x="2375916" y="42672"/>
                                    </a:lnTo>
                                    <a:lnTo>
                                      <a:pt x="2357628" y="41148"/>
                                    </a:lnTo>
                                    <a:close/>
                                  </a:path>
                                  <a:path w="3295015" h="4249420">
                                    <a:moveTo>
                                      <a:pt x="2257044" y="27432"/>
                                    </a:moveTo>
                                    <a:lnTo>
                                      <a:pt x="2258568" y="9144"/>
                                    </a:lnTo>
                                    <a:lnTo>
                                      <a:pt x="2308860" y="15240"/>
                                    </a:lnTo>
                                    <a:lnTo>
                                      <a:pt x="2307336" y="33528"/>
                                    </a:lnTo>
                                    <a:lnTo>
                                      <a:pt x="2257044" y="27432"/>
                                    </a:lnTo>
                                    <a:close/>
                                  </a:path>
                                  <a:path w="3295015" h="4249420">
                                    <a:moveTo>
                                      <a:pt x="2156460" y="0"/>
                                    </a:moveTo>
                                    <a:lnTo>
                                      <a:pt x="2193036" y="0"/>
                                    </a:lnTo>
                                    <a:lnTo>
                                      <a:pt x="2208276" y="1524"/>
                                    </a:lnTo>
                                    <a:lnTo>
                                      <a:pt x="2206752" y="19812"/>
                                    </a:lnTo>
                                    <a:lnTo>
                                      <a:pt x="2191512" y="18288"/>
                                    </a:lnTo>
                                    <a:lnTo>
                                      <a:pt x="2157984" y="18288"/>
                                    </a:lnTo>
                                    <a:lnTo>
                                      <a:pt x="2156460" y="0"/>
                                    </a:lnTo>
                                    <a:close/>
                                  </a:path>
                                  <a:path w="3295015" h="4249420">
                                    <a:moveTo>
                                      <a:pt x="2055876" y="21336"/>
                                    </a:moveTo>
                                    <a:lnTo>
                                      <a:pt x="2055876" y="3048"/>
                                    </a:lnTo>
                                    <a:lnTo>
                                      <a:pt x="2106168" y="1524"/>
                                    </a:lnTo>
                                    <a:lnTo>
                                      <a:pt x="2106168" y="19812"/>
                                    </a:lnTo>
                                    <a:lnTo>
                                      <a:pt x="2055876" y="21336"/>
                                    </a:lnTo>
                                    <a:close/>
                                  </a:path>
                                  <a:path w="3295015" h="4249420">
                                    <a:moveTo>
                                      <a:pt x="1952244" y="13716"/>
                                    </a:moveTo>
                                    <a:lnTo>
                                      <a:pt x="1994916" y="6096"/>
                                    </a:lnTo>
                                    <a:lnTo>
                                      <a:pt x="1996440" y="6096"/>
                                    </a:lnTo>
                                    <a:lnTo>
                                      <a:pt x="2004060" y="4572"/>
                                    </a:lnTo>
                                    <a:lnTo>
                                      <a:pt x="2005584" y="22860"/>
                                    </a:lnTo>
                                    <a:lnTo>
                                      <a:pt x="1997964" y="22860"/>
                                    </a:lnTo>
                                    <a:lnTo>
                                      <a:pt x="1956816" y="32004"/>
                                    </a:lnTo>
                                    <a:lnTo>
                                      <a:pt x="1952244" y="13716"/>
                                    </a:lnTo>
                                    <a:close/>
                                  </a:path>
                                  <a:path w="3295015" h="4249420">
                                    <a:moveTo>
                                      <a:pt x="1853184" y="33528"/>
                                    </a:moveTo>
                                    <a:lnTo>
                                      <a:pt x="1903476" y="22860"/>
                                    </a:lnTo>
                                    <a:lnTo>
                                      <a:pt x="1906524" y="41148"/>
                                    </a:lnTo>
                                    <a:lnTo>
                                      <a:pt x="1856232" y="50292"/>
                                    </a:lnTo>
                                    <a:lnTo>
                                      <a:pt x="1853184" y="33528"/>
                                    </a:lnTo>
                                    <a:close/>
                                  </a:path>
                                  <a:path w="3295015" h="4249420">
                                    <a:moveTo>
                                      <a:pt x="1754124" y="57912"/>
                                    </a:moveTo>
                                    <a:lnTo>
                                      <a:pt x="1795272" y="44196"/>
                                    </a:lnTo>
                                    <a:lnTo>
                                      <a:pt x="1802892" y="42672"/>
                                    </a:lnTo>
                                    <a:lnTo>
                                      <a:pt x="1805940" y="59436"/>
                                    </a:lnTo>
                                    <a:lnTo>
                                      <a:pt x="1799844" y="60960"/>
                                    </a:lnTo>
                                    <a:lnTo>
                                      <a:pt x="1760220" y="74676"/>
                                    </a:lnTo>
                                    <a:lnTo>
                                      <a:pt x="1754124" y="57912"/>
                                    </a:lnTo>
                                    <a:close/>
                                  </a:path>
                                  <a:path w="3295015" h="4249420">
                                    <a:moveTo>
                                      <a:pt x="1658112" y="91440"/>
                                    </a:moveTo>
                                    <a:lnTo>
                                      <a:pt x="1705356" y="74676"/>
                                    </a:lnTo>
                                    <a:lnTo>
                                      <a:pt x="1711452" y="91440"/>
                                    </a:lnTo>
                                    <a:lnTo>
                                      <a:pt x="1664208" y="108204"/>
                                    </a:lnTo>
                                    <a:lnTo>
                                      <a:pt x="1658112" y="91440"/>
                                    </a:lnTo>
                                    <a:close/>
                                  </a:path>
                                  <a:path w="3295015" h="4249420">
                                    <a:moveTo>
                                      <a:pt x="1562100" y="128016"/>
                                    </a:moveTo>
                                    <a:lnTo>
                                      <a:pt x="1592580" y="114300"/>
                                    </a:lnTo>
                                    <a:lnTo>
                                      <a:pt x="1592580" y="112776"/>
                                    </a:lnTo>
                                    <a:lnTo>
                                      <a:pt x="1609344" y="108204"/>
                                    </a:lnTo>
                                    <a:lnTo>
                                      <a:pt x="1615440" y="124968"/>
                                    </a:lnTo>
                                    <a:lnTo>
                                      <a:pt x="1598676" y="131064"/>
                                    </a:lnTo>
                                    <a:lnTo>
                                      <a:pt x="1569720" y="144780"/>
                                    </a:lnTo>
                                    <a:lnTo>
                                      <a:pt x="1562100" y="128016"/>
                                    </a:lnTo>
                                    <a:close/>
                                  </a:path>
                                  <a:path w="3295015" h="4249420">
                                    <a:moveTo>
                                      <a:pt x="1470660" y="173736"/>
                                    </a:moveTo>
                                    <a:lnTo>
                                      <a:pt x="1516380" y="150876"/>
                                    </a:lnTo>
                                    <a:lnTo>
                                      <a:pt x="1524000" y="167640"/>
                                    </a:lnTo>
                                    <a:lnTo>
                                      <a:pt x="1479804" y="190500"/>
                                    </a:lnTo>
                                    <a:lnTo>
                                      <a:pt x="1470660" y="173736"/>
                                    </a:lnTo>
                                    <a:close/>
                                  </a:path>
                                  <a:path w="3295015" h="4249420">
                                    <a:moveTo>
                                      <a:pt x="1379220" y="220980"/>
                                    </a:moveTo>
                                    <a:lnTo>
                                      <a:pt x="1389888" y="214884"/>
                                    </a:lnTo>
                                    <a:lnTo>
                                      <a:pt x="1391412" y="213360"/>
                                    </a:lnTo>
                                    <a:lnTo>
                                      <a:pt x="1424940" y="196596"/>
                                    </a:lnTo>
                                    <a:lnTo>
                                      <a:pt x="1434084" y="211836"/>
                                    </a:lnTo>
                                    <a:lnTo>
                                      <a:pt x="1399032" y="230124"/>
                                    </a:lnTo>
                                    <a:lnTo>
                                      <a:pt x="1389888" y="236220"/>
                                    </a:lnTo>
                                    <a:lnTo>
                                      <a:pt x="1379220" y="220980"/>
                                    </a:lnTo>
                                    <a:close/>
                                  </a:path>
                                  <a:path w="3295015" h="4249420">
                                    <a:moveTo>
                                      <a:pt x="1295400" y="275844"/>
                                    </a:moveTo>
                                    <a:lnTo>
                                      <a:pt x="1338072" y="248412"/>
                                    </a:lnTo>
                                    <a:lnTo>
                                      <a:pt x="1347216" y="263652"/>
                                    </a:lnTo>
                                    <a:lnTo>
                                      <a:pt x="1304544" y="291084"/>
                                    </a:lnTo>
                                    <a:lnTo>
                                      <a:pt x="1295400" y="275844"/>
                                    </a:lnTo>
                                    <a:close/>
                                  </a:path>
                                  <a:path w="3295015" h="4249420">
                                    <a:moveTo>
                                      <a:pt x="1210056" y="332232"/>
                                    </a:moveTo>
                                    <a:lnTo>
                                      <a:pt x="1252728" y="303276"/>
                                    </a:lnTo>
                                    <a:lnTo>
                                      <a:pt x="1261872" y="318516"/>
                                    </a:lnTo>
                                    <a:lnTo>
                                      <a:pt x="1219200" y="347472"/>
                                    </a:lnTo>
                                    <a:lnTo>
                                      <a:pt x="1210056" y="332232"/>
                                    </a:lnTo>
                                    <a:close/>
                                  </a:path>
                                  <a:path w="3295015" h="4249420">
                                    <a:moveTo>
                                      <a:pt x="1129284" y="394716"/>
                                    </a:moveTo>
                                    <a:lnTo>
                                      <a:pt x="1168908" y="362712"/>
                                    </a:lnTo>
                                    <a:lnTo>
                                      <a:pt x="1179576" y="376428"/>
                                    </a:lnTo>
                                    <a:lnTo>
                                      <a:pt x="1139952" y="408432"/>
                                    </a:lnTo>
                                    <a:lnTo>
                                      <a:pt x="1129284" y="394716"/>
                                    </a:lnTo>
                                    <a:close/>
                                  </a:path>
                                  <a:path w="3295015" h="4249420">
                                    <a:moveTo>
                                      <a:pt x="1050036" y="458724"/>
                                    </a:moveTo>
                                    <a:lnTo>
                                      <a:pt x="1089660" y="426720"/>
                                    </a:lnTo>
                                    <a:lnTo>
                                      <a:pt x="1100328" y="440436"/>
                                    </a:lnTo>
                                    <a:lnTo>
                                      <a:pt x="1062228" y="472440"/>
                                    </a:lnTo>
                                    <a:lnTo>
                                      <a:pt x="1050036" y="458724"/>
                                    </a:lnTo>
                                    <a:close/>
                                  </a:path>
                                  <a:path w="3295015" h="4249420">
                                    <a:moveTo>
                                      <a:pt x="973836" y="527304"/>
                                    </a:moveTo>
                                    <a:lnTo>
                                      <a:pt x="1001268" y="499872"/>
                                    </a:lnTo>
                                    <a:lnTo>
                                      <a:pt x="1001268" y="498348"/>
                                    </a:lnTo>
                                    <a:lnTo>
                                      <a:pt x="1010412" y="490728"/>
                                    </a:lnTo>
                                    <a:lnTo>
                                      <a:pt x="1022604" y="504444"/>
                                    </a:lnTo>
                                    <a:lnTo>
                                      <a:pt x="1013460" y="512064"/>
                                    </a:lnTo>
                                    <a:lnTo>
                                      <a:pt x="986028" y="539496"/>
                                    </a:lnTo>
                                    <a:lnTo>
                                      <a:pt x="973836" y="527304"/>
                                    </a:lnTo>
                                    <a:close/>
                                  </a:path>
                                  <a:path w="3295015" h="4249420">
                                    <a:moveTo>
                                      <a:pt x="902208" y="598932"/>
                                    </a:moveTo>
                                    <a:lnTo>
                                      <a:pt x="937260" y="562356"/>
                                    </a:lnTo>
                                    <a:lnTo>
                                      <a:pt x="950976" y="576072"/>
                                    </a:lnTo>
                                    <a:lnTo>
                                      <a:pt x="914400" y="611124"/>
                                    </a:lnTo>
                                    <a:lnTo>
                                      <a:pt x="902208" y="598932"/>
                                    </a:lnTo>
                                    <a:close/>
                                  </a:path>
                                  <a:path w="3295015" h="4249420">
                                    <a:moveTo>
                                      <a:pt x="829056" y="670560"/>
                                    </a:moveTo>
                                    <a:lnTo>
                                      <a:pt x="865632" y="633984"/>
                                    </a:lnTo>
                                    <a:lnTo>
                                      <a:pt x="877824" y="647700"/>
                                    </a:lnTo>
                                    <a:lnTo>
                                      <a:pt x="842772" y="682752"/>
                                    </a:lnTo>
                                    <a:lnTo>
                                      <a:pt x="829056" y="670560"/>
                                    </a:lnTo>
                                    <a:close/>
                                  </a:path>
                                  <a:path w="3295015" h="4249420">
                                    <a:moveTo>
                                      <a:pt x="763524" y="748284"/>
                                    </a:moveTo>
                                    <a:lnTo>
                                      <a:pt x="795528" y="708660"/>
                                    </a:lnTo>
                                    <a:lnTo>
                                      <a:pt x="809244" y="720852"/>
                                    </a:lnTo>
                                    <a:lnTo>
                                      <a:pt x="777240" y="758952"/>
                                    </a:lnTo>
                                    <a:lnTo>
                                      <a:pt x="763524" y="748284"/>
                                    </a:lnTo>
                                    <a:close/>
                                  </a:path>
                                  <a:path w="3295015" h="4249420">
                                    <a:moveTo>
                                      <a:pt x="697992" y="826008"/>
                                    </a:moveTo>
                                    <a:lnTo>
                                      <a:pt x="729996" y="786384"/>
                                    </a:lnTo>
                                    <a:lnTo>
                                      <a:pt x="743712" y="798576"/>
                                    </a:lnTo>
                                    <a:lnTo>
                                      <a:pt x="711708" y="838200"/>
                                    </a:lnTo>
                                    <a:lnTo>
                                      <a:pt x="697992" y="826008"/>
                                    </a:lnTo>
                                    <a:close/>
                                  </a:path>
                                  <a:path w="3295015" h="4249420">
                                    <a:moveTo>
                                      <a:pt x="633984" y="906780"/>
                                    </a:moveTo>
                                    <a:lnTo>
                                      <a:pt x="650748" y="882396"/>
                                    </a:lnTo>
                                    <a:lnTo>
                                      <a:pt x="665988" y="865632"/>
                                    </a:lnTo>
                                    <a:lnTo>
                                      <a:pt x="679704" y="876300"/>
                                    </a:lnTo>
                                    <a:lnTo>
                                      <a:pt x="665988" y="893064"/>
                                    </a:lnTo>
                                    <a:lnTo>
                                      <a:pt x="649224" y="915924"/>
                                    </a:lnTo>
                                    <a:lnTo>
                                      <a:pt x="633984" y="906780"/>
                                    </a:lnTo>
                                    <a:close/>
                                  </a:path>
                                  <a:path w="3295015" h="4249420">
                                    <a:moveTo>
                                      <a:pt x="576072" y="989076"/>
                                    </a:moveTo>
                                    <a:lnTo>
                                      <a:pt x="605028" y="947928"/>
                                    </a:lnTo>
                                    <a:lnTo>
                                      <a:pt x="620268" y="958596"/>
                                    </a:lnTo>
                                    <a:lnTo>
                                      <a:pt x="591312" y="999744"/>
                                    </a:lnTo>
                                    <a:lnTo>
                                      <a:pt x="576072" y="989076"/>
                                    </a:lnTo>
                                    <a:close/>
                                  </a:path>
                                  <a:path w="3295015" h="4249420">
                                    <a:moveTo>
                                      <a:pt x="518160" y="1072896"/>
                                    </a:moveTo>
                                    <a:lnTo>
                                      <a:pt x="547116" y="1031748"/>
                                    </a:lnTo>
                                    <a:lnTo>
                                      <a:pt x="562356" y="1040892"/>
                                    </a:lnTo>
                                    <a:lnTo>
                                      <a:pt x="533400" y="1083564"/>
                                    </a:lnTo>
                                    <a:lnTo>
                                      <a:pt x="518160" y="1072896"/>
                                    </a:lnTo>
                                    <a:close/>
                                  </a:path>
                                  <a:path w="3295015" h="4249420">
                                    <a:moveTo>
                                      <a:pt x="464820" y="1159764"/>
                                    </a:moveTo>
                                    <a:lnTo>
                                      <a:pt x="489204" y="1115568"/>
                                    </a:lnTo>
                                    <a:lnTo>
                                      <a:pt x="505968" y="1124712"/>
                                    </a:lnTo>
                                    <a:lnTo>
                                      <a:pt x="480060" y="1168908"/>
                                    </a:lnTo>
                                    <a:lnTo>
                                      <a:pt x="464820" y="1159764"/>
                                    </a:lnTo>
                                    <a:close/>
                                  </a:path>
                                  <a:path w="3295015" h="4249420">
                                    <a:moveTo>
                                      <a:pt x="414528" y="1248156"/>
                                    </a:moveTo>
                                    <a:lnTo>
                                      <a:pt x="438912" y="1203960"/>
                                    </a:lnTo>
                                    <a:lnTo>
                                      <a:pt x="454152" y="1213104"/>
                                    </a:lnTo>
                                    <a:lnTo>
                                      <a:pt x="429768" y="1257300"/>
                                    </a:lnTo>
                                    <a:lnTo>
                                      <a:pt x="414528" y="1248156"/>
                                    </a:lnTo>
                                    <a:close/>
                                  </a:path>
                                  <a:path w="3295015" h="4249420">
                                    <a:moveTo>
                                      <a:pt x="362712" y="1336548"/>
                                    </a:moveTo>
                                    <a:lnTo>
                                      <a:pt x="388620" y="1292352"/>
                                    </a:lnTo>
                                    <a:lnTo>
                                      <a:pt x="403860" y="1301496"/>
                                    </a:lnTo>
                                    <a:lnTo>
                                      <a:pt x="379476" y="1345692"/>
                                    </a:lnTo>
                                    <a:lnTo>
                                      <a:pt x="362712" y="1336548"/>
                                    </a:lnTo>
                                    <a:close/>
                                  </a:path>
                                  <a:path w="3295015" h="4249420">
                                    <a:moveTo>
                                      <a:pt x="318516" y="1427988"/>
                                    </a:moveTo>
                                    <a:lnTo>
                                      <a:pt x="341376" y="1382268"/>
                                    </a:lnTo>
                                    <a:lnTo>
                                      <a:pt x="356616" y="1389888"/>
                                    </a:lnTo>
                                    <a:lnTo>
                                      <a:pt x="335280" y="1435608"/>
                                    </a:lnTo>
                                    <a:lnTo>
                                      <a:pt x="318516" y="1427988"/>
                                    </a:lnTo>
                                    <a:close/>
                                  </a:path>
                                  <a:path w="3295015" h="4249420">
                                    <a:moveTo>
                                      <a:pt x="275844" y="1520952"/>
                                    </a:moveTo>
                                    <a:lnTo>
                                      <a:pt x="297180" y="1473708"/>
                                    </a:lnTo>
                                    <a:lnTo>
                                      <a:pt x="313944" y="1482852"/>
                                    </a:lnTo>
                                    <a:lnTo>
                                      <a:pt x="292608" y="1528572"/>
                                    </a:lnTo>
                                    <a:lnTo>
                                      <a:pt x="275844" y="1520952"/>
                                    </a:lnTo>
                                    <a:close/>
                                  </a:path>
                                  <a:path w="3295015" h="4249420">
                                    <a:moveTo>
                                      <a:pt x="234696" y="1613916"/>
                                    </a:moveTo>
                                    <a:lnTo>
                                      <a:pt x="243840" y="1588008"/>
                                    </a:lnTo>
                                    <a:lnTo>
                                      <a:pt x="254508" y="1566672"/>
                                    </a:lnTo>
                                    <a:lnTo>
                                      <a:pt x="271272" y="1574292"/>
                                    </a:lnTo>
                                    <a:lnTo>
                                      <a:pt x="260604" y="1595628"/>
                                    </a:lnTo>
                                    <a:lnTo>
                                      <a:pt x="251460" y="1620012"/>
                                    </a:lnTo>
                                    <a:lnTo>
                                      <a:pt x="234696" y="1613916"/>
                                    </a:lnTo>
                                    <a:close/>
                                  </a:path>
                                  <a:path w="3295015" h="4249420">
                                    <a:moveTo>
                                      <a:pt x="198120" y="1708404"/>
                                    </a:moveTo>
                                    <a:lnTo>
                                      <a:pt x="216408" y="1661160"/>
                                    </a:lnTo>
                                    <a:lnTo>
                                      <a:pt x="233172" y="1667256"/>
                                    </a:lnTo>
                                    <a:lnTo>
                                      <a:pt x="216408" y="1716024"/>
                                    </a:lnTo>
                                    <a:lnTo>
                                      <a:pt x="198120" y="1708404"/>
                                    </a:lnTo>
                                    <a:close/>
                                  </a:path>
                                  <a:path w="3295015" h="4249420">
                                    <a:moveTo>
                                      <a:pt x="163068" y="1804416"/>
                                    </a:moveTo>
                                    <a:lnTo>
                                      <a:pt x="181356" y="1757172"/>
                                    </a:lnTo>
                                    <a:lnTo>
                                      <a:pt x="198120" y="1763268"/>
                                    </a:lnTo>
                                    <a:lnTo>
                                      <a:pt x="179832" y="1810512"/>
                                    </a:lnTo>
                                    <a:lnTo>
                                      <a:pt x="163068" y="1804416"/>
                                    </a:lnTo>
                                    <a:close/>
                                  </a:path>
                                  <a:path w="3295015" h="4249420">
                                    <a:moveTo>
                                      <a:pt x="132588" y="1901952"/>
                                    </a:moveTo>
                                    <a:lnTo>
                                      <a:pt x="146304" y="1853184"/>
                                    </a:lnTo>
                                    <a:lnTo>
                                      <a:pt x="163068" y="1857756"/>
                                    </a:lnTo>
                                    <a:lnTo>
                                      <a:pt x="149352" y="1906524"/>
                                    </a:lnTo>
                                    <a:lnTo>
                                      <a:pt x="132588" y="1901952"/>
                                    </a:lnTo>
                                    <a:close/>
                                  </a:path>
                                  <a:path w="3295015" h="4249420">
                                    <a:moveTo>
                                      <a:pt x="105156" y="1999488"/>
                                    </a:moveTo>
                                    <a:lnTo>
                                      <a:pt x="118872" y="1950720"/>
                                    </a:lnTo>
                                    <a:lnTo>
                                      <a:pt x="135636" y="1955292"/>
                                    </a:lnTo>
                                    <a:lnTo>
                                      <a:pt x="121920" y="2004060"/>
                                    </a:lnTo>
                                    <a:lnTo>
                                      <a:pt x="105156" y="1999488"/>
                                    </a:lnTo>
                                    <a:close/>
                                  </a:path>
                                  <a:path w="3295015" h="4249420">
                                    <a:moveTo>
                                      <a:pt x="77724" y="2097024"/>
                                    </a:moveTo>
                                    <a:lnTo>
                                      <a:pt x="91440" y="2048256"/>
                                    </a:lnTo>
                                    <a:lnTo>
                                      <a:pt x="108204" y="2052828"/>
                                    </a:lnTo>
                                    <a:lnTo>
                                      <a:pt x="94488" y="2101596"/>
                                    </a:lnTo>
                                    <a:lnTo>
                                      <a:pt x="77724" y="2097024"/>
                                    </a:lnTo>
                                    <a:close/>
                                  </a:path>
                                  <a:path w="3295015" h="4249420">
                                    <a:moveTo>
                                      <a:pt x="57912" y="2197608"/>
                                    </a:moveTo>
                                    <a:lnTo>
                                      <a:pt x="67056" y="2147316"/>
                                    </a:lnTo>
                                    <a:lnTo>
                                      <a:pt x="85344" y="2151888"/>
                                    </a:lnTo>
                                    <a:lnTo>
                                      <a:pt x="74676" y="2200656"/>
                                    </a:lnTo>
                                    <a:lnTo>
                                      <a:pt x="57912" y="2197608"/>
                                    </a:lnTo>
                                    <a:close/>
                                  </a:path>
                                  <a:path w="3295015" h="4249420">
                                    <a:moveTo>
                                      <a:pt x="38100" y="2298192"/>
                                    </a:moveTo>
                                    <a:lnTo>
                                      <a:pt x="48768" y="2247900"/>
                                    </a:lnTo>
                                    <a:lnTo>
                                      <a:pt x="65532" y="2250948"/>
                                    </a:lnTo>
                                    <a:lnTo>
                                      <a:pt x="56388" y="2301240"/>
                                    </a:lnTo>
                                    <a:lnTo>
                                      <a:pt x="38100" y="2298192"/>
                                    </a:lnTo>
                                    <a:close/>
                                  </a:path>
                                  <a:path w="3295015" h="4249420">
                                    <a:moveTo>
                                      <a:pt x="22860" y="2398776"/>
                                    </a:moveTo>
                                    <a:lnTo>
                                      <a:pt x="25908" y="2366772"/>
                                    </a:lnTo>
                                    <a:lnTo>
                                      <a:pt x="28956" y="2346960"/>
                                    </a:lnTo>
                                    <a:lnTo>
                                      <a:pt x="47244" y="2351532"/>
                                    </a:lnTo>
                                    <a:lnTo>
                                      <a:pt x="44196" y="2369820"/>
                                    </a:lnTo>
                                    <a:lnTo>
                                      <a:pt x="41148" y="2400300"/>
                                    </a:lnTo>
                                    <a:lnTo>
                                      <a:pt x="22860" y="2398776"/>
                                    </a:lnTo>
                                    <a:close/>
                                  </a:path>
                                  <a:path w="3295015" h="4249420">
                                    <a:moveTo>
                                      <a:pt x="12192" y="2499360"/>
                                    </a:moveTo>
                                    <a:lnTo>
                                      <a:pt x="18288" y="2449068"/>
                                    </a:lnTo>
                                    <a:lnTo>
                                      <a:pt x="35052" y="2450592"/>
                                    </a:lnTo>
                                    <a:lnTo>
                                      <a:pt x="30480" y="2500884"/>
                                    </a:lnTo>
                                    <a:lnTo>
                                      <a:pt x="12192" y="2499360"/>
                                    </a:lnTo>
                                    <a:close/>
                                  </a:path>
                                  <a:path w="3295015" h="4249420">
                                    <a:moveTo>
                                      <a:pt x="3048" y="2601468"/>
                                    </a:moveTo>
                                    <a:lnTo>
                                      <a:pt x="7620" y="2549652"/>
                                    </a:lnTo>
                                    <a:lnTo>
                                      <a:pt x="25908" y="2552700"/>
                                    </a:lnTo>
                                    <a:lnTo>
                                      <a:pt x="21336" y="2602992"/>
                                    </a:lnTo>
                                    <a:lnTo>
                                      <a:pt x="3048" y="2601468"/>
                                    </a:lnTo>
                                    <a:close/>
                                  </a:path>
                                  <a:path w="3295015" h="4249420">
                                    <a:moveTo>
                                      <a:pt x="0" y="2703576"/>
                                    </a:moveTo>
                                    <a:lnTo>
                                      <a:pt x="0" y="2651760"/>
                                    </a:lnTo>
                                    <a:lnTo>
                                      <a:pt x="18288" y="2651760"/>
                                    </a:lnTo>
                                    <a:lnTo>
                                      <a:pt x="18288" y="2703576"/>
                                    </a:lnTo>
                                    <a:lnTo>
                                      <a:pt x="0" y="2703576"/>
                                    </a:lnTo>
                                    <a:close/>
                                  </a:path>
                                  <a:path w="3295015" h="4249420">
                                    <a:moveTo>
                                      <a:pt x="0" y="2804160"/>
                                    </a:moveTo>
                                    <a:lnTo>
                                      <a:pt x="0" y="2753868"/>
                                    </a:lnTo>
                                    <a:lnTo>
                                      <a:pt x="18288" y="2753868"/>
                                    </a:lnTo>
                                    <a:lnTo>
                                      <a:pt x="18288" y="2804160"/>
                                    </a:lnTo>
                                    <a:lnTo>
                                      <a:pt x="0" y="2804160"/>
                                    </a:lnTo>
                                    <a:close/>
                                  </a:path>
                                  <a:path w="3295015" h="4249420">
                                    <a:moveTo>
                                      <a:pt x="0" y="2874264"/>
                                    </a:moveTo>
                                    <a:lnTo>
                                      <a:pt x="0" y="2855976"/>
                                    </a:lnTo>
                                    <a:lnTo>
                                      <a:pt x="18288" y="2855976"/>
                                    </a:lnTo>
                                    <a:lnTo>
                                      <a:pt x="18288" y="2872740"/>
                                    </a:lnTo>
                                    <a:lnTo>
                                      <a:pt x="22860" y="2904744"/>
                                    </a:lnTo>
                                    <a:lnTo>
                                      <a:pt x="4572" y="2907792"/>
                                    </a:lnTo>
                                    <a:lnTo>
                                      <a:pt x="1524" y="2874264"/>
                                    </a:lnTo>
                                    <a:lnTo>
                                      <a:pt x="0" y="2874264"/>
                                    </a:lnTo>
                                    <a:close/>
                                  </a:path>
                                  <a:path w="3295015" h="4249420">
                                    <a:moveTo>
                                      <a:pt x="9144" y="2958084"/>
                                    </a:moveTo>
                                    <a:lnTo>
                                      <a:pt x="27432" y="2956560"/>
                                    </a:lnTo>
                                    <a:lnTo>
                                      <a:pt x="32004" y="3006852"/>
                                    </a:lnTo>
                                    <a:lnTo>
                                      <a:pt x="15240" y="3008376"/>
                                    </a:lnTo>
                                    <a:lnTo>
                                      <a:pt x="9144" y="2958084"/>
                                    </a:lnTo>
                                    <a:close/>
                                  </a:path>
                                  <a:path w="3295015" h="4249420">
                                    <a:moveTo>
                                      <a:pt x="19812" y="3058668"/>
                                    </a:moveTo>
                                    <a:lnTo>
                                      <a:pt x="38100" y="3057144"/>
                                    </a:lnTo>
                                    <a:lnTo>
                                      <a:pt x="42672" y="3107436"/>
                                    </a:lnTo>
                                    <a:lnTo>
                                      <a:pt x="25908" y="3108960"/>
                                    </a:lnTo>
                                    <a:lnTo>
                                      <a:pt x="19812" y="3058668"/>
                                    </a:lnTo>
                                    <a:close/>
                                  </a:path>
                                  <a:path w="3295015" h="4249420">
                                    <a:moveTo>
                                      <a:pt x="36576" y="3159252"/>
                                    </a:moveTo>
                                    <a:lnTo>
                                      <a:pt x="53340" y="3156204"/>
                                    </a:lnTo>
                                    <a:lnTo>
                                      <a:pt x="64008" y="3204972"/>
                                    </a:lnTo>
                                    <a:lnTo>
                                      <a:pt x="47244" y="3209544"/>
                                    </a:lnTo>
                                    <a:lnTo>
                                      <a:pt x="36576" y="3159252"/>
                                    </a:lnTo>
                                    <a:close/>
                                  </a:path>
                                  <a:path w="3295015" h="4249420">
                                    <a:moveTo>
                                      <a:pt x="57912" y="3259836"/>
                                    </a:moveTo>
                                    <a:lnTo>
                                      <a:pt x="76200" y="3255264"/>
                                    </a:lnTo>
                                    <a:lnTo>
                                      <a:pt x="86868" y="3305556"/>
                                    </a:lnTo>
                                    <a:lnTo>
                                      <a:pt x="68580" y="3308604"/>
                                    </a:lnTo>
                                    <a:lnTo>
                                      <a:pt x="57912" y="3259836"/>
                                    </a:lnTo>
                                    <a:close/>
                                  </a:path>
                                  <a:path w="3295015" h="4249420">
                                    <a:moveTo>
                                      <a:pt x="83820" y="3358896"/>
                                    </a:moveTo>
                                    <a:lnTo>
                                      <a:pt x="100584" y="3352800"/>
                                    </a:lnTo>
                                    <a:lnTo>
                                      <a:pt x="117348" y="3400044"/>
                                    </a:lnTo>
                                    <a:lnTo>
                                      <a:pt x="100584" y="3406140"/>
                                    </a:lnTo>
                                    <a:lnTo>
                                      <a:pt x="83820" y="3358896"/>
                                    </a:lnTo>
                                    <a:close/>
                                  </a:path>
                                  <a:path w="3295015" h="4249420">
                                    <a:moveTo>
                                      <a:pt x="117348" y="3454908"/>
                                    </a:moveTo>
                                    <a:lnTo>
                                      <a:pt x="134112" y="3448812"/>
                                    </a:lnTo>
                                    <a:lnTo>
                                      <a:pt x="150876" y="3496056"/>
                                    </a:lnTo>
                                    <a:lnTo>
                                      <a:pt x="134112" y="3502152"/>
                                    </a:lnTo>
                                    <a:lnTo>
                                      <a:pt x="117348" y="3454908"/>
                                    </a:lnTo>
                                    <a:close/>
                                  </a:path>
                                  <a:path w="3295015" h="4249420">
                                    <a:moveTo>
                                      <a:pt x="152400" y="3550920"/>
                                    </a:moveTo>
                                    <a:lnTo>
                                      <a:pt x="169164" y="3541776"/>
                                    </a:lnTo>
                                    <a:lnTo>
                                      <a:pt x="192024" y="3587496"/>
                                    </a:lnTo>
                                    <a:lnTo>
                                      <a:pt x="176784" y="3595116"/>
                                    </a:lnTo>
                                    <a:lnTo>
                                      <a:pt x="152400" y="3550920"/>
                                    </a:lnTo>
                                    <a:close/>
                                  </a:path>
                                  <a:path w="3295015" h="4249420">
                                    <a:moveTo>
                                      <a:pt x="199644" y="3640836"/>
                                    </a:moveTo>
                                    <a:lnTo>
                                      <a:pt x="216408" y="3631692"/>
                                    </a:lnTo>
                                    <a:lnTo>
                                      <a:pt x="239268" y="3677412"/>
                                    </a:lnTo>
                                    <a:lnTo>
                                      <a:pt x="224028" y="3685032"/>
                                    </a:lnTo>
                                    <a:lnTo>
                                      <a:pt x="199644" y="3640836"/>
                                    </a:lnTo>
                                    <a:close/>
                                  </a:path>
                                  <a:path w="3295015" h="4249420">
                                    <a:moveTo>
                                      <a:pt x="248412" y="3730752"/>
                                    </a:moveTo>
                                    <a:lnTo>
                                      <a:pt x="263652" y="3720084"/>
                                    </a:lnTo>
                                    <a:lnTo>
                                      <a:pt x="294132" y="3761232"/>
                                    </a:lnTo>
                                    <a:lnTo>
                                      <a:pt x="278892" y="3771900"/>
                                    </a:lnTo>
                                    <a:lnTo>
                                      <a:pt x="248412" y="3730752"/>
                                    </a:lnTo>
                                    <a:close/>
                                  </a:path>
                                  <a:path w="3295015" h="4249420">
                                    <a:moveTo>
                                      <a:pt x="309372" y="3813048"/>
                                    </a:moveTo>
                                    <a:lnTo>
                                      <a:pt x="323088" y="3802380"/>
                                    </a:lnTo>
                                    <a:lnTo>
                                      <a:pt x="353568" y="3843528"/>
                                    </a:lnTo>
                                    <a:lnTo>
                                      <a:pt x="338328" y="3854196"/>
                                    </a:lnTo>
                                    <a:lnTo>
                                      <a:pt x="309372" y="3813048"/>
                                    </a:lnTo>
                                    <a:close/>
                                  </a:path>
                                  <a:path w="3295015" h="4249420">
                                    <a:moveTo>
                                      <a:pt x="371856" y="3895344"/>
                                    </a:moveTo>
                                    <a:lnTo>
                                      <a:pt x="384048" y="3881628"/>
                                    </a:lnTo>
                                    <a:lnTo>
                                      <a:pt x="420624" y="3916680"/>
                                    </a:lnTo>
                                    <a:lnTo>
                                      <a:pt x="408432" y="3930396"/>
                                    </a:lnTo>
                                    <a:lnTo>
                                      <a:pt x="371856" y="3895344"/>
                                    </a:lnTo>
                                    <a:close/>
                                  </a:path>
                                  <a:path w="3295015" h="4249420">
                                    <a:moveTo>
                                      <a:pt x="445008" y="3965448"/>
                                    </a:moveTo>
                                    <a:lnTo>
                                      <a:pt x="457200" y="3953256"/>
                                    </a:lnTo>
                                    <a:lnTo>
                                      <a:pt x="493776" y="3988308"/>
                                    </a:lnTo>
                                    <a:lnTo>
                                      <a:pt x="481584" y="4000500"/>
                                    </a:lnTo>
                                    <a:lnTo>
                                      <a:pt x="445008" y="3965448"/>
                                    </a:lnTo>
                                    <a:close/>
                                  </a:path>
                                  <a:path w="3295015" h="4249420">
                                    <a:moveTo>
                                      <a:pt x="521208" y="4034028"/>
                                    </a:moveTo>
                                    <a:lnTo>
                                      <a:pt x="531876" y="4018788"/>
                                    </a:lnTo>
                                    <a:lnTo>
                                      <a:pt x="574548" y="4047744"/>
                                    </a:lnTo>
                                    <a:lnTo>
                                      <a:pt x="563880" y="4062984"/>
                                    </a:lnTo>
                                    <a:lnTo>
                                      <a:pt x="521208" y="4034028"/>
                                    </a:lnTo>
                                    <a:close/>
                                  </a:path>
                                  <a:path w="3295015" h="4249420">
                                    <a:moveTo>
                                      <a:pt x="606552" y="4090416"/>
                                    </a:moveTo>
                                    <a:lnTo>
                                      <a:pt x="615696" y="4075176"/>
                                    </a:lnTo>
                                    <a:lnTo>
                                      <a:pt x="658368" y="4104132"/>
                                    </a:lnTo>
                                    <a:lnTo>
                                      <a:pt x="647700" y="4119372"/>
                                    </a:lnTo>
                                    <a:lnTo>
                                      <a:pt x="606552" y="4090416"/>
                                    </a:lnTo>
                                    <a:close/>
                                  </a:path>
                                  <a:path w="3295015" h="4249420">
                                    <a:moveTo>
                                      <a:pt x="694944" y="4140708"/>
                                    </a:moveTo>
                                    <a:lnTo>
                                      <a:pt x="702564" y="4123944"/>
                                    </a:lnTo>
                                    <a:lnTo>
                                      <a:pt x="749808" y="4145280"/>
                                    </a:lnTo>
                                    <a:lnTo>
                                      <a:pt x="742188" y="4162044"/>
                                    </a:lnTo>
                                    <a:lnTo>
                                      <a:pt x="694944" y="4140708"/>
                                    </a:lnTo>
                                    <a:close/>
                                  </a:path>
                                  <a:path w="3295015" h="4249420">
                                    <a:moveTo>
                                      <a:pt x="787908" y="4181856"/>
                                    </a:moveTo>
                                    <a:lnTo>
                                      <a:pt x="795528" y="4165092"/>
                                    </a:lnTo>
                                    <a:lnTo>
                                      <a:pt x="829056" y="4180332"/>
                                    </a:lnTo>
                                    <a:lnTo>
                                      <a:pt x="841248" y="4181856"/>
                                    </a:lnTo>
                                    <a:lnTo>
                                      <a:pt x="838200" y="4200144"/>
                                    </a:lnTo>
                                    <a:lnTo>
                                      <a:pt x="824484" y="4197096"/>
                                    </a:lnTo>
                                    <a:lnTo>
                                      <a:pt x="822960" y="4197096"/>
                                    </a:lnTo>
                                    <a:lnTo>
                                      <a:pt x="787908" y="4181856"/>
                                    </a:lnTo>
                                    <a:close/>
                                  </a:path>
                                  <a:path w="3295015" h="4249420">
                                    <a:moveTo>
                                      <a:pt x="886968" y="4212336"/>
                                    </a:moveTo>
                                    <a:lnTo>
                                      <a:pt x="891540" y="4194048"/>
                                    </a:lnTo>
                                    <a:lnTo>
                                      <a:pt x="940308" y="4206240"/>
                                    </a:lnTo>
                                    <a:lnTo>
                                      <a:pt x="935736" y="4223004"/>
                                    </a:lnTo>
                                    <a:lnTo>
                                      <a:pt x="886968" y="4212336"/>
                                    </a:lnTo>
                                    <a:close/>
                                  </a:path>
                                  <a:path w="3295015" h="4249420">
                                    <a:moveTo>
                                      <a:pt x="986028" y="4235196"/>
                                    </a:moveTo>
                                    <a:lnTo>
                                      <a:pt x="990600" y="4216908"/>
                                    </a:lnTo>
                                    <a:lnTo>
                                      <a:pt x="1008888" y="4221480"/>
                                    </a:lnTo>
                                    <a:lnTo>
                                      <a:pt x="1037844" y="4222927"/>
                                    </a:lnTo>
                                    <a:lnTo>
                                      <a:pt x="1039368" y="4223004"/>
                                    </a:lnTo>
                                    <a:lnTo>
                                      <a:pt x="1037844" y="4241292"/>
                                    </a:lnTo>
                                    <a:lnTo>
                                      <a:pt x="1008888" y="4239844"/>
                                    </a:lnTo>
                                    <a:lnTo>
                                      <a:pt x="1005840" y="4239768"/>
                                    </a:lnTo>
                                    <a:lnTo>
                                      <a:pt x="986028" y="4235196"/>
                                    </a:lnTo>
                                    <a:close/>
                                  </a:path>
                                  <a:path w="3295015" h="4249420">
                                    <a:moveTo>
                                      <a:pt x="1088136" y="4244340"/>
                                    </a:moveTo>
                                    <a:lnTo>
                                      <a:pt x="1089660" y="4226052"/>
                                    </a:lnTo>
                                    <a:lnTo>
                                      <a:pt x="1139952" y="4227576"/>
                                    </a:lnTo>
                                    <a:lnTo>
                                      <a:pt x="1139952" y="4245864"/>
                                    </a:lnTo>
                                    <a:lnTo>
                                      <a:pt x="1089660" y="4244384"/>
                                    </a:lnTo>
                                    <a:lnTo>
                                      <a:pt x="1088136" y="4244340"/>
                                    </a:lnTo>
                                    <a:close/>
                                  </a:path>
                                  <a:path w="3295015" h="4249420">
                                    <a:moveTo>
                                      <a:pt x="1190244" y="4248912"/>
                                    </a:moveTo>
                                    <a:lnTo>
                                      <a:pt x="1190244" y="4230624"/>
                                    </a:lnTo>
                                    <a:lnTo>
                                      <a:pt x="1197864" y="4230624"/>
                                    </a:lnTo>
                                    <a:lnTo>
                                      <a:pt x="1240536" y="4226052"/>
                                    </a:lnTo>
                                    <a:lnTo>
                                      <a:pt x="1242060" y="4244340"/>
                                    </a:lnTo>
                                    <a:lnTo>
                                      <a:pt x="1199388" y="4248912"/>
                                    </a:lnTo>
                                    <a:lnTo>
                                      <a:pt x="1190244" y="4248912"/>
                                    </a:lnTo>
                                    <a:close/>
                                  </a:path>
                                  <a:path w="3295015" h="4249420">
                                    <a:moveTo>
                                      <a:pt x="1290828" y="4221480"/>
                                    </a:moveTo>
                                    <a:lnTo>
                                      <a:pt x="1341120" y="4215384"/>
                                    </a:lnTo>
                                    <a:lnTo>
                                      <a:pt x="1342644" y="4233672"/>
                                    </a:lnTo>
                                    <a:lnTo>
                                      <a:pt x="1292352" y="4238244"/>
                                    </a:lnTo>
                                    <a:lnTo>
                                      <a:pt x="1290828" y="4221480"/>
                                    </a:lnTo>
                                    <a:close/>
                                  </a:path>
                                  <a:path w="3295015" h="4249420">
                                    <a:moveTo>
                                      <a:pt x="1391412" y="4209288"/>
                                    </a:moveTo>
                                    <a:lnTo>
                                      <a:pt x="1392936" y="4209288"/>
                                    </a:lnTo>
                                    <a:lnTo>
                                      <a:pt x="1438656" y="4197096"/>
                                    </a:lnTo>
                                    <a:lnTo>
                                      <a:pt x="1443228" y="4213860"/>
                                    </a:lnTo>
                                    <a:lnTo>
                                      <a:pt x="1397508" y="4227576"/>
                                    </a:lnTo>
                                    <a:lnTo>
                                      <a:pt x="1392936" y="4227576"/>
                                    </a:lnTo>
                                    <a:lnTo>
                                      <a:pt x="1391412" y="4209288"/>
                                    </a:lnTo>
                                    <a:close/>
                                  </a:path>
                                  <a:path w="3295015" h="4249420">
                                    <a:moveTo>
                                      <a:pt x="1488948" y="4183380"/>
                                    </a:moveTo>
                                    <a:lnTo>
                                      <a:pt x="1537716" y="4171188"/>
                                    </a:lnTo>
                                    <a:lnTo>
                                      <a:pt x="1542288" y="4187952"/>
                                    </a:lnTo>
                                    <a:lnTo>
                                      <a:pt x="1493520" y="4201668"/>
                                    </a:lnTo>
                                    <a:lnTo>
                                      <a:pt x="1488948" y="4183380"/>
                                    </a:lnTo>
                                    <a:close/>
                                  </a:path>
                                  <a:path w="3295015" h="4249420">
                                    <a:moveTo>
                                      <a:pt x="1586484" y="4157472"/>
                                    </a:moveTo>
                                    <a:lnTo>
                                      <a:pt x="1592580" y="4155948"/>
                                    </a:lnTo>
                                    <a:lnTo>
                                      <a:pt x="1632204" y="4139184"/>
                                    </a:lnTo>
                                    <a:lnTo>
                                      <a:pt x="1639824" y="4155948"/>
                                    </a:lnTo>
                                    <a:lnTo>
                                      <a:pt x="1598676" y="4172712"/>
                                    </a:lnTo>
                                    <a:lnTo>
                                      <a:pt x="1591056" y="4175760"/>
                                    </a:lnTo>
                                    <a:lnTo>
                                      <a:pt x="1586484" y="4157472"/>
                                    </a:lnTo>
                                    <a:close/>
                                  </a:path>
                                  <a:path w="3295015" h="4249420">
                                    <a:moveTo>
                                      <a:pt x="1679448" y="4119372"/>
                                    </a:moveTo>
                                    <a:lnTo>
                                      <a:pt x="1726692" y="4099560"/>
                                    </a:lnTo>
                                    <a:lnTo>
                                      <a:pt x="1732788" y="4116324"/>
                                    </a:lnTo>
                                    <a:lnTo>
                                      <a:pt x="1685544" y="4136136"/>
                                    </a:lnTo>
                                    <a:lnTo>
                                      <a:pt x="1679448" y="4119372"/>
                                    </a:lnTo>
                                    <a:close/>
                                  </a:path>
                                  <a:path w="3295015" h="4249420">
                                    <a:moveTo>
                                      <a:pt x="1772412" y="4079748"/>
                                    </a:moveTo>
                                    <a:lnTo>
                                      <a:pt x="1793748" y="4072128"/>
                                    </a:lnTo>
                                    <a:lnTo>
                                      <a:pt x="1816608" y="4058412"/>
                                    </a:lnTo>
                                    <a:lnTo>
                                      <a:pt x="1825752" y="4073652"/>
                                    </a:lnTo>
                                    <a:lnTo>
                                      <a:pt x="1802892" y="4087368"/>
                                    </a:lnTo>
                                    <a:lnTo>
                                      <a:pt x="1801368" y="4087368"/>
                                    </a:lnTo>
                                    <a:lnTo>
                                      <a:pt x="1780032" y="4096512"/>
                                    </a:lnTo>
                                    <a:lnTo>
                                      <a:pt x="1772412" y="4079748"/>
                                    </a:lnTo>
                                    <a:close/>
                                  </a:path>
                                  <a:path w="3295015" h="4249420">
                                    <a:moveTo>
                                      <a:pt x="1860804" y="4032504"/>
                                    </a:moveTo>
                                    <a:lnTo>
                                      <a:pt x="1905000" y="4008120"/>
                                    </a:lnTo>
                                    <a:lnTo>
                                      <a:pt x="1914144" y="4023360"/>
                                    </a:lnTo>
                                    <a:lnTo>
                                      <a:pt x="1869948" y="4047744"/>
                                    </a:lnTo>
                                    <a:lnTo>
                                      <a:pt x="1860804" y="4032504"/>
                                    </a:lnTo>
                                    <a:close/>
                                  </a:path>
                                  <a:path w="3295015" h="4249420">
                                    <a:moveTo>
                                      <a:pt x="1949196" y="3982212"/>
                                    </a:moveTo>
                                    <a:lnTo>
                                      <a:pt x="1991868" y="3957828"/>
                                    </a:lnTo>
                                    <a:lnTo>
                                      <a:pt x="1993392" y="3957828"/>
                                    </a:lnTo>
                                    <a:lnTo>
                                      <a:pt x="2004060" y="3971544"/>
                                    </a:lnTo>
                                    <a:lnTo>
                                      <a:pt x="2002536" y="3973068"/>
                                    </a:lnTo>
                                    <a:lnTo>
                                      <a:pt x="2001012" y="3973068"/>
                                    </a:lnTo>
                                    <a:lnTo>
                                      <a:pt x="1958340" y="3997452"/>
                                    </a:lnTo>
                                    <a:lnTo>
                                      <a:pt x="1949196" y="3982212"/>
                                    </a:lnTo>
                                    <a:close/>
                                  </a:path>
                                  <a:path w="3295015" h="4249420">
                                    <a:moveTo>
                                      <a:pt x="2033016" y="3927348"/>
                                    </a:moveTo>
                                    <a:lnTo>
                                      <a:pt x="2074164" y="3896868"/>
                                    </a:lnTo>
                                    <a:lnTo>
                                      <a:pt x="2084832" y="3912108"/>
                                    </a:lnTo>
                                    <a:lnTo>
                                      <a:pt x="2043684" y="3942588"/>
                                    </a:lnTo>
                                    <a:lnTo>
                                      <a:pt x="2033016" y="3927348"/>
                                    </a:lnTo>
                                    <a:close/>
                                  </a:path>
                                  <a:path w="3295015" h="4249420">
                                    <a:moveTo>
                                      <a:pt x="2115312" y="3867912"/>
                                    </a:moveTo>
                                    <a:lnTo>
                                      <a:pt x="2156460" y="3837432"/>
                                    </a:lnTo>
                                    <a:lnTo>
                                      <a:pt x="2167128" y="3851148"/>
                                    </a:lnTo>
                                    <a:lnTo>
                                      <a:pt x="2125980" y="3881628"/>
                                    </a:lnTo>
                                    <a:lnTo>
                                      <a:pt x="2115312" y="3867912"/>
                                    </a:lnTo>
                                    <a:close/>
                                  </a:path>
                                  <a:path w="3295015" h="4249420">
                                    <a:moveTo>
                                      <a:pt x="2196084" y="3806952"/>
                                    </a:moveTo>
                                    <a:lnTo>
                                      <a:pt x="2234184" y="3771900"/>
                                    </a:lnTo>
                                    <a:lnTo>
                                      <a:pt x="2246376" y="3785616"/>
                                    </a:lnTo>
                                    <a:lnTo>
                                      <a:pt x="2208276" y="3820668"/>
                                    </a:lnTo>
                                    <a:lnTo>
                                      <a:pt x="2196084" y="3806952"/>
                                    </a:lnTo>
                                    <a:close/>
                                  </a:path>
                                  <a:path w="3295015" h="4249420">
                                    <a:moveTo>
                                      <a:pt x="2270760" y="3738372"/>
                                    </a:moveTo>
                                    <a:lnTo>
                                      <a:pt x="2308860" y="3704844"/>
                                    </a:lnTo>
                                    <a:lnTo>
                                      <a:pt x="2321052" y="3718560"/>
                                    </a:lnTo>
                                    <a:lnTo>
                                      <a:pt x="2282952" y="3752088"/>
                                    </a:lnTo>
                                    <a:lnTo>
                                      <a:pt x="2270760" y="3738372"/>
                                    </a:lnTo>
                                    <a:close/>
                                  </a:path>
                                  <a:path w="3295015" h="4249420">
                                    <a:moveTo>
                                      <a:pt x="2346960" y="3669792"/>
                                    </a:moveTo>
                                    <a:lnTo>
                                      <a:pt x="2371344" y="3648456"/>
                                    </a:lnTo>
                                    <a:lnTo>
                                      <a:pt x="2382012" y="3636264"/>
                                    </a:lnTo>
                                    <a:lnTo>
                                      <a:pt x="2395728" y="3648456"/>
                                    </a:lnTo>
                                    <a:lnTo>
                                      <a:pt x="2383536" y="3660648"/>
                                    </a:lnTo>
                                    <a:lnTo>
                                      <a:pt x="2383536" y="3662172"/>
                                    </a:lnTo>
                                    <a:lnTo>
                                      <a:pt x="2359152" y="3683508"/>
                                    </a:lnTo>
                                    <a:lnTo>
                                      <a:pt x="2346960" y="3669792"/>
                                    </a:lnTo>
                                    <a:close/>
                                  </a:path>
                                  <a:path w="3295015" h="4249420">
                                    <a:moveTo>
                                      <a:pt x="2417064" y="3598164"/>
                                    </a:moveTo>
                                    <a:lnTo>
                                      <a:pt x="2450592" y="3560064"/>
                                    </a:lnTo>
                                    <a:lnTo>
                                      <a:pt x="2464308" y="3572256"/>
                                    </a:lnTo>
                                    <a:lnTo>
                                      <a:pt x="2430780" y="3610356"/>
                                    </a:lnTo>
                                    <a:lnTo>
                                      <a:pt x="2417064" y="3598164"/>
                                    </a:lnTo>
                                    <a:close/>
                                  </a:path>
                                  <a:path w="3295015" h="4249420">
                                    <a:moveTo>
                                      <a:pt x="2485644" y="3523488"/>
                                    </a:moveTo>
                                    <a:lnTo>
                                      <a:pt x="2519172" y="3485388"/>
                                    </a:lnTo>
                                    <a:lnTo>
                                      <a:pt x="2532888" y="3497580"/>
                                    </a:lnTo>
                                    <a:lnTo>
                                      <a:pt x="2499360" y="3535680"/>
                                    </a:lnTo>
                                    <a:lnTo>
                                      <a:pt x="2485644" y="3523488"/>
                                    </a:lnTo>
                                    <a:close/>
                                  </a:path>
                                  <a:path w="3295015" h="4249420">
                                    <a:moveTo>
                                      <a:pt x="2552700" y="3448812"/>
                                    </a:moveTo>
                                    <a:lnTo>
                                      <a:pt x="2583180" y="3407664"/>
                                    </a:lnTo>
                                    <a:lnTo>
                                      <a:pt x="2596896" y="3418332"/>
                                    </a:lnTo>
                                    <a:lnTo>
                                      <a:pt x="2566416" y="3459480"/>
                                    </a:lnTo>
                                    <a:lnTo>
                                      <a:pt x="2552700" y="3448812"/>
                                    </a:lnTo>
                                    <a:close/>
                                  </a:path>
                                  <a:path w="3295015" h="4249420">
                                    <a:moveTo>
                                      <a:pt x="2613660" y="3368040"/>
                                    </a:moveTo>
                                    <a:lnTo>
                                      <a:pt x="2644140" y="3326892"/>
                                    </a:lnTo>
                                    <a:lnTo>
                                      <a:pt x="2659380" y="3337560"/>
                                    </a:lnTo>
                                    <a:lnTo>
                                      <a:pt x="2628900" y="3378708"/>
                                    </a:lnTo>
                                    <a:lnTo>
                                      <a:pt x="2613660" y="3368040"/>
                                    </a:lnTo>
                                    <a:close/>
                                  </a:path>
                                  <a:path w="3295015" h="4249420">
                                    <a:moveTo>
                                      <a:pt x="2676144" y="3287268"/>
                                    </a:moveTo>
                                    <a:lnTo>
                                      <a:pt x="2705100" y="3247644"/>
                                    </a:lnTo>
                                    <a:lnTo>
                                      <a:pt x="2706624" y="3246120"/>
                                    </a:lnTo>
                                    <a:lnTo>
                                      <a:pt x="2721864" y="3256788"/>
                                    </a:lnTo>
                                    <a:lnTo>
                                      <a:pt x="2720340" y="3256788"/>
                                    </a:lnTo>
                                    <a:lnTo>
                                      <a:pt x="2689860" y="3297936"/>
                                    </a:lnTo>
                                    <a:lnTo>
                                      <a:pt x="2676144" y="3287268"/>
                                    </a:lnTo>
                                    <a:close/>
                                  </a:path>
                                  <a:path w="3295015" h="4249420">
                                    <a:moveTo>
                                      <a:pt x="2732532" y="3203448"/>
                                    </a:moveTo>
                                    <a:lnTo>
                                      <a:pt x="2759964" y="3160776"/>
                                    </a:lnTo>
                                    <a:lnTo>
                                      <a:pt x="2775204" y="3169920"/>
                                    </a:lnTo>
                                    <a:lnTo>
                                      <a:pt x="2747772" y="3214116"/>
                                    </a:lnTo>
                                    <a:lnTo>
                                      <a:pt x="2732532" y="3203448"/>
                                    </a:lnTo>
                                    <a:close/>
                                  </a:path>
                                  <a:path w="3295015" h="4249420">
                                    <a:moveTo>
                                      <a:pt x="2787396" y="3118104"/>
                                    </a:moveTo>
                                    <a:lnTo>
                                      <a:pt x="2814828" y="3075432"/>
                                    </a:lnTo>
                                    <a:lnTo>
                                      <a:pt x="2830068" y="3084576"/>
                                    </a:lnTo>
                                    <a:lnTo>
                                      <a:pt x="2802636" y="3127248"/>
                                    </a:lnTo>
                                    <a:lnTo>
                                      <a:pt x="2787396" y="3118104"/>
                                    </a:lnTo>
                                    <a:close/>
                                  </a:path>
                                  <a:path w="3295015" h="4249420">
                                    <a:moveTo>
                                      <a:pt x="2842260" y="3032760"/>
                                    </a:moveTo>
                                    <a:lnTo>
                                      <a:pt x="2866644" y="2988564"/>
                                    </a:lnTo>
                                    <a:lnTo>
                                      <a:pt x="2881884" y="2996184"/>
                                    </a:lnTo>
                                    <a:lnTo>
                                      <a:pt x="2866644" y="3028188"/>
                                    </a:lnTo>
                                    <a:lnTo>
                                      <a:pt x="2865120" y="3028188"/>
                                    </a:lnTo>
                                    <a:lnTo>
                                      <a:pt x="2857500" y="3041904"/>
                                    </a:lnTo>
                                    <a:lnTo>
                                      <a:pt x="2842260" y="3032760"/>
                                    </a:lnTo>
                                    <a:close/>
                                  </a:path>
                                  <a:path w="3295015" h="4249420">
                                    <a:moveTo>
                                      <a:pt x="2889504" y="2942844"/>
                                    </a:moveTo>
                                    <a:lnTo>
                                      <a:pt x="2913888" y="2898648"/>
                                    </a:lnTo>
                                    <a:lnTo>
                                      <a:pt x="2929128" y="2906268"/>
                                    </a:lnTo>
                                    <a:lnTo>
                                      <a:pt x="2906268" y="2951988"/>
                                    </a:lnTo>
                                    <a:lnTo>
                                      <a:pt x="2889504" y="2942844"/>
                                    </a:lnTo>
                                    <a:close/>
                                  </a:path>
                                  <a:path w="3295015" h="4249420">
                                    <a:moveTo>
                                      <a:pt x="2936748" y="2852928"/>
                                    </a:moveTo>
                                    <a:lnTo>
                                      <a:pt x="2959608" y="2808732"/>
                                    </a:lnTo>
                                    <a:lnTo>
                                      <a:pt x="2976372" y="2816352"/>
                                    </a:lnTo>
                                    <a:lnTo>
                                      <a:pt x="2951988" y="2862072"/>
                                    </a:lnTo>
                                    <a:lnTo>
                                      <a:pt x="2936748" y="2852928"/>
                                    </a:lnTo>
                                    <a:close/>
                                  </a:path>
                                  <a:path w="3295015" h="4249420">
                                    <a:moveTo>
                                      <a:pt x="2982468" y="2763012"/>
                                    </a:moveTo>
                                    <a:lnTo>
                                      <a:pt x="3002280" y="2717292"/>
                                    </a:lnTo>
                                    <a:lnTo>
                                      <a:pt x="3019044" y="2723388"/>
                                    </a:lnTo>
                                    <a:lnTo>
                                      <a:pt x="2999232" y="2770632"/>
                                    </a:lnTo>
                                    <a:lnTo>
                                      <a:pt x="2982468" y="2763012"/>
                                    </a:lnTo>
                                    <a:close/>
                                  </a:path>
                                  <a:path w="3295015" h="4249420">
                                    <a:moveTo>
                                      <a:pt x="3022092" y="2670048"/>
                                    </a:moveTo>
                                    <a:lnTo>
                                      <a:pt x="3041904" y="2622804"/>
                                    </a:lnTo>
                                    <a:lnTo>
                                      <a:pt x="3058668" y="2630424"/>
                                    </a:lnTo>
                                    <a:lnTo>
                                      <a:pt x="3038856" y="2676144"/>
                                    </a:lnTo>
                                    <a:lnTo>
                                      <a:pt x="3022092" y="2670048"/>
                                    </a:lnTo>
                                    <a:close/>
                                  </a:path>
                                  <a:path w="3295015" h="4249420">
                                    <a:moveTo>
                                      <a:pt x="3061716" y="2575560"/>
                                    </a:moveTo>
                                    <a:lnTo>
                                      <a:pt x="3081528" y="2529840"/>
                                    </a:lnTo>
                                    <a:lnTo>
                                      <a:pt x="3098292" y="2535936"/>
                                    </a:lnTo>
                                    <a:lnTo>
                                      <a:pt x="3078480" y="2583180"/>
                                    </a:lnTo>
                                    <a:lnTo>
                                      <a:pt x="3061716" y="2575560"/>
                                    </a:lnTo>
                                    <a:close/>
                                  </a:path>
                                  <a:path w="3295015" h="4249420">
                                    <a:moveTo>
                                      <a:pt x="3096768" y="2482596"/>
                                    </a:moveTo>
                                    <a:lnTo>
                                      <a:pt x="3112008" y="2433828"/>
                                    </a:lnTo>
                                    <a:lnTo>
                                      <a:pt x="3130296" y="2439924"/>
                                    </a:lnTo>
                                    <a:lnTo>
                                      <a:pt x="3113532" y="2487168"/>
                                    </a:lnTo>
                                    <a:lnTo>
                                      <a:pt x="3096768" y="2482596"/>
                                    </a:lnTo>
                                    <a:close/>
                                  </a:path>
                                  <a:path w="3295015" h="4249420">
                                    <a:moveTo>
                                      <a:pt x="3128772" y="2385060"/>
                                    </a:moveTo>
                                    <a:lnTo>
                                      <a:pt x="3144012" y="2337816"/>
                                    </a:lnTo>
                                    <a:lnTo>
                                      <a:pt x="3160776" y="2342388"/>
                                    </a:lnTo>
                                    <a:lnTo>
                                      <a:pt x="3145536" y="2391156"/>
                                    </a:lnTo>
                                    <a:lnTo>
                                      <a:pt x="3128772" y="2385060"/>
                                    </a:lnTo>
                                    <a:close/>
                                  </a:path>
                                  <a:path w="3295015" h="4249420">
                                    <a:moveTo>
                                      <a:pt x="3159252" y="2289048"/>
                                    </a:moveTo>
                                    <a:lnTo>
                                      <a:pt x="3166872" y="2267712"/>
                                    </a:lnTo>
                                    <a:lnTo>
                                      <a:pt x="3172968" y="2240280"/>
                                    </a:lnTo>
                                    <a:lnTo>
                                      <a:pt x="3191256" y="2244852"/>
                                    </a:lnTo>
                                    <a:lnTo>
                                      <a:pt x="3183636" y="2272284"/>
                                    </a:lnTo>
                                    <a:lnTo>
                                      <a:pt x="3183636" y="2273808"/>
                                    </a:lnTo>
                                    <a:lnTo>
                                      <a:pt x="3177540" y="2295144"/>
                                    </a:lnTo>
                                    <a:lnTo>
                                      <a:pt x="3159252" y="2289048"/>
                                    </a:lnTo>
                                    <a:close/>
                                  </a:path>
                                  <a:path w="3295015" h="4249420">
                                    <a:moveTo>
                                      <a:pt x="3185160" y="2191512"/>
                                    </a:moveTo>
                                    <a:lnTo>
                                      <a:pt x="3195828" y="2141220"/>
                                    </a:lnTo>
                                    <a:lnTo>
                                      <a:pt x="3214116" y="2145792"/>
                                    </a:lnTo>
                                    <a:lnTo>
                                      <a:pt x="3201924" y="2194560"/>
                                    </a:lnTo>
                                    <a:lnTo>
                                      <a:pt x="3185160" y="2191512"/>
                                    </a:lnTo>
                                    <a:close/>
                                  </a:path>
                                  <a:path w="3295015" h="4249420">
                                    <a:moveTo>
                                      <a:pt x="3208020" y="2092452"/>
                                    </a:moveTo>
                                    <a:lnTo>
                                      <a:pt x="3220212" y="2042160"/>
                                    </a:lnTo>
                                    <a:lnTo>
                                      <a:pt x="3236976" y="2046732"/>
                                    </a:lnTo>
                                    <a:lnTo>
                                      <a:pt x="3224784" y="2097024"/>
                                    </a:lnTo>
                                    <a:lnTo>
                                      <a:pt x="3208020" y="2092452"/>
                                    </a:lnTo>
                                    <a:close/>
                                  </a:path>
                                  <a:path w="3295015" h="4249420">
                                    <a:moveTo>
                                      <a:pt x="3229356" y="1993392"/>
                                    </a:moveTo>
                                    <a:lnTo>
                                      <a:pt x="3236976" y="1943100"/>
                                    </a:lnTo>
                                    <a:lnTo>
                                      <a:pt x="3255264" y="1946148"/>
                                    </a:lnTo>
                                    <a:lnTo>
                                      <a:pt x="3247644" y="1996440"/>
                                    </a:lnTo>
                                    <a:lnTo>
                                      <a:pt x="3229356" y="1993392"/>
                                    </a:lnTo>
                                    <a:close/>
                                  </a:path>
                                  <a:path w="3295015" h="4249420">
                                    <a:moveTo>
                                      <a:pt x="3244596" y="1892808"/>
                                    </a:moveTo>
                                    <a:lnTo>
                                      <a:pt x="3250692" y="1842516"/>
                                    </a:lnTo>
                                    <a:lnTo>
                                      <a:pt x="3268980" y="1845564"/>
                                    </a:lnTo>
                                    <a:lnTo>
                                      <a:pt x="3261360" y="1895856"/>
                                    </a:lnTo>
                                    <a:lnTo>
                                      <a:pt x="3244596" y="1892808"/>
                                    </a:lnTo>
                                    <a:close/>
                                  </a:path>
                                  <a:path w="3295015" h="4249420">
                                    <a:moveTo>
                                      <a:pt x="3258312" y="1792224"/>
                                    </a:moveTo>
                                    <a:lnTo>
                                      <a:pt x="3264408" y="1749552"/>
                                    </a:lnTo>
                                    <a:lnTo>
                                      <a:pt x="3264408" y="1743456"/>
                                    </a:lnTo>
                                    <a:lnTo>
                                      <a:pt x="3282696" y="1743456"/>
                                    </a:lnTo>
                                    <a:lnTo>
                                      <a:pt x="3282696" y="1752600"/>
                                    </a:lnTo>
                                    <a:lnTo>
                                      <a:pt x="3276600" y="1795272"/>
                                    </a:lnTo>
                                    <a:lnTo>
                                      <a:pt x="3258312" y="1792224"/>
                                    </a:lnTo>
                                    <a:close/>
                                  </a:path>
                                  <a:path w="3295015" h="4249420">
                                    <a:moveTo>
                                      <a:pt x="3267456" y="1693164"/>
                                    </a:moveTo>
                                    <a:lnTo>
                                      <a:pt x="3270504" y="1641348"/>
                                    </a:lnTo>
                                    <a:lnTo>
                                      <a:pt x="3288792" y="1642872"/>
                                    </a:lnTo>
                                    <a:lnTo>
                                      <a:pt x="3285744" y="1693164"/>
                                    </a:lnTo>
                                    <a:lnTo>
                                      <a:pt x="3267456" y="1693164"/>
                                    </a:lnTo>
                                    <a:close/>
                                  </a:path>
                                  <a:path w="3295015" h="4249420">
                                    <a:moveTo>
                                      <a:pt x="3272028" y="1591056"/>
                                    </a:moveTo>
                                    <a:lnTo>
                                      <a:pt x="3275076" y="1540764"/>
                                    </a:lnTo>
                                    <a:lnTo>
                                      <a:pt x="3293364" y="1540764"/>
                                    </a:lnTo>
                                    <a:lnTo>
                                      <a:pt x="3290316" y="1592580"/>
                                    </a:lnTo>
                                    <a:lnTo>
                                      <a:pt x="3272028" y="1591056"/>
                                    </a:lnTo>
                                    <a:close/>
                                  </a:path>
                                  <a:path w="3295015" h="4249420">
                                    <a:moveTo>
                                      <a:pt x="3275076" y="1447800"/>
                                    </a:moveTo>
                                    <a:lnTo>
                                      <a:pt x="3291840" y="1446276"/>
                                    </a:lnTo>
                                    <a:lnTo>
                                      <a:pt x="3294888" y="1496568"/>
                                    </a:lnTo>
                                    <a:lnTo>
                                      <a:pt x="3276600" y="1498092"/>
                                    </a:lnTo>
                                    <a:lnTo>
                                      <a:pt x="3275076" y="1447800"/>
                                    </a:lnTo>
                                    <a:close/>
                                  </a:path>
                                </a:pathLst>
                              </a:custGeom>
                              <a:solidFill>
                                <a:srgbClr val="F8766C"/>
                              </a:solidFill>
                            </wps:spPr>
                            <wps:bodyPr wrap="square" lIns="0" tIns="0" rIns="0" bIns="0" rtlCol="0"/>
                          </wps:wsp>
                          <wps:wsp>
                            <wps:cNvPr id="34" name="object 17"/>
                            <wps:cNvSpPr/>
                            <wps:spPr>
                              <a:xfrm>
                                <a:off x="1793019" y="2976372"/>
                                <a:ext cx="96520" cy="330835"/>
                              </a:xfrm>
                              <a:custGeom>
                                <a:avLst/>
                                <a:gdLst/>
                                <a:ahLst/>
                                <a:cxnLst/>
                                <a:rect l="l" t="t" r="r" b="b"/>
                                <a:pathLst>
                                  <a:path w="96519" h="330835">
                                    <a:moveTo>
                                      <a:pt x="0" y="330708"/>
                                    </a:moveTo>
                                    <a:lnTo>
                                      <a:pt x="30480" y="195072"/>
                                    </a:lnTo>
                                    <a:lnTo>
                                      <a:pt x="56388" y="39624"/>
                                    </a:lnTo>
                                    <a:lnTo>
                                      <a:pt x="59436" y="10668"/>
                                    </a:lnTo>
                                    <a:lnTo>
                                      <a:pt x="59436" y="251460"/>
                                    </a:lnTo>
                                    <a:lnTo>
                                      <a:pt x="56388" y="260604"/>
                                    </a:lnTo>
                                    <a:lnTo>
                                      <a:pt x="39624" y="286512"/>
                                    </a:lnTo>
                                    <a:lnTo>
                                      <a:pt x="39624" y="304889"/>
                                    </a:lnTo>
                                    <a:lnTo>
                                      <a:pt x="15240" y="330708"/>
                                    </a:lnTo>
                                    <a:lnTo>
                                      <a:pt x="9144" y="324612"/>
                                    </a:lnTo>
                                    <a:lnTo>
                                      <a:pt x="0" y="330708"/>
                                    </a:lnTo>
                                    <a:close/>
                                  </a:path>
                                  <a:path w="96519" h="330835">
                                    <a:moveTo>
                                      <a:pt x="39624" y="304889"/>
                                    </a:moveTo>
                                    <a:lnTo>
                                      <a:pt x="39624" y="286512"/>
                                    </a:lnTo>
                                    <a:lnTo>
                                      <a:pt x="47244" y="291084"/>
                                    </a:lnTo>
                                    <a:lnTo>
                                      <a:pt x="41148" y="303276"/>
                                    </a:lnTo>
                                    <a:lnTo>
                                      <a:pt x="39624" y="304889"/>
                                    </a:lnTo>
                                    <a:close/>
                                  </a:path>
                                  <a:path w="96519" h="330835">
                                    <a:moveTo>
                                      <a:pt x="77724" y="228600"/>
                                    </a:moveTo>
                                    <a:lnTo>
                                      <a:pt x="77724" y="196596"/>
                                    </a:lnTo>
                                    <a:lnTo>
                                      <a:pt x="85344" y="198120"/>
                                    </a:lnTo>
                                    <a:lnTo>
                                      <a:pt x="82296" y="216408"/>
                                    </a:lnTo>
                                    <a:lnTo>
                                      <a:pt x="77724" y="228600"/>
                                    </a:lnTo>
                                    <a:close/>
                                  </a:path>
                                  <a:path w="96519" h="330835">
                                    <a:moveTo>
                                      <a:pt x="83820" y="147828"/>
                                    </a:moveTo>
                                    <a:lnTo>
                                      <a:pt x="83820" y="51816"/>
                                    </a:lnTo>
                                    <a:lnTo>
                                      <a:pt x="86868" y="102108"/>
                                    </a:lnTo>
                                    <a:lnTo>
                                      <a:pt x="96012" y="102108"/>
                                    </a:lnTo>
                                    <a:lnTo>
                                      <a:pt x="92964" y="147828"/>
                                    </a:lnTo>
                                    <a:lnTo>
                                      <a:pt x="83820" y="147828"/>
                                    </a:lnTo>
                                    <a:close/>
                                  </a:path>
                                  <a:path w="96519" h="330835">
                                    <a:moveTo>
                                      <a:pt x="77724" y="190500"/>
                                    </a:moveTo>
                                    <a:lnTo>
                                      <a:pt x="77724" y="1524"/>
                                    </a:lnTo>
                                    <a:lnTo>
                                      <a:pt x="86868" y="0"/>
                                    </a:lnTo>
                                    <a:lnTo>
                                      <a:pt x="91440" y="35052"/>
                                    </a:lnTo>
                                    <a:lnTo>
                                      <a:pt x="92964" y="50292"/>
                                    </a:lnTo>
                                    <a:lnTo>
                                      <a:pt x="83820" y="51816"/>
                                    </a:lnTo>
                                    <a:lnTo>
                                      <a:pt x="83820" y="161544"/>
                                    </a:lnTo>
                                    <a:lnTo>
                                      <a:pt x="77724" y="190500"/>
                                    </a:lnTo>
                                    <a:close/>
                                  </a:path>
                                </a:pathLst>
                              </a:custGeom>
                              <a:solidFill>
                                <a:srgbClr val="E4EECC"/>
                              </a:solidFill>
                            </wps:spPr>
                            <wps:bodyPr wrap="square" lIns="0" tIns="0" rIns="0" bIns="0" rtlCol="0"/>
                          </wps:wsp>
                          <wps:wsp>
                            <wps:cNvPr id="35" name="object 18"/>
                            <wps:cNvSpPr/>
                            <wps:spPr>
                              <a:xfrm>
                                <a:off x="1852455" y="2894075"/>
                                <a:ext cx="18415" cy="334010"/>
                              </a:xfrm>
                              <a:custGeom>
                                <a:avLst/>
                                <a:gdLst/>
                                <a:ahLst/>
                                <a:cxnLst/>
                                <a:rect l="l" t="t" r="r" b="b"/>
                                <a:pathLst>
                                  <a:path w="18414" h="334010">
                                    <a:moveTo>
                                      <a:pt x="0" y="333755"/>
                                    </a:moveTo>
                                    <a:lnTo>
                                      <a:pt x="0" y="92963"/>
                                    </a:lnTo>
                                    <a:lnTo>
                                      <a:pt x="10667" y="0"/>
                                    </a:lnTo>
                                    <a:lnTo>
                                      <a:pt x="18287" y="30479"/>
                                    </a:lnTo>
                                    <a:lnTo>
                                      <a:pt x="18287" y="32003"/>
                                    </a:lnTo>
                                    <a:lnTo>
                                      <a:pt x="10667" y="35051"/>
                                    </a:lnTo>
                                    <a:lnTo>
                                      <a:pt x="13715" y="48767"/>
                                    </a:lnTo>
                                    <a:lnTo>
                                      <a:pt x="18287" y="80771"/>
                                    </a:lnTo>
                                    <a:lnTo>
                                      <a:pt x="18287" y="272795"/>
                                    </a:lnTo>
                                    <a:lnTo>
                                      <a:pt x="16763" y="278891"/>
                                    </a:lnTo>
                                    <a:lnTo>
                                      <a:pt x="18287" y="278891"/>
                                    </a:lnTo>
                                    <a:lnTo>
                                      <a:pt x="18288" y="310895"/>
                                    </a:lnTo>
                                    <a:lnTo>
                                      <a:pt x="10668" y="329183"/>
                                    </a:lnTo>
                                    <a:lnTo>
                                      <a:pt x="3047" y="326135"/>
                                    </a:lnTo>
                                    <a:lnTo>
                                      <a:pt x="0" y="333755"/>
                                    </a:lnTo>
                                    <a:close/>
                                  </a:path>
                                </a:pathLst>
                              </a:custGeom>
                              <a:solidFill>
                                <a:srgbClr val="D4DFBB"/>
                              </a:solidFill>
                            </wps:spPr>
                            <wps:bodyPr wrap="square" lIns="0" tIns="0" rIns="0" bIns="0" rtlCol="0"/>
                          </wps:wsp>
                          <wps:wsp>
                            <wps:cNvPr id="36" name="object 19"/>
                            <wps:cNvSpPr/>
                            <wps:spPr>
                              <a:xfrm>
                                <a:off x="960916" y="2097023"/>
                                <a:ext cx="937260" cy="1262380"/>
                              </a:xfrm>
                              <a:custGeom>
                                <a:avLst/>
                                <a:gdLst/>
                                <a:ahLst/>
                                <a:cxnLst/>
                                <a:rect l="l" t="t" r="r" b="b"/>
                                <a:pathLst>
                                  <a:path w="937260" h="1262379">
                                    <a:moveTo>
                                      <a:pt x="902208" y="832104"/>
                                    </a:moveTo>
                                    <a:lnTo>
                                      <a:pt x="918972" y="827532"/>
                                    </a:lnTo>
                                    <a:lnTo>
                                      <a:pt x="922020" y="842772"/>
                                    </a:lnTo>
                                    <a:lnTo>
                                      <a:pt x="928116" y="877824"/>
                                    </a:lnTo>
                                    <a:lnTo>
                                      <a:pt x="909828" y="880872"/>
                                    </a:lnTo>
                                    <a:lnTo>
                                      <a:pt x="905256" y="845820"/>
                                    </a:lnTo>
                                    <a:lnTo>
                                      <a:pt x="902208" y="832104"/>
                                    </a:lnTo>
                                    <a:close/>
                                  </a:path>
                                  <a:path w="937260" h="1262379">
                                    <a:moveTo>
                                      <a:pt x="876300" y="734568"/>
                                    </a:moveTo>
                                    <a:lnTo>
                                      <a:pt x="893064" y="728472"/>
                                    </a:lnTo>
                                    <a:lnTo>
                                      <a:pt x="905256" y="768096"/>
                                    </a:lnTo>
                                    <a:lnTo>
                                      <a:pt x="905256" y="769620"/>
                                    </a:lnTo>
                                    <a:lnTo>
                                      <a:pt x="908304" y="778764"/>
                                    </a:lnTo>
                                    <a:lnTo>
                                      <a:pt x="890016" y="781812"/>
                                    </a:lnTo>
                                    <a:lnTo>
                                      <a:pt x="888492" y="774192"/>
                                    </a:lnTo>
                                    <a:lnTo>
                                      <a:pt x="876300" y="734568"/>
                                    </a:lnTo>
                                    <a:close/>
                                  </a:path>
                                  <a:path w="937260" h="1262379">
                                    <a:moveTo>
                                      <a:pt x="841248" y="638556"/>
                                    </a:moveTo>
                                    <a:lnTo>
                                      <a:pt x="858012" y="632460"/>
                                    </a:lnTo>
                                    <a:lnTo>
                                      <a:pt x="876300" y="679704"/>
                                    </a:lnTo>
                                    <a:lnTo>
                                      <a:pt x="859536" y="687324"/>
                                    </a:lnTo>
                                    <a:lnTo>
                                      <a:pt x="841248" y="638556"/>
                                    </a:lnTo>
                                    <a:close/>
                                  </a:path>
                                  <a:path w="937260" h="1262379">
                                    <a:moveTo>
                                      <a:pt x="800100" y="547116"/>
                                    </a:moveTo>
                                    <a:lnTo>
                                      <a:pt x="816864" y="539496"/>
                                    </a:lnTo>
                                    <a:lnTo>
                                      <a:pt x="838200" y="585216"/>
                                    </a:lnTo>
                                    <a:lnTo>
                                      <a:pt x="821436" y="592836"/>
                                    </a:lnTo>
                                    <a:lnTo>
                                      <a:pt x="800100" y="547116"/>
                                    </a:lnTo>
                                    <a:close/>
                                  </a:path>
                                  <a:path w="937260" h="1262379">
                                    <a:moveTo>
                                      <a:pt x="751332" y="458724"/>
                                    </a:moveTo>
                                    <a:lnTo>
                                      <a:pt x="766572" y="449580"/>
                                    </a:lnTo>
                                    <a:lnTo>
                                      <a:pt x="774192" y="463296"/>
                                    </a:lnTo>
                                    <a:lnTo>
                                      <a:pt x="775716" y="463296"/>
                                    </a:lnTo>
                                    <a:lnTo>
                                      <a:pt x="792480" y="493776"/>
                                    </a:lnTo>
                                    <a:lnTo>
                                      <a:pt x="775716" y="502920"/>
                                    </a:lnTo>
                                    <a:lnTo>
                                      <a:pt x="751332" y="458724"/>
                                    </a:lnTo>
                                    <a:close/>
                                  </a:path>
                                  <a:path w="937260" h="1262379">
                                    <a:moveTo>
                                      <a:pt x="696468" y="374904"/>
                                    </a:moveTo>
                                    <a:lnTo>
                                      <a:pt x="711708" y="364236"/>
                                    </a:lnTo>
                                    <a:lnTo>
                                      <a:pt x="728472" y="390144"/>
                                    </a:lnTo>
                                    <a:lnTo>
                                      <a:pt x="729996" y="390144"/>
                                    </a:lnTo>
                                    <a:lnTo>
                                      <a:pt x="739140" y="406908"/>
                                    </a:lnTo>
                                    <a:lnTo>
                                      <a:pt x="723900" y="416052"/>
                                    </a:lnTo>
                                    <a:lnTo>
                                      <a:pt x="714756" y="399288"/>
                                    </a:lnTo>
                                    <a:lnTo>
                                      <a:pt x="696468" y="374904"/>
                                    </a:lnTo>
                                    <a:close/>
                                  </a:path>
                                  <a:path w="937260" h="1262379">
                                    <a:moveTo>
                                      <a:pt x="635508" y="294132"/>
                                    </a:moveTo>
                                    <a:lnTo>
                                      <a:pt x="649224" y="281940"/>
                                    </a:lnTo>
                                    <a:lnTo>
                                      <a:pt x="679704" y="320040"/>
                                    </a:lnTo>
                                    <a:lnTo>
                                      <a:pt x="681228" y="323088"/>
                                    </a:lnTo>
                                    <a:lnTo>
                                      <a:pt x="667512" y="333756"/>
                                    </a:lnTo>
                                    <a:lnTo>
                                      <a:pt x="665988" y="330708"/>
                                    </a:lnTo>
                                    <a:lnTo>
                                      <a:pt x="635508" y="294132"/>
                                    </a:lnTo>
                                    <a:close/>
                                  </a:path>
                                  <a:path w="937260" h="1262379">
                                    <a:moveTo>
                                      <a:pt x="568452" y="217932"/>
                                    </a:moveTo>
                                    <a:lnTo>
                                      <a:pt x="582168" y="205740"/>
                                    </a:lnTo>
                                    <a:lnTo>
                                      <a:pt x="615696" y="243840"/>
                                    </a:lnTo>
                                    <a:lnTo>
                                      <a:pt x="603504" y="256032"/>
                                    </a:lnTo>
                                    <a:lnTo>
                                      <a:pt x="568452" y="217932"/>
                                    </a:lnTo>
                                    <a:close/>
                                  </a:path>
                                  <a:path w="937260" h="1262379">
                                    <a:moveTo>
                                      <a:pt x="495300" y="149352"/>
                                    </a:moveTo>
                                    <a:lnTo>
                                      <a:pt x="505968" y="135636"/>
                                    </a:lnTo>
                                    <a:lnTo>
                                      <a:pt x="515112" y="143256"/>
                                    </a:lnTo>
                                    <a:lnTo>
                                      <a:pt x="516636" y="143256"/>
                                    </a:lnTo>
                                    <a:lnTo>
                                      <a:pt x="545592" y="170688"/>
                                    </a:lnTo>
                                    <a:lnTo>
                                      <a:pt x="531876" y="182880"/>
                                    </a:lnTo>
                                    <a:lnTo>
                                      <a:pt x="504444" y="156972"/>
                                    </a:lnTo>
                                    <a:lnTo>
                                      <a:pt x="495300" y="149352"/>
                                    </a:lnTo>
                                    <a:close/>
                                  </a:path>
                                  <a:path w="937260" h="1262379">
                                    <a:moveTo>
                                      <a:pt x="414528" y="89916"/>
                                    </a:moveTo>
                                    <a:lnTo>
                                      <a:pt x="423672" y="74676"/>
                                    </a:lnTo>
                                    <a:lnTo>
                                      <a:pt x="458724" y="97536"/>
                                    </a:lnTo>
                                    <a:lnTo>
                                      <a:pt x="466344" y="103632"/>
                                    </a:lnTo>
                                    <a:lnTo>
                                      <a:pt x="455676" y="118872"/>
                                    </a:lnTo>
                                    <a:lnTo>
                                      <a:pt x="448056" y="112776"/>
                                    </a:lnTo>
                                    <a:lnTo>
                                      <a:pt x="414528" y="89916"/>
                                    </a:lnTo>
                                    <a:close/>
                                  </a:path>
                                  <a:path w="937260" h="1262379">
                                    <a:moveTo>
                                      <a:pt x="326136" y="44196"/>
                                    </a:moveTo>
                                    <a:lnTo>
                                      <a:pt x="332232" y="25908"/>
                                    </a:lnTo>
                                    <a:lnTo>
                                      <a:pt x="344424" y="30480"/>
                                    </a:lnTo>
                                    <a:lnTo>
                                      <a:pt x="345948" y="32004"/>
                                    </a:lnTo>
                                    <a:lnTo>
                                      <a:pt x="379476" y="48768"/>
                                    </a:lnTo>
                                    <a:lnTo>
                                      <a:pt x="371856" y="65532"/>
                                    </a:lnTo>
                                    <a:lnTo>
                                      <a:pt x="338328" y="47244"/>
                                    </a:lnTo>
                                    <a:lnTo>
                                      <a:pt x="326136" y="44196"/>
                                    </a:lnTo>
                                    <a:close/>
                                  </a:path>
                                  <a:path w="937260" h="1262379">
                                    <a:moveTo>
                                      <a:pt x="231648" y="18288"/>
                                    </a:moveTo>
                                    <a:lnTo>
                                      <a:pt x="231648" y="0"/>
                                    </a:lnTo>
                                    <a:lnTo>
                                      <a:pt x="237744" y="0"/>
                                    </a:lnTo>
                                    <a:lnTo>
                                      <a:pt x="239268" y="1524"/>
                                    </a:lnTo>
                                    <a:lnTo>
                                      <a:pt x="283464" y="9144"/>
                                    </a:lnTo>
                                    <a:lnTo>
                                      <a:pt x="280416" y="27432"/>
                                    </a:lnTo>
                                    <a:lnTo>
                                      <a:pt x="236220" y="18288"/>
                                    </a:lnTo>
                                    <a:lnTo>
                                      <a:pt x="231648" y="18288"/>
                                    </a:lnTo>
                                    <a:close/>
                                  </a:path>
                                  <a:path w="937260" h="1262379">
                                    <a:moveTo>
                                      <a:pt x="129540" y="15240"/>
                                    </a:moveTo>
                                    <a:lnTo>
                                      <a:pt x="143256" y="9144"/>
                                    </a:lnTo>
                                    <a:lnTo>
                                      <a:pt x="146304" y="9144"/>
                                    </a:lnTo>
                                    <a:lnTo>
                                      <a:pt x="179832" y="1524"/>
                                    </a:lnTo>
                                    <a:lnTo>
                                      <a:pt x="182880" y="19812"/>
                                    </a:lnTo>
                                    <a:lnTo>
                                      <a:pt x="150876" y="25908"/>
                                    </a:lnTo>
                                    <a:lnTo>
                                      <a:pt x="137160" y="32004"/>
                                    </a:lnTo>
                                    <a:lnTo>
                                      <a:pt x="129540" y="15240"/>
                                    </a:lnTo>
                                    <a:close/>
                                  </a:path>
                                  <a:path w="937260" h="1262379">
                                    <a:moveTo>
                                      <a:pt x="48768" y="83820"/>
                                    </a:moveTo>
                                    <a:lnTo>
                                      <a:pt x="70104" y="56388"/>
                                    </a:lnTo>
                                    <a:lnTo>
                                      <a:pt x="70104" y="54864"/>
                                    </a:lnTo>
                                    <a:lnTo>
                                      <a:pt x="83820" y="44196"/>
                                    </a:lnTo>
                                    <a:lnTo>
                                      <a:pt x="96012" y="57912"/>
                                    </a:lnTo>
                                    <a:lnTo>
                                      <a:pt x="83820" y="68580"/>
                                    </a:lnTo>
                                    <a:lnTo>
                                      <a:pt x="64008" y="94488"/>
                                    </a:lnTo>
                                    <a:lnTo>
                                      <a:pt x="48768" y="83820"/>
                                    </a:lnTo>
                                    <a:close/>
                                  </a:path>
                                  <a:path w="937260" h="1262379">
                                    <a:moveTo>
                                      <a:pt x="9144" y="179832"/>
                                    </a:moveTo>
                                    <a:lnTo>
                                      <a:pt x="19812" y="138684"/>
                                    </a:lnTo>
                                    <a:lnTo>
                                      <a:pt x="21336" y="137160"/>
                                    </a:lnTo>
                                    <a:lnTo>
                                      <a:pt x="24384" y="129540"/>
                                    </a:lnTo>
                                    <a:lnTo>
                                      <a:pt x="41148" y="137160"/>
                                    </a:lnTo>
                                    <a:lnTo>
                                      <a:pt x="38100" y="144780"/>
                                    </a:lnTo>
                                    <a:lnTo>
                                      <a:pt x="27432" y="184404"/>
                                    </a:lnTo>
                                    <a:lnTo>
                                      <a:pt x="9144" y="179832"/>
                                    </a:lnTo>
                                    <a:close/>
                                  </a:path>
                                  <a:path w="937260" h="1262379">
                                    <a:moveTo>
                                      <a:pt x="0" y="283464"/>
                                    </a:moveTo>
                                    <a:lnTo>
                                      <a:pt x="0" y="248412"/>
                                    </a:lnTo>
                                    <a:lnTo>
                                      <a:pt x="1524" y="231648"/>
                                    </a:lnTo>
                                    <a:lnTo>
                                      <a:pt x="19812" y="233172"/>
                                    </a:lnTo>
                                    <a:lnTo>
                                      <a:pt x="16764" y="249936"/>
                                    </a:lnTo>
                                    <a:lnTo>
                                      <a:pt x="16764" y="283464"/>
                                    </a:lnTo>
                                    <a:lnTo>
                                      <a:pt x="0" y="283464"/>
                                    </a:lnTo>
                                    <a:close/>
                                  </a:path>
                                  <a:path w="937260" h="1262379">
                                    <a:moveTo>
                                      <a:pt x="1524" y="333756"/>
                                    </a:moveTo>
                                    <a:lnTo>
                                      <a:pt x="19812" y="332232"/>
                                    </a:lnTo>
                                    <a:lnTo>
                                      <a:pt x="24384" y="379476"/>
                                    </a:lnTo>
                                    <a:lnTo>
                                      <a:pt x="24384" y="382524"/>
                                    </a:lnTo>
                                    <a:lnTo>
                                      <a:pt x="7620" y="385572"/>
                                    </a:lnTo>
                                    <a:lnTo>
                                      <a:pt x="6096" y="382524"/>
                                    </a:lnTo>
                                    <a:lnTo>
                                      <a:pt x="1524" y="333756"/>
                                    </a:lnTo>
                                    <a:close/>
                                  </a:path>
                                  <a:path w="937260" h="1262379">
                                    <a:moveTo>
                                      <a:pt x="16764" y="435864"/>
                                    </a:moveTo>
                                    <a:lnTo>
                                      <a:pt x="35052" y="432816"/>
                                    </a:lnTo>
                                    <a:lnTo>
                                      <a:pt x="38100" y="451104"/>
                                    </a:lnTo>
                                    <a:lnTo>
                                      <a:pt x="45720" y="480060"/>
                                    </a:lnTo>
                                    <a:lnTo>
                                      <a:pt x="28956" y="486156"/>
                                    </a:lnTo>
                                    <a:lnTo>
                                      <a:pt x="19812" y="455676"/>
                                    </a:lnTo>
                                    <a:lnTo>
                                      <a:pt x="16764" y="435864"/>
                                    </a:lnTo>
                                    <a:close/>
                                  </a:path>
                                  <a:path w="937260" h="1262379">
                                    <a:moveTo>
                                      <a:pt x="42672" y="534924"/>
                                    </a:moveTo>
                                    <a:lnTo>
                                      <a:pt x="59436" y="528828"/>
                                    </a:lnTo>
                                    <a:lnTo>
                                      <a:pt x="76200" y="577596"/>
                                    </a:lnTo>
                                    <a:lnTo>
                                      <a:pt x="59436" y="583692"/>
                                    </a:lnTo>
                                    <a:lnTo>
                                      <a:pt x="42672" y="534924"/>
                                    </a:lnTo>
                                    <a:close/>
                                  </a:path>
                                  <a:path w="937260" h="1262379">
                                    <a:moveTo>
                                      <a:pt x="77724" y="630936"/>
                                    </a:moveTo>
                                    <a:lnTo>
                                      <a:pt x="94488" y="623316"/>
                                    </a:lnTo>
                                    <a:lnTo>
                                      <a:pt x="114300" y="670560"/>
                                    </a:lnTo>
                                    <a:lnTo>
                                      <a:pt x="97536" y="678180"/>
                                    </a:lnTo>
                                    <a:lnTo>
                                      <a:pt x="77724" y="630936"/>
                                    </a:lnTo>
                                    <a:close/>
                                  </a:path>
                                  <a:path w="937260" h="1262379">
                                    <a:moveTo>
                                      <a:pt x="120396" y="723900"/>
                                    </a:moveTo>
                                    <a:lnTo>
                                      <a:pt x="137160" y="716280"/>
                                    </a:lnTo>
                                    <a:lnTo>
                                      <a:pt x="155448" y="752856"/>
                                    </a:lnTo>
                                    <a:lnTo>
                                      <a:pt x="160020" y="760476"/>
                                    </a:lnTo>
                                    <a:lnTo>
                                      <a:pt x="144780" y="769620"/>
                                    </a:lnTo>
                                    <a:lnTo>
                                      <a:pt x="140208" y="762000"/>
                                    </a:lnTo>
                                    <a:lnTo>
                                      <a:pt x="138684" y="760476"/>
                                    </a:lnTo>
                                    <a:lnTo>
                                      <a:pt x="120396" y="723900"/>
                                    </a:lnTo>
                                    <a:close/>
                                  </a:path>
                                  <a:path w="937260" h="1262379">
                                    <a:moveTo>
                                      <a:pt x="169164" y="813816"/>
                                    </a:moveTo>
                                    <a:lnTo>
                                      <a:pt x="185928" y="804672"/>
                                    </a:lnTo>
                                    <a:lnTo>
                                      <a:pt x="198120" y="826008"/>
                                    </a:lnTo>
                                    <a:lnTo>
                                      <a:pt x="211836" y="847344"/>
                                    </a:lnTo>
                                    <a:lnTo>
                                      <a:pt x="196596" y="856488"/>
                                    </a:lnTo>
                                    <a:lnTo>
                                      <a:pt x="169164" y="813816"/>
                                    </a:lnTo>
                                    <a:close/>
                                  </a:path>
                                  <a:path w="937260" h="1262379">
                                    <a:moveTo>
                                      <a:pt x="225552" y="899160"/>
                                    </a:moveTo>
                                    <a:lnTo>
                                      <a:pt x="240792" y="888492"/>
                                    </a:lnTo>
                                    <a:lnTo>
                                      <a:pt x="245364" y="896112"/>
                                    </a:lnTo>
                                    <a:lnTo>
                                      <a:pt x="269748" y="929640"/>
                                    </a:lnTo>
                                    <a:lnTo>
                                      <a:pt x="256032" y="940308"/>
                                    </a:lnTo>
                                    <a:lnTo>
                                      <a:pt x="230124" y="906780"/>
                                    </a:lnTo>
                                    <a:lnTo>
                                      <a:pt x="225552" y="899160"/>
                                    </a:lnTo>
                                    <a:close/>
                                  </a:path>
                                  <a:path w="937260" h="1262379">
                                    <a:moveTo>
                                      <a:pt x="286512" y="981456"/>
                                    </a:moveTo>
                                    <a:lnTo>
                                      <a:pt x="300228" y="969264"/>
                                    </a:lnTo>
                                    <a:lnTo>
                                      <a:pt x="333756" y="1007364"/>
                                    </a:lnTo>
                                    <a:lnTo>
                                      <a:pt x="320040" y="1019556"/>
                                    </a:lnTo>
                                    <a:lnTo>
                                      <a:pt x="286512" y="981456"/>
                                    </a:lnTo>
                                    <a:close/>
                                  </a:path>
                                  <a:path w="937260" h="1262379">
                                    <a:moveTo>
                                      <a:pt x="355092" y="1056132"/>
                                    </a:moveTo>
                                    <a:lnTo>
                                      <a:pt x="368808" y="1043940"/>
                                    </a:lnTo>
                                    <a:lnTo>
                                      <a:pt x="403860" y="1078992"/>
                                    </a:lnTo>
                                    <a:lnTo>
                                      <a:pt x="391668" y="1092708"/>
                                    </a:lnTo>
                                    <a:lnTo>
                                      <a:pt x="390144" y="1092708"/>
                                    </a:lnTo>
                                    <a:lnTo>
                                      <a:pt x="355092" y="1056132"/>
                                    </a:lnTo>
                                    <a:close/>
                                  </a:path>
                                  <a:path w="937260" h="1262379">
                                    <a:moveTo>
                                      <a:pt x="429768" y="1126236"/>
                                    </a:moveTo>
                                    <a:lnTo>
                                      <a:pt x="441960" y="1112520"/>
                                    </a:lnTo>
                                    <a:lnTo>
                                      <a:pt x="458724" y="1127760"/>
                                    </a:lnTo>
                                    <a:lnTo>
                                      <a:pt x="481584" y="1144524"/>
                                    </a:lnTo>
                                    <a:lnTo>
                                      <a:pt x="470916" y="1158240"/>
                                    </a:lnTo>
                                    <a:lnTo>
                                      <a:pt x="448056" y="1141476"/>
                                    </a:lnTo>
                                    <a:lnTo>
                                      <a:pt x="429768" y="1126236"/>
                                    </a:lnTo>
                                    <a:close/>
                                  </a:path>
                                  <a:path w="937260" h="1262379">
                                    <a:moveTo>
                                      <a:pt x="513588" y="1188720"/>
                                    </a:moveTo>
                                    <a:lnTo>
                                      <a:pt x="522732" y="1171956"/>
                                    </a:lnTo>
                                    <a:lnTo>
                                      <a:pt x="565404" y="1197864"/>
                                    </a:lnTo>
                                    <a:lnTo>
                                      <a:pt x="556260" y="1213104"/>
                                    </a:lnTo>
                                    <a:lnTo>
                                      <a:pt x="513588" y="1188720"/>
                                    </a:lnTo>
                                    <a:close/>
                                  </a:path>
                                  <a:path w="937260" h="1262379">
                                    <a:moveTo>
                                      <a:pt x="603504" y="1235964"/>
                                    </a:moveTo>
                                    <a:lnTo>
                                      <a:pt x="611124" y="1219200"/>
                                    </a:lnTo>
                                    <a:lnTo>
                                      <a:pt x="623316" y="1223772"/>
                                    </a:lnTo>
                                    <a:lnTo>
                                      <a:pt x="658368" y="1234440"/>
                                    </a:lnTo>
                                    <a:lnTo>
                                      <a:pt x="653796" y="1251204"/>
                                    </a:lnTo>
                                    <a:lnTo>
                                      <a:pt x="618744" y="1242060"/>
                                    </a:lnTo>
                                    <a:lnTo>
                                      <a:pt x="617220" y="1240536"/>
                                    </a:lnTo>
                                    <a:lnTo>
                                      <a:pt x="603504" y="1235964"/>
                                    </a:lnTo>
                                    <a:close/>
                                  </a:path>
                                  <a:path w="937260" h="1262379">
                                    <a:moveTo>
                                      <a:pt x="704088" y="1260348"/>
                                    </a:moveTo>
                                    <a:lnTo>
                                      <a:pt x="707136" y="1242060"/>
                                    </a:lnTo>
                                    <a:lnTo>
                                      <a:pt x="722376" y="1243584"/>
                                    </a:lnTo>
                                    <a:lnTo>
                                      <a:pt x="755904" y="1242060"/>
                                    </a:lnTo>
                                    <a:lnTo>
                                      <a:pt x="757428" y="1258824"/>
                                    </a:lnTo>
                                    <a:lnTo>
                                      <a:pt x="722376" y="1261872"/>
                                    </a:lnTo>
                                    <a:lnTo>
                                      <a:pt x="720852" y="1261872"/>
                                    </a:lnTo>
                                    <a:lnTo>
                                      <a:pt x="704088" y="1260348"/>
                                    </a:lnTo>
                                    <a:close/>
                                  </a:path>
                                  <a:path w="937260" h="1262379">
                                    <a:moveTo>
                                      <a:pt x="801624" y="1228344"/>
                                    </a:moveTo>
                                    <a:lnTo>
                                      <a:pt x="803148" y="1228344"/>
                                    </a:lnTo>
                                    <a:lnTo>
                                      <a:pt x="836676" y="1207008"/>
                                    </a:lnTo>
                                    <a:lnTo>
                                      <a:pt x="841248" y="1203960"/>
                                    </a:lnTo>
                                    <a:lnTo>
                                      <a:pt x="853440" y="1216152"/>
                                    </a:lnTo>
                                    <a:lnTo>
                                      <a:pt x="850392" y="1220724"/>
                                    </a:lnTo>
                                    <a:lnTo>
                                      <a:pt x="847344" y="1222248"/>
                                    </a:lnTo>
                                    <a:lnTo>
                                      <a:pt x="812292" y="1243584"/>
                                    </a:lnTo>
                                    <a:lnTo>
                                      <a:pt x="810768" y="1245108"/>
                                    </a:lnTo>
                                    <a:lnTo>
                                      <a:pt x="807720" y="1245108"/>
                                    </a:lnTo>
                                    <a:lnTo>
                                      <a:pt x="801624" y="1228344"/>
                                    </a:lnTo>
                                    <a:close/>
                                  </a:path>
                                  <a:path w="937260" h="1262379">
                                    <a:moveTo>
                                      <a:pt x="871728" y="1165860"/>
                                    </a:moveTo>
                                    <a:lnTo>
                                      <a:pt x="888492" y="1139952"/>
                                    </a:lnTo>
                                    <a:lnTo>
                                      <a:pt x="894588" y="1123188"/>
                                    </a:lnTo>
                                    <a:lnTo>
                                      <a:pt x="911352" y="1129284"/>
                                    </a:lnTo>
                                    <a:lnTo>
                                      <a:pt x="905256" y="1146048"/>
                                    </a:lnTo>
                                    <a:lnTo>
                                      <a:pt x="903732" y="1147572"/>
                                    </a:lnTo>
                                    <a:lnTo>
                                      <a:pt x="888492" y="1175004"/>
                                    </a:lnTo>
                                    <a:lnTo>
                                      <a:pt x="871728" y="1165860"/>
                                    </a:lnTo>
                                    <a:close/>
                                  </a:path>
                                  <a:path w="937260" h="1262379">
                                    <a:moveTo>
                                      <a:pt x="908304" y="1075944"/>
                                    </a:moveTo>
                                    <a:lnTo>
                                      <a:pt x="915924" y="1040892"/>
                                    </a:lnTo>
                                    <a:lnTo>
                                      <a:pt x="915924" y="1027176"/>
                                    </a:lnTo>
                                    <a:lnTo>
                                      <a:pt x="934212" y="1027176"/>
                                    </a:lnTo>
                                    <a:lnTo>
                                      <a:pt x="932688" y="1042416"/>
                                    </a:lnTo>
                                    <a:lnTo>
                                      <a:pt x="926592" y="1078992"/>
                                    </a:lnTo>
                                    <a:lnTo>
                                      <a:pt x="908304" y="1075944"/>
                                    </a:lnTo>
                                    <a:close/>
                                  </a:path>
                                  <a:path w="937260" h="1262379">
                                    <a:moveTo>
                                      <a:pt x="915924" y="931164"/>
                                    </a:moveTo>
                                    <a:lnTo>
                                      <a:pt x="934212" y="929640"/>
                                    </a:lnTo>
                                    <a:lnTo>
                                      <a:pt x="937260" y="979932"/>
                                    </a:lnTo>
                                    <a:lnTo>
                                      <a:pt x="918972" y="981456"/>
                                    </a:lnTo>
                                    <a:lnTo>
                                      <a:pt x="915924" y="931164"/>
                                    </a:lnTo>
                                    <a:close/>
                                  </a:path>
                                </a:pathLst>
                              </a:custGeom>
                              <a:solidFill>
                                <a:srgbClr val="7BAD00"/>
                              </a:solidFill>
                            </wps:spPr>
                            <wps:bodyPr wrap="square" lIns="0" tIns="0" rIns="0" bIns="0" rtlCol="0"/>
                          </wps:wsp>
                          <wps:wsp>
                            <wps:cNvPr id="37" name="object 20"/>
                            <wps:cNvSpPr/>
                            <wps:spPr>
                              <a:xfrm>
                                <a:off x="3935764" y="894587"/>
                                <a:ext cx="3499485" cy="4658995"/>
                              </a:xfrm>
                              <a:custGeom>
                                <a:avLst/>
                                <a:gdLst/>
                                <a:ahLst/>
                                <a:cxnLst/>
                                <a:rect l="l" t="t" r="r" b="b"/>
                                <a:pathLst>
                                  <a:path w="3499484" h="4658995">
                                    <a:moveTo>
                                      <a:pt x="432816" y="4564380"/>
                                    </a:moveTo>
                                    <a:lnTo>
                                      <a:pt x="432816" y="4116324"/>
                                    </a:lnTo>
                                    <a:lnTo>
                                      <a:pt x="1254252" y="4116324"/>
                                    </a:lnTo>
                                    <a:lnTo>
                                      <a:pt x="1254252" y="4564380"/>
                                    </a:lnTo>
                                    <a:lnTo>
                                      <a:pt x="1065276" y="4626864"/>
                                    </a:lnTo>
                                    <a:lnTo>
                                      <a:pt x="871728" y="4658868"/>
                                    </a:lnTo>
                                    <a:lnTo>
                                      <a:pt x="691896" y="4654296"/>
                                    </a:lnTo>
                                    <a:lnTo>
                                      <a:pt x="528828" y="4614672"/>
                                    </a:lnTo>
                                    <a:lnTo>
                                      <a:pt x="432816" y="4564380"/>
                                    </a:lnTo>
                                    <a:close/>
                                  </a:path>
                                  <a:path w="3499484" h="4658995">
                                    <a:moveTo>
                                      <a:pt x="82296" y="4116324"/>
                                    </a:moveTo>
                                    <a:lnTo>
                                      <a:pt x="423672" y="4116324"/>
                                    </a:lnTo>
                                    <a:lnTo>
                                      <a:pt x="423672" y="4559808"/>
                                    </a:lnTo>
                                    <a:lnTo>
                                      <a:pt x="382524" y="4536948"/>
                                    </a:lnTo>
                                    <a:lnTo>
                                      <a:pt x="259080" y="4425696"/>
                                    </a:lnTo>
                                    <a:lnTo>
                                      <a:pt x="156972" y="4282440"/>
                                    </a:lnTo>
                                    <a:lnTo>
                                      <a:pt x="82296" y="4116324"/>
                                    </a:lnTo>
                                    <a:close/>
                                  </a:path>
                                  <a:path w="3499484" h="4658995">
                                    <a:moveTo>
                                      <a:pt x="1271016" y="4556760"/>
                                    </a:moveTo>
                                    <a:lnTo>
                                      <a:pt x="1271016" y="4116324"/>
                                    </a:lnTo>
                                    <a:lnTo>
                                      <a:pt x="1947672" y="4116324"/>
                                    </a:lnTo>
                                    <a:lnTo>
                                      <a:pt x="1909572" y="4151376"/>
                                    </a:lnTo>
                                    <a:lnTo>
                                      <a:pt x="1693164" y="4319016"/>
                                    </a:lnTo>
                                    <a:lnTo>
                                      <a:pt x="1478280" y="4456176"/>
                                    </a:lnTo>
                                    <a:lnTo>
                                      <a:pt x="1271016" y="4556760"/>
                                    </a:lnTo>
                                    <a:close/>
                                  </a:path>
                                  <a:path w="3499484" h="4658995">
                                    <a:moveTo>
                                      <a:pt x="1961388" y="3386328"/>
                                    </a:moveTo>
                                    <a:lnTo>
                                      <a:pt x="1988820" y="3369564"/>
                                    </a:lnTo>
                                    <a:lnTo>
                                      <a:pt x="2092452" y="3369564"/>
                                    </a:lnTo>
                                    <a:lnTo>
                                      <a:pt x="2092452" y="3982212"/>
                                    </a:lnTo>
                                    <a:lnTo>
                                      <a:pt x="1965960" y="4098755"/>
                                    </a:lnTo>
                                    <a:lnTo>
                                      <a:pt x="1965960" y="3393948"/>
                                    </a:lnTo>
                                    <a:lnTo>
                                      <a:pt x="1961388" y="3386328"/>
                                    </a:lnTo>
                                    <a:close/>
                                  </a:path>
                                  <a:path w="3499484" h="4658995">
                                    <a:moveTo>
                                      <a:pt x="1872996" y="3436620"/>
                                    </a:moveTo>
                                    <a:lnTo>
                                      <a:pt x="1917192" y="3410712"/>
                                    </a:lnTo>
                                    <a:lnTo>
                                      <a:pt x="1921764" y="3418332"/>
                                    </a:lnTo>
                                    <a:lnTo>
                                      <a:pt x="1965960" y="3393948"/>
                                    </a:lnTo>
                                    <a:lnTo>
                                      <a:pt x="1965960" y="4098755"/>
                                    </a:lnTo>
                                    <a:lnTo>
                                      <a:pt x="1956816" y="4107180"/>
                                    </a:lnTo>
                                    <a:lnTo>
                                      <a:pt x="1877568" y="4107180"/>
                                    </a:lnTo>
                                    <a:lnTo>
                                      <a:pt x="1877568" y="3444240"/>
                                    </a:lnTo>
                                    <a:lnTo>
                                      <a:pt x="1872996" y="3436620"/>
                                    </a:lnTo>
                                    <a:close/>
                                  </a:path>
                                  <a:path w="3499484" h="4658995">
                                    <a:moveTo>
                                      <a:pt x="1781556" y="3479292"/>
                                    </a:moveTo>
                                    <a:lnTo>
                                      <a:pt x="1828800" y="3459480"/>
                                    </a:lnTo>
                                    <a:lnTo>
                                      <a:pt x="1831848" y="3467100"/>
                                    </a:lnTo>
                                    <a:lnTo>
                                      <a:pt x="1853184" y="3457956"/>
                                    </a:lnTo>
                                    <a:lnTo>
                                      <a:pt x="1854708" y="3457956"/>
                                    </a:lnTo>
                                    <a:lnTo>
                                      <a:pt x="1877568" y="3444240"/>
                                    </a:lnTo>
                                    <a:lnTo>
                                      <a:pt x="1877568" y="4107180"/>
                                    </a:lnTo>
                                    <a:lnTo>
                                      <a:pt x="1784604" y="4107180"/>
                                    </a:lnTo>
                                    <a:lnTo>
                                      <a:pt x="1784604" y="3486912"/>
                                    </a:lnTo>
                                    <a:lnTo>
                                      <a:pt x="1781556" y="3479292"/>
                                    </a:lnTo>
                                    <a:close/>
                                  </a:path>
                                  <a:path w="3499484" h="4658995">
                                    <a:moveTo>
                                      <a:pt x="1687068" y="3518916"/>
                                    </a:moveTo>
                                    <a:lnTo>
                                      <a:pt x="1734312" y="3499104"/>
                                    </a:lnTo>
                                    <a:lnTo>
                                      <a:pt x="1737360" y="3506724"/>
                                    </a:lnTo>
                                    <a:lnTo>
                                      <a:pt x="1784604" y="3486912"/>
                                    </a:lnTo>
                                    <a:lnTo>
                                      <a:pt x="1784604" y="4107180"/>
                                    </a:lnTo>
                                    <a:lnTo>
                                      <a:pt x="1691640" y="4107180"/>
                                    </a:lnTo>
                                    <a:lnTo>
                                      <a:pt x="1691640" y="3526536"/>
                                    </a:lnTo>
                                    <a:lnTo>
                                      <a:pt x="1687068" y="3518916"/>
                                    </a:lnTo>
                                    <a:close/>
                                  </a:path>
                                  <a:path w="3499484" h="4658995">
                                    <a:moveTo>
                                      <a:pt x="1591056" y="3549396"/>
                                    </a:moveTo>
                                    <a:lnTo>
                                      <a:pt x="1641348" y="3537204"/>
                                    </a:lnTo>
                                    <a:lnTo>
                                      <a:pt x="1642872" y="3546348"/>
                                    </a:lnTo>
                                    <a:lnTo>
                                      <a:pt x="1650492" y="3543300"/>
                                    </a:lnTo>
                                    <a:lnTo>
                                      <a:pt x="1691640" y="3526536"/>
                                    </a:lnTo>
                                    <a:lnTo>
                                      <a:pt x="1691640" y="4107180"/>
                                    </a:lnTo>
                                    <a:lnTo>
                                      <a:pt x="1594104" y="4107180"/>
                                    </a:lnTo>
                                    <a:lnTo>
                                      <a:pt x="1594104" y="3558540"/>
                                    </a:lnTo>
                                    <a:lnTo>
                                      <a:pt x="1591056" y="3549396"/>
                                    </a:lnTo>
                                    <a:close/>
                                  </a:path>
                                  <a:path w="3499484" h="4658995">
                                    <a:moveTo>
                                      <a:pt x="1493520" y="3576828"/>
                                    </a:moveTo>
                                    <a:lnTo>
                                      <a:pt x="1542288" y="3563112"/>
                                    </a:lnTo>
                                    <a:lnTo>
                                      <a:pt x="1545336" y="3572256"/>
                                    </a:lnTo>
                                    <a:lnTo>
                                      <a:pt x="1594104" y="3558540"/>
                                    </a:lnTo>
                                    <a:lnTo>
                                      <a:pt x="1594104" y="4107180"/>
                                    </a:lnTo>
                                    <a:lnTo>
                                      <a:pt x="1495044" y="4107180"/>
                                    </a:lnTo>
                                    <a:lnTo>
                                      <a:pt x="1495044" y="3584448"/>
                                    </a:lnTo>
                                    <a:lnTo>
                                      <a:pt x="1493520" y="3576828"/>
                                    </a:lnTo>
                                    <a:close/>
                                  </a:path>
                                  <a:path w="3499484" h="4658995">
                                    <a:moveTo>
                                      <a:pt x="1292352" y="3605784"/>
                                    </a:moveTo>
                                    <a:lnTo>
                                      <a:pt x="1342644" y="3599688"/>
                                    </a:lnTo>
                                    <a:lnTo>
                                      <a:pt x="1344168" y="3608832"/>
                                    </a:lnTo>
                                    <a:lnTo>
                                      <a:pt x="1394460" y="3604260"/>
                                    </a:lnTo>
                                    <a:lnTo>
                                      <a:pt x="1394460" y="3595116"/>
                                    </a:lnTo>
                                    <a:lnTo>
                                      <a:pt x="1444752" y="3589020"/>
                                    </a:lnTo>
                                    <a:lnTo>
                                      <a:pt x="1444752" y="3598164"/>
                                    </a:lnTo>
                                    <a:lnTo>
                                      <a:pt x="1449324" y="3598164"/>
                                    </a:lnTo>
                                    <a:lnTo>
                                      <a:pt x="1495044" y="3584448"/>
                                    </a:lnTo>
                                    <a:lnTo>
                                      <a:pt x="1495044" y="4107180"/>
                                    </a:lnTo>
                                    <a:lnTo>
                                      <a:pt x="1293876" y="4107180"/>
                                    </a:lnTo>
                                    <a:lnTo>
                                      <a:pt x="1293876" y="3614928"/>
                                    </a:lnTo>
                                    <a:lnTo>
                                      <a:pt x="1292352" y="3605784"/>
                                    </a:lnTo>
                                    <a:close/>
                                  </a:path>
                                  <a:path w="3499484" h="4658995">
                                    <a:moveTo>
                                      <a:pt x="1271016" y="4107180"/>
                                    </a:moveTo>
                                    <a:lnTo>
                                      <a:pt x="1271016" y="3617976"/>
                                    </a:lnTo>
                                    <a:lnTo>
                                      <a:pt x="1293876" y="3614928"/>
                                    </a:lnTo>
                                    <a:lnTo>
                                      <a:pt x="1293876" y="4107180"/>
                                    </a:lnTo>
                                    <a:lnTo>
                                      <a:pt x="1271016" y="4107180"/>
                                    </a:lnTo>
                                    <a:close/>
                                  </a:path>
                                  <a:path w="3499484" h="4658995">
                                    <a:moveTo>
                                      <a:pt x="1139952" y="4107180"/>
                                    </a:moveTo>
                                    <a:lnTo>
                                      <a:pt x="1139952" y="3614928"/>
                                    </a:lnTo>
                                    <a:lnTo>
                                      <a:pt x="1191768" y="3616452"/>
                                    </a:lnTo>
                                    <a:lnTo>
                                      <a:pt x="1191768" y="3607308"/>
                                    </a:lnTo>
                                    <a:lnTo>
                                      <a:pt x="1242060" y="3610356"/>
                                    </a:lnTo>
                                    <a:lnTo>
                                      <a:pt x="1242060" y="3619500"/>
                                    </a:lnTo>
                                    <a:lnTo>
                                      <a:pt x="1254252" y="3619500"/>
                                    </a:lnTo>
                                    <a:lnTo>
                                      <a:pt x="1254252" y="4107180"/>
                                    </a:lnTo>
                                    <a:lnTo>
                                      <a:pt x="1139952" y="4107180"/>
                                    </a:lnTo>
                                    <a:close/>
                                  </a:path>
                                  <a:path w="3499484" h="4658995">
                                    <a:moveTo>
                                      <a:pt x="1037844" y="4107180"/>
                                    </a:moveTo>
                                    <a:lnTo>
                                      <a:pt x="1037844" y="3605784"/>
                                    </a:lnTo>
                                    <a:lnTo>
                                      <a:pt x="1057656" y="3610356"/>
                                    </a:lnTo>
                                    <a:lnTo>
                                      <a:pt x="1059180" y="3610356"/>
                                    </a:lnTo>
                                    <a:lnTo>
                                      <a:pt x="1089660" y="3611880"/>
                                    </a:lnTo>
                                    <a:lnTo>
                                      <a:pt x="1089660" y="3602736"/>
                                    </a:lnTo>
                                    <a:lnTo>
                                      <a:pt x="1139952" y="3605694"/>
                                    </a:lnTo>
                                    <a:lnTo>
                                      <a:pt x="1141476" y="3605784"/>
                                    </a:lnTo>
                                    <a:lnTo>
                                      <a:pt x="1139952" y="3614928"/>
                                    </a:lnTo>
                                    <a:lnTo>
                                      <a:pt x="1139952" y="4107180"/>
                                    </a:lnTo>
                                    <a:lnTo>
                                      <a:pt x="1037844" y="4107180"/>
                                    </a:lnTo>
                                    <a:close/>
                                  </a:path>
                                  <a:path w="3499484" h="4658995">
                                    <a:moveTo>
                                      <a:pt x="938784" y="4107180"/>
                                    </a:moveTo>
                                    <a:lnTo>
                                      <a:pt x="938784" y="3582924"/>
                                    </a:lnTo>
                                    <a:lnTo>
                                      <a:pt x="987552" y="3593592"/>
                                    </a:lnTo>
                                    <a:lnTo>
                                      <a:pt x="990600" y="3584448"/>
                                    </a:lnTo>
                                    <a:lnTo>
                                      <a:pt x="1039368" y="3596640"/>
                                    </a:lnTo>
                                    <a:lnTo>
                                      <a:pt x="1037844" y="3605784"/>
                                    </a:lnTo>
                                    <a:lnTo>
                                      <a:pt x="1037844" y="4107180"/>
                                    </a:lnTo>
                                    <a:lnTo>
                                      <a:pt x="938784" y="4107180"/>
                                    </a:lnTo>
                                    <a:close/>
                                  </a:path>
                                  <a:path w="3499484" h="4658995">
                                    <a:moveTo>
                                      <a:pt x="839724" y="4107180"/>
                                    </a:moveTo>
                                    <a:lnTo>
                                      <a:pt x="839724" y="3552444"/>
                                    </a:lnTo>
                                    <a:lnTo>
                                      <a:pt x="874776" y="3567684"/>
                                    </a:lnTo>
                                    <a:lnTo>
                                      <a:pt x="876300" y="3567684"/>
                                    </a:lnTo>
                                    <a:lnTo>
                                      <a:pt x="890016" y="3570732"/>
                                    </a:lnTo>
                                    <a:lnTo>
                                      <a:pt x="891540" y="3561588"/>
                                    </a:lnTo>
                                    <a:lnTo>
                                      <a:pt x="940308" y="3573780"/>
                                    </a:lnTo>
                                    <a:lnTo>
                                      <a:pt x="938784" y="3582924"/>
                                    </a:lnTo>
                                    <a:lnTo>
                                      <a:pt x="938784" y="4107180"/>
                                    </a:lnTo>
                                    <a:lnTo>
                                      <a:pt x="839724" y="4107180"/>
                                    </a:lnTo>
                                    <a:close/>
                                  </a:path>
                                  <a:path w="3499484" h="4658995">
                                    <a:moveTo>
                                      <a:pt x="746760" y="4107180"/>
                                    </a:moveTo>
                                    <a:lnTo>
                                      <a:pt x="746760" y="3511296"/>
                                    </a:lnTo>
                                    <a:lnTo>
                                      <a:pt x="794004" y="3532632"/>
                                    </a:lnTo>
                                    <a:lnTo>
                                      <a:pt x="797052" y="3523488"/>
                                    </a:lnTo>
                                    <a:lnTo>
                                      <a:pt x="844296" y="3543300"/>
                                    </a:lnTo>
                                    <a:lnTo>
                                      <a:pt x="839724" y="3552444"/>
                                    </a:lnTo>
                                    <a:lnTo>
                                      <a:pt x="839724" y="4107180"/>
                                    </a:lnTo>
                                    <a:lnTo>
                                      <a:pt x="746760" y="4107180"/>
                                    </a:lnTo>
                                    <a:close/>
                                  </a:path>
                                  <a:path w="3499484" h="4658995">
                                    <a:moveTo>
                                      <a:pt x="658368" y="4107180"/>
                                    </a:moveTo>
                                    <a:lnTo>
                                      <a:pt x="658368" y="3461004"/>
                                    </a:lnTo>
                                    <a:lnTo>
                                      <a:pt x="699516" y="3489960"/>
                                    </a:lnTo>
                                    <a:lnTo>
                                      <a:pt x="704088" y="3482340"/>
                                    </a:lnTo>
                                    <a:lnTo>
                                      <a:pt x="710184" y="3485388"/>
                                    </a:lnTo>
                                    <a:lnTo>
                                      <a:pt x="751332" y="3503676"/>
                                    </a:lnTo>
                                    <a:lnTo>
                                      <a:pt x="746760" y="3511296"/>
                                    </a:lnTo>
                                    <a:lnTo>
                                      <a:pt x="746760" y="4107180"/>
                                    </a:lnTo>
                                    <a:lnTo>
                                      <a:pt x="658368" y="4107180"/>
                                    </a:lnTo>
                                    <a:close/>
                                  </a:path>
                                  <a:path w="3499484" h="4658995">
                                    <a:moveTo>
                                      <a:pt x="573024" y="3543839"/>
                                    </a:moveTo>
                                    <a:lnTo>
                                      <a:pt x="573024" y="3404616"/>
                                    </a:lnTo>
                                    <a:lnTo>
                                      <a:pt x="615696" y="3433572"/>
                                    </a:lnTo>
                                    <a:lnTo>
                                      <a:pt x="620268" y="3425952"/>
                                    </a:lnTo>
                                    <a:lnTo>
                                      <a:pt x="662940" y="3453384"/>
                                    </a:lnTo>
                                    <a:lnTo>
                                      <a:pt x="658368" y="3461004"/>
                                    </a:lnTo>
                                    <a:lnTo>
                                      <a:pt x="658368" y="4107180"/>
                                    </a:lnTo>
                                    <a:lnTo>
                                      <a:pt x="611124" y="4107180"/>
                                    </a:lnTo>
                                    <a:lnTo>
                                      <a:pt x="611124" y="3607308"/>
                                    </a:lnTo>
                                    <a:lnTo>
                                      <a:pt x="609480" y="3591044"/>
                                    </a:lnTo>
                                    <a:lnTo>
                                      <a:pt x="604837" y="3576637"/>
                                    </a:lnTo>
                                    <a:lnTo>
                                      <a:pt x="597622" y="3564231"/>
                                    </a:lnTo>
                                    <a:lnTo>
                                      <a:pt x="588264" y="3553968"/>
                                    </a:lnTo>
                                    <a:lnTo>
                                      <a:pt x="577429" y="3545967"/>
                                    </a:lnTo>
                                    <a:lnTo>
                                      <a:pt x="573024" y="3543839"/>
                                    </a:lnTo>
                                    <a:close/>
                                  </a:path>
                                  <a:path w="3499484" h="4658995">
                                    <a:moveTo>
                                      <a:pt x="469392" y="4107180"/>
                                    </a:moveTo>
                                    <a:lnTo>
                                      <a:pt x="469392" y="3607308"/>
                                    </a:lnTo>
                                    <a:lnTo>
                                      <a:pt x="470796" y="3623572"/>
                                    </a:lnTo>
                                    <a:lnTo>
                                      <a:pt x="474916" y="3637978"/>
                                    </a:lnTo>
                                    <a:lnTo>
                                      <a:pt x="501777" y="3668410"/>
                                    </a:lnTo>
                                    <a:lnTo>
                                      <a:pt x="539496" y="3677412"/>
                                    </a:lnTo>
                                    <a:lnTo>
                                      <a:pt x="552902" y="3676507"/>
                                    </a:lnTo>
                                    <a:lnTo>
                                      <a:pt x="588264" y="3660648"/>
                                    </a:lnTo>
                                    <a:lnTo>
                                      <a:pt x="609480" y="3623572"/>
                                    </a:lnTo>
                                    <a:lnTo>
                                      <a:pt x="611124" y="3607308"/>
                                    </a:lnTo>
                                    <a:lnTo>
                                      <a:pt x="611124" y="4107180"/>
                                    </a:lnTo>
                                    <a:lnTo>
                                      <a:pt x="469392" y="4107180"/>
                                    </a:lnTo>
                                    <a:close/>
                                  </a:path>
                                  <a:path w="3499484" h="4658995">
                                    <a:moveTo>
                                      <a:pt x="432816" y="4107180"/>
                                    </a:moveTo>
                                    <a:lnTo>
                                      <a:pt x="432816" y="3369564"/>
                                    </a:lnTo>
                                    <a:lnTo>
                                      <a:pt x="531876" y="3369564"/>
                                    </a:lnTo>
                                    <a:lnTo>
                                      <a:pt x="533400" y="3371088"/>
                                    </a:lnTo>
                                    <a:lnTo>
                                      <a:pt x="534924" y="3369564"/>
                                    </a:lnTo>
                                    <a:lnTo>
                                      <a:pt x="544068" y="3369564"/>
                                    </a:lnTo>
                                    <a:lnTo>
                                      <a:pt x="556260" y="3381756"/>
                                    </a:lnTo>
                                    <a:lnTo>
                                      <a:pt x="579120" y="3396996"/>
                                    </a:lnTo>
                                    <a:lnTo>
                                      <a:pt x="573024" y="3404616"/>
                                    </a:lnTo>
                                    <a:lnTo>
                                      <a:pt x="573024" y="3543839"/>
                                    </a:lnTo>
                                    <a:lnTo>
                                      <a:pt x="565594" y="3540252"/>
                                    </a:lnTo>
                                    <a:lnTo>
                                      <a:pt x="552902" y="3536823"/>
                                    </a:lnTo>
                                    <a:lnTo>
                                      <a:pt x="539496" y="3535680"/>
                                    </a:lnTo>
                                    <a:lnTo>
                                      <a:pt x="526732" y="3536823"/>
                                    </a:lnTo>
                                    <a:lnTo>
                                      <a:pt x="490728" y="3553968"/>
                                    </a:lnTo>
                                    <a:lnTo>
                                      <a:pt x="470796" y="3591044"/>
                                    </a:lnTo>
                                    <a:lnTo>
                                      <a:pt x="469392" y="3607308"/>
                                    </a:lnTo>
                                    <a:lnTo>
                                      <a:pt x="469392" y="4107180"/>
                                    </a:lnTo>
                                    <a:lnTo>
                                      <a:pt x="432816" y="4107180"/>
                                    </a:lnTo>
                                    <a:close/>
                                  </a:path>
                                  <a:path w="3499484" h="4658995">
                                    <a:moveTo>
                                      <a:pt x="0" y="3675888"/>
                                    </a:moveTo>
                                    <a:lnTo>
                                      <a:pt x="0" y="3425952"/>
                                    </a:lnTo>
                                    <a:lnTo>
                                      <a:pt x="4572" y="3369564"/>
                                    </a:lnTo>
                                    <a:lnTo>
                                      <a:pt x="423672" y="3369564"/>
                                    </a:lnTo>
                                    <a:lnTo>
                                      <a:pt x="423672" y="4107180"/>
                                    </a:lnTo>
                                    <a:lnTo>
                                      <a:pt x="79248" y="4107180"/>
                                    </a:lnTo>
                                    <a:lnTo>
                                      <a:pt x="25908" y="3904488"/>
                                    </a:lnTo>
                                    <a:lnTo>
                                      <a:pt x="0" y="3675888"/>
                                    </a:lnTo>
                                    <a:close/>
                                  </a:path>
                                  <a:path w="3499484" h="4658995">
                                    <a:moveTo>
                                      <a:pt x="2101596" y="3974592"/>
                                    </a:moveTo>
                                    <a:lnTo>
                                      <a:pt x="2101596" y="3369564"/>
                                    </a:lnTo>
                                    <a:lnTo>
                                      <a:pt x="2612136" y="3369564"/>
                                    </a:lnTo>
                                    <a:lnTo>
                                      <a:pt x="2528316" y="3488436"/>
                                    </a:lnTo>
                                    <a:lnTo>
                                      <a:pt x="2330196" y="3732276"/>
                                    </a:lnTo>
                                    <a:lnTo>
                                      <a:pt x="2122932" y="3954780"/>
                                    </a:lnTo>
                                    <a:lnTo>
                                      <a:pt x="2101596" y="3974592"/>
                                    </a:lnTo>
                                    <a:close/>
                                  </a:path>
                                  <a:path w="3499484" h="4658995">
                                    <a:moveTo>
                                      <a:pt x="2766060" y="2622804"/>
                                    </a:moveTo>
                                    <a:lnTo>
                                      <a:pt x="2769108" y="2615184"/>
                                    </a:lnTo>
                                    <a:lnTo>
                                      <a:pt x="2921508" y="2615184"/>
                                    </a:lnTo>
                                    <a:lnTo>
                                      <a:pt x="2921508" y="2880360"/>
                                    </a:lnTo>
                                    <a:lnTo>
                                      <a:pt x="2886456" y="2945892"/>
                                    </a:lnTo>
                                    <a:lnTo>
                                      <a:pt x="2773680" y="3130160"/>
                                    </a:lnTo>
                                    <a:lnTo>
                                      <a:pt x="2773680" y="2627376"/>
                                    </a:lnTo>
                                    <a:lnTo>
                                      <a:pt x="2766060" y="2622804"/>
                                    </a:lnTo>
                                    <a:close/>
                                  </a:path>
                                  <a:path w="3499484" h="4658995">
                                    <a:moveTo>
                                      <a:pt x="2703576" y="2703576"/>
                                    </a:moveTo>
                                    <a:lnTo>
                                      <a:pt x="2734056" y="2662428"/>
                                    </a:lnTo>
                                    <a:lnTo>
                                      <a:pt x="2741676" y="2668524"/>
                                    </a:lnTo>
                                    <a:lnTo>
                                      <a:pt x="2772156" y="2627376"/>
                                    </a:lnTo>
                                    <a:lnTo>
                                      <a:pt x="2773680" y="2627376"/>
                                    </a:lnTo>
                                    <a:lnTo>
                                      <a:pt x="2773680" y="3130160"/>
                                    </a:lnTo>
                                    <a:lnTo>
                                      <a:pt x="2715768" y="3224784"/>
                                    </a:lnTo>
                                    <a:lnTo>
                                      <a:pt x="2711196" y="3231184"/>
                                    </a:lnTo>
                                    <a:lnTo>
                                      <a:pt x="2711196" y="2708148"/>
                                    </a:lnTo>
                                    <a:lnTo>
                                      <a:pt x="2703576" y="2703576"/>
                                    </a:lnTo>
                                    <a:close/>
                                  </a:path>
                                  <a:path w="3499484" h="4658995">
                                    <a:moveTo>
                                      <a:pt x="2642616" y="2784348"/>
                                    </a:moveTo>
                                    <a:lnTo>
                                      <a:pt x="2673096" y="2743200"/>
                                    </a:lnTo>
                                    <a:lnTo>
                                      <a:pt x="2680716" y="2749296"/>
                                    </a:lnTo>
                                    <a:lnTo>
                                      <a:pt x="2711196" y="2708148"/>
                                    </a:lnTo>
                                    <a:lnTo>
                                      <a:pt x="2711196" y="3231184"/>
                                    </a:lnTo>
                                    <a:lnTo>
                                      <a:pt x="2648712" y="3318662"/>
                                    </a:lnTo>
                                    <a:lnTo>
                                      <a:pt x="2648712" y="2788920"/>
                                    </a:lnTo>
                                    <a:lnTo>
                                      <a:pt x="2642616" y="2784348"/>
                                    </a:lnTo>
                                    <a:close/>
                                  </a:path>
                                  <a:path w="3499484" h="4658995">
                                    <a:moveTo>
                                      <a:pt x="2578608" y="2862072"/>
                                    </a:moveTo>
                                    <a:lnTo>
                                      <a:pt x="2604516" y="2834640"/>
                                    </a:lnTo>
                                    <a:lnTo>
                                      <a:pt x="2612136" y="2823972"/>
                                    </a:lnTo>
                                    <a:lnTo>
                                      <a:pt x="2618232" y="2830068"/>
                                    </a:lnTo>
                                    <a:lnTo>
                                      <a:pt x="2648712" y="2788920"/>
                                    </a:lnTo>
                                    <a:lnTo>
                                      <a:pt x="2648712" y="3318662"/>
                                    </a:lnTo>
                                    <a:lnTo>
                                      <a:pt x="2624328" y="3352800"/>
                                    </a:lnTo>
                                    <a:lnTo>
                                      <a:pt x="2584704" y="3352800"/>
                                    </a:lnTo>
                                    <a:lnTo>
                                      <a:pt x="2584704" y="2868168"/>
                                    </a:lnTo>
                                    <a:lnTo>
                                      <a:pt x="2578608" y="2862072"/>
                                    </a:lnTo>
                                    <a:close/>
                                  </a:path>
                                  <a:path w="3499484" h="4658995">
                                    <a:moveTo>
                                      <a:pt x="2510028" y="2936748"/>
                                    </a:moveTo>
                                    <a:lnTo>
                                      <a:pt x="2543556" y="2900172"/>
                                    </a:lnTo>
                                    <a:lnTo>
                                      <a:pt x="2551176" y="2906268"/>
                                    </a:lnTo>
                                    <a:lnTo>
                                      <a:pt x="2584704" y="2868168"/>
                                    </a:lnTo>
                                    <a:lnTo>
                                      <a:pt x="2584704" y="3352800"/>
                                    </a:lnTo>
                                    <a:lnTo>
                                      <a:pt x="2516124" y="3352800"/>
                                    </a:lnTo>
                                    <a:lnTo>
                                      <a:pt x="2516124" y="2942844"/>
                                    </a:lnTo>
                                    <a:lnTo>
                                      <a:pt x="2510028" y="2936748"/>
                                    </a:lnTo>
                                    <a:close/>
                                  </a:path>
                                  <a:path w="3499484" h="4658995">
                                    <a:moveTo>
                                      <a:pt x="2441448" y="3012948"/>
                                    </a:moveTo>
                                    <a:lnTo>
                                      <a:pt x="2474976" y="2974848"/>
                                    </a:lnTo>
                                    <a:lnTo>
                                      <a:pt x="2482596" y="2980944"/>
                                    </a:lnTo>
                                    <a:lnTo>
                                      <a:pt x="2516124" y="2942844"/>
                                    </a:lnTo>
                                    <a:lnTo>
                                      <a:pt x="2516124" y="3352800"/>
                                    </a:lnTo>
                                    <a:lnTo>
                                      <a:pt x="2447544" y="3352800"/>
                                    </a:lnTo>
                                    <a:lnTo>
                                      <a:pt x="2447544" y="3019044"/>
                                    </a:lnTo>
                                    <a:lnTo>
                                      <a:pt x="2441448" y="3012948"/>
                                    </a:lnTo>
                                    <a:close/>
                                  </a:path>
                                  <a:path w="3499484" h="4658995">
                                    <a:moveTo>
                                      <a:pt x="2366772" y="3081528"/>
                                    </a:moveTo>
                                    <a:lnTo>
                                      <a:pt x="2404872" y="3048000"/>
                                    </a:lnTo>
                                    <a:lnTo>
                                      <a:pt x="2410968" y="3054096"/>
                                    </a:lnTo>
                                    <a:lnTo>
                                      <a:pt x="2435352" y="3032760"/>
                                    </a:lnTo>
                                    <a:lnTo>
                                      <a:pt x="2435352" y="3031236"/>
                                    </a:lnTo>
                                    <a:lnTo>
                                      <a:pt x="2447544" y="3019044"/>
                                    </a:lnTo>
                                    <a:lnTo>
                                      <a:pt x="2447544" y="3352800"/>
                                    </a:lnTo>
                                    <a:lnTo>
                                      <a:pt x="2372868" y="3352800"/>
                                    </a:lnTo>
                                    <a:lnTo>
                                      <a:pt x="2372868" y="3089148"/>
                                    </a:lnTo>
                                    <a:lnTo>
                                      <a:pt x="2366772" y="3081528"/>
                                    </a:lnTo>
                                    <a:close/>
                                  </a:path>
                                  <a:path w="3499484" h="4658995">
                                    <a:moveTo>
                                      <a:pt x="2292096" y="3150108"/>
                                    </a:moveTo>
                                    <a:lnTo>
                                      <a:pt x="2328672" y="3116580"/>
                                    </a:lnTo>
                                    <a:lnTo>
                                      <a:pt x="2334768" y="3122676"/>
                                    </a:lnTo>
                                    <a:lnTo>
                                      <a:pt x="2372868" y="3089148"/>
                                    </a:lnTo>
                                    <a:lnTo>
                                      <a:pt x="2372868" y="3352800"/>
                                    </a:lnTo>
                                    <a:lnTo>
                                      <a:pt x="2298192" y="3352800"/>
                                    </a:lnTo>
                                    <a:lnTo>
                                      <a:pt x="2298192" y="3156204"/>
                                    </a:lnTo>
                                    <a:lnTo>
                                      <a:pt x="2292096" y="3150108"/>
                                    </a:lnTo>
                                    <a:close/>
                                  </a:path>
                                  <a:path w="3499484" h="4658995">
                                    <a:moveTo>
                                      <a:pt x="2214372" y="3215640"/>
                                    </a:moveTo>
                                    <a:lnTo>
                                      <a:pt x="2243328" y="3194304"/>
                                    </a:lnTo>
                                    <a:lnTo>
                                      <a:pt x="2253996" y="3183636"/>
                                    </a:lnTo>
                                    <a:lnTo>
                                      <a:pt x="2260092" y="3191256"/>
                                    </a:lnTo>
                                    <a:lnTo>
                                      <a:pt x="2298192" y="3156204"/>
                                    </a:lnTo>
                                    <a:lnTo>
                                      <a:pt x="2298192" y="3352800"/>
                                    </a:lnTo>
                                    <a:lnTo>
                                      <a:pt x="2218944" y="3352800"/>
                                    </a:lnTo>
                                    <a:lnTo>
                                      <a:pt x="2218944" y="3221736"/>
                                    </a:lnTo>
                                    <a:lnTo>
                                      <a:pt x="2214372" y="3215640"/>
                                    </a:lnTo>
                                    <a:close/>
                                  </a:path>
                                  <a:path w="3499484" h="4658995">
                                    <a:moveTo>
                                      <a:pt x="2132076" y="3275076"/>
                                    </a:moveTo>
                                    <a:lnTo>
                                      <a:pt x="2173224" y="3244596"/>
                                    </a:lnTo>
                                    <a:lnTo>
                                      <a:pt x="2177796" y="3252216"/>
                                    </a:lnTo>
                                    <a:lnTo>
                                      <a:pt x="2218944" y="3221736"/>
                                    </a:lnTo>
                                    <a:lnTo>
                                      <a:pt x="2218944" y="3352800"/>
                                    </a:lnTo>
                                    <a:lnTo>
                                      <a:pt x="2136648" y="3352800"/>
                                    </a:lnTo>
                                    <a:lnTo>
                                      <a:pt x="2136648" y="3282696"/>
                                    </a:lnTo>
                                    <a:lnTo>
                                      <a:pt x="2132076" y="3275076"/>
                                    </a:lnTo>
                                    <a:close/>
                                  </a:path>
                                  <a:path w="3499484" h="4658995">
                                    <a:moveTo>
                                      <a:pt x="2101596" y="3352800"/>
                                    </a:moveTo>
                                    <a:lnTo>
                                      <a:pt x="2101596" y="3308604"/>
                                    </a:lnTo>
                                    <a:lnTo>
                                      <a:pt x="2136648" y="3282696"/>
                                    </a:lnTo>
                                    <a:lnTo>
                                      <a:pt x="2136648" y="3352800"/>
                                    </a:lnTo>
                                    <a:lnTo>
                                      <a:pt x="2101596" y="3352800"/>
                                    </a:lnTo>
                                    <a:close/>
                                  </a:path>
                                  <a:path w="3499484" h="4658995">
                                    <a:moveTo>
                                      <a:pt x="2049780" y="3336036"/>
                                    </a:moveTo>
                                    <a:lnTo>
                                      <a:pt x="2090928" y="3305556"/>
                                    </a:lnTo>
                                    <a:lnTo>
                                      <a:pt x="2092452" y="3307080"/>
                                    </a:lnTo>
                                    <a:lnTo>
                                      <a:pt x="2092452" y="3352800"/>
                                    </a:lnTo>
                                    <a:lnTo>
                                      <a:pt x="2055876" y="3352800"/>
                                    </a:lnTo>
                                    <a:lnTo>
                                      <a:pt x="2055876" y="3342132"/>
                                    </a:lnTo>
                                    <a:lnTo>
                                      <a:pt x="2049780" y="3336036"/>
                                    </a:lnTo>
                                    <a:close/>
                                  </a:path>
                                  <a:path w="3499484" h="4658995">
                                    <a:moveTo>
                                      <a:pt x="2039112" y="3352800"/>
                                    </a:moveTo>
                                    <a:lnTo>
                                      <a:pt x="2052828" y="3343656"/>
                                    </a:lnTo>
                                    <a:lnTo>
                                      <a:pt x="2054352" y="3343656"/>
                                    </a:lnTo>
                                    <a:lnTo>
                                      <a:pt x="2055876" y="3342132"/>
                                    </a:lnTo>
                                    <a:lnTo>
                                      <a:pt x="2055876" y="3352800"/>
                                    </a:lnTo>
                                    <a:lnTo>
                                      <a:pt x="2039112" y="3352800"/>
                                    </a:lnTo>
                                    <a:close/>
                                  </a:path>
                                  <a:path w="3499484" h="4658995">
                                    <a:moveTo>
                                      <a:pt x="496824" y="3352800"/>
                                    </a:moveTo>
                                    <a:lnTo>
                                      <a:pt x="496824" y="3336036"/>
                                    </a:lnTo>
                                    <a:lnTo>
                                      <a:pt x="512064" y="3352800"/>
                                    </a:lnTo>
                                    <a:lnTo>
                                      <a:pt x="496824" y="3352800"/>
                                    </a:lnTo>
                                    <a:close/>
                                  </a:path>
                                  <a:path w="3499484" h="4658995">
                                    <a:moveTo>
                                      <a:pt x="432816" y="3352800"/>
                                    </a:moveTo>
                                    <a:lnTo>
                                      <a:pt x="432816" y="3275076"/>
                                    </a:lnTo>
                                    <a:lnTo>
                                      <a:pt x="460248" y="3300984"/>
                                    </a:lnTo>
                                    <a:lnTo>
                                      <a:pt x="466344" y="3294888"/>
                                    </a:lnTo>
                                    <a:lnTo>
                                      <a:pt x="502920" y="3329940"/>
                                    </a:lnTo>
                                    <a:lnTo>
                                      <a:pt x="496824" y="3336036"/>
                                    </a:lnTo>
                                    <a:lnTo>
                                      <a:pt x="496824" y="3352800"/>
                                    </a:lnTo>
                                    <a:lnTo>
                                      <a:pt x="432816" y="3352800"/>
                                    </a:lnTo>
                                    <a:close/>
                                  </a:path>
                                  <a:path w="3499484" h="4658995">
                                    <a:moveTo>
                                      <a:pt x="361188" y="3352800"/>
                                    </a:moveTo>
                                    <a:lnTo>
                                      <a:pt x="361188" y="3183636"/>
                                    </a:lnTo>
                                    <a:lnTo>
                                      <a:pt x="390144" y="3224784"/>
                                    </a:lnTo>
                                    <a:lnTo>
                                      <a:pt x="397764" y="3220212"/>
                                    </a:lnTo>
                                    <a:lnTo>
                                      <a:pt x="420624" y="3250692"/>
                                    </a:lnTo>
                                    <a:lnTo>
                                      <a:pt x="423672" y="3253740"/>
                                    </a:lnTo>
                                    <a:lnTo>
                                      <a:pt x="423672" y="3352800"/>
                                    </a:lnTo>
                                    <a:lnTo>
                                      <a:pt x="361188" y="3352800"/>
                                    </a:lnTo>
                                    <a:close/>
                                  </a:path>
                                  <a:path w="3499484" h="4658995">
                                    <a:moveTo>
                                      <a:pt x="300228" y="3352800"/>
                                    </a:moveTo>
                                    <a:lnTo>
                                      <a:pt x="300228" y="3101340"/>
                                    </a:lnTo>
                                    <a:lnTo>
                                      <a:pt x="330708" y="3142488"/>
                                    </a:lnTo>
                                    <a:lnTo>
                                      <a:pt x="338328" y="3137916"/>
                                    </a:lnTo>
                                    <a:lnTo>
                                      <a:pt x="367284" y="3179064"/>
                                    </a:lnTo>
                                    <a:lnTo>
                                      <a:pt x="361188" y="3183636"/>
                                    </a:lnTo>
                                    <a:lnTo>
                                      <a:pt x="361188" y="3352800"/>
                                    </a:lnTo>
                                    <a:lnTo>
                                      <a:pt x="300228" y="3352800"/>
                                    </a:lnTo>
                                    <a:close/>
                                  </a:path>
                                  <a:path w="3499484" h="4658995">
                                    <a:moveTo>
                                      <a:pt x="251460" y="3352800"/>
                                    </a:moveTo>
                                    <a:lnTo>
                                      <a:pt x="251460" y="3011424"/>
                                    </a:lnTo>
                                    <a:lnTo>
                                      <a:pt x="275844" y="3055620"/>
                                    </a:lnTo>
                                    <a:lnTo>
                                      <a:pt x="283464" y="3052572"/>
                                    </a:lnTo>
                                    <a:lnTo>
                                      <a:pt x="304800" y="3092196"/>
                                    </a:lnTo>
                                    <a:lnTo>
                                      <a:pt x="307848" y="3096768"/>
                                    </a:lnTo>
                                    <a:lnTo>
                                      <a:pt x="300228" y="3101340"/>
                                    </a:lnTo>
                                    <a:lnTo>
                                      <a:pt x="300228" y="3352800"/>
                                    </a:lnTo>
                                    <a:lnTo>
                                      <a:pt x="251460" y="3352800"/>
                                    </a:lnTo>
                                    <a:close/>
                                  </a:path>
                                  <a:path w="3499484" h="4658995">
                                    <a:moveTo>
                                      <a:pt x="204216" y="3352800"/>
                                    </a:moveTo>
                                    <a:lnTo>
                                      <a:pt x="204216" y="2921508"/>
                                    </a:lnTo>
                                    <a:lnTo>
                                      <a:pt x="228600" y="2965704"/>
                                    </a:lnTo>
                                    <a:lnTo>
                                      <a:pt x="236220" y="2962656"/>
                                    </a:lnTo>
                                    <a:lnTo>
                                      <a:pt x="260604" y="3006852"/>
                                    </a:lnTo>
                                    <a:lnTo>
                                      <a:pt x="251460" y="3011424"/>
                                    </a:lnTo>
                                    <a:lnTo>
                                      <a:pt x="251460" y="3352800"/>
                                    </a:lnTo>
                                    <a:lnTo>
                                      <a:pt x="204216" y="3352800"/>
                                    </a:lnTo>
                                    <a:close/>
                                  </a:path>
                                  <a:path w="3499484" h="4658995">
                                    <a:moveTo>
                                      <a:pt x="169164" y="3352800"/>
                                    </a:moveTo>
                                    <a:lnTo>
                                      <a:pt x="169164" y="2825496"/>
                                    </a:lnTo>
                                    <a:lnTo>
                                      <a:pt x="185928" y="2872740"/>
                                    </a:lnTo>
                                    <a:lnTo>
                                      <a:pt x="195072" y="2869692"/>
                                    </a:lnTo>
                                    <a:lnTo>
                                      <a:pt x="208788" y="2909316"/>
                                    </a:lnTo>
                                    <a:lnTo>
                                      <a:pt x="213360" y="2916936"/>
                                    </a:lnTo>
                                    <a:lnTo>
                                      <a:pt x="204216" y="2921508"/>
                                    </a:lnTo>
                                    <a:lnTo>
                                      <a:pt x="204216" y="3352800"/>
                                    </a:lnTo>
                                    <a:lnTo>
                                      <a:pt x="169164" y="3352800"/>
                                    </a:lnTo>
                                    <a:close/>
                                  </a:path>
                                  <a:path w="3499484" h="4658995">
                                    <a:moveTo>
                                      <a:pt x="135636" y="3352800"/>
                                    </a:moveTo>
                                    <a:lnTo>
                                      <a:pt x="135636" y="2729484"/>
                                    </a:lnTo>
                                    <a:lnTo>
                                      <a:pt x="152400" y="2776728"/>
                                    </a:lnTo>
                                    <a:lnTo>
                                      <a:pt x="160020" y="2773680"/>
                                    </a:lnTo>
                                    <a:lnTo>
                                      <a:pt x="178308" y="2822448"/>
                                    </a:lnTo>
                                    <a:lnTo>
                                      <a:pt x="169164" y="2825496"/>
                                    </a:lnTo>
                                    <a:lnTo>
                                      <a:pt x="169164" y="3352800"/>
                                    </a:lnTo>
                                    <a:lnTo>
                                      <a:pt x="135636" y="3352800"/>
                                    </a:lnTo>
                                    <a:close/>
                                  </a:path>
                                  <a:path w="3499484" h="4658995">
                                    <a:moveTo>
                                      <a:pt x="7620" y="3352800"/>
                                    </a:moveTo>
                                    <a:lnTo>
                                      <a:pt x="25908" y="3159252"/>
                                    </a:lnTo>
                                    <a:lnTo>
                                      <a:pt x="79248" y="2878836"/>
                                    </a:lnTo>
                                    <a:lnTo>
                                      <a:pt x="131064" y="2683764"/>
                                    </a:lnTo>
                                    <a:lnTo>
                                      <a:pt x="135636" y="2705100"/>
                                    </a:lnTo>
                                    <a:lnTo>
                                      <a:pt x="143256" y="2726436"/>
                                    </a:lnTo>
                                    <a:lnTo>
                                      <a:pt x="135636" y="2729484"/>
                                    </a:lnTo>
                                    <a:lnTo>
                                      <a:pt x="135636" y="3352800"/>
                                    </a:lnTo>
                                    <a:lnTo>
                                      <a:pt x="7620" y="3352800"/>
                                    </a:lnTo>
                                    <a:close/>
                                  </a:path>
                                  <a:path w="3499484" h="4658995">
                                    <a:moveTo>
                                      <a:pt x="2939796" y="2846832"/>
                                    </a:moveTo>
                                    <a:lnTo>
                                      <a:pt x="2939796" y="2615184"/>
                                    </a:lnTo>
                                    <a:lnTo>
                                      <a:pt x="3061716" y="2615184"/>
                                    </a:lnTo>
                                    <a:lnTo>
                                      <a:pt x="3041904" y="2657856"/>
                                    </a:lnTo>
                                    <a:lnTo>
                                      <a:pt x="2939796" y="2846832"/>
                                    </a:lnTo>
                                    <a:close/>
                                  </a:path>
                                  <a:path w="3499484" h="4658995">
                                    <a:moveTo>
                                      <a:pt x="3140964" y="1903476"/>
                                    </a:moveTo>
                                    <a:lnTo>
                                      <a:pt x="3142488" y="1898904"/>
                                    </a:lnTo>
                                    <a:lnTo>
                                      <a:pt x="3153156" y="1868424"/>
                                    </a:lnTo>
                                    <a:lnTo>
                                      <a:pt x="3351276" y="1868424"/>
                                    </a:lnTo>
                                    <a:lnTo>
                                      <a:pt x="3290316" y="2065020"/>
                                    </a:lnTo>
                                    <a:lnTo>
                                      <a:pt x="3177540" y="2362200"/>
                                    </a:lnTo>
                                    <a:lnTo>
                                      <a:pt x="3150108" y="2421512"/>
                                    </a:lnTo>
                                    <a:lnTo>
                                      <a:pt x="3150108" y="1906524"/>
                                    </a:lnTo>
                                    <a:lnTo>
                                      <a:pt x="3140964" y="1903476"/>
                                    </a:lnTo>
                                    <a:close/>
                                  </a:path>
                                  <a:path w="3499484" h="4658995">
                                    <a:moveTo>
                                      <a:pt x="3101340" y="1996440"/>
                                    </a:moveTo>
                                    <a:lnTo>
                                      <a:pt x="3121152" y="1950720"/>
                                    </a:lnTo>
                                    <a:lnTo>
                                      <a:pt x="3130296" y="1953768"/>
                                    </a:lnTo>
                                    <a:lnTo>
                                      <a:pt x="3150108" y="1906524"/>
                                    </a:lnTo>
                                    <a:lnTo>
                                      <a:pt x="3150108" y="2421512"/>
                                    </a:lnTo>
                                    <a:lnTo>
                                      <a:pt x="3110484" y="2507186"/>
                                    </a:lnTo>
                                    <a:lnTo>
                                      <a:pt x="3110484" y="2001012"/>
                                    </a:lnTo>
                                    <a:lnTo>
                                      <a:pt x="3101340" y="1996440"/>
                                    </a:lnTo>
                                    <a:close/>
                                  </a:path>
                                  <a:path w="3499484" h="4658995">
                                    <a:moveTo>
                                      <a:pt x="3061716" y="2090928"/>
                                    </a:moveTo>
                                    <a:lnTo>
                                      <a:pt x="3081528" y="2043684"/>
                                    </a:lnTo>
                                    <a:lnTo>
                                      <a:pt x="3090672" y="2046732"/>
                                    </a:lnTo>
                                    <a:lnTo>
                                      <a:pt x="3110484" y="2001012"/>
                                    </a:lnTo>
                                    <a:lnTo>
                                      <a:pt x="3110484" y="2507186"/>
                                    </a:lnTo>
                                    <a:lnTo>
                                      <a:pt x="3070860" y="2592859"/>
                                    </a:lnTo>
                                    <a:lnTo>
                                      <a:pt x="3070860" y="2093976"/>
                                    </a:lnTo>
                                    <a:lnTo>
                                      <a:pt x="3061716" y="2090928"/>
                                    </a:lnTo>
                                    <a:close/>
                                  </a:path>
                                  <a:path w="3499484" h="4658995">
                                    <a:moveTo>
                                      <a:pt x="3020568" y="2183892"/>
                                    </a:moveTo>
                                    <a:lnTo>
                                      <a:pt x="3035808" y="2151888"/>
                                    </a:lnTo>
                                    <a:lnTo>
                                      <a:pt x="3041904" y="2138172"/>
                                    </a:lnTo>
                                    <a:lnTo>
                                      <a:pt x="3051048" y="2141220"/>
                                    </a:lnTo>
                                    <a:lnTo>
                                      <a:pt x="3070860" y="2093976"/>
                                    </a:lnTo>
                                    <a:lnTo>
                                      <a:pt x="3070860" y="2592859"/>
                                    </a:lnTo>
                                    <a:lnTo>
                                      <a:pt x="3064764" y="2606040"/>
                                    </a:lnTo>
                                    <a:lnTo>
                                      <a:pt x="3028188" y="2606040"/>
                                    </a:lnTo>
                                    <a:lnTo>
                                      <a:pt x="3028188" y="2186940"/>
                                    </a:lnTo>
                                    <a:lnTo>
                                      <a:pt x="3020568" y="2183892"/>
                                    </a:lnTo>
                                    <a:close/>
                                  </a:path>
                                  <a:path w="3499484" h="4658995">
                                    <a:moveTo>
                                      <a:pt x="2973324" y="2273808"/>
                                    </a:moveTo>
                                    <a:lnTo>
                                      <a:pt x="2996184" y="2228088"/>
                                    </a:lnTo>
                                    <a:lnTo>
                                      <a:pt x="3003804" y="2232660"/>
                                    </a:lnTo>
                                    <a:lnTo>
                                      <a:pt x="3028188" y="2186940"/>
                                    </a:lnTo>
                                    <a:lnTo>
                                      <a:pt x="3028188" y="2606040"/>
                                    </a:lnTo>
                                    <a:lnTo>
                                      <a:pt x="2980944" y="2606040"/>
                                    </a:lnTo>
                                    <a:lnTo>
                                      <a:pt x="2980944" y="2276856"/>
                                    </a:lnTo>
                                    <a:lnTo>
                                      <a:pt x="2973324" y="2273808"/>
                                    </a:lnTo>
                                    <a:close/>
                                  </a:path>
                                  <a:path w="3499484" h="4658995">
                                    <a:moveTo>
                                      <a:pt x="2939796" y="2606040"/>
                                    </a:moveTo>
                                    <a:lnTo>
                                      <a:pt x="2939796" y="2336292"/>
                                    </a:lnTo>
                                    <a:lnTo>
                                      <a:pt x="2948940" y="2318004"/>
                                    </a:lnTo>
                                    <a:lnTo>
                                      <a:pt x="2958084" y="2322576"/>
                                    </a:lnTo>
                                    <a:lnTo>
                                      <a:pt x="2980944" y="2276856"/>
                                    </a:lnTo>
                                    <a:lnTo>
                                      <a:pt x="2980944" y="2606040"/>
                                    </a:lnTo>
                                    <a:lnTo>
                                      <a:pt x="2939796" y="2606040"/>
                                    </a:lnTo>
                                    <a:close/>
                                  </a:path>
                                  <a:path w="3499484" h="4658995">
                                    <a:moveTo>
                                      <a:pt x="2874264" y="2450592"/>
                                    </a:moveTo>
                                    <a:lnTo>
                                      <a:pt x="2901696" y="2407920"/>
                                    </a:lnTo>
                                    <a:lnTo>
                                      <a:pt x="2909316" y="2412492"/>
                                    </a:lnTo>
                                    <a:lnTo>
                                      <a:pt x="2916936" y="2398776"/>
                                    </a:lnTo>
                                    <a:lnTo>
                                      <a:pt x="2918460" y="2398776"/>
                                    </a:lnTo>
                                    <a:lnTo>
                                      <a:pt x="2921508" y="2391156"/>
                                    </a:lnTo>
                                    <a:lnTo>
                                      <a:pt x="2921508" y="2606040"/>
                                    </a:lnTo>
                                    <a:lnTo>
                                      <a:pt x="2881884" y="2606040"/>
                                    </a:lnTo>
                                    <a:lnTo>
                                      <a:pt x="2881884" y="2455164"/>
                                    </a:lnTo>
                                    <a:lnTo>
                                      <a:pt x="2874264" y="2450592"/>
                                    </a:lnTo>
                                    <a:close/>
                                  </a:path>
                                  <a:path w="3499484" h="4658995">
                                    <a:moveTo>
                                      <a:pt x="2819400" y="2535936"/>
                                    </a:moveTo>
                                    <a:lnTo>
                                      <a:pt x="2846832" y="2493264"/>
                                    </a:lnTo>
                                    <a:lnTo>
                                      <a:pt x="2854452" y="2497836"/>
                                    </a:lnTo>
                                    <a:lnTo>
                                      <a:pt x="2881884" y="2455164"/>
                                    </a:lnTo>
                                    <a:lnTo>
                                      <a:pt x="2881884" y="2606040"/>
                                    </a:lnTo>
                                    <a:lnTo>
                                      <a:pt x="2827020" y="2606040"/>
                                    </a:lnTo>
                                    <a:lnTo>
                                      <a:pt x="2827020" y="2540508"/>
                                    </a:lnTo>
                                    <a:lnTo>
                                      <a:pt x="2819400" y="2535936"/>
                                    </a:lnTo>
                                    <a:close/>
                                  </a:path>
                                  <a:path w="3499484" h="4658995">
                                    <a:moveTo>
                                      <a:pt x="2775204" y="2606040"/>
                                    </a:moveTo>
                                    <a:lnTo>
                                      <a:pt x="2791968" y="2578608"/>
                                    </a:lnTo>
                                    <a:lnTo>
                                      <a:pt x="2799588" y="2584704"/>
                                    </a:lnTo>
                                    <a:lnTo>
                                      <a:pt x="2827020" y="2540508"/>
                                    </a:lnTo>
                                    <a:lnTo>
                                      <a:pt x="2827020" y="2606040"/>
                                    </a:lnTo>
                                    <a:lnTo>
                                      <a:pt x="2775204" y="2606040"/>
                                    </a:lnTo>
                                    <a:close/>
                                  </a:path>
                                  <a:path w="3499484" h="4658995">
                                    <a:moveTo>
                                      <a:pt x="3311652" y="1214628"/>
                                    </a:moveTo>
                                    <a:lnTo>
                                      <a:pt x="3319272" y="1164336"/>
                                    </a:lnTo>
                                    <a:lnTo>
                                      <a:pt x="3328416" y="1165860"/>
                                    </a:lnTo>
                                    <a:lnTo>
                                      <a:pt x="3334512" y="1123188"/>
                                    </a:lnTo>
                                    <a:lnTo>
                                      <a:pt x="3334512" y="1114044"/>
                                    </a:lnTo>
                                    <a:lnTo>
                                      <a:pt x="3489960" y="1114044"/>
                                    </a:lnTo>
                                    <a:lnTo>
                                      <a:pt x="3485388" y="1210056"/>
                                    </a:lnTo>
                                    <a:lnTo>
                                      <a:pt x="3445764" y="1485900"/>
                                    </a:lnTo>
                                    <a:lnTo>
                                      <a:pt x="3380232" y="1772412"/>
                                    </a:lnTo>
                                    <a:lnTo>
                                      <a:pt x="3355848" y="1851660"/>
                                    </a:lnTo>
                                    <a:lnTo>
                                      <a:pt x="3320796" y="1851660"/>
                                    </a:lnTo>
                                    <a:lnTo>
                                      <a:pt x="3320796" y="1216152"/>
                                    </a:lnTo>
                                    <a:lnTo>
                                      <a:pt x="3311652" y="1214628"/>
                                    </a:lnTo>
                                    <a:close/>
                                  </a:path>
                                  <a:path w="3499484" h="4658995">
                                    <a:moveTo>
                                      <a:pt x="3297936" y="1315212"/>
                                    </a:moveTo>
                                    <a:lnTo>
                                      <a:pt x="3305556" y="1264920"/>
                                    </a:lnTo>
                                    <a:lnTo>
                                      <a:pt x="3313176" y="1266444"/>
                                    </a:lnTo>
                                    <a:lnTo>
                                      <a:pt x="3320796" y="1216152"/>
                                    </a:lnTo>
                                    <a:lnTo>
                                      <a:pt x="3320796" y="1851660"/>
                                    </a:lnTo>
                                    <a:lnTo>
                                      <a:pt x="3307080" y="1851660"/>
                                    </a:lnTo>
                                    <a:lnTo>
                                      <a:pt x="3307080" y="1316736"/>
                                    </a:lnTo>
                                    <a:lnTo>
                                      <a:pt x="3297936" y="1315212"/>
                                    </a:lnTo>
                                    <a:close/>
                                  </a:path>
                                  <a:path w="3499484" h="4658995">
                                    <a:moveTo>
                                      <a:pt x="3256788" y="1514856"/>
                                    </a:moveTo>
                                    <a:lnTo>
                                      <a:pt x="3268980" y="1464564"/>
                                    </a:lnTo>
                                    <a:lnTo>
                                      <a:pt x="3276600" y="1467612"/>
                                    </a:lnTo>
                                    <a:lnTo>
                                      <a:pt x="3288792" y="1417320"/>
                                    </a:lnTo>
                                    <a:lnTo>
                                      <a:pt x="3288792" y="1380744"/>
                                    </a:lnTo>
                                    <a:lnTo>
                                      <a:pt x="3290316" y="1365504"/>
                                    </a:lnTo>
                                    <a:lnTo>
                                      <a:pt x="3299460" y="1367028"/>
                                    </a:lnTo>
                                    <a:lnTo>
                                      <a:pt x="3307080" y="1316736"/>
                                    </a:lnTo>
                                    <a:lnTo>
                                      <a:pt x="3307080" y="1851660"/>
                                    </a:lnTo>
                                    <a:lnTo>
                                      <a:pt x="3288792" y="1851660"/>
                                    </a:lnTo>
                                    <a:lnTo>
                                      <a:pt x="3288792" y="1417320"/>
                                    </a:lnTo>
                                    <a:lnTo>
                                      <a:pt x="3279648" y="1415796"/>
                                    </a:lnTo>
                                    <a:lnTo>
                                      <a:pt x="3279648" y="1851660"/>
                                    </a:lnTo>
                                    <a:lnTo>
                                      <a:pt x="3265932" y="1851660"/>
                                    </a:lnTo>
                                    <a:lnTo>
                                      <a:pt x="3265932" y="1516380"/>
                                    </a:lnTo>
                                    <a:lnTo>
                                      <a:pt x="3256788" y="1514856"/>
                                    </a:lnTo>
                                    <a:close/>
                                  </a:path>
                                  <a:path w="3499484" h="4658995">
                                    <a:moveTo>
                                      <a:pt x="3233928" y="1613916"/>
                                    </a:moveTo>
                                    <a:lnTo>
                                      <a:pt x="3244596" y="1563624"/>
                                    </a:lnTo>
                                    <a:lnTo>
                                      <a:pt x="3253740" y="1565148"/>
                                    </a:lnTo>
                                    <a:lnTo>
                                      <a:pt x="3265932" y="1516380"/>
                                    </a:lnTo>
                                    <a:lnTo>
                                      <a:pt x="3265932" y="1851660"/>
                                    </a:lnTo>
                                    <a:lnTo>
                                      <a:pt x="3243072" y="1851660"/>
                                    </a:lnTo>
                                    <a:lnTo>
                                      <a:pt x="3243072" y="1615440"/>
                                    </a:lnTo>
                                    <a:lnTo>
                                      <a:pt x="3233928" y="1613916"/>
                                    </a:lnTo>
                                    <a:close/>
                                  </a:path>
                                  <a:path w="3499484" h="4658995">
                                    <a:moveTo>
                                      <a:pt x="3204972" y="1709928"/>
                                    </a:moveTo>
                                    <a:lnTo>
                                      <a:pt x="3220212" y="1662684"/>
                                    </a:lnTo>
                                    <a:lnTo>
                                      <a:pt x="3229356" y="1665732"/>
                                    </a:lnTo>
                                    <a:lnTo>
                                      <a:pt x="3235452" y="1644396"/>
                                    </a:lnTo>
                                    <a:lnTo>
                                      <a:pt x="3235452" y="1642872"/>
                                    </a:lnTo>
                                    <a:lnTo>
                                      <a:pt x="3243072" y="1615440"/>
                                    </a:lnTo>
                                    <a:lnTo>
                                      <a:pt x="3243072" y="1851660"/>
                                    </a:lnTo>
                                    <a:lnTo>
                                      <a:pt x="3212592" y="1851660"/>
                                    </a:lnTo>
                                    <a:lnTo>
                                      <a:pt x="3212592" y="1712976"/>
                                    </a:lnTo>
                                    <a:lnTo>
                                      <a:pt x="3204972" y="1709928"/>
                                    </a:lnTo>
                                    <a:close/>
                                  </a:path>
                                  <a:path w="3499484" h="4658995">
                                    <a:moveTo>
                                      <a:pt x="3172968" y="1807464"/>
                                    </a:moveTo>
                                    <a:lnTo>
                                      <a:pt x="3188208" y="1758696"/>
                                    </a:lnTo>
                                    <a:lnTo>
                                      <a:pt x="3197352" y="1761744"/>
                                    </a:lnTo>
                                    <a:lnTo>
                                      <a:pt x="3212592" y="1712976"/>
                                    </a:lnTo>
                                    <a:lnTo>
                                      <a:pt x="3212592" y="1851660"/>
                                    </a:lnTo>
                                    <a:lnTo>
                                      <a:pt x="3182112" y="1851660"/>
                                    </a:lnTo>
                                    <a:lnTo>
                                      <a:pt x="3182112" y="1810512"/>
                                    </a:lnTo>
                                    <a:lnTo>
                                      <a:pt x="3172968" y="1807464"/>
                                    </a:lnTo>
                                    <a:close/>
                                  </a:path>
                                  <a:path w="3499484" h="4658995">
                                    <a:moveTo>
                                      <a:pt x="3168396" y="1851660"/>
                                    </a:moveTo>
                                    <a:lnTo>
                                      <a:pt x="3182112" y="1810512"/>
                                    </a:lnTo>
                                    <a:lnTo>
                                      <a:pt x="3182112" y="1851660"/>
                                    </a:lnTo>
                                    <a:lnTo>
                                      <a:pt x="3168396" y="1851660"/>
                                    </a:lnTo>
                                    <a:close/>
                                  </a:path>
                                  <a:path w="3499484" h="4658995">
                                    <a:moveTo>
                                      <a:pt x="3281172" y="367284"/>
                                    </a:moveTo>
                                    <a:lnTo>
                                      <a:pt x="3401568" y="367284"/>
                                    </a:lnTo>
                                    <a:lnTo>
                                      <a:pt x="3445764" y="496824"/>
                                    </a:lnTo>
                                    <a:lnTo>
                                      <a:pt x="3485388" y="711708"/>
                                    </a:lnTo>
                                    <a:lnTo>
                                      <a:pt x="3499104" y="950976"/>
                                    </a:lnTo>
                                    <a:lnTo>
                                      <a:pt x="3491484" y="1104900"/>
                                    </a:lnTo>
                                    <a:lnTo>
                                      <a:pt x="3346704" y="1104900"/>
                                    </a:lnTo>
                                    <a:lnTo>
                                      <a:pt x="3346704" y="867156"/>
                                    </a:lnTo>
                                    <a:lnTo>
                                      <a:pt x="3343656" y="816864"/>
                                    </a:lnTo>
                                    <a:lnTo>
                                      <a:pt x="3342132" y="816864"/>
                                    </a:lnTo>
                                    <a:lnTo>
                                      <a:pt x="3342132" y="766572"/>
                                    </a:lnTo>
                                    <a:lnTo>
                                      <a:pt x="3339084" y="714756"/>
                                    </a:lnTo>
                                    <a:lnTo>
                                      <a:pt x="3336036" y="715264"/>
                                    </a:lnTo>
                                    <a:lnTo>
                                      <a:pt x="3336036" y="664464"/>
                                    </a:lnTo>
                                    <a:lnTo>
                                      <a:pt x="3334512" y="623316"/>
                                    </a:lnTo>
                                    <a:lnTo>
                                      <a:pt x="3332988" y="612648"/>
                                    </a:lnTo>
                                    <a:lnTo>
                                      <a:pt x="3325368" y="613918"/>
                                    </a:lnTo>
                                    <a:lnTo>
                                      <a:pt x="3325368" y="562356"/>
                                    </a:lnTo>
                                    <a:lnTo>
                                      <a:pt x="3316224" y="512064"/>
                                    </a:lnTo>
                                    <a:lnTo>
                                      <a:pt x="3308604" y="513334"/>
                                    </a:lnTo>
                                    <a:lnTo>
                                      <a:pt x="3308604" y="463296"/>
                                    </a:lnTo>
                                    <a:lnTo>
                                      <a:pt x="3300984" y="413004"/>
                                    </a:lnTo>
                                    <a:lnTo>
                                      <a:pt x="3291840" y="414528"/>
                                    </a:lnTo>
                                    <a:lnTo>
                                      <a:pt x="3288792" y="393192"/>
                                    </a:lnTo>
                                    <a:lnTo>
                                      <a:pt x="3281172" y="367284"/>
                                    </a:lnTo>
                                    <a:close/>
                                  </a:path>
                                  <a:path w="3499484" h="4658995">
                                    <a:moveTo>
                                      <a:pt x="3336036" y="911352"/>
                                    </a:moveTo>
                                    <a:lnTo>
                                      <a:pt x="3337560" y="868680"/>
                                    </a:lnTo>
                                    <a:lnTo>
                                      <a:pt x="3346704" y="867156"/>
                                    </a:lnTo>
                                    <a:lnTo>
                                      <a:pt x="3346704" y="1104900"/>
                                    </a:lnTo>
                                    <a:lnTo>
                                      <a:pt x="3345180" y="1104900"/>
                                    </a:lnTo>
                                    <a:lnTo>
                                      <a:pt x="3345180" y="911352"/>
                                    </a:lnTo>
                                    <a:lnTo>
                                      <a:pt x="3336036" y="911352"/>
                                    </a:lnTo>
                                    <a:close/>
                                  </a:path>
                                  <a:path w="3499484" h="4658995">
                                    <a:moveTo>
                                      <a:pt x="3331464" y="1013460"/>
                                    </a:moveTo>
                                    <a:lnTo>
                                      <a:pt x="3332988" y="961644"/>
                                    </a:lnTo>
                                    <a:lnTo>
                                      <a:pt x="3342132" y="963168"/>
                                    </a:lnTo>
                                    <a:lnTo>
                                      <a:pt x="3345180" y="911352"/>
                                    </a:lnTo>
                                    <a:lnTo>
                                      <a:pt x="3345180" y="1104900"/>
                                    </a:lnTo>
                                    <a:lnTo>
                                      <a:pt x="3340608" y="1104900"/>
                                    </a:lnTo>
                                    <a:lnTo>
                                      <a:pt x="3340608" y="1013460"/>
                                    </a:lnTo>
                                    <a:lnTo>
                                      <a:pt x="3331464" y="1013460"/>
                                    </a:lnTo>
                                    <a:close/>
                                  </a:path>
                                  <a:path w="3499484" h="4658995">
                                    <a:moveTo>
                                      <a:pt x="3332988" y="766572"/>
                                    </a:moveTo>
                                    <a:lnTo>
                                      <a:pt x="3342132" y="766572"/>
                                    </a:lnTo>
                                    <a:lnTo>
                                      <a:pt x="3342132" y="816864"/>
                                    </a:lnTo>
                                    <a:lnTo>
                                      <a:pt x="3336036" y="816864"/>
                                    </a:lnTo>
                                    <a:lnTo>
                                      <a:pt x="3332988" y="766572"/>
                                    </a:lnTo>
                                    <a:close/>
                                  </a:path>
                                  <a:path w="3499484" h="4658995">
                                    <a:moveTo>
                                      <a:pt x="3326892" y="1104900"/>
                                    </a:moveTo>
                                    <a:lnTo>
                                      <a:pt x="3328416" y="1063752"/>
                                    </a:lnTo>
                                    <a:lnTo>
                                      <a:pt x="3337560" y="1063752"/>
                                    </a:lnTo>
                                    <a:lnTo>
                                      <a:pt x="3340608" y="1013460"/>
                                    </a:lnTo>
                                    <a:lnTo>
                                      <a:pt x="3340608" y="1104900"/>
                                    </a:lnTo>
                                    <a:lnTo>
                                      <a:pt x="3326892" y="1104900"/>
                                    </a:lnTo>
                                    <a:close/>
                                  </a:path>
                                  <a:path w="3499484" h="4658995">
                                    <a:moveTo>
                                      <a:pt x="3326892" y="664464"/>
                                    </a:moveTo>
                                    <a:lnTo>
                                      <a:pt x="3336036" y="664464"/>
                                    </a:lnTo>
                                    <a:lnTo>
                                      <a:pt x="3336036" y="715264"/>
                                    </a:lnTo>
                                    <a:lnTo>
                                      <a:pt x="3329940" y="716280"/>
                                    </a:lnTo>
                                    <a:lnTo>
                                      <a:pt x="3326892" y="664464"/>
                                    </a:lnTo>
                                    <a:close/>
                                  </a:path>
                                  <a:path w="3499484" h="4658995">
                                    <a:moveTo>
                                      <a:pt x="3316224" y="563880"/>
                                    </a:moveTo>
                                    <a:lnTo>
                                      <a:pt x="3325368" y="562356"/>
                                    </a:lnTo>
                                    <a:lnTo>
                                      <a:pt x="3325368" y="613918"/>
                                    </a:lnTo>
                                    <a:lnTo>
                                      <a:pt x="3323844" y="614172"/>
                                    </a:lnTo>
                                    <a:lnTo>
                                      <a:pt x="3316224" y="563880"/>
                                    </a:lnTo>
                                    <a:close/>
                                  </a:path>
                                  <a:path w="3499484" h="4658995">
                                    <a:moveTo>
                                      <a:pt x="3299460" y="464820"/>
                                    </a:moveTo>
                                    <a:lnTo>
                                      <a:pt x="3308604" y="463296"/>
                                    </a:lnTo>
                                    <a:lnTo>
                                      <a:pt x="3308604" y="513334"/>
                                    </a:lnTo>
                                    <a:lnTo>
                                      <a:pt x="3307080" y="513588"/>
                                    </a:lnTo>
                                    <a:lnTo>
                                      <a:pt x="3299460" y="464820"/>
                                    </a:lnTo>
                                    <a:close/>
                                  </a:path>
                                  <a:path w="3499484" h="4658995">
                                    <a:moveTo>
                                      <a:pt x="3148584" y="0"/>
                                    </a:moveTo>
                                    <a:lnTo>
                                      <a:pt x="3177540" y="19812"/>
                                    </a:lnTo>
                                    <a:lnTo>
                                      <a:pt x="3290316" y="147828"/>
                                    </a:lnTo>
                                    <a:lnTo>
                                      <a:pt x="3380232" y="306324"/>
                                    </a:lnTo>
                                    <a:lnTo>
                                      <a:pt x="3395472" y="350520"/>
                                    </a:lnTo>
                                    <a:lnTo>
                                      <a:pt x="3285744" y="350520"/>
                                    </a:lnTo>
                                    <a:lnTo>
                                      <a:pt x="3275076" y="313944"/>
                                    </a:lnTo>
                                    <a:lnTo>
                                      <a:pt x="3265932" y="315468"/>
                                    </a:lnTo>
                                    <a:lnTo>
                                      <a:pt x="3261360" y="299212"/>
                                    </a:lnTo>
                                    <a:lnTo>
                                      <a:pt x="3261360" y="263652"/>
                                    </a:lnTo>
                                    <a:lnTo>
                                      <a:pt x="3246120" y="214884"/>
                                    </a:lnTo>
                                    <a:lnTo>
                                      <a:pt x="3238500" y="217932"/>
                                    </a:lnTo>
                                    <a:lnTo>
                                      <a:pt x="3230880" y="190717"/>
                                    </a:lnTo>
                                    <a:lnTo>
                                      <a:pt x="3230880" y="166116"/>
                                    </a:lnTo>
                                    <a:lnTo>
                                      <a:pt x="3211068" y="118872"/>
                                    </a:lnTo>
                                    <a:lnTo>
                                      <a:pt x="3201924" y="123444"/>
                                    </a:lnTo>
                                    <a:lnTo>
                                      <a:pt x="3191256" y="98004"/>
                                    </a:lnTo>
                                    <a:lnTo>
                                      <a:pt x="3191256" y="73152"/>
                                    </a:lnTo>
                                    <a:lnTo>
                                      <a:pt x="3169920" y="25908"/>
                                    </a:lnTo>
                                    <a:lnTo>
                                      <a:pt x="3162300" y="30480"/>
                                    </a:lnTo>
                                    <a:lnTo>
                                      <a:pt x="3148584" y="0"/>
                                    </a:lnTo>
                                    <a:close/>
                                  </a:path>
                                  <a:path w="3499484" h="4658995">
                                    <a:moveTo>
                                      <a:pt x="3252216" y="266700"/>
                                    </a:moveTo>
                                    <a:lnTo>
                                      <a:pt x="3261360" y="263652"/>
                                    </a:lnTo>
                                    <a:lnTo>
                                      <a:pt x="3261360" y="299212"/>
                                    </a:lnTo>
                                    <a:lnTo>
                                      <a:pt x="3252216" y="266700"/>
                                    </a:lnTo>
                                    <a:close/>
                                  </a:path>
                                  <a:path w="3499484" h="4658995">
                                    <a:moveTo>
                                      <a:pt x="3223260" y="169164"/>
                                    </a:moveTo>
                                    <a:lnTo>
                                      <a:pt x="3230880" y="166116"/>
                                    </a:lnTo>
                                    <a:lnTo>
                                      <a:pt x="3230880" y="190717"/>
                                    </a:lnTo>
                                    <a:lnTo>
                                      <a:pt x="3227832" y="179832"/>
                                    </a:lnTo>
                                    <a:lnTo>
                                      <a:pt x="3223260" y="169164"/>
                                    </a:lnTo>
                                    <a:close/>
                                  </a:path>
                                  <a:path w="3499484" h="4658995">
                                    <a:moveTo>
                                      <a:pt x="3182112" y="76200"/>
                                    </a:moveTo>
                                    <a:lnTo>
                                      <a:pt x="3191256" y="73152"/>
                                    </a:lnTo>
                                    <a:lnTo>
                                      <a:pt x="3191256" y="98004"/>
                                    </a:lnTo>
                                    <a:lnTo>
                                      <a:pt x="3182112" y="76200"/>
                                    </a:lnTo>
                                    <a:close/>
                                  </a:path>
                                </a:pathLst>
                              </a:custGeom>
                              <a:solidFill>
                                <a:srgbClr val="CCF1F3"/>
                              </a:solidFill>
                            </wps:spPr>
                            <wps:bodyPr wrap="square" lIns="0" tIns="0" rIns="0" bIns="0" rtlCol="0"/>
                          </wps:wsp>
                          <wps:wsp>
                            <wps:cNvPr id="38" name="object 21"/>
                            <wps:cNvSpPr/>
                            <wps:spPr>
                              <a:xfrm>
                                <a:off x="3940323" y="1999487"/>
                                <a:ext cx="3487420" cy="3460115"/>
                              </a:xfrm>
                              <a:custGeom>
                                <a:avLst/>
                                <a:gdLst/>
                                <a:ahLst/>
                                <a:cxnLst/>
                                <a:rect l="l" t="t" r="r" b="b"/>
                                <a:pathLst>
                                  <a:path w="3487420" h="3460115">
                                    <a:moveTo>
                                      <a:pt x="419100" y="3002280"/>
                                    </a:moveTo>
                                    <a:lnTo>
                                      <a:pt x="74676" y="3002280"/>
                                    </a:lnTo>
                                    <a:lnTo>
                                      <a:pt x="77724" y="3011424"/>
                                    </a:lnTo>
                                    <a:lnTo>
                                      <a:pt x="419100" y="3011424"/>
                                    </a:lnTo>
                                    <a:lnTo>
                                      <a:pt x="419100" y="3002280"/>
                                    </a:lnTo>
                                    <a:close/>
                                  </a:path>
                                  <a:path w="3487420" h="3460115">
                                    <a:moveTo>
                                      <a:pt x="425208" y="2153424"/>
                                    </a:moveTo>
                                    <a:lnTo>
                                      <a:pt x="419112" y="2148852"/>
                                    </a:lnTo>
                                    <a:lnTo>
                                      <a:pt x="419112" y="2159520"/>
                                    </a:lnTo>
                                    <a:lnTo>
                                      <a:pt x="425208" y="2153424"/>
                                    </a:lnTo>
                                    <a:close/>
                                  </a:path>
                                  <a:path w="3487420" h="3460115">
                                    <a:moveTo>
                                      <a:pt x="539496" y="2264676"/>
                                    </a:moveTo>
                                    <a:lnTo>
                                      <a:pt x="534924" y="2260104"/>
                                    </a:lnTo>
                                    <a:lnTo>
                                      <a:pt x="530352" y="2264676"/>
                                    </a:lnTo>
                                    <a:lnTo>
                                      <a:pt x="539496" y="2264676"/>
                                    </a:lnTo>
                                    <a:close/>
                                  </a:path>
                                  <a:path w="3487420" h="3460115">
                                    <a:moveTo>
                                      <a:pt x="1249680" y="3002280"/>
                                    </a:moveTo>
                                    <a:lnTo>
                                      <a:pt x="428256" y="3002280"/>
                                    </a:lnTo>
                                    <a:lnTo>
                                      <a:pt x="428256" y="2264676"/>
                                    </a:lnTo>
                                    <a:lnTo>
                                      <a:pt x="527304" y="2264676"/>
                                    </a:lnTo>
                                    <a:lnTo>
                                      <a:pt x="507492" y="2247912"/>
                                    </a:lnTo>
                                    <a:lnTo>
                                      <a:pt x="428256" y="2247912"/>
                                    </a:lnTo>
                                    <a:lnTo>
                                      <a:pt x="428256" y="2170188"/>
                                    </a:lnTo>
                                    <a:lnTo>
                                      <a:pt x="419112" y="2161044"/>
                                    </a:lnTo>
                                    <a:lnTo>
                                      <a:pt x="419112" y="2247912"/>
                                    </a:lnTo>
                                    <a:lnTo>
                                      <a:pt x="3048" y="2247912"/>
                                    </a:lnTo>
                                    <a:lnTo>
                                      <a:pt x="0" y="2264676"/>
                                    </a:lnTo>
                                    <a:lnTo>
                                      <a:pt x="419112" y="2264676"/>
                                    </a:lnTo>
                                    <a:lnTo>
                                      <a:pt x="419112" y="3454920"/>
                                    </a:lnTo>
                                    <a:lnTo>
                                      <a:pt x="428256" y="3459492"/>
                                    </a:lnTo>
                                    <a:lnTo>
                                      <a:pt x="428256" y="3011424"/>
                                    </a:lnTo>
                                    <a:lnTo>
                                      <a:pt x="1249680" y="3011424"/>
                                    </a:lnTo>
                                    <a:lnTo>
                                      <a:pt x="1249680" y="3002280"/>
                                    </a:lnTo>
                                    <a:close/>
                                  </a:path>
                                  <a:path w="3487420" h="3460115">
                                    <a:moveTo>
                                      <a:pt x="1952244" y="3002280"/>
                                    </a:moveTo>
                                    <a:lnTo>
                                      <a:pt x="1266444" y="3002280"/>
                                    </a:lnTo>
                                    <a:lnTo>
                                      <a:pt x="1266444" y="3011424"/>
                                    </a:lnTo>
                                    <a:lnTo>
                                      <a:pt x="1943100" y="3011424"/>
                                    </a:lnTo>
                                    <a:lnTo>
                                      <a:pt x="1952244" y="3002280"/>
                                    </a:lnTo>
                                    <a:close/>
                                  </a:path>
                                  <a:path w="3487420" h="3460115">
                                    <a:moveTo>
                                      <a:pt x="2619768" y="2247912"/>
                                    </a:moveTo>
                                    <a:lnTo>
                                      <a:pt x="2096782" y="2247912"/>
                                    </a:lnTo>
                                    <a:lnTo>
                                      <a:pt x="2096782" y="2206282"/>
                                    </a:lnTo>
                                    <a:lnTo>
                                      <a:pt x="2090432" y="2206282"/>
                                    </a:lnTo>
                                    <a:lnTo>
                                      <a:pt x="2090432" y="2204732"/>
                                    </a:lnTo>
                                    <a:lnTo>
                                      <a:pt x="2087892" y="2204732"/>
                                    </a:lnTo>
                                    <a:lnTo>
                                      <a:pt x="2087892" y="2247912"/>
                                    </a:lnTo>
                                    <a:lnTo>
                                      <a:pt x="2034552" y="2247912"/>
                                    </a:lnTo>
                                    <a:lnTo>
                                      <a:pt x="2005596" y="2263152"/>
                                    </a:lnTo>
                                    <a:lnTo>
                                      <a:pt x="2001024" y="2255532"/>
                                    </a:lnTo>
                                    <a:lnTo>
                                      <a:pt x="1984260" y="2264676"/>
                                    </a:lnTo>
                                    <a:lnTo>
                                      <a:pt x="2087892" y="2264676"/>
                                    </a:lnTo>
                                    <a:lnTo>
                                      <a:pt x="2087892" y="2877324"/>
                                    </a:lnTo>
                                    <a:lnTo>
                                      <a:pt x="2097036" y="2869704"/>
                                    </a:lnTo>
                                    <a:lnTo>
                                      <a:pt x="2097036" y="2264676"/>
                                    </a:lnTo>
                                    <a:lnTo>
                                      <a:pt x="2607576" y="2264676"/>
                                    </a:lnTo>
                                    <a:lnTo>
                                      <a:pt x="2619768" y="2247912"/>
                                    </a:lnTo>
                                    <a:close/>
                                  </a:path>
                                  <a:path w="3487420" h="3460115">
                                    <a:moveTo>
                                      <a:pt x="2916948" y="1501152"/>
                                    </a:moveTo>
                                    <a:lnTo>
                                      <a:pt x="2770644" y="1501152"/>
                                    </a:lnTo>
                                    <a:lnTo>
                                      <a:pt x="2764548" y="1510296"/>
                                    </a:lnTo>
                                    <a:lnTo>
                                      <a:pt x="2916948" y="1510296"/>
                                    </a:lnTo>
                                    <a:lnTo>
                                      <a:pt x="2916948" y="1501152"/>
                                    </a:lnTo>
                                    <a:close/>
                                  </a:path>
                                  <a:path w="3487420" h="3460115">
                                    <a:moveTo>
                                      <a:pt x="3060204" y="1501152"/>
                                    </a:moveTo>
                                    <a:lnTo>
                                      <a:pt x="2935236" y="1501152"/>
                                    </a:lnTo>
                                    <a:lnTo>
                                      <a:pt x="2935236" y="1510296"/>
                                    </a:lnTo>
                                    <a:lnTo>
                                      <a:pt x="3057156" y="1510296"/>
                                    </a:lnTo>
                                    <a:lnTo>
                                      <a:pt x="3060204" y="1501152"/>
                                    </a:lnTo>
                                    <a:close/>
                                  </a:path>
                                  <a:path w="3487420" h="3460115">
                                    <a:moveTo>
                                      <a:pt x="3486912" y="0"/>
                                    </a:moveTo>
                                    <a:lnTo>
                                      <a:pt x="3322320" y="0"/>
                                    </a:lnTo>
                                    <a:lnTo>
                                      <a:pt x="3320796" y="9144"/>
                                    </a:lnTo>
                                    <a:lnTo>
                                      <a:pt x="3485388" y="9144"/>
                                    </a:lnTo>
                                    <a:lnTo>
                                      <a:pt x="3486912" y="0"/>
                                    </a:lnTo>
                                    <a:close/>
                                  </a:path>
                                </a:pathLst>
                              </a:custGeom>
                              <a:solidFill>
                                <a:srgbClr val="BBE1E2"/>
                              </a:solidFill>
                            </wps:spPr>
                            <wps:bodyPr wrap="square" lIns="0" tIns="0" rIns="0" bIns="0" rtlCol="0"/>
                          </wps:wsp>
                          <pic:pic xmlns:pic="http://schemas.openxmlformats.org/drawingml/2006/picture">
                            <pic:nvPicPr>
                              <pic:cNvPr id="39" name="object 22"/>
                              <pic:cNvPicPr/>
                            </pic:nvPicPr>
                            <pic:blipFill>
                              <a:blip r:embed="rId21" cstate="print"/>
                              <a:stretch>
                                <a:fillRect/>
                              </a:stretch>
                            </pic:blipFill>
                            <pic:spPr>
                              <a:xfrm>
                                <a:off x="4066827" y="739139"/>
                                <a:ext cx="3270504" cy="4719828"/>
                              </a:xfrm>
                              <a:prstGeom prst="rect">
                                <a:avLst/>
                              </a:prstGeom>
                            </pic:spPr>
                          </pic:pic>
                          <wps:wsp>
                            <wps:cNvPr id="40" name="object 23"/>
                            <wps:cNvSpPr/>
                            <wps:spPr>
                              <a:xfrm>
                                <a:off x="4085116" y="774204"/>
                                <a:ext cx="3177540" cy="3721735"/>
                              </a:xfrm>
                              <a:custGeom>
                                <a:avLst/>
                                <a:gdLst/>
                                <a:ahLst/>
                                <a:cxnLst/>
                                <a:rect l="l" t="t" r="r" b="b"/>
                                <a:pathLst>
                                  <a:path w="3177540" h="3721735">
                                    <a:moveTo>
                                      <a:pt x="282956" y="2019808"/>
                                    </a:moveTo>
                                    <a:lnTo>
                                      <a:pt x="280416" y="2019808"/>
                                    </a:lnTo>
                                    <a:lnTo>
                                      <a:pt x="280416" y="2028698"/>
                                    </a:lnTo>
                                    <a:lnTo>
                                      <a:pt x="274066" y="2028698"/>
                                    </a:lnTo>
                                    <a:lnTo>
                                      <a:pt x="274066" y="2726436"/>
                                    </a:lnTo>
                                    <a:lnTo>
                                      <a:pt x="3048" y="2726436"/>
                                    </a:lnTo>
                                    <a:lnTo>
                                      <a:pt x="0" y="2735580"/>
                                    </a:lnTo>
                                    <a:lnTo>
                                      <a:pt x="274066" y="2735580"/>
                                    </a:lnTo>
                                    <a:lnTo>
                                      <a:pt x="274066" y="3376320"/>
                                    </a:lnTo>
                                    <a:lnTo>
                                      <a:pt x="280416" y="3376320"/>
                                    </a:lnTo>
                                    <a:lnTo>
                                      <a:pt x="280416" y="3377438"/>
                                    </a:lnTo>
                                    <a:lnTo>
                                      <a:pt x="282956" y="3377438"/>
                                    </a:lnTo>
                                    <a:lnTo>
                                      <a:pt x="282956" y="2019808"/>
                                    </a:lnTo>
                                    <a:close/>
                                  </a:path>
                                  <a:path w="3177540" h="3721735">
                                    <a:moveTo>
                                      <a:pt x="1104887" y="3473196"/>
                                    </a:moveTo>
                                    <a:lnTo>
                                      <a:pt x="388607" y="3473196"/>
                                    </a:lnTo>
                                    <a:lnTo>
                                      <a:pt x="396227" y="3479292"/>
                                    </a:lnTo>
                                    <a:lnTo>
                                      <a:pt x="390131" y="3485388"/>
                                    </a:lnTo>
                                    <a:lnTo>
                                      <a:pt x="394703" y="3489960"/>
                                    </a:lnTo>
                                    <a:lnTo>
                                      <a:pt x="396227" y="3489960"/>
                                    </a:lnTo>
                                    <a:lnTo>
                                      <a:pt x="1104887" y="3489960"/>
                                    </a:lnTo>
                                    <a:lnTo>
                                      <a:pt x="1104887" y="3473196"/>
                                    </a:lnTo>
                                    <a:close/>
                                  </a:path>
                                  <a:path w="3177540" h="3721735">
                                    <a:moveTo>
                                      <a:pt x="1104887" y="1972056"/>
                                    </a:moveTo>
                                    <a:lnTo>
                                      <a:pt x="306311" y="1972056"/>
                                    </a:lnTo>
                                    <a:lnTo>
                                      <a:pt x="297167" y="1988820"/>
                                    </a:lnTo>
                                    <a:lnTo>
                                      <a:pt x="1104887" y="1988820"/>
                                    </a:lnTo>
                                    <a:lnTo>
                                      <a:pt x="1104887" y="1972056"/>
                                    </a:lnTo>
                                    <a:close/>
                                  </a:path>
                                  <a:path w="3177540" h="3721735">
                                    <a:moveTo>
                                      <a:pt x="1883664" y="2726436"/>
                                    </a:moveTo>
                                    <a:lnTo>
                                      <a:pt x="1711452" y="2726436"/>
                                    </a:lnTo>
                                    <a:lnTo>
                                      <a:pt x="1708404" y="2729484"/>
                                    </a:lnTo>
                                    <a:lnTo>
                                      <a:pt x="1706880" y="2729484"/>
                                    </a:lnTo>
                                    <a:lnTo>
                                      <a:pt x="1705356" y="2732532"/>
                                    </a:lnTo>
                                    <a:lnTo>
                                      <a:pt x="1699260" y="2735580"/>
                                    </a:lnTo>
                                    <a:lnTo>
                                      <a:pt x="1880616" y="2735580"/>
                                    </a:lnTo>
                                    <a:lnTo>
                                      <a:pt x="1882140" y="2732532"/>
                                    </a:lnTo>
                                    <a:lnTo>
                                      <a:pt x="1882140" y="2729484"/>
                                    </a:lnTo>
                                    <a:lnTo>
                                      <a:pt x="1883664" y="2726436"/>
                                    </a:lnTo>
                                    <a:close/>
                                  </a:path>
                                  <a:path w="3177540" h="3721735">
                                    <a:moveTo>
                                      <a:pt x="1952244" y="2828544"/>
                                    </a:moveTo>
                                    <a:lnTo>
                                      <a:pt x="1943100" y="2828544"/>
                                    </a:lnTo>
                                    <a:lnTo>
                                      <a:pt x="1943100" y="3413760"/>
                                    </a:lnTo>
                                    <a:lnTo>
                                      <a:pt x="1952244" y="3406140"/>
                                    </a:lnTo>
                                    <a:lnTo>
                                      <a:pt x="1952244" y="2828544"/>
                                    </a:lnTo>
                                    <a:close/>
                                  </a:path>
                                  <a:path w="3177540" h="3721735">
                                    <a:moveTo>
                                      <a:pt x="2625852" y="2726436"/>
                                    </a:moveTo>
                                    <a:lnTo>
                                      <a:pt x="2013204" y="2726436"/>
                                    </a:lnTo>
                                    <a:lnTo>
                                      <a:pt x="2016252" y="2732532"/>
                                    </a:lnTo>
                                    <a:lnTo>
                                      <a:pt x="2016252" y="2735580"/>
                                    </a:lnTo>
                                    <a:lnTo>
                                      <a:pt x="2619756" y="2735580"/>
                                    </a:lnTo>
                                    <a:lnTo>
                                      <a:pt x="2625852" y="2726436"/>
                                    </a:lnTo>
                                    <a:close/>
                                  </a:path>
                                  <a:path w="3177540" h="3721735">
                                    <a:moveTo>
                                      <a:pt x="3008376" y="1975104"/>
                                    </a:moveTo>
                                    <a:lnTo>
                                      <a:pt x="2999232" y="1973580"/>
                                    </a:lnTo>
                                    <a:lnTo>
                                      <a:pt x="2999232" y="1972056"/>
                                    </a:lnTo>
                                    <a:lnTo>
                                      <a:pt x="2790444" y="1972056"/>
                                    </a:lnTo>
                                    <a:lnTo>
                                      <a:pt x="2790444" y="1988820"/>
                                    </a:lnTo>
                                    <a:lnTo>
                                      <a:pt x="3003804" y="1988820"/>
                                    </a:lnTo>
                                    <a:lnTo>
                                      <a:pt x="3008376" y="1975104"/>
                                    </a:lnTo>
                                    <a:close/>
                                  </a:path>
                                  <a:path w="3177540" h="3721735">
                                    <a:moveTo>
                                      <a:pt x="3122663" y="487680"/>
                                    </a:moveTo>
                                    <a:lnTo>
                                      <a:pt x="3116567" y="470916"/>
                                    </a:lnTo>
                                    <a:lnTo>
                                      <a:pt x="2790431" y="470916"/>
                                    </a:lnTo>
                                    <a:lnTo>
                                      <a:pt x="2790431" y="7620"/>
                                    </a:lnTo>
                                    <a:lnTo>
                                      <a:pt x="2772143" y="0"/>
                                    </a:lnTo>
                                    <a:lnTo>
                                      <a:pt x="2772143" y="470916"/>
                                    </a:lnTo>
                                    <a:lnTo>
                                      <a:pt x="2772143" y="487680"/>
                                    </a:lnTo>
                                    <a:lnTo>
                                      <a:pt x="2772143" y="1225283"/>
                                    </a:lnTo>
                                    <a:lnTo>
                                      <a:pt x="2153412" y="1225283"/>
                                    </a:lnTo>
                                    <a:lnTo>
                                      <a:pt x="2153412" y="1234427"/>
                                    </a:lnTo>
                                    <a:lnTo>
                                      <a:pt x="2772143" y="1234427"/>
                                    </a:lnTo>
                                    <a:lnTo>
                                      <a:pt x="2772143" y="1972056"/>
                                    </a:lnTo>
                                    <a:lnTo>
                                      <a:pt x="1952244" y="1972056"/>
                                    </a:lnTo>
                                    <a:lnTo>
                                      <a:pt x="1952244" y="1234427"/>
                                    </a:lnTo>
                                    <a:lnTo>
                                      <a:pt x="2011680" y="1234427"/>
                                    </a:lnTo>
                                    <a:lnTo>
                                      <a:pt x="2011680" y="1225283"/>
                                    </a:lnTo>
                                    <a:lnTo>
                                      <a:pt x="1952244" y="1225283"/>
                                    </a:lnTo>
                                    <a:lnTo>
                                      <a:pt x="1952244" y="487680"/>
                                    </a:lnTo>
                                    <a:lnTo>
                                      <a:pt x="2772143" y="487680"/>
                                    </a:lnTo>
                                    <a:lnTo>
                                      <a:pt x="2772143" y="470916"/>
                                    </a:lnTo>
                                    <a:lnTo>
                                      <a:pt x="1952244" y="470916"/>
                                    </a:lnTo>
                                    <a:lnTo>
                                      <a:pt x="1952244" y="126492"/>
                                    </a:lnTo>
                                    <a:lnTo>
                                      <a:pt x="1943100" y="131064"/>
                                    </a:lnTo>
                                    <a:lnTo>
                                      <a:pt x="1943100" y="470916"/>
                                    </a:lnTo>
                                    <a:lnTo>
                                      <a:pt x="1446263" y="470916"/>
                                    </a:lnTo>
                                    <a:lnTo>
                                      <a:pt x="1424927" y="487680"/>
                                    </a:lnTo>
                                    <a:lnTo>
                                      <a:pt x="1943100" y="487680"/>
                                    </a:lnTo>
                                    <a:lnTo>
                                      <a:pt x="1943100" y="1225283"/>
                                    </a:lnTo>
                                    <a:lnTo>
                                      <a:pt x="1943100" y="1234427"/>
                                    </a:lnTo>
                                    <a:lnTo>
                                      <a:pt x="1943100" y="1972056"/>
                                    </a:lnTo>
                                    <a:lnTo>
                                      <a:pt x="1121664" y="1972056"/>
                                    </a:lnTo>
                                    <a:lnTo>
                                      <a:pt x="1121664" y="1234427"/>
                                    </a:lnTo>
                                    <a:lnTo>
                                      <a:pt x="1943100" y="1234427"/>
                                    </a:lnTo>
                                    <a:lnTo>
                                      <a:pt x="1943100" y="1225283"/>
                                    </a:lnTo>
                                    <a:lnTo>
                                      <a:pt x="1121664" y="1225283"/>
                                    </a:lnTo>
                                    <a:lnTo>
                                      <a:pt x="1121664" y="775716"/>
                                    </a:lnTo>
                                    <a:lnTo>
                                      <a:pt x="1118616" y="778764"/>
                                    </a:lnTo>
                                    <a:lnTo>
                                      <a:pt x="1104900" y="795528"/>
                                    </a:lnTo>
                                    <a:lnTo>
                                      <a:pt x="1104900" y="1225283"/>
                                    </a:lnTo>
                                    <a:lnTo>
                                      <a:pt x="754367" y="1225283"/>
                                    </a:lnTo>
                                    <a:lnTo>
                                      <a:pt x="748271" y="1234427"/>
                                    </a:lnTo>
                                    <a:lnTo>
                                      <a:pt x="1104900" y="1234427"/>
                                    </a:lnTo>
                                    <a:lnTo>
                                      <a:pt x="1104900" y="1449324"/>
                                    </a:lnTo>
                                    <a:lnTo>
                                      <a:pt x="1110018" y="1458772"/>
                                    </a:lnTo>
                                    <a:lnTo>
                                      <a:pt x="1113853" y="1468945"/>
                                    </a:lnTo>
                                    <a:lnTo>
                                      <a:pt x="1116253" y="1479969"/>
                                    </a:lnTo>
                                    <a:lnTo>
                                      <a:pt x="1117092" y="1491996"/>
                                    </a:lnTo>
                                    <a:lnTo>
                                      <a:pt x="1116253" y="1504226"/>
                                    </a:lnTo>
                                    <a:lnTo>
                                      <a:pt x="1113853" y="1515618"/>
                                    </a:lnTo>
                                    <a:lnTo>
                                      <a:pt x="1110018" y="1525854"/>
                                    </a:lnTo>
                                    <a:lnTo>
                                      <a:pt x="1104900" y="1534668"/>
                                    </a:lnTo>
                                    <a:lnTo>
                                      <a:pt x="1104900" y="2726436"/>
                                    </a:lnTo>
                                    <a:lnTo>
                                      <a:pt x="283464" y="2726436"/>
                                    </a:lnTo>
                                    <a:lnTo>
                                      <a:pt x="283464" y="2735580"/>
                                    </a:lnTo>
                                    <a:lnTo>
                                      <a:pt x="1104900" y="2735580"/>
                                    </a:lnTo>
                                    <a:lnTo>
                                      <a:pt x="1104900" y="3721608"/>
                                    </a:lnTo>
                                    <a:lnTo>
                                      <a:pt x="1117092" y="3720490"/>
                                    </a:lnTo>
                                    <a:lnTo>
                                      <a:pt x="1121664" y="3720084"/>
                                    </a:lnTo>
                                    <a:lnTo>
                                      <a:pt x="1121664" y="3489960"/>
                                    </a:lnTo>
                                    <a:lnTo>
                                      <a:pt x="1839468" y="3489960"/>
                                    </a:lnTo>
                                    <a:lnTo>
                                      <a:pt x="1856232" y="3480816"/>
                                    </a:lnTo>
                                    <a:lnTo>
                                      <a:pt x="1851660" y="3473196"/>
                                    </a:lnTo>
                                    <a:lnTo>
                                      <a:pt x="1121664" y="3473196"/>
                                    </a:lnTo>
                                    <a:lnTo>
                                      <a:pt x="1121664" y="2735580"/>
                                    </a:lnTo>
                                    <a:lnTo>
                                      <a:pt x="1616964" y="2735580"/>
                                    </a:lnTo>
                                    <a:lnTo>
                                      <a:pt x="1613916" y="2734056"/>
                                    </a:lnTo>
                                    <a:lnTo>
                                      <a:pt x="1609344" y="2729484"/>
                                    </a:lnTo>
                                    <a:lnTo>
                                      <a:pt x="1607820" y="2729484"/>
                                    </a:lnTo>
                                    <a:lnTo>
                                      <a:pt x="1606296" y="2727960"/>
                                    </a:lnTo>
                                    <a:lnTo>
                                      <a:pt x="1606296" y="2726436"/>
                                    </a:lnTo>
                                    <a:lnTo>
                                      <a:pt x="1121664" y="2726436"/>
                                    </a:lnTo>
                                    <a:lnTo>
                                      <a:pt x="1121664" y="1988820"/>
                                    </a:lnTo>
                                    <a:lnTo>
                                      <a:pt x="1943100" y="1988820"/>
                                    </a:lnTo>
                                    <a:lnTo>
                                      <a:pt x="1943100" y="2686812"/>
                                    </a:lnTo>
                                    <a:lnTo>
                                      <a:pt x="1952244" y="2686812"/>
                                    </a:lnTo>
                                    <a:lnTo>
                                      <a:pt x="1952244" y="1988820"/>
                                    </a:lnTo>
                                    <a:lnTo>
                                      <a:pt x="2772143" y="1988820"/>
                                    </a:lnTo>
                                    <a:lnTo>
                                      <a:pt x="2772143" y="2481072"/>
                                    </a:lnTo>
                                    <a:lnTo>
                                      <a:pt x="2776715" y="2484120"/>
                                    </a:lnTo>
                                    <a:lnTo>
                                      <a:pt x="2790431" y="2456688"/>
                                    </a:lnTo>
                                    <a:lnTo>
                                      <a:pt x="2790431" y="487680"/>
                                    </a:lnTo>
                                    <a:lnTo>
                                      <a:pt x="3122663" y="487680"/>
                                    </a:lnTo>
                                    <a:close/>
                                  </a:path>
                                  <a:path w="3177540" h="3721735">
                                    <a:moveTo>
                                      <a:pt x="3131807" y="487680"/>
                                    </a:moveTo>
                                    <a:lnTo>
                                      <a:pt x="3130283" y="484632"/>
                                    </a:lnTo>
                                    <a:lnTo>
                                      <a:pt x="3122663" y="487680"/>
                                    </a:lnTo>
                                    <a:lnTo>
                                      <a:pt x="3131807" y="487680"/>
                                    </a:lnTo>
                                    <a:close/>
                                  </a:path>
                                  <a:path w="3177540" h="3721735">
                                    <a:moveTo>
                                      <a:pt x="3177540" y="1225283"/>
                                    </a:moveTo>
                                    <a:lnTo>
                                      <a:pt x="2790444" y="1225283"/>
                                    </a:lnTo>
                                    <a:lnTo>
                                      <a:pt x="2790444" y="1234427"/>
                                    </a:lnTo>
                                    <a:lnTo>
                                      <a:pt x="3176016" y="1234427"/>
                                    </a:lnTo>
                                    <a:lnTo>
                                      <a:pt x="3177540" y="1225283"/>
                                    </a:lnTo>
                                    <a:close/>
                                  </a:path>
                                </a:pathLst>
                              </a:custGeom>
                              <a:solidFill>
                                <a:srgbClr val="BDD0CF"/>
                              </a:solidFill>
                            </wps:spPr>
                            <wps:bodyPr wrap="square" lIns="0" tIns="0" rIns="0" bIns="0" rtlCol="0"/>
                          </wps:wsp>
                          <pic:pic xmlns:pic="http://schemas.openxmlformats.org/drawingml/2006/picture">
                            <pic:nvPicPr>
                              <pic:cNvPr id="41" name="object 24"/>
                              <pic:cNvPicPr/>
                            </pic:nvPicPr>
                            <pic:blipFill>
                              <a:blip r:embed="rId22" cstate="print"/>
                              <a:stretch>
                                <a:fillRect/>
                              </a:stretch>
                            </pic:blipFill>
                            <pic:spPr>
                              <a:xfrm>
                                <a:off x="5962684" y="3461004"/>
                                <a:ext cx="141731" cy="141732"/>
                              </a:xfrm>
                              <a:prstGeom prst="rect">
                                <a:avLst/>
                              </a:prstGeom>
                            </pic:spPr>
                          </pic:pic>
                          <wps:wsp>
                            <wps:cNvPr id="42" name="object 25"/>
                            <wps:cNvSpPr/>
                            <wps:spPr>
                              <a:xfrm>
                                <a:off x="6197367" y="1840991"/>
                                <a:ext cx="142240" cy="143510"/>
                              </a:xfrm>
                              <a:custGeom>
                                <a:avLst/>
                                <a:gdLst/>
                                <a:ahLst/>
                                <a:cxnLst/>
                                <a:rect l="l" t="t" r="r" b="b"/>
                                <a:pathLst>
                                  <a:path w="142240" h="143510">
                                    <a:moveTo>
                                      <a:pt x="129552" y="71628"/>
                                    </a:moveTo>
                                    <a:lnTo>
                                      <a:pt x="111264" y="27432"/>
                                    </a:lnTo>
                                    <a:lnTo>
                                      <a:pt x="70104" y="12192"/>
                                    </a:lnTo>
                                    <a:lnTo>
                                      <a:pt x="58991" y="13081"/>
                                    </a:lnTo>
                                    <a:lnTo>
                                      <a:pt x="22466" y="35420"/>
                                    </a:lnTo>
                                    <a:lnTo>
                                      <a:pt x="10668" y="71628"/>
                                    </a:lnTo>
                                    <a:lnTo>
                                      <a:pt x="12700" y="85610"/>
                                    </a:lnTo>
                                    <a:lnTo>
                                      <a:pt x="39039" y="122072"/>
                                    </a:lnTo>
                                    <a:lnTo>
                                      <a:pt x="70104" y="131064"/>
                                    </a:lnTo>
                                    <a:lnTo>
                                      <a:pt x="81470" y="129971"/>
                                    </a:lnTo>
                                    <a:lnTo>
                                      <a:pt x="118618" y="107848"/>
                                    </a:lnTo>
                                    <a:lnTo>
                                      <a:pt x="129552" y="71628"/>
                                    </a:lnTo>
                                    <a:close/>
                                  </a:path>
                                  <a:path w="142240" h="143510">
                                    <a:moveTo>
                                      <a:pt x="141744" y="71628"/>
                                    </a:moveTo>
                                    <a:lnTo>
                                      <a:pt x="128231" y="28562"/>
                                    </a:lnTo>
                                    <a:lnTo>
                                      <a:pt x="96215" y="4572"/>
                                    </a:lnTo>
                                    <a:lnTo>
                                      <a:pt x="70104" y="0"/>
                                    </a:lnTo>
                                    <a:lnTo>
                                      <a:pt x="57340" y="1143"/>
                                    </a:lnTo>
                                    <a:lnTo>
                                      <a:pt x="21336" y="18288"/>
                                    </a:lnTo>
                                    <a:lnTo>
                                      <a:pt x="1409" y="55372"/>
                                    </a:lnTo>
                                    <a:lnTo>
                                      <a:pt x="0" y="71628"/>
                                    </a:lnTo>
                                    <a:lnTo>
                                      <a:pt x="0" y="88392"/>
                                    </a:lnTo>
                                    <a:lnTo>
                                      <a:pt x="3048" y="96012"/>
                                    </a:lnTo>
                                    <a:lnTo>
                                      <a:pt x="6096" y="97536"/>
                                    </a:lnTo>
                                    <a:lnTo>
                                      <a:pt x="11607" y="100291"/>
                                    </a:lnTo>
                                    <a:lnTo>
                                      <a:pt x="12217" y="100647"/>
                                    </a:lnTo>
                                    <a:lnTo>
                                      <a:pt x="9321" y="94348"/>
                                    </a:lnTo>
                                    <a:lnTo>
                                      <a:pt x="7429" y="87249"/>
                                    </a:lnTo>
                                    <a:lnTo>
                                      <a:pt x="6413" y="79590"/>
                                    </a:lnTo>
                                    <a:lnTo>
                                      <a:pt x="6096" y="71628"/>
                                    </a:lnTo>
                                    <a:lnTo>
                                      <a:pt x="11607" y="42748"/>
                                    </a:lnTo>
                                    <a:lnTo>
                                      <a:pt x="26098" y="22288"/>
                                    </a:lnTo>
                                    <a:lnTo>
                                      <a:pt x="46609" y="10121"/>
                                    </a:lnTo>
                                    <a:lnTo>
                                      <a:pt x="70104" y="6096"/>
                                    </a:lnTo>
                                    <a:lnTo>
                                      <a:pt x="94500" y="10121"/>
                                    </a:lnTo>
                                    <a:lnTo>
                                      <a:pt x="115455" y="22288"/>
                                    </a:lnTo>
                                    <a:lnTo>
                                      <a:pt x="130124" y="42748"/>
                                    </a:lnTo>
                                    <a:lnTo>
                                      <a:pt x="135648" y="71628"/>
                                    </a:lnTo>
                                    <a:lnTo>
                                      <a:pt x="130124" y="99872"/>
                                    </a:lnTo>
                                    <a:lnTo>
                                      <a:pt x="115455" y="120396"/>
                                    </a:lnTo>
                                    <a:lnTo>
                                      <a:pt x="94500" y="132930"/>
                                    </a:lnTo>
                                    <a:lnTo>
                                      <a:pt x="70104" y="137160"/>
                                    </a:lnTo>
                                    <a:lnTo>
                                      <a:pt x="60756" y="136359"/>
                                    </a:lnTo>
                                    <a:lnTo>
                                      <a:pt x="51244" y="134112"/>
                                    </a:lnTo>
                                    <a:lnTo>
                                      <a:pt x="42037" y="130733"/>
                                    </a:lnTo>
                                    <a:lnTo>
                                      <a:pt x="33528" y="126492"/>
                                    </a:lnTo>
                                    <a:lnTo>
                                      <a:pt x="36576" y="132588"/>
                                    </a:lnTo>
                                    <a:lnTo>
                                      <a:pt x="36576" y="135636"/>
                                    </a:lnTo>
                                    <a:lnTo>
                                      <a:pt x="44818" y="138760"/>
                                    </a:lnTo>
                                    <a:lnTo>
                                      <a:pt x="53340" y="141160"/>
                                    </a:lnTo>
                                    <a:lnTo>
                                      <a:pt x="61874" y="142709"/>
                                    </a:lnTo>
                                    <a:lnTo>
                                      <a:pt x="70104" y="143256"/>
                                    </a:lnTo>
                                    <a:lnTo>
                                      <a:pt x="83515" y="142113"/>
                                    </a:lnTo>
                                    <a:lnTo>
                                      <a:pt x="118884" y="124968"/>
                                    </a:lnTo>
                                    <a:lnTo>
                                      <a:pt x="140093" y="87896"/>
                                    </a:lnTo>
                                    <a:lnTo>
                                      <a:pt x="141744" y="71628"/>
                                    </a:lnTo>
                                    <a:close/>
                                  </a:path>
                                </a:pathLst>
                              </a:custGeom>
                              <a:solidFill>
                                <a:srgbClr val="C69591"/>
                              </a:solidFill>
                            </wps:spPr>
                            <wps:bodyPr wrap="square" lIns="0" tIns="0" rIns="0" bIns="0" rtlCol="0"/>
                          </wps:wsp>
                          <wps:wsp>
                            <wps:cNvPr id="43" name="object 26"/>
                            <wps:cNvSpPr/>
                            <wps:spPr>
                              <a:xfrm>
                                <a:off x="6203476" y="1847088"/>
                                <a:ext cx="129539" cy="131445"/>
                              </a:xfrm>
                              <a:custGeom>
                                <a:avLst/>
                                <a:gdLst/>
                                <a:ahLst/>
                                <a:cxnLst/>
                                <a:rect l="l" t="t" r="r" b="b"/>
                                <a:pathLst>
                                  <a:path w="129540" h="131444">
                                    <a:moveTo>
                                      <a:pt x="0" y="65532"/>
                                    </a:moveTo>
                                    <a:lnTo>
                                      <a:pt x="5500" y="36647"/>
                                    </a:lnTo>
                                    <a:lnTo>
                                      <a:pt x="20002" y="16192"/>
                                    </a:lnTo>
                                    <a:lnTo>
                                      <a:pt x="40505" y="4024"/>
                                    </a:lnTo>
                                    <a:lnTo>
                                      <a:pt x="64008" y="0"/>
                                    </a:lnTo>
                                    <a:lnTo>
                                      <a:pt x="88392" y="4024"/>
                                    </a:lnTo>
                                    <a:lnTo>
                                      <a:pt x="109347" y="16192"/>
                                    </a:lnTo>
                                    <a:lnTo>
                                      <a:pt x="124015" y="36647"/>
                                    </a:lnTo>
                                    <a:lnTo>
                                      <a:pt x="129540" y="65532"/>
                                    </a:lnTo>
                                    <a:lnTo>
                                      <a:pt x="124015" y="93773"/>
                                    </a:lnTo>
                                    <a:lnTo>
                                      <a:pt x="123444" y="94573"/>
                                    </a:lnTo>
                                    <a:lnTo>
                                      <a:pt x="123444" y="65532"/>
                                    </a:lnTo>
                                    <a:lnTo>
                                      <a:pt x="122086" y="51554"/>
                                    </a:lnTo>
                                    <a:lnTo>
                                      <a:pt x="96369" y="14454"/>
                                    </a:lnTo>
                                    <a:lnTo>
                                      <a:pt x="64008" y="6096"/>
                                    </a:lnTo>
                                    <a:lnTo>
                                      <a:pt x="52887" y="6977"/>
                                    </a:lnTo>
                                    <a:lnTo>
                                      <a:pt x="16359" y="29313"/>
                                    </a:lnTo>
                                    <a:lnTo>
                                      <a:pt x="4572" y="65532"/>
                                    </a:lnTo>
                                    <a:lnTo>
                                      <a:pt x="4572" y="91188"/>
                                    </a:lnTo>
                                    <a:lnTo>
                                      <a:pt x="3214" y="88249"/>
                                    </a:lnTo>
                                    <a:lnTo>
                                      <a:pt x="1333" y="81153"/>
                                    </a:lnTo>
                                    <a:lnTo>
                                      <a:pt x="309" y="73485"/>
                                    </a:lnTo>
                                    <a:lnTo>
                                      <a:pt x="0" y="65532"/>
                                    </a:lnTo>
                                    <a:close/>
                                  </a:path>
                                  <a:path w="129540" h="131444">
                                    <a:moveTo>
                                      <a:pt x="4572" y="91188"/>
                                    </a:moveTo>
                                    <a:lnTo>
                                      <a:pt x="4572" y="65532"/>
                                    </a:lnTo>
                                    <a:lnTo>
                                      <a:pt x="6596" y="79509"/>
                                    </a:lnTo>
                                    <a:lnTo>
                                      <a:pt x="10477" y="91630"/>
                                    </a:lnTo>
                                    <a:lnTo>
                                      <a:pt x="42481" y="120777"/>
                                    </a:lnTo>
                                    <a:lnTo>
                                      <a:pt x="64008" y="124968"/>
                                    </a:lnTo>
                                    <a:lnTo>
                                      <a:pt x="75366" y="123872"/>
                                    </a:lnTo>
                                    <a:lnTo>
                                      <a:pt x="112514" y="101750"/>
                                    </a:lnTo>
                                    <a:lnTo>
                                      <a:pt x="123444" y="65532"/>
                                    </a:lnTo>
                                    <a:lnTo>
                                      <a:pt x="123444" y="94573"/>
                                    </a:lnTo>
                                    <a:lnTo>
                                      <a:pt x="109347" y="114300"/>
                                    </a:lnTo>
                                    <a:lnTo>
                                      <a:pt x="88392" y="126825"/>
                                    </a:lnTo>
                                    <a:lnTo>
                                      <a:pt x="64008" y="131064"/>
                                    </a:lnTo>
                                    <a:lnTo>
                                      <a:pt x="54649" y="130254"/>
                                    </a:lnTo>
                                    <a:lnTo>
                                      <a:pt x="45148" y="128016"/>
                                    </a:lnTo>
                                    <a:lnTo>
                                      <a:pt x="35933" y="124634"/>
                                    </a:lnTo>
                                    <a:lnTo>
                                      <a:pt x="27432" y="120396"/>
                                    </a:lnTo>
                                    <a:lnTo>
                                      <a:pt x="18288" y="105156"/>
                                    </a:lnTo>
                                    <a:lnTo>
                                      <a:pt x="12192" y="100584"/>
                                    </a:lnTo>
                                    <a:lnTo>
                                      <a:pt x="6096" y="94488"/>
                                    </a:lnTo>
                                    <a:lnTo>
                                      <a:pt x="4572" y="91188"/>
                                    </a:lnTo>
                                    <a:close/>
                                  </a:path>
                                </a:pathLst>
                              </a:custGeom>
                              <a:solidFill>
                                <a:srgbClr val="C58782"/>
                              </a:solidFill>
                            </wps:spPr>
                            <wps:bodyPr wrap="square" lIns="0" tIns="0" rIns="0" bIns="0" rtlCol="0"/>
                          </wps:wsp>
                          <pic:pic xmlns:pic="http://schemas.openxmlformats.org/drawingml/2006/picture">
                            <pic:nvPicPr>
                              <pic:cNvPr id="44" name="object 27"/>
                              <pic:cNvPicPr/>
                            </pic:nvPicPr>
                            <pic:blipFill>
                              <a:blip r:embed="rId23" cstate="print"/>
                              <a:stretch>
                                <a:fillRect/>
                              </a:stretch>
                            </pic:blipFill>
                            <pic:spPr>
                              <a:xfrm>
                                <a:off x="5673123" y="3380232"/>
                                <a:ext cx="141732" cy="141732"/>
                              </a:xfrm>
                              <a:prstGeom prst="rect">
                                <a:avLst/>
                              </a:prstGeom>
                            </pic:spPr>
                          </pic:pic>
                          <pic:pic xmlns:pic="http://schemas.openxmlformats.org/drawingml/2006/picture">
                            <pic:nvPicPr>
                              <pic:cNvPr id="45" name="object 28"/>
                              <pic:cNvPicPr/>
                            </pic:nvPicPr>
                            <pic:blipFill>
                              <a:blip r:embed="rId24" cstate="print"/>
                              <a:stretch>
                                <a:fillRect/>
                              </a:stretch>
                            </pic:blipFill>
                            <pic:spPr>
                              <a:xfrm>
                                <a:off x="5616736" y="3078480"/>
                                <a:ext cx="143256" cy="141732"/>
                              </a:xfrm>
                              <a:prstGeom prst="rect">
                                <a:avLst/>
                              </a:prstGeom>
                            </pic:spPr>
                          </pic:pic>
                          <pic:pic xmlns:pic="http://schemas.openxmlformats.org/drawingml/2006/picture">
                            <pic:nvPicPr>
                              <pic:cNvPr id="46" name="object 29"/>
                              <pic:cNvPicPr/>
                            </pic:nvPicPr>
                            <pic:blipFill>
                              <a:blip r:embed="rId25" cstate="print"/>
                              <a:stretch>
                                <a:fillRect/>
                              </a:stretch>
                            </pic:blipFill>
                            <pic:spPr>
                              <a:xfrm>
                                <a:off x="6080032" y="3238500"/>
                                <a:ext cx="143256" cy="143256"/>
                              </a:xfrm>
                              <a:prstGeom prst="rect">
                                <a:avLst/>
                              </a:prstGeom>
                            </pic:spPr>
                          </pic:pic>
                          <pic:pic xmlns:pic="http://schemas.openxmlformats.org/drawingml/2006/picture">
                            <pic:nvPicPr>
                              <pic:cNvPr id="47" name="object 30"/>
                              <pic:cNvPicPr/>
                            </pic:nvPicPr>
                            <pic:blipFill>
                              <a:blip r:embed="rId26" cstate="print"/>
                              <a:stretch>
                                <a:fillRect/>
                              </a:stretch>
                            </pic:blipFill>
                            <pic:spPr>
                              <a:xfrm>
                                <a:off x="5008660" y="2377439"/>
                                <a:ext cx="141732" cy="141732"/>
                              </a:xfrm>
                              <a:prstGeom prst="rect">
                                <a:avLst/>
                              </a:prstGeom>
                            </pic:spPr>
                          </pic:pic>
                          <pic:pic xmlns:pic="http://schemas.openxmlformats.org/drawingml/2006/picture">
                            <pic:nvPicPr>
                              <pic:cNvPr id="48" name="object 31"/>
                              <pic:cNvPicPr/>
                            </pic:nvPicPr>
                            <pic:blipFill>
                              <a:blip r:embed="rId27" cstate="print"/>
                              <a:stretch>
                                <a:fillRect/>
                              </a:stretch>
                            </pic:blipFill>
                            <pic:spPr>
                              <a:xfrm>
                                <a:off x="6304060" y="2147316"/>
                                <a:ext cx="141732" cy="141732"/>
                              </a:xfrm>
                              <a:prstGeom prst="rect">
                                <a:avLst/>
                              </a:prstGeom>
                            </pic:spPr>
                          </pic:pic>
                          <pic:pic xmlns:pic="http://schemas.openxmlformats.org/drawingml/2006/picture">
                            <pic:nvPicPr>
                              <pic:cNvPr id="49" name="object 32"/>
                              <pic:cNvPicPr/>
                            </pic:nvPicPr>
                            <pic:blipFill>
                              <a:blip r:embed="rId28" cstate="print"/>
                              <a:stretch>
                                <a:fillRect/>
                              </a:stretch>
                            </pic:blipFill>
                            <pic:spPr>
                              <a:xfrm>
                                <a:off x="5453667" y="1790700"/>
                                <a:ext cx="141732" cy="141732"/>
                              </a:xfrm>
                              <a:prstGeom prst="rect">
                                <a:avLst/>
                              </a:prstGeom>
                            </pic:spPr>
                          </pic:pic>
                          <pic:pic xmlns:pic="http://schemas.openxmlformats.org/drawingml/2006/picture">
                            <pic:nvPicPr>
                              <pic:cNvPr id="50" name="object 33"/>
                              <pic:cNvPicPr/>
                            </pic:nvPicPr>
                            <pic:blipFill>
                              <a:blip r:embed="rId29" cstate="print"/>
                              <a:stretch>
                                <a:fillRect/>
                              </a:stretch>
                            </pic:blipFill>
                            <pic:spPr>
                              <a:xfrm>
                                <a:off x="5824000" y="2971800"/>
                                <a:ext cx="141732" cy="141732"/>
                              </a:xfrm>
                              <a:prstGeom prst="rect">
                                <a:avLst/>
                              </a:prstGeom>
                            </pic:spPr>
                          </pic:pic>
                          <pic:pic xmlns:pic="http://schemas.openxmlformats.org/drawingml/2006/picture">
                            <pic:nvPicPr>
                              <pic:cNvPr id="51" name="object 34"/>
                              <pic:cNvPicPr/>
                            </pic:nvPicPr>
                            <pic:blipFill>
                              <a:blip r:embed="rId30" cstate="print"/>
                              <a:stretch>
                                <a:fillRect/>
                              </a:stretch>
                            </pic:blipFill>
                            <pic:spPr>
                              <a:xfrm>
                                <a:off x="4586511" y="2947416"/>
                                <a:ext cx="143256" cy="141732"/>
                              </a:xfrm>
                              <a:prstGeom prst="rect">
                                <a:avLst/>
                              </a:prstGeom>
                            </pic:spPr>
                          </pic:pic>
                          <pic:pic xmlns:pic="http://schemas.openxmlformats.org/drawingml/2006/picture">
                            <pic:nvPicPr>
                              <pic:cNvPr id="52" name="object 35"/>
                              <pic:cNvPicPr/>
                            </pic:nvPicPr>
                            <pic:blipFill>
                              <a:blip r:embed="rId31" cstate="print"/>
                              <a:stretch>
                                <a:fillRect/>
                              </a:stretch>
                            </pic:blipFill>
                            <pic:spPr>
                              <a:xfrm>
                                <a:off x="5482623" y="4075176"/>
                                <a:ext cx="141732" cy="143256"/>
                              </a:xfrm>
                              <a:prstGeom prst="rect">
                                <a:avLst/>
                              </a:prstGeom>
                            </pic:spPr>
                          </pic:pic>
                          <pic:pic xmlns:pic="http://schemas.openxmlformats.org/drawingml/2006/picture">
                            <pic:nvPicPr>
                              <pic:cNvPr id="53" name="object 36"/>
                              <pic:cNvPicPr/>
                            </pic:nvPicPr>
                            <pic:blipFill>
                              <a:blip r:embed="rId32" cstate="print"/>
                              <a:stretch>
                                <a:fillRect/>
                              </a:stretch>
                            </pic:blipFill>
                            <pic:spPr>
                              <a:xfrm>
                                <a:off x="5817904" y="2305812"/>
                                <a:ext cx="143256" cy="141732"/>
                              </a:xfrm>
                              <a:prstGeom prst="rect">
                                <a:avLst/>
                              </a:prstGeom>
                            </pic:spPr>
                          </pic:pic>
                          <wps:wsp>
                            <wps:cNvPr id="54" name="object 37"/>
                            <wps:cNvSpPr/>
                            <wps:spPr>
                              <a:xfrm>
                                <a:off x="6108988" y="1941576"/>
                                <a:ext cx="117475" cy="119380"/>
                              </a:xfrm>
                              <a:custGeom>
                                <a:avLst/>
                                <a:gdLst/>
                                <a:ahLst/>
                                <a:cxnLst/>
                                <a:rect l="l" t="t" r="r" b="b"/>
                                <a:pathLst>
                                  <a:path w="117475" h="119380">
                                    <a:moveTo>
                                      <a:pt x="0" y="67056"/>
                                    </a:moveTo>
                                    <a:lnTo>
                                      <a:pt x="117348" y="67056"/>
                                    </a:lnTo>
                                    <a:lnTo>
                                      <a:pt x="115133" y="78557"/>
                                    </a:lnTo>
                                    <a:lnTo>
                                      <a:pt x="90273" y="109870"/>
                                    </a:lnTo>
                                    <a:lnTo>
                                      <a:pt x="57912" y="118872"/>
                                    </a:lnTo>
                                    <a:lnTo>
                                      <a:pt x="46791" y="117776"/>
                                    </a:lnTo>
                                    <a:lnTo>
                                      <a:pt x="11144" y="96416"/>
                                    </a:lnTo>
                                    <a:lnTo>
                                      <a:pt x="0" y="67056"/>
                                    </a:lnTo>
                                    <a:close/>
                                  </a:path>
                                  <a:path w="117475" h="119380">
                                    <a:moveTo>
                                      <a:pt x="0" y="57912"/>
                                    </a:moveTo>
                                    <a:lnTo>
                                      <a:pt x="18288" y="15240"/>
                                    </a:lnTo>
                                    <a:lnTo>
                                      <a:pt x="57912" y="0"/>
                                    </a:lnTo>
                                    <a:lnTo>
                                      <a:pt x="69270" y="1095"/>
                                    </a:lnTo>
                                    <a:lnTo>
                                      <a:pt x="106418" y="22979"/>
                                    </a:lnTo>
                                    <a:lnTo>
                                      <a:pt x="117348" y="57912"/>
                                    </a:lnTo>
                                    <a:lnTo>
                                      <a:pt x="0" y="57912"/>
                                    </a:lnTo>
                                    <a:close/>
                                  </a:path>
                                </a:pathLst>
                              </a:custGeom>
                              <a:solidFill>
                                <a:srgbClr val="C69591"/>
                              </a:solidFill>
                            </wps:spPr>
                            <wps:bodyPr wrap="square" lIns="0" tIns="0" rIns="0" bIns="0" rtlCol="0"/>
                          </wps:wsp>
                          <wps:wsp>
                            <wps:cNvPr id="55" name="object 38"/>
                            <wps:cNvSpPr/>
                            <wps:spPr>
                              <a:xfrm>
                                <a:off x="6108988" y="1999488"/>
                                <a:ext cx="117475" cy="9525"/>
                              </a:xfrm>
                              <a:custGeom>
                                <a:avLst/>
                                <a:gdLst/>
                                <a:ahLst/>
                                <a:cxnLst/>
                                <a:rect l="l" t="t" r="r" b="b"/>
                                <a:pathLst>
                                  <a:path w="117475" h="9525">
                                    <a:moveTo>
                                      <a:pt x="117348" y="9144"/>
                                    </a:moveTo>
                                    <a:lnTo>
                                      <a:pt x="0" y="9144"/>
                                    </a:lnTo>
                                    <a:lnTo>
                                      <a:pt x="0" y="0"/>
                                    </a:lnTo>
                                    <a:lnTo>
                                      <a:pt x="117348" y="0"/>
                                    </a:lnTo>
                                    <a:lnTo>
                                      <a:pt x="117348" y="9144"/>
                                    </a:lnTo>
                                    <a:close/>
                                  </a:path>
                                </a:pathLst>
                              </a:custGeom>
                              <a:solidFill>
                                <a:srgbClr val="C5928E"/>
                              </a:solidFill>
                            </wps:spPr>
                            <wps:bodyPr wrap="square" lIns="0" tIns="0" rIns="0" bIns="0" rtlCol="0"/>
                          </wps:wsp>
                          <wps:wsp>
                            <wps:cNvPr id="56" name="object 39"/>
                            <wps:cNvSpPr/>
                            <wps:spPr>
                              <a:xfrm>
                                <a:off x="6096796" y="1929383"/>
                                <a:ext cx="142240" cy="143510"/>
                              </a:xfrm>
                              <a:custGeom>
                                <a:avLst/>
                                <a:gdLst/>
                                <a:ahLst/>
                                <a:cxnLst/>
                                <a:rect l="l" t="t" r="r" b="b"/>
                                <a:pathLst>
                                  <a:path w="142240" h="143510">
                                    <a:moveTo>
                                      <a:pt x="0" y="79248"/>
                                    </a:moveTo>
                                    <a:lnTo>
                                      <a:pt x="6096" y="79248"/>
                                    </a:lnTo>
                                    <a:lnTo>
                                      <a:pt x="13096" y="104370"/>
                                    </a:lnTo>
                                    <a:lnTo>
                                      <a:pt x="27813" y="122491"/>
                                    </a:lnTo>
                                    <a:lnTo>
                                      <a:pt x="47672" y="133469"/>
                                    </a:lnTo>
                                    <a:lnTo>
                                      <a:pt x="70104" y="137160"/>
                                    </a:lnTo>
                                    <a:lnTo>
                                      <a:pt x="92559" y="133469"/>
                                    </a:lnTo>
                                    <a:lnTo>
                                      <a:pt x="112585" y="122491"/>
                                    </a:lnTo>
                                    <a:lnTo>
                                      <a:pt x="127754" y="104370"/>
                                    </a:lnTo>
                                    <a:lnTo>
                                      <a:pt x="135636" y="79248"/>
                                    </a:lnTo>
                                    <a:lnTo>
                                      <a:pt x="141732" y="79248"/>
                                    </a:lnTo>
                                    <a:lnTo>
                                      <a:pt x="127373" y="116109"/>
                                    </a:lnTo>
                                    <a:lnTo>
                                      <a:pt x="96202" y="138684"/>
                                    </a:lnTo>
                                    <a:lnTo>
                                      <a:pt x="70104" y="143256"/>
                                    </a:lnTo>
                                    <a:lnTo>
                                      <a:pt x="57340" y="142113"/>
                                    </a:lnTo>
                                    <a:lnTo>
                                      <a:pt x="21336" y="124968"/>
                                    </a:lnTo>
                                    <a:lnTo>
                                      <a:pt x="2262" y="93249"/>
                                    </a:lnTo>
                                    <a:lnTo>
                                      <a:pt x="0" y="79248"/>
                                    </a:lnTo>
                                    <a:close/>
                                  </a:path>
                                  <a:path w="142240" h="143510">
                                    <a:moveTo>
                                      <a:pt x="129540" y="42672"/>
                                    </a:moveTo>
                                    <a:lnTo>
                                      <a:pt x="135636" y="45720"/>
                                    </a:lnTo>
                                    <a:lnTo>
                                      <a:pt x="137160" y="47244"/>
                                    </a:lnTo>
                                    <a:lnTo>
                                      <a:pt x="140208" y="53340"/>
                                    </a:lnTo>
                                    <a:lnTo>
                                      <a:pt x="141732" y="60960"/>
                                    </a:lnTo>
                                    <a:lnTo>
                                      <a:pt x="141732" y="70104"/>
                                    </a:lnTo>
                                    <a:lnTo>
                                      <a:pt x="135636" y="70104"/>
                                    </a:lnTo>
                                    <a:lnTo>
                                      <a:pt x="135112" y="62388"/>
                                    </a:lnTo>
                                    <a:lnTo>
                                      <a:pt x="133731" y="55245"/>
                                    </a:lnTo>
                                    <a:lnTo>
                                      <a:pt x="131778" y="48672"/>
                                    </a:lnTo>
                                    <a:lnTo>
                                      <a:pt x="129540" y="42672"/>
                                    </a:lnTo>
                                    <a:close/>
                                  </a:path>
                                  <a:path w="142240" h="143510">
                                    <a:moveTo>
                                      <a:pt x="0" y="70104"/>
                                    </a:moveTo>
                                    <a:lnTo>
                                      <a:pt x="12858" y="28313"/>
                                    </a:lnTo>
                                    <a:lnTo>
                                      <a:pt x="44577" y="4572"/>
                                    </a:lnTo>
                                    <a:lnTo>
                                      <a:pt x="70104" y="0"/>
                                    </a:lnTo>
                                    <a:lnTo>
                                      <a:pt x="78986" y="547"/>
                                    </a:lnTo>
                                    <a:lnTo>
                                      <a:pt x="87439" y="2095"/>
                                    </a:lnTo>
                                    <a:lnTo>
                                      <a:pt x="95607" y="4500"/>
                                    </a:lnTo>
                                    <a:lnTo>
                                      <a:pt x="103632" y="7620"/>
                                    </a:lnTo>
                                    <a:lnTo>
                                      <a:pt x="108204" y="16764"/>
                                    </a:lnTo>
                                    <a:lnTo>
                                      <a:pt x="99036" y="12525"/>
                                    </a:lnTo>
                                    <a:lnTo>
                                      <a:pt x="89725" y="9144"/>
                                    </a:lnTo>
                                    <a:lnTo>
                                      <a:pt x="80129" y="6905"/>
                                    </a:lnTo>
                                    <a:lnTo>
                                      <a:pt x="70104" y="6096"/>
                                    </a:lnTo>
                                    <a:lnTo>
                                      <a:pt x="46601" y="10096"/>
                                    </a:lnTo>
                                    <a:lnTo>
                                      <a:pt x="26098" y="22098"/>
                                    </a:lnTo>
                                    <a:lnTo>
                                      <a:pt x="11596" y="42100"/>
                                    </a:lnTo>
                                    <a:lnTo>
                                      <a:pt x="6096" y="70104"/>
                                    </a:lnTo>
                                    <a:lnTo>
                                      <a:pt x="0" y="70104"/>
                                    </a:lnTo>
                                    <a:close/>
                                  </a:path>
                                </a:pathLst>
                              </a:custGeom>
                              <a:solidFill>
                                <a:srgbClr val="C69591"/>
                              </a:solidFill>
                            </wps:spPr>
                            <wps:bodyPr wrap="square" lIns="0" tIns="0" rIns="0" bIns="0" rtlCol="0"/>
                          </wps:wsp>
                          <wps:wsp>
                            <wps:cNvPr id="57" name="object 40"/>
                            <wps:cNvSpPr/>
                            <wps:spPr>
                              <a:xfrm>
                                <a:off x="6096783" y="1999487"/>
                                <a:ext cx="142240" cy="9525"/>
                              </a:xfrm>
                              <a:custGeom>
                                <a:avLst/>
                                <a:gdLst/>
                                <a:ahLst/>
                                <a:cxnLst/>
                                <a:rect l="l" t="t" r="r" b="b"/>
                                <a:pathLst>
                                  <a:path w="142240" h="9525">
                                    <a:moveTo>
                                      <a:pt x="6096" y="0"/>
                                    </a:moveTo>
                                    <a:lnTo>
                                      <a:pt x="0" y="0"/>
                                    </a:lnTo>
                                    <a:lnTo>
                                      <a:pt x="0" y="9144"/>
                                    </a:lnTo>
                                    <a:lnTo>
                                      <a:pt x="6096" y="9144"/>
                                    </a:lnTo>
                                    <a:lnTo>
                                      <a:pt x="6096" y="0"/>
                                    </a:lnTo>
                                    <a:close/>
                                  </a:path>
                                  <a:path w="142240" h="9525">
                                    <a:moveTo>
                                      <a:pt x="141732" y="0"/>
                                    </a:moveTo>
                                    <a:lnTo>
                                      <a:pt x="135636" y="0"/>
                                    </a:lnTo>
                                    <a:lnTo>
                                      <a:pt x="135636" y="9144"/>
                                    </a:lnTo>
                                    <a:lnTo>
                                      <a:pt x="141732" y="9144"/>
                                    </a:lnTo>
                                    <a:lnTo>
                                      <a:pt x="141732" y="0"/>
                                    </a:lnTo>
                                    <a:close/>
                                  </a:path>
                                </a:pathLst>
                              </a:custGeom>
                              <a:solidFill>
                                <a:srgbClr val="C5928E"/>
                              </a:solidFill>
                            </wps:spPr>
                            <wps:bodyPr wrap="square" lIns="0" tIns="0" rIns="0" bIns="0" rtlCol="0"/>
                          </wps:wsp>
                          <wps:wsp>
                            <wps:cNvPr id="58" name="object 41"/>
                            <wps:cNvSpPr/>
                            <wps:spPr>
                              <a:xfrm>
                                <a:off x="6200428" y="1937004"/>
                                <a:ext cx="33655" cy="40005"/>
                              </a:xfrm>
                              <a:custGeom>
                                <a:avLst/>
                                <a:gdLst/>
                                <a:ahLst/>
                                <a:cxnLst/>
                                <a:rect l="l" t="t" r="r" b="b"/>
                                <a:pathLst>
                                  <a:path w="33654" h="40005">
                                    <a:moveTo>
                                      <a:pt x="0" y="0"/>
                                    </a:moveTo>
                                    <a:lnTo>
                                      <a:pt x="9143" y="4572"/>
                                    </a:lnTo>
                                    <a:lnTo>
                                      <a:pt x="13120" y="12263"/>
                                    </a:lnTo>
                                    <a:lnTo>
                                      <a:pt x="18097" y="19240"/>
                                    </a:lnTo>
                                    <a:lnTo>
                                      <a:pt x="23931" y="25360"/>
                                    </a:lnTo>
                                    <a:lnTo>
                                      <a:pt x="30479" y="30480"/>
                                    </a:lnTo>
                                    <a:lnTo>
                                      <a:pt x="33527" y="36576"/>
                                    </a:lnTo>
                                    <a:lnTo>
                                      <a:pt x="33527" y="39624"/>
                                    </a:lnTo>
                                    <a:lnTo>
                                      <a:pt x="32003" y="38100"/>
                                    </a:lnTo>
                                    <a:lnTo>
                                      <a:pt x="25907" y="35052"/>
                                    </a:lnTo>
                                    <a:lnTo>
                                      <a:pt x="21931" y="26717"/>
                                    </a:lnTo>
                                    <a:lnTo>
                                      <a:pt x="16954" y="19812"/>
                                    </a:lnTo>
                                    <a:lnTo>
                                      <a:pt x="11120" y="14049"/>
                                    </a:lnTo>
                                    <a:lnTo>
                                      <a:pt x="4571" y="9144"/>
                                    </a:lnTo>
                                    <a:lnTo>
                                      <a:pt x="0" y="0"/>
                                    </a:lnTo>
                                    <a:close/>
                                  </a:path>
                                </a:pathLst>
                              </a:custGeom>
                              <a:solidFill>
                                <a:srgbClr val="C58782"/>
                              </a:solidFill>
                            </wps:spPr>
                            <wps:bodyPr wrap="square" lIns="0" tIns="0" rIns="0" bIns="0" rtlCol="0"/>
                          </wps:wsp>
                          <wps:wsp>
                            <wps:cNvPr id="59" name="object 42"/>
                            <wps:cNvSpPr/>
                            <wps:spPr>
                              <a:xfrm>
                                <a:off x="6209572" y="1941575"/>
                                <a:ext cx="21590" cy="26034"/>
                              </a:xfrm>
                              <a:custGeom>
                                <a:avLst/>
                                <a:gdLst/>
                                <a:ahLst/>
                                <a:cxnLst/>
                                <a:rect l="l" t="t" r="r" b="b"/>
                                <a:pathLst>
                                  <a:path w="21590" h="26035">
                                    <a:moveTo>
                                      <a:pt x="0" y="0"/>
                                    </a:moveTo>
                                    <a:lnTo>
                                      <a:pt x="6095" y="6096"/>
                                    </a:lnTo>
                                    <a:lnTo>
                                      <a:pt x="12191" y="10668"/>
                                    </a:lnTo>
                                    <a:lnTo>
                                      <a:pt x="21335" y="25908"/>
                                    </a:lnTo>
                                    <a:lnTo>
                                      <a:pt x="14787" y="20788"/>
                                    </a:lnTo>
                                    <a:lnTo>
                                      <a:pt x="8953" y="14668"/>
                                    </a:lnTo>
                                    <a:lnTo>
                                      <a:pt x="3976" y="7691"/>
                                    </a:lnTo>
                                    <a:lnTo>
                                      <a:pt x="0" y="0"/>
                                    </a:lnTo>
                                    <a:close/>
                                  </a:path>
                                </a:pathLst>
                              </a:custGeom>
                              <a:solidFill>
                                <a:srgbClr val="C5857E"/>
                              </a:solidFill>
                            </wps:spPr>
                            <wps:bodyPr wrap="square" lIns="0" tIns="0" rIns="0" bIns="0" rtlCol="0"/>
                          </wps:wsp>
                          <wps:wsp>
                            <wps:cNvPr id="60" name="object 43"/>
                            <wps:cNvSpPr/>
                            <wps:spPr>
                              <a:xfrm>
                                <a:off x="6102892" y="1935492"/>
                                <a:ext cx="129539" cy="131445"/>
                              </a:xfrm>
                              <a:custGeom>
                                <a:avLst/>
                                <a:gdLst/>
                                <a:ahLst/>
                                <a:cxnLst/>
                                <a:rect l="l" t="t" r="r" b="b"/>
                                <a:pathLst>
                                  <a:path w="129540" h="131444">
                                    <a:moveTo>
                                      <a:pt x="129540" y="73152"/>
                                    </a:moveTo>
                                    <a:lnTo>
                                      <a:pt x="123444" y="73152"/>
                                    </a:lnTo>
                                    <a:lnTo>
                                      <a:pt x="121221" y="84645"/>
                                    </a:lnTo>
                                    <a:lnTo>
                                      <a:pt x="117157" y="94297"/>
                                    </a:lnTo>
                                    <a:lnTo>
                                      <a:pt x="86296" y="120777"/>
                                    </a:lnTo>
                                    <a:lnTo>
                                      <a:pt x="64008" y="124968"/>
                                    </a:lnTo>
                                    <a:lnTo>
                                      <a:pt x="52882" y="123863"/>
                                    </a:lnTo>
                                    <a:lnTo>
                                      <a:pt x="17233" y="102501"/>
                                    </a:lnTo>
                                    <a:lnTo>
                                      <a:pt x="6096" y="73152"/>
                                    </a:lnTo>
                                    <a:lnTo>
                                      <a:pt x="0" y="73152"/>
                                    </a:lnTo>
                                    <a:lnTo>
                                      <a:pt x="6997" y="98272"/>
                                    </a:lnTo>
                                    <a:lnTo>
                                      <a:pt x="21717" y="116395"/>
                                    </a:lnTo>
                                    <a:lnTo>
                                      <a:pt x="41567" y="127368"/>
                                    </a:lnTo>
                                    <a:lnTo>
                                      <a:pt x="64008" y="131064"/>
                                    </a:lnTo>
                                    <a:lnTo>
                                      <a:pt x="86461" y="127368"/>
                                    </a:lnTo>
                                    <a:lnTo>
                                      <a:pt x="106489" y="116395"/>
                                    </a:lnTo>
                                    <a:lnTo>
                                      <a:pt x="121653" y="98272"/>
                                    </a:lnTo>
                                    <a:lnTo>
                                      <a:pt x="129540" y="73152"/>
                                    </a:lnTo>
                                    <a:close/>
                                  </a:path>
                                  <a:path w="129540" h="131444">
                                    <a:moveTo>
                                      <a:pt x="129540" y="63995"/>
                                    </a:moveTo>
                                    <a:lnTo>
                                      <a:pt x="129006" y="56286"/>
                                    </a:lnTo>
                                    <a:lnTo>
                                      <a:pt x="127635" y="49149"/>
                                    </a:lnTo>
                                    <a:lnTo>
                                      <a:pt x="125679" y="42570"/>
                                    </a:lnTo>
                                    <a:lnTo>
                                      <a:pt x="123444" y="36576"/>
                                    </a:lnTo>
                                    <a:lnTo>
                                      <a:pt x="118872" y="32004"/>
                                    </a:lnTo>
                                    <a:lnTo>
                                      <a:pt x="115824" y="30480"/>
                                    </a:lnTo>
                                    <a:lnTo>
                                      <a:pt x="109728" y="24384"/>
                                    </a:lnTo>
                                    <a:lnTo>
                                      <a:pt x="105156" y="18288"/>
                                    </a:lnTo>
                                    <a:lnTo>
                                      <a:pt x="102108" y="10668"/>
                                    </a:lnTo>
                                    <a:lnTo>
                                      <a:pt x="92938" y="6426"/>
                                    </a:lnTo>
                                    <a:lnTo>
                                      <a:pt x="83629" y="3048"/>
                                    </a:lnTo>
                                    <a:lnTo>
                                      <a:pt x="74028" y="800"/>
                                    </a:lnTo>
                                    <a:lnTo>
                                      <a:pt x="64008" y="0"/>
                                    </a:lnTo>
                                    <a:lnTo>
                                      <a:pt x="40500" y="4000"/>
                                    </a:lnTo>
                                    <a:lnTo>
                                      <a:pt x="20002" y="16002"/>
                                    </a:lnTo>
                                    <a:lnTo>
                                      <a:pt x="5499" y="36004"/>
                                    </a:lnTo>
                                    <a:lnTo>
                                      <a:pt x="0" y="63995"/>
                                    </a:lnTo>
                                    <a:lnTo>
                                      <a:pt x="0" y="73139"/>
                                    </a:lnTo>
                                    <a:lnTo>
                                      <a:pt x="6096" y="73139"/>
                                    </a:lnTo>
                                    <a:lnTo>
                                      <a:pt x="6096" y="64008"/>
                                    </a:lnTo>
                                    <a:lnTo>
                                      <a:pt x="24384" y="21336"/>
                                    </a:lnTo>
                                    <a:lnTo>
                                      <a:pt x="64008" y="6096"/>
                                    </a:lnTo>
                                    <a:lnTo>
                                      <a:pt x="75361" y="7188"/>
                                    </a:lnTo>
                                    <a:lnTo>
                                      <a:pt x="112509" y="29070"/>
                                    </a:lnTo>
                                    <a:lnTo>
                                      <a:pt x="123444" y="64008"/>
                                    </a:lnTo>
                                    <a:lnTo>
                                      <a:pt x="123444" y="73139"/>
                                    </a:lnTo>
                                    <a:lnTo>
                                      <a:pt x="129540" y="73139"/>
                                    </a:lnTo>
                                    <a:lnTo>
                                      <a:pt x="129540" y="64008"/>
                                    </a:lnTo>
                                    <a:close/>
                                  </a:path>
                                </a:pathLst>
                              </a:custGeom>
                              <a:solidFill>
                                <a:srgbClr val="C58782"/>
                              </a:solidFill>
                            </wps:spPr>
                            <wps:bodyPr wrap="square" lIns="0" tIns="0" rIns="0" bIns="0" rtlCol="0"/>
                          </wps:wsp>
                          <wps:wsp>
                            <wps:cNvPr id="61" name="object 44"/>
                            <wps:cNvSpPr/>
                            <wps:spPr>
                              <a:xfrm>
                                <a:off x="6205000" y="1946148"/>
                                <a:ext cx="21590" cy="26034"/>
                              </a:xfrm>
                              <a:custGeom>
                                <a:avLst/>
                                <a:gdLst/>
                                <a:ahLst/>
                                <a:cxnLst/>
                                <a:rect l="l" t="t" r="r" b="b"/>
                                <a:pathLst>
                                  <a:path w="21590" h="26035">
                                    <a:moveTo>
                                      <a:pt x="0" y="0"/>
                                    </a:moveTo>
                                    <a:lnTo>
                                      <a:pt x="6548" y="4905"/>
                                    </a:lnTo>
                                    <a:lnTo>
                                      <a:pt x="12382" y="10668"/>
                                    </a:lnTo>
                                    <a:lnTo>
                                      <a:pt x="17359" y="17573"/>
                                    </a:lnTo>
                                    <a:lnTo>
                                      <a:pt x="21335" y="25908"/>
                                    </a:lnTo>
                                    <a:lnTo>
                                      <a:pt x="16763" y="21336"/>
                                    </a:lnTo>
                                    <a:lnTo>
                                      <a:pt x="13715" y="19812"/>
                                    </a:lnTo>
                                    <a:lnTo>
                                      <a:pt x="7619" y="13716"/>
                                    </a:lnTo>
                                    <a:lnTo>
                                      <a:pt x="3047" y="7620"/>
                                    </a:lnTo>
                                    <a:lnTo>
                                      <a:pt x="0" y="0"/>
                                    </a:lnTo>
                                    <a:close/>
                                  </a:path>
                                </a:pathLst>
                              </a:custGeom>
                              <a:solidFill>
                                <a:srgbClr val="C5857E"/>
                              </a:solidFill>
                            </wps:spPr>
                            <wps:bodyPr wrap="square" lIns="0" tIns="0" rIns="0" bIns="0" rtlCol="0"/>
                          </wps:wsp>
                          <pic:pic xmlns:pic="http://schemas.openxmlformats.org/drawingml/2006/picture">
                            <pic:nvPicPr>
                              <pic:cNvPr id="62" name="object 45"/>
                              <pic:cNvPicPr/>
                            </pic:nvPicPr>
                            <pic:blipFill>
                              <a:blip r:embed="rId33" cstate="print"/>
                              <a:stretch>
                                <a:fillRect/>
                              </a:stretch>
                            </pic:blipFill>
                            <pic:spPr>
                              <a:xfrm>
                                <a:off x="5060476" y="2196083"/>
                                <a:ext cx="141731" cy="141732"/>
                              </a:xfrm>
                              <a:prstGeom prst="rect">
                                <a:avLst/>
                              </a:prstGeom>
                            </pic:spPr>
                          </pic:pic>
                          <pic:pic xmlns:pic="http://schemas.openxmlformats.org/drawingml/2006/picture">
                            <pic:nvPicPr>
                              <pic:cNvPr id="63" name="object 46"/>
                              <pic:cNvPicPr/>
                            </pic:nvPicPr>
                            <pic:blipFill>
                              <a:blip r:embed="rId34" cstate="print"/>
                              <a:stretch>
                                <a:fillRect/>
                              </a:stretch>
                            </pic:blipFill>
                            <pic:spPr>
                              <a:xfrm>
                                <a:off x="5833144" y="2570988"/>
                                <a:ext cx="141732" cy="141732"/>
                              </a:xfrm>
                              <a:prstGeom prst="rect">
                                <a:avLst/>
                              </a:prstGeom>
                            </pic:spPr>
                          </pic:pic>
                          <pic:pic xmlns:pic="http://schemas.openxmlformats.org/drawingml/2006/picture">
                            <pic:nvPicPr>
                              <pic:cNvPr id="64" name="object 47"/>
                              <pic:cNvPicPr/>
                            </pic:nvPicPr>
                            <pic:blipFill>
                              <a:blip r:embed="rId35" cstate="print"/>
                              <a:stretch>
                                <a:fillRect/>
                              </a:stretch>
                            </pic:blipFill>
                            <pic:spPr>
                              <a:xfrm>
                                <a:off x="5613688" y="1488948"/>
                                <a:ext cx="141732" cy="141732"/>
                              </a:xfrm>
                              <a:prstGeom prst="rect">
                                <a:avLst/>
                              </a:prstGeom>
                            </pic:spPr>
                          </pic:pic>
                          <wps:wsp>
                            <wps:cNvPr id="65" name="object 48"/>
                            <wps:cNvSpPr/>
                            <wps:spPr>
                              <a:xfrm>
                                <a:off x="4068352" y="920495"/>
                                <a:ext cx="3214370" cy="3594100"/>
                              </a:xfrm>
                              <a:custGeom>
                                <a:avLst/>
                                <a:gdLst/>
                                <a:ahLst/>
                                <a:cxnLst/>
                                <a:rect l="l" t="t" r="r" b="b"/>
                                <a:pathLst>
                                  <a:path w="3214370" h="3594100">
                                    <a:moveTo>
                                      <a:pt x="1109472" y="3593592"/>
                                    </a:moveTo>
                                    <a:lnTo>
                                      <a:pt x="1109472" y="3575304"/>
                                    </a:lnTo>
                                    <a:lnTo>
                                      <a:pt x="1121664" y="3575304"/>
                                    </a:lnTo>
                                    <a:lnTo>
                                      <a:pt x="1138428" y="3573780"/>
                                    </a:lnTo>
                                    <a:lnTo>
                                      <a:pt x="1159764" y="3570732"/>
                                    </a:lnTo>
                                    <a:lnTo>
                                      <a:pt x="1159764" y="3579876"/>
                                    </a:lnTo>
                                    <a:lnTo>
                                      <a:pt x="1161288" y="3589020"/>
                                    </a:lnTo>
                                    <a:lnTo>
                                      <a:pt x="1138428" y="3592068"/>
                                    </a:lnTo>
                                    <a:lnTo>
                                      <a:pt x="1121664" y="3593592"/>
                                    </a:lnTo>
                                    <a:lnTo>
                                      <a:pt x="1109472" y="3593592"/>
                                    </a:lnTo>
                                    <a:close/>
                                  </a:path>
                                  <a:path w="3214370" h="3594100">
                                    <a:moveTo>
                                      <a:pt x="1007364" y="3589020"/>
                                    </a:moveTo>
                                    <a:lnTo>
                                      <a:pt x="1008888" y="3579876"/>
                                    </a:lnTo>
                                    <a:lnTo>
                                      <a:pt x="1008888" y="3570732"/>
                                    </a:lnTo>
                                    <a:lnTo>
                                      <a:pt x="1059180" y="3572256"/>
                                    </a:lnTo>
                                    <a:lnTo>
                                      <a:pt x="1059180" y="3590544"/>
                                    </a:lnTo>
                                    <a:lnTo>
                                      <a:pt x="1008888" y="3589064"/>
                                    </a:lnTo>
                                    <a:lnTo>
                                      <a:pt x="1007364" y="3589020"/>
                                    </a:lnTo>
                                    <a:close/>
                                  </a:path>
                                  <a:path w="3214370" h="3594100">
                                    <a:moveTo>
                                      <a:pt x="905256" y="3579876"/>
                                    </a:moveTo>
                                    <a:lnTo>
                                      <a:pt x="906780" y="3570732"/>
                                    </a:lnTo>
                                    <a:lnTo>
                                      <a:pt x="909828" y="3561588"/>
                                    </a:lnTo>
                                    <a:lnTo>
                                      <a:pt x="928116" y="3566160"/>
                                    </a:lnTo>
                                    <a:lnTo>
                                      <a:pt x="957072" y="3567607"/>
                                    </a:lnTo>
                                    <a:lnTo>
                                      <a:pt x="958596" y="3567684"/>
                                    </a:lnTo>
                                    <a:lnTo>
                                      <a:pt x="957072" y="3576828"/>
                                    </a:lnTo>
                                    <a:lnTo>
                                      <a:pt x="957072" y="3585972"/>
                                    </a:lnTo>
                                    <a:lnTo>
                                      <a:pt x="928116" y="3584524"/>
                                    </a:lnTo>
                                    <a:lnTo>
                                      <a:pt x="925068" y="3584448"/>
                                    </a:lnTo>
                                    <a:lnTo>
                                      <a:pt x="905256" y="3579876"/>
                                    </a:lnTo>
                                    <a:close/>
                                  </a:path>
                                  <a:path w="3214370" h="3594100">
                                    <a:moveTo>
                                      <a:pt x="1210056" y="3573780"/>
                                    </a:moveTo>
                                    <a:lnTo>
                                      <a:pt x="1210056" y="3566160"/>
                                    </a:lnTo>
                                    <a:lnTo>
                                      <a:pt x="1260348" y="3560064"/>
                                    </a:lnTo>
                                    <a:lnTo>
                                      <a:pt x="1261872" y="3569208"/>
                                    </a:lnTo>
                                    <a:lnTo>
                                      <a:pt x="1261872" y="3578352"/>
                                    </a:lnTo>
                                    <a:lnTo>
                                      <a:pt x="1211580" y="3582924"/>
                                    </a:lnTo>
                                    <a:lnTo>
                                      <a:pt x="1210056" y="3573780"/>
                                    </a:lnTo>
                                    <a:close/>
                                  </a:path>
                                  <a:path w="3214370" h="3594100">
                                    <a:moveTo>
                                      <a:pt x="1310640" y="3553968"/>
                                    </a:moveTo>
                                    <a:lnTo>
                                      <a:pt x="1312164" y="3553968"/>
                                    </a:lnTo>
                                    <a:lnTo>
                                      <a:pt x="1357884" y="3541776"/>
                                    </a:lnTo>
                                    <a:lnTo>
                                      <a:pt x="1360932" y="3550920"/>
                                    </a:lnTo>
                                    <a:lnTo>
                                      <a:pt x="1362456" y="3558540"/>
                                    </a:lnTo>
                                    <a:lnTo>
                                      <a:pt x="1316736" y="3572256"/>
                                    </a:lnTo>
                                    <a:lnTo>
                                      <a:pt x="1312164" y="3572256"/>
                                    </a:lnTo>
                                    <a:lnTo>
                                      <a:pt x="1312164" y="3563112"/>
                                    </a:lnTo>
                                    <a:lnTo>
                                      <a:pt x="1310640" y="3553968"/>
                                    </a:lnTo>
                                    <a:close/>
                                  </a:path>
                                  <a:path w="3214370" h="3594100">
                                    <a:moveTo>
                                      <a:pt x="806196" y="3557016"/>
                                    </a:moveTo>
                                    <a:lnTo>
                                      <a:pt x="807720" y="3547872"/>
                                    </a:lnTo>
                                    <a:lnTo>
                                      <a:pt x="810768" y="3538728"/>
                                    </a:lnTo>
                                    <a:lnTo>
                                      <a:pt x="859536" y="3550920"/>
                                    </a:lnTo>
                                    <a:lnTo>
                                      <a:pt x="858012" y="3558540"/>
                                    </a:lnTo>
                                    <a:lnTo>
                                      <a:pt x="854964" y="3567684"/>
                                    </a:lnTo>
                                    <a:lnTo>
                                      <a:pt x="806196" y="3557016"/>
                                    </a:lnTo>
                                    <a:close/>
                                  </a:path>
                                  <a:path w="3214370" h="3594100">
                                    <a:moveTo>
                                      <a:pt x="1408176" y="3528060"/>
                                    </a:moveTo>
                                    <a:lnTo>
                                      <a:pt x="1456944" y="3515868"/>
                                    </a:lnTo>
                                    <a:lnTo>
                                      <a:pt x="1458468" y="3523488"/>
                                    </a:lnTo>
                                    <a:lnTo>
                                      <a:pt x="1461516" y="3532632"/>
                                    </a:lnTo>
                                    <a:lnTo>
                                      <a:pt x="1412748" y="3546348"/>
                                    </a:lnTo>
                                    <a:lnTo>
                                      <a:pt x="1409700" y="3537204"/>
                                    </a:lnTo>
                                    <a:lnTo>
                                      <a:pt x="1408176" y="3528060"/>
                                    </a:lnTo>
                                    <a:close/>
                                  </a:path>
                                  <a:path w="3214370" h="3594100">
                                    <a:moveTo>
                                      <a:pt x="707136" y="3526536"/>
                                    </a:moveTo>
                                    <a:lnTo>
                                      <a:pt x="711708" y="3517392"/>
                                    </a:lnTo>
                                    <a:lnTo>
                                      <a:pt x="714756" y="3509772"/>
                                    </a:lnTo>
                                    <a:lnTo>
                                      <a:pt x="748284" y="3525012"/>
                                    </a:lnTo>
                                    <a:lnTo>
                                      <a:pt x="760476" y="3526536"/>
                                    </a:lnTo>
                                    <a:lnTo>
                                      <a:pt x="757428" y="3544824"/>
                                    </a:lnTo>
                                    <a:lnTo>
                                      <a:pt x="743712" y="3541776"/>
                                    </a:lnTo>
                                    <a:lnTo>
                                      <a:pt x="742188" y="3541776"/>
                                    </a:lnTo>
                                    <a:lnTo>
                                      <a:pt x="707136" y="3526536"/>
                                    </a:lnTo>
                                    <a:close/>
                                  </a:path>
                                  <a:path w="3214370" h="3594100">
                                    <a:moveTo>
                                      <a:pt x="1505712" y="3502152"/>
                                    </a:moveTo>
                                    <a:lnTo>
                                      <a:pt x="1511808" y="3500628"/>
                                    </a:lnTo>
                                    <a:lnTo>
                                      <a:pt x="1551432" y="3483864"/>
                                    </a:lnTo>
                                    <a:lnTo>
                                      <a:pt x="1554480" y="3493008"/>
                                    </a:lnTo>
                                    <a:lnTo>
                                      <a:pt x="1559052" y="3500628"/>
                                    </a:lnTo>
                                    <a:lnTo>
                                      <a:pt x="1517904" y="3517392"/>
                                    </a:lnTo>
                                    <a:lnTo>
                                      <a:pt x="1510284" y="3520440"/>
                                    </a:lnTo>
                                    <a:lnTo>
                                      <a:pt x="1508760" y="3511296"/>
                                    </a:lnTo>
                                    <a:lnTo>
                                      <a:pt x="1505712" y="3502152"/>
                                    </a:lnTo>
                                    <a:close/>
                                  </a:path>
                                  <a:path w="3214370" h="3594100">
                                    <a:moveTo>
                                      <a:pt x="614172" y="3485388"/>
                                    </a:moveTo>
                                    <a:lnTo>
                                      <a:pt x="618744" y="3477768"/>
                                    </a:lnTo>
                                    <a:lnTo>
                                      <a:pt x="621792" y="3468624"/>
                                    </a:lnTo>
                                    <a:lnTo>
                                      <a:pt x="669036" y="3489960"/>
                                    </a:lnTo>
                                    <a:lnTo>
                                      <a:pt x="664464" y="3497580"/>
                                    </a:lnTo>
                                    <a:lnTo>
                                      <a:pt x="661416" y="3506724"/>
                                    </a:lnTo>
                                    <a:lnTo>
                                      <a:pt x="614172" y="3485388"/>
                                    </a:lnTo>
                                    <a:close/>
                                  </a:path>
                                  <a:path w="3214370" h="3594100">
                                    <a:moveTo>
                                      <a:pt x="1598676" y="3464052"/>
                                    </a:moveTo>
                                    <a:lnTo>
                                      <a:pt x="1645920" y="3444240"/>
                                    </a:lnTo>
                                    <a:lnTo>
                                      <a:pt x="1648968" y="3453384"/>
                                    </a:lnTo>
                                    <a:lnTo>
                                      <a:pt x="1652016" y="3461004"/>
                                    </a:lnTo>
                                    <a:lnTo>
                                      <a:pt x="1604772" y="3480816"/>
                                    </a:lnTo>
                                    <a:lnTo>
                                      <a:pt x="1601724" y="3473196"/>
                                    </a:lnTo>
                                    <a:lnTo>
                                      <a:pt x="1598676" y="3464052"/>
                                    </a:lnTo>
                                    <a:close/>
                                  </a:path>
                                  <a:path w="3214370" h="3594100">
                                    <a:moveTo>
                                      <a:pt x="525780" y="3435096"/>
                                    </a:moveTo>
                                    <a:lnTo>
                                      <a:pt x="534924" y="3419856"/>
                                    </a:lnTo>
                                    <a:lnTo>
                                      <a:pt x="577596" y="3448812"/>
                                    </a:lnTo>
                                    <a:lnTo>
                                      <a:pt x="571500" y="3456432"/>
                                    </a:lnTo>
                                    <a:lnTo>
                                      <a:pt x="566928" y="3464052"/>
                                    </a:lnTo>
                                    <a:lnTo>
                                      <a:pt x="525780" y="3435096"/>
                                    </a:lnTo>
                                    <a:close/>
                                  </a:path>
                                  <a:path w="3214370" h="3594100">
                                    <a:moveTo>
                                      <a:pt x="1691640" y="3424428"/>
                                    </a:moveTo>
                                    <a:lnTo>
                                      <a:pt x="1712976" y="3416808"/>
                                    </a:lnTo>
                                    <a:lnTo>
                                      <a:pt x="1735836" y="3403092"/>
                                    </a:lnTo>
                                    <a:lnTo>
                                      <a:pt x="1744980" y="3418332"/>
                                    </a:lnTo>
                                    <a:lnTo>
                                      <a:pt x="1722120" y="3432048"/>
                                    </a:lnTo>
                                    <a:lnTo>
                                      <a:pt x="1720596" y="3432048"/>
                                    </a:lnTo>
                                    <a:lnTo>
                                      <a:pt x="1699260" y="3441192"/>
                                    </a:lnTo>
                                    <a:lnTo>
                                      <a:pt x="1696212" y="3433572"/>
                                    </a:lnTo>
                                    <a:lnTo>
                                      <a:pt x="1691640" y="3424428"/>
                                    </a:lnTo>
                                    <a:close/>
                                  </a:path>
                                  <a:path w="3214370" h="3594100">
                                    <a:moveTo>
                                      <a:pt x="440436" y="3378708"/>
                                    </a:moveTo>
                                    <a:lnTo>
                                      <a:pt x="446532" y="3371088"/>
                                    </a:lnTo>
                                    <a:lnTo>
                                      <a:pt x="451104" y="3363468"/>
                                    </a:lnTo>
                                    <a:lnTo>
                                      <a:pt x="493776" y="3392424"/>
                                    </a:lnTo>
                                    <a:lnTo>
                                      <a:pt x="487680" y="3400044"/>
                                    </a:lnTo>
                                    <a:lnTo>
                                      <a:pt x="483108" y="3407664"/>
                                    </a:lnTo>
                                    <a:lnTo>
                                      <a:pt x="440436" y="3378708"/>
                                    </a:lnTo>
                                    <a:close/>
                                  </a:path>
                                  <a:path w="3214370" h="3594100">
                                    <a:moveTo>
                                      <a:pt x="1780032" y="3377184"/>
                                    </a:moveTo>
                                    <a:lnTo>
                                      <a:pt x="1824228" y="3352800"/>
                                    </a:lnTo>
                                    <a:lnTo>
                                      <a:pt x="1833372" y="3368040"/>
                                    </a:lnTo>
                                    <a:lnTo>
                                      <a:pt x="1789176" y="3392424"/>
                                    </a:lnTo>
                                    <a:lnTo>
                                      <a:pt x="1780032" y="3377184"/>
                                    </a:lnTo>
                                    <a:close/>
                                  </a:path>
                                  <a:path w="3214370" h="3594100">
                                    <a:moveTo>
                                      <a:pt x="364236" y="3310128"/>
                                    </a:moveTo>
                                    <a:lnTo>
                                      <a:pt x="376428" y="3297936"/>
                                    </a:lnTo>
                                    <a:lnTo>
                                      <a:pt x="405384" y="3326892"/>
                                    </a:lnTo>
                                    <a:lnTo>
                                      <a:pt x="413004" y="3332988"/>
                                    </a:lnTo>
                                    <a:lnTo>
                                      <a:pt x="400812" y="3345180"/>
                                    </a:lnTo>
                                    <a:lnTo>
                                      <a:pt x="399288" y="3343656"/>
                                    </a:lnTo>
                                    <a:lnTo>
                                      <a:pt x="379476" y="3326892"/>
                                    </a:lnTo>
                                    <a:lnTo>
                                      <a:pt x="364236" y="3310128"/>
                                    </a:lnTo>
                                    <a:close/>
                                  </a:path>
                                  <a:path w="3214370" h="3594100">
                                    <a:moveTo>
                                      <a:pt x="1868424" y="3326892"/>
                                    </a:moveTo>
                                    <a:lnTo>
                                      <a:pt x="1869948" y="3326892"/>
                                    </a:lnTo>
                                    <a:lnTo>
                                      <a:pt x="1911096" y="3302508"/>
                                    </a:lnTo>
                                    <a:lnTo>
                                      <a:pt x="1912620" y="3302508"/>
                                    </a:lnTo>
                                    <a:lnTo>
                                      <a:pt x="1917192" y="3310128"/>
                                    </a:lnTo>
                                    <a:lnTo>
                                      <a:pt x="1923288" y="3316224"/>
                                    </a:lnTo>
                                    <a:lnTo>
                                      <a:pt x="1921764" y="3317748"/>
                                    </a:lnTo>
                                    <a:lnTo>
                                      <a:pt x="1920240" y="3317748"/>
                                    </a:lnTo>
                                    <a:lnTo>
                                      <a:pt x="1906524" y="3326892"/>
                                    </a:lnTo>
                                    <a:lnTo>
                                      <a:pt x="1877568" y="3342132"/>
                                    </a:lnTo>
                                    <a:lnTo>
                                      <a:pt x="1868424" y="3326892"/>
                                    </a:lnTo>
                                    <a:close/>
                                  </a:path>
                                  <a:path w="3214370" h="3594100">
                                    <a:moveTo>
                                      <a:pt x="1952244" y="3272028"/>
                                    </a:moveTo>
                                    <a:lnTo>
                                      <a:pt x="1959864" y="3267456"/>
                                    </a:lnTo>
                                    <a:lnTo>
                                      <a:pt x="1969008" y="3259836"/>
                                    </a:lnTo>
                                    <a:lnTo>
                                      <a:pt x="1993392" y="3241548"/>
                                    </a:lnTo>
                                    <a:lnTo>
                                      <a:pt x="1999488" y="3249168"/>
                                    </a:lnTo>
                                    <a:lnTo>
                                      <a:pt x="2004060" y="3256788"/>
                                    </a:lnTo>
                                    <a:lnTo>
                                      <a:pt x="1969008" y="3282696"/>
                                    </a:lnTo>
                                    <a:lnTo>
                                      <a:pt x="1962912" y="3287268"/>
                                    </a:lnTo>
                                    <a:lnTo>
                                      <a:pt x="1959864" y="3281172"/>
                                    </a:lnTo>
                                    <a:lnTo>
                                      <a:pt x="1958340" y="3279648"/>
                                    </a:lnTo>
                                    <a:lnTo>
                                      <a:pt x="1952244" y="3272028"/>
                                    </a:lnTo>
                                    <a:close/>
                                  </a:path>
                                  <a:path w="3214370" h="3594100">
                                    <a:moveTo>
                                      <a:pt x="291084" y="3240024"/>
                                    </a:moveTo>
                                    <a:lnTo>
                                      <a:pt x="291084" y="3238500"/>
                                    </a:lnTo>
                                    <a:lnTo>
                                      <a:pt x="303276" y="3226308"/>
                                    </a:lnTo>
                                    <a:lnTo>
                                      <a:pt x="339852" y="3261360"/>
                                    </a:lnTo>
                                    <a:lnTo>
                                      <a:pt x="333756" y="3268980"/>
                                    </a:lnTo>
                                    <a:lnTo>
                                      <a:pt x="327660" y="3275076"/>
                                    </a:lnTo>
                                    <a:lnTo>
                                      <a:pt x="300228" y="3249168"/>
                                    </a:lnTo>
                                    <a:lnTo>
                                      <a:pt x="291084" y="3240024"/>
                                    </a:lnTo>
                                    <a:close/>
                                  </a:path>
                                  <a:path w="3214370" h="3594100">
                                    <a:moveTo>
                                      <a:pt x="2034540" y="3212592"/>
                                    </a:moveTo>
                                    <a:lnTo>
                                      <a:pt x="2075688" y="3182112"/>
                                    </a:lnTo>
                                    <a:lnTo>
                                      <a:pt x="2081784" y="3189732"/>
                                    </a:lnTo>
                                    <a:lnTo>
                                      <a:pt x="2086356" y="3195828"/>
                                    </a:lnTo>
                                    <a:lnTo>
                                      <a:pt x="2045208" y="3226308"/>
                                    </a:lnTo>
                                    <a:lnTo>
                                      <a:pt x="2040636" y="3218688"/>
                                    </a:lnTo>
                                    <a:lnTo>
                                      <a:pt x="2034540" y="3212592"/>
                                    </a:lnTo>
                                    <a:close/>
                                  </a:path>
                                  <a:path w="3214370" h="3594100">
                                    <a:moveTo>
                                      <a:pt x="228600" y="3157728"/>
                                    </a:moveTo>
                                    <a:lnTo>
                                      <a:pt x="234696" y="3153156"/>
                                    </a:lnTo>
                                    <a:lnTo>
                                      <a:pt x="242316" y="3147060"/>
                                    </a:lnTo>
                                    <a:lnTo>
                                      <a:pt x="272796" y="3188208"/>
                                    </a:lnTo>
                                    <a:lnTo>
                                      <a:pt x="265176" y="3194304"/>
                                    </a:lnTo>
                                    <a:lnTo>
                                      <a:pt x="257556" y="3198876"/>
                                    </a:lnTo>
                                    <a:lnTo>
                                      <a:pt x="228600" y="3157728"/>
                                    </a:lnTo>
                                    <a:close/>
                                  </a:path>
                                  <a:path w="3214370" h="3594100">
                                    <a:moveTo>
                                      <a:pt x="2115312" y="3151632"/>
                                    </a:moveTo>
                                    <a:lnTo>
                                      <a:pt x="2153412" y="3116580"/>
                                    </a:lnTo>
                                    <a:lnTo>
                                      <a:pt x="2159508" y="3124200"/>
                                    </a:lnTo>
                                    <a:lnTo>
                                      <a:pt x="2165604" y="3130296"/>
                                    </a:lnTo>
                                    <a:lnTo>
                                      <a:pt x="2127504" y="3165348"/>
                                    </a:lnTo>
                                    <a:lnTo>
                                      <a:pt x="2121408" y="3157728"/>
                                    </a:lnTo>
                                    <a:lnTo>
                                      <a:pt x="2115312" y="3151632"/>
                                    </a:lnTo>
                                    <a:close/>
                                  </a:path>
                                  <a:path w="3214370" h="3594100">
                                    <a:moveTo>
                                      <a:pt x="167640" y="3075432"/>
                                    </a:moveTo>
                                    <a:lnTo>
                                      <a:pt x="175260" y="3070860"/>
                                    </a:lnTo>
                                    <a:lnTo>
                                      <a:pt x="182880" y="3064764"/>
                                    </a:lnTo>
                                    <a:lnTo>
                                      <a:pt x="213360" y="3105912"/>
                                    </a:lnTo>
                                    <a:lnTo>
                                      <a:pt x="205740" y="3112008"/>
                                    </a:lnTo>
                                    <a:lnTo>
                                      <a:pt x="198120" y="3116580"/>
                                    </a:lnTo>
                                    <a:lnTo>
                                      <a:pt x="167640" y="3075432"/>
                                    </a:lnTo>
                                    <a:close/>
                                  </a:path>
                                  <a:path w="3214370" h="3594100">
                                    <a:moveTo>
                                      <a:pt x="2189988" y="3083052"/>
                                    </a:moveTo>
                                    <a:lnTo>
                                      <a:pt x="2228088" y="3049524"/>
                                    </a:lnTo>
                                    <a:lnTo>
                                      <a:pt x="2234184" y="3055620"/>
                                    </a:lnTo>
                                    <a:lnTo>
                                      <a:pt x="2240280" y="3063240"/>
                                    </a:lnTo>
                                    <a:lnTo>
                                      <a:pt x="2202180" y="3096768"/>
                                    </a:lnTo>
                                    <a:lnTo>
                                      <a:pt x="2196084" y="3090672"/>
                                    </a:lnTo>
                                    <a:lnTo>
                                      <a:pt x="2189988" y="3083052"/>
                                    </a:lnTo>
                                    <a:close/>
                                  </a:path>
                                  <a:path w="3214370" h="3594100">
                                    <a:moveTo>
                                      <a:pt x="118872" y="2985516"/>
                                    </a:moveTo>
                                    <a:lnTo>
                                      <a:pt x="128016" y="2980944"/>
                                    </a:lnTo>
                                    <a:lnTo>
                                      <a:pt x="135636" y="2976372"/>
                                    </a:lnTo>
                                    <a:lnTo>
                                      <a:pt x="158496" y="3022092"/>
                                    </a:lnTo>
                                    <a:lnTo>
                                      <a:pt x="150876" y="3026664"/>
                                    </a:lnTo>
                                    <a:lnTo>
                                      <a:pt x="143256" y="3029712"/>
                                    </a:lnTo>
                                    <a:lnTo>
                                      <a:pt x="118872" y="2985516"/>
                                    </a:lnTo>
                                    <a:close/>
                                  </a:path>
                                  <a:path w="3214370" h="3594100">
                                    <a:moveTo>
                                      <a:pt x="2266188" y="3014472"/>
                                    </a:moveTo>
                                    <a:lnTo>
                                      <a:pt x="2290572" y="2993136"/>
                                    </a:lnTo>
                                    <a:lnTo>
                                      <a:pt x="2301240" y="2980944"/>
                                    </a:lnTo>
                                    <a:lnTo>
                                      <a:pt x="2308860" y="2987040"/>
                                    </a:lnTo>
                                    <a:lnTo>
                                      <a:pt x="2314956" y="2993136"/>
                                    </a:lnTo>
                                    <a:lnTo>
                                      <a:pt x="2302764" y="3005328"/>
                                    </a:lnTo>
                                    <a:lnTo>
                                      <a:pt x="2302764" y="3006852"/>
                                    </a:lnTo>
                                    <a:lnTo>
                                      <a:pt x="2278380" y="3028188"/>
                                    </a:lnTo>
                                    <a:lnTo>
                                      <a:pt x="2272284" y="3022092"/>
                                    </a:lnTo>
                                    <a:lnTo>
                                      <a:pt x="2266188" y="3014472"/>
                                    </a:lnTo>
                                    <a:close/>
                                  </a:path>
                                  <a:path w="3214370" h="3594100">
                                    <a:moveTo>
                                      <a:pt x="2336292" y="2942844"/>
                                    </a:moveTo>
                                    <a:lnTo>
                                      <a:pt x="2369820" y="2904744"/>
                                    </a:lnTo>
                                    <a:lnTo>
                                      <a:pt x="2377440" y="2910840"/>
                                    </a:lnTo>
                                    <a:lnTo>
                                      <a:pt x="2383536" y="2916936"/>
                                    </a:lnTo>
                                    <a:lnTo>
                                      <a:pt x="2350008" y="2955036"/>
                                    </a:lnTo>
                                    <a:lnTo>
                                      <a:pt x="2342388" y="2948940"/>
                                    </a:lnTo>
                                    <a:lnTo>
                                      <a:pt x="2336292" y="2942844"/>
                                    </a:lnTo>
                                    <a:close/>
                                  </a:path>
                                  <a:path w="3214370" h="3594100">
                                    <a:moveTo>
                                      <a:pt x="71628" y="2895600"/>
                                    </a:moveTo>
                                    <a:lnTo>
                                      <a:pt x="80772" y="2891028"/>
                                    </a:lnTo>
                                    <a:lnTo>
                                      <a:pt x="88392" y="2886456"/>
                                    </a:lnTo>
                                    <a:lnTo>
                                      <a:pt x="111252" y="2932176"/>
                                    </a:lnTo>
                                    <a:lnTo>
                                      <a:pt x="103632" y="2936748"/>
                                    </a:lnTo>
                                    <a:lnTo>
                                      <a:pt x="96012" y="2939796"/>
                                    </a:lnTo>
                                    <a:lnTo>
                                      <a:pt x="71628" y="2895600"/>
                                    </a:lnTo>
                                    <a:close/>
                                  </a:path>
                                  <a:path w="3214370" h="3594100">
                                    <a:moveTo>
                                      <a:pt x="2404872" y="2868168"/>
                                    </a:moveTo>
                                    <a:lnTo>
                                      <a:pt x="2438400" y="2830068"/>
                                    </a:lnTo>
                                    <a:lnTo>
                                      <a:pt x="2446020" y="2836164"/>
                                    </a:lnTo>
                                    <a:lnTo>
                                      <a:pt x="2452116" y="2842260"/>
                                    </a:lnTo>
                                    <a:lnTo>
                                      <a:pt x="2418588" y="2880360"/>
                                    </a:lnTo>
                                    <a:lnTo>
                                      <a:pt x="2410968" y="2874264"/>
                                    </a:lnTo>
                                    <a:lnTo>
                                      <a:pt x="2404872" y="2868168"/>
                                    </a:lnTo>
                                    <a:close/>
                                  </a:path>
                                  <a:path w="3214370" h="3594100">
                                    <a:moveTo>
                                      <a:pt x="36576" y="2799588"/>
                                    </a:moveTo>
                                    <a:lnTo>
                                      <a:pt x="45720" y="2796540"/>
                                    </a:lnTo>
                                    <a:lnTo>
                                      <a:pt x="53340" y="2793492"/>
                                    </a:lnTo>
                                    <a:lnTo>
                                      <a:pt x="70104" y="2840736"/>
                                    </a:lnTo>
                                    <a:lnTo>
                                      <a:pt x="62484" y="2843784"/>
                                    </a:lnTo>
                                    <a:lnTo>
                                      <a:pt x="53340" y="2846832"/>
                                    </a:lnTo>
                                    <a:lnTo>
                                      <a:pt x="36576" y="2799588"/>
                                    </a:lnTo>
                                    <a:close/>
                                  </a:path>
                                  <a:path w="3214370" h="3594100">
                                    <a:moveTo>
                                      <a:pt x="2471928" y="2793492"/>
                                    </a:moveTo>
                                    <a:lnTo>
                                      <a:pt x="2502408" y="2752344"/>
                                    </a:lnTo>
                                    <a:lnTo>
                                      <a:pt x="2510028" y="2758440"/>
                                    </a:lnTo>
                                    <a:lnTo>
                                      <a:pt x="2516124" y="2763012"/>
                                    </a:lnTo>
                                    <a:lnTo>
                                      <a:pt x="2485644" y="2804160"/>
                                    </a:lnTo>
                                    <a:lnTo>
                                      <a:pt x="2479548" y="2798064"/>
                                    </a:lnTo>
                                    <a:lnTo>
                                      <a:pt x="2471928" y="2793492"/>
                                    </a:lnTo>
                                    <a:close/>
                                  </a:path>
                                  <a:path w="3214370" h="3594100">
                                    <a:moveTo>
                                      <a:pt x="3048" y="2703576"/>
                                    </a:moveTo>
                                    <a:lnTo>
                                      <a:pt x="10668" y="2700528"/>
                                    </a:lnTo>
                                    <a:lnTo>
                                      <a:pt x="19812" y="2697480"/>
                                    </a:lnTo>
                                    <a:lnTo>
                                      <a:pt x="36576" y="2744724"/>
                                    </a:lnTo>
                                    <a:lnTo>
                                      <a:pt x="27432" y="2747772"/>
                                    </a:lnTo>
                                    <a:lnTo>
                                      <a:pt x="19812" y="2750820"/>
                                    </a:lnTo>
                                    <a:lnTo>
                                      <a:pt x="3048" y="2703576"/>
                                    </a:lnTo>
                                    <a:close/>
                                  </a:path>
                                  <a:path w="3214370" h="3594100">
                                    <a:moveTo>
                                      <a:pt x="2532888" y="2712720"/>
                                    </a:moveTo>
                                    <a:lnTo>
                                      <a:pt x="2563368" y="2671572"/>
                                    </a:lnTo>
                                    <a:lnTo>
                                      <a:pt x="2570988" y="2677668"/>
                                    </a:lnTo>
                                    <a:lnTo>
                                      <a:pt x="2578608" y="2682240"/>
                                    </a:lnTo>
                                    <a:lnTo>
                                      <a:pt x="2548128" y="2723388"/>
                                    </a:lnTo>
                                    <a:lnTo>
                                      <a:pt x="2540508" y="2717292"/>
                                    </a:lnTo>
                                    <a:lnTo>
                                      <a:pt x="2532888" y="2712720"/>
                                    </a:lnTo>
                                    <a:close/>
                                  </a:path>
                                  <a:path w="3214370" h="3594100">
                                    <a:moveTo>
                                      <a:pt x="0" y="2650236"/>
                                    </a:moveTo>
                                    <a:lnTo>
                                      <a:pt x="3048" y="2638044"/>
                                    </a:lnTo>
                                    <a:lnTo>
                                      <a:pt x="6096" y="2650236"/>
                                    </a:lnTo>
                                    <a:lnTo>
                                      <a:pt x="0" y="2650236"/>
                                    </a:lnTo>
                                    <a:close/>
                                  </a:path>
                                  <a:path w="3214370" h="3594100">
                                    <a:moveTo>
                                      <a:pt x="2595372" y="2631948"/>
                                    </a:moveTo>
                                    <a:lnTo>
                                      <a:pt x="2624328" y="2592324"/>
                                    </a:lnTo>
                                    <a:lnTo>
                                      <a:pt x="2625852" y="2590800"/>
                                    </a:lnTo>
                                    <a:lnTo>
                                      <a:pt x="2633472" y="2596896"/>
                                    </a:lnTo>
                                    <a:lnTo>
                                      <a:pt x="2641092" y="2601468"/>
                                    </a:lnTo>
                                    <a:lnTo>
                                      <a:pt x="2639568" y="2601468"/>
                                    </a:lnTo>
                                    <a:lnTo>
                                      <a:pt x="2609088" y="2642616"/>
                                    </a:lnTo>
                                    <a:lnTo>
                                      <a:pt x="2601468" y="2636520"/>
                                    </a:lnTo>
                                    <a:lnTo>
                                      <a:pt x="2595372" y="2631948"/>
                                    </a:lnTo>
                                    <a:close/>
                                  </a:path>
                                  <a:path w="3214370" h="3594100">
                                    <a:moveTo>
                                      <a:pt x="2651760" y="2548128"/>
                                    </a:moveTo>
                                    <a:lnTo>
                                      <a:pt x="2679192" y="2505456"/>
                                    </a:lnTo>
                                    <a:lnTo>
                                      <a:pt x="2694432" y="2514600"/>
                                    </a:lnTo>
                                    <a:lnTo>
                                      <a:pt x="2667000" y="2558796"/>
                                    </a:lnTo>
                                    <a:lnTo>
                                      <a:pt x="2659380" y="2552700"/>
                                    </a:lnTo>
                                    <a:lnTo>
                                      <a:pt x="2651760" y="2548128"/>
                                    </a:lnTo>
                                    <a:close/>
                                  </a:path>
                                  <a:path w="3214370" h="3594100">
                                    <a:moveTo>
                                      <a:pt x="2706624" y="2462784"/>
                                    </a:moveTo>
                                    <a:lnTo>
                                      <a:pt x="2734056" y="2420112"/>
                                    </a:lnTo>
                                    <a:lnTo>
                                      <a:pt x="2749296" y="2429256"/>
                                    </a:lnTo>
                                    <a:lnTo>
                                      <a:pt x="2721864" y="2471928"/>
                                    </a:lnTo>
                                    <a:lnTo>
                                      <a:pt x="2706624" y="2462784"/>
                                    </a:lnTo>
                                    <a:close/>
                                  </a:path>
                                  <a:path w="3214370" h="3594100">
                                    <a:moveTo>
                                      <a:pt x="2761488" y="2377440"/>
                                    </a:moveTo>
                                    <a:lnTo>
                                      <a:pt x="2785872" y="2333244"/>
                                    </a:lnTo>
                                    <a:lnTo>
                                      <a:pt x="2788920" y="2334768"/>
                                    </a:lnTo>
                                    <a:lnTo>
                                      <a:pt x="2793492" y="2337816"/>
                                    </a:lnTo>
                                    <a:lnTo>
                                      <a:pt x="2801112" y="2340864"/>
                                    </a:lnTo>
                                    <a:lnTo>
                                      <a:pt x="2788920" y="2365248"/>
                                    </a:lnTo>
                                    <a:lnTo>
                                      <a:pt x="2785872" y="2372868"/>
                                    </a:lnTo>
                                    <a:lnTo>
                                      <a:pt x="2784348" y="2372868"/>
                                    </a:lnTo>
                                    <a:lnTo>
                                      <a:pt x="2776728" y="2386584"/>
                                    </a:lnTo>
                                    <a:lnTo>
                                      <a:pt x="2761488" y="2377440"/>
                                    </a:lnTo>
                                    <a:close/>
                                  </a:path>
                                  <a:path w="3214370" h="3594100">
                                    <a:moveTo>
                                      <a:pt x="2808732" y="2287524"/>
                                    </a:moveTo>
                                    <a:lnTo>
                                      <a:pt x="2833116" y="2243328"/>
                                    </a:lnTo>
                                    <a:lnTo>
                                      <a:pt x="2840736" y="2247900"/>
                                    </a:lnTo>
                                    <a:lnTo>
                                      <a:pt x="2848356" y="2250948"/>
                                    </a:lnTo>
                                    <a:lnTo>
                                      <a:pt x="2825496" y="2296668"/>
                                    </a:lnTo>
                                    <a:lnTo>
                                      <a:pt x="2816352" y="2292096"/>
                                    </a:lnTo>
                                    <a:lnTo>
                                      <a:pt x="2808732" y="2287524"/>
                                    </a:lnTo>
                                    <a:close/>
                                  </a:path>
                                  <a:path w="3214370" h="3594100">
                                    <a:moveTo>
                                      <a:pt x="2855976" y="2197608"/>
                                    </a:moveTo>
                                    <a:lnTo>
                                      <a:pt x="2878836" y="2153412"/>
                                    </a:lnTo>
                                    <a:lnTo>
                                      <a:pt x="2887980" y="2157984"/>
                                    </a:lnTo>
                                    <a:lnTo>
                                      <a:pt x="2895600" y="2161032"/>
                                    </a:lnTo>
                                    <a:lnTo>
                                      <a:pt x="2871216" y="2206752"/>
                                    </a:lnTo>
                                    <a:lnTo>
                                      <a:pt x="2855976" y="2197608"/>
                                    </a:lnTo>
                                    <a:close/>
                                  </a:path>
                                  <a:path w="3214370" h="3594100">
                                    <a:moveTo>
                                      <a:pt x="2901696" y="2107692"/>
                                    </a:moveTo>
                                    <a:lnTo>
                                      <a:pt x="2921508" y="2061972"/>
                                    </a:lnTo>
                                    <a:lnTo>
                                      <a:pt x="2929128" y="2065020"/>
                                    </a:lnTo>
                                    <a:lnTo>
                                      <a:pt x="2938272" y="2068068"/>
                                    </a:lnTo>
                                    <a:lnTo>
                                      <a:pt x="2918460" y="2115312"/>
                                    </a:lnTo>
                                    <a:lnTo>
                                      <a:pt x="2909316" y="2112264"/>
                                    </a:lnTo>
                                    <a:lnTo>
                                      <a:pt x="2901696" y="2107692"/>
                                    </a:lnTo>
                                    <a:close/>
                                  </a:path>
                                  <a:path w="3214370" h="3594100">
                                    <a:moveTo>
                                      <a:pt x="2941320" y="2014728"/>
                                    </a:moveTo>
                                    <a:lnTo>
                                      <a:pt x="2961132" y="1967484"/>
                                    </a:lnTo>
                                    <a:lnTo>
                                      <a:pt x="2968752" y="1970532"/>
                                    </a:lnTo>
                                    <a:lnTo>
                                      <a:pt x="2977896" y="1975104"/>
                                    </a:lnTo>
                                    <a:lnTo>
                                      <a:pt x="2958084" y="2020824"/>
                                    </a:lnTo>
                                    <a:lnTo>
                                      <a:pt x="2948940" y="2017776"/>
                                    </a:lnTo>
                                    <a:lnTo>
                                      <a:pt x="2941320" y="2014728"/>
                                    </a:lnTo>
                                    <a:close/>
                                  </a:path>
                                  <a:path w="3214370" h="3594100">
                                    <a:moveTo>
                                      <a:pt x="2980944" y="1920240"/>
                                    </a:moveTo>
                                    <a:lnTo>
                                      <a:pt x="3000756" y="1874520"/>
                                    </a:lnTo>
                                    <a:lnTo>
                                      <a:pt x="3008376" y="1877568"/>
                                    </a:lnTo>
                                    <a:lnTo>
                                      <a:pt x="3017520" y="1880616"/>
                                    </a:lnTo>
                                    <a:lnTo>
                                      <a:pt x="2997708" y="1927860"/>
                                    </a:lnTo>
                                    <a:lnTo>
                                      <a:pt x="2988564" y="1924812"/>
                                    </a:lnTo>
                                    <a:lnTo>
                                      <a:pt x="2980944" y="1920240"/>
                                    </a:lnTo>
                                    <a:close/>
                                  </a:path>
                                  <a:path w="3214370" h="3594100">
                                    <a:moveTo>
                                      <a:pt x="3015996" y="1827276"/>
                                    </a:moveTo>
                                    <a:lnTo>
                                      <a:pt x="3015996" y="1825752"/>
                                    </a:lnTo>
                                    <a:lnTo>
                                      <a:pt x="3031236" y="1778508"/>
                                    </a:lnTo>
                                    <a:lnTo>
                                      <a:pt x="3049524" y="1784604"/>
                                    </a:lnTo>
                                    <a:lnTo>
                                      <a:pt x="3035808" y="1825752"/>
                                    </a:lnTo>
                                    <a:lnTo>
                                      <a:pt x="3032760" y="1831848"/>
                                    </a:lnTo>
                                    <a:lnTo>
                                      <a:pt x="3025140" y="1828800"/>
                                    </a:lnTo>
                                    <a:lnTo>
                                      <a:pt x="3015996" y="1827276"/>
                                    </a:lnTo>
                                    <a:close/>
                                  </a:path>
                                  <a:path w="3214370" h="3594100">
                                    <a:moveTo>
                                      <a:pt x="3048000" y="1729740"/>
                                    </a:moveTo>
                                    <a:lnTo>
                                      <a:pt x="3063240" y="1682496"/>
                                    </a:lnTo>
                                    <a:lnTo>
                                      <a:pt x="3072384" y="1684020"/>
                                    </a:lnTo>
                                    <a:lnTo>
                                      <a:pt x="3080004" y="1687068"/>
                                    </a:lnTo>
                                    <a:lnTo>
                                      <a:pt x="3064764" y="1735836"/>
                                    </a:lnTo>
                                    <a:lnTo>
                                      <a:pt x="3055620" y="1732788"/>
                                    </a:lnTo>
                                    <a:lnTo>
                                      <a:pt x="3048000" y="1729740"/>
                                    </a:lnTo>
                                    <a:close/>
                                  </a:path>
                                  <a:path w="3214370" h="3594100">
                                    <a:moveTo>
                                      <a:pt x="3078480" y="1633728"/>
                                    </a:moveTo>
                                    <a:lnTo>
                                      <a:pt x="3086100" y="1612392"/>
                                    </a:lnTo>
                                    <a:lnTo>
                                      <a:pt x="3092196" y="1584960"/>
                                    </a:lnTo>
                                    <a:lnTo>
                                      <a:pt x="3101340" y="1588008"/>
                                    </a:lnTo>
                                    <a:lnTo>
                                      <a:pt x="3110484" y="1589532"/>
                                    </a:lnTo>
                                    <a:lnTo>
                                      <a:pt x="3102864" y="1616964"/>
                                    </a:lnTo>
                                    <a:lnTo>
                                      <a:pt x="3102864" y="1618488"/>
                                    </a:lnTo>
                                    <a:lnTo>
                                      <a:pt x="3096768" y="1639824"/>
                                    </a:lnTo>
                                    <a:lnTo>
                                      <a:pt x="3078480" y="1633728"/>
                                    </a:lnTo>
                                    <a:close/>
                                  </a:path>
                                  <a:path w="3214370" h="3594100">
                                    <a:moveTo>
                                      <a:pt x="3104388" y="1536192"/>
                                    </a:moveTo>
                                    <a:lnTo>
                                      <a:pt x="3115056" y="1485900"/>
                                    </a:lnTo>
                                    <a:lnTo>
                                      <a:pt x="3124200" y="1488948"/>
                                    </a:lnTo>
                                    <a:lnTo>
                                      <a:pt x="3133344" y="1490472"/>
                                    </a:lnTo>
                                    <a:lnTo>
                                      <a:pt x="3121152" y="1539240"/>
                                    </a:lnTo>
                                    <a:lnTo>
                                      <a:pt x="3112008" y="1537716"/>
                                    </a:lnTo>
                                    <a:lnTo>
                                      <a:pt x="3104388" y="1536192"/>
                                    </a:lnTo>
                                    <a:close/>
                                  </a:path>
                                  <a:path w="3214370" h="3594100">
                                    <a:moveTo>
                                      <a:pt x="3127248" y="1437132"/>
                                    </a:moveTo>
                                    <a:lnTo>
                                      <a:pt x="3139440" y="1386840"/>
                                    </a:lnTo>
                                    <a:lnTo>
                                      <a:pt x="3147060" y="1389888"/>
                                    </a:lnTo>
                                    <a:lnTo>
                                      <a:pt x="3156204" y="1391412"/>
                                    </a:lnTo>
                                    <a:lnTo>
                                      <a:pt x="3144012" y="1441704"/>
                                    </a:lnTo>
                                    <a:lnTo>
                                      <a:pt x="3136392" y="1438656"/>
                                    </a:lnTo>
                                    <a:lnTo>
                                      <a:pt x="3127248" y="1437132"/>
                                    </a:lnTo>
                                    <a:close/>
                                  </a:path>
                                  <a:path w="3214370" h="3594100">
                                    <a:moveTo>
                                      <a:pt x="3148584" y="1338072"/>
                                    </a:moveTo>
                                    <a:lnTo>
                                      <a:pt x="3156204" y="1287780"/>
                                    </a:lnTo>
                                    <a:lnTo>
                                      <a:pt x="3174492" y="1290828"/>
                                    </a:lnTo>
                                    <a:lnTo>
                                      <a:pt x="3166872" y="1341120"/>
                                    </a:lnTo>
                                    <a:lnTo>
                                      <a:pt x="3148584" y="1338072"/>
                                    </a:lnTo>
                                    <a:close/>
                                  </a:path>
                                  <a:path w="3214370" h="3594100">
                                    <a:moveTo>
                                      <a:pt x="3163824" y="1237488"/>
                                    </a:moveTo>
                                    <a:lnTo>
                                      <a:pt x="3169920" y="1187196"/>
                                    </a:lnTo>
                                    <a:lnTo>
                                      <a:pt x="3188208" y="1190244"/>
                                    </a:lnTo>
                                    <a:lnTo>
                                      <a:pt x="3180588" y="1240536"/>
                                    </a:lnTo>
                                    <a:lnTo>
                                      <a:pt x="3172968" y="1239012"/>
                                    </a:lnTo>
                                    <a:lnTo>
                                      <a:pt x="3163824" y="1237488"/>
                                    </a:lnTo>
                                    <a:close/>
                                  </a:path>
                                  <a:path w="3214370" h="3594100">
                                    <a:moveTo>
                                      <a:pt x="3177540" y="1136904"/>
                                    </a:moveTo>
                                    <a:lnTo>
                                      <a:pt x="3183636" y="1094232"/>
                                    </a:lnTo>
                                    <a:lnTo>
                                      <a:pt x="3183636" y="1088136"/>
                                    </a:lnTo>
                                    <a:lnTo>
                                      <a:pt x="3201924" y="1088136"/>
                                    </a:lnTo>
                                    <a:lnTo>
                                      <a:pt x="3201924" y="1097280"/>
                                    </a:lnTo>
                                    <a:lnTo>
                                      <a:pt x="3195828" y="1139952"/>
                                    </a:lnTo>
                                    <a:lnTo>
                                      <a:pt x="3177540" y="1136904"/>
                                    </a:lnTo>
                                    <a:close/>
                                  </a:path>
                                  <a:path w="3214370" h="3594100">
                                    <a:moveTo>
                                      <a:pt x="3186684" y="1037844"/>
                                    </a:moveTo>
                                    <a:lnTo>
                                      <a:pt x="3189732" y="986028"/>
                                    </a:lnTo>
                                    <a:lnTo>
                                      <a:pt x="3198876" y="987552"/>
                                    </a:lnTo>
                                    <a:lnTo>
                                      <a:pt x="3208020" y="987552"/>
                                    </a:lnTo>
                                    <a:lnTo>
                                      <a:pt x="3204972" y="1037844"/>
                                    </a:lnTo>
                                    <a:lnTo>
                                      <a:pt x="3186684" y="1037844"/>
                                    </a:lnTo>
                                    <a:close/>
                                  </a:path>
                                  <a:path w="3214370" h="3594100">
                                    <a:moveTo>
                                      <a:pt x="3191256" y="935736"/>
                                    </a:moveTo>
                                    <a:lnTo>
                                      <a:pt x="3194304" y="885444"/>
                                    </a:lnTo>
                                    <a:lnTo>
                                      <a:pt x="3212592" y="885444"/>
                                    </a:lnTo>
                                    <a:lnTo>
                                      <a:pt x="3209544" y="937260"/>
                                    </a:lnTo>
                                    <a:lnTo>
                                      <a:pt x="3200400" y="935736"/>
                                    </a:lnTo>
                                    <a:lnTo>
                                      <a:pt x="3191256" y="935736"/>
                                    </a:lnTo>
                                    <a:close/>
                                  </a:path>
                                  <a:path w="3214370" h="3594100">
                                    <a:moveTo>
                                      <a:pt x="3194304" y="792480"/>
                                    </a:moveTo>
                                    <a:lnTo>
                                      <a:pt x="3203448" y="790956"/>
                                    </a:lnTo>
                                    <a:lnTo>
                                      <a:pt x="3211068" y="790956"/>
                                    </a:lnTo>
                                    <a:lnTo>
                                      <a:pt x="3214116" y="841248"/>
                                    </a:lnTo>
                                    <a:lnTo>
                                      <a:pt x="3204972" y="842772"/>
                                    </a:lnTo>
                                    <a:lnTo>
                                      <a:pt x="3195828" y="842772"/>
                                    </a:lnTo>
                                    <a:lnTo>
                                      <a:pt x="3194304" y="792480"/>
                                    </a:lnTo>
                                    <a:close/>
                                  </a:path>
                                  <a:path w="3214370" h="3594100">
                                    <a:moveTo>
                                      <a:pt x="3188208" y="690372"/>
                                    </a:moveTo>
                                    <a:lnTo>
                                      <a:pt x="3197352" y="690372"/>
                                    </a:lnTo>
                                    <a:lnTo>
                                      <a:pt x="3206496" y="688848"/>
                                    </a:lnTo>
                                    <a:lnTo>
                                      <a:pt x="3209544" y="740664"/>
                                    </a:lnTo>
                                    <a:lnTo>
                                      <a:pt x="3191256" y="740664"/>
                                    </a:lnTo>
                                    <a:lnTo>
                                      <a:pt x="3188208" y="690372"/>
                                    </a:lnTo>
                                    <a:close/>
                                  </a:path>
                                  <a:path w="3214370" h="3594100">
                                    <a:moveTo>
                                      <a:pt x="3182112" y="589788"/>
                                    </a:moveTo>
                                    <a:lnTo>
                                      <a:pt x="3200400" y="586740"/>
                                    </a:lnTo>
                                    <a:lnTo>
                                      <a:pt x="3201924" y="597408"/>
                                    </a:lnTo>
                                    <a:lnTo>
                                      <a:pt x="3203448" y="638556"/>
                                    </a:lnTo>
                                    <a:lnTo>
                                      <a:pt x="3194304" y="638556"/>
                                    </a:lnTo>
                                    <a:lnTo>
                                      <a:pt x="3186684" y="640080"/>
                                    </a:lnTo>
                                    <a:lnTo>
                                      <a:pt x="3183636" y="598932"/>
                                    </a:lnTo>
                                    <a:lnTo>
                                      <a:pt x="3182112" y="589788"/>
                                    </a:lnTo>
                                    <a:close/>
                                  </a:path>
                                  <a:path w="3214370" h="3594100">
                                    <a:moveTo>
                                      <a:pt x="3166872" y="489204"/>
                                    </a:moveTo>
                                    <a:lnTo>
                                      <a:pt x="3174492" y="487680"/>
                                    </a:lnTo>
                                    <a:lnTo>
                                      <a:pt x="3183636" y="486156"/>
                                    </a:lnTo>
                                    <a:lnTo>
                                      <a:pt x="3192780" y="536448"/>
                                    </a:lnTo>
                                    <a:lnTo>
                                      <a:pt x="3174492" y="539496"/>
                                    </a:lnTo>
                                    <a:lnTo>
                                      <a:pt x="3166872" y="489204"/>
                                    </a:lnTo>
                                    <a:close/>
                                  </a:path>
                                  <a:path w="3214370" h="3594100">
                                    <a:moveTo>
                                      <a:pt x="3150108" y="390144"/>
                                    </a:moveTo>
                                    <a:lnTo>
                                      <a:pt x="3168396" y="387096"/>
                                    </a:lnTo>
                                    <a:lnTo>
                                      <a:pt x="3176016" y="437388"/>
                                    </a:lnTo>
                                    <a:lnTo>
                                      <a:pt x="3166872" y="438912"/>
                                    </a:lnTo>
                                    <a:lnTo>
                                      <a:pt x="3157728" y="438912"/>
                                    </a:lnTo>
                                    <a:lnTo>
                                      <a:pt x="3150108" y="390144"/>
                                    </a:lnTo>
                                    <a:close/>
                                  </a:path>
                                  <a:path w="3214370" h="3594100">
                                    <a:moveTo>
                                      <a:pt x="3124200" y="292608"/>
                                    </a:moveTo>
                                    <a:lnTo>
                                      <a:pt x="3133344" y="289560"/>
                                    </a:lnTo>
                                    <a:lnTo>
                                      <a:pt x="3142488" y="288036"/>
                                    </a:lnTo>
                                    <a:lnTo>
                                      <a:pt x="3153156" y="324612"/>
                                    </a:lnTo>
                                    <a:lnTo>
                                      <a:pt x="3156204" y="336804"/>
                                    </a:lnTo>
                                    <a:lnTo>
                                      <a:pt x="3147060" y="338328"/>
                                    </a:lnTo>
                                    <a:lnTo>
                                      <a:pt x="3139440" y="341376"/>
                                    </a:lnTo>
                                    <a:lnTo>
                                      <a:pt x="3133344" y="324612"/>
                                    </a:lnTo>
                                    <a:lnTo>
                                      <a:pt x="3124200" y="292608"/>
                                    </a:lnTo>
                                    <a:close/>
                                  </a:path>
                                  <a:path w="3214370" h="3594100">
                                    <a:moveTo>
                                      <a:pt x="3096768" y="195072"/>
                                    </a:moveTo>
                                    <a:lnTo>
                                      <a:pt x="3105912" y="192024"/>
                                    </a:lnTo>
                                    <a:lnTo>
                                      <a:pt x="3113532" y="188976"/>
                                    </a:lnTo>
                                    <a:lnTo>
                                      <a:pt x="3128772" y="237744"/>
                                    </a:lnTo>
                                    <a:lnTo>
                                      <a:pt x="3110484" y="243840"/>
                                    </a:lnTo>
                                    <a:lnTo>
                                      <a:pt x="3096768" y="195072"/>
                                    </a:lnTo>
                                    <a:close/>
                                  </a:path>
                                  <a:path w="3214370" h="3594100">
                                    <a:moveTo>
                                      <a:pt x="3061716" y="100584"/>
                                    </a:moveTo>
                                    <a:lnTo>
                                      <a:pt x="3069336" y="97536"/>
                                    </a:lnTo>
                                    <a:lnTo>
                                      <a:pt x="3078480" y="92964"/>
                                    </a:lnTo>
                                    <a:lnTo>
                                      <a:pt x="3098292" y="140208"/>
                                    </a:lnTo>
                                    <a:lnTo>
                                      <a:pt x="3090672" y="143256"/>
                                    </a:lnTo>
                                    <a:lnTo>
                                      <a:pt x="3081528" y="147828"/>
                                    </a:lnTo>
                                    <a:lnTo>
                                      <a:pt x="3061716" y="100584"/>
                                    </a:lnTo>
                                    <a:close/>
                                  </a:path>
                                  <a:path w="3214370" h="3594100">
                                    <a:moveTo>
                                      <a:pt x="3020568" y="7620"/>
                                    </a:moveTo>
                                    <a:lnTo>
                                      <a:pt x="3029712" y="4572"/>
                                    </a:lnTo>
                                    <a:lnTo>
                                      <a:pt x="3037332" y="0"/>
                                    </a:lnTo>
                                    <a:lnTo>
                                      <a:pt x="3058668" y="47244"/>
                                    </a:lnTo>
                                    <a:lnTo>
                                      <a:pt x="3049524" y="50292"/>
                                    </a:lnTo>
                                    <a:lnTo>
                                      <a:pt x="3041904" y="54864"/>
                                    </a:lnTo>
                                    <a:lnTo>
                                      <a:pt x="3020568" y="7620"/>
                                    </a:lnTo>
                                    <a:close/>
                                  </a:path>
                                </a:pathLst>
                              </a:custGeom>
                              <a:solidFill>
                                <a:srgbClr val="C5857D"/>
                              </a:solidFill>
                            </wps:spPr>
                            <wps:bodyPr wrap="square" lIns="0" tIns="0" rIns="0" bIns="0" rtlCol="0"/>
                          </wps:wsp>
                          <wps:wsp>
                            <wps:cNvPr id="66" name="object 49"/>
                            <wps:cNvSpPr/>
                            <wps:spPr>
                              <a:xfrm>
                                <a:off x="3935764" y="739140"/>
                                <a:ext cx="3499485" cy="4814570"/>
                              </a:xfrm>
                              <a:custGeom>
                                <a:avLst/>
                                <a:gdLst/>
                                <a:ahLst/>
                                <a:cxnLst/>
                                <a:rect l="l" t="t" r="r" b="b"/>
                                <a:pathLst>
                                  <a:path w="3499484" h="4814570">
                                    <a:moveTo>
                                      <a:pt x="3499104" y="1106424"/>
                                    </a:moveTo>
                                    <a:lnTo>
                                      <a:pt x="3485388" y="867156"/>
                                    </a:lnTo>
                                    <a:lnTo>
                                      <a:pt x="3445764" y="652272"/>
                                    </a:lnTo>
                                    <a:lnTo>
                                      <a:pt x="3380231" y="461772"/>
                                    </a:lnTo>
                                    <a:lnTo>
                                      <a:pt x="3290316" y="303276"/>
                                    </a:lnTo>
                                    <a:lnTo>
                                      <a:pt x="3177540" y="175259"/>
                                    </a:lnTo>
                                    <a:lnTo>
                                      <a:pt x="3041904" y="80772"/>
                                    </a:lnTo>
                                    <a:lnTo>
                                      <a:pt x="2886455" y="21336"/>
                                    </a:lnTo>
                                    <a:lnTo>
                                      <a:pt x="2715767" y="0"/>
                                    </a:lnTo>
                                    <a:lnTo>
                                      <a:pt x="2528316" y="13716"/>
                                    </a:lnTo>
                                    <a:lnTo>
                                      <a:pt x="2330196" y="64008"/>
                                    </a:lnTo>
                                    <a:lnTo>
                                      <a:pt x="2122932" y="149352"/>
                                    </a:lnTo>
                                    <a:lnTo>
                                      <a:pt x="1909571" y="269748"/>
                                    </a:lnTo>
                                    <a:lnTo>
                                      <a:pt x="1693164" y="422148"/>
                                    </a:lnTo>
                                    <a:lnTo>
                                      <a:pt x="1478279" y="603504"/>
                                    </a:lnTo>
                                    <a:lnTo>
                                      <a:pt x="1267967" y="813816"/>
                                    </a:lnTo>
                                    <a:lnTo>
                                      <a:pt x="1065275" y="1048512"/>
                                    </a:lnTo>
                                    <a:lnTo>
                                      <a:pt x="871727" y="1303020"/>
                                    </a:lnTo>
                                    <a:lnTo>
                                      <a:pt x="691895" y="1574292"/>
                                    </a:lnTo>
                                    <a:lnTo>
                                      <a:pt x="528827" y="1857756"/>
                                    </a:lnTo>
                                    <a:lnTo>
                                      <a:pt x="382524" y="2150364"/>
                                    </a:lnTo>
                                    <a:lnTo>
                                      <a:pt x="259079" y="2447544"/>
                                    </a:lnTo>
                                    <a:lnTo>
                                      <a:pt x="156972" y="2743200"/>
                                    </a:lnTo>
                                    <a:lnTo>
                                      <a:pt x="79247" y="3034284"/>
                                    </a:lnTo>
                                    <a:lnTo>
                                      <a:pt x="25907" y="3314700"/>
                                    </a:lnTo>
                                    <a:lnTo>
                                      <a:pt x="0" y="3581400"/>
                                    </a:lnTo>
                                    <a:lnTo>
                                      <a:pt x="0" y="3831336"/>
                                    </a:lnTo>
                                    <a:lnTo>
                                      <a:pt x="25907" y="4059936"/>
                                    </a:lnTo>
                                    <a:lnTo>
                                      <a:pt x="79247" y="4262628"/>
                                    </a:lnTo>
                                    <a:lnTo>
                                      <a:pt x="156972" y="4437888"/>
                                    </a:lnTo>
                                    <a:lnTo>
                                      <a:pt x="259080" y="4581144"/>
                                    </a:lnTo>
                                    <a:lnTo>
                                      <a:pt x="382524" y="4692396"/>
                                    </a:lnTo>
                                    <a:lnTo>
                                      <a:pt x="528828" y="4770120"/>
                                    </a:lnTo>
                                    <a:lnTo>
                                      <a:pt x="691895" y="4809744"/>
                                    </a:lnTo>
                                    <a:lnTo>
                                      <a:pt x="871728" y="4814316"/>
                                    </a:lnTo>
                                    <a:lnTo>
                                      <a:pt x="1065276" y="4782312"/>
                                    </a:lnTo>
                                    <a:lnTo>
                                      <a:pt x="1267968" y="4715256"/>
                                    </a:lnTo>
                                    <a:lnTo>
                                      <a:pt x="1478280" y="4611624"/>
                                    </a:lnTo>
                                    <a:lnTo>
                                      <a:pt x="1693164" y="4474464"/>
                                    </a:lnTo>
                                    <a:lnTo>
                                      <a:pt x="1909572" y="4306824"/>
                                    </a:lnTo>
                                    <a:lnTo>
                                      <a:pt x="2122932" y="4110228"/>
                                    </a:lnTo>
                                    <a:lnTo>
                                      <a:pt x="2330196" y="3887724"/>
                                    </a:lnTo>
                                    <a:lnTo>
                                      <a:pt x="2528316" y="3643883"/>
                                    </a:lnTo>
                                    <a:lnTo>
                                      <a:pt x="2715768" y="3380231"/>
                                    </a:lnTo>
                                    <a:lnTo>
                                      <a:pt x="2886456" y="3101340"/>
                                    </a:lnTo>
                                    <a:lnTo>
                                      <a:pt x="3041904" y="2813304"/>
                                    </a:lnTo>
                                    <a:lnTo>
                                      <a:pt x="3177540" y="2517648"/>
                                    </a:lnTo>
                                    <a:lnTo>
                                      <a:pt x="3290316" y="2220468"/>
                                    </a:lnTo>
                                    <a:lnTo>
                                      <a:pt x="3380231" y="1927860"/>
                                    </a:lnTo>
                                    <a:lnTo>
                                      <a:pt x="3445764" y="1641348"/>
                                    </a:lnTo>
                                    <a:lnTo>
                                      <a:pt x="3485388" y="1365504"/>
                                    </a:lnTo>
                                    <a:lnTo>
                                      <a:pt x="3499104" y="1106424"/>
                                    </a:lnTo>
                                    <a:close/>
                                  </a:path>
                                </a:pathLst>
                              </a:custGeom>
                              <a:ln w="18288">
                                <a:solidFill>
                                  <a:srgbClr val="00BEC4"/>
                                </a:solidFill>
                                <a:prstDash val="dash"/>
                              </a:ln>
                            </wps:spPr>
                            <wps:bodyPr wrap="square" lIns="0" tIns="0" rIns="0" bIns="0" rtlCol="0"/>
                          </wps:wsp>
                          <wps:wsp>
                            <wps:cNvPr id="67" name="object 50"/>
                            <wps:cNvSpPr/>
                            <wps:spPr>
                              <a:xfrm>
                                <a:off x="864904" y="1386839"/>
                                <a:ext cx="1018540" cy="2649220"/>
                              </a:xfrm>
                              <a:custGeom>
                                <a:avLst/>
                                <a:gdLst/>
                                <a:ahLst/>
                                <a:cxnLst/>
                                <a:rect l="l" t="t" r="r" b="b"/>
                                <a:pathLst>
                                  <a:path w="1018539" h="2649220">
                                    <a:moveTo>
                                      <a:pt x="167640" y="2415540"/>
                                    </a:moveTo>
                                    <a:lnTo>
                                      <a:pt x="167640" y="2122932"/>
                                    </a:lnTo>
                                    <a:lnTo>
                                      <a:pt x="868680" y="2122932"/>
                                    </a:lnTo>
                                    <a:lnTo>
                                      <a:pt x="841248" y="2202180"/>
                                    </a:lnTo>
                                    <a:lnTo>
                                      <a:pt x="790956" y="2318004"/>
                                    </a:lnTo>
                                    <a:lnTo>
                                      <a:pt x="736092" y="2417064"/>
                                    </a:lnTo>
                                    <a:lnTo>
                                      <a:pt x="678180" y="2500884"/>
                                    </a:lnTo>
                                    <a:lnTo>
                                      <a:pt x="618744" y="2566416"/>
                                    </a:lnTo>
                                    <a:lnTo>
                                      <a:pt x="556260" y="2613660"/>
                                    </a:lnTo>
                                    <a:lnTo>
                                      <a:pt x="493776" y="2641092"/>
                                    </a:lnTo>
                                    <a:lnTo>
                                      <a:pt x="431292" y="2648712"/>
                                    </a:lnTo>
                                    <a:lnTo>
                                      <a:pt x="370332" y="2636520"/>
                                    </a:lnTo>
                                    <a:lnTo>
                                      <a:pt x="310896" y="2602992"/>
                                    </a:lnTo>
                                    <a:lnTo>
                                      <a:pt x="254508" y="2551176"/>
                                    </a:lnTo>
                                    <a:lnTo>
                                      <a:pt x="202692" y="2481072"/>
                                    </a:lnTo>
                                    <a:lnTo>
                                      <a:pt x="167640" y="2415540"/>
                                    </a:lnTo>
                                    <a:close/>
                                  </a:path>
                                  <a:path w="1018539" h="2649220">
                                    <a:moveTo>
                                      <a:pt x="65532" y="2122932"/>
                                    </a:moveTo>
                                    <a:lnTo>
                                      <a:pt x="158496" y="2122932"/>
                                    </a:lnTo>
                                    <a:lnTo>
                                      <a:pt x="158496" y="2398776"/>
                                    </a:lnTo>
                                    <a:lnTo>
                                      <a:pt x="153924" y="2392680"/>
                                    </a:lnTo>
                                    <a:lnTo>
                                      <a:pt x="112776" y="2287524"/>
                                    </a:lnTo>
                                    <a:lnTo>
                                      <a:pt x="76200" y="2168652"/>
                                    </a:lnTo>
                                    <a:lnTo>
                                      <a:pt x="65532" y="2122932"/>
                                    </a:lnTo>
                                    <a:close/>
                                  </a:path>
                                  <a:path w="1018539" h="2649220">
                                    <a:moveTo>
                                      <a:pt x="851916" y="1961388"/>
                                    </a:moveTo>
                                    <a:lnTo>
                                      <a:pt x="862584" y="1959864"/>
                                    </a:lnTo>
                                    <a:lnTo>
                                      <a:pt x="900684" y="1947672"/>
                                    </a:lnTo>
                                    <a:lnTo>
                                      <a:pt x="903732" y="1955292"/>
                                    </a:lnTo>
                                    <a:lnTo>
                                      <a:pt x="906780" y="1955292"/>
                                    </a:lnTo>
                                    <a:lnTo>
                                      <a:pt x="908304" y="1953768"/>
                                    </a:lnTo>
                                    <a:lnTo>
                                      <a:pt x="922020" y="1946148"/>
                                    </a:lnTo>
                                    <a:lnTo>
                                      <a:pt x="885444" y="2074164"/>
                                    </a:lnTo>
                                    <a:lnTo>
                                      <a:pt x="871728" y="2113788"/>
                                    </a:lnTo>
                                    <a:lnTo>
                                      <a:pt x="853440" y="2113788"/>
                                    </a:lnTo>
                                    <a:lnTo>
                                      <a:pt x="853440" y="1969008"/>
                                    </a:lnTo>
                                    <a:lnTo>
                                      <a:pt x="851916" y="1961388"/>
                                    </a:lnTo>
                                    <a:close/>
                                  </a:path>
                                  <a:path w="1018539" h="2649220">
                                    <a:moveTo>
                                      <a:pt x="800100" y="2113788"/>
                                    </a:moveTo>
                                    <a:lnTo>
                                      <a:pt x="800100" y="1970532"/>
                                    </a:lnTo>
                                    <a:lnTo>
                                      <a:pt x="816864" y="1972056"/>
                                    </a:lnTo>
                                    <a:lnTo>
                                      <a:pt x="818388" y="1972056"/>
                                    </a:lnTo>
                                    <a:lnTo>
                                      <a:pt x="853440" y="1969008"/>
                                    </a:lnTo>
                                    <a:lnTo>
                                      <a:pt x="853440" y="2113788"/>
                                    </a:lnTo>
                                    <a:lnTo>
                                      <a:pt x="800100" y="2113788"/>
                                    </a:lnTo>
                                    <a:close/>
                                  </a:path>
                                  <a:path w="1018539" h="2649220">
                                    <a:moveTo>
                                      <a:pt x="699516" y="2113788"/>
                                    </a:moveTo>
                                    <a:lnTo>
                                      <a:pt x="699516" y="1946148"/>
                                    </a:lnTo>
                                    <a:lnTo>
                                      <a:pt x="713232" y="1950720"/>
                                    </a:lnTo>
                                    <a:lnTo>
                                      <a:pt x="714756" y="1952244"/>
                                    </a:lnTo>
                                    <a:lnTo>
                                      <a:pt x="749808" y="1961388"/>
                                    </a:lnTo>
                                    <a:lnTo>
                                      <a:pt x="751332" y="1953768"/>
                                    </a:lnTo>
                                    <a:lnTo>
                                      <a:pt x="768096" y="1958340"/>
                                    </a:lnTo>
                                    <a:lnTo>
                                      <a:pt x="801624" y="1961388"/>
                                    </a:lnTo>
                                    <a:lnTo>
                                      <a:pt x="800100" y="1970532"/>
                                    </a:lnTo>
                                    <a:lnTo>
                                      <a:pt x="800100" y="2113788"/>
                                    </a:lnTo>
                                    <a:lnTo>
                                      <a:pt x="699516" y="2113788"/>
                                    </a:lnTo>
                                    <a:close/>
                                  </a:path>
                                  <a:path w="1018539" h="2649220">
                                    <a:moveTo>
                                      <a:pt x="609600" y="2113788"/>
                                    </a:moveTo>
                                    <a:lnTo>
                                      <a:pt x="609600" y="1898904"/>
                                    </a:lnTo>
                                    <a:lnTo>
                                      <a:pt x="652272" y="1923288"/>
                                    </a:lnTo>
                                    <a:lnTo>
                                      <a:pt x="656844" y="1915668"/>
                                    </a:lnTo>
                                    <a:lnTo>
                                      <a:pt x="661416" y="1918716"/>
                                    </a:lnTo>
                                    <a:lnTo>
                                      <a:pt x="704088" y="1937004"/>
                                    </a:lnTo>
                                    <a:lnTo>
                                      <a:pt x="699516" y="1946148"/>
                                    </a:lnTo>
                                    <a:lnTo>
                                      <a:pt x="699516" y="2113788"/>
                                    </a:lnTo>
                                    <a:lnTo>
                                      <a:pt x="609600" y="2113788"/>
                                    </a:lnTo>
                                    <a:close/>
                                  </a:path>
                                  <a:path w="1018539" h="2649220">
                                    <a:moveTo>
                                      <a:pt x="525780" y="1838091"/>
                                    </a:moveTo>
                                    <a:lnTo>
                                      <a:pt x="525780" y="1836420"/>
                                    </a:lnTo>
                                    <a:lnTo>
                                      <a:pt x="544068" y="1851660"/>
                                    </a:lnTo>
                                    <a:lnTo>
                                      <a:pt x="566928" y="1868424"/>
                                    </a:lnTo>
                                    <a:lnTo>
                                      <a:pt x="571500" y="1860804"/>
                                    </a:lnTo>
                                    <a:lnTo>
                                      <a:pt x="606552" y="1886712"/>
                                    </a:lnTo>
                                    <a:lnTo>
                                      <a:pt x="614172" y="1889760"/>
                                    </a:lnTo>
                                    <a:lnTo>
                                      <a:pt x="609600" y="1898904"/>
                                    </a:lnTo>
                                    <a:lnTo>
                                      <a:pt x="609600" y="2113788"/>
                                    </a:lnTo>
                                    <a:lnTo>
                                      <a:pt x="547116" y="2113788"/>
                                    </a:lnTo>
                                    <a:lnTo>
                                      <a:pt x="547116" y="1889760"/>
                                    </a:lnTo>
                                    <a:lnTo>
                                      <a:pt x="545472" y="1873496"/>
                                    </a:lnTo>
                                    <a:lnTo>
                                      <a:pt x="540829" y="1859089"/>
                                    </a:lnTo>
                                    <a:lnTo>
                                      <a:pt x="533614" y="1846683"/>
                                    </a:lnTo>
                                    <a:lnTo>
                                      <a:pt x="525780" y="1838091"/>
                                    </a:lnTo>
                                    <a:close/>
                                  </a:path>
                                  <a:path w="1018539" h="2649220">
                                    <a:moveTo>
                                      <a:pt x="403860" y="2113788"/>
                                    </a:moveTo>
                                    <a:lnTo>
                                      <a:pt x="403860" y="1889760"/>
                                    </a:lnTo>
                                    <a:lnTo>
                                      <a:pt x="405503" y="1906023"/>
                                    </a:lnTo>
                                    <a:lnTo>
                                      <a:pt x="410146" y="1920430"/>
                                    </a:lnTo>
                                    <a:lnTo>
                                      <a:pt x="417361" y="1932836"/>
                                    </a:lnTo>
                                    <a:lnTo>
                                      <a:pt x="426720" y="1943100"/>
                                    </a:lnTo>
                                    <a:lnTo>
                                      <a:pt x="437388" y="1950977"/>
                                    </a:lnTo>
                                    <a:lnTo>
                                      <a:pt x="437554" y="1951101"/>
                                    </a:lnTo>
                                    <a:lnTo>
                                      <a:pt x="449389" y="1956816"/>
                                    </a:lnTo>
                                    <a:lnTo>
                                      <a:pt x="462081" y="1960245"/>
                                    </a:lnTo>
                                    <a:lnTo>
                                      <a:pt x="475488" y="1961388"/>
                                    </a:lnTo>
                                    <a:lnTo>
                                      <a:pt x="487680" y="1960348"/>
                                    </a:lnTo>
                                    <a:lnTo>
                                      <a:pt x="524256" y="1943100"/>
                                    </a:lnTo>
                                    <a:lnTo>
                                      <a:pt x="545472" y="1906023"/>
                                    </a:lnTo>
                                    <a:lnTo>
                                      <a:pt x="547116" y="1889760"/>
                                    </a:lnTo>
                                    <a:lnTo>
                                      <a:pt x="547116" y="2113788"/>
                                    </a:lnTo>
                                    <a:lnTo>
                                      <a:pt x="403860" y="2113788"/>
                                    </a:lnTo>
                                    <a:close/>
                                  </a:path>
                                  <a:path w="1018539" h="2649220">
                                    <a:moveTo>
                                      <a:pt x="451104" y="1823073"/>
                                    </a:moveTo>
                                    <a:lnTo>
                                      <a:pt x="451104" y="1766316"/>
                                    </a:lnTo>
                                    <a:lnTo>
                                      <a:pt x="486156" y="1802892"/>
                                    </a:lnTo>
                                    <a:lnTo>
                                      <a:pt x="487680" y="1802892"/>
                                    </a:lnTo>
                                    <a:lnTo>
                                      <a:pt x="493776" y="1796796"/>
                                    </a:lnTo>
                                    <a:lnTo>
                                      <a:pt x="531876" y="1830324"/>
                                    </a:lnTo>
                                    <a:lnTo>
                                      <a:pt x="525780" y="1836420"/>
                                    </a:lnTo>
                                    <a:lnTo>
                                      <a:pt x="525780" y="1838091"/>
                                    </a:lnTo>
                                    <a:lnTo>
                                      <a:pt x="488894" y="1820560"/>
                                    </a:lnTo>
                                    <a:lnTo>
                                      <a:pt x="475488" y="1819656"/>
                                    </a:lnTo>
                                    <a:lnTo>
                                      <a:pt x="462081" y="1820560"/>
                                    </a:lnTo>
                                    <a:lnTo>
                                      <a:pt x="451104" y="1823073"/>
                                    </a:lnTo>
                                    <a:close/>
                                  </a:path>
                                  <a:path w="1018539" h="2649220">
                                    <a:moveTo>
                                      <a:pt x="278892" y="2113788"/>
                                    </a:moveTo>
                                    <a:lnTo>
                                      <a:pt x="278892" y="1694688"/>
                                    </a:lnTo>
                                    <a:lnTo>
                                      <a:pt x="280296" y="1711594"/>
                                    </a:lnTo>
                                    <a:lnTo>
                                      <a:pt x="284416" y="1725930"/>
                                    </a:lnTo>
                                    <a:lnTo>
                                      <a:pt x="311277" y="1756029"/>
                                    </a:lnTo>
                                    <a:lnTo>
                                      <a:pt x="348996" y="1766316"/>
                                    </a:lnTo>
                                    <a:lnTo>
                                      <a:pt x="362402" y="1765173"/>
                                    </a:lnTo>
                                    <a:lnTo>
                                      <a:pt x="397764" y="1748028"/>
                                    </a:lnTo>
                                    <a:lnTo>
                                      <a:pt x="414528" y="1726692"/>
                                    </a:lnTo>
                                    <a:lnTo>
                                      <a:pt x="416052" y="1729740"/>
                                    </a:lnTo>
                                    <a:lnTo>
                                      <a:pt x="423672" y="1723644"/>
                                    </a:lnTo>
                                    <a:lnTo>
                                      <a:pt x="437388" y="1740408"/>
                                    </a:lnTo>
                                    <a:lnTo>
                                      <a:pt x="457200" y="1760220"/>
                                    </a:lnTo>
                                    <a:lnTo>
                                      <a:pt x="451104" y="1766316"/>
                                    </a:lnTo>
                                    <a:lnTo>
                                      <a:pt x="451104" y="1823073"/>
                                    </a:lnTo>
                                    <a:lnTo>
                                      <a:pt x="449389" y="1823466"/>
                                    </a:lnTo>
                                    <a:lnTo>
                                      <a:pt x="417361" y="1846683"/>
                                    </a:lnTo>
                                    <a:lnTo>
                                      <a:pt x="403860" y="1889760"/>
                                    </a:lnTo>
                                    <a:lnTo>
                                      <a:pt x="403860" y="2113788"/>
                                    </a:lnTo>
                                    <a:lnTo>
                                      <a:pt x="278892" y="2113788"/>
                                    </a:lnTo>
                                    <a:close/>
                                  </a:path>
                                  <a:path w="1018539" h="2649220">
                                    <a:moveTo>
                                      <a:pt x="321564" y="1629674"/>
                                    </a:moveTo>
                                    <a:lnTo>
                                      <a:pt x="321564" y="1609344"/>
                                    </a:lnTo>
                                    <a:lnTo>
                                      <a:pt x="326136" y="1616964"/>
                                    </a:lnTo>
                                    <a:lnTo>
                                      <a:pt x="332232" y="1626108"/>
                                    </a:lnTo>
                                    <a:lnTo>
                                      <a:pt x="324016" y="1628703"/>
                                    </a:lnTo>
                                    <a:lnTo>
                                      <a:pt x="321564" y="1629674"/>
                                    </a:lnTo>
                                    <a:close/>
                                  </a:path>
                                  <a:path w="1018539" h="2649220">
                                    <a:moveTo>
                                      <a:pt x="265176" y="2113788"/>
                                    </a:moveTo>
                                    <a:lnTo>
                                      <a:pt x="265176" y="1524000"/>
                                    </a:lnTo>
                                    <a:lnTo>
                                      <a:pt x="292608" y="1566672"/>
                                    </a:lnTo>
                                    <a:lnTo>
                                      <a:pt x="300228" y="1562100"/>
                                    </a:lnTo>
                                    <a:lnTo>
                                      <a:pt x="329184" y="1604772"/>
                                    </a:lnTo>
                                    <a:lnTo>
                                      <a:pt x="321564" y="1609344"/>
                                    </a:lnTo>
                                    <a:lnTo>
                                      <a:pt x="321564" y="1629674"/>
                                    </a:lnTo>
                                    <a:lnTo>
                                      <a:pt x="284416" y="1664017"/>
                                    </a:lnTo>
                                    <a:lnTo>
                                      <a:pt x="278892" y="1694688"/>
                                    </a:lnTo>
                                    <a:lnTo>
                                      <a:pt x="278892" y="2113788"/>
                                    </a:lnTo>
                                    <a:lnTo>
                                      <a:pt x="265176" y="2113788"/>
                                    </a:lnTo>
                                    <a:close/>
                                  </a:path>
                                  <a:path w="1018539" h="2649220">
                                    <a:moveTo>
                                      <a:pt x="216408" y="2113788"/>
                                    </a:moveTo>
                                    <a:lnTo>
                                      <a:pt x="216408" y="1434084"/>
                                    </a:lnTo>
                                    <a:lnTo>
                                      <a:pt x="234696" y="1470660"/>
                                    </a:lnTo>
                                    <a:lnTo>
                                      <a:pt x="236220" y="1472184"/>
                                    </a:lnTo>
                                    <a:lnTo>
                                      <a:pt x="240792" y="1479804"/>
                                    </a:lnTo>
                                    <a:lnTo>
                                      <a:pt x="248412" y="1475232"/>
                                    </a:lnTo>
                                    <a:lnTo>
                                      <a:pt x="274320" y="1519428"/>
                                    </a:lnTo>
                                    <a:lnTo>
                                      <a:pt x="265176" y="1524000"/>
                                    </a:lnTo>
                                    <a:lnTo>
                                      <a:pt x="265176" y="2113788"/>
                                    </a:lnTo>
                                    <a:lnTo>
                                      <a:pt x="216408" y="2113788"/>
                                    </a:lnTo>
                                    <a:close/>
                                  </a:path>
                                  <a:path w="1018539" h="2649220">
                                    <a:moveTo>
                                      <a:pt x="167640" y="2113788"/>
                                    </a:moveTo>
                                    <a:lnTo>
                                      <a:pt x="167640" y="1376172"/>
                                    </a:lnTo>
                                    <a:lnTo>
                                      <a:pt x="188976" y="1376172"/>
                                    </a:lnTo>
                                    <a:lnTo>
                                      <a:pt x="193548" y="1388364"/>
                                    </a:lnTo>
                                    <a:lnTo>
                                      <a:pt x="202692" y="1383792"/>
                                    </a:lnTo>
                                    <a:lnTo>
                                      <a:pt x="205740" y="1391412"/>
                                    </a:lnTo>
                                    <a:lnTo>
                                      <a:pt x="224028" y="1429512"/>
                                    </a:lnTo>
                                    <a:lnTo>
                                      <a:pt x="216408" y="1434084"/>
                                    </a:lnTo>
                                    <a:lnTo>
                                      <a:pt x="216408" y="2113788"/>
                                    </a:lnTo>
                                    <a:lnTo>
                                      <a:pt x="167640" y="2113788"/>
                                    </a:lnTo>
                                    <a:close/>
                                  </a:path>
                                  <a:path w="1018539" h="2649220">
                                    <a:moveTo>
                                      <a:pt x="0" y="1586484"/>
                                    </a:moveTo>
                                    <a:lnTo>
                                      <a:pt x="0" y="1424940"/>
                                    </a:lnTo>
                                    <a:lnTo>
                                      <a:pt x="3048" y="1376172"/>
                                    </a:lnTo>
                                    <a:lnTo>
                                      <a:pt x="158496" y="1376172"/>
                                    </a:lnTo>
                                    <a:lnTo>
                                      <a:pt x="158496" y="2113788"/>
                                    </a:lnTo>
                                    <a:lnTo>
                                      <a:pt x="64008" y="2113788"/>
                                    </a:lnTo>
                                    <a:lnTo>
                                      <a:pt x="45720" y="2037588"/>
                                    </a:lnTo>
                                    <a:lnTo>
                                      <a:pt x="22860" y="1894332"/>
                                    </a:lnTo>
                                    <a:lnTo>
                                      <a:pt x="7620" y="1743456"/>
                                    </a:lnTo>
                                    <a:lnTo>
                                      <a:pt x="0" y="1586484"/>
                                    </a:lnTo>
                                    <a:close/>
                                  </a:path>
                                  <a:path w="1018539" h="2649220">
                                    <a:moveTo>
                                      <a:pt x="967740" y="1376172"/>
                                    </a:moveTo>
                                    <a:lnTo>
                                      <a:pt x="987552" y="1376172"/>
                                    </a:lnTo>
                                    <a:lnTo>
                                      <a:pt x="987552" y="1438656"/>
                                    </a:lnTo>
                                    <a:lnTo>
                                      <a:pt x="979932" y="1441704"/>
                                    </a:lnTo>
                                    <a:lnTo>
                                      <a:pt x="972312" y="1415578"/>
                                    </a:lnTo>
                                    <a:lnTo>
                                      <a:pt x="972312" y="1389888"/>
                                    </a:lnTo>
                                    <a:lnTo>
                                      <a:pt x="967740" y="1376172"/>
                                    </a:lnTo>
                                    <a:close/>
                                  </a:path>
                                  <a:path w="1018539" h="2649220">
                                    <a:moveTo>
                                      <a:pt x="964692" y="1392936"/>
                                    </a:moveTo>
                                    <a:lnTo>
                                      <a:pt x="972312" y="1389888"/>
                                    </a:lnTo>
                                    <a:lnTo>
                                      <a:pt x="972312" y="1415578"/>
                                    </a:lnTo>
                                    <a:lnTo>
                                      <a:pt x="969264" y="1405128"/>
                                    </a:lnTo>
                                    <a:lnTo>
                                      <a:pt x="964692" y="1392936"/>
                                    </a:lnTo>
                                    <a:close/>
                                  </a:path>
                                  <a:path w="1018539" h="2649220">
                                    <a:moveTo>
                                      <a:pt x="1005840" y="1434084"/>
                                    </a:moveTo>
                                    <a:lnTo>
                                      <a:pt x="1005840" y="1376172"/>
                                    </a:lnTo>
                                    <a:lnTo>
                                      <a:pt x="1010412" y="1376172"/>
                                    </a:lnTo>
                                    <a:lnTo>
                                      <a:pt x="1005840" y="1434084"/>
                                    </a:lnTo>
                                    <a:close/>
                                  </a:path>
                                  <a:path w="1018539" h="2649220">
                                    <a:moveTo>
                                      <a:pt x="1005840" y="1359408"/>
                                    </a:moveTo>
                                    <a:lnTo>
                                      <a:pt x="1005840" y="858012"/>
                                    </a:lnTo>
                                    <a:lnTo>
                                      <a:pt x="1014984" y="981456"/>
                                    </a:lnTo>
                                    <a:lnTo>
                                      <a:pt x="1018032" y="1141476"/>
                                    </a:lnTo>
                                    <a:lnTo>
                                      <a:pt x="1014984" y="1304544"/>
                                    </a:lnTo>
                                    <a:lnTo>
                                      <a:pt x="1010412" y="1359408"/>
                                    </a:lnTo>
                                    <a:lnTo>
                                      <a:pt x="1005840" y="1359408"/>
                                    </a:lnTo>
                                    <a:close/>
                                  </a:path>
                                  <a:path w="1018539" h="2649220">
                                    <a:moveTo>
                                      <a:pt x="167640" y="765048"/>
                                    </a:moveTo>
                                    <a:lnTo>
                                      <a:pt x="167640" y="621792"/>
                                    </a:lnTo>
                                    <a:lnTo>
                                      <a:pt x="973836" y="621792"/>
                                    </a:lnTo>
                                    <a:lnTo>
                                      <a:pt x="984504" y="679704"/>
                                    </a:lnTo>
                                    <a:lnTo>
                                      <a:pt x="987552" y="705612"/>
                                    </a:lnTo>
                                    <a:lnTo>
                                      <a:pt x="987552" y="1359408"/>
                                    </a:lnTo>
                                    <a:lnTo>
                                      <a:pt x="960120" y="1359408"/>
                                    </a:lnTo>
                                    <a:lnTo>
                                      <a:pt x="954024" y="1342644"/>
                                    </a:lnTo>
                                    <a:lnTo>
                                      <a:pt x="946404" y="1345692"/>
                                    </a:lnTo>
                                    <a:lnTo>
                                      <a:pt x="938784" y="1328928"/>
                                    </a:lnTo>
                                    <a:lnTo>
                                      <a:pt x="934212" y="1319276"/>
                                    </a:lnTo>
                                    <a:lnTo>
                                      <a:pt x="934212" y="1295400"/>
                                    </a:lnTo>
                                    <a:lnTo>
                                      <a:pt x="912876" y="1249680"/>
                                    </a:lnTo>
                                    <a:lnTo>
                                      <a:pt x="903732" y="1254252"/>
                                    </a:lnTo>
                                    <a:lnTo>
                                      <a:pt x="903732" y="1252728"/>
                                    </a:lnTo>
                                    <a:lnTo>
                                      <a:pt x="888492" y="1225105"/>
                                    </a:lnTo>
                                    <a:lnTo>
                                      <a:pt x="888492" y="1203960"/>
                                    </a:lnTo>
                                    <a:lnTo>
                                      <a:pt x="871728" y="1173480"/>
                                    </a:lnTo>
                                    <a:lnTo>
                                      <a:pt x="870204" y="1173480"/>
                                    </a:lnTo>
                                    <a:lnTo>
                                      <a:pt x="862584" y="1159764"/>
                                    </a:lnTo>
                                    <a:lnTo>
                                      <a:pt x="854964" y="1164336"/>
                                    </a:lnTo>
                                    <a:lnTo>
                                      <a:pt x="835152" y="1133517"/>
                                    </a:lnTo>
                                    <a:lnTo>
                                      <a:pt x="835152" y="1117092"/>
                                    </a:lnTo>
                                    <a:lnTo>
                                      <a:pt x="826008" y="1100328"/>
                                    </a:lnTo>
                                    <a:lnTo>
                                      <a:pt x="824484" y="1100328"/>
                                    </a:lnTo>
                                    <a:lnTo>
                                      <a:pt x="807720" y="1074420"/>
                                    </a:lnTo>
                                    <a:lnTo>
                                      <a:pt x="800100" y="1078992"/>
                                    </a:lnTo>
                                    <a:lnTo>
                                      <a:pt x="777240" y="1048131"/>
                                    </a:lnTo>
                                    <a:lnTo>
                                      <a:pt x="777240" y="1033272"/>
                                    </a:lnTo>
                                    <a:lnTo>
                                      <a:pt x="775716" y="1030224"/>
                                    </a:lnTo>
                                    <a:lnTo>
                                      <a:pt x="745236" y="992124"/>
                                    </a:lnTo>
                                    <a:lnTo>
                                      <a:pt x="739140" y="998220"/>
                                    </a:lnTo>
                                    <a:lnTo>
                                      <a:pt x="716280" y="970788"/>
                                    </a:lnTo>
                                    <a:lnTo>
                                      <a:pt x="711708" y="966216"/>
                                    </a:lnTo>
                                    <a:lnTo>
                                      <a:pt x="711708" y="954024"/>
                                    </a:lnTo>
                                    <a:lnTo>
                                      <a:pt x="678180" y="915924"/>
                                    </a:lnTo>
                                    <a:lnTo>
                                      <a:pt x="670560" y="922020"/>
                                    </a:lnTo>
                                    <a:lnTo>
                                      <a:pt x="661416" y="912876"/>
                                    </a:lnTo>
                                    <a:lnTo>
                                      <a:pt x="641604" y="894164"/>
                                    </a:lnTo>
                                    <a:lnTo>
                                      <a:pt x="641604" y="880872"/>
                                    </a:lnTo>
                                    <a:lnTo>
                                      <a:pt x="612648" y="853440"/>
                                    </a:lnTo>
                                    <a:lnTo>
                                      <a:pt x="611124" y="853440"/>
                                    </a:lnTo>
                                    <a:lnTo>
                                      <a:pt x="601980" y="845820"/>
                                    </a:lnTo>
                                    <a:lnTo>
                                      <a:pt x="597408" y="853440"/>
                                    </a:lnTo>
                                    <a:lnTo>
                                      <a:pt x="562356" y="825128"/>
                                    </a:lnTo>
                                    <a:lnTo>
                                      <a:pt x="562356" y="813816"/>
                                    </a:lnTo>
                                    <a:lnTo>
                                      <a:pt x="554736" y="807720"/>
                                    </a:lnTo>
                                    <a:lnTo>
                                      <a:pt x="519684" y="784860"/>
                                    </a:lnTo>
                                    <a:lnTo>
                                      <a:pt x="515112" y="792480"/>
                                    </a:lnTo>
                                    <a:lnTo>
                                      <a:pt x="493776" y="778764"/>
                                    </a:lnTo>
                                    <a:lnTo>
                                      <a:pt x="475488" y="769010"/>
                                    </a:lnTo>
                                    <a:lnTo>
                                      <a:pt x="475488" y="758952"/>
                                    </a:lnTo>
                                    <a:lnTo>
                                      <a:pt x="441960" y="742188"/>
                                    </a:lnTo>
                                    <a:lnTo>
                                      <a:pt x="440436" y="740664"/>
                                    </a:lnTo>
                                    <a:lnTo>
                                      <a:pt x="428244" y="736092"/>
                                    </a:lnTo>
                                    <a:lnTo>
                                      <a:pt x="425196" y="745236"/>
                                    </a:lnTo>
                                    <a:lnTo>
                                      <a:pt x="384048" y="729996"/>
                                    </a:lnTo>
                                    <a:lnTo>
                                      <a:pt x="379476" y="728853"/>
                                    </a:lnTo>
                                    <a:lnTo>
                                      <a:pt x="379476" y="719328"/>
                                    </a:lnTo>
                                    <a:lnTo>
                                      <a:pt x="335280" y="711708"/>
                                    </a:lnTo>
                                    <a:lnTo>
                                      <a:pt x="333756" y="710184"/>
                                    </a:lnTo>
                                    <a:lnTo>
                                      <a:pt x="327660" y="710184"/>
                                    </a:lnTo>
                                    <a:lnTo>
                                      <a:pt x="327660" y="719328"/>
                                    </a:lnTo>
                                    <a:lnTo>
                                      <a:pt x="286512" y="719328"/>
                                    </a:lnTo>
                                    <a:lnTo>
                                      <a:pt x="277368" y="720852"/>
                                    </a:lnTo>
                                    <a:lnTo>
                                      <a:pt x="275844" y="711708"/>
                                    </a:lnTo>
                                    <a:lnTo>
                                      <a:pt x="242316" y="719328"/>
                                    </a:lnTo>
                                    <a:lnTo>
                                      <a:pt x="239268" y="719328"/>
                                    </a:lnTo>
                                    <a:lnTo>
                                      <a:pt x="225552" y="725424"/>
                                    </a:lnTo>
                                    <a:lnTo>
                                      <a:pt x="225552" y="735990"/>
                                    </a:lnTo>
                                    <a:lnTo>
                                      <a:pt x="205740" y="745236"/>
                                    </a:lnTo>
                                    <a:lnTo>
                                      <a:pt x="185928" y="760476"/>
                                    </a:lnTo>
                                    <a:lnTo>
                                      <a:pt x="179832" y="754380"/>
                                    </a:lnTo>
                                    <a:lnTo>
                                      <a:pt x="167640" y="765048"/>
                                    </a:lnTo>
                                    <a:close/>
                                  </a:path>
                                  <a:path w="1018539" h="2649220">
                                    <a:moveTo>
                                      <a:pt x="925068" y="1299972"/>
                                    </a:moveTo>
                                    <a:lnTo>
                                      <a:pt x="934212" y="1295400"/>
                                    </a:lnTo>
                                    <a:lnTo>
                                      <a:pt x="934212" y="1319276"/>
                                    </a:lnTo>
                                    <a:lnTo>
                                      <a:pt x="925068" y="1299972"/>
                                    </a:lnTo>
                                    <a:close/>
                                  </a:path>
                                  <a:path w="1018539" h="2649220">
                                    <a:moveTo>
                                      <a:pt x="879348" y="1208532"/>
                                    </a:moveTo>
                                    <a:lnTo>
                                      <a:pt x="888492" y="1203960"/>
                                    </a:lnTo>
                                    <a:lnTo>
                                      <a:pt x="888492" y="1225105"/>
                                    </a:lnTo>
                                    <a:lnTo>
                                      <a:pt x="879348" y="1208532"/>
                                    </a:lnTo>
                                    <a:close/>
                                  </a:path>
                                  <a:path w="1018539" h="2649220">
                                    <a:moveTo>
                                      <a:pt x="827532" y="1121664"/>
                                    </a:moveTo>
                                    <a:lnTo>
                                      <a:pt x="835152" y="1117092"/>
                                    </a:lnTo>
                                    <a:lnTo>
                                      <a:pt x="835152" y="1133517"/>
                                    </a:lnTo>
                                    <a:lnTo>
                                      <a:pt x="827532" y="1121664"/>
                                    </a:lnTo>
                                    <a:close/>
                                  </a:path>
                                  <a:path w="1018539" h="2649220">
                                    <a:moveTo>
                                      <a:pt x="769620" y="1037844"/>
                                    </a:moveTo>
                                    <a:lnTo>
                                      <a:pt x="777240" y="1033272"/>
                                    </a:lnTo>
                                    <a:lnTo>
                                      <a:pt x="777240" y="1048131"/>
                                    </a:lnTo>
                                    <a:lnTo>
                                      <a:pt x="769620" y="1037844"/>
                                    </a:lnTo>
                                    <a:close/>
                                  </a:path>
                                  <a:path w="1018539" h="2649220">
                                    <a:moveTo>
                                      <a:pt x="705612" y="960120"/>
                                    </a:moveTo>
                                    <a:lnTo>
                                      <a:pt x="711708" y="954024"/>
                                    </a:lnTo>
                                    <a:lnTo>
                                      <a:pt x="711708" y="966216"/>
                                    </a:lnTo>
                                    <a:lnTo>
                                      <a:pt x="705612" y="960120"/>
                                    </a:lnTo>
                                    <a:close/>
                                  </a:path>
                                  <a:path w="1018539" h="2649220">
                                    <a:moveTo>
                                      <a:pt x="633984" y="886968"/>
                                    </a:moveTo>
                                    <a:lnTo>
                                      <a:pt x="641604" y="880872"/>
                                    </a:lnTo>
                                    <a:lnTo>
                                      <a:pt x="641604" y="894164"/>
                                    </a:lnTo>
                                    <a:lnTo>
                                      <a:pt x="633984" y="886968"/>
                                    </a:lnTo>
                                    <a:close/>
                                  </a:path>
                                  <a:path w="1018539" h="2649220">
                                    <a:moveTo>
                                      <a:pt x="557784" y="821436"/>
                                    </a:moveTo>
                                    <a:lnTo>
                                      <a:pt x="562356" y="813816"/>
                                    </a:lnTo>
                                    <a:lnTo>
                                      <a:pt x="562356" y="825128"/>
                                    </a:lnTo>
                                    <a:lnTo>
                                      <a:pt x="557784" y="821436"/>
                                    </a:lnTo>
                                    <a:close/>
                                  </a:path>
                                  <a:path w="1018539" h="2649220">
                                    <a:moveTo>
                                      <a:pt x="470916" y="766572"/>
                                    </a:moveTo>
                                    <a:lnTo>
                                      <a:pt x="475488" y="758952"/>
                                    </a:lnTo>
                                    <a:lnTo>
                                      <a:pt x="475488" y="769010"/>
                                    </a:lnTo>
                                    <a:lnTo>
                                      <a:pt x="470916" y="766572"/>
                                    </a:lnTo>
                                    <a:close/>
                                  </a:path>
                                  <a:path w="1018539" h="2649220">
                                    <a:moveTo>
                                      <a:pt x="377952" y="728472"/>
                                    </a:moveTo>
                                    <a:lnTo>
                                      <a:pt x="379476" y="719328"/>
                                    </a:lnTo>
                                    <a:lnTo>
                                      <a:pt x="379476" y="728853"/>
                                    </a:lnTo>
                                    <a:lnTo>
                                      <a:pt x="377952" y="728472"/>
                                    </a:lnTo>
                                    <a:close/>
                                  </a:path>
                                  <a:path w="1018539" h="2649220">
                                    <a:moveTo>
                                      <a:pt x="225552" y="735990"/>
                                    </a:moveTo>
                                    <a:lnTo>
                                      <a:pt x="225552" y="725424"/>
                                    </a:lnTo>
                                    <a:lnTo>
                                      <a:pt x="228600" y="734568"/>
                                    </a:lnTo>
                                    <a:lnTo>
                                      <a:pt x="225552" y="735990"/>
                                    </a:lnTo>
                                    <a:close/>
                                  </a:path>
                                  <a:path w="1018539" h="2649220">
                                    <a:moveTo>
                                      <a:pt x="167640" y="1359408"/>
                                    </a:moveTo>
                                    <a:lnTo>
                                      <a:pt x="167640" y="1298448"/>
                                    </a:lnTo>
                                    <a:lnTo>
                                      <a:pt x="172212" y="1313688"/>
                                    </a:lnTo>
                                    <a:lnTo>
                                      <a:pt x="182880" y="1338072"/>
                                    </a:lnTo>
                                    <a:lnTo>
                                      <a:pt x="173736" y="1341120"/>
                                    </a:lnTo>
                                    <a:lnTo>
                                      <a:pt x="173736" y="1359408"/>
                                    </a:lnTo>
                                    <a:lnTo>
                                      <a:pt x="167640" y="1359408"/>
                                    </a:lnTo>
                                    <a:close/>
                                  </a:path>
                                  <a:path w="1018539" h="2649220">
                                    <a:moveTo>
                                      <a:pt x="173736" y="1359408"/>
                                    </a:moveTo>
                                    <a:lnTo>
                                      <a:pt x="173736" y="1341120"/>
                                    </a:lnTo>
                                    <a:lnTo>
                                      <a:pt x="181356" y="1359408"/>
                                    </a:lnTo>
                                    <a:lnTo>
                                      <a:pt x="173736" y="1359408"/>
                                    </a:lnTo>
                                    <a:close/>
                                  </a:path>
                                  <a:path w="1018539" h="2649220">
                                    <a:moveTo>
                                      <a:pt x="3048" y="1359408"/>
                                    </a:moveTo>
                                    <a:lnTo>
                                      <a:pt x="7620" y="1261872"/>
                                    </a:lnTo>
                                    <a:lnTo>
                                      <a:pt x="22860" y="1098804"/>
                                    </a:lnTo>
                                    <a:lnTo>
                                      <a:pt x="45720" y="940308"/>
                                    </a:lnTo>
                                    <a:lnTo>
                                      <a:pt x="76200" y="787908"/>
                                    </a:lnTo>
                                    <a:lnTo>
                                      <a:pt x="112776" y="641604"/>
                                    </a:lnTo>
                                    <a:lnTo>
                                      <a:pt x="118872" y="621792"/>
                                    </a:lnTo>
                                    <a:lnTo>
                                      <a:pt x="158496" y="621792"/>
                                    </a:lnTo>
                                    <a:lnTo>
                                      <a:pt x="158496" y="775716"/>
                                    </a:lnTo>
                                    <a:lnTo>
                                      <a:pt x="144780" y="794004"/>
                                    </a:lnTo>
                                    <a:lnTo>
                                      <a:pt x="144780" y="811045"/>
                                    </a:lnTo>
                                    <a:lnTo>
                                      <a:pt x="129540" y="844296"/>
                                    </a:lnTo>
                                    <a:lnTo>
                                      <a:pt x="120396" y="839724"/>
                                    </a:lnTo>
                                    <a:lnTo>
                                      <a:pt x="117348" y="847344"/>
                                    </a:lnTo>
                                    <a:lnTo>
                                      <a:pt x="115824" y="848868"/>
                                    </a:lnTo>
                                    <a:lnTo>
                                      <a:pt x="105156" y="890016"/>
                                    </a:lnTo>
                                    <a:lnTo>
                                      <a:pt x="105156" y="941832"/>
                                    </a:lnTo>
                                    <a:lnTo>
                                      <a:pt x="97536" y="941832"/>
                                    </a:lnTo>
                                    <a:lnTo>
                                      <a:pt x="96012" y="958596"/>
                                    </a:lnTo>
                                    <a:lnTo>
                                      <a:pt x="96012" y="1359408"/>
                                    </a:lnTo>
                                    <a:lnTo>
                                      <a:pt x="3048" y="1359408"/>
                                    </a:lnTo>
                                    <a:close/>
                                  </a:path>
                                  <a:path w="1018539" h="2649220">
                                    <a:moveTo>
                                      <a:pt x="138684" y="1359408"/>
                                    </a:moveTo>
                                    <a:lnTo>
                                      <a:pt x="138684" y="1245108"/>
                                    </a:lnTo>
                                    <a:lnTo>
                                      <a:pt x="155448" y="1293876"/>
                                    </a:lnTo>
                                    <a:lnTo>
                                      <a:pt x="158496" y="1292352"/>
                                    </a:lnTo>
                                    <a:lnTo>
                                      <a:pt x="158496" y="1359408"/>
                                    </a:lnTo>
                                    <a:lnTo>
                                      <a:pt x="138684" y="1359408"/>
                                    </a:lnTo>
                                    <a:close/>
                                  </a:path>
                                  <a:path w="1018539" h="2649220">
                                    <a:moveTo>
                                      <a:pt x="144780" y="811045"/>
                                    </a:moveTo>
                                    <a:lnTo>
                                      <a:pt x="144780" y="794004"/>
                                    </a:lnTo>
                                    <a:lnTo>
                                      <a:pt x="152400" y="798576"/>
                                    </a:lnTo>
                                    <a:lnTo>
                                      <a:pt x="146304" y="807720"/>
                                    </a:lnTo>
                                    <a:lnTo>
                                      <a:pt x="144780" y="811045"/>
                                    </a:lnTo>
                                    <a:close/>
                                  </a:path>
                                  <a:path w="1018539" h="2649220">
                                    <a:moveTo>
                                      <a:pt x="112776" y="1359408"/>
                                    </a:moveTo>
                                    <a:lnTo>
                                      <a:pt x="112776" y="1146048"/>
                                    </a:lnTo>
                                    <a:lnTo>
                                      <a:pt x="115824" y="1165860"/>
                                    </a:lnTo>
                                    <a:lnTo>
                                      <a:pt x="124968" y="1196340"/>
                                    </a:lnTo>
                                    <a:lnTo>
                                      <a:pt x="134112" y="1193292"/>
                                    </a:lnTo>
                                    <a:lnTo>
                                      <a:pt x="146304" y="1237488"/>
                                    </a:lnTo>
                                    <a:lnTo>
                                      <a:pt x="147828" y="1242060"/>
                                    </a:lnTo>
                                    <a:lnTo>
                                      <a:pt x="138684" y="1245108"/>
                                    </a:lnTo>
                                    <a:lnTo>
                                      <a:pt x="138684" y="1359408"/>
                                    </a:lnTo>
                                    <a:lnTo>
                                      <a:pt x="112776" y="1359408"/>
                                    </a:lnTo>
                                    <a:close/>
                                  </a:path>
                                  <a:path w="1018539" h="2649220">
                                    <a:moveTo>
                                      <a:pt x="97536" y="1359408"/>
                                    </a:moveTo>
                                    <a:lnTo>
                                      <a:pt x="97536" y="1043940"/>
                                    </a:lnTo>
                                    <a:lnTo>
                                      <a:pt x="102108" y="1092708"/>
                                    </a:lnTo>
                                    <a:lnTo>
                                      <a:pt x="103632" y="1095756"/>
                                    </a:lnTo>
                                    <a:lnTo>
                                      <a:pt x="112776" y="1094232"/>
                                    </a:lnTo>
                                    <a:lnTo>
                                      <a:pt x="121920" y="1144524"/>
                                    </a:lnTo>
                                    <a:lnTo>
                                      <a:pt x="112776" y="1146048"/>
                                    </a:lnTo>
                                    <a:lnTo>
                                      <a:pt x="112776" y="1359408"/>
                                    </a:lnTo>
                                    <a:lnTo>
                                      <a:pt x="97536" y="1359408"/>
                                    </a:lnTo>
                                    <a:close/>
                                  </a:path>
                                  <a:path w="1018539" h="2649220">
                                    <a:moveTo>
                                      <a:pt x="105156" y="941832"/>
                                    </a:moveTo>
                                    <a:lnTo>
                                      <a:pt x="105156" y="890016"/>
                                    </a:lnTo>
                                    <a:lnTo>
                                      <a:pt x="114300" y="891540"/>
                                    </a:lnTo>
                                    <a:lnTo>
                                      <a:pt x="111252" y="902208"/>
                                    </a:lnTo>
                                    <a:lnTo>
                                      <a:pt x="106680" y="941832"/>
                                    </a:lnTo>
                                    <a:lnTo>
                                      <a:pt x="105156" y="941832"/>
                                    </a:lnTo>
                                    <a:close/>
                                  </a:path>
                                  <a:path w="1018539" h="2649220">
                                    <a:moveTo>
                                      <a:pt x="96012" y="1359408"/>
                                    </a:moveTo>
                                    <a:lnTo>
                                      <a:pt x="96012" y="993648"/>
                                    </a:lnTo>
                                    <a:lnTo>
                                      <a:pt x="105156" y="993648"/>
                                    </a:lnTo>
                                    <a:lnTo>
                                      <a:pt x="105156" y="1022604"/>
                                    </a:lnTo>
                                    <a:lnTo>
                                      <a:pt x="106680" y="1043940"/>
                                    </a:lnTo>
                                    <a:lnTo>
                                      <a:pt x="97536" y="1043940"/>
                                    </a:lnTo>
                                    <a:lnTo>
                                      <a:pt x="97536" y="1359408"/>
                                    </a:lnTo>
                                    <a:lnTo>
                                      <a:pt x="96012" y="1359408"/>
                                    </a:lnTo>
                                    <a:close/>
                                  </a:path>
                                  <a:path w="1018539" h="2649220">
                                    <a:moveTo>
                                      <a:pt x="167640" y="612648"/>
                                    </a:moveTo>
                                    <a:lnTo>
                                      <a:pt x="167640" y="475488"/>
                                    </a:lnTo>
                                    <a:lnTo>
                                      <a:pt x="202692" y="385572"/>
                                    </a:lnTo>
                                    <a:lnTo>
                                      <a:pt x="254508" y="277368"/>
                                    </a:lnTo>
                                    <a:lnTo>
                                      <a:pt x="310896" y="185928"/>
                                    </a:lnTo>
                                    <a:lnTo>
                                      <a:pt x="370332" y="111252"/>
                                    </a:lnTo>
                                    <a:lnTo>
                                      <a:pt x="431292" y="54864"/>
                                    </a:lnTo>
                                    <a:lnTo>
                                      <a:pt x="493776" y="16764"/>
                                    </a:lnTo>
                                    <a:lnTo>
                                      <a:pt x="556260" y="0"/>
                                    </a:lnTo>
                                    <a:lnTo>
                                      <a:pt x="618744" y="3048"/>
                                    </a:lnTo>
                                    <a:lnTo>
                                      <a:pt x="678180" y="25908"/>
                                    </a:lnTo>
                                    <a:lnTo>
                                      <a:pt x="736092" y="67056"/>
                                    </a:lnTo>
                                    <a:lnTo>
                                      <a:pt x="790956" y="129540"/>
                                    </a:lnTo>
                                    <a:lnTo>
                                      <a:pt x="841248" y="208788"/>
                                    </a:lnTo>
                                    <a:lnTo>
                                      <a:pt x="885444" y="304800"/>
                                    </a:lnTo>
                                    <a:lnTo>
                                      <a:pt x="925068" y="417576"/>
                                    </a:lnTo>
                                    <a:lnTo>
                                      <a:pt x="958596" y="542544"/>
                                    </a:lnTo>
                                    <a:lnTo>
                                      <a:pt x="970788" y="612648"/>
                                    </a:lnTo>
                                    <a:lnTo>
                                      <a:pt x="763524" y="612648"/>
                                    </a:lnTo>
                                    <a:lnTo>
                                      <a:pt x="763524" y="509016"/>
                                    </a:lnTo>
                                    <a:lnTo>
                                      <a:pt x="761880" y="492752"/>
                                    </a:lnTo>
                                    <a:lnTo>
                                      <a:pt x="740664" y="455676"/>
                                    </a:lnTo>
                                    <a:lnTo>
                                      <a:pt x="693420" y="438912"/>
                                    </a:lnTo>
                                    <a:lnTo>
                                      <a:pt x="679799" y="439816"/>
                                    </a:lnTo>
                                    <a:lnTo>
                                      <a:pt x="644652" y="455676"/>
                                    </a:lnTo>
                                    <a:lnTo>
                                      <a:pt x="623435" y="492752"/>
                                    </a:lnTo>
                                    <a:lnTo>
                                      <a:pt x="621792" y="509016"/>
                                    </a:lnTo>
                                    <a:lnTo>
                                      <a:pt x="621792" y="612648"/>
                                    </a:lnTo>
                                    <a:lnTo>
                                      <a:pt x="167640" y="612648"/>
                                    </a:lnTo>
                                    <a:close/>
                                  </a:path>
                                  <a:path w="1018539" h="2649220">
                                    <a:moveTo>
                                      <a:pt x="621792" y="612648"/>
                                    </a:moveTo>
                                    <a:lnTo>
                                      <a:pt x="621792" y="509016"/>
                                    </a:lnTo>
                                    <a:lnTo>
                                      <a:pt x="623435" y="525279"/>
                                    </a:lnTo>
                                    <a:lnTo>
                                      <a:pt x="628078" y="539686"/>
                                    </a:lnTo>
                                    <a:lnTo>
                                      <a:pt x="654843" y="570357"/>
                                    </a:lnTo>
                                    <a:lnTo>
                                      <a:pt x="693420" y="580644"/>
                                    </a:lnTo>
                                    <a:lnTo>
                                      <a:pt x="706159" y="579501"/>
                                    </a:lnTo>
                                    <a:lnTo>
                                      <a:pt x="740664" y="562356"/>
                                    </a:lnTo>
                                    <a:lnTo>
                                      <a:pt x="761880" y="525279"/>
                                    </a:lnTo>
                                    <a:lnTo>
                                      <a:pt x="763524" y="509016"/>
                                    </a:lnTo>
                                    <a:lnTo>
                                      <a:pt x="763524" y="612648"/>
                                    </a:lnTo>
                                    <a:lnTo>
                                      <a:pt x="621792" y="612648"/>
                                    </a:lnTo>
                                    <a:close/>
                                  </a:path>
                                  <a:path w="1018539" h="2649220">
                                    <a:moveTo>
                                      <a:pt x="121920" y="612648"/>
                                    </a:moveTo>
                                    <a:lnTo>
                                      <a:pt x="153924" y="507492"/>
                                    </a:lnTo>
                                    <a:lnTo>
                                      <a:pt x="158496" y="498348"/>
                                    </a:lnTo>
                                    <a:lnTo>
                                      <a:pt x="158496" y="612648"/>
                                    </a:lnTo>
                                    <a:lnTo>
                                      <a:pt x="121920" y="612648"/>
                                    </a:lnTo>
                                    <a:close/>
                                  </a:path>
                                </a:pathLst>
                              </a:custGeom>
                              <a:solidFill>
                                <a:srgbClr val="F4E4FF"/>
                              </a:solidFill>
                            </wps:spPr>
                            <wps:bodyPr wrap="square" lIns="0" tIns="0" rIns="0" bIns="0" rtlCol="0"/>
                          </wps:wsp>
                          <wps:wsp>
                            <wps:cNvPr id="68" name="object 51"/>
                            <wps:cNvSpPr/>
                            <wps:spPr>
                              <a:xfrm>
                                <a:off x="867952" y="1862327"/>
                                <a:ext cx="1007744" cy="1940560"/>
                              </a:xfrm>
                              <a:custGeom>
                                <a:avLst/>
                                <a:gdLst/>
                                <a:ahLst/>
                                <a:cxnLst/>
                                <a:rect l="l" t="t" r="r" b="b"/>
                                <a:pathLst>
                                  <a:path w="1007744" h="1940560">
                                    <a:moveTo>
                                      <a:pt x="155435" y="1638312"/>
                                    </a:moveTo>
                                    <a:lnTo>
                                      <a:pt x="60947" y="1638312"/>
                                    </a:lnTo>
                                    <a:lnTo>
                                      <a:pt x="62471" y="1647456"/>
                                    </a:lnTo>
                                    <a:lnTo>
                                      <a:pt x="155435" y="1647456"/>
                                    </a:lnTo>
                                    <a:lnTo>
                                      <a:pt x="155435" y="1638312"/>
                                    </a:lnTo>
                                    <a:close/>
                                  </a:path>
                                  <a:path w="1007744" h="1940560">
                                    <a:moveTo>
                                      <a:pt x="155435" y="137160"/>
                                    </a:moveTo>
                                    <a:lnTo>
                                      <a:pt x="118859" y="137160"/>
                                    </a:lnTo>
                                    <a:lnTo>
                                      <a:pt x="115811" y="146304"/>
                                    </a:lnTo>
                                    <a:lnTo>
                                      <a:pt x="155435" y="146304"/>
                                    </a:lnTo>
                                    <a:lnTo>
                                      <a:pt x="155435" y="137160"/>
                                    </a:lnTo>
                                    <a:close/>
                                  </a:path>
                                  <a:path w="1007744" h="1940560">
                                    <a:moveTo>
                                      <a:pt x="868680" y="1638312"/>
                                    </a:moveTo>
                                    <a:lnTo>
                                      <a:pt x="164592" y="1638312"/>
                                    </a:lnTo>
                                    <a:lnTo>
                                      <a:pt x="164592" y="900696"/>
                                    </a:lnTo>
                                    <a:lnTo>
                                      <a:pt x="185928" y="900696"/>
                                    </a:lnTo>
                                    <a:lnTo>
                                      <a:pt x="178308" y="883932"/>
                                    </a:lnTo>
                                    <a:lnTo>
                                      <a:pt x="164592" y="883932"/>
                                    </a:lnTo>
                                    <a:lnTo>
                                      <a:pt x="164592" y="822972"/>
                                    </a:lnTo>
                                    <a:lnTo>
                                      <a:pt x="161544" y="815352"/>
                                    </a:lnTo>
                                    <a:lnTo>
                                      <a:pt x="155448" y="816876"/>
                                    </a:lnTo>
                                    <a:lnTo>
                                      <a:pt x="155448" y="883932"/>
                                    </a:lnTo>
                                    <a:lnTo>
                                      <a:pt x="0" y="883932"/>
                                    </a:lnTo>
                                    <a:lnTo>
                                      <a:pt x="0" y="900696"/>
                                    </a:lnTo>
                                    <a:lnTo>
                                      <a:pt x="155448" y="900696"/>
                                    </a:lnTo>
                                    <a:lnTo>
                                      <a:pt x="155448" y="1923300"/>
                                    </a:lnTo>
                                    <a:lnTo>
                                      <a:pt x="164592" y="1940064"/>
                                    </a:lnTo>
                                    <a:lnTo>
                                      <a:pt x="164592" y="1647456"/>
                                    </a:lnTo>
                                    <a:lnTo>
                                      <a:pt x="865619" y="1647456"/>
                                    </a:lnTo>
                                    <a:lnTo>
                                      <a:pt x="868680" y="1638312"/>
                                    </a:lnTo>
                                    <a:close/>
                                  </a:path>
                                  <a:path w="1007744" h="1940560">
                                    <a:moveTo>
                                      <a:pt x="970775" y="146304"/>
                                    </a:moveTo>
                                    <a:lnTo>
                                      <a:pt x="967727" y="137160"/>
                                    </a:lnTo>
                                    <a:lnTo>
                                      <a:pt x="164592" y="137160"/>
                                    </a:lnTo>
                                    <a:lnTo>
                                      <a:pt x="164592" y="0"/>
                                    </a:lnTo>
                                    <a:lnTo>
                                      <a:pt x="155448" y="22860"/>
                                    </a:lnTo>
                                    <a:lnTo>
                                      <a:pt x="155448" y="300228"/>
                                    </a:lnTo>
                                    <a:lnTo>
                                      <a:pt x="163068" y="291084"/>
                                    </a:lnTo>
                                    <a:lnTo>
                                      <a:pt x="163068" y="289560"/>
                                    </a:lnTo>
                                    <a:lnTo>
                                      <a:pt x="164592" y="289560"/>
                                    </a:lnTo>
                                    <a:lnTo>
                                      <a:pt x="164592" y="146304"/>
                                    </a:lnTo>
                                    <a:lnTo>
                                      <a:pt x="970775" y="146304"/>
                                    </a:lnTo>
                                    <a:close/>
                                  </a:path>
                                  <a:path w="1007744" h="1940560">
                                    <a:moveTo>
                                      <a:pt x="1002779" y="382524"/>
                                    </a:moveTo>
                                    <a:lnTo>
                                      <a:pt x="999731" y="352044"/>
                                    </a:lnTo>
                                    <a:lnTo>
                                      <a:pt x="984491" y="230124"/>
                                    </a:lnTo>
                                    <a:lnTo>
                                      <a:pt x="984491" y="883932"/>
                                    </a:lnTo>
                                    <a:lnTo>
                                      <a:pt x="957072" y="883932"/>
                                    </a:lnTo>
                                    <a:lnTo>
                                      <a:pt x="964692" y="900696"/>
                                    </a:lnTo>
                                    <a:lnTo>
                                      <a:pt x="984491" y="900696"/>
                                    </a:lnTo>
                                    <a:lnTo>
                                      <a:pt x="984491" y="963168"/>
                                    </a:lnTo>
                                    <a:lnTo>
                                      <a:pt x="986015" y="963168"/>
                                    </a:lnTo>
                                    <a:lnTo>
                                      <a:pt x="998207" y="1002792"/>
                                    </a:lnTo>
                                    <a:lnTo>
                                      <a:pt x="998207" y="1005840"/>
                                    </a:lnTo>
                                    <a:lnTo>
                                      <a:pt x="999731" y="992124"/>
                                    </a:lnTo>
                                    <a:lnTo>
                                      <a:pt x="1002779" y="958596"/>
                                    </a:lnTo>
                                    <a:lnTo>
                                      <a:pt x="1002779" y="382524"/>
                                    </a:lnTo>
                                    <a:close/>
                                  </a:path>
                                  <a:path w="1007744" h="1940560">
                                    <a:moveTo>
                                      <a:pt x="1007364" y="883932"/>
                                    </a:moveTo>
                                    <a:lnTo>
                                      <a:pt x="1002792" y="883932"/>
                                    </a:lnTo>
                                    <a:lnTo>
                                      <a:pt x="1002792" y="900696"/>
                                    </a:lnTo>
                                    <a:lnTo>
                                      <a:pt x="1007364" y="900696"/>
                                    </a:lnTo>
                                    <a:lnTo>
                                      <a:pt x="1007364" y="883932"/>
                                    </a:lnTo>
                                    <a:close/>
                                  </a:path>
                                </a:pathLst>
                              </a:custGeom>
                              <a:solidFill>
                                <a:srgbClr val="E3D4EE"/>
                              </a:solidFill>
                            </wps:spPr>
                            <wps:bodyPr wrap="square" lIns="0" tIns="0" rIns="0" bIns="0" rtlCol="0"/>
                          </wps:wsp>
                          <pic:pic xmlns:pic="http://schemas.openxmlformats.org/drawingml/2006/picture">
                            <pic:nvPicPr>
                              <pic:cNvPr id="69" name="object 52"/>
                              <pic:cNvPicPr/>
                            </pic:nvPicPr>
                            <pic:blipFill>
                              <a:blip r:embed="rId36" cstate="print"/>
                              <a:stretch>
                                <a:fillRect/>
                              </a:stretch>
                            </pic:blipFill>
                            <pic:spPr>
                              <a:xfrm>
                                <a:off x="1268763" y="3206496"/>
                                <a:ext cx="143256" cy="141732"/>
                              </a:xfrm>
                              <a:prstGeom prst="rect">
                                <a:avLst/>
                              </a:prstGeom>
                            </pic:spPr>
                          </pic:pic>
                          <pic:pic xmlns:pic="http://schemas.openxmlformats.org/drawingml/2006/picture">
                            <pic:nvPicPr>
                              <pic:cNvPr id="70" name="object 53"/>
                              <pic:cNvPicPr/>
                            </pic:nvPicPr>
                            <pic:blipFill>
                              <a:blip r:embed="rId37" cstate="print"/>
                              <a:stretch>
                                <a:fillRect/>
                              </a:stretch>
                            </pic:blipFill>
                            <pic:spPr>
                              <a:xfrm>
                                <a:off x="1143796" y="3012948"/>
                                <a:ext cx="135636" cy="140208"/>
                              </a:xfrm>
                              <a:prstGeom prst="rect">
                                <a:avLst/>
                              </a:prstGeom>
                            </pic:spPr>
                          </pic:pic>
                          <pic:pic xmlns:pic="http://schemas.openxmlformats.org/drawingml/2006/picture">
                            <pic:nvPicPr>
                              <pic:cNvPr id="71" name="object 54"/>
                              <pic:cNvPicPr/>
                            </pic:nvPicPr>
                            <pic:blipFill>
                              <a:blip r:embed="rId38" cstate="print"/>
                              <a:stretch>
                                <a:fillRect/>
                              </a:stretch>
                            </pic:blipFill>
                            <pic:spPr>
                              <a:xfrm>
                                <a:off x="1486695" y="1825751"/>
                                <a:ext cx="141732" cy="141732"/>
                              </a:xfrm>
                              <a:prstGeom prst="rect">
                                <a:avLst/>
                              </a:prstGeom>
                            </pic:spPr>
                          </pic:pic>
                          <wps:wsp>
                            <wps:cNvPr id="72" name="object 55"/>
                            <wps:cNvSpPr/>
                            <wps:spPr>
                              <a:xfrm>
                                <a:off x="1860075" y="2875788"/>
                                <a:ext cx="6350" cy="18415"/>
                              </a:xfrm>
                              <a:custGeom>
                                <a:avLst/>
                                <a:gdLst/>
                                <a:ahLst/>
                                <a:cxnLst/>
                                <a:rect l="l" t="t" r="r" b="b"/>
                                <a:pathLst>
                                  <a:path w="6350" h="18414">
                                    <a:moveTo>
                                      <a:pt x="0" y="1523"/>
                                    </a:moveTo>
                                    <a:lnTo>
                                      <a:pt x="6096" y="0"/>
                                    </a:lnTo>
                                    <a:lnTo>
                                      <a:pt x="3048" y="18287"/>
                                    </a:lnTo>
                                    <a:lnTo>
                                      <a:pt x="0" y="1523"/>
                                    </a:lnTo>
                                    <a:close/>
                                  </a:path>
                                </a:pathLst>
                              </a:custGeom>
                              <a:solidFill>
                                <a:srgbClr val="E3D4EE"/>
                              </a:solidFill>
                            </wps:spPr>
                            <wps:bodyPr wrap="square" lIns="0" tIns="0" rIns="0" bIns="0" rtlCol="0"/>
                          </wps:wsp>
                          <wps:wsp>
                            <wps:cNvPr id="73" name="object 56"/>
                            <wps:cNvSpPr/>
                            <wps:spPr>
                              <a:xfrm>
                                <a:off x="970060" y="2106167"/>
                                <a:ext cx="882650" cy="1242060"/>
                              </a:xfrm>
                              <a:custGeom>
                                <a:avLst/>
                                <a:gdLst/>
                                <a:ahLst/>
                                <a:cxnLst/>
                                <a:rect l="l" t="t" r="r" b="b"/>
                                <a:pathLst>
                                  <a:path w="882650" h="1242060">
                                    <a:moveTo>
                                      <a:pt x="867156" y="982980"/>
                                    </a:moveTo>
                                    <a:lnTo>
                                      <a:pt x="867156" y="725424"/>
                                    </a:lnTo>
                                    <a:lnTo>
                                      <a:pt x="879348" y="765048"/>
                                    </a:lnTo>
                                    <a:lnTo>
                                      <a:pt x="880872" y="772668"/>
                                    </a:lnTo>
                                    <a:lnTo>
                                      <a:pt x="882396" y="772668"/>
                                    </a:lnTo>
                                    <a:lnTo>
                                      <a:pt x="882396" y="880872"/>
                                    </a:lnTo>
                                    <a:lnTo>
                                      <a:pt x="879348" y="909828"/>
                                    </a:lnTo>
                                    <a:lnTo>
                                      <a:pt x="867156" y="982980"/>
                                    </a:lnTo>
                                    <a:close/>
                                  </a:path>
                                  <a:path w="882650" h="1242060">
                                    <a:moveTo>
                                      <a:pt x="103632" y="656844"/>
                                    </a:moveTo>
                                    <a:lnTo>
                                      <a:pt x="560832" y="656844"/>
                                    </a:lnTo>
                                    <a:lnTo>
                                      <a:pt x="560832" y="665988"/>
                                    </a:lnTo>
                                    <a:lnTo>
                                      <a:pt x="562475" y="682251"/>
                                    </a:lnTo>
                                    <a:lnTo>
                                      <a:pt x="583692" y="719328"/>
                                    </a:lnTo>
                                    <a:lnTo>
                                      <a:pt x="618196" y="736473"/>
                                    </a:lnTo>
                                    <a:lnTo>
                                      <a:pt x="630936" y="737616"/>
                                    </a:lnTo>
                                    <a:lnTo>
                                      <a:pt x="644556" y="736473"/>
                                    </a:lnTo>
                                    <a:lnTo>
                                      <a:pt x="679704" y="719328"/>
                                    </a:lnTo>
                                    <a:lnTo>
                                      <a:pt x="700920" y="682251"/>
                                    </a:lnTo>
                                    <a:lnTo>
                                      <a:pt x="702564" y="665988"/>
                                    </a:lnTo>
                                    <a:lnTo>
                                      <a:pt x="702564" y="656844"/>
                                    </a:lnTo>
                                    <a:lnTo>
                                      <a:pt x="842772" y="656844"/>
                                    </a:lnTo>
                                    <a:lnTo>
                                      <a:pt x="850392" y="678180"/>
                                    </a:lnTo>
                                    <a:lnTo>
                                      <a:pt x="859536" y="673608"/>
                                    </a:lnTo>
                                    <a:lnTo>
                                      <a:pt x="864108" y="685800"/>
                                    </a:lnTo>
                                    <a:lnTo>
                                      <a:pt x="874776" y="722376"/>
                                    </a:lnTo>
                                    <a:lnTo>
                                      <a:pt x="867156" y="725424"/>
                                    </a:lnTo>
                                    <a:lnTo>
                                      <a:pt x="867156" y="982980"/>
                                    </a:lnTo>
                                    <a:lnTo>
                                      <a:pt x="853440" y="1065276"/>
                                    </a:lnTo>
                                    <a:lnTo>
                                      <a:pt x="822960" y="1200912"/>
                                    </a:lnTo>
                                    <a:lnTo>
                                      <a:pt x="794004" y="1219200"/>
                                    </a:lnTo>
                                    <a:lnTo>
                                      <a:pt x="792480" y="1219200"/>
                                    </a:lnTo>
                                    <a:lnTo>
                                      <a:pt x="792480" y="1229319"/>
                                    </a:lnTo>
                                    <a:lnTo>
                                      <a:pt x="757428" y="1240536"/>
                                    </a:lnTo>
                                    <a:lnTo>
                                      <a:pt x="746760" y="1242060"/>
                                    </a:lnTo>
                                    <a:lnTo>
                                      <a:pt x="746760" y="1232916"/>
                                    </a:lnTo>
                                    <a:lnTo>
                                      <a:pt x="713232" y="1234440"/>
                                    </a:lnTo>
                                    <a:lnTo>
                                      <a:pt x="697992" y="1232916"/>
                                    </a:lnTo>
                                    <a:lnTo>
                                      <a:pt x="696468" y="1242060"/>
                                    </a:lnTo>
                                    <a:lnTo>
                                      <a:pt x="696277" y="1242042"/>
                                    </a:lnTo>
                                    <a:lnTo>
                                      <a:pt x="694944" y="1241921"/>
                                    </a:lnTo>
                                    <a:lnTo>
                                      <a:pt x="694944" y="877824"/>
                                    </a:lnTo>
                                    <a:lnTo>
                                      <a:pt x="693300" y="861560"/>
                                    </a:lnTo>
                                    <a:lnTo>
                                      <a:pt x="672084" y="824484"/>
                                    </a:lnTo>
                                    <a:lnTo>
                                      <a:pt x="636936" y="807339"/>
                                    </a:lnTo>
                                    <a:lnTo>
                                      <a:pt x="623316" y="806196"/>
                                    </a:lnTo>
                                    <a:lnTo>
                                      <a:pt x="611433" y="807260"/>
                                    </a:lnTo>
                                    <a:lnTo>
                                      <a:pt x="574548" y="824484"/>
                                    </a:lnTo>
                                    <a:lnTo>
                                      <a:pt x="554855" y="861483"/>
                                    </a:lnTo>
                                    <a:lnTo>
                                      <a:pt x="554855" y="861320"/>
                                    </a:lnTo>
                                    <a:lnTo>
                                      <a:pt x="553212" y="877824"/>
                                    </a:lnTo>
                                    <a:lnTo>
                                      <a:pt x="553212" y="1053387"/>
                                    </a:lnTo>
                                    <a:lnTo>
                                      <a:pt x="546925" y="1060299"/>
                                    </a:lnTo>
                                    <a:lnTo>
                                      <a:pt x="539877" y="1072705"/>
                                    </a:lnTo>
                                    <a:lnTo>
                                      <a:pt x="535686" y="1087112"/>
                                    </a:lnTo>
                                    <a:lnTo>
                                      <a:pt x="534924" y="1103376"/>
                                    </a:lnTo>
                                    <a:lnTo>
                                      <a:pt x="534924" y="1175766"/>
                                    </a:lnTo>
                                    <a:lnTo>
                                      <a:pt x="513588" y="1162812"/>
                                    </a:lnTo>
                                    <a:lnTo>
                                      <a:pt x="509016" y="1170432"/>
                                    </a:lnTo>
                                    <a:lnTo>
                                      <a:pt x="501396" y="1167384"/>
                                    </a:lnTo>
                                    <a:lnTo>
                                      <a:pt x="472440" y="1145981"/>
                                    </a:lnTo>
                                    <a:lnTo>
                                      <a:pt x="472440" y="1135380"/>
                                    </a:lnTo>
                                    <a:lnTo>
                                      <a:pt x="449580" y="1118616"/>
                                    </a:lnTo>
                                    <a:lnTo>
                                      <a:pt x="432816" y="1103376"/>
                                    </a:lnTo>
                                    <a:lnTo>
                                      <a:pt x="426720" y="1110996"/>
                                    </a:lnTo>
                                    <a:lnTo>
                                      <a:pt x="408432" y="1094902"/>
                                    </a:lnTo>
                                    <a:lnTo>
                                      <a:pt x="408432" y="775716"/>
                                    </a:lnTo>
                                    <a:lnTo>
                                      <a:pt x="406812" y="759452"/>
                                    </a:lnTo>
                                    <a:lnTo>
                                      <a:pt x="387096" y="722376"/>
                                    </a:lnTo>
                                    <a:lnTo>
                                      <a:pt x="352044" y="706810"/>
                                    </a:lnTo>
                                    <a:lnTo>
                                      <a:pt x="351734" y="706731"/>
                                    </a:lnTo>
                                    <a:lnTo>
                                      <a:pt x="338328" y="705612"/>
                                    </a:lnTo>
                                    <a:lnTo>
                                      <a:pt x="335280" y="697992"/>
                                    </a:lnTo>
                                    <a:lnTo>
                                      <a:pt x="329184" y="690372"/>
                                    </a:lnTo>
                                    <a:lnTo>
                                      <a:pt x="323088" y="685800"/>
                                    </a:lnTo>
                                    <a:lnTo>
                                      <a:pt x="312896" y="677799"/>
                                    </a:lnTo>
                                    <a:lnTo>
                                      <a:pt x="300990" y="672084"/>
                                    </a:lnTo>
                                    <a:lnTo>
                                      <a:pt x="287940" y="668655"/>
                                    </a:lnTo>
                                    <a:lnTo>
                                      <a:pt x="274320" y="667512"/>
                                    </a:lnTo>
                                    <a:lnTo>
                                      <a:pt x="261556" y="668655"/>
                                    </a:lnTo>
                                    <a:lnTo>
                                      <a:pt x="225552" y="685800"/>
                                    </a:lnTo>
                                    <a:lnTo>
                                      <a:pt x="205835" y="722876"/>
                                    </a:lnTo>
                                    <a:lnTo>
                                      <a:pt x="204216" y="739140"/>
                                    </a:lnTo>
                                    <a:lnTo>
                                      <a:pt x="204216" y="856247"/>
                                    </a:lnTo>
                                    <a:lnTo>
                                      <a:pt x="202692" y="854001"/>
                                    </a:lnTo>
                                    <a:lnTo>
                                      <a:pt x="202692" y="838200"/>
                                    </a:lnTo>
                                    <a:lnTo>
                                      <a:pt x="188976" y="816864"/>
                                    </a:lnTo>
                                    <a:lnTo>
                                      <a:pt x="176784" y="795528"/>
                                    </a:lnTo>
                                    <a:lnTo>
                                      <a:pt x="169164" y="800100"/>
                                    </a:lnTo>
                                    <a:lnTo>
                                      <a:pt x="150876" y="768902"/>
                                    </a:lnTo>
                                    <a:lnTo>
                                      <a:pt x="150876" y="751332"/>
                                    </a:lnTo>
                                    <a:lnTo>
                                      <a:pt x="146304" y="743712"/>
                                    </a:lnTo>
                                    <a:lnTo>
                                      <a:pt x="128016" y="707136"/>
                                    </a:lnTo>
                                    <a:lnTo>
                                      <a:pt x="118872" y="710184"/>
                                    </a:lnTo>
                                    <a:lnTo>
                                      <a:pt x="105156" y="681609"/>
                                    </a:lnTo>
                                    <a:lnTo>
                                      <a:pt x="105156" y="661416"/>
                                    </a:lnTo>
                                    <a:lnTo>
                                      <a:pt x="103632" y="656844"/>
                                    </a:lnTo>
                                    <a:close/>
                                  </a:path>
                                  <a:path w="882650" h="1242060">
                                    <a:moveTo>
                                      <a:pt x="792480" y="1229319"/>
                                    </a:moveTo>
                                    <a:lnTo>
                                      <a:pt x="792480" y="1219200"/>
                                    </a:lnTo>
                                    <a:lnTo>
                                      <a:pt x="795528" y="1228344"/>
                                    </a:lnTo>
                                    <a:lnTo>
                                      <a:pt x="792480" y="1229319"/>
                                    </a:lnTo>
                                    <a:close/>
                                  </a:path>
                                  <a:path w="882650" h="1242060">
                                    <a:moveTo>
                                      <a:pt x="553212" y="1053387"/>
                                    </a:moveTo>
                                    <a:lnTo>
                                      <a:pt x="553212" y="896112"/>
                                    </a:lnTo>
                                    <a:lnTo>
                                      <a:pt x="554855" y="912375"/>
                                    </a:lnTo>
                                    <a:lnTo>
                                      <a:pt x="559498" y="926782"/>
                                    </a:lnTo>
                                    <a:lnTo>
                                      <a:pt x="586906" y="956571"/>
                                    </a:lnTo>
                                    <a:lnTo>
                                      <a:pt x="624840" y="966216"/>
                                    </a:lnTo>
                                    <a:lnTo>
                                      <a:pt x="636936" y="965155"/>
                                    </a:lnTo>
                                    <a:lnTo>
                                      <a:pt x="673608" y="949452"/>
                                    </a:lnTo>
                                    <a:lnTo>
                                      <a:pt x="693539" y="912375"/>
                                    </a:lnTo>
                                    <a:lnTo>
                                      <a:pt x="694944" y="896112"/>
                                    </a:lnTo>
                                    <a:lnTo>
                                      <a:pt x="694944" y="1241921"/>
                                    </a:lnTo>
                                    <a:lnTo>
                                      <a:pt x="676656" y="1240258"/>
                                    </a:lnTo>
                                    <a:lnTo>
                                      <a:pt x="676656" y="1103376"/>
                                    </a:lnTo>
                                    <a:lnTo>
                                      <a:pt x="675012" y="1087112"/>
                                    </a:lnTo>
                                    <a:lnTo>
                                      <a:pt x="653796" y="1050036"/>
                                    </a:lnTo>
                                    <a:lnTo>
                                      <a:pt x="618434" y="1032891"/>
                                    </a:lnTo>
                                    <a:lnTo>
                                      <a:pt x="605599" y="1031796"/>
                                    </a:lnTo>
                                    <a:lnTo>
                                      <a:pt x="605028" y="1031748"/>
                                    </a:lnTo>
                                    <a:lnTo>
                                      <a:pt x="592264" y="1032891"/>
                                    </a:lnTo>
                                    <a:lnTo>
                                      <a:pt x="579501" y="1036320"/>
                                    </a:lnTo>
                                    <a:lnTo>
                                      <a:pt x="567309" y="1042035"/>
                                    </a:lnTo>
                                    <a:lnTo>
                                      <a:pt x="556260" y="1050036"/>
                                    </a:lnTo>
                                    <a:lnTo>
                                      <a:pt x="553212" y="1053387"/>
                                    </a:lnTo>
                                    <a:close/>
                                  </a:path>
                                  <a:path w="882650" h="1242060">
                                    <a:moveTo>
                                      <a:pt x="534924" y="1175766"/>
                                    </a:moveTo>
                                    <a:lnTo>
                                      <a:pt x="534924" y="1103376"/>
                                    </a:lnTo>
                                    <a:lnTo>
                                      <a:pt x="535686" y="1119639"/>
                                    </a:lnTo>
                                    <a:lnTo>
                                      <a:pt x="539877" y="1134046"/>
                                    </a:lnTo>
                                    <a:lnTo>
                                      <a:pt x="567309" y="1164478"/>
                                    </a:lnTo>
                                    <a:lnTo>
                                      <a:pt x="605028" y="1173480"/>
                                    </a:lnTo>
                                    <a:lnTo>
                                      <a:pt x="618196" y="1172591"/>
                                    </a:lnTo>
                                    <a:lnTo>
                                      <a:pt x="618434" y="1172575"/>
                                    </a:lnTo>
                                    <a:lnTo>
                                      <a:pt x="630936" y="1169713"/>
                                    </a:lnTo>
                                    <a:lnTo>
                                      <a:pt x="631126" y="1169670"/>
                                    </a:lnTo>
                                    <a:lnTo>
                                      <a:pt x="663154" y="1146452"/>
                                    </a:lnTo>
                                    <a:lnTo>
                                      <a:pt x="676656" y="1103376"/>
                                    </a:lnTo>
                                    <a:lnTo>
                                      <a:pt x="676656" y="1240258"/>
                                    </a:lnTo>
                                    <a:lnTo>
                                      <a:pt x="663154" y="1239031"/>
                                    </a:lnTo>
                                    <a:lnTo>
                                      <a:pt x="662559" y="1238908"/>
                                    </a:lnTo>
                                    <a:lnTo>
                                      <a:pt x="649224" y="1235271"/>
                                    </a:lnTo>
                                    <a:lnTo>
                                      <a:pt x="649224" y="1225296"/>
                                    </a:lnTo>
                                    <a:lnTo>
                                      <a:pt x="614172" y="1214628"/>
                                    </a:lnTo>
                                    <a:lnTo>
                                      <a:pt x="601980" y="1210056"/>
                                    </a:lnTo>
                                    <a:lnTo>
                                      <a:pt x="598932" y="1217676"/>
                                    </a:lnTo>
                                    <a:lnTo>
                                      <a:pt x="556260" y="1199388"/>
                                    </a:lnTo>
                                    <a:lnTo>
                                      <a:pt x="556260" y="1188720"/>
                                    </a:lnTo>
                                    <a:lnTo>
                                      <a:pt x="534924" y="1175766"/>
                                    </a:lnTo>
                                    <a:close/>
                                  </a:path>
                                  <a:path w="882650" h="1242060">
                                    <a:moveTo>
                                      <a:pt x="646176" y="1234440"/>
                                    </a:moveTo>
                                    <a:lnTo>
                                      <a:pt x="649224" y="1225296"/>
                                    </a:lnTo>
                                    <a:lnTo>
                                      <a:pt x="649224" y="1235271"/>
                                    </a:lnTo>
                                    <a:lnTo>
                                      <a:pt x="646176" y="1234440"/>
                                    </a:lnTo>
                                    <a:close/>
                                  </a:path>
                                  <a:path w="882650" h="1242060">
                                    <a:moveTo>
                                      <a:pt x="551688" y="1196340"/>
                                    </a:moveTo>
                                    <a:lnTo>
                                      <a:pt x="556260" y="1188720"/>
                                    </a:lnTo>
                                    <a:lnTo>
                                      <a:pt x="556260" y="1199388"/>
                                    </a:lnTo>
                                    <a:lnTo>
                                      <a:pt x="551688" y="1196340"/>
                                    </a:lnTo>
                                    <a:close/>
                                  </a:path>
                                  <a:path w="882650" h="1242060">
                                    <a:moveTo>
                                      <a:pt x="466344" y="1141476"/>
                                    </a:moveTo>
                                    <a:lnTo>
                                      <a:pt x="472440" y="1135380"/>
                                    </a:lnTo>
                                    <a:lnTo>
                                      <a:pt x="472440" y="1145981"/>
                                    </a:lnTo>
                                    <a:lnTo>
                                      <a:pt x="466344" y="1141476"/>
                                    </a:lnTo>
                                    <a:close/>
                                  </a:path>
                                  <a:path w="882650" h="1242060">
                                    <a:moveTo>
                                      <a:pt x="204216" y="856247"/>
                                    </a:moveTo>
                                    <a:lnTo>
                                      <a:pt x="204216" y="739140"/>
                                    </a:lnTo>
                                    <a:lnTo>
                                      <a:pt x="205835" y="755403"/>
                                    </a:lnTo>
                                    <a:lnTo>
                                      <a:pt x="210312" y="769810"/>
                                    </a:lnTo>
                                    <a:lnTo>
                                      <a:pt x="236601" y="800242"/>
                                    </a:lnTo>
                                    <a:lnTo>
                                      <a:pt x="274320" y="809244"/>
                                    </a:lnTo>
                                    <a:lnTo>
                                      <a:pt x="277368" y="816864"/>
                                    </a:lnTo>
                                    <a:lnTo>
                                      <a:pt x="312229" y="842772"/>
                                    </a:lnTo>
                                    <a:lnTo>
                                      <a:pt x="324612" y="846117"/>
                                    </a:lnTo>
                                    <a:lnTo>
                                      <a:pt x="324921" y="846201"/>
                                    </a:lnTo>
                                    <a:lnTo>
                                      <a:pt x="338328" y="847344"/>
                                    </a:lnTo>
                                    <a:lnTo>
                                      <a:pt x="351091" y="846201"/>
                                    </a:lnTo>
                                    <a:lnTo>
                                      <a:pt x="363855" y="842772"/>
                                    </a:lnTo>
                                    <a:lnTo>
                                      <a:pt x="395573" y="819007"/>
                                    </a:lnTo>
                                    <a:lnTo>
                                      <a:pt x="408432" y="775716"/>
                                    </a:lnTo>
                                    <a:lnTo>
                                      <a:pt x="408432" y="1094902"/>
                                    </a:lnTo>
                                    <a:lnTo>
                                      <a:pt x="394716" y="1082832"/>
                                    </a:lnTo>
                                    <a:lnTo>
                                      <a:pt x="394716" y="1069848"/>
                                    </a:lnTo>
                                    <a:lnTo>
                                      <a:pt x="359664" y="1034796"/>
                                    </a:lnTo>
                                    <a:lnTo>
                                      <a:pt x="352044" y="1040892"/>
                                    </a:lnTo>
                                    <a:lnTo>
                                      <a:pt x="332232" y="1021080"/>
                                    </a:lnTo>
                                    <a:lnTo>
                                      <a:pt x="324612" y="1011766"/>
                                    </a:lnTo>
                                    <a:lnTo>
                                      <a:pt x="324612" y="998220"/>
                                    </a:lnTo>
                                    <a:lnTo>
                                      <a:pt x="315468" y="987769"/>
                                    </a:lnTo>
                                    <a:lnTo>
                                      <a:pt x="315468" y="975360"/>
                                    </a:lnTo>
                                    <a:lnTo>
                                      <a:pt x="313944" y="960274"/>
                                    </a:lnTo>
                                    <a:lnTo>
                                      <a:pt x="313944" y="959465"/>
                                    </a:lnTo>
                                    <a:lnTo>
                                      <a:pt x="292608" y="922020"/>
                                    </a:lnTo>
                                    <a:lnTo>
                                      <a:pt x="261556" y="907086"/>
                                    </a:lnTo>
                                    <a:lnTo>
                                      <a:pt x="261318" y="907018"/>
                                    </a:lnTo>
                                    <a:lnTo>
                                      <a:pt x="249936" y="905256"/>
                                    </a:lnTo>
                                    <a:lnTo>
                                      <a:pt x="236220" y="886968"/>
                                    </a:lnTo>
                                    <a:lnTo>
                                      <a:pt x="231648" y="879348"/>
                                    </a:lnTo>
                                    <a:lnTo>
                                      <a:pt x="224028" y="885444"/>
                                    </a:lnTo>
                                    <a:lnTo>
                                      <a:pt x="204216" y="856247"/>
                                    </a:lnTo>
                                    <a:close/>
                                  </a:path>
                                  <a:path w="882650" h="1242060">
                                    <a:moveTo>
                                      <a:pt x="388620" y="1077468"/>
                                    </a:moveTo>
                                    <a:lnTo>
                                      <a:pt x="394716" y="1069848"/>
                                    </a:lnTo>
                                    <a:lnTo>
                                      <a:pt x="394716" y="1082832"/>
                                    </a:lnTo>
                                    <a:lnTo>
                                      <a:pt x="388620" y="1077468"/>
                                    </a:lnTo>
                                    <a:close/>
                                  </a:path>
                                  <a:path w="882650" h="1242060">
                                    <a:moveTo>
                                      <a:pt x="318516" y="1004316"/>
                                    </a:moveTo>
                                    <a:lnTo>
                                      <a:pt x="324612" y="998220"/>
                                    </a:lnTo>
                                    <a:lnTo>
                                      <a:pt x="324612" y="1011766"/>
                                    </a:lnTo>
                                    <a:lnTo>
                                      <a:pt x="318516" y="1004316"/>
                                    </a:lnTo>
                                    <a:close/>
                                  </a:path>
                                  <a:path w="882650" h="1242060">
                                    <a:moveTo>
                                      <a:pt x="313944" y="986028"/>
                                    </a:moveTo>
                                    <a:lnTo>
                                      <a:pt x="315468" y="982980"/>
                                    </a:lnTo>
                                    <a:lnTo>
                                      <a:pt x="315468" y="987769"/>
                                    </a:lnTo>
                                    <a:lnTo>
                                      <a:pt x="313944" y="986028"/>
                                    </a:lnTo>
                                    <a:close/>
                                  </a:path>
                                  <a:path w="882650" h="1242060">
                                    <a:moveTo>
                                      <a:pt x="195072" y="842772"/>
                                    </a:moveTo>
                                    <a:lnTo>
                                      <a:pt x="202692" y="838200"/>
                                    </a:lnTo>
                                    <a:lnTo>
                                      <a:pt x="202692" y="854001"/>
                                    </a:lnTo>
                                    <a:lnTo>
                                      <a:pt x="195072" y="842772"/>
                                    </a:lnTo>
                                    <a:close/>
                                  </a:path>
                                  <a:path w="882650" h="1242060">
                                    <a:moveTo>
                                      <a:pt x="143256" y="755904"/>
                                    </a:moveTo>
                                    <a:lnTo>
                                      <a:pt x="150876" y="751332"/>
                                    </a:lnTo>
                                    <a:lnTo>
                                      <a:pt x="150876" y="768902"/>
                                    </a:lnTo>
                                    <a:lnTo>
                                      <a:pt x="143256" y="755904"/>
                                    </a:lnTo>
                                    <a:close/>
                                  </a:path>
                                  <a:path w="882650" h="1242060">
                                    <a:moveTo>
                                      <a:pt x="97536" y="664464"/>
                                    </a:moveTo>
                                    <a:lnTo>
                                      <a:pt x="105156" y="661416"/>
                                    </a:lnTo>
                                    <a:lnTo>
                                      <a:pt x="105156" y="681609"/>
                                    </a:lnTo>
                                    <a:lnTo>
                                      <a:pt x="100584" y="672084"/>
                                    </a:lnTo>
                                    <a:lnTo>
                                      <a:pt x="97536" y="664464"/>
                                    </a:lnTo>
                                    <a:close/>
                                  </a:path>
                                  <a:path w="882650" h="1242060">
                                    <a:moveTo>
                                      <a:pt x="790956" y="640080"/>
                                    </a:moveTo>
                                    <a:lnTo>
                                      <a:pt x="790956" y="537972"/>
                                    </a:lnTo>
                                    <a:lnTo>
                                      <a:pt x="812292" y="583692"/>
                                    </a:lnTo>
                                    <a:lnTo>
                                      <a:pt x="819912" y="580644"/>
                                    </a:lnTo>
                                    <a:lnTo>
                                      <a:pt x="833628" y="609600"/>
                                    </a:lnTo>
                                    <a:lnTo>
                                      <a:pt x="841248" y="626364"/>
                                    </a:lnTo>
                                    <a:lnTo>
                                      <a:pt x="832104" y="629412"/>
                                    </a:lnTo>
                                    <a:lnTo>
                                      <a:pt x="832104" y="640080"/>
                                    </a:lnTo>
                                    <a:lnTo>
                                      <a:pt x="790956" y="640080"/>
                                    </a:lnTo>
                                    <a:close/>
                                  </a:path>
                                  <a:path w="882650" h="1242060">
                                    <a:moveTo>
                                      <a:pt x="832104" y="640080"/>
                                    </a:moveTo>
                                    <a:lnTo>
                                      <a:pt x="832104" y="629412"/>
                                    </a:lnTo>
                                    <a:lnTo>
                                      <a:pt x="835152" y="640080"/>
                                    </a:lnTo>
                                    <a:lnTo>
                                      <a:pt x="832104" y="640080"/>
                                    </a:lnTo>
                                    <a:close/>
                                  </a:path>
                                  <a:path w="882650" h="1242060">
                                    <a:moveTo>
                                      <a:pt x="742188" y="640080"/>
                                    </a:moveTo>
                                    <a:lnTo>
                                      <a:pt x="742188" y="449580"/>
                                    </a:lnTo>
                                    <a:lnTo>
                                      <a:pt x="766572" y="493776"/>
                                    </a:lnTo>
                                    <a:lnTo>
                                      <a:pt x="774192" y="489204"/>
                                    </a:lnTo>
                                    <a:lnTo>
                                      <a:pt x="798576" y="533400"/>
                                    </a:lnTo>
                                    <a:lnTo>
                                      <a:pt x="798576" y="534924"/>
                                    </a:lnTo>
                                    <a:lnTo>
                                      <a:pt x="790956" y="537972"/>
                                    </a:lnTo>
                                    <a:lnTo>
                                      <a:pt x="790956" y="640080"/>
                                    </a:lnTo>
                                    <a:lnTo>
                                      <a:pt x="742188" y="640080"/>
                                    </a:lnTo>
                                    <a:close/>
                                  </a:path>
                                  <a:path w="882650" h="1242060">
                                    <a:moveTo>
                                      <a:pt x="687324" y="445597"/>
                                    </a:moveTo>
                                    <a:lnTo>
                                      <a:pt x="687324" y="365760"/>
                                    </a:lnTo>
                                    <a:lnTo>
                                      <a:pt x="705612" y="390144"/>
                                    </a:lnTo>
                                    <a:lnTo>
                                      <a:pt x="714756" y="406908"/>
                                    </a:lnTo>
                                    <a:lnTo>
                                      <a:pt x="722376" y="402336"/>
                                    </a:lnTo>
                                    <a:lnTo>
                                      <a:pt x="749808" y="445008"/>
                                    </a:lnTo>
                                    <a:lnTo>
                                      <a:pt x="742188" y="449580"/>
                                    </a:lnTo>
                                    <a:lnTo>
                                      <a:pt x="742188" y="640080"/>
                                    </a:lnTo>
                                    <a:lnTo>
                                      <a:pt x="704088" y="640080"/>
                                    </a:lnTo>
                                    <a:lnTo>
                                      <a:pt x="704088" y="492252"/>
                                    </a:lnTo>
                                    <a:lnTo>
                                      <a:pt x="702444" y="475988"/>
                                    </a:lnTo>
                                    <a:lnTo>
                                      <a:pt x="697801" y="461581"/>
                                    </a:lnTo>
                                    <a:lnTo>
                                      <a:pt x="690586" y="449175"/>
                                    </a:lnTo>
                                    <a:lnTo>
                                      <a:pt x="687324" y="445597"/>
                                    </a:lnTo>
                                    <a:close/>
                                  </a:path>
                                  <a:path w="882650" h="1242060">
                                    <a:moveTo>
                                      <a:pt x="562356" y="640080"/>
                                    </a:moveTo>
                                    <a:lnTo>
                                      <a:pt x="562356" y="492252"/>
                                    </a:lnTo>
                                    <a:lnTo>
                                      <a:pt x="563760" y="508515"/>
                                    </a:lnTo>
                                    <a:lnTo>
                                      <a:pt x="567880" y="522922"/>
                                    </a:lnTo>
                                    <a:lnTo>
                                      <a:pt x="594741" y="553354"/>
                                    </a:lnTo>
                                    <a:lnTo>
                                      <a:pt x="633984" y="562253"/>
                                    </a:lnTo>
                                    <a:lnTo>
                                      <a:pt x="644556" y="561539"/>
                                    </a:lnTo>
                                    <a:lnTo>
                                      <a:pt x="645866" y="561451"/>
                                    </a:lnTo>
                                    <a:lnTo>
                                      <a:pt x="681228" y="545592"/>
                                    </a:lnTo>
                                    <a:lnTo>
                                      <a:pt x="702444" y="508515"/>
                                    </a:lnTo>
                                    <a:lnTo>
                                      <a:pt x="704088" y="492252"/>
                                    </a:lnTo>
                                    <a:lnTo>
                                      <a:pt x="704088" y="640080"/>
                                    </a:lnTo>
                                    <a:lnTo>
                                      <a:pt x="697992" y="640080"/>
                                    </a:lnTo>
                                    <a:lnTo>
                                      <a:pt x="695134" y="631721"/>
                                    </a:lnTo>
                                    <a:lnTo>
                                      <a:pt x="691134" y="624649"/>
                                    </a:lnTo>
                                    <a:lnTo>
                                      <a:pt x="657606" y="598932"/>
                                    </a:lnTo>
                                    <a:lnTo>
                                      <a:pt x="630936" y="594360"/>
                                    </a:lnTo>
                                    <a:lnTo>
                                      <a:pt x="618196" y="595503"/>
                                    </a:lnTo>
                                    <a:lnTo>
                                      <a:pt x="583692" y="612648"/>
                                    </a:lnTo>
                                    <a:lnTo>
                                      <a:pt x="565404" y="640080"/>
                                    </a:lnTo>
                                    <a:lnTo>
                                      <a:pt x="562356" y="640080"/>
                                    </a:lnTo>
                                    <a:close/>
                                  </a:path>
                                  <a:path w="882650" h="1242060">
                                    <a:moveTo>
                                      <a:pt x="626364" y="421169"/>
                                    </a:moveTo>
                                    <a:lnTo>
                                      <a:pt x="626364" y="284988"/>
                                    </a:lnTo>
                                    <a:lnTo>
                                      <a:pt x="656844" y="321564"/>
                                    </a:lnTo>
                                    <a:lnTo>
                                      <a:pt x="658368" y="324612"/>
                                    </a:lnTo>
                                    <a:lnTo>
                                      <a:pt x="664464" y="318516"/>
                                    </a:lnTo>
                                    <a:lnTo>
                                      <a:pt x="694944" y="359664"/>
                                    </a:lnTo>
                                    <a:lnTo>
                                      <a:pt x="687324" y="365760"/>
                                    </a:lnTo>
                                    <a:lnTo>
                                      <a:pt x="687324" y="445597"/>
                                    </a:lnTo>
                                    <a:lnTo>
                                      <a:pt x="645866" y="421767"/>
                                    </a:lnTo>
                                    <a:lnTo>
                                      <a:pt x="632460" y="420624"/>
                                    </a:lnTo>
                                    <a:lnTo>
                                      <a:pt x="626364" y="421169"/>
                                    </a:lnTo>
                                    <a:close/>
                                  </a:path>
                                  <a:path w="882650" h="1242060">
                                    <a:moveTo>
                                      <a:pt x="559308" y="640080"/>
                                    </a:moveTo>
                                    <a:lnTo>
                                      <a:pt x="559308" y="208788"/>
                                    </a:lnTo>
                                    <a:lnTo>
                                      <a:pt x="594360" y="246888"/>
                                    </a:lnTo>
                                    <a:lnTo>
                                      <a:pt x="600456" y="240792"/>
                                    </a:lnTo>
                                    <a:lnTo>
                                      <a:pt x="611124" y="251460"/>
                                    </a:lnTo>
                                    <a:lnTo>
                                      <a:pt x="633984" y="278892"/>
                                    </a:lnTo>
                                    <a:lnTo>
                                      <a:pt x="626364" y="284988"/>
                                    </a:lnTo>
                                    <a:lnTo>
                                      <a:pt x="626364" y="421169"/>
                                    </a:lnTo>
                                    <a:lnTo>
                                      <a:pt x="583692" y="438912"/>
                                    </a:lnTo>
                                    <a:lnTo>
                                      <a:pt x="563760" y="475988"/>
                                    </a:lnTo>
                                    <a:lnTo>
                                      <a:pt x="562356" y="492252"/>
                                    </a:lnTo>
                                    <a:lnTo>
                                      <a:pt x="562356" y="640080"/>
                                    </a:lnTo>
                                    <a:lnTo>
                                      <a:pt x="559308" y="640080"/>
                                    </a:lnTo>
                                    <a:close/>
                                  </a:path>
                                  <a:path w="882650" h="1242060">
                                    <a:moveTo>
                                      <a:pt x="486156" y="333756"/>
                                    </a:moveTo>
                                    <a:lnTo>
                                      <a:pt x="486156" y="140208"/>
                                    </a:lnTo>
                                    <a:lnTo>
                                      <a:pt x="495300" y="147828"/>
                                    </a:lnTo>
                                    <a:lnTo>
                                      <a:pt x="522732" y="173736"/>
                                    </a:lnTo>
                                    <a:lnTo>
                                      <a:pt x="528828" y="167640"/>
                                    </a:lnTo>
                                    <a:lnTo>
                                      <a:pt x="556260" y="193548"/>
                                    </a:lnTo>
                                    <a:lnTo>
                                      <a:pt x="565404" y="202692"/>
                                    </a:lnTo>
                                    <a:lnTo>
                                      <a:pt x="559308" y="208788"/>
                                    </a:lnTo>
                                    <a:lnTo>
                                      <a:pt x="559308" y="640080"/>
                                    </a:lnTo>
                                    <a:lnTo>
                                      <a:pt x="509016" y="640080"/>
                                    </a:lnTo>
                                    <a:lnTo>
                                      <a:pt x="509016" y="387096"/>
                                    </a:lnTo>
                                    <a:lnTo>
                                      <a:pt x="507372" y="369974"/>
                                    </a:lnTo>
                                    <a:lnTo>
                                      <a:pt x="502729" y="355282"/>
                                    </a:lnTo>
                                    <a:lnTo>
                                      <a:pt x="495514" y="343161"/>
                                    </a:lnTo>
                                    <a:lnTo>
                                      <a:pt x="486156" y="333756"/>
                                    </a:lnTo>
                                    <a:close/>
                                  </a:path>
                                  <a:path w="882650" h="1242060">
                                    <a:moveTo>
                                      <a:pt x="368808" y="518160"/>
                                    </a:moveTo>
                                    <a:lnTo>
                                      <a:pt x="368808" y="513588"/>
                                    </a:lnTo>
                                    <a:lnTo>
                                      <a:pt x="375880" y="512135"/>
                                    </a:lnTo>
                                    <a:lnTo>
                                      <a:pt x="383095" y="509968"/>
                                    </a:lnTo>
                                    <a:lnTo>
                                      <a:pt x="390024" y="506944"/>
                                    </a:lnTo>
                                    <a:lnTo>
                                      <a:pt x="396240" y="502920"/>
                                    </a:lnTo>
                                    <a:lnTo>
                                      <a:pt x="403860" y="505968"/>
                                    </a:lnTo>
                                    <a:lnTo>
                                      <a:pt x="411099" y="507415"/>
                                    </a:lnTo>
                                    <a:lnTo>
                                      <a:pt x="420624" y="507492"/>
                                    </a:lnTo>
                                    <a:lnTo>
                                      <a:pt x="433387" y="506349"/>
                                    </a:lnTo>
                                    <a:lnTo>
                                      <a:pt x="469392" y="489204"/>
                                    </a:lnTo>
                                    <a:lnTo>
                                      <a:pt x="489108" y="452127"/>
                                    </a:lnTo>
                                    <a:lnTo>
                                      <a:pt x="490728" y="435864"/>
                                    </a:lnTo>
                                    <a:lnTo>
                                      <a:pt x="490728" y="434340"/>
                                    </a:lnTo>
                                    <a:lnTo>
                                      <a:pt x="498086" y="425243"/>
                                    </a:lnTo>
                                    <a:lnTo>
                                      <a:pt x="503872" y="414147"/>
                                    </a:lnTo>
                                    <a:lnTo>
                                      <a:pt x="507658" y="401335"/>
                                    </a:lnTo>
                                    <a:lnTo>
                                      <a:pt x="509016" y="387096"/>
                                    </a:lnTo>
                                    <a:lnTo>
                                      <a:pt x="509016" y="640080"/>
                                    </a:lnTo>
                                    <a:lnTo>
                                      <a:pt x="370332" y="640080"/>
                                    </a:lnTo>
                                    <a:lnTo>
                                      <a:pt x="370332" y="524256"/>
                                    </a:lnTo>
                                    <a:lnTo>
                                      <a:pt x="368808" y="518160"/>
                                    </a:lnTo>
                                    <a:close/>
                                  </a:path>
                                  <a:path w="882650" h="1242060">
                                    <a:moveTo>
                                      <a:pt x="405384" y="259068"/>
                                    </a:moveTo>
                                    <a:lnTo>
                                      <a:pt x="405384" y="80772"/>
                                    </a:lnTo>
                                    <a:lnTo>
                                      <a:pt x="438912" y="103632"/>
                                    </a:lnTo>
                                    <a:lnTo>
                                      <a:pt x="446532" y="109728"/>
                                    </a:lnTo>
                                    <a:lnTo>
                                      <a:pt x="452628" y="102108"/>
                                    </a:lnTo>
                                    <a:lnTo>
                                      <a:pt x="492252" y="134112"/>
                                    </a:lnTo>
                                    <a:lnTo>
                                      <a:pt x="486156" y="140208"/>
                                    </a:lnTo>
                                    <a:lnTo>
                                      <a:pt x="486156" y="333756"/>
                                    </a:lnTo>
                                    <a:lnTo>
                                      <a:pt x="479036" y="327707"/>
                                    </a:lnTo>
                                    <a:lnTo>
                                      <a:pt x="471487" y="323088"/>
                                    </a:lnTo>
                                    <a:lnTo>
                                      <a:pt x="463653" y="319611"/>
                                    </a:lnTo>
                                    <a:lnTo>
                                      <a:pt x="455676" y="316992"/>
                                    </a:lnTo>
                                    <a:lnTo>
                                      <a:pt x="452628" y="304195"/>
                                    </a:lnTo>
                                    <a:lnTo>
                                      <a:pt x="423291" y="266319"/>
                                    </a:lnTo>
                                    <a:lnTo>
                                      <a:pt x="411099" y="260604"/>
                                    </a:lnTo>
                                    <a:lnTo>
                                      <a:pt x="405384" y="259068"/>
                                    </a:lnTo>
                                    <a:close/>
                                  </a:path>
                                  <a:path w="882650" h="1242060">
                                    <a:moveTo>
                                      <a:pt x="316992" y="307037"/>
                                    </a:moveTo>
                                    <a:lnTo>
                                      <a:pt x="316992" y="35052"/>
                                    </a:lnTo>
                                    <a:lnTo>
                                      <a:pt x="329184" y="38100"/>
                                    </a:lnTo>
                                    <a:lnTo>
                                      <a:pt x="362712" y="56388"/>
                                    </a:lnTo>
                                    <a:lnTo>
                                      <a:pt x="365760" y="47244"/>
                                    </a:lnTo>
                                    <a:lnTo>
                                      <a:pt x="388620" y="59436"/>
                                    </a:lnTo>
                                    <a:lnTo>
                                      <a:pt x="409956" y="73152"/>
                                    </a:lnTo>
                                    <a:lnTo>
                                      <a:pt x="405384" y="80772"/>
                                    </a:lnTo>
                                    <a:lnTo>
                                      <a:pt x="405384" y="259068"/>
                                    </a:lnTo>
                                    <a:lnTo>
                                      <a:pt x="398335" y="257175"/>
                                    </a:lnTo>
                                    <a:lnTo>
                                      <a:pt x="385572" y="256032"/>
                                    </a:lnTo>
                                    <a:lnTo>
                                      <a:pt x="371951" y="257175"/>
                                    </a:lnTo>
                                    <a:lnTo>
                                      <a:pt x="336804" y="274320"/>
                                    </a:lnTo>
                                    <a:lnTo>
                                      <a:pt x="320230" y="296989"/>
                                    </a:lnTo>
                                    <a:lnTo>
                                      <a:pt x="316992" y="307037"/>
                                    </a:lnTo>
                                    <a:close/>
                                  </a:path>
                                  <a:path w="882650" h="1242060">
                                    <a:moveTo>
                                      <a:pt x="227076" y="640080"/>
                                    </a:moveTo>
                                    <a:lnTo>
                                      <a:pt x="227076" y="528828"/>
                                    </a:lnTo>
                                    <a:lnTo>
                                      <a:pt x="228719" y="545734"/>
                                    </a:lnTo>
                                    <a:lnTo>
                                      <a:pt x="233362" y="560070"/>
                                    </a:lnTo>
                                    <a:lnTo>
                                      <a:pt x="260985" y="590169"/>
                                    </a:lnTo>
                                    <a:lnTo>
                                      <a:pt x="298704" y="600456"/>
                                    </a:lnTo>
                                    <a:lnTo>
                                      <a:pt x="312110" y="599313"/>
                                    </a:lnTo>
                                    <a:lnTo>
                                      <a:pt x="347472" y="582168"/>
                                    </a:lnTo>
                                    <a:lnTo>
                                      <a:pt x="368808" y="545367"/>
                                    </a:lnTo>
                                    <a:lnTo>
                                      <a:pt x="368808" y="544509"/>
                                    </a:lnTo>
                                    <a:lnTo>
                                      <a:pt x="370332" y="528828"/>
                                    </a:lnTo>
                                    <a:lnTo>
                                      <a:pt x="370332" y="640080"/>
                                    </a:lnTo>
                                    <a:lnTo>
                                      <a:pt x="227076" y="640080"/>
                                    </a:lnTo>
                                    <a:close/>
                                  </a:path>
                                  <a:path w="882650" h="1242060">
                                    <a:moveTo>
                                      <a:pt x="313944" y="378323"/>
                                    </a:moveTo>
                                    <a:lnTo>
                                      <a:pt x="313944" y="327660"/>
                                    </a:lnTo>
                                    <a:lnTo>
                                      <a:pt x="315063" y="341899"/>
                                    </a:lnTo>
                                    <a:lnTo>
                                      <a:pt x="318420" y="355085"/>
                                    </a:lnTo>
                                    <a:lnTo>
                                      <a:pt x="318420" y="354911"/>
                                    </a:lnTo>
                                    <a:lnTo>
                                      <a:pt x="323588" y="365807"/>
                                    </a:lnTo>
                                    <a:lnTo>
                                      <a:pt x="330708" y="374904"/>
                                    </a:lnTo>
                                    <a:lnTo>
                                      <a:pt x="318420" y="376904"/>
                                    </a:lnTo>
                                    <a:lnTo>
                                      <a:pt x="313944" y="378323"/>
                                    </a:lnTo>
                                    <a:close/>
                                  </a:path>
                                  <a:path w="882650" h="1242060">
                                    <a:moveTo>
                                      <a:pt x="172212" y="1524"/>
                                    </a:moveTo>
                                    <a:lnTo>
                                      <a:pt x="181356" y="0"/>
                                    </a:lnTo>
                                    <a:lnTo>
                                      <a:pt x="222504" y="0"/>
                                    </a:lnTo>
                                    <a:lnTo>
                                      <a:pt x="222504" y="9144"/>
                                    </a:lnTo>
                                    <a:lnTo>
                                      <a:pt x="227076" y="9144"/>
                                    </a:lnTo>
                                    <a:lnTo>
                                      <a:pt x="271272" y="18288"/>
                                    </a:lnTo>
                                    <a:lnTo>
                                      <a:pt x="272796" y="9144"/>
                                    </a:lnTo>
                                    <a:lnTo>
                                      <a:pt x="278892" y="10668"/>
                                    </a:lnTo>
                                    <a:lnTo>
                                      <a:pt x="320040" y="25908"/>
                                    </a:lnTo>
                                    <a:lnTo>
                                      <a:pt x="316992" y="35052"/>
                                    </a:lnTo>
                                    <a:lnTo>
                                      <a:pt x="316992" y="307037"/>
                                    </a:lnTo>
                                    <a:lnTo>
                                      <a:pt x="315587" y="311396"/>
                                    </a:lnTo>
                                    <a:lnTo>
                                      <a:pt x="313944" y="327660"/>
                                    </a:lnTo>
                                    <a:lnTo>
                                      <a:pt x="313944" y="378323"/>
                                    </a:lnTo>
                                    <a:lnTo>
                                      <a:pt x="306705" y="380619"/>
                                    </a:lnTo>
                                    <a:lnTo>
                                      <a:pt x="275867" y="403455"/>
                                    </a:lnTo>
                                    <a:lnTo>
                                      <a:pt x="265176" y="429851"/>
                                    </a:lnTo>
                                    <a:lnTo>
                                      <a:pt x="265176" y="428889"/>
                                    </a:lnTo>
                                    <a:lnTo>
                                      <a:pt x="263652" y="446532"/>
                                    </a:lnTo>
                                    <a:lnTo>
                                      <a:pt x="263652" y="466725"/>
                                    </a:lnTo>
                                    <a:lnTo>
                                      <a:pt x="259080" y="467868"/>
                                    </a:lnTo>
                                    <a:lnTo>
                                      <a:pt x="254508" y="472440"/>
                                    </a:lnTo>
                                    <a:lnTo>
                                      <a:pt x="249936" y="475488"/>
                                    </a:lnTo>
                                    <a:lnTo>
                                      <a:pt x="240577" y="485751"/>
                                    </a:lnTo>
                                    <a:lnTo>
                                      <a:pt x="233362" y="498157"/>
                                    </a:lnTo>
                                    <a:lnTo>
                                      <a:pt x="228719" y="512564"/>
                                    </a:lnTo>
                                    <a:lnTo>
                                      <a:pt x="227076" y="528828"/>
                                    </a:lnTo>
                                    <a:lnTo>
                                      <a:pt x="227076" y="640080"/>
                                    </a:lnTo>
                                    <a:lnTo>
                                      <a:pt x="210312" y="640080"/>
                                    </a:lnTo>
                                    <a:lnTo>
                                      <a:pt x="210312" y="358140"/>
                                    </a:lnTo>
                                    <a:lnTo>
                                      <a:pt x="196810" y="315063"/>
                                    </a:lnTo>
                                    <a:lnTo>
                                      <a:pt x="173736" y="295407"/>
                                    </a:lnTo>
                                    <a:lnTo>
                                      <a:pt x="173736" y="10668"/>
                                    </a:lnTo>
                                    <a:lnTo>
                                      <a:pt x="172212" y="1524"/>
                                    </a:lnTo>
                                    <a:close/>
                                  </a:path>
                                  <a:path w="882650" h="1242060">
                                    <a:moveTo>
                                      <a:pt x="263652" y="466725"/>
                                    </a:moveTo>
                                    <a:lnTo>
                                      <a:pt x="263652" y="460248"/>
                                    </a:lnTo>
                                    <a:lnTo>
                                      <a:pt x="265176" y="466344"/>
                                    </a:lnTo>
                                    <a:lnTo>
                                      <a:pt x="263652" y="466725"/>
                                    </a:lnTo>
                                    <a:close/>
                                  </a:path>
                                  <a:path w="882650" h="1242060">
                                    <a:moveTo>
                                      <a:pt x="68580" y="597843"/>
                                    </a:moveTo>
                                    <a:lnTo>
                                      <a:pt x="68580" y="358140"/>
                                    </a:lnTo>
                                    <a:lnTo>
                                      <a:pt x="70199" y="374403"/>
                                    </a:lnTo>
                                    <a:lnTo>
                                      <a:pt x="74676" y="388810"/>
                                    </a:lnTo>
                                    <a:lnTo>
                                      <a:pt x="100965" y="419242"/>
                                    </a:lnTo>
                                    <a:lnTo>
                                      <a:pt x="138684" y="428244"/>
                                    </a:lnTo>
                                    <a:lnTo>
                                      <a:pt x="152090" y="427339"/>
                                    </a:lnTo>
                                    <a:lnTo>
                                      <a:pt x="187452" y="411480"/>
                                    </a:lnTo>
                                    <a:lnTo>
                                      <a:pt x="208668" y="374403"/>
                                    </a:lnTo>
                                    <a:lnTo>
                                      <a:pt x="210312" y="358140"/>
                                    </a:lnTo>
                                    <a:lnTo>
                                      <a:pt x="210312" y="640080"/>
                                    </a:lnTo>
                                    <a:lnTo>
                                      <a:pt x="96012" y="640080"/>
                                    </a:lnTo>
                                    <a:lnTo>
                                      <a:pt x="85344" y="614172"/>
                                    </a:lnTo>
                                    <a:lnTo>
                                      <a:pt x="77724" y="618744"/>
                                    </a:lnTo>
                                    <a:lnTo>
                                      <a:pt x="68580" y="597843"/>
                                    </a:lnTo>
                                    <a:close/>
                                  </a:path>
                                  <a:path w="882650" h="1242060">
                                    <a:moveTo>
                                      <a:pt x="80772" y="41148"/>
                                    </a:moveTo>
                                    <a:lnTo>
                                      <a:pt x="100584" y="25908"/>
                                    </a:lnTo>
                                    <a:lnTo>
                                      <a:pt x="123444" y="15240"/>
                                    </a:lnTo>
                                    <a:lnTo>
                                      <a:pt x="128016" y="22860"/>
                                    </a:lnTo>
                                    <a:lnTo>
                                      <a:pt x="141732" y="16764"/>
                                    </a:lnTo>
                                    <a:lnTo>
                                      <a:pt x="173736" y="10668"/>
                                    </a:lnTo>
                                    <a:lnTo>
                                      <a:pt x="173736" y="295407"/>
                                    </a:lnTo>
                                    <a:lnTo>
                                      <a:pt x="164782" y="291084"/>
                                    </a:lnTo>
                                    <a:lnTo>
                                      <a:pt x="152090" y="287655"/>
                                    </a:lnTo>
                                    <a:lnTo>
                                      <a:pt x="138684" y="286512"/>
                                    </a:lnTo>
                                    <a:lnTo>
                                      <a:pt x="125920" y="287655"/>
                                    </a:lnTo>
                                    <a:lnTo>
                                      <a:pt x="113157" y="291084"/>
                                    </a:lnTo>
                                    <a:lnTo>
                                      <a:pt x="100965" y="296799"/>
                                    </a:lnTo>
                                    <a:lnTo>
                                      <a:pt x="89916" y="304800"/>
                                    </a:lnTo>
                                    <a:lnTo>
                                      <a:pt x="86868" y="308490"/>
                                    </a:lnTo>
                                    <a:lnTo>
                                      <a:pt x="86868" y="48768"/>
                                    </a:lnTo>
                                    <a:lnTo>
                                      <a:pt x="80772" y="41148"/>
                                    </a:lnTo>
                                    <a:close/>
                                  </a:path>
                                  <a:path w="882650" h="1242060">
                                    <a:moveTo>
                                      <a:pt x="62484" y="551688"/>
                                    </a:moveTo>
                                    <a:lnTo>
                                      <a:pt x="62484" y="74676"/>
                                    </a:lnTo>
                                    <a:lnTo>
                                      <a:pt x="74676" y="59436"/>
                                    </a:lnTo>
                                    <a:lnTo>
                                      <a:pt x="86868" y="48768"/>
                                    </a:lnTo>
                                    <a:lnTo>
                                      <a:pt x="86868" y="308490"/>
                                    </a:lnTo>
                                    <a:lnTo>
                                      <a:pt x="81438" y="315063"/>
                                    </a:lnTo>
                                    <a:lnTo>
                                      <a:pt x="74676" y="327469"/>
                                    </a:lnTo>
                                    <a:lnTo>
                                      <a:pt x="70199" y="341876"/>
                                    </a:lnTo>
                                    <a:lnTo>
                                      <a:pt x="68580" y="358140"/>
                                    </a:lnTo>
                                    <a:lnTo>
                                      <a:pt x="68580" y="597843"/>
                                    </a:lnTo>
                                    <a:lnTo>
                                      <a:pt x="67056" y="594360"/>
                                    </a:lnTo>
                                    <a:lnTo>
                                      <a:pt x="67056" y="568452"/>
                                    </a:lnTo>
                                    <a:lnTo>
                                      <a:pt x="62484" y="551688"/>
                                    </a:lnTo>
                                    <a:close/>
                                  </a:path>
                                  <a:path w="882650" h="1242060">
                                    <a:moveTo>
                                      <a:pt x="62484" y="579120"/>
                                    </a:moveTo>
                                    <a:lnTo>
                                      <a:pt x="62484" y="569976"/>
                                    </a:lnTo>
                                    <a:lnTo>
                                      <a:pt x="67056" y="568452"/>
                                    </a:lnTo>
                                    <a:lnTo>
                                      <a:pt x="67056" y="594360"/>
                                    </a:lnTo>
                                    <a:lnTo>
                                      <a:pt x="62484" y="579120"/>
                                    </a:lnTo>
                                    <a:close/>
                                  </a:path>
                                  <a:path w="882650" h="1242060">
                                    <a:moveTo>
                                      <a:pt x="24384" y="124968"/>
                                    </a:moveTo>
                                    <a:lnTo>
                                      <a:pt x="41148" y="88392"/>
                                    </a:lnTo>
                                    <a:lnTo>
                                      <a:pt x="47244" y="79248"/>
                                    </a:lnTo>
                                    <a:lnTo>
                                      <a:pt x="53340" y="83820"/>
                                    </a:lnTo>
                                    <a:lnTo>
                                      <a:pt x="53340" y="525780"/>
                                    </a:lnTo>
                                    <a:lnTo>
                                      <a:pt x="50292" y="519684"/>
                                    </a:lnTo>
                                    <a:lnTo>
                                      <a:pt x="42672" y="522732"/>
                                    </a:lnTo>
                                    <a:lnTo>
                                      <a:pt x="41148" y="518160"/>
                                    </a:lnTo>
                                    <a:lnTo>
                                      <a:pt x="36576" y="501586"/>
                                    </a:lnTo>
                                    <a:lnTo>
                                      <a:pt x="36576" y="470916"/>
                                    </a:lnTo>
                                    <a:lnTo>
                                      <a:pt x="32004" y="453542"/>
                                    </a:lnTo>
                                    <a:lnTo>
                                      <a:pt x="32004" y="128016"/>
                                    </a:lnTo>
                                    <a:lnTo>
                                      <a:pt x="24384" y="124968"/>
                                    </a:lnTo>
                                    <a:close/>
                                  </a:path>
                                  <a:path w="882650" h="1242060">
                                    <a:moveTo>
                                      <a:pt x="28956" y="473964"/>
                                    </a:moveTo>
                                    <a:lnTo>
                                      <a:pt x="36576" y="470916"/>
                                    </a:lnTo>
                                    <a:lnTo>
                                      <a:pt x="36576" y="501586"/>
                                    </a:lnTo>
                                    <a:lnTo>
                                      <a:pt x="28956" y="473964"/>
                                    </a:lnTo>
                                    <a:close/>
                                  </a:path>
                                  <a:path w="882650" h="1242060">
                                    <a:moveTo>
                                      <a:pt x="1524" y="222504"/>
                                    </a:moveTo>
                                    <a:lnTo>
                                      <a:pt x="6096" y="182880"/>
                                    </a:lnTo>
                                    <a:lnTo>
                                      <a:pt x="9144" y="172212"/>
                                    </a:lnTo>
                                    <a:lnTo>
                                      <a:pt x="18288" y="175260"/>
                                    </a:lnTo>
                                    <a:lnTo>
                                      <a:pt x="28956" y="135636"/>
                                    </a:lnTo>
                                    <a:lnTo>
                                      <a:pt x="32004" y="128016"/>
                                    </a:lnTo>
                                    <a:lnTo>
                                      <a:pt x="32004" y="453542"/>
                                    </a:lnTo>
                                    <a:lnTo>
                                      <a:pt x="28956" y="441960"/>
                                    </a:lnTo>
                                    <a:lnTo>
                                      <a:pt x="25908" y="423672"/>
                                    </a:lnTo>
                                    <a:lnTo>
                                      <a:pt x="16764" y="425196"/>
                                    </a:lnTo>
                                    <a:lnTo>
                                      <a:pt x="15240" y="416814"/>
                                    </a:lnTo>
                                    <a:lnTo>
                                      <a:pt x="15240" y="370332"/>
                                    </a:lnTo>
                                    <a:lnTo>
                                      <a:pt x="10668" y="323088"/>
                                    </a:lnTo>
                                    <a:lnTo>
                                      <a:pt x="10668" y="224028"/>
                                    </a:lnTo>
                                    <a:lnTo>
                                      <a:pt x="1524" y="222504"/>
                                    </a:lnTo>
                                    <a:close/>
                                  </a:path>
                                  <a:path w="882650" h="1242060">
                                    <a:moveTo>
                                      <a:pt x="7620" y="374904"/>
                                    </a:moveTo>
                                    <a:lnTo>
                                      <a:pt x="15240" y="373380"/>
                                    </a:lnTo>
                                    <a:lnTo>
                                      <a:pt x="15240" y="416814"/>
                                    </a:lnTo>
                                    <a:lnTo>
                                      <a:pt x="7620" y="374904"/>
                                    </a:lnTo>
                                    <a:close/>
                                  </a:path>
                                  <a:path w="882650" h="1242060">
                                    <a:moveTo>
                                      <a:pt x="0" y="303276"/>
                                    </a:moveTo>
                                    <a:lnTo>
                                      <a:pt x="0" y="274320"/>
                                    </a:lnTo>
                                    <a:lnTo>
                                      <a:pt x="7620" y="274320"/>
                                    </a:lnTo>
                                    <a:lnTo>
                                      <a:pt x="7620" y="240792"/>
                                    </a:lnTo>
                                    <a:lnTo>
                                      <a:pt x="10668" y="224028"/>
                                    </a:lnTo>
                                    <a:lnTo>
                                      <a:pt x="10668" y="323088"/>
                                    </a:lnTo>
                                    <a:lnTo>
                                      <a:pt x="1524" y="324612"/>
                                    </a:lnTo>
                                    <a:lnTo>
                                      <a:pt x="0" y="303276"/>
                                    </a:lnTo>
                                    <a:close/>
                                  </a:path>
                                </a:pathLst>
                              </a:custGeom>
                              <a:solidFill>
                                <a:srgbClr val="DFD7D5"/>
                              </a:solidFill>
                            </wps:spPr>
                            <wps:bodyPr wrap="square" lIns="0" tIns="0" rIns="0" bIns="0" rtlCol="0"/>
                          </wps:wsp>
                          <wps:wsp>
                            <wps:cNvPr id="74" name="object 57"/>
                            <wps:cNvSpPr/>
                            <wps:spPr>
                              <a:xfrm>
                                <a:off x="1023654" y="2186190"/>
                                <a:ext cx="839469" cy="801370"/>
                              </a:xfrm>
                              <a:custGeom>
                                <a:avLst/>
                                <a:gdLst/>
                                <a:ahLst/>
                                <a:cxnLst/>
                                <a:rect l="l" t="t" r="r" b="b"/>
                                <a:pathLst>
                                  <a:path w="839469" h="801370">
                                    <a:moveTo>
                                      <a:pt x="8890" y="489966"/>
                                    </a:moveTo>
                                    <a:lnTo>
                                      <a:pt x="5842" y="491490"/>
                                    </a:lnTo>
                                    <a:lnTo>
                                      <a:pt x="8890" y="499110"/>
                                    </a:lnTo>
                                    <a:lnTo>
                                      <a:pt x="8890" y="489966"/>
                                    </a:lnTo>
                                    <a:close/>
                                  </a:path>
                                  <a:path w="839469" h="801370">
                                    <a:moveTo>
                                      <a:pt x="8890" y="0"/>
                                    </a:moveTo>
                                    <a:lnTo>
                                      <a:pt x="1270" y="0"/>
                                    </a:lnTo>
                                    <a:lnTo>
                                      <a:pt x="1270" y="4699"/>
                                    </a:lnTo>
                                    <a:lnTo>
                                      <a:pt x="0" y="4699"/>
                                    </a:lnTo>
                                    <a:lnTo>
                                      <a:pt x="0" y="448284"/>
                                    </a:lnTo>
                                    <a:lnTo>
                                      <a:pt x="1270" y="448284"/>
                                    </a:lnTo>
                                    <a:lnTo>
                                      <a:pt x="1270" y="460883"/>
                                    </a:lnTo>
                                    <a:lnTo>
                                      <a:pt x="8890" y="460883"/>
                                    </a:lnTo>
                                    <a:lnTo>
                                      <a:pt x="8890" y="0"/>
                                    </a:lnTo>
                                    <a:close/>
                                  </a:path>
                                  <a:path w="839469" h="801370">
                                    <a:moveTo>
                                      <a:pt x="511810" y="560070"/>
                                    </a:moveTo>
                                    <a:lnTo>
                                      <a:pt x="42418" y="560070"/>
                                    </a:lnTo>
                                    <a:lnTo>
                                      <a:pt x="50038" y="576834"/>
                                    </a:lnTo>
                                    <a:lnTo>
                                      <a:pt x="507238" y="576834"/>
                                    </a:lnTo>
                                    <a:lnTo>
                                      <a:pt x="508762" y="570738"/>
                                    </a:lnTo>
                                    <a:lnTo>
                                      <a:pt x="508762" y="564642"/>
                                    </a:lnTo>
                                    <a:lnTo>
                                      <a:pt x="511810" y="560070"/>
                                    </a:lnTo>
                                    <a:close/>
                                  </a:path>
                                  <a:path w="839469" h="801370">
                                    <a:moveTo>
                                      <a:pt x="789178" y="576834"/>
                                    </a:moveTo>
                                    <a:lnTo>
                                      <a:pt x="781558" y="560070"/>
                                    </a:lnTo>
                                    <a:lnTo>
                                      <a:pt x="644398" y="560070"/>
                                    </a:lnTo>
                                    <a:lnTo>
                                      <a:pt x="645922" y="564642"/>
                                    </a:lnTo>
                                    <a:lnTo>
                                      <a:pt x="648970" y="576834"/>
                                    </a:lnTo>
                                    <a:lnTo>
                                      <a:pt x="789178" y="576834"/>
                                    </a:lnTo>
                                    <a:close/>
                                  </a:path>
                                  <a:path w="839469" h="801370">
                                    <a:moveTo>
                                      <a:pt x="839457" y="707898"/>
                                    </a:moveTo>
                                    <a:lnTo>
                                      <a:pt x="836409" y="691134"/>
                                    </a:lnTo>
                                    <a:lnTo>
                                      <a:pt x="828789" y="692658"/>
                                    </a:lnTo>
                                    <a:lnTo>
                                      <a:pt x="828789" y="800862"/>
                                    </a:lnTo>
                                    <a:lnTo>
                                      <a:pt x="839457" y="707898"/>
                                    </a:lnTo>
                                    <a:close/>
                                  </a:path>
                                </a:pathLst>
                              </a:custGeom>
                              <a:solidFill>
                                <a:srgbClr val="D2CAC8"/>
                              </a:solidFill>
                            </wps:spPr>
                            <wps:bodyPr wrap="square" lIns="0" tIns="0" rIns="0" bIns="0" rtlCol="0"/>
                          </wps:wsp>
                          <pic:pic xmlns:pic="http://schemas.openxmlformats.org/drawingml/2006/picture">
                            <pic:nvPicPr>
                              <pic:cNvPr id="75" name="object 58"/>
                              <pic:cNvPicPr/>
                            </pic:nvPicPr>
                            <pic:blipFill>
                              <a:blip r:embed="rId39" cstate="print"/>
                              <a:stretch>
                                <a:fillRect/>
                              </a:stretch>
                            </pic:blipFill>
                            <pic:spPr>
                              <a:xfrm>
                                <a:off x="1504983" y="3137916"/>
                                <a:ext cx="141732" cy="141732"/>
                              </a:xfrm>
                              <a:prstGeom prst="rect">
                                <a:avLst/>
                              </a:prstGeom>
                            </pic:spPr>
                          </pic:pic>
                          <pic:pic xmlns:pic="http://schemas.openxmlformats.org/drawingml/2006/picture">
                            <pic:nvPicPr>
                              <pic:cNvPr id="76" name="object 59"/>
                              <pic:cNvPicPr/>
                            </pic:nvPicPr>
                            <pic:blipFill>
                              <a:blip r:embed="rId40" cstate="print"/>
                              <a:stretch>
                                <a:fillRect/>
                              </a:stretch>
                            </pic:blipFill>
                            <pic:spPr>
                              <a:xfrm>
                                <a:off x="1219995" y="3011424"/>
                                <a:ext cx="65532" cy="80772"/>
                              </a:xfrm>
                              <a:prstGeom prst="rect">
                                <a:avLst/>
                              </a:prstGeom>
                            </pic:spPr>
                          </pic:pic>
                          <wps:wsp>
                            <wps:cNvPr id="77" name="object 60"/>
                            <wps:cNvSpPr/>
                            <wps:spPr>
                              <a:xfrm>
                                <a:off x="1233699" y="2481084"/>
                                <a:ext cx="68580" cy="91440"/>
                              </a:xfrm>
                              <a:custGeom>
                                <a:avLst/>
                                <a:gdLst/>
                                <a:ahLst/>
                                <a:cxnLst/>
                                <a:rect l="l" t="t" r="r" b="b"/>
                                <a:pathLst>
                                  <a:path w="68580" h="91439">
                                    <a:moveTo>
                                      <a:pt x="38100" y="21323"/>
                                    </a:moveTo>
                                    <a:lnTo>
                                      <a:pt x="12026" y="57645"/>
                                    </a:lnTo>
                                    <a:lnTo>
                                      <a:pt x="10668" y="71615"/>
                                    </a:lnTo>
                                    <a:lnTo>
                                      <a:pt x="10668" y="77711"/>
                                    </a:lnTo>
                                    <a:lnTo>
                                      <a:pt x="12192" y="82283"/>
                                    </a:lnTo>
                                    <a:lnTo>
                                      <a:pt x="12192" y="86855"/>
                                    </a:lnTo>
                                    <a:lnTo>
                                      <a:pt x="16764" y="85331"/>
                                    </a:lnTo>
                                    <a:lnTo>
                                      <a:pt x="19812" y="85331"/>
                                    </a:lnTo>
                                    <a:lnTo>
                                      <a:pt x="24384" y="83807"/>
                                    </a:lnTo>
                                    <a:lnTo>
                                      <a:pt x="22860" y="79235"/>
                                    </a:lnTo>
                                    <a:lnTo>
                                      <a:pt x="22860" y="68567"/>
                                    </a:lnTo>
                                    <a:lnTo>
                                      <a:pt x="23964" y="54330"/>
                                    </a:lnTo>
                                    <a:lnTo>
                                      <a:pt x="27051" y="41516"/>
                                    </a:lnTo>
                                    <a:lnTo>
                                      <a:pt x="31864" y="30429"/>
                                    </a:lnTo>
                                    <a:lnTo>
                                      <a:pt x="38100" y="21323"/>
                                    </a:lnTo>
                                    <a:close/>
                                  </a:path>
                                  <a:path w="68580" h="91439">
                                    <a:moveTo>
                                      <a:pt x="68580" y="1524"/>
                                    </a:moveTo>
                                    <a:lnTo>
                                      <a:pt x="67056" y="1524"/>
                                    </a:lnTo>
                                    <a:lnTo>
                                      <a:pt x="67056" y="0"/>
                                    </a:lnTo>
                                    <a:lnTo>
                                      <a:pt x="54775" y="1993"/>
                                    </a:lnTo>
                                    <a:lnTo>
                                      <a:pt x="12217" y="28549"/>
                                    </a:lnTo>
                                    <a:lnTo>
                                      <a:pt x="1524" y="54940"/>
                                    </a:lnTo>
                                    <a:lnTo>
                                      <a:pt x="1524" y="53975"/>
                                    </a:lnTo>
                                    <a:lnTo>
                                      <a:pt x="0" y="71628"/>
                                    </a:lnTo>
                                    <a:lnTo>
                                      <a:pt x="0" y="85344"/>
                                    </a:lnTo>
                                    <a:lnTo>
                                      <a:pt x="1524" y="91440"/>
                                    </a:lnTo>
                                    <a:lnTo>
                                      <a:pt x="3048" y="89916"/>
                                    </a:lnTo>
                                    <a:lnTo>
                                      <a:pt x="4572" y="89916"/>
                                    </a:lnTo>
                                    <a:lnTo>
                                      <a:pt x="7620" y="88392"/>
                                    </a:lnTo>
                                    <a:lnTo>
                                      <a:pt x="6096" y="83820"/>
                                    </a:lnTo>
                                    <a:lnTo>
                                      <a:pt x="4572" y="77724"/>
                                    </a:lnTo>
                                    <a:lnTo>
                                      <a:pt x="4572" y="71628"/>
                                    </a:lnTo>
                                    <a:lnTo>
                                      <a:pt x="8559" y="47929"/>
                                    </a:lnTo>
                                    <a:lnTo>
                                      <a:pt x="19240" y="29527"/>
                                    </a:lnTo>
                                    <a:lnTo>
                                      <a:pt x="34798" y="16548"/>
                                    </a:lnTo>
                                    <a:lnTo>
                                      <a:pt x="53340" y="9144"/>
                                    </a:lnTo>
                                    <a:lnTo>
                                      <a:pt x="62484" y="3048"/>
                                    </a:lnTo>
                                    <a:lnTo>
                                      <a:pt x="68580" y="1524"/>
                                    </a:lnTo>
                                    <a:close/>
                                  </a:path>
                                </a:pathLst>
                              </a:custGeom>
                              <a:solidFill>
                                <a:srgbClr val="C294D5"/>
                              </a:solidFill>
                            </wps:spPr>
                            <wps:bodyPr wrap="square" lIns="0" tIns="0" rIns="0" bIns="0" rtlCol="0"/>
                          </wps:wsp>
                          <wps:wsp>
                            <wps:cNvPr id="78" name="object 61"/>
                            <wps:cNvSpPr/>
                            <wps:spPr>
                              <a:xfrm>
                                <a:off x="1238284" y="2490216"/>
                                <a:ext cx="48895" cy="79375"/>
                              </a:xfrm>
                              <a:custGeom>
                                <a:avLst/>
                                <a:gdLst/>
                                <a:ahLst/>
                                <a:cxnLst/>
                                <a:rect l="l" t="t" r="r" b="b"/>
                                <a:pathLst>
                                  <a:path w="48894" h="79375">
                                    <a:moveTo>
                                      <a:pt x="0" y="68580"/>
                                    </a:moveTo>
                                    <a:lnTo>
                                      <a:pt x="14668" y="20383"/>
                                    </a:lnTo>
                                    <a:lnTo>
                                      <a:pt x="48768" y="0"/>
                                    </a:lnTo>
                                    <a:lnTo>
                                      <a:pt x="42672" y="3048"/>
                                    </a:lnTo>
                                    <a:lnTo>
                                      <a:pt x="33528" y="12192"/>
                                    </a:lnTo>
                                    <a:lnTo>
                                      <a:pt x="7453" y="48506"/>
                                    </a:lnTo>
                                    <a:lnTo>
                                      <a:pt x="6096" y="62484"/>
                                    </a:lnTo>
                                    <a:lnTo>
                                      <a:pt x="6096" y="68580"/>
                                    </a:lnTo>
                                    <a:lnTo>
                                      <a:pt x="7620" y="73152"/>
                                    </a:lnTo>
                                    <a:lnTo>
                                      <a:pt x="7620" y="77724"/>
                                    </a:lnTo>
                                    <a:lnTo>
                                      <a:pt x="6096" y="77724"/>
                                    </a:lnTo>
                                    <a:lnTo>
                                      <a:pt x="4572" y="79248"/>
                                    </a:lnTo>
                                    <a:lnTo>
                                      <a:pt x="3048" y="79248"/>
                                    </a:lnTo>
                                    <a:lnTo>
                                      <a:pt x="1524" y="74676"/>
                                    </a:lnTo>
                                    <a:lnTo>
                                      <a:pt x="0" y="68580"/>
                                    </a:lnTo>
                                    <a:close/>
                                  </a:path>
                                </a:pathLst>
                              </a:custGeom>
                              <a:solidFill>
                                <a:srgbClr val="BC86D5"/>
                              </a:solidFill>
                            </wps:spPr>
                            <wps:bodyPr wrap="square" lIns="0" tIns="0" rIns="0" bIns="0" rtlCol="0"/>
                          </wps:wsp>
                          <wps:wsp>
                            <wps:cNvPr id="79" name="object 62"/>
                            <wps:cNvSpPr/>
                            <wps:spPr>
                              <a:xfrm>
                                <a:off x="1267240" y="2493263"/>
                                <a:ext cx="85725" cy="113030"/>
                              </a:xfrm>
                              <a:custGeom>
                                <a:avLst/>
                                <a:gdLst/>
                                <a:ahLst/>
                                <a:cxnLst/>
                                <a:rect l="l" t="t" r="r" b="b"/>
                                <a:pathLst>
                                  <a:path w="85725" h="113029">
                                    <a:moveTo>
                                      <a:pt x="76200" y="103632"/>
                                    </a:moveTo>
                                    <a:lnTo>
                                      <a:pt x="53454" y="65036"/>
                                    </a:lnTo>
                                    <a:lnTo>
                                      <a:pt x="51816" y="48768"/>
                                    </a:lnTo>
                                    <a:lnTo>
                                      <a:pt x="52641" y="36766"/>
                                    </a:lnTo>
                                    <a:lnTo>
                                      <a:pt x="55054" y="25908"/>
                                    </a:lnTo>
                                    <a:lnTo>
                                      <a:pt x="58877" y="16192"/>
                                    </a:lnTo>
                                    <a:lnTo>
                                      <a:pt x="64008" y="7620"/>
                                    </a:lnTo>
                                    <a:lnTo>
                                      <a:pt x="54864" y="4572"/>
                                    </a:lnTo>
                                    <a:lnTo>
                                      <a:pt x="50292" y="1524"/>
                                    </a:lnTo>
                                    <a:lnTo>
                                      <a:pt x="47244" y="1524"/>
                                    </a:lnTo>
                                    <a:lnTo>
                                      <a:pt x="42672" y="0"/>
                                    </a:lnTo>
                                    <a:lnTo>
                                      <a:pt x="38100" y="0"/>
                                    </a:lnTo>
                                    <a:lnTo>
                                      <a:pt x="32004" y="3048"/>
                                    </a:lnTo>
                                    <a:lnTo>
                                      <a:pt x="24384" y="6096"/>
                                    </a:lnTo>
                                    <a:lnTo>
                                      <a:pt x="1346" y="42418"/>
                                    </a:lnTo>
                                    <a:lnTo>
                                      <a:pt x="0" y="56388"/>
                                    </a:lnTo>
                                    <a:lnTo>
                                      <a:pt x="0" y="60960"/>
                                    </a:lnTo>
                                    <a:lnTo>
                                      <a:pt x="1524" y="67056"/>
                                    </a:lnTo>
                                    <a:lnTo>
                                      <a:pt x="1524" y="71628"/>
                                    </a:lnTo>
                                    <a:lnTo>
                                      <a:pt x="39446" y="81280"/>
                                    </a:lnTo>
                                    <a:lnTo>
                                      <a:pt x="51816" y="90030"/>
                                    </a:lnTo>
                                    <a:lnTo>
                                      <a:pt x="54864" y="93281"/>
                                    </a:lnTo>
                                    <a:lnTo>
                                      <a:pt x="59245" y="98679"/>
                                    </a:lnTo>
                                    <a:lnTo>
                                      <a:pt x="63360" y="104686"/>
                                    </a:lnTo>
                                    <a:lnTo>
                                      <a:pt x="67056" y="111252"/>
                                    </a:lnTo>
                                    <a:lnTo>
                                      <a:pt x="70104" y="109728"/>
                                    </a:lnTo>
                                    <a:lnTo>
                                      <a:pt x="76200" y="103632"/>
                                    </a:lnTo>
                                    <a:close/>
                                  </a:path>
                                  <a:path w="85725" h="113029">
                                    <a:moveTo>
                                      <a:pt x="85344" y="109728"/>
                                    </a:moveTo>
                                    <a:lnTo>
                                      <a:pt x="83820" y="109728"/>
                                    </a:lnTo>
                                    <a:lnTo>
                                      <a:pt x="82296" y="108204"/>
                                    </a:lnTo>
                                    <a:lnTo>
                                      <a:pt x="79248" y="109728"/>
                                    </a:lnTo>
                                    <a:lnTo>
                                      <a:pt x="77724" y="111252"/>
                                    </a:lnTo>
                                    <a:lnTo>
                                      <a:pt x="74676" y="112776"/>
                                    </a:lnTo>
                                    <a:lnTo>
                                      <a:pt x="77724" y="112776"/>
                                    </a:lnTo>
                                    <a:lnTo>
                                      <a:pt x="82296" y="111252"/>
                                    </a:lnTo>
                                    <a:lnTo>
                                      <a:pt x="85344" y="109728"/>
                                    </a:lnTo>
                                    <a:close/>
                                  </a:path>
                                </a:pathLst>
                              </a:custGeom>
                              <a:solidFill>
                                <a:srgbClr val="95A053"/>
                              </a:solidFill>
                            </wps:spPr>
                            <wps:bodyPr wrap="square" lIns="0" tIns="0" rIns="0" bIns="0" rtlCol="0"/>
                          </wps:wsp>
                          <wps:wsp>
                            <wps:cNvPr id="80" name="object 63"/>
                            <wps:cNvSpPr/>
                            <wps:spPr>
                              <a:xfrm>
                                <a:off x="1308387" y="2491739"/>
                                <a:ext cx="41275" cy="116205"/>
                              </a:xfrm>
                              <a:custGeom>
                                <a:avLst/>
                                <a:gdLst/>
                                <a:ahLst/>
                                <a:cxnLst/>
                                <a:rect l="l" t="t" r="r" b="b"/>
                                <a:pathLst>
                                  <a:path w="41275" h="116204">
                                    <a:moveTo>
                                      <a:pt x="25908" y="114300"/>
                                    </a:moveTo>
                                    <a:lnTo>
                                      <a:pt x="25908" y="112776"/>
                                    </a:lnTo>
                                    <a:lnTo>
                                      <a:pt x="28956" y="111252"/>
                                    </a:lnTo>
                                    <a:lnTo>
                                      <a:pt x="35052" y="105156"/>
                                    </a:lnTo>
                                    <a:lnTo>
                                      <a:pt x="38100" y="106680"/>
                                    </a:lnTo>
                                    <a:lnTo>
                                      <a:pt x="41148" y="109728"/>
                                    </a:lnTo>
                                    <a:lnTo>
                                      <a:pt x="38100" y="111252"/>
                                    </a:lnTo>
                                    <a:lnTo>
                                      <a:pt x="36576" y="112776"/>
                                    </a:lnTo>
                                    <a:lnTo>
                                      <a:pt x="33528" y="114300"/>
                                    </a:lnTo>
                                    <a:lnTo>
                                      <a:pt x="32004" y="115824"/>
                                    </a:lnTo>
                                    <a:lnTo>
                                      <a:pt x="27432" y="115824"/>
                                    </a:lnTo>
                                    <a:lnTo>
                                      <a:pt x="25908" y="114300"/>
                                    </a:lnTo>
                                    <a:close/>
                                  </a:path>
                                  <a:path w="41275" h="116204">
                                    <a:moveTo>
                                      <a:pt x="0" y="1524"/>
                                    </a:moveTo>
                                    <a:lnTo>
                                      <a:pt x="1524" y="0"/>
                                    </a:lnTo>
                                    <a:lnTo>
                                      <a:pt x="4572" y="0"/>
                                    </a:lnTo>
                                    <a:lnTo>
                                      <a:pt x="7620" y="3048"/>
                                    </a:lnTo>
                                    <a:lnTo>
                                      <a:pt x="6096" y="3048"/>
                                    </a:lnTo>
                                    <a:lnTo>
                                      <a:pt x="1524" y="1524"/>
                                    </a:lnTo>
                                    <a:lnTo>
                                      <a:pt x="0" y="1524"/>
                                    </a:lnTo>
                                    <a:close/>
                                  </a:path>
                                </a:pathLst>
                              </a:custGeom>
                              <a:solidFill>
                                <a:srgbClr val="949E53"/>
                              </a:solidFill>
                            </wps:spPr>
                            <wps:bodyPr wrap="square" lIns="0" tIns="0" rIns="0" bIns="0" rtlCol="0"/>
                          </wps:wsp>
                          <wps:wsp>
                            <wps:cNvPr id="81" name="object 64"/>
                            <wps:cNvSpPr/>
                            <wps:spPr>
                              <a:xfrm>
                                <a:off x="1337343" y="2606039"/>
                                <a:ext cx="29209" cy="13970"/>
                              </a:xfrm>
                              <a:custGeom>
                                <a:avLst/>
                                <a:gdLst/>
                                <a:ahLst/>
                                <a:cxnLst/>
                                <a:rect l="l" t="t" r="r" b="b"/>
                                <a:pathLst>
                                  <a:path w="29210" h="13970">
                                    <a:moveTo>
                                      <a:pt x="0" y="10668"/>
                                    </a:moveTo>
                                    <a:lnTo>
                                      <a:pt x="3048" y="9144"/>
                                    </a:lnTo>
                                    <a:lnTo>
                                      <a:pt x="4572" y="7620"/>
                                    </a:lnTo>
                                    <a:lnTo>
                                      <a:pt x="7620" y="6096"/>
                                    </a:lnTo>
                                    <a:lnTo>
                                      <a:pt x="16764" y="3048"/>
                                    </a:lnTo>
                                    <a:lnTo>
                                      <a:pt x="21336" y="0"/>
                                    </a:lnTo>
                                    <a:lnTo>
                                      <a:pt x="27432" y="3048"/>
                                    </a:lnTo>
                                    <a:lnTo>
                                      <a:pt x="28956" y="3048"/>
                                    </a:lnTo>
                                    <a:lnTo>
                                      <a:pt x="22740" y="7072"/>
                                    </a:lnTo>
                                    <a:lnTo>
                                      <a:pt x="15811" y="10096"/>
                                    </a:lnTo>
                                    <a:lnTo>
                                      <a:pt x="8596" y="12263"/>
                                    </a:lnTo>
                                    <a:lnTo>
                                      <a:pt x="1524" y="13716"/>
                                    </a:lnTo>
                                    <a:lnTo>
                                      <a:pt x="1524" y="12192"/>
                                    </a:lnTo>
                                    <a:lnTo>
                                      <a:pt x="0" y="10668"/>
                                    </a:lnTo>
                                    <a:close/>
                                  </a:path>
                                </a:pathLst>
                              </a:custGeom>
                              <a:solidFill>
                                <a:srgbClr val="9CAD53"/>
                              </a:solidFill>
                            </wps:spPr>
                            <wps:bodyPr wrap="square" lIns="0" tIns="0" rIns="0" bIns="0" rtlCol="0"/>
                          </wps:wsp>
                          <wps:wsp>
                            <wps:cNvPr id="82" name="object 65"/>
                            <wps:cNvSpPr/>
                            <wps:spPr>
                              <a:xfrm>
                                <a:off x="1256572" y="2482595"/>
                                <a:ext cx="88900" cy="134620"/>
                              </a:xfrm>
                              <a:custGeom>
                                <a:avLst/>
                                <a:gdLst/>
                                <a:ahLst/>
                                <a:cxnLst/>
                                <a:rect l="l" t="t" r="r" b="b"/>
                                <a:pathLst>
                                  <a:path w="88900" h="134620">
                                    <a:moveTo>
                                      <a:pt x="32004" y="12192"/>
                                    </a:moveTo>
                                    <a:lnTo>
                                      <a:pt x="25908" y="13716"/>
                                    </a:lnTo>
                                    <a:lnTo>
                                      <a:pt x="21336" y="16764"/>
                                    </a:lnTo>
                                    <a:lnTo>
                                      <a:pt x="15240" y="19812"/>
                                    </a:lnTo>
                                    <a:lnTo>
                                      <a:pt x="8991" y="28917"/>
                                    </a:lnTo>
                                    <a:lnTo>
                                      <a:pt x="4191" y="40005"/>
                                    </a:lnTo>
                                    <a:lnTo>
                                      <a:pt x="1092" y="52819"/>
                                    </a:lnTo>
                                    <a:lnTo>
                                      <a:pt x="0" y="67056"/>
                                    </a:lnTo>
                                    <a:lnTo>
                                      <a:pt x="0" y="77724"/>
                                    </a:lnTo>
                                    <a:lnTo>
                                      <a:pt x="1524" y="82296"/>
                                    </a:lnTo>
                                    <a:lnTo>
                                      <a:pt x="6096" y="82296"/>
                                    </a:lnTo>
                                    <a:lnTo>
                                      <a:pt x="6096" y="77724"/>
                                    </a:lnTo>
                                    <a:lnTo>
                                      <a:pt x="4572" y="71628"/>
                                    </a:lnTo>
                                    <a:lnTo>
                                      <a:pt x="4572" y="67056"/>
                                    </a:lnTo>
                                    <a:lnTo>
                                      <a:pt x="6705" y="49060"/>
                                    </a:lnTo>
                                    <a:lnTo>
                                      <a:pt x="12573" y="33909"/>
                                    </a:lnTo>
                                    <a:lnTo>
                                      <a:pt x="21285" y="21628"/>
                                    </a:lnTo>
                                    <a:lnTo>
                                      <a:pt x="32004" y="12192"/>
                                    </a:lnTo>
                                    <a:close/>
                                  </a:path>
                                  <a:path w="88900" h="134620">
                                    <a:moveTo>
                                      <a:pt x="50292" y="4572"/>
                                    </a:moveTo>
                                    <a:lnTo>
                                      <a:pt x="45720" y="0"/>
                                    </a:lnTo>
                                    <a:lnTo>
                                      <a:pt x="39624" y="1524"/>
                                    </a:lnTo>
                                    <a:lnTo>
                                      <a:pt x="30480" y="7620"/>
                                    </a:lnTo>
                                    <a:lnTo>
                                      <a:pt x="35052" y="6096"/>
                                    </a:lnTo>
                                    <a:lnTo>
                                      <a:pt x="41148" y="4572"/>
                                    </a:lnTo>
                                    <a:lnTo>
                                      <a:pt x="50292" y="4572"/>
                                    </a:lnTo>
                                    <a:close/>
                                  </a:path>
                                  <a:path w="88900" h="134620">
                                    <a:moveTo>
                                      <a:pt x="88392" y="129540"/>
                                    </a:moveTo>
                                    <a:lnTo>
                                      <a:pt x="85344" y="129540"/>
                                    </a:lnTo>
                                    <a:lnTo>
                                      <a:pt x="82296" y="131064"/>
                                    </a:lnTo>
                                    <a:lnTo>
                                      <a:pt x="80772" y="131064"/>
                                    </a:lnTo>
                                    <a:lnTo>
                                      <a:pt x="80772" y="134112"/>
                                    </a:lnTo>
                                    <a:lnTo>
                                      <a:pt x="83820" y="132588"/>
                                    </a:lnTo>
                                    <a:lnTo>
                                      <a:pt x="85344" y="131064"/>
                                    </a:lnTo>
                                    <a:lnTo>
                                      <a:pt x="88392" y="129540"/>
                                    </a:lnTo>
                                    <a:close/>
                                  </a:path>
                                </a:pathLst>
                              </a:custGeom>
                              <a:solidFill>
                                <a:srgbClr val="95A053"/>
                              </a:solidFill>
                            </wps:spPr>
                            <wps:bodyPr wrap="square" lIns="0" tIns="0" rIns="0" bIns="0" rtlCol="0"/>
                          </wps:wsp>
                          <wps:wsp>
                            <wps:cNvPr id="83" name="object 66"/>
                            <wps:cNvSpPr/>
                            <wps:spPr>
                              <a:xfrm>
                                <a:off x="1271812" y="2487167"/>
                                <a:ext cx="33655" cy="15240"/>
                              </a:xfrm>
                              <a:custGeom>
                                <a:avLst/>
                                <a:gdLst/>
                                <a:ahLst/>
                                <a:cxnLst/>
                                <a:rect l="l" t="t" r="r" b="b"/>
                                <a:pathLst>
                                  <a:path w="33655" h="15239">
                                    <a:moveTo>
                                      <a:pt x="0" y="15240"/>
                                    </a:moveTo>
                                    <a:lnTo>
                                      <a:pt x="9144" y="6096"/>
                                    </a:lnTo>
                                    <a:lnTo>
                                      <a:pt x="15240" y="3048"/>
                                    </a:lnTo>
                                    <a:lnTo>
                                      <a:pt x="19812" y="1524"/>
                                    </a:lnTo>
                                    <a:lnTo>
                                      <a:pt x="25908" y="0"/>
                                    </a:lnTo>
                                    <a:lnTo>
                                      <a:pt x="33528" y="0"/>
                                    </a:lnTo>
                                    <a:lnTo>
                                      <a:pt x="27432" y="1524"/>
                                    </a:lnTo>
                                    <a:lnTo>
                                      <a:pt x="21336" y="4572"/>
                                    </a:lnTo>
                                    <a:lnTo>
                                      <a:pt x="16764" y="7620"/>
                                    </a:lnTo>
                                    <a:lnTo>
                                      <a:pt x="10668" y="9144"/>
                                    </a:lnTo>
                                    <a:lnTo>
                                      <a:pt x="6096" y="12192"/>
                                    </a:lnTo>
                                    <a:lnTo>
                                      <a:pt x="0" y="15240"/>
                                    </a:lnTo>
                                    <a:close/>
                                  </a:path>
                                </a:pathLst>
                              </a:custGeom>
                              <a:solidFill>
                                <a:srgbClr val="949E53"/>
                              </a:solidFill>
                            </wps:spPr>
                            <wps:bodyPr wrap="square" lIns="0" tIns="0" rIns="0" bIns="0" rtlCol="0"/>
                          </wps:wsp>
                          <wps:wsp>
                            <wps:cNvPr id="84" name="object 67"/>
                            <wps:cNvSpPr/>
                            <wps:spPr>
                              <a:xfrm>
                                <a:off x="1344964" y="2604516"/>
                                <a:ext cx="13970" cy="7620"/>
                              </a:xfrm>
                              <a:custGeom>
                                <a:avLst/>
                                <a:gdLst/>
                                <a:ahLst/>
                                <a:cxnLst/>
                                <a:rect l="l" t="t" r="r" b="b"/>
                                <a:pathLst>
                                  <a:path w="13969" h="7620">
                                    <a:moveTo>
                                      <a:pt x="0" y="7620"/>
                                    </a:moveTo>
                                    <a:lnTo>
                                      <a:pt x="3048" y="6096"/>
                                    </a:lnTo>
                                    <a:lnTo>
                                      <a:pt x="4572" y="3048"/>
                                    </a:lnTo>
                                    <a:lnTo>
                                      <a:pt x="7620" y="1524"/>
                                    </a:lnTo>
                                    <a:lnTo>
                                      <a:pt x="9144" y="1524"/>
                                    </a:lnTo>
                                    <a:lnTo>
                                      <a:pt x="9144" y="0"/>
                                    </a:lnTo>
                                    <a:lnTo>
                                      <a:pt x="10668" y="0"/>
                                    </a:lnTo>
                                    <a:lnTo>
                                      <a:pt x="12192" y="1524"/>
                                    </a:lnTo>
                                    <a:lnTo>
                                      <a:pt x="13716" y="1524"/>
                                    </a:lnTo>
                                    <a:lnTo>
                                      <a:pt x="9144" y="4572"/>
                                    </a:lnTo>
                                    <a:lnTo>
                                      <a:pt x="0" y="7620"/>
                                    </a:lnTo>
                                    <a:close/>
                                  </a:path>
                                </a:pathLst>
                              </a:custGeom>
                              <a:solidFill>
                                <a:srgbClr val="8EA639"/>
                              </a:solidFill>
                            </wps:spPr>
                            <wps:bodyPr wrap="square" lIns="0" tIns="0" rIns="0" bIns="0" rtlCol="0"/>
                          </wps:wsp>
                          <wps:wsp>
                            <wps:cNvPr id="85" name="object 68"/>
                            <wps:cNvSpPr/>
                            <wps:spPr>
                              <a:xfrm>
                                <a:off x="1261131" y="2493263"/>
                                <a:ext cx="93345" cy="120650"/>
                              </a:xfrm>
                              <a:custGeom>
                                <a:avLst/>
                                <a:gdLst/>
                                <a:ahLst/>
                                <a:cxnLst/>
                                <a:rect l="l" t="t" r="r" b="b"/>
                                <a:pathLst>
                                  <a:path w="93344" h="120650">
                                    <a:moveTo>
                                      <a:pt x="44196" y="0"/>
                                    </a:moveTo>
                                    <a:lnTo>
                                      <a:pt x="38100" y="0"/>
                                    </a:lnTo>
                                    <a:lnTo>
                                      <a:pt x="32004" y="1524"/>
                                    </a:lnTo>
                                    <a:lnTo>
                                      <a:pt x="27432" y="1524"/>
                                    </a:lnTo>
                                    <a:lnTo>
                                      <a:pt x="16725" y="10960"/>
                                    </a:lnTo>
                                    <a:lnTo>
                                      <a:pt x="8001" y="23241"/>
                                    </a:lnTo>
                                    <a:lnTo>
                                      <a:pt x="2146" y="38392"/>
                                    </a:lnTo>
                                    <a:lnTo>
                                      <a:pt x="0" y="56388"/>
                                    </a:lnTo>
                                    <a:lnTo>
                                      <a:pt x="0" y="60960"/>
                                    </a:lnTo>
                                    <a:lnTo>
                                      <a:pt x="1524" y="67056"/>
                                    </a:lnTo>
                                    <a:lnTo>
                                      <a:pt x="1524" y="71628"/>
                                    </a:lnTo>
                                    <a:lnTo>
                                      <a:pt x="6096" y="71628"/>
                                    </a:lnTo>
                                    <a:lnTo>
                                      <a:pt x="7620" y="71628"/>
                                    </a:lnTo>
                                    <a:lnTo>
                                      <a:pt x="7620" y="67056"/>
                                    </a:lnTo>
                                    <a:lnTo>
                                      <a:pt x="6096" y="60960"/>
                                    </a:lnTo>
                                    <a:lnTo>
                                      <a:pt x="6096" y="56388"/>
                                    </a:lnTo>
                                    <a:lnTo>
                                      <a:pt x="24384" y="12192"/>
                                    </a:lnTo>
                                    <a:lnTo>
                                      <a:pt x="38100" y="3048"/>
                                    </a:lnTo>
                                    <a:lnTo>
                                      <a:pt x="44196" y="0"/>
                                    </a:lnTo>
                                    <a:close/>
                                  </a:path>
                                  <a:path w="93344" h="120650">
                                    <a:moveTo>
                                      <a:pt x="92976" y="111252"/>
                                    </a:moveTo>
                                    <a:lnTo>
                                      <a:pt x="91452" y="109728"/>
                                    </a:lnTo>
                                    <a:lnTo>
                                      <a:pt x="88404" y="111252"/>
                                    </a:lnTo>
                                    <a:lnTo>
                                      <a:pt x="83832" y="112776"/>
                                    </a:lnTo>
                                    <a:lnTo>
                                      <a:pt x="80784" y="112776"/>
                                    </a:lnTo>
                                    <a:lnTo>
                                      <a:pt x="79260" y="114300"/>
                                    </a:lnTo>
                                    <a:lnTo>
                                      <a:pt x="76212" y="115824"/>
                                    </a:lnTo>
                                    <a:lnTo>
                                      <a:pt x="74688" y="117348"/>
                                    </a:lnTo>
                                    <a:lnTo>
                                      <a:pt x="76212" y="118872"/>
                                    </a:lnTo>
                                    <a:lnTo>
                                      <a:pt x="76212" y="120396"/>
                                    </a:lnTo>
                                    <a:lnTo>
                                      <a:pt x="77736" y="120396"/>
                                    </a:lnTo>
                                    <a:lnTo>
                                      <a:pt x="80784" y="118872"/>
                                    </a:lnTo>
                                    <a:lnTo>
                                      <a:pt x="83832" y="118872"/>
                                    </a:lnTo>
                                    <a:lnTo>
                                      <a:pt x="86880" y="117348"/>
                                    </a:lnTo>
                                    <a:lnTo>
                                      <a:pt x="88404" y="114300"/>
                                    </a:lnTo>
                                    <a:lnTo>
                                      <a:pt x="91452" y="112776"/>
                                    </a:lnTo>
                                    <a:lnTo>
                                      <a:pt x="92976" y="112776"/>
                                    </a:lnTo>
                                    <a:lnTo>
                                      <a:pt x="92976" y="111252"/>
                                    </a:lnTo>
                                    <a:close/>
                                  </a:path>
                                </a:pathLst>
                              </a:custGeom>
                              <a:solidFill>
                                <a:srgbClr val="8DA239"/>
                              </a:solidFill>
                            </wps:spPr>
                            <wps:bodyPr wrap="square" lIns="0" tIns="0" rIns="0" bIns="0" rtlCol="0"/>
                          </wps:wsp>
                          <wps:wsp>
                            <wps:cNvPr id="86" name="object 69"/>
                            <wps:cNvSpPr/>
                            <wps:spPr>
                              <a:xfrm>
                                <a:off x="1288575" y="2487168"/>
                                <a:ext cx="52069" cy="123825"/>
                              </a:xfrm>
                              <a:custGeom>
                                <a:avLst/>
                                <a:gdLst/>
                                <a:ahLst/>
                                <a:cxnLst/>
                                <a:rect l="l" t="t" r="r" b="b"/>
                                <a:pathLst>
                                  <a:path w="52069" h="123825">
                                    <a:moveTo>
                                      <a:pt x="47244" y="123444"/>
                                    </a:moveTo>
                                    <a:lnTo>
                                      <a:pt x="47244" y="120396"/>
                                    </a:lnTo>
                                    <a:lnTo>
                                      <a:pt x="51816" y="120396"/>
                                    </a:lnTo>
                                    <a:lnTo>
                                      <a:pt x="48768" y="121920"/>
                                    </a:lnTo>
                                    <a:lnTo>
                                      <a:pt x="47244" y="123444"/>
                                    </a:lnTo>
                                    <a:close/>
                                  </a:path>
                                  <a:path w="52069" h="123825">
                                    <a:moveTo>
                                      <a:pt x="0" y="7620"/>
                                    </a:moveTo>
                                    <a:lnTo>
                                      <a:pt x="4572" y="4572"/>
                                    </a:lnTo>
                                    <a:lnTo>
                                      <a:pt x="10668" y="1524"/>
                                    </a:lnTo>
                                    <a:lnTo>
                                      <a:pt x="16764" y="0"/>
                                    </a:lnTo>
                                    <a:lnTo>
                                      <a:pt x="18288" y="0"/>
                                    </a:lnTo>
                                    <a:lnTo>
                                      <a:pt x="19812" y="1524"/>
                                    </a:lnTo>
                                    <a:lnTo>
                                      <a:pt x="22860" y="3048"/>
                                    </a:lnTo>
                                    <a:lnTo>
                                      <a:pt x="24384" y="4572"/>
                                    </a:lnTo>
                                    <a:lnTo>
                                      <a:pt x="21336" y="4572"/>
                                    </a:lnTo>
                                    <a:lnTo>
                                      <a:pt x="19812" y="6096"/>
                                    </a:lnTo>
                                    <a:lnTo>
                                      <a:pt x="10668" y="6096"/>
                                    </a:lnTo>
                                    <a:lnTo>
                                      <a:pt x="4572" y="7620"/>
                                    </a:lnTo>
                                    <a:lnTo>
                                      <a:pt x="0" y="7620"/>
                                    </a:lnTo>
                                    <a:close/>
                                  </a:path>
                                </a:pathLst>
                              </a:custGeom>
                              <a:solidFill>
                                <a:srgbClr val="8DA139"/>
                              </a:solidFill>
                            </wps:spPr>
                            <wps:bodyPr wrap="square" lIns="0" tIns="0" rIns="0" bIns="0" rtlCol="0"/>
                          </wps:wsp>
                          <wps:wsp>
                            <wps:cNvPr id="87" name="object 70"/>
                            <wps:cNvSpPr/>
                            <wps:spPr>
                              <a:xfrm>
                                <a:off x="1174276" y="2773692"/>
                                <a:ext cx="134620" cy="142240"/>
                              </a:xfrm>
                              <a:custGeom>
                                <a:avLst/>
                                <a:gdLst/>
                                <a:ahLst/>
                                <a:cxnLst/>
                                <a:rect l="l" t="t" r="r" b="b"/>
                                <a:pathLst>
                                  <a:path w="134619" h="142239">
                                    <a:moveTo>
                                      <a:pt x="121907" y="38100"/>
                                    </a:moveTo>
                                    <a:lnTo>
                                      <a:pt x="118859" y="33528"/>
                                    </a:lnTo>
                                    <a:lnTo>
                                      <a:pt x="115811" y="30480"/>
                                    </a:lnTo>
                                    <a:lnTo>
                                      <a:pt x="111239" y="27432"/>
                                    </a:lnTo>
                                    <a:lnTo>
                                      <a:pt x="102463" y="20548"/>
                                    </a:lnTo>
                                    <a:lnTo>
                                      <a:pt x="92379" y="15811"/>
                                    </a:lnTo>
                                    <a:lnTo>
                                      <a:pt x="81457" y="13068"/>
                                    </a:lnTo>
                                    <a:lnTo>
                                      <a:pt x="70091" y="12192"/>
                                    </a:lnTo>
                                    <a:lnTo>
                                      <a:pt x="68757" y="12293"/>
                                    </a:lnTo>
                                    <a:lnTo>
                                      <a:pt x="30467" y="27432"/>
                                    </a:lnTo>
                                    <a:lnTo>
                                      <a:pt x="12179" y="71628"/>
                                    </a:lnTo>
                                    <a:lnTo>
                                      <a:pt x="13538" y="85382"/>
                                    </a:lnTo>
                                    <a:lnTo>
                                      <a:pt x="37884" y="121818"/>
                                    </a:lnTo>
                                    <a:lnTo>
                                      <a:pt x="62471" y="129273"/>
                                    </a:lnTo>
                                    <a:lnTo>
                                      <a:pt x="65519" y="129540"/>
                                    </a:lnTo>
                                    <a:lnTo>
                                      <a:pt x="64122" y="123913"/>
                                    </a:lnTo>
                                    <a:lnTo>
                                      <a:pt x="62471" y="115824"/>
                                    </a:lnTo>
                                    <a:lnTo>
                                      <a:pt x="62471" y="108204"/>
                                    </a:lnTo>
                                    <a:lnTo>
                                      <a:pt x="75984" y="65125"/>
                                    </a:lnTo>
                                    <a:lnTo>
                                      <a:pt x="111696" y="40716"/>
                                    </a:lnTo>
                                    <a:lnTo>
                                      <a:pt x="121907" y="38100"/>
                                    </a:lnTo>
                                    <a:close/>
                                  </a:path>
                                  <a:path w="134619" h="142239">
                                    <a:moveTo>
                                      <a:pt x="134112" y="38100"/>
                                    </a:moveTo>
                                    <a:lnTo>
                                      <a:pt x="131064" y="30480"/>
                                    </a:lnTo>
                                    <a:lnTo>
                                      <a:pt x="124968" y="22860"/>
                                    </a:lnTo>
                                    <a:lnTo>
                                      <a:pt x="118872" y="18288"/>
                                    </a:lnTo>
                                    <a:lnTo>
                                      <a:pt x="108673" y="10287"/>
                                    </a:lnTo>
                                    <a:lnTo>
                                      <a:pt x="96774" y="4572"/>
                                    </a:lnTo>
                                    <a:lnTo>
                                      <a:pt x="83718" y="1143"/>
                                    </a:lnTo>
                                    <a:lnTo>
                                      <a:pt x="70104" y="0"/>
                                    </a:lnTo>
                                    <a:lnTo>
                                      <a:pt x="57340" y="1143"/>
                                    </a:lnTo>
                                    <a:lnTo>
                                      <a:pt x="21336" y="18288"/>
                                    </a:lnTo>
                                    <a:lnTo>
                                      <a:pt x="1612" y="55359"/>
                                    </a:lnTo>
                                    <a:lnTo>
                                      <a:pt x="0" y="71628"/>
                                    </a:lnTo>
                                    <a:lnTo>
                                      <a:pt x="1612" y="87884"/>
                                    </a:lnTo>
                                    <a:lnTo>
                                      <a:pt x="21336" y="124968"/>
                                    </a:lnTo>
                                    <a:lnTo>
                                      <a:pt x="57340" y="140817"/>
                                    </a:lnTo>
                                    <a:lnTo>
                                      <a:pt x="70104" y="141732"/>
                                    </a:lnTo>
                                    <a:lnTo>
                                      <a:pt x="68580" y="140208"/>
                                    </a:lnTo>
                                    <a:lnTo>
                                      <a:pt x="68580" y="138684"/>
                                    </a:lnTo>
                                    <a:lnTo>
                                      <a:pt x="67056" y="135636"/>
                                    </a:lnTo>
                                    <a:lnTo>
                                      <a:pt x="44665" y="130771"/>
                                    </a:lnTo>
                                    <a:lnTo>
                                      <a:pt x="25146" y="118491"/>
                                    </a:lnTo>
                                    <a:lnTo>
                                      <a:pt x="11328" y="98767"/>
                                    </a:lnTo>
                                    <a:lnTo>
                                      <a:pt x="6096" y="71628"/>
                                    </a:lnTo>
                                    <a:lnTo>
                                      <a:pt x="11595" y="42735"/>
                                    </a:lnTo>
                                    <a:lnTo>
                                      <a:pt x="26098" y="22288"/>
                                    </a:lnTo>
                                    <a:lnTo>
                                      <a:pt x="46596" y="10109"/>
                                    </a:lnTo>
                                    <a:lnTo>
                                      <a:pt x="70104" y="6096"/>
                                    </a:lnTo>
                                    <a:lnTo>
                                      <a:pt x="87071" y="8089"/>
                                    </a:lnTo>
                                    <a:lnTo>
                                      <a:pt x="103060" y="14097"/>
                                    </a:lnTo>
                                    <a:lnTo>
                                      <a:pt x="117030" y="24091"/>
                                    </a:lnTo>
                                    <a:lnTo>
                                      <a:pt x="128016" y="38100"/>
                                    </a:lnTo>
                                    <a:lnTo>
                                      <a:pt x="134112" y="38100"/>
                                    </a:lnTo>
                                    <a:close/>
                                  </a:path>
                                </a:pathLst>
                              </a:custGeom>
                              <a:solidFill>
                                <a:srgbClr val="9CAD53"/>
                              </a:solidFill>
                            </wps:spPr>
                            <wps:bodyPr wrap="square" lIns="0" tIns="0" rIns="0" bIns="0" rtlCol="0"/>
                          </wps:wsp>
                          <wps:wsp>
                            <wps:cNvPr id="88" name="object 71"/>
                            <wps:cNvSpPr/>
                            <wps:spPr>
                              <a:xfrm>
                                <a:off x="1180372" y="2779775"/>
                                <a:ext cx="121920" cy="129539"/>
                              </a:xfrm>
                              <a:custGeom>
                                <a:avLst/>
                                <a:gdLst/>
                                <a:ahLst/>
                                <a:cxnLst/>
                                <a:rect l="l" t="t" r="r" b="b"/>
                                <a:pathLst>
                                  <a:path w="121919" h="129539">
                                    <a:moveTo>
                                      <a:pt x="0" y="65532"/>
                                    </a:moveTo>
                                    <a:lnTo>
                                      <a:pt x="5500" y="36647"/>
                                    </a:lnTo>
                                    <a:lnTo>
                                      <a:pt x="20002" y="16192"/>
                                    </a:lnTo>
                                    <a:lnTo>
                                      <a:pt x="40505" y="4024"/>
                                    </a:lnTo>
                                    <a:lnTo>
                                      <a:pt x="64008" y="0"/>
                                    </a:lnTo>
                                    <a:lnTo>
                                      <a:pt x="80986" y="2000"/>
                                    </a:lnTo>
                                    <a:lnTo>
                                      <a:pt x="96964" y="8001"/>
                                    </a:lnTo>
                                    <a:lnTo>
                                      <a:pt x="110942" y="18002"/>
                                    </a:lnTo>
                                    <a:lnTo>
                                      <a:pt x="121920" y="32004"/>
                                    </a:lnTo>
                                    <a:lnTo>
                                      <a:pt x="115824" y="32004"/>
                                    </a:lnTo>
                                    <a:lnTo>
                                      <a:pt x="112776" y="27432"/>
                                    </a:lnTo>
                                    <a:lnTo>
                                      <a:pt x="109728" y="24384"/>
                                    </a:lnTo>
                                    <a:lnTo>
                                      <a:pt x="105156" y="21336"/>
                                    </a:lnTo>
                                    <a:lnTo>
                                      <a:pt x="96369" y="14454"/>
                                    </a:lnTo>
                                    <a:lnTo>
                                      <a:pt x="86296" y="9715"/>
                                    </a:lnTo>
                                    <a:lnTo>
                                      <a:pt x="75366" y="6977"/>
                                    </a:lnTo>
                                    <a:lnTo>
                                      <a:pt x="64008" y="6096"/>
                                    </a:lnTo>
                                    <a:lnTo>
                                      <a:pt x="53530" y="6977"/>
                                    </a:lnTo>
                                    <a:lnTo>
                                      <a:pt x="17025" y="29313"/>
                                    </a:lnTo>
                                    <a:lnTo>
                                      <a:pt x="6096" y="65532"/>
                                    </a:lnTo>
                                    <a:lnTo>
                                      <a:pt x="6096" y="93902"/>
                                    </a:lnTo>
                                    <a:lnTo>
                                      <a:pt x="5238" y="92678"/>
                                    </a:lnTo>
                                    <a:lnTo>
                                      <a:pt x="0" y="65532"/>
                                    </a:lnTo>
                                    <a:close/>
                                  </a:path>
                                  <a:path w="121919" h="129539">
                                    <a:moveTo>
                                      <a:pt x="6096" y="93902"/>
                                    </a:moveTo>
                                    <a:lnTo>
                                      <a:pt x="6096" y="65532"/>
                                    </a:lnTo>
                                    <a:lnTo>
                                      <a:pt x="7453" y="79295"/>
                                    </a:lnTo>
                                    <a:lnTo>
                                      <a:pt x="11239" y="91059"/>
                                    </a:lnTo>
                                    <a:lnTo>
                                      <a:pt x="40195" y="120015"/>
                                    </a:lnTo>
                                    <a:lnTo>
                                      <a:pt x="59436" y="123444"/>
                                    </a:lnTo>
                                    <a:lnTo>
                                      <a:pt x="59436" y="126492"/>
                                    </a:lnTo>
                                    <a:lnTo>
                                      <a:pt x="60960" y="128016"/>
                                    </a:lnTo>
                                    <a:lnTo>
                                      <a:pt x="60960" y="129540"/>
                                    </a:lnTo>
                                    <a:lnTo>
                                      <a:pt x="38576" y="124682"/>
                                    </a:lnTo>
                                    <a:lnTo>
                                      <a:pt x="19050" y="112395"/>
                                    </a:lnTo>
                                    <a:lnTo>
                                      <a:pt x="6096" y="93902"/>
                                    </a:lnTo>
                                    <a:close/>
                                  </a:path>
                                </a:pathLst>
                              </a:custGeom>
                              <a:solidFill>
                                <a:srgbClr val="8EA639"/>
                              </a:solidFill>
                            </wps:spPr>
                            <wps:bodyPr wrap="square" lIns="0" tIns="0" rIns="0" bIns="0" rtlCol="0"/>
                          </wps:wsp>
                          <wps:wsp>
                            <wps:cNvPr id="89" name="object 72"/>
                            <wps:cNvSpPr/>
                            <wps:spPr>
                              <a:xfrm>
                                <a:off x="1523272" y="2990087"/>
                                <a:ext cx="142240" cy="82550"/>
                              </a:xfrm>
                              <a:custGeom>
                                <a:avLst/>
                                <a:gdLst/>
                                <a:ahLst/>
                                <a:cxnLst/>
                                <a:rect l="l" t="t" r="r" b="b"/>
                                <a:pathLst>
                                  <a:path w="142239" h="82550">
                                    <a:moveTo>
                                      <a:pt x="26212" y="50914"/>
                                    </a:moveTo>
                                    <a:lnTo>
                                      <a:pt x="25908" y="50292"/>
                                    </a:lnTo>
                                    <a:lnTo>
                                      <a:pt x="22860" y="48768"/>
                                    </a:lnTo>
                                    <a:lnTo>
                                      <a:pt x="26212" y="50914"/>
                                    </a:lnTo>
                                    <a:close/>
                                  </a:path>
                                  <a:path w="142239" h="82550">
                                    <a:moveTo>
                                      <a:pt x="121920" y="44196"/>
                                    </a:moveTo>
                                    <a:lnTo>
                                      <a:pt x="83718" y="63106"/>
                                    </a:lnTo>
                                    <a:lnTo>
                                      <a:pt x="70104" y="64008"/>
                                    </a:lnTo>
                                    <a:lnTo>
                                      <a:pt x="57569" y="63131"/>
                                    </a:lnTo>
                                    <a:lnTo>
                                      <a:pt x="45339" y="60388"/>
                                    </a:lnTo>
                                    <a:lnTo>
                                      <a:pt x="33667" y="55651"/>
                                    </a:lnTo>
                                    <a:lnTo>
                                      <a:pt x="26212" y="50914"/>
                                    </a:lnTo>
                                    <a:lnTo>
                                      <a:pt x="27432" y="53340"/>
                                    </a:lnTo>
                                    <a:lnTo>
                                      <a:pt x="71628" y="70104"/>
                                    </a:lnTo>
                                    <a:lnTo>
                                      <a:pt x="82765" y="69253"/>
                                    </a:lnTo>
                                    <a:lnTo>
                                      <a:pt x="93345" y="66675"/>
                                    </a:lnTo>
                                    <a:lnTo>
                                      <a:pt x="103339" y="62395"/>
                                    </a:lnTo>
                                    <a:lnTo>
                                      <a:pt x="112776" y="56388"/>
                                    </a:lnTo>
                                    <a:lnTo>
                                      <a:pt x="115824" y="53340"/>
                                    </a:lnTo>
                                    <a:lnTo>
                                      <a:pt x="121920" y="44196"/>
                                    </a:lnTo>
                                    <a:close/>
                                  </a:path>
                                  <a:path w="142239" h="82550">
                                    <a:moveTo>
                                      <a:pt x="141732" y="0"/>
                                    </a:moveTo>
                                    <a:lnTo>
                                      <a:pt x="127127" y="47917"/>
                                    </a:lnTo>
                                    <a:lnTo>
                                      <a:pt x="92976" y="73063"/>
                                    </a:lnTo>
                                    <a:lnTo>
                                      <a:pt x="71628" y="76200"/>
                                    </a:lnTo>
                                    <a:lnTo>
                                      <a:pt x="51358" y="73342"/>
                                    </a:lnTo>
                                    <a:lnTo>
                                      <a:pt x="32956" y="64770"/>
                                    </a:lnTo>
                                    <a:lnTo>
                                      <a:pt x="18262" y="50482"/>
                                    </a:lnTo>
                                    <a:lnTo>
                                      <a:pt x="9144" y="30480"/>
                                    </a:lnTo>
                                    <a:lnTo>
                                      <a:pt x="5994" y="24752"/>
                                    </a:lnTo>
                                    <a:lnTo>
                                      <a:pt x="3429" y="18859"/>
                                    </a:lnTo>
                                    <a:lnTo>
                                      <a:pt x="1422" y="12700"/>
                                    </a:lnTo>
                                    <a:lnTo>
                                      <a:pt x="0" y="6096"/>
                                    </a:lnTo>
                                    <a:lnTo>
                                      <a:pt x="0" y="12192"/>
                                    </a:lnTo>
                                    <a:lnTo>
                                      <a:pt x="13500" y="55270"/>
                                    </a:lnTo>
                                    <a:lnTo>
                                      <a:pt x="45529" y="77914"/>
                                    </a:lnTo>
                                    <a:lnTo>
                                      <a:pt x="71628" y="82296"/>
                                    </a:lnTo>
                                    <a:lnTo>
                                      <a:pt x="84391" y="81178"/>
                                    </a:lnTo>
                                    <a:lnTo>
                                      <a:pt x="120396" y="65532"/>
                                    </a:lnTo>
                                    <a:lnTo>
                                      <a:pt x="140322" y="28460"/>
                                    </a:lnTo>
                                    <a:lnTo>
                                      <a:pt x="141732" y="12192"/>
                                    </a:lnTo>
                                    <a:lnTo>
                                      <a:pt x="141732" y="0"/>
                                    </a:lnTo>
                                    <a:close/>
                                  </a:path>
                                </a:pathLst>
                              </a:custGeom>
                              <a:solidFill>
                                <a:srgbClr val="9CAD53"/>
                              </a:solidFill>
                            </wps:spPr>
                            <wps:bodyPr wrap="square" lIns="0" tIns="0" rIns="0" bIns="0" rtlCol="0"/>
                          </wps:wsp>
                          <wps:wsp>
                            <wps:cNvPr id="90" name="object 73"/>
                            <wps:cNvSpPr/>
                            <wps:spPr>
                              <a:xfrm>
                                <a:off x="1532416" y="3015996"/>
                                <a:ext cx="127000" cy="50800"/>
                              </a:xfrm>
                              <a:custGeom>
                                <a:avLst/>
                                <a:gdLst/>
                                <a:ahLst/>
                                <a:cxnLst/>
                                <a:rect l="l" t="t" r="r" b="b"/>
                                <a:pathLst>
                                  <a:path w="127000" h="50800">
                                    <a:moveTo>
                                      <a:pt x="0" y="4572"/>
                                    </a:moveTo>
                                    <a:lnTo>
                                      <a:pt x="3048" y="10668"/>
                                    </a:lnTo>
                                    <a:lnTo>
                                      <a:pt x="7620" y="16764"/>
                                    </a:lnTo>
                                    <a:lnTo>
                                      <a:pt x="12192" y="21336"/>
                                    </a:lnTo>
                                    <a:lnTo>
                                      <a:pt x="13716" y="21336"/>
                                    </a:lnTo>
                                    <a:lnTo>
                                      <a:pt x="13716" y="22860"/>
                                    </a:lnTo>
                                    <a:lnTo>
                                      <a:pt x="16764" y="24384"/>
                                    </a:lnTo>
                                    <a:lnTo>
                                      <a:pt x="18288" y="27432"/>
                                    </a:lnTo>
                                    <a:lnTo>
                                      <a:pt x="21336" y="30480"/>
                                    </a:lnTo>
                                    <a:lnTo>
                                      <a:pt x="30122" y="36480"/>
                                    </a:lnTo>
                                    <a:lnTo>
                                      <a:pt x="40195" y="40767"/>
                                    </a:lnTo>
                                    <a:lnTo>
                                      <a:pt x="51125" y="43338"/>
                                    </a:lnTo>
                                    <a:lnTo>
                                      <a:pt x="62484" y="44196"/>
                                    </a:lnTo>
                                    <a:lnTo>
                                      <a:pt x="73628" y="43338"/>
                                    </a:lnTo>
                                    <a:lnTo>
                                      <a:pt x="83843" y="40853"/>
                                    </a:lnTo>
                                    <a:lnTo>
                                      <a:pt x="84201" y="40767"/>
                                    </a:lnTo>
                                    <a:lnTo>
                                      <a:pt x="94202" y="36480"/>
                                    </a:lnTo>
                                    <a:lnTo>
                                      <a:pt x="103632" y="30480"/>
                                    </a:lnTo>
                                    <a:lnTo>
                                      <a:pt x="106680" y="27432"/>
                                    </a:lnTo>
                                    <a:lnTo>
                                      <a:pt x="112776" y="18288"/>
                                    </a:lnTo>
                                    <a:lnTo>
                                      <a:pt x="117348" y="13716"/>
                                    </a:lnTo>
                                    <a:lnTo>
                                      <a:pt x="121920" y="7620"/>
                                    </a:lnTo>
                                    <a:lnTo>
                                      <a:pt x="126492" y="0"/>
                                    </a:lnTo>
                                    <a:lnTo>
                                      <a:pt x="117990" y="22002"/>
                                    </a:lnTo>
                                    <a:lnTo>
                                      <a:pt x="103060" y="37719"/>
                                    </a:lnTo>
                                    <a:lnTo>
                                      <a:pt x="83843" y="47148"/>
                                    </a:lnTo>
                                    <a:lnTo>
                                      <a:pt x="62484" y="50292"/>
                                    </a:lnTo>
                                    <a:lnTo>
                                      <a:pt x="42219" y="47434"/>
                                    </a:lnTo>
                                    <a:lnTo>
                                      <a:pt x="23812" y="38862"/>
                                    </a:lnTo>
                                    <a:lnTo>
                                      <a:pt x="9120" y="24574"/>
                                    </a:lnTo>
                                    <a:lnTo>
                                      <a:pt x="0" y="4572"/>
                                    </a:lnTo>
                                    <a:close/>
                                  </a:path>
                                </a:pathLst>
                              </a:custGeom>
                              <a:solidFill>
                                <a:srgbClr val="8EA639"/>
                              </a:solidFill>
                            </wps:spPr>
                            <wps:bodyPr wrap="square" lIns="0" tIns="0" rIns="0" bIns="0" rtlCol="0"/>
                          </wps:wsp>
                          <pic:pic xmlns:pic="http://schemas.openxmlformats.org/drawingml/2006/picture">
                            <pic:nvPicPr>
                              <pic:cNvPr id="91" name="object 74"/>
                              <pic:cNvPicPr/>
                            </pic:nvPicPr>
                            <pic:blipFill>
                              <a:blip r:embed="rId41" cstate="print"/>
                              <a:stretch>
                                <a:fillRect/>
                              </a:stretch>
                            </pic:blipFill>
                            <pic:spPr>
                              <a:xfrm>
                                <a:off x="1530891" y="2700527"/>
                                <a:ext cx="141732" cy="143256"/>
                              </a:xfrm>
                              <a:prstGeom prst="rect">
                                <a:avLst/>
                              </a:prstGeom>
                            </pic:spPr>
                          </pic:pic>
                          <pic:pic xmlns:pic="http://schemas.openxmlformats.org/drawingml/2006/picture">
                            <pic:nvPicPr>
                              <pic:cNvPr id="92" name="object 75"/>
                              <pic:cNvPicPr/>
                            </pic:nvPicPr>
                            <pic:blipFill>
                              <a:blip r:embed="rId42" cstate="print"/>
                              <a:stretch>
                                <a:fillRect/>
                              </a:stretch>
                            </pic:blipFill>
                            <pic:spPr>
                              <a:xfrm>
                                <a:off x="1532415" y="2526791"/>
                                <a:ext cx="141732" cy="141732"/>
                              </a:xfrm>
                              <a:prstGeom prst="rect">
                                <a:avLst/>
                              </a:prstGeom>
                            </pic:spPr>
                          </pic:pic>
                          <wps:wsp>
                            <wps:cNvPr id="93" name="object 76"/>
                            <wps:cNvSpPr/>
                            <wps:spPr>
                              <a:xfrm>
                                <a:off x="1296195" y="2374391"/>
                                <a:ext cx="117475" cy="105410"/>
                              </a:xfrm>
                              <a:custGeom>
                                <a:avLst/>
                                <a:gdLst/>
                                <a:ahLst/>
                                <a:cxnLst/>
                                <a:rect l="l" t="t" r="r" b="b"/>
                                <a:pathLst>
                                  <a:path w="117475" h="105410">
                                    <a:moveTo>
                                      <a:pt x="0" y="59436"/>
                                    </a:moveTo>
                                    <a:lnTo>
                                      <a:pt x="18288" y="15240"/>
                                    </a:lnTo>
                                    <a:lnTo>
                                      <a:pt x="59436" y="0"/>
                                    </a:lnTo>
                                    <a:lnTo>
                                      <a:pt x="69913" y="881"/>
                                    </a:lnTo>
                                    <a:lnTo>
                                      <a:pt x="105346" y="21526"/>
                                    </a:lnTo>
                                    <a:lnTo>
                                      <a:pt x="117348" y="47244"/>
                                    </a:lnTo>
                                    <a:lnTo>
                                      <a:pt x="110490" y="47312"/>
                                    </a:lnTo>
                                    <a:lnTo>
                                      <a:pt x="99060" y="48335"/>
                                    </a:lnTo>
                                    <a:lnTo>
                                      <a:pt x="62484" y="65532"/>
                                    </a:lnTo>
                                    <a:lnTo>
                                      <a:pt x="41148" y="105156"/>
                                    </a:lnTo>
                                    <a:lnTo>
                                      <a:pt x="38100" y="103632"/>
                                    </a:lnTo>
                                    <a:lnTo>
                                      <a:pt x="22860" y="103632"/>
                                    </a:lnTo>
                                    <a:lnTo>
                                      <a:pt x="19812" y="105156"/>
                                    </a:lnTo>
                                    <a:lnTo>
                                      <a:pt x="18288" y="103632"/>
                                    </a:lnTo>
                                    <a:lnTo>
                                      <a:pt x="10929" y="95011"/>
                                    </a:lnTo>
                                    <a:lnTo>
                                      <a:pt x="5143" y="84963"/>
                                    </a:lnTo>
                                    <a:lnTo>
                                      <a:pt x="1357" y="73199"/>
                                    </a:lnTo>
                                    <a:lnTo>
                                      <a:pt x="0" y="59436"/>
                                    </a:lnTo>
                                    <a:close/>
                                  </a:path>
                                </a:pathLst>
                              </a:custGeom>
                              <a:solidFill>
                                <a:srgbClr val="C294D5"/>
                              </a:solidFill>
                            </wps:spPr>
                            <wps:bodyPr wrap="square" lIns="0" tIns="0" rIns="0" bIns="0" rtlCol="0"/>
                          </wps:wsp>
                          <wps:wsp>
                            <wps:cNvPr id="94" name="object 77"/>
                            <wps:cNvSpPr/>
                            <wps:spPr>
                              <a:xfrm>
                                <a:off x="1316008" y="2478024"/>
                                <a:ext cx="21590" cy="7620"/>
                              </a:xfrm>
                              <a:custGeom>
                                <a:avLst/>
                                <a:gdLst/>
                                <a:ahLst/>
                                <a:cxnLst/>
                                <a:rect l="l" t="t" r="r" b="b"/>
                                <a:pathLst>
                                  <a:path w="21589" h="7620">
                                    <a:moveTo>
                                      <a:pt x="0" y="1524"/>
                                    </a:moveTo>
                                    <a:lnTo>
                                      <a:pt x="3048" y="0"/>
                                    </a:lnTo>
                                    <a:lnTo>
                                      <a:pt x="18288" y="0"/>
                                    </a:lnTo>
                                    <a:lnTo>
                                      <a:pt x="21336" y="1524"/>
                                    </a:lnTo>
                                    <a:lnTo>
                                      <a:pt x="21336" y="7620"/>
                                    </a:lnTo>
                                    <a:lnTo>
                                      <a:pt x="18288" y="6096"/>
                                    </a:lnTo>
                                    <a:lnTo>
                                      <a:pt x="6096" y="6096"/>
                                    </a:lnTo>
                                    <a:lnTo>
                                      <a:pt x="4572" y="4572"/>
                                    </a:lnTo>
                                    <a:lnTo>
                                      <a:pt x="1524" y="3048"/>
                                    </a:lnTo>
                                    <a:lnTo>
                                      <a:pt x="0" y="1524"/>
                                    </a:lnTo>
                                    <a:close/>
                                  </a:path>
                                </a:pathLst>
                              </a:custGeom>
                              <a:solidFill>
                                <a:srgbClr val="B58BBB"/>
                              </a:solidFill>
                            </wps:spPr>
                            <wps:bodyPr wrap="square" lIns="0" tIns="0" rIns="0" bIns="0" rtlCol="0"/>
                          </wps:wsp>
                          <wps:wsp>
                            <wps:cNvPr id="95" name="object 78"/>
                            <wps:cNvSpPr/>
                            <wps:spPr>
                              <a:xfrm>
                                <a:off x="1322104" y="2484120"/>
                                <a:ext cx="1905" cy="0"/>
                              </a:xfrm>
                              <a:custGeom>
                                <a:avLst/>
                                <a:gdLst/>
                                <a:ahLst/>
                                <a:cxnLst/>
                                <a:rect l="l" t="t" r="r" b="b"/>
                                <a:pathLst>
                                  <a:path w="1905">
                                    <a:moveTo>
                                      <a:pt x="0" y="0"/>
                                    </a:moveTo>
                                    <a:lnTo>
                                      <a:pt x="1524" y="0"/>
                                    </a:lnTo>
                                    <a:lnTo>
                                      <a:pt x="0" y="0"/>
                                    </a:lnTo>
                                    <a:close/>
                                  </a:path>
                                </a:pathLst>
                              </a:custGeom>
                              <a:solidFill>
                                <a:srgbClr val="B389BB"/>
                              </a:solidFill>
                            </wps:spPr>
                            <wps:bodyPr wrap="square" lIns="0" tIns="0" rIns="0" bIns="0" rtlCol="0"/>
                          </wps:wsp>
                          <wps:wsp>
                            <wps:cNvPr id="96" name="object 79"/>
                            <wps:cNvSpPr/>
                            <wps:spPr>
                              <a:xfrm>
                                <a:off x="1323628" y="2484119"/>
                                <a:ext cx="13970" cy="5080"/>
                              </a:xfrm>
                              <a:custGeom>
                                <a:avLst/>
                                <a:gdLst/>
                                <a:ahLst/>
                                <a:cxnLst/>
                                <a:rect l="l" t="t" r="r" b="b"/>
                                <a:pathLst>
                                  <a:path w="13969" h="5079">
                                    <a:moveTo>
                                      <a:pt x="0" y="0"/>
                                    </a:moveTo>
                                    <a:lnTo>
                                      <a:pt x="10668" y="0"/>
                                    </a:lnTo>
                                    <a:lnTo>
                                      <a:pt x="13716" y="1524"/>
                                    </a:lnTo>
                                    <a:lnTo>
                                      <a:pt x="13716" y="4572"/>
                                    </a:lnTo>
                                    <a:lnTo>
                                      <a:pt x="0" y="0"/>
                                    </a:lnTo>
                                    <a:close/>
                                  </a:path>
                                </a:pathLst>
                              </a:custGeom>
                              <a:solidFill>
                                <a:srgbClr val="B18AB7"/>
                              </a:solidFill>
                            </wps:spPr>
                            <wps:bodyPr wrap="square" lIns="0" tIns="0" rIns="0" bIns="0" rtlCol="0"/>
                          </wps:wsp>
                          <wps:wsp>
                            <wps:cNvPr id="97" name="object 80"/>
                            <wps:cNvSpPr/>
                            <wps:spPr>
                              <a:xfrm>
                                <a:off x="1323627" y="2484119"/>
                                <a:ext cx="13970" cy="6350"/>
                              </a:xfrm>
                              <a:custGeom>
                                <a:avLst/>
                                <a:gdLst/>
                                <a:ahLst/>
                                <a:cxnLst/>
                                <a:rect l="l" t="t" r="r" b="b"/>
                                <a:pathLst>
                                  <a:path w="13969" h="6350">
                                    <a:moveTo>
                                      <a:pt x="0" y="0"/>
                                    </a:moveTo>
                                    <a:lnTo>
                                      <a:pt x="13716" y="4572"/>
                                    </a:lnTo>
                                    <a:lnTo>
                                      <a:pt x="12192" y="4572"/>
                                    </a:lnTo>
                                    <a:lnTo>
                                      <a:pt x="12192" y="6096"/>
                                    </a:lnTo>
                                    <a:lnTo>
                                      <a:pt x="3048" y="3048"/>
                                    </a:lnTo>
                                    <a:lnTo>
                                      <a:pt x="0" y="0"/>
                                    </a:lnTo>
                                    <a:close/>
                                  </a:path>
                                </a:pathLst>
                              </a:custGeom>
                              <a:solidFill>
                                <a:srgbClr val="B189B7"/>
                              </a:solidFill>
                            </wps:spPr>
                            <wps:bodyPr wrap="square" lIns="0" tIns="0" rIns="0" bIns="0" rtlCol="0"/>
                          </wps:wsp>
                          <wps:wsp>
                            <wps:cNvPr id="98" name="object 81"/>
                            <wps:cNvSpPr/>
                            <wps:spPr>
                              <a:xfrm>
                                <a:off x="1284003" y="2362200"/>
                                <a:ext cx="142240" cy="119380"/>
                              </a:xfrm>
                              <a:custGeom>
                                <a:avLst/>
                                <a:gdLst/>
                                <a:ahLst/>
                                <a:cxnLst/>
                                <a:rect l="l" t="t" r="r" b="b"/>
                                <a:pathLst>
                                  <a:path w="142239" h="119379">
                                    <a:moveTo>
                                      <a:pt x="0" y="71628"/>
                                    </a:moveTo>
                                    <a:lnTo>
                                      <a:pt x="13501" y="28551"/>
                                    </a:lnTo>
                                    <a:lnTo>
                                      <a:pt x="44957" y="4572"/>
                                    </a:lnTo>
                                    <a:lnTo>
                                      <a:pt x="71627" y="0"/>
                                    </a:lnTo>
                                    <a:lnTo>
                                      <a:pt x="84391" y="1143"/>
                                    </a:lnTo>
                                    <a:lnTo>
                                      <a:pt x="120395" y="18288"/>
                                    </a:lnTo>
                                    <a:lnTo>
                                      <a:pt x="141731" y="60960"/>
                                    </a:lnTo>
                                    <a:lnTo>
                                      <a:pt x="137159" y="60960"/>
                                    </a:lnTo>
                                    <a:lnTo>
                                      <a:pt x="135635" y="59436"/>
                                    </a:lnTo>
                                    <a:lnTo>
                                      <a:pt x="127134" y="36314"/>
                                    </a:lnTo>
                                    <a:lnTo>
                                      <a:pt x="112204" y="19621"/>
                                    </a:lnTo>
                                    <a:lnTo>
                                      <a:pt x="92987" y="9501"/>
                                    </a:lnTo>
                                    <a:lnTo>
                                      <a:pt x="71627" y="6096"/>
                                    </a:lnTo>
                                    <a:lnTo>
                                      <a:pt x="47243" y="10120"/>
                                    </a:lnTo>
                                    <a:lnTo>
                                      <a:pt x="26288" y="22288"/>
                                    </a:lnTo>
                                    <a:lnTo>
                                      <a:pt x="11620" y="42743"/>
                                    </a:lnTo>
                                    <a:lnTo>
                                      <a:pt x="6095" y="71628"/>
                                    </a:lnTo>
                                    <a:lnTo>
                                      <a:pt x="7453" y="85867"/>
                                    </a:lnTo>
                                    <a:lnTo>
                                      <a:pt x="11239" y="98679"/>
                                    </a:lnTo>
                                    <a:lnTo>
                                      <a:pt x="17025" y="109775"/>
                                    </a:lnTo>
                                    <a:lnTo>
                                      <a:pt x="24383" y="118872"/>
                                    </a:lnTo>
                                    <a:lnTo>
                                      <a:pt x="16763" y="118872"/>
                                    </a:lnTo>
                                    <a:lnTo>
                                      <a:pt x="9644" y="109775"/>
                                    </a:lnTo>
                                    <a:lnTo>
                                      <a:pt x="4381" y="98679"/>
                                    </a:lnTo>
                                    <a:lnTo>
                                      <a:pt x="1119" y="85867"/>
                                    </a:lnTo>
                                    <a:lnTo>
                                      <a:pt x="0" y="71628"/>
                                    </a:lnTo>
                                    <a:close/>
                                  </a:path>
                                </a:pathLst>
                              </a:custGeom>
                              <a:solidFill>
                                <a:srgbClr val="C294D5"/>
                              </a:solidFill>
                            </wps:spPr>
                            <wps:bodyPr wrap="square" lIns="0" tIns="0" rIns="0" bIns="0" rtlCol="0"/>
                          </wps:wsp>
                          <wps:wsp>
                            <wps:cNvPr id="99" name="object 82"/>
                            <wps:cNvSpPr/>
                            <wps:spPr>
                              <a:xfrm>
                                <a:off x="1300767" y="2481072"/>
                                <a:ext cx="3175" cy="1905"/>
                              </a:xfrm>
                              <a:custGeom>
                                <a:avLst/>
                                <a:gdLst/>
                                <a:ahLst/>
                                <a:cxnLst/>
                                <a:rect l="l" t="t" r="r" b="b"/>
                                <a:pathLst>
                                  <a:path w="3175" h="1904">
                                    <a:moveTo>
                                      <a:pt x="0" y="1524"/>
                                    </a:moveTo>
                                    <a:lnTo>
                                      <a:pt x="0" y="0"/>
                                    </a:lnTo>
                                    <a:lnTo>
                                      <a:pt x="3048" y="0"/>
                                    </a:lnTo>
                                    <a:lnTo>
                                      <a:pt x="3048" y="1524"/>
                                    </a:lnTo>
                                    <a:lnTo>
                                      <a:pt x="0" y="1524"/>
                                    </a:lnTo>
                                    <a:close/>
                                  </a:path>
                                </a:pathLst>
                              </a:custGeom>
                              <a:solidFill>
                                <a:srgbClr val="BC86D5"/>
                              </a:solidFill>
                            </wps:spPr>
                            <wps:bodyPr wrap="square" lIns="0" tIns="0" rIns="0" bIns="0" rtlCol="0"/>
                          </wps:wsp>
                          <wps:wsp>
                            <wps:cNvPr id="100" name="object 83"/>
                            <wps:cNvSpPr/>
                            <wps:spPr>
                              <a:xfrm>
                                <a:off x="1317532" y="2494787"/>
                                <a:ext cx="13970" cy="6350"/>
                              </a:xfrm>
                              <a:custGeom>
                                <a:avLst/>
                                <a:gdLst/>
                                <a:ahLst/>
                                <a:cxnLst/>
                                <a:rect l="l" t="t" r="r" b="b"/>
                                <a:pathLst>
                                  <a:path w="13969" h="6350">
                                    <a:moveTo>
                                      <a:pt x="0" y="0"/>
                                    </a:moveTo>
                                    <a:lnTo>
                                      <a:pt x="13716" y="4572"/>
                                    </a:lnTo>
                                    <a:lnTo>
                                      <a:pt x="13716" y="6096"/>
                                    </a:lnTo>
                                    <a:lnTo>
                                      <a:pt x="4572" y="3048"/>
                                    </a:lnTo>
                                    <a:lnTo>
                                      <a:pt x="0" y="0"/>
                                    </a:lnTo>
                                    <a:close/>
                                  </a:path>
                                </a:pathLst>
                              </a:custGeom>
                              <a:solidFill>
                                <a:srgbClr val="B389BB"/>
                              </a:solidFill>
                            </wps:spPr>
                            <wps:bodyPr wrap="square" lIns="0" tIns="0" rIns="0" bIns="0" rtlCol="0"/>
                          </wps:wsp>
                          <wps:wsp>
                            <wps:cNvPr id="101" name="object 84"/>
                            <wps:cNvSpPr/>
                            <wps:spPr>
                              <a:xfrm>
                                <a:off x="1312960" y="2490215"/>
                                <a:ext cx="21590" cy="9525"/>
                              </a:xfrm>
                              <a:custGeom>
                                <a:avLst/>
                                <a:gdLst/>
                                <a:ahLst/>
                                <a:cxnLst/>
                                <a:rect l="l" t="t" r="r" b="b"/>
                                <a:pathLst>
                                  <a:path w="21589" h="9525">
                                    <a:moveTo>
                                      <a:pt x="0" y="1524"/>
                                    </a:moveTo>
                                    <a:lnTo>
                                      <a:pt x="3047" y="1524"/>
                                    </a:lnTo>
                                    <a:lnTo>
                                      <a:pt x="6095" y="0"/>
                                    </a:lnTo>
                                    <a:lnTo>
                                      <a:pt x="9143" y="0"/>
                                    </a:lnTo>
                                    <a:lnTo>
                                      <a:pt x="12191" y="3048"/>
                                    </a:lnTo>
                                    <a:lnTo>
                                      <a:pt x="21335" y="6096"/>
                                    </a:lnTo>
                                    <a:lnTo>
                                      <a:pt x="19811" y="6096"/>
                                    </a:lnTo>
                                    <a:lnTo>
                                      <a:pt x="19811" y="7620"/>
                                    </a:lnTo>
                                    <a:lnTo>
                                      <a:pt x="18287" y="9144"/>
                                    </a:lnTo>
                                    <a:lnTo>
                                      <a:pt x="4571" y="4572"/>
                                    </a:lnTo>
                                    <a:lnTo>
                                      <a:pt x="3047" y="4572"/>
                                    </a:lnTo>
                                    <a:lnTo>
                                      <a:pt x="0" y="1524"/>
                                    </a:lnTo>
                                    <a:close/>
                                  </a:path>
                                </a:pathLst>
                              </a:custGeom>
                              <a:solidFill>
                                <a:srgbClr val="B388BB"/>
                              </a:solidFill>
                            </wps:spPr>
                            <wps:bodyPr wrap="square" lIns="0" tIns="0" rIns="0" bIns="0" rtlCol="0"/>
                          </wps:wsp>
                          <wps:wsp>
                            <wps:cNvPr id="102" name="object 85"/>
                            <wps:cNvSpPr/>
                            <wps:spPr>
                              <a:xfrm>
                                <a:off x="1303816" y="2481072"/>
                                <a:ext cx="6350" cy="0"/>
                              </a:xfrm>
                              <a:custGeom>
                                <a:avLst/>
                                <a:gdLst/>
                                <a:ahLst/>
                                <a:cxnLst/>
                                <a:rect l="l" t="t" r="r" b="b"/>
                                <a:pathLst>
                                  <a:path w="6350">
                                    <a:moveTo>
                                      <a:pt x="0" y="0"/>
                                    </a:moveTo>
                                    <a:lnTo>
                                      <a:pt x="6095" y="0"/>
                                    </a:lnTo>
                                    <a:lnTo>
                                      <a:pt x="0" y="0"/>
                                    </a:lnTo>
                                    <a:close/>
                                  </a:path>
                                </a:pathLst>
                              </a:custGeom>
                              <a:solidFill>
                                <a:srgbClr val="B58BBB"/>
                              </a:solidFill>
                            </wps:spPr>
                            <wps:bodyPr wrap="square" lIns="0" tIns="0" rIns="0" bIns="0" rtlCol="0"/>
                          </wps:wsp>
                          <wps:wsp>
                            <wps:cNvPr id="103" name="object 86"/>
                            <wps:cNvSpPr/>
                            <wps:spPr>
                              <a:xfrm>
                                <a:off x="1302292" y="2481071"/>
                                <a:ext cx="12700" cy="6350"/>
                              </a:xfrm>
                              <a:custGeom>
                                <a:avLst/>
                                <a:gdLst/>
                                <a:ahLst/>
                                <a:cxnLst/>
                                <a:rect l="l" t="t" r="r" b="b"/>
                                <a:pathLst>
                                  <a:path w="12700" h="6350">
                                    <a:moveTo>
                                      <a:pt x="0" y="1524"/>
                                    </a:moveTo>
                                    <a:lnTo>
                                      <a:pt x="1524" y="1524"/>
                                    </a:lnTo>
                                    <a:lnTo>
                                      <a:pt x="1524" y="0"/>
                                    </a:lnTo>
                                    <a:lnTo>
                                      <a:pt x="7620" y="0"/>
                                    </a:lnTo>
                                    <a:lnTo>
                                      <a:pt x="12192" y="4572"/>
                                    </a:lnTo>
                                    <a:lnTo>
                                      <a:pt x="9144" y="4572"/>
                                    </a:lnTo>
                                    <a:lnTo>
                                      <a:pt x="6096" y="6096"/>
                                    </a:lnTo>
                                    <a:lnTo>
                                      <a:pt x="4572" y="6096"/>
                                    </a:lnTo>
                                    <a:lnTo>
                                      <a:pt x="0" y="1524"/>
                                    </a:lnTo>
                                    <a:close/>
                                  </a:path>
                                </a:pathLst>
                              </a:custGeom>
                              <a:solidFill>
                                <a:srgbClr val="B389BB"/>
                              </a:solidFill>
                            </wps:spPr>
                            <wps:bodyPr wrap="square" lIns="0" tIns="0" rIns="0" bIns="0" rtlCol="0"/>
                          </wps:wsp>
                          <wps:wsp>
                            <wps:cNvPr id="104" name="object 87"/>
                            <wps:cNvSpPr/>
                            <wps:spPr>
                              <a:xfrm>
                                <a:off x="1306864" y="2485643"/>
                                <a:ext cx="13970" cy="6350"/>
                              </a:xfrm>
                              <a:custGeom>
                                <a:avLst/>
                                <a:gdLst/>
                                <a:ahLst/>
                                <a:cxnLst/>
                                <a:rect l="l" t="t" r="r" b="b"/>
                                <a:pathLst>
                                  <a:path w="13969" h="6350">
                                    <a:moveTo>
                                      <a:pt x="13716" y="3048"/>
                                    </a:moveTo>
                                    <a:lnTo>
                                      <a:pt x="10668" y="3048"/>
                                    </a:lnTo>
                                    <a:lnTo>
                                      <a:pt x="7620" y="0"/>
                                    </a:lnTo>
                                    <a:lnTo>
                                      <a:pt x="4572" y="0"/>
                                    </a:lnTo>
                                    <a:lnTo>
                                      <a:pt x="1524" y="1524"/>
                                    </a:lnTo>
                                    <a:lnTo>
                                      <a:pt x="0" y="1524"/>
                                    </a:lnTo>
                                    <a:lnTo>
                                      <a:pt x="1524" y="3048"/>
                                    </a:lnTo>
                                    <a:lnTo>
                                      <a:pt x="4572" y="4572"/>
                                    </a:lnTo>
                                    <a:lnTo>
                                      <a:pt x="6096" y="6096"/>
                                    </a:lnTo>
                                    <a:lnTo>
                                      <a:pt x="9144" y="6096"/>
                                    </a:lnTo>
                                    <a:lnTo>
                                      <a:pt x="12192" y="4572"/>
                                    </a:lnTo>
                                    <a:lnTo>
                                      <a:pt x="13716" y="4572"/>
                                    </a:lnTo>
                                    <a:lnTo>
                                      <a:pt x="13716" y="3048"/>
                                    </a:lnTo>
                                    <a:close/>
                                  </a:path>
                                </a:pathLst>
                              </a:custGeom>
                              <a:solidFill>
                                <a:srgbClr val="B189B7"/>
                              </a:solidFill>
                            </wps:spPr>
                            <wps:bodyPr wrap="square" lIns="0" tIns="0" rIns="0" bIns="0" rtlCol="0"/>
                          </wps:wsp>
                          <wps:wsp>
                            <wps:cNvPr id="105" name="object 88"/>
                            <wps:cNvSpPr/>
                            <wps:spPr>
                              <a:xfrm>
                                <a:off x="1290099" y="2368295"/>
                                <a:ext cx="129539" cy="113030"/>
                              </a:xfrm>
                              <a:custGeom>
                                <a:avLst/>
                                <a:gdLst/>
                                <a:ahLst/>
                                <a:cxnLst/>
                                <a:rect l="l" t="t" r="r" b="b"/>
                                <a:pathLst>
                                  <a:path w="129539" h="113029">
                                    <a:moveTo>
                                      <a:pt x="0" y="65532"/>
                                    </a:moveTo>
                                    <a:lnTo>
                                      <a:pt x="5524" y="36647"/>
                                    </a:lnTo>
                                    <a:lnTo>
                                      <a:pt x="20193" y="16192"/>
                                    </a:lnTo>
                                    <a:lnTo>
                                      <a:pt x="41148" y="4024"/>
                                    </a:lnTo>
                                    <a:lnTo>
                                      <a:pt x="65532" y="0"/>
                                    </a:lnTo>
                                    <a:lnTo>
                                      <a:pt x="86487" y="3340"/>
                                    </a:lnTo>
                                    <a:lnTo>
                                      <a:pt x="86891" y="3405"/>
                                    </a:lnTo>
                                    <a:lnTo>
                                      <a:pt x="106108" y="13525"/>
                                    </a:lnTo>
                                    <a:lnTo>
                                      <a:pt x="121038" y="30218"/>
                                    </a:lnTo>
                                    <a:lnTo>
                                      <a:pt x="129540" y="53340"/>
                                    </a:lnTo>
                                    <a:lnTo>
                                      <a:pt x="123444" y="53340"/>
                                    </a:lnTo>
                                    <a:lnTo>
                                      <a:pt x="120586" y="43624"/>
                                    </a:lnTo>
                                    <a:lnTo>
                                      <a:pt x="116586" y="35052"/>
                                    </a:lnTo>
                                    <a:lnTo>
                                      <a:pt x="86487" y="9715"/>
                                    </a:lnTo>
                                    <a:lnTo>
                                      <a:pt x="65532" y="6096"/>
                                    </a:lnTo>
                                    <a:lnTo>
                                      <a:pt x="54173" y="6977"/>
                                    </a:lnTo>
                                    <a:lnTo>
                                      <a:pt x="17025" y="29313"/>
                                    </a:lnTo>
                                    <a:lnTo>
                                      <a:pt x="6096" y="65532"/>
                                    </a:lnTo>
                                    <a:lnTo>
                                      <a:pt x="6096" y="94409"/>
                                    </a:lnTo>
                                    <a:lnTo>
                                      <a:pt x="5143" y="92583"/>
                                    </a:lnTo>
                                    <a:lnTo>
                                      <a:pt x="1357" y="79771"/>
                                    </a:lnTo>
                                    <a:lnTo>
                                      <a:pt x="0" y="65532"/>
                                    </a:lnTo>
                                    <a:close/>
                                  </a:path>
                                  <a:path w="129539" h="113029">
                                    <a:moveTo>
                                      <a:pt x="6096" y="94409"/>
                                    </a:moveTo>
                                    <a:lnTo>
                                      <a:pt x="6096" y="65532"/>
                                    </a:lnTo>
                                    <a:lnTo>
                                      <a:pt x="7453" y="79295"/>
                                    </a:lnTo>
                                    <a:lnTo>
                                      <a:pt x="11239" y="91059"/>
                                    </a:lnTo>
                                    <a:lnTo>
                                      <a:pt x="17025" y="101107"/>
                                    </a:lnTo>
                                    <a:lnTo>
                                      <a:pt x="24384" y="109728"/>
                                    </a:lnTo>
                                    <a:lnTo>
                                      <a:pt x="25908" y="111252"/>
                                    </a:lnTo>
                                    <a:lnTo>
                                      <a:pt x="21336" y="111252"/>
                                    </a:lnTo>
                                    <a:lnTo>
                                      <a:pt x="18288" y="112776"/>
                                    </a:lnTo>
                                    <a:lnTo>
                                      <a:pt x="10929" y="103679"/>
                                    </a:lnTo>
                                    <a:lnTo>
                                      <a:pt x="6096" y="94409"/>
                                    </a:lnTo>
                                    <a:close/>
                                  </a:path>
                                </a:pathLst>
                              </a:custGeom>
                              <a:solidFill>
                                <a:srgbClr val="BC86D5"/>
                              </a:solidFill>
                            </wps:spPr>
                            <wps:bodyPr wrap="square" lIns="0" tIns="0" rIns="0" bIns="0" rtlCol="0"/>
                          </wps:wsp>
                          <wps:wsp>
                            <wps:cNvPr id="106" name="object 89"/>
                            <wps:cNvSpPr/>
                            <wps:spPr>
                              <a:xfrm>
                                <a:off x="1308375" y="2479560"/>
                                <a:ext cx="27940" cy="17145"/>
                              </a:xfrm>
                              <a:custGeom>
                                <a:avLst/>
                                <a:gdLst/>
                                <a:ahLst/>
                                <a:cxnLst/>
                                <a:rect l="l" t="t" r="r" b="b"/>
                                <a:pathLst>
                                  <a:path w="27939" h="17145">
                                    <a:moveTo>
                                      <a:pt x="13703" y="4572"/>
                                    </a:moveTo>
                                    <a:lnTo>
                                      <a:pt x="12192" y="3048"/>
                                    </a:lnTo>
                                    <a:lnTo>
                                      <a:pt x="9144" y="1524"/>
                                    </a:lnTo>
                                    <a:lnTo>
                                      <a:pt x="7620" y="0"/>
                                    </a:lnTo>
                                    <a:lnTo>
                                      <a:pt x="3048" y="0"/>
                                    </a:lnTo>
                                    <a:lnTo>
                                      <a:pt x="0" y="1524"/>
                                    </a:lnTo>
                                    <a:lnTo>
                                      <a:pt x="1524" y="1524"/>
                                    </a:lnTo>
                                    <a:lnTo>
                                      <a:pt x="6096" y="6096"/>
                                    </a:lnTo>
                                    <a:lnTo>
                                      <a:pt x="9156" y="4572"/>
                                    </a:lnTo>
                                    <a:lnTo>
                                      <a:pt x="13703" y="4572"/>
                                    </a:lnTo>
                                    <a:close/>
                                  </a:path>
                                  <a:path w="27939" h="17145">
                                    <a:moveTo>
                                      <a:pt x="27432" y="10668"/>
                                    </a:moveTo>
                                    <a:lnTo>
                                      <a:pt x="15252" y="10668"/>
                                    </a:lnTo>
                                    <a:lnTo>
                                      <a:pt x="13728" y="10668"/>
                                    </a:lnTo>
                                    <a:lnTo>
                                      <a:pt x="16776" y="13716"/>
                                    </a:lnTo>
                                    <a:lnTo>
                                      <a:pt x="25920" y="16764"/>
                                    </a:lnTo>
                                    <a:lnTo>
                                      <a:pt x="25920" y="15240"/>
                                    </a:lnTo>
                                    <a:lnTo>
                                      <a:pt x="27432" y="15240"/>
                                    </a:lnTo>
                                    <a:lnTo>
                                      <a:pt x="27432" y="10668"/>
                                    </a:lnTo>
                                    <a:close/>
                                  </a:path>
                                </a:pathLst>
                              </a:custGeom>
                              <a:solidFill>
                                <a:srgbClr val="B885D1"/>
                              </a:solidFill>
                            </wps:spPr>
                            <wps:bodyPr wrap="square" lIns="0" tIns="0" rIns="0" bIns="0" rtlCol="0"/>
                          </wps:wsp>
                          <wps:wsp>
                            <wps:cNvPr id="107" name="object 90"/>
                            <wps:cNvSpPr/>
                            <wps:spPr>
                              <a:xfrm>
                                <a:off x="1314483" y="2484119"/>
                                <a:ext cx="21590" cy="6350"/>
                              </a:xfrm>
                              <a:custGeom>
                                <a:avLst/>
                                <a:gdLst/>
                                <a:ahLst/>
                                <a:cxnLst/>
                                <a:rect l="l" t="t" r="r" b="b"/>
                                <a:pathLst>
                                  <a:path w="21589" h="6350">
                                    <a:moveTo>
                                      <a:pt x="0" y="1524"/>
                                    </a:moveTo>
                                    <a:lnTo>
                                      <a:pt x="3048" y="0"/>
                                    </a:lnTo>
                                    <a:lnTo>
                                      <a:pt x="9144" y="0"/>
                                    </a:lnTo>
                                    <a:lnTo>
                                      <a:pt x="12192" y="3048"/>
                                    </a:lnTo>
                                    <a:lnTo>
                                      <a:pt x="21336" y="6096"/>
                                    </a:lnTo>
                                    <a:lnTo>
                                      <a:pt x="6096" y="6096"/>
                                    </a:lnTo>
                                    <a:lnTo>
                                      <a:pt x="6096" y="4572"/>
                                    </a:lnTo>
                                    <a:lnTo>
                                      <a:pt x="3048" y="4572"/>
                                    </a:lnTo>
                                    <a:lnTo>
                                      <a:pt x="0" y="1524"/>
                                    </a:lnTo>
                                    <a:close/>
                                  </a:path>
                                </a:pathLst>
                              </a:custGeom>
                              <a:solidFill>
                                <a:srgbClr val="B885D0"/>
                              </a:solidFill>
                            </wps:spPr>
                            <wps:bodyPr wrap="square" lIns="0" tIns="0" rIns="0" bIns="0" rtlCol="0"/>
                          </wps:wsp>
                          <pic:pic xmlns:pic="http://schemas.openxmlformats.org/drawingml/2006/picture">
                            <pic:nvPicPr>
                              <pic:cNvPr id="108" name="object 91"/>
                              <pic:cNvPicPr/>
                            </pic:nvPicPr>
                            <pic:blipFill>
                              <a:blip r:embed="rId43" cstate="print"/>
                              <a:stretch>
                                <a:fillRect/>
                              </a:stretch>
                            </pic:blipFill>
                            <pic:spPr>
                              <a:xfrm>
                                <a:off x="1038640" y="2392680"/>
                                <a:ext cx="141732" cy="141732"/>
                              </a:xfrm>
                              <a:prstGeom prst="rect">
                                <a:avLst/>
                              </a:prstGeom>
                            </pic:spPr>
                          </pic:pic>
                          <wps:wsp>
                            <wps:cNvPr id="109" name="object 92"/>
                            <wps:cNvSpPr/>
                            <wps:spPr>
                              <a:xfrm>
                                <a:off x="1543084" y="2924556"/>
                                <a:ext cx="99060" cy="26034"/>
                              </a:xfrm>
                              <a:custGeom>
                                <a:avLst/>
                                <a:gdLst/>
                                <a:ahLst/>
                                <a:cxnLst/>
                                <a:rect l="l" t="t" r="r" b="b"/>
                                <a:pathLst>
                                  <a:path w="99060" h="26035">
                                    <a:moveTo>
                                      <a:pt x="0" y="25908"/>
                                    </a:moveTo>
                                    <a:lnTo>
                                      <a:pt x="3048" y="21336"/>
                                    </a:lnTo>
                                    <a:lnTo>
                                      <a:pt x="6096" y="18288"/>
                                    </a:lnTo>
                                    <a:lnTo>
                                      <a:pt x="10668" y="15240"/>
                                    </a:lnTo>
                                    <a:lnTo>
                                      <a:pt x="19431" y="8358"/>
                                    </a:lnTo>
                                    <a:lnTo>
                                      <a:pt x="29337" y="3619"/>
                                    </a:lnTo>
                                    <a:lnTo>
                                      <a:pt x="39814" y="881"/>
                                    </a:lnTo>
                                    <a:lnTo>
                                      <a:pt x="50292" y="0"/>
                                    </a:lnTo>
                                    <a:lnTo>
                                      <a:pt x="61650" y="881"/>
                                    </a:lnTo>
                                    <a:lnTo>
                                      <a:pt x="72580" y="3619"/>
                                    </a:lnTo>
                                    <a:lnTo>
                                      <a:pt x="82653" y="8358"/>
                                    </a:lnTo>
                                    <a:lnTo>
                                      <a:pt x="91440" y="15240"/>
                                    </a:lnTo>
                                    <a:lnTo>
                                      <a:pt x="94488" y="16764"/>
                                    </a:lnTo>
                                    <a:lnTo>
                                      <a:pt x="96012" y="19812"/>
                                    </a:lnTo>
                                    <a:lnTo>
                                      <a:pt x="99060" y="22860"/>
                                    </a:lnTo>
                                    <a:lnTo>
                                      <a:pt x="88249" y="15740"/>
                                    </a:lnTo>
                                    <a:lnTo>
                                      <a:pt x="76581" y="10477"/>
                                    </a:lnTo>
                                    <a:lnTo>
                                      <a:pt x="64341" y="7215"/>
                                    </a:lnTo>
                                    <a:lnTo>
                                      <a:pt x="51816" y="6096"/>
                                    </a:lnTo>
                                    <a:lnTo>
                                      <a:pt x="39814" y="7119"/>
                                    </a:lnTo>
                                    <a:lnTo>
                                      <a:pt x="38409" y="7239"/>
                                    </a:lnTo>
                                    <a:lnTo>
                                      <a:pt x="25717" y="10668"/>
                                    </a:lnTo>
                                    <a:lnTo>
                                      <a:pt x="13882" y="16383"/>
                                    </a:lnTo>
                                    <a:lnTo>
                                      <a:pt x="3048" y="24384"/>
                                    </a:lnTo>
                                    <a:lnTo>
                                      <a:pt x="1524" y="24384"/>
                                    </a:lnTo>
                                    <a:lnTo>
                                      <a:pt x="1524" y="25908"/>
                                    </a:lnTo>
                                    <a:lnTo>
                                      <a:pt x="0" y="25908"/>
                                    </a:lnTo>
                                    <a:close/>
                                  </a:path>
                                </a:pathLst>
                              </a:custGeom>
                              <a:solidFill>
                                <a:srgbClr val="9CAD53"/>
                              </a:solidFill>
                            </wps:spPr>
                            <wps:bodyPr wrap="square" lIns="0" tIns="0" rIns="0" bIns="0" rtlCol="0"/>
                          </wps:wsp>
                          <wps:wsp>
                            <wps:cNvPr id="110" name="object 93"/>
                            <wps:cNvSpPr/>
                            <wps:spPr>
                              <a:xfrm>
                                <a:off x="1535464" y="2930651"/>
                                <a:ext cx="117475" cy="113030"/>
                              </a:xfrm>
                              <a:custGeom>
                                <a:avLst/>
                                <a:gdLst/>
                                <a:ahLst/>
                                <a:cxnLst/>
                                <a:rect l="l" t="t" r="r" b="b"/>
                                <a:pathLst>
                                  <a:path w="117475" h="113029">
                                    <a:moveTo>
                                      <a:pt x="115824" y="36576"/>
                                    </a:moveTo>
                                    <a:lnTo>
                                      <a:pt x="84201" y="4381"/>
                                    </a:lnTo>
                                    <a:lnTo>
                                      <a:pt x="59436" y="0"/>
                                    </a:lnTo>
                                    <a:lnTo>
                                      <a:pt x="46024" y="1143"/>
                                    </a:lnTo>
                                    <a:lnTo>
                                      <a:pt x="33337" y="4572"/>
                                    </a:lnTo>
                                    <a:lnTo>
                                      <a:pt x="21501" y="10287"/>
                                    </a:lnTo>
                                    <a:lnTo>
                                      <a:pt x="10668" y="18288"/>
                                    </a:lnTo>
                                    <a:lnTo>
                                      <a:pt x="9144" y="18288"/>
                                    </a:lnTo>
                                    <a:lnTo>
                                      <a:pt x="9144" y="19812"/>
                                    </a:lnTo>
                                    <a:lnTo>
                                      <a:pt x="7620" y="19812"/>
                                    </a:lnTo>
                                    <a:lnTo>
                                      <a:pt x="4572" y="25908"/>
                                    </a:lnTo>
                                    <a:lnTo>
                                      <a:pt x="1524" y="33528"/>
                                    </a:lnTo>
                                    <a:lnTo>
                                      <a:pt x="0" y="41148"/>
                                    </a:lnTo>
                                    <a:lnTo>
                                      <a:pt x="10350" y="26035"/>
                                    </a:lnTo>
                                    <a:lnTo>
                                      <a:pt x="24574" y="15049"/>
                                    </a:lnTo>
                                    <a:lnTo>
                                      <a:pt x="41351" y="8369"/>
                                    </a:lnTo>
                                    <a:lnTo>
                                      <a:pt x="59436" y="6096"/>
                                    </a:lnTo>
                                    <a:lnTo>
                                      <a:pt x="76174" y="8077"/>
                                    </a:lnTo>
                                    <a:lnTo>
                                      <a:pt x="91630" y="13906"/>
                                    </a:lnTo>
                                    <a:lnTo>
                                      <a:pt x="105079" y="23456"/>
                                    </a:lnTo>
                                    <a:lnTo>
                                      <a:pt x="115824" y="36576"/>
                                    </a:lnTo>
                                    <a:close/>
                                  </a:path>
                                  <a:path w="117475" h="113029">
                                    <a:moveTo>
                                      <a:pt x="117348" y="59448"/>
                                    </a:moveTo>
                                    <a:lnTo>
                                      <a:pt x="91147" y="20561"/>
                                    </a:lnTo>
                                    <a:lnTo>
                                      <a:pt x="69265" y="12979"/>
                                    </a:lnTo>
                                    <a:lnTo>
                                      <a:pt x="59436" y="12204"/>
                                    </a:lnTo>
                                    <a:lnTo>
                                      <a:pt x="18288" y="27444"/>
                                    </a:lnTo>
                                    <a:lnTo>
                                      <a:pt x="0" y="65544"/>
                                    </a:lnTo>
                                    <a:lnTo>
                                      <a:pt x="2857" y="75260"/>
                                    </a:lnTo>
                                    <a:lnTo>
                                      <a:pt x="36957" y="108597"/>
                                    </a:lnTo>
                                    <a:lnTo>
                                      <a:pt x="37147" y="108648"/>
                                    </a:lnTo>
                                    <a:lnTo>
                                      <a:pt x="47434" y="111683"/>
                                    </a:lnTo>
                                    <a:lnTo>
                                      <a:pt x="48069" y="111760"/>
                                    </a:lnTo>
                                    <a:lnTo>
                                      <a:pt x="57912" y="112788"/>
                                    </a:lnTo>
                                    <a:lnTo>
                                      <a:pt x="69265" y="111683"/>
                                    </a:lnTo>
                                    <a:lnTo>
                                      <a:pt x="106197" y="90093"/>
                                    </a:lnTo>
                                    <a:lnTo>
                                      <a:pt x="115341" y="71183"/>
                                    </a:lnTo>
                                    <a:lnTo>
                                      <a:pt x="117348" y="59448"/>
                                    </a:lnTo>
                                    <a:close/>
                                  </a:path>
                                </a:pathLst>
                              </a:custGeom>
                              <a:solidFill>
                                <a:srgbClr val="8EA639"/>
                              </a:solidFill>
                            </wps:spPr>
                            <wps:bodyPr wrap="square" lIns="0" tIns="0" rIns="0" bIns="0" rtlCol="0"/>
                          </wps:wsp>
                          <wps:wsp>
                            <wps:cNvPr id="111" name="object 94"/>
                            <wps:cNvSpPr/>
                            <wps:spPr>
                              <a:xfrm>
                                <a:off x="1535464" y="2936747"/>
                                <a:ext cx="117475" cy="59690"/>
                              </a:xfrm>
                              <a:custGeom>
                                <a:avLst/>
                                <a:gdLst/>
                                <a:ahLst/>
                                <a:cxnLst/>
                                <a:rect l="l" t="t" r="r" b="b"/>
                                <a:pathLst>
                                  <a:path w="117475" h="59689">
                                    <a:moveTo>
                                      <a:pt x="0" y="59436"/>
                                    </a:moveTo>
                                    <a:lnTo>
                                      <a:pt x="10358" y="19931"/>
                                    </a:lnTo>
                                    <a:lnTo>
                                      <a:pt x="59436" y="0"/>
                                    </a:lnTo>
                                    <a:lnTo>
                                      <a:pt x="76176" y="1976"/>
                                    </a:lnTo>
                                    <a:lnTo>
                                      <a:pt x="91630" y="7810"/>
                                    </a:lnTo>
                                    <a:lnTo>
                                      <a:pt x="105084" y="17359"/>
                                    </a:lnTo>
                                    <a:lnTo>
                                      <a:pt x="115824" y="30480"/>
                                    </a:lnTo>
                                    <a:lnTo>
                                      <a:pt x="117348" y="35052"/>
                                    </a:lnTo>
                                    <a:lnTo>
                                      <a:pt x="117348" y="53340"/>
                                    </a:lnTo>
                                    <a:lnTo>
                                      <a:pt x="114514" y="43624"/>
                                    </a:lnTo>
                                    <a:lnTo>
                                      <a:pt x="110680" y="35052"/>
                                    </a:lnTo>
                                    <a:lnTo>
                                      <a:pt x="81153" y="9715"/>
                                    </a:lnTo>
                                    <a:lnTo>
                                      <a:pt x="59436" y="6096"/>
                                    </a:lnTo>
                                    <a:lnTo>
                                      <a:pt x="48077" y="6977"/>
                                    </a:lnTo>
                                    <a:lnTo>
                                      <a:pt x="11787" y="27932"/>
                                    </a:lnTo>
                                    <a:lnTo>
                                      <a:pt x="2214" y="46839"/>
                                    </a:lnTo>
                                    <a:lnTo>
                                      <a:pt x="0" y="59436"/>
                                    </a:lnTo>
                                    <a:close/>
                                  </a:path>
                                </a:pathLst>
                              </a:custGeom>
                              <a:solidFill>
                                <a:srgbClr val="8BA435"/>
                              </a:solidFill>
                            </wps:spPr>
                            <wps:bodyPr wrap="square" lIns="0" tIns="0" rIns="0" bIns="0" rtlCol="0"/>
                          </wps:wsp>
                          <wps:wsp>
                            <wps:cNvPr id="112" name="object 95"/>
                            <wps:cNvSpPr/>
                            <wps:spPr>
                              <a:xfrm>
                                <a:off x="1523271" y="2912363"/>
                                <a:ext cx="142240" cy="83820"/>
                              </a:xfrm>
                              <a:custGeom>
                                <a:avLst/>
                                <a:gdLst/>
                                <a:ahLst/>
                                <a:cxnLst/>
                                <a:rect l="l" t="t" r="r" b="b"/>
                                <a:pathLst>
                                  <a:path w="142239" h="83820">
                                    <a:moveTo>
                                      <a:pt x="0" y="83820"/>
                                    </a:moveTo>
                                    <a:lnTo>
                                      <a:pt x="6096" y="40957"/>
                                    </a:lnTo>
                                    <a:lnTo>
                                      <a:pt x="32385" y="10287"/>
                                    </a:lnTo>
                                    <a:lnTo>
                                      <a:pt x="70104" y="0"/>
                                    </a:lnTo>
                                    <a:lnTo>
                                      <a:pt x="83724" y="1143"/>
                                    </a:lnTo>
                                    <a:lnTo>
                                      <a:pt x="118872" y="18288"/>
                                    </a:lnTo>
                                    <a:lnTo>
                                      <a:pt x="140088" y="55364"/>
                                    </a:lnTo>
                                    <a:lnTo>
                                      <a:pt x="141732" y="71628"/>
                                    </a:lnTo>
                                    <a:lnTo>
                                      <a:pt x="141732" y="77724"/>
                                    </a:lnTo>
                                    <a:lnTo>
                                      <a:pt x="140327" y="70913"/>
                                    </a:lnTo>
                                    <a:lnTo>
                                      <a:pt x="138493" y="64389"/>
                                    </a:lnTo>
                                    <a:lnTo>
                                      <a:pt x="110109" y="17716"/>
                                    </a:lnTo>
                                    <a:lnTo>
                                      <a:pt x="70104" y="6096"/>
                                    </a:lnTo>
                                    <a:lnTo>
                                      <a:pt x="48744" y="9263"/>
                                    </a:lnTo>
                                    <a:lnTo>
                                      <a:pt x="14597" y="35028"/>
                                    </a:lnTo>
                                    <a:lnTo>
                                      <a:pt x="1166" y="76985"/>
                                    </a:lnTo>
                                    <a:lnTo>
                                      <a:pt x="0" y="83820"/>
                                    </a:lnTo>
                                    <a:close/>
                                  </a:path>
                                </a:pathLst>
                              </a:custGeom>
                              <a:solidFill>
                                <a:srgbClr val="9CAD53"/>
                              </a:solidFill>
                            </wps:spPr>
                            <wps:bodyPr wrap="square" lIns="0" tIns="0" rIns="0" bIns="0" rtlCol="0"/>
                          </wps:wsp>
                          <wps:wsp>
                            <wps:cNvPr id="113" name="object 96"/>
                            <wps:cNvSpPr/>
                            <wps:spPr>
                              <a:xfrm>
                                <a:off x="1523272" y="2965703"/>
                                <a:ext cx="142240" cy="88900"/>
                              </a:xfrm>
                              <a:custGeom>
                                <a:avLst/>
                                <a:gdLst/>
                                <a:ahLst/>
                                <a:cxnLst/>
                                <a:rect l="l" t="t" r="r" b="b"/>
                                <a:pathLst>
                                  <a:path w="142239" h="88900">
                                    <a:moveTo>
                                      <a:pt x="9144" y="54864"/>
                                    </a:moveTo>
                                    <a:lnTo>
                                      <a:pt x="6096" y="42672"/>
                                    </a:lnTo>
                                    <a:lnTo>
                                      <a:pt x="6096" y="4572"/>
                                    </a:lnTo>
                                    <a:lnTo>
                                      <a:pt x="4064" y="10553"/>
                                    </a:lnTo>
                                    <a:lnTo>
                                      <a:pt x="2476" y="16954"/>
                                    </a:lnTo>
                                    <a:lnTo>
                                      <a:pt x="1155" y="23647"/>
                                    </a:lnTo>
                                    <a:lnTo>
                                      <a:pt x="0" y="30480"/>
                                    </a:lnTo>
                                    <a:lnTo>
                                      <a:pt x="1422" y="37084"/>
                                    </a:lnTo>
                                    <a:lnTo>
                                      <a:pt x="3429" y="43243"/>
                                    </a:lnTo>
                                    <a:lnTo>
                                      <a:pt x="6096" y="49301"/>
                                    </a:lnTo>
                                    <a:lnTo>
                                      <a:pt x="9144" y="54864"/>
                                    </a:lnTo>
                                    <a:close/>
                                  </a:path>
                                  <a:path w="142239" h="88900">
                                    <a:moveTo>
                                      <a:pt x="129540" y="47256"/>
                                    </a:moveTo>
                                    <a:lnTo>
                                      <a:pt x="119176" y="63017"/>
                                    </a:lnTo>
                                    <a:lnTo>
                                      <a:pt x="104965" y="73926"/>
                                    </a:lnTo>
                                    <a:lnTo>
                                      <a:pt x="88176" y="80251"/>
                                    </a:lnTo>
                                    <a:lnTo>
                                      <a:pt x="70104" y="82308"/>
                                    </a:lnTo>
                                    <a:lnTo>
                                      <a:pt x="54000" y="80543"/>
                                    </a:lnTo>
                                    <a:lnTo>
                                      <a:pt x="38481" y="75069"/>
                                    </a:lnTo>
                                    <a:lnTo>
                                      <a:pt x="24663" y="65582"/>
                                    </a:lnTo>
                                    <a:lnTo>
                                      <a:pt x="13716" y="51828"/>
                                    </a:lnTo>
                                    <a:lnTo>
                                      <a:pt x="15240" y="59448"/>
                                    </a:lnTo>
                                    <a:lnTo>
                                      <a:pt x="19812" y="67068"/>
                                    </a:lnTo>
                                    <a:lnTo>
                                      <a:pt x="22860" y="73164"/>
                                    </a:lnTo>
                                    <a:lnTo>
                                      <a:pt x="33667" y="80035"/>
                                    </a:lnTo>
                                    <a:lnTo>
                                      <a:pt x="45339" y="84785"/>
                                    </a:lnTo>
                                    <a:lnTo>
                                      <a:pt x="57569" y="87515"/>
                                    </a:lnTo>
                                    <a:lnTo>
                                      <a:pt x="70104" y="88404"/>
                                    </a:lnTo>
                                    <a:lnTo>
                                      <a:pt x="83718" y="87490"/>
                                    </a:lnTo>
                                    <a:lnTo>
                                      <a:pt x="118872" y="71640"/>
                                    </a:lnTo>
                                    <a:lnTo>
                                      <a:pt x="128016" y="56400"/>
                                    </a:lnTo>
                                    <a:lnTo>
                                      <a:pt x="129540" y="47256"/>
                                    </a:lnTo>
                                    <a:close/>
                                  </a:path>
                                  <a:path w="142239" h="88900">
                                    <a:moveTo>
                                      <a:pt x="141732" y="24384"/>
                                    </a:moveTo>
                                    <a:lnTo>
                                      <a:pt x="140322" y="17576"/>
                                    </a:lnTo>
                                    <a:lnTo>
                                      <a:pt x="138493" y="11049"/>
                                    </a:lnTo>
                                    <a:lnTo>
                                      <a:pt x="136372" y="5105"/>
                                    </a:lnTo>
                                    <a:lnTo>
                                      <a:pt x="134112" y="0"/>
                                    </a:lnTo>
                                    <a:lnTo>
                                      <a:pt x="135636" y="4572"/>
                                    </a:lnTo>
                                    <a:lnTo>
                                      <a:pt x="135636" y="27432"/>
                                    </a:lnTo>
                                    <a:lnTo>
                                      <a:pt x="137160" y="32004"/>
                                    </a:lnTo>
                                    <a:lnTo>
                                      <a:pt x="137160" y="41148"/>
                                    </a:lnTo>
                                    <a:lnTo>
                                      <a:pt x="135636" y="45720"/>
                                    </a:lnTo>
                                    <a:lnTo>
                                      <a:pt x="135636" y="50292"/>
                                    </a:lnTo>
                                    <a:lnTo>
                                      <a:pt x="137160" y="45796"/>
                                    </a:lnTo>
                                    <a:lnTo>
                                      <a:pt x="137655" y="44323"/>
                                    </a:lnTo>
                                    <a:lnTo>
                                      <a:pt x="139255" y="37909"/>
                                    </a:lnTo>
                                    <a:lnTo>
                                      <a:pt x="140563" y="31229"/>
                                    </a:lnTo>
                                    <a:lnTo>
                                      <a:pt x="141732" y="24384"/>
                                    </a:lnTo>
                                    <a:close/>
                                  </a:path>
                                </a:pathLst>
                              </a:custGeom>
                              <a:solidFill>
                                <a:srgbClr val="8EA639"/>
                              </a:solidFill>
                            </wps:spPr>
                            <wps:bodyPr wrap="square" lIns="0" tIns="0" rIns="0" bIns="0" rtlCol="0"/>
                          </wps:wsp>
                          <wps:wsp>
                            <wps:cNvPr id="114" name="object 97"/>
                            <wps:cNvSpPr/>
                            <wps:spPr>
                              <a:xfrm>
                                <a:off x="1529368" y="2990088"/>
                                <a:ext cx="131445" cy="48895"/>
                              </a:xfrm>
                              <a:custGeom>
                                <a:avLst/>
                                <a:gdLst/>
                                <a:ahLst/>
                                <a:cxnLst/>
                                <a:rect l="l" t="t" r="r" b="b"/>
                                <a:pathLst>
                                  <a:path w="131444" h="48895">
                                    <a:moveTo>
                                      <a:pt x="16002" y="47244"/>
                                    </a:moveTo>
                                    <a:lnTo>
                                      <a:pt x="16764" y="47244"/>
                                    </a:lnTo>
                                    <a:lnTo>
                                      <a:pt x="16764" y="48768"/>
                                    </a:lnTo>
                                    <a:lnTo>
                                      <a:pt x="16002" y="47244"/>
                                    </a:lnTo>
                                    <a:close/>
                                  </a:path>
                                  <a:path w="131444" h="48895">
                                    <a:moveTo>
                                      <a:pt x="0" y="18288"/>
                                    </a:moveTo>
                                    <a:lnTo>
                                      <a:pt x="0" y="6096"/>
                                    </a:lnTo>
                                    <a:lnTo>
                                      <a:pt x="1524" y="13716"/>
                                    </a:lnTo>
                                    <a:lnTo>
                                      <a:pt x="4572" y="21336"/>
                                    </a:lnTo>
                                    <a:lnTo>
                                      <a:pt x="7620" y="27432"/>
                                    </a:lnTo>
                                    <a:lnTo>
                                      <a:pt x="9144" y="35052"/>
                                    </a:lnTo>
                                    <a:lnTo>
                                      <a:pt x="13716" y="42672"/>
                                    </a:lnTo>
                                    <a:lnTo>
                                      <a:pt x="16002" y="47244"/>
                                    </a:lnTo>
                                    <a:lnTo>
                                      <a:pt x="15240" y="47244"/>
                                    </a:lnTo>
                                    <a:lnTo>
                                      <a:pt x="10668" y="42672"/>
                                    </a:lnTo>
                                    <a:lnTo>
                                      <a:pt x="6096" y="36576"/>
                                    </a:lnTo>
                                    <a:lnTo>
                                      <a:pt x="3048" y="30480"/>
                                    </a:lnTo>
                                    <a:lnTo>
                                      <a:pt x="0" y="18288"/>
                                    </a:lnTo>
                                    <a:close/>
                                  </a:path>
                                  <a:path w="131444" h="48895">
                                    <a:moveTo>
                                      <a:pt x="129540" y="21336"/>
                                    </a:moveTo>
                                    <a:lnTo>
                                      <a:pt x="129540" y="3048"/>
                                    </a:lnTo>
                                    <a:lnTo>
                                      <a:pt x="131064" y="7620"/>
                                    </a:lnTo>
                                    <a:lnTo>
                                      <a:pt x="131064" y="16764"/>
                                    </a:lnTo>
                                    <a:lnTo>
                                      <a:pt x="129540" y="21336"/>
                                    </a:lnTo>
                                    <a:close/>
                                  </a:path>
                                  <a:path w="131444" h="48895">
                                    <a:moveTo>
                                      <a:pt x="115824" y="44196"/>
                                    </a:moveTo>
                                    <a:lnTo>
                                      <a:pt x="118872" y="39624"/>
                                    </a:lnTo>
                                    <a:lnTo>
                                      <a:pt x="121920" y="32004"/>
                                    </a:lnTo>
                                    <a:lnTo>
                                      <a:pt x="123444" y="22860"/>
                                    </a:lnTo>
                                    <a:lnTo>
                                      <a:pt x="126492" y="16764"/>
                                    </a:lnTo>
                                    <a:lnTo>
                                      <a:pt x="128016" y="9144"/>
                                    </a:lnTo>
                                    <a:lnTo>
                                      <a:pt x="129540" y="0"/>
                                    </a:lnTo>
                                    <a:lnTo>
                                      <a:pt x="129540" y="25908"/>
                                    </a:lnTo>
                                    <a:lnTo>
                                      <a:pt x="124968" y="33528"/>
                                    </a:lnTo>
                                    <a:lnTo>
                                      <a:pt x="120396" y="39624"/>
                                    </a:lnTo>
                                    <a:lnTo>
                                      <a:pt x="115824" y="44196"/>
                                    </a:lnTo>
                                    <a:close/>
                                  </a:path>
                                </a:pathLst>
                              </a:custGeom>
                              <a:solidFill>
                                <a:srgbClr val="8BA435"/>
                              </a:solidFill>
                            </wps:spPr>
                            <wps:bodyPr wrap="square" lIns="0" tIns="0" rIns="0" bIns="0" rtlCol="0"/>
                          </wps:wsp>
                          <wps:wsp>
                            <wps:cNvPr id="115" name="object 98"/>
                            <wps:cNvSpPr/>
                            <wps:spPr>
                              <a:xfrm>
                                <a:off x="1529367" y="2918459"/>
                                <a:ext cx="128270" cy="52069"/>
                              </a:xfrm>
                              <a:custGeom>
                                <a:avLst/>
                                <a:gdLst/>
                                <a:ahLst/>
                                <a:cxnLst/>
                                <a:rect l="l" t="t" r="r" b="b"/>
                                <a:pathLst>
                                  <a:path w="128269" h="52070">
                                    <a:moveTo>
                                      <a:pt x="0" y="51816"/>
                                    </a:moveTo>
                                    <a:lnTo>
                                      <a:pt x="8501" y="28932"/>
                                    </a:lnTo>
                                    <a:lnTo>
                                      <a:pt x="23431" y="12763"/>
                                    </a:lnTo>
                                    <a:lnTo>
                                      <a:pt x="42648" y="3167"/>
                                    </a:lnTo>
                                    <a:lnTo>
                                      <a:pt x="64008" y="0"/>
                                    </a:lnTo>
                                    <a:lnTo>
                                      <a:pt x="85153" y="2881"/>
                                    </a:lnTo>
                                    <a:lnTo>
                                      <a:pt x="104013" y="11620"/>
                                    </a:lnTo>
                                    <a:lnTo>
                                      <a:pt x="118872" y="26360"/>
                                    </a:lnTo>
                                    <a:lnTo>
                                      <a:pt x="128016" y="47244"/>
                                    </a:lnTo>
                                    <a:lnTo>
                                      <a:pt x="118872" y="35052"/>
                                    </a:lnTo>
                                    <a:lnTo>
                                      <a:pt x="109728" y="25908"/>
                                    </a:lnTo>
                                    <a:lnTo>
                                      <a:pt x="108204" y="22860"/>
                                    </a:lnTo>
                                    <a:lnTo>
                                      <a:pt x="105156" y="21336"/>
                                    </a:lnTo>
                                    <a:lnTo>
                                      <a:pt x="96369" y="14454"/>
                                    </a:lnTo>
                                    <a:lnTo>
                                      <a:pt x="86296" y="9715"/>
                                    </a:lnTo>
                                    <a:lnTo>
                                      <a:pt x="75366" y="6977"/>
                                    </a:lnTo>
                                    <a:lnTo>
                                      <a:pt x="64008" y="6096"/>
                                    </a:lnTo>
                                    <a:lnTo>
                                      <a:pt x="53530" y="6977"/>
                                    </a:lnTo>
                                    <a:lnTo>
                                      <a:pt x="43053" y="9715"/>
                                    </a:lnTo>
                                    <a:lnTo>
                                      <a:pt x="33147" y="14454"/>
                                    </a:lnTo>
                                    <a:lnTo>
                                      <a:pt x="24384" y="21336"/>
                                    </a:lnTo>
                                    <a:lnTo>
                                      <a:pt x="19812" y="24384"/>
                                    </a:lnTo>
                                    <a:lnTo>
                                      <a:pt x="16764" y="27432"/>
                                    </a:lnTo>
                                    <a:lnTo>
                                      <a:pt x="13716" y="32004"/>
                                    </a:lnTo>
                                    <a:lnTo>
                                      <a:pt x="4572" y="44196"/>
                                    </a:lnTo>
                                    <a:lnTo>
                                      <a:pt x="0" y="51816"/>
                                    </a:lnTo>
                                    <a:close/>
                                  </a:path>
                                </a:pathLst>
                              </a:custGeom>
                              <a:solidFill>
                                <a:srgbClr val="8EA639"/>
                              </a:solidFill>
                            </wps:spPr>
                            <wps:bodyPr wrap="square" lIns="0" tIns="0" rIns="0" bIns="0" rtlCol="0"/>
                          </wps:wsp>
                          <wps:wsp>
                            <wps:cNvPr id="116" name="object 99"/>
                            <wps:cNvSpPr/>
                            <wps:spPr>
                              <a:xfrm>
                                <a:off x="1529355" y="2947415"/>
                                <a:ext cx="129539" cy="100965"/>
                              </a:xfrm>
                              <a:custGeom>
                                <a:avLst/>
                                <a:gdLst/>
                                <a:ahLst/>
                                <a:cxnLst/>
                                <a:rect l="l" t="t" r="r" b="b"/>
                                <a:pathLst>
                                  <a:path w="129539" h="100964">
                                    <a:moveTo>
                                      <a:pt x="13716" y="3048"/>
                                    </a:moveTo>
                                    <a:lnTo>
                                      <a:pt x="4572" y="15240"/>
                                    </a:lnTo>
                                    <a:lnTo>
                                      <a:pt x="0" y="22860"/>
                                    </a:lnTo>
                                    <a:lnTo>
                                      <a:pt x="0" y="48768"/>
                                    </a:lnTo>
                                    <a:lnTo>
                                      <a:pt x="1524" y="39624"/>
                                    </a:lnTo>
                                    <a:lnTo>
                                      <a:pt x="3048" y="32004"/>
                                    </a:lnTo>
                                    <a:lnTo>
                                      <a:pt x="6096" y="24384"/>
                                    </a:lnTo>
                                    <a:lnTo>
                                      <a:pt x="7620" y="16764"/>
                                    </a:lnTo>
                                    <a:lnTo>
                                      <a:pt x="10668" y="9144"/>
                                    </a:lnTo>
                                    <a:lnTo>
                                      <a:pt x="13716" y="3048"/>
                                    </a:lnTo>
                                    <a:close/>
                                  </a:path>
                                  <a:path w="129539" h="100964">
                                    <a:moveTo>
                                      <a:pt x="124980" y="50292"/>
                                    </a:moveTo>
                                    <a:lnTo>
                                      <a:pt x="123456" y="45720"/>
                                    </a:lnTo>
                                    <a:lnTo>
                                      <a:pt x="123456" y="42672"/>
                                    </a:lnTo>
                                    <a:lnTo>
                                      <a:pt x="121450" y="54419"/>
                                    </a:lnTo>
                                    <a:lnTo>
                                      <a:pt x="96380" y="87020"/>
                                    </a:lnTo>
                                    <a:lnTo>
                                      <a:pt x="64020" y="96012"/>
                                    </a:lnTo>
                                    <a:lnTo>
                                      <a:pt x="53543" y="94919"/>
                                    </a:lnTo>
                                    <a:lnTo>
                                      <a:pt x="18110" y="74485"/>
                                    </a:lnTo>
                                    <a:lnTo>
                                      <a:pt x="6108" y="48768"/>
                                    </a:lnTo>
                                    <a:lnTo>
                                      <a:pt x="6108" y="59436"/>
                                    </a:lnTo>
                                    <a:lnTo>
                                      <a:pt x="7632" y="65532"/>
                                    </a:lnTo>
                                    <a:lnTo>
                                      <a:pt x="7632" y="70104"/>
                                    </a:lnTo>
                                    <a:lnTo>
                                      <a:pt x="18580" y="83870"/>
                                    </a:lnTo>
                                    <a:lnTo>
                                      <a:pt x="32397" y="93345"/>
                                    </a:lnTo>
                                    <a:lnTo>
                                      <a:pt x="47917" y="98831"/>
                                    </a:lnTo>
                                    <a:lnTo>
                                      <a:pt x="64020" y="100584"/>
                                    </a:lnTo>
                                    <a:lnTo>
                                      <a:pt x="82092" y="98539"/>
                                    </a:lnTo>
                                    <a:lnTo>
                                      <a:pt x="98882" y="92202"/>
                                    </a:lnTo>
                                    <a:lnTo>
                                      <a:pt x="113093" y="81305"/>
                                    </a:lnTo>
                                    <a:lnTo>
                                      <a:pt x="123456" y="65532"/>
                                    </a:lnTo>
                                    <a:lnTo>
                                      <a:pt x="123456" y="62484"/>
                                    </a:lnTo>
                                    <a:lnTo>
                                      <a:pt x="124980" y="57912"/>
                                    </a:lnTo>
                                    <a:lnTo>
                                      <a:pt x="124980" y="50292"/>
                                    </a:lnTo>
                                    <a:close/>
                                  </a:path>
                                  <a:path w="129539" h="100964">
                                    <a:moveTo>
                                      <a:pt x="129540" y="22860"/>
                                    </a:moveTo>
                                    <a:lnTo>
                                      <a:pt x="128016" y="18288"/>
                                    </a:lnTo>
                                    <a:lnTo>
                                      <a:pt x="118872" y="6096"/>
                                    </a:lnTo>
                                    <a:lnTo>
                                      <a:pt x="112776" y="0"/>
                                    </a:lnTo>
                                    <a:lnTo>
                                      <a:pt x="117348" y="6096"/>
                                    </a:lnTo>
                                    <a:lnTo>
                                      <a:pt x="120396" y="12192"/>
                                    </a:lnTo>
                                    <a:lnTo>
                                      <a:pt x="121920" y="19812"/>
                                    </a:lnTo>
                                    <a:lnTo>
                                      <a:pt x="124968" y="25908"/>
                                    </a:lnTo>
                                    <a:lnTo>
                                      <a:pt x="128016" y="33528"/>
                                    </a:lnTo>
                                    <a:lnTo>
                                      <a:pt x="129540" y="42672"/>
                                    </a:lnTo>
                                    <a:lnTo>
                                      <a:pt x="129540" y="22860"/>
                                    </a:lnTo>
                                    <a:close/>
                                  </a:path>
                                </a:pathLst>
                              </a:custGeom>
                              <a:solidFill>
                                <a:srgbClr val="8BA435"/>
                              </a:solidFill>
                            </wps:spPr>
                            <wps:bodyPr wrap="square" lIns="0" tIns="0" rIns="0" bIns="0" rtlCol="0"/>
                          </wps:wsp>
                          <wps:wsp>
                            <wps:cNvPr id="117" name="object 100"/>
                            <wps:cNvSpPr/>
                            <wps:spPr>
                              <a:xfrm>
                                <a:off x="1529367" y="2967228"/>
                                <a:ext cx="129539" cy="50800"/>
                              </a:xfrm>
                              <a:custGeom>
                                <a:avLst/>
                                <a:gdLst/>
                                <a:ahLst/>
                                <a:cxnLst/>
                                <a:rect l="l" t="t" r="r" b="b"/>
                                <a:pathLst>
                                  <a:path w="129539" h="50800">
                                    <a:moveTo>
                                      <a:pt x="0" y="28956"/>
                                    </a:moveTo>
                                    <a:lnTo>
                                      <a:pt x="1524" y="19812"/>
                                    </a:lnTo>
                                    <a:lnTo>
                                      <a:pt x="3048" y="12192"/>
                                    </a:lnTo>
                                    <a:lnTo>
                                      <a:pt x="6096" y="4572"/>
                                    </a:lnTo>
                                    <a:lnTo>
                                      <a:pt x="6096" y="39624"/>
                                    </a:lnTo>
                                    <a:lnTo>
                                      <a:pt x="7620" y="45720"/>
                                    </a:lnTo>
                                    <a:lnTo>
                                      <a:pt x="7620" y="50292"/>
                                    </a:lnTo>
                                    <a:lnTo>
                                      <a:pt x="4572" y="44196"/>
                                    </a:lnTo>
                                    <a:lnTo>
                                      <a:pt x="1524" y="36576"/>
                                    </a:lnTo>
                                    <a:lnTo>
                                      <a:pt x="0" y="28956"/>
                                    </a:lnTo>
                                    <a:close/>
                                  </a:path>
                                  <a:path w="129539" h="50800">
                                    <a:moveTo>
                                      <a:pt x="121920" y="0"/>
                                    </a:moveTo>
                                    <a:lnTo>
                                      <a:pt x="124968" y="6096"/>
                                    </a:lnTo>
                                    <a:lnTo>
                                      <a:pt x="128016" y="13716"/>
                                    </a:lnTo>
                                    <a:lnTo>
                                      <a:pt x="129540" y="22860"/>
                                    </a:lnTo>
                                    <a:lnTo>
                                      <a:pt x="128016" y="32004"/>
                                    </a:lnTo>
                                    <a:lnTo>
                                      <a:pt x="126492" y="39624"/>
                                    </a:lnTo>
                                    <a:lnTo>
                                      <a:pt x="124968" y="42672"/>
                                    </a:lnTo>
                                    <a:lnTo>
                                      <a:pt x="124968" y="30480"/>
                                    </a:lnTo>
                                    <a:lnTo>
                                      <a:pt x="123444" y="25908"/>
                                    </a:lnTo>
                                    <a:lnTo>
                                      <a:pt x="123444" y="4572"/>
                                    </a:lnTo>
                                    <a:lnTo>
                                      <a:pt x="121920" y="0"/>
                                    </a:lnTo>
                                    <a:close/>
                                  </a:path>
                                  <a:path w="129539" h="50800">
                                    <a:moveTo>
                                      <a:pt x="123444" y="45720"/>
                                    </a:moveTo>
                                    <a:lnTo>
                                      <a:pt x="123444" y="42672"/>
                                    </a:lnTo>
                                    <a:lnTo>
                                      <a:pt x="124968" y="38100"/>
                                    </a:lnTo>
                                    <a:lnTo>
                                      <a:pt x="124968" y="42672"/>
                                    </a:lnTo>
                                    <a:lnTo>
                                      <a:pt x="123444" y="45720"/>
                                    </a:lnTo>
                                    <a:close/>
                                  </a:path>
                                </a:pathLst>
                              </a:custGeom>
                              <a:solidFill>
                                <a:srgbClr val="8AA333"/>
                              </a:solidFill>
                            </wps:spPr>
                            <wps:bodyPr wrap="square" lIns="0" tIns="0" rIns="0" bIns="0" rtlCol="0"/>
                          </wps:wsp>
                          <wps:wsp>
                            <wps:cNvPr id="118" name="object 101"/>
                            <wps:cNvSpPr/>
                            <wps:spPr>
                              <a:xfrm>
                                <a:off x="1209328" y="2583179"/>
                                <a:ext cx="119380" cy="111760"/>
                              </a:xfrm>
                              <a:custGeom>
                                <a:avLst/>
                                <a:gdLst/>
                                <a:ahLst/>
                                <a:cxnLst/>
                                <a:rect l="l" t="t" r="r" b="b"/>
                                <a:pathLst>
                                  <a:path w="119380" h="111760">
                                    <a:moveTo>
                                      <a:pt x="0" y="51816"/>
                                    </a:moveTo>
                                    <a:lnTo>
                                      <a:pt x="18288" y="7620"/>
                                    </a:lnTo>
                                    <a:lnTo>
                                      <a:pt x="25908" y="3048"/>
                                    </a:lnTo>
                                    <a:lnTo>
                                      <a:pt x="30480" y="0"/>
                                    </a:lnTo>
                                    <a:lnTo>
                                      <a:pt x="56769" y="30861"/>
                                    </a:lnTo>
                                    <a:lnTo>
                                      <a:pt x="94488" y="41148"/>
                                    </a:lnTo>
                                    <a:lnTo>
                                      <a:pt x="102108" y="41148"/>
                                    </a:lnTo>
                                    <a:lnTo>
                                      <a:pt x="109728" y="39624"/>
                                    </a:lnTo>
                                    <a:lnTo>
                                      <a:pt x="117348" y="36576"/>
                                    </a:lnTo>
                                    <a:lnTo>
                                      <a:pt x="117348" y="41148"/>
                                    </a:lnTo>
                                    <a:lnTo>
                                      <a:pt x="118872" y="47244"/>
                                    </a:lnTo>
                                    <a:lnTo>
                                      <a:pt x="118872" y="51816"/>
                                    </a:lnTo>
                                    <a:lnTo>
                                      <a:pt x="100584" y="96012"/>
                                    </a:lnTo>
                                    <a:lnTo>
                                      <a:pt x="59436" y="111252"/>
                                    </a:lnTo>
                                    <a:lnTo>
                                      <a:pt x="48291" y="110370"/>
                                    </a:lnTo>
                                    <a:lnTo>
                                      <a:pt x="10929" y="88249"/>
                                    </a:lnTo>
                                    <a:lnTo>
                                      <a:pt x="1357" y="66436"/>
                                    </a:lnTo>
                                    <a:lnTo>
                                      <a:pt x="0" y="51816"/>
                                    </a:lnTo>
                                    <a:close/>
                                  </a:path>
                                </a:pathLst>
                              </a:custGeom>
                              <a:solidFill>
                                <a:srgbClr val="9CAD53"/>
                              </a:solidFill>
                            </wps:spPr>
                            <wps:bodyPr wrap="square" lIns="0" tIns="0" rIns="0" bIns="0" rtlCol="0"/>
                          </wps:wsp>
                          <wps:wsp>
                            <wps:cNvPr id="119" name="object 102"/>
                            <wps:cNvSpPr/>
                            <wps:spPr>
                              <a:xfrm>
                                <a:off x="1239808" y="2577096"/>
                                <a:ext cx="86995" cy="47625"/>
                              </a:xfrm>
                              <a:custGeom>
                                <a:avLst/>
                                <a:gdLst/>
                                <a:ahLst/>
                                <a:cxnLst/>
                                <a:rect l="l" t="t" r="r" b="b"/>
                                <a:pathLst>
                                  <a:path w="86994" h="47625">
                                    <a:moveTo>
                                      <a:pt x="48768" y="32004"/>
                                    </a:moveTo>
                                    <a:lnTo>
                                      <a:pt x="44196" y="30480"/>
                                    </a:lnTo>
                                    <a:lnTo>
                                      <a:pt x="41148" y="27432"/>
                                    </a:lnTo>
                                    <a:lnTo>
                                      <a:pt x="38100" y="25908"/>
                                    </a:lnTo>
                                    <a:lnTo>
                                      <a:pt x="32689" y="20142"/>
                                    </a:lnTo>
                                    <a:lnTo>
                                      <a:pt x="28003" y="14097"/>
                                    </a:lnTo>
                                    <a:lnTo>
                                      <a:pt x="24168" y="7467"/>
                                    </a:lnTo>
                                    <a:lnTo>
                                      <a:pt x="21336" y="0"/>
                                    </a:lnTo>
                                    <a:lnTo>
                                      <a:pt x="16764" y="0"/>
                                    </a:lnTo>
                                    <a:lnTo>
                                      <a:pt x="13716" y="1524"/>
                                    </a:lnTo>
                                    <a:lnTo>
                                      <a:pt x="10668" y="1524"/>
                                    </a:lnTo>
                                    <a:lnTo>
                                      <a:pt x="13716" y="9144"/>
                                    </a:lnTo>
                                    <a:lnTo>
                                      <a:pt x="41922" y="30302"/>
                                    </a:lnTo>
                                    <a:lnTo>
                                      <a:pt x="48768" y="32004"/>
                                    </a:lnTo>
                                    <a:close/>
                                  </a:path>
                                  <a:path w="86994" h="47625">
                                    <a:moveTo>
                                      <a:pt x="86868" y="42672"/>
                                    </a:moveTo>
                                    <a:lnTo>
                                      <a:pt x="73152" y="42672"/>
                                    </a:lnTo>
                                    <a:lnTo>
                                      <a:pt x="67056" y="41148"/>
                                    </a:lnTo>
                                    <a:lnTo>
                                      <a:pt x="64008" y="41148"/>
                                    </a:lnTo>
                                    <a:lnTo>
                                      <a:pt x="45923" y="38862"/>
                                    </a:lnTo>
                                    <a:lnTo>
                                      <a:pt x="29146" y="32004"/>
                                    </a:lnTo>
                                    <a:lnTo>
                                      <a:pt x="14922" y="20574"/>
                                    </a:lnTo>
                                    <a:lnTo>
                                      <a:pt x="4572" y="4572"/>
                                    </a:lnTo>
                                    <a:lnTo>
                                      <a:pt x="3048" y="4572"/>
                                    </a:lnTo>
                                    <a:lnTo>
                                      <a:pt x="1524" y="6096"/>
                                    </a:lnTo>
                                    <a:lnTo>
                                      <a:pt x="0" y="6096"/>
                                    </a:lnTo>
                                    <a:lnTo>
                                      <a:pt x="2806" y="12661"/>
                                    </a:lnTo>
                                    <a:lnTo>
                                      <a:pt x="38481" y="42672"/>
                                    </a:lnTo>
                                    <a:lnTo>
                                      <a:pt x="64008" y="47244"/>
                                    </a:lnTo>
                                    <a:lnTo>
                                      <a:pt x="71628" y="47244"/>
                                    </a:lnTo>
                                    <a:lnTo>
                                      <a:pt x="79248" y="45720"/>
                                    </a:lnTo>
                                    <a:lnTo>
                                      <a:pt x="86868" y="42672"/>
                                    </a:lnTo>
                                    <a:close/>
                                  </a:path>
                                </a:pathLst>
                              </a:custGeom>
                              <a:solidFill>
                                <a:srgbClr val="95A053"/>
                              </a:solidFill>
                            </wps:spPr>
                            <wps:bodyPr wrap="square" lIns="0" tIns="0" rIns="0" bIns="0" rtlCol="0"/>
                          </wps:wsp>
                          <wps:wsp>
                            <wps:cNvPr id="120" name="object 103"/>
                            <wps:cNvSpPr/>
                            <wps:spPr>
                              <a:xfrm>
                                <a:off x="1244380" y="2578607"/>
                                <a:ext cx="62865" cy="40005"/>
                              </a:xfrm>
                              <a:custGeom>
                                <a:avLst/>
                                <a:gdLst/>
                                <a:ahLst/>
                                <a:cxnLst/>
                                <a:rect l="l" t="t" r="r" b="b"/>
                                <a:pathLst>
                                  <a:path w="62864" h="40004">
                                    <a:moveTo>
                                      <a:pt x="0" y="3048"/>
                                    </a:moveTo>
                                    <a:lnTo>
                                      <a:pt x="1524" y="1524"/>
                                    </a:lnTo>
                                    <a:lnTo>
                                      <a:pt x="4572" y="1524"/>
                                    </a:lnTo>
                                    <a:lnTo>
                                      <a:pt x="6096" y="0"/>
                                    </a:lnTo>
                                    <a:lnTo>
                                      <a:pt x="37361" y="28789"/>
                                    </a:lnTo>
                                    <a:lnTo>
                                      <a:pt x="44196" y="30480"/>
                                    </a:lnTo>
                                    <a:lnTo>
                                      <a:pt x="48768" y="35052"/>
                                    </a:lnTo>
                                    <a:lnTo>
                                      <a:pt x="54864" y="36576"/>
                                    </a:lnTo>
                                    <a:lnTo>
                                      <a:pt x="62484" y="39624"/>
                                    </a:lnTo>
                                    <a:lnTo>
                                      <a:pt x="59436" y="39624"/>
                                    </a:lnTo>
                                    <a:lnTo>
                                      <a:pt x="41362" y="37338"/>
                                    </a:lnTo>
                                    <a:lnTo>
                                      <a:pt x="24574" y="30480"/>
                                    </a:lnTo>
                                    <a:lnTo>
                                      <a:pt x="10358" y="19050"/>
                                    </a:lnTo>
                                    <a:lnTo>
                                      <a:pt x="0" y="3048"/>
                                    </a:lnTo>
                                    <a:close/>
                                  </a:path>
                                </a:pathLst>
                              </a:custGeom>
                              <a:solidFill>
                                <a:srgbClr val="949E53"/>
                              </a:solidFill>
                            </wps:spPr>
                            <wps:bodyPr wrap="square" lIns="0" tIns="0" rIns="0" bIns="0" rtlCol="0"/>
                          </wps:wsp>
                          <wps:wsp>
                            <wps:cNvPr id="121" name="object 104"/>
                            <wps:cNvSpPr/>
                            <wps:spPr>
                              <a:xfrm>
                                <a:off x="1261144" y="2577096"/>
                                <a:ext cx="66040" cy="43180"/>
                              </a:xfrm>
                              <a:custGeom>
                                <a:avLst/>
                                <a:gdLst/>
                                <a:ahLst/>
                                <a:cxnLst/>
                                <a:rect l="l" t="t" r="r" b="b"/>
                                <a:pathLst>
                                  <a:path w="66039" h="43179">
                                    <a:moveTo>
                                      <a:pt x="45720" y="35052"/>
                                    </a:moveTo>
                                    <a:lnTo>
                                      <a:pt x="33528" y="29565"/>
                                    </a:lnTo>
                                    <a:lnTo>
                                      <a:pt x="22479" y="22098"/>
                                    </a:lnTo>
                                    <a:lnTo>
                                      <a:pt x="13144" y="12331"/>
                                    </a:lnTo>
                                    <a:lnTo>
                                      <a:pt x="6096" y="0"/>
                                    </a:lnTo>
                                    <a:lnTo>
                                      <a:pt x="0" y="0"/>
                                    </a:lnTo>
                                    <a:lnTo>
                                      <a:pt x="19812" y="27432"/>
                                    </a:lnTo>
                                    <a:lnTo>
                                      <a:pt x="22860" y="30480"/>
                                    </a:lnTo>
                                    <a:lnTo>
                                      <a:pt x="32004" y="33528"/>
                                    </a:lnTo>
                                    <a:lnTo>
                                      <a:pt x="38100" y="35052"/>
                                    </a:lnTo>
                                    <a:lnTo>
                                      <a:pt x="45720" y="35052"/>
                                    </a:lnTo>
                                    <a:close/>
                                  </a:path>
                                  <a:path w="66039" h="43179">
                                    <a:moveTo>
                                      <a:pt x="60947" y="30480"/>
                                    </a:moveTo>
                                    <a:lnTo>
                                      <a:pt x="31610" y="4000"/>
                                    </a:lnTo>
                                    <a:lnTo>
                                      <a:pt x="12179" y="0"/>
                                    </a:lnTo>
                                    <a:lnTo>
                                      <a:pt x="15227" y="6096"/>
                                    </a:lnTo>
                                    <a:lnTo>
                                      <a:pt x="50952" y="29616"/>
                                    </a:lnTo>
                                    <a:lnTo>
                                      <a:pt x="60947" y="30480"/>
                                    </a:lnTo>
                                    <a:close/>
                                  </a:path>
                                  <a:path w="66039" h="43179">
                                    <a:moveTo>
                                      <a:pt x="65532" y="42672"/>
                                    </a:moveTo>
                                    <a:lnTo>
                                      <a:pt x="64008" y="41148"/>
                                    </a:lnTo>
                                    <a:lnTo>
                                      <a:pt x="64008" y="38100"/>
                                    </a:lnTo>
                                    <a:lnTo>
                                      <a:pt x="57912" y="39624"/>
                                    </a:lnTo>
                                    <a:lnTo>
                                      <a:pt x="51816" y="39624"/>
                                    </a:lnTo>
                                    <a:lnTo>
                                      <a:pt x="45720" y="41148"/>
                                    </a:lnTo>
                                    <a:lnTo>
                                      <a:pt x="51816" y="42672"/>
                                    </a:lnTo>
                                    <a:lnTo>
                                      <a:pt x="65532" y="42672"/>
                                    </a:lnTo>
                                    <a:close/>
                                  </a:path>
                                </a:pathLst>
                              </a:custGeom>
                              <a:solidFill>
                                <a:srgbClr val="8DA239"/>
                              </a:solidFill>
                            </wps:spPr>
                            <wps:bodyPr wrap="square" lIns="0" tIns="0" rIns="0" bIns="0" rtlCol="0"/>
                          </wps:wsp>
                          <wps:wsp>
                            <wps:cNvPr id="122" name="object 105"/>
                            <wps:cNvSpPr/>
                            <wps:spPr>
                              <a:xfrm>
                                <a:off x="1288576" y="2609088"/>
                                <a:ext cx="36830" cy="9525"/>
                              </a:xfrm>
                              <a:custGeom>
                                <a:avLst/>
                                <a:gdLst/>
                                <a:ahLst/>
                                <a:cxnLst/>
                                <a:rect l="l" t="t" r="r" b="b"/>
                                <a:pathLst>
                                  <a:path w="36830" h="9525">
                                    <a:moveTo>
                                      <a:pt x="0" y="0"/>
                                    </a:moveTo>
                                    <a:lnTo>
                                      <a:pt x="4572" y="1524"/>
                                    </a:lnTo>
                                    <a:lnTo>
                                      <a:pt x="10668" y="3048"/>
                                    </a:lnTo>
                                    <a:lnTo>
                                      <a:pt x="18288" y="3048"/>
                                    </a:lnTo>
                                    <a:lnTo>
                                      <a:pt x="24384" y="4572"/>
                                    </a:lnTo>
                                    <a:lnTo>
                                      <a:pt x="36576" y="4572"/>
                                    </a:lnTo>
                                    <a:lnTo>
                                      <a:pt x="36576" y="6096"/>
                                    </a:lnTo>
                                    <a:lnTo>
                                      <a:pt x="30480" y="7620"/>
                                    </a:lnTo>
                                    <a:lnTo>
                                      <a:pt x="24384" y="7620"/>
                                    </a:lnTo>
                                    <a:lnTo>
                                      <a:pt x="18288" y="9144"/>
                                    </a:lnTo>
                                    <a:lnTo>
                                      <a:pt x="10668" y="6096"/>
                                    </a:lnTo>
                                    <a:lnTo>
                                      <a:pt x="4572" y="4572"/>
                                    </a:lnTo>
                                    <a:lnTo>
                                      <a:pt x="0" y="0"/>
                                    </a:lnTo>
                                    <a:close/>
                                  </a:path>
                                </a:pathLst>
                              </a:custGeom>
                              <a:solidFill>
                                <a:srgbClr val="8DA139"/>
                              </a:solidFill>
                            </wps:spPr>
                            <wps:bodyPr wrap="square" lIns="0" tIns="0" rIns="0" bIns="0" rtlCol="0"/>
                          </wps:wsp>
                          <wps:wsp>
                            <wps:cNvPr id="123" name="object 106"/>
                            <wps:cNvSpPr/>
                            <wps:spPr>
                              <a:xfrm>
                                <a:off x="1267240" y="2577096"/>
                                <a:ext cx="58419" cy="36830"/>
                              </a:xfrm>
                              <a:custGeom>
                                <a:avLst/>
                                <a:gdLst/>
                                <a:ahLst/>
                                <a:cxnLst/>
                                <a:rect l="l" t="t" r="r" b="b"/>
                                <a:pathLst>
                                  <a:path w="58419" h="36829">
                                    <a:moveTo>
                                      <a:pt x="57899" y="36563"/>
                                    </a:moveTo>
                                    <a:lnTo>
                                      <a:pt x="56375" y="35039"/>
                                    </a:lnTo>
                                    <a:lnTo>
                                      <a:pt x="56375" y="33515"/>
                                    </a:lnTo>
                                    <a:lnTo>
                                      <a:pt x="54864" y="32004"/>
                                    </a:lnTo>
                                    <a:lnTo>
                                      <a:pt x="54864" y="30480"/>
                                    </a:lnTo>
                                    <a:lnTo>
                                      <a:pt x="44856" y="29616"/>
                                    </a:lnTo>
                                    <a:lnTo>
                                      <a:pt x="35433" y="27051"/>
                                    </a:lnTo>
                                    <a:lnTo>
                                      <a:pt x="6096" y="0"/>
                                    </a:lnTo>
                                    <a:lnTo>
                                      <a:pt x="0" y="0"/>
                                    </a:lnTo>
                                    <a:lnTo>
                                      <a:pt x="7048" y="12331"/>
                                    </a:lnTo>
                                    <a:lnTo>
                                      <a:pt x="16383" y="22098"/>
                                    </a:lnTo>
                                    <a:lnTo>
                                      <a:pt x="27432" y="29565"/>
                                    </a:lnTo>
                                    <a:lnTo>
                                      <a:pt x="39624" y="35052"/>
                                    </a:lnTo>
                                    <a:lnTo>
                                      <a:pt x="45707" y="36563"/>
                                    </a:lnTo>
                                    <a:lnTo>
                                      <a:pt x="57899" y="36563"/>
                                    </a:lnTo>
                                    <a:close/>
                                  </a:path>
                                </a:pathLst>
                              </a:custGeom>
                              <a:solidFill>
                                <a:srgbClr val="8BA335"/>
                              </a:solidFill>
                            </wps:spPr>
                            <wps:bodyPr wrap="square" lIns="0" tIns="0" rIns="0" bIns="0" rtlCol="0"/>
                          </wps:wsp>
                          <wps:wsp>
                            <wps:cNvPr id="124" name="object 107"/>
                            <wps:cNvSpPr/>
                            <wps:spPr>
                              <a:xfrm>
                                <a:off x="1197136" y="2572511"/>
                                <a:ext cx="143510" cy="134620"/>
                              </a:xfrm>
                              <a:custGeom>
                                <a:avLst/>
                                <a:gdLst/>
                                <a:ahLst/>
                                <a:cxnLst/>
                                <a:rect l="l" t="t" r="r" b="b"/>
                                <a:pathLst>
                                  <a:path w="143510" h="134620">
                                    <a:moveTo>
                                      <a:pt x="141732" y="78165"/>
                                    </a:moveTo>
                                    <a:lnTo>
                                      <a:pt x="141732" y="51816"/>
                                    </a:lnTo>
                                    <a:lnTo>
                                      <a:pt x="143256" y="57912"/>
                                    </a:lnTo>
                                    <a:lnTo>
                                      <a:pt x="143256" y="62484"/>
                                    </a:lnTo>
                                    <a:lnTo>
                                      <a:pt x="141732" y="78165"/>
                                    </a:lnTo>
                                    <a:close/>
                                  </a:path>
                                  <a:path w="143510" h="134620">
                                    <a:moveTo>
                                      <a:pt x="135636" y="51816"/>
                                    </a:moveTo>
                                    <a:lnTo>
                                      <a:pt x="135636" y="47244"/>
                                    </a:lnTo>
                                    <a:lnTo>
                                      <a:pt x="141732" y="47244"/>
                                    </a:lnTo>
                                    <a:lnTo>
                                      <a:pt x="141732" y="79023"/>
                                    </a:lnTo>
                                    <a:lnTo>
                                      <a:pt x="137160" y="93137"/>
                                    </a:lnTo>
                                    <a:lnTo>
                                      <a:pt x="137160" y="57912"/>
                                    </a:lnTo>
                                    <a:lnTo>
                                      <a:pt x="135636" y="51816"/>
                                    </a:lnTo>
                                    <a:close/>
                                  </a:path>
                                  <a:path w="143510" h="134620">
                                    <a:moveTo>
                                      <a:pt x="6096" y="93137"/>
                                    </a:moveTo>
                                    <a:lnTo>
                                      <a:pt x="6096" y="62484"/>
                                    </a:lnTo>
                                    <a:lnTo>
                                      <a:pt x="11834" y="91368"/>
                                    </a:lnTo>
                                    <a:lnTo>
                                      <a:pt x="26860" y="111823"/>
                                    </a:lnTo>
                                    <a:lnTo>
                                      <a:pt x="47886" y="123991"/>
                                    </a:lnTo>
                                    <a:lnTo>
                                      <a:pt x="71628" y="128016"/>
                                    </a:lnTo>
                                    <a:lnTo>
                                      <a:pt x="95369" y="123991"/>
                                    </a:lnTo>
                                    <a:lnTo>
                                      <a:pt x="116395" y="111823"/>
                                    </a:lnTo>
                                    <a:lnTo>
                                      <a:pt x="131421" y="91368"/>
                                    </a:lnTo>
                                    <a:lnTo>
                                      <a:pt x="137160" y="62484"/>
                                    </a:lnTo>
                                    <a:lnTo>
                                      <a:pt x="137160" y="93137"/>
                                    </a:lnTo>
                                    <a:lnTo>
                                      <a:pt x="109561" y="123825"/>
                                    </a:lnTo>
                                    <a:lnTo>
                                      <a:pt x="71628" y="134112"/>
                                    </a:lnTo>
                                    <a:lnTo>
                                      <a:pt x="58864" y="132969"/>
                                    </a:lnTo>
                                    <a:lnTo>
                                      <a:pt x="22860" y="115824"/>
                                    </a:lnTo>
                                    <a:lnTo>
                                      <a:pt x="6286" y="93726"/>
                                    </a:lnTo>
                                    <a:lnTo>
                                      <a:pt x="6096" y="93137"/>
                                    </a:lnTo>
                                    <a:close/>
                                  </a:path>
                                  <a:path w="143510" h="134620">
                                    <a:moveTo>
                                      <a:pt x="0" y="62484"/>
                                    </a:moveTo>
                                    <a:lnTo>
                                      <a:pt x="13501" y="19407"/>
                                    </a:lnTo>
                                    <a:lnTo>
                                      <a:pt x="27432" y="6096"/>
                                    </a:lnTo>
                                    <a:lnTo>
                                      <a:pt x="32004" y="1524"/>
                                    </a:lnTo>
                                    <a:lnTo>
                                      <a:pt x="38100" y="0"/>
                                    </a:lnTo>
                                    <a:lnTo>
                                      <a:pt x="38100" y="1524"/>
                                    </a:lnTo>
                                    <a:lnTo>
                                      <a:pt x="39624" y="3048"/>
                                    </a:lnTo>
                                    <a:lnTo>
                                      <a:pt x="39624" y="6096"/>
                                    </a:lnTo>
                                    <a:lnTo>
                                      <a:pt x="26670" y="14906"/>
                                    </a:lnTo>
                                    <a:lnTo>
                                      <a:pt x="16002" y="27432"/>
                                    </a:lnTo>
                                    <a:lnTo>
                                      <a:pt x="8763" y="43386"/>
                                    </a:lnTo>
                                    <a:lnTo>
                                      <a:pt x="6096" y="62484"/>
                                    </a:lnTo>
                                    <a:lnTo>
                                      <a:pt x="6096" y="93137"/>
                                    </a:lnTo>
                                    <a:lnTo>
                                      <a:pt x="1643" y="79390"/>
                                    </a:lnTo>
                                    <a:lnTo>
                                      <a:pt x="0" y="62484"/>
                                    </a:lnTo>
                                    <a:close/>
                                  </a:path>
                                </a:pathLst>
                              </a:custGeom>
                              <a:solidFill>
                                <a:srgbClr val="9CAD53"/>
                              </a:solidFill>
                            </wps:spPr>
                            <wps:bodyPr wrap="square" lIns="0" tIns="0" rIns="0" bIns="0" rtlCol="0"/>
                          </wps:wsp>
                          <wps:wsp>
                            <wps:cNvPr id="125" name="object 108"/>
                            <wps:cNvSpPr/>
                            <wps:spPr>
                              <a:xfrm>
                                <a:off x="1235236" y="2564904"/>
                                <a:ext cx="22860" cy="13970"/>
                              </a:xfrm>
                              <a:custGeom>
                                <a:avLst/>
                                <a:gdLst/>
                                <a:ahLst/>
                                <a:cxnLst/>
                                <a:rect l="l" t="t" r="r" b="b"/>
                                <a:pathLst>
                                  <a:path w="22860" h="13970">
                                    <a:moveTo>
                                      <a:pt x="7620" y="10655"/>
                                    </a:moveTo>
                                    <a:lnTo>
                                      <a:pt x="6096" y="9131"/>
                                    </a:lnTo>
                                    <a:lnTo>
                                      <a:pt x="6096" y="4559"/>
                                    </a:lnTo>
                                    <a:lnTo>
                                      <a:pt x="3048" y="6083"/>
                                    </a:lnTo>
                                    <a:lnTo>
                                      <a:pt x="1524" y="6083"/>
                                    </a:lnTo>
                                    <a:lnTo>
                                      <a:pt x="0" y="7607"/>
                                    </a:lnTo>
                                    <a:lnTo>
                                      <a:pt x="0" y="9131"/>
                                    </a:lnTo>
                                    <a:lnTo>
                                      <a:pt x="1524" y="10655"/>
                                    </a:lnTo>
                                    <a:lnTo>
                                      <a:pt x="1524" y="13703"/>
                                    </a:lnTo>
                                    <a:lnTo>
                                      <a:pt x="3048" y="12179"/>
                                    </a:lnTo>
                                    <a:lnTo>
                                      <a:pt x="6096" y="10655"/>
                                    </a:lnTo>
                                    <a:lnTo>
                                      <a:pt x="7620" y="10655"/>
                                    </a:lnTo>
                                    <a:close/>
                                  </a:path>
                                  <a:path w="22860" h="13970">
                                    <a:moveTo>
                                      <a:pt x="22860" y="0"/>
                                    </a:moveTo>
                                    <a:lnTo>
                                      <a:pt x="18288" y="1524"/>
                                    </a:lnTo>
                                    <a:lnTo>
                                      <a:pt x="15240" y="1524"/>
                                    </a:lnTo>
                                    <a:lnTo>
                                      <a:pt x="10668" y="3048"/>
                                    </a:lnTo>
                                    <a:lnTo>
                                      <a:pt x="12192" y="4572"/>
                                    </a:lnTo>
                                    <a:lnTo>
                                      <a:pt x="12192" y="9144"/>
                                    </a:lnTo>
                                    <a:lnTo>
                                      <a:pt x="16764" y="7620"/>
                                    </a:lnTo>
                                    <a:lnTo>
                                      <a:pt x="19812" y="6096"/>
                                    </a:lnTo>
                                    <a:lnTo>
                                      <a:pt x="22860" y="6096"/>
                                    </a:lnTo>
                                    <a:lnTo>
                                      <a:pt x="22860" y="0"/>
                                    </a:lnTo>
                                    <a:close/>
                                  </a:path>
                                </a:pathLst>
                              </a:custGeom>
                              <a:solidFill>
                                <a:srgbClr val="95A053"/>
                              </a:solidFill>
                            </wps:spPr>
                            <wps:bodyPr wrap="square" lIns="0" tIns="0" rIns="0" bIns="0" rtlCol="0"/>
                          </wps:wsp>
                          <wps:wsp>
                            <wps:cNvPr id="126" name="object 109"/>
                            <wps:cNvSpPr/>
                            <wps:spPr>
                              <a:xfrm>
                                <a:off x="1241331" y="2567939"/>
                                <a:ext cx="6350" cy="7620"/>
                              </a:xfrm>
                              <a:custGeom>
                                <a:avLst/>
                                <a:gdLst/>
                                <a:ahLst/>
                                <a:cxnLst/>
                                <a:rect l="l" t="t" r="r" b="b"/>
                                <a:pathLst>
                                  <a:path w="6350" h="7620">
                                    <a:moveTo>
                                      <a:pt x="0" y="6096"/>
                                    </a:moveTo>
                                    <a:lnTo>
                                      <a:pt x="0" y="1524"/>
                                    </a:lnTo>
                                    <a:lnTo>
                                      <a:pt x="1524" y="1524"/>
                                    </a:lnTo>
                                    <a:lnTo>
                                      <a:pt x="3048" y="0"/>
                                    </a:lnTo>
                                    <a:lnTo>
                                      <a:pt x="4572" y="0"/>
                                    </a:lnTo>
                                    <a:lnTo>
                                      <a:pt x="6096" y="1524"/>
                                    </a:lnTo>
                                    <a:lnTo>
                                      <a:pt x="6096" y="6096"/>
                                    </a:lnTo>
                                    <a:lnTo>
                                      <a:pt x="3048" y="6096"/>
                                    </a:lnTo>
                                    <a:lnTo>
                                      <a:pt x="1524" y="7620"/>
                                    </a:lnTo>
                                    <a:lnTo>
                                      <a:pt x="0" y="6096"/>
                                    </a:lnTo>
                                    <a:close/>
                                  </a:path>
                                </a:pathLst>
                              </a:custGeom>
                              <a:solidFill>
                                <a:srgbClr val="949E53"/>
                              </a:solidFill>
                            </wps:spPr>
                            <wps:bodyPr wrap="square" lIns="0" tIns="0" rIns="0" bIns="0" rtlCol="0"/>
                          </wps:wsp>
                          <wps:wsp>
                            <wps:cNvPr id="127" name="object 110"/>
                            <wps:cNvSpPr/>
                            <wps:spPr>
                              <a:xfrm>
                                <a:off x="1268764" y="2564892"/>
                                <a:ext cx="66040" cy="43180"/>
                              </a:xfrm>
                              <a:custGeom>
                                <a:avLst/>
                                <a:gdLst/>
                                <a:ahLst/>
                                <a:cxnLst/>
                                <a:rect l="l" t="t" r="r" b="b"/>
                                <a:pathLst>
                                  <a:path w="66039" h="43179">
                                    <a:moveTo>
                                      <a:pt x="0" y="0"/>
                                    </a:moveTo>
                                    <a:lnTo>
                                      <a:pt x="37933" y="9644"/>
                                    </a:lnTo>
                                    <a:lnTo>
                                      <a:pt x="65532" y="39624"/>
                                    </a:lnTo>
                                    <a:lnTo>
                                      <a:pt x="62484" y="41148"/>
                                    </a:lnTo>
                                    <a:lnTo>
                                      <a:pt x="60960" y="41148"/>
                                    </a:lnTo>
                                    <a:lnTo>
                                      <a:pt x="59436" y="42672"/>
                                    </a:lnTo>
                                    <a:lnTo>
                                      <a:pt x="49339" y="26670"/>
                                    </a:lnTo>
                                    <a:lnTo>
                                      <a:pt x="35814" y="15240"/>
                                    </a:lnTo>
                                    <a:lnTo>
                                      <a:pt x="20002" y="8382"/>
                                    </a:lnTo>
                                    <a:lnTo>
                                      <a:pt x="3048" y="6096"/>
                                    </a:lnTo>
                                    <a:lnTo>
                                      <a:pt x="1524" y="3048"/>
                                    </a:lnTo>
                                    <a:lnTo>
                                      <a:pt x="1524" y="1524"/>
                                    </a:lnTo>
                                    <a:lnTo>
                                      <a:pt x="0" y="0"/>
                                    </a:lnTo>
                                    <a:close/>
                                  </a:path>
                                </a:pathLst>
                              </a:custGeom>
                              <a:solidFill>
                                <a:srgbClr val="8DA239"/>
                              </a:solidFill>
                            </wps:spPr>
                            <wps:bodyPr wrap="square" lIns="0" tIns="0" rIns="0" bIns="0" rtlCol="0"/>
                          </wps:wsp>
                          <wps:wsp>
                            <wps:cNvPr id="128" name="object 111"/>
                            <wps:cNvSpPr/>
                            <wps:spPr>
                              <a:xfrm>
                                <a:off x="1328200" y="2604516"/>
                                <a:ext cx="7620" cy="3175"/>
                              </a:xfrm>
                              <a:custGeom>
                                <a:avLst/>
                                <a:gdLst/>
                                <a:ahLst/>
                                <a:cxnLst/>
                                <a:rect l="l" t="t" r="r" b="b"/>
                                <a:pathLst>
                                  <a:path w="7619" h="3175">
                                    <a:moveTo>
                                      <a:pt x="0" y="3048"/>
                                    </a:moveTo>
                                    <a:lnTo>
                                      <a:pt x="1524" y="1524"/>
                                    </a:lnTo>
                                    <a:lnTo>
                                      <a:pt x="3048" y="1524"/>
                                    </a:lnTo>
                                    <a:lnTo>
                                      <a:pt x="6096" y="0"/>
                                    </a:lnTo>
                                    <a:lnTo>
                                      <a:pt x="6096" y="1524"/>
                                    </a:lnTo>
                                    <a:lnTo>
                                      <a:pt x="7620" y="3048"/>
                                    </a:lnTo>
                                    <a:lnTo>
                                      <a:pt x="0" y="3048"/>
                                    </a:lnTo>
                                    <a:close/>
                                  </a:path>
                                </a:pathLst>
                              </a:custGeom>
                              <a:solidFill>
                                <a:srgbClr val="8DA139"/>
                              </a:solidFill>
                            </wps:spPr>
                            <wps:bodyPr wrap="square" lIns="0" tIns="0" rIns="0" bIns="0" rtlCol="0"/>
                          </wps:wsp>
                          <wps:wsp>
                            <wps:cNvPr id="129" name="object 112"/>
                            <wps:cNvSpPr/>
                            <wps:spPr>
                              <a:xfrm>
                                <a:off x="1332771" y="2616707"/>
                                <a:ext cx="6350" cy="3175"/>
                              </a:xfrm>
                              <a:custGeom>
                                <a:avLst/>
                                <a:gdLst/>
                                <a:ahLst/>
                                <a:cxnLst/>
                                <a:rect l="l" t="t" r="r" b="b"/>
                                <a:pathLst>
                                  <a:path w="6350" h="3175">
                                    <a:moveTo>
                                      <a:pt x="0" y="3048"/>
                                    </a:moveTo>
                                    <a:lnTo>
                                      <a:pt x="0" y="1524"/>
                                    </a:lnTo>
                                    <a:lnTo>
                                      <a:pt x="1524" y="1524"/>
                                    </a:lnTo>
                                    <a:lnTo>
                                      <a:pt x="3048" y="0"/>
                                    </a:lnTo>
                                    <a:lnTo>
                                      <a:pt x="4572" y="0"/>
                                    </a:lnTo>
                                    <a:lnTo>
                                      <a:pt x="6096" y="1524"/>
                                    </a:lnTo>
                                    <a:lnTo>
                                      <a:pt x="6096" y="3048"/>
                                    </a:lnTo>
                                    <a:lnTo>
                                      <a:pt x="0" y="3048"/>
                                    </a:lnTo>
                                    <a:close/>
                                  </a:path>
                                </a:pathLst>
                              </a:custGeom>
                              <a:solidFill>
                                <a:srgbClr val="8EA639"/>
                              </a:solidFill>
                            </wps:spPr>
                            <wps:bodyPr wrap="square" lIns="0" tIns="0" rIns="0" bIns="0" rtlCol="0"/>
                          </wps:wsp>
                          <wps:wsp>
                            <wps:cNvPr id="130" name="object 113"/>
                            <wps:cNvSpPr/>
                            <wps:spPr>
                              <a:xfrm>
                                <a:off x="1258096" y="2564904"/>
                                <a:ext cx="79375" cy="53340"/>
                              </a:xfrm>
                              <a:custGeom>
                                <a:avLst/>
                                <a:gdLst/>
                                <a:ahLst/>
                                <a:cxnLst/>
                                <a:rect l="l" t="t" r="r" b="b"/>
                                <a:pathLst>
                                  <a:path w="79375" h="53339">
                                    <a:moveTo>
                                      <a:pt x="6096" y="1524"/>
                                    </a:moveTo>
                                    <a:lnTo>
                                      <a:pt x="4572" y="0"/>
                                    </a:lnTo>
                                    <a:lnTo>
                                      <a:pt x="0" y="0"/>
                                    </a:lnTo>
                                    <a:lnTo>
                                      <a:pt x="0" y="6096"/>
                                    </a:lnTo>
                                    <a:lnTo>
                                      <a:pt x="6096" y="6096"/>
                                    </a:lnTo>
                                    <a:lnTo>
                                      <a:pt x="6096" y="1524"/>
                                    </a:lnTo>
                                    <a:close/>
                                  </a:path>
                                  <a:path w="79375" h="53339">
                                    <a:moveTo>
                                      <a:pt x="79235" y="48755"/>
                                    </a:moveTo>
                                    <a:lnTo>
                                      <a:pt x="73139" y="48755"/>
                                    </a:lnTo>
                                    <a:lnTo>
                                      <a:pt x="73139" y="51803"/>
                                    </a:lnTo>
                                    <a:lnTo>
                                      <a:pt x="74663" y="53327"/>
                                    </a:lnTo>
                                    <a:lnTo>
                                      <a:pt x="76187" y="53327"/>
                                    </a:lnTo>
                                    <a:lnTo>
                                      <a:pt x="77711" y="51803"/>
                                    </a:lnTo>
                                    <a:lnTo>
                                      <a:pt x="79235" y="51803"/>
                                    </a:lnTo>
                                    <a:lnTo>
                                      <a:pt x="79235" y="48755"/>
                                    </a:lnTo>
                                    <a:close/>
                                  </a:path>
                                </a:pathLst>
                              </a:custGeom>
                              <a:solidFill>
                                <a:srgbClr val="8DA239"/>
                              </a:solidFill>
                            </wps:spPr>
                            <wps:bodyPr wrap="square" lIns="0" tIns="0" rIns="0" bIns="0" rtlCol="0"/>
                          </wps:wsp>
                          <wps:wsp>
                            <wps:cNvPr id="131" name="object 114"/>
                            <wps:cNvSpPr/>
                            <wps:spPr>
                              <a:xfrm>
                                <a:off x="1262655" y="2564904"/>
                                <a:ext cx="74930" cy="48895"/>
                              </a:xfrm>
                              <a:custGeom>
                                <a:avLst/>
                                <a:gdLst/>
                                <a:ahLst/>
                                <a:cxnLst/>
                                <a:rect l="l" t="t" r="r" b="b"/>
                                <a:pathLst>
                                  <a:path w="74930" h="48895">
                                    <a:moveTo>
                                      <a:pt x="9144" y="6096"/>
                                    </a:moveTo>
                                    <a:lnTo>
                                      <a:pt x="7620" y="3048"/>
                                    </a:lnTo>
                                    <a:lnTo>
                                      <a:pt x="7620" y="1524"/>
                                    </a:lnTo>
                                    <a:lnTo>
                                      <a:pt x="6096" y="0"/>
                                    </a:lnTo>
                                    <a:lnTo>
                                      <a:pt x="0" y="0"/>
                                    </a:lnTo>
                                    <a:lnTo>
                                      <a:pt x="1524" y="1524"/>
                                    </a:lnTo>
                                    <a:lnTo>
                                      <a:pt x="1524" y="6096"/>
                                    </a:lnTo>
                                    <a:lnTo>
                                      <a:pt x="9144" y="6096"/>
                                    </a:lnTo>
                                    <a:close/>
                                  </a:path>
                                  <a:path w="74930" h="48895">
                                    <a:moveTo>
                                      <a:pt x="74688" y="47231"/>
                                    </a:moveTo>
                                    <a:lnTo>
                                      <a:pt x="73164" y="45707"/>
                                    </a:lnTo>
                                    <a:lnTo>
                                      <a:pt x="73152" y="42672"/>
                                    </a:lnTo>
                                    <a:lnTo>
                                      <a:pt x="65532" y="42672"/>
                                    </a:lnTo>
                                    <a:lnTo>
                                      <a:pt x="67056" y="44196"/>
                                    </a:lnTo>
                                    <a:lnTo>
                                      <a:pt x="67056" y="47244"/>
                                    </a:lnTo>
                                    <a:lnTo>
                                      <a:pt x="68592" y="48755"/>
                                    </a:lnTo>
                                    <a:lnTo>
                                      <a:pt x="74688" y="48755"/>
                                    </a:lnTo>
                                    <a:lnTo>
                                      <a:pt x="74688" y="47231"/>
                                    </a:lnTo>
                                    <a:close/>
                                  </a:path>
                                </a:pathLst>
                              </a:custGeom>
                              <a:solidFill>
                                <a:srgbClr val="8BA335"/>
                              </a:solidFill>
                            </wps:spPr>
                            <wps:bodyPr wrap="square" lIns="0" tIns="0" rIns="0" bIns="0" rtlCol="0"/>
                          </wps:wsp>
                          <wps:wsp>
                            <wps:cNvPr id="132" name="object 115"/>
                            <wps:cNvSpPr/>
                            <wps:spPr>
                              <a:xfrm>
                                <a:off x="1203232" y="2578608"/>
                                <a:ext cx="131445" cy="121920"/>
                              </a:xfrm>
                              <a:custGeom>
                                <a:avLst/>
                                <a:gdLst/>
                                <a:ahLst/>
                                <a:cxnLst/>
                                <a:rect l="l" t="t" r="r" b="b"/>
                                <a:pathLst>
                                  <a:path w="131444" h="121920">
                                    <a:moveTo>
                                      <a:pt x="123444" y="45720"/>
                                    </a:moveTo>
                                    <a:lnTo>
                                      <a:pt x="123444" y="41148"/>
                                    </a:lnTo>
                                    <a:lnTo>
                                      <a:pt x="129540" y="41148"/>
                                    </a:lnTo>
                                    <a:lnTo>
                                      <a:pt x="129540" y="45720"/>
                                    </a:lnTo>
                                    <a:lnTo>
                                      <a:pt x="131064" y="51816"/>
                                    </a:lnTo>
                                    <a:lnTo>
                                      <a:pt x="131064" y="56388"/>
                                    </a:lnTo>
                                    <a:lnTo>
                                      <a:pt x="125325" y="85272"/>
                                    </a:lnTo>
                                    <a:lnTo>
                                      <a:pt x="124968" y="85758"/>
                                    </a:lnTo>
                                    <a:lnTo>
                                      <a:pt x="124968" y="51816"/>
                                    </a:lnTo>
                                    <a:lnTo>
                                      <a:pt x="123444" y="45720"/>
                                    </a:lnTo>
                                    <a:close/>
                                  </a:path>
                                  <a:path w="131444" h="121920">
                                    <a:moveTo>
                                      <a:pt x="6096" y="85758"/>
                                    </a:moveTo>
                                    <a:lnTo>
                                      <a:pt x="6096" y="56388"/>
                                    </a:lnTo>
                                    <a:lnTo>
                                      <a:pt x="7453" y="71008"/>
                                    </a:lnTo>
                                    <a:lnTo>
                                      <a:pt x="11239" y="83058"/>
                                    </a:lnTo>
                                    <a:lnTo>
                                      <a:pt x="43815" y="112204"/>
                                    </a:lnTo>
                                    <a:lnTo>
                                      <a:pt x="65532" y="115824"/>
                                    </a:lnTo>
                                    <a:lnTo>
                                      <a:pt x="76890" y="114942"/>
                                    </a:lnTo>
                                    <a:lnTo>
                                      <a:pt x="114038" y="92821"/>
                                    </a:lnTo>
                                    <a:lnTo>
                                      <a:pt x="124968" y="56388"/>
                                    </a:lnTo>
                                    <a:lnTo>
                                      <a:pt x="124968" y="85758"/>
                                    </a:lnTo>
                                    <a:lnTo>
                                      <a:pt x="110299" y="105727"/>
                                    </a:lnTo>
                                    <a:lnTo>
                                      <a:pt x="89273" y="117895"/>
                                    </a:lnTo>
                                    <a:lnTo>
                                      <a:pt x="65532" y="121920"/>
                                    </a:lnTo>
                                    <a:lnTo>
                                      <a:pt x="41790" y="117895"/>
                                    </a:lnTo>
                                    <a:lnTo>
                                      <a:pt x="20764" y="105727"/>
                                    </a:lnTo>
                                    <a:lnTo>
                                      <a:pt x="6096" y="85758"/>
                                    </a:lnTo>
                                    <a:close/>
                                  </a:path>
                                  <a:path w="131444" h="121920">
                                    <a:moveTo>
                                      <a:pt x="0" y="56388"/>
                                    </a:moveTo>
                                    <a:lnTo>
                                      <a:pt x="2667" y="37290"/>
                                    </a:lnTo>
                                    <a:lnTo>
                                      <a:pt x="9906" y="21336"/>
                                    </a:lnTo>
                                    <a:lnTo>
                                      <a:pt x="20574" y="8810"/>
                                    </a:lnTo>
                                    <a:lnTo>
                                      <a:pt x="33528" y="0"/>
                                    </a:lnTo>
                                    <a:lnTo>
                                      <a:pt x="35052" y="1524"/>
                                    </a:lnTo>
                                    <a:lnTo>
                                      <a:pt x="35052" y="3048"/>
                                    </a:lnTo>
                                    <a:lnTo>
                                      <a:pt x="36576" y="4572"/>
                                    </a:lnTo>
                                    <a:lnTo>
                                      <a:pt x="32004" y="7620"/>
                                    </a:lnTo>
                                    <a:lnTo>
                                      <a:pt x="28956" y="9144"/>
                                    </a:lnTo>
                                    <a:lnTo>
                                      <a:pt x="24384" y="12192"/>
                                    </a:lnTo>
                                    <a:lnTo>
                                      <a:pt x="17025" y="20812"/>
                                    </a:lnTo>
                                    <a:lnTo>
                                      <a:pt x="11239" y="30861"/>
                                    </a:lnTo>
                                    <a:lnTo>
                                      <a:pt x="7453" y="42624"/>
                                    </a:lnTo>
                                    <a:lnTo>
                                      <a:pt x="6096" y="56388"/>
                                    </a:lnTo>
                                    <a:lnTo>
                                      <a:pt x="6096" y="85758"/>
                                    </a:lnTo>
                                    <a:lnTo>
                                      <a:pt x="5738" y="85272"/>
                                    </a:lnTo>
                                    <a:lnTo>
                                      <a:pt x="0" y="56388"/>
                                    </a:lnTo>
                                    <a:close/>
                                  </a:path>
                                </a:pathLst>
                              </a:custGeom>
                              <a:solidFill>
                                <a:srgbClr val="8EA639"/>
                              </a:solidFill>
                            </wps:spPr>
                            <wps:bodyPr wrap="square" lIns="0" tIns="0" rIns="0" bIns="0" rtlCol="0"/>
                          </wps:wsp>
                          <wps:wsp>
                            <wps:cNvPr id="133" name="object 116"/>
                            <wps:cNvSpPr/>
                            <wps:spPr>
                              <a:xfrm>
                                <a:off x="1236760" y="2570987"/>
                                <a:ext cx="24765" cy="12700"/>
                              </a:xfrm>
                              <a:custGeom>
                                <a:avLst/>
                                <a:gdLst/>
                                <a:ahLst/>
                                <a:cxnLst/>
                                <a:rect l="l" t="t" r="r" b="b"/>
                                <a:pathLst>
                                  <a:path w="24764" h="12700">
                                    <a:moveTo>
                                      <a:pt x="7620" y="7620"/>
                                    </a:moveTo>
                                    <a:lnTo>
                                      <a:pt x="6096" y="6096"/>
                                    </a:lnTo>
                                    <a:lnTo>
                                      <a:pt x="6096" y="4572"/>
                                    </a:lnTo>
                                    <a:lnTo>
                                      <a:pt x="4572" y="4572"/>
                                    </a:lnTo>
                                    <a:lnTo>
                                      <a:pt x="1524" y="6096"/>
                                    </a:lnTo>
                                    <a:lnTo>
                                      <a:pt x="0" y="7620"/>
                                    </a:lnTo>
                                    <a:lnTo>
                                      <a:pt x="1524" y="9144"/>
                                    </a:lnTo>
                                    <a:lnTo>
                                      <a:pt x="1524" y="10668"/>
                                    </a:lnTo>
                                    <a:lnTo>
                                      <a:pt x="3048" y="12192"/>
                                    </a:lnTo>
                                    <a:lnTo>
                                      <a:pt x="4572" y="12192"/>
                                    </a:lnTo>
                                    <a:lnTo>
                                      <a:pt x="6096" y="10668"/>
                                    </a:lnTo>
                                    <a:lnTo>
                                      <a:pt x="7620" y="10668"/>
                                    </a:lnTo>
                                    <a:lnTo>
                                      <a:pt x="7620" y="7620"/>
                                    </a:lnTo>
                                    <a:close/>
                                  </a:path>
                                  <a:path w="24764" h="12700">
                                    <a:moveTo>
                                      <a:pt x="24384" y="6096"/>
                                    </a:moveTo>
                                    <a:lnTo>
                                      <a:pt x="22860" y="4572"/>
                                    </a:lnTo>
                                    <a:lnTo>
                                      <a:pt x="22860" y="1524"/>
                                    </a:lnTo>
                                    <a:lnTo>
                                      <a:pt x="21336" y="0"/>
                                    </a:lnTo>
                                    <a:lnTo>
                                      <a:pt x="18288" y="0"/>
                                    </a:lnTo>
                                    <a:lnTo>
                                      <a:pt x="15240" y="1524"/>
                                    </a:lnTo>
                                    <a:lnTo>
                                      <a:pt x="10668" y="3048"/>
                                    </a:lnTo>
                                    <a:lnTo>
                                      <a:pt x="12192" y="4572"/>
                                    </a:lnTo>
                                    <a:lnTo>
                                      <a:pt x="12192" y="6096"/>
                                    </a:lnTo>
                                    <a:lnTo>
                                      <a:pt x="13716" y="7620"/>
                                    </a:lnTo>
                                    <a:lnTo>
                                      <a:pt x="16764" y="7620"/>
                                    </a:lnTo>
                                    <a:lnTo>
                                      <a:pt x="19812" y="6096"/>
                                    </a:lnTo>
                                    <a:lnTo>
                                      <a:pt x="24384" y="6096"/>
                                    </a:lnTo>
                                    <a:close/>
                                  </a:path>
                                </a:pathLst>
                              </a:custGeom>
                              <a:solidFill>
                                <a:srgbClr val="8DA239"/>
                              </a:solidFill>
                            </wps:spPr>
                            <wps:bodyPr wrap="square" lIns="0" tIns="0" rIns="0" bIns="0" rtlCol="0"/>
                          </wps:wsp>
                          <wps:wsp>
                            <wps:cNvPr id="134" name="object 117"/>
                            <wps:cNvSpPr/>
                            <wps:spPr>
                              <a:xfrm>
                                <a:off x="1242856" y="2574035"/>
                                <a:ext cx="7620" cy="7620"/>
                              </a:xfrm>
                              <a:custGeom>
                                <a:avLst/>
                                <a:gdLst/>
                                <a:ahLst/>
                                <a:cxnLst/>
                                <a:rect l="l" t="t" r="r" b="b"/>
                                <a:pathLst>
                                  <a:path w="7619" h="7620">
                                    <a:moveTo>
                                      <a:pt x="0" y="3048"/>
                                    </a:moveTo>
                                    <a:lnTo>
                                      <a:pt x="0" y="1524"/>
                                    </a:lnTo>
                                    <a:lnTo>
                                      <a:pt x="1524" y="0"/>
                                    </a:lnTo>
                                    <a:lnTo>
                                      <a:pt x="4572" y="0"/>
                                    </a:lnTo>
                                    <a:lnTo>
                                      <a:pt x="6096" y="1524"/>
                                    </a:lnTo>
                                    <a:lnTo>
                                      <a:pt x="6096" y="3048"/>
                                    </a:lnTo>
                                    <a:lnTo>
                                      <a:pt x="7620" y="4572"/>
                                    </a:lnTo>
                                    <a:lnTo>
                                      <a:pt x="6096" y="6096"/>
                                    </a:lnTo>
                                    <a:lnTo>
                                      <a:pt x="3048" y="6096"/>
                                    </a:lnTo>
                                    <a:lnTo>
                                      <a:pt x="1524" y="7620"/>
                                    </a:lnTo>
                                    <a:lnTo>
                                      <a:pt x="1524" y="4572"/>
                                    </a:lnTo>
                                    <a:lnTo>
                                      <a:pt x="0" y="3048"/>
                                    </a:lnTo>
                                    <a:close/>
                                  </a:path>
                                </a:pathLst>
                              </a:custGeom>
                              <a:solidFill>
                                <a:srgbClr val="8DA139"/>
                              </a:solidFill>
                            </wps:spPr>
                            <wps:bodyPr wrap="square" lIns="0" tIns="0" rIns="0" bIns="0" rtlCol="0"/>
                          </wps:wsp>
                          <wps:wsp>
                            <wps:cNvPr id="135" name="object 118"/>
                            <wps:cNvSpPr/>
                            <wps:spPr>
                              <a:xfrm>
                                <a:off x="1271799" y="2571000"/>
                                <a:ext cx="56515" cy="38100"/>
                              </a:xfrm>
                              <a:custGeom>
                                <a:avLst/>
                                <a:gdLst/>
                                <a:ahLst/>
                                <a:cxnLst/>
                                <a:rect l="l" t="t" r="r" b="b"/>
                                <a:pathLst>
                                  <a:path w="56514" h="38100">
                                    <a:moveTo>
                                      <a:pt x="56400" y="36576"/>
                                    </a:moveTo>
                                    <a:lnTo>
                                      <a:pt x="46291" y="20574"/>
                                    </a:lnTo>
                                    <a:lnTo>
                                      <a:pt x="32766" y="9144"/>
                                    </a:lnTo>
                                    <a:lnTo>
                                      <a:pt x="16954" y="2286"/>
                                    </a:lnTo>
                                    <a:lnTo>
                                      <a:pt x="0" y="0"/>
                                    </a:lnTo>
                                    <a:lnTo>
                                      <a:pt x="0" y="1524"/>
                                    </a:lnTo>
                                    <a:lnTo>
                                      <a:pt x="1524" y="3048"/>
                                    </a:lnTo>
                                    <a:lnTo>
                                      <a:pt x="1524" y="6096"/>
                                    </a:lnTo>
                                    <a:lnTo>
                                      <a:pt x="38100" y="19812"/>
                                    </a:lnTo>
                                    <a:lnTo>
                                      <a:pt x="50292" y="36576"/>
                                    </a:lnTo>
                                    <a:lnTo>
                                      <a:pt x="53340" y="36576"/>
                                    </a:lnTo>
                                    <a:lnTo>
                                      <a:pt x="54876" y="38100"/>
                                    </a:lnTo>
                                    <a:lnTo>
                                      <a:pt x="56400" y="38100"/>
                                    </a:lnTo>
                                    <a:lnTo>
                                      <a:pt x="56400" y="36576"/>
                                    </a:lnTo>
                                    <a:close/>
                                  </a:path>
                                </a:pathLst>
                              </a:custGeom>
                              <a:solidFill>
                                <a:srgbClr val="8BA335"/>
                              </a:solidFill>
                            </wps:spPr>
                            <wps:bodyPr wrap="square" lIns="0" tIns="0" rIns="0" bIns="0" rtlCol="0"/>
                          </wps:wsp>
                          <wps:wsp>
                            <wps:cNvPr id="136" name="object 119"/>
                            <wps:cNvSpPr/>
                            <wps:spPr>
                              <a:xfrm>
                                <a:off x="1329724" y="2618232"/>
                                <a:ext cx="3175" cy="1905"/>
                              </a:xfrm>
                              <a:custGeom>
                                <a:avLst/>
                                <a:gdLst/>
                                <a:ahLst/>
                                <a:cxnLst/>
                                <a:rect l="l" t="t" r="r" b="b"/>
                                <a:pathLst>
                                  <a:path w="3175" h="1904">
                                    <a:moveTo>
                                      <a:pt x="0" y="1524"/>
                                    </a:moveTo>
                                    <a:lnTo>
                                      <a:pt x="3048" y="0"/>
                                    </a:lnTo>
                                    <a:lnTo>
                                      <a:pt x="3048" y="1524"/>
                                    </a:lnTo>
                                    <a:lnTo>
                                      <a:pt x="0" y="1524"/>
                                    </a:lnTo>
                                    <a:close/>
                                  </a:path>
                                </a:pathLst>
                              </a:custGeom>
                              <a:solidFill>
                                <a:srgbClr val="8BA435"/>
                              </a:solidFill>
                            </wps:spPr>
                            <wps:bodyPr wrap="square" lIns="0" tIns="0" rIns="0" bIns="0" rtlCol="0"/>
                          </wps:wsp>
                          <wps:wsp>
                            <wps:cNvPr id="137" name="object 120"/>
                            <wps:cNvSpPr/>
                            <wps:spPr>
                              <a:xfrm>
                                <a:off x="1258096" y="2570987"/>
                                <a:ext cx="74930" cy="48895"/>
                              </a:xfrm>
                              <a:custGeom>
                                <a:avLst/>
                                <a:gdLst/>
                                <a:ahLst/>
                                <a:cxnLst/>
                                <a:rect l="l" t="t" r="r" b="b"/>
                                <a:pathLst>
                                  <a:path w="74930" h="48895">
                                    <a:moveTo>
                                      <a:pt x="9144" y="6096"/>
                                    </a:moveTo>
                                    <a:lnTo>
                                      <a:pt x="7620" y="3048"/>
                                    </a:lnTo>
                                    <a:lnTo>
                                      <a:pt x="7620" y="1524"/>
                                    </a:lnTo>
                                    <a:lnTo>
                                      <a:pt x="6096" y="0"/>
                                    </a:lnTo>
                                    <a:lnTo>
                                      <a:pt x="0" y="0"/>
                                    </a:lnTo>
                                    <a:lnTo>
                                      <a:pt x="1524" y="1524"/>
                                    </a:lnTo>
                                    <a:lnTo>
                                      <a:pt x="1524" y="4572"/>
                                    </a:lnTo>
                                    <a:lnTo>
                                      <a:pt x="3048" y="6096"/>
                                    </a:lnTo>
                                    <a:lnTo>
                                      <a:pt x="9144" y="6096"/>
                                    </a:lnTo>
                                    <a:close/>
                                  </a:path>
                                  <a:path w="74930" h="48895">
                                    <a:moveTo>
                                      <a:pt x="74676" y="47256"/>
                                    </a:moveTo>
                                    <a:lnTo>
                                      <a:pt x="73152" y="45732"/>
                                    </a:lnTo>
                                    <a:lnTo>
                                      <a:pt x="73152" y="42684"/>
                                    </a:lnTo>
                                    <a:lnTo>
                                      <a:pt x="67056" y="42684"/>
                                    </a:lnTo>
                                    <a:lnTo>
                                      <a:pt x="67056" y="47256"/>
                                    </a:lnTo>
                                    <a:lnTo>
                                      <a:pt x="68580" y="48780"/>
                                    </a:lnTo>
                                    <a:lnTo>
                                      <a:pt x="71628" y="48780"/>
                                    </a:lnTo>
                                    <a:lnTo>
                                      <a:pt x="74676" y="47256"/>
                                    </a:lnTo>
                                    <a:close/>
                                  </a:path>
                                </a:pathLst>
                              </a:custGeom>
                              <a:solidFill>
                                <a:srgbClr val="8BA335"/>
                              </a:solidFill>
                            </wps:spPr>
                            <wps:bodyPr wrap="square" lIns="0" tIns="0" rIns="0" bIns="0" rtlCol="0"/>
                          </wps:wsp>
                          <wps:wsp>
                            <wps:cNvPr id="138" name="object 121"/>
                            <wps:cNvSpPr/>
                            <wps:spPr>
                              <a:xfrm>
                                <a:off x="1264179" y="2571000"/>
                                <a:ext cx="67310" cy="43180"/>
                              </a:xfrm>
                              <a:custGeom>
                                <a:avLst/>
                                <a:gdLst/>
                                <a:ahLst/>
                                <a:cxnLst/>
                                <a:rect l="l" t="t" r="r" b="b"/>
                                <a:pathLst>
                                  <a:path w="67310" h="43179">
                                    <a:moveTo>
                                      <a:pt x="9144" y="3048"/>
                                    </a:moveTo>
                                    <a:lnTo>
                                      <a:pt x="7620" y="1524"/>
                                    </a:lnTo>
                                    <a:lnTo>
                                      <a:pt x="7620" y="0"/>
                                    </a:lnTo>
                                    <a:lnTo>
                                      <a:pt x="0" y="0"/>
                                    </a:lnTo>
                                    <a:lnTo>
                                      <a:pt x="1524" y="1524"/>
                                    </a:lnTo>
                                    <a:lnTo>
                                      <a:pt x="1524" y="3048"/>
                                    </a:lnTo>
                                    <a:lnTo>
                                      <a:pt x="3048" y="6096"/>
                                    </a:lnTo>
                                    <a:lnTo>
                                      <a:pt x="9144" y="6096"/>
                                    </a:lnTo>
                                    <a:lnTo>
                                      <a:pt x="9144" y="3048"/>
                                    </a:lnTo>
                                    <a:close/>
                                  </a:path>
                                  <a:path w="67310" h="43179">
                                    <a:moveTo>
                                      <a:pt x="65532" y="38087"/>
                                    </a:moveTo>
                                    <a:lnTo>
                                      <a:pt x="64008" y="36563"/>
                                    </a:lnTo>
                                    <a:lnTo>
                                      <a:pt x="64008" y="38087"/>
                                    </a:lnTo>
                                    <a:lnTo>
                                      <a:pt x="62484" y="38087"/>
                                    </a:lnTo>
                                    <a:lnTo>
                                      <a:pt x="60960" y="36576"/>
                                    </a:lnTo>
                                    <a:lnTo>
                                      <a:pt x="57912" y="36576"/>
                                    </a:lnTo>
                                    <a:lnTo>
                                      <a:pt x="57912" y="38087"/>
                                    </a:lnTo>
                                    <a:lnTo>
                                      <a:pt x="59436" y="39611"/>
                                    </a:lnTo>
                                    <a:lnTo>
                                      <a:pt x="59436" y="41135"/>
                                    </a:lnTo>
                                    <a:lnTo>
                                      <a:pt x="60960" y="42659"/>
                                    </a:lnTo>
                                    <a:lnTo>
                                      <a:pt x="64008" y="42659"/>
                                    </a:lnTo>
                                    <a:lnTo>
                                      <a:pt x="65532" y="41135"/>
                                    </a:lnTo>
                                    <a:lnTo>
                                      <a:pt x="65532" y="38087"/>
                                    </a:lnTo>
                                    <a:close/>
                                  </a:path>
                                  <a:path w="67310" h="43179">
                                    <a:moveTo>
                                      <a:pt x="67068" y="42659"/>
                                    </a:moveTo>
                                    <a:lnTo>
                                      <a:pt x="65544" y="41135"/>
                                    </a:lnTo>
                                    <a:lnTo>
                                      <a:pt x="64020" y="42659"/>
                                    </a:lnTo>
                                    <a:lnTo>
                                      <a:pt x="67068" y="42659"/>
                                    </a:lnTo>
                                    <a:close/>
                                  </a:path>
                                </a:pathLst>
                              </a:custGeom>
                              <a:solidFill>
                                <a:srgbClr val="8AA333"/>
                              </a:solidFill>
                            </wps:spPr>
                            <wps:bodyPr wrap="square" lIns="0" tIns="0" rIns="0" bIns="0" rtlCol="0"/>
                          </wps:wsp>
                          <wps:wsp>
                            <wps:cNvPr id="139" name="object 122"/>
                            <wps:cNvSpPr/>
                            <wps:spPr>
                              <a:xfrm>
                                <a:off x="1258095" y="2823972"/>
                                <a:ext cx="108585" cy="117475"/>
                              </a:xfrm>
                              <a:custGeom>
                                <a:avLst/>
                                <a:gdLst/>
                                <a:ahLst/>
                                <a:cxnLst/>
                                <a:rect l="l" t="t" r="r" b="b"/>
                                <a:pathLst>
                                  <a:path w="108585" h="117475">
                                    <a:moveTo>
                                      <a:pt x="54864" y="0"/>
                                    </a:moveTo>
                                    <a:lnTo>
                                      <a:pt x="97917" y="22336"/>
                                    </a:lnTo>
                                    <a:lnTo>
                                      <a:pt x="108204" y="57912"/>
                                    </a:lnTo>
                                    <a:lnTo>
                                      <a:pt x="107061" y="72532"/>
                                    </a:lnTo>
                                    <a:lnTo>
                                      <a:pt x="81153" y="108989"/>
                                    </a:lnTo>
                                    <a:lnTo>
                                      <a:pt x="57912" y="116707"/>
                                    </a:lnTo>
                                    <a:lnTo>
                                      <a:pt x="57912" y="13716"/>
                                    </a:lnTo>
                                    <a:lnTo>
                                      <a:pt x="56388" y="6096"/>
                                    </a:lnTo>
                                    <a:lnTo>
                                      <a:pt x="54864" y="0"/>
                                    </a:lnTo>
                                    <a:close/>
                                  </a:path>
                                  <a:path w="108585" h="117475">
                                    <a:moveTo>
                                      <a:pt x="0" y="91440"/>
                                    </a:moveTo>
                                    <a:lnTo>
                                      <a:pt x="9144" y="88874"/>
                                    </a:lnTo>
                                    <a:lnTo>
                                      <a:pt x="9334" y="88820"/>
                                    </a:lnTo>
                                    <a:lnTo>
                                      <a:pt x="18669" y="85344"/>
                                    </a:lnTo>
                                    <a:lnTo>
                                      <a:pt x="51625" y="52006"/>
                                    </a:lnTo>
                                    <a:lnTo>
                                      <a:pt x="56388" y="37230"/>
                                    </a:lnTo>
                                    <a:lnTo>
                                      <a:pt x="56388" y="36421"/>
                                    </a:lnTo>
                                    <a:lnTo>
                                      <a:pt x="57912" y="21336"/>
                                    </a:lnTo>
                                    <a:lnTo>
                                      <a:pt x="57912" y="116707"/>
                                    </a:lnTo>
                                    <a:lnTo>
                                      <a:pt x="51625" y="117235"/>
                                    </a:lnTo>
                                    <a:lnTo>
                                      <a:pt x="50292" y="117348"/>
                                    </a:lnTo>
                                    <a:lnTo>
                                      <a:pt x="38933" y="116466"/>
                                    </a:lnTo>
                                    <a:lnTo>
                                      <a:pt x="28003" y="113728"/>
                                    </a:lnTo>
                                    <a:lnTo>
                                      <a:pt x="17930" y="108989"/>
                                    </a:lnTo>
                                    <a:lnTo>
                                      <a:pt x="9144" y="102108"/>
                                    </a:lnTo>
                                    <a:lnTo>
                                      <a:pt x="4572" y="99060"/>
                                    </a:lnTo>
                                    <a:lnTo>
                                      <a:pt x="1524" y="96012"/>
                                    </a:lnTo>
                                    <a:lnTo>
                                      <a:pt x="0" y="91440"/>
                                    </a:lnTo>
                                    <a:close/>
                                  </a:path>
                                </a:pathLst>
                              </a:custGeom>
                              <a:solidFill>
                                <a:srgbClr val="C294D5"/>
                              </a:solidFill>
                            </wps:spPr>
                            <wps:bodyPr wrap="square" lIns="0" tIns="0" rIns="0" bIns="0" rtlCol="0"/>
                          </wps:wsp>
                          <wps:wsp>
                            <wps:cNvPr id="140" name="object 123"/>
                            <wps:cNvSpPr/>
                            <wps:spPr>
                              <a:xfrm>
                                <a:off x="1248952" y="2823984"/>
                                <a:ext cx="67310" cy="91440"/>
                              </a:xfrm>
                              <a:custGeom>
                                <a:avLst/>
                                <a:gdLst/>
                                <a:ahLst/>
                                <a:cxnLst/>
                                <a:rect l="l" t="t" r="r" b="b"/>
                                <a:pathLst>
                                  <a:path w="67310" h="91439">
                                    <a:moveTo>
                                      <a:pt x="54864" y="13716"/>
                                    </a:moveTo>
                                    <a:lnTo>
                                      <a:pt x="53340" y="6096"/>
                                    </a:lnTo>
                                    <a:lnTo>
                                      <a:pt x="51816" y="0"/>
                                    </a:lnTo>
                                    <a:lnTo>
                                      <a:pt x="42710" y="1714"/>
                                    </a:lnTo>
                                    <a:lnTo>
                                      <a:pt x="5143" y="32385"/>
                                    </a:lnTo>
                                    <a:lnTo>
                                      <a:pt x="0" y="57912"/>
                                    </a:lnTo>
                                    <a:lnTo>
                                      <a:pt x="0" y="67056"/>
                                    </a:lnTo>
                                    <a:lnTo>
                                      <a:pt x="3048" y="79248"/>
                                    </a:lnTo>
                                    <a:lnTo>
                                      <a:pt x="12141" y="77533"/>
                                    </a:lnTo>
                                    <a:lnTo>
                                      <a:pt x="49720" y="46863"/>
                                    </a:lnTo>
                                    <a:lnTo>
                                      <a:pt x="54864" y="21336"/>
                                    </a:lnTo>
                                    <a:lnTo>
                                      <a:pt x="54864" y="13716"/>
                                    </a:lnTo>
                                    <a:close/>
                                  </a:path>
                                  <a:path w="67310" h="91439">
                                    <a:moveTo>
                                      <a:pt x="67056" y="13716"/>
                                    </a:moveTo>
                                    <a:lnTo>
                                      <a:pt x="65532" y="6096"/>
                                    </a:lnTo>
                                    <a:lnTo>
                                      <a:pt x="64008" y="0"/>
                                    </a:lnTo>
                                    <a:lnTo>
                                      <a:pt x="57912" y="0"/>
                                    </a:lnTo>
                                    <a:lnTo>
                                      <a:pt x="59436" y="6096"/>
                                    </a:lnTo>
                                    <a:lnTo>
                                      <a:pt x="60960" y="13716"/>
                                    </a:lnTo>
                                    <a:lnTo>
                                      <a:pt x="60960" y="21336"/>
                                    </a:lnTo>
                                    <a:lnTo>
                                      <a:pt x="56451" y="47625"/>
                                    </a:lnTo>
                                    <a:lnTo>
                                      <a:pt x="44386" y="67056"/>
                                    </a:lnTo>
                                    <a:lnTo>
                                      <a:pt x="26873" y="79629"/>
                                    </a:lnTo>
                                    <a:lnTo>
                                      <a:pt x="6096" y="85344"/>
                                    </a:lnTo>
                                    <a:lnTo>
                                      <a:pt x="6096" y="86868"/>
                                    </a:lnTo>
                                    <a:lnTo>
                                      <a:pt x="7620" y="89916"/>
                                    </a:lnTo>
                                    <a:lnTo>
                                      <a:pt x="9144" y="91440"/>
                                    </a:lnTo>
                                    <a:lnTo>
                                      <a:pt x="18478" y="88811"/>
                                    </a:lnTo>
                                    <a:lnTo>
                                      <a:pt x="53543" y="64401"/>
                                    </a:lnTo>
                                    <a:lnTo>
                                      <a:pt x="60960" y="51409"/>
                                    </a:lnTo>
                                    <a:lnTo>
                                      <a:pt x="65532" y="37223"/>
                                    </a:lnTo>
                                    <a:lnTo>
                                      <a:pt x="65532" y="36410"/>
                                    </a:lnTo>
                                    <a:lnTo>
                                      <a:pt x="67056" y="21336"/>
                                    </a:lnTo>
                                    <a:lnTo>
                                      <a:pt x="67056" y="13716"/>
                                    </a:lnTo>
                                    <a:close/>
                                  </a:path>
                                </a:pathLst>
                              </a:custGeom>
                              <a:solidFill>
                                <a:srgbClr val="B58BBB"/>
                              </a:solidFill>
                            </wps:spPr>
                            <wps:bodyPr wrap="square" lIns="0" tIns="0" rIns="0" bIns="0" rtlCol="0"/>
                          </wps:wsp>
                          <wps:wsp>
                            <wps:cNvPr id="141" name="object 124"/>
                            <wps:cNvSpPr/>
                            <wps:spPr>
                              <a:xfrm>
                                <a:off x="1252000" y="2823972"/>
                                <a:ext cx="58419" cy="85725"/>
                              </a:xfrm>
                              <a:custGeom>
                                <a:avLst/>
                                <a:gdLst/>
                                <a:ahLst/>
                                <a:cxnLst/>
                                <a:rect l="l" t="t" r="r" b="b"/>
                                <a:pathLst>
                                  <a:path w="58419" h="85725">
                                    <a:moveTo>
                                      <a:pt x="48768" y="0"/>
                                    </a:moveTo>
                                    <a:lnTo>
                                      <a:pt x="54864" y="0"/>
                                    </a:lnTo>
                                    <a:lnTo>
                                      <a:pt x="56388" y="6096"/>
                                    </a:lnTo>
                                    <a:lnTo>
                                      <a:pt x="57912" y="13716"/>
                                    </a:lnTo>
                                    <a:lnTo>
                                      <a:pt x="57912" y="21336"/>
                                    </a:lnTo>
                                    <a:lnTo>
                                      <a:pt x="53411" y="47625"/>
                                    </a:lnTo>
                                    <a:lnTo>
                                      <a:pt x="51816" y="50192"/>
                                    </a:lnTo>
                                    <a:lnTo>
                                      <a:pt x="51816" y="13716"/>
                                    </a:lnTo>
                                    <a:lnTo>
                                      <a:pt x="50292" y="6096"/>
                                    </a:lnTo>
                                    <a:lnTo>
                                      <a:pt x="48768" y="0"/>
                                    </a:lnTo>
                                    <a:close/>
                                  </a:path>
                                  <a:path w="58419" h="85725">
                                    <a:moveTo>
                                      <a:pt x="0" y="82296"/>
                                    </a:moveTo>
                                    <a:lnTo>
                                      <a:pt x="0" y="79248"/>
                                    </a:lnTo>
                                    <a:lnTo>
                                      <a:pt x="9096" y="77533"/>
                                    </a:lnTo>
                                    <a:lnTo>
                                      <a:pt x="17907" y="74676"/>
                                    </a:lnTo>
                                    <a:lnTo>
                                      <a:pt x="46672" y="46863"/>
                                    </a:lnTo>
                                    <a:lnTo>
                                      <a:pt x="51816" y="21336"/>
                                    </a:lnTo>
                                    <a:lnTo>
                                      <a:pt x="51816" y="50192"/>
                                    </a:lnTo>
                                    <a:lnTo>
                                      <a:pt x="41338" y="67056"/>
                                    </a:lnTo>
                                    <a:lnTo>
                                      <a:pt x="23836" y="79629"/>
                                    </a:lnTo>
                                    <a:lnTo>
                                      <a:pt x="3048" y="85344"/>
                                    </a:lnTo>
                                    <a:lnTo>
                                      <a:pt x="0" y="82296"/>
                                    </a:lnTo>
                                    <a:close/>
                                  </a:path>
                                </a:pathLst>
                              </a:custGeom>
                              <a:solidFill>
                                <a:srgbClr val="B18AB7"/>
                              </a:solidFill>
                            </wps:spPr>
                            <wps:bodyPr wrap="square" lIns="0" tIns="0" rIns="0" bIns="0" rtlCol="0"/>
                          </wps:wsp>
                          <wps:wsp>
                            <wps:cNvPr id="142" name="object 125"/>
                            <wps:cNvSpPr/>
                            <wps:spPr>
                              <a:xfrm>
                                <a:off x="1244379" y="2811780"/>
                                <a:ext cx="134620" cy="142240"/>
                              </a:xfrm>
                              <a:custGeom>
                                <a:avLst/>
                                <a:gdLst/>
                                <a:ahLst/>
                                <a:cxnLst/>
                                <a:rect l="l" t="t" r="r" b="b"/>
                                <a:pathLst>
                                  <a:path w="134619" h="142239">
                                    <a:moveTo>
                                      <a:pt x="64008" y="0"/>
                                    </a:moveTo>
                                    <a:lnTo>
                                      <a:pt x="76771" y="1065"/>
                                    </a:lnTo>
                                    <a:lnTo>
                                      <a:pt x="77414" y="1119"/>
                                    </a:lnTo>
                                    <a:lnTo>
                                      <a:pt x="90106" y="4381"/>
                                    </a:lnTo>
                                    <a:lnTo>
                                      <a:pt x="121253" y="27027"/>
                                    </a:lnTo>
                                    <a:lnTo>
                                      <a:pt x="134112" y="70104"/>
                                    </a:lnTo>
                                    <a:lnTo>
                                      <a:pt x="132492" y="87010"/>
                                    </a:lnTo>
                                    <a:lnTo>
                                      <a:pt x="128016" y="101346"/>
                                    </a:lnTo>
                                    <a:lnTo>
                                      <a:pt x="128016" y="70104"/>
                                    </a:lnTo>
                                    <a:lnTo>
                                      <a:pt x="122777" y="42957"/>
                                    </a:lnTo>
                                    <a:lnTo>
                                      <a:pt x="108966" y="23241"/>
                                    </a:lnTo>
                                    <a:lnTo>
                                      <a:pt x="89535" y="11013"/>
                                    </a:lnTo>
                                    <a:lnTo>
                                      <a:pt x="87510" y="10535"/>
                                    </a:lnTo>
                                    <a:lnTo>
                                      <a:pt x="67056" y="6096"/>
                                    </a:lnTo>
                                    <a:lnTo>
                                      <a:pt x="65532" y="3048"/>
                                    </a:lnTo>
                                    <a:lnTo>
                                      <a:pt x="65532" y="1524"/>
                                    </a:lnTo>
                                    <a:lnTo>
                                      <a:pt x="64008" y="0"/>
                                    </a:lnTo>
                                    <a:close/>
                                  </a:path>
                                  <a:path w="134619" h="142239">
                                    <a:moveTo>
                                      <a:pt x="0" y="103632"/>
                                    </a:moveTo>
                                    <a:lnTo>
                                      <a:pt x="6096" y="103632"/>
                                    </a:lnTo>
                                    <a:lnTo>
                                      <a:pt x="17073" y="117633"/>
                                    </a:lnTo>
                                    <a:lnTo>
                                      <a:pt x="31051" y="127635"/>
                                    </a:lnTo>
                                    <a:lnTo>
                                      <a:pt x="47029" y="133635"/>
                                    </a:lnTo>
                                    <a:lnTo>
                                      <a:pt x="64008" y="135636"/>
                                    </a:lnTo>
                                    <a:lnTo>
                                      <a:pt x="87510" y="131611"/>
                                    </a:lnTo>
                                    <a:lnTo>
                                      <a:pt x="108013" y="119443"/>
                                    </a:lnTo>
                                    <a:lnTo>
                                      <a:pt x="122515" y="98988"/>
                                    </a:lnTo>
                                    <a:lnTo>
                                      <a:pt x="128016" y="70104"/>
                                    </a:lnTo>
                                    <a:lnTo>
                                      <a:pt x="128016" y="101346"/>
                                    </a:lnTo>
                                    <a:lnTo>
                                      <a:pt x="101727" y="131445"/>
                                    </a:lnTo>
                                    <a:lnTo>
                                      <a:pt x="64008" y="141732"/>
                                    </a:lnTo>
                                    <a:lnTo>
                                      <a:pt x="50601" y="140589"/>
                                    </a:lnTo>
                                    <a:lnTo>
                                      <a:pt x="15240" y="123444"/>
                                    </a:lnTo>
                                    <a:lnTo>
                                      <a:pt x="3048" y="111252"/>
                                    </a:lnTo>
                                    <a:lnTo>
                                      <a:pt x="0" y="103632"/>
                                    </a:lnTo>
                                    <a:close/>
                                  </a:path>
                                </a:pathLst>
                              </a:custGeom>
                              <a:solidFill>
                                <a:srgbClr val="C294D5"/>
                              </a:solidFill>
                            </wps:spPr>
                            <wps:bodyPr wrap="square" lIns="0" tIns="0" rIns="0" bIns="0" rtlCol="0"/>
                          </wps:wsp>
                          <wps:wsp>
                            <wps:cNvPr id="143" name="object 126"/>
                            <wps:cNvSpPr/>
                            <wps:spPr>
                              <a:xfrm>
                                <a:off x="1236760" y="2811792"/>
                                <a:ext cx="74930" cy="104139"/>
                              </a:xfrm>
                              <a:custGeom>
                                <a:avLst/>
                                <a:gdLst/>
                                <a:ahLst/>
                                <a:cxnLst/>
                                <a:rect l="l" t="t" r="r" b="b"/>
                                <a:pathLst>
                                  <a:path w="74930" h="104139">
                                    <a:moveTo>
                                      <a:pt x="13716" y="102108"/>
                                    </a:moveTo>
                                    <a:lnTo>
                                      <a:pt x="12192" y="100584"/>
                                    </a:lnTo>
                                    <a:lnTo>
                                      <a:pt x="10668" y="97536"/>
                                    </a:lnTo>
                                    <a:lnTo>
                                      <a:pt x="10668" y="99060"/>
                                    </a:lnTo>
                                    <a:lnTo>
                                      <a:pt x="7620" y="99060"/>
                                    </a:lnTo>
                                    <a:lnTo>
                                      <a:pt x="6096" y="97536"/>
                                    </a:lnTo>
                                    <a:lnTo>
                                      <a:pt x="4572" y="97536"/>
                                    </a:lnTo>
                                    <a:lnTo>
                                      <a:pt x="6096" y="100584"/>
                                    </a:lnTo>
                                    <a:lnTo>
                                      <a:pt x="6096" y="102108"/>
                                    </a:lnTo>
                                    <a:lnTo>
                                      <a:pt x="7620" y="103632"/>
                                    </a:lnTo>
                                    <a:lnTo>
                                      <a:pt x="13716" y="103632"/>
                                    </a:lnTo>
                                    <a:lnTo>
                                      <a:pt x="13716" y="102108"/>
                                    </a:lnTo>
                                    <a:close/>
                                  </a:path>
                                  <a:path w="74930" h="104139">
                                    <a:moveTo>
                                      <a:pt x="62484" y="6096"/>
                                    </a:moveTo>
                                    <a:lnTo>
                                      <a:pt x="60960" y="4572"/>
                                    </a:lnTo>
                                    <a:lnTo>
                                      <a:pt x="59436" y="1524"/>
                                    </a:lnTo>
                                    <a:lnTo>
                                      <a:pt x="59436" y="0"/>
                                    </a:lnTo>
                                    <a:lnTo>
                                      <a:pt x="49212" y="2616"/>
                                    </a:lnTo>
                                    <a:lnTo>
                                      <a:pt x="13500" y="27025"/>
                                    </a:lnTo>
                                    <a:lnTo>
                                      <a:pt x="0" y="70104"/>
                                    </a:lnTo>
                                    <a:lnTo>
                                      <a:pt x="0" y="77724"/>
                                    </a:lnTo>
                                    <a:lnTo>
                                      <a:pt x="1524" y="85344"/>
                                    </a:lnTo>
                                    <a:lnTo>
                                      <a:pt x="3048" y="91440"/>
                                    </a:lnTo>
                                    <a:lnTo>
                                      <a:pt x="4572" y="92964"/>
                                    </a:lnTo>
                                    <a:lnTo>
                                      <a:pt x="7620" y="92964"/>
                                    </a:lnTo>
                                    <a:lnTo>
                                      <a:pt x="9144" y="92964"/>
                                    </a:lnTo>
                                    <a:lnTo>
                                      <a:pt x="7620" y="85344"/>
                                    </a:lnTo>
                                    <a:lnTo>
                                      <a:pt x="6096" y="79248"/>
                                    </a:lnTo>
                                    <a:lnTo>
                                      <a:pt x="6096" y="70104"/>
                                    </a:lnTo>
                                    <a:lnTo>
                                      <a:pt x="10617" y="44450"/>
                                    </a:lnTo>
                                    <a:lnTo>
                                      <a:pt x="22860" y="24955"/>
                                    </a:lnTo>
                                    <a:lnTo>
                                      <a:pt x="40805" y="12014"/>
                                    </a:lnTo>
                                    <a:lnTo>
                                      <a:pt x="62484" y="6096"/>
                                    </a:lnTo>
                                    <a:close/>
                                  </a:path>
                                  <a:path w="74930" h="104139">
                                    <a:moveTo>
                                      <a:pt x="74676" y="6096"/>
                                    </a:moveTo>
                                    <a:lnTo>
                                      <a:pt x="73152" y="3048"/>
                                    </a:lnTo>
                                    <a:lnTo>
                                      <a:pt x="73152" y="1524"/>
                                    </a:lnTo>
                                    <a:lnTo>
                                      <a:pt x="71628" y="0"/>
                                    </a:lnTo>
                                    <a:lnTo>
                                      <a:pt x="65532" y="0"/>
                                    </a:lnTo>
                                    <a:lnTo>
                                      <a:pt x="65532" y="1524"/>
                                    </a:lnTo>
                                    <a:lnTo>
                                      <a:pt x="67056" y="3048"/>
                                    </a:lnTo>
                                    <a:lnTo>
                                      <a:pt x="68580" y="6096"/>
                                    </a:lnTo>
                                    <a:lnTo>
                                      <a:pt x="74676" y="6096"/>
                                    </a:lnTo>
                                    <a:close/>
                                  </a:path>
                                </a:pathLst>
                              </a:custGeom>
                              <a:solidFill>
                                <a:srgbClr val="B58BBB"/>
                              </a:solidFill>
                            </wps:spPr>
                            <wps:bodyPr wrap="square" lIns="0" tIns="0" rIns="0" bIns="0" rtlCol="0"/>
                          </wps:wsp>
                          <wps:wsp>
                            <wps:cNvPr id="144" name="object 127"/>
                            <wps:cNvSpPr/>
                            <wps:spPr>
                              <a:xfrm>
                                <a:off x="1239808" y="2811779"/>
                                <a:ext cx="66040" cy="99060"/>
                              </a:xfrm>
                              <a:custGeom>
                                <a:avLst/>
                                <a:gdLst/>
                                <a:ahLst/>
                                <a:cxnLst/>
                                <a:rect l="l" t="t" r="r" b="b"/>
                                <a:pathLst>
                                  <a:path w="66039" h="99060">
                                    <a:moveTo>
                                      <a:pt x="0" y="94488"/>
                                    </a:moveTo>
                                    <a:lnTo>
                                      <a:pt x="0" y="91440"/>
                                    </a:lnTo>
                                    <a:lnTo>
                                      <a:pt x="1524" y="92964"/>
                                    </a:lnTo>
                                    <a:lnTo>
                                      <a:pt x="6096" y="92964"/>
                                    </a:lnTo>
                                    <a:lnTo>
                                      <a:pt x="6096" y="94488"/>
                                    </a:lnTo>
                                    <a:lnTo>
                                      <a:pt x="7620" y="96012"/>
                                    </a:lnTo>
                                    <a:lnTo>
                                      <a:pt x="7620" y="99060"/>
                                    </a:lnTo>
                                    <a:lnTo>
                                      <a:pt x="4572" y="99060"/>
                                    </a:lnTo>
                                    <a:lnTo>
                                      <a:pt x="3048" y="97536"/>
                                    </a:lnTo>
                                    <a:lnTo>
                                      <a:pt x="1524" y="97536"/>
                                    </a:lnTo>
                                    <a:lnTo>
                                      <a:pt x="1524" y="96012"/>
                                    </a:lnTo>
                                    <a:lnTo>
                                      <a:pt x="0" y="94488"/>
                                    </a:lnTo>
                                    <a:close/>
                                  </a:path>
                                  <a:path w="66039" h="99060">
                                    <a:moveTo>
                                      <a:pt x="56388" y="1524"/>
                                    </a:moveTo>
                                    <a:lnTo>
                                      <a:pt x="56388" y="0"/>
                                    </a:lnTo>
                                    <a:lnTo>
                                      <a:pt x="62484" y="0"/>
                                    </a:lnTo>
                                    <a:lnTo>
                                      <a:pt x="62484" y="1524"/>
                                    </a:lnTo>
                                    <a:lnTo>
                                      <a:pt x="64008" y="3048"/>
                                    </a:lnTo>
                                    <a:lnTo>
                                      <a:pt x="65532" y="6096"/>
                                    </a:lnTo>
                                    <a:lnTo>
                                      <a:pt x="59436" y="6096"/>
                                    </a:lnTo>
                                    <a:lnTo>
                                      <a:pt x="57912" y="4572"/>
                                    </a:lnTo>
                                    <a:lnTo>
                                      <a:pt x="56388" y="1524"/>
                                    </a:lnTo>
                                    <a:close/>
                                  </a:path>
                                </a:pathLst>
                              </a:custGeom>
                              <a:solidFill>
                                <a:srgbClr val="B18AB7"/>
                              </a:solidFill>
                            </wps:spPr>
                            <wps:bodyPr wrap="square" lIns="0" tIns="0" rIns="0" bIns="0" rtlCol="0"/>
                          </wps:wsp>
                          <wps:wsp>
                            <wps:cNvPr id="145" name="object 128"/>
                            <wps:cNvSpPr/>
                            <wps:spPr>
                              <a:xfrm>
                                <a:off x="1250475" y="2817875"/>
                                <a:ext cx="121920" cy="129539"/>
                              </a:xfrm>
                              <a:custGeom>
                                <a:avLst/>
                                <a:gdLst/>
                                <a:ahLst/>
                                <a:cxnLst/>
                                <a:rect l="l" t="t" r="r" b="b"/>
                                <a:pathLst>
                                  <a:path w="121919" h="129539">
                                    <a:moveTo>
                                      <a:pt x="60960" y="1524"/>
                                    </a:moveTo>
                                    <a:lnTo>
                                      <a:pt x="60960" y="0"/>
                                    </a:lnTo>
                                    <a:lnTo>
                                      <a:pt x="83343" y="4857"/>
                                    </a:lnTo>
                                    <a:lnTo>
                                      <a:pt x="102870" y="17145"/>
                                    </a:lnTo>
                                    <a:lnTo>
                                      <a:pt x="116681" y="36861"/>
                                    </a:lnTo>
                                    <a:lnTo>
                                      <a:pt x="121920" y="64008"/>
                                    </a:lnTo>
                                    <a:lnTo>
                                      <a:pt x="116419" y="92892"/>
                                    </a:lnTo>
                                    <a:lnTo>
                                      <a:pt x="115824" y="93732"/>
                                    </a:lnTo>
                                    <a:lnTo>
                                      <a:pt x="115824" y="64008"/>
                                    </a:lnTo>
                                    <a:lnTo>
                                      <a:pt x="114681" y="50244"/>
                                    </a:lnTo>
                                    <a:lnTo>
                                      <a:pt x="90130" y="14454"/>
                                    </a:lnTo>
                                    <a:lnTo>
                                      <a:pt x="62484" y="6096"/>
                                    </a:lnTo>
                                    <a:lnTo>
                                      <a:pt x="62484" y="3048"/>
                                    </a:lnTo>
                                    <a:lnTo>
                                      <a:pt x="60960" y="1524"/>
                                    </a:lnTo>
                                    <a:close/>
                                  </a:path>
                                  <a:path w="121919" h="129539">
                                    <a:moveTo>
                                      <a:pt x="0" y="97536"/>
                                    </a:moveTo>
                                    <a:lnTo>
                                      <a:pt x="7620" y="97536"/>
                                    </a:lnTo>
                                    <a:lnTo>
                                      <a:pt x="9144" y="102108"/>
                                    </a:lnTo>
                                    <a:lnTo>
                                      <a:pt x="12192" y="105156"/>
                                    </a:lnTo>
                                    <a:lnTo>
                                      <a:pt x="16764" y="108204"/>
                                    </a:lnTo>
                                    <a:lnTo>
                                      <a:pt x="25550" y="115085"/>
                                    </a:lnTo>
                                    <a:lnTo>
                                      <a:pt x="35623" y="119824"/>
                                    </a:lnTo>
                                    <a:lnTo>
                                      <a:pt x="46553" y="122562"/>
                                    </a:lnTo>
                                    <a:lnTo>
                                      <a:pt x="57912" y="123444"/>
                                    </a:lnTo>
                                    <a:lnTo>
                                      <a:pt x="68389" y="122562"/>
                                    </a:lnTo>
                                    <a:lnTo>
                                      <a:pt x="105537" y="100441"/>
                                    </a:lnTo>
                                    <a:lnTo>
                                      <a:pt x="115824" y="64008"/>
                                    </a:lnTo>
                                    <a:lnTo>
                                      <a:pt x="115824" y="93732"/>
                                    </a:lnTo>
                                    <a:lnTo>
                                      <a:pt x="101917" y="113347"/>
                                    </a:lnTo>
                                    <a:lnTo>
                                      <a:pt x="81414" y="125515"/>
                                    </a:lnTo>
                                    <a:lnTo>
                                      <a:pt x="57912" y="129540"/>
                                    </a:lnTo>
                                    <a:lnTo>
                                      <a:pt x="40933" y="127539"/>
                                    </a:lnTo>
                                    <a:lnTo>
                                      <a:pt x="24955" y="121539"/>
                                    </a:lnTo>
                                    <a:lnTo>
                                      <a:pt x="10977" y="111537"/>
                                    </a:lnTo>
                                    <a:lnTo>
                                      <a:pt x="0" y="97536"/>
                                    </a:lnTo>
                                    <a:close/>
                                  </a:path>
                                </a:pathLst>
                              </a:custGeom>
                              <a:solidFill>
                                <a:srgbClr val="BC86D5"/>
                              </a:solidFill>
                            </wps:spPr>
                            <wps:bodyPr wrap="square" lIns="0" tIns="0" rIns="0" bIns="0" rtlCol="0"/>
                          </wps:wsp>
                          <wps:wsp>
                            <wps:cNvPr id="146" name="object 129"/>
                            <wps:cNvSpPr/>
                            <wps:spPr>
                              <a:xfrm>
                                <a:off x="1242843" y="2817888"/>
                                <a:ext cx="70485" cy="97790"/>
                              </a:xfrm>
                              <a:custGeom>
                                <a:avLst/>
                                <a:gdLst/>
                                <a:ahLst/>
                                <a:cxnLst/>
                                <a:rect l="l" t="t" r="r" b="b"/>
                                <a:pathLst>
                                  <a:path w="70485" h="97789">
                                    <a:moveTo>
                                      <a:pt x="15252" y="97536"/>
                                    </a:moveTo>
                                    <a:lnTo>
                                      <a:pt x="13728" y="96012"/>
                                    </a:lnTo>
                                    <a:lnTo>
                                      <a:pt x="12204" y="92964"/>
                                    </a:lnTo>
                                    <a:lnTo>
                                      <a:pt x="12204" y="91440"/>
                                    </a:lnTo>
                                    <a:lnTo>
                                      <a:pt x="4584" y="91440"/>
                                    </a:lnTo>
                                    <a:lnTo>
                                      <a:pt x="6108" y="94488"/>
                                    </a:lnTo>
                                    <a:lnTo>
                                      <a:pt x="7632" y="96012"/>
                                    </a:lnTo>
                                    <a:lnTo>
                                      <a:pt x="7632" y="97536"/>
                                    </a:lnTo>
                                    <a:lnTo>
                                      <a:pt x="15252" y="97536"/>
                                    </a:lnTo>
                                    <a:close/>
                                  </a:path>
                                  <a:path w="70485" h="97789">
                                    <a:moveTo>
                                      <a:pt x="57912" y="3048"/>
                                    </a:moveTo>
                                    <a:lnTo>
                                      <a:pt x="56388" y="1524"/>
                                    </a:lnTo>
                                    <a:lnTo>
                                      <a:pt x="56388" y="0"/>
                                    </a:lnTo>
                                    <a:lnTo>
                                      <a:pt x="34721" y="5918"/>
                                    </a:lnTo>
                                    <a:lnTo>
                                      <a:pt x="16764" y="18859"/>
                                    </a:lnTo>
                                    <a:lnTo>
                                      <a:pt x="4533" y="38354"/>
                                    </a:lnTo>
                                    <a:lnTo>
                                      <a:pt x="0" y="64008"/>
                                    </a:lnTo>
                                    <a:lnTo>
                                      <a:pt x="0" y="73152"/>
                                    </a:lnTo>
                                    <a:lnTo>
                                      <a:pt x="1524" y="79248"/>
                                    </a:lnTo>
                                    <a:lnTo>
                                      <a:pt x="3048" y="86868"/>
                                    </a:lnTo>
                                    <a:lnTo>
                                      <a:pt x="4572" y="86868"/>
                                    </a:lnTo>
                                    <a:lnTo>
                                      <a:pt x="7620" y="85344"/>
                                    </a:lnTo>
                                    <a:lnTo>
                                      <a:pt x="9144" y="85344"/>
                                    </a:lnTo>
                                    <a:lnTo>
                                      <a:pt x="6096" y="73152"/>
                                    </a:lnTo>
                                    <a:lnTo>
                                      <a:pt x="6096" y="64008"/>
                                    </a:lnTo>
                                    <a:lnTo>
                                      <a:pt x="24384" y="19812"/>
                                    </a:lnTo>
                                    <a:lnTo>
                                      <a:pt x="57912" y="6096"/>
                                    </a:lnTo>
                                    <a:lnTo>
                                      <a:pt x="57912" y="3048"/>
                                    </a:lnTo>
                                    <a:close/>
                                  </a:path>
                                  <a:path w="70485" h="97789">
                                    <a:moveTo>
                                      <a:pt x="70116" y="3048"/>
                                    </a:moveTo>
                                    <a:lnTo>
                                      <a:pt x="68592" y="1524"/>
                                    </a:lnTo>
                                    <a:lnTo>
                                      <a:pt x="68592" y="0"/>
                                    </a:lnTo>
                                    <a:lnTo>
                                      <a:pt x="62496" y="0"/>
                                    </a:lnTo>
                                    <a:lnTo>
                                      <a:pt x="62496" y="1524"/>
                                    </a:lnTo>
                                    <a:lnTo>
                                      <a:pt x="64020" y="3048"/>
                                    </a:lnTo>
                                    <a:lnTo>
                                      <a:pt x="64020" y="6096"/>
                                    </a:lnTo>
                                    <a:lnTo>
                                      <a:pt x="70116" y="6096"/>
                                    </a:lnTo>
                                    <a:lnTo>
                                      <a:pt x="70116" y="3048"/>
                                    </a:lnTo>
                                    <a:close/>
                                  </a:path>
                                </a:pathLst>
                              </a:custGeom>
                              <a:solidFill>
                                <a:srgbClr val="B885D1"/>
                              </a:solidFill>
                            </wps:spPr>
                            <wps:bodyPr wrap="square" lIns="0" tIns="0" rIns="0" bIns="0" rtlCol="0"/>
                          </wps:wsp>
                          <wps:wsp>
                            <wps:cNvPr id="147" name="object 130"/>
                            <wps:cNvSpPr/>
                            <wps:spPr>
                              <a:xfrm>
                                <a:off x="1245904" y="2817875"/>
                                <a:ext cx="60960" cy="91440"/>
                              </a:xfrm>
                              <a:custGeom>
                                <a:avLst/>
                                <a:gdLst/>
                                <a:ahLst/>
                                <a:cxnLst/>
                                <a:rect l="l" t="t" r="r" b="b"/>
                                <a:pathLst>
                                  <a:path w="60960" h="91439">
                                    <a:moveTo>
                                      <a:pt x="0" y="88392"/>
                                    </a:moveTo>
                                    <a:lnTo>
                                      <a:pt x="0" y="86868"/>
                                    </a:lnTo>
                                    <a:lnTo>
                                      <a:pt x="1524" y="86868"/>
                                    </a:lnTo>
                                    <a:lnTo>
                                      <a:pt x="4572" y="85344"/>
                                    </a:lnTo>
                                    <a:lnTo>
                                      <a:pt x="6096" y="85344"/>
                                    </a:lnTo>
                                    <a:lnTo>
                                      <a:pt x="6096" y="88392"/>
                                    </a:lnTo>
                                    <a:lnTo>
                                      <a:pt x="9144" y="91440"/>
                                    </a:lnTo>
                                    <a:lnTo>
                                      <a:pt x="1524" y="91440"/>
                                    </a:lnTo>
                                    <a:lnTo>
                                      <a:pt x="1524" y="89916"/>
                                    </a:lnTo>
                                    <a:lnTo>
                                      <a:pt x="0" y="88392"/>
                                    </a:lnTo>
                                    <a:close/>
                                  </a:path>
                                  <a:path w="60960" h="91439">
                                    <a:moveTo>
                                      <a:pt x="53340" y="1524"/>
                                    </a:moveTo>
                                    <a:lnTo>
                                      <a:pt x="53340" y="0"/>
                                    </a:lnTo>
                                    <a:lnTo>
                                      <a:pt x="59436" y="0"/>
                                    </a:lnTo>
                                    <a:lnTo>
                                      <a:pt x="59436" y="1524"/>
                                    </a:lnTo>
                                    <a:lnTo>
                                      <a:pt x="60960" y="3048"/>
                                    </a:lnTo>
                                    <a:lnTo>
                                      <a:pt x="60960" y="6096"/>
                                    </a:lnTo>
                                    <a:lnTo>
                                      <a:pt x="54864" y="6096"/>
                                    </a:lnTo>
                                    <a:lnTo>
                                      <a:pt x="54864" y="3048"/>
                                    </a:lnTo>
                                    <a:lnTo>
                                      <a:pt x="53340" y="1524"/>
                                    </a:lnTo>
                                    <a:close/>
                                  </a:path>
                                </a:pathLst>
                              </a:custGeom>
                              <a:solidFill>
                                <a:srgbClr val="B885D0"/>
                              </a:solidFill>
                            </wps:spPr>
                            <wps:bodyPr wrap="square" lIns="0" tIns="0" rIns="0" bIns="0" rtlCol="0"/>
                          </wps:wsp>
                          <wps:wsp>
                            <wps:cNvPr id="148" name="object 131"/>
                            <wps:cNvSpPr/>
                            <wps:spPr>
                              <a:xfrm>
                                <a:off x="1413544" y="2435352"/>
                                <a:ext cx="53340" cy="88900"/>
                              </a:xfrm>
                              <a:custGeom>
                                <a:avLst/>
                                <a:gdLst/>
                                <a:ahLst/>
                                <a:cxnLst/>
                                <a:rect l="l" t="t" r="r" b="b"/>
                                <a:pathLst>
                                  <a:path w="53339" h="88900">
                                    <a:moveTo>
                                      <a:pt x="0" y="39624"/>
                                    </a:moveTo>
                                    <a:lnTo>
                                      <a:pt x="5119" y="31075"/>
                                    </a:lnTo>
                                    <a:lnTo>
                                      <a:pt x="8953" y="21526"/>
                                    </a:lnTo>
                                    <a:lnTo>
                                      <a:pt x="11358" y="11120"/>
                                    </a:lnTo>
                                    <a:lnTo>
                                      <a:pt x="12192" y="0"/>
                                    </a:lnTo>
                                    <a:lnTo>
                                      <a:pt x="18764" y="2547"/>
                                    </a:lnTo>
                                    <a:lnTo>
                                      <a:pt x="48196" y="31051"/>
                                    </a:lnTo>
                                    <a:lnTo>
                                      <a:pt x="53340" y="57912"/>
                                    </a:lnTo>
                                    <a:lnTo>
                                      <a:pt x="52792" y="66532"/>
                                    </a:lnTo>
                                    <a:lnTo>
                                      <a:pt x="51244" y="74295"/>
                                    </a:lnTo>
                                    <a:lnTo>
                                      <a:pt x="48839" y="81486"/>
                                    </a:lnTo>
                                    <a:lnTo>
                                      <a:pt x="45720" y="88392"/>
                                    </a:lnTo>
                                    <a:lnTo>
                                      <a:pt x="42624" y="77771"/>
                                    </a:lnTo>
                                    <a:lnTo>
                                      <a:pt x="38100" y="68580"/>
                                    </a:lnTo>
                                    <a:lnTo>
                                      <a:pt x="6834" y="42195"/>
                                    </a:lnTo>
                                    <a:lnTo>
                                      <a:pt x="0" y="39624"/>
                                    </a:lnTo>
                                    <a:close/>
                                  </a:path>
                                </a:pathLst>
                              </a:custGeom>
                              <a:solidFill>
                                <a:srgbClr val="9CAD53"/>
                              </a:solidFill>
                            </wps:spPr>
                            <wps:bodyPr wrap="square" lIns="0" tIns="0" rIns="0" bIns="0" rtlCol="0"/>
                          </wps:wsp>
                          <wps:wsp>
                            <wps:cNvPr id="149" name="object 132"/>
                            <wps:cNvSpPr/>
                            <wps:spPr>
                              <a:xfrm>
                                <a:off x="1349536" y="2433828"/>
                                <a:ext cx="64135" cy="47625"/>
                              </a:xfrm>
                              <a:custGeom>
                                <a:avLst/>
                                <a:gdLst/>
                                <a:ahLst/>
                                <a:cxnLst/>
                                <a:rect l="l" t="t" r="r" b="b"/>
                                <a:pathLst>
                                  <a:path w="64135" h="47625">
                                    <a:moveTo>
                                      <a:pt x="0" y="47244"/>
                                    </a:moveTo>
                                    <a:lnTo>
                                      <a:pt x="26193" y="7715"/>
                                    </a:lnTo>
                                    <a:lnTo>
                                      <a:pt x="64008" y="0"/>
                                    </a:lnTo>
                                    <a:lnTo>
                                      <a:pt x="63174" y="11739"/>
                                    </a:lnTo>
                                    <a:lnTo>
                                      <a:pt x="60769" y="21907"/>
                                    </a:lnTo>
                                    <a:lnTo>
                                      <a:pt x="56935" y="30646"/>
                                    </a:lnTo>
                                    <a:lnTo>
                                      <a:pt x="51816" y="38100"/>
                                    </a:lnTo>
                                    <a:lnTo>
                                      <a:pt x="48768" y="36576"/>
                                    </a:lnTo>
                                    <a:lnTo>
                                      <a:pt x="41148" y="36576"/>
                                    </a:lnTo>
                                    <a:lnTo>
                                      <a:pt x="30027" y="37385"/>
                                    </a:lnTo>
                                    <a:lnTo>
                                      <a:pt x="19621" y="39624"/>
                                    </a:lnTo>
                                    <a:lnTo>
                                      <a:pt x="10072" y="43005"/>
                                    </a:lnTo>
                                    <a:lnTo>
                                      <a:pt x="1524" y="47244"/>
                                    </a:lnTo>
                                    <a:lnTo>
                                      <a:pt x="0" y="47244"/>
                                    </a:lnTo>
                                    <a:close/>
                                  </a:path>
                                </a:pathLst>
                              </a:custGeom>
                              <a:solidFill>
                                <a:srgbClr val="95A053"/>
                              </a:solidFill>
                            </wps:spPr>
                            <wps:bodyPr wrap="square" lIns="0" tIns="0" rIns="0" bIns="0" rtlCol="0"/>
                          </wps:wsp>
                          <wps:wsp>
                            <wps:cNvPr id="150" name="object 133"/>
                            <wps:cNvSpPr/>
                            <wps:spPr>
                              <a:xfrm>
                                <a:off x="1349535" y="2481072"/>
                                <a:ext cx="1905" cy="1905"/>
                              </a:xfrm>
                              <a:custGeom>
                                <a:avLst/>
                                <a:gdLst/>
                                <a:ahLst/>
                                <a:cxnLst/>
                                <a:rect l="l" t="t" r="r" b="b"/>
                                <a:pathLst>
                                  <a:path w="1905" h="1904">
                                    <a:moveTo>
                                      <a:pt x="0" y="1524"/>
                                    </a:moveTo>
                                    <a:lnTo>
                                      <a:pt x="0" y="0"/>
                                    </a:lnTo>
                                    <a:lnTo>
                                      <a:pt x="1524" y="0"/>
                                    </a:lnTo>
                                    <a:lnTo>
                                      <a:pt x="0" y="1524"/>
                                    </a:lnTo>
                                    <a:close/>
                                  </a:path>
                                </a:pathLst>
                              </a:custGeom>
                              <a:solidFill>
                                <a:srgbClr val="929F4E"/>
                              </a:solidFill>
                            </wps:spPr>
                            <wps:bodyPr wrap="square" lIns="0" tIns="0" rIns="0" bIns="0" rtlCol="0"/>
                          </wps:wsp>
                          <wps:wsp>
                            <wps:cNvPr id="151" name="object 134"/>
                            <wps:cNvSpPr/>
                            <wps:spPr>
                              <a:xfrm>
                                <a:off x="1407448" y="2435351"/>
                                <a:ext cx="18415" cy="40005"/>
                              </a:xfrm>
                              <a:custGeom>
                                <a:avLst/>
                                <a:gdLst/>
                                <a:ahLst/>
                                <a:cxnLst/>
                                <a:rect l="l" t="t" r="r" b="b"/>
                                <a:pathLst>
                                  <a:path w="18414" h="40005">
                                    <a:moveTo>
                                      <a:pt x="0" y="38100"/>
                                    </a:moveTo>
                                    <a:lnTo>
                                      <a:pt x="5119" y="29789"/>
                                    </a:lnTo>
                                    <a:lnTo>
                                      <a:pt x="8953" y="20764"/>
                                    </a:lnTo>
                                    <a:lnTo>
                                      <a:pt x="11358" y="10882"/>
                                    </a:lnTo>
                                    <a:lnTo>
                                      <a:pt x="12191" y="0"/>
                                    </a:lnTo>
                                    <a:lnTo>
                                      <a:pt x="18287" y="0"/>
                                    </a:lnTo>
                                    <a:lnTo>
                                      <a:pt x="17454" y="11120"/>
                                    </a:lnTo>
                                    <a:lnTo>
                                      <a:pt x="15049" y="21526"/>
                                    </a:lnTo>
                                    <a:lnTo>
                                      <a:pt x="11215" y="31075"/>
                                    </a:lnTo>
                                    <a:lnTo>
                                      <a:pt x="6095" y="39624"/>
                                    </a:lnTo>
                                    <a:lnTo>
                                      <a:pt x="4571" y="38100"/>
                                    </a:lnTo>
                                    <a:lnTo>
                                      <a:pt x="0" y="38100"/>
                                    </a:lnTo>
                                    <a:close/>
                                  </a:path>
                                </a:pathLst>
                              </a:custGeom>
                              <a:solidFill>
                                <a:srgbClr val="95A053"/>
                              </a:solidFill>
                            </wps:spPr>
                            <wps:bodyPr wrap="square" lIns="0" tIns="0" rIns="0" bIns="0" rtlCol="0"/>
                          </wps:wsp>
                          <wps:wsp>
                            <wps:cNvPr id="152" name="object 135"/>
                            <wps:cNvSpPr/>
                            <wps:spPr>
                              <a:xfrm>
                                <a:off x="1401352" y="2433828"/>
                                <a:ext cx="18415" cy="40005"/>
                              </a:xfrm>
                              <a:custGeom>
                                <a:avLst/>
                                <a:gdLst/>
                                <a:ahLst/>
                                <a:cxnLst/>
                                <a:rect l="l" t="t" r="r" b="b"/>
                                <a:pathLst>
                                  <a:path w="18414" h="40005">
                                    <a:moveTo>
                                      <a:pt x="0" y="38100"/>
                                    </a:moveTo>
                                    <a:lnTo>
                                      <a:pt x="5119" y="30646"/>
                                    </a:lnTo>
                                    <a:lnTo>
                                      <a:pt x="8953" y="21907"/>
                                    </a:lnTo>
                                    <a:lnTo>
                                      <a:pt x="11358" y="11739"/>
                                    </a:lnTo>
                                    <a:lnTo>
                                      <a:pt x="12191" y="0"/>
                                    </a:lnTo>
                                    <a:lnTo>
                                      <a:pt x="16763" y="0"/>
                                    </a:lnTo>
                                    <a:lnTo>
                                      <a:pt x="18287" y="1524"/>
                                    </a:lnTo>
                                    <a:lnTo>
                                      <a:pt x="17454" y="12406"/>
                                    </a:lnTo>
                                    <a:lnTo>
                                      <a:pt x="15049" y="22288"/>
                                    </a:lnTo>
                                    <a:lnTo>
                                      <a:pt x="11215" y="31313"/>
                                    </a:lnTo>
                                    <a:lnTo>
                                      <a:pt x="6095" y="39624"/>
                                    </a:lnTo>
                                    <a:lnTo>
                                      <a:pt x="4571" y="38100"/>
                                    </a:lnTo>
                                    <a:lnTo>
                                      <a:pt x="0" y="38100"/>
                                    </a:lnTo>
                                    <a:close/>
                                  </a:path>
                                </a:pathLst>
                              </a:custGeom>
                              <a:solidFill>
                                <a:srgbClr val="949E53"/>
                              </a:solidFill>
                            </wps:spPr>
                            <wps:bodyPr wrap="square" lIns="0" tIns="0" rIns="0" bIns="0" rtlCol="0"/>
                          </wps:wsp>
                          <wps:wsp>
                            <wps:cNvPr id="153" name="object 136"/>
                            <wps:cNvSpPr/>
                            <wps:spPr>
                              <a:xfrm>
                                <a:off x="1425735" y="2423159"/>
                                <a:ext cx="53340" cy="117475"/>
                              </a:xfrm>
                              <a:custGeom>
                                <a:avLst/>
                                <a:gdLst/>
                                <a:ahLst/>
                                <a:cxnLst/>
                                <a:rect l="l" t="t" r="r" b="b"/>
                                <a:pathLst>
                                  <a:path w="53339" h="117475">
                                    <a:moveTo>
                                      <a:pt x="0" y="6096"/>
                                    </a:moveTo>
                                    <a:lnTo>
                                      <a:pt x="0" y="0"/>
                                    </a:lnTo>
                                    <a:lnTo>
                                      <a:pt x="7977" y="2619"/>
                                    </a:lnTo>
                                    <a:lnTo>
                                      <a:pt x="39838" y="26169"/>
                                    </a:lnTo>
                                    <a:lnTo>
                                      <a:pt x="53340" y="70104"/>
                                    </a:lnTo>
                                    <a:lnTo>
                                      <a:pt x="51982" y="84343"/>
                                    </a:lnTo>
                                    <a:lnTo>
                                      <a:pt x="48196" y="97155"/>
                                    </a:lnTo>
                                    <a:lnTo>
                                      <a:pt x="47244" y="98981"/>
                                    </a:lnTo>
                                    <a:lnTo>
                                      <a:pt x="47244" y="70104"/>
                                    </a:lnTo>
                                    <a:lnTo>
                                      <a:pt x="43505" y="45743"/>
                                    </a:lnTo>
                                    <a:lnTo>
                                      <a:pt x="33337" y="27241"/>
                                    </a:lnTo>
                                    <a:lnTo>
                                      <a:pt x="18311" y="14168"/>
                                    </a:lnTo>
                                    <a:lnTo>
                                      <a:pt x="0" y="6096"/>
                                    </a:lnTo>
                                    <a:close/>
                                  </a:path>
                                  <a:path w="53339" h="117475">
                                    <a:moveTo>
                                      <a:pt x="35052" y="117348"/>
                                    </a:moveTo>
                                    <a:lnTo>
                                      <a:pt x="35052" y="109728"/>
                                    </a:lnTo>
                                    <a:lnTo>
                                      <a:pt x="40171" y="101179"/>
                                    </a:lnTo>
                                    <a:lnTo>
                                      <a:pt x="44005" y="91630"/>
                                    </a:lnTo>
                                    <a:lnTo>
                                      <a:pt x="46410" y="81224"/>
                                    </a:lnTo>
                                    <a:lnTo>
                                      <a:pt x="47244" y="70104"/>
                                    </a:lnTo>
                                    <a:lnTo>
                                      <a:pt x="47244" y="98981"/>
                                    </a:lnTo>
                                    <a:lnTo>
                                      <a:pt x="42410" y="108251"/>
                                    </a:lnTo>
                                    <a:lnTo>
                                      <a:pt x="35052" y="117348"/>
                                    </a:lnTo>
                                    <a:close/>
                                  </a:path>
                                </a:pathLst>
                              </a:custGeom>
                              <a:solidFill>
                                <a:srgbClr val="9CAD53"/>
                              </a:solidFill>
                            </wps:spPr>
                            <wps:bodyPr wrap="square" lIns="0" tIns="0" rIns="0" bIns="0" rtlCol="0"/>
                          </wps:wsp>
                          <wps:wsp>
                            <wps:cNvPr id="154" name="object 137"/>
                            <wps:cNvSpPr/>
                            <wps:spPr>
                              <a:xfrm>
                                <a:off x="1337343" y="2421635"/>
                                <a:ext cx="76200" cy="58419"/>
                              </a:xfrm>
                              <a:custGeom>
                                <a:avLst/>
                                <a:gdLst/>
                                <a:ahLst/>
                                <a:cxnLst/>
                                <a:rect l="l" t="t" r="r" b="b"/>
                                <a:pathLst>
                                  <a:path w="76200" h="58419">
                                    <a:moveTo>
                                      <a:pt x="0" y="57912"/>
                                    </a:moveTo>
                                    <a:lnTo>
                                      <a:pt x="21335" y="18288"/>
                                    </a:lnTo>
                                    <a:lnTo>
                                      <a:pt x="57340" y="1143"/>
                                    </a:lnTo>
                                    <a:lnTo>
                                      <a:pt x="70103" y="0"/>
                                    </a:lnTo>
                                    <a:lnTo>
                                      <a:pt x="76199" y="0"/>
                                    </a:lnTo>
                                    <a:lnTo>
                                      <a:pt x="76199" y="6096"/>
                                    </a:lnTo>
                                    <a:lnTo>
                                      <a:pt x="70103" y="6096"/>
                                    </a:lnTo>
                                    <a:lnTo>
                                      <a:pt x="48744" y="9263"/>
                                    </a:lnTo>
                                    <a:lnTo>
                                      <a:pt x="29527" y="18859"/>
                                    </a:lnTo>
                                    <a:lnTo>
                                      <a:pt x="14597" y="35028"/>
                                    </a:lnTo>
                                    <a:lnTo>
                                      <a:pt x="6095" y="57912"/>
                                    </a:lnTo>
                                    <a:lnTo>
                                      <a:pt x="0" y="57912"/>
                                    </a:lnTo>
                                    <a:close/>
                                  </a:path>
                                </a:pathLst>
                              </a:custGeom>
                              <a:solidFill>
                                <a:srgbClr val="95A053"/>
                              </a:solidFill>
                            </wps:spPr>
                            <wps:bodyPr wrap="square" lIns="0" tIns="0" rIns="0" bIns="0" rtlCol="0"/>
                          </wps:wsp>
                          <wps:wsp>
                            <wps:cNvPr id="155" name="object 138"/>
                            <wps:cNvSpPr/>
                            <wps:spPr>
                              <a:xfrm>
                                <a:off x="1337343" y="2479548"/>
                                <a:ext cx="6350" cy="6350"/>
                              </a:xfrm>
                              <a:custGeom>
                                <a:avLst/>
                                <a:gdLst/>
                                <a:ahLst/>
                                <a:cxnLst/>
                                <a:rect l="l" t="t" r="r" b="b"/>
                                <a:pathLst>
                                  <a:path w="6350" h="6350">
                                    <a:moveTo>
                                      <a:pt x="0" y="6096"/>
                                    </a:moveTo>
                                    <a:lnTo>
                                      <a:pt x="0" y="0"/>
                                    </a:lnTo>
                                    <a:lnTo>
                                      <a:pt x="6095" y="0"/>
                                    </a:lnTo>
                                    <a:lnTo>
                                      <a:pt x="6095" y="6096"/>
                                    </a:lnTo>
                                    <a:lnTo>
                                      <a:pt x="0" y="6096"/>
                                    </a:lnTo>
                                    <a:close/>
                                  </a:path>
                                </a:pathLst>
                              </a:custGeom>
                              <a:solidFill>
                                <a:srgbClr val="929F4E"/>
                              </a:solidFill>
                            </wps:spPr>
                            <wps:bodyPr wrap="square" lIns="0" tIns="0" rIns="0" bIns="0" rtlCol="0"/>
                          </wps:wsp>
                          <wps:wsp>
                            <wps:cNvPr id="156" name="object 139"/>
                            <wps:cNvSpPr/>
                            <wps:spPr>
                              <a:xfrm>
                                <a:off x="1335807" y="2485643"/>
                                <a:ext cx="7620" cy="5080"/>
                              </a:xfrm>
                              <a:custGeom>
                                <a:avLst/>
                                <a:gdLst/>
                                <a:ahLst/>
                                <a:cxnLst/>
                                <a:rect l="l" t="t" r="r" b="b"/>
                                <a:pathLst>
                                  <a:path w="7619" h="5079">
                                    <a:moveTo>
                                      <a:pt x="7620" y="0"/>
                                    </a:moveTo>
                                    <a:lnTo>
                                      <a:pt x="1524" y="0"/>
                                    </a:lnTo>
                                    <a:lnTo>
                                      <a:pt x="1524" y="3048"/>
                                    </a:lnTo>
                                    <a:lnTo>
                                      <a:pt x="0" y="3048"/>
                                    </a:lnTo>
                                    <a:lnTo>
                                      <a:pt x="0" y="4572"/>
                                    </a:lnTo>
                                    <a:lnTo>
                                      <a:pt x="3048" y="4572"/>
                                    </a:lnTo>
                                    <a:lnTo>
                                      <a:pt x="4572" y="4572"/>
                                    </a:lnTo>
                                    <a:lnTo>
                                      <a:pt x="4572" y="3048"/>
                                    </a:lnTo>
                                    <a:lnTo>
                                      <a:pt x="6096" y="3048"/>
                                    </a:lnTo>
                                    <a:lnTo>
                                      <a:pt x="6096" y="1524"/>
                                    </a:lnTo>
                                    <a:lnTo>
                                      <a:pt x="7620" y="1524"/>
                                    </a:lnTo>
                                    <a:lnTo>
                                      <a:pt x="7620" y="0"/>
                                    </a:lnTo>
                                    <a:close/>
                                  </a:path>
                                </a:pathLst>
                              </a:custGeom>
                              <a:solidFill>
                                <a:srgbClr val="929F4D"/>
                              </a:solidFill>
                            </wps:spPr>
                            <wps:bodyPr wrap="square" lIns="0" tIns="0" rIns="0" bIns="0" rtlCol="0"/>
                          </wps:wsp>
                          <wps:wsp>
                            <wps:cNvPr id="157" name="object 140"/>
                            <wps:cNvSpPr/>
                            <wps:spPr>
                              <a:xfrm>
                                <a:off x="1419639" y="2421635"/>
                                <a:ext cx="6350" cy="7620"/>
                              </a:xfrm>
                              <a:custGeom>
                                <a:avLst/>
                                <a:gdLst/>
                                <a:ahLst/>
                                <a:cxnLst/>
                                <a:rect l="l" t="t" r="r" b="b"/>
                                <a:pathLst>
                                  <a:path w="6350" h="7619">
                                    <a:moveTo>
                                      <a:pt x="0" y="7620"/>
                                    </a:moveTo>
                                    <a:lnTo>
                                      <a:pt x="0" y="0"/>
                                    </a:lnTo>
                                    <a:lnTo>
                                      <a:pt x="1523" y="1524"/>
                                    </a:lnTo>
                                    <a:lnTo>
                                      <a:pt x="6095" y="1524"/>
                                    </a:lnTo>
                                    <a:lnTo>
                                      <a:pt x="6095" y="7620"/>
                                    </a:lnTo>
                                    <a:lnTo>
                                      <a:pt x="0" y="7620"/>
                                    </a:lnTo>
                                    <a:close/>
                                  </a:path>
                                </a:pathLst>
                              </a:custGeom>
                              <a:solidFill>
                                <a:srgbClr val="95A053"/>
                              </a:solidFill>
                            </wps:spPr>
                            <wps:bodyPr wrap="square" lIns="0" tIns="0" rIns="0" bIns="0" rtlCol="0"/>
                          </wps:wsp>
                          <wps:wsp>
                            <wps:cNvPr id="158" name="object 141"/>
                            <wps:cNvSpPr/>
                            <wps:spPr>
                              <a:xfrm>
                                <a:off x="1335819" y="2490216"/>
                                <a:ext cx="1905" cy="3175"/>
                              </a:xfrm>
                              <a:custGeom>
                                <a:avLst/>
                                <a:gdLst/>
                                <a:ahLst/>
                                <a:cxnLst/>
                                <a:rect l="l" t="t" r="r" b="b"/>
                                <a:pathLst>
                                  <a:path w="1905" h="3175">
                                    <a:moveTo>
                                      <a:pt x="0" y="3048"/>
                                    </a:moveTo>
                                    <a:lnTo>
                                      <a:pt x="0" y="0"/>
                                    </a:lnTo>
                                    <a:lnTo>
                                      <a:pt x="1524" y="1524"/>
                                    </a:lnTo>
                                    <a:lnTo>
                                      <a:pt x="1524" y="3048"/>
                                    </a:lnTo>
                                    <a:lnTo>
                                      <a:pt x="0" y="3048"/>
                                    </a:lnTo>
                                    <a:close/>
                                  </a:path>
                                </a:pathLst>
                              </a:custGeom>
                              <a:solidFill>
                                <a:srgbClr val="949E52"/>
                              </a:solidFill>
                            </wps:spPr>
                            <wps:bodyPr wrap="square" lIns="0" tIns="0" rIns="0" bIns="0" rtlCol="0"/>
                          </wps:wsp>
                          <wps:wsp>
                            <wps:cNvPr id="159" name="object 142"/>
                            <wps:cNvSpPr/>
                            <wps:spPr>
                              <a:xfrm>
                                <a:off x="1335820" y="2490216"/>
                                <a:ext cx="3175" cy="1905"/>
                              </a:xfrm>
                              <a:custGeom>
                                <a:avLst/>
                                <a:gdLst/>
                                <a:ahLst/>
                                <a:cxnLst/>
                                <a:rect l="l" t="t" r="r" b="b"/>
                                <a:pathLst>
                                  <a:path w="3175" h="1904">
                                    <a:moveTo>
                                      <a:pt x="0" y="0"/>
                                    </a:moveTo>
                                    <a:lnTo>
                                      <a:pt x="3048" y="0"/>
                                    </a:lnTo>
                                    <a:lnTo>
                                      <a:pt x="3048" y="1524"/>
                                    </a:lnTo>
                                    <a:lnTo>
                                      <a:pt x="1524" y="1524"/>
                                    </a:lnTo>
                                    <a:lnTo>
                                      <a:pt x="0" y="0"/>
                                    </a:lnTo>
                                    <a:close/>
                                  </a:path>
                                </a:pathLst>
                              </a:custGeom>
                              <a:solidFill>
                                <a:srgbClr val="939E52"/>
                              </a:solidFill>
                            </wps:spPr>
                            <wps:bodyPr wrap="square" lIns="0" tIns="0" rIns="0" bIns="0" rtlCol="0"/>
                          </wps:wsp>
                          <wps:wsp>
                            <wps:cNvPr id="160" name="object 143"/>
                            <wps:cNvSpPr/>
                            <wps:spPr>
                              <a:xfrm>
                                <a:off x="1413543" y="2421635"/>
                                <a:ext cx="6350" cy="7620"/>
                              </a:xfrm>
                              <a:custGeom>
                                <a:avLst/>
                                <a:gdLst/>
                                <a:ahLst/>
                                <a:cxnLst/>
                                <a:rect l="l" t="t" r="r" b="b"/>
                                <a:pathLst>
                                  <a:path w="6350" h="7619">
                                    <a:moveTo>
                                      <a:pt x="0" y="6096"/>
                                    </a:moveTo>
                                    <a:lnTo>
                                      <a:pt x="0" y="0"/>
                                    </a:lnTo>
                                    <a:lnTo>
                                      <a:pt x="6095" y="0"/>
                                    </a:lnTo>
                                    <a:lnTo>
                                      <a:pt x="6095" y="7620"/>
                                    </a:lnTo>
                                    <a:lnTo>
                                      <a:pt x="4571" y="6096"/>
                                    </a:lnTo>
                                    <a:lnTo>
                                      <a:pt x="0" y="6096"/>
                                    </a:lnTo>
                                    <a:close/>
                                  </a:path>
                                </a:pathLst>
                              </a:custGeom>
                              <a:solidFill>
                                <a:srgbClr val="949E53"/>
                              </a:solidFill>
                            </wps:spPr>
                            <wps:bodyPr wrap="square" lIns="0" tIns="0" rIns="0" bIns="0" rtlCol="0"/>
                          </wps:wsp>
                          <wps:wsp>
                            <wps:cNvPr id="161" name="object 144"/>
                            <wps:cNvSpPr/>
                            <wps:spPr>
                              <a:xfrm>
                                <a:off x="1425735" y="2429256"/>
                                <a:ext cx="47625" cy="104139"/>
                              </a:xfrm>
                              <a:custGeom>
                                <a:avLst/>
                                <a:gdLst/>
                                <a:ahLst/>
                                <a:cxnLst/>
                                <a:rect l="l" t="t" r="r" b="b"/>
                                <a:pathLst>
                                  <a:path w="47625" h="104139">
                                    <a:moveTo>
                                      <a:pt x="0" y="6096"/>
                                    </a:moveTo>
                                    <a:lnTo>
                                      <a:pt x="0" y="0"/>
                                    </a:lnTo>
                                    <a:lnTo>
                                      <a:pt x="18311" y="8072"/>
                                    </a:lnTo>
                                    <a:lnTo>
                                      <a:pt x="33337" y="21145"/>
                                    </a:lnTo>
                                    <a:lnTo>
                                      <a:pt x="43505" y="39647"/>
                                    </a:lnTo>
                                    <a:lnTo>
                                      <a:pt x="47244" y="64008"/>
                                    </a:lnTo>
                                    <a:lnTo>
                                      <a:pt x="46410" y="75128"/>
                                    </a:lnTo>
                                    <a:lnTo>
                                      <a:pt x="44005" y="85534"/>
                                    </a:lnTo>
                                    <a:lnTo>
                                      <a:pt x="41148" y="92651"/>
                                    </a:lnTo>
                                    <a:lnTo>
                                      <a:pt x="41148" y="64008"/>
                                    </a:lnTo>
                                    <a:lnTo>
                                      <a:pt x="39790" y="49363"/>
                                    </a:lnTo>
                                    <a:lnTo>
                                      <a:pt x="18002" y="14882"/>
                                    </a:lnTo>
                                    <a:lnTo>
                                      <a:pt x="6572" y="8643"/>
                                    </a:lnTo>
                                    <a:lnTo>
                                      <a:pt x="0" y="6096"/>
                                    </a:lnTo>
                                    <a:close/>
                                  </a:path>
                                  <a:path w="47625" h="104139">
                                    <a:moveTo>
                                      <a:pt x="33528" y="97536"/>
                                    </a:moveTo>
                                    <a:lnTo>
                                      <a:pt x="33528" y="94488"/>
                                    </a:lnTo>
                                    <a:lnTo>
                                      <a:pt x="36647" y="87582"/>
                                    </a:lnTo>
                                    <a:lnTo>
                                      <a:pt x="39052" y="80391"/>
                                    </a:lnTo>
                                    <a:lnTo>
                                      <a:pt x="40600" y="72628"/>
                                    </a:lnTo>
                                    <a:lnTo>
                                      <a:pt x="41148" y="64008"/>
                                    </a:lnTo>
                                    <a:lnTo>
                                      <a:pt x="41148" y="92651"/>
                                    </a:lnTo>
                                    <a:lnTo>
                                      <a:pt x="40171" y="95083"/>
                                    </a:lnTo>
                                    <a:lnTo>
                                      <a:pt x="35052" y="103632"/>
                                    </a:lnTo>
                                    <a:lnTo>
                                      <a:pt x="35052" y="100584"/>
                                    </a:lnTo>
                                    <a:lnTo>
                                      <a:pt x="33528" y="97536"/>
                                    </a:lnTo>
                                    <a:close/>
                                  </a:path>
                                </a:pathLst>
                              </a:custGeom>
                              <a:solidFill>
                                <a:srgbClr val="8EA639"/>
                              </a:solidFill>
                            </wps:spPr>
                            <wps:bodyPr wrap="square" lIns="0" tIns="0" rIns="0" bIns="0" rtlCol="0"/>
                          </wps:wsp>
                          <wps:wsp>
                            <wps:cNvPr id="162" name="object 145"/>
                            <wps:cNvSpPr/>
                            <wps:spPr>
                              <a:xfrm>
                                <a:off x="1343427" y="2427744"/>
                                <a:ext cx="70485" cy="58419"/>
                              </a:xfrm>
                              <a:custGeom>
                                <a:avLst/>
                                <a:gdLst/>
                                <a:ahLst/>
                                <a:cxnLst/>
                                <a:rect l="l" t="t" r="r" b="b"/>
                                <a:pathLst>
                                  <a:path w="70485" h="58420">
                                    <a:moveTo>
                                      <a:pt x="70104" y="0"/>
                                    </a:moveTo>
                                    <a:lnTo>
                                      <a:pt x="64008" y="0"/>
                                    </a:lnTo>
                                    <a:lnTo>
                                      <a:pt x="42659" y="3162"/>
                                    </a:lnTo>
                                    <a:lnTo>
                                      <a:pt x="23431" y="12763"/>
                                    </a:lnTo>
                                    <a:lnTo>
                                      <a:pt x="8509" y="28930"/>
                                    </a:lnTo>
                                    <a:lnTo>
                                      <a:pt x="0" y="51816"/>
                                    </a:lnTo>
                                    <a:lnTo>
                                      <a:pt x="0" y="57912"/>
                                    </a:lnTo>
                                    <a:lnTo>
                                      <a:pt x="1524" y="57912"/>
                                    </a:lnTo>
                                    <a:lnTo>
                                      <a:pt x="4572" y="56388"/>
                                    </a:lnTo>
                                    <a:lnTo>
                                      <a:pt x="6096" y="54864"/>
                                    </a:lnTo>
                                    <a:lnTo>
                                      <a:pt x="6096" y="53340"/>
                                    </a:lnTo>
                                    <a:lnTo>
                                      <a:pt x="8293" y="43599"/>
                                    </a:lnTo>
                                    <a:lnTo>
                                      <a:pt x="32296" y="13804"/>
                                    </a:lnTo>
                                    <a:lnTo>
                                      <a:pt x="42659" y="9436"/>
                                    </a:lnTo>
                                    <a:lnTo>
                                      <a:pt x="52870" y="6946"/>
                                    </a:lnTo>
                                    <a:lnTo>
                                      <a:pt x="64008" y="6096"/>
                                    </a:lnTo>
                                    <a:lnTo>
                                      <a:pt x="70104" y="6096"/>
                                    </a:lnTo>
                                    <a:lnTo>
                                      <a:pt x="70104" y="0"/>
                                    </a:lnTo>
                                    <a:close/>
                                  </a:path>
                                </a:pathLst>
                              </a:custGeom>
                              <a:solidFill>
                                <a:srgbClr val="8DA239"/>
                              </a:solidFill>
                            </wps:spPr>
                            <wps:bodyPr wrap="square" lIns="0" tIns="0" rIns="0" bIns="0" rtlCol="0"/>
                          </wps:wsp>
                          <wps:wsp>
                            <wps:cNvPr id="163" name="object 146"/>
                            <wps:cNvSpPr/>
                            <wps:spPr>
                              <a:xfrm>
                                <a:off x="1341916" y="2485643"/>
                                <a:ext cx="1905" cy="1905"/>
                              </a:xfrm>
                              <a:custGeom>
                                <a:avLst/>
                                <a:gdLst/>
                                <a:ahLst/>
                                <a:cxnLst/>
                                <a:rect l="l" t="t" r="r" b="b"/>
                                <a:pathLst>
                                  <a:path w="1905" h="1904">
                                    <a:moveTo>
                                      <a:pt x="0" y="1524"/>
                                    </a:moveTo>
                                    <a:lnTo>
                                      <a:pt x="1524" y="1524"/>
                                    </a:lnTo>
                                    <a:lnTo>
                                      <a:pt x="1524" y="0"/>
                                    </a:lnTo>
                                    <a:lnTo>
                                      <a:pt x="1524" y="1524"/>
                                    </a:lnTo>
                                    <a:lnTo>
                                      <a:pt x="0" y="1524"/>
                                    </a:lnTo>
                                    <a:close/>
                                  </a:path>
                                </a:pathLst>
                              </a:custGeom>
                              <a:solidFill>
                                <a:srgbClr val="8DA138"/>
                              </a:solidFill>
                            </wps:spPr>
                            <wps:bodyPr wrap="square" lIns="0" tIns="0" rIns="0" bIns="0" rtlCol="0"/>
                          </wps:wsp>
                          <wps:wsp>
                            <wps:cNvPr id="164" name="object 147"/>
                            <wps:cNvSpPr/>
                            <wps:spPr>
                              <a:xfrm>
                                <a:off x="1419639" y="2429256"/>
                                <a:ext cx="6350" cy="6350"/>
                              </a:xfrm>
                              <a:custGeom>
                                <a:avLst/>
                                <a:gdLst/>
                                <a:ahLst/>
                                <a:cxnLst/>
                                <a:rect l="l" t="t" r="r" b="b"/>
                                <a:pathLst>
                                  <a:path w="6350" h="6350">
                                    <a:moveTo>
                                      <a:pt x="6096" y="6096"/>
                                    </a:moveTo>
                                    <a:lnTo>
                                      <a:pt x="0" y="6096"/>
                                    </a:lnTo>
                                    <a:lnTo>
                                      <a:pt x="0" y="0"/>
                                    </a:lnTo>
                                    <a:lnTo>
                                      <a:pt x="6096" y="0"/>
                                    </a:lnTo>
                                    <a:lnTo>
                                      <a:pt x="6096" y="6096"/>
                                    </a:lnTo>
                                    <a:close/>
                                  </a:path>
                                </a:pathLst>
                              </a:custGeom>
                              <a:solidFill>
                                <a:srgbClr val="8DA239"/>
                              </a:solidFill>
                            </wps:spPr>
                            <wps:bodyPr wrap="square" lIns="0" tIns="0" rIns="0" bIns="0" rtlCol="0"/>
                          </wps:wsp>
                          <wps:wsp>
                            <wps:cNvPr id="165" name="object 148"/>
                            <wps:cNvSpPr/>
                            <wps:spPr>
                              <a:xfrm>
                                <a:off x="1413543" y="2427732"/>
                                <a:ext cx="6350" cy="7620"/>
                              </a:xfrm>
                              <a:custGeom>
                                <a:avLst/>
                                <a:gdLst/>
                                <a:ahLst/>
                                <a:cxnLst/>
                                <a:rect l="l" t="t" r="r" b="b"/>
                                <a:pathLst>
                                  <a:path w="6350" h="7619">
                                    <a:moveTo>
                                      <a:pt x="0" y="6096"/>
                                    </a:moveTo>
                                    <a:lnTo>
                                      <a:pt x="0" y="0"/>
                                    </a:lnTo>
                                    <a:lnTo>
                                      <a:pt x="4572" y="0"/>
                                    </a:lnTo>
                                    <a:lnTo>
                                      <a:pt x="6096" y="1524"/>
                                    </a:lnTo>
                                    <a:lnTo>
                                      <a:pt x="6096" y="7620"/>
                                    </a:lnTo>
                                    <a:lnTo>
                                      <a:pt x="4572" y="6096"/>
                                    </a:lnTo>
                                    <a:lnTo>
                                      <a:pt x="0" y="6096"/>
                                    </a:lnTo>
                                    <a:close/>
                                  </a:path>
                                </a:pathLst>
                              </a:custGeom>
                              <a:solidFill>
                                <a:srgbClr val="8DA139"/>
                              </a:solidFill>
                            </wps:spPr>
                            <wps:bodyPr wrap="square" lIns="0" tIns="0" rIns="0" bIns="0" rtlCol="0"/>
                          </wps:wsp>
                          <wps:wsp>
                            <wps:cNvPr id="166" name="object 149"/>
                            <wps:cNvSpPr/>
                            <wps:spPr>
                              <a:xfrm>
                                <a:off x="1378492" y="2551175"/>
                                <a:ext cx="70485" cy="50800"/>
                              </a:xfrm>
                              <a:custGeom>
                                <a:avLst/>
                                <a:gdLst/>
                                <a:ahLst/>
                                <a:cxnLst/>
                                <a:rect l="l" t="t" r="r" b="b"/>
                                <a:pathLst>
                                  <a:path w="70485" h="50800">
                                    <a:moveTo>
                                      <a:pt x="0" y="48767"/>
                                    </a:moveTo>
                                    <a:lnTo>
                                      <a:pt x="6286" y="41338"/>
                                    </a:lnTo>
                                    <a:lnTo>
                                      <a:pt x="11430" y="32765"/>
                                    </a:lnTo>
                                    <a:lnTo>
                                      <a:pt x="15430" y="23050"/>
                                    </a:lnTo>
                                    <a:lnTo>
                                      <a:pt x="18288" y="12191"/>
                                    </a:lnTo>
                                    <a:lnTo>
                                      <a:pt x="28956" y="12191"/>
                                    </a:lnTo>
                                    <a:lnTo>
                                      <a:pt x="39457" y="11572"/>
                                    </a:lnTo>
                                    <a:lnTo>
                                      <a:pt x="50101" y="9524"/>
                                    </a:lnTo>
                                    <a:lnTo>
                                      <a:pt x="60459" y="5762"/>
                                    </a:lnTo>
                                    <a:lnTo>
                                      <a:pt x="70104" y="0"/>
                                    </a:lnTo>
                                    <a:lnTo>
                                      <a:pt x="67889" y="10834"/>
                                    </a:lnTo>
                                    <a:lnTo>
                                      <a:pt x="43053" y="41290"/>
                                    </a:lnTo>
                                    <a:lnTo>
                                      <a:pt x="12192" y="50291"/>
                                    </a:lnTo>
                                    <a:lnTo>
                                      <a:pt x="7620" y="50291"/>
                                    </a:lnTo>
                                    <a:lnTo>
                                      <a:pt x="3048" y="48767"/>
                                    </a:lnTo>
                                    <a:lnTo>
                                      <a:pt x="0" y="48767"/>
                                    </a:lnTo>
                                    <a:close/>
                                  </a:path>
                                </a:pathLst>
                              </a:custGeom>
                              <a:solidFill>
                                <a:srgbClr val="9CAD53"/>
                              </a:solidFill>
                            </wps:spPr>
                            <wps:bodyPr wrap="square" lIns="0" tIns="0" rIns="0" bIns="0" rtlCol="0"/>
                          </wps:wsp>
                          <wps:wsp>
                            <wps:cNvPr id="167" name="object 150"/>
                            <wps:cNvSpPr/>
                            <wps:spPr>
                              <a:xfrm>
                                <a:off x="1363252" y="2555748"/>
                                <a:ext cx="21590" cy="40005"/>
                              </a:xfrm>
                              <a:custGeom>
                                <a:avLst/>
                                <a:gdLst/>
                                <a:ahLst/>
                                <a:cxnLst/>
                                <a:rect l="l" t="t" r="r" b="b"/>
                                <a:pathLst>
                                  <a:path w="21589" h="40004">
                                    <a:moveTo>
                                      <a:pt x="0" y="39624"/>
                                    </a:moveTo>
                                    <a:lnTo>
                                      <a:pt x="4262" y="31075"/>
                                    </a:lnTo>
                                    <a:lnTo>
                                      <a:pt x="7810" y="21526"/>
                                    </a:lnTo>
                                    <a:lnTo>
                                      <a:pt x="10501" y="11120"/>
                                    </a:lnTo>
                                    <a:lnTo>
                                      <a:pt x="12192" y="0"/>
                                    </a:lnTo>
                                    <a:lnTo>
                                      <a:pt x="21336" y="4572"/>
                                    </a:lnTo>
                                    <a:lnTo>
                                      <a:pt x="19359" y="15168"/>
                                    </a:lnTo>
                                    <a:lnTo>
                                      <a:pt x="15811" y="24193"/>
                                    </a:lnTo>
                                    <a:lnTo>
                                      <a:pt x="10834" y="31789"/>
                                    </a:lnTo>
                                    <a:lnTo>
                                      <a:pt x="4572" y="38100"/>
                                    </a:lnTo>
                                    <a:lnTo>
                                      <a:pt x="3048" y="38100"/>
                                    </a:lnTo>
                                    <a:lnTo>
                                      <a:pt x="3048" y="39624"/>
                                    </a:lnTo>
                                    <a:lnTo>
                                      <a:pt x="0" y="39624"/>
                                    </a:lnTo>
                                    <a:close/>
                                  </a:path>
                                </a:pathLst>
                              </a:custGeom>
                              <a:solidFill>
                                <a:srgbClr val="8EA639"/>
                              </a:solidFill>
                            </wps:spPr>
                            <wps:bodyPr wrap="square" lIns="0" tIns="0" rIns="0" bIns="0" rtlCol="0"/>
                          </wps:wsp>
                          <wps:wsp>
                            <wps:cNvPr id="168" name="object 151"/>
                            <wps:cNvSpPr/>
                            <wps:spPr>
                              <a:xfrm>
                                <a:off x="1331235" y="2511551"/>
                                <a:ext cx="44450" cy="84455"/>
                              </a:xfrm>
                              <a:custGeom>
                                <a:avLst/>
                                <a:gdLst/>
                                <a:ahLst/>
                                <a:cxnLst/>
                                <a:rect l="l" t="t" r="r" b="b"/>
                                <a:pathLst>
                                  <a:path w="44450" h="84454">
                                    <a:moveTo>
                                      <a:pt x="32016" y="38100"/>
                                    </a:moveTo>
                                    <a:lnTo>
                                      <a:pt x="20916" y="27012"/>
                                    </a:lnTo>
                                    <a:lnTo>
                                      <a:pt x="15240" y="19050"/>
                                    </a:lnTo>
                                    <a:lnTo>
                                      <a:pt x="10718" y="9956"/>
                                    </a:lnTo>
                                    <a:lnTo>
                                      <a:pt x="7620" y="0"/>
                                    </a:lnTo>
                                    <a:lnTo>
                                      <a:pt x="4508" y="6273"/>
                                    </a:lnTo>
                                    <a:lnTo>
                                      <a:pt x="2095" y="13525"/>
                                    </a:lnTo>
                                    <a:lnTo>
                                      <a:pt x="558" y="21653"/>
                                    </a:lnTo>
                                    <a:lnTo>
                                      <a:pt x="0" y="30480"/>
                                    </a:lnTo>
                                    <a:lnTo>
                                      <a:pt x="1358" y="44462"/>
                                    </a:lnTo>
                                    <a:lnTo>
                                      <a:pt x="5143" y="56578"/>
                                    </a:lnTo>
                                    <a:lnTo>
                                      <a:pt x="10934" y="66700"/>
                                    </a:lnTo>
                                    <a:lnTo>
                                      <a:pt x="18288" y="74676"/>
                                    </a:lnTo>
                                    <a:lnTo>
                                      <a:pt x="18288" y="76200"/>
                                    </a:lnTo>
                                    <a:lnTo>
                                      <a:pt x="19812" y="76200"/>
                                    </a:lnTo>
                                    <a:lnTo>
                                      <a:pt x="21336" y="77724"/>
                                    </a:lnTo>
                                    <a:lnTo>
                                      <a:pt x="25577" y="70294"/>
                                    </a:lnTo>
                                    <a:lnTo>
                                      <a:pt x="28968" y="61722"/>
                                    </a:lnTo>
                                    <a:lnTo>
                                      <a:pt x="31203" y="52006"/>
                                    </a:lnTo>
                                    <a:lnTo>
                                      <a:pt x="32016" y="41148"/>
                                    </a:lnTo>
                                    <a:lnTo>
                                      <a:pt x="32016" y="38100"/>
                                    </a:lnTo>
                                    <a:close/>
                                  </a:path>
                                  <a:path w="44450" h="84454">
                                    <a:moveTo>
                                      <a:pt x="44196" y="44208"/>
                                    </a:moveTo>
                                    <a:lnTo>
                                      <a:pt x="41148" y="44208"/>
                                    </a:lnTo>
                                    <a:lnTo>
                                      <a:pt x="38100" y="41160"/>
                                    </a:lnTo>
                                    <a:lnTo>
                                      <a:pt x="37274" y="52920"/>
                                    </a:lnTo>
                                    <a:lnTo>
                                      <a:pt x="34861" y="63258"/>
                                    </a:lnTo>
                                    <a:lnTo>
                                      <a:pt x="31038" y="72440"/>
                                    </a:lnTo>
                                    <a:lnTo>
                                      <a:pt x="25908" y="80784"/>
                                    </a:lnTo>
                                    <a:lnTo>
                                      <a:pt x="27432" y="82308"/>
                                    </a:lnTo>
                                    <a:lnTo>
                                      <a:pt x="28956" y="82308"/>
                                    </a:lnTo>
                                    <a:lnTo>
                                      <a:pt x="32004" y="83832"/>
                                    </a:lnTo>
                                    <a:lnTo>
                                      <a:pt x="36271" y="75272"/>
                                    </a:lnTo>
                                    <a:lnTo>
                                      <a:pt x="39814" y="65735"/>
                                    </a:lnTo>
                                    <a:lnTo>
                                      <a:pt x="42506" y="55321"/>
                                    </a:lnTo>
                                    <a:lnTo>
                                      <a:pt x="44196" y="44208"/>
                                    </a:lnTo>
                                    <a:close/>
                                  </a:path>
                                </a:pathLst>
                              </a:custGeom>
                              <a:solidFill>
                                <a:srgbClr val="8DA239"/>
                              </a:solidFill>
                            </wps:spPr>
                            <wps:bodyPr wrap="square" lIns="0" tIns="0" rIns="0" bIns="0" rtlCol="0"/>
                          </wps:wsp>
                          <wps:wsp>
                            <wps:cNvPr id="169" name="object 152"/>
                            <wps:cNvSpPr/>
                            <wps:spPr>
                              <a:xfrm>
                                <a:off x="1352583" y="2549651"/>
                                <a:ext cx="17145" cy="43180"/>
                              </a:xfrm>
                              <a:custGeom>
                                <a:avLst/>
                                <a:gdLst/>
                                <a:ahLst/>
                                <a:cxnLst/>
                                <a:rect l="l" t="t" r="r" b="b"/>
                                <a:pathLst>
                                  <a:path w="17144" h="43179">
                                    <a:moveTo>
                                      <a:pt x="0" y="39624"/>
                                    </a:moveTo>
                                    <a:lnTo>
                                      <a:pt x="4238" y="32194"/>
                                    </a:lnTo>
                                    <a:lnTo>
                                      <a:pt x="7620" y="23622"/>
                                    </a:lnTo>
                                    <a:lnTo>
                                      <a:pt x="9858" y="13906"/>
                                    </a:lnTo>
                                    <a:lnTo>
                                      <a:pt x="10668" y="3048"/>
                                    </a:lnTo>
                                    <a:lnTo>
                                      <a:pt x="10668" y="0"/>
                                    </a:lnTo>
                                    <a:lnTo>
                                      <a:pt x="13716" y="3048"/>
                                    </a:lnTo>
                                    <a:lnTo>
                                      <a:pt x="16764" y="3048"/>
                                    </a:lnTo>
                                    <a:lnTo>
                                      <a:pt x="15930" y="14811"/>
                                    </a:lnTo>
                                    <a:lnTo>
                                      <a:pt x="13525" y="25146"/>
                                    </a:lnTo>
                                    <a:lnTo>
                                      <a:pt x="9691" y="34337"/>
                                    </a:lnTo>
                                    <a:lnTo>
                                      <a:pt x="4572" y="42672"/>
                                    </a:lnTo>
                                    <a:lnTo>
                                      <a:pt x="1524" y="39624"/>
                                    </a:lnTo>
                                    <a:lnTo>
                                      <a:pt x="0" y="39624"/>
                                    </a:lnTo>
                                    <a:close/>
                                  </a:path>
                                </a:pathLst>
                              </a:custGeom>
                              <a:solidFill>
                                <a:srgbClr val="8DA139"/>
                              </a:solidFill>
                            </wps:spPr>
                            <wps:bodyPr wrap="square" lIns="0" tIns="0" rIns="0" bIns="0" rtlCol="0"/>
                          </wps:wsp>
                          <wps:wsp>
                            <wps:cNvPr id="170" name="object 153"/>
                            <wps:cNvSpPr/>
                            <wps:spPr>
                              <a:xfrm>
                                <a:off x="1370871" y="2561844"/>
                                <a:ext cx="26034" cy="38100"/>
                              </a:xfrm>
                              <a:custGeom>
                                <a:avLst/>
                                <a:gdLst/>
                                <a:ahLst/>
                                <a:cxnLst/>
                                <a:rect l="l" t="t" r="r" b="b"/>
                                <a:pathLst>
                                  <a:path w="26035" h="38100">
                                    <a:moveTo>
                                      <a:pt x="0" y="36576"/>
                                    </a:moveTo>
                                    <a:lnTo>
                                      <a:pt x="7381" y="29146"/>
                                    </a:lnTo>
                                    <a:lnTo>
                                      <a:pt x="13334" y="20574"/>
                                    </a:lnTo>
                                    <a:lnTo>
                                      <a:pt x="17573" y="10858"/>
                                    </a:lnTo>
                                    <a:lnTo>
                                      <a:pt x="19811" y="0"/>
                                    </a:lnTo>
                                    <a:lnTo>
                                      <a:pt x="24383" y="0"/>
                                    </a:lnTo>
                                    <a:lnTo>
                                      <a:pt x="7619" y="38100"/>
                                    </a:lnTo>
                                    <a:lnTo>
                                      <a:pt x="4571" y="38100"/>
                                    </a:lnTo>
                                    <a:lnTo>
                                      <a:pt x="3047" y="36576"/>
                                    </a:lnTo>
                                    <a:lnTo>
                                      <a:pt x="0" y="36576"/>
                                    </a:lnTo>
                                    <a:close/>
                                  </a:path>
                                </a:pathLst>
                              </a:custGeom>
                              <a:solidFill>
                                <a:srgbClr val="8EA639"/>
                              </a:solidFill>
                            </wps:spPr>
                            <wps:bodyPr wrap="square" lIns="0" tIns="0" rIns="0" bIns="0" rtlCol="0"/>
                          </wps:wsp>
                          <wps:wsp>
                            <wps:cNvPr id="171" name="object 154"/>
                            <wps:cNvSpPr/>
                            <wps:spPr>
                              <a:xfrm>
                                <a:off x="1364775" y="2560320"/>
                                <a:ext cx="26034" cy="38100"/>
                              </a:xfrm>
                              <a:custGeom>
                                <a:avLst/>
                                <a:gdLst/>
                                <a:ahLst/>
                                <a:cxnLst/>
                                <a:rect l="l" t="t" r="r" b="b"/>
                                <a:pathLst>
                                  <a:path w="26035" h="38100">
                                    <a:moveTo>
                                      <a:pt x="0" y="35052"/>
                                    </a:moveTo>
                                    <a:lnTo>
                                      <a:pt x="1523" y="35052"/>
                                    </a:lnTo>
                                    <a:lnTo>
                                      <a:pt x="1523" y="33528"/>
                                    </a:lnTo>
                                    <a:lnTo>
                                      <a:pt x="3047" y="33528"/>
                                    </a:lnTo>
                                    <a:lnTo>
                                      <a:pt x="9310" y="27217"/>
                                    </a:lnTo>
                                    <a:lnTo>
                                      <a:pt x="14287" y="19621"/>
                                    </a:lnTo>
                                    <a:lnTo>
                                      <a:pt x="17835" y="10596"/>
                                    </a:lnTo>
                                    <a:lnTo>
                                      <a:pt x="19811" y="0"/>
                                    </a:lnTo>
                                    <a:lnTo>
                                      <a:pt x="22859" y="0"/>
                                    </a:lnTo>
                                    <a:lnTo>
                                      <a:pt x="24383" y="1524"/>
                                    </a:lnTo>
                                    <a:lnTo>
                                      <a:pt x="25907" y="1524"/>
                                    </a:lnTo>
                                    <a:lnTo>
                                      <a:pt x="23669" y="12382"/>
                                    </a:lnTo>
                                    <a:lnTo>
                                      <a:pt x="19430" y="22098"/>
                                    </a:lnTo>
                                    <a:lnTo>
                                      <a:pt x="13477" y="30670"/>
                                    </a:lnTo>
                                    <a:lnTo>
                                      <a:pt x="6095" y="38100"/>
                                    </a:lnTo>
                                    <a:lnTo>
                                      <a:pt x="4571" y="36576"/>
                                    </a:lnTo>
                                    <a:lnTo>
                                      <a:pt x="1523" y="36576"/>
                                    </a:lnTo>
                                    <a:lnTo>
                                      <a:pt x="0" y="35052"/>
                                    </a:lnTo>
                                    <a:close/>
                                  </a:path>
                                </a:pathLst>
                              </a:custGeom>
                              <a:solidFill>
                                <a:srgbClr val="8BA435"/>
                              </a:solidFill>
                            </wps:spPr>
                            <wps:bodyPr wrap="square" lIns="0" tIns="0" rIns="0" bIns="0" rtlCol="0"/>
                          </wps:wsp>
                          <wps:wsp>
                            <wps:cNvPr id="172" name="object 155"/>
                            <wps:cNvSpPr/>
                            <wps:spPr>
                              <a:xfrm>
                                <a:off x="1380016" y="2484119"/>
                                <a:ext cx="68580" cy="67310"/>
                              </a:xfrm>
                              <a:custGeom>
                                <a:avLst/>
                                <a:gdLst/>
                                <a:ahLst/>
                                <a:cxnLst/>
                                <a:rect l="l" t="t" r="r" b="b"/>
                                <a:pathLst>
                                  <a:path w="68580" h="67310">
                                    <a:moveTo>
                                      <a:pt x="0" y="16764"/>
                                    </a:moveTo>
                                    <a:lnTo>
                                      <a:pt x="6596" y="14192"/>
                                    </a:lnTo>
                                    <a:lnTo>
                                      <a:pt x="12763" y="11049"/>
                                    </a:lnTo>
                                    <a:lnTo>
                                      <a:pt x="18645" y="7334"/>
                                    </a:lnTo>
                                    <a:lnTo>
                                      <a:pt x="24384" y="3048"/>
                                    </a:lnTo>
                                    <a:lnTo>
                                      <a:pt x="24384" y="1524"/>
                                    </a:lnTo>
                                    <a:lnTo>
                                      <a:pt x="25908" y="0"/>
                                    </a:lnTo>
                                    <a:lnTo>
                                      <a:pt x="62865" y="29908"/>
                                    </a:lnTo>
                                    <a:lnTo>
                                      <a:pt x="68580" y="51816"/>
                                    </a:lnTo>
                                    <a:lnTo>
                                      <a:pt x="68580" y="53340"/>
                                    </a:lnTo>
                                    <a:lnTo>
                                      <a:pt x="59793" y="59340"/>
                                    </a:lnTo>
                                    <a:lnTo>
                                      <a:pt x="49720" y="63627"/>
                                    </a:lnTo>
                                    <a:lnTo>
                                      <a:pt x="39243" y="66092"/>
                                    </a:lnTo>
                                    <a:lnTo>
                                      <a:pt x="38790" y="66198"/>
                                    </a:lnTo>
                                    <a:lnTo>
                                      <a:pt x="27432" y="67056"/>
                                    </a:lnTo>
                                    <a:lnTo>
                                      <a:pt x="18288" y="67056"/>
                                    </a:lnTo>
                                    <a:lnTo>
                                      <a:pt x="18288" y="65532"/>
                                    </a:lnTo>
                                    <a:lnTo>
                                      <a:pt x="16930" y="50411"/>
                                    </a:lnTo>
                                    <a:lnTo>
                                      <a:pt x="13144" y="37147"/>
                                    </a:lnTo>
                                    <a:lnTo>
                                      <a:pt x="7358" y="25884"/>
                                    </a:lnTo>
                                    <a:lnTo>
                                      <a:pt x="0" y="16764"/>
                                    </a:lnTo>
                                    <a:close/>
                                  </a:path>
                                </a:pathLst>
                              </a:custGeom>
                              <a:solidFill>
                                <a:srgbClr val="8EA639"/>
                              </a:solidFill>
                            </wps:spPr>
                            <wps:bodyPr wrap="square" lIns="0" tIns="0" rIns="0" bIns="0" rtlCol="0"/>
                          </wps:wsp>
                          <wps:wsp>
                            <wps:cNvPr id="173" name="object 156"/>
                            <wps:cNvSpPr/>
                            <wps:spPr>
                              <a:xfrm>
                                <a:off x="1358680" y="2503932"/>
                                <a:ext cx="27940" cy="44450"/>
                              </a:xfrm>
                              <a:custGeom>
                                <a:avLst/>
                                <a:gdLst/>
                                <a:ahLst/>
                                <a:cxnLst/>
                                <a:rect l="l" t="t" r="r" b="b"/>
                                <a:pathLst>
                                  <a:path w="27939" h="44450">
                                    <a:moveTo>
                                      <a:pt x="0" y="0"/>
                                    </a:moveTo>
                                    <a:lnTo>
                                      <a:pt x="9143" y="0"/>
                                    </a:lnTo>
                                    <a:lnTo>
                                      <a:pt x="9143" y="1524"/>
                                    </a:lnTo>
                                    <a:lnTo>
                                      <a:pt x="16502" y="9263"/>
                                    </a:lnTo>
                                    <a:lnTo>
                                      <a:pt x="22288" y="18859"/>
                                    </a:lnTo>
                                    <a:lnTo>
                                      <a:pt x="26074" y="30456"/>
                                    </a:lnTo>
                                    <a:lnTo>
                                      <a:pt x="27431" y="44196"/>
                                    </a:lnTo>
                                    <a:lnTo>
                                      <a:pt x="22859" y="42672"/>
                                    </a:lnTo>
                                    <a:lnTo>
                                      <a:pt x="19811" y="41148"/>
                                    </a:lnTo>
                                    <a:lnTo>
                                      <a:pt x="15239" y="38100"/>
                                    </a:lnTo>
                                    <a:lnTo>
                                      <a:pt x="13287" y="27217"/>
                                    </a:lnTo>
                                    <a:lnTo>
                                      <a:pt x="9905" y="17335"/>
                                    </a:lnTo>
                                    <a:lnTo>
                                      <a:pt x="5381" y="8310"/>
                                    </a:lnTo>
                                    <a:lnTo>
                                      <a:pt x="0" y="0"/>
                                    </a:lnTo>
                                    <a:close/>
                                  </a:path>
                                </a:pathLst>
                              </a:custGeom>
                              <a:solidFill>
                                <a:srgbClr val="8BA435"/>
                              </a:solidFill>
                            </wps:spPr>
                            <wps:bodyPr wrap="square" lIns="0" tIns="0" rIns="0" bIns="0" rtlCol="0"/>
                          </wps:wsp>
                          <wps:wsp>
                            <wps:cNvPr id="174" name="object 157"/>
                            <wps:cNvSpPr/>
                            <wps:spPr>
                              <a:xfrm>
                                <a:off x="1349523" y="2503931"/>
                                <a:ext cx="24765" cy="38100"/>
                              </a:xfrm>
                              <a:custGeom>
                                <a:avLst/>
                                <a:gdLst/>
                                <a:ahLst/>
                                <a:cxnLst/>
                                <a:rect l="l" t="t" r="r" b="b"/>
                                <a:pathLst>
                                  <a:path w="24764" h="38100">
                                    <a:moveTo>
                                      <a:pt x="24384" y="38100"/>
                                    </a:moveTo>
                                    <a:lnTo>
                                      <a:pt x="22440" y="27228"/>
                                    </a:lnTo>
                                    <a:lnTo>
                                      <a:pt x="19050" y="17335"/>
                                    </a:lnTo>
                                    <a:lnTo>
                                      <a:pt x="14528" y="8318"/>
                                    </a:lnTo>
                                    <a:lnTo>
                                      <a:pt x="9144" y="0"/>
                                    </a:lnTo>
                                    <a:lnTo>
                                      <a:pt x="0" y="0"/>
                                    </a:lnTo>
                                    <a:lnTo>
                                      <a:pt x="1524" y="6096"/>
                                    </a:lnTo>
                                    <a:lnTo>
                                      <a:pt x="1524" y="10668"/>
                                    </a:lnTo>
                                    <a:lnTo>
                                      <a:pt x="4572" y="13716"/>
                                    </a:lnTo>
                                    <a:lnTo>
                                      <a:pt x="4572" y="16764"/>
                                    </a:lnTo>
                                    <a:lnTo>
                                      <a:pt x="6096" y="19812"/>
                                    </a:lnTo>
                                    <a:lnTo>
                                      <a:pt x="9144" y="22860"/>
                                    </a:lnTo>
                                    <a:lnTo>
                                      <a:pt x="10668" y="27432"/>
                                    </a:lnTo>
                                    <a:lnTo>
                                      <a:pt x="16764" y="33528"/>
                                    </a:lnTo>
                                    <a:lnTo>
                                      <a:pt x="18288" y="33528"/>
                                    </a:lnTo>
                                    <a:lnTo>
                                      <a:pt x="19812" y="35052"/>
                                    </a:lnTo>
                                    <a:lnTo>
                                      <a:pt x="22860" y="36576"/>
                                    </a:lnTo>
                                    <a:lnTo>
                                      <a:pt x="24384" y="38100"/>
                                    </a:lnTo>
                                    <a:close/>
                                  </a:path>
                                </a:pathLst>
                              </a:custGeom>
                              <a:solidFill>
                                <a:srgbClr val="8BA335"/>
                              </a:solidFill>
                            </wps:spPr>
                            <wps:bodyPr wrap="square" lIns="0" tIns="0" rIns="0" bIns="0" rtlCol="0"/>
                          </wps:wsp>
                          <wps:wsp>
                            <wps:cNvPr id="175" name="object 158"/>
                            <wps:cNvSpPr/>
                            <wps:spPr>
                              <a:xfrm>
                                <a:off x="1373919" y="2500883"/>
                                <a:ext cx="24765" cy="50800"/>
                              </a:xfrm>
                              <a:custGeom>
                                <a:avLst/>
                                <a:gdLst/>
                                <a:ahLst/>
                                <a:cxnLst/>
                                <a:rect l="l" t="t" r="r" b="b"/>
                                <a:pathLst>
                                  <a:path w="24764" h="50800">
                                    <a:moveTo>
                                      <a:pt x="0" y="1524"/>
                                    </a:moveTo>
                                    <a:lnTo>
                                      <a:pt x="1524" y="1524"/>
                                    </a:lnTo>
                                    <a:lnTo>
                                      <a:pt x="4572" y="0"/>
                                    </a:lnTo>
                                    <a:lnTo>
                                      <a:pt x="6096" y="0"/>
                                    </a:lnTo>
                                    <a:lnTo>
                                      <a:pt x="13454" y="9120"/>
                                    </a:lnTo>
                                    <a:lnTo>
                                      <a:pt x="19240" y="20383"/>
                                    </a:lnTo>
                                    <a:lnTo>
                                      <a:pt x="23026" y="33647"/>
                                    </a:lnTo>
                                    <a:lnTo>
                                      <a:pt x="24384" y="48768"/>
                                    </a:lnTo>
                                    <a:lnTo>
                                      <a:pt x="24384" y="50292"/>
                                    </a:lnTo>
                                    <a:lnTo>
                                      <a:pt x="21336" y="50292"/>
                                    </a:lnTo>
                                    <a:lnTo>
                                      <a:pt x="19812" y="48768"/>
                                    </a:lnTo>
                                    <a:lnTo>
                                      <a:pt x="18288" y="48768"/>
                                    </a:lnTo>
                                    <a:lnTo>
                                      <a:pt x="16930" y="33885"/>
                                    </a:lnTo>
                                    <a:lnTo>
                                      <a:pt x="13144" y="21145"/>
                                    </a:lnTo>
                                    <a:lnTo>
                                      <a:pt x="7358" y="10406"/>
                                    </a:lnTo>
                                    <a:lnTo>
                                      <a:pt x="0" y="1524"/>
                                    </a:lnTo>
                                    <a:close/>
                                  </a:path>
                                </a:pathLst>
                              </a:custGeom>
                              <a:solidFill>
                                <a:srgbClr val="8BA435"/>
                              </a:solidFill>
                            </wps:spPr>
                            <wps:bodyPr wrap="square" lIns="0" tIns="0" rIns="0" bIns="0" rtlCol="0"/>
                          </wps:wsp>
                          <wps:wsp>
                            <wps:cNvPr id="176" name="object 159"/>
                            <wps:cNvSpPr/>
                            <wps:spPr>
                              <a:xfrm>
                                <a:off x="1367823" y="2502408"/>
                                <a:ext cx="24765" cy="47625"/>
                              </a:xfrm>
                              <a:custGeom>
                                <a:avLst/>
                                <a:gdLst/>
                                <a:ahLst/>
                                <a:cxnLst/>
                                <a:rect l="l" t="t" r="r" b="b"/>
                                <a:pathLst>
                                  <a:path w="24764" h="47625">
                                    <a:moveTo>
                                      <a:pt x="0" y="3048"/>
                                    </a:moveTo>
                                    <a:lnTo>
                                      <a:pt x="0" y="1524"/>
                                    </a:lnTo>
                                    <a:lnTo>
                                      <a:pt x="1524" y="1524"/>
                                    </a:lnTo>
                                    <a:lnTo>
                                      <a:pt x="3048" y="0"/>
                                    </a:lnTo>
                                    <a:lnTo>
                                      <a:pt x="6096" y="0"/>
                                    </a:lnTo>
                                    <a:lnTo>
                                      <a:pt x="13454" y="8882"/>
                                    </a:lnTo>
                                    <a:lnTo>
                                      <a:pt x="19240" y="19621"/>
                                    </a:lnTo>
                                    <a:lnTo>
                                      <a:pt x="23026" y="32361"/>
                                    </a:lnTo>
                                    <a:lnTo>
                                      <a:pt x="24384" y="47244"/>
                                    </a:lnTo>
                                    <a:lnTo>
                                      <a:pt x="22860" y="47244"/>
                                    </a:lnTo>
                                    <a:lnTo>
                                      <a:pt x="19812" y="45720"/>
                                    </a:lnTo>
                                    <a:lnTo>
                                      <a:pt x="18288" y="45720"/>
                                    </a:lnTo>
                                    <a:lnTo>
                                      <a:pt x="16930" y="31980"/>
                                    </a:lnTo>
                                    <a:lnTo>
                                      <a:pt x="13144" y="20383"/>
                                    </a:lnTo>
                                    <a:lnTo>
                                      <a:pt x="7358" y="10787"/>
                                    </a:lnTo>
                                    <a:lnTo>
                                      <a:pt x="0" y="3048"/>
                                    </a:lnTo>
                                    <a:close/>
                                  </a:path>
                                </a:pathLst>
                              </a:custGeom>
                              <a:solidFill>
                                <a:srgbClr val="8AA333"/>
                              </a:solidFill>
                            </wps:spPr>
                            <wps:bodyPr wrap="square" lIns="0" tIns="0" rIns="0" bIns="0" rtlCol="0"/>
                          </wps:wsp>
                          <wps:wsp>
                            <wps:cNvPr id="177" name="object 160"/>
                            <wps:cNvSpPr/>
                            <wps:spPr>
                              <a:xfrm>
                                <a:off x="1358667" y="2482595"/>
                                <a:ext cx="31115" cy="9525"/>
                              </a:xfrm>
                              <a:custGeom>
                                <a:avLst/>
                                <a:gdLst/>
                                <a:ahLst/>
                                <a:cxnLst/>
                                <a:rect l="l" t="t" r="r" b="b"/>
                                <a:pathLst>
                                  <a:path w="31114" h="9525">
                                    <a:moveTo>
                                      <a:pt x="30492" y="0"/>
                                    </a:moveTo>
                                    <a:lnTo>
                                      <a:pt x="21348" y="0"/>
                                    </a:lnTo>
                                    <a:lnTo>
                                      <a:pt x="13728" y="1524"/>
                                    </a:lnTo>
                                    <a:lnTo>
                                      <a:pt x="6108" y="6096"/>
                                    </a:lnTo>
                                    <a:lnTo>
                                      <a:pt x="3048" y="6096"/>
                                    </a:lnTo>
                                    <a:lnTo>
                                      <a:pt x="0" y="9144"/>
                                    </a:lnTo>
                                    <a:lnTo>
                                      <a:pt x="10668" y="9144"/>
                                    </a:lnTo>
                                    <a:lnTo>
                                      <a:pt x="7620" y="6096"/>
                                    </a:lnTo>
                                    <a:lnTo>
                                      <a:pt x="10668" y="9144"/>
                                    </a:lnTo>
                                    <a:lnTo>
                                      <a:pt x="18300" y="6096"/>
                                    </a:lnTo>
                                    <a:lnTo>
                                      <a:pt x="24396" y="4572"/>
                                    </a:lnTo>
                                    <a:lnTo>
                                      <a:pt x="30492" y="0"/>
                                    </a:lnTo>
                                    <a:close/>
                                  </a:path>
                                </a:pathLst>
                              </a:custGeom>
                              <a:solidFill>
                                <a:srgbClr val="8DA239"/>
                              </a:solidFill>
                            </wps:spPr>
                            <wps:bodyPr wrap="square" lIns="0" tIns="0" rIns="0" bIns="0" rtlCol="0"/>
                          </wps:wsp>
                          <wps:wsp>
                            <wps:cNvPr id="178" name="object 161"/>
                            <wps:cNvSpPr/>
                            <wps:spPr>
                              <a:xfrm>
                                <a:off x="1355632" y="2491739"/>
                                <a:ext cx="3175" cy="1905"/>
                              </a:xfrm>
                              <a:custGeom>
                                <a:avLst/>
                                <a:gdLst/>
                                <a:ahLst/>
                                <a:cxnLst/>
                                <a:rect l="l" t="t" r="r" b="b"/>
                                <a:pathLst>
                                  <a:path w="3175" h="1904">
                                    <a:moveTo>
                                      <a:pt x="0" y="1524"/>
                                    </a:moveTo>
                                    <a:lnTo>
                                      <a:pt x="1524" y="0"/>
                                    </a:lnTo>
                                    <a:lnTo>
                                      <a:pt x="3048" y="0"/>
                                    </a:lnTo>
                                    <a:lnTo>
                                      <a:pt x="1524" y="1524"/>
                                    </a:lnTo>
                                    <a:lnTo>
                                      <a:pt x="0" y="1524"/>
                                    </a:lnTo>
                                    <a:close/>
                                  </a:path>
                                </a:pathLst>
                              </a:custGeom>
                              <a:solidFill>
                                <a:srgbClr val="8DA138"/>
                              </a:solidFill>
                            </wps:spPr>
                            <wps:bodyPr wrap="square" lIns="0" tIns="0" rIns="0" bIns="0" rtlCol="0"/>
                          </wps:wsp>
                          <wps:wsp>
                            <wps:cNvPr id="179" name="object 162"/>
                            <wps:cNvSpPr/>
                            <wps:spPr>
                              <a:xfrm>
                                <a:off x="1351060" y="2484119"/>
                                <a:ext cx="55244" cy="20320"/>
                              </a:xfrm>
                              <a:custGeom>
                                <a:avLst/>
                                <a:gdLst/>
                                <a:ahLst/>
                                <a:cxnLst/>
                                <a:rect l="l" t="t" r="r" b="b"/>
                                <a:pathLst>
                                  <a:path w="55244" h="20320">
                                    <a:moveTo>
                                      <a:pt x="15240" y="19812"/>
                                    </a:moveTo>
                                    <a:lnTo>
                                      <a:pt x="12192" y="18288"/>
                                    </a:lnTo>
                                    <a:lnTo>
                                      <a:pt x="10668" y="15240"/>
                                    </a:lnTo>
                                    <a:lnTo>
                                      <a:pt x="7620" y="13716"/>
                                    </a:lnTo>
                                    <a:lnTo>
                                      <a:pt x="0" y="13716"/>
                                    </a:lnTo>
                                    <a:lnTo>
                                      <a:pt x="4572" y="18288"/>
                                    </a:lnTo>
                                    <a:lnTo>
                                      <a:pt x="7620" y="19812"/>
                                    </a:lnTo>
                                    <a:lnTo>
                                      <a:pt x="15240" y="19812"/>
                                    </a:lnTo>
                                    <a:close/>
                                  </a:path>
                                  <a:path w="55244" h="20320">
                                    <a:moveTo>
                                      <a:pt x="54864" y="0"/>
                                    </a:moveTo>
                                    <a:lnTo>
                                      <a:pt x="47244" y="0"/>
                                    </a:lnTo>
                                    <a:lnTo>
                                      <a:pt x="42164" y="3416"/>
                                    </a:lnTo>
                                    <a:lnTo>
                                      <a:pt x="36385" y="6667"/>
                                    </a:lnTo>
                                    <a:lnTo>
                                      <a:pt x="30302" y="9652"/>
                                    </a:lnTo>
                                    <a:lnTo>
                                      <a:pt x="24384" y="12192"/>
                                    </a:lnTo>
                                    <a:lnTo>
                                      <a:pt x="28956" y="16764"/>
                                    </a:lnTo>
                                    <a:lnTo>
                                      <a:pt x="35547" y="14198"/>
                                    </a:lnTo>
                                    <a:lnTo>
                                      <a:pt x="41719" y="11049"/>
                                    </a:lnTo>
                                    <a:lnTo>
                                      <a:pt x="47599" y="7340"/>
                                    </a:lnTo>
                                    <a:lnTo>
                                      <a:pt x="53340" y="3048"/>
                                    </a:lnTo>
                                    <a:lnTo>
                                      <a:pt x="53340" y="1524"/>
                                    </a:lnTo>
                                    <a:lnTo>
                                      <a:pt x="54864" y="0"/>
                                    </a:lnTo>
                                    <a:close/>
                                  </a:path>
                                </a:pathLst>
                              </a:custGeom>
                              <a:solidFill>
                                <a:srgbClr val="8DA239"/>
                              </a:solidFill>
                            </wps:spPr>
                            <wps:bodyPr wrap="square" lIns="0" tIns="0" rIns="0" bIns="0" rtlCol="0"/>
                          </wps:wsp>
                          <wps:wsp>
                            <wps:cNvPr id="180" name="object 163"/>
                            <wps:cNvSpPr/>
                            <wps:spPr>
                              <a:xfrm>
                                <a:off x="1348012" y="2497835"/>
                                <a:ext cx="10795" cy="6350"/>
                              </a:xfrm>
                              <a:custGeom>
                                <a:avLst/>
                                <a:gdLst/>
                                <a:ahLst/>
                                <a:cxnLst/>
                                <a:rect l="l" t="t" r="r" b="b"/>
                                <a:pathLst>
                                  <a:path w="10794" h="6350">
                                    <a:moveTo>
                                      <a:pt x="0" y="0"/>
                                    </a:moveTo>
                                    <a:lnTo>
                                      <a:pt x="3048" y="0"/>
                                    </a:lnTo>
                                    <a:lnTo>
                                      <a:pt x="7620" y="4572"/>
                                    </a:lnTo>
                                    <a:lnTo>
                                      <a:pt x="10668" y="6096"/>
                                    </a:lnTo>
                                    <a:lnTo>
                                      <a:pt x="1524" y="6096"/>
                                    </a:lnTo>
                                    <a:lnTo>
                                      <a:pt x="1524" y="3048"/>
                                    </a:lnTo>
                                    <a:lnTo>
                                      <a:pt x="0" y="0"/>
                                    </a:lnTo>
                                    <a:close/>
                                  </a:path>
                                </a:pathLst>
                              </a:custGeom>
                              <a:solidFill>
                                <a:srgbClr val="8DA139"/>
                              </a:solidFill>
                            </wps:spPr>
                            <wps:bodyPr wrap="square" lIns="0" tIns="0" rIns="0" bIns="0" rtlCol="0"/>
                          </wps:wsp>
                          <wps:wsp>
                            <wps:cNvPr id="181" name="object 164"/>
                            <wps:cNvSpPr/>
                            <wps:spPr>
                              <a:xfrm>
                                <a:off x="1367823" y="2496311"/>
                                <a:ext cx="12700" cy="6350"/>
                              </a:xfrm>
                              <a:custGeom>
                                <a:avLst/>
                                <a:gdLst/>
                                <a:ahLst/>
                                <a:cxnLst/>
                                <a:rect l="l" t="t" r="r" b="b"/>
                                <a:pathLst>
                                  <a:path w="12700" h="6350">
                                    <a:moveTo>
                                      <a:pt x="0" y="1524"/>
                                    </a:moveTo>
                                    <a:lnTo>
                                      <a:pt x="3048" y="0"/>
                                    </a:lnTo>
                                    <a:lnTo>
                                      <a:pt x="7620" y="0"/>
                                    </a:lnTo>
                                    <a:lnTo>
                                      <a:pt x="12192" y="4572"/>
                                    </a:lnTo>
                                    <a:lnTo>
                                      <a:pt x="10668" y="4572"/>
                                    </a:lnTo>
                                    <a:lnTo>
                                      <a:pt x="7620" y="6096"/>
                                    </a:lnTo>
                                    <a:lnTo>
                                      <a:pt x="6096" y="6096"/>
                                    </a:lnTo>
                                    <a:lnTo>
                                      <a:pt x="4572" y="4572"/>
                                    </a:lnTo>
                                    <a:lnTo>
                                      <a:pt x="1524" y="3048"/>
                                    </a:lnTo>
                                    <a:lnTo>
                                      <a:pt x="0" y="1524"/>
                                    </a:lnTo>
                                    <a:close/>
                                  </a:path>
                                </a:pathLst>
                              </a:custGeom>
                              <a:solidFill>
                                <a:srgbClr val="8DA239"/>
                              </a:solidFill>
                            </wps:spPr>
                            <wps:bodyPr wrap="square" lIns="0" tIns="0" rIns="0" bIns="0" rtlCol="0"/>
                          </wps:wsp>
                          <wps:wsp>
                            <wps:cNvPr id="182" name="object 165"/>
                            <wps:cNvSpPr/>
                            <wps:spPr>
                              <a:xfrm>
                                <a:off x="1358680" y="2497835"/>
                                <a:ext cx="15240" cy="6350"/>
                              </a:xfrm>
                              <a:custGeom>
                                <a:avLst/>
                                <a:gdLst/>
                                <a:ahLst/>
                                <a:cxnLst/>
                                <a:rect l="l" t="t" r="r" b="b"/>
                                <a:pathLst>
                                  <a:path w="15239" h="6350">
                                    <a:moveTo>
                                      <a:pt x="0" y="0"/>
                                    </a:moveTo>
                                    <a:lnTo>
                                      <a:pt x="9143" y="0"/>
                                    </a:lnTo>
                                    <a:lnTo>
                                      <a:pt x="10667" y="1524"/>
                                    </a:lnTo>
                                    <a:lnTo>
                                      <a:pt x="13715" y="3048"/>
                                    </a:lnTo>
                                    <a:lnTo>
                                      <a:pt x="15239" y="4572"/>
                                    </a:lnTo>
                                    <a:lnTo>
                                      <a:pt x="12191" y="4572"/>
                                    </a:lnTo>
                                    <a:lnTo>
                                      <a:pt x="10667" y="6096"/>
                                    </a:lnTo>
                                    <a:lnTo>
                                      <a:pt x="7619" y="6096"/>
                                    </a:lnTo>
                                    <a:lnTo>
                                      <a:pt x="4571" y="4572"/>
                                    </a:lnTo>
                                    <a:lnTo>
                                      <a:pt x="3047" y="1524"/>
                                    </a:lnTo>
                                    <a:lnTo>
                                      <a:pt x="0" y="0"/>
                                    </a:lnTo>
                                    <a:close/>
                                  </a:path>
                                </a:pathLst>
                              </a:custGeom>
                              <a:solidFill>
                                <a:srgbClr val="8DA138"/>
                              </a:solidFill>
                            </wps:spPr>
                            <wps:bodyPr wrap="square" lIns="0" tIns="0" rIns="0" bIns="0" rtlCol="0"/>
                          </wps:wsp>
                          <wps:wsp>
                            <wps:cNvPr id="183" name="object 166"/>
                            <wps:cNvSpPr/>
                            <wps:spPr>
                              <a:xfrm>
                                <a:off x="1349536" y="2482608"/>
                                <a:ext cx="48895" cy="15240"/>
                              </a:xfrm>
                              <a:custGeom>
                                <a:avLst/>
                                <a:gdLst/>
                                <a:ahLst/>
                                <a:cxnLst/>
                                <a:rect l="l" t="t" r="r" b="b"/>
                                <a:pathLst>
                                  <a:path w="48894" h="15239">
                                    <a:moveTo>
                                      <a:pt x="48768" y="1524"/>
                                    </a:moveTo>
                                    <a:lnTo>
                                      <a:pt x="45720" y="0"/>
                                    </a:lnTo>
                                    <a:lnTo>
                                      <a:pt x="39624" y="0"/>
                                    </a:lnTo>
                                    <a:lnTo>
                                      <a:pt x="33528" y="4572"/>
                                    </a:lnTo>
                                    <a:lnTo>
                                      <a:pt x="27432" y="6096"/>
                                    </a:lnTo>
                                    <a:lnTo>
                                      <a:pt x="19812" y="9144"/>
                                    </a:lnTo>
                                    <a:lnTo>
                                      <a:pt x="10668" y="9144"/>
                                    </a:lnTo>
                                    <a:lnTo>
                                      <a:pt x="9144" y="9144"/>
                                    </a:lnTo>
                                    <a:lnTo>
                                      <a:pt x="7620" y="10668"/>
                                    </a:lnTo>
                                    <a:lnTo>
                                      <a:pt x="4572" y="10668"/>
                                    </a:lnTo>
                                    <a:lnTo>
                                      <a:pt x="3048" y="12192"/>
                                    </a:lnTo>
                                    <a:lnTo>
                                      <a:pt x="1524" y="13716"/>
                                    </a:lnTo>
                                    <a:lnTo>
                                      <a:pt x="0" y="13716"/>
                                    </a:lnTo>
                                    <a:lnTo>
                                      <a:pt x="0" y="15240"/>
                                    </a:lnTo>
                                    <a:lnTo>
                                      <a:pt x="1524" y="15240"/>
                                    </a:lnTo>
                                    <a:lnTo>
                                      <a:pt x="7620" y="15240"/>
                                    </a:lnTo>
                                    <a:lnTo>
                                      <a:pt x="18275" y="15240"/>
                                    </a:lnTo>
                                    <a:lnTo>
                                      <a:pt x="21323" y="13716"/>
                                    </a:lnTo>
                                    <a:lnTo>
                                      <a:pt x="25895" y="13716"/>
                                    </a:lnTo>
                                    <a:lnTo>
                                      <a:pt x="24371" y="10668"/>
                                    </a:lnTo>
                                    <a:lnTo>
                                      <a:pt x="21323" y="9144"/>
                                    </a:lnTo>
                                    <a:lnTo>
                                      <a:pt x="24371" y="10668"/>
                                    </a:lnTo>
                                    <a:lnTo>
                                      <a:pt x="25895" y="13716"/>
                                    </a:lnTo>
                                    <a:lnTo>
                                      <a:pt x="31826" y="11163"/>
                                    </a:lnTo>
                                    <a:lnTo>
                                      <a:pt x="37909" y="8191"/>
                                    </a:lnTo>
                                    <a:lnTo>
                                      <a:pt x="43688" y="4927"/>
                                    </a:lnTo>
                                    <a:lnTo>
                                      <a:pt x="48768" y="1524"/>
                                    </a:lnTo>
                                    <a:close/>
                                  </a:path>
                                </a:pathLst>
                              </a:custGeom>
                              <a:solidFill>
                                <a:srgbClr val="8DA139"/>
                              </a:solidFill>
                            </wps:spPr>
                            <wps:bodyPr wrap="square" lIns="0" tIns="0" rIns="0" bIns="0" rtlCol="0"/>
                          </wps:wsp>
                          <wps:wsp>
                            <wps:cNvPr id="184" name="object 167"/>
                            <wps:cNvSpPr/>
                            <wps:spPr>
                              <a:xfrm>
                                <a:off x="1396780" y="2543555"/>
                                <a:ext cx="52069" cy="20320"/>
                              </a:xfrm>
                              <a:custGeom>
                                <a:avLst/>
                                <a:gdLst/>
                                <a:ahLst/>
                                <a:cxnLst/>
                                <a:rect l="l" t="t" r="r" b="b"/>
                                <a:pathLst>
                                  <a:path w="52069" h="20320">
                                    <a:moveTo>
                                      <a:pt x="0" y="19812"/>
                                    </a:moveTo>
                                    <a:lnTo>
                                      <a:pt x="0" y="15240"/>
                                    </a:lnTo>
                                    <a:lnTo>
                                      <a:pt x="1524" y="13716"/>
                                    </a:lnTo>
                                    <a:lnTo>
                                      <a:pt x="10668" y="13716"/>
                                    </a:lnTo>
                                    <a:lnTo>
                                      <a:pt x="22026" y="12858"/>
                                    </a:lnTo>
                                    <a:lnTo>
                                      <a:pt x="32956" y="10287"/>
                                    </a:lnTo>
                                    <a:lnTo>
                                      <a:pt x="43029" y="6000"/>
                                    </a:lnTo>
                                    <a:lnTo>
                                      <a:pt x="51816" y="0"/>
                                    </a:lnTo>
                                    <a:lnTo>
                                      <a:pt x="51816" y="7620"/>
                                    </a:lnTo>
                                    <a:lnTo>
                                      <a:pt x="42171" y="13382"/>
                                    </a:lnTo>
                                    <a:lnTo>
                                      <a:pt x="31813" y="17145"/>
                                    </a:lnTo>
                                    <a:lnTo>
                                      <a:pt x="21169" y="19192"/>
                                    </a:lnTo>
                                    <a:lnTo>
                                      <a:pt x="10668" y="19812"/>
                                    </a:lnTo>
                                    <a:lnTo>
                                      <a:pt x="0" y="19812"/>
                                    </a:lnTo>
                                    <a:close/>
                                  </a:path>
                                </a:pathLst>
                              </a:custGeom>
                              <a:solidFill>
                                <a:srgbClr val="8EA639"/>
                              </a:solidFill>
                            </wps:spPr>
                            <wps:bodyPr wrap="square" lIns="0" tIns="0" rIns="0" bIns="0" rtlCol="0"/>
                          </wps:wsp>
                          <wps:wsp>
                            <wps:cNvPr id="185" name="object 168"/>
                            <wps:cNvSpPr/>
                            <wps:spPr>
                              <a:xfrm>
                                <a:off x="1375443" y="2549652"/>
                                <a:ext cx="10795" cy="10795"/>
                              </a:xfrm>
                              <a:custGeom>
                                <a:avLst/>
                                <a:gdLst/>
                                <a:ahLst/>
                                <a:cxnLst/>
                                <a:rect l="l" t="t" r="r" b="b"/>
                                <a:pathLst>
                                  <a:path w="10794" h="10795">
                                    <a:moveTo>
                                      <a:pt x="0" y="6096"/>
                                    </a:moveTo>
                                    <a:lnTo>
                                      <a:pt x="0" y="0"/>
                                    </a:lnTo>
                                    <a:lnTo>
                                      <a:pt x="6096" y="3048"/>
                                    </a:lnTo>
                                    <a:lnTo>
                                      <a:pt x="10668" y="4572"/>
                                    </a:lnTo>
                                    <a:lnTo>
                                      <a:pt x="10668" y="9144"/>
                                    </a:lnTo>
                                    <a:lnTo>
                                      <a:pt x="9144" y="10668"/>
                                    </a:lnTo>
                                    <a:lnTo>
                                      <a:pt x="0" y="6096"/>
                                    </a:lnTo>
                                    <a:close/>
                                  </a:path>
                                </a:pathLst>
                              </a:custGeom>
                              <a:solidFill>
                                <a:srgbClr val="8BA435"/>
                              </a:solidFill>
                            </wps:spPr>
                            <wps:bodyPr wrap="square" lIns="0" tIns="0" rIns="0" bIns="0" rtlCol="0"/>
                          </wps:wsp>
                          <wps:wsp>
                            <wps:cNvPr id="186" name="object 169"/>
                            <wps:cNvSpPr/>
                            <wps:spPr>
                              <a:xfrm>
                                <a:off x="1338855" y="2503931"/>
                                <a:ext cx="36830" cy="52069"/>
                              </a:xfrm>
                              <a:custGeom>
                                <a:avLst/>
                                <a:gdLst/>
                                <a:ahLst/>
                                <a:cxnLst/>
                                <a:rect l="l" t="t" r="r" b="b"/>
                                <a:pathLst>
                                  <a:path w="36830" h="52070">
                                    <a:moveTo>
                                      <a:pt x="24384" y="39636"/>
                                    </a:moveTo>
                                    <a:lnTo>
                                      <a:pt x="22860" y="36588"/>
                                    </a:lnTo>
                                    <a:lnTo>
                                      <a:pt x="16573" y="30276"/>
                                    </a:lnTo>
                                    <a:lnTo>
                                      <a:pt x="11430" y="22682"/>
                                    </a:lnTo>
                                    <a:lnTo>
                                      <a:pt x="7429" y="13652"/>
                                    </a:lnTo>
                                    <a:lnTo>
                                      <a:pt x="4572" y="3060"/>
                                    </a:lnTo>
                                    <a:lnTo>
                                      <a:pt x="3098" y="3060"/>
                                    </a:lnTo>
                                    <a:lnTo>
                                      <a:pt x="4584" y="3048"/>
                                    </a:lnTo>
                                    <a:lnTo>
                                      <a:pt x="4584" y="0"/>
                                    </a:lnTo>
                                    <a:lnTo>
                                      <a:pt x="3098" y="1485"/>
                                    </a:lnTo>
                                    <a:lnTo>
                                      <a:pt x="0" y="4584"/>
                                    </a:lnTo>
                                    <a:lnTo>
                                      <a:pt x="0" y="7632"/>
                                    </a:lnTo>
                                    <a:lnTo>
                                      <a:pt x="3098" y="17576"/>
                                    </a:lnTo>
                                    <a:lnTo>
                                      <a:pt x="7620" y="26682"/>
                                    </a:lnTo>
                                    <a:lnTo>
                                      <a:pt x="13296" y="34632"/>
                                    </a:lnTo>
                                    <a:lnTo>
                                      <a:pt x="24384" y="45732"/>
                                    </a:lnTo>
                                    <a:lnTo>
                                      <a:pt x="24384" y="39636"/>
                                    </a:lnTo>
                                    <a:close/>
                                  </a:path>
                                  <a:path w="36830" h="52070">
                                    <a:moveTo>
                                      <a:pt x="36588" y="45720"/>
                                    </a:moveTo>
                                    <a:lnTo>
                                      <a:pt x="33540" y="44196"/>
                                    </a:lnTo>
                                    <a:lnTo>
                                      <a:pt x="32016" y="44196"/>
                                    </a:lnTo>
                                    <a:lnTo>
                                      <a:pt x="30492" y="42672"/>
                                    </a:lnTo>
                                    <a:lnTo>
                                      <a:pt x="27444" y="41148"/>
                                    </a:lnTo>
                                    <a:lnTo>
                                      <a:pt x="25920" y="38100"/>
                                    </a:lnTo>
                                    <a:lnTo>
                                      <a:pt x="22872" y="36576"/>
                                    </a:lnTo>
                                    <a:lnTo>
                                      <a:pt x="24396" y="39624"/>
                                    </a:lnTo>
                                    <a:lnTo>
                                      <a:pt x="24396" y="45720"/>
                                    </a:lnTo>
                                    <a:lnTo>
                                      <a:pt x="27444" y="48768"/>
                                    </a:lnTo>
                                    <a:lnTo>
                                      <a:pt x="30492" y="48768"/>
                                    </a:lnTo>
                                    <a:lnTo>
                                      <a:pt x="33540" y="51816"/>
                                    </a:lnTo>
                                    <a:lnTo>
                                      <a:pt x="36588" y="51816"/>
                                    </a:lnTo>
                                    <a:lnTo>
                                      <a:pt x="36588" y="45720"/>
                                    </a:lnTo>
                                    <a:close/>
                                  </a:path>
                                </a:pathLst>
                              </a:custGeom>
                              <a:solidFill>
                                <a:srgbClr val="8BA335"/>
                              </a:solidFill>
                            </wps:spPr>
                            <wps:bodyPr wrap="square" lIns="0" tIns="0" rIns="0" bIns="0" rtlCol="0"/>
                          </wps:wsp>
                          <wps:wsp>
                            <wps:cNvPr id="187" name="object 170"/>
                            <wps:cNvSpPr/>
                            <wps:spPr>
                              <a:xfrm>
                                <a:off x="1390684" y="2555747"/>
                                <a:ext cx="7620" cy="7620"/>
                              </a:xfrm>
                              <a:custGeom>
                                <a:avLst/>
                                <a:gdLst/>
                                <a:ahLst/>
                                <a:cxnLst/>
                                <a:rect l="l" t="t" r="r" b="b"/>
                                <a:pathLst>
                                  <a:path w="7619" h="7620">
                                    <a:moveTo>
                                      <a:pt x="0" y="6096"/>
                                    </a:moveTo>
                                    <a:lnTo>
                                      <a:pt x="0" y="4572"/>
                                    </a:lnTo>
                                    <a:lnTo>
                                      <a:pt x="1523" y="1524"/>
                                    </a:lnTo>
                                    <a:lnTo>
                                      <a:pt x="1523" y="0"/>
                                    </a:lnTo>
                                    <a:lnTo>
                                      <a:pt x="3047" y="0"/>
                                    </a:lnTo>
                                    <a:lnTo>
                                      <a:pt x="4571" y="1524"/>
                                    </a:lnTo>
                                    <a:lnTo>
                                      <a:pt x="7619" y="1524"/>
                                    </a:lnTo>
                                    <a:lnTo>
                                      <a:pt x="6095" y="3048"/>
                                    </a:lnTo>
                                    <a:lnTo>
                                      <a:pt x="6095" y="7620"/>
                                    </a:lnTo>
                                    <a:lnTo>
                                      <a:pt x="4571" y="6096"/>
                                    </a:lnTo>
                                    <a:lnTo>
                                      <a:pt x="0" y="6096"/>
                                    </a:lnTo>
                                    <a:close/>
                                  </a:path>
                                </a:pathLst>
                              </a:custGeom>
                              <a:solidFill>
                                <a:srgbClr val="8BA435"/>
                              </a:solidFill>
                            </wps:spPr>
                            <wps:bodyPr wrap="square" lIns="0" tIns="0" rIns="0" bIns="0" rtlCol="0"/>
                          </wps:wsp>
                          <wps:wsp>
                            <wps:cNvPr id="188" name="object 171"/>
                            <wps:cNvSpPr/>
                            <wps:spPr>
                              <a:xfrm>
                                <a:off x="1384588" y="2554224"/>
                                <a:ext cx="7620" cy="7620"/>
                              </a:xfrm>
                              <a:custGeom>
                                <a:avLst/>
                                <a:gdLst/>
                                <a:ahLst/>
                                <a:cxnLst/>
                                <a:rect l="l" t="t" r="r" b="b"/>
                                <a:pathLst>
                                  <a:path w="7619" h="7620">
                                    <a:moveTo>
                                      <a:pt x="0" y="6096"/>
                                    </a:moveTo>
                                    <a:lnTo>
                                      <a:pt x="1523" y="4572"/>
                                    </a:lnTo>
                                    <a:lnTo>
                                      <a:pt x="1523" y="0"/>
                                    </a:lnTo>
                                    <a:lnTo>
                                      <a:pt x="3047" y="0"/>
                                    </a:lnTo>
                                    <a:lnTo>
                                      <a:pt x="4571" y="1524"/>
                                    </a:lnTo>
                                    <a:lnTo>
                                      <a:pt x="7619" y="1524"/>
                                    </a:lnTo>
                                    <a:lnTo>
                                      <a:pt x="7619" y="3048"/>
                                    </a:lnTo>
                                    <a:lnTo>
                                      <a:pt x="6095" y="6096"/>
                                    </a:lnTo>
                                    <a:lnTo>
                                      <a:pt x="6095" y="7620"/>
                                    </a:lnTo>
                                    <a:lnTo>
                                      <a:pt x="4571" y="7620"/>
                                    </a:lnTo>
                                    <a:lnTo>
                                      <a:pt x="3047" y="6096"/>
                                    </a:lnTo>
                                    <a:lnTo>
                                      <a:pt x="0" y="6096"/>
                                    </a:lnTo>
                                    <a:close/>
                                  </a:path>
                                </a:pathLst>
                              </a:custGeom>
                              <a:solidFill>
                                <a:srgbClr val="8AA333"/>
                              </a:solidFill>
                            </wps:spPr>
                            <wps:bodyPr wrap="square" lIns="0" tIns="0" rIns="0" bIns="0" rtlCol="0"/>
                          </wps:wsp>
                          <wps:wsp>
                            <wps:cNvPr id="189" name="object 172"/>
                            <wps:cNvSpPr/>
                            <wps:spPr>
                              <a:xfrm>
                                <a:off x="1398304" y="2537460"/>
                                <a:ext cx="50800" cy="20320"/>
                              </a:xfrm>
                              <a:custGeom>
                                <a:avLst/>
                                <a:gdLst/>
                                <a:ahLst/>
                                <a:cxnLst/>
                                <a:rect l="l" t="t" r="r" b="b"/>
                                <a:pathLst>
                                  <a:path w="50800" h="20320">
                                    <a:moveTo>
                                      <a:pt x="0" y="19812"/>
                                    </a:moveTo>
                                    <a:lnTo>
                                      <a:pt x="0" y="13716"/>
                                    </a:lnTo>
                                    <a:lnTo>
                                      <a:pt x="9144" y="13716"/>
                                    </a:lnTo>
                                    <a:lnTo>
                                      <a:pt x="20502" y="12858"/>
                                    </a:lnTo>
                                    <a:lnTo>
                                      <a:pt x="31432" y="10287"/>
                                    </a:lnTo>
                                    <a:lnTo>
                                      <a:pt x="41505" y="6000"/>
                                    </a:lnTo>
                                    <a:lnTo>
                                      <a:pt x="50292" y="0"/>
                                    </a:lnTo>
                                    <a:lnTo>
                                      <a:pt x="50292" y="6096"/>
                                    </a:lnTo>
                                    <a:lnTo>
                                      <a:pt x="41505" y="12096"/>
                                    </a:lnTo>
                                    <a:lnTo>
                                      <a:pt x="31432" y="16383"/>
                                    </a:lnTo>
                                    <a:lnTo>
                                      <a:pt x="20502" y="18954"/>
                                    </a:lnTo>
                                    <a:lnTo>
                                      <a:pt x="9144" y="19812"/>
                                    </a:lnTo>
                                    <a:lnTo>
                                      <a:pt x="0" y="19812"/>
                                    </a:lnTo>
                                    <a:close/>
                                  </a:path>
                                </a:pathLst>
                              </a:custGeom>
                              <a:solidFill>
                                <a:srgbClr val="8BA435"/>
                              </a:solidFill>
                            </wps:spPr>
                            <wps:bodyPr wrap="square" lIns="0" tIns="0" rIns="0" bIns="0" rtlCol="0"/>
                          </wps:wsp>
                          <wps:wsp>
                            <wps:cNvPr id="190" name="object 173"/>
                            <wps:cNvSpPr/>
                            <wps:spPr>
                              <a:xfrm>
                                <a:off x="1343440" y="2503944"/>
                                <a:ext cx="55244" cy="53340"/>
                              </a:xfrm>
                              <a:custGeom>
                                <a:avLst/>
                                <a:gdLst/>
                                <a:ahLst/>
                                <a:cxnLst/>
                                <a:rect l="l" t="t" r="r" b="b"/>
                                <a:pathLst>
                                  <a:path w="55244" h="53339">
                                    <a:moveTo>
                                      <a:pt x="54851" y="47244"/>
                                    </a:moveTo>
                                    <a:lnTo>
                                      <a:pt x="51803" y="47244"/>
                                    </a:lnTo>
                                    <a:lnTo>
                                      <a:pt x="50279" y="45720"/>
                                    </a:lnTo>
                                    <a:lnTo>
                                      <a:pt x="48755" y="45720"/>
                                    </a:lnTo>
                                    <a:lnTo>
                                      <a:pt x="47231" y="45707"/>
                                    </a:lnTo>
                                    <a:lnTo>
                                      <a:pt x="44183" y="44183"/>
                                    </a:lnTo>
                                    <a:lnTo>
                                      <a:pt x="42672" y="44183"/>
                                    </a:lnTo>
                                    <a:lnTo>
                                      <a:pt x="38100" y="42659"/>
                                    </a:lnTo>
                                    <a:lnTo>
                                      <a:pt x="35052" y="41135"/>
                                    </a:lnTo>
                                    <a:lnTo>
                                      <a:pt x="30480" y="38100"/>
                                    </a:lnTo>
                                    <a:lnTo>
                                      <a:pt x="32004" y="41135"/>
                                    </a:lnTo>
                                    <a:lnTo>
                                      <a:pt x="30480" y="38100"/>
                                    </a:lnTo>
                                    <a:lnTo>
                                      <a:pt x="28956" y="36576"/>
                                    </a:lnTo>
                                    <a:lnTo>
                                      <a:pt x="25908" y="35052"/>
                                    </a:lnTo>
                                    <a:lnTo>
                                      <a:pt x="24384" y="33528"/>
                                    </a:lnTo>
                                    <a:lnTo>
                                      <a:pt x="22860" y="33528"/>
                                    </a:lnTo>
                                    <a:lnTo>
                                      <a:pt x="16764" y="27444"/>
                                    </a:lnTo>
                                    <a:lnTo>
                                      <a:pt x="15240" y="22847"/>
                                    </a:lnTo>
                                    <a:lnTo>
                                      <a:pt x="12192" y="19799"/>
                                    </a:lnTo>
                                    <a:lnTo>
                                      <a:pt x="10668" y="16751"/>
                                    </a:lnTo>
                                    <a:lnTo>
                                      <a:pt x="10668" y="13703"/>
                                    </a:lnTo>
                                    <a:lnTo>
                                      <a:pt x="7620" y="10668"/>
                                    </a:lnTo>
                                    <a:lnTo>
                                      <a:pt x="7620" y="6096"/>
                                    </a:lnTo>
                                    <a:lnTo>
                                      <a:pt x="6096" y="0"/>
                                    </a:lnTo>
                                    <a:lnTo>
                                      <a:pt x="0" y="0"/>
                                    </a:lnTo>
                                    <a:lnTo>
                                      <a:pt x="0" y="3035"/>
                                    </a:lnTo>
                                    <a:lnTo>
                                      <a:pt x="2857" y="13639"/>
                                    </a:lnTo>
                                    <a:lnTo>
                                      <a:pt x="6858" y="22656"/>
                                    </a:lnTo>
                                    <a:lnTo>
                                      <a:pt x="12001" y="30264"/>
                                    </a:lnTo>
                                    <a:lnTo>
                                      <a:pt x="18288" y="36563"/>
                                    </a:lnTo>
                                    <a:lnTo>
                                      <a:pt x="21336" y="38100"/>
                                    </a:lnTo>
                                    <a:lnTo>
                                      <a:pt x="22860" y="41148"/>
                                    </a:lnTo>
                                    <a:lnTo>
                                      <a:pt x="25908" y="42672"/>
                                    </a:lnTo>
                                    <a:lnTo>
                                      <a:pt x="27432" y="44196"/>
                                    </a:lnTo>
                                    <a:lnTo>
                                      <a:pt x="28956" y="44196"/>
                                    </a:lnTo>
                                    <a:lnTo>
                                      <a:pt x="32004" y="45720"/>
                                    </a:lnTo>
                                    <a:lnTo>
                                      <a:pt x="38100" y="48755"/>
                                    </a:lnTo>
                                    <a:lnTo>
                                      <a:pt x="42659" y="50279"/>
                                    </a:lnTo>
                                    <a:lnTo>
                                      <a:pt x="44183" y="50279"/>
                                    </a:lnTo>
                                    <a:lnTo>
                                      <a:pt x="45707" y="51803"/>
                                    </a:lnTo>
                                    <a:lnTo>
                                      <a:pt x="48755" y="51803"/>
                                    </a:lnTo>
                                    <a:lnTo>
                                      <a:pt x="50279" y="51816"/>
                                    </a:lnTo>
                                    <a:lnTo>
                                      <a:pt x="51803" y="53340"/>
                                    </a:lnTo>
                                    <a:lnTo>
                                      <a:pt x="54851" y="53340"/>
                                    </a:lnTo>
                                    <a:lnTo>
                                      <a:pt x="54851" y="47244"/>
                                    </a:lnTo>
                                    <a:close/>
                                  </a:path>
                                </a:pathLst>
                              </a:custGeom>
                              <a:solidFill>
                                <a:srgbClr val="8AA333"/>
                              </a:solidFill>
                            </wps:spPr>
                            <wps:bodyPr wrap="square" lIns="0" tIns="0" rIns="0" bIns="0" rtlCol="0"/>
                          </wps:wsp>
                          <wps:wsp>
                            <wps:cNvPr id="191" name="object 174"/>
                            <wps:cNvSpPr/>
                            <wps:spPr>
                              <a:xfrm>
                                <a:off x="1343427" y="2497835"/>
                                <a:ext cx="6350" cy="6350"/>
                              </a:xfrm>
                              <a:custGeom>
                                <a:avLst/>
                                <a:gdLst/>
                                <a:ahLst/>
                                <a:cxnLst/>
                                <a:rect l="l" t="t" r="r" b="b"/>
                                <a:pathLst>
                                  <a:path w="6350" h="6350">
                                    <a:moveTo>
                                      <a:pt x="6096" y="3048"/>
                                    </a:moveTo>
                                    <a:lnTo>
                                      <a:pt x="4572" y="0"/>
                                    </a:lnTo>
                                    <a:lnTo>
                                      <a:pt x="4572" y="1524"/>
                                    </a:lnTo>
                                    <a:lnTo>
                                      <a:pt x="3048" y="3048"/>
                                    </a:lnTo>
                                    <a:lnTo>
                                      <a:pt x="1524" y="3048"/>
                                    </a:lnTo>
                                    <a:lnTo>
                                      <a:pt x="1524" y="4572"/>
                                    </a:lnTo>
                                    <a:lnTo>
                                      <a:pt x="0" y="4572"/>
                                    </a:lnTo>
                                    <a:lnTo>
                                      <a:pt x="0" y="6096"/>
                                    </a:lnTo>
                                    <a:lnTo>
                                      <a:pt x="4572" y="6096"/>
                                    </a:lnTo>
                                    <a:lnTo>
                                      <a:pt x="6096" y="6096"/>
                                    </a:lnTo>
                                    <a:lnTo>
                                      <a:pt x="6096" y="3048"/>
                                    </a:lnTo>
                                    <a:close/>
                                  </a:path>
                                </a:pathLst>
                              </a:custGeom>
                              <a:solidFill>
                                <a:srgbClr val="8BA335"/>
                              </a:solidFill>
                            </wps:spPr>
                            <wps:bodyPr wrap="square" lIns="0" tIns="0" rIns="0" bIns="0" rtlCol="0"/>
                          </wps:wsp>
                          <wps:wsp>
                            <wps:cNvPr id="192" name="object 175"/>
                            <wps:cNvSpPr/>
                            <wps:spPr>
                              <a:xfrm>
                                <a:off x="1366300" y="2540507"/>
                                <a:ext cx="94615" cy="73660"/>
                              </a:xfrm>
                              <a:custGeom>
                                <a:avLst/>
                                <a:gdLst/>
                                <a:ahLst/>
                                <a:cxnLst/>
                                <a:rect l="l" t="t" r="r" b="b"/>
                                <a:pathLst>
                                  <a:path w="94614" h="73660">
                                    <a:moveTo>
                                      <a:pt x="0" y="68580"/>
                                    </a:moveTo>
                                    <a:lnTo>
                                      <a:pt x="3048" y="67056"/>
                                    </a:lnTo>
                                    <a:lnTo>
                                      <a:pt x="6096" y="64008"/>
                                    </a:lnTo>
                                    <a:lnTo>
                                      <a:pt x="18288" y="67056"/>
                                    </a:lnTo>
                                    <a:lnTo>
                                      <a:pt x="24384" y="67056"/>
                                    </a:lnTo>
                                    <a:lnTo>
                                      <a:pt x="47029" y="63103"/>
                                    </a:lnTo>
                                    <a:lnTo>
                                      <a:pt x="67246" y="51435"/>
                                    </a:lnTo>
                                    <a:lnTo>
                                      <a:pt x="82034" y="32337"/>
                                    </a:lnTo>
                                    <a:lnTo>
                                      <a:pt x="88392" y="6096"/>
                                    </a:lnTo>
                                    <a:lnTo>
                                      <a:pt x="89916" y="6096"/>
                                    </a:lnTo>
                                    <a:lnTo>
                                      <a:pt x="89916" y="4572"/>
                                    </a:lnTo>
                                    <a:lnTo>
                                      <a:pt x="91440" y="4572"/>
                                    </a:lnTo>
                                    <a:lnTo>
                                      <a:pt x="92964" y="1524"/>
                                    </a:lnTo>
                                    <a:lnTo>
                                      <a:pt x="94488" y="0"/>
                                    </a:lnTo>
                                    <a:lnTo>
                                      <a:pt x="94488" y="1524"/>
                                    </a:lnTo>
                                    <a:lnTo>
                                      <a:pt x="92964" y="16831"/>
                                    </a:lnTo>
                                    <a:lnTo>
                                      <a:pt x="92964" y="17481"/>
                                    </a:lnTo>
                                    <a:lnTo>
                                      <a:pt x="73152" y="54864"/>
                                    </a:lnTo>
                                    <a:lnTo>
                                      <a:pt x="37147" y="72009"/>
                                    </a:lnTo>
                                    <a:lnTo>
                                      <a:pt x="24384" y="73152"/>
                                    </a:lnTo>
                                    <a:lnTo>
                                      <a:pt x="15240" y="73152"/>
                                    </a:lnTo>
                                    <a:lnTo>
                                      <a:pt x="7620" y="71628"/>
                                    </a:lnTo>
                                    <a:lnTo>
                                      <a:pt x="0" y="68580"/>
                                    </a:lnTo>
                                    <a:close/>
                                  </a:path>
                                </a:pathLst>
                              </a:custGeom>
                              <a:solidFill>
                                <a:srgbClr val="9CAD53"/>
                              </a:solidFill>
                            </wps:spPr>
                            <wps:bodyPr wrap="square" lIns="0" tIns="0" rIns="0" bIns="0" rtlCol="0"/>
                          </wps:wsp>
                          <wps:wsp>
                            <wps:cNvPr id="193" name="object 176"/>
                            <wps:cNvSpPr/>
                            <wps:spPr>
                              <a:xfrm>
                                <a:off x="1358680" y="2599944"/>
                                <a:ext cx="0" cy="0"/>
                              </a:xfrm>
                              <a:custGeom>
                                <a:avLst/>
                                <a:gdLst/>
                                <a:ahLst/>
                                <a:cxnLst/>
                                <a:rect l="l" t="t" r="r" b="b"/>
                                <a:pathLst>
                                  <a:path>
                                    <a:moveTo>
                                      <a:pt x="0" y="0"/>
                                    </a:moveTo>
                                    <a:lnTo>
                                      <a:pt x="0" y="0"/>
                                    </a:lnTo>
                                    <a:close/>
                                  </a:path>
                                </a:pathLst>
                              </a:custGeom>
                              <a:solidFill>
                                <a:srgbClr val="8EA639"/>
                              </a:solidFill>
                            </wps:spPr>
                            <wps:bodyPr wrap="square" lIns="0" tIns="0" rIns="0" bIns="0" rtlCol="0"/>
                          </wps:wsp>
                          <wps:wsp>
                            <wps:cNvPr id="194" name="object 177"/>
                            <wps:cNvSpPr/>
                            <wps:spPr>
                              <a:xfrm>
                                <a:off x="1319043" y="2500896"/>
                                <a:ext cx="40005" cy="102235"/>
                              </a:xfrm>
                              <a:custGeom>
                                <a:avLst/>
                                <a:gdLst/>
                                <a:ahLst/>
                                <a:cxnLst/>
                                <a:rect l="l" t="t" r="r" b="b"/>
                                <a:pathLst>
                                  <a:path w="40005" h="102235">
                                    <a:moveTo>
                                      <a:pt x="28956" y="92964"/>
                                    </a:moveTo>
                                    <a:lnTo>
                                      <a:pt x="19608" y="83578"/>
                                    </a:lnTo>
                                    <a:lnTo>
                                      <a:pt x="12382" y="71628"/>
                                    </a:lnTo>
                                    <a:lnTo>
                                      <a:pt x="7747" y="57378"/>
                                    </a:lnTo>
                                    <a:lnTo>
                                      <a:pt x="6096" y="41148"/>
                                    </a:lnTo>
                                    <a:lnTo>
                                      <a:pt x="6934" y="29375"/>
                                    </a:lnTo>
                                    <a:lnTo>
                                      <a:pt x="9334" y="19050"/>
                                    </a:lnTo>
                                    <a:lnTo>
                                      <a:pt x="13169" y="9855"/>
                                    </a:lnTo>
                                    <a:lnTo>
                                      <a:pt x="18288" y="1524"/>
                                    </a:lnTo>
                                    <a:lnTo>
                                      <a:pt x="15240" y="1524"/>
                                    </a:lnTo>
                                    <a:lnTo>
                                      <a:pt x="13716" y="0"/>
                                    </a:lnTo>
                                    <a:lnTo>
                                      <a:pt x="12192" y="0"/>
                                    </a:lnTo>
                                    <a:lnTo>
                                      <a:pt x="7073" y="8572"/>
                                    </a:lnTo>
                                    <a:lnTo>
                                      <a:pt x="3238" y="18288"/>
                                    </a:lnTo>
                                    <a:lnTo>
                                      <a:pt x="838" y="29146"/>
                                    </a:lnTo>
                                    <a:lnTo>
                                      <a:pt x="0" y="41148"/>
                                    </a:lnTo>
                                    <a:lnTo>
                                      <a:pt x="1651" y="57404"/>
                                    </a:lnTo>
                                    <a:lnTo>
                                      <a:pt x="6096" y="71221"/>
                                    </a:lnTo>
                                    <a:lnTo>
                                      <a:pt x="6286" y="71818"/>
                                    </a:lnTo>
                                    <a:lnTo>
                                      <a:pt x="13512" y="84213"/>
                                    </a:lnTo>
                                    <a:lnTo>
                                      <a:pt x="22860" y="94488"/>
                                    </a:lnTo>
                                    <a:lnTo>
                                      <a:pt x="24384" y="96012"/>
                                    </a:lnTo>
                                    <a:lnTo>
                                      <a:pt x="25908" y="96012"/>
                                    </a:lnTo>
                                    <a:lnTo>
                                      <a:pt x="28956" y="92964"/>
                                    </a:lnTo>
                                    <a:close/>
                                  </a:path>
                                  <a:path w="40005" h="102235">
                                    <a:moveTo>
                                      <a:pt x="39636" y="99047"/>
                                    </a:moveTo>
                                    <a:lnTo>
                                      <a:pt x="38112" y="97523"/>
                                    </a:lnTo>
                                    <a:lnTo>
                                      <a:pt x="36588" y="97523"/>
                                    </a:lnTo>
                                    <a:lnTo>
                                      <a:pt x="35064" y="95999"/>
                                    </a:lnTo>
                                    <a:lnTo>
                                      <a:pt x="30480" y="100571"/>
                                    </a:lnTo>
                                    <a:lnTo>
                                      <a:pt x="32004" y="102095"/>
                                    </a:lnTo>
                                    <a:lnTo>
                                      <a:pt x="35064" y="102095"/>
                                    </a:lnTo>
                                    <a:lnTo>
                                      <a:pt x="38112" y="100571"/>
                                    </a:lnTo>
                                    <a:lnTo>
                                      <a:pt x="39636" y="99047"/>
                                    </a:lnTo>
                                    <a:close/>
                                  </a:path>
                                </a:pathLst>
                              </a:custGeom>
                              <a:solidFill>
                                <a:srgbClr val="8DA239"/>
                              </a:solidFill>
                            </wps:spPr>
                            <wps:bodyPr wrap="square" lIns="0" tIns="0" rIns="0" bIns="0" rtlCol="0"/>
                          </wps:wsp>
                          <wps:wsp>
                            <wps:cNvPr id="195" name="object 178"/>
                            <wps:cNvSpPr/>
                            <wps:spPr>
                              <a:xfrm>
                                <a:off x="1343439" y="2593847"/>
                                <a:ext cx="10795" cy="7620"/>
                              </a:xfrm>
                              <a:custGeom>
                                <a:avLst/>
                                <a:gdLst/>
                                <a:ahLst/>
                                <a:cxnLst/>
                                <a:rect l="l" t="t" r="r" b="b"/>
                                <a:pathLst>
                                  <a:path w="10794" h="7620">
                                    <a:moveTo>
                                      <a:pt x="0" y="3048"/>
                                    </a:moveTo>
                                    <a:lnTo>
                                      <a:pt x="1524" y="3048"/>
                                    </a:lnTo>
                                    <a:lnTo>
                                      <a:pt x="4572" y="0"/>
                                    </a:lnTo>
                                    <a:lnTo>
                                      <a:pt x="6096" y="0"/>
                                    </a:lnTo>
                                    <a:lnTo>
                                      <a:pt x="7620" y="1524"/>
                                    </a:lnTo>
                                    <a:lnTo>
                                      <a:pt x="10668" y="3048"/>
                                    </a:lnTo>
                                    <a:lnTo>
                                      <a:pt x="6096" y="7620"/>
                                    </a:lnTo>
                                    <a:lnTo>
                                      <a:pt x="3048" y="4572"/>
                                    </a:lnTo>
                                    <a:lnTo>
                                      <a:pt x="0" y="3048"/>
                                    </a:lnTo>
                                    <a:close/>
                                  </a:path>
                                </a:pathLst>
                              </a:custGeom>
                              <a:solidFill>
                                <a:srgbClr val="8DA139"/>
                              </a:solidFill>
                            </wps:spPr>
                            <wps:bodyPr wrap="square" lIns="0" tIns="0" rIns="0" bIns="0" rtlCol="0"/>
                          </wps:wsp>
                          <wps:wsp>
                            <wps:cNvPr id="196" name="object 179"/>
                            <wps:cNvSpPr/>
                            <wps:spPr>
                              <a:xfrm>
                                <a:off x="1358680" y="2602992"/>
                                <a:ext cx="13970" cy="6350"/>
                              </a:xfrm>
                              <a:custGeom>
                                <a:avLst/>
                                <a:gdLst/>
                                <a:ahLst/>
                                <a:cxnLst/>
                                <a:rect l="l" t="t" r="r" b="b"/>
                                <a:pathLst>
                                  <a:path w="13969" h="6350">
                                    <a:moveTo>
                                      <a:pt x="0" y="3048"/>
                                    </a:moveTo>
                                    <a:lnTo>
                                      <a:pt x="3047" y="3048"/>
                                    </a:lnTo>
                                    <a:lnTo>
                                      <a:pt x="4571" y="1524"/>
                                    </a:lnTo>
                                    <a:lnTo>
                                      <a:pt x="7619" y="0"/>
                                    </a:lnTo>
                                    <a:lnTo>
                                      <a:pt x="9143" y="0"/>
                                    </a:lnTo>
                                    <a:lnTo>
                                      <a:pt x="12191" y="1524"/>
                                    </a:lnTo>
                                    <a:lnTo>
                                      <a:pt x="13715" y="1524"/>
                                    </a:lnTo>
                                    <a:lnTo>
                                      <a:pt x="10667" y="4572"/>
                                    </a:lnTo>
                                    <a:lnTo>
                                      <a:pt x="7619" y="6096"/>
                                    </a:lnTo>
                                    <a:lnTo>
                                      <a:pt x="6095" y="6096"/>
                                    </a:lnTo>
                                    <a:lnTo>
                                      <a:pt x="0" y="3048"/>
                                    </a:lnTo>
                                    <a:close/>
                                  </a:path>
                                </a:pathLst>
                              </a:custGeom>
                              <a:solidFill>
                                <a:srgbClr val="8EA639"/>
                              </a:solidFill>
                            </wps:spPr>
                            <wps:bodyPr wrap="square" lIns="0" tIns="0" rIns="0" bIns="0" rtlCol="0"/>
                          </wps:wsp>
                          <wps:wsp>
                            <wps:cNvPr id="197" name="object 180"/>
                            <wps:cNvSpPr/>
                            <wps:spPr>
                              <a:xfrm>
                                <a:off x="1354108" y="2599944"/>
                                <a:ext cx="12700" cy="6350"/>
                              </a:xfrm>
                              <a:custGeom>
                                <a:avLst/>
                                <a:gdLst/>
                                <a:ahLst/>
                                <a:cxnLst/>
                                <a:rect l="l" t="t" r="r" b="b"/>
                                <a:pathLst>
                                  <a:path w="12700" h="6350">
                                    <a:moveTo>
                                      <a:pt x="0" y="4572"/>
                                    </a:moveTo>
                                    <a:lnTo>
                                      <a:pt x="4572" y="0"/>
                                    </a:lnTo>
                                    <a:lnTo>
                                      <a:pt x="7620" y="1524"/>
                                    </a:lnTo>
                                    <a:lnTo>
                                      <a:pt x="9144" y="1524"/>
                                    </a:lnTo>
                                    <a:lnTo>
                                      <a:pt x="12192" y="3048"/>
                                    </a:lnTo>
                                    <a:lnTo>
                                      <a:pt x="9144" y="4572"/>
                                    </a:lnTo>
                                    <a:lnTo>
                                      <a:pt x="7620" y="6096"/>
                                    </a:lnTo>
                                    <a:lnTo>
                                      <a:pt x="3048" y="6096"/>
                                    </a:lnTo>
                                    <a:lnTo>
                                      <a:pt x="1524" y="4572"/>
                                    </a:lnTo>
                                    <a:lnTo>
                                      <a:pt x="0" y="4572"/>
                                    </a:lnTo>
                                    <a:close/>
                                  </a:path>
                                </a:pathLst>
                              </a:custGeom>
                              <a:solidFill>
                                <a:srgbClr val="8BA435"/>
                              </a:solidFill>
                            </wps:spPr>
                            <wps:bodyPr wrap="square" lIns="0" tIns="0" rIns="0" bIns="0" rtlCol="0"/>
                          </wps:wsp>
                          <wps:wsp>
                            <wps:cNvPr id="198" name="object 181"/>
                            <wps:cNvSpPr/>
                            <wps:spPr>
                              <a:xfrm>
                                <a:off x="1352583" y="2601467"/>
                                <a:ext cx="5080" cy="3175"/>
                              </a:xfrm>
                              <a:custGeom>
                                <a:avLst/>
                                <a:gdLst/>
                                <a:ahLst/>
                                <a:cxnLst/>
                                <a:rect l="l" t="t" r="r" b="b"/>
                                <a:pathLst>
                                  <a:path w="5080" h="3175">
                                    <a:moveTo>
                                      <a:pt x="0" y="1524"/>
                                    </a:moveTo>
                                    <a:lnTo>
                                      <a:pt x="1524" y="1524"/>
                                    </a:lnTo>
                                    <a:lnTo>
                                      <a:pt x="4572" y="0"/>
                                    </a:lnTo>
                                    <a:lnTo>
                                      <a:pt x="1524" y="3048"/>
                                    </a:lnTo>
                                    <a:lnTo>
                                      <a:pt x="0" y="1524"/>
                                    </a:lnTo>
                                    <a:close/>
                                  </a:path>
                                </a:pathLst>
                              </a:custGeom>
                              <a:solidFill>
                                <a:srgbClr val="8BA335"/>
                              </a:solidFill>
                            </wps:spPr>
                            <wps:bodyPr wrap="square" lIns="0" tIns="0" rIns="0" bIns="0" rtlCol="0"/>
                          </wps:wsp>
                          <wps:wsp>
                            <wps:cNvPr id="199" name="object 182"/>
                            <wps:cNvSpPr/>
                            <wps:spPr>
                              <a:xfrm>
                                <a:off x="1331248" y="2496311"/>
                                <a:ext cx="6350" cy="6350"/>
                              </a:xfrm>
                              <a:custGeom>
                                <a:avLst/>
                                <a:gdLst/>
                                <a:ahLst/>
                                <a:cxnLst/>
                                <a:rect l="l" t="t" r="r" b="b"/>
                                <a:pathLst>
                                  <a:path w="6350" h="6350">
                                    <a:moveTo>
                                      <a:pt x="6096" y="1524"/>
                                    </a:moveTo>
                                    <a:lnTo>
                                      <a:pt x="4572" y="0"/>
                                    </a:lnTo>
                                    <a:lnTo>
                                      <a:pt x="1524" y="0"/>
                                    </a:lnTo>
                                    <a:lnTo>
                                      <a:pt x="1524" y="1524"/>
                                    </a:lnTo>
                                    <a:lnTo>
                                      <a:pt x="0" y="3048"/>
                                    </a:lnTo>
                                    <a:lnTo>
                                      <a:pt x="0" y="4572"/>
                                    </a:lnTo>
                                    <a:lnTo>
                                      <a:pt x="1524" y="4572"/>
                                    </a:lnTo>
                                    <a:lnTo>
                                      <a:pt x="3048" y="6096"/>
                                    </a:lnTo>
                                    <a:lnTo>
                                      <a:pt x="6096" y="6096"/>
                                    </a:lnTo>
                                    <a:lnTo>
                                      <a:pt x="6096" y="1524"/>
                                    </a:lnTo>
                                    <a:close/>
                                  </a:path>
                                </a:pathLst>
                              </a:custGeom>
                              <a:solidFill>
                                <a:srgbClr val="929F4E"/>
                              </a:solidFill>
                            </wps:spPr>
                            <wps:bodyPr wrap="square" lIns="0" tIns="0" rIns="0" bIns="0" rtlCol="0"/>
                          </wps:wsp>
                          <wps:wsp>
                            <wps:cNvPr id="200" name="object 183"/>
                            <wps:cNvSpPr/>
                            <wps:spPr>
                              <a:xfrm>
                                <a:off x="1334283" y="2494800"/>
                                <a:ext cx="1905" cy="1905"/>
                              </a:xfrm>
                              <a:custGeom>
                                <a:avLst/>
                                <a:gdLst/>
                                <a:ahLst/>
                                <a:cxnLst/>
                                <a:rect l="l" t="t" r="r" b="b"/>
                                <a:pathLst>
                                  <a:path w="1905" h="1904">
                                    <a:moveTo>
                                      <a:pt x="1524" y="0"/>
                                    </a:moveTo>
                                    <a:lnTo>
                                      <a:pt x="0" y="0"/>
                                    </a:lnTo>
                                    <a:lnTo>
                                      <a:pt x="0" y="1524"/>
                                    </a:lnTo>
                                    <a:lnTo>
                                      <a:pt x="1524" y="1524"/>
                                    </a:lnTo>
                                    <a:lnTo>
                                      <a:pt x="1524" y="0"/>
                                    </a:lnTo>
                                    <a:close/>
                                  </a:path>
                                </a:pathLst>
                              </a:custGeom>
                              <a:solidFill>
                                <a:srgbClr val="949E52"/>
                              </a:solidFill>
                            </wps:spPr>
                            <wps:bodyPr wrap="square" lIns="0" tIns="0" rIns="0" bIns="0" rtlCol="0"/>
                          </wps:wsp>
                          <wps:wsp>
                            <wps:cNvPr id="201" name="object 184"/>
                            <wps:cNvSpPr/>
                            <wps:spPr>
                              <a:xfrm>
                                <a:off x="1410495" y="2474976"/>
                                <a:ext cx="48895" cy="55244"/>
                              </a:xfrm>
                              <a:custGeom>
                                <a:avLst/>
                                <a:gdLst/>
                                <a:ahLst/>
                                <a:cxnLst/>
                                <a:rect l="l" t="t" r="r" b="b"/>
                                <a:pathLst>
                                  <a:path w="48894" h="55245">
                                    <a:moveTo>
                                      <a:pt x="0" y="4571"/>
                                    </a:moveTo>
                                    <a:lnTo>
                                      <a:pt x="3047" y="1523"/>
                                    </a:lnTo>
                                    <a:lnTo>
                                      <a:pt x="3047" y="0"/>
                                    </a:lnTo>
                                    <a:lnTo>
                                      <a:pt x="9882" y="2571"/>
                                    </a:lnTo>
                                    <a:lnTo>
                                      <a:pt x="41147" y="28955"/>
                                    </a:lnTo>
                                    <a:lnTo>
                                      <a:pt x="48767" y="48767"/>
                                    </a:lnTo>
                                    <a:lnTo>
                                      <a:pt x="47243" y="51815"/>
                                    </a:lnTo>
                                    <a:lnTo>
                                      <a:pt x="44195" y="54863"/>
                                    </a:lnTo>
                                    <a:lnTo>
                                      <a:pt x="38361" y="36290"/>
                                    </a:lnTo>
                                    <a:lnTo>
                                      <a:pt x="28384" y="21716"/>
                                    </a:lnTo>
                                    <a:lnTo>
                                      <a:pt x="15263" y="11144"/>
                                    </a:lnTo>
                                    <a:lnTo>
                                      <a:pt x="0" y="4571"/>
                                    </a:lnTo>
                                    <a:close/>
                                  </a:path>
                                </a:pathLst>
                              </a:custGeom>
                              <a:solidFill>
                                <a:srgbClr val="8EA639"/>
                              </a:solidFill>
                            </wps:spPr>
                            <wps:bodyPr wrap="square" lIns="0" tIns="0" rIns="0" bIns="0" rtlCol="0"/>
                          </wps:wsp>
                          <wps:wsp>
                            <wps:cNvPr id="202" name="object 185"/>
                            <wps:cNvSpPr/>
                            <wps:spPr>
                              <a:xfrm>
                                <a:off x="1348012" y="2470416"/>
                                <a:ext cx="53340" cy="18415"/>
                              </a:xfrm>
                              <a:custGeom>
                                <a:avLst/>
                                <a:gdLst/>
                                <a:ahLst/>
                                <a:cxnLst/>
                                <a:rect l="l" t="t" r="r" b="b"/>
                                <a:pathLst>
                                  <a:path w="53339" h="18414">
                                    <a:moveTo>
                                      <a:pt x="53327" y="1524"/>
                                    </a:moveTo>
                                    <a:lnTo>
                                      <a:pt x="50279" y="0"/>
                                    </a:lnTo>
                                    <a:lnTo>
                                      <a:pt x="42659" y="0"/>
                                    </a:lnTo>
                                    <a:lnTo>
                                      <a:pt x="31546" y="800"/>
                                    </a:lnTo>
                                    <a:lnTo>
                                      <a:pt x="21132" y="3048"/>
                                    </a:lnTo>
                                    <a:lnTo>
                                      <a:pt x="11595" y="6426"/>
                                    </a:lnTo>
                                    <a:lnTo>
                                      <a:pt x="3048" y="10668"/>
                                    </a:lnTo>
                                    <a:lnTo>
                                      <a:pt x="1524" y="12179"/>
                                    </a:lnTo>
                                    <a:lnTo>
                                      <a:pt x="1524" y="15227"/>
                                    </a:lnTo>
                                    <a:lnTo>
                                      <a:pt x="0" y="16751"/>
                                    </a:lnTo>
                                    <a:lnTo>
                                      <a:pt x="1524" y="16751"/>
                                    </a:lnTo>
                                    <a:lnTo>
                                      <a:pt x="3048" y="18275"/>
                                    </a:lnTo>
                                    <a:lnTo>
                                      <a:pt x="4572" y="16751"/>
                                    </a:lnTo>
                                    <a:lnTo>
                                      <a:pt x="7620" y="15227"/>
                                    </a:lnTo>
                                    <a:lnTo>
                                      <a:pt x="9131" y="13716"/>
                                    </a:lnTo>
                                    <a:lnTo>
                                      <a:pt x="17157" y="10591"/>
                                    </a:lnTo>
                                    <a:lnTo>
                                      <a:pt x="25323" y="8191"/>
                                    </a:lnTo>
                                    <a:lnTo>
                                      <a:pt x="33782" y="6642"/>
                                    </a:lnTo>
                                    <a:lnTo>
                                      <a:pt x="42659" y="6096"/>
                                    </a:lnTo>
                                    <a:lnTo>
                                      <a:pt x="48755" y="6096"/>
                                    </a:lnTo>
                                    <a:lnTo>
                                      <a:pt x="53327" y="1524"/>
                                    </a:lnTo>
                                    <a:close/>
                                  </a:path>
                                </a:pathLst>
                              </a:custGeom>
                              <a:solidFill>
                                <a:srgbClr val="8DA239"/>
                              </a:solidFill>
                            </wps:spPr>
                            <wps:bodyPr wrap="square" lIns="0" tIns="0" rIns="0" bIns="0" rtlCol="0"/>
                          </wps:wsp>
                          <wps:wsp>
                            <wps:cNvPr id="203" name="object 186"/>
                            <wps:cNvSpPr/>
                            <wps:spPr>
                              <a:xfrm>
                                <a:off x="1348012" y="2487167"/>
                                <a:ext cx="3175" cy="3175"/>
                              </a:xfrm>
                              <a:custGeom>
                                <a:avLst/>
                                <a:gdLst/>
                                <a:ahLst/>
                                <a:cxnLst/>
                                <a:rect l="l" t="t" r="r" b="b"/>
                                <a:pathLst>
                                  <a:path w="3175" h="3175">
                                    <a:moveTo>
                                      <a:pt x="0" y="3048"/>
                                    </a:moveTo>
                                    <a:lnTo>
                                      <a:pt x="0" y="0"/>
                                    </a:lnTo>
                                    <a:lnTo>
                                      <a:pt x="1524" y="0"/>
                                    </a:lnTo>
                                    <a:lnTo>
                                      <a:pt x="3048" y="1524"/>
                                    </a:lnTo>
                                    <a:lnTo>
                                      <a:pt x="1524" y="3048"/>
                                    </a:lnTo>
                                    <a:lnTo>
                                      <a:pt x="0" y="3048"/>
                                    </a:lnTo>
                                    <a:close/>
                                  </a:path>
                                </a:pathLst>
                              </a:custGeom>
                              <a:solidFill>
                                <a:srgbClr val="8DA138"/>
                              </a:solidFill>
                            </wps:spPr>
                            <wps:bodyPr wrap="square" lIns="0" tIns="0" rIns="0" bIns="0" rtlCol="0"/>
                          </wps:wsp>
                          <wps:wsp>
                            <wps:cNvPr id="204" name="object 187"/>
                            <wps:cNvSpPr/>
                            <wps:spPr>
                              <a:xfrm>
                                <a:off x="1404400" y="2473451"/>
                                <a:ext cx="9525" cy="6350"/>
                              </a:xfrm>
                              <a:custGeom>
                                <a:avLst/>
                                <a:gdLst/>
                                <a:ahLst/>
                                <a:cxnLst/>
                                <a:rect l="l" t="t" r="r" b="b"/>
                                <a:pathLst>
                                  <a:path w="9525" h="6350">
                                    <a:moveTo>
                                      <a:pt x="0" y="4572"/>
                                    </a:moveTo>
                                    <a:lnTo>
                                      <a:pt x="3047" y="1524"/>
                                    </a:lnTo>
                                    <a:lnTo>
                                      <a:pt x="3047" y="0"/>
                                    </a:lnTo>
                                    <a:lnTo>
                                      <a:pt x="7619" y="0"/>
                                    </a:lnTo>
                                    <a:lnTo>
                                      <a:pt x="9143" y="1524"/>
                                    </a:lnTo>
                                    <a:lnTo>
                                      <a:pt x="9143" y="3048"/>
                                    </a:lnTo>
                                    <a:lnTo>
                                      <a:pt x="6095" y="6096"/>
                                    </a:lnTo>
                                    <a:lnTo>
                                      <a:pt x="4571" y="6096"/>
                                    </a:lnTo>
                                    <a:lnTo>
                                      <a:pt x="1523" y="4572"/>
                                    </a:lnTo>
                                    <a:lnTo>
                                      <a:pt x="0" y="4572"/>
                                    </a:lnTo>
                                    <a:close/>
                                  </a:path>
                                </a:pathLst>
                              </a:custGeom>
                              <a:solidFill>
                                <a:srgbClr val="8DA239"/>
                              </a:solidFill>
                            </wps:spPr>
                            <wps:bodyPr wrap="square" lIns="0" tIns="0" rIns="0" bIns="0" rtlCol="0"/>
                          </wps:wsp>
                          <wps:wsp>
                            <wps:cNvPr id="205" name="object 188"/>
                            <wps:cNvSpPr/>
                            <wps:spPr>
                              <a:xfrm>
                                <a:off x="1396780" y="2471928"/>
                                <a:ext cx="10795" cy="6350"/>
                              </a:xfrm>
                              <a:custGeom>
                                <a:avLst/>
                                <a:gdLst/>
                                <a:ahLst/>
                                <a:cxnLst/>
                                <a:rect l="l" t="t" r="r" b="b"/>
                                <a:pathLst>
                                  <a:path w="10794" h="6350">
                                    <a:moveTo>
                                      <a:pt x="0" y="4572"/>
                                    </a:moveTo>
                                    <a:lnTo>
                                      <a:pt x="4571" y="0"/>
                                    </a:lnTo>
                                    <a:lnTo>
                                      <a:pt x="9143" y="0"/>
                                    </a:lnTo>
                                    <a:lnTo>
                                      <a:pt x="10667" y="1524"/>
                                    </a:lnTo>
                                    <a:lnTo>
                                      <a:pt x="10667" y="3048"/>
                                    </a:lnTo>
                                    <a:lnTo>
                                      <a:pt x="7619" y="6096"/>
                                    </a:lnTo>
                                    <a:lnTo>
                                      <a:pt x="1523" y="6096"/>
                                    </a:lnTo>
                                    <a:lnTo>
                                      <a:pt x="0" y="4572"/>
                                    </a:lnTo>
                                    <a:close/>
                                  </a:path>
                                </a:pathLst>
                              </a:custGeom>
                              <a:solidFill>
                                <a:srgbClr val="8DA139"/>
                              </a:solidFill>
                            </wps:spPr>
                            <wps:bodyPr wrap="square" lIns="0" tIns="0" rIns="0" bIns="0" rtlCol="0"/>
                          </wps:wsp>
                          <wps:wsp>
                            <wps:cNvPr id="206" name="object 189"/>
                            <wps:cNvSpPr/>
                            <wps:spPr>
                              <a:xfrm>
                                <a:off x="1454691" y="2532888"/>
                                <a:ext cx="6350" cy="13970"/>
                              </a:xfrm>
                              <a:custGeom>
                                <a:avLst/>
                                <a:gdLst/>
                                <a:ahLst/>
                                <a:cxnLst/>
                                <a:rect l="l" t="t" r="r" b="b"/>
                                <a:pathLst>
                                  <a:path w="6350" h="13970">
                                    <a:moveTo>
                                      <a:pt x="0" y="13716"/>
                                    </a:moveTo>
                                    <a:lnTo>
                                      <a:pt x="0" y="6096"/>
                                    </a:lnTo>
                                    <a:lnTo>
                                      <a:pt x="3048" y="4572"/>
                                    </a:lnTo>
                                    <a:lnTo>
                                      <a:pt x="4572" y="1524"/>
                                    </a:lnTo>
                                    <a:lnTo>
                                      <a:pt x="6096" y="0"/>
                                    </a:lnTo>
                                    <a:lnTo>
                                      <a:pt x="6096" y="7620"/>
                                    </a:lnTo>
                                    <a:lnTo>
                                      <a:pt x="4572" y="9144"/>
                                    </a:lnTo>
                                    <a:lnTo>
                                      <a:pt x="3048" y="12192"/>
                                    </a:lnTo>
                                    <a:lnTo>
                                      <a:pt x="1524" y="12192"/>
                                    </a:lnTo>
                                    <a:lnTo>
                                      <a:pt x="1524" y="13716"/>
                                    </a:lnTo>
                                    <a:lnTo>
                                      <a:pt x="0" y="13716"/>
                                    </a:lnTo>
                                    <a:close/>
                                  </a:path>
                                </a:pathLst>
                              </a:custGeom>
                              <a:solidFill>
                                <a:srgbClr val="8EA639"/>
                              </a:solidFill>
                            </wps:spPr>
                            <wps:bodyPr wrap="square" lIns="0" tIns="0" rIns="0" bIns="0" rtlCol="0"/>
                          </wps:wsp>
                          <wps:wsp>
                            <wps:cNvPr id="207" name="object 190"/>
                            <wps:cNvSpPr/>
                            <wps:spPr>
                              <a:xfrm>
                                <a:off x="1340392" y="2488691"/>
                                <a:ext cx="1905" cy="3175"/>
                              </a:xfrm>
                              <a:custGeom>
                                <a:avLst/>
                                <a:gdLst/>
                                <a:ahLst/>
                                <a:cxnLst/>
                                <a:rect l="l" t="t" r="r" b="b"/>
                                <a:pathLst>
                                  <a:path w="1905" h="3175">
                                    <a:moveTo>
                                      <a:pt x="0" y="1524"/>
                                    </a:moveTo>
                                    <a:lnTo>
                                      <a:pt x="0" y="0"/>
                                    </a:lnTo>
                                    <a:lnTo>
                                      <a:pt x="1524" y="0"/>
                                    </a:lnTo>
                                    <a:lnTo>
                                      <a:pt x="1524" y="3048"/>
                                    </a:lnTo>
                                    <a:lnTo>
                                      <a:pt x="0" y="1524"/>
                                    </a:lnTo>
                                    <a:close/>
                                  </a:path>
                                </a:pathLst>
                              </a:custGeom>
                              <a:solidFill>
                                <a:srgbClr val="8DA138"/>
                              </a:solidFill>
                            </wps:spPr>
                            <wps:bodyPr wrap="square" lIns="0" tIns="0" rIns="0" bIns="0" rtlCol="0"/>
                          </wps:wsp>
                          <wps:wsp>
                            <wps:cNvPr id="208" name="object 191"/>
                            <wps:cNvSpPr/>
                            <wps:spPr>
                              <a:xfrm>
                                <a:off x="1335807" y="2490215"/>
                                <a:ext cx="6350" cy="12700"/>
                              </a:xfrm>
                              <a:custGeom>
                                <a:avLst/>
                                <a:gdLst/>
                                <a:ahLst/>
                                <a:cxnLst/>
                                <a:rect l="l" t="t" r="r" b="b"/>
                                <a:pathLst>
                                  <a:path w="6350" h="12700">
                                    <a:moveTo>
                                      <a:pt x="6096" y="1536"/>
                                    </a:moveTo>
                                    <a:lnTo>
                                      <a:pt x="1524" y="1536"/>
                                    </a:lnTo>
                                    <a:lnTo>
                                      <a:pt x="1524" y="3060"/>
                                    </a:lnTo>
                                    <a:lnTo>
                                      <a:pt x="0" y="3060"/>
                                    </a:lnTo>
                                    <a:lnTo>
                                      <a:pt x="0" y="4584"/>
                                    </a:lnTo>
                                    <a:lnTo>
                                      <a:pt x="0" y="6108"/>
                                    </a:lnTo>
                                    <a:lnTo>
                                      <a:pt x="1536" y="7620"/>
                                    </a:lnTo>
                                    <a:lnTo>
                                      <a:pt x="1536" y="12192"/>
                                    </a:lnTo>
                                    <a:lnTo>
                                      <a:pt x="3060" y="10668"/>
                                    </a:lnTo>
                                    <a:lnTo>
                                      <a:pt x="3060" y="9144"/>
                                    </a:lnTo>
                                    <a:lnTo>
                                      <a:pt x="4572" y="7632"/>
                                    </a:lnTo>
                                    <a:lnTo>
                                      <a:pt x="6096" y="6108"/>
                                    </a:lnTo>
                                    <a:lnTo>
                                      <a:pt x="6096" y="1536"/>
                                    </a:lnTo>
                                    <a:close/>
                                  </a:path>
                                  <a:path w="6350" h="12700">
                                    <a:moveTo>
                                      <a:pt x="6108" y="1524"/>
                                    </a:moveTo>
                                    <a:lnTo>
                                      <a:pt x="4584" y="0"/>
                                    </a:lnTo>
                                    <a:lnTo>
                                      <a:pt x="3060" y="0"/>
                                    </a:lnTo>
                                    <a:lnTo>
                                      <a:pt x="3060" y="1524"/>
                                    </a:lnTo>
                                    <a:lnTo>
                                      <a:pt x="6108" y="1524"/>
                                    </a:lnTo>
                                    <a:close/>
                                  </a:path>
                                </a:pathLst>
                              </a:custGeom>
                              <a:solidFill>
                                <a:srgbClr val="8DA139"/>
                              </a:solidFill>
                            </wps:spPr>
                            <wps:bodyPr wrap="square" lIns="0" tIns="0" rIns="0" bIns="0" rtlCol="0"/>
                          </wps:wsp>
                          <wps:wsp>
                            <wps:cNvPr id="209" name="object 192"/>
                            <wps:cNvSpPr/>
                            <wps:spPr>
                              <a:xfrm>
                                <a:off x="1454691" y="2523743"/>
                                <a:ext cx="6350" cy="15240"/>
                              </a:xfrm>
                              <a:custGeom>
                                <a:avLst/>
                                <a:gdLst/>
                                <a:ahLst/>
                                <a:cxnLst/>
                                <a:rect l="l" t="t" r="r" b="b"/>
                                <a:pathLst>
                                  <a:path w="6350" h="15239">
                                    <a:moveTo>
                                      <a:pt x="0" y="15239"/>
                                    </a:moveTo>
                                    <a:lnTo>
                                      <a:pt x="0" y="6095"/>
                                    </a:lnTo>
                                    <a:lnTo>
                                      <a:pt x="3047" y="3047"/>
                                    </a:lnTo>
                                    <a:lnTo>
                                      <a:pt x="4571" y="0"/>
                                    </a:lnTo>
                                    <a:lnTo>
                                      <a:pt x="4571" y="3047"/>
                                    </a:lnTo>
                                    <a:lnTo>
                                      <a:pt x="6095" y="6095"/>
                                    </a:lnTo>
                                    <a:lnTo>
                                      <a:pt x="6095" y="9143"/>
                                    </a:lnTo>
                                    <a:lnTo>
                                      <a:pt x="4572" y="10667"/>
                                    </a:lnTo>
                                    <a:lnTo>
                                      <a:pt x="3048" y="13715"/>
                                    </a:lnTo>
                                    <a:lnTo>
                                      <a:pt x="0" y="15239"/>
                                    </a:lnTo>
                                    <a:close/>
                                  </a:path>
                                </a:pathLst>
                              </a:custGeom>
                              <a:solidFill>
                                <a:srgbClr val="8BA435"/>
                              </a:solidFill>
                            </wps:spPr>
                            <wps:bodyPr wrap="square" lIns="0" tIns="0" rIns="0" bIns="0" rtlCol="0"/>
                          </wps:wsp>
                          <wps:wsp>
                            <wps:cNvPr id="210" name="object 193"/>
                            <wps:cNvSpPr/>
                            <wps:spPr>
                              <a:xfrm>
                                <a:off x="1343440" y="2482595"/>
                                <a:ext cx="6350" cy="5080"/>
                              </a:xfrm>
                              <a:custGeom>
                                <a:avLst/>
                                <a:gdLst/>
                                <a:ahLst/>
                                <a:cxnLst/>
                                <a:rect l="l" t="t" r="r" b="b"/>
                                <a:pathLst>
                                  <a:path w="6350" h="5079">
                                    <a:moveTo>
                                      <a:pt x="0" y="3048"/>
                                    </a:moveTo>
                                    <a:lnTo>
                                      <a:pt x="1524" y="3048"/>
                                    </a:lnTo>
                                    <a:lnTo>
                                      <a:pt x="4572" y="1524"/>
                                    </a:lnTo>
                                    <a:lnTo>
                                      <a:pt x="6096" y="0"/>
                                    </a:lnTo>
                                    <a:lnTo>
                                      <a:pt x="6096" y="3048"/>
                                    </a:lnTo>
                                    <a:lnTo>
                                      <a:pt x="4572" y="4572"/>
                                    </a:lnTo>
                                    <a:lnTo>
                                      <a:pt x="1524" y="4572"/>
                                    </a:lnTo>
                                    <a:lnTo>
                                      <a:pt x="0" y="3048"/>
                                    </a:lnTo>
                                    <a:close/>
                                  </a:path>
                                </a:pathLst>
                              </a:custGeom>
                              <a:solidFill>
                                <a:srgbClr val="8BA335"/>
                              </a:solidFill>
                            </wps:spPr>
                            <wps:bodyPr wrap="square" lIns="0" tIns="0" rIns="0" bIns="0" rtlCol="0"/>
                          </wps:wsp>
                          <wps:wsp>
                            <wps:cNvPr id="211" name="object 194"/>
                            <wps:cNvSpPr/>
                            <wps:spPr>
                              <a:xfrm>
                                <a:off x="1341915" y="2485644"/>
                                <a:ext cx="6350" cy="6350"/>
                              </a:xfrm>
                              <a:custGeom>
                                <a:avLst/>
                                <a:gdLst/>
                                <a:ahLst/>
                                <a:cxnLst/>
                                <a:rect l="l" t="t" r="r" b="b"/>
                                <a:pathLst>
                                  <a:path w="6350" h="6350">
                                    <a:moveTo>
                                      <a:pt x="0" y="6096"/>
                                    </a:moveTo>
                                    <a:lnTo>
                                      <a:pt x="0" y="1524"/>
                                    </a:lnTo>
                                    <a:lnTo>
                                      <a:pt x="1524" y="1524"/>
                                    </a:lnTo>
                                    <a:lnTo>
                                      <a:pt x="1524" y="0"/>
                                    </a:lnTo>
                                    <a:lnTo>
                                      <a:pt x="3048" y="1524"/>
                                    </a:lnTo>
                                    <a:lnTo>
                                      <a:pt x="6096" y="1524"/>
                                    </a:lnTo>
                                    <a:lnTo>
                                      <a:pt x="6096" y="4572"/>
                                    </a:lnTo>
                                    <a:lnTo>
                                      <a:pt x="4572" y="6096"/>
                                    </a:lnTo>
                                    <a:lnTo>
                                      <a:pt x="0" y="6096"/>
                                    </a:lnTo>
                                    <a:close/>
                                  </a:path>
                                </a:pathLst>
                              </a:custGeom>
                              <a:solidFill>
                                <a:srgbClr val="8AA335"/>
                              </a:solidFill>
                            </wps:spPr>
                            <wps:bodyPr wrap="square" lIns="0" tIns="0" rIns="0" bIns="0" rtlCol="0"/>
                          </wps:wsp>
                          <wps:wsp>
                            <wps:cNvPr id="212" name="object 195"/>
                            <wps:cNvSpPr/>
                            <wps:spPr>
                              <a:xfrm>
                                <a:off x="1341916" y="2491752"/>
                                <a:ext cx="5080" cy="5080"/>
                              </a:xfrm>
                              <a:custGeom>
                                <a:avLst/>
                                <a:gdLst/>
                                <a:ahLst/>
                                <a:cxnLst/>
                                <a:rect l="l" t="t" r="r" b="b"/>
                                <a:pathLst>
                                  <a:path w="5080" h="5079">
                                    <a:moveTo>
                                      <a:pt x="4572" y="0"/>
                                    </a:moveTo>
                                    <a:lnTo>
                                      <a:pt x="1524" y="0"/>
                                    </a:lnTo>
                                    <a:lnTo>
                                      <a:pt x="0" y="0"/>
                                    </a:lnTo>
                                    <a:lnTo>
                                      <a:pt x="0" y="4572"/>
                                    </a:lnTo>
                                    <a:lnTo>
                                      <a:pt x="3048" y="1524"/>
                                    </a:lnTo>
                                    <a:lnTo>
                                      <a:pt x="4572" y="1524"/>
                                    </a:lnTo>
                                    <a:lnTo>
                                      <a:pt x="4572" y="0"/>
                                    </a:lnTo>
                                    <a:close/>
                                  </a:path>
                                </a:pathLst>
                              </a:custGeom>
                              <a:solidFill>
                                <a:srgbClr val="8BA335"/>
                              </a:solidFill>
                            </wps:spPr>
                            <wps:bodyPr wrap="square" lIns="0" tIns="0" rIns="0" bIns="0" rtlCol="0"/>
                          </wps:wsp>
                          <wps:wsp>
                            <wps:cNvPr id="213" name="object 196"/>
                            <wps:cNvSpPr/>
                            <wps:spPr>
                              <a:xfrm>
                                <a:off x="1372396" y="2546604"/>
                                <a:ext cx="82550" cy="60960"/>
                              </a:xfrm>
                              <a:custGeom>
                                <a:avLst/>
                                <a:gdLst/>
                                <a:ahLst/>
                                <a:cxnLst/>
                                <a:rect l="l" t="t" r="r" b="b"/>
                                <a:pathLst>
                                  <a:path w="82550" h="60960">
                                    <a:moveTo>
                                      <a:pt x="0" y="57912"/>
                                    </a:moveTo>
                                    <a:lnTo>
                                      <a:pt x="1524" y="57912"/>
                                    </a:lnTo>
                                    <a:lnTo>
                                      <a:pt x="6096" y="53340"/>
                                    </a:lnTo>
                                    <a:lnTo>
                                      <a:pt x="9144" y="53340"/>
                                    </a:lnTo>
                                    <a:lnTo>
                                      <a:pt x="13716" y="54864"/>
                                    </a:lnTo>
                                    <a:lnTo>
                                      <a:pt x="18288" y="54864"/>
                                    </a:lnTo>
                                    <a:lnTo>
                                      <a:pt x="57912" y="39624"/>
                                    </a:lnTo>
                                    <a:lnTo>
                                      <a:pt x="76200" y="4572"/>
                                    </a:lnTo>
                                    <a:lnTo>
                                      <a:pt x="77724" y="3048"/>
                                    </a:lnTo>
                                    <a:lnTo>
                                      <a:pt x="80772" y="1524"/>
                                    </a:lnTo>
                                    <a:lnTo>
                                      <a:pt x="82296" y="0"/>
                                    </a:lnTo>
                                    <a:lnTo>
                                      <a:pt x="75938" y="26241"/>
                                    </a:lnTo>
                                    <a:lnTo>
                                      <a:pt x="61150" y="45339"/>
                                    </a:lnTo>
                                    <a:lnTo>
                                      <a:pt x="40933" y="57007"/>
                                    </a:lnTo>
                                    <a:lnTo>
                                      <a:pt x="18288" y="60960"/>
                                    </a:lnTo>
                                    <a:lnTo>
                                      <a:pt x="12192" y="60960"/>
                                    </a:lnTo>
                                    <a:lnTo>
                                      <a:pt x="0" y="57912"/>
                                    </a:lnTo>
                                    <a:close/>
                                  </a:path>
                                </a:pathLst>
                              </a:custGeom>
                              <a:solidFill>
                                <a:srgbClr val="8EA639"/>
                              </a:solidFill>
                            </wps:spPr>
                            <wps:bodyPr wrap="square" lIns="0" tIns="0" rIns="0" bIns="0" rtlCol="0"/>
                          </wps:wsp>
                          <wps:wsp>
                            <wps:cNvPr id="214" name="object 197"/>
                            <wps:cNvSpPr/>
                            <wps:spPr>
                              <a:xfrm>
                                <a:off x="1358680" y="2595372"/>
                                <a:ext cx="6350" cy="5080"/>
                              </a:xfrm>
                              <a:custGeom>
                                <a:avLst/>
                                <a:gdLst/>
                                <a:ahLst/>
                                <a:cxnLst/>
                                <a:rect l="l" t="t" r="r" b="b"/>
                                <a:pathLst>
                                  <a:path w="6350" h="5079">
                                    <a:moveTo>
                                      <a:pt x="0" y="4572"/>
                                    </a:moveTo>
                                    <a:lnTo>
                                      <a:pt x="4572" y="0"/>
                                    </a:lnTo>
                                    <a:lnTo>
                                      <a:pt x="6096" y="0"/>
                                    </a:lnTo>
                                    <a:lnTo>
                                      <a:pt x="3048" y="3048"/>
                                    </a:lnTo>
                                    <a:lnTo>
                                      <a:pt x="0" y="4572"/>
                                    </a:lnTo>
                                    <a:close/>
                                  </a:path>
                                </a:pathLst>
                              </a:custGeom>
                              <a:solidFill>
                                <a:srgbClr val="8BA435"/>
                              </a:solidFill>
                            </wps:spPr>
                            <wps:bodyPr wrap="square" lIns="0" tIns="0" rIns="0" bIns="0" rtlCol="0"/>
                          </wps:wsp>
                          <wps:wsp>
                            <wps:cNvPr id="215" name="object 198"/>
                            <wps:cNvSpPr/>
                            <wps:spPr>
                              <a:xfrm>
                                <a:off x="1325152" y="2502407"/>
                                <a:ext cx="38100" cy="97790"/>
                              </a:xfrm>
                              <a:custGeom>
                                <a:avLst/>
                                <a:gdLst/>
                                <a:ahLst/>
                                <a:cxnLst/>
                                <a:rect l="l" t="t" r="r" b="b"/>
                                <a:pathLst>
                                  <a:path w="38100" h="97789">
                                    <a:moveTo>
                                      <a:pt x="31991" y="89928"/>
                                    </a:moveTo>
                                    <a:lnTo>
                                      <a:pt x="28943" y="86880"/>
                                    </a:lnTo>
                                    <a:lnTo>
                                      <a:pt x="27419" y="86880"/>
                                    </a:lnTo>
                                    <a:lnTo>
                                      <a:pt x="25908" y="85344"/>
                                    </a:lnTo>
                                    <a:lnTo>
                                      <a:pt x="24384" y="85344"/>
                                    </a:lnTo>
                                    <a:lnTo>
                                      <a:pt x="24384" y="83820"/>
                                    </a:lnTo>
                                    <a:lnTo>
                                      <a:pt x="17018" y="75844"/>
                                    </a:lnTo>
                                    <a:lnTo>
                                      <a:pt x="11239" y="65722"/>
                                    </a:lnTo>
                                    <a:lnTo>
                                      <a:pt x="7442" y="53606"/>
                                    </a:lnTo>
                                    <a:lnTo>
                                      <a:pt x="6096" y="39624"/>
                                    </a:lnTo>
                                    <a:lnTo>
                                      <a:pt x="6642" y="30797"/>
                                    </a:lnTo>
                                    <a:lnTo>
                                      <a:pt x="8191" y="22669"/>
                                    </a:lnTo>
                                    <a:lnTo>
                                      <a:pt x="10591" y="15417"/>
                                    </a:lnTo>
                                    <a:lnTo>
                                      <a:pt x="13716" y="9144"/>
                                    </a:lnTo>
                                    <a:lnTo>
                                      <a:pt x="12192" y="6096"/>
                                    </a:lnTo>
                                    <a:lnTo>
                                      <a:pt x="12192" y="0"/>
                                    </a:lnTo>
                                    <a:lnTo>
                                      <a:pt x="7061" y="8343"/>
                                    </a:lnTo>
                                    <a:lnTo>
                                      <a:pt x="3238" y="17526"/>
                                    </a:lnTo>
                                    <a:lnTo>
                                      <a:pt x="825" y="27863"/>
                                    </a:lnTo>
                                    <a:lnTo>
                                      <a:pt x="0" y="39624"/>
                                    </a:lnTo>
                                    <a:lnTo>
                                      <a:pt x="1638" y="55867"/>
                                    </a:lnTo>
                                    <a:lnTo>
                                      <a:pt x="6096" y="69519"/>
                                    </a:lnTo>
                                    <a:lnTo>
                                      <a:pt x="6286" y="70104"/>
                                    </a:lnTo>
                                    <a:lnTo>
                                      <a:pt x="13500" y="82067"/>
                                    </a:lnTo>
                                    <a:lnTo>
                                      <a:pt x="22860" y="91440"/>
                                    </a:lnTo>
                                    <a:lnTo>
                                      <a:pt x="24371" y="91452"/>
                                    </a:lnTo>
                                    <a:lnTo>
                                      <a:pt x="25895" y="92976"/>
                                    </a:lnTo>
                                    <a:lnTo>
                                      <a:pt x="28943" y="94500"/>
                                    </a:lnTo>
                                    <a:lnTo>
                                      <a:pt x="28943" y="92976"/>
                                    </a:lnTo>
                                    <a:lnTo>
                                      <a:pt x="31991" y="89928"/>
                                    </a:lnTo>
                                    <a:close/>
                                  </a:path>
                                  <a:path w="38100" h="97789">
                                    <a:moveTo>
                                      <a:pt x="38100" y="92976"/>
                                    </a:moveTo>
                                    <a:lnTo>
                                      <a:pt x="35052" y="91452"/>
                                    </a:lnTo>
                                    <a:lnTo>
                                      <a:pt x="33528" y="91452"/>
                                    </a:lnTo>
                                    <a:lnTo>
                                      <a:pt x="32004" y="89928"/>
                                    </a:lnTo>
                                    <a:lnTo>
                                      <a:pt x="28956" y="92976"/>
                                    </a:lnTo>
                                    <a:lnTo>
                                      <a:pt x="28956" y="94500"/>
                                    </a:lnTo>
                                    <a:lnTo>
                                      <a:pt x="30480" y="96024"/>
                                    </a:lnTo>
                                    <a:lnTo>
                                      <a:pt x="32004" y="96024"/>
                                    </a:lnTo>
                                    <a:lnTo>
                                      <a:pt x="33528" y="97548"/>
                                    </a:lnTo>
                                    <a:lnTo>
                                      <a:pt x="38100" y="92976"/>
                                    </a:lnTo>
                                    <a:close/>
                                  </a:path>
                                </a:pathLst>
                              </a:custGeom>
                              <a:solidFill>
                                <a:srgbClr val="8BA335"/>
                              </a:solidFill>
                            </wps:spPr>
                            <wps:bodyPr wrap="square" lIns="0" tIns="0" rIns="0" bIns="0" rtlCol="0"/>
                          </wps:wsp>
                          <wps:wsp>
                            <wps:cNvPr id="216" name="object 199"/>
                            <wps:cNvSpPr/>
                            <wps:spPr>
                              <a:xfrm>
                                <a:off x="1366300" y="2598419"/>
                                <a:ext cx="12700" cy="6350"/>
                              </a:xfrm>
                              <a:custGeom>
                                <a:avLst/>
                                <a:gdLst/>
                                <a:ahLst/>
                                <a:cxnLst/>
                                <a:rect l="l" t="t" r="r" b="b"/>
                                <a:pathLst>
                                  <a:path w="12700" h="6350">
                                    <a:moveTo>
                                      <a:pt x="0" y="4572"/>
                                    </a:moveTo>
                                    <a:lnTo>
                                      <a:pt x="4572" y="0"/>
                                    </a:lnTo>
                                    <a:lnTo>
                                      <a:pt x="7620" y="0"/>
                                    </a:lnTo>
                                    <a:lnTo>
                                      <a:pt x="9144" y="1524"/>
                                    </a:lnTo>
                                    <a:lnTo>
                                      <a:pt x="12192" y="1524"/>
                                    </a:lnTo>
                                    <a:lnTo>
                                      <a:pt x="7620" y="6096"/>
                                    </a:lnTo>
                                    <a:lnTo>
                                      <a:pt x="4572" y="6096"/>
                                    </a:lnTo>
                                    <a:lnTo>
                                      <a:pt x="1524" y="4572"/>
                                    </a:lnTo>
                                    <a:lnTo>
                                      <a:pt x="0" y="4572"/>
                                    </a:lnTo>
                                    <a:close/>
                                  </a:path>
                                </a:pathLst>
                              </a:custGeom>
                              <a:solidFill>
                                <a:srgbClr val="8BA435"/>
                              </a:solidFill>
                            </wps:spPr>
                            <wps:bodyPr wrap="square" lIns="0" tIns="0" rIns="0" bIns="0" rtlCol="0"/>
                          </wps:wsp>
                          <wps:wsp>
                            <wps:cNvPr id="217" name="object 200"/>
                            <wps:cNvSpPr/>
                            <wps:spPr>
                              <a:xfrm>
                                <a:off x="1358680" y="2595371"/>
                                <a:ext cx="12700" cy="7620"/>
                              </a:xfrm>
                              <a:custGeom>
                                <a:avLst/>
                                <a:gdLst/>
                                <a:ahLst/>
                                <a:cxnLst/>
                                <a:rect l="l" t="t" r="r" b="b"/>
                                <a:pathLst>
                                  <a:path w="12700" h="7620">
                                    <a:moveTo>
                                      <a:pt x="0" y="4572"/>
                                    </a:moveTo>
                                    <a:lnTo>
                                      <a:pt x="3047" y="3048"/>
                                    </a:lnTo>
                                    <a:lnTo>
                                      <a:pt x="6095" y="0"/>
                                    </a:lnTo>
                                    <a:lnTo>
                                      <a:pt x="7619" y="1524"/>
                                    </a:lnTo>
                                    <a:lnTo>
                                      <a:pt x="10667" y="1524"/>
                                    </a:lnTo>
                                    <a:lnTo>
                                      <a:pt x="12191" y="3048"/>
                                    </a:lnTo>
                                    <a:lnTo>
                                      <a:pt x="7619" y="7620"/>
                                    </a:lnTo>
                                    <a:lnTo>
                                      <a:pt x="4571" y="6096"/>
                                    </a:lnTo>
                                    <a:lnTo>
                                      <a:pt x="3047" y="6096"/>
                                    </a:lnTo>
                                    <a:lnTo>
                                      <a:pt x="0" y="4572"/>
                                    </a:lnTo>
                                    <a:close/>
                                  </a:path>
                                </a:pathLst>
                              </a:custGeom>
                              <a:solidFill>
                                <a:srgbClr val="8AA333"/>
                              </a:solidFill>
                            </wps:spPr>
                            <wps:bodyPr wrap="square" lIns="0" tIns="0" rIns="0" bIns="0" rtlCol="0"/>
                          </wps:wsp>
                          <wps:wsp>
                            <wps:cNvPr id="218" name="object 201"/>
                            <wps:cNvSpPr/>
                            <wps:spPr>
                              <a:xfrm>
                                <a:off x="1337344" y="2502407"/>
                                <a:ext cx="0" cy="0"/>
                              </a:xfrm>
                              <a:custGeom>
                                <a:avLst/>
                                <a:gdLst/>
                                <a:ahLst/>
                                <a:cxnLst/>
                                <a:rect l="l" t="t" r="r" b="b"/>
                                <a:pathLst>
                                  <a:path>
                                    <a:moveTo>
                                      <a:pt x="0" y="0"/>
                                    </a:moveTo>
                                    <a:lnTo>
                                      <a:pt x="0" y="0"/>
                                    </a:lnTo>
                                    <a:close/>
                                  </a:path>
                                </a:pathLst>
                              </a:custGeom>
                              <a:solidFill>
                                <a:srgbClr val="8DA139"/>
                              </a:solidFill>
                            </wps:spPr>
                            <wps:bodyPr wrap="square" lIns="0" tIns="0" rIns="0" bIns="0" rtlCol="0"/>
                          </wps:wsp>
                          <wps:wsp>
                            <wps:cNvPr id="219" name="object 202"/>
                            <wps:cNvSpPr/>
                            <wps:spPr>
                              <a:xfrm>
                                <a:off x="1405924" y="2479548"/>
                                <a:ext cx="48895" cy="56515"/>
                              </a:xfrm>
                              <a:custGeom>
                                <a:avLst/>
                                <a:gdLst/>
                                <a:ahLst/>
                                <a:cxnLst/>
                                <a:rect l="l" t="t" r="r" b="b"/>
                                <a:pathLst>
                                  <a:path w="48894" h="56514">
                                    <a:moveTo>
                                      <a:pt x="0" y="4571"/>
                                    </a:moveTo>
                                    <a:lnTo>
                                      <a:pt x="42933" y="31718"/>
                                    </a:lnTo>
                                    <a:lnTo>
                                      <a:pt x="48768" y="50291"/>
                                    </a:lnTo>
                                    <a:lnTo>
                                      <a:pt x="47244" y="53339"/>
                                    </a:lnTo>
                                    <a:lnTo>
                                      <a:pt x="44196" y="54863"/>
                                    </a:lnTo>
                                    <a:lnTo>
                                      <a:pt x="42672" y="56387"/>
                                    </a:lnTo>
                                    <a:lnTo>
                                      <a:pt x="24384" y="18287"/>
                                    </a:lnTo>
                                    <a:lnTo>
                                      <a:pt x="6810" y="7143"/>
                                    </a:lnTo>
                                    <a:lnTo>
                                      <a:pt x="0" y="4571"/>
                                    </a:lnTo>
                                    <a:close/>
                                  </a:path>
                                </a:pathLst>
                              </a:custGeom>
                              <a:solidFill>
                                <a:srgbClr val="8BA435"/>
                              </a:solidFill>
                            </wps:spPr>
                            <wps:bodyPr wrap="square" lIns="0" tIns="0" rIns="0" bIns="0" rtlCol="0"/>
                          </wps:wsp>
                          <wps:wsp>
                            <wps:cNvPr id="220" name="object 203"/>
                            <wps:cNvSpPr/>
                            <wps:spPr>
                              <a:xfrm>
                                <a:off x="1351060" y="2476499"/>
                                <a:ext cx="45720" cy="15240"/>
                              </a:xfrm>
                              <a:custGeom>
                                <a:avLst/>
                                <a:gdLst/>
                                <a:ahLst/>
                                <a:cxnLst/>
                                <a:rect l="l" t="t" r="r" b="b"/>
                                <a:pathLst>
                                  <a:path w="45719" h="15239">
                                    <a:moveTo>
                                      <a:pt x="45720" y="0"/>
                                    </a:moveTo>
                                    <a:lnTo>
                                      <a:pt x="6096" y="7620"/>
                                    </a:lnTo>
                                    <a:lnTo>
                                      <a:pt x="4572" y="9144"/>
                                    </a:lnTo>
                                    <a:lnTo>
                                      <a:pt x="1524" y="10668"/>
                                    </a:lnTo>
                                    <a:lnTo>
                                      <a:pt x="0" y="12192"/>
                                    </a:lnTo>
                                    <a:lnTo>
                                      <a:pt x="3048" y="12192"/>
                                    </a:lnTo>
                                    <a:lnTo>
                                      <a:pt x="4572" y="13716"/>
                                    </a:lnTo>
                                    <a:lnTo>
                                      <a:pt x="7620" y="15240"/>
                                    </a:lnTo>
                                    <a:lnTo>
                                      <a:pt x="10668" y="12192"/>
                                    </a:lnTo>
                                    <a:lnTo>
                                      <a:pt x="13716" y="12192"/>
                                    </a:lnTo>
                                    <a:lnTo>
                                      <a:pt x="21336" y="7620"/>
                                    </a:lnTo>
                                    <a:lnTo>
                                      <a:pt x="28956" y="6096"/>
                                    </a:lnTo>
                                    <a:lnTo>
                                      <a:pt x="38100" y="6096"/>
                                    </a:lnTo>
                                    <a:lnTo>
                                      <a:pt x="39624" y="4572"/>
                                    </a:lnTo>
                                    <a:lnTo>
                                      <a:pt x="42672" y="3048"/>
                                    </a:lnTo>
                                    <a:lnTo>
                                      <a:pt x="44196" y="1524"/>
                                    </a:lnTo>
                                    <a:lnTo>
                                      <a:pt x="45720" y="1524"/>
                                    </a:lnTo>
                                    <a:lnTo>
                                      <a:pt x="45720" y="0"/>
                                    </a:lnTo>
                                    <a:close/>
                                  </a:path>
                                </a:pathLst>
                              </a:custGeom>
                              <a:solidFill>
                                <a:srgbClr val="8BA335"/>
                              </a:solidFill>
                            </wps:spPr>
                            <wps:bodyPr wrap="square" lIns="0" tIns="0" rIns="0" bIns="0" rtlCol="0"/>
                          </wps:wsp>
                          <wps:wsp>
                            <wps:cNvPr id="221" name="object 204"/>
                            <wps:cNvSpPr/>
                            <wps:spPr>
                              <a:xfrm>
                                <a:off x="1348012" y="2488692"/>
                                <a:ext cx="10795" cy="5080"/>
                              </a:xfrm>
                              <a:custGeom>
                                <a:avLst/>
                                <a:gdLst/>
                                <a:ahLst/>
                                <a:cxnLst/>
                                <a:rect l="l" t="t" r="r" b="b"/>
                                <a:pathLst>
                                  <a:path w="10794" h="5079">
                                    <a:moveTo>
                                      <a:pt x="0" y="3048"/>
                                    </a:moveTo>
                                    <a:lnTo>
                                      <a:pt x="0" y="1524"/>
                                    </a:lnTo>
                                    <a:lnTo>
                                      <a:pt x="1524" y="1524"/>
                                    </a:lnTo>
                                    <a:lnTo>
                                      <a:pt x="3048" y="0"/>
                                    </a:lnTo>
                                    <a:lnTo>
                                      <a:pt x="6096" y="0"/>
                                    </a:lnTo>
                                    <a:lnTo>
                                      <a:pt x="7620" y="1524"/>
                                    </a:lnTo>
                                    <a:lnTo>
                                      <a:pt x="10668" y="3048"/>
                                    </a:lnTo>
                                    <a:lnTo>
                                      <a:pt x="9144" y="3048"/>
                                    </a:lnTo>
                                    <a:lnTo>
                                      <a:pt x="7620" y="4572"/>
                                    </a:lnTo>
                                    <a:lnTo>
                                      <a:pt x="4572" y="4572"/>
                                    </a:lnTo>
                                    <a:lnTo>
                                      <a:pt x="3048" y="3048"/>
                                    </a:lnTo>
                                    <a:lnTo>
                                      <a:pt x="0" y="3048"/>
                                    </a:lnTo>
                                    <a:close/>
                                  </a:path>
                                </a:pathLst>
                              </a:custGeom>
                              <a:solidFill>
                                <a:srgbClr val="8AA335"/>
                              </a:solidFill>
                            </wps:spPr>
                            <wps:bodyPr wrap="square" lIns="0" tIns="0" rIns="0" bIns="0" rtlCol="0"/>
                          </wps:wsp>
                          <wps:wsp>
                            <wps:cNvPr id="222" name="object 205"/>
                            <wps:cNvSpPr/>
                            <wps:spPr>
                              <a:xfrm>
                                <a:off x="1347999" y="2476512"/>
                                <a:ext cx="62865" cy="21590"/>
                              </a:xfrm>
                              <a:custGeom>
                                <a:avLst/>
                                <a:gdLst/>
                                <a:ahLst/>
                                <a:cxnLst/>
                                <a:rect l="l" t="t" r="r" b="b"/>
                                <a:pathLst>
                                  <a:path w="62864" h="21589">
                                    <a:moveTo>
                                      <a:pt x="6108" y="16764"/>
                                    </a:moveTo>
                                    <a:lnTo>
                                      <a:pt x="4584" y="16764"/>
                                    </a:lnTo>
                                    <a:lnTo>
                                      <a:pt x="3048" y="15240"/>
                                    </a:lnTo>
                                    <a:lnTo>
                                      <a:pt x="0" y="15240"/>
                                    </a:lnTo>
                                    <a:lnTo>
                                      <a:pt x="0" y="16764"/>
                                    </a:lnTo>
                                    <a:lnTo>
                                      <a:pt x="0" y="19812"/>
                                    </a:lnTo>
                                    <a:lnTo>
                                      <a:pt x="12" y="21336"/>
                                    </a:lnTo>
                                    <a:lnTo>
                                      <a:pt x="1536" y="21336"/>
                                    </a:lnTo>
                                    <a:lnTo>
                                      <a:pt x="1536" y="19812"/>
                                    </a:lnTo>
                                    <a:lnTo>
                                      <a:pt x="3048" y="19812"/>
                                    </a:lnTo>
                                    <a:lnTo>
                                      <a:pt x="4572" y="18288"/>
                                    </a:lnTo>
                                    <a:lnTo>
                                      <a:pt x="6108" y="16764"/>
                                    </a:lnTo>
                                    <a:close/>
                                  </a:path>
                                  <a:path w="62864" h="21589">
                                    <a:moveTo>
                                      <a:pt x="62484" y="3048"/>
                                    </a:moveTo>
                                    <a:lnTo>
                                      <a:pt x="60960" y="3048"/>
                                    </a:lnTo>
                                    <a:lnTo>
                                      <a:pt x="57912" y="1524"/>
                                    </a:lnTo>
                                    <a:lnTo>
                                      <a:pt x="56388" y="1524"/>
                                    </a:lnTo>
                                    <a:lnTo>
                                      <a:pt x="50292" y="1524"/>
                                    </a:lnTo>
                                    <a:lnTo>
                                      <a:pt x="48768" y="0"/>
                                    </a:lnTo>
                                    <a:lnTo>
                                      <a:pt x="48768" y="1524"/>
                                    </a:lnTo>
                                    <a:lnTo>
                                      <a:pt x="47244" y="1524"/>
                                    </a:lnTo>
                                    <a:lnTo>
                                      <a:pt x="45720" y="3048"/>
                                    </a:lnTo>
                                    <a:lnTo>
                                      <a:pt x="42672" y="4572"/>
                                    </a:lnTo>
                                    <a:lnTo>
                                      <a:pt x="41148" y="6096"/>
                                    </a:lnTo>
                                    <a:lnTo>
                                      <a:pt x="47244" y="6096"/>
                                    </a:lnTo>
                                    <a:lnTo>
                                      <a:pt x="50292" y="7620"/>
                                    </a:lnTo>
                                    <a:lnTo>
                                      <a:pt x="57912" y="7620"/>
                                    </a:lnTo>
                                    <a:lnTo>
                                      <a:pt x="62484" y="3048"/>
                                    </a:lnTo>
                                    <a:close/>
                                  </a:path>
                                </a:pathLst>
                              </a:custGeom>
                              <a:solidFill>
                                <a:srgbClr val="8BA335"/>
                              </a:solidFill>
                            </wps:spPr>
                            <wps:bodyPr wrap="square" lIns="0" tIns="0" rIns="0" bIns="0" rtlCol="0"/>
                          </wps:wsp>
                          <wps:wsp>
                            <wps:cNvPr id="223" name="object 206"/>
                            <wps:cNvSpPr/>
                            <wps:spPr>
                              <a:xfrm>
                                <a:off x="1448596" y="2538983"/>
                                <a:ext cx="6350" cy="12700"/>
                              </a:xfrm>
                              <a:custGeom>
                                <a:avLst/>
                                <a:gdLst/>
                                <a:ahLst/>
                                <a:cxnLst/>
                                <a:rect l="l" t="t" r="r" b="b"/>
                                <a:pathLst>
                                  <a:path w="6350" h="12700">
                                    <a:moveTo>
                                      <a:pt x="0" y="12191"/>
                                    </a:moveTo>
                                    <a:lnTo>
                                      <a:pt x="0" y="4571"/>
                                    </a:lnTo>
                                    <a:lnTo>
                                      <a:pt x="3047" y="3047"/>
                                    </a:lnTo>
                                    <a:lnTo>
                                      <a:pt x="6095" y="0"/>
                                    </a:lnTo>
                                    <a:lnTo>
                                      <a:pt x="6096" y="7619"/>
                                    </a:lnTo>
                                    <a:lnTo>
                                      <a:pt x="4572" y="9143"/>
                                    </a:lnTo>
                                    <a:lnTo>
                                      <a:pt x="1523" y="10667"/>
                                    </a:lnTo>
                                    <a:lnTo>
                                      <a:pt x="0" y="12191"/>
                                    </a:lnTo>
                                    <a:close/>
                                  </a:path>
                                </a:pathLst>
                              </a:custGeom>
                              <a:solidFill>
                                <a:srgbClr val="8BA435"/>
                              </a:solidFill>
                            </wps:spPr>
                            <wps:bodyPr wrap="square" lIns="0" tIns="0" rIns="0" bIns="0" rtlCol="0"/>
                          </wps:wsp>
                          <wps:wsp>
                            <wps:cNvPr id="224" name="object 207"/>
                            <wps:cNvSpPr/>
                            <wps:spPr>
                              <a:xfrm>
                                <a:off x="1337331" y="2502407"/>
                                <a:ext cx="6350" cy="9525"/>
                              </a:xfrm>
                              <a:custGeom>
                                <a:avLst/>
                                <a:gdLst/>
                                <a:ahLst/>
                                <a:cxnLst/>
                                <a:rect l="l" t="t" r="r" b="b"/>
                                <a:pathLst>
                                  <a:path w="6350" h="9525">
                                    <a:moveTo>
                                      <a:pt x="4572" y="3060"/>
                                    </a:moveTo>
                                    <a:lnTo>
                                      <a:pt x="3048" y="1536"/>
                                    </a:lnTo>
                                    <a:lnTo>
                                      <a:pt x="1524" y="1536"/>
                                    </a:lnTo>
                                    <a:lnTo>
                                      <a:pt x="0" y="12"/>
                                    </a:lnTo>
                                    <a:lnTo>
                                      <a:pt x="0" y="6108"/>
                                    </a:lnTo>
                                    <a:lnTo>
                                      <a:pt x="1524" y="9156"/>
                                    </a:lnTo>
                                    <a:lnTo>
                                      <a:pt x="1524" y="6108"/>
                                    </a:lnTo>
                                    <a:lnTo>
                                      <a:pt x="4572" y="3060"/>
                                    </a:lnTo>
                                    <a:close/>
                                  </a:path>
                                  <a:path w="6350" h="9525">
                                    <a:moveTo>
                                      <a:pt x="6108" y="1524"/>
                                    </a:moveTo>
                                    <a:lnTo>
                                      <a:pt x="4584" y="1524"/>
                                    </a:lnTo>
                                    <a:lnTo>
                                      <a:pt x="1536" y="0"/>
                                    </a:lnTo>
                                    <a:lnTo>
                                      <a:pt x="12" y="0"/>
                                    </a:lnTo>
                                    <a:lnTo>
                                      <a:pt x="1536" y="1524"/>
                                    </a:lnTo>
                                    <a:lnTo>
                                      <a:pt x="3060" y="1524"/>
                                    </a:lnTo>
                                    <a:lnTo>
                                      <a:pt x="4584" y="3048"/>
                                    </a:lnTo>
                                    <a:lnTo>
                                      <a:pt x="6108" y="1524"/>
                                    </a:lnTo>
                                    <a:close/>
                                  </a:path>
                                </a:pathLst>
                              </a:custGeom>
                              <a:solidFill>
                                <a:srgbClr val="8AA333"/>
                              </a:solidFill>
                            </wps:spPr>
                            <wps:bodyPr wrap="square" lIns="0" tIns="0" rIns="0" bIns="0" rtlCol="0"/>
                          </wps:wsp>
                          <wps:wsp>
                            <wps:cNvPr id="225" name="object 208"/>
                            <wps:cNvSpPr/>
                            <wps:spPr>
                              <a:xfrm>
                                <a:off x="1337331" y="2496324"/>
                                <a:ext cx="6350" cy="7620"/>
                              </a:xfrm>
                              <a:custGeom>
                                <a:avLst/>
                                <a:gdLst/>
                                <a:ahLst/>
                                <a:cxnLst/>
                                <a:rect l="l" t="t" r="r" b="b"/>
                                <a:pathLst>
                                  <a:path w="6350" h="7620">
                                    <a:moveTo>
                                      <a:pt x="6096" y="1511"/>
                                    </a:moveTo>
                                    <a:lnTo>
                                      <a:pt x="4584" y="1511"/>
                                    </a:lnTo>
                                    <a:lnTo>
                                      <a:pt x="4584" y="0"/>
                                    </a:lnTo>
                                    <a:lnTo>
                                      <a:pt x="3073" y="1511"/>
                                    </a:lnTo>
                                    <a:lnTo>
                                      <a:pt x="1524" y="3035"/>
                                    </a:lnTo>
                                    <a:lnTo>
                                      <a:pt x="1524" y="4559"/>
                                    </a:lnTo>
                                    <a:lnTo>
                                      <a:pt x="0" y="6083"/>
                                    </a:lnTo>
                                    <a:lnTo>
                                      <a:pt x="1524" y="6083"/>
                                    </a:lnTo>
                                    <a:lnTo>
                                      <a:pt x="4572" y="7607"/>
                                    </a:lnTo>
                                    <a:lnTo>
                                      <a:pt x="6096" y="7607"/>
                                    </a:lnTo>
                                    <a:lnTo>
                                      <a:pt x="6096" y="3035"/>
                                    </a:lnTo>
                                    <a:lnTo>
                                      <a:pt x="6096" y="1511"/>
                                    </a:lnTo>
                                    <a:close/>
                                  </a:path>
                                </a:pathLst>
                              </a:custGeom>
                              <a:solidFill>
                                <a:srgbClr val="8BA335"/>
                              </a:solidFill>
                            </wps:spPr>
                            <wps:bodyPr wrap="square" lIns="0" tIns="0" rIns="0" bIns="0" rtlCol="0"/>
                          </wps:wsp>
                          <wps:wsp>
                            <wps:cNvPr id="226" name="object 209"/>
                            <wps:cNvSpPr/>
                            <wps:spPr>
                              <a:xfrm>
                                <a:off x="960903" y="2097023"/>
                                <a:ext cx="905510" cy="1262380"/>
                              </a:xfrm>
                              <a:custGeom>
                                <a:avLst/>
                                <a:gdLst/>
                                <a:ahLst/>
                                <a:cxnLst/>
                                <a:rect l="l" t="t" r="r" b="b"/>
                                <a:pathLst>
                                  <a:path w="905510" h="1262379">
                                    <a:moveTo>
                                      <a:pt x="19812" y="233172"/>
                                    </a:moveTo>
                                    <a:lnTo>
                                      <a:pt x="10668" y="231648"/>
                                    </a:lnTo>
                                    <a:lnTo>
                                      <a:pt x="1524" y="231648"/>
                                    </a:lnTo>
                                    <a:lnTo>
                                      <a:pt x="0" y="248412"/>
                                    </a:lnTo>
                                    <a:lnTo>
                                      <a:pt x="0" y="283464"/>
                                    </a:lnTo>
                                    <a:lnTo>
                                      <a:pt x="16764" y="283464"/>
                                    </a:lnTo>
                                    <a:lnTo>
                                      <a:pt x="16764" y="249936"/>
                                    </a:lnTo>
                                    <a:lnTo>
                                      <a:pt x="19812" y="233172"/>
                                    </a:lnTo>
                                    <a:close/>
                                  </a:path>
                                  <a:path w="905510" h="1262379">
                                    <a:moveTo>
                                      <a:pt x="24384" y="379476"/>
                                    </a:moveTo>
                                    <a:lnTo>
                                      <a:pt x="19812" y="332232"/>
                                    </a:lnTo>
                                    <a:lnTo>
                                      <a:pt x="10668" y="333756"/>
                                    </a:lnTo>
                                    <a:lnTo>
                                      <a:pt x="1524" y="333756"/>
                                    </a:lnTo>
                                    <a:lnTo>
                                      <a:pt x="6096" y="382524"/>
                                    </a:lnTo>
                                    <a:lnTo>
                                      <a:pt x="7620" y="385572"/>
                                    </a:lnTo>
                                    <a:lnTo>
                                      <a:pt x="16764" y="384048"/>
                                    </a:lnTo>
                                    <a:lnTo>
                                      <a:pt x="24384" y="382524"/>
                                    </a:lnTo>
                                    <a:lnTo>
                                      <a:pt x="24384" y="379476"/>
                                    </a:lnTo>
                                    <a:close/>
                                  </a:path>
                                  <a:path w="905510" h="1262379">
                                    <a:moveTo>
                                      <a:pt x="41148" y="137160"/>
                                    </a:moveTo>
                                    <a:lnTo>
                                      <a:pt x="33528" y="134112"/>
                                    </a:lnTo>
                                    <a:lnTo>
                                      <a:pt x="24384" y="129540"/>
                                    </a:lnTo>
                                    <a:lnTo>
                                      <a:pt x="21336" y="137160"/>
                                    </a:lnTo>
                                    <a:lnTo>
                                      <a:pt x="19812" y="138684"/>
                                    </a:lnTo>
                                    <a:lnTo>
                                      <a:pt x="9144" y="179832"/>
                                    </a:lnTo>
                                    <a:lnTo>
                                      <a:pt x="18288" y="181356"/>
                                    </a:lnTo>
                                    <a:lnTo>
                                      <a:pt x="27432" y="184404"/>
                                    </a:lnTo>
                                    <a:lnTo>
                                      <a:pt x="38100" y="144780"/>
                                    </a:lnTo>
                                    <a:lnTo>
                                      <a:pt x="41148" y="137160"/>
                                    </a:lnTo>
                                    <a:close/>
                                  </a:path>
                                  <a:path w="905510" h="1262379">
                                    <a:moveTo>
                                      <a:pt x="45720" y="480060"/>
                                    </a:moveTo>
                                    <a:lnTo>
                                      <a:pt x="38100" y="451104"/>
                                    </a:lnTo>
                                    <a:lnTo>
                                      <a:pt x="35052" y="432816"/>
                                    </a:lnTo>
                                    <a:lnTo>
                                      <a:pt x="16764" y="435864"/>
                                    </a:lnTo>
                                    <a:lnTo>
                                      <a:pt x="19812" y="455676"/>
                                    </a:lnTo>
                                    <a:lnTo>
                                      <a:pt x="28956" y="486156"/>
                                    </a:lnTo>
                                    <a:lnTo>
                                      <a:pt x="38100" y="483108"/>
                                    </a:lnTo>
                                    <a:lnTo>
                                      <a:pt x="45720" y="480060"/>
                                    </a:lnTo>
                                    <a:close/>
                                  </a:path>
                                  <a:path w="905510" h="1262379">
                                    <a:moveTo>
                                      <a:pt x="76200" y="577596"/>
                                    </a:moveTo>
                                    <a:lnTo>
                                      <a:pt x="71628" y="560832"/>
                                    </a:lnTo>
                                    <a:lnTo>
                                      <a:pt x="62484" y="534924"/>
                                    </a:lnTo>
                                    <a:lnTo>
                                      <a:pt x="59436" y="528828"/>
                                    </a:lnTo>
                                    <a:lnTo>
                                      <a:pt x="51816" y="531876"/>
                                    </a:lnTo>
                                    <a:lnTo>
                                      <a:pt x="42672" y="534924"/>
                                    </a:lnTo>
                                    <a:lnTo>
                                      <a:pt x="59436" y="583692"/>
                                    </a:lnTo>
                                    <a:lnTo>
                                      <a:pt x="62484" y="582168"/>
                                    </a:lnTo>
                                    <a:lnTo>
                                      <a:pt x="68580" y="580644"/>
                                    </a:lnTo>
                                    <a:lnTo>
                                      <a:pt x="71628" y="579120"/>
                                    </a:lnTo>
                                    <a:lnTo>
                                      <a:pt x="76200" y="577596"/>
                                    </a:lnTo>
                                    <a:close/>
                                  </a:path>
                                  <a:path w="905510" h="1262379">
                                    <a:moveTo>
                                      <a:pt x="96012" y="57912"/>
                                    </a:moveTo>
                                    <a:lnTo>
                                      <a:pt x="89916" y="50292"/>
                                    </a:lnTo>
                                    <a:lnTo>
                                      <a:pt x="83820" y="44196"/>
                                    </a:lnTo>
                                    <a:lnTo>
                                      <a:pt x="71628" y="54864"/>
                                    </a:lnTo>
                                    <a:lnTo>
                                      <a:pt x="70104" y="54864"/>
                                    </a:lnTo>
                                    <a:lnTo>
                                      <a:pt x="70104" y="56388"/>
                                    </a:lnTo>
                                    <a:lnTo>
                                      <a:pt x="62484" y="65532"/>
                                    </a:lnTo>
                                    <a:lnTo>
                                      <a:pt x="48768" y="83820"/>
                                    </a:lnTo>
                                    <a:lnTo>
                                      <a:pt x="56388" y="88392"/>
                                    </a:lnTo>
                                    <a:lnTo>
                                      <a:pt x="62484" y="92964"/>
                                    </a:lnTo>
                                    <a:lnTo>
                                      <a:pt x="64008" y="94488"/>
                                    </a:lnTo>
                                    <a:lnTo>
                                      <a:pt x="71628" y="83820"/>
                                    </a:lnTo>
                                    <a:lnTo>
                                      <a:pt x="83820" y="68580"/>
                                    </a:lnTo>
                                    <a:lnTo>
                                      <a:pt x="96012" y="57912"/>
                                    </a:lnTo>
                                    <a:close/>
                                  </a:path>
                                  <a:path w="905510" h="1262379">
                                    <a:moveTo>
                                      <a:pt x="114300" y="670560"/>
                                    </a:moveTo>
                                    <a:lnTo>
                                      <a:pt x="112776" y="665988"/>
                                    </a:lnTo>
                                    <a:lnTo>
                                      <a:pt x="105156" y="649224"/>
                                    </a:lnTo>
                                    <a:lnTo>
                                      <a:pt x="94488" y="623316"/>
                                    </a:lnTo>
                                    <a:lnTo>
                                      <a:pt x="86868" y="627888"/>
                                    </a:lnTo>
                                    <a:lnTo>
                                      <a:pt x="77724" y="630936"/>
                                    </a:lnTo>
                                    <a:lnTo>
                                      <a:pt x="85344" y="649224"/>
                                    </a:lnTo>
                                    <a:lnTo>
                                      <a:pt x="92964" y="665988"/>
                                    </a:lnTo>
                                    <a:lnTo>
                                      <a:pt x="97536" y="678180"/>
                                    </a:lnTo>
                                    <a:lnTo>
                                      <a:pt x="106680" y="673608"/>
                                    </a:lnTo>
                                    <a:lnTo>
                                      <a:pt x="114300" y="670560"/>
                                    </a:lnTo>
                                    <a:close/>
                                  </a:path>
                                  <a:path w="905510" h="1262379">
                                    <a:moveTo>
                                      <a:pt x="160020" y="760476"/>
                                    </a:moveTo>
                                    <a:lnTo>
                                      <a:pt x="155448" y="752856"/>
                                    </a:lnTo>
                                    <a:lnTo>
                                      <a:pt x="137160" y="716280"/>
                                    </a:lnTo>
                                    <a:lnTo>
                                      <a:pt x="128016" y="719328"/>
                                    </a:lnTo>
                                    <a:lnTo>
                                      <a:pt x="120396" y="723900"/>
                                    </a:lnTo>
                                    <a:lnTo>
                                      <a:pt x="138684" y="760476"/>
                                    </a:lnTo>
                                    <a:lnTo>
                                      <a:pt x="140208" y="762000"/>
                                    </a:lnTo>
                                    <a:lnTo>
                                      <a:pt x="144780" y="769620"/>
                                    </a:lnTo>
                                    <a:lnTo>
                                      <a:pt x="160020" y="760476"/>
                                    </a:lnTo>
                                    <a:close/>
                                  </a:path>
                                  <a:path w="905510" h="1262379">
                                    <a:moveTo>
                                      <a:pt x="182880" y="19812"/>
                                    </a:moveTo>
                                    <a:lnTo>
                                      <a:pt x="179832" y="1524"/>
                                    </a:lnTo>
                                    <a:lnTo>
                                      <a:pt x="146304" y="9144"/>
                                    </a:lnTo>
                                    <a:lnTo>
                                      <a:pt x="143256" y="9144"/>
                                    </a:lnTo>
                                    <a:lnTo>
                                      <a:pt x="129540" y="15240"/>
                                    </a:lnTo>
                                    <a:lnTo>
                                      <a:pt x="132588" y="24384"/>
                                    </a:lnTo>
                                    <a:lnTo>
                                      <a:pt x="137160" y="32004"/>
                                    </a:lnTo>
                                    <a:lnTo>
                                      <a:pt x="150876" y="25908"/>
                                    </a:lnTo>
                                    <a:lnTo>
                                      <a:pt x="182880" y="19812"/>
                                    </a:lnTo>
                                    <a:close/>
                                  </a:path>
                                  <a:path w="905510" h="1262379">
                                    <a:moveTo>
                                      <a:pt x="211836" y="847344"/>
                                    </a:moveTo>
                                    <a:lnTo>
                                      <a:pt x="198120" y="826008"/>
                                    </a:lnTo>
                                    <a:lnTo>
                                      <a:pt x="185928" y="804672"/>
                                    </a:lnTo>
                                    <a:lnTo>
                                      <a:pt x="178308" y="809244"/>
                                    </a:lnTo>
                                    <a:lnTo>
                                      <a:pt x="169164" y="813816"/>
                                    </a:lnTo>
                                    <a:lnTo>
                                      <a:pt x="196596" y="856488"/>
                                    </a:lnTo>
                                    <a:lnTo>
                                      <a:pt x="211836" y="847344"/>
                                    </a:lnTo>
                                    <a:close/>
                                  </a:path>
                                  <a:path w="905510" h="1262379">
                                    <a:moveTo>
                                      <a:pt x="269748" y="929640"/>
                                    </a:moveTo>
                                    <a:lnTo>
                                      <a:pt x="268224" y="928116"/>
                                    </a:lnTo>
                                    <a:lnTo>
                                      <a:pt x="263652" y="920496"/>
                                    </a:lnTo>
                                    <a:lnTo>
                                      <a:pt x="245364" y="896112"/>
                                    </a:lnTo>
                                    <a:lnTo>
                                      <a:pt x="240792" y="888492"/>
                                    </a:lnTo>
                                    <a:lnTo>
                                      <a:pt x="233172" y="894588"/>
                                    </a:lnTo>
                                    <a:lnTo>
                                      <a:pt x="225552" y="899160"/>
                                    </a:lnTo>
                                    <a:lnTo>
                                      <a:pt x="230124" y="906780"/>
                                    </a:lnTo>
                                    <a:lnTo>
                                      <a:pt x="236220" y="915924"/>
                                    </a:lnTo>
                                    <a:lnTo>
                                      <a:pt x="240792" y="920496"/>
                                    </a:lnTo>
                                    <a:lnTo>
                                      <a:pt x="245364" y="926592"/>
                                    </a:lnTo>
                                    <a:lnTo>
                                      <a:pt x="256032" y="940308"/>
                                    </a:lnTo>
                                    <a:lnTo>
                                      <a:pt x="262128" y="934212"/>
                                    </a:lnTo>
                                    <a:lnTo>
                                      <a:pt x="269748" y="929640"/>
                                    </a:lnTo>
                                    <a:close/>
                                  </a:path>
                                  <a:path w="905510" h="1262379">
                                    <a:moveTo>
                                      <a:pt x="283464" y="9144"/>
                                    </a:moveTo>
                                    <a:lnTo>
                                      <a:pt x="239268" y="1524"/>
                                    </a:lnTo>
                                    <a:lnTo>
                                      <a:pt x="237744" y="0"/>
                                    </a:lnTo>
                                    <a:lnTo>
                                      <a:pt x="231648" y="0"/>
                                    </a:lnTo>
                                    <a:lnTo>
                                      <a:pt x="231648" y="18288"/>
                                    </a:lnTo>
                                    <a:lnTo>
                                      <a:pt x="236220" y="18288"/>
                                    </a:lnTo>
                                    <a:lnTo>
                                      <a:pt x="280416" y="27432"/>
                                    </a:lnTo>
                                    <a:lnTo>
                                      <a:pt x="283464" y="9144"/>
                                    </a:lnTo>
                                    <a:close/>
                                  </a:path>
                                  <a:path w="905510" h="1262379">
                                    <a:moveTo>
                                      <a:pt x="333756" y="1007364"/>
                                    </a:moveTo>
                                    <a:lnTo>
                                      <a:pt x="323088" y="995172"/>
                                    </a:lnTo>
                                    <a:lnTo>
                                      <a:pt x="318516" y="989076"/>
                                    </a:lnTo>
                                    <a:lnTo>
                                      <a:pt x="312420" y="982980"/>
                                    </a:lnTo>
                                    <a:lnTo>
                                      <a:pt x="300228" y="969264"/>
                                    </a:lnTo>
                                    <a:lnTo>
                                      <a:pt x="294132" y="975360"/>
                                    </a:lnTo>
                                    <a:lnTo>
                                      <a:pt x="286512" y="981456"/>
                                    </a:lnTo>
                                    <a:lnTo>
                                      <a:pt x="309372" y="1005840"/>
                                    </a:lnTo>
                                    <a:lnTo>
                                      <a:pt x="313944" y="1011936"/>
                                    </a:lnTo>
                                    <a:lnTo>
                                      <a:pt x="318516" y="1016508"/>
                                    </a:lnTo>
                                    <a:lnTo>
                                      <a:pt x="320040" y="1019556"/>
                                    </a:lnTo>
                                    <a:lnTo>
                                      <a:pt x="327660" y="1013460"/>
                                    </a:lnTo>
                                    <a:lnTo>
                                      <a:pt x="333756" y="1007364"/>
                                    </a:lnTo>
                                    <a:close/>
                                  </a:path>
                                  <a:path w="905510" h="1262379">
                                    <a:moveTo>
                                      <a:pt x="379476" y="48768"/>
                                    </a:moveTo>
                                    <a:lnTo>
                                      <a:pt x="345948" y="32004"/>
                                    </a:lnTo>
                                    <a:lnTo>
                                      <a:pt x="344424" y="30480"/>
                                    </a:lnTo>
                                    <a:lnTo>
                                      <a:pt x="332232" y="25908"/>
                                    </a:lnTo>
                                    <a:lnTo>
                                      <a:pt x="326136" y="44196"/>
                                    </a:lnTo>
                                    <a:lnTo>
                                      <a:pt x="338328" y="47244"/>
                                    </a:lnTo>
                                    <a:lnTo>
                                      <a:pt x="371856" y="65532"/>
                                    </a:lnTo>
                                    <a:lnTo>
                                      <a:pt x="374904" y="56388"/>
                                    </a:lnTo>
                                    <a:lnTo>
                                      <a:pt x="379476" y="48768"/>
                                    </a:lnTo>
                                    <a:close/>
                                  </a:path>
                                  <a:path w="905510" h="1262379">
                                    <a:moveTo>
                                      <a:pt x="384048" y="403860"/>
                                    </a:moveTo>
                                    <a:lnTo>
                                      <a:pt x="382524" y="402336"/>
                                    </a:lnTo>
                                    <a:lnTo>
                                      <a:pt x="382524" y="405384"/>
                                    </a:lnTo>
                                    <a:lnTo>
                                      <a:pt x="384048" y="405384"/>
                                    </a:lnTo>
                                    <a:lnTo>
                                      <a:pt x="384048" y="403860"/>
                                    </a:lnTo>
                                    <a:close/>
                                  </a:path>
                                  <a:path w="905510" h="1262379">
                                    <a:moveTo>
                                      <a:pt x="387108" y="394728"/>
                                    </a:moveTo>
                                    <a:lnTo>
                                      <a:pt x="385584" y="394728"/>
                                    </a:lnTo>
                                    <a:lnTo>
                                      <a:pt x="385584" y="396252"/>
                                    </a:lnTo>
                                    <a:lnTo>
                                      <a:pt x="384060" y="396252"/>
                                    </a:lnTo>
                                    <a:lnTo>
                                      <a:pt x="381012" y="399300"/>
                                    </a:lnTo>
                                    <a:lnTo>
                                      <a:pt x="381012" y="400824"/>
                                    </a:lnTo>
                                    <a:lnTo>
                                      <a:pt x="382536" y="400824"/>
                                    </a:lnTo>
                                    <a:lnTo>
                                      <a:pt x="382536" y="402336"/>
                                    </a:lnTo>
                                    <a:lnTo>
                                      <a:pt x="384048" y="403860"/>
                                    </a:lnTo>
                                    <a:lnTo>
                                      <a:pt x="385584" y="403860"/>
                                    </a:lnTo>
                                    <a:lnTo>
                                      <a:pt x="387108" y="402336"/>
                                    </a:lnTo>
                                    <a:lnTo>
                                      <a:pt x="387108" y="400824"/>
                                    </a:lnTo>
                                    <a:lnTo>
                                      <a:pt x="387108" y="397776"/>
                                    </a:lnTo>
                                    <a:lnTo>
                                      <a:pt x="387108" y="396252"/>
                                    </a:lnTo>
                                    <a:lnTo>
                                      <a:pt x="387108" y="394728"/>
                                    </a:lnTo>
                                    <a:close/>
                                  </a:path>
                                  <a:path w="905510" h="1262379">
                                    <a:moveTo>
                                      <a:pt x="387108" y="393192"/>
                                    </a:moveTo>
                                    <a:lnTo>
                                      <a:pt x="385584" y="394716"/>
                                    </a:lnTo>
                                    <a:lnTo>
                                      <a:pt x="387108" y="394716"/>
                                    </a:lnTo>
                                    <a:lnTo>
                                      <a:pt x="387108" y="393192"/>
                                    </a:lnTo>
                                    <a:close/>
                                  </a:path>
                                  <a:path w="905510" h="1262379">
                                    <a:moveTo>
                                      <a:pt x="403860" y="1078992"/>
                                    </a:moveTo>
                                    <a:lnTo>
                                      <a:pt x="368808" y="1043940"/>
                                    </a:lnTo>
                                    <a:lnTo>
                                      <a:pt x="361188" y="1050036"/>
                                    </a:lnTo>
                                    <a:lnTo>
                                      <a:pt x="355092" y="1056132"/>
                                    </a:lnTo>
                                    <a:lnTo>
                                      <a:pt x="390144" y="1092708"/>
                                    </a:lnTo>
                                    <a:lnTo>
                                      <a:pt x="391668" y="1092708"/>
                                    </a:lnTo>
                                    <a:lnTo>
                                      <a:pt x="397764" y="1086612"/>
                                    </a:lnTo>
                                    <a:lnTo>
                                      <a:pt x="403860" y="1078992"/>
                                    </a:lnTo>
                                    <a:close/>
                                  </a:path>
                                  <a:path w="905510" h="1262379">
                                    <a:moveTo>
                                      <a:pt x="466344" y="103632"/>
                                    </a:moveTo>
                                    <a:lnTo>
                                      <a:pt x="458724" y="97536"/>
                                    </a:lnTo>
                                    <a:lnTo>
                                      <a:pt x="423672" y="74676"/>
                                    </a:lnTo>
                                    <a:lnTo>
                                      <a:pt x="414528" y="89916"/>
                                    </a:lnTo>
                                    <a:lnTo>
                                      <a:pt x="448056" y="112776"/>
                                    </a:lnTo>
                                    <a:lnTo>
                                      <a:pt x="455676" y="118872"/>
                                    </a:lnTo>
                                    <a:lnTo>
                                      <a:pt x="461772" y="111252"/>
                                    </a:lnTo>
                                    <a:lnTo>
                                      <a:pt x="466344" y="103632"/>
                                    </a:lnTo>
                                    <a:close/>
                                  </a:path>
                                  <a:path w="905510" h="1262379">
                                    <a:moveTo>
                                      <a:pt x="481584" y="1144524"/>
                                    </a:moveTo>
                                    <a:lnTo>
                                      <a:pt x="458724" y="1127760"/>
                                    </a:lnTo>
                                    <a:lnTo>
                                      <a:pt x="441960" y="1112520"/>
                                    </a:lnTo>
                                    <a:lnTo>
                                      <a:pt x="435864" y="1120140"/>
                                    </a:lnTo>
                                    <a:lnTo>
                                      <a:pt x="429768" y="1126236"/>
                                    </a:lnTo>
                                    <a:lnTo>
                                      <a:pt x="448056" y="1141476"/>
                                    </a:lnTo>
                                    <a:lnTo>
                                      <a:pt x="470916" y="1158240"/>
                                    </a:lnTo>
                                    <a:lnTo>
                                      <a:pt x="475488" y="1150620"/>
                                    </a:lnTo>
                                    <a:lnTo>
                                      <a:pt x="481584" y="1144524"/>
                                    </a:lnTo>
                                    <a:close/>
                                  </a:path>
                                  <a:path w="905510" h="1262379">
                                    <a:moveTo>
                                      <a:pt x="493788" y="432816"/>
                                    </a:moveTo>
                                    <a:lnTo>
                                      <a:pt x="492264" y="435864"/>
                                    </a:lnTo>
                                    <a:lnTo>
                                      <a:pt x="489216" y="437388"/>
                                    </a:lnTo>
                                    <a:lnTo>
                                      <a:pt x="487692" y="438912"/>
                                    </a:lnTo>
                                    <a:lnTo>
                                      <a:pt x="487692" y="446532"/>
                                    </a:lnTo>
                                    <a:lnTo>
                                      <a:pt x="490740" y="445008"/>
                                    </a:lnTo>
                                    <a:lnTo>
                                      <a:pt x="493788" y="441960"/>
                                    </a:lnTo>
                                    <a:lnTo>
                                      <a:pt x="493788" y="432816"/>
                                    </a:lnTo>
                                    <a:close/>
                                  </a:path>
                                  <a:path w="905510" h="1262379">
                                    <a:moveTo>
                                      <a:pt x="545592" y="170688"/>
                                    </a:moveTo>
                                    <a:lnTo>
                                      <a:pt x="516636" y="143256"/>
                                    </a:lnTo>
                                    <a:lnTo>
                                      <a:pt x="515112" y="143256"/>
                                    </a:lnTo>
                                    <a:lnTo>
                                      <a:pt x="505968" y="135636"/>
                                    </a:lnTo>
                                    <a:lnTo>
                                      <a:pt x="501396" y="143256"/>
                                    </a:lnTo>
                                    <a:lnTo>
                                      <a:pt x="495300" y="149352"/>
                                    </a:lnTo>
                                    <a:lnTo>
                                      <a:pt x="504444" y="156972"/>
                                    </a:lnTo>
                                    <a:lnTo>
                                      <a:pt x="531876" y="182880"/>
                                    </a:lnTo>
                                    <a:lnTo>
                                      <a:pt x="537972" y="176784"/>
                                    </a:lnTo>
                                    <a:lnTo>
                                      <a:pt x="545592" y="170688"/>
                                    </a:lnTo>
                                    <a:close/>
                                  </a:path>
                                  <a:path w="905510" h="1262379">
                                    <a:moveTo>
                                      <a:pt x="565404" y="1197864"/>
                                    </a:moveTo>
                                    <a:lnTo>
                                      <a:pt x="522732" y="1171956"/>
                                    </a:lnTo>
                                    <a:lnTo>
                                      <a:pt x="518160" y="1179576"/>
                                    </a:lnTo>
                                    <a:lnTo>
                                      <a:pt x="513588" y="1188720"/>
                                    </a:lnTo>
                                    <a:lnTo>
                                      <a:pt x="556260" y="1213104"/>
                                    </a:lnTo>
                                    <a:lnTo>
                                      <a:pt x="565404" y="1197864"/>
                                    </a:lnTo>
                                    <a:close/>
                                  </a:path>
                                  <a:path w="905510" h="1262379">
                                    <a:moveTo>
                                      <a:pt x="615696" y="243840"/>
                                    </a:moveTo>
                                    <a:lnTo>
                                      <a:pt x="582168" y="205740"/>
                                    </a:lnTo>
                                    <a:lnTo>
                                      <a:pt x="574548" y="211836"/>
                                    </a:lnTo>
                                    <a:lnTo>
                                      <a:pt x="568452" y="217932"/>
                                    </a:lnTo>
                                    <a:lnTo>
                                      <a:pt x="603504" y="256032"/>
                                    </a:lnTo>
                                    <a:lnTo>
                                      <a:pt x="615696" y="243840"/>
                                    </a:lnTo>
                                    <a:close/>
                                  </a:path>
                                  <a:path w="905510" h="1262379">
                                    <a:moveTo>
                                      <a:pt x="658368" y="1234440"/>
                                    </a:moveTo>
                                    <a:lnTo>
                                      <a:pt x="623316" y="1223772"/>
                                    </a:lnTo>
                                    <a:lnTo>
                                      <a:pt x="611124" y="1219200"/>
                                    </a:lnTo>
                                    <a:lnTo>
                                      <a:pt x="608076" y="1226820"/>
                                    </a:lnTo>
                                    <a:lnTo>
                                      <a:pt x="603504" y="1235964"/>
                                    </a:lnTo>
                                    <a:lnTo>
                                      <a:pt x="617220" y="1240536"/>
                                    </a:lnTo>
                                    <a:lnTo>
                                      <a:pt x="618744" y="1242060"/>
                                    </a:lnTo>
                                    <a:lnTo>
                                      <a:pt x="653796" y="1251204"/>
                                    </a:lnTo>
                                    <a:lnTo>
                                      <a:pt x="655320" y="1243584"/>
                                    </a:lnTo>
                                    <a:lnTo>
                                      <a:pt x="658368" y="1234440"/>
                                    </a:lnTo>
                                    <a:close/>
                                  </a:path>
                                  <a:path w="905510" h="1262379">
                                    <a:moveTo>
                                      <a:pt x="681228" y="323088"/>
                                    </a:moveTo>
                                    <a:lnTo>
                                      <a:pt x="679704" y="320040"/>
                                    </a:lnTo>
                                    <a:lnTo>
                                      <a:pt x="649224" y="281940"/>
                                    </a:lnTo>
                                    <a:lnTo>
                                      <a:pt x="643128" y="288036"/>
                                    </a:lnTo>
                                    <a:lnTo>
                                      <a:pt x="635508" y="294132"/>
                                    </a:lnTo>
                                    <a:lnTo>
                                      <a:pt x="665988" y="330708"/>
                                    </a:lnTo>
                                    <a:lnTo>
                                      <a:pt x="667512" y="333756"/>
                                    </a:lnTo>
                                    <a:lnTo>
                                      <a:pt x="673608" y="327660"/>
                                    </a:lnTo>
                                    <a:lnTo>
                                      <a:pt x="681228" y="323088"/>
                                    </a:lnTo>
                                    <a:close/>
                                  </a:path>
                                  <a:path w="905510" h="1262379">
                                    <a:moveTo>
                                      <a:pt x="739152" y="406908"/>
                                    </a:moveTo>
                                    <a:lnTo>
                                      <a:pt x="730008" y="390144"/>
                                    </a:lnTo>
                                    <a:lnTo>
                                      <a:pt x="728484" y="390144"/>
                                    </a:lnTo>
                                    <a:lnTo>
                                      <a:pt x="711708" y="364236"/>
                                    </a:lnTo>
                                    <a:lnTo>
                                      <a:pt x="704088" y="368808"/>
                                    </a:lnTo>
                                    <a:lnTo>
                                      <a:pt x="696468" y="374904"/>
                                    </a:lnTo>
                                    <a:lnTo>
                                      <a:pt x="714756" y="399288"/>
                                    </a:lnTo>
                                    <a:lnTo>
                                      <a:pt x="723912" y="416052"/>
                                    </a:lnTo>
                                    <a:lnTo>
                                      <a:pt x="739152" y="406908"/>
                                    </a:lnTo>
                                    <a:close/>
                                  </a:path>
                                  <a:path w="905510" h="1262379">
                                    <a:moveTo>
                                      <a:pt x="757440" y="1258824"/>
                                    </a:moveTo>
                                    <a:lnTo>
                                      <a:pt x="755916" y="1251204"/>
                                    </a:lnTo>
                                    <a:lnTo>
                                      <a:pt x="755916" y="1242060"/>
                                    </a:lnTo>
                                    <a:lnTo>
                                      <a:pt x="722388" y="1243584"/>
                                    </a:lnTo>
                                    <a:lnTo>
                                      <a:pt x="707136" y="1242060"/>
                                    </a:lnTo>
                                    <a:lnTo>
                                      <a:pt x="704088" y="1260348"/>
                                    </a:lnTo>
                                    <a:lnTo>
                                      <a:pt x="720852" y="1261872"/>
                                    </a:lnTo>
                                    <a:lnTo>
                                      <a:pt x="722388" y="1261872"/>
                                    </a:lnTo>
                                    <a:lnTo>
                                      <a:pt x="757440" y="1258824"/>
                                    </a:lnTo>
                                    <a:close/>
                                  </a:path>
                                  <a:path w="905510" h="1262379">
                                    <a:moveTo>
                                      <a:pt x="792492" y="493776"/>
                                    </a:moveTo>
                                    <a:lnTo>
                                      <a:pt x="775728" y="463296"/>
                                    </a:lnTo>
                                    <a:lnTo>
                                      <a:pt x="774204" y="463296"/>
                                    </a:lnTo>
                                    <a:lnTo>
                                      <a:pt x="766584" y="449580"/>
                                    </a:lnTo>
                                    <a:lnTo>
                                      <a:pt x="751344" y="458724"/>
                                    </a:lnTo>
                                    <a:lnTo>
                                      <a:pt x="775728" y="502920"/>
                                    </a:lnTo>
                                    <a:lnTo>
                                      <a:pt x="783348" y="498348"/>
                                    </a:lnTo>
                                    <a:lnTo>
                                      <a:pt x="792492" y="493776"/>
                                    </a:lnTo>
                                    <a:close/>
                                  </a:path>
                                  <a:path w="905510" h="1262379">
                                    <a:moveTo>
                                      <a:pt x="832116" y="1210056"/>
                                    </a:moveTo>
                                    <a:lnTo>
                                      <a:pt x="803160" y="1228344"/>
                                    </a:lnTo>
                                    <a:lnTo>
                                      <a:pt x="801636" y="1228344"/>
                                    </a:lnTo>
                                    <a:lnTo>
                                      <a:pt x="804684" y="1237488"/>
                                    </a:lnTo>
                                    <a:lnTo>
                                      <a:pt x="807732" y="1245108"/>
                                    </a:lnTo>
                                    <a:lnTo>
                                      <a:pt x="810780" y="1245108"/>
                                    </a:lnTo>
                                    <a:lnTo>
                                      <a:pt x="812304" y="1243584"/>
                                    </a:lnTo>
                                    <a:lnTo>
                                      <a:pt x="826020" y="1235964"/>
                                    </a:lnTo>
                                    <a:lnTo>
                                      <a:pt x="829068" y="1223772"/>
                                    </a:lnTo>
                                    <a:lnTo>
                                      <a:pt x="832116" y="1210056"/>
                                    </a:lnTo>
                                    <a:close/>
                                  </a:path>
                                  <a:path w="905510" h="1262379">
                                    <a:moveTo>
                                      <a:pt x="838212" y="585216"/>
                                    </a:moveTo>
                                    <a:lnTo>
                                      <a:pt x="816876" y="539496"/>
                                    </a:lnTo>
                                    <a:lnTo>
                                      <a:pt x="807732" y="544068"/>
                                    </a:lnTo>
                                    <a:lnTo>
                                      <a:pt x="800112" y="547116"/>
                                    </a:lnTo>
                                    <a:lnTo>
                                      <a:pt x="821448" y="592836"/>
                                    </a:lnTo>
                                    <a:lnTo>
                                      <a:pt x="829068" y="589788"/>
                                    </a:lnTo>
                                    <a:lnTo>
                                      <a:pt x="838212" y="585216"/>
                                    </a:lnTo>
                                    <a:close/>
                                  </a:path>
                                  <a:path w="905510" h="1262379">
                                    <a:moveTo>
                                      <a:pt x="876312" y="679704"/>
                                    </a:moveTo>
                                    <a:lnTo>
                                      <a:pt x="871740" y="665988"/>
                                    </a:lnTo>
                                    <a:lnTo>
                                      <a:pt x="864120" y="649224"/>
                                    </a:lnTo>
                                    <a:lnTo>
                                      <a:pt x="858024" y="632460"/>
                                    </a:lnTo>
                                    <a:lnTo>
                                      <a:pt x="850404" y="635508"/>
                                    </a:lnTo>
                                    <a:lnTo>
                                      <a:pt x="841260" y="638556"/>
                                    </a:lnTo>
                                    <a:lnTo>
                                      <a:pt x="844308" y="649224"/>
                                    </a:lnTo>
                                    <a:lnTo>
                                      <a:pt x="851928" y="665988"/>
                                    </a:lnTo>
                                    <a:lnTo>
                                      <a:pt x="859548" y="687324"/>
                                    </a:lnTo>
                                    <a:lnTo>
                                      <a:pt x="868692" y="682752"/>
                                    </a:lnTo>
                                    <a:lnTo>
                                      <a:pt x="876312" y="679704"/>
                                    </a:lnTo>
                                    <a:close/>
                                  </a:path>
                                  <a:path w="905510" h="1262379">
                                    <a:moveTo>
                                      <a:pt x="905268" y="768096"/>
                                    </a:moveTo>
                                    <a:lnTo>
                                      <a:pt x="893076" y="728472"/>
                                    </a:lnTo>
                                    <a:lnTo>
                                      <a:pt x="891552" y="728472"/>
                                    </a:lnTo>
                                    <a:lnTo>
                                      <a:pt x="876312" y="734568"/>
                                    </a:lnTo>
                                    <a:lnTo>
                                      <a:pt x="888504" y="774192"/>
                                    </a:lnTo>
                                    <a:lnTo>
                                      <a:pt x="890028" y="781812"/>
                                    </a:lnTo>
                                    <a:lnTo>
                                      <a:pt x="891552" y="781812"/>
                                    </a:lnTo>
                                    <a:lnTo>
                                      <a:pt x="899172" y="780288"/>
                                    </a:lnTo>
                                    <a:lnTo>
                                      <a:pt x="905268" y="778764"/>
                                    </a:lnTo>
                                    <a:lnTo>
                                      <a:pt x="905268" y="768096"/>
                                    </a:lnTo>
                                    <a:close/>
                                  </a:path>
                                </a:pathLst>
                              </a:custGeom>
                              <a:solidFill>
                                <a:srgbClr val="8AA333"/>
                              </a:solidFill>
                            </wps:spPr>
                            <wps:bodyPr wrap="square" lIns="0" tIns="0" rIns="0" bIns="0" rtlCol="0"/>
                          </wps:wsp>
                          <wps:wsp>
                            <wps:cNvPr id="227" name="object 210"/>
                            <wps:cNvSpPr/>
                            <wps:spPr>
                              <a:xfrm>
                                <a:off x="864903" y="1386839"/>
                                <a:ext cx="1018540" cy="2649220"/>
                              </a:xfrm>
                              <a:custGeom>
                                <a:avLst/>
                                <a:gdLst/>
                                <a:ahLst/>
                                <a:cxnLst/>
                                <a:rect l="l" t="t" r="r" b="b"/>
                                <a:pathLst>
                                  <a:path w="1018539" h="2649220">
                                    <a:moveTo>
                                      <a:pt x="1018032" y="1141476"/>
                                    </a:moveTo>
                                    <a:lnTo>
                                      <a:pt x="1014984" y="981456"/>
                                    </a:lnTo>
                                    <a:lnTo>
                                      <a:pt x="1002791" y="827532"/>
                                    </a:lnTo>
                                    <a:lnTo>
                                      <a:pt x="984504" y="679704"/>
                                    </a:lnTo>
                                    <a:lnTo>
                                      <a:pt x="958595" y="542543"/>
                                    </a:lnTo>
                                    <a:lnTo>
                                      <a:pt x="925067" y="417575"/>
                                    </a:lnTo>
                                    <a:lnTo>
                                      <a:pt x="885444" y="304800"/>
                                    </a:lnTo>
                                    <a:lnTo>
                                      <a:pt x="841247" y="208787"/>
                                    </a:lnTo>
                                    <a:lnTo>
                                      <a:pt x="790955" y="129540"/>
                                    </a:lnTo>
                                    <a:lnTo>
                                      <a:pt x="736091" y="67056"/>
                                    </a:lnTo>
                                    <a:lnTo>
                                      <a:pt x="678179" y="25907"/>
                                    </a:lnTo>
                                    <a:lnTo>
                                      <a:pt x="618743" y="3047"/>
                                    </a:lnTo>
                                    <a:lnTo>
                                      <a:pt x="556259" y="0"/>
                                    </a:lnTo>
                                    <a:lnTo>
                                      <a:pt x="493775" y="16763"/>
                                    </a:lnTo>
                                    <a:lnTo>
                                      <a:pt x="431291" y="54863"/>
                                    </a:lnTo>
                                    <a:lnTo>
                                      <a:pt x="370331" y="111251"/>
                                    </a:lnTo>
                                    <a:lnTo>
                                      <a:pt x="310895" y="185928"/>
                                    </a:lnTo>
                                    <a:lnTo>
                                      <a:pt x="254507" y="277368"/>
                                    </a:lnTo>
                                    <a:lnTo>
                                      <a:pt x="202692" y="385572"/>
                                    </a:lnTo>
                                    <a:lnTo>
                                      <a:pt x="153924" y="507492"/>
                                    </a:lnTo>
                                    <a:lnTo>
                                      <a:pt x="112775" y="641604"/>
                                    </a:lnTo>
                                    <a:lnTo>
                                      <a:pt x="76200" y="787908"/>
                                    </a:lnTo>
                                    <a:lnTo>
                                      <a:pt x="45719" y="940308"/>
                                    </a:lnTo>
                                    <a:lnTo>
                                      <a:pt x="22859" y="1098804"/>
                                    </a:lnTo>
                                    <a:lnTo>
                                      <a:pt x="7619" y="1261872"/>
                                    </a:lnTo>
                                    <a:lnTo>
                                      <a:pt x="0" y="1424940"/>
                                    </a:lnTo>
                                    <a:lnTo>
                                      <a:pt x="0" y="1586484"/>
                                    </a:lnTo>
                                    <a:lnTo>
                                      <a:pt x="7619" y="1743456"/>
                                    </a:lnTo>
                                    <a:lnTo>
                                      <a:pt x="22859" y="1894332"/>
                                    </a:lnTo>
                                    <a:lnTo>
                                      <a:pt x="45719" y="2037588"/>
                                    </a:lnTo>
                                    <a:lnTo>
                                      <a:pt x="76200" y="2168652"/>
                                    </a:lnTo>
                                    <a:lnTo>
                                      <a:pt x="112775" y="2287524"/>
                                    </a:lnTo>
                                    <a:lnTo>
                                      <a:pt x="153924" y="2392680"/>
                                    </a:lnTo>
                                    <a:lnTo>
                                      <a:pt x="202692" y="2481072"/>
                                    </a:lnTo>
                                    <a:lnTo>
                                      <a:pt x="254508" y="2551176"/>
                                    </a:lnTo>
                                    <a:lnTo>
                                      <a:pt x="310896" y="2602991"/>
                                    </a:lnTo>
                                    <a:lnTo>
                                      <a:pt x="370332" y="2636520"/>
                                    </a:lnTo>
                                    <a:lnTo>
                                      <a:pt x="431292" y="2648712"/>
                                    </a:lnTo>
                                    <a:lnTo>
                                      <a:pt x="493776" y="2641091"/>
                                    </a:lnTo>
                                    <a:lnTo>
                                      <a:pt x="556260" y="2613660"/>
                                    </a:lnTo>
                                    <a:lnTo>
                                      <a:pt x="618744" y="2566416"/>
                                    </a:lnTo>
                                    <a:lnTo>
                                      <a:pt x="678180" y="2500884"/>
                                    </a:lnTo>
                                    <a:lnTo>
                                      <a:pt x="736092" y="2417064"/>
                                    </a:lnTo>
                                    <a:lnTo>
                                      <a:pt x="790956" y="2318004"/>
                                    </a:lnTo>
                                    <a:lnTo>
                                      <a:pt x="841248" y="2202179"/>
                                    </a:lnTo>
                                    <a:lnTo>
                                      <a:pt x="885444" y="2074164"/>
                                    </a:lnTo>
                                    <a:lnTo>
                                      <a:pt x="925068" y="1933956"/>
                                    </a:lnTo>
                                    <a:lnTo>
                                      <a:pt x="958596" y="1784603"/>
                                    </a:lnTo>
                                    <a:lnTo>
                                      <a:pt x="984504" y="1629156"/>
                                    </a:lnTo>
                                    <a:lnTo>
                                      <a:pt x="1002791" y="1467612"/>
                                    </a:lnTo>
                                    <a:lnTo>
                                      <a:pt x="1014984" y="1304544"/>
                                    </a:lnTo>
                                    <a:lnTo>
                                      <a:pt x="1018032" y="1141476"/>
                                    </a:lnTo>
                                    <a:close/>
                                  </a:path>
                                </a:pathLst>
                              </a:custGeom>
                              <a:ln w="18288">
                                <a:solidFill>
                                  <a:srgbClr val="C67BFF"/>
                                </a:solidFill>
                                <a:prstDash val="dash"/>
                              </a:ln>
                            </wps:spPr>
                            <wps:bodyPr wrap="square" lIns="0" tIns="0" rIns="0" bIns="0" rtlCol="0"/>
                          </wps:wsp>
                          <wps:wsp>
                            <wps:cNvPr id="228" name="object 211"/>
                            <wps:cNvSpPr/>
                            <wps:spPr>
                              <a:xfrm>
                                <a:off x="498948" y="-41213"/>
                                <a:ext cx="7225661" cy="5809614"/>
                              </a:xfrm>
                              <a:custGeom>
                                <a:avLst/>
                                <a:gdLst/>
                                <a:ahLst/>
                                <a:cxnLst/>
                                <a:rect l="l" t="t" r="r" b="b"/>
                                <a:pathLst>
                                  <a:path w="7225665" h="5809615">
                                    <a:moveTo>
                                      <a:pt x="0" y="0"/>
                                    </a:moveTo>
                                    <a:lnTo>
                                      <a:pt x="7225283" y="0"/>
                                    </a:lnTo>
                                    <a:lnTo>
                                      <a:pt x="7225283" y="5809487"/>
                                    </a:lnTo>
                                    <a:lnTo>
                                      <a:pt x="0" y="5809487"/>
                                    </a:lnTo>
                                    <a:lnTo>
                                      <a:pt x="0" y="0"/>
                                    </a:lnTo>
                                    <a:close/>
                                  </a:path>
                                </a:pathLst>
                              </a:custGeom>
                              <a:ln w="12700">
                                <a:solidFill>
                                  <a:schemeClr val="bg2">
                                    <a:lumMod val="90000"/>
                                  </a:schemeClr>
                                </a:solidFill>
                              </a:ln>
                            </wps:spPr>
                            <wps:bodyPr wrap="square" lIns="0" tIns="0" rIns="0" bIns="0" rtlCol="0"/>
                          </wps:wsp>
                        </wpg:grpSp>
                        <wpg:grpSp>
                          <wpg:cNvPr id="229" name="object 212"/>
                          <wpg:cNvGrpSpPr/>
                          <wpg:grpSpPr>
                            <a:xfrm>
                              <a:off x="186544" y="5033254"/>
                              <a:ext cx="289111" cy="93020"/>
                              <a:chOff x="186544" y="5033234"/>
                              <a:chExt cx="327659" cy="105422"/>
                            </a:xfrm>
                          </wpg:grpSpPr>
                          <wps:wsp>
                            <wps:cNvPr id="230" name="object 213"/>
                            <wps:cNvSpPr/>
                            <wps:spPr>
                              <a:xfrm>
                                <a:off x="186544" y="5033246"/>
                                <a:ext cx="120650" cy="105410"/>
                              </a:xfrm>
                              <a:custGeom>
                                <a:avLst/>
                                <a:gdLst/>
                                <a:ahLst/>
                                <a:cxnLst/>
                                <a:rect l="l" t="t" r="r" b="b"/>
                                <a:pathLst>
                                  <a:path w="120650" h="105409">
                                    <a:moveTo>
                                      <a:pt x="38100" y="57912"/>
                                    </a:moveTo>
                                    <a:lnTo>
                                      <a:pt x="0" y="57912"/>
                                    </a:lnTo>
                                    <a:lnTo>
                                      <a:pt x="0" y="70104"/>
                                    </a:lnTo>
                                    <a:lnTo>
                                      <a:pt x="38100" y="70104"/>
                                    </a:lnTo>
                                    <a:lnTo>
                                      <a:pt x="38100" y="57912"/>
                                    </a:lnTo>
                                    <a:close/>
                                  </a:path>
                                  <a:path w="120650" h="105409">
                                    <a:moveTo>
                                      <a:pt x="120396" y="51816"/>
                                    </a:moveTo>
                                    <a:lnTo>
                                      <a:pt x="112776" y="13716"/>
                                    </a:lnTo>
                                    <a:lnTo>
                                      <a:pt x="108204" y="8382"/>
                                    </a:lnTo>
                                    <a:lnTo>
                                      <a:pt x="108204" y="51816"/>
                                    </a:lnTo>
                                    <a:lnTo>
                                      <a:pt x="107886" y="62382"/>
                                    </a:lnTo>
                                    <a:lnTo>
                                      <a:pt x="106870" y="71247"/>
                                    </a:lnTo>
                                    <a:lnTo>
                                      <a:pt x="104978" y="78384"/>
                                    </a:lnTo>
                                    <a:lnTo>
                                      <a:pt x="102108" y="83820"/>
                                    </a:lnTo>
                                    <a:lnTo>
                                      <a:pt x="99060" y="91440"/>
                                    </a:lnTo>
                                    <a:lnTo>
                                      <a:pt x="92964" y="94488"/>
                                    </a:lnTo>
                                    <a:lnTo>
                                      <a:pt x="77724" y="94488"/>
                                    </a:lnTo>
                                    <a:lnTo>
                                      <a:pt x="64338" y="62877"/>
                                    </a:lnTo>
                                    <a:lnTo>
                                      <a:pt x="64338" y="64147"/>
                                    </a:lnTo>
                                    <a:lnTo>
                                      <a:pt x="64008" y="51816"/>
                                    </a:lnTo>
                                    <a:lnTo>
                                      <a:pt x="64338" y="40474"/>
                                    </a:lnTo>
                                    <a:lnTo>
                                      <a:pt x="64338" y="41617"/>
                                    </a:lnTo>
                                    <a:lnTo>
                                      <a:pt x="65151" y="33528"/>
                                    </a:lnTo>
                                    <a:lnTo>
                                      <a:pt x="66573" y="26098"/>
                                    </a:lnTo>
                                    <a:lnTo>
                                      <a:pt x="68580" y="19812"/>
                                    </a:lnTo>
                                    <a:lnTo>
                                      <a:pt x="71628" y="13716"/>
                                    </a:lnTo>
                                    <a:lnTo>
                                      <a:pt x="77724" y="10668"/>
                                    </a:lnTo>
                                    <a:lnTo>
                                      <a:pt x="94488" y="10668"/>
                                    </a:lnTo>
                                    <a:lnTo>
                                      <a:pt x="108204" y="51816"/>
                                    </a:lnTo>
                                    <a:lnTo>
                                      <a:pt x="108204" y="8382"/>
                                    </a:lnTo>
                                    <a:lnTo>
                                      <a:pt x="107632" y="7708"/>
                                    </a:lnTo>
                                    <a:lnTo>
                                      <a:pt x="101346" y="3429"/>
                                    </a:lnTo>
                                    <a:lnTo>
                                      <a:pt x="93916" y="850"/>
                                    </a:lnTo>
                                    <a:lnTo>
                                      <a:pt x="92964" y="762"/>
                                    </a:lnTo>
                                    <a:lnTo>
                                      <a:pt x="85344" y="0"/>
                                    </a:lnTo>
                                    <a:lnTo>
                                      <a:pt x="52578" y="29146"/>
                                    </a:lnTo>
                                    <a:lnTo>
                                      <a:pt x="50292" y="51816"/>
                                    </a:lnTo>
                                    <a:lnTo>
                                      <a:pt x="50863" y="64427"/>
                                    </a:lnTo>
                                    <a:lnTo>
                                      <a:pt x="52578" y="75057"/>
                                    </a:lnTo>
                                    <a:lnTo>
                                      <a:pt x="55435" y="83959"/>
                                    </a:lnTo>
                                    <a:lnTo>
                                      <a:pt x="59436" y="91440"/>
                                    </a:lnTo>
                                    <a:lnTo>
                                      <a:pt x="64008" y="97028"/>
                                    </a:lnTo>
                                    <a:lnTo>
                                      <a:pt x="64338" y="97434"/>
                                    </a:lnTo>
                                    <a:lnTo>
                                      <a:pt x="70104" y="101727"/>
                                    </a:lnTo>
                                    <a:lnTo>
                                      <a:pt x="77000" y="104292"/>
                                    </a:lnTo>
                                    <a:lnTo>
                                      <a:pt x="77724" y="104368"/>
                                    </a:lnTo>
                                    <a:lnTo>
                                      <a:pt x="85344" y="105156"/>
                                    </a:lnTo>
                                    <a:lnTo>
                                      <a:pt x="93916" y="104292"/>
                                    </a:lnTo>
                                    <a:lnTo>
                                      <a:pt x="118872" y="75057"/>
                                    </a:lnTo>
                                    <a:lnTo>
                                      <a:pt x="120053" y="64427"/>
                                    </a:lnTo>
                                    <a:lnTo>
                                      <a:pt x="120396" y="51816"/>
                                    </a:lnTo>
                                    <a:close/>
                                  </a:path>
                                </a:pathLst>
                              </a:custGeom>
                              <a:solidFill>
                                <a:srgbClr val="4D4D4D"/>
                              </a:solidFill>
                            </wps:spPr>
                            <wps:bodyPr wrap="square" lIns="0" tIns="0" rIns="0" bIns="0" rtlCol="0"/>
                          </wps:wsp>
                          <pic:pic xmlns:pic="http://schemas.openxmlformats.org/drawingml/2006/picture">
                            <pic:nvPicPr>
                              <pic:cNvPr id="231" name="object 214"/>
                              <pic:cNvPicPr/>
                            </pic:nvPicPr>
                            <pic:blipFill>
                              <a:blip r:embed="rId44" cstate="print"/>
                              <a:stretch>
                                <a:fillRect/>
                              </a:stretch>
                            </pic:blipFill>
                            <pic:spPr>
                              <a:xfrm>
                                <a:off x="326751" y="5033234"/>
                                <a:ext cx="187452" cy="105156"/>
                              </a:xfrm>
                              <a:prstGeom prst="rect">
                                <a:avLst/>
                              </a:prstGeom>
                            </pic:spPr>
                          </pic:pic>
                        </wpg:grpSp>
                        <wpg:grpSp>
                          <wpg:cNvPr id="232" name="object 215"/>
                          <wpg:cNvGrpSpPr/>
                          <wpg:grpSpPr>
                            <a:xfrm>
                              <a:off x="186544" y="3708698"/>
                              <a:ext cx="289111" cy="93009"/>
                              <a:chOff x="186544" y="3708698"/>
                              <a:chExt cx="327659" cy="105410"/>
                            </a:xfrm>
                          </wpg:grpSpPr>
                          <wps:wsp>
                            <wps:cNvPr id="233" name="object 216"/>
                            <wps:cNvSpPr/>
                            <wps:spPr>
                              <a:xfrm>
                                <a:off x="186544" y="3708698"/>
                                <a:ext cx="155575" cy="105410"/>
                              </a:xfrm>
                              <a:custGeom>
                                <a:avLst/>
                                <a:gdLst/>
                                <a:ahLst/>
                                <a:cxnLst/>
                                <a:rect l="l" t="t" r="r" b="b"/>
                                <a:pathLst>
                                  <a:path w="155575" h="105410">
                                    <a:moveTo>
                                      <a:pt x="38100" y="57912"/>
                                    </a:moveTo>
                                    <a:lnTo>
                                      <a:pt x="0" y="57912"/>
                                    </a:lnTo>
                                    <a:lnTo>
                                      <a:pt x="0" y="70104"/>
                                    </a:lnTo>
                                    <a:lnTo>
                                      <a:pt x="38100" y="70104"/>
                                    </a:lnTo>
                                    <a:lnTo>
                                      <a:pt x="38100" y="57912"/>
                                    </a:lnTo>
                                    <a:close/>
                                  </a:path>
                                  <a:path w="155575" h="105410">
                                    <a:moveTo>
                                      <a:pt x="120396" y="51816"/>
                                    </a:moveTo>
                                    <a:lnTo>
                                      <a:pt x="112776" y="13716"/>
                                    </a:lnTo>
                                    <a:lnTo>
                                      <a:pt x="108204" y="8394"/>
                                    </a:lnTo>
                                    <a:lnTo>
                                      <a:pt x="108204" y="51816"/>
                                    </a:lnTo>
                                    <a:lnTo>
                                      <a:pt x="107886" y="62395"/>
                                    </a:lnTo>
                                    <a:lnTo>
                                      <a:pt x="106870" y="71247"/>
                                    </a:lnTo>
                                    <a:lnTo>
                                      <a:pt x="104978" y="78397"/>
                                    </a:lnTo>
                                    <a:lnTo>
                                      <a:pt x="102108" y="83820"/>
                                    </a:lnTo>
                                    <a:lnTo>
                                      <a:pt x="99060" y="91440"/>
                                    </a:lnTo>
                                    <a:lnTo>
                                      <a:pt x="92964" y="94488"/>
                                    </a:lnTo>
                                    <a:lnTo>
                                      <a:pt x="77724" y="94488"/>
                                    </a:lnTo>
                                    <a:lnTo>
                                      <a:pt x="64338" y="62890"/>
                                    </a:lnTo>
                                    <a:lnTo>
                                      <a:pt x="64338" y="64160"/>
                                    </a:lnTo>
                                    <a:lnTo>
                                      <a:pt x="64008" y="51816"/>
                                    </a:lnTo>
                                    <a:lnTo>
                                      <a:pt x="64338" y="40487"/>
                                    </a:lnTo>
                                    <a:lnTo>
                                      <a:pt x="64338" y="41630"/>
                                    </a:lnTo>
                                    <a:lnTo>
                                      <a:pt x="65151" y="33528"/>
                                    </a:lnTo>
                                    <a:lnTo>
                                      <a:pt x="66573" y="26098"/>
                                    </a:lnTo>
                                    <a:lnTo>
                                      <a:pt x="68580" y="19812"/>
                                    </a:lnTo>
                                    <a:lnTo>
                                      <a:pt x="71628" y="13716"/>
                                    </a:lnTo>
                                    <a:lnTo>
                                      <a:pt x="77724" y="10668"/>
                                    </a:lnTo>
                                    <a:lnTo>
                                      <a:pt x="94488" y="10668"/>
                                    </a:lnTo>
                                    <a:lnTo>
                                      <a:pt x="108204" y="51816"/>
                                    </a:lnTo>
                                    <a:lnTo>
                                      <a:pt x="108204" y="8394"/>
                                    </a:lnTo>
                                    <a:lnTo>
                                      <a:pt x="85344" y="0"/>
                                    </a:lnTo>
                                    <a:lnTo>
                                      <a:pt x="76784" y="863"/>
                                    </a:lnTo>
                                    <a:lnTo>
                                      <a:pt x="50863" y="39865"/>
                                    </a:lnTo>
                                    <a:lnTo>
                                      <a:pt x="50292" y="51816"/>
                                    </a:lnTo>
                                    <a:lnTo>
                                      <a:pt x="50863" y="64439"/>
                                    </a:lnTo>
                                    <a:lnTo>
                                      <a:pt x="52578" y="75057"/>
                                    </a:lnTo>
                                    <a:lnTo>
                                      <a:pt x="55435" y="83972"/>
                                    </a:lnTo>
                                    <a:lnTo>
                                      <a:pt x="59436" y="91440"/>
                                    </a:lnTo>
                                    <a:lnTo>
                                      <a:pt x="64008" y="97040"/>
                                    </a:lnTo>
                                    <a:lnTo>
                                      <a:pt x="64338" y="97447"/>
                                    </a:lnTo>
                                    <a:lnTo>
                                      <a:pt x="70104" y="101727"/>
                                    </a:lnTo>
                                    <a:lnTo>
                                      <a:pt x="77000" y="104305"/>
                                    </a:lnTo>
                                    <a:lnTo>
                                      <a:pt x="77724" y="104381"/>
                                    </a:lnTo>
                                    <a:lnTo>
                                      <a:pt x="85344" y="105156"/>
                                    </a:lnTo>
                                    <a:lnTo>
                                      <a:pt x="93916" y="104305"/>
                                    </a:lnTo>
                                    <a:lnTo>
                                      <a:pt x="101346" y="101727"/>
                                    </a:lnTo>
                                    <a:lnTo>
                                      <a:pt x="107632" y="97447"/>
                                    </a:lnTo>
                                    <a:lnTo>
                                      <a:pt x="108204" y="96774"/>
                                    </a:lnTo>
                                    <a:lnTo>
                                      <a:pt x="112776" y="91440"/>
                                    </a:lnTo>
                                    <a:lnTo>
                                      <a:pt x="116535" y="83972"/>
                                    </a:lnTo>
                                    <a:lnTo>
                                      <a:pt x="118872" y="75057"/>
                                    </a:lnTo>
                                    <a:lnTo>
                                      <a:pt x="120053" y="64439"/>
                                    </a:lnTo>
                                    <a:lnTo>
                                      <a:pt x="120396" y="51816"/>
                                    </a:lnTo>
                                    <a:close/>
                                  </a:path>
                                  <a:path w="155575" h="105410">
                                    <a:moveTo>
                                      <a:pt x="155448" y="86868"/>
                                    </a:moveTo>
                                    <a:lnTo>
                                      <a:pt x="140208" y="86868"/>
                                    </a:lnTo>
                                    <a:lnTo>
                                      <a:pt x="140208" y="105156"/>
                                    </a:lnTo>
                                    <a:lnTo>
                                      <a:pt x="155448" y="105156"/>
                                    </a:lnTo>
                                    <a:lnTo>
                                      <a:pt x="155448" y="86868"/>
                                    </a:lnTo>
                                    <a:close/>
                                  </a:path>
                                </a:pathLst>
                              </a:custGeom>
                              <a:solidFill>
                                <a:srgbClr val="4D4D4D"/>
                              </a:solidFill>
                            </wps:spPr>
                            <wps:bodyPr wrap="square" lIns="0" tIns="0" rIns="0" bIns="0" rtlCol="0"/>
                          </wps:wsp>
                          <pic:pic xmlns:pic="http://schemas.openxmlformats.org/drawingml/2006/picture">
                            <pic:nvPicPr>
                              <pic:cNvPr id="234" name="object 217"/>
                              <pic:cNvPicPr/>
                            </pic:nvPicPr>
                            <pic:blipFill>
                              <a:blip r:embed="rId45" cstate="print"/>
                              <a:stretch>
                                <a:fillRect/>
                              </a:stretch>
                            </pic:blipFill>
                            <pic:spPr>
                              <a:xfrm>
                                <a:off x="361804" y="3708699"/>
                                <a:ext cx="152399" cy="105156"/>
                              </a:xfrm>
                              <a:prstGeom prst="rect">
                                <a:avLst/>
                              </a:prstGeom>
                            </pic:spPr>
                          </pic:pic>
                        </wpg:grpSp>
                        <wpg:grpSp>
                          <wpg:cNvPr id="235" name="object 218"/>
                          <wpg:cNvGrpSpPr/>
                          <wpg:grpSpPr>
                            <a:xfrm>
                              <a:off x="230921" y="2384167"/>
                              <a:ext cx="244739" cy="92785"/>
                              <a:chOff x="230920" y="2384164"/>
                              <a:chExt cx="277368" cy="105156"/>
                            </a:xfrm>
                          </wpg:grpSpPr>
                          <pic:pic xmlns:pic="http://schemas.openxmlformats.org/drawingml/2006/picture">
                            <pic:nvPicPr>
                              <pic:cNvPr id="236" name="object 219"/>
                              <pic:cNvPicPr/>
                            </pic:nvPicPr>
                            <pic:blipFill>
                              <a:blip r:embed="rId46" cstate="print"/>
                              <a:stretch>
                                <a:fillRect/>
                              </a:stretch>
                            </pic:blipFill>
                            <pic:spPr>
                              <a:xfrm>
                                <a:off x="230920" y="2384164"/>
                                <a:ext cx="70104" cy="105156"/>
                              </a:xfrm>
                              <a:prstGeom prst="rect">
                                <a:avLst/>
                              </a:prstGeom>
                            </pic:spPr>
                          </pic:pic>
                          <pic:pic xmlns:pic="http://schemas.openxmlformats.org/drawingml/2006/picture">
                            <pic:nvPicPr>
                              <pic:cNvPr id="237" name="object 220"/>
                              <pic:cNvPicPr/>
                            </pic:nvPicPr>
                            <pic:blipFill>
                              <a:blip r:embed="rId47" cstate="print"/>
                              <a:stretch>
                                <a:fillRect/>
                              </a:stretch>
                            </pic:blipFill>
                            <pic:spPr>
                              <a:xfrm>
                                <a:off x="320836" y="2384164"/>
                                <a:ext cx="187452" cy="105156"/>
                              </a:xfrm>
                              <a:prstGeom prst="rect">
                                <a:avLst/>
                              </a:prstGeom>
                            </pic:spPr>
                          </pic:pic>
                        </wpg:grpSp>
                        <wpg:grpSp>
                          <wpg:cNvPr id="238" name="object 221"/>
                          <wpg:cNvGrpSpPr/>
                          <wpg:grpSpPr>
                            <a:xfrm>
                              <a:off x="230922" y="1059629"/>
                              <a:ext cx="244739" cy="92898"/>
                              <a:chOff x="230920" y="1059627"/>
                              <a:chExt cx="277367" cy="105284"/>
                            </a:xfrm>
                          </wpg:grpSpPr>
                          <pic:pic xmlns:pic="http://schemas.openxmlformats.org/drawingml/2006/picture">
                            <pic:nvPicPr>
                              <pic:cNvPr id="239" name="object 222"/>
                              <pic:cNvPicPr/>
                            </pic:nvPicPr>
                            <pic:blipFill>
                              <a:blip r:embed="rId48" cstate="print"/>
                              <a:stretch>
                                <a:fillRect/>
                              </a:stretch>
                            </pic:blipFill>
                            <pic:spPr>
                              <a:xfrm>
                                <a:off x="230920" y="1059627"/>
                                <a:ext cx="70104" cy="105156"/>
                              </a:xfrm>
                              <a:prstGeom prst="rect">
                                <a:avLst/>
                              </a:prstGeom>
                            </pic:spPr>
                          </pic:pic>
                          <wps:wsp>
                            <wps:cNvPr id="240" name="object 223"/>
                            <wps:cNvSpPr/>
                            <wps:spPr>
                              <a:xfrm>
                                <a:off x="320836" y="1146496"/>
                                <a:ext cx="15240" cy="18415"/>
                              </a:xfrm>
                              <a:custGeom>
                                <a:avLst/>
                                <a:gdLst/>
                                <a:ahLst/>
                                <a:cxnLst/>
                                <a:rect l="l" t="t" r="r" b="b"/>
                                <a:pathLst>
                                  <a:path w="15240" h="18414">
                                    <a:moveTo>
                                      <a:pt x="0" y="18288"/>
                                    </a:moveTo>
                                    <a:lnTo>
                                      <a:pt x="0" y="0"/>
                                    </a:lnTo>
                                    <a:lnTo>
                                      <a:pt x="15240" y="0"/>
                                    </a:lnTo>
                                    <a:lnTo>
                                      <a:pt x="15240" y="18288"/>
                                    </a:lnTo>
                                    <a:lnTo>
                                      <a:pt x="0" y="18288"/>
                                    </a:lnTo>
                                    <a:close/>
                                  </a:path>
                                </a:pathLst>
                              </a:custGeom>
                              <a:solidFill>
                                <a:srgbClr val="4D4D4D"/>
                              </a:solidFill>
                            </wps:spPr>
                            <wps:bodyPr wrap="square" lIns="0" tIns="0" rIns="0" bIns="0" rtlCol="0"/>
                          </wps:wsp>
                          <pic:pic xmlns:pic="http://schemas.openxmlformats.org/drawingml/2006/picture">
                            <pic:nvPicPr>
                              <pic:cNvPr id="241" name="object 224"/>
                              <pic:cNvPicPr/>
                            </pic:nvPicPr>
                            <pic:blipFill>
                              <a:blip r:embed="rId49" cstate="print"/>
                              <a:stretch>
                                <a:fillRect/>
                              </a:stretch>
                            </pic:blipFill>
                            <pic:spPr>
                              <a:xfrm>
                                <a:off x="355888" y="1059628"/>
                                <a:ext cx="152399" cy="105156"/>
                              </a:xfrm>
                              <a:prstGeom prst="rect">
                                <a:avLst/>
                              </a:prstGeom>
                            </pic:spPr>
                          </pic:pic>
                        </wpg:grpSp>
                        <wps:wsp>
                          <wps:cNvPr id="242" name="object 225"/>
                          <wps:cNvSpPr/>
                          <wps:spPr>
                            <a:xfrm>
                              <a:off x="505240" y="5078954"/>
                              <a:ext cx="31376" cy="0"/>
                            </a:xfrm>
                            <a:custGeom>
                              <a:avLst/>
                              <a:gdLst/>
                              <a:ahLst/>
                              <a:cxnLst/>
                              <a:rect l="l" t="t" r="r" b="b"/>
                              <a:pathLst>
                                <a:path w="35559">
                                  <a:moveTo>
                                    <a:pt x="0" y="0"/>
                                  </a:moveTo>
                                  <a:lnTo>
                                    <a:pt x="35052" y="0"/>
                                  </a:lnTo>
                                </a:path>
                              </a:pathLst>
                            </a:custGeom>
                            <a:ln w="18288">
                              <a:solidFill>
                                <a:srgbClr val="333333"/>
                              </a:solidFill>
                            </a:ln>
                          </wps:spPr>
                          <wps:bodyPr wrap="square" lIns="0" tIns="0" rIns="0" bIns="0" rtlCol="0"/>
                        </wps:wsp>
                        <wps:wsp>
                          <wps:cNvPr id="243" name="object 226"/>
                          <wps:cNvSpPr/>
                          <wps:spPr>
                            <a:xfrm>
                              <a:off x="505240" y="3754419"/>
                              <a:ext cx="31376" cy="0"/>
                            </a:xfrm>
                            <a:custGeom>
                              <a:avLst/>
                              <a:gdLst/>
                              <a:ahLst/>
                              <a:cxnLst/>
                              <a:rect l="l" t="t" r="r" b="b"/>
                              <a:pathLst>
                                <a:path w="35559">
                                  <a:moveTo>
                                    <a:pt x="0" y="0"/>
                                  </a:moveTo>
                                  <a:lnTo>
                                    <a:pt x="35052" y="0"/>
                                  </a:lnTo>
                                </a:path>
                              </a:pathLst>
                            </a:custGeom>
                            <a:ln w="18288">
                              <a:solidFill>
                                <a:srgbClr val="333333"/>
                              </a:solidFill>
                            </a:ln>
                          </wps:spPr>
                          <wps:bodyPr wrap="square" lIns="0" tIns="0" rIns="0" bIns="0" rtlCol="0"/>
                        </wps:wsp>
                        <wps:wsp>
                          <wps:cNvPr id="244" name="object 227"/>
                          <wps:cNvSpPr/>
                          <wps:spPr>
                            <a:xfrm>
                              <a:off x="505240" y="2429883"/>
                              <a:ext cx="31376" cy="0"/>
                            </a:xfrm>
                            <a:custGeom>
                              <a:avLst/>
                              <a:gdLst/>
                              <a:ahLst/>
                              <a:cxnLst/>
                              <a:rect l="l" t="t" r="r" b="b"/>
                              <a:pathLst>
                                <a:path w="35559">
                                  <a:moveTo>
                                    <a:pt x="0" y="0"/>
                                  </a:moveTo>
                                  <a:lnTo>
                                    <a:pt x="35052" y="0"/>
                                  </a:lnTo>
                                </a:path>
                              </a:pathLst>
                            </a:custGeom>
                            <a:ln w="18288">
                              <a:solidFill>
                                <a:srgbClr val="333333"/>
                              </a:solidFill>
                            </a:ln>
                          </wps:spPr>
                          <wps:bodyPr wrap="square" lIns="0" tIns="0" rIns="0" bIns="0" rtlCol="0"/>
                        </wps:wsp>
                        <wps:wsp>
                          <wps:cNvPr id="245" name="object 228"/>
                          <wps:cNvSpPr/>
                          <wps:spPr>
                            <a:xfrm>
                              <a:off x="505240" y="1105348"/>
                              <a:ext cx="31376" cy="0"/>
                            </a:xfrm>
                            <a:custGeom>
                              <a:avLst/>
                              <a:gdLst/>
                              <a:ahLst/>
                              <a:cxnLst/>
                              <a:rect l="l" t="t" r="r" b="b"/>
                              <a:pathLst>
                                <a:path w="35559">
                                  <a:moveTo>
                                    <a:pt x="0" y="0"/>
                                  </a:moveTo>
                                  <a:lnTo>
                                    <a:pt x="35052" y="0"/>
                                  </a:lnTo>
                                </a:path>
                              </a:pathLst>
                            </a:custGeom>
                            <a:ln w="18288">
                              <a:solidFill>
                                <a:srgbClr val="333333"/>
                              </a:solidFill>
                            </a:ln>
                          </wps:spPr>
                          <wps:bodyPr wrap="square" lIns="0" tIns="0" rIns="0" bIns="0" rtlCol="0"/>
                        </wps:wsp>
                        <wps:wsp>
                          <wps:cNvPr id="246" name="object 229"/>
                          <wps:cNvSpPr/>
                          <wps:spPr>
                            <a:xfrm>
                              <a:off x="1704717" y="5134087"/>
                              <a:ext cx="0" cy="29696"/>
                            </a:xfrm>
                            <a:custGeom>
                              <a:avLst/>
                              <a:gdLst/>
                              <a:ahLst/>
                              <a:cxnLst/>
                              <a:rect l="l" t="t" r="r" b="b"/>
                              <a:pathLst>
                                <a:path h="33654">
                                  <a:moveTo>
                                    <a:pt x="0" y="33528"/>
                                  </a:moveTo>
                                  <a:lnTo>
                                    <a:pt x="0" y="0"/>
                                  </a:lnTo>
                                </a:path>
                              </a:pathLst>
                            </a:custGeom>
                            <a:ln w="18288">
                              <a:solidFill>
                                <a:srgbClr val="333333"/>
                              </a:solidFill>
                            </a:ln>
                          </wps:spPr>
                          <wps:bodyPr wrap="square" lIns="0" tIns="0" rIns="0" bIns="0" rtlCol="0"/>
                        </wps:wsp>
                        <wps:wsp>
                          <wps:cNvPr id="247" name="object 230"/>
                          <wps:cNvSpPr/>
                          <wps:spPr>
                            <a:xfrm>
                              <a:off x="3177170" y="5134087"/>
                              <a:ext cx="0" cy="29696"/>
                            </a:xfrm>
                            <a:custGeom>
                              <a:avLst/>
                              <a:gdLst/>
                              <a:ahLst/>
                              <a:cxnLst/>
                              <a:rect l="l" t="t" r="r" b="b"/>
                              <a:pathLst>
                                <a:path h="33654">
                                  <a:moveTo>
                                    <a:pt x="0" y="33528"/>
                                  </a:moveTo>
                                  <a:lnTo>
                                    <a:pt x="0" y="0"/>
                                  </a:lnTo>
                                </a:path>
                              </a:pathLst>
                            </a:custGeom>
                            <a:ln w="18288">
                              <a:solidFill>
                                <a:srgbClr val="333333"/>
                              </a:solidFill>
                            </a:ln>
                          </wps:spPr>
                          <wps:bodyPr wrap="square" lIns="0" tIns="0" rIns="0" bIns="0" rtlCol="0"/>
                        </wps:wsp>
                        <wps:wsp>
                          <wps:cNvPr id="248" name="object 231"/>
                          <wps:cNvSpPr/>
                          <wps:spPr>
                            <a:xfrm>
                              <a:off x="4648279" y="5134087"/>
                              <a:ext cx="0" cy="29696"/>
                            </a:xfrm>
                            <a:custGeom>
                              <a:avLst/>
                              <a:gdLst/>
                              <a:ahLst/>
                              <a:cxnLst/>
                              <a:rect l="l" t="t" r="r" b="b"/>
                              <a:pathLst>
                                <a:path h="33654">
                                  <a:moveTo>
                                    <a:pt x="0" y="33528"/>
                                  </a:moveTo>
                                  <a:lnTo>
                                    <a:pt x="0" y="0"/>
                                  </a:lnTo>
                                </a:path>
                              </a:pathLst>
                            </a:custGeom>
                            <a:ln w="18288">
                              <a:solidFill>
                                <a:srgbClr val="333333"/>
                              </a:solidFill>
                            </a:ln>
                          </wps:spPr>
                          <wps:bodyPr wrap="square" lIns="0" tIns="0" rIns="0" bIns="0" rtlCol="0"/>
                        </wps:wsp>
                        <wps:wsp>
                          <wps:cNvPr id="249" name="object 232"/>
                          <wps:cNvSpPr/>
                          <wps:spPr>
                            <a:xfrm>
                              <a:off x="6120731" y="5134087"/>
                              <a:ext cx="0" cy="29696"/>
                            </a:xfrm>
                            <a:custGeom>
                              <a:avLst/>
                              <a:gdLst/>
                              <a:ahLst/>
                              <a:cxnLst/>
                              <a:rect l="l" t="t" r="r" b="b"/>
                              <a:pathLst>
                                <a:path h="33654">
                                  <a:moveTo>
                                    <a:pt x="0" y="33528"/>
                                  </a:moveTo>
                                  <a:lnTo>
                                    <a:pt x="0" y="0"/>
                                  </a:lnTo>
                                </a:path>
                              </a:pathLst>
                            </a:custGeom>
                            <a:ln w="18288">
                              <a:solidFill>
                                <a:srgbClr val="333333"/>
                              </a:solidFill>
                            </a:ln>
                          </wps:spPr>
                          <wps:bodyPr wrap="square" lIns="0" tIns="0" rIns="0" bIns="0" rtlCol="0"/>
                        </wps:wsp>
                        <wpg:grpSp>
                          <wpg:cNvPr id="250" name="object 233"/>
                          <wpg:cNvGrpSpPr/>
                          <wpg:grpSpPr>
                            <a:xfrm>
                              <a:off x="1597141" y="5187881"/>
                              <a:ext cx="213809" cy="92785"/>
                              <a:chOff x="1597140" y="5187875"/>
                              <a:chExt cx="242317" cy="105156"/>
                            </a:xfrm>
                          </wpg:grpSpPr>
                          <pic:pic xmlns:pic="http://schemas.openxmlformats.org/drawingml/2006/picture">
                            <pic:nvPicPr>
                              <pic:cNvPr id="251" name="object 234"/>
                              <pic:cNvPicPr/>
                            </pic:nvPicPr>
                            <pic:blipFill>
                              <a:blip r:embed="rId50" cstate="print"/>
                              <a:stretch>
                                <a:fillRect/>
                              </a:stretch>
                            </pic:blipFill>
                            <pic:spPr>
                              <a:xfrm>
                                <a:off x="1597140" y="5187875"/>
                                <a:ext cx="153924" cy="105156"/>
                              </a:xfrm>
                              <a:prstGeom prst="rect">
                                <a:avLst/>
                              </a:prstGeom>
                            </pic:spPr>
                          </pic:pic>
                          <pic:pic xmlns:pic="http://schemas.openxmlformats.org/drawingml/2006/picture">
                            <pic:nvPicPr>
                              <pic:cNvPr id="252" name="object 235"/>
                              <pic:cNvPicPr/>
                            </pic:nvPicPr>
                            <pic:blipFill>
                              <a:blip r:embed="rId51" cstate="print"/>
                              <a:stretch>
                                <a:fillRect/>
                              </a:stretch>
                            </pic:blipFill>
                            <pic:spPr>
                              <a:xfrm>
                                <a:off x="1772401" y="5187876"/>
                                <a:ext cx="67056" cy="103631"/>
                              </a:xfrm>
                              <a:prstGeom prst="rect">
                                <a:avLst/>
                              </a:prstGeom>
                            </pic:spPr>
                          </pic:pic>
                        </wpg:grpSp>
                        <pic:pic xmlns:pic="http://schemas.openxmlformats.org/drawingml/2006/picture">
                          <pic:nvPicPr>
                            <pic:cNvPr id="253" name="object 236"/>
                            <pic:cNvPicPr/>
                          </pic:nvPicPr>
                          <pic:blipFill>
                            <a:blip r:embed="rId52" cstate="print"/>
                            <a:stretch>
                              <a:fillRect/>
                            </a:stretch>
                          </pic:blipFill>
                          <pic:spPr>
                            <a:xfrm>
                              <a:off x="3091109" y="5187874"/>
                              <a:ext cx="170777" cy="92785"/>
                            </a:xfrm>
                            <a:prstGeom prst="rect">
                              <a:avLst/>
                            </a:prstGeom>
                          </pic:spPr>
                        </pic:pic>
                        <wpg:grpSp>
                          <wpg:cNvPr id="254" name="object 237"/>
                          <wpg:cNvGrpSpPr/>
                          <wpg:grpSpPr>
                            <a:xfrm>
                              <a:off x="4562240" y="5187876"/>
                              <a:ext cx="170778" cy="93009"/>
                              <a:chOff x="4562218" y="5187876"/>
                              <a:chExt cx="193547" cy="105410"/>
                            </a:xfrm>
                          </wpg:grpSpPr>
                          <wps:wsp>
                            <wps:cNvPr id="255" name="object 238"/>
                            <wps:cNvSpPr/>
                            <wps:spPr>
                              <a:xfrm>
                                <a:off x="4562218" y="5187876"/>
                                <a:ext cx="106680" cy="105410"/>
                              </a:xfrm>
                              <a:custGeom>
                                <a:avLst/>
                                <a:gdLst/>
                                <a:ahLst/>
                                <a:cxnLst/>
                                <a:rect l="l" t="t" r="r" b="b"/>
                                <a:pathLst>
                                  <a:path w="106679" h="105409">
                                    <a:moveTo>
                                      <a:pt x="71628" y="51816"/>
                                    </a:moveTo>
                                    <a:lnTo>
                                      <a:pt x="62484" y="12192"/>
                                    </a:lnTo>
                                    <a:lnTo>
                                      <a:pt x="57912" y="6883"/>
                                    </a:lnTo>
                                    <a:lnTo>
                                      <a:pt x="57912" y="51816"/>
                                    </a:lnTo>
                                    <a:lnTo>
                                      <a:pt x="57619" y="61531"/>
                                    </a:lnTo>
                                    <a:lnTo>
                                      <a:pt x="28956" y="94488"/>
                                    </a:lnTo>
                                    <a:lnTo>
                                      <a:pt x="22860" y="89916"/>
                                    </a:lnTo>
                                    <a:lnTo>
                                      <a:pt x="19812" y="83820"/>
                                    </a:lnTo>
                                    <a:lnTo>
                                      <a:pt x="16929" y="78397"/>
                                    </a:lnTo>
                                    <a:lnTo>
                                      <a:pt x="15049" y="71247"/>
                                    </a:lnTo>
                                    <a:lnTo>
                                      <a:pt x="14020" y="62395"/>
                                    </a:lnTo>
                                    <a:lnTo>
                                      <a:pt x="13716" y="51816"/>
                                    </a:lnTo>
                                    <a:lnTo>
                                      <a:pt x="14020" y="41249"/>
                                    </a:lnTo>
                                    <a:lnTo>
                                      <a:pt x="15049" y="32385"/>
                                    </a:lnTo>
                                    <a:lnTo>
                                      <a:pt x="16929" y="25247"/>
                                    </a:lnTo>
                                    <a:lnTo>
                                      <a:pt x="19812" y="19812"/>
                                    </a:lnTo>
                                    <a:lnTo>
                                      <a:pt x="22860" y="13716"/>
                                    </a:lnTo>
                                    <a:lnTo>
                                      <a:pt x="28956" y="10668"/>
                                    </a:lnTo>
                                    <a:lnTo>
                                      <a:pt x="44259" y="10706"/>
                                    </a:lnTo>
                                    <a:lnTo>
                                      <a:pt x="50292" y="13716"/>
                                    </a:lnTo>
                                    <a:lnTo>
                                      <a:pt x="57912" y="51816"/>
                                    </a:lnTo>
                                    <a:lnTo>
                                      <a:pt x="57912" y="6883"/>
                                    </a:lnTo>
                                    <a:lnTo>
                                      <a:pt x="52387" y="3238"/>
                                    </a:lnTo>
                                    <a:lnTo>
                                      <a:pt x="45123" y="838"/>
                                    </a:lnTo>
                                    <a:lnTo>
                                      <a:pt x="44259" y="762"/>
                                    </a:lnTo>
                                    <a:lnTo>
                                      <a:pt x="36576" y="0"/>
                                    </a:lnTo>
                                    <a:lnTo>
                                      <a:pt x="2286" y="29146"/>
                                    </a:lnTo>
                                    <a:lnTo>
                                      <a:pt x="0" y="51816"/>
                                    </a:lnTo>
                                    <a:lnTo>
                                      <a:pt x="571" y="63804"/>
                                    </a:lnTo>
                                    <a:lnTo>
                                      <a:pt x="2286" y="74485"/>
                                    </a:lnTo>
                                    <a:lnTo>
                                      <a:pt x="5143" y="83756"/>
                                    </a:lnTo>
                                    <a:lnTo>
                                      <a:pt x="9144" y="91440"/>
                                    </a:lnTo>
                                    <a:lnTo>
                                      <a:pt x="13716" y="96774"/>
                                    </a:lnTo>
                                    <a:lnTo>
                                      <a:pt x="14287" y="97447"/>
                                    </a:lnTo>
                                    <a:lnTo>
                                      <a:pt x="20574" y="101727"/>
                                    </a:lnTo>
                                    <a:lnTo>
                                      <a:pt x="28003" y="104305"/>
                                    </a:lnTo>
                                    <a:lnTo>
                                      <a:pt x="28956" y="104394"/>
                                    </a:lnTo>
                                    <a:lnTo>
                                      <a:pt x="36576" y="105156"/>
                                    </a:lnTo>
                                    <a:lnTo>
                                      <a:pt x="69342" y="74485"/>
                                    </a:lnTo>
                                    <a:lnTo>
                                      <a:pt x="71056" y="63804"/>
                                    </a:lnTo>
                                    <a:lnTo>
                                      <a:pt x="71628" y="51816"/>
                                    </a:lnTo>
                                    <a:close/>
                                  </a:path>
                                  <a:path w="106679" h="105409">
                                    <a:moveTo>
                                      <a:pt x="106680" y="86868"/>
                                    </a:moveTo>
                                    <a:lnTo>
                                      <a:pt x="89916" y="86868"/>
                                    </a:lnTo>
                                    <a:lnTo>
                                      <a:pt x="89916" y="103632"/>
                                    </a:lnTo>
                                    <a:lnTo>
                                      <a:pt x="106680" y="103632"/>
                                    </a:lnTo>
                                    <a:lnTo>
                                      <a:pt x="106680" y="86868"/>
                                    </a:lnTo>
                                    <a:close/>
                                  </a:path>
                                </a:pathLst>
                              </a:custGeom>
                              <a:solidFill>
                                <a:srgbClr val="4D4D4D"/>
                              </a:solidFill>
                            </wps:spPr>
                            <wps:bodyPr wrap="square" lIns="0" tIns="0" rIns="0" bIns="0" rtlCol="0"/>
                          </wps:wsp>
                          <pic:pic xmlns:pic="http://schemas.openxmlformats.org/drawingml/2006/picture">
                            <pic:nvPicPr>
                              <pic:cNvPr id="256" name="object 239"/>
                              <pic:cNvPicPr/>
                            </pic:nvPicPr>
                            <pic:blipFill>
                              <a:blip r:embed="rId53" cstate="print"/>
                              <a:stretch>
                                <a:fillRect/>
                              </a:stretch>
                            </pic:blipFill>
                            <pic:spPr>
                              <a:xfrm>
                                <a:off x="4688710" y="5187876"/>
                                <a:ext cx="67055" cy="103631"/>
                              </a:xfrm>
                              <a:prstGeom prst="rect">
                                <a:avLst/>
                              </a:prstGeom>
                            </pic:spPr>
                          </pic:pic>
                        </wpg:grpSp>
                        <pic:pic xmlns:pic="http://schemas.openxmlformats.org/drawingml/2006/picture">
                          <pic:nvPicPr>
                            <pic:cNvPr id="257" name="object 240"/>
                            <pic:cNvPicPr/>
                          </pic:nvPicPr>
                          <pic:blipFill>
                            <a:blip r:embed="rId54" cstate="print"/>
                            <a:stretch>
                              <a:fillRect/>
                            </a:stretch>
                          </pic:blipFill>
                          <pic:spPr>
                            <a:xfrm>
                              <a:off x="6034669" y="5187874"/>
                              <a:ext cx="173467" cy="92785"/>
                            </a:xfrm>
                            <a:prstGeom prst="rect">
                              <a:avLst/>
                            </a:prstGeom>
                          </pic:spPr>
                        </pic:pic>
                        <wpg:grpSp>
                          <wpg:cNvPr id="258" name="object 241"/>
                          <wpg:cNvGrpSpPr/>
                          <wpg:grpSpPr>
                            <a:xfrm>
                              <a:off x="3526576" y="5337146"/>
                              <a:ext cx="528693" cy="151952"/>
                              <a:chOff x="3526570" y="5337138"/>
                              <a:chExt cx="599184" cy="172212"/>
                            </a:xfrm>
                          </wpg:grpSpPr>
                          <pic:pic xmlns:pic="http://schemas.openxmlformats.org/drawingml/2006/picture">
                            <pic:nvPicPr>
                              <pic:cNvPr id="259" name="object 242"/>
                              <pic:cNvPicPr/>
                            </pic:nvPicPr>
                            <pic:blipFill>
                              <a:blip r:embed="rId55" cstate="print"/>
                              <a:stretch>
                                <a:fillRect/>
                              </a:stretch>
                            </pic:blipFill>
                            <pic:spPr>
                              <a:xfrm>
                                <a:off x="3526570" y="5337138"/>
                                <a:ext cx="234949" cy="172211"/>
                              </a:xfrm>
                              <a:prstGeom prst="rect">
                                <a:avLst/>
                              </a:prstGeom>
                            </pic:spPr>
                          </pic:pic>
                          <wps:wsp>
                            <wps:cNvPr id="260" name="object 243"/>
                            <wps:cNvSpPr/>
                            <wps:spPr>
                              <a:xfrm>
                                <a:off x="3785903" y="5449913"/>
                                <a:ext cx="20320" cy="21590"/>
                              </a:xfrm>
                              <a:custGeom>
                                <a:avLst/>
                                <a:gdLst/>
                                <a:ahLst/>
                                <a:cxnLst/>
                                <a:rect l="l" t="t" r="r" b="b"/>
                                <a:pathLst>
                                  <a:path w="20320" h="21590">
                                    <a:moveTo>
                                      <a:pt x="0" y="21336"/>
                                    </a:moveTo>
                                    <a:lnTo>
                                      <a:pt x="0" y="0"/>
                                    </a:lnTo>
                                    <a:lnTo>
                                      <a:pt x="19812" y="0"/>
                                    </a:lnTo>
                                    <a:lnTo>
                                      <a:pt x="19812" y="21336"/>
                                    </a:lnTo>
                                    <a:lnTo>
                                      <a:pt x="0" y="21336"/>
                                    </a:lnTo>
                                    <a:close/>
                                  </a:path>
                                </a:pathLst>
                              </a:custGeom>
                              <a:solidFill>
                                <a:srgbClr val="000000"/>
                              </a:solidFill>
                            </wps:spPr>
                            <wps:bodyPr wrap="square" lIns="0" tIns="0" rIns="0" bIns="0" rtlCol="0"/>
                          </wps:wsp>
                          <pic:pic xmlns:pic="http://schemas.openxmlformats.org/drawingml/2006/picture">
                            <pic:nvPicPr>
                              <pic:cNvPr id="261" name="object 244"/>
                              <pic:cNvPicPr/>
                            </pic:nvPicPr>
                            <pic:blipFill>
                              <a:blip r:embed="rId56" cstate="print"/>
                              <a:stretch>
                                <a:fillRect/>
                              </a:stretch>
                            </pic:blipFill>
                            <pic:spPr>
                              <a:xfrm>
                                <a:off x="3828575" y="5337138"/>
                                <a:ext cx="297179" cy="172212"/>
                              </a:xfrm>
                              <a:prstGeom prst="rect">
                                <a:avLst/>
                              </a:prstGeom>
                            </pic:spPr>
                          </pic:pic>
                        </wpg:grpSp>
                        <wps:wsp>
                          <wps:cNvPr id="262" name="object 245"/>
                          <wps:cNvSpPr/>
                          <wps:spPr>
                            <a:xfrm>
                              <a:off x="0" y="2285120"/>
                              <a:ext cx="151840" cy="437589"/>
                            </a:xfrm>
                            <a:custGeom>
                              <a:avLst/>
                              <a:gdLst/>
                              <a:ahLst/>
                              <a:cxnLst/>
                              <a:rect l="l" t="t" r="r" b="b"/>
                              <a:pathLst>
                                <a:path w="172084" h="495935">
                                  <a:moveTo>
                                    <a:pt x="172048" y="458612"/>
                                  </a:moveTo>
                                  <a:lnTo>
                                    <a:pt x="172048" y="495309"/>
                                  </a:lnTo>
                                  <a:lnTo>
                                    <a:pt x="0" y="495309"/>
                                  </a:lnTo>
                                  <a:lnTo>
                                    <a:pt x="0" y="458612"/>
                                  </a:lnTo>
                                  <a:lnTo>
                                    <a:pt x="11617" y="458612"/>
                                  </a:lnTo>
                                  <a:lnTo>
                                    <a:pt x="11617" y="479634"/>
                                  </a:lnTo>
                                  <a:lnTo>
                                    <a:pt x="160431" y="479634"/>
                                  </a:lnTo>
                                  <a:lnTo>
                                    <a:pt x="160431" y="458612"/>
                                  </a:lnTo>
                                  <a:lnTo>
                                    <a:pt x="172048" y="458612"/>
                                  </a:lnTo>
                                  <a:close/>
                                </a:path>
                                <a:path w="172084" h="495935">
                                  <a:moveTo>
                                    <a:pt x="135536" y="407348"/>
                                  </a:moveTo>
                                  <a:lnTo>
                                    <a:pt x="134926" y="417123"/>
                                  </a:lnTo>
                                  <a:lnTo>
                                    <a:pt x="134926" y="416992"/>
                                  </a:lnTo>
                                  <a:lnTo>
                                    <a:pt x="133093" y="425534"/>
                                  </a:lnTo>
                                  <a:lnTo>
                                    <a:pt x="98471" y="450683"/>
                                  </a:lnTo>
                                  <a:lnTo>
                                    <a:pt x="89928" y="450577"/>
                                  </a:lnTo>
                                  <a:lnTo>
                                    <a:pt x="83289" y="448286"/>
                                  </a:lnTo>
                                  <a:lnTo>
                                    <a:pt x="73023" y="439583"/>
                                  </a:lnTo>
                                  <a:lnTo>
                                    <a:pt x="71917" y="438589"/>
                                  </a:lnTo>
                                  <a:lnTo>
                                    <a:pt x="68474" y="432501"/>
                                  </a:lnTo>
                                  <a:lnTo>
                                    <a:pt x="68474" y="432238"/>
                                  </a:lnTo>
                                  <a:lnTo>
                                    <a:pt x="67307" y="425235"/>
                                  </a:lnTo>
                                  <a:lnTo>
                                    <a:pt x="66938" y="425235"/>
                                  </a:lnTo>
                                  <a:lnTo>
                                    <a:pt x="65340" y="432119"/>
                                  </a:lnTo>
                                  <a:lnTo>
                                    <a:pt x="61836" y="437590"/>
                                  </a:lnTo>
                                  <a:lnTo>
                                    <a:pt x="56427" y="441647"/>
                                  </a:lnTo>
                                  <a:lnTo>
                                    <a:pt x="51018" y="445581"/>
                                  </a:lnTo>
                                  <a:lnTo>
                                    <a:pt x="44871" y="447491"/>
                                  </a:lnTo>
                                  <a:lnTo>
                                    <a:pt x="37434" y="447548"/>
                                  </a:lnTo>
                                  <a:lnTo>
                                    <a:pt x="31409" y="446967"/>
                                  </a:lnTo>
                                  <a:lnTo>
                                    <a:pt x="5532" y="416208"/>
                                  </a:lnTo>
                                  <a:lnTo>
                                    <a:pt x="4978" y="407717"/>
                                  </a:lnTo>
                                  <a:lnTo>
                                    <a:pt x="5532" y="398808"/>
                                  </a:lnTo>
                                  <a:lnTo>
                                    <a:pt x="7191" y="390890"/>
                                  </a:lnTo>
                                  <a:lnTo>
                                    <a:pt x="9957" y="383963"/>
                                  </a:lnTo>
                                  <a:lnTo>
                                    <a:pt x="13830" y="378028"/>
                                  </a:lnTo>
                                  <a:lnTo>
                                    <a:pt x="16965" y="374878"/>
                                  </a:lnTo>
                                  <a:lnTo>
                                    <a:pt x="16965" y="415338"/>
                                  </a:lnTo>
                                  <a:lnTo>
                                    <a:pt x="18748" y="421117"/>
                                  </a:lnTo>
                                  <a:lnTo>
                                    <a:pt x="26000" y="429108"/>
                                  </a:lnTo>
                                  <a:lnTo>
                                    <a:pt x="31409" y="431136"/>
                                  </a:lnTo>
                                  <a:lnTo>
                                    <a:pt x="45793" y="431136"/>
                                  </a:lnTo>
                                  <a:lnTo>
                                    <a:pt x="51018" y="429162"/>
                                  </a:lnTo>
                                  <a:lnTo>
                                    <a:pt x="51203" y="429093"/>
                                  </a:lnTo>
                                  <a:lnTo>
                                    <a:pt x="52063" y="428238"/>
                                  </a:lnTo>
                                  <a:lnTo>
                                    <a:pt x="55136" y="424866"/>
                                  </a:lnTo>
                                  <a:lnTo>
                                    <a:pt x="58948" y="420809"/>
                                  </a:lnTo>
                                  <a:lnTo>
                                    <a:pt x="60853" y="415032"/>
                                  </a:lnTo>
                                  <a:lnTo>
                                    <a:pt x="60853" y="376414"/>
                                  </a:lnTo>
                                  <a:lnTo>
                                    <a:pt x="62020" y="377290"/>
                                  </a:lnTo>
                                  <a:lnTo>
                                    <a:pt x="65340" y="382660"/>
                                  </a:lnTo>
                                  <a:lnTo>
                                    <a:pt x="65340" y="382444"/>
                                  </a:lnTo>
                                  <a:lnTo>
                                    <a:pt x="66754" y="389645"/>
                                  </a:lnTo>
                                  <a:lnTo>
                                    <a:pt x="67123" y="389645"/>
                                  </a:lnTo>
                                  <a:lnTo>
                                    <a:pt x="68474" y="381655"/>
                                  </a:lnTo>
                                  <a:lnTo>
                                    <a:pt x="71917" y="375385"/>
                                  </a:lnTo>
                                  <a:lnTo>
                                    <a:pt x="73023" y="374475"/>
                                  </a:lnTo>
                                  <a:lnTo>
                                    <a:pt x="73023" y="415954"/>
                                  </a:lnTo>
                                  <a:lnTo>
                                    <a:pt x="75175" y="422346"/>
                                  </a:lnTo>
                                  <a:lnTo>
                                    <a:pt x="79478" y="426895"/>
                                  </a:lnTo>
                                  <a:lnTo>
                                    <a:pt x="83780" y="431566"/>
                                  </a:lnTo>
                                  <a:lnTo>
                                    <a:pt x="89681" y="433902"/>
                                  </a:lnTo>
                                  <a:lnTo>
                                    <a:pt x="97180" y="433902"/>
                                  </a:lnTo>
                                  <a:lnTo>
                                    <a:pt x="108637" y="432231"/>
                                  </a:lnTo>
                                  <a:lnTo>
                                    <a:pt x="116820" y="427218"/>
                                  </a:lnTo>
                                  <a:lnTo>
                                    <a:pt x="121729" y="418862"/>
                                  </a:lnTo>
                                  <a:lnTo>
                                    <a:pt x="123366" y="407164"/>
                                  </a:lnTo>
                                  <a:lnTo>
                                    <a:pt x="123366" y="373097"/>
                                  </a:lnTo>
                                  <a:lnTo>
                                    <a:pt x="125763" y="375262"/>
                                  </a:lnTo>
                                  <a:lnTo>
                                    <a:pt x="130039" y="381416"/>
                                  </a:lnTo>
                                  <a:lnTo>
                                    <a:pt x="133093" y="388815"/>
                                  </a:lnTo>
                                  <a:lnTo>
                                    <a:pt x="134926" y="397459"/>
                                  </a:lnTo>
                                  <a:lnTo>
                                    <a:pt x="135536" y="407348"/>
                                  </a:lnTo>
                                  <a:close/>
                                </a:path>
                                <a:path w="172084" h="495935">
                                  <a:moveTo>
                                    <a:pt x="60853" y="376414"/>
                                  </a:moveTo>
                                  <a:lnTo>
                                    <a:pt x="60853" y="399911"/>
                                  </a:lnTo>
                                  <a:lnTo>
                                    <a:pt x="58948" y="393671"/>
                                  </a:lnTo>
                                  <a:lnTo>
                                    <a:pt x="58948" y="393932"/>
                                  </a:lnTo>
                                  <a:lnTo>
                                    <a:pt x="52063" y="386080"/>
                                  </a:lnTo>
                                  <a:lnTo>
                                    <a:pt x="46408" y="384113"/>
                                  </a:lnTo>
                                  <a:lnTo>
                                    <a:pt x="38540" y="384113"/>
                                  </a:lnTo>
                                  <a:lnTo>
                                    <a:pt x="29101" y="385588"/>
                                  </a:lnTo>
                                  <a:lnTo>
                                    <a:pt x="22358" y="390014"/>
                                  </a:lnTo>
                                  <a:lnTo>
                                    <a:pt x="18313" y="397390"/>
                                  </a:lnTo>
                                  <a:lnTo>
                                    <a:pt x="16965" y="407717"/>
                                  </a:lnTo>
                                  <a:lnTo>
                                    <a:pt x="16965" y="374878"/>
                                  </a:lnTo>
                                  <a:lnTo>
                                    <a:pt x="44871" y="367148"/>
                                  </a:lnTo>
                                  <a:lnTo>
                                    <a:pt x="51018" y="369117"/>
                                  </a:lnTo>
                                  <a:lnTo>
                                    <a:pt x="51203" y="369176"/>
                                  </a:lnTo>
                                  <a:lnTo>
                                    <a:pt x="60853" y="376414"/>
                                  </a:lnTo>
                                  <a:close/>
                                </a:path>
                                <a:path w="172084" h="495935">
                                  <a:moveTo>
                                    <a:pt x="123366" y="373097"/>
                                  </a:moveTo>
                                  <a:lnTo>
                                    <a:pt x="123366" y="398312"/>
                                  </a:lnTo>
                                  <a:lnTo>
                                    <a:pt x="121214" y="391735"/>
                                  </a:lnTo>
                                  <a:lnTo>
                                    <a:pt x="116820" y="387338"/>
                                  </a:lnTo>
                                  <a:lnTo>
                                    <a:pt x="112731" y="383130"/>
                                  </a:lnTo>
                                  <a:lnTo>
                                    <a:pt x="106032" y="380978"/>
                                  </a:lnTo>
                                  <a:lnTo>
                                    <a:pt x="88943" y="380978"/>
                                  </a:lnTo>
                                  <a:lnTo>
                                    <a:pt x="73023" y="399234"/>
                                  </a:lnTo>
                                  <a:lnTo>
                                    <a:pt x="73023" y="374475"/>
                                  </a:lnTo>
                                  <a:lnTo>
                                    <a:pt x="82981" y="366287"/>
                                  </a:lnTo>
                                  <a:lnTo>
                                    <a:pt x="89681" y="364094"/>
                                  </a:lnTo>
                                  <a:lnTo>
                                    <a:pt x="98471" y="364029"/>
                                  </a:lnTo>
                                  <a:lnTo>
                                    <a:pt x="106032" y="364670"/>
                                  </a:lnTo>
                                  <a:lnTo>
                                    <a:pt x="106827" y="364789"/>
                                  </a:lnTo>
                                  <a:lnTo>
                                    <a:pt x="113915" y="366825"/>
                                  </a:lnTo>
                                  <a:lnTo>
                                    <a:pt x="120312" y="370340"/>
                                  </a:lnTo>
                                  <a:lnTo>
                                    <a:pt x="123366" y="373097"/>
                                  </a:lnTo>
                                  <a:close/>
                                </a:path>
                                <a:path w="172084" h="495935">
                                  <a:moveTo>
                                    <a:pt x="133692" y="320862"/>
                                  </a:moveTo>
                                  <a:lnTo>
                                    <a:pt x="133692" y="338565"/>
                                  </a:lnTo>
                                  <a:lnTo>
                                    <a:pt x="113961" y="338565"/>
                                  </a:lnTo>
                                  <a:lnTo>
                                    <a:pt x="113961" y="320862"/>
                                  </a:lnTo>
                                  <a:lnTo>
                                    <a:pt x="133692" y="320862"/>
                                  </a:lnTo>
                                  <a:close/>
                                </a:path>
                                <a:path w="172084" h="495935">
                                  <a:moveTo>
                                    <a:pt x="135536" y="252449"/>
                                  </a:moveTo>
                                  <a:lnTo>
                                    <a:pt x="134926" y="262224"/>
                                  </a:lnTo>
                                  <a:lnTo>
                                    <a:pt x="134926" y="262092"/>
                                  </a:lnTo>
                                  <a:lnTo>
                                    <a:pt x="133093" y="270634"/>
                                  </a:lnTo>
                                  <a:lnTo>
                                    <a:pt x="98471" y="295784"/>
                                  </a:lnTo>
                                  <a:lnTo>
                                    <a:pt x="89928" y="295678"/>
                                  </a:lnTo>
                                  <a:lnTo>
                                    <a:pt x="83289" y="293386"/>
                                  </a:lnTo>
                                  <a:lnTo>
                                    <a:pt x="73023" y="284683"/>
                                  </a:lnTo>
                                  <a:lnTo>
                                    <a:pt x="71917" y="283689"/>
                                  </a:lnTo>
                                  <a:lnTo>
                                    <a:pt x="68474" y="277602"/>
                                  </a:lnTo>
                                  <a:lnTo>
                                    <a:pt x="68474" y="277339"/>
                                  </a:lnTo>
                                  <a:lnTo>
                                    <a:pt x="67307" y="270336"/>
                                  </a:lnTo>
                                  <a:lnTo>
                                    <a:pt x="66938" y="270336"/>
                                  </a:lnTo>
                                  <a:lnTo>
                                    <a:pt x="65340" y="277220"/>
                                  </a:lnTo>
                                  <a:lnTo>
                                    <a:pt x="61836" y="282691"/>
                                  </a:lnTo>
                                  <a:lnTo>
                                    <a:pt x="56427" y="286748"/>
                                  </a:lnTo>
                                  <a:lnTo>
                                    <a:pt x="51018" y="290681"/>
                                  </a:lnTo>
                                  <a:lnTo>
                                    <a:pt x="44871" y="292591"/>
                                  </a:lnTo>
                                  <a:lnTo>
                                    <a:pt x="37434" y="292649"/>
                                  </a:lnTo>
                                  <a:lnTo>
                                    <a:pt x="31409" y="292067"/>
                                  </a:lnTo>
                                  <a:lnTo>
                                    <a:pt x="5532" y="261308"/>
                                  </a:lnTo>
                                  <a:lnTo>
                                    <a:pt x="4978" y="252817"/>
                                  </a:lnTo>
                                  <a:lnTo>
                                    <a:pt x="5532" y="243908"/>
                                  </a:lnTo>
                                  <a:lnTo>
                                    <a:pt x="7191" y="235990"/>
                                  </a:lnTo>
                                  <a:lnTo>
                                    <a:pt x="9957" y="229064"/>
                                  </a:lnTo>
                                  <a:lnTo>
                                    <a:pt x="13830" y="223128"/>
                                  </a:lnTo>
                                  <a:lnTo>
                                    <a:pt x="16965" y="219978"/>
                                  </a:lnTo>
                                  <a:lnTo>
                                    <a:pt x="16965" y="260439"/>
                                  </a:lnTo>
                                  <a:lnTo>
                                    <a:pt x="18748" y="266218"/>
                                  </a:lnTo>
                                  <a:lnTo>
                                    <a:pt x="26000" y="274208"/>
                                  </a:lnTo>
                                  <a:lnTo>
                                    <a:pt x="31409" y="276237"/>
                                  </a:lnTo>
                                  <a:lnTo>
                                    <a:pt x="45793" y="276237"/>
                                  </a:lnTo>
                                  <a:lnTo>
                                    <a:pt x="51018" y="274263"/>
                                  </a:lnTo>
                                  <a:lnTo>
                                    <a:pt x="51203" y="274193"/>
                                  </a:lnTo>
                                  <a:lnTo>
                                    <a:pt x="52063" y="273338"/>
                                  </a:lnTo>
                                  <a:lnTo>
                                    <a:pt x="55136" y="269967"/>
                                  </a:lnTo>
                                  <a:lnTo>
                                    <a:pt x="58948" y="265910"/>
                                  </a:lnTo>
                                  <a:lnTo>
                                    <a:pt x="60853" y="260132"/>
                                  </a:lnTo>
                                  <a:lnTo>
                                    <a:pt x="60853" y="221515"/>
                                  </a:lnTo>
                                  <a:lnTo>
                                    <a:pt x="62020" y="222391"/>
                                  </a:lnTo>
                                  <a:lnTo>
                                    <a:pt x="65340" y="227761"/>
                                  </a:lnTo>
                                  <a:lnTo>
                                    <a:pt x="65340" y="227545"/>
                                  </a:lnTo>
                                  <a:lnTo>
                                    <a:pt x="66754" y="234746"/>
                                  </a:lnTo>
                                  <a:lnTo>
                                    <a:pt x="67123" y="234746"/>
                                  </a:lnTo>
                                  <a:lnTo>
                                    <a:pt x="68474" y="226755"/>
                                  </a:lnTo>
                                  <a:lnTo>
                                    <a:pt x="71917" y="220486"/>
                                  </a:lnTo>
                                  <a:lnTo>
                                    <a:pt x="73023" y="219576"/>
                                  </a:lnTo>
                                  <a:lnTo>
                                    <a:pt x="73023" y="261054"/>
                                  </a:lnTo>
                                  <a:lnTo>
                                    <a:pt x="75175" y="267446"/>
                                  </a:lnTo>
                                  <a:lnTo>
                                    <a:pt x="79478" y="271995"/>
                                  </a:lnTo>
                                  <a:lnTo>
                                    <a:pt x="83780" y="276667"/>
                                  </a:lnTo>
                                  <a:lnTo>
                                    <a:pt x="89681" y="279003"/>
                                  </a:lnTo>
                                  <a:lnTo>
                                    <a:pt x="97180" y="279003"/>
                                  </a:lnTo>
                                  <a:lnTo>
                                    <a:pt x="108637" y="277332"/>
                                  </a:lnTo>
                                  <a:lnTo>
                                    <a:pt x="116820" y="272318"/>
                                  </a:lnTo>
                                  <a:lnTo>
                                    <a:pt x="121729" y="263962"/>
                                  </a:lnTo>
                                  <a:lnTo>
                                    <a:pt x="123366" y="252264"/>
                                  </a:lnTo>
                                  <a:lnTo>
                                    <a:pt x="123366" y="218198"/>
                                  </a:lnTo>
                                  <a:lnTo>
                                    <a:pt x="125763" y="220362"/>
                                  </a:lnTo>
                                  <a:lnTo>
                                    <a:pt x="130039" y="226517"/>
                                  </a:lnTo>
                                  <a:lnTo>
                                    <a:pt x="133093" y="233916"/>
                                  </a:lnTo>
                                  <a:lnTo>
                                    <a:pt x="134926" y="242560"/>
                                  </a:lnTo>
                                  <a:lnTo>
                                    <a:pt x="135536" y="252449"/>
                                  </a:lnTo>
                                  <a:close/>
                                </a:path>
                                <a:path w="172084" h="495935">
                                  <a:moveTo>
                                    <a:pt x="60853" y="221515"/>
                                  </a:moveTo>
                                  <a:lnTo>
                                    <a:pt x="60853" y="245011"/>
                                  </a:lnTo>
                                  <a:lnTo>
                                    <a:pt x="58948" y="238771"/>
                                  </a:lnTo>
                                  <a:lnTo>
                                    <a:pt x="58948" y="239032"/>
                                  </a:lnTo>
                                  <a:lnTo>
                                    <a:pt x="52063" y="231181"/>
                                  </a:lnTo>
                                  <a:lnTo>
                                    <a:pt x="46408" y="229214"/>
                                  </a:lnTo>
                                  <a:lnTo>
                                    <a:pt x="38540" y="229214"/>
                                  </a:lnTo>
                                  <a:lnTo>
                                    <a:pt x="29101" y="230689"/>
                                  </a:lnTo>
                                  <a:lnTo>
                                    <a:pt x="22358" y="235115"/>
                                  </a:lnTo>
                                  <a:lnTo>
                                    <a:pt x="18313" y="242491"/>
                                  </a:lnTo>
                                  <a:lnTo>
                                    <a:pt x="16965" y="252817"/>
                                  </a:lnTo>
                                  <a:lnTo>
                                    <a:pt x="16965" y="219978"/>
                                  </a:lnTo>
                                  <a:lnTo>
                                    <a:pt x="44871" y="212249"/>
                                  </a:lnTo>
                                  <a:lnTo>
                                    <a:pt x="51018" y="214218"/>
                                  </a:lnTo>
                                  <a:lnTo>
                                    <a:pt x="51203" y="214277"/>
                                  </a:lnTo>
                                  <a:lnTo>
                                    <a:pt x="60853" y="221515"/>
                                  </a:lnTo>
                                  <a:close/>
                                </a:path>
                                <a:path w="172084" h="495935">
                                  <a:moveTo>
                                    <a:pt x="123366" y="218198"/>
                                  </a:moveTo>
                                  <a:lnTo>
                                    <a:pt x="123366" y="243413"/>
                                  </a:lnTo>
                                  <a:lnTo>
                                    <a:pt x="121214" y="236835"/>
                                  </a:lnTo>
                                  <a:lnTo>
                                    <a:pt x="116820" y="232438"/>
                                  </a:lnTo>
                                  <a:lnTo>
                                    <a:pt x="112731" y="228231"/>
                                  </a:lnTo>
                                  <a:lnTo>
                                    <a:pt x="106032" y="226079"/>
                                  </a:lnTo>
                                  <a:lnTo>
                                    <a:pt x="88943" y="226079"/>
                                  </a:lnTo>
                                  <a:lnTo>
                                    <a:pt x="73023" y="244335"/>
                                  </a:lnTo>
                                  <a:lnTo>
                                    <a:pt x="73023" y="219576"/>
                                  </a:lnTo>
                                  <a:lnTo>
                                    <a:pt x="82981" y="211388"/>
                                  </a:lnTo>
                                  <a:lnTo>
                                    <a:pt x="89681" y="209194"/>
                                  </a:lnTo>
                                  <a:lnTo>
                                    <a:pt x="98471" y="209129"/>
                                  </a:lnTo>
                                  <a:lnTo>
                                    <a:pt x="106032" y="209771"/>
                                  </a:lnTo>
                                  <a:lnTo>
                                    <a:pt x="106827" y="209890"/>
                                  </a:lnTo>
                                  <a:lnTo>
                                    <a:pt x="113915" y="211926"/>
                                  </a:lnTo>
                                  <a:lnTo>
                                    <a:pt x="120312" y="215441"/>
                                  </a:lnTo>
                                  <a:lnTo>
                                    <a:pt x="123366" y="218198"/>
                                  </a:lnTo>
                                  <a:close/>
                                </a:path>
                                <a:path w="172084" h="495935">
                                  <a:moveTo>
                                    <a:pt x="86485" y="157665"/>
                                  </a:moveTo>
                                  <a:lnTo>
                                    <a:pt x="86485" y="176720"/>
                                  </a:lnTo>
                                  <a:lnTo>
                                    <a:pt x="82981" y="183850"/>
                                  </a:lnTo>
                                  <a:lnTo>
                                    <a:pt x="45916" y="195652"/>
                                  </a:lnTo>
                                  <a:lnTo>
                                    <a:pt x="36500" y="195226"/>
                                  </a:lnTo>
                                  <a:lnTo>
                                    <a:pt x="5716" y="176843"/>
                                  </a:lnTo>
                                  <a:lnTo>
                                    <a:pt x="5716" y="157296"/>
                                  </a:lnTo>
                                  <a:lnTo>
                                    <a:pt x="9096" y="150165"/>
                                  </a:lnTo>
                                  <a:lnTo>
                                    <a:pt x="15489" y="145749"/>
                                  </a:lnTo>
                                  <a:lnTo>
                                    <a:pt x="15489" y="172541"/>
                                  </a:lnTo>
                                  <a:lnTo>
                                    <a:pt x="17887" y="176535"/>
                                  </a:lnTo>
                                  <a:lnTo>
                                    <a:pt x="22681" y="178871"/>
                                  </a:lnTo>
                                  <a:lnTo>
                                    <a:pt x="27476" y="181330"/>
                                  </a:lnTo>
                                  <a:lnTo>
                                    <a:pt x="35221" y="182559"/>
                                  </a:lnTo>
                                  <a:lnTo>
                                    <a:pt x="56119" y="182559"/>
                                  </a:lnTo>
                                  <a:lnTo>
                                    <a:pt x="57349" y="182382"/>
                                  </a:lnTo>
                                  <a:lnTo>
                                    <a:pt x="63204" y="181445"/>
                                  </a:lnTo>
                                  <a:lnTo>
                                    <a:pt x="63927" y="181330"/>
                                  </a:lnTo>
                                  <a:lnTo>
                                    <a:pt x="68782" y="178961"/>
                                  </a:lnTo>
                                  <a:lnTo>
                                    <a:pt x="73822" y="176565"/>
                                  </a:lnTo>
                                  <a:lnTo>
                                    <a:pt x="76343" y="172602"/>
                                  </a:lnTo>
                                  <a:lnTo>
                                    <a:pt x="76343" y="146109"/>
                                  </a:lnTo>
                                  <a:lnTo>
                                    <a:pt x="82981" y="150534"/>
                                  </a:lnTo>
                                  <a:lnTo>
                                    <a:pt x="86485" y="157665"/>
                                  </a:lnTo>
                                  <a:close/>
                                </a:path>
                                <a:path w="172084" h="495935">
                                  <a:moveTo>
                                    <a:pt x="133692" y="154899"/>
                                  </a:moveTo>
                                  <a:lnTo>
                                    <a:pt x="133692" y="168729"/>
                                  </a:lnTo>
                                  <a:lnTo>
                                    <a:pt x="6822" y="85747"/>
                                  </a:lnTo>
                                  <a:lnTo>
                                    <a:pt x="6822" y="71548"/>
                                  </a:lnTo>
                                  <a:lnTo>
                                    <a:pt x="133692" y="154899"/>
                                  </a:lnTo>
                                  <a:close/>
                                </a:path>
                                <a:path w="172084" h="495935">
                                  <a:moveTo>
                                    <a:pt x="76343" y="146109"/>
                                  </a:moveTo>
                                  <a:lnTo>
                                    <a:pt x="76343" y="161783"/>
                                  </a:lnTo>
                                  <a:lnTo>
                                    <a:pt x="73822" y="157910"/>
                                  </a:lnTo>
                                  <a:lnTo>
                                    <a:pt x="68967" y="155542"/>
                                  </a:lnTo>
                                  <a:lnTo>
                                    <a:pt x="63927" y="153201"/>
                                  </a:lnTo>
                                  <a:lnTo>
                                    <a:pt x="63742" y="153116"/>
                                  </a:lnTo>
                                  <a:lnTo>
                                    <a:pt x="56119" y="151948"/>
                                  </a:lnTo>
                                  <a:lnTo>
                                    <a:pt x="35221" y="151966"/>
                                  </a:lnTo>
                                  <a:lnTo>
                                    <a:pt x="15489" y="161476"/>
                                  </a:lnTo>
                                  <a:lnTo>
                                    <a:pt x="15489" y="145749"/>
                                  </a:lnTo>
                                  <a:lnTo>
                                    <a:pt x="45916" y="138671"/>
                                  </a:lnTo>
                                  <a:lnTo>
                                    <a:pt x="54030" y="139067"/>
                                  </a:lnTo>
                                  <a:lnTo>
                                    <a:pt x="55125" y="139121"/>
                                  </a:lnTo>
                                  <a:lnTo>
                                    <a:pt x="63204" y="140469"/>
                                  </a:lnTo>
                                  <a:lnTo>
                                    <a:pt x="70119" y="142705"/>
                                  </a:lnTo>
                                  <a:lnTo>
                                    <a:pt x="75851" y="145796"/>
                                  </a:lnTo>
                                  <a:lnTo>
                                    <a:pt x="76343" y="146109"/>
                                  </a:lnTo>
                                  <a:close/>
                                </a:path>
                                <a:path w="172084" h="495935">
                                  <a:moveTo>
                                    <a:pt x="134799" y="64295"/>
                                  </a:moveTo>
                                  <a:lnTo>
                                    <a:pt x="134799" y="83105"/>
                                  </a:lnTo>
                                  <a:lnTo>
                                    <a:pt x="131295" y="90431"/>
                                  </a:lnTo>
                                  <a:lnTo>
                                    <a:pt x="131295" y="90260"/>
                                  </a:lnTo>
                                  <a:lnTo>
                                    <a:pt x="124657" y="94968"/>
                                  </a:lnTo>
                                  <a:lnTo>
                                    <a:pt x="118974" y="98114"/>
                                  </a:lnTo>
                                  <a:lnTo>
                                    <a:pt x="112547" y="100206"/>
                                  </a:lnTo>
                                  <a:lnTo>
                                    <a:pt x="112363" y="100266"/>
                                  </a:lnTo>
                                  <a:lnTo>
                                    <a:pt x="112071" y="100361"/>
                                  </a:lnTo>
                                  <a:lnTo>
                                    <a:pt x="103946" y="101710"/>
                                  </a:lnTo>
                                  <a:lnTo>
                                    <a:pt x="94599" y="102159"/>
                                  </a:lnTo>
                                  <a:lnTo>
                                    <a:pt x="86485" y="101789"/>
                                  </a:lnTo>
                                  <a:lnTo>
                                    <a:pt x="85010" y="101721"/>
                                  </a:lnTo>
                                  <a:lnTo>
                                    <a:pt x="77080" y="100466"/>
                                  </a:lnTo>
                                  <a:lnTo>
                                    <a:pt x="76712" y="100407"/>
                                  </a:lnTo>
                                  <a:lnTo>
                                    <a:pt x="69704" y="98218"/>
                                  </a:lnTo>
                                  <a:lnTo>
                                    <a:pt x="63927" y="95110"/>
                                  </a:lnTo>
                                  <a:lnTo>
                                    <a:pt x="57349" y="90603"/>
                                  </a:lnTo>
                                  <a:lnTo>
                                    <a:pt x="54030" y="83350"/>
                                  </a:lnTo>
                                  <a:lnTo>
                                    <a:pt x="54030" y="63558"/>
                                  </a:lnTo>
                                  <a:lnTo>
                                    <a:pt x="57349" y="56624"/>
                                  </a:lnTo>
                                  <a:lnTo>
                                    <a:pt x="57349" y="56448"/>
                                  </a:lnTo>
                                  <a:lnTo>
                                    <a:pt x="63742" y="52223"/>
                                  </a:lnTo>
                                  <a:lnTo>
                                    <a:pt x="63927" y="52101"/>
                                  </a:lnTo>
                                  <a:lnTo>
                                    <a:pt x="63927" y="78701"/>
                                  </a:lnTo>
                                  <a:lnTo>
                                    <a:pt x="66385" y="82736"/>
                                  </a:lnTo>
                                  <a:lnTo>
                                    <a:pt x="71179" y="85194"/>
                                  </a:lnTo>
                                  <a:lnTo>
                                    <a:pt x="75851" y="87652"/>
                                  </a:lnTo>
                                  <a:lnTo>
                                    <a:pt x="82981" y="88776"/>
                                  </a:lnTo>
                                  <a:lnTo>
                                    <a:pt x="104802" y="88882"/>
                                  </a:lnTo>
                                  <a:lnTo>
                                    <a:pt x="111702" y="87789"/>
                                  </a:lnTo>
                                  <a:lnTo>
                                    <a:pt x="112363" y="87682"/>
                                  </a:lnTo>
                                  <a:lnTo>
                                    <a:pt x="112547" y="87652"/>
                                  </a:lnTo>
                                  <a:lnTo>
                                    <a:pt x="117280" y="85286"/>
                                  </a:lnTo>
                                  <a:lnTo>
                                    <a:pt x="122320" y="82888"/>
                                  </a:lnTo>
                                  <a:lnTo>
                                    <a:pt x="124841" y="78985"/>
                                  </a:lnTo>
                                  <a:lnTo>
                                    <a:pt x="124841" y="52574"/>
                                  </a:lnTo>
                                  <a:lnTo>
                                    <a:pt x="131295" y="57104"/>
                                  </a:lnTo>
                                  <a:lnTo>
                                    <a:pt x="134799" y="64295"/>
                                  </a:lnTo>
                                  <a:close/>
                                </a:path>
                                <a:path w="172084" h="495935">
                                  <a:moveTo>
                                    <a:pt x="124841" y="52574"/>
                                  </a:moveTo>
                                  <a:lnTo>
                                    <a:pt x="124841" y="68290"/>
                                  </a:lnTo>
                                  <a:lnTo>
                                    <a:pt x="122320" y="64418"/>
                                  </a:lnTo>
                                  <a:lnTo>
                                    <a:pt x="117465" y="62049"/>
                                  </a:lnTo>
                                  <a:lnTo>
                                    <a:pt x="112547" y="59593"/>
                                  </a:lnTo>
                                  <a:lnTo>
                                    <a:pt x="112363" y="59501"/>
                                  </a:lnTo>
                                  <a:lnTo>
                                    <a:pt x="104802" y="58271"/>
                                  </a:lnTo>
                                  <a:lnTo>
                                    <a:pt x="83658" y="58308"/>
                                  </a:lnTo>
                                  <a:lnTo>
                                    <a:pt x="77080" y="59292"/>
                                  </a:lnTo>
                                  <a:lnTo>
                                    <a:pt x="76343" y="59322"/>
                                  </a:lnTo>
                                  <a:lnTo>
                                    <a:pt x="71179" y="61775"/>
                                  </a:lnTo>
                                  <a:lnTo>
                                    <a:pt x="66385" y="63988"/>
                                  </a:lnTo>
                                  <a:lnTo>
                                    <a:pt x="63927" y="67959"/>
                                  </a:lnTo>
                                  <a:lnTo>
                                    <a:pt x="63927" y="52101"/>
                                  </a:lnTo>
                                  <a:lnTo>
                                    <a:pt x="64356" y="51817"/>
                                  </a:lnTo>
                                  <a:lnTo>
                                    <a:pt x="70119" y="48751"/>
                                  </a:lnTo>
                                  <a:lnTo>
                                    <a:pt x="76343" y="46794"/>
                                  </a:lnTo>
                                  <a:lnTo>
                                    <a:pt x="76712" y="46678"/>
                                  </a:lnTo>
                                  <a:lnTo>
                                    <a:pt x="77080" y="46562"/>
                                  </a:lnTo>
                                  <a:lnTo>
                                    <a:pt x="85010" y="45285"/>
                                  </a:lnTo>
                                  <a:lnTo>
                                    <a:pt x="86485" y="45189"/>
                                  </a:lnTo>
                                  <a:lnTo>
                                    <a:pt x="94599" y="44810"/>
                                  </a:lnTo>
                                  <a:lnTo>
                                    <a:pt x="103715" y="45271"/>
                                  </a:lnTo>
                                  <a:lnTo>
                                    <a:pt x="111702" y="46654"/>
                                  </a:lnTo>
                                  <a:lnTo>
                                    <a:pt x="118560" y="48959"/>
                                  </a:lnTo>
                                  <a:lnTo>
                                    <a:pt x="124288" y="52186"/>
                                  </a:lnTo>
                                  <a:lnTo>
                                    <a:pt x="124841" y="52574"/>
                                  </a:lnTo>
                                  <a:close/>
                                </a:path>
                                <a:path w="172084" h="495935">
                                  <a:moveTo>
                                    <a:pt x="172048" y="0"/>
                                  </a:moveTo>
                                  <a:lnTo>
                                    <a:pt x="172048" y="36696"/>
                                  </a:lnTo>
                                  <a:lnTo>
                                    <a:pt x="160431" y="36696"/>
                                  </a:lnTo>
                                  <a:lnTo>
                                    <a:pt x="160431" y="15674"/>
                                  </a:lnTo>
                                  <a:lnTo>
                                    <a:pt x="11617" y="15674"/>
                                  </a:lnTo>
                                  <a:lnTo>
                                    <a:pt x="11617" y="36696"/>
                                  </a:lnTo>
                                  <a:lnTo>
                                    <a:pt x="0" y="36696"/>
                                  </a:lnTo>
                                  <a:lnTo>
                                    <a:pt x="0" y="0"/>
                                  </a:lnTo>
                                  <a:lnTo>
                                    <a:pt x="172048" y="0"/>
                                  </a:lnTo>
                                  <a:close/>
                                </a:path>
                              </a:pathLst>
                            </a:custGeom>
                            <a:solidFill>
                              <a:srgbClr val="000000"/>
                            </a:solidFill>
                          </wps:spPr>
                          <wps:bodyPr wrap="square" lIns="0" tIns="0" rIns="0" bIns="0" rtlCol="0"/>
                        </wps:wsp>
                        <pic:pic xmlns:pic="http://schemas.openxmlformats.org/drawingml/2006/picture">
                          <pic:nvPicPr>
                            <pic:cNvPr id="263" name="object 246"/>
                            <pic:cNvPicPr/>
                          </pic:nvPicPr>
                          <pic:blipFill>
                            <a:blip r:embed="rId57" cstate="print"/>
                            <a:stretch>
                              <a:fillRect/>
                            </a:stretch>
                          </pic:blipFill>
                          <pic:spPr>
                            <a:xfrm>
                              <a:off x="7103712" y="2095052"/>
                              <a:ext cx="270285" cy="115645"/>
                            </a:xfrm>
                            <a:prstGeom prst="rect">
                              <a:avLst/>
                            </a:prstGeom>
                          </pic:spPr>
                        </pic:pic>
                        <pic:pic xmlns:pic="http://schemas.openxmlformats.org/drawingml/2006/picture">
                          <pic:nvPicPr>
                            <pic:cNvPr id="264" name="object 247"/>
                            <pic:cNvPicPr/>
                          </pic:nvPicPr>
                          <pic:blipFill>
                            <a:blip r:embed="rId58" cstate="print"/>
                            <a:stretch>
                              <a:fillRect/>
                            </a:stretch>
                          </pic:blipFill>
                          <pic:spPr>
                            <a:xfrm>
                              <a:off x="7130605" y="2320961"/>
                              <a:ext cx="125058" cy="125058"/>
                            </a:xfrm>
                            <a:prstGeom prst="rect">
                              <a:avLst/>
                            </a:prstGeom>
                          </pic:spPr>
                        </pic:pic>
                        <pic:pic xmlns:pic="http://schemas.openxmlformats.org/drawingml/2006/picture">
                          <pic:nvPicPr>
                            <pic:cNvPr id="265" name="object 248"/>
                            <pic:cNvPicPr/>
                          </pic:nvPicPr>
                          <pic:blipFill>
                            <a:blip r:embed="rId59" cstate="print"/>
                            <a:stretch>
                              <a:fillRect/>
                            </a:stretch>
                          </pic:blipFill>
                          <pic:spPr>
                            <a:xfrm>
                              <a:off x="7130605" y="2514599"/>
                              <a:ext cx="125058" cy="125058"/>
                            </a:xfrm>
                            <a:prstGeom prst="rect">
                              <a:avLst/>
                            </a:prstGeom>
                          </pic:spPr>
                        </pic:pic>
                        <pic:pic xmlns:pic="http://schemas.openxmlformats.org/drawingml/2006/picture">
                          <pic:nvPicPr>
                            <pic:cNvPr id="266" name="object 249"/>
                            <pic:cNvPicPr/>
                          </pic:nvPicPr>
                          <pic:blipFill>
                            <a:blip r:embed="rId60" cstate="print"/>
                            <a:stretch>
                              <a:fillRect/>
                            </a:stretch>
                          </pic:blipFill>
                          <pic:spPr>
                            <a:xfrm>
                              <a:off x="7130605" y="2708237"/>
                              <a:ext cx="125058" cy="125058"/>
                            </a:xfrm>
                            <a:prstGeom prst="rect">
                              <a:avLst/>
                            </a:prstGeom>
                          </pic:spPr>
                        </pic:pic>
                        <pic:pic xmlns:pic="http://schemas.openxmlformats.org/drawingml/2006/picture">
                          <pic:nvPicPr>
                            <pic:cNvPr id="267" name="object 250"/>
                            <pic:cNvPicPr/>
                          </pic:nvPicPr>
                          <pic:blipFill>
                            <a:blip r:embed="rId61" cstate="print"/>
                            <a:stretch>
                              <a:fillRect/>
                            </a:stretch>
                          </pic:blipFill>
                          <pic:spPr>
                            <a:xfrm>
                              <a:off x="7130605" y="2901874"/>
                              <a:ext cx="125058" cy="125058"/>
                            </a:xfrm>
                            <a:prstGeom prst="rect">
                              <a:avLst/>
                            </a:prstGeom>
                          </pic:spPr>
                        </pic:pic>
                        <wpg:grpSp>
                          <wpg:cNvPr id="268" name="object 251"/>
                          <wpg:cNvGrpSpPr/>
                          <wpg:grpSpPr>
                            <a:xfrm>
                              <a:off x="7357859" y="2312891"/>
                              <a:ext cx="422574" cy="94128"/>
                              <a:chOff x="7357860" y="2312894"/>
                              <a:chExt cx="478917" cy="106679"/>
                            </a:xfrm>
                          </wpg:grpSpPr>
                          <pic:pic xmlns:pic="http://schemas.openxmlformats.org/drawingml/2006/picture">
                            <pic:nvPicPr>
                              <pic:cNvPr id="269" name="object 252"/>
                              <pic:cNvPicPr/>
                            </pic:nvPicPr>
                            <pic:blipFill>
                              <a:blip r:embed="rId62" cstate="print"/>
                              <a:stretch>
                                <a:fillRect/>
                              </a:stretch>
                            </pic:blipFill>
                            <pic:spPr>
                              <a:xfrm>
                                <a:off x="7357860" y="2312894"/>
                                <a:ext cx="417575" cy="106679"/>
                              </a:xfrm>
                              <a:prstGeom prst="rect">
                                <a:avLst/>
                              </a:prstGeom>
                            </pic:spPr>
                          </pic:pic>
                          <wps:wsp>
                            <wps:cNvPr id="270" name="object 253"/>
                            <wps:cNvSpPr/>
                            <wps:spPr>
                              <a:xfrm>
                                <a:off x="7796772" y="2323562"/>
                                <a:ext cx="40005" cy="94615"/>
                              </a:xfrm>
                              <a:custGeom>
                                <a:avLst/>
                                <a:gdLst/>
                                <a:ahLst/>
                                <a:cxnLst/>
                                <a:rect l="l" t="t" r="r" b="b"/>
                                <a:pathLst>
                                  <a:path w="40004" h="94614">
                                    <a:moveTo>
                                      <a:pt x="0" y="94487"/>
                                    </a:moveTo>
                                    <a:lnTo>
                                      <a:pt x="0" y="89915"/>
                                    </a:lnTo>
                                    <a:lnTo>
                                      <a:pt x="13716" y="89915"/>
                                    </a:lnTo>
                                    <a:lnTo>
                                      <a:pt x="13716" y="10667"/>
                                    </a:lnTo>
                                    <a:lnTo>
                                      <a:pt x="0" y="10667"/>
                                    </a:lnTo>
                                    <a:lnTo>
                                      <a:pt x="0" y="7619"/>
                                    </a:lnTo>
                                    <a:lnTo>
                                      <a:pt x="6834" y="6215"/>
                                    </a:lnTo>
                                    <a:lnTo>
                                      <a:pt x="13525" y="4381"/>
                                    </a:lnTo>
                                    <a:lnTo>
                                      <a:pt x="19931" y="2262"/>
                                    </a:lnTo>
                                    <a:lnTo>
                                      <a:pt x="25908" y="0"/>
                                    </a:lnTo>
                                    <a:lnTo>
                                      <a:pt x="25908" y="89915"/>
                                    </a:lnTo>
                                    <a:lnTo>
                                      <a:pt x="39624" y="89915"/>
                                    </a:lnTo>
                                    <a:lnTo>
                                      <a:pt x="39624" y="94487"/>
                                    </a:lnTo>
                                    <a:lnTo>
                                      <a:pt x="0" y="94487"/>
                                    </a:lnTo>
                                    <a:close/>
                                  </a:path>
                                </a:pathLst>
                              </a:custGeom>
                              <a:solidFill>
                                <a:srgbClr val="000000"/>
                              </a:solidFill>
                            </wps:spPr>
                            <wps:bodyPr wrap="square" lIns="0" tIns="0" rIns="0" bIns="0" rtlCol="0"/>
                          </wps:wsp>
                        </wpg:grpSp>
                        <pic:pic xmlns:pic="http://schemas.openxmlformats.org/drawingml/2006/picture">
                          <pic:nvPicPr>
                            <pic:cNvPr id="271" name="object 254"/>
                            <pic:cNvPicPr/>
                          </pic:nvPicPr>
                          <pic:blipFill>
                            <a:blip r:embed="rId63" cstate="print"/>
                            <a:stretch>
                              <a:fillRect/>
                            </a:stretch>
                          </pic:blipFill>
                          <pic:spPr>
                            <a:xfrm>
                              <a:off x="7357860" y="2506531"/>
                              <a:ext cx="428961" cy="94129"/>
                            </a:xfrm>
                            <a:prstGeom prst="rect">
                              <a:avLst/>
                            </a:prstGeom>
                          </pic:spPr>
                        </pic:pic>
                        <wpg:grpSp>
                          <wpg:cNvPr id="272" name="object 255"/>
                          <wpg:cNvGrpSpPr/>
                          <wpg:grpSpPr>
                            <a:xfrm>
                              <a:off x="7355168" y="2700169"/>
                              <a:ext cx="309618" cy="94129"/>
                              <a:chOff x="7355172" y="2700169"/>
                              <a:chExt cx="350901" cy="106680"/>
                            </a:xfrm>
                          </wpg:grpSpPr>
                          <pic:pic xmlns:pic="http://schemas.openxmlformats.org/drawingml/2006/picture">
                            <pic:nvPicPr>
                              <pic:cNvPr id="273" name="object 256"/>
                              <pic:cNvPicPr/>
                            </pic:nvPicPr>
                            <pic:blipFill>
                              <a:blip r:embed="rId64" cstate="print"/>
                              <a:stretch>
                                <a:fillRect/>
                              </a:stretch>
                            </pic:blipFill>
                            <pic:spPr>
                              <a:xfrm>
                                <a:off x="7355172" y="2700169"/>
                                <a:ext cx="289559" cy="106680"/>
                              </a:xfrm>
                              <a:prstGeom prst="rect">
                                <a:avLst/>
                              </a:prstGeom>
                            </pic:spPr>
                          </pic:pic>
                          <wps:wsp>
                            <wps:cNvPr id="274" name="object 257"/>
                            <wps:cNvSpPr/>
                            <wps:spPr>
                              <a:xfrm>
                                <a:off x="7666068" y="2710837"/>
                                <a:ext cx="40005" cy="94615"/>
                              </a:xfrm>
                              <a:custGeom>
                                <a:avLst/>
                                <a:gdLst/>
                                <a:ahLst/>
                                <a:cxnLst/>
                                <a:rect l="l" t="t" r="r" b="b"/>
                                <a:pathLst>
                                  <a:path w="40004" h="94614">
                                    <a:moveTo>
                                      <a:pt x="0" y="94487"/>
                                    </a:moveTo>
                                    <a:lnTo>
                                      <a:pt x="0" y="89915"/>
                                    </a:lnTo>
                                    <a:lnTo>
                                      <a:pt x="13716" y="89915"/>
                                    </a:lnTo>
                                    <a:lnTo>
                                      <a:pt x="13716" y="10667"/>
                                    </a:lnTo>
                                    <a:lnTo>
                                      <a:pt x="0" y="10667"/>
                                    </a:lnTo>
                                    <a:lnTo>
                                      <a:pt x="0" y="7619"/>
                                    </a:lnTo>
                                    <a:lnTo>
                                      <a:pt x="6834" y="6215"/>
                                    </a:lnTo>
                                    <a:lnTo>
                                      <a:pt x="13525" y="4381"/>
                                    </a:lnTo>
                                    <a:lnTo>
                                      <a:pt x="19931" y="2262"/>
                                    </a:lnTo>
                                    <a:lnTo>
                                      <a:pt x="25908" y="0"/>
                                    </a:lnTo>
                                    <a:lnTo>
                                      <a:pt x="25908" y="89915"/>
                                    </a:lnTo>
                                    <a:lnTo>
                                      <a:pt x="39624" y="89915"/>
                                    </a:lnTo>
                                    <a:lnTo>
                                      <a:pt x="39624" y="94487"/>
                                    </a:lnTo>
                                    <a:lnTo>
                                      <a:pt x="0" y="94487"/>
                                    </a:lnTo>
                                    <a:close/>
                                  </a:path>
                                </a:pathLst>
                              </a:custGeom>
                              <a:solidFill>
                                <a:srgbClr val="000000"/>
                              </a:solidFill>
                            </wps:spPr>
                            <wps:bodyPr wrap="square" lIns="0" tIns="0" rIns="0" bIns="0" rtlCol="0"/>
                          </wps:wsp>
                        </wpg:grpSp>
                        <pic:pic xmlns:pic="http://schemas.openxmlformats.org/drawingml/2006/picture">
                          <pic:nvPicPr>
                            <pic:cNvPr id="275" name="object 258"/>
                            <pic:cNvPicPr/>
                          </pic:nvPicPr>
                          <pic:blipFill>
                            <a:blip r:embed="rId65" cstate="print"/>
                            <a:stretch>
                              <a:fillRect/>
                            </a:stretch>
                          </pic:blipFill>
                          <pic:spPr>
                            <a:xfrm>
                              <a:off x="7355171" y="2893807"/>
                              <a:ext cx="316006" cy="94129"/>
                            </a:xfrm>
                            <a:prstGeom prst="rect">
                              <a:avLst/>
                            </a:prstGeom>
                          </pic:spPr>
                        </pic:pic>
                      </wpg:grpSp>
                      <pic:pic xmlns:pic="http://schemas.openxmlformats.org/drawingml/2006/picture">
                        <pic:nvPicPr>
                          <pic:cNvPr id="276" name="Picture 276"/>
                          <pic:cNvPicPr>
                            <a:picLocks noChangeAspect="1"/>
                          </pic:cNvPicPr>
                        </pic:nvPicPr>
                        <pic:blipFill>
                          <a:blip r:embed="rId66"/>
                          <a:stretch>
                            <a:fillRect/>
                          </a:stretch>
                        </pic:blipFill>
                        <pic:spPr>
                          <a:xfrm>
                            <a:off x="6215531" y="-9972"/>
                            <a:ext cx="6697337" cy="4649066"/>
                          </a:xfrm>
                          <a:prstGeom prst="rect">
                            <a:avLst/>
                          </a:prstGeom>
                        </pic:spPr>
                      </pic:pic>
                    </wpg:wg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group id="Group 260" style="position:absolute;margin-left:0;margin-top:22.8pt;width:409.45pt;height:158.9pt;z-index:251669504;mso-width-relative:margin;mso-height-relative:margin" coordsize="129128,47550" coordorigin=",-312" o:spid="_x0000_s1026" w14:anchorId="2FB5C6B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">
                <v:group id="Group 10" style="position:absolute;top:-312;width:59721;height:47549" coordsize="77868,55254" coordorigin=",-363" o:spid="_x0000_s1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">
                  <v:shape id="object 2" style="position:absolute;left:5348;top:44119;width:63784;height:96;visibility:visible;mso-wrap-style:square;v-text-anchor:top" coordsize="7228840,10795" o:spid="_x0000_s1028" fillcolor="#ebebeb" stroked="f" path="m,10668l,,7228332,r,10668l,1066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">
                    <v:path arrowok="t"/>
                  </v:shape>
                  <v:shape id="object 3" style="position:absolute;left:5348;top:30874;width:63784;height:95;visibility:visible;mso-wrap-style:square;v-text-anchor:top" coordsize="7228840,10795" o:spid="_x0000_s1029" fillcolor="#ebebeb" stroked="f" path="m,10668l,,7228332,r,10668l,1066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">
                    <v:path arrowok="t"/>
                  </v:shape>
                  <v:shape id="object 4" style="position:absolute;left:5348;top:17642;width:63784;height:84;visibility:visible;mso-wrap-style:square;v-text-anchor:top" coordsize="7228840,9525" o:spid="_x0000_s1030" fillcolor="#ebebeb" stroked="f" path="m,9144l,,7228332,r,9144l,914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">
                    <v:path arrowok="t"/>
                  </v:shape>
                  <v:group id="object 5" style="position:absolute;left:5023;top:-363;width:64109;height:51704" coordsize="72655,58599" coordorigin="4989,-412" o:spid="_x0000_s10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shape id="object 6" style="position:absolute;left:5357;top:91;width:72288;height:58096;visibility:visible;mso-wrap-style:square;v-text-anchor:top" coordsize="7228840,5809615" o:spid="_x0000_s1032" fillcolor="#ebebeb" stroked="f" path="m7228345,489204r-6731509,l496836,,486168,r,489204l,489204r,9144l486168,498348r,5311140l496836,5809488r,-5311140l7228345,498348r,-914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">
                      <v:path arrowok="t"/>
                    </v:shape>
                    <v:shape id="object 7" style="position:absolute;left:26952;top:91;width:0;height:58096;visibility:visible;mso-wrap-style:square;v-text-anchor:top" coordsize="0,5809615" o:spid="_x0000_s1033" filled="f" strokecolor="#ebebeb" strokeweight=".72pt" path="m,5809487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">
                      <v:path arrowok="t"/>
                    </v:shape>
                    <v:shape id="object 8" style="position:absolute;left:43594;top:91;width:16783;height:58096;visibility:visible;mso-wrap-style:square;v-text-anchor:top" coordsize="1678304,5809615" o:spid="_x0000_s1034" fillcolor="#ebebeb" stroked="f" path="m10680,l,,,5809500r10680,l10680,xem1677936,r-10668,l1667268,5809500r10668,l167793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">
                      <v:path arrowok="t"/>
                    </v:shape>
                    <v:shape id="object 9" style="position:absolute;left:77015;top:91;width:0;height:58096;visibility:visible;mso-wrap-style:square;v-text-anchor:top" coordsize="0,5809615" o:spid="_x0000_s1035" filled="f" strokecolor="#ebebeb" strokeweight=".72pt" path="m,5809487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">
                      <v:path arrowok="t"/>
                    </v:shape>
                    <v:shape id="object 10" style="position:absolute;left:5372;top:57561;width:72257;height:0;visibility:visible;mso-wrap-style:square;v-text-anchor:top" coordsize="7225665,0" o:spid="_x0000_s1036" filled="f" strokecolor="#ebebeb" strokeweight="1.44pt" path="m,l7225283,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">
                      <v:path arrowok="t"/>
                    </v:shape>
                    <v:shape id="object 11" style="position:absolute;left:5357;top:91;width:72288;height:58096;visibility:visible;mso-wrap-style:square;v-text-anchor:top" coordsize="7228840,5809615" o:spid="_x0000_s1037" fillcolor="#ebebeb" stroked="f" path="m7228345,1234440r-5893309,l1335036,r-18288,l1316748,1234440,,1234440r,19812l1316748,1254252r,1481328l,2735580r,19812l1316748,2755392r,1481328l,4236720r,19824l1316748,4256544r,1552944l1335036,5809488r,-1552944l7228345,4256544r,-19824l1335036,4236720r,-1481328l7228345,2755392r,-19812l1335036,2735580r,-1481328l7228345,1254252r,-1981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">
                      <v:path arrowok="t"/>
                    </v:shape>
                    <v:shape id="object 12" style="position:absolute;left:35303;top:91;width:0;height:58096;visibility:visible;mso-wrap-style:square;v-text-anchor:top" coordsize="0,5809615" o:spid="_x0000_s1038" filled="f" strokecolor="#ebebeb" strokeweight="1.44pt" path="m,5809487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">
                      <v:path arrowok="t"/>
                    </v:shape>
                    <v:shape id="object 13" style="position:absolute;left:51884;top:91;width:16891;height:58096;visibility:visible;mso-wrap-style:square;v-text-anchor:top" coordsize="1689100,5809615" o:spid="_x0000_s1039" fillcolor="#ebebeb" stroked="f" path="m19824,l,,,5809500r19824,l19824,xem1688604,r-19812,l1668792,5809500r19812,l168860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">
                      <v:path arrowok="t"/>
                    </v:shape>
                    <v:shape id="object 14" style="position:absolute;left:39967;top:2743;width:30880;height:33045;visibility:visible;mso-wrap-style:square;v-text-anchor:top" coordsize="3088004,3304540" o:spid="_x0000_s1040" fillcolor="#fde3e1" stroked="f" path="m68580,3297936r3048,-1524l70104,3304032r-1524,-6096xem54864,3235452r33528,l74676,3284220r-7620,-38100l57912,3247644r-3048,-12192xem7620,2542032r4572,-50292l21336,2491740r,-3048l362712,2488692r,45720l321564,2615184,198120,2912364,96012,3208020r-4572,18288l54864,3226308r,-30480l44196,3147060r-9144,1524l33528,3140710r,-42418l28956,3048000r-6096,l22860,2997708r-4572,-50292l16764,2947416r,-403860l7620,2542032xem47244,3198876r7620,-3048l54864,3226308r-1524,l47244,3198876xem25908,3101340r,-1524l33528,3098292r,42418l25908,3101340xem15240,2997708r7620,l22860,3048000r-3048,l15240,2997708xem,2642616r,-27432l3048,2592324r9144,1524l16764,2543556r,403860l13716,2947416r,-51816l9144,2863596r,-220980l,2642616xem4572,2897124r9144,-1524l13716,2947416r-4572,l4572,2897124xem,2744724r,-50292l9144,2694432r,50292l,2744724xem,2846832r,-51816l9144,2795016r,51816l,2846832xem371856,2516124r,-27432l385572,2488692r-13716,27432xem371856,2471928r,-737616l836676,1734312r-25908,33528l630936,2039112,467868,2322576r-73152,149352l371856,2471928xem179832,1751076r6096,-16764l362712,1734312r,737616l188976,2471928r,-717804l179832,1751076xem144780,1845564r3048,-7620l163068,1798320r7620,3048l188976,1754124r,717804l153924,2471928r,-623316l144780,1845564xem117348,1944624r13716,-50292l140208,1897380r13716,-48768l153924,2471928r-27432,l126492,1946148r-9144,-1524xem89916,2042160r13716,-48768l112776,1994916r13716,-48768l126492,2471928r-27432,l99060,2043684r-9144,-1524xem67056,2139696r7620,-41148l76200,2090928r9144,1524l99060,2043684r,428244l76200,2471928r,-329184l67056,2139696xem47244,2240280r10668,-50292l65532,2191512r10668,-48768l76200,2471928r-19812,l56388,2241804r-9144,-1524xem28956,2339340r9144,-48768l47244,2292096r9144,-50292l56388,2471928r-18288,l38100,2342388r-9144,-3048xem16764,2441448r6096,-51816l32004,2391156r3048,-30480l38100,2342388r,129540l25908,2471928r,-30480l16764,2441448xem24384,2471928r1524,-30480l25908,2471928r-1524,xem545592,1027176r27432,-39624l577596,987552r4572,3048l583692,987552r609600,l1193292,1295400r-188976,217932l842772,1725168r-289560,l553212,1031748r-7620,-4572xem489204,1110996r6096,-12192l516636,1068324r7620,6096l553212,1031748r,693420l496824,1725168r,-609600l489204,1110996xem437388,1199388r25908,-44196l470916,1159764r25908,-44196l496824,1725168r-51816,l445008,1203960r-7620,-4572xem387096,1287780r25908,-44196l420624,1248156r24384,-44196l445008,1725168r-50292,l394716,1292352r-7620,-4572xem371856,1725168r,-393192l394716,1292352r,432816l371856,1725168xem339852,1377696r19812,-42672l361188,1331976r1524,l362712,1725168r-15240,l347472,1380744r-7620,-3048xem297180,1469136r21336,-45720l326136,1426464r21336,-45720l347472,1725168r-42672,l304800,1473708r-7620,-4572xem252984,1560576r21336,-45720l283464,1519428r21336,-45720l304800,1725168r-42672,l262128,1565148r-9144,-4572xem216408,1655064r16764,-47244l242316,1610868r9144,-24384l262128,1565148r,160020l224028,1725168r,-67056l216408,1655064xem190500,1725168r7620,-21336l207264,1706880r16764,-48768l224028,1725168r-33528,xem1210056,1275588r,-288036l1513332,987552r-96012,80772l1210056,1275588xem1333500,246888r21336,-13716l2031492,233172r,397764l1848612,734568,1632204,886968r-97536,83820l1338072,970788r,-716280l1333500,246888xem1248156,301752r42672,-27432l1295400,281940r42672,-27432l1338072,970788r-85344,l1252728,309372r-4572,-7620xem1210056,970788r,-633984l1252728,309372r,661416l1210056,970788xem1164336,361188r24384,-19812l1193292,338328r,632460l1170432,970788r,-603504l1164336,361188xem1086612,425196r39624,-32004l1130808,399288r39624,-32004l1170432,970788r-79248,l1091184,431292r-4572,-6096xem1007364,489204r39624,-32004l1053084,463296r38100,-32004l1091184,970788r-77724,l1013460,495300r-6096,-6096xem934212,559308r36576,-35052l976884,530352r27432,-27432l1013460,495300r,475488l941832,970788r,-403860l934212,559308xem862584,630936r36576,-35052l905256,601980r36576,-35052l941832,970788r-73152,l868680,638556r-6096,-7620xem794004,705612r22860,-28956l826008,667512r7620,6096l868680,638556r,332232l800100,970788r,-259080l794004,705612xem728472,783336r32004,-38100l768096,749808r32004,-38100l800100,970788r-65532,l734568,789432r-6096,-6096xem662940,861060r32004,-38100l702564,829056r32004,-39624l734568,970788r-64008,l670560,867156r-7620,-6096xem603504,943356r28956,-41148l640080,906780r16764,-22860l670560,867156r,103632l611124,970788r,-21336l603504,943356xem595884,970788r15240,-21336l611124,970788r-15240,xem2791968,481965r,-227457l2831592,286512r6096,-6096l2848356,289560r12192,13716l2860548,499872r-35052,-13716l2791968,481965xem2040636,626364r,-393192l2779776,233172r18288,15240l2791968,254508r,227457l2654808,464820r-187452,13716l2269236,528828r-207264,85344l2040636,626364xem3046476,591464r,-26060l3072384,608076r7620,-4572l3081528,606552r6096,13716l3046476,591464xem2991612,553059r,-74523l3019044,522732r7620,-4572l3054096,560832r-7620,4572l3046476,591464r-54864,-38405xem2932176,527395r,-128107l2965704,437388r6096,-6096l2974848,435864r24384,38100l2991612,478536r,74523l2980944,545592r-48768,-18197xem2878836,507492r,-169164l2898648,361188r7620,-6096l2939796,393192r-7620,6096l2932176,527395r-53340,-19903xem2714244,224028r,-33528l2752344,222504r6096,-6096l2769108,224028r-54864,xem2627376,224028r,-83820l2673096,164592r3048,-7620l2703576,172212r15240,12192l2714244,190500r,33528l2627376,224028xem2538984,224028r,-132588l2583180,115824r4572,-7620l2631948,132588r-4572,7620l2627376,224028r-88392,xem2444496,224028r,-164592l2491740,76200r3048,-9144l2543556,82296r,1524l2538984,91440r,132588l2444496,224028xem2348484,224028r,-192024l2366772,33528r28956,10668l2398776,35052r47244,16764l2444496,59436r,164592l2348484,224028xem2247900,224028r,-205740l2298192,24384r1524,-9144l2350008,22860r-1524,9144l2348484,224028r-100584,xem2040636,224028r,-220980l2046732,3048r,9144l2097024,10668r,-9144l2147316,r1524,9144l2182368,9144r15240,1524l2199132,1524r50292,7620l2247900,18288r,205740l2040636,224028xem1994916,4572r36576,l2031492,224028r-35052,l1996440,13716r-1524,-9144xem1895856,22860r50292,-9144l1947672,22860r41148,-9144l1996440,13716r,210312l1897380,224028r,-192024l1895856,22860xem1795272,42672r50292,-10668l1847088,41148r50292,-9144l1897380,224028r-100584,l1796796,50292r-1524,-7620xem1699260,74676r48768,-16764l1751076,65532r39624,-13716l1796796,50292r,173736l1702308,224028r,-141732l1699260,74676xem1603248,106680r48768,-16764l1655064,99060r47244,-16764l1702308,224028r-96012,l1606296,115824r-3048,-9144xem1511808,150876r45720,-22860l1560576,135636r28956,-13716l1606296,115824r,108204l1514856,224028r,-65532l1511808,150876xem1420368,195072r45720,-22860l1470660,181356r44196,-22860l1514856,224028r-89916,l1424940,202692r-4572,-7620xem1385316,224028r4572,-3048l1424940,202692r,21336l1385316,224028xem1368552,224028r7620,-4572l1379220,224028r-1066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">
                      <v:path arrowok="t"/>
                    </v:shape>
                    <v:shape id="object 15" style="position:absolute;left:40180;top:2773;width:28575;height:32328;visibility:visible;mso-wrap-style:square;v-text-anchor:top" coordsize="2857500,3232785" o:spid="_x0000_s1041" fillcolor="#edd3d2" stroked="f" path="m70104,3223272r-38100,l33528,3232416r33528,l70104,3223272xem350253,1331595r-1270,l348983,1331214r-7620,l341363,1722120r-172212,l164579,1731264r176784,l341363,2468880r7620,l350253,2468880r,-1137285xem373380,2468892r-370332,l,2485656r341363,l341363,2531364r9144,-18288l350507,2485656r13729,l373380,2468892xem556260,984516r-3048,-1524l551688,984516r4572,xem821436,1722120r-470916,l350520,1731264r464820,l821436,1722120xem1513332,967752r-324612,l1188720,335280r-4572,-7620l1171956,335280r,632472l574548,967752r-12192,16764l1171956,984516r,307836l1185672,1275588r3048,-3048l1188720,984516r303276,l1513332,967752xem2010143,220992r-646176,l1359395,224040r-1524,-3048l1347203,220992r-13716,9144l2010143,230136r,-9144xem2758440,230136r-10668,-9144l2019300,220992,2019300,r-9144,1524l2010156,627888r9144,-4572l2019300,230136r739140,xem2857500,335280r-13716,-15240l2851404,313944r-12192,-13716l2839212,496824r18288,7620l2857500,33528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">
                      <v:path arrowok="t"/>
                    </v:shape>
                    <v:shape id="object 16" style="position:absolute;left:39875;top:2651;width:32950;height:42494;visibility:visible;mso-wrap-style:square;v-text-anchor:top" coordsize="3295015,4249420" o:spid="_x0000_s1042" fillcolor="#f8766c" stroked="f" path="m3268980,1345692r18288,-1524l3290316,1395984r-18288,l3268980,1345692xem3262884,1245108r18288,-3048l3282696,1252728r1524,41148l3267456,1295400r-3048,-41148l3262884,1245108xem3247644,1144524r16764,-3048l3273552,1191768r-18288,3048l3247644,1144524xem3230880,1045464r18288,-3048l3256788,1092708r-18288,1524l3230880,1045464xem3204972,947928r18288,-4572l3236976,992124r-16764,4572l3204972,947928xem3177540,850392r16764,-6096l3209544,893064r-18288,6096l3177540,850392xem3142488,755904r16764,-7620l3179064,795528r-16764,7620l3142488,755904xem3101340,662940r16764,-7620l3139440,702564r-16764,7620l3101340,662940xem3055620,574548r15240,-9144l3096768,608076r-15240,9144l3055620,574548xem3000756,487680r15240,-9144l3043428,521208r-15240,10668l3000756,487680xem2941320,408432r13716,-12192l2988564,434340r-13716,12192l2941320,408432xem2874264,332232r13716,-12192l2921508,358140r-13716,12192l2874264,332232xem2801112,263652r12192,-13716l2852928,281940r-12192,13716l2801112,263652xem2723388,199644r10668,-13716l2773680,217932r-12192,13716l2723388,199644xem2636520,149352r9144,-16764l2689860,158496r-7620,15240l2636520,149352xem2548128,100584r9144,-16764l2601468,108204r-9144,16764l2548128,100584xem2453640,68580r4572,-16764l2506980,67056r-6096,18288l2453640,68580xem2357628,41148r1524,-18288l2378964,25908r1524,l2410968,36576r-6096,16764l2375916,42672r-18288,-1524xem2257044,27432r1524,-18288l2308860,15240r-1524,18288l2257044,27432xem2156460,r36576,l2208276,1524r-1524,18288l2191512,18288r-33528,l2156460,xem2055876,21336r,-18288l2106168,1524r,18288l2055876,21336xem1952244,13716r42672,-7620l1996440,6096r7620,-1524l2005584,22860r-7620,l1956816,32004r-4572,-18288xem1853184,33528r50292,-10668l1906524,41148r-50292,9144l1853184,33528xem1754124,57912r41148,-13716l1802892,42672r3048,16764l1799844,60960r-39624,13716l1754124,57912xem1658112,91440r47244,-16764l1711452,91440r-47244,16764l1658112,91440xem1562100,128016r30480,-13716l1592580,112776r16764,-4572l1615440,124968r-16764,6096l1569720,144780r-7620,-16764xem1470660,173736r45720,-22860l1524000,167640r-44196,22860l1470660,173736xem1379220,220980r10668,-6096l1391412,213360r33528,-16764l1434084,211836r-35052,18288l1389888,236220r-10668,-15240xem1295400,275844r42672,-27432l1347216,263652r-42672,27432l1295400,275844xem1210056,332232r42672,-28956l1261872,318516r-42672,28956l1210056,332232xem1129284,394716r39624,-32004l1179576,376428r-39624,32004l1129284,394716xem1050036,458724r39624,-32004l1100328,440436r-38100,32004l1050036,458724xem973836,527304r27432,-27432l1001268,498348r9144,-7620l1022604,504444r-9144,7620l986028,539496,973836,527304xem902208,598932r35052,-36576l950976,576072r-36576,35052l902208,598932xem829056,670560r36576,-36576l877824,647700r-35052,35052l829056,670560xem763524,748284r32004,-39624l809244,720852r-32004,38100l763524,748284xem697992,826008r32004,-39624l743712,798576r-32004,39624l697992,826008xem633984,906780r16764,-24384l665988,865632r13716,10668l665988,893064r-16764,22860l633984,906780xem576072,989076r28956,-41148l620268,958596r-28956,41148l576072,989076xem518160,1072896r28956,-41148l562356,1040892r-28956,42672l518160,1072896xem464820,1159764r24384,-44196l505968,1124712r-25908,44196l464820,1159764xem414528,1248156r24384,-44196l454152,1213104r-24384,44196l414528,1248156xem362712,1336548r25908,-44196l403860,1301496r-24384,44196l362712,1336548xem318516,1427988r22860,-45720l356616,1389888r-21336,45720l318516,1427988xem275844,1520952r21336,-47244l313944,1482852r-21336,45720l275844,1520952xem234696,1613916r9144,-25908l254508,1566672r16764,7620l260604,1595628r-9144,24384l234696,1613916xem198120,1708404r18288,-47244l233172,1667256r-16764,48768l198120,1708404xem163068,1804416r18288,-47244l198120,1763268r-18288,47244l163068,1804416xem132588,1901952r13716,-48768l163068,1857756r-13716,48768l132588,1901952xem105156,1999488r13716,-48768l135636,1955292r-13716,48768l105156,1999488xem77724,2097024r13716,-48768l108204,2052828r-13716,48768l77724,2097024xem57912,2197608r9144,-50292l85344,2151888r-10668,48768l57912,2197608xem38100,2298192r10668,-50292l65532,2250948r-9144,50292l38100,2298192xem22860,2398776r3048,-32004l28956,2346960r18288,4572l44196,2369820r-3048,30480l22860,2398776xem12192,2499360r6096,-50292l35052,2450592r-4572,50292l12192,2499360xem3048,2601468r4572,-51816l25908,2552700r-4572,50292l3048,2601468xem,2703576r,-51816l18288,2651760r,51816l,2703576xem,2804160r,-50292l18288,2753868r,50292l,2804160xem,2874264r,-18288l18288,2855976r,16764l22860,2904744r-18288,3048l1524,2874264r-1524,xem9144,2958084r18288,-1524l32004,3006852r-16764,1524l9144,2958084xem19812,3058668r18288,-1524l42672,3107436r-16764,1524l19812,3058668xem36576,3159252r16764,-3048l64008,3204972r-16764,4572l36576,3159252xem57912,3259836r18288,-4572l86868,3305556r-18288,3048l57912,3259836xem83820,3358896r16764,-6096l117348,3400044r-16764,6096l83820,3358896xem117348,3454908r16764,-6096l150876,3496056r-16764,6096l117348,3454908xem152400,3550920r16764,-9144l192024,3587496r-15240,7620l152400,3550920xem199644,3640836r16764,-9144l239268,3677412r-15240,7620l199644,3640836xem248412,3730752r15240,-10668l294132,3761232r-15240,10668l248412,3730752xem309372,3813048r13716,-10668l353568,3843528r-15240,10668l309372,3813048xem371856,3895344r12192,-13716l420624,3916680r-12192,13716l371856,3895344xem445008,3965448r12192,-12192l493776,3988308r-12192,12192l445008,3965448xem521208,4034028r10668,-15240l574548,4047744r-10668,15240l521208,4034028xem606552,4090416r9144,-15240l658368,4104132r-10668,15240l606552,4090416xem694944,4140708r7620,-16764l749808,4145280r-7620,16764l694944,4140708xem787908,4181856r7620,-16764l829056,4180332r12192,1524l838200,4200144r-13716,-3048l822960,4197096r-35052,-15240xem886968,4212336r4572,-18288l940308,4206240r-4572,16764l886968,4212336xem986028,4235196r4572,-18288l1008888,4221480r28956,1447l1039368,4223004r-1524,18288l1008888,4239844r-3048,-76l986028,4235196xem1088136,4244340r1524,-18288l1139952,4227576r,18288l1089660,4244384r-1524,-44xem1190244,4248912r,-18288l1197864,4230624r42672,-4572l1242060,4244340r-42672,4572l1190244,4248912xem1290828,4221480r50292,-6096l1342644,4233672r-50292,4572l1290828,4221480xem1391412,4209288r1524,l1438656,4197096r4572,16764l1397508,4227576r-4572,l1391412,4209288xem1488948,4183380r48768,-12192l1542288,4187952r-48768,13716l1488948,4183380xem1586484,4157472r6096,-1524l1632204,4139184r7620,16764l1598676,4172712r-7620,3048l1586484,4157472xem1679448,4119372r47244,-19812l1732788,4116324r-47244,19812l1679448,4119372xem1772412,4079748r21336,-7620l1816608,4058412r9144,15240l1802892,4087368r-1524,l1780032,4096512r-7620,-16764xem1860804,4032504r44196,-24384l1914144,4023360r-44196,24384l1860804,4032504xem1949196,3982212r42672,-24384l1993392,3957828r10668,13716l2002536,3973068r-1524,l1958340,3997452r-9144,-15240xem2033016,3927348r41148,-30480l2084832,3912108r-41148,30480l2033016,3927348xem2115312,3867912r41148,-30480l2167128,3851148r-41148,30480l2115312,3867912xem2196084,3806952r38100,-35052l2246376,3785616r-38100,35052l2196084,3806952xem2270760,3738372r38100,-33528l2321052,3718560r-38100,33528l2270760,3738372xem2346960,3669792r24384,-21336l2382012,3636264r13716,12192l2383536,3660648r,1524l2359152,3683508r-12192,-13716xem2417064,3598164r33528,-38100l2464308,3572256r-33528,38100l2417064,3598164xem2485644,3523488r33528,-38100l2532888,3497580r-33528,38100l2485644,3523488xem2552700,3448812r30480,-41148l2596896,3418332r-30480,41148l2552700,3448812xem2613660,3368040r30480,-41148l2659380,3337560r-30480,41148l2613660,3368040xem2676144,3287268r28956,-39624l2706624,3246120r15240,10668l2720340,3256788r-30480,41148l2676144,3287268xem2732532,3203448r27432,-42672l2775204,3169920r-27432,44196l2732532,3203448xem2787396,3118104r27432,-42672l2830068,3084576r-27432,42672l2787396,3118104xem2842260,3032760r24384,-44196l2881884,2996184r-15240,32004l2865120,3028188r-7620,13716l2842260,3032760xem2889504,2942844r24384,-44196l2929128,2906268r-22860,45720l2889504,2942844xem2936748,2852928r22860,-44196l2976372,2816352r-24384,45720l2936748,2852928xem2982468,2763012r19812,-45720l3019044,2723388r-19812,47244l2982468,2763012xem3022092,2670048r19812,-47244l3058668,2630424r-19812,45720l3022092,2670048xem3061716,2575560r19812,-45720l3098292,2535936r-19812,47244l3061716,2575560xem3096768,2482596r15240,-48768l3130296,2439924r-16764,47244l3096768,2482596xem3128772,2385060r15240,-47244l3160776,2342388r-15240,48768l3128772,2385060xem3159252,2289048r7620,-21336l3172968,2240280r18288,4572l3183636,2272284r,1524l3177540,2295144r-18288,-6096xem3185160,2191512r10668,-50292l3214116,2145792r-12192,48768l3185160,2191512xem3208020,2092452r12192,-50292l3236976,2046732r-12192,50292l3208020,2092452xem3229356,1993392r7620,-50292l3255264,1946148r-7620,50292l3229356,1993392xem3244596,1892808r6096,-50292l3268980,1845564r-7620,50292l3244596,1892808xem3258312,1792224r6096,-42672l3264408,1743456r18288,l3282696,1752600r-6096,42672l3258312,1792224xem3267456,1693164r3048,-51816l3288792,1642872r-3048,50292l3267456,1693164xem3272028,1591056r3048,-50292l3293364,1540764r-3048,51816l3272028,1591056xem3275076,1447800r16764,-1524l3294888,1496568r-18288,1524l3275076,144780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">
                      <v:path arrowok="t"/>
                    </v:shape>
                    <v:shape id="object 17" style="position:absolute;left:17930;top:29763;width:965;height:3309;visibility:visible;mso-wrap-style:square;v-text-anchor:top" coordsize="96519,330835" o:spid="_x0000_s1043" fillcolor="#e4eecc" stroked="f" path="m,330708l30480,195072,56388,39624,59436,10668r,240792l56388,260604,39624,286512r,18377l15240,330708,9144,324612,,330708xem39624,304889r,-18377l47244,291084r-6096,12192l39624,304889xem77724,228600r,-32004l85344,198120r-3048,18288l77724,228600xem83820,147828r,-96012l86868,102108r9144,l92964,147828r-9144,xem77724,190500r,-188976l86868,r4572,35052l92964,50292r-9144,1524l83820,161544r-6096,2895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">
                      <v:path arrowok="t"/>
                    </v:shape>
                    <v:shape id="object 18" style="position:absolute;left:18524;top:28940;width:184;height:3340;visibility:visible;mso-wrap-style:square;v-text-anchor:top" coordsize="18414,334010" o:spid="_x0000_s1044" fillcolor="#d4dfbb" stroked="f" path="m,333755l,92963,10667,r7620,30479l18287,32003r-7620,3048l13715,48767r4572,32004l18287,272795r-1524,6096l18287,278891r1,32004l10668,329183,3047,326135,,333755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">
                      <v:path arrowok="t"/>
                    </v:shape>
                    <v:shape id="object 19" style="position:absolute;left:9609;top:20970;width:9372;height:12624;visibility:visible;mso-wrap-style:square;v-text-anchor:top" coordsize="937260,1262379" o:spid="_x0000_s1045" fillcolor="#7bad00" stroked="f" path="m902208,832104r16764,-4572l922020,842772r6096,35052l909828,880872r-4572,-35052l902208,832104xem876300,734568r16764,-6096l905256,768096r,1524l908304,778764r-18288,3048l888492,774192,876300,734568xem841248,638556r16764,-6096l876300,679704r-16764,7620l841248,638556xem800100,547116r16764,-7620l838200,585216r-16764,7620l800100,547116xem751332,458724r15240,-9144l774192,463296r1524,l792480,493776r-16764,9144l751332,458724xem696468,374904r15240,-10668l728472,390144r1524,l739140,406908r-15240,9144l714756,399288,696468,374904xem635508,294132r13716,-12192l679704,320040r1524,3048l667512,333756r-1524,-3048l635508,294132xem568452,217932r13716,-12192l615696,243840r-12192,12192l568452,217932xem495300,149352r10668,-13716l515112,143256r1524,l545592,170688r-13716,12192l504444,156972r-9144,-7620xem414528,89916r9144,-15240l458724,97536r7620,6096l455676,118872r-7620,-6096l414528,89916xem326136,44196r6096,-18288l344424,30480r1524,1524l379476,48768r-7620,16764l338328,47244,326136,44196xem231648,18288l231648,r6096,l239268,1524r44196,7620l280416,27432,236220,18288r-4572,xem129540,15240l143256,9144r3048,l179832,1524r3048,18288l150876,25908r-13716,6096l129540,15240xem48768,83820l70104,56388r,-1524l83820,44196,96012,57912,83820,68580,64008,94488,48768,83820xem9144,179832l19812,138684r1524,-1524l24384,129540r16764,7620l38100,144780,27432,184404,9144,179832xem,283464l,248412,1524,231648r18288,1524l16764,249936r,33528l,283464xem1524,333756r18288,-1524l24384,379476r,3048l7620,385572,6096,382524,1524,333756xem16764,435864r18288,-3048l38100,451104r7620,28956l28956,486156,19812,455676,16764,435864xem42672,534924r16764,-6096l76200,577596r-16764,6096l42672,534924xem77724,630936r16764,-7620l114300,670560r-16764,7620l77724,630936xem120396,723900r16764,-7620l155448,752856r4572,7620l144780,769620r-4572,-7620l138684,760476,120396,723900xem169164,813816r16764,-9144l198120,826008r13716,21336l196596,856488,169164,813816xem225552,899160r15240,-10668l245364,896112r24384,33528l256032,940308,230124,906780r-4572,-7620xem286512,981456r13716,-12192l333756,1007364r-13716,12192l286512,981456xem355092,1056132r13716,-12192l403860,1078992r-12192,13716l390144,1092708r-35052,-36576xem429768,1126236r12192,-13716l458724,1127760r22860,16764l470916,1158240r-22860,-16764l429768,1126236xem513588,1188720r9144,-16764l565404,1197864r-9144,15240l513588,1188720xem603504,1235964r7620,-16764l623316,1223772r35052,10668l653796,1251204r-35052,-9144l617220,1240536r-13716,-4572xem704088,1260348r3048,-18288l722376,1243584r33528,-1524l757428,1258824r-35052,3048l720852,1261872r-16764,-1524xem801624,1228344r1524,l836676,1207008r4572,-3048l853440,1216152r-3048,4572l847344,1222248r-35052,21336l810768,1245108r-3048,l801624,1228344xem871728,1165860r16764,-25908l894588,1123188r16764,6096l905256,1146048r-1524,1524l888492,1175004r-16764,-9144xem908304,1075944r7620,-35052l915924,1027176r18288,l932688,1042416r-6096,36576l908304,1075944xem915924,931164r18288,-1524l937260,979932r-18288,1524l915924,93116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">
                      <v:path arrowok="t"/>
                    </v:shape>
                    <v:shape id="object 20" style="position:absolute;left:39357;top:8945;width:34995;height:46590;visibility:visible;mso-wrap-style:square;v-text-anchor:top" coordsize="3499484,4658995" o:spid="_x0000_s1046" fillcolor="#ccf1f3" stroked="f" path="m432816,4564380r,-448056l1254252,4116324r,448056l1065276,4626864r-193548,32004l691896,4654296,528828,4614672r-96012,-50292xem82296,4116324r341376,l423672,4559808r-41148,-22860l259080,4425696,156972,4282440,82296,4116324xem1271016,4556760r,-440436l1947672,4116324r-38100,35052l1693164,4319016r-214884,137160l1271016,4556760xem1961388,3386328r27432,-16764l2092452,3369564r,612648l1965960,4098755r,-704807l1961388,3386328xem1872996,3436620r44196,-25908l1921764,3418332r44196,-24384l1965960,4098755r-9144,8425l1877568,4107180r,-662940l1872996,3436620xem1781556,3479292r47244,-19812l1831848,3467100r21336,-9144l1854708,3457956r22860,-13716l1877568,4107180r-92964,l1784604,3486912r-3048,-7620xem1687068,3518916r47244,-19812l1737360,3506724r47244,-19812l1784604,4107180r-92964,l1691640,3526536r-4572,-7620xem1591056,3549396r50292,-12192l1642872,3546348r7620,-3048l1691640,3526536r,580644l1594104,4107180r,-548640l1591056,3549396xem1493520,3576828r48768,-13716l1545336,3572256r48768,-13716l1594104,4107180r-99060,l1495044,3584448r-1524,-7620xem1292352,3605784r50292,-6096l1344168,3608832r50292,-4572l1394460,3595116r50292,-6096l1444752,3598164r4572,l1495044,3584448r,522732l1293876,4107180r,-492252l1292352,3605784xem1271016,4107180r,-489204l1293876,3614928r,492252l1271016,4107180xem1139952,4107180r,-492252l1191768,3616452r,-9144l1242060,3610356r,9144l1254252,3619500r,487680l1139952,4107180xem1037844,4107180r,-501396l1057656,3610356r1524,l1089660,3611880r,-9144l1139952,3605694r1524,90l1139952,3614928r,492252l1037844,4107180xem938784,4107180r,-524256l987552,3593592r3048,-9144l1039368,3596640r-1524,9144l1037844,4107180r-99060,xem839724,4107180r,-554736l874776,3567684r1524,l890016,3570732r1524,-9144l940308,3573780r-1524,9144l938784,4107180r-99060,xem746760,4107180r,-595884l794004,3532632r3048,-9144l844296,3543300r-4572,9144l839724,4107180r-92964,xem658368,4107180r,-646176l699516,3489960r4572,-7620l710184,3485388r41148,18288l746760,3511296r,595884l658368,4107180xem573024,3543839r,-139223l615696,3433572r4572,-7620l662940,3453384r-4572,7620l658368,4107180r-47244,l611124,3607308r-1644,-16264l604837,3576637r-7215,-12406l588264,3553968r-10835,-8001l573024,3543839xem469392,4107180r,-499872l470796,3623572r4120,14406l501777,3668410r37719,9002l552902,3676507r35362,-15859l609480,3623572r1644,-16264l611124,4107180r-141732,xem432816,4107180r,-737616l531876,3369564r1524,1524l534924,3369564r9144,l556260,3381756r22860,15240l573024,3404616r,139223l565594,3540252r-12692,-3429l539496,3535680r-12764,1143l490728,3553968r-19932,37076l469392,3607308r,499872l432816,4107180xem,3675888l,3425952r4572,-56388l423672,3369564r,737616l79248,4107180,25908,3904488,,3675888xem2101596,3974592r,-605028l2612136,3369564r-83820,118872l2330196,3732276r-207264,222504l2101596,3974592xem2766060,2622804r3048,-7620l2921508,2615184r,265176l2886456,2945892r-112776,184268l2773680,2627376r-7620,-4572xem2703576,2703576r30480,-41148l2741676,2668524r30480,-41148l2773680,2627376r,502784l2715768,3224784r-4572,6400l2711196,2708148r-7620,-4572xem2642616,2784348r30480,-41148l2680716,2749296r30480,-41148l2711196,3231184r-62484,87478l2648712,2788920r-6096,-4572xem2578608,2862072r25908,-27432l2612136,2823972r6096,6096l2648712,2788920r,529742l2624328,3352800r-39624,l2584704,2868168r-6096,-6096xem2510028,2936748r33528,-36576l2551176,2906268r33528,-38100l2584704,3352800r-68580,l2516124,2942844r-6096,-6096xem2441448,3012948r33528,-38100l2482596,2980944r33528,-38100l2516124,3352800r-68580,l2447544,3019044r-6096,-6096xem2366772,3081528r38100,-33528l2410968,3054096r24384,-21336l2435352,3031236r12192,-12192l2447544,3352800r-74676,l2372868,3089148r-6096,-7620xem2292096,3150108r36576,-33528l2334768,3122676r38100,-33528l2372868,3352800r-74676,l2298192,3156204r-6096,-6096xem2214372,3215640r28956,-21336l2253996,3183636r6096,7620l2298192,3156204r,196596l2218944,3352800r,-131064l2214372,3215640xem2132076,3275076r41148,-30480l2177796,3252216r41148,-30480l2218944,3352800r-82296,l2136648,3282696r-4572,-7620xem2101596,3352800r,-44196l2136648,3282696r,70104l2101596,3352800xem2049780,3336036r41148,-30480l2092452,3307080r,45720l2055876,3352800r,-10668l2049780,3336036xem2039112,3352800r13716,-9144l2054352,3343656r1524,-1524l2055876,3352800r-16764,xem496824,3352800r,-16764l512064,3352800r-15240,xem432816,3352800r,-77724l460248,3300984r6096,-6096l502920,3329940r-6096,6096l496824,3352800r-64008,xem361188,3352800r,-169164l390144,3224784r7620,-4572l420624,3250692r3048,3048l423672,3352800r-62484,xem300228,3352800r,-251460l330708,3142488r7620,-4572l367284,3179064r-6096,4572l361188,3352800r-60960,xem251460,3352800r,-341376l275844,3055620r7620,-3048l304800,3092196r3048,4572l300228,3101340r,251460l251460,3352800xem204216,3352800r,-431292l228600,2965704r7620,-3048l260604,3006852r-9144,4572l251460,3352800r-47244,xem169164,3352800r,-527304l185928,2872740r9144,-3048l208788,2909316r4572,7620l204216,2921508r,431292l169164,3352800xem135636,3352800r,-623316l152400,2776728r7620,-3048l178308,2822448r-9144,3048l169164,3352800r-33528,xem7620,3352800l25908,3159252,79248,2878836r51816,-195072l135636,2705100r7620,21336l135636,2729484r,623316l7620,3352800xem2939796,2846832r,-231648l3061716,2615184r-19812,42672l2939796,2846832xem3140964,1903476r1524,-4572l3153156,1868424r198120,l3290316,2065020r-112776,297180l3150108,2421512r,-514988l3140964,1903476xem3101340,1996440r19812,-45720l3130296,1953768r19812,-47244l3150108,2421512r-39624,85674l3110484,2001012r-9144,-4572xem3061716,2090928r19812,-47244l3090672,2046732r19812,-45720l3110484,2507186r-39624,85673l3070860,2093976r-9144,-3048xem3020568,2183892r15240,-32004l3041904,2138172r9144,3048l3070860,2093976r,498883l3064764,2606040r-36576,l3028188,2186940r-7620,-3048xem2973324,2273808r22860,-45720l3003804,2232660r24384,-45720l3028188,2606040r-47244,l2980944,2276856r-7620,-3048xem2939796,2606040r,-269748l2948940,2318004r9144,4572l2980944,2276856r,329184l2939796,2606040xem2874264,2450592r27432,-42672l2909316,2412492r7620,-13716l2918460,2398776r3048,-7620l2921508,2606040r-39624,l2881884,2455164r-7620,-4572xem2819400,2535936r27432,-42672l2854452,2497836r27432,-42672l2881884,2606040r-54864,l2827020,2540508r-7620,-4572xem2775204,2606040r16764,-27432l2799588,2584704r27432,-44196l2827020,2606040r-51816,xem3311652,1214628r7620,-50292l3328416,1165860r6096,-42672l3334512,1114044r155448,l3485388,1210056r-39624,275844l3380232,1772412r-24384,79248l3320796,1851660r,-635508l3311652,1214628xem3297936,1315212r7620,-50292l3313176,1266444r7620,-50292l3320796,1851660r-13716,l3307080,1316736r-9144,-1524xem3256788,1514856r12192,-50292l3276600,1467612r12192,-50292l3288792,1380744r1524,-15240l3299460,1367028r7620,-50292l3307080,1851660r-18288,l3288792,1417320r-9144,-1524l3279648,1851660r-13716,l3265932,1516380r-9144,-1524xem3233928,1613916r10668,-50292l3253740,1565148r12192,-48768l3265932,1851660r-22860,l3243072,1615440r-9144,-1524xem3204972,1709928r15240,-47244l3229356,1665732r6096,-21336l3235452,1642872r7620,-27432l3243072,1851660r-30480,l3212592,1712976r-7620,-3048xem3172968,1807464r15240,-48768l3197352,1761744r15240,-48768l3212592,1851660r-30480,l3182112,1810512r-9144,-3048xem3168396,1851660r13716,-41148l3182112,1851660r-13716,xem3281172,367284r120396,l3445764,496824r39624,214884l3499104,950976r-7620,153924l3346704,1104900r,-237744l3343656,816864r-1524,l3342132,766572r-3048,-51816l3336036,715264r,-50800l3334512,623316r-1524,-10668l3325368,613918r,-51562l3316224,512064r-7620,1270l3308604,463296r-7620,-50292l3291840,414528r-3048,-21336l3281172,367284xem3336036,911352r1524,-42672l3346704,867156r,237744l3345180,1104900r,-193548l3336036,911352xem3331464,1013460r1524,-51816l3342132,963168r3048,-51816l3345180,1104900r-4572,l3340608,1013460r-9144,xem3332988,766572r9144,l3342132,816864r-6096,l3332988,766572xem3326892,1104900r1524,-41148l3337560,1063752r3048,-50292l3340608,1104900r-13716,xem3326892,664464r9144,l3336036,715264r-6096,1016l3326892,664464xem3316224,563880r9144,-1524l3325368,613918r-1524,254l3316224,563880xem3299460,464820r9144,-1524l3308604,513334r-1524,254l3299460,464820xem3148584,r28956,19812l3290316,147828r89916,158496l3395472,350520r-109728,l3275076,313944r-9144,1524l3261360,299212r,-35560l3246120,214884r-7620,3048l3230880,190717r,-24601l3211068,118872r-9144,4572l3191256,98004r,-24852l3169920,25908r-7620,4572l3148584,xem3252216,266700r9144,-3048l3261360,299212r-9144,-32512xem3223260,169164r7620,-3048l3230880,190717r-3048,-10885l3223260,169164xem3182112,76200r9144,-3048l3191256,98004r-9144,-2180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">
                      <v:path arrowok="t"/>
                    </v:shape>
                    <v:shape id="object 21" style="position:absolute;left:39403;top:19994;width:34874;height:34602;visibility:visible;mso-wrap-style:square;v-text-anchor:top" coordsize="3487420,3460115" o:spid="_x0000_s1047" fillcolor="#bbe1e2" stroked="f" path="m419100,3002280r-344424,l77724,3011424r341376,l419100,3002280xem425208,2153424r-6096,-4572l419112,2159520r6096,-6096xem539496,2264676r-4572,-4572l530352,2264676r9144,xem1249680,3002280r-821424,l428256,2264676r99048,l507492,2247912r-79236,l428256,2170188r-9144,-9144l419112,2247912r-416064,l,2264676r419112,l419112,3454920r9144,4572l428256,3011424r821424,l1249680,3002280xem1952244,3002280r-685800,l1266444,3011424r676656,l1952244,3002280xem2619768,2247912r-522986,l2096782,2206282r-6350,l2090432,2204732r-2540,l2087892,2247912r-53340,l2005596,2263152r-4572,-7620l1984260,2264676r103632,l2087892,2877324r9144,-7620l2097036,2264676r510540,l2619768,2247912xem2916948,1501152r-146304,l2764548,1510296r152400,l2916948,1501152xem3060204,1501152r-124968,l2935236,1510296r121920,l3060204,1501152xem3486912,l3322320,r-1524,9144l3485388,9144,348691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">
                      <v:path arrowok="t"/>
                    </v:shape>
                    <v:shape id="object 22" style="position:absolute;left:40668;top:7391;width:32705;height:47198;visibility:visible;mso-wrap-style:square" o:spid="_x0000_s104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">
                      <v:imagedata o:title="" r:id="rId67"/>
                    </v:shape>
                    <v:shape id="object 23" style="position:absolute;left:40851;top:7742;width:31775;height:37217;visibility:visible;mso-wrap-style:square;v-text-anchor:top" coordsize="3177540,3721735" o:spid="_x0000_s1049" fillcolor="#bdd0cf" stroked="f" path="m282956,2019808r-2540,l280416,2028698r-6350,l274066,2726436r-271018,l,2735580r274066,l274066,3376320r6350,l280416,3377438r2540,l282956,2019808xem1104887,3473196r-716280,l396227,3479292r-6096,6096l394703,3489960r1524,l1104887,3489960r,-16764xem1104887,1972056r-798576,l297167,1988820r807720,l1104887,1972056xem1883664,2726436r-172212,l1708404,2729484r-1524,l1705356,2732532r-6096,3048l1880616,2735580r1524,-3048l1882140,2729484r1524,-3048xem1952244,2828544r-9144,l1943100,3413760r9144,-7620l1952244,2828544xem2625852,2726436r-612648,l2016252,2732532r,3048l2619756,2735580r6096,-9144xem3008376,1975104r-9144,-1524l2999232,1972056r-208788,l2790444,1988820r213360,l3008376,1975104xem3122663,487680r-6096,-16764l2790431,470916r,-463296l2772143,r,470916l2772143,487680r,737603l2153412,1225283r,9144l2772143,1234427r,737629l1952244,1972056r,-737629l2011680,1234427r,-9144l1952244,1225283r,-737603l2772143,487680r,-16764l1952244,470916r,-344424l1943100,131064r,339852l1446263,470916r-21336,16764l1943100,487680r,737603l1943100,1234427r,737629l1121664,1972056r,-737629l1943100,1234427r,-9144l1121664,1225283r,-449567l1118616,778764r-13716,16764l1104900,1225283r-350533,l748271,1234427r356629,l1104900,1449324r5118,9448l1113853,1468945r2400,11024l1117092,1491996r-839,12230l1113853,1515618r-3835,10236l1104900,1534668r,1191768l283464,2726436r,9144l1104900,2735580r,986028l1117092,3720490r4572,-406l1121664,3489960r717804,l1856232,3480816r-4572,-7620l1121664,3473196r,-737616l1616964,2735580r-3048,-1524l1609344,2729484r-1524,l1606296,2727960r,-1524l1121664,2726436r,-737616l1943100,1988820r,697992l1952244,2686812r,-697992l2772143,1988820r,492252l2776715,2484120r13716,-27432l2790431,487680r332232,xem3131807,487680r-1524,-3048l3122663,487680r9144,xem3177540,1225283r-387096,l2790444,1234427r385572,l3177540,1225283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">
                      <v:path arrowok="t"/>
                    </v:shape>
                    <v:shape id="object 24" style="position:absolute;left:59626;top:34610;width:1418;height:1417;visibility:visible;mso-wrap-style:square" o:spid="_x0000_s1050"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">
                      <v:imagedata o:title="" r:id="rId68"/>
                    </v:shape>
                    <v:shape id="object 25" style="position:absolute;left:61973;top:18409;width:1423;height:1436;visibility:visible;mso-wrap-style:square;v-text-anchor:top" coordsize="142240,143510" o:spid="_x0000_s1051" fillcolor="#c69591" stroked="f" path="m129552,71628l111264,27432,70104,12192r-11113,889l22466,35420,10668,71628r2032,13982l39039,122072r31065,8992l81470,129971r37148,-22123l129552,71628xem141744,71628l128231,28562,96215,4572,70104,,57340,1143,21336,18288,1409,55372,,71628,,88392r3048,7620l6096,97536r5511,2755l12217,100647,9321,94348,7429,87249,6413,79590,6096,71628,11607,42748,26098,22288,46609,10121,70104,6096r24396,4025l115455,22288r14669,20460l135648,71628r-5524,28244l115455,120396,94500,132930r-24396,4230l60756,136359r-9512,-2247l42037,130733r-8509,-4241l36576,132588r,3048l44818,138760r8522,2400l61874,142709r8230,547l83515,142113r35369,-17145l140093,87896r1651,-1626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">
                      <v:path arrowok="t"/>
                    </v:shape>
                    <v:shape id="object 26" style="position:absolute;left:62034;top:18470;width:1296;height:1315;visibility:visible;mso-wrap-style:square;v-text-anchor:top" coordsize="129540,131444" o:spid="_x0000_s1052" fillcolor="#c58782" stroked="f" path="m,65532l5500,36647,20002,16192,40505,4024,64008,,88392,4024r20955,12168l124015,36647r5525,28885l124015,93773r-571,800l123444,65532,122086,51554,96369,14454,64008,6096,52887,6977,16359,29313,4572,65532r,25656l3214,88249,1333,81153,309,73485,,65532xem4572,91188r,-25656l6596,79509r3881,12121l42481,120777r21527,4191l75366,123872r37148,-22122l123444,65532r,29041l109347,114300,88392,126825r-24384,4239l54649,130254r-9501,-2238l35933,124634r-8501,-4238l18288,105156r-6096,-4572l6096,94488,4572,9118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">
                      <v:path arrowok="t"/>
                    </v:shape>
                    <v:shape id="object 27" style="position:absolute;left:56731;top:33802;width:1417;height:1417;visibility:visible;mso-wrap-style:square" o:spid="_x0000_s1053"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">
                      <v:imagedata o:title="" r:id="rId69"/>
                    </v:shape>
                    <v:shape id="object 28" style="position:absolute;left:56167;top:30784;width:1432;height:1418;visibility:visible;mso-wrap-style:square" o:spid="_x0000_s1054"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">
                      <v:imagedata o:title="" r:id="rId70"/>
                    </v:shape>
                    <v:shape id="object 29" style="position:absolute;left:60800;top:32385;width:1432;height:1432;visibility:visible;mso-wrap-style:square" o:spid="_x0000_s1055"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">
                      <v:imagedata o:title="" r:id="rId71"/>
                    </v:shape>
                    <v:shape id="object 30" style="position:absolute;left:50086;top:23774;width:1417;height:1417;visibility:visible;mso-wrap-style:square" o:spid="_x0000_s1056"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">
                      <v:imagedata o:title="" r:id="rId72"/>
                    </v:shape>
                    <v:shape id="object 31" style="position:absolute;left:63040;top:21473;width:1417;height:1417;visibility:visible;mso-wrap-style:square" o:spid="_x0000_s105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">
                      <v:imagedata o:title="" r:id="rId73"/>
                    </v:shape>
                    <v:shape id="object 32" style="position:absolute;left:54536;top:17907;width:1417;height:1417;visibility:visible;mso-wrap-style:square" o:spid="_x0000_s105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">
                      <v:imagedata o:title="" r:id="rId74"/>
                    </v:shape>
                    <v:shape id="object 33" style="position:absolute;left:58240;top:29718;width:1417;height:1417;visibility:visible;mso-wrap-style:square" o:spid="_x0000_s1059"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">
                      <v:imagedata o:title="" r:id="rId75"/>
                    </v:shape>
                    <v:shape id="object 34" style="position:absolute;left:45865;top:29474;width:1432;height:1417;visibility:visible;mso-wrap-style:square" o:spid="_x0000_s1060"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">
                      <v:imagedata o:title="" r:id="rId76"/>
                    </v:shape>
                    <v:shape id="object 35" style="position:absolute;left:54826;top:40751;width:1417;height:1433;visibility:visible;mso-wrap-style:square" o:spid="_x0000_s1061"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">
                      <v:imagedata o:title="" r:id="rId77"/>
                    </v:shape>
                    <v:shape id="object 36" style="position:absolute;left:58179;top:23058;width:1432;height:1417;visibility:visible;mso-wrap-style:square" o:spid="_x0000_s1062"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">
                      <v:imagedata o:title="" r:id="rId78"/>
                    </v:shape>
                    <v:shape id="object 37" style="position:absolute;left:61089;top:19415;width:1175;height:1194;visibility:visible;mso-wrap-style:square;v-text-anchor:top" coordsize="117475,119380" o:spid="_x0000_s1063" fillcolor="#c69591" stroked="f" path="m,67056r117348,l115133,78557,90273,109870r-32361,9002l46791,117776,11144,96416,,67056xem,57912l18288,15240,57912,,69270,1095r37148,21884l117348,57912,,5791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">
                      <v:path arrowok="t"/>
                    </v:shape>
                    <v:shape id="object 38" style="position:absolute;left:61089;top:19994;width:1175;height:96;visibility:visible;mso-wrap-style:square;v-text-anchor:top" coordsize="117475,9525" o:spid="_x0000_s1064" fillcolor="#c5928e" stroked="f" path="m117348,9144l,9144,,,117348,r,914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">
                      <v:path arrowok="t"/>
                    </v:shape>
                    <v:shape id="object 39" style="position:absolute;left:60967;top:19293;width:1423;height:1435;visibility:visible;mso-wrap-style:square;v-text-anchor:top" coordsize="142240,143510" o:spid="_x0000_s1065" fillcolor="#c69591" stroked="f" path="m,79248r6096,l13096,104370r14717,18121l47672,133469r22432,3691l92559,133469r20026,-10978l127754,104370r7882,-25122l141732,79248r-14359,36861l96202,138684r-26098,4572l57340,142113,21336,124968,2262,93249,,79248xem129540,42672r6096,3048l137160,47244r3048,6096l141732,60960r,9144l135636,70104r-524,-7716l133731,55245r-1953,-6573l129540,42672xem,70104l12858,28313,44577,4572,70104,r8882,547l87439,2095r8168,2405l103632,7620r4572,9144l99036,12525,89725,9144,80129,6905,70104,6096,46601,10096,26098,22098,11596,42100,6096,70104,,7010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">
                      <v:path arrowok="t"/>
                    </v:shape>
                    <v:shape id="object 40" style="position:absolute;left:60967;top:19994;width:1423;height:96;visibility:visible;mso-wrap-style:square;v-text-anchor:top" coordsize="142240,9525" o:spid="_x0000_s1066" fillcolor="#c5928e" stroked="f" path="m6096,l,,,9144r6096,l6096,xem141732,r-6096,l135636,9144r6096,l14173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">
                      <v:path arrowok="t"/>
                    </v:shape>
                    <v:shape id="object 41" style="position:absolute;left:62004;top:19370;width:336;height:400;visibility:visible;mso-wrap-style:square;v-text-anchor:top" coordsize="33654,40005" o:spid="_x0000_s1067" fillcolor="#c58782" stroked="f" path="m,l9143,4572r3977,7691l18097,19240r5834,6120l30479,30480r3048,6096l33527,39624,32003,38100,25907,35052,21931,26717,16954,19812,11120,14049,4571,914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">
                      <v:path arrowok="t"/>
                    </v:shape>
                    <v:shape id="object 42" style="position:absolute;left:62095;top:19415;width:216;height:261;visibility:visible;mso-wrap-style:square;v-text-anchor:top" coordsize="21590,26035" o:spid="_x0000_s1068" fillcolor="#c5857e" stroked="f" path="m,l6095,6096r6096,4572l21335,25908,14787,20788,8953,14668,3976,7691,,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">
                      <v:path arrowok="t"/>
                    </v:shape>
                    <v:shape id="object 43" style="position:absolute;left:61028;top:19354;width:1296;height:1315;visibility:visible;mso-wrap-style:square;v-text-anchor:top" coordsize="129540,131444" o:spid="_x0000_s1069" fillcolor="#c58782" stroked="f" path="m129540,73152r-6096,l121221,84645r-4064,9652l86296,120777r-22288,4191l52882,123863,17233,102501,6096,73152,,73152,6997,98272r14720,18123l41567,127368r22441,3696l86461,127368r20028,-10973l121653,98272r7887,-25120xem129540,63995r-534,-7709l127635,49149r-1956,-6579l123444,36576r-4572,-4572l115824,30480r-6096,-6096l105156,18288r-3048,-7620l92938,6426,83629,3048,74028,800,64008,,40500,4000,20002,16002,5499,36004,,63995r,9144l6096,73139r,-9131l24384,21336,64008,6096,75361,7188r37148,21882l123444,64008r,9131l129540,73139r,-9131l129540,63995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">
                      <v:path arrowok="t"/>
                    </v:shape>
                    <v:shape id="object 44" style="position:absolute;left:62050;top:19461;width:215;height:260;visibility:visible;mso-wrap-style:square;v-text-anchor:top" coordsize="21590,26035" o:spid="_x0000_s1070" fillcolor="#c5857e" stroked="f" path="m,l6548,4905r5834,5763l17359,17573r3976,8335l16763,21336,13715,19812,7619,13716,3047,762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">
                      <v:path arrowok="t"/>
                    </v:shape>
                    <v:shape id="object 45" style="position:absolute;left:50604;top:21960;width:1418;height:1418;visibility:visible;mso-wrap-style:square" o:spid="_x0000_s1071"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">
                      <v:imagedata o:title="" r:id="rId79"/>
                    </v:shape>
                    <v:shape id="object 46" style="position:absolute;left:58331;top:25709;width:1417;height:1418;visibility:visible;mso-wrap-style:square" o:spid="_x0000_s1072"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">
                      <v:imagedata o:title="" r:id="rId80"/>
                    </v:shape>
                    <v:shape id="object 47" style="position:absolute;left:56136;top:14889;width:1418;height:1417;visibility:visible;mso-wrap-style:square" o:spid="_x0000_s1073"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">
                      <v:imagedata o:title="" r:id="rId81"/>
                    </v:shape>
                    <v:shape id="object 48" style="position:absolute;left:40683;top:9204;width:32144;height:35941;visibility:visible;mso-wrap-style:square;v-text-anchor:top" coordsize="3214370,3594100" o:spid="_x0000_s1074" fillcolor="#c5857d" stroked="f" path="m1109472,3593592r,-18288l1121664,3575304r16764,-1524l1159764,3570732r,9144l1161288,3589020r-22860,3048l1121664,3593592r-12192,xem1007364,3589020r1524,-9144l1008888,3570732r50292,1524l1059180,3590544r-50292,-1480l1007364,3589020xem905256,3579876r1524,-9144l909828,3561588r18288,4572l957072,3567607r1524,77l957072,3576828r,9144l928116,3584524r-3048,-76l905256,3579876xem1210056,3573780r,-7620l1260348,3560064r1524,9144l1261872,3578352r-50292,4572l1210056,3573780xem1310640,3553968r1524,l1357884,3541776r3048,9144l1362456,3558540r-45720,13716l1312164,3572256r,-9144l1310640,3553968xem806196,3557016r1524,-9144l810768,3538728r48768,12192l858012,3558540r-3048,9144l806196,3557016xem1408176,3528060r48768,-12192l1458468,3523488r3048,9144l1412748,3546348r-3048,-9144l1408176,3528060xem707136,3526536r4572,-9144l714756,3509772r33528,15240l760476,3526536r-3048,18288l743712,3541776r-1524,l707136,3526536xem1505712,3502152r6096,-1524l1551432,3483864r3048,9144l1559052,3500628r-41148,16764l1510284,3520440r-1524,-9144l1505712,3502152xem614172,3485388r4572,-7620l621792,3468624r47244,21336l664464,3497580r-3048,9144l614172,3485388xem1598676,3464052r47244,-19812l1648968,3453384r3048,7620l1604772,3480816r-3048,-7620l1598676,3464052xem525780,3435096r9144,-15240l577596,3448812r-6096,7620l566928,3464052r-41148,-28956xem1691640,3424428r21336,-7620l1735836,3403092r9144,15240l1722120,3432048r-1524,l1699260,3441192r-3048,-7620l1691640,3424428xem440436,3378708r6096,-7620l451104,3363468r42672,28956l487680,3400044r-4572,7620l440436,3378708xem1780032,3377184r44196,-24384l1833372,3368040r-44196,24384l1780032,3377184xem364236,3310128r12192,-12192l405384,3326892r7620,6096l400812,3345180r-1524,-1524l379476,3326892r-15240,-16764xem1868424,3326892r1524,l1911096,3302508r1524,l1917192,3310128r6096,6096l1921764,3317748r-1524,l1906524,3326892r-28956,15240l1868424,3326892xem1952244,3272028r7620,-4572l1969008,3259836r24384,-18288l1999488,3249168r4572,7620l1969008,3282696r-6096,4572l1959864,3281172r-1524,-1524l1952244,3272028xem291084,3240024r,-1524l303276,3226308r36576,35052l333756,3268980r-6096,6096l300228,3249168r-9144,-9144xem2034540,3212592r41148,-30480l2081784,3189732r4572,6096l2045208,3226308r-4572,-7620l2034540,3212592xem228600,3157728r6096,-4572l242316,3147060r30480,41148l265176,3194304r-7620,4572l228600,3157728xem2115312,3151632r38100,-35052l2159508,3124200r6096,6096l2127504,3165348r-6096,-7620l2115312,3151632xem167640,3075432r7620,-4572l182880,3064764r30480,41148l205740,3112008r-7620,4572l167640,3075432xem2189988,3083052r38100,-33528l2234184,3055620r6096,7620l2202180,3096768r-6096,-6096l2189988,3083052xem118872,2985516r9144,-4572l135636,2976372r22860,45720l150876,3026664r-7620,3048l118872,2985516xem2266188,3014472r24384,-21336l2301240,2980944r7620,6096l2314956,2993136r-12192,12192l2302764,3006852r-24384,21336l2272284,3022092r-6096,-7620xem2336292,2942844r33528,-38100l2377440,2910840r6096,6096l2350008,2955036r-7620,-6096l2336292,2942844xem71628,2895600r9144,-4572l88392,2886456r22860,45720l103632,2936748r-7620,3048l71628,2895600xem2404872,2868168r33528,-38100l2446020,2836164r6096,6096l2418588,2880360r-7620,-6096l2404872,2868168xem36576,2799588r9144,-3048l53340,2793492r16764,47244l62484,2843784r-9144,3048l36576,2799588xem2471928,2793492r30480,-41148l2510028,2758440r6096,4572l2485644,2804160r-6096,-6096l2471928,2793492xem3048,2703576r7620,-3048l19812,2697480r16764,47244l27432,2747772r-7620,3048l3048,2703576xem2532888,2712720r30480,-41148l2570988,2677668r7620,4572l2548128,2723388r-7620,-6096l2532888,2712720xem,2650236r3048,-12192l6096,2650236r-6096,xem2595372,2631948r28956,-39624l2625852,2590800r7620,6096l2641092,2601468r-1524,l2609088,2642616r-7620,-6096l2595372,2631948xem2651760,2548128r27432,-42672l2694432,2514600r-27432,44196l2659380,2552700r-7620,-4572xem2706624,2462784r27432,-42672l2749296,2429256r-27432,42672l2706624,2462784xem2761488,2377440r24384,-44196l2788920,2334768r4572,3048l2801112,2340864r-12192,24384l2785872,2372868r-1524,l2776728,2386584r-15240,-9144xem2808732,2287524r24384,-44196l2840736,2247900r7620,3048l2825496,2296668r-9144,-4572l2808732,2287524xem2855976,2197608r22860,-44196l2887980,2157984r7620,3048l2871216,2206752r-15240,-9144xem2901696,2107692r19812,-45720l2929128,2065020r9144,3048l2918460,2115312r-9144,-3048l2901696,2107692xem2941320,2014728r19812,-47244l2968752,1970532r9144,4572l2958084,2020824r-9144,-3048l2941320,2014728xem2980944,1920240r19812,-45720l3008376,1877568r9144,3048l2997708,1927860r-9144,-3048l2980944,1920240xem3015996,1827276r,-1524l3031236,1778508r18288,6096l3035808,1825752r-3048,6096l3025140,1828800r-9144,-1524xem3048000,1729740r15240,-47244l3072384,1684020r7620,3048l3064764,1735836r-9144,-3048l3048000,1729740xem3078480,1633728r7620,-21336l3092196,1584960r9144,3048l3110484,1589532r-7620,27432l3102864,1618488r-6096,21336l3078480,1633728xem3104388,1536192r10668,-50292l3124200,1488948r9144,1524l3121152,1539240r-9144,-1524l3104388,1536192xem3127248,1437132r12192,-50292l3147060,1389888r9144,1524l3144012,1441704r-7620,-3048l3127248,1437132xem3148584,1338072r7620,-50292l3174492,1290828r-7620,50292l3148584,1338072xem3163824,1237488r6096,-50292l3188208,1190244r-7620,50292l3172968,1239012r-9144,-1524xem3177540,1136904r6096,-42672l3183636,1088136r18288,l3201924,1097280r-6096,42672l3177540,1136904xem3186684,1037844r3048,-51816l3198876,987552r9144,l3204972,1037844r-18288,xem3191256,935736r3048,-50292l3212592,885444r-3048,51816l3200400,935736r-9144,xem3194304,792480r9144,-1524l3211068,790956r3048,50292l3204972,842772r-9144,l3194304,792480xem3188208,690372r9144,l3206496,688848r3048,51816l3191256,740664r-3048,-50292xem3182112,589788r18288,-3048l3201924,597408r1524,41148l3194304,638556r-7620,1524l3183636,598932r-1524,-9144xem3166872,489204r7620,-1524l3183636,486156r9144,50292l3174492,539496r-7620,-50292xem3150108,390144r18288,-3048l3176016,437388r-9144,1524l3157728,438912r-7620,-48768xem3124200,292608r9144,-3048l3142488,288036r10668,36576l3156204,336804r-9144,1524l3139440,341376r-6096,-16764l3124200,292608xem3096768,195072r9144,-3048l3113532,188976r15240,48768l3110484,243840r-13716,-48768xem3061716,100584r7620,-3048l3078480,92964r19812,47244l3090672,143256r-9144,4572l3061716,100584xem3020568,7620r9144,-3048l3037332,r21336,47244l3049524,50292r-7620,4572l3020568,762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">
                      <v:path arrowok="t"/>
                    </v:shape>
                    <v:shape id="object 49" style="position:absolute;left:39357;top:7391;width:34995;height:48146;visibility:visible;mso-wrap-style:square;v-text-anchor:top" coordsize="3499484,4814570" o:spid="_x0000_s1075" filled="f" strokecolor="#00bec4" strokeweight="1.44pt" path="m3499104,1106424l3485388,867156,3445764,652272,3380231,461772,3290316,303276,3177540,175259,3041904,80772,2886455,21336,2715767,,2528316,13716,2330196,64008r-207264,85344l1909571,269748,1693164,422148,1478279,603504,1267967,813816r-202692,234696l871727,1303020,691895,1574292,528827,1857756,382524,2150364,259079,2447544,156972,2743200,79247,3034284,25907,3314700,,3581400r,249936l25907,4059936r53340,202692l156972,4437888r102108,143256l382524,4692396r146304,77724l691895,4809744r179833,4572l1065276,4782312r202692,-67056l1478280,4611624r214884,-137160l1909572,4306824r213360,-196596l2330196,3887724r198120,-243841l2715768,3380231r170688,-278891l3041904,2813304r135636,-295656l3290316,2220468r89915,-292608l3445764,1641348r39624,-275844l3499104,11064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">
                      <v:stroke dashstyle="dash"/>
                      <v:path arrowok="t"/>
                    </v:shape>
                    <v:shape id="object 50" style="position:absolute;left:8649;top:13868;width:10185;height:26492;visibility:visible;mso-wrap-style:square;v-text-anchor:top" coordsize="1018539,2649220" o:spid="_x0000_s1076" fillcolor="#f4e4ff" stroked="f" path="m167640,2415540r,-292608l868680,2122932r-27432,79248l790956,2318004r-54864,99060l678180,2500884r-59436,65532l556260,2613660r-62484,27432l431292,2648712r-60960,-12192l310896,2602992r-56388,-51816l202692,2481072r-35052,-65532xem65532,2122932r92964,l158496,2398776r-4572,-6096l112776,2287524,76200,2168652,65532,2122932xem851916,1961388r10668,-1524l900684,1947672r3048,7620l906780,1955292r1524,-1524l922020,1946148r-36576,128016l871728,2113788r-18288,l853440,1969008r-1524,-7620xem800100,2113788r,-143256l816864,1972056r1524,l853440,1969008r,144780l800100,2113788xem699516,2113788r,-167640l713232,1950720r1524,1524l749808,1961388r1524,-7620l768096,1958340r33528,3048l800100,1970532r,143256l699516,2113788xem609600,2113788r,-214884l652272,1923288r4572,-7620l661416,1918716r42672,18288l699516,1946148r,167640l609600,2113788xem525780,1838091r,-1671l544068,1851660r22860,16764l571500,1860804r35052,25908l614172,1889760r-4572,9144l609600,2113788r-62484,l547116,1889760r-1644,-16264l540829,1859089r-7215,-12406l525780,1838091xem403860,2113788r,-224028l405503,1906023r4643,14407l417361,1932836r9359,10264l437388,1950977r166,124l449389,1956816r12692,3429l475488,1961388r12192,-1040l524256,1943100r21216,-37077l547116,1889760r,224028l403860,2113788xem451104,1823073r,-56757l486156,1802892r1524,l493776,1796796r38100,33528l525780,1836420r,1671l488894,1820560r-13406,-904l462081,1820560r-10977,2513xem278892,2113788r,-419100l280296,1711594r4120,14336l311277,1756029r37719,10287l362402,1765173r35362,-17145l414528,1726692r1524,3048l423672,1723644r13716,16764l457200,1760220r-6096,6096l451104,1823073r-1715,393l417361,1846683r-13501,43077l403860,2113788r-124968,xem321564,1629674r,-20330l326136,1616964r6096,9144l324016,1628703r-2452,971xem265176,2113788r,-589788l292608,1566672r7620,-4572l329184,1604772r-7620,4572l321564,1629674r-37148,34343l278892,1694688r,419100l265176,2113788xem216408,2113788r,-679704l234696,1470660r1524,1524l240792,1479804r7620,-4572l274320,1519428r-9144,4572l265176,2113788r-48768,xem167640,2113788r,-737616l188976,1376172r4572,12192l202692,1383792r3048,7620l224028,1429512r-7620,4572l216408,2113788r-48768,xem,1586484l,1424940r3048,-48768l158496,1376172r,737616l64008,2113788,45720,2037588,22860,1894332,7620,1743456,,1586484xem967740,1376172r19812,l987552,1438656r-7620,3048l972312,1415578r,-25690l967740,1376172xem964692,1392936r7620,-3048l972312,1415578r-3048,-10450l964692,1392936xem1005840,1434084r,-57912l1010412,1376172r-4572,57912xem1005840,1359408r,-501396l1014984,981456r3048,160020l1014984,1304544r-4572,54864l1005840,1359408xem167640,765048r,-143256l973836,621792r10668,57912l987552,705612r,653796l960120,1359408r-6096,-16764l946404,1345692r-7620,-16764l934212,1319276r,-23876l912876,1249680r-9144,4572l903732,1252728r-15240,-27623l888492,1203960r-16764,-30480l870204,1173480r-7620,-13716l854964,1164336r-19812,-30819l835152,1117092r-9144,-16764l824484,1100328r-16764,-25908l800100,1078992r-22860,-30861l777240,1033272r-1524,-3048l745236,992124r-6096,6096l716280,970788r-4572,-4572l711708,954024,678180,915924r-7620,6096l661416,912876,641604,894164r,-13292l612648,853440r-1524,l601980,845820r-4572,7620l562356,825128r,-11312l554736,807720,519684,784860r-4572,7620l493776,778764r-18288,-9754l475488,758952,441960,742188r-1524,-1524l428244,736092r-3048,9144l384048,729996r-4572,-1143l379476,719328r-44196,-7620l333756,710184r-6096,l327660,719328r-41148,l277368,720852r-1524,-9144l242316,719328r-3048,l225552,725424r,10566l205740,745236r-19812,15240l179832,754380r-12192,10668xem925068,1299972r9144,-4572l934212,1319276r-9144,-19304xem879348,1208532r9144,-4572l888492,1225105r-9144,-16573xem827532,1121664r7620,-4572l835152,1133517r-7620,-11853xem769620,1037844r7620,-4572l777240,1048131r-7620,-10287xem705612,960120r6096,-6096l711708,966216r-6096,-6096xem633984,886968r7620,-6096l641604,894164r-7620,-7196xem557784,821436r4572,-7620l562356,825128r-4572,-3692xem470916,766572r4572,-7620l475488,769010r-4572,-2438xem377952,728472r1524,-9144l379476,728853r-1524,-381xem225552,735990r,-10566l228600,734568r-3048,1422xem167640,1359408r,-60960l172212,1313688r10668,24384l173736,1341120r,18288l167640,1359408xem173736,1359408r,-18288l181356,1359408r-7620,xem3048,1359408r4572,-97536l22860,1098804,45720,940308,76200,787908,112776,641604r6096,-19812l158496,621792r,153924l144780,794004r,17041l129540,844296r-9144,-4572l117348,847344r-1524,1524l105156,890016r,51816l97536,941832r-1524,16764l96012,1359408r-92964,xem138684,1359408r,-114300l155448,1293876r3048,-1524l158496,1359408r-19812,xem144780,811045r,-17041l152400,798576r-6096,9144l144780,811045xem112776,1359408r,-213360l115824,1165860r9144,30480l134112,1193292r12192,44196l147828,1242060r-9144,3048l138684,1359408r-25908,xem97536,1359408r,-315468l102108,1092708r1524,3048l112776,1094232r9144,50292l112776,1146048r,213360l97536,1359408xem105156,941832r,-51816l114300,891540r-3048,10668l106680,941832r-1524,xem96012,1359408r,-365760l105156,993648r,28956l106680,1043940r-9144,l97536,1359408r-1524,xem167640,612648r,-137160l202692,385572,254508,277368r56388,-91440l370332,111252,431292,54864,493776,16764,556260,r62484,3048l678180,25908r57912,41148l790956,129540r50292,79248l885444,304800r39624,112776l958596,542544r12192,70104l763524,612648r,-103632l761880,492752,740664,455676,693420,438912r-13621,904l644652,455676r-21217,37076l621792,509016r,103632l167640,612648xem621792,612648r,-103632l623435,525279r4643,14407l654843,570357r38577,10287l706159,579501r34505,-17145l761880,525279r1644,-16263l763524,612648r-141732,xem121920,612648l153924,507492r4572,-9144l158496,612648r-3657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">
                      <v:path arrowok="t"/>
                    </v:shape>
                    <v:shape id="object 51" style="position:absolute;left:8679;top:18623;width:10077;height:19405;visibility:visible;mso-wrap-style:square;v-text-anchor:top" coordsize="1007744,1940560" o:spid="_x0000_s1077" fillcolor="#e3d4ee" stroked="f" path="m155435,1638312r-94488,l62471,1647456r92964,l155435,1638312xem155435,137160r-36576,l115811,146304r39624,l155435,137160xem868680,1638312r-704088,l164592,900696r21336,l178308,883932r-13716,l164592,822972r-3048,-7620l155448,816876r,67056l,883932r,16764l155448,900696r,1022604l164592,1940064r,-292608l865619,1647456r3061,-9144xem970775,146304r-3048,-9144l164592,137160,164592,r-9144,22860l155448,300228r7620,-9144l163068,289560r1524,l164592,146304r806183,xem1002779,382524r-3048,-30480l984491,230124r,653808l957072,883932r7620,16764l984491,900696r,62472l986015,963168r12192,39624l998207,1005840r1524,-13716l1002779,958596r,-576072xem1007364,883932r-4572,l1002792,900696r4572,l1007364,88393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">
                      <v:path arrowok="t"/>
                    </v:shape>
                    <v:shape id="object 52" style="position:absolute;left:12687;top:32064;width:1433;height:1418;visibility:visible;mso-wrap-style:square" o:spid="_x0000_s107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">
                      <v:imagedata o:title="" r:id="rId82"/>
                    </v:shape>
                    <v:shape id="object 53" style="position:absolute;left:11437;top:30129;width:1357;height:1402;visibility:visible;mso-wrap-style:square" o:spid="_x0000_s1079"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">
                      <v:imagedata o:title="" r:id="rId83"/>
                    </v:shape>
                    <v:shape id="object 54" style="position:absolute;left:14866;top:18257;width:1418;height:1417;visibility:visible;mso-wrap-style:square" o:spid="_x0000_s1080"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">
                      <v:imagedata o:title="" r:id="rId84"/>
                    </v:shape>
                    <v:shape id="object 55" style="position:absolute;left:18600;top:28757;width:64;height:185;visibility:visible;mso-wrap-style:square;v-text-anchor:top" coordsize="6350,18414" o:spid="_x0000_s1081" fillcolor="#e3d4ee" stroked="f" path="m,1523l6096,,3048,18287,,1523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">
                      <v:path arrowok="t"/>
                    </v:shape>
                    <v:shape id="object 56" style="position:absolute;left:9700;top:21061;width:8827;height:12421;visibility:visible;mso-wrap-style:square;v-text-anchor:top" coordsize="882650,1242060" o:spid="_x0000_s1082" fillcolor="#dfd7d5" stroked="f" path="m867156,982980r,-257556l879348,765048r1524,7620l882396,772668r,108204l879348,909828r-12192,73152xem103632,656844r457200,l560832,665988r1643,16263l583692,719328r34504,17145l630936,737616r13620,-1143l679704,719328r21216,-37077l702564,665988r,-9144l842772,656844r7620,21336l859536,673608r4572,12192l874776,722376r-7620,3048l867156,982980r-13716,82296l822960,1200912r-28956,18288l792480,1219200r,10119l757428,1240536r-10668,1524l746760,1232916r-33528,1524l697992,1232916r-1524,9144l696277,1242042r-1333,-121l694944,877824r-1644,-16264l672084,824484,636936,807339r-13620,-1143l611433,807260r-36885,17224l554855,861483r,-163l553212,877824r,175563l546925,1060299r-7048,12406l535686,1087112r-762,16264l534924,1175766r-21336,-12954l509016,1170432r-7620,-3048l472440,1145981r,-10601l449580,1118616r-16764,-15240l426720,1110996r-18288,-16094l408432,775716r-1620,-16264l387096,722376,352044,706810r-310,-79l338328,705612r-3048,-7620l329184,690372r-6096,-4572l312896,677799r-11906,-5715l287940,668655r-13620,-1143l261556,668655r-36004,17145l205835,722876r-1619,16264l204216,856247r-1524,-2246l202692,838200,188976,816864,176784,795528r-7620,4572l150876,768902r,-17570l146304,743712,128016,707136r-9144,3048l105156,681609r,-20193l103632,656844xem792480,1229319r,-10119l795528,1228344r-3048,975xem553212,1053387r,-157275l554855,912375r4643,14407l586906,956571r37934,9645l636936,965155r36672,-15703l693539,912375r1405,-16263l694944,1241921r-18288,-1663l676656,1103376r-1644,-16264l653796,1050036r-35362,-17145l605599,1031796r-571,-48l592264,1032891r-12763,3429l567309,1042035r-11049,8001l553212,1053387xem534924,1175766r,-72390l535686,1119639r4191,14407l567309,1164478r37719,9002l618196,1172591r238,-16l630936,1169713r190,-43l663154,1146452r13502,-43076l676656,1240258r-13502,-1227l662559,1238908r-13335,-3637l649224,1225296r-35052,-10668l601980,1210056r-3048,7620l556260,1199388r,-10668l534924,1175766xem646176,1234440r3048,-9144l649224,1235271r-3048,-831xem551688,1196340r4572,-7620l556260,1199388r-4572,-3048xem466344,1141476r6096,-6096l472440,1145981r-6096,-4505xem204216,856247r,-117107l205835,755403r4477,14407l236601,800242r37719,9002l277368,816864r34861,25908l324612,846117r309,84l338328,847344r12763,-1143l363855,842772r31718,-23765l408432,775716r,319186l394716,1082832r,-12984l359664,1034796r-7620,6096l332232,1021080r-7620,-9314l324612,998220r-9144,-10451l315468,975360r-1524,-15086l313944,959465,292608,922020,261556,907086r-238,-68l249936,905256,236220,886968r-4572,-7620l224028,885444,204216,856247xem388620,1077468r6096,-7620l394716,1082832r-6096,-5364xem318516,1004316r6096,-6096l324612,1011766r-6096,-7450xem313944,986028r1524,-3048l315468,987769r-1524,-1741xem195072,842772r7620,-4572l202692,854001r-7620,-11229xem143256,755904r7620,-4572l150876,768902r-7620,-12998xem97536,664464r7620,-3048l105156,681609r-4572,-9525l97536,664464xem790956,640080r,-102108l812292,583692r7620,-3048l833628,609600r7620,16764l832104,629412r,10668l790956,640080xem832104,640080r,-10668l835152,640080r-3048,xem742188,640080r,-190500l766572,493776r7620,-4572l798576,533400r,1524l790956,537972r,102108l742188,640080xem687324,445597r,-79837l705612,390144r9144,16764l722376,402336r27432,42672l742188,449580r,190500l704088,640080r,-147828l702444,475988r-4643,-14407l690586,449175r-3262,-3578xem562356,640080r,-147828l563760,508515r4120,14407l594741,553354r39243,8899l644556,561539r1310,-88l681228,545592r21216,-37077l704088,492252r,147828l697992,640080r-2858,-8359l691134,624649,657606,598932r-26670,-4572l618196,595503r-34504,17145l565404,640080r-3048,xem626364,421169r,-136181l656844,321564r1524,3048l664464,318516r30480,41148l687324,365760r,79837l645866,421767r-13406,-1143l626364,421169xem559308,640080r,-431292l594360,246888r6096,-6096l611124,251460r22860,27432l626364,284988r,136181l583692,438912r-19932,37076l562356,492252r,147828l559308,640080xem486156,333756r,-193548l495300,147828r27432,25908l528828,167640r27432,25908l565404,202692r-6096,6096l559308,640080r-50292,l509016,387096r-1644,-17122l502729,355282r-7215,-12121l486156,333756xem368808,518160r,-4572l375880,512135r7215,-2167l390024,506944r6216,-4024l403860,505968r7239,1447l420624,507492r12763,-1143l469392,489204r19716,-37077l490728,435864r,-1524l498086,425243r5786,-11096l507658,401335r1358,-14239l509016,640080r-138684,l370332,524256r-1524,-6096xem405384,259068r,-178296l438912,103632r7620,6096l452628,102108r39624,32004l486156,140208r,193548l479036,327707r-7549,-4619l463653,319611r-7977,-2619l452628,304195,423291,266319r-12192,-5715l405384,259068xem316992,307037r,-271985l329184,38100r33528,18288l365760,47244r22860,12192l409956,73152r-4572,7620l405384,259068r-7049,-1893l385572,256032r-13621,1143l336804,274320r-16574,22669l316992,307037xem227076,640080r,-111252l228719,545734r4643,14336l260985,590169r37719,10287l312110,599313r35362,-17145l368808,545367r,-858l370332,528828r,111252l227076,640080xem313944,378323r,-50663l315063,341899r3357,13186l318420,354911r5168,10896l330708,374904r-12288,2000l313944,378323xem172212,1524l181356,r41148,l222504,9144r4572,l271272,18288r1524,-9144l278892,10668r41148,15240l316992,35052r,271985l315587,311396r-1643,16264l313944,378323r-7239,2296l275867,403455r-10691,26396l265176,428889r-1524,17643l263652,466725r-4572,1143l254508,472440r-4572,3048l240577,485751r-7215,12406l228719,512564r-1643,16264l227076,640080r-16764,l210312,358140,196810,315063,173736,295407r,-284739l172212,1524xem263652,466725r,-6477l265176,466344r-1524,381xem68580,597843r,-239703l70199,374403r4477,14407l100965,419242r37719,9002l152090,427339r35362,-15859l208668,374403r1644,-16263l210312,640080r-114300,l85344,614172r-7620,4572l68580,597843xem80772,41148l100584,25908,123444,15240r4572,7620l141732,16764r32004,-6096l173736,295407r-8954,-4323l152090,287655r-13406,-1143l125920,287655r-12763,3429l100965,296799r-11049,8001l86868,308490r,-259722l80772,41148xem62484,551688r,-477012l74676,59436,86868,48768r,259722l81438,315063r-6762,12406l70199,341876r-1619,16264l68580,597843r-1524,-3483l67056,568452,62484,551688xem62484,579120r,-9144l67056,568452r,25908l62484,579120xem24384,124968l41148,88392r6096,-9144l53340,83820r,441960l50292,519684r-7620,3048l41148,518160,36576,501586r,-30670l32004,453542r,-325526l24384,124968xem28956,473964r7620,-3048l36576,501586,28956,473964xem1524,222504l6096,182880,9144,172212r9144,3048l28956,135636r3048,-7620l32004,453542,28956,441960,25908,423672r-9144,1524l15240,416814r,-46482l10668,323088r,-99060l1524,222504xem7620,374904r7620,-1524l15240,416814,7620,374904xem,303276l,274320r7620,l7620,240792r3048,-16764l10668,323088r-9144,1524l,30327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">
                      <v:path arrowok="t"/>
                    </v:shape>
                    <v:shape id="object 57" style="position:absolute;left:10236;top:21861;width:8395;height:8014;visibility:visible;mso-wrap-style:square;v-text-anchor:top" coordsize="839469,801370" o:spid="_x0000_s1083" fillcolor="#d2cac8" stroked="f" path="m8890,489966r-3048,1524l8890,499110r,-9144xem8890,l1270,r,4699l,4699,,448284r1270,l1270,460883r7620,l8890,xem511810,560070r-469392,l50038,576834r457200,l508762,570738r,-6096l511810,560070xem789178,576834r-7620,-16764l644398,560070r1524,4572l648970,576834r140208,xem839457,707898r-3048,-16764l828789,692658r,108204l839457,70789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">
                      <v:path arrowok="t"/>
                    </v:shape>
                    <v:shape id="object 58" style="position:absolute;left:15049;top:31379;width:1418;height:1417;visibility:visible;mso-wrap-style:square" o:spid="_x0000_s1084"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">
                      <v:imagedata o:title="" r:id="rId85"/>
                    </v:shape>
                    <v:shape id="object 59" style="position:absolute;left:12199;top:30114;width:656;height:807;visibility:visible;mso-wrap-style:square" o:spid="_x0000_s1085"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">
                      <v:imagedata o:title="" r:id="rId86"/>
                    </v:shape>
                    <v:shape id="object 60" style="position:absolute;left:12336;top:24810;width:686;height:915;visibility:visible;mso-wrap-style:square;v-text-anchor:top" coordsize="68580,91439" o:spid="_x0000_s1086" fillcolor="#c294d5" stroked="f" path="m38100,21323l12026,57645,10668,71615r,6096l12192,82283r,4572l16764,85331r3048,l24384,83807,22860,79235r,-10668l23964,54330,27051,41516,31864,30429r6236,-9106xem68580,1524r-1524,l67056,,54775,1993,12217,28549,1524,54940r,-965l,71628,,85344r1524,6096l3048,89916r1524,l7620,88392,6096,83820,4572,77724r,-6096l8559,47929,19240,29527,34798,16548,53340,9144,62484,3048,68580,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">
                      <v:path arrowok="t"/>
                    </v:shape>
                    <v:shape id="object 61" style="position:absolute;left:12382;top:24902;width:489;height:793;visibility:visible;mso-wrap-style:square;v-text-anchor:top" coordsize="48894,79375" o:spid="_x0000_s1087" fillcolor="#bc86d5" stroked="f" path="m,68580l14668,20383,48768,,42672,3048r-9144,9144l7453,48506,6096,62484r,6096l7620,73152r,4572l6096,77724,4572,79248r-1524,l1524,74676,,6858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">
                      <v:path arrowok="t"/>
                    </v:shape>
                    <v:shape id="object 62" style="position:absolute;left:12672;top:24932;width:857;height:1130;visibility:visible;mso-wrap-style:square;v-text-anchor:top" coordsize="85725,113029" o:spid="_x0000_s1088" fillcolor="#95a053" stroked="f" path="m76200,103632l53454,65036,51816,48768r825,-12002l55054,25908r3823,-9716l64008,7620,54864,4572,50292,1524r-3048,l42672,,38100,,32004,3048,24384,6096,1346,42418,,56388r,4572l1524,67056r,4572l39446,81280r12370,8750l54864,93281r4381,5398l63360,104686r3696,6566l70104,109728r6096,-6096xem85344,109728r-1524,l82296,108204r-3048,1524l77724,111252r-3048,1524l77724,112776r4572,-1524l85344,10972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">
                      <v:path arrowok="t"/>
                    </v:shape>
                    <v:shape id="object 63" style="position:absolute;left:13083;top:24917;width:413;height:1162;visibility:visible;mso-wrap-style:square;v-text-anchor:top" coordsize="41275,116204" o:spid="_x0000_s1089" fillcolor="#949e53" stroked="f" path="m25908,114300r,-1524l28956,111252r6096,-6096l38100,106680r3048,3048l38100,111252r-1524,1524l33528,114300r-1524,1524l27432,115824r-1524,-1524xem,1524l1524,,4572,,7620,3048r-1524,l1524,1524,,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">
                      <v:path arrowok="t"/>
                    </v:shape>
                    <v:shape id="object 64" style="position:absolute;left:13373;top:26060;width:292;height:140;visibility:visible;mso-wrap-style:square;v-text-anchor:top" coordsize="29210,13970" o:spid="_x0000_s1090" fillcolor="#9cad53" stroked="f" path="m,10668l3048,9144,4572,7620,7620,6096,16764,3048,21336,r6096,3048l28956,3048,22740,7072r-6929,3024l8596,12263,1524,13716r,-1524l,1066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">
                      <v:path arrowok="t"/>
                    </v:shape>
                    <v:shape id="object 65" style="position:absolute;left:12565;top:24825;width:889;height:1347;visibility:visible;mso-wrap-style:square;v-text-anchor:top" coordsize="88900,134620" o:spid="_x0000_s1091" fillcolor="#95a053" stroked="f" path="m32004,12192r-6096,1524l21336,16764r-6096,3048l8991,28917,4191,40005,1092,52819,,67056,,77724r1524,4572l6096,82296r,-4572l4572,71628r,-4572l6705,49060,12573,33909,21285,21628,32004,12192xem50292,4572l45720,,39624,1524,30480,7620,35052,6096,41148,4572r9144,xem88392,129540r-3048,l82296,131064r-1524,l80772,134112r3048,-1524l85344,131064r3048,-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">
                      <v:path arrowok="t"/>
                    </v:shape>
                    <v:shape id="object 66" style="position:absolute;left:12718;top:24871;width:336;height:153;visibility:visible;mso-wrap-style:square;v-text-anchor:top" coordsize="33655,15239" o:spid="_x0000_s1092" fillcolor="#949e53" stroked="f" path="m,15240l9144,6096,15240,3048,19812,1524,25908,r7620,l27432,1524,21336,4572,16764,7620,10668,9144,6096,12192,,1524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">
                      <v:path arrowok="t"/>
                    </v:shape>
                    <v:shape id="object 67" style="position:absolute;left:13449;top:26045;width:140;height:76;visibility:visible;mso-wrap-style:square;v-text-anchor:top" coordsize="13969,7620" o:spid="_x0000_s1093" fillcolor="#8ea639" stroked="f" path="m,7620l3048,6096,4572,3048,7620,1524r1524,l9144,r1524,l12192,1524r1524,l9144,4572,,762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">
                      <v:path arrowok="t"/>
                    </v:shape>
                    <v:shape id="object 68" style="position:absolute;left:12611;top:24932;width:933;height:1207;visibility:visible;mso-wrap-style:square;v-text-anchor:top" coordsize="93344,120650" o:spid="_x0000_s1094" fillcolor="#8da239" stroked="f" path="m44196,l38100,,32004,1524r-4572,l16725,10960,8001,23241,2146,38392,,56388r,4572l1524,67056r,4572l6096,71628r1524,l7620,67056,6096,60960r,-4572l24384,12192,38100,3048,44196,xem92976,111252r-1524,-1524l88404,111252r-4572,1524l80784,112776r-1524,1524l76212,115824r-1524,1524l76212,118872r,1524l77736,120396r3048,-1524l83832,118872r3048,-1524l88404,114300r3048,-1524l92976,112776r,-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">
                      <v:path arrowok="t"/>
                    </v:shape>
                    <v:shape id="object 69" style="position:absolute;left:12885;top:24871;width:521;height:1238;visibility:visible;mso-wrap-style:square;v-text-anchor:top" coordsize="52069,123825" o:spid="_x0000_s1095" fillcolor="#8da139" stroked="f" path="m47244,123444r,-3048l51816,120396r-3048,1524l47244,123444xem,7620l4572,4572,10668,1524,16764,r1524,l19812,1524r3048,1524l24384,4572r-3048,l19812,6096r-9144,l4572,7620,,762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">
                      <v:path arrowok="t"/>
                    </v:shape>
                    <v:shape id="object 70" style="position:absolute;left:11742;top:27736;width:1346;height:1423;visibility:visible;mso-wrap-style:square;v-text-anchor:top" coordsize="134619,142239" o:spid="_x0000_s1096" fillcolor="#9cad53" stroked="f" path="m121907,38100r-3048,-4572l115811,30480r-4572,-3048l102463,20548,92379,15811,81457,13068,70091,12192r-1334,101l30467,27432,12179,71628r1359,13754l37884,121818r24587,7455l65519,129540r-1397,-5627l62471,115824r,-7620l75984,65125,111696,40716r10211,-2616xem134112,38100r-3048,-7620l124968,22860r-6096,-4572l108673,10287,96774,4572,83718,1143,70104,,57340,1143,21336,18288,1612,55359,,71628,1612,87884r19724,37084l57340,140817r12764,915l68580,140208r,-1524l67056,135636,44665,130771,25146,118491,11328,98767,6096,71628,11595,42735,26098,22288,46596,10109,70104,6096,87071,8089r15989,6008l117030,24091r10986,14009l134112,3810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">
                      <v:path arrowok="t"/>
                    </v:shape>
                    <v:shape id="object 71" style="position:absolute;left:11803;top:27797;width:1219;height:1296;visibility:visible;mso-wrap-style:square;v-text-anchor:top" coordsize="121919,129539" o:spid="_x0000_s1097" fillcolor="#8ea639" stroked="f" path="m,65532l5500,36647,20002,16192,40505,4024,64008,,80986,2000,96964,8001r13978,10001l121920,32004r-6096,l112776,27432r-3048,-3048l105156,21336,96369,14454,86296,9715,75366,6977,64008,6096,53530,6977,17025,29313,6096,65532r,28370l5238,92678,,65532xem6096,93902r,-28370l7453,79295r3786,11764l40195,120015r19241,3429l59436,126492r1524,1524l60960,129540,38576,124682,19050,112395,6096,9390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">
                      <v:path arrowok="t"/>
                    </v:shape>
                    <v:shape id="object 72" style="position:absolute;left:15232;top:29900;width:1423;height:826;visibility:visible;mso-wrap-style:square;v-text-anchor:top" coordsize="142239,82550" o:spid="_x0000_s1098" fillcolor="#9cad53" stroked="f" path="m26212,50914r-304,-622l22860,48768r3352,2146xem121920,44196l83718,63106r-13614,902l57569,63131,45339,60388,33667,55651,26212,50914r1220,2426l71628,70104r11137,-851l93345,66675r9994,-4280l112776,56388r3048,-3048l121920,44196xem141732,l127127,47917,92976,73063,71628,76200,51358,73342,32956,64770,18262,50482,9144,30480,5994,24752,3429,18859,1422,12700,,6096r,6096l13500,55270,45529,77914r26099,4382l84391,81178,120396,65532,140322,28460r1410,-16268l14173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">
                      <v:path arrowok="t"/>
                    </v:shape>
                    <v:shape id="object 73" style="position:absolute;left:15324;top:30159;width:1270;height:508;visibility:visible;mso-wrap-style:square;v-text-anchor:top" coordsize="127000,50800" o:spid="_x0000_s1099" fillcolor="#8ea639" stroked="f" path="m,4572r3048,6096l7620,16764r4572,4572l13716,21336r,1524l16764,24384r1524,3048l21336,30480r8786,6000l40195,40767r10930,2571l62484,44196r11144,-858l83843,40853r358,-86l94202,36480r9430,-6000l106680,27432r6096,-9144l117348,13716r4572,-6096l126492,r-8502,22002l103060,37719,83843,47148,62484,50292,42219,47434,23812,38862,9120,24574,,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">
                      <v:path arrowok="t"/>
                    </v:shape>
                    <v:shape id="object 74" style="position:absolute;left:15308;top:27005;width:1418;height:1432;visibility:visible;mso-wrap-style:square" o:spid="_x0000_s1100"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">
                      <v:imagedata o:title="" r:id="rId87"/>
                    </v:shape>
                    <v:shape id="object 75" style="position:absolute;left:15324;top:25267;width:1417;height:1418;visibility:visible;mso-wrap-style:square" o:spid="_x0000_s1101"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">
                      <v:imagedata o:title="" r:id="rId88"/>
                    </v:shape>
                    <v:shape id="object 76" style="position:absolute;left:12961;top:23743;width:1175;height:1055;visibility:visible;mso-wrap-style:square;v-text-anchor:top" coordsize="117475,105410" o:spid="_x0000_s1102" fillcolor="#c294d5" stroked="f" path="m,59436l18288,15240,59436,,69913,881r35433,20645l117348,47244r-6858,68l99060,48335,62484,65532,41148,105156r-3048,-1524l22860,103632r-3048,1524l18288,103632,10929,95011,5143,84963,1357,73199,,5943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">
                      <v:path arrowok="t"/>
                    </v:shape>
                    <v:shape id="object 77" style="position:absolute;left:13160;top:24780;width:215;height:76;visibility:visible;mso-wrap-style:square;v-text-anchor:top" coordsize="21589,7620" o:spid="_x0000_s1103" fillcolor="#b58bbb" stroked="f" path="m,1524l3048,,18288,r3048,1524l21336,7620,18288,6096r-12192,l4572,4572,1524,3048,,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">
                      <v:path arrowok="t"/>
                    </v:shape>
                    <v:shape id="object 78" style="position:absolute;left:13221;top:24841;width:19;height:0;visibility:visible;mso-wrap-style:square;v-text-anchor:top" coordsize="1905,0" o:spid="_x0000_s1104" fillcolor="#b389bb" stroked="f" path="m,l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">
                      <v:path arrowok="t"/>
                    </v:shape>
                    <v:shape id="object 79" style="position:absolute;left:13236;top:24841;width:139;height:50;visibility:visible;mso-wrap-style:square;v-text-anchor:top" coordsize="13969,5079" o:spid="_x0000_s1105" fillcolor="#b18ab7" stroked="f" path="m,l10668,r3048,1524l13716,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">
                      <v:path arrowok="t"/>
                    </v:shape>
                    <v:shape id="object 80" style="position:absolute;left:13236;top:24841;width:139;height:63;visibility:visible;mso-wrap-style:square;v-text-anchor:top" coordsize="13969,6350" o:spid="_x0000_s1106" fillcolor="#b189b7" stroked="f" path="m,l13716,4572r-1524,l12192,6096,3048,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">
                      <v:path arrowok="t"/>
                    </v:shape>
                    <v:shape id="object 81" style="position:absolute;left:12840;top:23622;width:1422;height:1193;visibility:visible;mso-wrap-style:square;v-text-anchor:top" coordsize="142239,119379" o:spid="_x0000_s1107" fillcolor="#c294d5" stroked="f" path="m,71628l13501,28551,44957,4572,71627,,84391,1143r36004,17145l141731,60960r-4572,l135635,59436,127134,36314,112204,19621,92987,9501,71627,6096,47243,10120,26288,22288,11620,42743,6095,71628,7453,85867r3786,12812l17025,109775r7358,9097l16763,118872,9644,109775,4381,98679,1119,85867,,7162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">
                      <v:path arrowok="t"/>
                    </v:shape>
                    <v:shape id="object 82" style="position:absolute;left:13007;top:24810;width:32;height:19;visibility:visible;mso-wrap-style:square;v-text-anchor:top" coordsize="3175,1904" o:spid="_x0000_s1108" fillcolor="#bc86d5" stroked="f" path="m,1524l,,3048,r,1524l,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">
                      <v:path arrowok="t"/>
                    </v:shape>
                    <v:shape id="object 83" style="position:absolute;left:13175;top:24947;width:140;height:64;visibility:visible;mso-wrap-style:square;v-text-anchor:top" coordsize="13969,6350" o:spid="_x0000_s1109" fillcolor="#b389bb" stroked="f" path="m,l13716,4572r,1524l4572,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">
                      <v:path arrowok="t"/>
                    </v:shape>
                    <v:shape id="object 84" style="position:absolute;left:13129;top:24902;width:216;height:95;visibility:visible;mso-wrap-style:square;v-text-anchor:top" coordsize="21589,9525" o:spid="_x0000_s1110" fillcolor="#b388bb" stroked="f" path="m,1524r3047,l6095,,9143,r3048,3048l21335,6096r-1524,l19811,7620,18287,9144,4571,4572r-1524,l,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">
                      <v:path arrowok="t"/>
                    </v:shape>
                    <v:shape id="object 85" style="position:absolute;left:13038;top:24810;width:63;height:0;visibility:visible;mso-wrap-style:square;v-text-anchor:top" coordsize="6350,0" o:spid="_x0000_s1111" fillcolor="#b58bbb" stroked="f" path="m,l6095,,,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">
                      <v:path arrowok="t"/>
                    </v:shape>
                    <v:shape id="object 86" style="position:absolute;left:13022;top:24810;width:127;height:64;visibility:visible;mso-wrap-style:square;v-text-anchor:top" coordsize="12700,6350" o:spid="_x0000_s1112" fillcolor="#b389bb" stroked="f" path="m,1524r1524,l1524,,7620,r4572,4572l9144,4572,6096,6096r-1524,l,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">
                      <v:path arrowok="t"/>
                    </v:shape>
                    <v:shape id="object 87" style="position:absolute;left:13068;top:24856;width:140;height:63;visibility:visible;mso-wrap-style:square;v-text-anchor:top" coordsize="13969,6350" o:spid="_x0000_s1113" fillcolor="#b189b7" stroked="f" path="m13716,3048r-3048,l7620,,4572,,1524,1524,,1524,1524,3048,4572,4572,6096,6096r3048,l12192,4572r1524,l13716,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">
                      <v:path arrowok="t"/>
                    </v:shape>
                    <v:shape id="object 88" style="position:absolute;left:12900;top:23682;width:1296;height:1131;visibility:visible;mso-wrap-style:square;v-text-anchor:top" coordsize="129539,113029" o:spid="_x0000_s1114" fillcolor="#bc86d5" stroked="f" path="m,65532l5524,36647,20193,16192,41148,4024,65532,,86487,3340r404,65l106108,13525r14930,16693l129540,53340r-6096,l120586,43624r-4000,-8572l86487,9715,65532,6096,54173,6977,17025,29313,6096,65532r,28877l5143,92583,1357,79771,,65532xem6096,94409r,-28877l7453,79295r3786,11764l17025,101107r7359,8621l25908,111252r-4572,l18288,112776r-7359,-9097l6096,94409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">
                      <v:path arrowok="t"/>
                    </v:shape>
                    <v:shape id="object 89" style="position:absolute;left:13083;top:24795;width:280;height:172;visibility:visible;mso-wrap-style:square;v-text-anchor:top" coordsize="27939,17145" o:spid="_x0000_s1115" fillcolor="#b885d1" stroked="f" path="m13703,4572l12192,3048,9144,1524,7620,,3048,,,1524r1524,l6096,6096,9156,4572r4547,xem27432,10668r-12180,l13728,10668r3048,3048l25920,16764r,-1524l27432,15240r,-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">
                      <v:path arrowok="t"/>
                    </v:shape>
                    <v:shape id="object 90" style="position:absolute;left:13144;top:24841;width:216;height:63;visibility:visible;mso-wrap-style:square;v-text-anchor:top" coordsize="21589,6350" o:spid="_x0000_s1116" fillcolor="#b885d0" stroked="f" path="m,1524l3048,,9144,r3048,3048l21336,6096r-15240,l6096,4572r-3048,l,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">
                      <v:path arrowok="t"/>
                    </v:shape>
                    <v:shape id="object 91" style="position:absolute;left:10386;top:23926;width:1417;height:1418;visibility:visible;mso-wrap-style:square" o:spid="_x0000_s111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">
                      <v:imagedata o:title="" r:id="rId89"/>
                    </v:shape>
                    <v:shape id="object 92" style="position:absolute;left:15430;top:29245;width:991;height:260;visibility:visible;mso-wrap-style:square;v-text-anchor:top" coordsize="99060,26035" o:spid="_x0000_s1118" fillcolor="#9cad53" stroked="f" path="m,25908l3048,21336,6096,18288r4572,-3048l19431,8358,29337,3619,39814,881,50292,,61650,881,72580,3619,82653,8358r8787,6882l94488,16764r1524,3048l99060,22860,88249,15740,76581,10477,64341,7215,51816,6096,39814,7119r-1405,120l25717,10668,13882,16383,3048,24384r-1524,l1524,25908,,2590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">
                      <v:path arrowok="t"/>
                    </v:shape>
                    <v:shape id="object 93" style="position:absolute;left:15354;top:29306;width:1175;height:1130;visibility:visible;mso-wrap-style:square;v-text-anchor:top" coordsize="117475,113029" o:spid="_x0000_s1119" fillcolor="#8ea639" stroked="f" path="m115824,36576l84201,4381,59436,,46024,1143,33337,4572,21501,10287,10668,18288r-1524,l9144,19812r-1524,l4572,25908,1524,33528,,41148,10350,26035,24574,15049,41351,8369,59436,6096,76174,8077r15456,5829l105079,23456r10745,13120xem117348,59448l91147,20561,69265,12979r-9829,-775l18288,27444,,65544r2857,9716l36957,108597r190,51l47434,111683r635,77l57912,112788r11353,-1105l106197,90093r9144,-18910l117348,594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">
                      <v:path arrowok="t"/>
                    </v:shape>
                    <v:shape id="object 94" style="position:absolute;left:15354;top:29367;width:1175;height:597;visibility:visible;mso-wrap-style:square;v-text-anchor:top" coordsize="117475,59689" o:spid="_x0000_s1120" fillcolor="#8ba435" stroked="f" path="m,59436l10358,19931,59436,,76176,1976,91630,7810r13454,9549l115824,30480r1524,4572l117348,53340r-2834,-9716l110680,35052,81153,9715,59436,6096,48077,6977,11787,27932,2214,46839,,5943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">
                      <v:path arrowok="t"/>
                    </v:shape>
                    <v:shape id="object 95" style="position:absolute;left:15232;top:29123;width:1423;height:838;visibility:visible;mso-wrap-style:square;v-text-anchor:top" coordsize="142239,83820" o:spid="_x0000_s1121" fillcolor="#9cad53" stroked="f" path="m,83820l6096,40957,32385,10287,70104,,83724,1143r35148,17145l140088,55364r1644,16264l141732,77724r-1405,-6811l138493,64389,110109,17716,70104,6096,48744,9263,14597,35028,1166,76985,,8382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">
                      <v:path arrowok="t"/>
                    </v:shape>
                    <v:shape id="object 96" style="position:absolute;left:15232;top:29657;width:1423;height:889;visibility:visible;mso-wrap-style:square;v-text-anchor:top" coordsize="142239,88900" o:spid="_x0000_s1122" fillcolor="#8ea639" stroked="f" path="m9144,54864l6096,42672r,-38100l4064,10553,2476,16954,1155,23647,,30480r1422,6604l3429,43243r2667,6058l9144,54864xem129540,47256l119176,63017,104965,73926,88176,80251,70104,82308,54000,80543,38481,75069,24663,65582,13716,51828r1524,7620l19812,67068r3048,6096l33667,80035r11672,4750l57569,87515r12535,889l83718,87490,118872,71640r9144,-15240l129540,47256xem141732,24384r-1410,-6808l138493,11049,136372,5105,134112,r1524,4572l135636,27432r1524,4572l137160,41148r-1524,4572l135636,50292r1524,-4496l137655,44323r1600,-6414l140563,31229r1169,-6845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">
                      <v:path arrowok="t"/>
                    </v:shape>
                    <v:shape id="object 97" style="position:absolute;left:15293;top:29900;width:1315;height:489;visibility:visible;mso-wrap-style:square;v-text-anchor:top" coordsize="131444,48895" o:spid="_x0000_s1123" fillcolor="#8ba435" stroked="f" path="m16002,47244r762,l16764,48768r-762,-1524xem,18288l,6096r1524,7620l4572,21336r3048,6096l9144,35052r4572,7620l16002,47244r-762,l10668,42672,6096,36576,3048,30480,,18288xem129540,21336r,-18288l131064,7620r,9144l129540,21336xem115824,44196r3048,-4572l121920,32004r1524,-9144l126492,16764r1524,-7620l129540,r,25908l124968,33528r-4572,6096l115824,441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">
                      <v:path arrowok="t"/>
                    </v:shape>
                    <v:shape id="object 98" style="position:absolute;left:15293;top:29184;width:1283;height:521;visibility:visible;mso-wrap-style:square;v-text-anchor:top" coordsize="128269,52070" o:spid="_x0000_s1124" fillcolor="#8ea639" stroked="f" path="m,51816l8501,28932,23431,12763,42648,3167,64008,,85153,2881r18860,8739l118872,26360r9144,20884l118872,35052r-9144,-9144l108204,22860r-3048,-1524l96369,14454,86296,9715,75366,6977,64008,6096,53530,6977,43053,9715r-9906,4739l24384,21336r-4572,3048l16764,27432r-3048,4572l4572,44196,,5181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">
                      <v:path arrowok="t"/>
                    </v:shape>
                    <v:shape id="object 99" style="position:absolute;left:15293;top:29474;width:1295;height:1009;visibility:visible;mso-wrap-style:square;v-text-anchor:top" coordsize="129539,100964" o:spid="_x0000_s1125" fillcolor="#8ba435" stroked="f" path="m13716,3048l4572,15240,,22860,,48768,1524,39624,3048,32004,6096,24384,7620,16764,10668,9144,13716,3048xem124980,50292r-1524,-4572l123456,42672r-2006,11747l96380,87020,64020,96012,53543,94919,18110,74485,6108,48768r,10668l7632,65532r,4572l18580,83870r13817,9475l47917,98831r16103,1753l82092,98539,98882,92202,113093,81305,123456,65532r,-3048l124980,57912r,-7620xem129540,22860r-1524,-4572l118872,6096,112776,r4572,6096l120396,12192r1524,7620l124968,25908r3048,7620l129540,42672r,-1981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">
                      <v:path arrowok="t"/>
                    </v:shape>
                    <v:shape id="object 100" style="position:absolute;left:15293;top:29672;width:1296;height:508;visibility:visible;mso-wrap-style:square;v-text-anchor:top" coordsize="129539,50800" o:spid="_x0000_s1126" fillcolor="#8aa333" stroked="f" path="m,28956l1524,19812,3048,12192,6096,4572r,35052l7620,45720r,4572l4572,44196,1524,36576,,28956xem121920,r3048,6096l128016,13716r1524,9144l128016,32004r-1524,7620l124968,42672r,-12192l123444,25908r,-21336l121920,xem123444,45720r,-3048l124968,38100r,4572l123444,4572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">
                      <v:path arrowok="t"/>
                    </v:shape>
                    <v:shape id="object 101" style="position:absolute;left:12093;top:25831;width:1194;height:1118;visibility:visible;mso-wrap-style:square;v-text-anchor:top" coordsize="119380,111760" o:spid="_x0000_s1127" fillcolor="#9cad53" stroked="f" path="m,51816l18288,7620,25908,3048,30480,,56769,30861,94488,41148r7620,l109728,39624r7620,-3048l117348,41148r1524,6096l118872,51816,100584,96012,59436,111252r-11145,-882l10929,88249,1357,66436,,5181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">
                      <v:path arrowok="t"/>
                    </v:shape>
                    <v:shape id="object 102" style="position:absolute;left:12398;top:25770;width:870;height:477;visibility:visible;mso-wrap-style:square;v-text-anchor:top" coordsize="86994,47625" o:spid="_x0000_s1128" fillcolor="#95a053" stroked="f" path="m48768,32004l44196,30480,41148,27432,38100,25908,32689,20142,28003,14097,24168,7467,21336,,16764,,13716,1524r-3048,l13716,9144,41922,30302r6846,1702xem86868,42672r-13716,l67056,41148r-3048,l45923,38862,29146,32004,14922,20574,4572,4572r-1524,l1524,6096,,6096r2806,6565l38481,42672r25527,4572l71628,47244r7620,-1524l86868,426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">
                      <v:path arrowok="t"/>
                    </v:shape>
                    <v:shape id="object 103" style="position:absolute;left:12443;top:25786;width:629;height:400;visibility:visible;mso-wrap-style:square;v-text-anchor:top" coordsize="62864,40004" o:spid="_x0000_s1129" fillcolor="#949e53" stroked="f" path="m,3048l1524,1524r3048,l6096,,37361,28789r6835,1691l48768,35052r6096,1524l62484,39624r-3048,l41362,37338,24574,30480,10358,19050,,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">
                      <v:path arrowok="t"/>
                    </v:shape>
                    <v:shape id="object 104" style="position:absolute;left:12611;top:25770;width:660;height:432;visibility:visible;mso-wrap-style:square;v-text-anchor:top" coordsize="66039,43179" o:spid="_x0000_s1130" fillcolor="#8da239" stroked="f" path="m45720,35052l33528,29565,22479,22098,13144,12331,6096,,,,19812,27432r3048,3048l32004,33528r6096,1524l45720,35052xem60947,30480l31610,4000,12179,r3048,6096l50952,29616r9995,864xem65532,42672l64008,41148r,-3048l57912,39624r-6096,l45720,41148r6096,1524l65532,426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">
                      <v:path arrowok="t"/>
                    </v:shape>
                    <v:shape id="object 105" style="position:absolute;left:12885;top:26090;width:369;height:96;visibility:visible;mso-wrap-style:square;v-text-anchor:top" coordsize="36830,9525" o:spid="_x0000_s1131" fillcolor="#8da139" stroked="f" path="m,l4572,1524r6096,1524l18288,3048r6096,1524l36576,4572r,1524l30480,7620r-6096,l18288,9144,10668,6096,4572,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">
                      <v:path arrowok="t"/>
                    </v:shape>
                    <v:shape id="object 106" style="position:absolute;left:12672;top:25770;width:584;height:369;visibility:visible;mso-wrap-style:square;v-text-anchor:top" coordsize="58419,36829" o:spid="_x0000_s1132" fillcolor="#8ba335" stroked="f" path="m57899,36563l56375,35039r,-1524l54864,32004r,-1524l44856,29616,35433,27051,6096,,,,7048,12331r9335,9767l27432,29565r12192,5487l45707,36563r1219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">
                      <v:path arrowok="t"/>
                    </v:shape>
                    <v:shape id="object 107" style="position:absolute;left:11971;top:25725;width:1435;height:1346;visibility:visible;mso-wrap-style:square;v-text-anchor:top" coordsize="143510,134620" o:spid="_x0000_s1133" fillcolor="#9cad53" stroked="f" path="m141732,78165r,-26349l143256,57912r,4572l141732,78165xem135636,51816r,-4572l141732,47244r,31779l137160,93137r,-35225l135636,51816xem6096,93137r,-30653l11834,91368r15026,20455l47886,123991r23742,4025l95369,123991r21026,-12168l131421,91368r5739,-28884l137160,93137r-27599,30688l71628,134112,58864,132969,22860,115824,6286,93726r-190,-589xem,62484l13501,19407,27432,6096,32004,1524,38100,r,1524l39624,3048r,3048l26670,14906,16002,27432,8763,43386,6096,62484r,30653l1643,79390,,6248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">
                      <v:path arrowok="t"/>
                    </v:shape>
                    <v:shape id="object 108" style="position:absolute;left:12352;top:25649;width:228;height:139;visibility:visible;mso-wrap-style:square;v-text-anchor:top" coordsize="22860,13970" o:spid="_x0000_s1134" fillcolor="#95a053" stroked="f" path="m7620,10655l6096,9131r,-4572l3048,6083r-1524,l,7607,,9131r1524,1524l1524,13703,3048,12179,6096,10655r1524,xem22860,l18288,1524r-3048,l10668,3048r1524,1524l12192,9144,16764,7620,19812,6096r3048,l2286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">
                      <v:path arrowok="t"/>
                    </v:shape>
                    <v:shape id="object 109" style="position:absolute;left:12413;top:25679;width:63;height:76;visibility:visible;mso-wrap-style:square;v-text-anchor:top" coordsize="6350,7620" o:spid="_x0000_s1135" fillcolor="#949e53" stroked="f" path="m,6096l,1524r1524,l3048,,4572,,6096,1524r,4572l3048,6096,1524,7620,,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">
                      <v:path arrowok="t"/>
                    </v:shape>
                    <v:shape id="object 110" style="position:absolute;left:12687;top:25648;width:661;height:432;visibility:visible;mso-wrap-style:square;v-text-anchor:top" coordsize="66039,43179" o:spid="_x0000_s1136" fillcolor="#8da239" stroked="f" path="m,l37933,9644,65532,39624r-3048,1524l60960,41148r-1524,1524l49339,26670,35814,15240,20002,8382,3048,6096,1524,3048r,-1524l,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">
                      <v:path arrowok="t"/>
                    </v:shape>
                    <v:shape id="object 111" style="position:absolute;left:13282;top:26045;width:76;height:31;visibility:visible;mso-wrap-style:square;v-text-anchor:top" coordsize="7619,3175" o:spid="_x0000_s1137" fillcolor="#8da139" stroked="f" path="m,3048l1524,1524r1524,l6096,r,1524l7620,3048,,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">
                      <v:path arrowok="t"/>
                    </v:shape>
                    <v:shape id="object 112" style="position:absolute;left:13327;top:26167;width:64;height:31;visibility:visible;mso-wrap-style:square;v-text-anchor:top" coordsize="6350,3175" o:spid="_x0000_s1138" fillcolor="#8ea639" stroked="f" path="m,3048l,1524r1524,l3048,,4572,,6096,1524r,1524l,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">
                      <v:path arrowok="t"/>
                    </v:shape>
                    <v:shape id="object 113" style="position:absolute;left:12580;top:25649;width:794;height:533;visibility:visible;mso-wrap-style:square;v-text-anchor:top" coordsize="79375,53339" o:spid="_x0000_s1139" fillcolor="#8da239" stroked="f" path="m6096,1524l4572,,,,,6096r6096,l6096,1524xem79235,48755r-6096,l73139,51803r1524,1524l76187,53327r1524,-1524l79235,51803r,-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">
                      <v:path arrowok="t"/>
                    </v:shape>
                    <v:shape id="object 114" style="position:absolute;left:12626;top:25649;width:749;height:488;visibility:visible;mso-wrap-style:square;v-text-anchor:top" coordsize="74930,48895" o:spid="_x0000_s1140" fillcolor="#8ba335" stroked="f" path="m9144,6096l7620,3048r,-1524l6096,,,,1524,1524r,4572l9144,6096xem74688,47231l73164,45707r-12,-3035l65532,42672r1524,1524l67056,47244r1536,1511l74688,48755r,-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">
                      <v:path arrowok="t"/>
                    </v:shape>
                    <v:shape id="object 115" style="position:absolute;left:12032;top:25786;width:1314;height:1219;visibility:visible;mso-wrap-style:square;v-text-anchor:top" coordsize="131444,121920" o:spid="_x0000_s1141" fillcolor="#8ea639" stroked="f" path="m123444,45720r,-4572l129540,41148r,4572l131064,51816r,4572l125325,85272r-357,486l124968,51816r-1524,-6096xem6096,85758r,-29370l7453,71008r3786,12050l43815,112204r21717,3620l76890,114942,114038,92821,124968,56388r,29370l110299,105727,89273,117895r-23741,4025l41790,117895,20764,105727,6096,85758xem,56388l2667,37290,9906,21336,20574,8810,33528,r1524,1524l35052,3048r1524,1524l32004,7620,28956,9144r-4572,3048l17025,20812,11239,30861,7453,42624,6096,56388r,29370l5738,85272,,5638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">
                      <v:path arrowok="t"/>
                    </v:shape>
                    <v:shape id="object 116" style="position:absolute;left:12367;top:25709;width:248;height:127;visibility:visible;mso-wrap-style:square;v-text-anchor:top" coordsize="24764,12700" o:spid="_x0000_s1142" fillcolor="#8da239" stroked="f" path="m7620,7620l6096,6096r,-1524l4572,4572,1524,6096,,7620,1524,9144r,1524l3048,12192r1524,l6096,10668r1524,l7620,7620xem24384,6096l22860,4572r,-3048l21336,,18288,,15240,1524,10668,3048r1524,1524l12192,6096r1524,1524l16764,7620,19812,6096r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">
                      <v:path arrowok="t"/>
                    </v:shape>
                    <v:shape id="object 117" style="position:absolute;left:12428;top:25740;width:76;height:76;visibility:visible;mso-wrap-style:square;v-text-anchor:top" coordsize="7619,7620" o:spid="_x0000_s1143" fillcolor="#8da139" stroked="f" path="m,3048l,1524,1524,,4572,,6096,1524r,1524l7620,4572,6096,6096r-3048,l1524,7620r,-3048l,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">
                      <v:path arrowok="t"/>
                    </v:shape>
                    <v:shape id="object 118" style="position:absolute;left:12717;top:25710;width:566;height:381;visibility:visible;mso-wrap-style:square;v-text-anchor:top" coordsize="56514,38100" o:spid="_x0000_s1144" fillcolor="#8ba335" stroked="f" path="m56400,36576l46291,20574,32766,9144,16954,2286,,,,1524,1524,3048r,3048l38100,19812,50292,36576r3048,l54876,38100r1524,l56400,3657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">
                      <v:path arrowok="t"/>
                    </v:shape>
                    <v:shape id="object 119" style="position:absolute;left:13297;top:26182;width:31;height:19;visibility:visible;mso-wrap-style:square;v-text-anchor:top" coordsize="3175,1904" o:spid="_x0000_s1145" fillcolor="#8ba435" stroked="f" path="m,1524l3048,r,1524l,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">
                      <v:path arrowok="t"/>
                    </v:shape>
                    <v:shape id="object 120" style="position:absolute;left:12580;top:25709;width:750;height:489;visibility:visible;mso-wrap-style:square;v-text-anchor:top" coordsize="74930,48895" o:spid="_x0000_s1146" fillcolor="#8ba335" stroked="f" path="m9144,6096l7620,3048r,-1524l6096,,,,1524,1524r,3048l3048,6096r6096,xem74676,47256l73152,45732r,-3048l67056,42684r,4572l68580,48780r3048,l74676,4725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">
                      <v:path arrowok="t"/>
                    </v:shape>
                    <v:shape id="object 121" style="position:absolute;left:12641;top:25710;width:673;height:431;visibility:visible;mso-wrap-style:square;v-text-anchor:top" coordsize="67310,43179" o:spid="_x0000_s1147" fillcolor="#8aa333" stroked="f" path="m9144,3048l7620,1524,7620,,,,1524,1524r,1524l3048,6096r6096,l9144,3048xem65532,38087l64008,36563r,1524l62484,38087,60960,36576r-3048,l57912,38087r1524,1524l59436,41135r1524,1524l64008,42659r1524,-1524l65532,38087xem67068,42659l65544,41135r-1524,1524l67068,42659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">
                      <v:path arrowok="t"/>
                    </v:shape>
                    <v:shape id="object 122" style="position:absolute;left:12580;top:28239;width:1086;height:1175;visibility:visible;mso-wrap-style:square;v-text-anchor:top" coordsize="108585,117475" o:spid="_x0000_s1148" fillcolor="#c294d5" stroked="f" path="m54864,l97917,22336r10287,35576l107061,72532,81153,108989r-23241,7718l57912,13716,56388,6096,54864,xem,91440l9144,88874r190,-54l18669,85344,51625,52006,56388,37230r,-809l57912,21336r,95371l51625,117235r-1333,113l38933,116466,28003,113728,17930,108989,9144,102108,4572,99060,1524,96012,,9144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">
                      <v:path arrowok="t"/>
                    </v:shape>
                    <v:shape id="object 123" style="position:absolute;left:12489;top:28239;width:673;height:915;visibility:visible;mso-wrap-style:square;v-text-anchor:top" coordsize="67310,91439" o:spid="_x0000_s1149" fillcolor="#b58bbb" stroked="f" path="m54864,13716l53340,6096,51816,,42710,1714,5143,32385,,57912r,9144l3048,79248r9093,-1715l49720,46863,54864,21336r,-7620xem67056,13716l65532,6096,64008,,57912,r1524,6096l60960,13716r,7620l56451,47625,44386,67056,26873,79629,6096,85344r,1524l7620,89916r1524,1524l18478,88811,53543,64401,60960,51409,65532,37223r,-813l67056,21336r,-762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">
                      <v:path arrowok="t"/>
                    </v:shape>
                    <v:shape id="object 124" style="position:absolute;left:12520;top:28239;width:584;height:857;visibility:visible;mso-wrap-style:square;v-text-anchor:top" coordsize="58419,85725" o:spid="_x0000_s1150" fillcolor="#b18ab7" stroked="f" path="m48768,r6096,l56388,6096r1524,7620l57912,21336,53411,47625r-1595,2567l51816,13716,50292,6096,48768,xem,82296l,79248,9096,77533r8811,-2857l46672,46863,51816,21336r,28856l41338,67056,23836,79629,3048,85344,,822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">
                      <v:path arrowok="t"/>
                    </v:shape>
                    <v:shape id="object 125" style="position:absolute;left:12443;top:28117;width:1346;height:1423;visibility:visible;mso-wrap-style:square;v-text-anchor:top" coordsize="134619,142239" o:spid="_x0000_s1151" fillcolor="#c294d5" stroked="f" path="m64008,l76771,1065r643,54l90106,4381r31147,22646l134112,70104r-1620,16906l128016,101346r,-31242l122777,42957,108966,23241,89535,11013r-2025,-478l67056,6096,65532,3048r,-1524l64008,xem,103632r6096,l17073,117633r13978,10002l47029,133635r16979,2001l87510,131611r20503,-12168l122515,98988r5501,-28884l128016,101346r-26289,30099l64008,141732,50601,140589,15240,123444,3048,111252,,10363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">
                      <v:path arrowok="t"/>
                    </v:shape>
                    <v:shape id="object 126" style="position:absolute;left:12367;top:28117;width:749;height:1042;visibility:visible;mso-wrap-style:square;v-text-anchor:top" coordsize="74930,104139" o:spid="_x0000_s1152" fillcolor="#b58bbb" stroked="f" path="m13716,102108r-1524,-1524l10668,97536r,1524l7620,99060,6096,97536r-1524,l6096,100584r,1524l7620,103632r6096,l13716,102108xem62484,6096l60960,4572,59436,1524,59436,,49212,2616,13500,27025,,70104r,7620l1524,85344r1524,6096l4572,92964r3048,l9144,92964,7620,85344,6096,79248r,-9144l10617,44450,22860,24955,40805,12014,62484,6096xem74676,6096l73152,3048r,-1524l71628,,65532,r,1524l67056,3048r1524,3048l74676,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">
                      <v:path arrowok="t"/>
                    </v:shape>
                    <v:shape id="object 127" style="position:absolute;left:12398;top:28117;width:660;height:991;visibility:visible;mso-wrap-style:square;v-text-anchor:top" coordsize="66039,99060" o:spid="_x0000_s1153" fillcolor="#b18ab7" stroked="f" path="m,94488l,91440r1524,1524l6096,92964r,1524l7620,96012r,3048l4572,99060,3048,97536r-1524,l1524,96012,,94488xem56388,1524l56388,r6096,l62484,1524r1524,1524l65532,6096r-6096,l57912,4572,56388,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">
                      <v:path arrowok="t"/>
                    </v:shape>
                    <v:shape id="object 128" style="position:absolute;left:12504;top:28178;width:1219;height:1296;visibility:visible;mso-wrap-style:square;v-text-anchor:top" coordsize="121919,129539" o:spid="_x0000_s1154" fillcolor="#bc86d5" stroked="f" path="m60960,1524l60960,,83343,4857r19527,12288l116681,36861r5239,27147l116419,92892r-595,840l115824,64008,114681,50244,90130,14454,62484,6096r,-3048l60960,1524xem,97536r7620,l9144,102108r3048,3048l16764,108204r8786,6881l35623,119824r10930,2738l57912,123444r10477,-882l105537,100441,115824,64008r,29724l101917,113347,81414,125515r-23502,4025l40933,127539,24955,121539,10977,111537,,9753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">
                      <v:path arrowok="t"/>
                    </v:shape>
                    <v:shape id="object 129" style="position:absolute;left:12428;top:28178;width:705;height:978;visibility:visible;mso-wrap-style:square;v-text-anchor:top" coordsize="70485,97789" o:spid="_x0000_s1155" fillcolor="#b885d1" stroked="f" path="m15252,97536l13728,96012,12204,92964r,-1524l4584,91440r1524,3048l7632,96012r,1524l15252,97536xem57912,3048l56388,1524,56388,,34721,5918,16764,18859,4533,38354,,64008r,9144l1524,79248r1524,7620l4572,86868,7620,85344r1524,l6096,73152r,-9144l24384,19812,57912,6096r,-3048xem70116,3048l68592,1524,68592,,62496,r,1524l64020,3048r,3048l70116,6096r,-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">
                      <v:path arrowok="t"/>
                    </v:shape>
                    <v:shape id="object 130" style="position:absolute;left:12459;top:28178;width:609;height:915;visibility:visible;mso-wrap-style:square;v-text-anchor:top" coordsize="60960,91439" o:spid="_x0000_s1156" fillcolor="#b885d0" stroked="f" path="m,88392l,86868r1524,l4572,85344r1524,l6096,88392r3048,3048l1524,91440r,-1524l,88392xem53340,1524l53340,r6096,l59436,1524r1524,1524l60960,6096r-6096,l54864,3048,53340,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">
                      <v:path arrowok="t"/>
                    </v:shape>
                    <v:shape id="object 131" style="position:absolute;left:14135;top:24353;width:533;height:889;visibility:visible;mso-wrap-style:square;v-text-anchor:top" coordsize="53339,88900" o:spid="_x0000_s1157" fillcolor="#9cad53" stroked="f" path="m,39624l5119,31075,8953,21526,11358,11120,12192,r6572,2547l48196,31051r5144,26861l52792,66532r-1548,7763l48839,81486r-3119,6906l42624,77771,38100,68580,6834,42195,,396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">
                      <v:path arrowok="t"/>
                    </v:shape>
                    <v:shape id="object 132" style="position:absolute;left:13495;top:24338;width:641;height:476;visibility:visible;mso-wrap-style:square;v-text-anchor:top" coordsize="64135,47625" o:spid="_x0000_s1158" fillcolor="#95a053" stroked="f" path="m,47244l26193,7715,64008,r-834,11739l60769,21907r-3834,8739l51816,38100,48768,36576r-7620,l30027,37385,19621,39624r-9549,3381l1524,47244,,4724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">
                      <v:path arrowok="t"/>
                    </v:shape>
                    <v:shape id="object 133" style="position:absolute;left:13495;top:24810;width:19;height:19;visibility:visible;mso-wrap-style:square;v-text-anchor:top" coordsize="1905,1904" o:spid="_x0000_s1159" fillcolor="#929f4e" stroked="f" path="m,1524l,,1524,,,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">
                      <v:path arrowok="t"/>
                    </v:shape>
                    <v:shape id="object 134" style="position:absolute;left:14074;top:24353;width:184;height:400;visibility:visible;mso-wrap-style:square;v-text-anchor:top" coordsize="18414,40005" o:spid="_x0000_s1160" fillcolor="#95a053" stroked="f" path="m,38100l5119,29789,8953,20764r2405,-9882l12191,r6096,l17454,11120,15049,21526r-3834,9549l6095,39624,4571,38100,,3810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">
                      <v:path arrowok="t"/>
                    </v:shape>
                    <v:shape id="object 135" style="position:absolute;left:14013;top:24338;width:184;height:400;visibility:visible;mso-wrap-style:square;v-text-anchor:top" coordsize="18414,40005" o:spid="_x0000_s1161" fillcolor="#949e53" stroked="f" path="m,38100l5119,30646,8953,21907,11358,11739,12191,r4572,l18287,1524r-833,10882l15049,22288r-3834,9025l6095,39624,4571,38100,,3810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">
                      <v:path arrowok="t"/>
                    </v:shape>
                    <v:shape id="object 136" style="position:absolute;left:14257;top:24231;width:533;height:1175;visibility:visible;mso-wrap-style:square;v-text-anchor:top" coordsize="53339,117475" o:spid="_x0000_s1162" fillcolor="#9cad53" stroked="f" path="m,6096l,,7977,2619,39838,26169,53340,70104,51982,84343,48196,97155r-952,1826l47244,70104,43505,45743,33337,27241,18311,14168,,6096xem35052,117348r,-7620l40171,101179r3834,-9549l46410,81224r834,-11120l47244,98981r-4834,9270l35052,1173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">
                      <v:path arrowok="t"/>
                    </v:shape>
                    <v:shape id="object 137" style="position:absolute;left:13373;top:24216;width:762;height:584;visibility:visible;mso-wrap-style:square;v-text-anchor:top" coordsize="76200,58419" o:spid="_x0000_s1163" fillcolor="#95a053" stroked="f" path="m,57912l21335,18288,57340,1143,70103,r6096,l76199,6096r-6096,l48744,9263,29527,18859,14597,35028,6095,57912,,5791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">
                      <v:path arrowok="t"/>
                    </v:shape>
                    <v:shape id="object 138" style="position:absolute;left:13373;top:24795;width:63;height:63;visibility:visible;mso-wrap-style:square;v-text-anchor:top" coordsize="6350,6350" o:spid="_x0000_s1164" fillcolor="#929f4e" stroked="f" path="m,6096l,,6095,r,6096l,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">
                      <v:path arrowok="t"/>
                    </v:shape>
                    <v:shape id="object 139" style="position:absolute;left:13358;top:24856;width:76;height:51;visibility:visible;mso-wrap-style:square;v-text-anchor:top" coordsize="7619,5079" o:spid="_x0000_s1165" fillcolor="#929f4d" stroked="f" path="m7620,l1524,r,3048l,3048,,4572r3048,l4572,4572r,-1524l6096,3048r,-1524l7620,1524,762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">
                      <v:path arrowok="t"/>
                    </v:shape>
                    <v:shape id="object 140" style="position:absolute;left:14196;top:24216;width:63;height:76;visibility:visible;mso-wrap-style:square;v-text-anchor:top" coordsize="6350,7619" o:spid="_x0000_s1166" fillcolor="#95a053" stroked="f" path="m,7620l,,1523,1524r4572,l6095,7620,,762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">
                      <v:path arrowok="t"/>
                    </v:shape>
                    <v:shape id="object 141" style="position:absolute;left:13358;top:24902;width:19;height:31;visibility:visible;mso-wrap-style:square;v-text-anchor:top" coordsize="1905,3175" o:spid="_x0000_s1167" fillcolor="#949e52" stroked="f" path="m,3048l,,1524,1524r,1524l,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">
                      <v:path arrowok="t"/>
                    </v:shape>
                    <v:shape id="object 142" style="position:absolute;left:13358;top:24902;width:31;height:19;visibility:visible;mso-wrap-style:square;v-text-anchor:top" coordsize="3175,1904" o:spid="_x0000_s1168" fillcolor="#939e52" stroked="f" path="m,l3048,r,1524l1524,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">
                      <v:path arrowok="t"/>
                    </v:shape>
                    <v:shape id="object 143" style="position:absolute;left:14135;top:24216;width:63;height:76;visibility:visible;mso-wrap-style:square;v-text-anchor:top" coordsize="6350,7619" o:spid="_x0000_s1169" fillcolor="#949e53" stroked="f" path="m,6096l,,6095,r,7620l4571,6096,,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">
                      <v:path arrowok="t"/>
                    </v:shape>
                    <v:shape id="object 144" style="position:absolute;left:14257;top:24292;width:476;height:1041;visibility:visible;mso-wrap-style:square;v-text-anchor:top" coordsize="47625,104139" o:spid="_x0000_s1170" fillcolor="#8ea639" stroked="f" path="m,6096l,,18311,8072,33337,21145,43505,39647r3739,24361l46410,75128,44005,85534r-2857,7117l41148,64008,39790,49363,18002,14882,6572,8643,,6096xem33528,97536r,-3048l36647,87582r2405,-7191l40600,72628r548,-8620l41148,92651r-977,2432l35052,103632r,-3048l33528,9753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">
                      <v:path arrowok="t"/>
                    </v:shape>
                    <v:shape id="object 145" style="position:absolute;left:13434;top:24277;width:705;height:584;visibility:visible;mso-wrap-style:square;v-text-anchor:top" coordsize="70485,58420" o:spid="_x0000_s1171" fillcolor="#8da239" stroked="f" path="m70104,l64008,,42659,3162,23431,12763,8509,28930,,51816r,6096l1524,57912,4572,56388,6096,54864r,-1524l8293,43599,32296,13804,42659,9436,52870,6946,64008,6096r6096,l7010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">
                      <v:path arrowok="t"/>
                    </v:shape>
                    <v:shape id="object 146" style="position:absolute;left:13419;top:24856;width:19;height:19;visibility:visible;mso-wrap-style:square;v-text-anchor:top" coordsize="1905,1904" o:spid="_x0000_s1172" fillcolor="#8da138" stroked="f" path="m,1524r1524,l1524,r,1524l,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">
                      <v:path arrowok="t"/>
                    </v:shape>
                    <v:shape id="object 147" style="position:absolute;left:14196;top:24292;width:63;height:64;visibility:visible;mso-wrap-style:square;v-text-anchor:top" coordsize="6350,6350" o:spid="_x0000_s1173" fillcolor="#8da239" stroked="f" path="m6096,6096l,6096,,,6096,r,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">
                      <v:path arrowok="t"/>
                    </v:shape>
                    <v:shape id="object 148" style="position:absolute;left:14135;top:24277;width:63;height:76;visibility:visible;mso-wrap-style:square;v-text-anchor:top" coordsize="6350,7619" o:spid="_x0000_s1174" fillcolor="#8da139" stroked="f" path="m,6096l,,4572,,6096,1524r,6096l4572,6096,,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">
                      <v:path arrowok="t"/>
                    </v:shape>
                    <v:shape id="object 149" style="position:absolute;left:13784;top:25511;width:705;height:508;visibility:visible;mso-wrap-style:square;v-text-anchor:top" coordsize="70485,50800" o:spid="_x0000_s1175" fillcolor="#9cad53" stroked="f" path="m,48767l6286,41338r5144,-8573l15430,23050,18288,12191r10668,l39457,11572,50101,9524,60459,5762,70104,,67889,10834,43053,41290,12192,50291r-4572,l3048,48767,,48767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">
                      <v:path arrowok="t"/>
                    </v:shape>
                    <v:shape id="object 150" style="position:absolute;left:13632;top:25557;width:216;height:400;visibility:visible;mso-wrap-style:square;v-text-anchor:top" coordsize="21589,40004" o:spid="_x0000_s1176" fillcolor="#8ea639" stroked="f" path="m,39624l4262,31075,7810,21526,10501,11120,12192,r9144,4572l19359,15168r-3548,9025l10834,31789,4572,38100r-1524,l3048,39624,,396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">
                      <v:path arrowok="t"/>
                    </v:shape>
                    <v:shape id="object 151" style="position:absolute;left:13312;top:25115;width:444;height:845;visibility:visible;mso-wrap-style:square;v-text-anchor:top" coordsize="44450,84454" o:spid="_x0000_s1177" fillcolor="#8da239" stroked="f" path="m32016,38100l20916,27012,15240,19050,10718,9956,7620,,4508,6273,2095,13525,558,21653,,30480,1358,44462,5143,56578r5791,10122l18288,74676r,1524l19812,76200r1524,1524l25577,70294r3391,-8572l31203,52006r813,-10858l32016,38100xem44196,44208r-3048,l38100,41160r-826,11760l34861,63258r-3823,9182l25908,80784r1524,1524l28956,82308r3048,1524l36271,75272r3543,-9537l42506,55321,44196,4420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">
                      <v:path arrowok="t"/>
                    </v:shape>
                    <v:shape id="object 152" style="position:absolute;left:13525;top:25496;width:172;height:432;visibility:visible;mso-wrap-style:square;v-text-anchor:top" coordsize="17144,43179" o:spid="_x0000_s1178" fillcolor="#8da139" stroked="f" path="m,39624l4238,32194,7620,23622,9858,13906,10668,3048,10668,r3048,3048l16764,3048r-834,11763l13525,25146,9691,34337,4572,42672,1524,39624,,396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">
                      <v:path arrowok="t"/>
                    </v:shape>
                    <v:shape id="object 153" style="position:absolute;left:13708;top:25618;width:261;height:381;visibility:visible;mso-wrap-style:square;v-text-anchor:top" coordsize="26035,38100" o:spid="_x0000_s1179" fillcolor="#8ea639" stroked="f" path="m,36576l7381,29146r5953,-8572l17573,10858,19811,r4572,l7619,38100r-3048,l3047,36576,,3657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">
                      <v:path arrowok="t"/>
                    </v:shape>
                    <v:shape id="object 154" style="position:absolute;left:13647;top:25603;width:261;height:381;visibility:visible;mso-wrap-style:square;v-text-anchor:top" coordsize="26035,38100" o:spid="_x0000_s1180" fillcolor="#8ba435" stroked="f" path="m,35052r1523,l1523,33528r1524,l9310,27217r4977,-7596l17835,10596,19811,r3048,l24383,1524r1524,l23669,12382r-4239,9716l13477,30670,6095,38100,4571,36576r-3048,l,3505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">
                      <v:path arrowok="t"/>
                    </v:shape>
                    <v:shape id="object 155" style="position:absolute;left:13800;top:24841;width:685;height:673;visibility:visible;mso-wrap-style:square;v-text-anchor:top" coordsize="68580,67310" o:spid="_x0000_s1181" fillcolor="#8ea639" stroked="f" path="m,16764l6596,14192r6167,-3143l18645,7334,24384,3048r,-1524l25908,,62865,29908r5715,21908l68580,53340r-8787,6000l49720,63627,39243,66092r-453,106l27432,67056r-9144,l18288,65532,16930,50411,13144,37147,7358,25884,,1676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">
                      <v:path arrowok="t"/>
                    </v:shape>
                    <v:shape id="object 156" style="position:absolute;left:13586;top:25039;width:280;height:444;visibility:visible;mso-wrap-style:square;v-text-anchor:top" coordsize="27939,44450" o:spid="_x0000_s1182" fillcolor="#8ba435" stroked="f" path="m,l9143,r,1524l16502,9263r5786,9596l26074,30456r1357,13740l22859,42672,19811,41148,15239,38100,13287,27217,9905,17335,5381,831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">
                      <v:path arrowok="t"/>
                    </v:shape>
                    <v:shape id="object 157" style="position:absolute;left:13495;top:25039;width:247;height:381;visibility:visible;mso-wrap-style:square;v-text-anchor:top" coordsize="24764,38100" o:spid="_x0000_s1183" fillcolor="#8ba335" stroked="f" path="m24384,38100l22440,27228,19050,17335,14528,8318,9144,,,,1524,6096r,4572l4572,13716r,3048l6096,19812r3048,3048l10668,27432r6096,6096l18288,33528r1524,1524l22860,36576r1524,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">
                      <v:path arrowok="t"/>
                    </v:shape>
                    <v:shape id="object 158" style="position:absolute;left:13739;top:25008;width:247;height:508;visibility:visible;mso-wrap-style:square;v-text-anchor:top" coordsize="24764,50800" o:spid="_x0000_s1184" fillcolor="#8ba435" stroked="f" path="m,1524r1524,l4572,,6096,r7358,9120l19240,20383r3786,13264l24384,48768r,1524l21336,50292,19812,48768r-1524,l16930,33885,13144,21145,7358,10406,,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">
                      <v:path arrowok="t"/>
                    </v:shape>
                    <v:shape id="object 159" style="position:absolute;left:13678;top:25024;width:247;height:476;visibility:visible;mso-wrap-style:square;v-text-anchor:top" coordsize="24764,47625" o:spid="_x0000_s1185" fillcolor="#8aa333" stroked="f" path="m,3048l,1524r1524,l3048,,6096,r7358,8882l19240,19621r3786,12740l24384,47244r-1524,l19812,45720r-1524,l16930,31980,13144,20383,7358,10787,,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">
                      <v:path arrowok="t"/>
                    </v:shape>
                    <v:shape id="object 160" style="position:absolute;left:13586;top:24825;width:311;height:96;visibility:visible;mso-wrap-style:square;v-text-anchor:top" coordsize="31114,9525" o:spid="_x0000_s1186" fillcolor="#8da239" stroked="f" path="m30492,l21348,,13728,1524,6108,6096r-3060,l,9144r10668,l7620,6096r3048,3048l18300,6096,24396,4572,3049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">
                      <v:path arrowok="t"/>
                    </v:shape>
                    <v:shape id="object 161" style="position:absolute;left:13556;top:24917;width:32;height:19;visibility:visible;mso-wrap-style:square;v-text-anchor:top" coordsize="3175,1904" o:spid="_x0000_s1187" fillcolor="#8da138" stroked="f" path="m,1524l1524,,3048,,1524,1524,,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">
                      <v:path arrowok="t"/>
                    </v:shape>
                    <v:shape id="object 162" style="position:absolute;left:13510;top:24841;width:553;height:203;visibility:visible;mso-wrap-style:square;v-text-anchor:top" coordsize="55244,20320" o:spid="_x0000_s1188" fillcolor="#8da239" stroked="f" path="m15240,19812l12192,18288,10668,15240,7620,13716,,13716r4572,4572l7620,19812r7620,xem54864,l47244,,42164,3416,36385,6667,30302,9652r-5918,2540l28956,16764r6591,-2566l41719,11049,47599,7340,53340,3048r,-1524l5486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">
                      <v:path arrowok="t"/>
                    </v:shape>
                    <v:shape id="object 163" style="position:absolute;left:13480;top:24978;width:108;height:63;visibility:visible;mso-wrap-style:square;v-text-anchor:top" coordsize="10794,6350" o:spid="_x0000_s1189" fillcolor="#8da139" stroked="f" path="m,l3048,,7620,4572r3048,1524l1524,6096r,-3048l,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">
                      <v:path arrowok="t"/>
                    </v:shape>
                    <v:shape id="object 164" style="position:absolute;left:13678;top:24963;width:127;height:63;visibility:visible;mso-wrap-style:square;v-text-anchor:top" coordsize="12700,6350" o:spid="_x0000_s1190" fillcolor="#8da239" stroked="f" path="m,1524l3048,,7620,r4572,4572l10668,4572,7620,6096r-1524,l4572,4572,1524,3048,,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">
                      <v:path arrowok="t"/>
                    </v:shape>
                    <v:shape id="object 165" style="position:absolute;left:13586;top:24978;width:153;height:63;visibility:visible;mso-wrap-style:square;v-text-anchor:top" coordsize="15239,6350" o:spid="_x0000_s1191" fillcolor="#8da138" stroked="f" path="m,l9143,r1524,1524l13715,3048r1524,1524l12191,4572,10667,6096r-3048,l4571,4572,3047,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">
                      <v:path arrowok="t"/>
                    </v:shape>
                    <v:shape id="object 166" style="position:absolute;left:13495;top:24826;width:489;height:152;visibility:visible;mso-wrap-style:square;v-text-anchor:top" coordsize="48894,15239" o:spid="_x0000_s1192" fillcolor="#8da139" stroked="f" path="m48768,1524l45720,,39624,,33528,4572,27432,6096,19812,9144r-9144,l9144,9144,7620,10668r-3048,l3048,12192,1524,13716,,13716r,1524l1524,15240r6096,l18275,15240r3048,-1524l25895,13716,24371,10668,21323,9144r3048,1524l25895,13716r5931,-2553l37909,8191,43688,4927,48768,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">
                      <v:path arrowok="t"/>
                    </v:shape>
                    <v:shape id="object 167" style="position:absolute;left:13967;top:25435;width:521;height:203;visibility:visible;mso-wrap-style:square;v-text-anchor:top" coordsize="52069,20320" o:spid="_x0000_s1193" fillcolor="#8ea639" stroked="f" path="m,19812l,15240,1524,13716r9144,l22026,12858,32956,10287,43029,6000,51816,r,7620l42171,13382,31813,17145,21169,19192r-10501,620l,1981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">
                      <v:path arrowok="t"/>
                    </v:shape>
                    <v:shape id="object 168" style="position:absolute;left:13754;top:25496;width:108;height:108;visibility:visible;mso-wrap-style:square;v-text-anchor:top" coordsize="10794,10795" o:spid="_x0000_s1194" fillcolor="#8ba435" stroked="f" path="m,6096l,,6096,3048r4572,1524l10668,9144,9144,10668,,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">
                      <v:path arrowok="t"/>
                    </v:shape>
                    <v:shape id="object 169" style="position:absolute;left:13388;top:25039;width:368;height:521;visibility:visible;mso-wrap-style:square;v-text-anchor:top" coordsize="36830,52070" o:spid="_x0000_s1195" fillcolor="#8ba335" stroked="f" path="m24384,39636l22860,36588,16573,30276,11430,22682,7429,13652,4572,3060r-1474,l4584,3048,4584,,3098,1485,,4584,,7632r3098,9944l7620,26682r5676,7950l24384,45732r,-6096xem36588,45720l33540,44196r-1524,l30492,42672,27444,41148,25920,38100,22872,36576r1524,3048l24396,45720r3048,3048l30492,48768r3048,3048l36588,51816r,-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">
                      <v:path arrowok="t"/>
                    </v:shape>
                    <v:shape id="object 170" style="position:absolute;left:13906;top:25557;width:77;height:76;visibility:visible;mso-wrap-style:square;v-text-anchor:top" coordsize="7619,7620" o:spid="_x0000_s1196" fillcolor="#8ba435" stroked="f" path="m,6096l,4572,1523,1524,1523,,3047,,4571,1524r3048,l6095,3048r,4572l4571,6096,,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">
                      <v:path arrowok="t"/>
                    </v:shape>
                    <v:shape id="object 171" style="position:absolute;left:13845;top:25542;width:77;height:76;visibility:visible;mso-wrap-style:square;v-text-anchor:top" coordsize="7619,7620" o:spid="_x0000_s1197" fillcolor="#8aa333" stroked="f" path="m,6096l1523,4572,1523,,3047,,4571,1524r3048,l7619,3048,6095,6096r,1524l4571,7620,3047,6096,,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">
                      <v:path arrowok="t"/>
                    </v:shape>
                    <v:shape id="object 172" style="position:absolute;left:13983;top:25374;width:508;height:203;visibility:visible;mso-wrap-style:square;v-text-anchor:top" coordsize="50800,20320" o:spid="_x0000_s1198" fillcolor="#8ba435" stroked="f" path="m,19812l,13716r9144,l20502,12858,31432,10287,41505,6000,50292,r,6096l41505,12096,31432,16383,20502,18954,9144,19812,,1981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">
                      <v:path arrowok="t"/>
                    </v:shape>
                    <v:shape id="object 173" style="position:absolute;left:13434;top:25039;width:552;height:533;visibility:visible;mso-wrap-style:square;v-text-anchor:top" coordsize="55244,53339" o:spid="_x0000_s1199" fillcolor="#8aa333" stroked="f" path="m54851,47244r-3048,l50279,45720r-1524,l47231,45707,44183,44183r-1511,l38100,42659,35052,41135,30480,38100r1524,3035l30480,38100,28956,36576,25908,35052,24384,33528r-1524,l16764,27444,15240,22847,12192,19799,10668,16751r,-3048l7620,10668r,-4572l6096,,,,,3035,2857,13639r4001,9017l12001,30264r6287,6299l21336,38100r1524,3048l25908,42672r1524,1524l28956,44196r3048,1524l38100,48755r4559,1524l44183,50279r1524,1524l48755,51803r1524,13l51803,53340r3048,l54851,4724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">
                      <v:path arrowok="t"/>
                    </v:shape>
                    <v:shape id="object 174" style="position:absolute;left:13434;top:24978;width:63;height:63;visibility:visible;mso-wrap-style:square;v-text-anchor:top" coordsize="6350,6350" o:spid="_x0000_s1200" fillcolor="#8ba335" stroked="f" path="m6096,3048l4572,r,1524l3048,3048r-1524,l1524,4572,,4572,,6096r4572,l6096,6096r,-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">
                      <v:path arrowok="t"/>
                    </v:shape>
                    <v:shape id="object 175" style="position:absolute;left:13663;top:25405;width:946;height:736;visibility:visible;mso-wrap-style:square;v-text-anchor:top" coordsize="94614,73660" o:spid="_x0000_s1201" fillcolor="#9cad53" stroked="f" path="m,68580l3048,67056,6096,64008r12192,3048l24384,67056,47029,63103,67246,51435,82034,32337,88392,6096r1524,l89916,4572r1524,l92964,1524,94488,r,1524l92964,16831r,650l73152,54864,37147,72009,24384,73152r-9144,l7620,71628,,6858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">
                      <v:path arrowok="t"/>
                    </v:shape>
                    <v:shape id="object 176" style="position:absolute;left:13586;top:25999;width:0;height:0;visibility:visible;mso-wrap-style:square;v-text-anchor:top" coordsize="0,0" o:spid="_x0000_s1202" fillcolor="#8ea639" stroked="f" path="m,l,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">
                      <v:path arrowok="t"/>
                    </v:shape>
                    <v:shape id="object 177" style="position:absolute;left:13190;top:25008;width:400;height:1023;visibility:visible;mso-wrap-style:square;v-text-anchor:top" coordsize="40005,102235" o:spid="_x0000_s1203" fillcolor="#8da239" stroked="f" path="m28956,92964l19608,83578,12382,71628,7747,57378,6096,41148,6934,29375,9334,19050,13169,9855,18288,1524r-3048,l13716,,12192,,7073,8572,3238,18288,838,29146,,41148,1651,57404,6096,71221r190,597l13512,84213r9348,10275l24384,96012r1524,l28956,92964xem39636,99047l38112,97523r-1524,l35064,95999r-4584,4572l32004,102095r3060,l38112,100571r1524,-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">
                      <v:path arrowok="t"/>
                    </v:shape>
                    <v:shape id="object 178" style="position:absolute;left:13434;top:25938;width:108;height:76;visibility:visible;mso-wrap-style:square;v-text-anchor:top" coordsize="10794,7620" o:spid="_x0000_s1204" fillcolor="#8da139" stroked="f" path="m,3048r1524,l4572,,6096,,7620,1524r3048,1524l6096,7620,3048,4572,,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">
                      <v:path arrowok="t"/>
                    </v:shape>
                    <v:shape id="object 179" style="position:absolute;left:13586;top:26029;width:140;height:64;visibility:visible;mso-wrap-style:square;v-text-anchor:top" coordsize="13969,6350" o:spid="_x0000_s1205" fillcolor="#8ea639" stroked="f" path="m,3048r3047,l4571,1524,7619,,9143,r3048,1524l13715,1524,10667,4572,7619,6096r-1524,l,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">
                      <v:path arrowok="t"/>
                    </v:shape>
                    <v:shape id="object 180" style="position:absolute;left:13541;top:25999;width:127;height:63;visibility:visible;mso-wrap-style:square;v-text-anchor:top" coordsize="12700,6350" o:spid="_x0000_s1206" fillcolor="#8ba435" stroked="f" path="m,4572l4572,,7620,1524r1524,l12192,3048,9144,4572,7620,6096r-4572,l1524,4572,,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">
                      <v:path arrowok="t"/>
                    </v:shape>
                    <v:shape id="object 181" style="position:absolute;left:13525;top:26014;width:51;height:32;visibility:visible;mso-wrap-style:square;v-text-anchor:top" coordsize="5080,3175" o:spid="_x0000_s1207" fillcolor="#8ba335" stroked="f" path="m,1524r1524,l4572,,1524,3048,,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">
                      <v:path arrowok="t"/>
                    </v:shape>
                    <v:shape id="object 182" style="position:absolute;left:13312;top:24963;width:63;height:63;visibility:visible;mso-wrap-style:square;v-text-anchor:top" coordsize="6350,6350" o:spid="_x0000_s1208" fillcolor="#929f4e" stroked="f" path="m6096,1524l4572,,1524,r,1524l,3048,,4572r1524,l3048,6096r3048,l6096,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">
                      <v:path arrowok="t"/>
                    </v:shape>
                    <v:shape id="object 183" style="position:absolute;left:13342;top:24948;width:19;height:19;visibility:visible;mso-wrap-style:square;v-text-anchor:top" coordsize="1905,1904" o:spid="_x0000_s1209" fillcolor="#949e52" stroked="f" path="m1524,l,,,1524r1524,l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">
                      <v:path arrowok="t"/>
                    </v:shape>
                    <v:shape id="object 184" style="position:absolute;left:14104;top:24749;width:489;height:553;visibility:visible;mso-wrap-style:square;v-text-anchor:top" coordsize="48894,55245" o:spid="_x0000_s1210" fillcolor="#8ea639" stroked="f" path="m,4571l3047,1523,3047,,9882,2571,41147,28955r7620,19812l47243,51815r-3048,3048l38361,36290,28384,21716,15263,11144,,4571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">
                      <v:path arrowok="t"/>
                    </v:shape>
                    <v:shape id="object 185" style="position:absolute;left:13480;top:24704;width:533;height:184;visibility:visible;mso-wrap-style:square;v-text-anchor:top" coordsize="53339,18414" o:spid="_x0000_s1211" fillcolor="#8da239" stroked="f" path="m53327,1524l50279,,42659,,31546,800,21132,3048,11595,6426,3048,10668,1524,12179r,3048l,16751r1524,l3048,18275,4572,16751,7620,15227,9131,13716r8026,-3125l25323,8191,33782,6642r8877,-546l48755,6096,53327,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">
                      <v:path arrowok="t"/>
                    </v:shape>
                    <v:shape id="object 186" style="position:absolute;left:13480;top:24871;width:31;height:32;visibility:visible;mso-wrap-style:square;v-text-anchor:top" coordsize="3175,3175" o:spid="_x0000_s1212" fillcolor="#8da138" stroked="f" path="m,3048l,,1524,,3048,1524,1524,3048,,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">
                      <v:path arrowok="t"/>
                    </v:shape>
                    <v:shape id="object 187" style="position:absolute;left:14044;top:24734;width:95;height:64;visibility:visible;mso-wrap-style:square;v-text-anchor:top" coordsize="9525,6350" o:spid="_x0000_s1213" fillcolor="#8da239" stroked="f" path="m,4572l3047,1524,3047,,7619,,9143,1524r,1524l6095,6096r-1524,l1523,4572,,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">
                      <v:path arrowok="t"/>
                    </v:shape>
                    <v:shape id="object 188" style="position:absolute;left:13967;top:24719;width:108;height:63;visibility:visible;mso-wrap-style:square;v-text-anchor:top" coordsize="10794,6350" o:spid="_x0000_s1214" fillcolor="#8da139" stroked="f" path="m,4572l4571,,9143,r1524,1524l10667,3048,7619,6096r-6096,l,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">
                      <v:path arrowok="t"/>
                    </v:shape>
                    <v:shape id="object 189" style="position:absolute;left:14546;top:25328;width:64;height:140;visibility:visible;mso-wrap-style:square;v-text-anchor:top" coordsize="6350,13970" o:spid="_x0000_s1215" fillcolor="#8ea639" stroked="f" path="m,13716l,6096,3048,4572,4572,1524,6096,r,7620l4572,9144,3048,12192r-1524,l1524,13716,,1371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">
                      <v:path arrowok="t"/>
                    </v:shape>
                    <v:shape id="object 190" style="position:absolute;left:13403;top:24886;width:19;height:32;visibility:visible;mso-wrap-style:square;v-text-anchor:top" coordsize="1905,3175" o:spid="_x0000_s1216" fillcolor="#8da138" stroked="f" path="m,1524l,,1524,r,3048l,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">
                      <v:path arrowok="t"/>
                    </v:shape>
                    <v:shape id="object 191" style="position:absolute;left:13358;top:24902;width:63;height:127;visibility:visible;mso-wrap-style:square;v-text-anchor:top" coordsize="6350,12700" o:spid="_x0000_s1217" fillcolor="#8da139" stroked="f" path="m6096,1536r-4572,l1524,3060,,3060,,4584,,6108,1536,7620r,4572l3060,10668r,-1524l4572,7632,6096,6108r,-4572xem6108,1524l4584,,3060,r,1524l6108,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">
                      <v:path arrowok="t"/>
                    </v:shape>
                    <v:shape id="object 192" style="position:absolute;left:14546;top:25237;width:64;height:152;visibility:visible;mso-wrap-style:square;v-text-anchor:top" coordsize="6350,15239" o:spid="_x0000_s1218" fillcolor="#8ba435" stroked="f" path="m,15239l,6095,3047,3047,4571,r,3047l6095,6095r,3048l4572,10667,3048,13715,,15239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">
                      <v:path arrowok="t"/>
                    </v:shape>
                    <v:shape id="object 193" style="position:absolute;left:13434;top:24825;width:63;height:51;visibility:visible;mso-wrap-style:square;v-text-anchor:top" coordsize="6350,5079" o:spid="_x0000_s1219" fillcolor="#8ba335" stroked="f" path="m,3048r1524,l4572,1524,6096,r,3048l4572,4572r-3048,l,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">
                      <v:path arrowok="t"/>
                    </v:shape>
                    <v:shape id="object 194" style="position:absolute;left:13419;top:24856;width:63;height:63;visibility:visible;mso-wrap-style:square;v-text-anchor:top" coordsize="6350,6350" o:spid="_x0000_s1220" fillcolor="#8aa335" stroked="f" path="m,6096l,1524r1524,l1524,,3048,1524r3048,l6096,4572,4572,6096,,6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">
                      <v:path arrowok="t"/>
                    </v:shape>
                    <v:shape id="object 195" style="position:absolute;left:13419;top:24917;width:50;height:51;visibility:visible;mso-wrap-style:square;v-text-anchor:top" coordsize="5080,5079" o:spid="_x0000_s1221" fillcolor="#8ba335" stroked="f" path="m4572,l1524,,,,,4572,3048,1524r1524,l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">
                      <v:path arrowok="t"/>
                    </v:shape>
                    <v:shape id="object 196" style="position:absolute;left:13723;top:25466;width:826;height:609;visibility:visible;mso-wrap-style:square;v-text-anchor:top" coordsize="82550,60960" o:spid="_x0000_s1222" fillcolor="#8ea639" stroked="f" path="m,57912r1524,l6096,53340r3048,l13716,54864r4572,l57912,39624,76200,4572,77724,3048,80772,1524,82296,,75938,26241,61150,45339,40933,57007,18288,60960r-6096,l,5791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">
                      <v:path arrowok="t"/>
                    </v:shape>
                    <v:shape id="object 197" style="position:absolute;left:13586;top:25953;width:64;height:51;visibility:visible;mso-wrap-style:square;v-text-anchor:top" coordsize="6350,5079" o:spid="_x0000_s1223" fillcolor="#8ba435" stroked="f" path="m,4572l4572,,6096,,3048,3048,,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">
                      <v:path arrowok="t"/>
                    </v:shape>
                    <v:shape id="object 198" style="position:absolute;left:13251;top:25024;width:381;height:977;visibility:visible;mso-wrap-style:square;v-text-anchor:top" coordsize="38100,97789" o:spid="_x0000_s1224" fillcolor="#8ba335" stroked="f" path="m31991,89928l28943,86880r-1524,l25908,85344r-1524,l24384,83820,17018,75844,11239,65722,7442,53606,6096,39624r546,-8827l8191,22669r2400,-7252l13716,9144,12192,6096,12192,,7061,8343,3238,17526,825,27863,,39624,1638,55867,6096,69519r190,585l13500,82067r9360,9373l24371,91452r1524,1524l28943,94500r,-1524l31991,89928xem38100,92976l35052,91452r-1524,l32004,89928r-3048,3048l28956,94500r1524,1524l32004,96024r1524,1524l38100,9297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">
                      <v:path arrowok="t"/>
                    </v:shape>
                    <v:shape id="object 199" style="position:absolute;left:13663;top:25984;width:127;height:63;visibility:visible;mso-wrap-style:square;v-text-anchor:top" coordsize="12700,6350" o:spid="_x0000_s1225" fillcolor="#8ba435" stroked="f" path="m,4572l4572,,7620,,9144,1524r3048,l7620,6096r-3048,l1524,4572,,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">
                      <v:path arrowok="t"/>
                    </v:shape>
                    <v:shape id="object 200" style="position:absolute;left:13586;top:25953;width:127;height:76;visibility:visible;mso-wrap-style:square;v-text-anchor:top" coordsize="12700,7620" o:spid="_x0000_s1226" fillcolor="#8aa333" stroked="f" path="m,4572l3047,3048,6095,,7619,1524r3048,l12191,3048,7619,7620,4571,6096r-1524,l,457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">
                      <v:path arrowok="t"/>
                    </v:shape>
                    <v:shape id="object 201" style="position:absolute;left:13373;top:25024;width:0;height:0;visibility:visible;mso-wrap-style:square;v-text-anchor:top" coordsize="0,0" o:spid="_x0000_s1227" fillcolor="#8da139" stroked="f" path="m,l,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">
                      <v:path arrowok="t"/>
                    </v:shape>
                    <v:shape id="object 202" style="position:absolute;left:14059;top:24795;width:489;height:565;visibility:visible;mso-wrap-style:square;v-text-anchor:top" coordsize="48894,56514" o:spid="_x0000_s1228" fillcolor="#8ba435" stroked="f" path="m,4571l42933,31718r5835,18573l47244,53339r-3048,1524l42672,56387,24384,18287,6810,7143,,4571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">
                      <v:path arrowok="t"/>
                    </v:shape>
                    <v:shape id="object 203" style="position:absolute;left:13510;top:24764;width:457;height:153;visibility:visible;mso-wrap-style:square;v-text-anchor:top" coordsize="45719,15239" o:spid="_x0000_s1229" fillcolor="#8ba335" stroked="f" path="m45720,l6096,7620,4572,9144,1524,10668,,12192r3048,l4572,13716r3048,1524l10668,12192r3048,l21336,7620,28956,6096r9144,l39624,4572,42672,3048,44196,1524r1524,l45720,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">
                      <v:path arrowok="t"/>
                    </v:shape>
                    <v:shape id="object 204" style="position:absolute;left:13480;top:24886;width:108;height:51;visibility:visible;mso-wrap-style:square;v-text-anchor:top" coordsize="10794,5079" o:spid="_x0000_s1230" fillcolor="#8aa335" stroked="f" path="m,3048l,1524r1524,l3048,,6096,,7620,1524r3048,1524l9144,3048,7620,4572r-3048,l3048,3048,,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">
                      <v:path arrowok="t"/>
                    </v:shape>
                    <v:shape id="object 205" style="position:absolute;left:13479;top:24765;width:629;height:216;visibility:visible;mso-wrap-style:square;v-text-anchor:top" coordsize="62864,21589" o:spid="_x0000_s1231" fillcolor="#8ba335" stroked="f" path="m6108,16764r-1524,l3048,15240,,15240r,1524l,19812r12,1524l1536,21336r,-1524l3048,19812,4572,18288,6108,16764xem62484,3048r-1524,l57912,1524r-1524,l50292,1524,48768,r,1524l47244,1524,45720,3048,42672,4572,41148,6096r6096,l50292,7620r7620,l62484,3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">
                      <v:path arrowok="t"/>
                    </v:shape>
                    <v:shape id="object 206" style="position:absolute;left:14485;top:25389;width:64;height:127;visibility:visible;mso-wrap-style:square;v-text-anchor:top" coordsize="6350,12700" o:spid="_x0000_s1232" fillcolor="#8ba435" stroked="f" path="m,12191l,4571,3047,3047,6095,r1,7619l4572,9143,1523,10667,,12191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">
                      <v:path arrowok="t"/>
                    </v:shape>
                    <v:shape id="object 207" style="position:absolute;left:13373;top:25024;width:63;height:95;visibility:visible;mso-wrap-style:square;v-text-anchor:top" coordsize="6350,9525" o:spid="_x0000_s1233" fillcolor="#8aa333" stroked="f" path="m4572,3060l3048,1536r-1524,l,12,,6108,1524,9156r,-3048l4572,3060xem6108,1524r-1524,l1536,,12,,1536,1524r1524,l4584,3048,6108,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">
                      <v:path arrowok="t"/>
                    </v:shape>
                    <v:shape id="object 208" style="position:absolute;left:13373;top:24963;width:63;height:76;visibility:visible;mso-wrap-style:square;v-text-anchor:top" coordsize="6350,7620" o:spid="_x0000_s1234" fillcolor="#8ba335" stroked="f" path="m6096,1511r-1512,l4584,,3073,1511,1524,3035r,1524l,6083r1524,l4572,7607r1524,l6096,3035r,-1524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">
                      <v:path arrowok="t"/>
                    </v:shape>
                    <v:shape id="object 209" style="position:absolute;left:9609;top:20970;width:9055;height:12624;visibility:visible;mso-wrap-style:square;v-text-anchor:top" coordsize="905510,1262379" o:spid="_x0000_s1235" fillcolor="#8aa333" stroked="f" path="m19812,233172r-9144,-1524l1524,231648,,248412r,35052l16764,283464r,-33528l19812,233172xem24384,379476l19812,332232r-9144,1524l1524,333756r4572,48768l7620,385572r9144,-1524l24384,382524r,-3048xem41148,137160r-7620,-3048l24384,129540r-3048,7620l19812,138684,9144,179832r9144,1524l27432,184404,38100,144780r3048,-7620xem45720,480060l38100,451104,35052,432816r-18288,3048l19812,455676r9144,30480l38100,483108r7620,-3048xem76200,577596l71628,560832,62484,534924r-3048,-6096l51816,531876r-9144,3048l59436,583692r3048,-1524l68580,580644r3048,-1524l76200,577596xem96012,57912l89916,50292,83820,44196,71628,54864r-1524,l70104,56388r-7620,9144l48768,83820r7620,4572l62484,92964r1524,1524l71628,83820,83820,68580,96012,57912xem114300,670560r-1524,-4572l105156,649224,94488,623316r-7620,4572l77724,630936r7620,18288l92964,665988r4572,12192l106680,673608r7620,-3048xem160020,760476r-4572,-7620l137160,716280r-9144,3048l120396,723900r18288,36576l140208,762000r4572,7620l160020,760476xem182880,19812l179832,1524,146304,9144r-3048,l129540,15240r3048,9144l137160,32004r13716,-6096l182880,19812xem211836,847344l198120,826008,185928,804672r-7620,4572l169164,813816r27432,42672l211836,847344xem269748,929640r-1524,-1524l263652,920496,245364,896112r-4572,-7620l233172,894588r-7620,4572l230124,906780r6096,9144l240792,920496r4572,6096l256032,940308r6096,-6096l269748,929640xem283464,9144l239268,1524,237744,r-6096,l231648,18288r4572,l280416,27432,283464,9144xem333756,1007364l323088,995172r-4572,-6096l312420,982980,300228,969264r-6096,6096l286512,981456r22860,24384l313944,1011936r4572,4572l320040,1019556r7620,-6096l333756,1007364xem379476,48768l345948,32004r-1524,-1524l332232,25908r-6096,18288l338328,47244r33528,18288l374904,56388r4572,-7620xem384048,403860r-1524,-1524l382524,405384r1524,l384048,403860xem387108,394728r-1524,l385584,396252r-1524,l381012,399300r,1524l382536,400824r,1512l384048,403860r1536,l387108,402336r,-1512l387108,397776r,-1524l387108,394728xem387108,393192r-1524,1524l387108,394716r,-1524xem403860,1078992r-35052,-35052l361188,1050036r-6096,6096l390144,1092708r1524,l397764,1086612r6096,-7620xem466344,103632r-7620,-6096l423672,74676r-9144,15240l448056,112776r7620,6096l461772,111252r4572,-7620xem481584,1144524r-22860,-16764l441960,1112520r-6096,7620l429768,1126236r18288,15240l470916,1158240r4572,-7620l481584,1144524xem493788,432816r-1524,3048l489216,437388r-1524,1524l487692,446532r3048,-1524l493788,441960r,-9144xem545592,170688l516636,143256r-1524,l505968,135636r-4572,7620l495300,149352r9144,7620l531876,182880r6096,-6096l545592,170688xem565404,1197864r-42672,-25908l518160,1179576r-4572,9144l556260,1213104r9144,-15240xem615696,243840l582168,205740r-7620,6096l568452,217932r35052,38100l615696,243840xem658368,1234440r-35052,-10668l611124,1219200r-3048,7620l603504,1235964r13716,4572l618744,1242060r35052,9144l655320,1243584r3048,-9144xem681228,323088r-1524,-3048l649224,281940r-6096,6096l635508,294132r30480,36576l667512,333756r6096,-6096l681228,323088xem739152,406908r-9144,-16764l728484,390144,711708,364236r-7620,4572l696468,374904r18288,24384l723912,416052r15240,-9144xem757440,1258824r-1524,-7620l755916,1242060r-33528,1524l707136,1242060r-3048,18288l720852,1261872r1536,l757440,1258824xem792492,493776l775728,463296r-1524,l766584,449580r-15240,9144l775728,502920r7620,-4572l792492,493776xem832116,1210056r-28956,18288l801636,1228344r3048,9144l807732,1245108r3048,l812304,1243584r13716,-7620l829068,1223772r3048,-13716xem838212,585216l816876,539496r-9144,4572l800112,547116r21336,45720l829068,589788r9144,-4572xem876312,679704r-4572,-13716l864120,649224r-6096,-16764l850404,635508r-9144,3048l844308,649224r7620,16764l859548,687324r9144,-4572l876312,679704xem905268,768096l893076,728472r-1524,l876312,734568r12192,39624l890028,781812r1524,l899172,780288r6096,-1524l905268,76809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">
                      <v:path arrowok="t"/>
                    </v:shape>
                    <v:shape id="object 210" style="position:absolute;left:8649;top:13868;width:10185;height:26492;visibility:visible;mso-wrap-style:square;v-text-anchor:top" coordsize="1018539,2649220" o:spid="_x0000_s1236" filled="f" strokecolor="#c67bff" strokeweight="1.44pt" path="m1018032,1141476r-3048,-160020l1002791,827532,984504,679704,958595,542543,925067,417575,885444,304800,841247,208787,790955,129540,736091,67056,678179,25907,618743,3047,556259,,493775,16763,431291,54863r-60960,56388l310895,185928r-56388,91440l202692,385572,153924,507492,112775,641604,76200,787908,45719,940308,22859,1098804,7619,1261872,,1424940r,161544l7619,1743456r15240,150876l45719,2037588r30481,131064l112775,2287524r41149,105156l202692,2481072r51816,70104l310896,2602991r59436,33529l431292,2648712r62484,-7621l556260,2613660r62484,-47244l678180,2500884r57912,-83820l790956,2318004r50292,-115825l885444,2074164r39624,-140208l958596,1784603r25908,-155447l1002791,1467612r12193,-163068l1018032,114147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">
                      <v:stroke dashstyle="dash"/>
                      <v:path arrowok="t"/>
                    </v:shape>
                    <v:shape id="object 211" style="position:absolute;left:4989;top:-412;width:72257;height:58096;visibility:visible;mso-wrap-style:square;v-text-anchor:top" coordsize="7225665,5809615" o:spid="_x0000_s1237" filled="f" strokecolor="#cfcdcd [2894]" strokeweight="1pt" path="m,l7225283,r,5809487l,5809487,,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">
                      <v:path arrowok="t"/>
                    </v:shape>
                  </v:group>
                  <v:group id="object 212" style="position:absolute;left:1865;top:50332;width:2891;height:930" coordsize="3276,1054" coordorigin="1865,50332" o:spid="_x0000_s12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">
                    <v:shape id="object 213" style="position:absolute;left:1865;top:50332;width:1206;height:1054;visibility:visible;mso-wrap-style:square;v-text-anchor:top" coordsize="120650,105409" o:spid="_x0000_s1239" fillcolor="#4d4d4d" stroked="f" path="m38100,57912l,57912,,70104r38100,l38100,57912xem120396,51816l112776,13716,108204,8382r,43434l107886,62382r-1016,8865l104978,78384r-2870,5436l99060,91440r-6096,3048l77724,94488,64338,62877r,1270l64008,51816r330,-11342l64338,41617r813,-8089l66573,26098r2007,-6286l71628,13716r6096,-3048l94488,10668r13716,41148l108204,8382r-572,-674l101346,3429,93916,850r-952,-88l85344,,52578,29146,50292,51816r571,12611l52578,75057r2857,8902l59436,91440r4572,5588l64338,97434r5766,4293l77000,104292r724,76l85344,105156r8572,-864l118872,75057r1181,-10630l120396,5181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">
                      <v:path arrowok="t"/>
                    </v:shape>
                    <v:shape id="object 214" style="position:absolute;left:3267;top:50332;width:1875;height:1051;visibility:visible;mso-wrap-style:square" o:spid="_x0000_s1240"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">
                      <v:imagedata o:title="" r:id="rId90"/>
                    </v:shape>
                  </v:group>
                  <v:group id="object 215" style="position:absolute;left:1865;top:37086;width:2891;height:931" coordsize="3276,1054" coordorigin="1865,37086" o:spid="_x0000_s12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">
                    <v:shape id="object 216" style="position:absolute;left:1865;top:37086;width:1556;height:1055;visibility:visible;mso-wrap-style:square;v-text-anchor:top" coordsize="155575,105410" o:spid="_x0000_s1242" fillcolor="#4d4d4d" stroked="f" path="m38100,57912l,57912,,70104r38100,l38100,57912xem120396,51816l112776,13716,108204,8394r,43422l107886,62395r-1016,8852l104978,78397r-2870,5423l99060,91440r-6096,3048l77724,94488,64338,62890r,1270l64008,51816r330,-11329l64338,41630r813,-8102l66573,26098r2007,-6286l71628,13716r6096,-3048l94488,10668r13716,41148l108204,8394,85344,,76784,863,50863,39865r-571,11951l50863,64439r1715,10618l55435,83972r4001,7468l64008,97040r330,407l70104,101727r6896,2578l77724,104381r7620,775l93916,104305r7430,-2578l107632,97447r572,-673l112776,91440r3759,-7468l118872,75057r1181,-10618l120396,51816xem155448,86868r-15240,l140208,105156r15240,l155448,8686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">
                      <v:path arrowok="t"/>
                    </v:shape>
                    <v:shape id="object 217" style="position:absolute;left:3618;top:37086;width:1524;height:1052;visibility:visible;mso-wrap-style:square" o:spid="_x0000_s1243"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">
                      <v:imagedata o:title="" r:id="rId91"/>
                    </v:shape>
                  </v:group>
                  <v:group id="object 218" style="position:absolute;left:2309;top:23841;width:2447;height:928" coordsize="2773,1051" coordorigin="2309,23841" o:spid="_x0000_s1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">
                    <v:shape id="object 219" style="position:absolute;left:2309;top:23841;width:701;height:1052;visibility:visible;mso-wrap-style:square" o:spid="_x0000_s1245"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">
                      <v:imagedata o:title="" r:id="rId92"/>
                    </v:shape>
                    <v:shape id="object 220" style="position:absolute;left:3208;top:23841;width:1874;height:1052;visibility:visible;mso-wrap-style:square" o:spid="_x0000_s1246"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">
                      <v:imagedata o:title="" r:id="rId93"/>
                    </v:shape>
                  </v:group>
                  <v:group id="object 221" style="position:absolute;left:2309;top:10596;width:2447;height:929" coordsize="2773,1052" coordorigin="2309,10596" o:spid="_x0000_s12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">
                    <v:shape id="object 222" style="position:absolute;left:2309;top:10596;width:701;height:1051;visibility:visible;mso-wrap-style:square" o:spid="_x0000_s124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">
                      <v:imagedata o:title="" r:id="rId94"/>
                    </v:shape>
                    <v:shape id="object 223" style="position:absolute;left:3208;top:11464;width:152;height:185;visibility:visible;mso-wrap-style:square;v-text-anchor:top" coordsize="15240,18414" o:spid="_x0000_s1249" fillcolor="#4d4d4d" stroked="f" path="m,18288l,,15240,r,18288l,1828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">
                      <v:path arrowok="t"/>
                    </v:shape>
                    <v:shape id="object 224" style="position:absolute;left:3558;top:10596;width:1524;height:1051;visibility:visible;mso-wrap-style:square" o:spid="_x0000_s1250"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">
                      <v:imagedata o:title="" r:id="rId95"/>
                    </v:shape>
                  </v:group>
                  <v:shape id="object 225" style="position:absolute;left:5052;top:50789;width:314;height:0;visibility:visible;mso-wrap-style:square;v-text-anchor:top" coordsize="35559,0" o:spid="_x0000_s1251" filled="f" strokecolor="#333" strokeweight="1.44pt" path="m,l35052,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">
                    <v:path arrowok="t"/>
                  </v:shape>
                  <v:shape id="object 226" style="position:absolute;left:5052;top:37544;width:314;height:0;visibility:visible;mso-wrap-style:square;v-text-anchor:top" coordsize="35559,0" o:spid="_x0000_s1252" filled="f" strokecolor="#333" strokeweight="1.44pt" path="m,l35052,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">
                    <v:path arrowok="t"/>
                  </v:shape>
                  <v:shape id="object 227" style="position:absolute;left:5052;top:24298;width:314;height:0;visibility:visible;mso-wrap-style:square;v-text-anchor:top" coordsize="35559,0" o:spid="_x0000_s1253" filled="f" strokecolor="#333" strokeweight="1.44pt" path="m,l35052,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">
                    <v:path arrowok="t"/>
                  </v:shape>
                  <v:shape id="object 228" style="position:absolute;left:5052;top:11053;width:314;height:0;visibility:visible;mso-wrap-style:square;v-text-anchor:top" coordsize="35559,0" o:spid="_x0000_s1254" filled="f" strokecolor="#333" strokeweight="1.44pt" path="m,l35052,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">
                    <v:path arrowok="t"/>
                  </v:shape>
                  <v:shape id="object 229" style="position:absolute;left:17047;top:51340;width:0;height:297;visibility:visible;mso-wrap-style:square;v-text-anchor:top" coordsize="0,33654" o:spid="_x0000_s1255" filled="f" strokecolor="#333" strokeweight="1.44pt" path="m,33528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">
                    <v:path arrowok="t"/>
                  </v:shape>
                  <v:shape id="object 230" style="position:absolute;left:31771;top:51340;width:0;height:297;visibility:visible;mso-wrap-style:square;v-text-anchor:top" coordsize="0,33654" o:spid="_x0000_s1256" filled="f" strokecolor="#333" strokeweight="1.44pt" path="m,33528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">
                    <v:path arrowok="t"/>
                  </v:shape>
                  <v:shape id="object 231" style="position:absolute;left:46482;top:51340;width:0;height:297;visibility:visible;mso-wrap-style:square;v-text-anchor:top" coordsize="0,33654" o:spid="_x0000_s1257" filled="f" strokecolor="#333" strokeweight="1.44pt" path="m,33528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">
                    <v:path arrowok="t"/>
                  </v:shape>
                  <v:shape id="object 232" style="position:absolute;left:61207;top:51340;width:0;height:297;visibility:visible;mso-wrap-style:square;v-text-anchor:top" coordsize="0,33654" o:spid="_x0000_s1258" filled="f" strokecolor="#333" strokeweight="1.44pt" path="m,33528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">
                    <v:path arrowok="t"/>
                  </v:shape>
                  <v:group id="object 233" style="position:absolute;left:15971;top:51878;width:2138;height:928" coordsize="2423,1051" coordorigin="15971,51878" o:spid="_x0000_s12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">
                    <v:shape id="object 234" style="position:absolute;left:15971;top:51878;width:1539;height:1052;visibility:visible;mso-wrap-style:square" o:spid="_x0000_s1260"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">
                      <v:imagedata o:title="" r:id="rId96"/>
                    </v:shape>
                    <v:shape id="object 235" style="position:absolute;left:17724;top:51878;width:670;height:1037;visibility:visible;mso-wrap-style:square" o:spid="_x0000_s1261"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">
                      <v:imagedata o:title="" r:id="rId97"/>
                    </v:shape>
                  </v:group>
                  <v:shape id="object 236" style="position:absolute;left:30911;top:51878;width:1707;height:928;visibility:visible;mso-wrap-style:square" o:spid="_x0000_s1262"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">
                    <v:imagedata o:title="" r:id="rId98"/>
                  </v:shape>
                  <v:group id="object 237" style="position:absolute;left:45622;top:51878;width:1708;height:930" coordsize="1935,1054" coordorigin="45622,51878" o:spid="_x0000_s12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">
                    <v:shape id="object 238" style="position:absolute;left:45622;top:51878;width:1066;height:1054;visibility:visible;mso-wrap-style:square;v-text-anchor:top" coordsize="106679,105409" o:spid="_x0000_s1264" fillcolor="#4d4d4d" stroked="f" path="m71628,51816l62484,12192,57912,6883r,44933l57619,61531,28956,94488,22860,89916,19812,83820,16929,78397,15049,71247,14020,62395,13716,51816r304,-10567l15049,32385r1880,-7138l19812,19812r3048,-6096l28956,10668r15303,38l50292,13716r7620,38100l57912,6883,52387,3238,45123,838r-864,-76l36576,,2286,29146,,51816,571,63804,2286,74485r2857,9271l9144,91440r4572,5334l14287,97447r6287,4280l28003,104305r953,89l36576,105156,69342,74485,71056,63804r572,-11988xem106680,86868r-16764,l89916,103632r16764,l106680,8686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">
                      <v:path arrowok="t"/>
                    </v:shape>
                    <v:shape id="object 239" style="position:absolute;left:46887;top:51878;width:670;height:1037;visibility:visible;mso-wrap-style:square" o:spid="_x0000_s1265"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">
                      <v:imagedata o:title="" r:id="rId99"/>
                    </v:shape>
                  </v:group>
                  <v:shape id="object 240" style="position:absolute;left:60346;top:51878;width:1735;height:928;visibility:visible;mso-wrap-style:square" o:spid="_x0000_s1266"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">
                    <v:imagedata o:title="" r:id="rId100"/>
                  </v:shape>
                  <v:group id="object 241" style="position:absolute;left:35265;top:53371;width:5287;height:1519" coordsize="5991,1722" coordorigin="35265,53371" o:spid="_x0000_s1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">
                    <v:shape id="object 242" style="position:absolute;left:35265;top:53371;width:2350;height:1722;visibility:visible;mso-wrap-style:square" o:spid="_x0000_s126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">
                      <v:imagedata o:title="" r:id="rId101"/>
                    </v:shape>
                    <v:shape id="object 243" style="position:absolute;left:37859;top:54499;width:203;height:216;visibility:visible;mso-wrap-style:square;v-text-anchor:top" coordsize="20320,21590" o:spid="_x0000_s1269" fillcolor="black" stroked="f" path="m,21336l,,19812,r,21336l,21336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">
                      <v:path arrowok="t"/>
                    </v:shape>
                    <v:shape id="object 244" style="position:absolute;left:38285;top:53371;width:2972;height:1722;visibility:visible;mso-wrap-style:square" o:spid="_x0000_s1270"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">
                      <v:imagedata o:title="" r:id="rId102"/>
                    </v:shape>
                  </v:group>
                  <v:shape id="object 245" style="position:absolute;top:22851;width:1518;height:4376;visibility:visible;mso-wrap-style:square;v-text-anchor:top" coordsize="172084,495935" o:spid="_x0000_s1271" fillcolor="black" stroked="f" path="m172048,458612r,36697l,495309,,458612r11617,l11617,479634r148814,l160431,458612r11617,xem135536,407348r-610,9775l134926,416992r-1833,8542l98471,450683r-8543,-106l83289,448286,73023,439583r-1106,-994l68474,432501r,-263l67307,425235r-369,l65340,432119r-3504,5471l56427,441647r-5409,3934l44871,447491r-7437,57l31409,446967,5532,416208r-554,-8491l5532,398808r1659,-7918l9957,383963r3873,-5935l16965,374878r,40460l18748,421117r7252,7991l31409,431136r14384,l51018,429162r185,-69l52063,428238r3073,-3372l58948,420809r1905,-5777l60853,376414r1167,876l65340,382660r,-216l66754,389645r369,l68474,381655r3443,-6270l73023,374475r,41479l75175,422346r4303,4549l83780,431566r5901,2336l97180,433902r11457,-1671l116820,427218r4909,-8356l123366,407164r,-34067l125763,375262r4276,6154l133093,388815r1833,8644l135536,407348xem60853,376414r,23497l58948,393671r,261l52063,386080r-5655,-1967l38540,384113r-9439,1475l22358,390014r-4045,7376l16965,407717r,-32839l44871,367148r6147,1969l51203,369176r9650,7238xem123366,373097r,25215l121214,391735r-4394,-4397l112731,383130r-6699,-2152l88943,380978,73023,399234r,-24759l82981,366287r6700,-2193l98471,364029r7561,641l106827,364789r7088,2036l120312,370340r3054,2757xem133692,320862r,17703l113961,338565r,-17703l133692,320862xem135536,252449r-610,9775l134926,262092r-1833,8542l98471,295784r-8543,-106l83289,293386,73023,284683r-1106,-994l68474,277602r,-263l67307,270336r-369,l65340,277220r-3504,5471l56427,286748r-5409,3933l44871,292591r-7437,58l31409,292067,5532,261308r-554,-8491l5532,243908r1659,-7918l9957,229064r3873,-5936l16965,219978r,40461l18748,266218r7252,7990l31409,276237r14384,l51018,274263r185,-70l52063,273338r3073,-3371l58948,265910r1905,-5778l60853,221515r1167,876l65340,227761r,-216l66754,234746r369,l68474,226755r3443,-6269l73023,219576r,41478l75175,267446r4303,4549l83780,276667r5901,2336l97180,279003r11457,-1671l116820,272318r4909,-8356l123366,252264r,-34066l125763,220362r4276,6155l133093,233916r1833,8644l135536,252449xem60853,221515r,23496l58948,238771r,261l52063,231181r-5655,-1967l38540,229214r-9439,1475l22358,235115r-4045,7376l16965,252817r,-32839l44871,212249r6147,1969l51203,214277r9650,7238xem123366,218198r,25215l121214,236835r-4394,-4397l112731,228231r-6699,-2152l88943,226079,73023,244335r,-24759l82981,211388r6700,-2194l98471,209129r7561,642l106827,209890r7088,2036l120312,215441r3054,2757xem86485,157665r,19055l82981,183850,45916,195652r-9416,-426l5716,176843r,-19547l9096,150165r6393,-4416l15489,172541r2398,3994l22681,178871r4795,2459l35221,182559r20898,l57349,182382r5855,-937l63927,181330r4855,-2369l73822,176565r2521,-3963l76343,146109r6638,4425l86485,157665xem133692,154899r,13830l6822,85747r,-14199l133692,154899xem76343,146109r,15674l73822,157910r-4855,-2368l63927,153201r-185,-85l56119,151948r-20898,18l15489,161476r,-15727l45916,138671r8114,396l55125,139121r8079,1348l70119,142705r5732,3091l76343,146109xem134799,64295r,18810l131295,90431r,-171l124657,94968r-5683,3146l112547,100206r-184,60l112071,100361r-8125,1349l94599,102159r-8114,-370l85010,101721r-7930,-1255l76712,100407,69704,98218,63927,95110,57349,90603,54030,83350r,-19792l57349,56624r,-176l63742,52223r185,-122l63927,78701r2458,4035l71179,85194r4672,2458l82981,88776r21821,106l111702,87789r661,-107l112547,87652r4733,-2366l122320,82888r2521,-3903l124841,52574r6454,4530l134799,64295xem124841,52574r,15716l122320,64418r-4855,-2369l112547,59593r-184,-92l104802,58271r-21144,37l77080,59292r-737,30l71179,61775r-4794,2213l63927,67959r,-15858l64356,51817r5763,-3066l76343,46794r369,-116l77080,46562r7930,-1277l86485,45189r8114,-379l103715,45271r7987,1383l118560,48959r5728,3227l124841,52574xem172048,r,36696l160431,36696r,-21022l11617,15674r,21022l,36696,,,172048,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">
                    <v:path arrowok="t"/>
                  </v:shape>
                  <v:shape id="object 246" style="position:absolute;left:71037;top:20950;width:2702;height:1156;visibility:visible;mso-wrap-style:square" o:spid="_x0000_s1272"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">
                    <v:imagedata o:title="" r:id="rId103"/>
                  </v:shape>
                  <v:shape id="object 247" style="position:absolute;left:71306;top:23209;width:1250;height:1251;visibility:visible;mso-wrap-style:square" o:spid="_x0000_s1273"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">
                    <v:imagedata o:title="" r:id="rId104"/>
                  </v:shape>
                  <v:shape id="object 248" style="position:absolute;left:71306;top:25145;width:1250;height:1251;visibility:visible;mso-wrap-style:square" o:spid="_x0000_s1274"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">
                    <v:imagedata o:title="" r:id="rId105"/>
                  </v:shape>
                  <v:shape id="object 249" style="position:absolute;left:71306;top:27082;width:1250;height:1250;visibility:visible;mso-wrap-style:square" o:spid="_x0000_s1275"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">
                    <v:imagedata o:title="" r:id="rId106"/>
                  </v:shape>
                  <v:shape id="object 250" style="position:absolute;left:71306;top:29018;width:1250;height:1251;visibility:visible;mso-wrap-style:square" o:spid="_x0000_s1276"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">
                    <v:imagedata o:title="" r:id="rId107"/>
                  </v:shape>
                  <v:group id="object 251" style="position:absolute;left:73578;top:23128;width:4226;height:942" coordsize="4789,1066" coordorigin="73578,23128" o:spid="_x0000_s12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">
                    <v:shape id="object 252" style="position:absolute;left:73578;top:23128;width:4176;height:1067;visibility:visible;mso-wrap-style:square" o:spid="_x0000_s127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">
                      <v:imagedata o:title="" r:id="rId108"/>
                    </v:shape>
                    <v:shape id="object 253" style="position:absolute;left:77967;top:23235;width:400;height:946;visibility:visible;mso-wrap-style:square;v-text-anchor:top" coordsize="40004,94614" o:spid="_x0000_s1279" fillcolor="black" stroked="f" path="m,94487l,89915r13716,l13716,10667,,10667,,7619,6834,6215,13525,4381,19931,2262,25908,r,89915l39624,89915r,4572l,94487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">
                      <v:path arrowok="t"/>
                    </v:shape>
                  </v:group>
                  <v:shape id="object 254" style="position:absolute;left:73578;top:25065;width:4290;height:941;visibility:visible;mso-wrap-style:square" o:spid="_x0000_s1280"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">
                    <v:imagedata o:title="" r:id="rId109"/>
                  </v:shape>
                  <v:group id="object 255" style="position:absolute;left:73551;top:27001;width:3096;height:941" coordsize="3509,1066" coordorigin="73551,27001" o:spid="_x0000_s12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">
                    <v:shape id="object 256" style="position:absolute;left:73551;top:27001;width:2896;height:1067;visibility:visible;mso-wrap-style:square" o:spid="_x0000_s1282"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">
                      <v:imagedata o:title="" r:id="rId110"/>
                    </v:shape>
                    <v:shape id="object 257" style="position:absolute;left:76660;top:27108;width:400;height:946;visibility:visible;mso-wrap-style:square;v-text-anchor:top" coordsize="40004,94614" o:spid="_x0000_s1283" fillcolor="black" stroked="f" path="m,94487l,89915r13716,l13716,10667,,10667,,7619,6834,6215,13525,4381,19931,2262,25908,r,89915l39624,89915r,4572l,94487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">
                      <v:path arrowok="t"/>
                    </v:shape>
                  </v:group>
                  <v:shape id="object 258" style="position:absolute;left:73551;top:28938;width:3160;height:941;visibility:visible;mso-wrap-style:square" o:spid="_x0000_s1284"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">
                    <v:imagedata o:title="" r:id="rId111"/>
                  </v:shape>
                </v:group>
                <v:shape id="Picture 276" style="position:absolute;left:62155;top:-99;width:66973;height:46489;visibility:visible;mso-wrap-style:square" o:spid="_x0000_s1285"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">
                  <v:imagedata o:title="" r:id="rId112"/>
                </v:shape>
                <w10:wrap type="topAndBottom"/>
              </v:group>
            </w:pict>
          </mc:Fallback>
        </mc:AlternateContent>
      </w:r>
      <w:r w:rsidR="004D29B1" w:rsidRPr="000A1F69">
        <w:rPr>
          <w:rFonts w:asciiTheme="minorHAnsi" w:hAnsiTheme="minorHAnsi" w:cstheme="minorHAnsi"/>
          <w:noProof/>
        </w:rPr>
        <mc:AlternateContent>
          <mc:Choice Requires="wps">
            <w:drawing>
              <wp:anchor distT="0" distB="0" distL="114300" distR="114300" simplePos="0" relativeHeight="251677696" behindDoc="0" locked="0" layoutInCell="1" allowOverlap="1" wp14:anchorId="5FD136FF" wp14:editId="3A0873F6">
                <wp:simplePos x="0" y="0"/>
                <wp:positionH relativeFrom="column">
                  <wp:posOffset>-155189</wp:posOffset>
                </wp:positionH>
                <wp:positionV relativeFrom="paragraph">
                  <wp:posOffset>2267354</wp:posOffset>
                </wp:positionV>
                <wp:extent cx="457200" cy="356235"/>
                <wp:effectExtent l="0" t="0" r="0" b="0"/>
                <wp:wrapNone/>
                <wp:docPr id="293" name="Text Box 293"/>
                <wp:cNvGraphicFramePr/>
                <a:graphic xmlns:a="http://schemas.openxmlformats.org/drawingml/2006/main">
                  <a:graphicData uri="http://schemas.microsoft.com/office/word/2010/wordprocessingShape">
                    <wps:wsp>
                      <wps:cNvSpPr txBox="1"/>
                      <wps:spPr>
                        <a:xfrm>
                          <a:off x="0" y="0"/>
                          <a:ext cx="457200" cy="356235"/>
                        </a:xfrm>
                        <a:prstGeom prst="rect">
                          <a:avLst/>
                        </a:prstGeom>
                        <a:noFill/>
                        <a:ln w="6350">
                          <a:noFill/>
                        </a:ln>
                      </wps:spPr>
                      <wps:txbx>
                        <w:txbxContent>
                          <w:p w14:paraId="0A21E9BB" w14:textId="223B4E43" w:rsidR="004D29B1" w:rsidRPr="00F72924" w:rsidRDefault="004D29B1" w:rsidP="004D29B1">
                            <w:pPr>
                              <w:rPr>
                                <w:b/>
                                <w:bCs/>
                              </w:rPr>
                            </w:pPr>
                            <w:r>
                              <w:rPr>
                                <w:b/>
                                <w:bCs/>
                              </w:rPr>
                              <w:t>c</w:t>
                            </w:r>
                            <w:r w:rsidRPr="00F72924">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14="http://schemas.microsoft.com/office/drawing/2010/main" xmlns:pic="http://schemas.openxmlformats.org/drawingml/2006/picture" xmlns:a="http://schemas.openxmlformats.org/drawingml/2006/main">
            <w:pict>
              <v:shape id="Text Box 293" style="position:absolute;margin-left:-12.2pt;margin-top:178.55pt;width:36pt;height:28.0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6"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" w14:anchorId="5FD136FF">
                <v:textbox>
                  <w:txbxContent>
                    <w:p w:rsidRPr="00F72924" w:rsidR="004D29B1" w:rsidP="004D29B1" w:rsidRDefault="004D29B1" w14:paraId="0A21E9BB" w14:textId="223B4E43">
                      <w:pPr>
                        <w:rPr>
                          <w:b/>
                          <w:bCs/>
                        </w:rPr>
                      </w:pPr>
                      <w:r>
                        <w:rPr>
                          <w:b/>
                          <w:bCs/>
                        </w:rPr>
                        <w:t>c</w:t>
                      </w:r>
                      <w:r w:rsidRPr="00F72924">
                        <w:rPr>
                          <w:b/>
                          <w:bCs/>
                        </w:rPr>
                        <w:t>)</w:t>
                      </w:r>
                    </w:p>
                  </w:txbxContent>
                </v:textbox>
              </v:shape>
            </w:pict>
          </mc:Fallback>
        </mc:AlternateContent>
      </w:r>
      <w:r w:rsidR="000D7566" w:rsidRPr="000A1F69">
        <w:rPr>
          <w:rFonts w:asciiTheme="minorHAnsi" w:hAnsiTheme="minorHAnsi" w:cstheme="minorHAnsi"/>
          <w:noProof/>
        </w:rPr>
        <mc:AlternateContent>
          <mc:Choice Requires="wps">
            <w:drawing>
              <wp:anchor distT="0" distB="0" distL="114300" distR="114300" simplePos="0" relativeHeight="251673600" behindDoc="0" locked="0" layoutInCell="1" allowOverlap="1" wp14:anchorId="316115DA" wp14:editId="5FA4776A">
                <wp:simplePos x="0" y="0"/>
                <wp:positionH relativeFrom="column">
                  <wp:posOffset>2395274</wp:posOffset>
                </wp:positionH>
                <wp:positionV relativeFrom="paragraph">
                  <wp:posOffset>72628</wp:posOffset>
                </wp:positionV>
                <wp:extent cx="457200" cy="356235"/>
                <wp:effectExtent l="0" t="0" r="0" b="0"/>
                <wp:wrapNone/>
                <wp:docPr id="278" name="Text Box 278"/>
                <wp:cNvGraphicFramePr/>
                <a:graphic xmlns:a="http://schemas.openxmlformats.org/drawingml/2006/main">
                  <a:graphicData uri="http://schemas.microsoft.com/office/word/2010/wordprocessingShape">
                    <wps:wsp>
                      <wps:cNvSpPr txBox="1"/>
                      <wps:spPr>
                        <a:xfrm>
                          <a:off x="0" y="0"/>
                          <a:ext cx="457200" cy="356235"/>
                        </a:xfrm>
                        <a:prstGeom prst="rect">
                          <a:avLst/>
                        </a:prstGeom>
                        <a:noFill/>
                        <a:ln w="6350">
                          <a:noFill/>
                        </a:ln>
                      </wps:spPr>
                      <wps:txbx>
                        <w:txbxContent>
                          <w:p w14:paraId="36C1C758" w14:textId="77777777" w:rsidR="000D7566" w:rsidRPr="00F72924" w:rsidRDefault="000D7566" w:rsidP="000D7566">
                            <w:pPr>
                              <w:rPr>
                                <w:b/>
                                <w:bCs/>
                              </w:rPr>
                            </w:pPr>
                            <w:r>
                              <w:rPr>
                                <w:b/>
                                <w:bCs/>
                              </w:rPr>
                              <w:t>b</w:t>
                            </w:r>
                            <w:r w:rsidRPr="00F72924">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14="http://schemas.microsoft.com/office/drawing/2010/main" xmlns:pic="http://schemas.openxmlformats.org/drawingml/2006/picture" xmlns:a="http://schemas.openxmlformats.org/drawingml/2006/main">
            <w:pict>
              <v:shape id="Text Box 278" style="position:absolute;margin-left:188.6pt;margin-top:5.7pt;width:36pt;height:28.0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7"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" w14:anchorId="316115DA">
                <v:textbox>
                  <w:txbxContent>
                    <w:p w:rsidRPr="00F72924" w:rsidR="000D7566" w:rsidP="000D7566" w:rsidRDefault="000D7566" w14:paraId="36C1C758" w14:textId="77777777">
                      <w:pPr>
                        <w:rPr>
                          <w:b/>
                          <w:bCs/>
                        </w:rPr>
                      </w:pPr>
                      <w:r>
                        <w:rPr>
                          <w:b/>
                          <w:bCs/>
                        </w:rPr>
                        <w:t>b</w:t>
                      </w:r>
                      <w:r w:rsidRPr="00F72924">
                        <w:rPr>
                          <w:b/>
                          <w:bCs/>
                        </w:rPr>
                        <w:t>)</w:t>
                      </w:r>
                    </w:p>
                  </w:txbxContent>
                </v:textbox>
              </v:shape>
            </w:pict>
          </mc:Fallback>
        </mc:AlternateContent>
      </w:r>
      <w:r w:rsidR="000D7566" w:rsidRPr="000A1F69">
        <w:rPr>
          <w:rFonts w:asciiTheme="minorHAnsi" w:hAnsiTheme="minorHAnsi" w:cstheme="minorHAnsi"/>
          <w:noProof/>
        </w:rPr>
        <mc:AlternateContent>
          <mc:Choice Requires="wps">
            <w:drawing>
              <wp:anchor distT="0" distB="0" distL="114300" distR="114300" simplePos="0" relativeHeight="251671552" behindDoc="0" locked="0" layoutInCell="1" allowOverlap="1" wp14:anchorId="18C1ED9F" wp14:editId="53BACFBC">
                <wp:simplePos x="0" y="0"/>
                <wp:positionH relativeFrom="column">
                  <wp:posOffset>-138394</wp:posOffset>
                </wp:positionH>
                <wp:positionV relativeFrom="paragraph">
                  <wp:posOffset>113665</wp:posOffset>
                </wp:positionV>
                <wp:extent cx="414528" cy="356235"/>
                <wp:effectExtent l="0" t="0" r="0" b="0"/>
                <wp:wrapNone/>
                <wp:docPr id="277" name="Text Box 277"/>
                <wp:cNvGraphicFramePr/>
                <a:graphic xmlns:a="http://schemas.openxmlformats.org/drawingml/2006/main">
                  <a:graphicData uri="http://schemas.microsoft.com/office/word/2010/wordprocessingShape">
                    <wps:wsp>
                      <wps:cNvSpPr txBox="1"/>
                      <wps:spPr>
                        <a:xfrm>
                          <a:off x="0" y="0"/>
                          <a:ext cx="414528" cy="356235"/>
                        </a:xfrm>
                        <a:prstGeom prst="rect">
                          <a:avLst/>
                        </a:prstGeom>
                        <a:noFill/>
                        <a:ln w="6350">
                          <a:noFill/>
                        </a:ln>
                      </wps:spPr>
                      <wps:txbx>
                        <w:txbxContent>
                          <w:p w14:paraId="696B94E3" w14:textId="77777777" w:rsidR="000D7566" w:rsidRDefault="000D7566" w:rsidP="000D7566">
                            <w:r w:rsidRPr="00F72924">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14="http://schemas.microsoft.com/office/drawing/2010/main" xmlns:pic="http://schemas.openxmlformats.org/drawingml/2006/picture" xmlns:a="http://schemas.openxmlformats.org/drawingml/2006/main">
            <w:pict>
              <v:shape id="Text Box 277" style="position:absolute;margin-left:-10.9pt;margin-top:8.95pt;width:32.65pt;height:28.0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8"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" w14:anchorId="18C1ED9F">
                <v:textbox>
                  <w:txbxContent>
                    <w:p w:rsidR="000D7566" w:rsidP="000D7566" w:rsidRDefault="000D7566" w14:paraId="696B94E3" w14:textId="77777777">
                      <w:r w:rsidRPr="00F72924">
                        <w:rPr>
                          <w:b/>
                          <w:bCs/>
                        </w:rPr>
                        <w:t>a)</w:t>
                      </w:r>
                    </w:p>
                  </w:txbxContent>
                </v:textbox>
              </v:shape>
            </w:pict>
          </mc:Fallback>
        </mc:AlternateContent>
      </w:r>
    </w:p>
    <w:p w14:paraId="5E085248" w14:textId="10548A36" w:rsidR="007F5E27" w:rsidRPr="000A1F69" w:rsidRDefault="004D29B1" w:rsidP="00D734F7">
      <w:pPr>
        <w:rPr>
          <w:rFonts w:asciiTheme="minorHAnsi" w:hAnsiTheme="minorHAnsi" w:cstheme="minorHAnsi"/>
        </w:rPr>
      </w:pPr>
      <w:r>
        <w:rPr>
          <w:noProof/>
        </w:rPr>
        <w:drawing>
          <wp:inline distT="0" distB="0" distL="0" distR="0" wp14:anchorId="1646FF14" wp14:editId="3BDAD588">
            <wp:extent cx="2761307" cy="1916689"/>
            <wp:effectExtent l="0" t="0" r="0" b="1270"/>
            <wp:docPr id="11" name="Picture 10" descr="A diagram of a number of dots&#10;&#10;Description automatically generated">
              <a:extLst xmlns:a="http://schemas.openxmlformats.org/drawingml/2006/main">
                <a:ext uri="{FF2B5EF4-FFF2-40B4-BE49-F238E27FC236}">
                  <a16:creationId xmlns:a16="http://schemas.microsoft.com/office/drawing/2014/main" id="{92BBCF5B-CED0-B0BB-0BA8-8E1CD78391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diagram of a number of dots&#10;&#10;Description automatically generated">
                      <a:extLst>
                        <a:ext uri="{FF2B5EF4-FFF2-40B4-BE49-F238E27FC236}">
                          <a16:creationId xmlns:a16="http://schemas.microsoft.com/office/drawing/2014/main" id="{92BBCF5B-CED0-B0BB-0BA8-8E1CD78391CA}"/>
                        </a:ext>
                      </a:extLst>
                    </pic:cNvPr>
                    <pic:cNvPicPr>
                      <a:picLocks noChangeAspect="1"/>
                    </pic:cNvPicPr>
                  </pic:nvPicPr>
                  <pic:blipFill>
                    <a:blip r:embed="rId66"/>
                    <a:stretch>
                      <a:fillRect/>
                    </a:stretch>
                  </pic:blipFill>
                  <pic:spPr>
                    <a:xfrm>
                      <a:off x="0" y="0"/>
                      <a:ext cx="2788192" cy="1935351"/>
                    </a:xfrm>
                    <a:prstGeom prst="rect">
                      <a:avLst/>
                    </a:prstGeom>
                  </pic:spPr>
                </pic:pic>
              </a:graphicData>
            </a:graphic>
          </wp:inline>
        </w:drawing>
      </w:r>
    </w:p>
    <w:p w14:paraId="5B3BEB6F" w14:textId="561E6EA3" w:rsidR="00A77DB6" w:rsidRDefault="00A77DB6" w:rsidP="00D734F7">
      <w:pPr>
        <w:rPr>
          <w:rFonts w:asciiTheme="minorHAnsi" w:hAnsiTheme="minorHAnsi" w:cstheme="minorHAnsi"/>
        </w:rPr>
      </w:pPr>
    </w:p>
    <w:p w14:paraId="4AD03572" w14:textId="5540C273" w:rsidR="64B306F6" w:rsidRDefault="64B306F6" w:rsidP="3CAA1BA1">
      <w:pPr>
        <w:rPr>
          <w:rFonts w:asciiTheme="minorHAnsi" w:hAnsiTheme="minorHAnsi" w:cstheme="minorBidi"/>
        </w:rPr>
      </w:pPr>
      <w:r w:rsidRPr="3CAA1BA1">
        <w:rPr>
          <w:rFonts w:asciiTheme="minorHAnsi" w:hAnsiTheme="minorHAnsi" w:cstheme="minorBidi"/>
          <w:b/>
          <w:bCs/>
        </w:rPr>
        <w:t>Supplemental Table 5</w:t>
      </w:r>
      <w:r w:rsidRPr="3CAA1BA1">
        <w:rPr>
          <w:rFonts w:asciiTheme="minorHAnsi" w:hAnsiTheme="minorHAnsi" w:cstheme="minorBidi"/>
        </w:rPr>
        <w:t xml:space="preserve">. Complimentary analysis of sex-based taxa associations. </w:t>
      </w:r>
    </w:p>
    <w:p w14:paraId="23015884" w14:textId="34842154" w:rsidR="64B306F6" w:rsidRDefault="64B306F6" w:rsidP="3CAA1BA1">
      <w:pPr>
        <w:rPr>
          <w:rFonts w:asciiTheme="minorHAnsi" w:hAnsiTheme="minorHAnsi" w:cstheme="minorBidi"/>
        </w:rPr>
      </w:pPr>
      <w:r w:rsidRPr="3CAA1BA1">
        <w:rPr>
          <w:rFonts w:asciiTheme="minorHAnsi" w:hAnsiTheme="minorHAnsi" w:cstheme="minorBidi"/>
        </w:rPr>
        <w:t>In the analysis column 1) Females (placebo as ref) compare all females and the correlation between phytocannabinoid (PC) intervention groups. 2) Males (placebo as ref) compare all males and the correlation between the PC intervention groups. Taxa positively associated with CBD or CBG intervention in females and males and within intervention sex differences identified by zero-inflated negative binomial (ZINB) and compound Poisson linear models (CPLM). The table lists taxa showing significant positive correlations, model coefficients, and FDR values. This table show coeff which describes the strength of the p-value and FDR corrected p values.</w:t>
      </w:r>
    </w:p>
    <w:p w14:paraId="528D169C" w14:textId="3BDF3591" w:rsidR="3CAA1BA1" w:rsidRDefault="3CAA1BA1" w:rsidP="3CAA1BA1">
      <w:pPr>
        <w:rPr>
          <w:rFonts w:asciiTheme="minorHAnsi" w:hAnsiTheme="minorHAnsi" w:cstheme="minorBidi"/>
        </w:rPr>
      </w:pPr>
    </w:p>
    <w:p w14:paraId="0D22793D" w14:textId="2FD55B8E" w:rsidR="00A77DB6" w:rsidRPr="000A1F69" w:rsidRDefault="00A77DB6" w:rsidP="00D734F7">
      <w:pPr>
        <w:rPr>
          <w:rFonts w:asciiTheme="minorHAnsi" w:hAnsiTheme="minorHAnsi" w:cstheme="minorHAnsi"/>
        </w:rPr>
      </w:pPr>
    </w:p>
    <w:tbl>
      <w:tblPr>
        <w:tblStyle w:val="TableGrid"/>
        <w:tblW w:w="0" w:type="auto"/>
        <w:tblLook w:val="04A0" w:firstRow="1" w:lastRow="0" w:firstColumn="1" w:lastColumn="0" w:noHBand="0" w:noVBand="1"/>
      </w:tblPr>
      <w:tblGrid>
        <w:gridCol w:w="1548"/>
        <w:gridCol w:w="1957"/>
        <w:gridCol w:w="5845"/>
      </w:tblGrid>
      <w:tr w:rsidR="00D734F7" w:rsidRPr="000A1F69" w14:paraId="2088355A" w14:textId="77777777" w:rsidTr="009B7F84">
        <w:tc>
          <w:tcPr>
            <w:tcW w:w="9350" w:type="dxa"/>
            <w:gridSpan w:val="3"/>
          </w:tcPr>
          <w:p w14:paraId="75E9AC69" w14:textId="77777777" w:rsidR="00D734F7" w:rsidRPr="000A1F69" w:rsidRDefault="00D734F7" w:rsidP="009B7F84">
            <w:pPr>
              <w:jc w:val="center"/>
              <w:rPr>
                <w:rFonts w:asciiTheme="minorHAnsi" w:hAnsiTheme="minorHAnsi" w:cstheme="minorHAnsi"/>
                <w:b/>
                <w:bCs/>
              </w:rPr>
            </w:pPr>
            <w:r w:rsidRPr="000A1F69">
              <w:rPr>
                <w:rFonts w:asciiTheme="minorHAnsi" w:hAnsiTheme="minorHAnsi" w:cstheme="minorHAnsi"/>
                <w:b/>
                <w:bCs/>
              </w:rPr>
              <w:t>Sex-based taxa associations</w:t>
            </w:r>
          </w:p>
        </w:tc>
      </w:tr>
      <w:tr w:rsidR="00D734F7" w:rsidRPr="000A1F69" w14:paraId="0800C7E1" w14:textId="77777777" w:rsidTr="009B7F84">
        <w:tc>
          <w:tcPr>
            <w:tcW w:w="1548" w:type="dxa"/>
          </w:tcPr>
          <w:p w14:paraId="24738541" w14:textId="77777777" w:rsidR="00D734F7" w:rsidRPr="000A1F69" w:rsidRDefault="00D734F7" w:rsidP="009B7F84">
            <w:pPr>
              <w:jc w:val="center"/>
              <w:rPr>
                <w:rFonts w:asciiTheme="minorHAnsi" w:hAnsiTheme="minorHAnsi" w:cstheme="minorHAnsi"/>
                <w:b/>
                <w:bCs/>
              </w:rPr>
            </w:pPr>
            <w:r w:rsidRPr="000A1F69">
              <w:rPr>
                <w:rFonts w:asciiTheme="minorHAnsi" w:hAnsiTheme="minorHAnsi" w:cstheme="minorHAnsi"/>
                <w:b/>
                <w:bCs/>
              </w:rPr>
              <w:t>Analysis</w:t>
            </w:r>
          </w:p>
        </w:tc>
        <w:tc>
          <w:tcPr>
            <w:tcW w:w="1957" w:type="dxa"/>
          </w:tcPr>
          <w:p w14:paraId="7ECBD3FE" w14:textId="77777777" w:rsidR="00D734F7" w:rsidRPr="000A1F69" w:rsidRDefault="00D734F7" w:rsidP="009B7F84">
            <w:pPr>
              <w:jc w:val="center"/>
              <w:rPr>
                <w:rFonts w:asciiTheme="minorHAnsi" w:hAnsiTheme="minorHAnsi" w:cstheme="minorHAnsi"/>
                <w:b/>
                <w:bCs/>
              </w:rPr>
            </w:pPr>
            <w:r w:rsidRPr="000A1F69">
              <w:rPr>
                <w:rFonts w:asciiTheme="minorHAnsi" w:hAnsiTheme="minorHAnsi" w:cstheme="minorHAnsi"/>
                <w:b/>
                <w:bCs/>
              </w:rPr>
              <w:t>Association</w:t>
            </w:r>
          </w:p>
        </w:tc>
        <w:tc>
          <w:tcPr>
            <w:tcW w:w="5845" w:type="dxa"/>
          </w:tcPr>
          <w:p w14:paraId="6C90BF1E" w14:textId="77777777" w:rsidR="00D734F7" w:rsidRPr="000A1F69" w:rsidRDefault="00D734F7" w:rsidP="009B7F84">
            <w:pPr>
              <w:jc w:val="center"/>
              <w:rPr>
                <w:rFonts w:asciiTheme="minorHAnsi" w:hAnsiTheme="minorHAnsi" w:cstheme="minorHAnsi"/>
                <w:b/>
                <w:bCs/>
              </w:rPr>
            </w:pPr>
            <w:r w:rsidRPr="000A1F69">
              <w:rPr>
                <w:rFonts w:asciiTheme="minorHAnsi" w:hAnsiTheme="minorHAnsi" w:cstheme="minorHAnsi"/>
                <w:b/>
                <w:bCs/>
              </w:rPr>
              <w:t>Taxonomy</w:t>
            </w:r>
          </w:p>
        </w:tc>
      </w:tr>
      <w:tr w:rsidR="00D734F7" w:rsidRPr="000A1F69" w14:paraId="5D27C9A1" w14:textId="77777777" w:rsidTr="009B7F84">
        <w:tc>
          <w:tcPr>
            <w:tcW w:w="1548" w:type="dxa"/>
            <w:vMerge w:val="restart"/>
            <w:vAlign w:val="center"/>
          </w:tcPr>
          <w:p w14:paraId="2100BE75" w14:textId="77777777" w:rsidR="00D734F7" w:rsidRPr="000A1F69" w:rsidRDefault="00D734F7" w:rsidP="009B7F84">
            <w:pPr>
              <w:jc w:val="center"/>
              <w:rPr>
                <w:rFonts w:asciiTheme="minorHAnsi" w:hAnsiTheme="minorHAnsi" w:cstheme="minorHAnsi"/>
                <w:b/>
                <w:bCs/>
              </w:rPr>
            </w:pPr>
            <w:r w:rsidRPr="000A1F69">
              <w:rPr>
                <w:rFonts w:asciiTheme="minorHAnsi" w:hAnsiTheme="minorHAnsi" w:cstheme="minorHAnsi"/>
                <w:b/>
                <w:bCs/>
              </w:rPr>
              <w:t>Females (placebo as reference)</w:t>
            </w:r>
          </w:p>
        </w:tc>
        <w:tc>
          <w:tcPr>
            <w:tcW w:w="1957" w:type="dxa"/>
            <w:vAlign w:val="center"/>
          </w:tcPr>
          <w:p w14:paraId="34975F6D" w14:textId="77777777" w:rsidR="00D734F7" w:rsidRPr="000A1F69" w:rsidRDefault="00D734F7" w:rsidP="009B7F84">
            <w:pPr>
              <w:jc w:val="center"/>
              <w:rPr>
                <w:rFonts w:asciiTheme="minorHAnsi" w:hAnsiTheme="minorHAnsi" w:cstheme="minorHAnsi"/>
              </w:rPr>
            </w:pPr>
            <w:r w:rsidRPr="000A1F69">
              <w:rPr>
                <w:rFonts w:asciiTheme="minorHAnsi" w:hAnsiTheme="minorHAnsi" w:cstheme="minorHAnsi"/>
              </w:rPr>
              <w:t>Positive correlation w/CBD intervention</w:t>
            </w:r>
          </w:p>
        </w:tc>
        <w:tc>
          <w:tcPr>
            <w:tcW w:w="5845" w:type="dxa"/>
          </w:tcPr>
          <w:p w14:paraId="2E34B908" w14:textId="6AFEB733" w:rsidR="00D734F7" w:rsidRPr="000A1F69" w:rsidRDefault="00D734F7" w:rsidP="009B7F84">
            <w:pPr>
              <w:jc w:val="center"/>
              <w:rPr>
                <w:rFonts w:asciiTheme="minorHAnsi" w:hAnsiTheme="minorHAnsi" w:cstheme="minorHAnsi"/>
                <w:b/>
                <w:bCs/>
              </w:rPr>
            </w:pPr>
            <w:r w:rsidRPr="000A1F69">
              <w:rPr>
                <w:rFonts w:asciiTheme="minorHAnsi" w:hAnsiTheme="minorHAnsi" w:cstheme="minorHAnsi"/>
                <w:b/>
                <w:bCs/>
              </w:rPr>
              <w:t>ZINB and CPLM</w:t>
            </w:r>
          </w:p>
          <w:p w14:paraId="37AB38FB" w14:textId="77777777" w:rsidR="00D734F7" w:rsidRPr="000A1F69" w:rsidRDefault="00D734F7" w:rsidP="009B7F84">
            <w:pPr>
              <w:rPr>
                <w:rFonts w:asciiTheme="minorHAnsi" w:hAnsiTheme="minorHAnsi" w:cstheme="minorHAnsi"/>
              </w:rPr>
            </w:pPr>
            <w:r w:rsidRPr="000A1F69">
              <w:rPr>
                <w:rFonts w:asciiTheme="minorHAnsi" w:hAnsiTheme="minorHAnsi" w:cstheme="minorHAnsi"/>
                <w:b/>
                <w:bCs/>
                <w:i/>
                <w:iCs/>
              </w:rPr>
              <w:t>Akkermansia</w:t>
            </w:r>
            <w:r w:rsidRPr="000A1F69">
              <w:rPr>
                <w:rFonts w:asciiTheme="minorHAnsi" w:hAnsiTheme="minorHAnsi" w:cstheme="minorHAnsi"/>
                <w:b/>
                <w:bCs/>
              </w:rPr>
              <w:t>.1</w:t>
            </w:r>
            <w:r w:rsidRPr="000A1F69">
              <w:rPr>
                <w:rFonts w:asciiTheme="minorHAnsi" w:hAnsiTheme="minorHAnsi" w:cstheme="minorHAnsi"/>
              </w:rPr>
              <w:t xml:space="preserve"> (ZINB: </w:t>
            </w:r>
            <w:proofErr w:type="spellStart"/>
            <w:r w:rsidRPr="000A1F69">
              <w:rPr>
                <w:rFonts w:asciiTheme="minorHAnsi" w:hAnsiTheme="minorHAnsi" w:cstheme="minorHAnsi"/>
              </w:rPr>
              <w:t>coef</w:t>
            </w:r>
            <w:proofErr w:type="spellEnd"/>
            <w:r w:rsidRPr="000A1F69">
              <w:rPr>
                <w:rFonts w:asciiTheme="minorHAnsi" w:hAnsiTheme="minorHAnsi" w:cstheme="minorHAnsi"/>
              </w:rPr>
              <w:t>=6.5, FDR=0.0004),</w:t>
            </w:r>
          </w:p>
          <w:p w14:paraId="3EB5BD31" w14:textId="77777777" w:rsidR="00D734F7" w:rsidRPr="000A1F69" w:rsidRDefault="00D734F7" w:rsidP="009B7F84">
            <w:pPr>
              <w:rPr>
                <w:rFonts w:asciiTheme="minorHAnsi" w:hAnsiTheme="minorHAnsi" w:cstheme="minorHAnsi"/>
              </w:rPr>
            </w:pPr>
            <w:r w:rsidRPr="000A1F69">
              <w:rPr>
                <w:rFonts w:asciiTheme="minorHAnsi" w:hAnsiTheme="minorHAnsi" w:cstheme="minorHAnsi"/>
              </w:rPr>
              <w:t xml:space="preserve">(CPLM: </w:t>
            </w:r>
            <w:proofErr w:type="spellStart"/>
            <w:r w:rsidRPr="000A1F69">
              <w:rPr>
                <w:rFonts w:asciiTheme="minorHAnsi" w:hAnsiTheme="minorHAnsi" w:cstheme="minorHAnsi"/>
              </w:rPr>
              <w:t>coef</w:t>
            </w:r>
            <w:proofErr w:type="spellEnd"/>
            <w:r w:rsidRPr="000A1F69">
              <w:rPr>
                <w:rFonts w:asciiTheme="minorHAnsi" w:hAnsiTheme="minorHAnsi" w:cstheme="minorHAnsi"/>
              </w:rPr>
              <w:t xml:space="preserve">=4.5, FDR=0.007), </w:t>
            </w:r>
          </w:p>
        </w:tc>
      </w:tr>
      <w:tr w:rsidR="00D734F7" w:rsidRPr="000A1F69" w14:paraId="5513B397" w14:textId="77777777" w:rsidTr="009B7F84">
        <w:tc>
          <w:tcPr>
            <w:tcW w:w="1548" w:type="dxa"/>
            <w:vMerge/>
            <w:vAlign w:val="center"/>
          </w:tcPr>
          <w:p w14:paraId="5A6F149B" w14:textId="77777777" w:rsidR="00D734F7" w:rsidRPr="000A1F69" w:rsidRDefault="00D734F7" w:rsidP="009B7F84">
            <w:pPr>
              <w:jc w:val="center"/>
              <w:rPr>
                <w:rFonts w:asciiTheme="minorHAnsi" w:hAnsiTheme="minorHAnsi" w:cstheme="minorHAnsi"/>
                <w:b/>
                <w:bCs/>
              </w:rPr>
            </w:pPr>
          </w:p>
        </w:tc>
        <w:tc>
          <w:tcPr>
            <w:tcW w:w="1957" w:type="dxa"/>
            <w:vAlign w:val="center"/>
          </w:tcPr>
          <w:p w14:paraId="72766675" w14:textId="77777777" w:rsidR="00D734F7" w:rsidRPr="000A1F69" w:rsidRDefault="00D734F7" w:rsidP="009B7F84">
            <w:pPr>
              <w:jc w:val="center"/>
              <w:rPr>
                <w:rFonts w:asciiTheme="minorHAnsi" w:hAnsiTheme="minorHAnsi" w:cstheme="minorHAnsi"/>
              </w:rPr>
            </w:pPr>
            <w:r w:rsidRPr="000A1F69">
              <w:rPr>
                <w:rFonts w:asciiTheme="minorHAnsi" w:hAnsiTheme="minorHAnsi" w:cstheme="minorHAnsi"/>
              </w:rPr>
              <w:t xml:space="preserve">Positive correlation </w:t>
            </w:r>
            <w:r w:rsidRPr="000A1F69">
              <w:rPr>
                <w:rFonts w:asciiTheme="minorHAnsi" w:hAnsiTheme="minorHAnsi" w:cstheme="minorHAnsi"/>
              </w:rPr>
              <w:lastRenderedPageBreak/>
              <w:t>w/CBG intervention</w:t>
            </w:r>
          </w:p>
        </w:tc>
        <w:tc>
          <w:tcPr>
            <w:tcW w:w="5845" w:type="dxa"/>
          </w:tcPr>
          <w:p w14:paraId="434582C7" w14:textId="77777777" w:rsidR="00D734F7" w:rsidRPr="000A1F69" w:rsidRDefault="00D734F7" w:rsidP="009B7F84">
            <w:pPr>
              <w:jc w:val="center"/>
              <w:rPr>
                <w:rFonts w:asciiTheme="minorHAnsi" w:hAnsiTheme="minorHAnsi" w:cstheme="minorHAnsi"/>
                <w:b/>
                <w:bCs/>
              </w:rPr>
            </w:pPr>
            <w:r w:rsidRPr="000A1F69">
              <w:rPr>
                <w:rFonts w:asciiTheme="minorHAnsi" w:hAnsiTheme="minorHAnsi" w:cstheme="minorHAnsi"/>
                <w:b/>
                <w:bCs/>
              </w:rPr>
              <w:lastRenderedPageBreak/>
              <w:t>ZINB and CPLM</w:t>
            </w:r>
          </w:p>
          <w:p w14:paraId="5CB6D1E6" w14:textId="77777777" w:rsidR="00D734F7" w:rsidRPr="000A1F69" w:rsidRDefault="00D734F7" w:rsidP="009B7F84">
            <w:pPr>
              <w:rPr>
                <w:rFonts w:asciiTheme="minorHAnsi" w:hAnsiTheme="minorHAnsi" w:cstheme="minorHAnsi"/>
                <w:i/>
                <w:iCs/>
              </w:rPr>
            </w:pPr>
            <w:r w:rsidRPr="000A1F69">
              <w:rPr>
                <w:rFonts w:asciiTheme="minorHAnsi" w:hAnsiTheme="minorHAnsi" w:cstheme="minorHAnsi"/>
                <w:b/>
                <w:bCs/>
                <w:i/>
                <w:iCs/>
              </w:rPr>
              <w:t>Lachnospiraceae NK4A136</w:t>
            </w:r>
            <w:r w:rsidRPr="000A1F69">
              <w:rPr>
                <w:rFonts w:asciiTheme="minorHAnsi" w:hAnsiTheme="minorHAnsi" w:cstheme="minorHAnsi"/>
                <w:b/>
                <w:bCs/>
              </w:rPr>
              <w:t xml:space="preserve"> group.1</w:t>
            </w:r>
            <w:r w:rsidRPr="000A1F69">
              <w:rPr>
                <w:rFonts w:asciiTheme="minorHAnsi" w:hAnsiTheme="minorHAnsi" w:cstheme="minorHAnsi"/>
              </w:rPr>
              <w:t xml:space="preserve">* (ZINB: </w:t>
            </w:r>
            <w:proofErr w:type="spellStart"/>
            <w:r w:rsidRPr="000A1F69">
              <w:rPr>
                <w:rFonts w:asciiTheme="minorHAnsi" w:hAnsiTheme="minorHAnsi" w:cstheme="minorHAnsi"/>
              </w:rPr>
              <w:t>coef</w:t>
            </w:r>
            <w:proofErr w:type="spellEnd"/>
            <w:r w:rsidRPr="000A1F69">
              <w:rPr>
                <w:rFonts w:asciiTheme="minorHAnsi" w:hAnsiTheme="minorHAnsi" w:cstheme="minorHAnsi"/>
              </w:rPr>
              <w:t xml:space="preserve">=4.8, FDR=8e-6), (CPLM: </w:t>
            </w:r>
            <w:proofErr w:type="spellStart"/>
            <w:r w:rsidRPr="000A1F69">
              <w:rPr>
                <w:rFonts w:asciiTheme="minorHAnsi" w:hAnsiTheme="minorHAnsi" w:cstheme="minorHAnsi"/>
              </w:rPr>
              <w:t>coef</w:t>
            </w:r>
            <w:proofErr w:type="spellEnd"/>
            <w:r w:rsidRPr="000A1F69">
              <w:rPr>
                <w:rFonts w:asciiTheme="minorHAnsi" w:hAnsiTheme="minorHAnsi" w:cstheme="minorHAnsi"/>
              </w:rPr>
              <w:t>=5, FDR=0.003)</w:t>
            </w:r>
          </w:p>
          <w:p w14:paraId="6C9F5AF0" w14:textId="77777777" w:rsidR="00D734F7" w:rsidRPr="000A1F69" w:rsidRDefault="00D734F7" w:rsidP="009B7F84">
            <w:pPr>
              <w:rPr>
                <w:rFonts w:asciiTheme="minorHAnsi" w:hAnsiTheme="minorHAnsi" w:cstheme="minorHAnsi"/>
              </w:rPr>
            </w:pPr>
            <w:r w:rsidRPr="000A1F69">
              <w:rPr>
                <w:rFonts w:asciiTheme="minorHAnsi" w:hAnsiTheme="minorHAnsi" w:cstheme="minorHAnsi"/>
                <w:b/>
                <w:bCs/>
                <w:i/>
                <w:iCs/>
              </w:rPr>
              <w:lastRenderedPageBreak/>
              <w:t>Lachnospiraceae NK4A136</w:t>
            </w:r>
            <w:r w:rsidRPr="000A1F69">
              <w:rPr>
                <w:rFonts w:asciiTheme="minorHAnsi" w:hAnsiTheme="minorHAnsi" w:cstheme="minorHAnsi"/>
                <w:b/>
                <w:bCs/>
              </w:rPr>
              <w:t xml:space="preserve"> group.19</w:t>
            </w:r>
            <w:r w:rsidRPr="000A1F69">
              <w:rPr>
                <w:rFonts w:asciiTheme="minorHAnsi" w:hAnsiTheme="minorHAnsi" w:cstheme="minorHAnsi"/>
              </w:rPr>
              <w:t xml:space="preserve">* (ZINB: </w:t>
            </w:r>
            <w:proofErr w:type="spellStart"/>
            <w:r w:rsidRPr="000A1F69">
              <w:rPr>
                <w:rFonts w:asciiTheme="minorHAnsi" w:hAnsiTheme="minorHAnsi" w:cstheme="minorHAnsi"/>
              </w:rPr>
              <w:t>coef</w:t>
            </w:r>
            <w:proofErr w:type="spellEnd"/>
            <w:r w:rsidRPr="000A1F69">
              <w:rPr>
                <w:rFonts w:asciiTheme="minorHAnsi" w:hAnsiTheme="minorHAnsi" w:cstheme="minorHAnsi"/>
              </w:rPr>
              <w:t xml:space="preserve">=5.2, FDR=0.002), (CPLM: </w:t>
            </w:r>
            <w:proofErr w:type="spellStart"/>
            <w:r w:rsidRPr="000A1F69">
              <w:rPr>
                <w:rFonts w:asciiTheme="minorHAnsi" w:hAnsiTheme="minorHAnsi" w:cstheme="minorHAnsi"/>
              </w:rPr>
              <w:t>coef</w:t>
            </w:r>
            <w:proofErr w:type="spellEnd"/>
            <w:r w:rsidRPr="000A1F69">
              <w:rPr>
                <w:rFonts w:asciiTheme="minorHAnsi" w:hAnsiTheme="minorHAnsi" w:cstheme="minorHAnsi"/>
              </w:rPr>
              <w:t xml:space="preserve">=5.6, FDR=0.02), </w:t>
            </w:r>
          </w:p>
          <w:p w14:paraId="3870A917" w14:textId="77777777" w:rsidR="00D734F7" w:rsidRPr="000A1F69" w:rsidRDefault="00D734F7" w:rsidP="009B7F84">
            <w:pPr>
              <w:rPr>
                <w:rFonts w:asciiTheme="minorHAnsi" w:hAnsiTheme="minorHAnsi" w:cstheme="minorHAnsi"/>
              </w:rPr>
            </w:pPr>
          </w:p>
        </w:tc>
      </w:tr>
      <w:tr w:rsidR="00D734F7" w:rsidRPr="000A1F69" w14:paraId="0954614F" w14:textId="77777777" w:rsidTr="009B7F84">
        <w:tc>
          <w:tcPr>
            <w:tcW w:w="1548" w:type="dxa"/>
            <w:vMerge w:val="restart"/>
          </w:tcPr>
          <w:p w14:paraId="6FDD98B2" w14:textId="77777777" w:rsidR="00D734F7" w:rsidRPr="000A1F69" w:rsidRDefault="00D734F7" w:rsidP="009B7F84">
            <w:pPr>
              <w:jc w:val="center"/>
              <w:rPr>
                <w:rFonts w:asciiTheme="minorHAnsi" w:hAnsiTheme="minorHAnsi" w:cstheme="minorHAnsi"/>
                <w:b/>
                <w:bCs/>
              </w:rPr>
            </w:pPr>
            <w:r w:rsidRPr="000A1F69">
              <w:rPr>
                <w:rFonts w:asciiTheme="minorHAnsi" w:hAnsiTheme="minorHAnsi" w:cstheme="minorHAnsi"/>
                <w:b/>
                <w:bCs/>
              </w:rPr>
              <w:lastRenderedPageBreak/>
              <w:t>Males (placebo as reference)</w:t>
            </w:r>
          </w:p>
        </w:tc>
        <w:tc>
          <w:tcPr>
            <w:tcW w:w="1957" w:type="dxa"/>
          </w:tcPr>
          <w:p w14:paraId="2337D3A3" w14:textId="77777777" w:rsidR="00D734F7" w:rsidRPr="000A1F69" w:rsidRDefault="00D734F7" w:rsidP="009B7F84">
            <w:pPr>
              <w:jc w:val="center"/>
              <w:rPr>
                <w:rFonts w:asciiTheme="minorHAnsi" w:hAnsiTheme="minorHAnsi" w:cstheme="minorHAnsi"/>
              </w:rPr>
            </w:pPr>
            <w:r w:rsidRPr="000A1F69">
              <w:rPr>
                <w:rFonts w:asciiTheme="minorHAnsi" w:hAnsiTheme="minorHAnsi" w:cstheme="minorHAnsi"/>
              </w:rPr>
              <w:t xml:space="preserve">Positive correlation w/CBD intervention </w:t>
            </w:r>
          </w:p>
        </w:tc>
        <w:tc>
          <w:tcPr>
            <w:tcW w:w="5845" w:type="dxa"/>
          </w:tcPr>
          <w:p w14:paraId="2FBEC824" w14:textId="77777777" w:rsidR="00D734F7" w:rsidRPr="000A1F69" w:rsidRDefault="00D734F7" w:rsidP="009B7F84">
            <w:pPr>
              <w:jc w:val="center"/>
              <w:rPr>
                <w:rFonts w:asciiTheme="minorHAnsi" w:hAnsiTheme="minorHAnsi" w:cstheme="minorHAnsi"/>
                <w:b/>
                <w:bCs/>
              </w:rPr>
            </w:pPr>
            <w:r w:rsidRPr="000A1F69">
              <w:rPr>
                <w:rFonts w:asciiTheme="minorHAnsi" w:hAnsiTheme="minorHAnsi" w:cstheme="minorHAnsi"/>
                <w:b/>
                <w:bCs/>
              </w:rPr>
              <w:t>ZINB and CPLM</w:t>
            </w:r>
          </w:p>
          <w:p w14:paraId="4510E232" w14:textId="77777777" w:rsidR="00D734F7" w:rsidRPr="000A1F69" w:rsidRDefault="00D734F7" w:rsidP="009B7F84">
            <w:pPr>
              <w:rPr>
                <w:rFonts w:asciiTheme="minorHAnsi" w:hAnsiTheme="minorHAnsi" w:cstheme="minorHAnsi"/>
              </w:rPr>
            </w:pPr>
            <w:r w:rsidRPr="000A1F69">
              <w:rPr>
                <w:rFonts w:asciiTheme="minorHAnsi" w:hAnsiTheme="minorHAnsi" w:cstheme="minorHAnsi"/>
                <w:b/>
                <w:bCs/>
              </w:rPr>
              <w:t xml:space="preserve">Lachnospiraceae FCS020 group </w:t>
            </w:r>
            <w:proofErr w:type="spellStart"/>
            <w:r w:rsidRPr="000A1F69">
              <w:rPr>
                <w:rFonts w:asciiTheme="minorHAnsi" w:hAnsiTheme="minorHAnsi" w:cstheme="minorHAnsi"/>
                <w:b/>
                <w:bCs/>
              </w:rPr>
              <w:t>s_mouse_gut</w:t>
            </w:r>
            <w:proofErr w:type="spellEnd"/>
            <w:r w:rsidRPr="000A1F69">
              <w:rPr>
                <w:rFonts w:asciiTheme="minorHAnsi" w:hAnsiTheme="minorHAnsi" w:cstheme="minorHAnsi"/>
              </w:rPr>
              <w:t xml:space="preserve">* (ZINB: </w:t>
            </w:r>
            <w:proofErr w:type="spellStart"/>
            <w:r w:rsidRPr="000A1F69">
              <w:rPr>
                <w:rFonts w:asciiTheme="minorHAnsi" w:hAnsiTheme="minorHAnsi" w:cstheme="minorHAnsi"/>
              </w:rPr>
              <w:t>coef</w:t>
            </w:r>
            <w:proofErr w:type="spellEnd"/>
            <w:r w:rsidRPr="000A1F69">
              <w:rPr>
                <w:rFonts w:asciiTheme="minorHAnsi" w:hAnsiTheme="minorHAnsi" w:cstheme="minorHAnsi"/>
              </w:rPr>
              <w:t>=6, FDR=2.3e-17)</w:t>
            </w:r>
          </w:p>
          <w:p w14:paraId="33C27F31" w14:textId="77777777" w:rsidR="00D734F7" w:rsidRPr="000A1F69" w:rsidRDefault="00D734F7" w:rsidP="009B7F84">
            <w:pPr>
              <w:rPr>
                <w:rFonts w:asciiTheme="minorHAnsi" w:hAnsiTheme="minorHAnsi" w:cstheme="minorHAnsi"/>
              </w:rPr>
            </w:pPr>
            <w:r w:rsidRPr="000A1F69">
              <w:rPr>
                <w:rFonts w:asciiTheme="minorHAnsi" w:hAnsiTheme="minorHAnsi" w:cstheme="minorHAnsi"/>
                <w:b/>
                <w:bCs/>
                <w:i/>
                <w:iCs/>
              </w:rPr>
              <w:t>Oscillospiraceae</w:t>
            </w:r>
            <w:r w:rsidRPr="000A1F69">
              <w:rPr>
                <w:rFonts w:asciiTheme="minorHAnsi" w:hAnsiTheme="minorHAnsi" w:cstheme="minorHAnsi"/>
                <w:b/>
                <w:bCs/>
              </w:rPr>
              <w:t>.3</w:t>
            </w:r>
            <w:r w:rsidRPr="000A1F69">
              <w:rPr>
                <w:rFonts w:asciiTheme="minorHAnsi" w:hAnsiTheme="minorHAnsi" w:cstheme="minorHAnsi"/>
              </w:rPr>
              <w:t xml:space="preserve">* (ZINB: </w:t>
            </w:r>
            <w:proofErr w:type="spellStart"/>
            <w:r w:rsidRPr="000A1F69">
              <w:rPr>
                <w:rFonts w:asciiTheme="minorHAnsi" w:hAnsiTheme="minorHAnsi" w:cstheme="minorHAnsi"/>
              </w:rPr>
              <w:t>coef</w:t>
            </w:r>
            <w:proofErr w:type="spellEnd"/>
            <w:r w:rsidRPr="000A1F69">
              <w:rPr>
                <w:rFonts w:asciiTheme="minorHAnsi" w:hAnsiTheme="minorHAnsi" w:cstheme="minorHAnsi"/>
              </w:rPr>
              <w:t xml:space="preserve">=7.9, FDR=6.8e-7), (CPLM: </w:t>
            </w:r>
            <w:proofErr w:type="spellStart"/>
            <w:r w:rsidRPr="000A1F69">
              <w:rPr>
                <w:rFonts w:asciiTheme="minorHAnsi" w:hAnsiTheme="minorHAnsi" w:cstheme="minorHAnsi"/>
              </w:rPr>
              <w:t>coef</w:t>
            </w:r>
            <w:proofErr w:type="spellEnd"/>
            <w:r w:rsidRPr="000A1F69">
              <w:rPr>
                <w:rFonts w:asciiTheme="minorHAnsi" w:hAnsiTheme="minorHAnsi" w:cstheme="minorHAnsi"/>
              </w:rPr>
              <w:t xml:space="preserve">=8, FDR=0.003), </w:t>
            </w:r>
          </w:p>
          <w:p w14:paraId="47964B46" w14:textId="77777777" w:rsidR="00D734F7" w:rsidRPr="000A1F69" w:rsidRDefault="00D734F7" w:rsidP="009B7F84">
            <w:pPr>
              <w:rPr>
                <w:rFonts w:asciiTheme="minorHAnsi" w:hAnsiTheme="minorHAnsi" w:cstheme="minorHAnsi"/>
              </w:rPr>
            </w:pPr>
          </w:p>
          <w:p w14:paraId="6BD2996A" w14:textId="77777777" w:rsidR="00D734F7" w:rsidRPr="000A1F69" w:rsidRDefault="00D734F7" w:rsidP="009B7F84">
            <w:pPr>
              <w:rPr>
                <w:rFonts w:asciiTheme="minorHAnsi" w:hAnsiTheme="minorHAnsi" w:cstheme="minorHAnsi"/>
              </w:rPr>
            </w:pPr>
          </w:p>
        </w:tc>
      </w:tr>
      <w:tr w:rsidR="00D734F7" w:rsidRPr="000A1F69" w14:paraId="0CBC4B79" w14:textId="77777777" w:rsidTr="009B7F84">
        <w:tc>
          <w:tcPr>
            <w:tcW w:w="1548" w:type="dxa"/>
            <w:vMerge/>
          </w:tcPr>
          <w:p w14:paraId="0525D976" w14:textId="77777777" w:rsidR="00D734F7" w:rsidRPr="000A1F69" w:rsidRDefault="00D734F7" w:rsidP="009B7F84">
            <w:pPr>
              <w:jc w:val="center"/>
              <w:rPr>
                <w:rFonts w:asciiTheme="minorHAnsi" w:hAnsiTheme="minorHAnsi" w:cstheme="minorHAnsi"/>
                <w:b/>
                <w:bCs/>
              </w:rPr>
            </w:pPr>
          </w:p>
        </w:tc>
        <w:tc>
          <w:tcPr>
            <w:tcW w:w="1957" w:type="dxa"/>
          </w:tcPr>
          <w:p w14:paraId="18143B77" w14:textId="77777777" w:rsidR="00D734F7" w:rsidRPr="000A1F69" w:rsidRDefault="00D734F7" w:rsidP="009B7F84">
            <w:pPr>
              <w:jc w:val="center"/>
              <w:rPr>
                <w:rFonts w:asciiTheme="minorHAnsi" w:hAnsiTheme="minorHAnsi" w:cstheme="minorHAnsi"/>
              </w:rPr>
            </w:pPr>
            <w:r w:rsidRPr="000A1F69">
              <w:rPr>
                <w:rFonts w:asciiTheme="minorHAnsi" w:hAnsiTheme="minorHAnsi" w:cstheme="minorHAnsi"/>
              </w:rPr>
              <w:t>Positive correlation w/CBG intervention</w:t>
            </w:r>
          </w:p>
        </w:tc>
        <w:tc>
          <w:tcPr>
            <w:tcW w:w="5845" w:type="dxa"/>
          </w:tcPr>
          <w:p w14:paraId="5B3A1587" w14:textId="77777777" w:rsidR="00D734F7" w:rsidRPr="000A1F69" w:rsidRDefault="00D734F7" w:rsidP="009B7F84">
            <w:pPr>
              <w:jc w:val="center"/>
              <w:rPr>
                <w:rFonts w:asciiTheme="minorHAnsi" w:hAnsiTheme="minorHAnsi" w:cstheme="minorHAnsi"/>
                <w:b/>
                <w:bCs/>
              </w:rPr>
            </w:pPr>
            <w:r w:rsidRPr="000A1F69">
              <w:rPr>
                <w:rFonts w:asciiTheme="minorHAnsi" w:hAnsiTheme="minorHAnsi" w:cstheme="minorHAnsi"/>
                <w:b/>
                <w:bCs/>
              </w:rPr>
              <w:t>ZINB and CPLM</w:t>
            </w:r>
          </w:p>
          <w:p w14:paraId="5E58B8F4" w14:textId="77777777" w:rsidR="00D734F7" w:rsidRPr="000A1F69" w:rsidRDefault="00D734F7" w:rsidP="009B7F84">
            <w:pPr>
              <w:rPr>
                <w:rFonts w:asciiTheme="minorHAnsi" w:hAnsiTheme="minorHAnsi" w:cstheme="minorHAnsi"/>
              </w:rPr>
            </w:pPr>
            <w:r w:rsidRPr="000A1F69">
              <w:rPr>
                <w:rFonts w:asciiTheme="minorHAnsi" w:hAnsiTheme="minorHAnsi" w:cstheme="minorHAnsi"/>
                <w:i/>
                <w:iCs/>
              </w:rPr>
              <w:t>No concurrent significant taxa associations between ZINB and CPLM</w:t>
            </w:r>
          </w:p>
        </w:tc>
      </w:tr>
    </w:tbl>
    <w:p w14:paraId="2EA82AD6" w14:textId="77777777" w:rsidR="00D734F7" w:rsidRPr="000A1F69" w:rsidRDefault="00D734F7" w:rsidP="00D734F7">
      <w:pPr>
        <w:rPr>
          <w:rFonts w:asciiTheme="minorHAnsi" w:hAnsiTheme="minorHAnsi" w:cstheme="minorHAnsi"/>
        </w:rPr>
      </w:pPr>
    </w:p>
    <w:p w14:paraId="1BBE7334" w14:textId="4C073B9F" w:rsidR="00562697" w:rsidRPr="000A1F69" w:rsidRDefault="00562697" w:rsidP="3CAA1BA1">
      <w:pPr>
        <w:rPr>
          <w:rFonts w:asciiTheme="minorHAnsi" w:hAnsiTheme="minorHAnsi" w:cstheme="minorBidi"/>
        </w:rPr>
      </w:pPr>
    </w:p>
    <w:sectPr w:rsidR="00562697" w:rsidRPr="000A1F69">
      <w:headerReference w:type="default" r:id="rId113"/>
      <w:footerReference w:type="default" r:id="rId1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Weir,Tiffany" w:date="2025-11-24T13:52:00Z" w:initials="TW">
    <w:p w14:paraId="5FA68403" w14:textId="77777777" w:rsidR="00D734F7" w:rsidRDefault="00D734F7" w:rsidP="00D734F7">
      <w:pPr>
        <w:pStyle w:val="CommentText"/>
      </w:pPr>
      <w:r>
        <w:rPr>
          <w:rStyle w:val="CommentReference"/>
        </w:rPr>
        <w:annotationRef/>
      </w:r>
      <w:r>
        <w:t>I didn’t see reference to this in the main paper. Also, I don’t think that the significant differences are highlighted, but there are significant differences in SAT weights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A6840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A1DC87E" w16cex:dateUtc="2025-11-24T2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A68403" w16cid:durableId="0A1DC8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9CFDA" w14:textId="77777777" w:rsidR="00E54C4E" w:rsidRDefault="00E54C4E">
      <w:r>
        <w:separator/>
      </w:r>
    </w:p>
  </w:endnote>
  <w:endnote w:type="continuationSeparator" w:id="0">
    <w:p w14:paraId="77348198" w14:textId="77777777" w:rsidR="00E54C4E" w:rsidRDefault="00E54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3CAA1BA1" w14:paraId="1417CC7F" w14:textId="77777777" w:rsidTr="3CAA1BA1">
      <w:trPr>
        <w:trHeight w:val="300"/>
      </w:trPr>
      <w:tc>
        <w:tcPr>
          <w:tcW w:w="3120" w:type="dxa"/>
        </w:tcPr>
        <w:p w14:paraId="48B980A4" w14:textId="2B034EF1" w:rsidR="3CAA1BA1" w:rsidRDefault="3CAA1BA1" w:rsidP="3CAA1BA1">
          <w:pPr>
            <w:pStyle w:val="Header"/>
            <w:ind w:left="-115"/>
          </w:pPr>
        </w:p>
      </w:tc>
      <w:tc>
        <w:tcPr>
          <w:tcW w:w="3120" w:type="dxa"/>
        </w:tcPr>
        <w:p w14:paraId="083562E9" w14:textId="450E5DD9" w:rsidR="3CAA1BA1" w:rsidRDefault="3CAA1BA1" w:rsidP="3CAA1BA1">
          <w:pPr>
            <w:pStyle w:val="Header"/>
            <w:jc w:val="center"/>
          </w:pPr>
        </w:p>
      </w:tc>
      <w:tc>
        <w:tcPr>
          <w:tcW w:w="3120" w:type="dxa"/>
        </w:tcPr>
        <w:p w14:paraId="2644908E" w14:textId="5EA5564E" w:rsidR="3CAA1BA1" w:rsidRDefault="3CAA1BA1" w:rsidP="3CAA1BA1">
          <w:pPr>
            <w:pStyle w:val="Header"/>
            <w:ind w:right="-115"/>
            <w:jc w:val="right"/>
          </w:pPr>
        </w:p>
      </w:tc>
    </w:tr>
  </w:tbl>
  <w:p w14:paraId="09B85A20" w14:textId="46936787" w:rsidR="3CAA1BA1" w:rsidRDefault="3CAA1BA1" w:rsidP="3CAA1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0EFE0" w14:textId="77777777" w:rsidR="00E54C4E" w:rsidRDefault="00E54C4E">
      <w:r>
        <w:separator/>
      </w:r>
    </w:p>
  </w:footnote>
  <w:footnote w:type="continuationSeparator" w:id="0">
    <w:p w14:paraId="57BDE55F" w14:textId="77777777" w:rsidR="00E54C4E" w:rsidRDefault="00E54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3CAA1BA1" w14:paraId="2B7A1A65" w14:textId="77777777" w:rsidTr="3CAA1BA1">
      <w:trPr>
        <w:trHeight w:val="300"/>
      </w:trPr>
      <w:tc>
        <w:tcPr>
          <w:tcW w:w="3120" w:type="dxa"/>
        </w:tcPr>
        <w:p w14:paraId="50FF971A" w14:textId="622DBE8A" w:rsidR="3CAA1BA1" w:rsidRDefault="3CAA1BA1" w:rsidP="3CAA1BA1">
          <w:pPr>
            <w:pStyle w:val="Header"/>
            <w:ind w:left="-115"/>
          </w:pPr>
        </w:p>
      </w:tc>
      <w:tc>
        <w:tcPr>
          <w:tcW w:w="3120" w:type="dxa"/>
        </w:tcPr>
        <w:p w14:paraId="5B3EAA7A" w14:textId="583C3807" w:rsidR="3CAA1BA1" w:rsidRDefault="3CAA1BA1" w:rsidP="3CAA1BA1">
          <w:pPr>
            <w:pStyle w:val="Header"/>
            <w:jc w:val="center"/>
          </w:pPr>
        </w:p>
      </w:tc>
      <w:tc>
        <w:tcPr>
          <w:tcW w:w="3120" w:type="dxa"/>
        </w:tcPr>
        <w:p w14:paraId="784BC634" w14:textId="6FD1F744" w:rsidR="3CAA1BA1" w:rsidRDefault="3CAA1BA1" w:rsidP="3CAA1BA1">
          <w:pPr>
            <w:pStyle w:val="Header"/>
            <w:ind w:right="-115"/>
            <w:jc w:val="right"/>
          </w:pPr>
        </w:p>
      </w:tc>
    </w:tr>
  </w:tbl>
  <w:p w14:paraId="5AE799A2" w14:textId="275FE991" w:rsidR="3CAA1BA1" w:rsidRDefault="3CAA1BA1" w:rsidP="3CAA1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A92607"/>
    <w:multiLevelType w:val="hybridMultilevel"/>
    <w:tmpl w:val="2B165F3C"/>
    <w:lvl w:ilvl="0" w:tplc="FDCC0D5C">
      <w:start w:val="1"/>
      <w:numFmt w:val="bullet"/>
      <w:lvlText w:val="•"/>
      <w:lvlJc w:val="left"/>
      <w:pPr>
        <w:tabs>
          <w:tab w:val="num" w:pos="720"/>
        </w:tabs>
        <w:ind w:left="720" w:hanging="360"/>
      </w:pPr>
      <w:rPr>
        <w:rFonts w:ascii="Arial" w:hAnsi="Arial" w:hint="default"/>
      </w:rPr>
    </w:lvl>
    <w:lvl w:ilvl="1" w:tplc="DF72A4A6" w:tentative="1">
      <w:start w:val="1"/>
      <w:numFmt w:val="bullet"/>
      <w:lvlText w:val="•"/>
      <w:lvlJc w:val="left"/>
      <w:pPr>
        <w:tabs>
          <w:tab w:val="num" w:pos="1440"/>
        </w:tabs>
        <w:ind w:left="1440" w:hanging="360"/>
      </w:pPr>
      <w:rPr>
        <w:rFonts w:ascii="Arial" w:hAnsi="Arial" w:hint="default"/>
      </w:rPr>
    </w:lvl>
    <w:lvl w:ilvl="2" w:tplc="E534BD68" w:tentative="1">
      <w:start w:val="1"/>
      <w:numFmt w:val="bullet"/>
      <w:lvlText w:val="•"/>
      <w:lvlJc w:val="left"/>
      <w:pPr>
        <w:tabs>
          <w:tab w:val="num" w:pos="2160"/>
        </w:tabs>
        <w:ind w:left="2160" w:hanging="360"/>
      </w:pPr>
      <w:rPr>
        <w:rFonts w:ascii="Arial" w:hAnsi="Arial" w:hint="default"/>
      </w:rPr>
    </w:lvl>
    <w:lvl w:ilvl="3" w:tplc="CC045654" w:tentative="1">
      <w:start w:val="1"/>
      <w:numFmt w:val="bullet"/>
      <w:lvlText w:val="•"/>
      <w:lvlJc w:val="left"/>
      <w:pPr>
        <w:tabs>
          <w:tab w:val="num" w:pos="2880"/>
        </w:tabs>
        <w:ind w:left="2880" w:hanging="360"/>
      </w:pPr>
      <w:rPr>
        <w:rFonts w:ascii="Arial" w:hAnsi="Arial" w:hint="default"/>
      </w:rPr>
    </w:lvl>
    <w:lvl w:ilvl="4" w:tplc="65889658" w:tentative="1">
      <w:start w:val="1"/>
      <w:numFmt w:val="bullet"/>
      <w:lvlText w:val="•"/>
      <w:lvlJc w:val="left"/>
      <w:pPr>
        <w:tabs>
          <w:tab w:val="num" w:pos="3600"/>
        </w:tabs>
        <w:ind w:left="3600" w:hanging="360"/>
      </w:pPr>
      <w:rPr>
        <w:rFonts w:ascii="Arial" w:hAnsi="Arial" w:hint="default"/>
      </w:rPr>
    </w:lvl>
    <w:lvl w:ilvl="5" w:tplc="407663BA" w:tentative="1">
      <w:start w:val="1"/>
      <w:numFmt w:val="bullet"/>
      <w:lvlText w:val="•"/>
      <w:lvlJc w:val="left"/>
      <w:pPr>
        <w:tabs>
          <w:tab w:val="num" w:pos="4320"/>
        </w:tabs>
        <w:ind w:left="4320" w:hanging="360"/>
      </w:pPr>
      <w:rPr>
        <w:rFonts w:ascii="Arial" w:hAnsi="Arial" w:hint="default"/>
      </w:rPr>
    </w:lvl>
    <w:lvl w:ilvl="6" w:tplc="5F8E49CA" w:tentative="1">
      <w:start w:val="1"/>
      <w:numFmt w:val="bullet"/>
      <w:lvlText w:val="•"/>
      <w:lvlJc w:val="left"/>
      <w:pPr>
        <w:tabs>
          <w:tab w:val="num" w:pos="5040"/>
        </w:tabs>
        <w:ind w:left="5040" w:hanging="360"/>
      </w:pPr>
      <w:rPr>
        <w:rFonts w:ascii="Arial" w:hAnsi="Arial" w:hint="default"/>
      </w:rPr>
    </w:lvl>
    <w:lvl w:ilvl="7" w:tplc="577C8442" w:tentative="1">
      <w:start w:val="1"/>
      <w:numFmt w:val="bullet"/>
      <w:lvlText w:val="•"/>
      <w:lvlJc w:val="left"/>
      <w:pPr>
        <w:tabs>
          <w:tab w:val="num" w:pos="5760"/>
        </w:tabs>
        <w:ind w:left="5760" w:hanging="360"/>
      </w:pPr>
      <w:rPr>
        <w:rFonts w:ascii="Arial" w:hAnsi="Arial" w:hint="default"/>
      </w:rPr>
    </w:lvl>
    <w:lvl w:ilvl="8" w:tplc="6E18189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F215FE5"/>
    <w:multiLevelType w:val="hybridMultilevel"/>
    <w:tmpl w:val="1C70384C"/>
    <w:lvl w:ilvl="0" w:tplc="4B2A0B82">
      <w:start w:val="1"/>
      <w:numFmt w:val="bullet"/>
      <w:lvlText w:val="•"/>
      <w:lvlJc w:val="left"/>
      <w:pPr>
        <w:tabs>
          <w:tab w:val="num" w:pos="720"/>
        </w:tabs>
        <w:ind w:left="720" w:hanging="360"/>
      </w:pPr>
      <w:rPr>
        <w:rFonts w:ascii="Arial" w:hAnsi="Arial" w:hint="default"/>
      </w:rPr>
    </w:lvl>
    <w:lvl w:ilvl="1" w:tplc="FF064EA0" w:tentative="1">
      <w:start w:val="1"/>
      <w:numFmt w:val="bullet"/>
      <w:lvlText w:val="•"/>
      <w:lvlJc w:val="left"/>
      <w:pPr>
        <w:tabs>
          <w:tab w:val="num" w:pos="1440"/>
        </w:tabs>
        <w:ind w:left="1440" w:hanging="360"/>
      </w:pPr>
      <w:rPr>
        <w:rFonts w:ascii="Arial" w:hAnsi="Arial" w:hint="default"/>
      </w:rPr>
    </w:lvl>
    <w:lvl w:ilvl="2" w:tplc="CE229C08" w:tentative="1">
      <w:start w:val="1"/>
      <w:numFmt w:val="bullet"/>
      <w:lvlText w:val="•"/>
      <w:lvlJc w:val="left"/>
      <w:pPr>
        <w:tabs>
          <w:tab w:val="num" w:pos="2160"/>
        </w:tabs>
        <w:ind w:left="2160" w:hanging="360"/>
      </w:pPr>
      <w:rPr>
        <w:rFonts w:ascii="Arial" w:hAnsi="Arial" w:hint="default"/>
      </w:rPr>
    </w:lvl>
    <w:lvl w:ilvl="3" w:tplc="57221C8C" w:tentative="1">
      <w:start w:val="1"/>
      <w:numFmt w:val="bullet"/>
      <w:lvlText w:val="•"/>
      <w:lvlJc w:val="left"/>
      <w:pPr>
        <w:tabs>
          <w:tab w:val="num" w:pos="2880"/>
        </w:tabs>
        <w:ind w:left="2880" w:hanging="360"/>
      </w:pPr>
      <w:rPr>
        <w:rFonts w:ascii="Arial" w:hAnsi="Arial" w:hint="default"/>
      </w:rPr>
    </w:lvl>
    <w:lvl w:ilvl="4" w:tplc="7ACECB34" w:tentative="1">
      <w:start w:val="1"/>
      <w:numFmt w:val="bullet"/>
      <w:lvlText w:val="•"/>
      <w:lvlJc w:val="left"/>
      <w:pPr>
        <w:tabs>
          <w:tab w:val="num" w:pos="3600"/>
        </w:tabs>
        <w:ind w:left="3600" w:hanging="360"/>
      </w:pPr>
      <w:rPr>
        <w:rFonts w:ascii="Arial" w:hAnsi="Arial" w:hint="default"/>
      </w:rPr>
    </w:lvl>
    <w:lvl w:ilvl="5" w:tplc="374CC50C" w:tentative="1">
      <w:start w:val="1"/>
      <w:numFmt w:val="bullet"/>
      <w:lvlText w:val="•"/>
      <w:lvlJc w:val="left"/>
      <w:pPr>
        <w:tabs>
          <w:tab w:val="num" w:pos="4320"/>
        </w:tabs>
        <w:ind w:left="4320" w:hanging="360"/>
      </w:pPr>
      <w:rPr>
        <w:rFonts w:ascii="Arial" w:hAnsi="Arial" w:hint="default"/>
      </w:rPr>
    </w:lvl>
    <w:lvl w:ilvl="6" w:tplc="E7EAC068" w:tentative="1">
      <w:start w:val="1"/>
      <w:numFmt w:val="bullet"/>
      <w:lvlText w:val="•"/>
      <w:lvlJc w:val="left"/>
      <w:pPr>
        <w:tabs>
          <w:tab w:val="num" w:pos="5040"/>
        </w:tabs>
        <w:ind w:left="5040" w:hanging="360"/>
      </w:pPr>
      <w:rPr>
        <w:rFonts w:ascii="Arial" w:hAnsi="Arial" w:hint="default"/>
      </w:rPr>
    </w:lvl>
    <w:lvl w:ilvl="7" w:tplc="F7761616" w:tentative="1">
      <w:start w:val="1"/>
      <w:numFmt w:val="bullet"/>
      <w:lvlText w:val="•"/>
      <w:lvlJc w:val="left"/>
      <w:pPr>
        <w:tabs>
          <w:tab w:val="num" w:pos="5760"/>
        </w:tabs>
        <w:ind w:left="5760" w:hanging="360"/>
      </w:pPr>
      <w:rPr>
        <w:rFonts w:ascii="Arial" w:hAnsi="Arial" w:hint="default"/>
      </w:rPr>
    </w:lvl>
    <w:lvl w:ilvl="8" w:tplc="A676AA08" w:tentative="1">
      <w:start w:val="1"/>
      <w:numFmt w:val="bullet"/>
      <w:lvlText w:val="•"/>
      <w:lvlJc w:val="left"/>
      <w:pPr>
        <w:tabs>
          <w:tab w:val="num" w:pos="6480"/>
        </w:tabs>
        <w:ind w:left="6480" w:hanging="360"/>
      </w:pPr>
      <w:rPr>
        <w:rFonts w:ascii="Arial" w:hAnsi="Arial" w:hint="default"/>
      </w:rPr>
    </w:lvl>
  </w:abstractNum>
  <w:num w:numId="1" w16cid:durableId="1507090685">
    <w:abstractNumId w:val="0"/>
  </w:num>
  <w:num w:numId="2" w16cid:durableId="99090977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eir,Tiffany">
    <w15:presenceInfo w15:providerId="AD" w15:userId="S::tweir@colostate.edu::33764c4f-ddb1-449b-9a0a-e6d5a224bb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4F7"/>
    <w:rsid w:val="00046556"/>
    <w:rsid w:val="00066EA0"/>
    <w:rsid w:val="00076FF3"/>
    <w:rsid w:val="000A1F69"/>
    <w:rsid w:val="000D63E7"/>
    <w:rsid w:val="000D7566"/>
    <w:rsid w:val="000F3968"/>
    <w:rsid w:val="00112695"/>
    <w:rsid w:val="001230C0"/>
    <w:rsid w:val="0012332E"/>
    <w:rsid w:val="00143497"/>
    <w:rsid w:val="00145D1E"/>
    <w:rsid w:val="001547DD"/>
    <w:rsid w:val="0017031F"/>
    <w:rsid w:val="001A13E4"/>
    <w:rsid w:val="001B7C0F"/>
    <w:rsid w:val="001D5BC8"/>
    <w:rsid w:val="001E6449"/>
    <w:rsid w:val="00241EF4"/>
    <w:rsid w:val="00265CB4"/>
    <w:rsid w:val="002B1027"/>
    <w:rsid w:val="002C7CD1"/>
    <w:rsid w:val="002E2A7D"/>
    <w:rsid w:val="00347A92"/>
    <w:rsid w:val="003C1FD2"/>
    <w:rsid w:val="003F0AB4"/>
    <w:rsid w:val="004C7076"/>
    <w:rsid w:val="004D29B1"/>
    <w:rsid w:val="005259EE"/>
    <w:rsid w:val="00554A38"/>
    <w:rsid w:val="00562697"/>
    <w:rsid w:val="00583E1E"/>
    <w:rsid w:val="00623E87"/>
    <w:rsid w:val="00636301"/>
    <w:rsid w:val="006537F4"/>
    <w:rsid w:val="00694F44"/>
    <w:rsid w:val="006F175C"/>
    <w:rsid w:val="007449E2"/>
    <w:rsid w:val="007904C0"/>
    <w:rsid w:val="007A7879"/>
    <w:rsid w:val="007C370A"/>
    <w:rsid w:val="007F5E27"/>
    <w:rsid w:val="00807D26"/>
    <w:rsid w:val="00824917"/>
    <w:rsid w:val="008C37F5"/>
    <w:rsid w:val="008D6ED8"/>
    <w:rsid w:val="008F1900"/>
    <w:rsid w:val="00901C03"/>
    <w:rsid w:val="009917DB"/>
    <w:rsid w:val="009E1166"/>
    <w:rsid w:val="009F0810"/>
    <w:rsid w:val="00A14769"/>
    <w:rsid w:val="00A77DB6"/>
    <w:rsid w:val="00AD485F"/>
    <w:rsid w:val="00AE388A"/>
    <w:rsid w:val="00B349B8"/>
    <w:rsid w:val="00B4526A"/>
    <w:rsid w:val="00B7288F"/>
    <w:rsid w:val="00BB6B23"/>
    <w:rsid w:val="00C04C77"/>
    <w:rsid w:val="00C96E1B"/>
    <w:rsid w:val="00D0356B"/>
    <w:rsid w:val="00D53E42"/>
    <w:rsid w:val="00D734F7"/>
    <w:rsid w:val="00DA1096"/>
    <w:rsid w:val="00E047DD"/>
    <w:rsid w:val="00E15EA7"/>
    <w:rsid w:val="00E27FCB"/>
    <w:rsid w:val="00E54C4E"/>
    <w:rsid w:val="00EA2C9B"/>
    <w:rsid w:val="00EA7799"/>
    <w:rsid w:val="00F015E1"/>
    <w:rsid w:val="00F04E23"/>
    <w:rsid w:val="00F0683F"/>
    <w:rsid w:val="00F162E0"/>
    <w:rsid w:val="00F21A1A"/>
    <w:rsid w:val="00F35F60"/>
    <w:rsid w:val="00F40D70"/>
    <w:rsid w:val="00F44AEE"/>
    <w:rsid w:val="00F72924"/>
    <w:rsid w:val="00FA36A9"/>
    <w:rsid w:val="00FC719A"/>
    <w:rsid w:val="01658BC6"/>
    <w:rsid w:val="02F20C57"/>
    <w:rsid w:val="063CA2B7"/>
    <w:rsid w:val="08290D01"/>
    <w:rsid w:val="0A035578"/>
    <w:rsid w:val="0BDC7879"/>
    <w:rsid w:val="0C108467"/>
    <w:rsid w:val="0E331B48"/>
    <w:rsid w:val="0ECFB44E"/>
    <w:rsid w:val="0EFFFCE2"/>
    <w:rsid w:val="163183B5"/>
    <w:rsid w:val="178CA7B1"/>
    <w:rsid w:val="18678412"/>
    <w:rsid w:val="19D7C7FF"/>
    <w:rsid w:val="1CB2D595"/>
    <w:rsid w:val="20E2BF19"/>
    <w:rsid w:val="22705097"/>
    <w:rsid w:val="22E470B3"/>
    <w:rsid w:val="2494C43C"/>
    <w:rsid w:val="27B416A8"/>
    <w:rsid w:val="294DD427"/>
    <w:rsid w:val="2AA277BD"/>
    <w:rsid w:val="2AFEEE2E"/>
    <w:rsid w:val="2B163B17"/>
    <w:rsid w:val="2E71800F"/>
    <w:rsid w:val="327247D5"/>
    <w:rsid w:val="328FDDF4"/>
    <w:rsid w:val="34F9C3BF"/>
    <w:rsid w:val="3CAA1BA1"/>
    <w:rsid w:val="3DB75DB4"/>
    <w:rsid w:val="3E17ACEE"/>
    <w:rsid w:val="41A57A97"/>
    <w:rsid w:val="444A2974"/>
    <w:rsid w:val="465D128F"/>
    <w:rsid w:val="481CDC4D"/>
    <w:rsid w:val="4B4E34E1"/>
    <w:rsid w:val="4D69F5CA"/>
    <w:rsid w:val="4D8D2483"/>
    <w:rsid w:val="4F83C348"/>
    <w:rsid w:val="4FC26D62"/>
    <w:rsid w:val="50C30484"/>
    <w:rsid w:val="52D91221"/>
    <w:rsid w:val="54203650"/>
    <w:rsid w:val="55537349"/>
    <w:rsid w:val="57661D4B"/>
    <w:rsid w:val="58875803"/>
    <w:rsid w:val="5AB888B1"/>
    <w:rsid w:val="5D1CC277"/>
    <w:rsid w:val="5D68737F"/>
    <w:rsid w:val="64B306F6"/>
    <w:rsid w:val="67AD7776"/>
    <w:rsid w:val="6A7D9C74"/>
    <w:rsid w:val="6C0A57A7"/>
    <w:rsid w:val="6DD62E3F"/>
    <w:rsid w:val="6E26235F"/>
    <w:rsid w:val="6F356434"/>
    <w:rsid w:val="72119F41"/>
    <w:rsid w:val="7239269A"/>
    <w:rsid w:val="74B6E9A6"/>
    <w:rsid w:val="757329C8"/>
    <w:rsid w:val="7654CC7D"/>
    <w:rsid w:val="791ACB90"/>
    <w:rsid w:val="798A9BEC"/>
    <w:rsid w:val="7C6985E8"/>
    <w:rsid w:val="7E717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39563"/>
  <w15:chartTrackingRefBased/>
  <w15:docId w15:val="{A464DE29-8B7D-2240-8A7F-89AE51F2D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FC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734F7"/>
    <w:rPr>
      <w:b/>
      <w:bCs/>
    </w:rPr>
  </w:style>
  <w:style w:type="character" w:styleId="CommentReference">
    <w:name w:val="annotation reference"/>
    <w:basedOn w:val="DefaultParagraphFont"/>
    <w:uiPriority w:val="99"/>
    <w:semiHidden/>
    <w:unhideWhenUsed/>
    <w:rsid w:val="00D734F7"/>
    <w:rPr>
      <w:sz w:val="16"/>
      <w:szCs w:val="16"/>
    </w:rPr>
  </w:style>
  <w:style w:type="paragraph" w:styleId="CommentText">
    <w:name w:val="annotation text"/>
    <w:basedOn w:val="Normal"/>
    <w:link w:val="CommentTextChar"/>
    <w:uiPriority w:val="99"/>
    <w:unhideWhenUsed/>
    <w:rsid w:val="00D734F7"/>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734F7"/>
    <w:rPr>
      <w:sz w:val="20"/>
      <w:szCs w:val="20"/>
    </w:rPr>
  </w:style>
  <w:style w:type="table" w:styleId="TableGrid">
    <w:name w:val="Table Grid"/>
    <w:basedOn w:val="TableNormal"/>
    <w:uiPriority w:val="39"/>
    <w:rsid w:val="00D73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D734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D734F7"/>
    <w:rPr>
      <w:i/>
      <w:iCs/>
    </w:rPr>
  </w:style>
  <w:style w:type="paragraph" w:styleId="CommentSubject">
    <w:name w:val="annotation subject"/>
    <w:basedOn w:val="CommentText"/>
    <w:next w:val="CommentText"/>
    <w:link w:val="CommentSubjectChar"/>
    <w:uiPriority w:val="99"/>
    <w:semiHidden/>
    <w:unhideWhenUsed/>
    <w:rsid w:val="00C04C77"/>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C04C77"/>
    <w:rPr>
      <w:rFonts w:ascii="Times New Roman" w:eastAsia="Times New Roman" w:hAnsi="Times New Roman" w:cs="Times New Roman"/>
      <w:b/>
      <w:bCs/>
      <w:sz w:val="20"/>
      <w:szCs w:val="20"/>
    </w:rPr>
  </w:style>
  <w:style w:type="table" w:styleId="PlainTable3">
    <w:name w:val="Plain Table 3"/>
    <w:basedOn w:val="TableNormal"/>
    <w:uiPriority w:val="43"/>
    <w:rsid w:val="00F35F6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3C1FD2"/>
    <w:pPr>
      <w:ind w:left="720"/>
      <w:contextualSpacing/>
    </w:pPr>
  </w:style>
  <w:style w:type="paragraph" w:styleId="Header">
    <w:name w:val="header"/>
    <w:basedOn w:val="Normal"/>
    <w:uiPriority w:val="99"/>
    <w:unhideWhenUsed/>
    <w:rsid w:val="3CAA1BA1"/>
    <w:pPr>
      <w:tabs>
        <w:tab w:val="center" w:pos="4680"/>
        <w:tab w:val="right" w:pos="9360"/>
      </w:tabs>
    </w:pPr>
  </w:style>
  <w:style w:type="paragraph" w:styleId="Footer">
    <w:name w:val="footer"/>
    <w:basedOn w:val="Normal"/>
    <w:uiPriority w:val="99"/>
    <w:unhideWhenUsed/>
    <w:rsid w:val="3CAA1BA1"/>
    <w:pPr>
      <w:tabs>
        <w:tab w:val="center" w:pos="4680"/>
        <w:tab w:val="right" w:pos="9360"/>
      </w:tabs>
    </w:pPr>
  </w:style>
  <w:style w:type="character" w:styleId="Hyperlink">
    <w:name w:val="Hyperlink"/>
    <w:basedOn w:val="DefaultParagraphFont"/>
    <w:uiPriority w:val="99"/>
    <w:unhideWhenUsed/>
    <w:rsid w:val="3CAA1BA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43868">
      <w:bodyDiv w:val="1"/>
      <w:marLeft w:val="0"/>
      <w:marRight w:val="0"/>
      <w:marTop w:val="0"/>
      <w:marBottom w:val="0"/>
      <w:divBdr>
        <w:top w:val="none" w:sz="0" w:space="0" w:color="auto"/>
        <w:left w:val="none" w:sz="0" w:space="0" w:color="auto"/>
        <w:bottom w:val="none" w:sz="0" w:space="0" w:color="auto"/>
        <w:right w:val="none" w:sz="0" w:space="0" w:color="auto"/>
      </w:divBdr>
      <w:divsChild>
        <w:div w:id="947126586">
          <w:marLeft w:val="360"/>
          <w:marRight w:val="0"/>
          <w:marTop w:val="200"/>
          <w:marBottom w:val="0"/>
          <w:divBdr>
            <w:top w:val="none" w:sz="0" w:space="0" w:color="auto"/>
            <w:left w:val="none" w:sz="0" w:space="0" w:color="auto"/>
            <w:bottom w:val="none" w:sz="0" w:space="0" w:color="auto"/>
            <w:right w:val="none" w:sz="0" w:space="0" w:color="auto"/>
          </w:divBdr>
        </w:div>
      </w:divsChild>
    </w:div>
    <w:div w:id="1680228269">
      <w:bodyDiv w:val="1"/>
      <w:marLeft w:val="0"/>
      <w:marRight w:val="0"/>
      <w:marTop w:val="0"/>
      <w:marBottom w:val="0"/>
      <w:divBdr>
        <w:top w:val="none" w:sz="0" w:space="0" w:color="auto"/>
        <w:left w:val="none" w:sz="0" w:space="0" w:color="auto"/>
        <w:bottom w:val="none" w:sz="0" w:space="0" w:color="auto"/>
        <w:right w:val="none" w:sz="0" w:space="0" w:color="auto"/>
      </w:divBdr>
    </w:div>
    <w:div w:id="1812361178">
      <w:bodyDiv w:val="1"/>
      <w:marLeft w:val="0"/>
      <w:marRight w:val="0"/>
      <w:marTop w:val="0"/>
      <w:marBottom w:val="0"/>
      <w:divBdr>
        <w:top w:val="none" w:sz="0" w:space="0" w:color="auto"/>
        <w:left w:val="none" w:sz="0" w:space="0" w:color="auto"/>
        <w:bottom w:val="none" w:sz="0" w:space="0" w:color="auto"/>
        <w:right w:val="none" w:sz="0" w:space="0" w:color="auto"/>
      </w:divBdr>
      <w:divsChild>
        <w:div w:id="1986621224">
          <w:marLeft w:val="360"/>
          <w:marRight w:val="0"/>
          <w:marTop w:val="200"/>
          <w:marBottom w:val="0"/>
          <w:divBdr>
            <w:top w:val="none" w:sz="0" w:space="0" w:color="auto"/>
            <w:left w:val="none" w:sz="0" w:space="0" w:color="auto"/>
            <w:bottom w:val="none" w:sz="0" w:space="0" w:color="auto"/>
            <w:right w:val="none" w:sz="0" w:space="0" w:color="auto"/>
          </w:divBdr>
        </w:div>
      </w:divsChild>
    </w:div>
    <w:div w:id="212507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theme" Target="theme/theme1.xml"/><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image" Target="media/image99.png"/><Relationship Id="rId16" Type="http://schemas.openxmlformats.org/officeDocument/2006/relationships/image" Target="media/image4.png"/><Relationship Id="rId107" Type="http://schemas.openxmlformats.org/officeDocument/2006/relationships/image" Target="media/image94.png"/><Relationship Id="rId11" Type="http://schemas.microsoft.com/office/2011/relationships/commentsExtended" Target="commentsExtended.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header" Target="header1.xml"/><Relationship Id="rId80" Type="http://schemas.openxmlformats.org/officeDocument/2006/relationships/image" Target="media/image67.png"/><Relationship Id="rId85" Type="http://schemas.openxmlformats.org/officeDocument/2006/relationships/image" Target="media/image72.png"/><Relationship Id="rId12" Type="http://schemas.microsoft.com/office/2016/09/relationships/commentsIds" Target="commentsIds.xml"/><Relationship Id="rId17" Type="http://schemas.openxmlformats.org/officeDocument/2006/relationships/image" Target="media/image5.png"/><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image" Target="media/image36.png"/><Relationship Id="rId114" Type="http://schemas.openxmlformats.org/officeDocument/2006/relationships/footer" Target="footer1.xml"/><Relationship Id="rId10" Type="http://schemas.openxmlformats.org/officeDocument/2006/relationships/comments" Target="comment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4" Type="http://schemas.openxmlformats.org/officeDocument/2006/relationships/settings" Target="settings.xml"/><Relationship Id="rId9"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image" Target="media/image6.emf"/><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fontTable" Target="fontTable.xml"/><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7.emf"/><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8" Type="http://schemas.openxmlformats.org/officeDocument/2006/relationships/hyperlink" Target="mailto:Jessica.Prenni@ColoState.EDU" TargetMode="Externa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4.png"/><Relationship Id="rId116" Type="http://schemas.microsoft.com/office/2011/relationships/people" Target="people.xml"/><Relationship Id="rId20" Type="http://schemas.openxmlformats.org/officeDocument/2006/relationships/oleObject" Target="embeddings/oleObject1.bin"/><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5" Type="http://schemas.openxmlformats.org/officeDocument/2006/relationships/image" Target="media/image3.png"/><Relationship Id="rId36" Type="http://schemas.openxmlformats.org/officeDocument/2006/relationships/image" Target="media/image23.png"/><Relationship Id="rId57" Type="http://schemas.openxmlformats.org/officeDocument/2006/relationships/image" Target="media/image44.png"/><Relationship Id="rId106" Type="http://schemas.openxmlformats.org/officeDocument/2006/relationships/image" Target="media/image9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3DAF1-384B-044B-9932-EF3E02FC0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1552</Words>
  <Characters>8850</Characters>
  <Application>Microsoft Office Word</Application>
  <DocSecurity>0</DocSecurity>
  <Lines>73</Lines>
  <Paragraphs>20</Paragraphs>
  <ScaleCrop>false</ScaleCrop>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Keohane,Eva</dc:creator>
  <cp:keywords/>
  <dc:description/>
  <cp:lastModifiedBy>Keohane,Eva</cp:lastModifiedBy>
  <cp:revision>13</cp:revision>
  <dcterms:created xsi:type="dcterms:W3CDTF">2026-06-10T18:09:00Z</dcterms:created>
  <dcterms:modified xsi:type="dcterms:W3CDTF">2026-06-12T22:08:00Z</dcterms:modified>
</cp:coreProperties>
</file>