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ABD" w:rsidRDefault="00504900">
      <w:pPr>
        <w:tabs>
          <w:tab w:val="left" w:pos="5865"/>
        </w:tabs>
        <w:spacing w:line="300" w:lineRule="auto"/>
        <w:jc w:val="left"/>
        <w:rPr>
          <w:sz w:val="21"/>
          <w:szCs w:val="21"/>
        </w:rPr>
      </w:pPr>
      <w:r>
        <w:rPr>
          <w:sz w:val="21"/>
          <w:szCs w:val="21"/>
        </w:rPr>
        <w:t>Table S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 xml:space="preserve"> The comparison of </w:t>
      </w:r>
      <w:r>
        <w:rPr>
          <w:sz w:val="21"/>
          <w:szCs w:val="21"/>
        </w:rPr>
        <w:t xml:space="preserve">mean area, mean diameter, mean density and mean integrated optical density (IOD) </w:t>
      </w:r>
      <w:r>
        <w:rPr>
          <w:rFonts w:hint="eastAsia"/>
          <w:sz w:val="21"/>
          <w:szCs w:val="21"/>
        </w:rPr>
        <w:t xml:space="preserve">of synovia </w:t>
      </w:r>
      <w:r>
        <w:rPr>
          <w:sz w:val="21"/>
          <w:szCs w:val="21"/>
        </w:rPr>
        <w:t xml:space="preserve">immunohistochemistry </w:t>
      </w:r>
      <w:r>
        <w:rPr>
          <w:rFonts w:hint="eastAsia"/>
          <w:sz w:val="21"/>
          <w:szCs w:val="21"/>
        </w:rPr>
        <w:t xml:space="preserve">in </w:t>
      </w:r>
      <w:r>
        <w:rPr>
          <w:sz w:val="21"/>
          <w:szCs w:val="21"/>
        </w:rPr>
        <w:t>RA and OA patients</w:t>
      </w:r>
      <w:r>
        <w:rPr>
          <w:rFonts w:hint="eastAsia"/>
          <w:sz w:val="21"/>
          <w:szCs w:val="21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2"/>
        <w:gridCol w:w="2461"/>
        <w:gridCol w:w="2250"/>
        <w:gridCol w:w="1181"/>
      </w:tblGrid>
      <w:tr w:rsidR="00C80ABD" w:rsidTr="00774872">
        <w:trPr>
          <w:tblHeader/>
        </w:trPr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:rsidR="00C80ABD" w:rsidRDefault="00C80ABD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OA patients (n=5)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RA patients (n=5)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</w:p>
        </w:tc>
      </w:tr>
      <w:tr w:rsidR="00C80ABD" w:rsidTr="00774872"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Mean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area</w:t>
            </w:r>
          </w:p>
        </w:tc>
        <w:tc>
          <w:tcPr>
            <w:tcW w:w="2461" w:type="dxa"/>
            <w:tcBorders>
              <w:top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1062.54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717.26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781.89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327.18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0.449</w:t>
            </w:r>
          </w:p>
        </w:tc>
      </w:tr>
      <w:tr w:rsidR="00C80ABD" w:rsidTr="00774872">
        <w:tc>
          <w:tcPr>
            <w:tcW w:w="1732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Mean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density</w:t>
            </w:r>
          </w:p>
        </w:tc>
        <w:tc>
          <w:tcPr>
            <w:tcW w:w="2461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139.92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20.16</w:t>
            </w:r>
          </w:p>
        </w:tc>
        <w:tc>
          <w:tcPr>
            <w:tcW w:w="2250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127.78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17.46</w:t>
            </w:r>
          </w:p>
        </w:tc>
        <w:tc>
          <w:tcPr>
            <w:tcW w:w="1181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0.101</w:t>
            </w:r>
          </w:p>
        </w:tc>
      </w:tr>
      <w:tr w:rsidR="00C80ABD" w:rsidTr="00774872">
        <w:tc>
          <w:tcPr>
            <w:tcW w:w="1732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Mean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diameter</w:t>
            </w:r>
          </w:p>
        </w:tc>
        <w:tc>
          <w:tcPr>
            <w:tcW w:w="2461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16.91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3.03</w:t>
            </w:r>
          </w:p>
        </w:tc>
        <w:tc>
          <w:tcPr>
            <w:tcW w:w="2250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14.09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1.56</w:t>
            </w:r>
          </w:p>
        </w:tc>
        <w:tc>
          <w:tcPr>
            <w:tcW w:w="1181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0.339</w:t>
            </w:r>
          </w:p>
        </w:tc>
      </w:tr>
      <w:tr w:rsidR="00C80ABD" w:rsidTr="00774872">
        <w:tc>
          <w:tcPr>
            <w:tcW w:w="1732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Mean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IOD</w:t>
            </w:r>
          </w:p>
        </w:tc>
        <w:tc>
          <w:tcPr>
            <w:tcW w:w="2461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135729.61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91885.23</w:t>
            </w:r>
          </w:p>
        </w:tc>
        <w:tc>
          <w:tcPr>
            <w:tcW w:w="2250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98617.62</w:t>
            </w:r>
            <w:r>
              <w:rPr>
                <w:rFonts w:hint="eastAsia"/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>47283.08</w:t>
            </w:r>
          </w:p>
        </w:tc>
        <w:tc>
          <w:tcPr>
            <w:tcW w:w="1181" w:type="dxa"/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0.445</w:t>
            </w:r>
          </w:p>
        </w:tc>
      </w:tr>
    </w:tbl>
    <w:p w:rsidR="00C80ABD" w:rsidRDefault="00504900">
      <w:pPr>
        <w:widowControl/>
        <w:tabs>
          <w:tab w:val="left" w:pos="5865"/>
        </w:tabs>
        <w:spacing w:line="300" w:lineRule="auto"/>
        <w:jc w:val="left"/>
        <w:rPr>
          <w:sz w:val="21"/>
          <w:szCs w:val="21"/>
        </w:rPr>
      </w:pPr>
      <w:r>
        <w:rPr>
          <w:sz w:val="21"/>
          <w:szCs w:val="21"/>
        </w:rPr>
        <w:t>Note: IOD</w:t>
      </w:r>
      <w:r>
        <w:rPr>
          <w:rFonts w:hint="eastAsia"/>
          <w:sz w:val="21"/>
          <w:szCs w:val="21"/>
        </w:rPr>
        <w:t xml:space="preserve">: </w:t>
      </w:r>
      <w:r>
        <w:rPr>
          <w:sz w:val="21"/>
          <w:szCs w:val="21"/>
        </w:rPr>
        <w:t>integrated optical density</w:t>
      </w:r>
      <w:r>
        <w:rPr>
          <w:rFonts w:hint="eastAsia"/>
          <w:sz w:val="21"/>
          <w:szCs w:val="21"/>
        </w:rPr>
        <w:t>; RA: rheumatoid arthritis; OA: osteoarthritis.</w:t>
      </w:r>
    </w:p>
    <w:p w:rsidR="00C80ABD" w:rsidRDefault="00C80ABD">
      <w:pPr>
        <w:widowControl/>
        <w:tabs>
          <w:tab w:val="left" w:pos="5865"/>
        </w:tabs>
        <w:spacing w:line="300" w:lineRule="auto"/>
        <w:jc w:val="left"/>
        <w:rPr>
          <w:sz w:val="21"/>
          <w:szCs w:val="21"/>
        </w:rPr>
      </w:pPr>
    </w:p>
    <w:p w:rsidR="00C80ABD" w:rsidRDefault="00504900">
      <w:pPr>
        <w:widowControl/>
        <w:tabs>
          <w:tab w:val="left" w:pos="5865"/>
        </w:tabs>
        <w:spacing w:line="300" w:lineRule="auto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Table </w:t>
      </w:r>
      <w:r>
        <w:rPr>
          <w:rFonts w:hint="eastAsia"/>
          <w:sz w:val="21"/>
          <w:szCs w:val="21"/>
        </w:rPr>
        <w:t>S2</w:t>
      </w:r>
      <w:r>
        <w:rPr>
          <w:sz w:val="21"/>
          <w:szCs w:val="21"/>
        </w:rPr>
        <w:t xml:space="preserve">. </w:t>
      </w:r>
      <w:r>
        <w:rPr>
          <w:rFonts w:hint="eastAsia"/>
          <w:sz w:val="21"/>
          <w:szCs w:val="21"/>
        </w:rPr>
        <w:t>The correlation of syndecn-4 concentration in SF with disease activity in 25 RA pa</w:t>
      </w:r>
      <w:r>
        <w:rPr>
          <w:sz w:val="21"/>
          <w:szCs w:val="21"/>
        </w:rPr>
        <w:t>tients</w:t>
      </w:r>
      <w:r>
        <w:rPr>
          <w:rFonts w:hint="eastAsia"/>
          <w:sz w:val="21"/>
          <w:szCs w:val="21"/>
        </w:rPr>
        <w:t xml:space="preserve"> </w:t>
      </w:r>
      <w:proofErr w:type="gramStart"/>
      <w:r>
        <w:rPr>
          <w:rFonts w:hint="eastAsia"/>
          <w:sz w:val="21"/>
          <w:szCs w:val="21"/>
        </w:rPr>
        <w:t>having  SF</w:t>
      </w:r>
      <w:proofErr w:type="gramEnd"/>
      <w:r>
        <w:rPr>
          <w:rFonts w:hint="eastAsia"/>
          <w:sz w:val="21"/>
          <w:szCs w:val="21"/>
        </w:rPr>
        <w:t xml:space="preserve"> samples.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2210"/>
        <w:gridCol w:w="2340"/>
      </w:tblGrid>
      <w:tr w:rsidR="00C80ABD" w:rsidTr="00774872">
        <w:trPr>
          <w:tblHeader/>
          <w:jc w:val="center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ABD" w:rsidRDefault="00C80ABD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TJC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0.314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0.236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SJC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0.456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0.076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PGA (0-100 mm)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0.048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EGA (0-100 mm)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0.046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HAQ-DI (0-3)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-0.200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0.800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ESR (mm/h)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0.088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CRP (mg/L)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0.014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DAS28-ESR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0.023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DAS28-CRP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0.565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0.023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SDAI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0.041</w:t>
            </w:r>
          </w:p>
        </w:tc>
      </w:tr>
      <w:tr w:rsidR="00C80ABD" w:rsidTr="00774872">
        <w:trPr>
          <w:jc w:val="center"/>
        </w:trPr>
        <w:tc>
          <w:tcPr>
            <w:tcW w:w="3550" w:type="dxa"/>
            <w:tcBorders>
              <w:top w:val="nil"/>
              <w:bottom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CDAI</w:t>
            </w:r>
          </w:p>
        </w:tc>
        <w:tc>
          <w:tcPr>
            <w:tcW w:w="2210" w:type="dxa"/>
            <w:tcBorders>
              <w:top w:val="nil"/>
              <w:bottom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0.378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:rsidR="00C80ABD" w:rsidRDefault="00504900">
            <w:pPr>
              <w:tabs>
                <w:tab w:val="left" w:pos="5865"/>
              </w:tabs>
              <w:spacing w:line="3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0.149</w:t>
            </w:r>
          </w:p>
        </w:tc>
      </w:tr>
    </w:tbl>
    <w:p w:rsidR="00C80ABD" w:rsidRDefault="00504900">
      <w:pPr>
        <w:autoSpaceDE w:val="0"/>
        <w:autoSpaceDN w:val="0"/>
        <w:adjustRightInd w:val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Note: </w:t>
      </w:r>
      <w:r>
        <w:rPr>
          <w:rFonts w:hint="eastAsia"/>
          <w:sz w:val="21"/>
          <w:szCs w:val="21"/>
        </w:rPr>
        <w:t xml:space="preserve">SF: synovial fluid; RA: rheumatoid arthritis; </w:t>
      </w:r>
      <w:r>
        <w:rPr>
          <w:sz w:val="21"/>
          <w:szCs w:val="21"/>
        </w:rPr>
        <w:t xml:space="preserve">RF: rheumatoid factor; anti-CCP: anti-cyclic </w:t>
      </w:r>
      <w:proofErr w:type="spellStart"/>
      <w:r>
        <w:rPr>
          <w:sz w:val="21"/>
          <w:szCs w:val="21"/>
        </w:rPr>
        <w:t>citrullinated</w:t>
      </w:r>
      <w:proofErr w:type="spellEnd"/>
      <w:r>
        <w:rPr>
          <w:sz w:val="21"/>
          <w:szCs w:val="21"/>
        </w:rPr>
        <w:t xml:space="preserve"> protein; TJC: tender joint count; SJC: swollen joint count; PGA: patient global assessment; EGA: evaluator global assessment; HAQ-DI: Health Assessment Questionnaire-Disability Index; ESR: erythrocyte sedimentation rate; CRP: C-reactive protein; DAS: disease activity score; SDAI: simple disease activity index; CDAI: clinical disease activity index. </w:t>
      </w:r>
    </w:p>
    <w:p w:rsidR="00C80ABD" w:rsidRDefault="00504900">
      <w:pPr>
        <w:autoSpaceDE w:val="0"/>
        <w:autoSpaceDN w:val="0"/>
        <w:adjustRightInd w:val="0"/>
        <w:jc w:val="left"/>
        <w:rPr>
          <w:sz w:val="21"/>
          <w:szCs w:val="21"/>
        </w:rPr>
      </w:pPr>
      <w:r>
        <w:rPr>
          <w:noProof/>
          <w:sz w:val="21"/>
          <w:szCs w:val="21"/>
          <w:lang w:val="en-IN" w:eastAsia="en-IN"/>
        </w:rPr>
        <w:lastRenderedPageBreak/>
        <w:drawing>
          <wp:inline distT="0" distB="0" distL="0" distR="0">
            <wp:extent cx="5685790" cy="2157095"/>
            <wp:effectExtent l="0" t="0" r="0" b="0"/>
            <wp:docPr id="4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图片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Figure </w:t>
      </w:r>
      <w:r>
        <w:rPr>
          <w:rFonts w:hint="eastAsia"/>
          <w:sz w:val="21"/>
          <w:szCs w:val="21"/>
        </w:rPr>
        <w:t>S1</w:t>
      </w:r>
      <w:r>
        <w:rPr>
          <w:sz w:val="21"/>
          <w:szCs w:val="21"/>
        </w:rPr>
        <w:t xml:space="preserve">. The comparison of 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 xml:space="preserve">yndencan-4 concentrations </w:t>
      </w:r>
      <w:r>
        <w:rPr>
          <w:rFonts w:hint="eastAsia"/>
          <w:sz w:val="21"/>
          <w:szCs w:val="21"/>
        </w:rPr>
        <w:t xml:space="preserve">in serum and SF samples from RA patients and OA patients. RA: rheumatoid arthritis; OA: </w:t>
      </w:r>
      <w:proofErr w:type="spellStart"/>
      <w:r>
        <w:rPr>
          <w:rFonts w:hint="eastAsia"/>
          <w:sz w:val="21"/>
          <w:szCs w:val="21"/>
        </w:rPr>
        <w:t>osteoarthriits</w:t>
      </w:r>
      <w:proofErr w:type="spellEnd"/>
      <w:r>
        <w:rPr>
          <w:rFonts w:hint="eastAsia"/>
          <w:sz w:val="21"/>
          <w:szCs w:val="21"/>
        </w:rPr>
        <w:t>; SF: synovial fluid.</w:t>
      </w:r>
    </w:p>
    <w:p w:rsidR="00C80ABD" w:rsidRDefault="00C80ABD">
      <w:pPr>
        <w:autoSpaceDE w:val="0"/>
        <w:autoSpaceDN w:val="0"/>
        <w:adjustRightInd w:val="0"/>
        <w:jc w:val="left"/>
        <w:rPr>
          <w:sz w:val="21"/>
          <w:szCs w:val="21"/>
        </w:rPr>
      </w:pPr>
    </w:p>
    <w:p w:rsidR="00C80ABD" w:rsidRDefault="00504900">
      <w:pPr>
        <w:tabs>
          <w:tab w:val="left" w:pos="5865"/>
        </w:tabs>
        <w:spacing w:line="300" w:lineRule="auto"/>
        <w:jc w:val="left"/>
        <w:rPr>
          <w:sz w:val="21"/>
          <w:szCs w:val="21"/>
        </w:rPr>
      </w:pPr>
      <w:r>
        <w:rPr>
          <w:noProof/>
          <w:sz w:val="21"/>
          <w:szCs w:val="21"/>
          <w:lang w:val="en-IN" w:eastAsia="en-IN"/>
        </w:rPr>
        <w:drawing>
          <wp:inline distT="0" distB="0" distL="0" distR="0">
            <wp:extent cx="5685790" cy="4488180"/>
            <wp:effectExtent l="0" t="0" r="0" b="7620"/>
            <wp:docPr id="5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图片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ABD" w:rsidRDefault="00504900">
      <w:pPr>
        <w:autoSpaceDE w:val="0"/>
        <w:autoSpaceDN w:val="0"/>
        <w:adjustRightInd w:val="0"/>
        <w:jc w:val="left"/>
        <w:rPr>
          <w:sz w:val="21"/>
          <w:szCs w:val="21"/>
        </w:rPr>
        <w:sectPr w:rsidR="00C80ABD">
          <w:headerReference w:type="default" r:id="rId9"/>
          <w:footnotePr>
            <w:numFmt w:val="decimalEnclosedCircleChinese"/>
            <w:numRestart w:val="eachPage"/>
          </w:footnotePr>
          <w:pgSz w:w="11906" w:h="16838"/>
          <w:pgMar w:top="1701" w:right="1474" w:bottom="1418" w:left="1474" w:header="1134" w:footer="992" w:gutter="0"/>
          <w:pgNumType w:start="1"/>
          <w:cols w:space="720"/>
          <w:titlePg/>
          <w:docGrid w:type="linesAndChars" w:linePitch="326"/>
        </w:sectPr>
      </w:pPr>
      <w:r>
        <w:rPr>
          <w:sz w:val="21"/>
          <w:szCs w:val="21"/>
        </w:rPr>
        <w:t xml:space="preserve">Figure </w:t>
      </w:r>
      <w:r>
        <w:rPr>
          <w:rFonts w:hint="eastAsia"/>
          <w:sz w:val="21"/>
          <w:szCs w:val="21"/>
        </w:rPr>
        <w:t>S2</w:t>
      </w:r>
      <w:r>
        <w:rPr>
          <w:sz w:val="21"/>
          <w:szCs w:val="21"/>
        </w:rPr>
        <w:t xml:space="preserve">. Immunofluorescence: Syndecan-4 can be expressed in the cultured 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ynovial fibroblast of RA and OA patients.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The fluorescence intensity was similar between RA and OA </w:t>
      </w:r>
      <w:proofErr w:type="spellStart"/>
      <w:r>
        <w:rPr>
          <w:sz w:val="21"/>
          <w:szCs w:val="21"/>
        </w:rPr>
        <w:t>patients.</w:t>
      </w:r>
      <w:r>
        <w:rPr>
          <w:rFonts w:hint="eastAsia"/>
          <w:sz w:val="21"/>
          <w:szCs w:val="21"/>
        </w:rPr>
        <w:t>RA</w:t>
      </w:r>
      <w:proofErr w:type="spellEnd"/>
      <w:r>
        <w:rPr>
          <w:rFonts w:hint="eastAsia"/>
          <w:sz w:val="21"/>
          <w:szCs w:val="21"/>
        </w:rPr>
        <w:t>: rheumatoid arthritis; OA: osteoarthritis.</w:t>
      </w:r>
    </w:p>
    <w:p w:rsidR="00C80ABD" w:rsidRDefault="00504900">
      <w:pPr>
        <w:autoSpaceDE w:val="0"/>
        <w:autoSpaceDN w:val="0"/>
        <w:adjustRightInd w:val="0"/>
        <w:jc w:val="left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3960495" cy="2672080"/>
            <wp:effectExtent l="0" t="0" r="1905" b="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" t="-874" r="-320" b="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9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ABD" w:rsidRDefault="00504900">
      <w:pPr>
        <w:autoSpaceDE w:val="0"/>
        <w:autoSpaceDN w:val="0"/>
        <w:adjustRightInd w:val="0"/>
        <w:jc w:val="left"/>
        <w:rPr>
          <w:sz w:val="21"/>
          <w:szCs w:val="21"/>
        </w:rPr>
      </w:pPr>
      <w:bookmarkStart w:id="0" w:name="OLE_LINK2"/>
      <w:r>
        <w:rPr>
          <w:sz w:val="21"/>
          <w:szCs w:val="21"/>
        </w:rPr>
        <w:t xml:space="preserve">Figure </w:t>
      </w:r>
      <w:r>
        <w:rPr>
          <w:rFonts w:hint="eastAsia"/>
          <w:sz w:val="21"/>
          <w:szCs w:val="21"/>
        </w:rPr>
        <w:t>S3</w:t>
      </w:r>
      <w:r>
        <w:rPr>
          <w:sz w:val="21"/>
          <w:szCs w:val="21"/>
        </w:rPr>
        <w:t xml:space="preserve">. The comparison of serum 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 xml:space="preserve">yndecan-4 between sera-positive and sera-negative RA patients. </w:t>
      </w:r>
      <w:r>
        <w:rPr>
          <w:rFonts w:hint="eastAsia"/>
          <w:sz w:val="21"/>
          <w:szCs w:val="21"/>
        </w:rPr>
        <w:t xml:space="preserve">RA: rheumatoid arthritis. RF: rheumatoid factor; anti-CCP: </w:t>
      </w:r>
      <w:r>
        <w:rPr>
          <w:sz w:val="21"/>
          <w:szCs w:val="21"/>
        </w:rPr>
        <w:t xml:space="preserve">anti-cyclic </w:t>
      </w:r>
      <w:proofErr w:type="spellStart"/>
      <w:r>
        <w:rPr>
          <w:sz w:val="21"/>
          <w:szCs w:val="21"/>
        </w:rPr>
        <w:t>citrullinated</w:t>
      </w:r>
      <w:proofErr w:type="spellEnd"/>
      <w:r>
        <w:rPr>
          <w:sz w:val="21"/>
          <w:szCs w:val="21"/>
        </w:rPr>
        <w:t xml:space="preserve"> peptide</w:t>
      </w:r>
      <w:r>
        <w:rPr>
          <w:rFonts w:hint="eastAsia"/>
          <w:sz w:val="21"/>
          <w:szCs w:val="21"/>
        </w:rPr>
        <w:t>.</w:t>
      </w:r>
      <w:bookmarkEnd w:id="0"/>
    </w:p>
    <w:p w:rsidR="00C80ABD" w:rsidRDefault="00C80ABD">
      <w:pPr>
        <w:autoSpaceDE w:val="0"/>
        <w:autoSpaceDN w:val="0"/>
        <w:adjustRightInd w:val="0"/>
        <w:jc w:val="left"/>
        <w:rPr>
          <w:sz w:val="21"/>
          <w:szCs w:val="21"/>
        </w:rPr>
      </w:pPr>
    </w:p>
    <w:p w:rsidR="00C80ABD" w:rsidRDefault="00C80ABD">
      <w:pPr>
        <w:autoSpaceDE w:val="0"/>
        <w:autoSpaceDN w:val="0"/>
        <w:adjustRightInd w:val="0"/>
        <w:jc w:val="left"/>
        <w:rPr>
          <w:sz w:val="21"/>
          <w:szCs w:val="21"/>
        </w:rPr>
      </w:pPr>
    </w:p>
    <w:p w:rsidR="00C80ABD" w:rsidRDefault="00C80ABD">
      <w:pPr>
        <w:autoSpaceDE w:val="0"/>
        <w:autoSpaceDN w:val="0"/>
        <w:adjustRightInd w:val="0"/>
        <w:jc w:val="left"/>
        <w:rPr>
          <w:sz w:val="21"/>
          <w:szCs w:val="21"/>
        </w:rPr>
      </w:pPr>
    </w:p>
    <w:p w:rsidR="00C80ABD" w:rsidRDefault="00C80ABD">
      <w:pPr>
        <w:autoSpaceDE w:val="0"/>
        <w:autoSpaceDN w:val="0"/>
        <w:adjustRightInd w:val="0"/>
        <w:jc w:val="left"/>
        <w:rPr>
          <w:sz w:val="21"/>
          <w:szCs w:val="21"/>
        </w:rPr>
      </w:pPr>
    </w:p>
    <w:p w:rsidR="00C80ABD" w:rsidRDefault="00504900">
      <w:pPr>
        <w:autoSpaceDE w:val="0"/>
        <w:autoSpaceDN w:val="0"/>
        <w:adjustRightInd w:val="0"/>
        <w:jc w:val="left"/>
        <w:rPr>
          <w:sz w:val="21"/>
          <w:szCs w:val="21"/>
        </w:rPr>
      </w:pPr>
      <w:r>
        <w:rPr>
          <w:noProof/>
          <w:sz w:val="21"/>
          <w:szCs w:val="21"/>
          <w:lang w:val="en-IN" w:eastAsia="en-IN"/>
        </w:rPr>
        <w:drawing>
          <wp:inline distT="0" distB="0" distL="0" distR="0">
            <wp:extent cx="4848860" cy="2949575"/>
            <wp:effectExtent l="0" t="0" r="8890" b="3175"/>
            <wp:docPr id="7" name="图片 17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图片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ABD" w:rsidRDefault="00504900" w:rsidP="00774872">
      <w:pPr>
        <w:autoSpaceDE w:val="0"/>
        <w:autoSpaceDN w:val="0"/>
        <w:adjustRightInd w:val="0"/>
        <w:jc w:val="left"/>
      </w:pPr>
      <w:r>
        <w:rPr>
          <w:sz w:val="21"/>
          <w:szCs w:val="21"/>
        </w:rPr>
        <w:t xml:space="preserve">Figure S4. </w:t>
      </w:r>
      <w:proofErr w:type="gramStart"/>
      <w:r>
        <w:rPr>
          <w:sz w:val="21"/>
          <w:szCs w:val="21"/>
        </w:rPr>
        <w:t>plotted</w:t>
      </w:r>
      <w:proofErr w:type="gramEnd"/>
      <w:r>
        <w:rPr>
          <w:sz w:val="21"/>
          <w:szCs w:val="21"/>
        </w:rPr>
        <w:t xml:space="preserve"> correlation graphs of serum syndecn-4 concentration with disease activity in 60 RA patients.</w:t>
      </w:r>
      <w:r>
        <w:rPr>
          <w:rFonts w:hint="eastAsia"/>
          <w:sz w:val="21"/>
          <w:szCs w:val="21"/>
        </w:rPr>
        <w:t xml:space="preserve"> DAS: disease activity; SDAI: simplified disease activity index; CDAI: clinical disease activity index.</w:t>
      </w:r>
    </w:p>
    <w:p w:rsidR="00C80ABD" w:rsidRDefault="00C80ABD">
      <w:bookmarkStart w:id="1" w:name="_GoBack"/>
      <w:bookmarkEnd w:id="1"/>
    </w:p>
    <w:sectPr w:rsidR="00C80ABD">
      <w:footnotePr>
        <w:numFmt w:val="decimalEnclosedCircleChinese"/>
        <w:numRestart w:val="eachPage"/>
      </w:footnotePr>
      <w:pgSz w:w="11906" w:h="16838"/>
      <w:pgMar w:top="1701" w:right="1474" w:bottom="1418" w:left="1474" w:header="1134" w:footer="992" w:gutter="0"/>
      <w:pgNumType w:start="1"/>
      <w:cols w:space="720"/>
      <w:titlePg/>
      <w:docGrid w:type="linesAndChar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C46" w:rsidRDefault="00113C46">
      <w:r>
        <w:separator/>
      </w:r>
    </w:p>
  </w:endnote>
  <w:endnote w:type="continuationSeparator" w:id="0">
    <w:p w:rsidR="00113C46" w:rsidRDefault="0011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ouYuan">
    <w:altName w:val="幼圆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C46" w:rsidRDefault="00113C46">
      <w:r>
        <w:separator/>
      </w:r>
    </w:p>
  </w:footnote>
  <w:footnote w:type="continuationSeparator" w:id="0">
    <w:p w:rsidR="00113C46" w:rsidRDefault="00113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BD" w:rsidRDefault="00C80ABD">
    <w:pPr>
      <w:pBdr>
        <w:bottom w:val="none" w:sz="0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B3F19"/>
    <w:multiLevelType w:val="multilevel"/>
    <w:tmpl w:val="3A2B3F19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EEF737"/>
    <w:multiLevelType w:val="singleLevel"/>
    <w:tmpl w:val="44EEF737"/>
    <w:lvl w:ilvl="0">
      <w:start w:val="5"/>
      <w:numFmt w:val="upperLetter"/>
      <w:suff w:val="nothing"/>
      <w:lvlText w:val="%1-"/>
      <w:lvlJc w:val="left"/>
      <w:pPr>
        <w:ind w:left="1928" w:firstLine="0"/>
      </w:pPr>
    </w:lvl>
  </w:abstractNum>
  <w:abstractNum w:abstractNumId="2" w15:restartNumberingAfterBreak="0">
    <w:nsid w:val="535F23F6"/>
    <w:multiLevelType w:val="singleLevel"/>
    <w:tmpl w:val="535F23F6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29E114A"/>
    <w:multiLevelType w:val="multilevel"/>
    <w:tmpl w:val="629E114A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2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lYTNjMzMwZjhiNjMzNzcxNzI5OTRlN2VkMmI3YTQ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geebinf modified by zz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2ts9pdee5ps2ezft0p92z9x5asx9ar92f9&quot;&gt;2018年文献汇总&lt;record-ids&gt;&lt;item&gt;1&lt;/item&gt;&lt;item&gt;2&lt;/item&gt;&lt;item&gt;3&lt;/item&gt;&lt;item&gt;10&lt;/item&gt;&lt;item&gt;19&lt;/item&gt;&lt;item&gt;57&lt;/item&gt;&lt;item&gt;158&lt;/item&gt;&lt;item&gt;162&lt;/item&gt;&lt;item&gt;166&lt;/item&gt;&lt;item&gt;188&lt;/item&gt;&lt;item&gt;189&lt;/item&gt;&lt;item&gt;193&lt;/item&gt;&lt;item&gt;194&lt;/item&gt;&lt;item&gt;195&lt;/item&gt;&lt;item&gt;196&lt;/item&gt;&lt;item&gt;197&lt;/item&gt;&lt;item&gt;198&lt;/item&gt;&lt;item&gt;199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6&lt;/item&gt;&lt;item&gt;217&lt;/item&gt;&lt;item&gt;218&lt;/item&gt;&lt;item&gt;219&lt;/item&gt;&lt;item&gt;220&lt;/item&gt;&lt;item&gt;221&lt;/item&gt;&lt;item&gt;222&lt;/item&gt;&lt;item&gt;223&lt;/item&gt;&lt;item&gt;224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4&lt;/item&gt;&lt;item&gt;255&lt;/item&gt;&lt;item&gt;257&lt;/item&gt;&lt;item&gt;258&lt;/item&gt;&lt;item&gt;259&lt;/item&gt;&lt;item&gt;260&lt;/item&gt;&lt;item&gt;261&lt;/item&gt;&lt;item&gt;262&lt;/item&gt;&lt;item&gt;263&lt;/item&gt;&lt;item&gt;264&lt;/item&gt;&lt;item&gt;265&lt;/item&gt;&lt;item&gt;266&lt;/item&gt;&lt;item&gt;270&lt;/item&gt;&lt;item&gt;271&lt;/item&gt;&lt;item&gt;272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/record-ids&gt;&lt;/item&gt;&lt;/Libraries&gt;"/>
    <w:docVar w:name="PMS_Route" w:val="Done"/>
  </w:docVars>
  <w:rsids>
    <w:rsidRoot w:val="00E021F2"/>
    <w:rsid w:val="00000163"/>
    <w:rsid w:val="000001AD"/>
    <w:rsid w:val="00000256"/>
    <w:rsid w:val="000006A6"/>
    <w:rsid w:val="00000BCA"/>
    <w:rsid w:val="0000124F"/>
    <w:rsid w:val="0000130A"/>
    <w:rsid w:val="0000191F"/>
    <w:rsid w:val="00001955"/>
    <w:rsid w:val="0000196A"/>
    <w:rsid w:val="00001A85"/>
    <w:rsid w:val="00001BF1"/>
    <w:rsid w:val="00001E06"/>
    <w:rsid w:val="00001F3B"/>
    <w:rsid w:val="00001FA5"/>
    <w:rsid w:val="000024E6"/>
    <w:rsid w:val="00002549"/>
    <w:rsid w:val="00002A93"/>
    <w:rsid w:val="00002BF8"/>
    <w:rsid w:val="00002D14"/>
    <w:rsid w:val="00002DC7"/>
    <w:rsid w:val="00002F67"/>
    <w:rsid w:val="000030E2"/>
    <w:rsid w:val="00003596"/>
    <w:rsid w:val="00003922"/>
    <w:rsid w:val="00003F2C"/>
    <w:rsid w:val="0000418C"/>
    <w:rsid w:val="000043D9"/>
    <w:rsid w:val="00004A86"/>
    <w:rsid w:val="00004B4D"/>
    <w:rsid w:val="00004CEF"/>
    <w:rsid w:val="00004F5B"/>
    <w:rsid w:val="000051BB"/>
    <w:rsid w:val="0000528C"/>
    <w:rsid w:val="00005ACB"/>
    <w:rsid w:val="00005B30"/>
    <w:rsid w:val="00005BEC"/>
    <w:rsid w:val="00005E56"/>
    <w:rsid w:val="00005E81"/>
    <w:rsid w:val="00006025"/>
    <w:rsid w:val="0000631C"/>
    <w:rsid w:val="00006A13"/>
    <w:rsid w:val="00006A40"/>
    <w:rsid w:val="00006C93"/>
    <w:rsid w:val="00006F96"/>
    <w:rsid w:val="00007379"/>
    <w:rsid w:val="000074F9"/>
    <w:rsid w:val="000075AF"/>
    <w:rsid w:val="0000778A"/>
    <w:rsid w:val="0000796A"/>
    <w:rsid w:val="00007E23"/>
    <w:rsid w:val="00007E9B"/>
    <w:rsid w:val="00007FEA"/>
    <w:rsid w:val="00010021"/>
    <w:rsid w:val="0001025E"/>
    <w:rsid w:val="0001038B"/>
    <w:rsid w:val="0001050E"/>
    <w:rsid w:val="0001104A"/>
    <w:rsid w:val="00011133"/>
    <w:rsid w:val="000112A6"/>
    <w:rsid w:val="00011527"/>
    <w:rsid w:val="000116C9"/>
    <w:rsid w:val="00011EAD"/>
    <w:rsid w:val="00012640"/>
    <w:rsid w:val="00012723"/>
    <w:rsid w:val="00012819"/>
    <w:rsid w:val="0001293E"/>
    <w:rsid w:val="00012A38"/>
    <w:rsid w:val="00012CD1"/>
    <w:rsid w:val="000137EA"/>
    <w:rsid w:val="000139B2"/>
    <w:rsid w:val="00013CA3"/>
    <w:rsid w:val="0001436E"/>
    <w:rsid w:val="000143F4"/>
    <w:rsid w:val="000144B9"/>
    <w:rsid w:val="000146BF"/>
    <w:rsid w:val="000149CC"/>
    <w:rsid w:val="0001532E"/>
    <w:rsid w:val="00015582"/>
    <w:rsid w:val="00015623"/>
    <w:rsid w:val="0001590C"/>
    <w:rsid w:val="00015A8C"/>
    <w:rsid w:val="00015A8D"/>
    <w:rsid w:val="00015C98"/>
    <w:rsid w:val="00015DDE"/>
    <w:rsid w:val="00015E42"/>
    <w:rsid w:val="0001674D"/>
    <w:rsid w:val="000171CE"/>
    <w:rsid w:val="0001759A"/>
    <w:rsid w:val="000175FE"/>
    <w:rsid w:val="00017731"/>
    <w:rsid w:val="00017776"/>
    <w:rsid w:val="000178EC"/>
    <w:rsid w:val="00017929"/>
    <w:rsid w:val="00017958"/>
    <w:rsid w:val="00017A9A"/>
    <w:rsid w:val="00017B80"/>
    <w:rsid w:val="00017F74"/>
    <w:rsid w:val="0002040D"/>
    <w:rsid w:val="00020798"/>
    <w:rsid w:val="00020875"/>
    <w:rsid w:val="000208B5"/>
    <w:rsid w:val="00020B2F"/>
    <w:rsid w:val="00020F09"/>
    <w:rsid w:val="00021475"/>
    <w:rsid w:val="000216DF"/>
    <w:rsid w:val="0002170C"/>
    <w:rsid w:val="000219E1"/>
    <w:rsid w:val="00021AD3"/>
    <w:rsid w:val="00021F2B"/>
    <w:rsid w:val="0002244E"/>
    <w:rsid w:val="0002272B"/>
    <w:rsid w:val="000227DE"/>
    <w:rsid w:val="0002289F"/>
    <w:rsid w:val="00022926"/>
    <w:rsid w:val="00022931"/>
    <w:rsid w:val="00023082"/>
    <w:rsid w:val="0002345E"/>
    <w:rsid w:val="000234D2"/>
    <w:rsid w:val="000235A8"/>
    <w:rsid w:val="00023982"/>
    <w:rsid w:val="00023E4B"/>
    <w:rsid w:val="00023F11"/>
    <w:rsid w:val="00024093"/>
    <w:rsid w:val="0002475C"/>
    <w:rsid w:val="00025288"/>
    <w:rsid w:val="000257C6"/>
    <w:rsid w:val="00025E33"/>
    <w:rsid w:val="0002620D"/>
    <w:rsid w:val="00026B74"/>
    <w:rsid w:val="0002752D"/>
    <w:rsid w:val="0002754A"/>
    <w:rsid w:val="00027D4F"/>
    <w:rsid w:val="0003011C"/>
    <w:rsid w:val="0003012C"/>
    <w:rsid w:val="0003051A"/>
    <w:rsid w:val="000305E1"/>
    <w:rsid w:val="00030C4C"/>
    <w:rsid w:val="00030CE5"/>
    <w:rsid w:val="0003152D"/>
    <w:rsid w:val="0003190D"/>
    <w:rsid w:val="00031A6C"/>
    <w:rsid w:val="00031AB0"/>
    <w:rsid w:val="00031D75"/>
    <w:rsid w:val="00032226"/>
    <w:rsid w:val="00032A88"/>
    <w:rsid w:val="00032CDF"/>
    <w:rsid w:val="00032E73"/>
    <w:rsid w:val="00032E99"/>
    <w:rsid w:val="0003308C"/>
    <w:rsid w:val="00033226"/>
    <w:rsid w:val="0003337E"/>
    <w:rsid w:val="000333D0"/>
    <w:rsid w:val="00033454"/>
    <w:rsid w:val="00033884"/>
    <w:rsid w:val="00033A0F"/>
    <w:rsid w:val="00033A3E"/>
    <w:rsid w:val="00033E24"/>
    <w:rsid w:val="000340BB"/>
    <w:rsid w:val="000341AF"/>
    <w:rsid w:val="00034303"/>
    <w:rsid w:val="00034586"/>
    <w:rsid w:val="00034B53"/>
    <w:rsid w:val="00035579"/>
    <w:rsid w:val="00035A6C"/>
    <w:rsid w:val="00035A8E"/>
    <w:rsid w:val="00035C17"/>
    <w:rsid w:val="00036BA9"/>
    <w:rsid w:val="000372C4"/>
    <w:rsid w:val="000372ED"/>
    <w:rsid w:val="000376AB"/>
    <w:rsid w:val="00037B63"/>
    <w:rsid w:val="00037B93"/>
    <w:rsid w:val="00037C39"/>
    <w:rsid w:val="00037D8B"/>
    <w:rsid w:val="00040260"/>
    <w:rsid w:val="00040445"/>
    <w:rsid w:val="0004051A"/>
    <w:rsid w:val="00041416"/>
    <w:rsid w:val="00041977"/>
    <w:rsid w:val="000419A3"/>
    <w:rsid w:val="0004219E"/>
    <w:rsid w:val="0004269B"/>
    <w:rsid w:val="00042B95"/>
    <w:rsid w:val="00042BAE"/>
    <w:rsid w:val="00042F0D"/>
    <w:rsid w:val="00042F70"/>
    <w:rsid w:val="000435A9"/>
    <w:rsid w:val="00043785"/>
    <w:rsid w:val="00043A78"/>
    <w:rsid w:val="00043B30"/>
    <w:rsid w:val="00043CFC"/>
    <w:rsid w:val="00043D56"/>
    <w:rsid w:val="00043E4A"/>
    <w:rsid w:val="00044159"/>
    <w:rsid w:val="0004464A"/>
    <w:rsid w:val="00044E14"/>
    <w:rsid w:val="00045222"/>
    <w:rsid w:val="0004548D"/>
    <w:rsid w:val="00045732"/>
    <w:rsid w:val="00045867"/>
    <w:rsid w:val="00045910"/>
    <w:rsid w:val="00045CDC"/>
    <w:rsid w:val="00046120"/>
    <w:rsid w:val="00046177"/>
    <w:rsid w:val="000467AC"/>
    <w:rsid w:val="000467C8"/>
    <w:rsid w:val="000468DE"/>
    <w:rsid w:val="00046978"/>
    <w:rsid w:val="00046C29"/>
    <w:rsid w:val="00046C3E"/>
    <w:rsid w:val="00046C70"/>
    <w:rsid w:val="00047430"/>
    <w:rsid w:val="00047879"/>
    <w:rsid w:val="000478B2"/>
    <w:rsid w:val="00047A86"/>
    <w:rsid w:val="00047AED"/>
    <w:rsid w:val="00047C7C"/>
    <w:rsid w:val="00047E34"/>
    <w:rsid w:val="00050337"/>
    <w:rsid w:val="0005044E"/>
    <w:rsid w:val="00050B32"/>
    <w:rsid w:val="00050BCC"/>
    <w:rsid w:val="00050C0E"/>
    <w:rsid w:val="00050D5A"/>
    <w:rsid w:val="00050FC2"/>
    <w:rsid w:val="00050FF7"/>
    <w:rsid w:val="000518C0"/>
    <w:rsid w:val="00051B90"/>
    <w:rsid w:val="00052254"/>
    <w:rsid w:val="0005253D"/>
    <w:rsid w:val="00052665"/>
    <w:rsid w:val="00052931"/>
    <w:rsid w:val="00052A8B"/>
    <w:rsid w:val="00052B39"/>
    <w:rsid w:val="00052BEF"/>
    <w:rsid w:val="00052D79"/>
    <w:rsid w:val="00053108"/>
    <w:rsid w:val="00053166"/>
    <w:rsid w:val="000534B4"/>
    <w:rsid w:val="000535BA"/>
    <w:rsid w:val="00053760"/>
    <w:rsid w:val="00053821"/>
    <w:rsid w:val="00053969"/>
    <w:rsid w:val="00053B8B"/>
    <w:rsid w:val="00053CF0"/>
    <w:rsid w:val="00053DD9"/>
    <w:rsid w:val="00053E19"/>
    <w:rsid w:val="00053E1C"/>
    <w:rsid w:val="00054068"/>
    <w:rsid w:val="00054227"/>
    <w:rsid w:val="00054CFD"/>
    <w:rsid w:val="00054DD5"/>
    <w:rsid w:val="000551D4"/>
    <w:rsid w:val="000552F5"/>
    <w:rsid w:val="0005576F"/>
    <w:rsid w:val="000557AA"/>
    <w:rsid w:val="000559FB"/>
    <w:rsid w:val="00055A0A"/>
    <w:rsid w:val="00055C6C"/>
    <w:rsid w:val="00056270"/>
    <w:rsid w:val="000563B8"/>
    <w:rsid w:val="000563F4"/>
    <w:rsid w:val="0005698A"/>
    <w:rsid w:val="00056F4D"/>
    <w:rsid w:val="000570B2"/>
    <w:rsid w:val="00057684"/>
    <w:rsid w:val="000576BF"/>
    <w:rsid w:val="0005788C"/>
    <w:rsid w:val="0005792A"/>
    <w:rsid w:val="00057989"/>
    <w:rsid w:val="00057C2E"/>
    <w:rsid w:val="0006031D"/>
    <w:rsid w:val="000606A2"/>
    <w:rsid w:val="00060785"/>
    <w:rsid w:val="00060818"/>
    <w:rsid w:val="00060C1C"/>
    <w:rsid w:val="00060C93"/>
    <w:rsid w:val="00061220"/>
    <w:rsid w:val="000612B9"/>
    <w:rsid w:val="00061977"/>
    <w:rsid w:val="00061FC1"/>
    <w:rsid w:val="00062262"/>
    <w:rsid w:val="000623CC"/>
    <w:rsid w:val="00062FC5"/>
    <w:rsid w:val="000631BC"/>
    <w:rsid w:val="0006324D"/>
    <w:rsid w:val="00063501"/>
    <w:rsid w:val="000637C1"/>
    <w:rsid w:val="00063BD6"/>
    <w:rsid w:val="00063C9A"/>
    <w:rsid w:val="00063DA7"/>
    <w:rsid w:val="00063F64"/>
    <w:rsid w:val="000643BB"/>
    <w:rsid w:val="000643F5"/>
    <w:rsid w:val="0006441E"/>
    <w:rsid w:val="0006445F"/>
    <w:rsid w:val="00064994"/>
    <w:rsid w:val="00065062"/>
    <w:rsid w:val="000650D6"/>
    <w:rsid w:val="00065237"/>
    <w:rsid w:val="000652A5"/>
    <w:rsid w:val="000657F6"/>
    <w:rsid w:val="0006586D"/>
    <w:rsid w:val="00065BDC"/>
    <w:rsid w:val="00065E59"/>
    <w:rsid w:val="000660F7"/>
    <w:rsid w:val="000664F6"/>
    <w:rsid w:val="00066A02"/>
    <w:rsid w:val="00066B73"/>
    <w:rsid w:val="00066BBA"/>
    <w:rsid w:val="00066F2E"/>
    <w:rsid w:val="0006728E"/>
    <w:rsid w:val="0006732D"/>
    <w:rsid w:val="0006751E"/>
    <w:rsid w:val="000675A5"/>
    <w:rsid w:val="000677C2"/>
    <w:rsid w:val="000679DA"/>
    <w:rsid w:val="00067A16"/>
    <w:rsid w:val="00067AC6"/>
    <w:rsid w:val="00067BD7"/>
    <w:rsid w:val="00067CE3"/>
    <w:rsid w:val="00067E88"/>
    <w:rsid w:val="0007047A"/>
    <w:rsid w:val="000704FB"/>
    <w:rsid w:val="00070510"/>
    <w:rsid w:val="000707F3"/>
    <w:rsid w:val="00070857"/>
    <w:rsid w:val="00070933"/>
    <w:rsid w:val="00071178"/>
    <w:rsid w:val="000714A3"/>
    <w:rsid w:val="0007163E"/>
    <w:rsid w:val="000717B9"/>
    <w:rsid w:val="00071D54"/>
    <w:rsid w:val="00071D8F"/>
    <w:rsid w:val="00071EE4"/>
    <w:rsid w:val="00072504"/>
    <w:rsid w:val="00072AC5"/>
    <w:rsid w:val="00073165"/>
    <w:rsid w:val="00073237"/>
    <w:rsid w:val="0007323B"/>
    <w:rsid w:val="000732D7"/>
    <w:rsid w:val="000734FB"/>
    <w:rsid w:val="00073729"/>
    <w:rsid w:val="00073737"/>
    <w:rsid w:val="0007382C"/>
    <w:rsid w:val="000738CB"/>
    <w:rsid w:val="000739F7"/>
    <w:rsid w:val="00073C05"/>
    <w:rsid w:val="00073C7D"/>
    <w:rsid w:val="00073E64"/>
    <w:rsid w:val="00073FAA"/>
    <w:rsid w:val="00074182"/>
    <w:rsid w:val="000743FB"/>
    <w:rsid w:val="00074605"/>
    <w:rsid w:val="000746A1"/>
    <w:rsid w:val="000747FC"/>
    <w:rsid w:val="00074961"/>
    <w:rsid w:val="00074C69"/>
    <w:rsid w:val="000750E6"/>
    <w:rsid w:val="000751FF"/>
    <w:rsid w:val="000753C3"/>
    <w:rsid w:val="0007582C"/>
    <w:rsid w:val="00075859"/>
    <w:rsid w:val="00075976"/>
    <w:rsid w:val="00075A46"/>
    <w:rsid w:val="00075B7F"/>
    <w:rsid w:val="00075E65"/>
    <w:rsid w:val="00075EE5"/>
    <w:rsid w:val="00076263"/>
    <w:rsid w:val="0007649D"/>
    <w:rsid w:val="00076533"/>
    <w:rsid w:val="00076694"/>
    <w:rsid w:val="0007702F"/>
    <w:rsid w:val="00077773"/>
    <w:rsid w:val="00077A91"/>
    <w:rsid w:val="00077EAE"/>
    <w:rsid w:val="00077EFB"/>
    <w:rsid w:val="0008049C"/>
    <w:rsid w:val="00080708"/>
    <w:rsid w:val="00080B4B"/>
    <w:rsid w:val="00080D68"/>
    <w:rsid w:val="000810A5"/>
    <w:rsid w:val="00081797"/>
    <w:rsid w:val="00081A35"/>
    <w:rsid w:val="00081A7C"/>
    <w:rsid w:val="00081B52"/>
    <w:rsid w:val="00081C5C"/>
    <w:rsid w:val="00081DE2"/>
    <w:rsid w:val="00081F40"/>
    <w:rsid w:val="00081FBD"/>
    <w:rsid w:val="000821BC"/>
    <w:rsid w:val="000822BD"/>
    <w:rsid w:val="00082302"/>
    <w:rsid w:val="00082309"/>
    <w:rsid w:val="0008246A"/>
    <w:rsid w:val="0008247B"/>
    <w:rsid w:val="000827F7"/>
    <w:rsid w:val="0008289D"/>
    <w:rsid w:val="000829E0"/>
    <w:rsid w:val="00082A14"/>
    <w:rsid w:val="00082ACC"/>
    <w:rsid w:val="00083CB8"/>
    <w:rsid w:val="0008464A"/>
    <w:rsid w:val="00084677"/>
    <w:rsid w:val="0008487F"/>
    <w:rsid w:val="00084AD9"/>
    <w:rsid w:val="00084C98"/>
    <w:rsid w:val="00085130"/>
    <w:rsid w:val="000855E0"/>
    <w:rsid w:val="00085729"/>
    <w:rsid w:val="00085B4F"/>
    <w:rsid w:val="00085BB0"/>
    <w:rsid w:val="00085DBC"/>
    <w:rsid w:val="00085F29"/>
    <w:rsid w:val="0008606D"/>
    <w:rsid w:val="00086366"/>
    <w:rsid w:val="00086467"/>
    <w:rsid w:val="000865BA"/>
    <w:rsid w:val="00086808"/>
    <w:rsid w:val="000869B1"/>
    <w:rsid w:val="00086D63"/>
    <w:rsid w:val="000870BD"/>
    <w:rsid w:val="000871CC"/>
    <w:rsid w:val="00087660"/>
    <w:rsid w:val="000876BE"/>
    <w:rsid w:val="00087836"/>
    <w:rsid w:val="00087D6F"/>
    <w:rsid w:val="000900DC"/>
    <w:rsid w:val="00090565"/>
    <w:rsid w:val="00090680"/>
    <w:rsid w:val="0009079D"/>
    <w:rsid w:val="00090C0B"/>
    <w:rsid w:val="000915C1"/>
    <w:rsid w:val="0009174F"/>
    <w:rsid w:val="00091CA5"/>
    <w:rsid w:val="00091EDB"/>
    <w:rsid w:val="00092370"/>
    <w:rsid w:val="000925BD"/>
    <w:rsid w:val="000925C4"/>
    <w:rsid w:val="00092791"/>
    <w:rsid w:val="00092A85"/>
    <w:rsid w:val="00092ECD"/>
    <w:rsid w:val="00092F0C"/>
    <w:rsid w:val="000931B6"/>
    <w:rsid w:val="0009365C"/>
    <w:rsid w:val="000936A2"/>
    <w:rsid w:val="00093816"/>
    <w:rsid w:val="00093F79"/>
    <w:rsid w:val="00094113"/>
    <w:rsid w:val="0009415B"/>
    <w:rsid w:val="000945CB"/>
    <w:rsid w:val="0009473C"/>
    <w:rsid w:val="000947A2"/>
    <w:rsid w:val="00094963"/>
    <w:rsid w:val="00094B3E"/>
    <w:rsid w:val="000950AB"/>
    <w:rsid w:val="0009523F"/>
    <w:rsid w:val="000952C9"/>
    <w:rsid w:val="000954D7"/>
    <w:rsid w:val="000955CE"/>
    <w:rsid w:val="00095BDD"/>
    <w:rsid w:val="00095EEE"/>
    <w:rsid w:val="000966D1"/>
    <w:rsid w:val="00096897"/>
    <w:rsid w:val="00096B83"/>
    <w:rsid w:val="00096C22"/>
    <w:rsid w:val="00096C85"/>
    <w:rsid w:val="00096D46"/>
    <w:rsid w:val="00097371"/>
    <w:rsid w:val="000A0600"/>
    <w:rsid w:val="000A09B1"/>
    <w:rsid w:val="000A09D4"/>
    <w:rsid w:val="000A0D1C"/>
    <w:rsid w:val="000A185D"/>
    <w:rsid w:val="000A199C"/>
    <w:rsid w:val="000A1B5B"/>
    <w:rsid w:val="000A1DBE"/>
    <w:rsid w:val="000A1E3A"/>
    <w:rsid w:val="000A2157"/>
    <w:rsid w:val="000A2221"/>
    <w:rsid w:val="000A236D"/>
    <w:rsid w:val="000A23FC"/>
    <w:rsid w:val="000A270D"/>
    <w:rsid w:val="000A27B7"/>
    <w:rsid w:val="000A27EF"/>
    <w:rsid w:val="000A295B"/>
    <w:rsid w:val="000A2E19"/>
    <w:rsid w:val="000A2ECA"/>
    <w:rsid w:val="000A2F72"/>
    <w:rsid w:val="000A2F83"/>
    <w:rsid w:val="000A2FA8"/>
    <w:rsid w:val="000A2FCD"/>
    <w:rsid w:val="000A3900"/>
    <w:rsid w:val="000A3A36"/>
    <w:rsid w:val="000A3AE7"/>
    <w:rsid w:val="000A3BE1"/>
    <w:rsid w:val="000A3EE4"/>
    <w:rsid w:val="000A414C"/>
    <w:rsid w:val="000A4357"/>
    <w:rsid w:val="000A495F"/>
    <w:rsid w:val="000A4963"/>
    <w:rsid w:val="000A4C9E"/>
    <w:rsid w:val="000A4F01"/>
    <w:rsid w:val="000A4FCF"/>
    <w:rsid w:val="000A5A02"/>
    <w:rsid w:val="000A5A73"/>
    <w:rsid w:val="000A5AF3"/>
    <w:rsid w:val="000A5F0F"/>
    <w:rsid w:val="000A5F6E"/>
    <w:rsid w:val="000A5F75"/>
    <w:rsid w:val="000A6410"/>
    <w:rsid w:val="000A6DE4"/>
    <w:rsid w:val="000A727A"/>
    <w:rsid w:val="000A73BA"/>
    <w:rsid w:val="000A7463"/>
    <w:rsid w:val="000A76D2"/>
    <w:rsid w:val="000A776F"/>
    <w:rsid w:val="000A789B"/>
    <w:rsid w:val="000A7913"/>
    <w:rsid w:val="000A7F54"/>
    <w:rsid w:val="000B0005"/>
    <w:rsid w:val="000B00E1"/>
    <w:rsid w:val="000B08FE"/>
    <w:rsid w:val="000B09B2"/>
    <w:rsid w:val="000B0E97"/>
    <w:rsid w:val="000B0EC1"/>
    <w:rsid w:val="000B10CE"/>
    <w:rsid w:val="000B158E"/>
    <w:rsid w:val="000B1787"/>
    <w:rsid w:val="000B185A"/>
    <w:rsid w:val="000B1C45"/>
    <w:rsid w:val="000B2670"/>
    <w:rsid w:val="000B2960"/>
    <w:rsid w:val="000B29AB"/>
    <w:rsid w:val="000B2A2E"/>
    <w:rsid w:val="000B2A61"/>
    <w:rsid w:val="000B2A6A"/>
    <w:rsid w:val="000B2B30"/>
    <w:rsid w:val="000B2B55"/>
    <w:rsid w:val="000B2E22"/>
    <w:rsid w:val="000B2F62"/>
    <w:rsid w:val="000B30E8"/>
    <w:rsid w:val="000B33A0"/>
    <w:rsid w:val="000B37EB"/>
    <w:rsid w:val="000B3856"/>
    <w:rsid w:val="000B3BFA"/>
    <w:rsid w:val="000B3EEF"/>
    <w:rsid w:val="000B4007"/>
    <w:rsid w:val="000B4AD2"/>
    <w:rsid w:val="000B4B16"/>
    <w:rsid w:val="000B4BB7"/>
    <w:rsid w:val="000B5596"/>
    <w:rsid w:val="000B5603"/>
    <w:rsid w:val="000B56E5"/>
    <w:rsid w:val="000B5728"/>
    <w:rsid w:val="000B5AD7"/>
    <w:rsid w:val="000B6160"/>
    <w:rsid w:val="000B641F"/>
    <w:rsid w:val="000B6655"/>
    <w:rsid w:val="000B66E9"/>
    <w:rsid w:val="000B6817"/>
    <w:rsid w:val="000B688D"/>
    <w:rsid w:val="000B6C98"/>
    <w:rsid w:val="000B6D27"/>
    <w:rsid w:val="000B6DAA"/>
    <w:rsid w:val="000B70AB"/>
    <w:rsid w:val="000B773E"/>
    <w:rsid w:val="000B786D"/>
    <w:rsid w:val="000B7A98"/>
    <w:rsid w:val="000B7B09"/>
    <w:rsid w:val="000B7DEC"/>
    <w:rsid w:val="000B7FA9"/>
    <w:rsid w:val="000C01BE"/>
    <w:rsid w:val="000C0253"/>
    <w:rsid w:val="000C06C7"/>
    <w:rsid w:val="000C070E"/>
    <w:rsid w:val="000C0E4C"/>
    <w:rsid w:val="000C0FC7"/>
    <w:rsid w:val="000C115F"/>
    <w:rsid w:val="000C1284"/>
    <w:rsid w:val="000C12AB"/>
    <w:rsid w:val="000C1596"/>
    <w:rsid w:val="000C15F4"/>
    <w:rsid w:val="000C16CB"/>
    <w:rsid w:val="000C1883"/>
    <w:rsid w:val="000C1963"/>
    <w:rsid w:val="000C1B06"/>
    <w:rsid w:val="000C2253"/>
    <w:rsid w:val="000C2CD6"/>
    <w:rsid w:val="000C3022"/>
    <w:rsid w:val="000C3272"/>
    <w:rsid w:val="000C331B"/>
    <w:rsid w:val="000C340D"/>
    <w:rsid w:val="000C3455"/>
    <w:rsid w:val="000C36F7"/>
    <w:rsid w:val="000C3B67"/>
    <w:rsid w:val="000C3C60"/>
    <w:rsid w:val="000C3C91"/>
    <w:rsid w:val="000C432D"/>
    <w:rsid w:val="000C437C"/>
    <w:rsid w:val="000C4C44"/>
    <w:rsid w:val="000C512F"/>
    <w:rsid w:val="000C5265"/>
    <w:rsid w:val="000C5499"/>
    <w:rsid w:val="000C5530"/>
    <w:rsid w:val="000C5577"/>
    <w:rsid w:val="000C5D43"/>
    <w:rsid w:val="000C5E5F"/>
    <w:rsid w:val="000C5F43"/>
    <w:rsid w:val="000C5F5B"/>
    <w:rsid w:val="000C604B"/>
    <w:rsid w:val="000C6110"/>
    <w:rsid w:val="000C6400"/>
    <w:rsid w:val="000C69FA"/>
    <w:rsid w:val="000C772D"/>
    <w:rsid w:val="000C7873"/>
    <w:rsid w:val="000D0008"/>
    <w:rsid w:val="000D00E5"/>
    <w:rsid w:val="000D082B"/>
    <w:rsid w:val="000D0D01"/>
    <w:rsid w:val="000D12D5"/>
    <w:rsid w:val="000D160D"/>
    <w:rsid w:val="000D171E"/>
    <w:rsid w:val="000D17BA"/>
    <w:rsid w:val="000D1825"/>
    <w:rsid w:val="000D19D4"/>
    <w:rsid w:val="000D1B25"/>
    <w:rsid w:val="000D2087"/>
    <w:rsid w:val="000D20F7"/>
    <w:rsid w:val="000D2229"/>
    <w:rsid w:val="000D22C0"/>
    <w:rsid w:val="000D23D9"/>
    <w:rsid w:val="000D2A34"/>
    <w:rsid w:val="000D2AAB"/>
    <w:rsid w:val="000D2C56"/>
    <w:rsid w:val="000D2EC5"/>
    <w:rsid w:val="000D2EDD"/>
    <w:rsid w:val="000D2FF6"/>
    <w:rsid w:val="000D31C0"/>
    <w:rsid w:val="000D360F"/>
    <w:rsid w:val="000D366E"/>
    <w:rsid w:val="000D386A"/>
    <w:rsid w:val="000D3AE9"/>
    <w:rsid w:val="000D3BDA"/>
    <w:rsid w:val="000D40BF"/>
    <w:rsid w:val="000D4355"/>
    <w:rsid w:val="000D4634"/>
    <w:rsid w:val="000D4A13"/>
    <w:rsid w:val="000D4EB7"/>
    <w:rsid w:val="000D4EEA"/>
    <w:rsid w:val="000D504C"/>
    <w:rsid w:val="000D532F"/>
    <w:rsid w:val="000D5792"/>
    <w:rsid w:val="000D58D2"/>
    <w:rsid w:val="000D5916"/>
    <w:rsid w:val="000D5954"/>
    <w:rsid w:val="000D5C00"/>
    <w:rsid w:val="000D5D33"/>
    <w:rsid w:val="000D6104"/>
    <w:rsid w:val="000D610D"/>
    <w:rsid w:val="000D6360"/>
    <w:rsid w:val="000D664A"/>
    <w:rsid w:val="000D680F"/>
    <w:rsid w:val="000D6A82"/>
    <w:rsid w:val="000D6B44"/>
    <w:rsid w:val="000D6C23"/>
    <w:rsid w:val="000D6D24"/>
    <w:rsid w:val="000D6D91"/>
    <w:rsid w:val="000D70B3"/>
    <w:rsid w:val="000D70E4"/>
    <w:rsid w:val="000D7166"/>
    <w:rsid w:val="000D74D5"/>
    <w:rsid w:val="000D76CC"/>
    <w:rsid w:val="000D7840"/>
    <w:rsid w:val="000D7928"/>
    <w:rsid w:val="000D7BE6"/>
    <w:rsid w:val="000D7D7E"/>
    <w:rsid w:val="000D7FEF"/>
    <w:rsid w:val="000E038D"/>
    <w:rsid w:val="000E03A7"/>
    <w:rsid w:val="000E0D38"/>
    <w:rsid w:val="000E1704"/>
    <w:rsid w:val="000E17D9"/>
    <w:rsid w:val="000E204E"/>
    <w:rsid w:val="000E207B"/>
    <w:rsid w:val="000E24A2"/>
    <w:rsid w:val="000E24F8"/>
    <w:rsid w:val="000E26E8"/>
    <w:rsid w:val="000E2806"/>
    <w:rsid w:val="000E2B5A"/>
    <w:rsid w:val="000E2C66"/>
    <w:rsid w:val="000E2DAF"/>
    <w:rsid w:val="000E30C6"/>
    <w:rsid w:val="000E31DD"/>
    <w:rsid w:val="000E3279"/>
    <w:rsid w:val="000E32ED"/>
    <w:rsid w:val="000E3580"/>
    <w:rsid w:val="000E36D6"/>
    <w:rsid w:val="000E3A11"/>
    <w:rsid w:val="000E3BF4"/>
    <w:rsid w:val="000E3C9B"/>
    <w:rsid w:val="000E4034"/>
    <w:rsid w:val="000E43DC"/>
    <w:rsid w:val="000E45EA"/>
    <w:rsid w:val="000E4778"/>
    <w:rsid w:val="000E4BA4"/>
    <w:rsid w:val="000E4F11"/>
    <w:rsid w:val="000E5770"/>
    <w:rsid w:val="000E5824"/>
    <w:rsid w:val="000E59F7"/>
    <w:rsid w:val="000E5E8B"/>
    <w:rsid w:val="000E6372"/>
    <w:rsid w:val="000E6816"/>
    <w:rsid w:val="000E6831"/>
    <w:rsid w:val="000E6CB2"/>
    <w:rsid w:val="000E6EE5"/>
    <w:rsid w:val="000E6FFF"/>
    <w:rsid w:val="000E7197"/>
    <w:rsid w:val="000E78E9"/>
    <w:rsid w:val="000E7C4B"/>
    <w:rsid w:val="000F0189"/>
    <w:rsid w:val="000F0313"/>
    <w:rsid w:val="000F04CD"/>
    <w:rsid w:val="000F0646"/>
    <w:rsid w:val="000F0788"/>
    <w:rsid w:val="000F0D3F"/>
    <w:rsid w:val="000F0D58"/>
    <w:rsid w:val="000F0D9A"/>
    <w:rsid w:val="000F1402"/>
    <w:rsid w:val="000F1DD1"/>
    <w:rsid w:val="000F1DDC"/>
    <w:rsid w:val="000F1E87"/>
    <w:rsid w:val="000F217C"/>
    <w:rsid w:val="000F2376"/>
    <w:rsid w:val="000F26F2"/>
    <w:rsid w:val="000F27E4"/>
    <w:rsid w:val="000F2ECB"/>
    <w:rsid w:val="000F31F6"/>
    <w:rsid w:val="000F3328"/>
    <w:rsid w:val="000F3883"/>
    <w:rsid w:val="000F3914"/>
    <w:rsid w:val="000F3926"/>
    <w:rsid w:val="000F392B"/>
    <w:rsid w:val="000F3948"/>
    <w:rsid w:val="000F3B99"/>
    <w:rsid w:val="000F4057"/>
    <w:rsid w:val="000F4A33"/>
    <w:rsid w:val="000F4A6D"/>
    <w:rsid w:val="000F4AE5"/>
    <w:rsid w:val="000F4B8D"/>
    <w:rsid w:val="000F4EB2"/>
    <w:rsid w:val="000F5063"/>
    <w:rsid w:val="000F5123"/>
    <w:rsid w:val="000F5137"/>
    <w:rsid w:val="000F526C"/>
    <w:rsid w:val="000F5780"/>
    <w:rsid w:val="000F5BDC"/>
    <w:rsid w:val="000F5DCC"/>
    <w:rsid w:val="000F64DE"/>
    <w:rsid w:val="000F669A"/>
    <w:rsid w:val="000F68F9"/>
    <w:rsid w:val="000F6ED0"/>
    <w:rsid w:val="000F6F70"/>
    <w:rsid w:val="000F6F7A"/>
    <w:rsid w:val="000F7212"/>
    <w:rsid w:val="000F74CA"/>
    <w:rsid w:val="000F78C6"/>
    <w:rsid w:val="000F7E79"/>
    <w:rsid w:val="000F7F8D"/>
    <w:rsid w:val="0010000F"/>
    <w:rsid w:val="00100091"/>
    <w:rsid w:val="0010009F"/>
    <w:rsid w:val="001003E3"/>
    <w:rsid w:val="00100A8F"/>
    <w:rsid w:val="00100FF7"/>
    <w:rsid w:val="00101111"/>
    <w:rsid w:val="001011AE"/>
    <w:rsid w:val="001013BA"/>
    <w:rsid w:val="00101542"/>
    <w:rsid w:val="0010181B"/>
    <w:rsid w:val="00101A89"/>
    <w:rsid w:val="00101D1C"/>
    <w:rsid w:val="0010245C"/>
    <w:rsid w:val="0010247B"/>
    <w:rsid w:val="001025EC"/>
    <w:rsid w:val="0010269F"/>
    <w:rsid w:val="001027A5"/>
    <w:rsid w:val="00102A5E"/>
    <w:rsid w:val="00102CB3"/>
    <w:rsid w:val="00102F44"/>
    <w:rsid w:val="00102FA8"/>
    <w:rsid w:val="00103273"/>
    <w:rsid w:val="00103901"/>
    <w:rsid w:val="00103A4E"/>
    <w:rsid w:val="00103C8C"/>
    <w:rsid w:val="00104168"/>
    <w:rsid w:val="001041BC"/>
    <w:rsid w:val="00104492"/>
    <w:rsid w:val="001045C8"/>
    <w:rsid w:val="00104966"/>
    <w:rsid w:val="001049DA"/>
    <w:rsid w:val="00104F35"/>
    <w:rsid w:val="00105014"/>
    <w:rsid w:val="00105093"/>
    <w:rsid w:val="001050E0"/>
    <w:rsid w:val="001055D6"/>
    <w:rsid w:val="00105A5A"/>
    <w:rsid w:val="00105A83"/>
    <w:rsid w:val="00105BC5"/>
    <w:rsid w:val="00105C60"/>
    <w:rsid w:val="00105D4D"/>
    <w:rsid w:val="0010605A"/>
    <w:rsid w:val="001065A3"/>
    <w:rsid w:val="00106929"/>
    <w:rsid w:val="001069FC"/>
    <w:rsid w:val="00106AF4"/>
    <w:rsid w:val="00106C53"/>
    <w:rsid w:val="00106E60"/>
    <w:rsid w:val="00106E7B"/>
    <w:rsid w:val="001070E7"/>
    <w:rsid w:val="00107217"/>
    <w:rsid w:val="00107244"/>
    <w:rsid w:val="00107268"/>
    <w:rsid w:val="00107568"/>
    <w:rsid w:val="001077B6"/>
    <w:rsid w:val="00107C0F"/>
    <w:rsid w:val="00107CDB"/>
    <w:rsid w:val="0011008B"/>
    <w:rsid w:val="001108B0"/>
    <w:rsid w:val="001109A5"/>
    <w:rsid w:val="00110A60"/>
    <w:rsid w:val="00110D0B"/>
    <w:rsid w:val="00110E18"/>
    <w:rsid w:val="001110AD"/>
    <w:rsid w:val="00111196"/>
    <w:rsid w:val="001112BF"/>
    <w:rsid w:val="00111BC2"/>
    <w:rsid w:val="00111CE5"/>
    <w:rsid w:val="00111F98"/>
    <w:rsid w:val="00112152"/>
    <w:rsid w:val="0011216E"/>
    <w:rsid w:val="00112241"/>
    <w:rsid w:val="001128E1"/>
    <w:rsid w:val="001128F7"/>
    <w:rsid w:val="001129B5"/>
    <w:rsid w:val="00112B9F"/>
    <w:rsid w:val="00112E70"/>
    <w:rsid w:val="00112E75"/>
    <w:rsid w:val="001131A3"/>
    <w:rsid w:val="00113C43"/>
    <w:rsid w:val="00113C46"/>
    <w:rsid w:val="00113C8A"/>
    <w:rsid w:val="00113CE6"/>
    <w:rsid w:val="00113F04"/>
    <w:rsid w:val="00114078"/>
    <w:rsid w:val="001145A9"/>
    <w:rsid w:val="00114933"/>
    <w:rsid w:val="0011494B"/>
    <w:rsid w:val="00114C8F"/>
    <w:rsid w:val="00114D01"/>
    <w:rsid w:val="001155E1"/>
    <w:rsid w:val="0011598F"/>
    <w:rsid w:val="00115A75"/>
    <w:rsid w:val="00115CB7"/>
    <w:rsid w:val="00115E1E"/>
    <w:rsid w:val="00115FB4"/>
    <w:rsid w:val="001163DE"/>
    <w:rsid w:val="00116716"/>
    <w:rsid w:val="00116A2B"/>
    <w:rsid w:val="00116B86"/>
    <w:rsid w:val="00116E8C"/>
    <w:rsid w:val="00116E8F"/>
    <w:rsid w:val="00116FC3"/>
    <w:rsid w:val="001174EF"/>
    <w:rsid w:val="0011759B"/>
    <w:rsid w:val="00117679"/>
    <w:rsid w:val="001179A4"/>
    <w:rsid w:val="00117A6B"/>
    <w:rsid w:val="00117B91"/>
    <w:rsid w:val="00117C69"/>
    <w:rsid w:val="00117EDB"/>
    <w:rsid w:val="00120A9A"/>
    <w:rsid w:val="00120AD8"/>
    <w:rsid w:val="00120CA7"/>
    <w:rsid w:val="00120E53"/>
    <w:rsid w:val="00120F97"/>
    <w:rsid w:val="00121323"/>
    <w:rsid w:val="0012151C"/>
    <w:rsid w:val="00121E32"/>
    <w:rsid w:val="0012213C"/>
    <w:rsid w:val="0012216E"/>
    <w:rsid w:val="0012219D"/>
    <w:rsid w:val="00122433"/>
    <w:rsid w:val="00122596"/>
    <w:rsid w:val="0012259F"/>
    <w:rsid w:val="001227DE"/>
    <w:rsid w:val="0012283A"/>
    <w:rsid w:val="00122A7B"/>
    <w:rsid w:val="001231F4"/>
    <w:rsid w:val="0012334C"/>
    <w:rsid w:val="0012368D"/>
    <w:rsid w:val="00123F9B"/>
    <w:rsid w:val="0012405F"/>
    <w:rsid w:val="0012482D"/>
    <w:rsid w:val="00124B47"/>
    <w:rsid w:val="00124CBF"/>
    <w:rsid w:val="00124F64"/>
    <w:rsid w:val="0012533A"/>
    <w:rsid w:val="001255AB"/>
    <w:rsid w:val="00125787"/>
    <w:rsid w:val="0012675C"/>
    <w:rsid w:val="00126834"/>
    <w:rsid w:val="0012711C"/>
    <w:rsid w:val="001273E7"/>
    <w:rsid w:val="001275AC"/>
    <w:rsid w:val="00127A85"/>
    <w:rsid w:val="00127DA7"/>
    <w:rsid w:val="00127FFE"/>
    <w:rsid w:val="001304AF"/>
    <w:rsid w:val="0013056F"/>
    <w:rsid w:val="00130704"/>
    <w:rsid w:val="00130DDD"/>
    <w:rsid w:val="00130E99"/>
    <w:rsid w:val="00130F2E"/>
    <w:rsid w:val="00131029"/>
    <w:rsid w:val="00131120"/>
    <w:rsid w:val="001311D1"/>
    <w:rsid w:val="0013142E"/>
    <w:rsid w:val="00131540"/>
    <w:rsid w:val="001317D8"/>
    <w:rsid w:val="00132BC5"/>
    <w:rsid w:val="00132CAF"/>
    <w:rsid w:val="00132E2F"/>
    <w:rsid w:val="00132E97"/>
    <w:rsid w:val="001330E2"/>
    <w:rsid w:val="00133960"/>
    <w:rsid w:val="00133D94"/>
    <w:rsid w:val="00133FEF"/>
    <w:rsid w:val="0013405E"/>
    <w:rsid w:val="001342B4"/>
    <w:rsid w:val="00134501"/>
    <w:rsid w:val="00134970"/>
    <w:rsid w:val="00134CF3"/>
    <w:rsid w:val="00135118"/>
    <w:rsid w:val="00135610"/>
    <w:rsid w:val="001357B9"/>
    <w:rsid w:val="00135B80"/>
    <w:rsid w:val="00135BE8"/>
    <w:rsid w:val="00135CA6"/>
    <w:rsid w:val="00136429"/>
    <w:rsid w:val="00136596"/>
    <w:rsid w:val="0013695E"/>
    <w:rsid w:val="00137345"/>
    <w:rsid w:val="00137DDA"/>
    <w:rsid w:val="00137FFA"/>
    <w:rsid w:val="0014004C"/>
    <w:rsid w:val="001401D9"/>
    <w:rsid w:val="001403FD"/>
    <w:rsid w:val="00140630"/>
    <w:rsid w:val="00140B9A"/>
    <w:rsid w:val="00140E71"/>
    <w:rsid w:val="001411F9"/>
    <w:rsid w:val="00141351"/>
    <w:rsid w:val="00141D5B"/>
    <w:rsid w:val="0014252E"/>
    <w:rsid w:val="00142D9C"/>
    <w:rsid w:val="00142FAD"/>
    <w:rsid w:val="0014324F"/>
    <w:rsid w:val="001433D7"/>
    <w:rsid w:val="0014356B"/>
    <w:rsid w:val="001435E9"/>
    <w:rsid w:val="001437E5"/>
    <w:rsid w:val="00143846"/>
    <w:rsid w:val="00143E98"/>
    <w:rsid w:val="00143FAD"/>
    <w:rsid w:val="001446C3"/>
    <w:rsid w:val="00144A7B"/>
    <w:rsid w:val="00144B99"/>
    <w:rsid w:val="00144C45"/>
    <w:rsid w:val="00144D01"/>
    <w:rsid w:val="00144F1F"/>
    <w:rsid w:val="001451A1"/>
    <w:rsid w:val="001452E0"/>
    <w:rsid w:val="0014545F"/>
    <w:rsid w:val="001454D7"/>
    <w:rsid w:val="001457C9"/>
    <w:rsid w:val="00145840"/>
    <w:rsid w:val="00145BCB"/>
    <w:rsid w:val="00145C7F"/>
    <w:rsid w:val="00146203"/>
    <w:rsid w:val="001463AC"/>
    <w:rsid w:val="001464BC"/>
    <w:rsid w:val="001464BF"/>
    <w:rsid w:val="00146786"/>
    <w:rsid w:val="001468C8"/>
    <w:rsid w:val="00146D55"/>
    <w:rsid w:val="00146D9A"/>
    <w:rsid w:val="00146E29"/>
    <w:rsid w:val="001473F9"/>
    <w:rsid w:val="0014758D"/>
    <w:rsid w:val="00147725"/>
    <w:rsid w:val="00147958"/>
    <w:rsid w:val="00147B65"/>
    <w:rsid w:val="00147BAB"/>
    <w:rsid w:val="00147CDF"/>
    <w:rsid w:val="00147D50"/>
    <w:rsid w:val="00147DC1"/>
    <w:rsid w:val="00147FD1"/>
    <w:rsid w:val="00150135"/>
    <w:rsid w:val="001503FE"/>
    <w:rsid w:val="00150B9E"/>
    <w:rsid w:val="00150C83"/>
    <w:rsid w:val="00150FE8"/>
    <w:rsid w:val="001512A1"/>
    <w:rsid w:val="001514E5"/>
    <w:rsid w:val="0015176E"/>
    <w:rsid w:val="0015178D"/>
    <w:rsid w:val="00151A5F"/>
    <w:rsid w:val="00151BD4"/>
    <w:rsid w:val="00151D83"/>
    <w:rsid w:val="00152602"/>
    <w:rsid w:val="00152730"/>
    <w:rsid w:val="00152B01"/>
    <w:rsid w:val="00152E65"/>
    <w:rsid w:val="00152F3F"/>
    <w:rsid w:val="00152FDE"/>
    <w:rsid w:val="0015317E"/>
    <w:rsid w:val="001535A2"/>
    <w:rsid w:val="00153763"/>
    <w:rsid w:val="001537B5"/>
    <w:rsid w:val="00153837"/>
    <w:rsid w:val="00153D9C"/>
    <w:rsid w:val="00153F34"/>
    <w:rsid w:val="001543D0"/>
    <w:rsid w:val="001546BF"/>
    <w:rsid w:val="001548D2"/>
    <w:rsid w:val="00154A16"/>
    <w:rsid w:val="00154C0C"/>
    <w:rsid w:val="00154D82"/>
    <w:rsid w:val="00154F5F"/>
    <w:rsid w:val="00154F69"/>
    <w:rsid w:val="0015522E"/>
    <w:rsid w:val="001554DB"/>
    <w:rsid w:val="0015577E"/>
    <w:rsid w:val="00155AC7"/>
    <w:rsid w:val="00155B62"/>
    <w:rsid w:val="00156423"/>
    <w:rsid w:val="00156526"/>
    <w:rsid w:val="00156F85"/>
    <w:rsid w:val="00157418"/>
    <w:rsid w:val="00157551"/>
    <w:rsid w:val="001576DA"/>
    <w:rsid w:val="00157B90"/>
    <w:rsid w:val="00157C13"/>
    <w:rsid w:val="00157DE6"/>
    <w:rsid w:val="0016000D"/>
    <w:rsid w:val="0016001C"/>
    <w:rsid w:val="001600E2"/>
    <w:rsid w:val="00160243"/>
    <w:rsid w:val="00160865"/>
    <w:rsid w:val="00160881"/>
    <w:rsid w:val="001608CB"/>
    <w:rsid w:val="001608F4"/>
    <w:rsid w:val="001611D5"/>
    <w:rsid w:val="00161461"/>
    <w:rsid w:val="001617EB"/>
    <w:rsid w:val="00161A10"/>
    <w:rsid w:val="00161D5D"/>
    <w:rsid w:val="00161F17"/>
    <w:rsid w:val="001622E8"/>
    <w:rsid w:val="00162308"/>
    <w:rsid w:val="001625DA"/>
    <w:rsid w:val="0016272C"/>
    <w:rsid w:val="0016278A"/>
    <w:rsid w:val="00162868"/>
    <w:rsid w:val="00162C40"/>
    <w:rsid w:val="00162E6E"/>
    <w:rsid w:val="00162F64"/>
    <w:rsid w:val="001635C2"/>
    <w:rsid w:val="0016360E"/>
    <w:rsid w:val="001636F1"/>
    <w:rsid w:val="00163849"/>
    <w:rsid w:val="00163B85"/>
    <w:rsid w:val="00163E12"/>
    <w:rsid w:val="00164208"/>
    <w:rsid w:val="00164737"/>
    <w:rsid w:val="001647AB"/>
    <w:rsid w:val="0016486C"/>
    <w:rsid w:val="0016596D"/>
    <w:rsid w:val="001659A4"/>
    <w:rsid w:val="00165B54"/>
    <w:rsid w:val="00165D94"/>
    <w:rsid w:val="00166797"/>
    <w:rsid w:val="0016687C"/>
    <w:rsid w:val="00166C5A"/>
    <w:rsid w:val="00166F96"/>
    <w:rsid w:val="00166FF0"/>
    <w:rsid w:val="00167140"/>
    <w:rsid w:val="00167286"/>
    <w:rsid w:val="00167813"/>
    <w:rsid w:val="0016791A"/>
    <w:rsid w:val="00167AA4"/>
    <w:rsid w:val="00167B6D"/>
    <w:rsid w:val="00167B95"/>
    <w:rsid w:val="00167E5D"/>
    <w:rsid w:val="00167F55"/>
    <w:rsid w:val="0017033B"/>
    <w:rsid w:val="001703E9"/>
    <w:rsid w:val="001705E5"/>
    <w:rsid w:val="001707BC"/>
    <w:rsid w:val="0017116B"/>
    <w:rsid w:val="00171423"/>
    <w:rsid w:val="0017175E"/>
    <w:rsid w:val="00171C03"/>
    <w:rsid w:val="00171FA7"/>
    <w:rsid w:val="0017298B"/>
    <w:rsid w:val="00172A0E"/>
    <w:rsid w:val="00172B77"/>
    <w:rsid w:val="00172D1C"/>
    <w:rsid w:val="00172EA0"/>
    <w:rsid w:val="0017355B"/>
    <w:rsid w:val="001735B9"/>
    <w:rsid w:val="00173A6C"/>
    <w:rsid w:val="00173BF8"/>
    <w:rsid w:val="001742B4"/>
    <w:rsid w:val="0017480E"/>
    <w:rsid w:val="00174BD9"/>
    <w:rsid w:val="00174C5F"/>
    <w:rsid w:val="00174F97"/>
    <w:rsid w:val="00175271"/>
    <w:rsid w:val="00175473"/>
    <w:rsid w:val="001757B2"/>
    <w:rsid w:val="0017597A"/>
    <w:rsid w:val="00175998"/>
    <w:rsid w:val="00175A57"/>
    <w:rsid w:val="00175E95"/>
    <w:rsid w:val="001762CA"/>
    <w:rsid w:val="00176366"/>
    <w:rsid w:val="00176453"/>
    <w:rsid w:val="00177193"/>
    <w:rsid w:val="001771AB"/>
    <w:rsid w:val="0017775A"/>
    <w:rsid w:val="00177899"/>
    <w:rsid w:val="00177E53"/>
    <w:rsid w:val="001801A8"/>
    <w:rsid w:val="001803F6"/>
    <w:rsid w:val="0018054E"/>
    <w:rsid w:val="0018066C"/>
    <w:rsid w:val="00180690"/>
    <w:rsid w:val="0018072E"/>
    <w:rsid w:val="00180C46"/>
    <w:rsid w:val="00180F4F"/>
    <w:rsid w:val="00181004"/>
    <w:rsid w:val="00181109"/>
    <w:rsid w:val="00181347"/>
    <w:rsid w:val="001815F2"/>
    <w:rsid w:val="001818C9"/>
    <w:rsid w:val="00181E20"/>
    <w:rsid w:val="00181E78"/>
    <w:rsid w:val="00181FC0"/>
    <w:rsid w:val="00182156"/>
    <w:rsid w:val="0018229D"/>
    <w:rsid w:val="00182DEF"/>
    <w:rsid w:val="00183131"/>
    <w:rsid w:val="0018313B"/>
    <w:rsid w:val="00183292"/>
    <w:rsid w:val="00183351"/>
    <w:rsid w:val="001834F5"/>
    <w:rsid w:val="00183672"/>
    <w:rsid w:val="00183D4C"/>
    <w:rsid w:val="00183E63"/>
    <w:rsid w:val="0018419D"/>
    <w:rsid w:val="0018438E"/>
    <w:rsid w:val="001845C4"/>
    <w:rsid w:val="001845DE"/>
    <w:rsid w:val="0018466B"/>
    <w:rsid w:val="00184823"/>
    <w:rsid w:val="00184826"/>
    <w:rsid w:val="00184A80"/>
    <w:rsid w:val="00184CF3"/>
    <w:rsid w:val="00184F87"/>
    <w:rsid w:val="0018506D"/>
    <w:rsid w:val="0018523D"/>
    <w:rsid w:val="00185B14"/>
    <w:rsid w:val="00185EBB"/>
    <w:rsid w:val="00186290"/>
    <w:rsid w:val="00186563"/>
    <w:rsid w:val="00186650"/>
    <w:rsid w:val="00186C7F"/>
    <w:rsid w:val="00186E1A"/>
    <w:rsid w:val="0018718F"/>
    <w:rsid w:val="00187285"/>
    <w:rsid w:val="001873DC"/>
    <w:rsid w:val="00187669"/>
    <w:rsid w:val="0018766B"/>
    <w:rsid w:val="00187743"/>
    <w:rsid w:val="001879DB"/>
    <w:rsid w:val="00187BD3"/>
    <w:rsid w:val="00187C84"/>
    <w:rsid w:val="00187D5B"/>
    <w:rsid w:val="0019079F"/>
    <w:rsid w:val="00190A19"/>
    <w:rsid w:val="00190CB9"/>
    <w:rsid w:val="0019123D"/>
    <w:rsid w:val="001916CB"/>
    <w:rsid w:val="001916E1"/>
    <w:rsid w:val="00191EDB"/>
    <w:rsid w:val="00191F1F"/>
    <w:rsid w:val="00192504"/>
    <w:rsid w:val="001929A0"/>
    <w:rsid w:val="00192D75"/>
    <w:rsid w:val="0019318B"/>
    <w:rsid w:val="001932E7"/>
    <w:rsid w:val="00193A22"/>
    <w:rsid w:val="00193C05"/>
    <w:rsid w:val="00193DD0"/>
    <w:rsid w:val="00193F9E"/>
    <w:rsid w:val="0019439A"/>
    <w:rsid w:val="001944A0"/>
    <w:rsid w:val="001947B4"/>
    <w:rsid w:val="00194842"/>
    <w:rsid w:val="0019494F"/>
    <w:rsid w:val="00194CBE"/>
    <w:rsid w:val="0019521D"/>
    <w:rsid w:val="00195250"/>
    <w:rsid w:val="001955C7"/>
    <w:rsid w:val="0019577A"/>
    <w:rsid w:val="00195881"/>
    <w:rsid w:val="00195A7D"/>
    <w:rsid w:val="00195F8A"/>
    <w:rsid w:val="001960D9"/>
    <w:rsid w:val="001964AA"/>
    <w:rsid w:val="001964AE"/>
    <w:rsid w:val="00196607"/>
    <w:rsid w:val="001968B7"/>
    <w:rsid w:val="00196AD5"/>
    <w:rsid w:val="00196B86"/>
    <w:rsid w:val="001971C6"/>
    <w:rsid w:val="001971C8"/>
    <w:rsid w:val="0019721D"/>
    <w:rsid w:val="00197346"/>
    <w:rsid w:val="00197A77"/>
    <w:rsid w:val="00197D5A"/>
    <w:rsid w:val="00197DFC"/>
    <w:rsid w:val="00197EAD"/>
    <w:rsid w:val="001A00DF"/>
    <w:rsid w:val="001A01B6"/>
    <w:rsid w:val="001A02AC"/>
    <w:rsid w:val="001A060F"/>
    <w:rsid w:val="001A0B22"/>
    <w:rsid w:val="001A0DD2"/>
    <w:rsid w:val="001A0E8B"/>
    <w:rsid w:val="001A10D7"/>
    <w:rsid w:val="001A24F0"/>
    <w:rsid w:val="001A265F"/>
    <w:rsid w:val="001A2CE9"/>
    <w:rsid w:val="001A2D94"/>
    <w:rsid w:val="001A31A0"/>
    <w:rsid w:val="001A37D9"/>
    <w:rsid w:val="001A3DCF"/>
    <w:rsid w:val="001A45EE"/>
    <w:rsid w:val="001A460A"/>
    <w:rsid w:val="001A4781"/>
    <w:rsid w:val="001A4948"/>
    <w:rsid w:val="001A4A66"/>
    <w:rsid w:val="001A4D77"/>
    <w:rsid w:val="001A4EDA"/>
    <w:rsid w:val="001A5998"/>
    <w:rsid w:val="001A6025"/>
    <w:rsid w:val="001A61B1"/>
    <w:rsid w:val="001A6319"/>
    <w:rsid w:val="001A6455"/>
    <w:rsid w:val="001A65CF"/>
    <w:rsid w:val="001A6B9E"/>
    <w:rsid w:val="001A6BFA"/>
    <w:rsid w:val="001A6C8A"/>
    <w:rsid w:val="001A6ECF"/>
    <w:rsid w:val="001A7144"/>
    <w:rsid w:val="001A74D5"/>
    <w:rsid w:val="001A76FE"/>
    <w:rsid w:val="001A7EBA"/>
    <w:rsid w:val="001A7EFA"/>
    <w:rsid w:val="001B0327"/>
    <w:rsid w:val="001B04DD"/>
    <w:rsid w:val="001B0C17"/>
    <w:rsid w:val="001B0D06"/>
    <w:rsid w:val="001B0F2D"/>
    <w:rsid w:val="001B1116"/>
    <w:rsid w:val="001B1306"/>
    <w:rsid w:val="001B14C1"/>
    <w:rsid w:val="001B160A"/>
    <w:rsid w:val="001B1783"/>
    <w:rsid w:val="001B18E6"/>
    <w:rsid w:val="001B19CC"/>
    <w:rsid w:val="001B1B03"/>
    <w:rsid w:val="001B2AB4"/>
    <w:rsid w:val="001B2BD7"/>
    <w:rsid w:val="001B30E2"/>
    <w:rsid w:val="001B3BD9"/>
    <w:rsid w:val="001B3CAB"/>
    <w:rsid w:val="001B3CD6"/>
    <w:rsid w:val="001B40C7"/>
    <w:rsid w:val="001B41DF"/>
    <w:rsid w:val="001B4211"/>
    <w:rsid w:val="001B4271"/>
    <w:rsid w:val="001B4348"/>
    <w:rsid w:val="001B44DD"/>
    <w:rsid w:val="001B466B"/>
    <w:rsid w:val="001B492E"/>
    <w:rsid w:val="001B557C"/>
    <w:rsid w:val="001B560C"/>
    <w:rsid w:val="001B59AA"/>
    <w:rsid w:val="001B5DB4"/>
    <w:rsid w:val="001B5E53"/>
    <w:rsid w:val="001B6035"/>
    <w:rsid w:val="001B6175"/>
    <w:rsid w:val="001B61CE"/>
    <w:rsid w:val="001B6255"/>
    <w:rsid w:val="001B6366"/>
    <w:rsid w:val="001B7221"/>
    <w:rsid w:val="001B724F"/>
    <w:rsid w:val="001B753B"/>
    <w:rsid w:val="001B7CE9"/>
    <w:rsid w:val="001B7D80"/>
    <w:rsid w:val="001C00DA"/>
    <w:rsid w:val="001C02E3"/>
    <w:rsid w:val="001C0336"/>
    <w:rsid w:val="001C0452"/>
    <w:rsid w:val="001C064E"/>
    <w:rsid w:val="001C081D"/>
    <w:rsid w:val="001C083A"/>
    <w:rsid w:val="001C0873"/>
    <w:rsid w:val="001C0973"/>
    <w:rsid w:val="001C0CF5"/>
    <w:rsid w:val="001C0DCA"/>
    <w:rsid w:val="001C0E71"/>
    <w:rsid w:val="001C0E9A"/>
    <w:rsid w:val="001C0FBF"/>
    <w:rsid w:val="001C1147"/>
    <w:rsid w:val="001C11C5"/>
    <w:rsid w:val="001C1500"/>
    <w:rsid w:val="001C172F"/>
    <w:rsid w:val="001C17A5"/>
    <w:rsid w:val="001C2096"/>
    <w:rsid w:val="001C2245"/>
    <w:rsid w:val="001C2B16"/>
    <w:rsid w:val="001C2E19"/>
    <w:rsid w:val="001C2E58"/>
    <w:rsid w:val="001C2FF4"/>
    <w:rsid w:val="001C3084"/>
    <w:rsid w:val="001C31CD"/>
    <w:rsid w:val="001C31FE"/>
    <w:rsid w:val="001C3330"/>
    <w:rsid w:val="001C3540"/>
    <w:rsid w:val="001C3587"/>
    <w:rsid w:val="001C374F"/>
    <w:rsid w:val="001C4551"/>
    <w:rsid w:val="001C4680"/>
    <w:rsid w:val="001C46A2"/>
    <w:rsid w:val="001C4946"/>
    <w:rsid w:val="001C494B"/>
    <w:rsid w:val="001C4D70"/>
    <w:rsid w:val="001C513C"/>
    <w:rsid w:val="001C53B1"/>
    <w:rsid w:val="001C5771"/>
    <w:rsid w:val="001C5B38"/>
    <w:rsid w:val="001C5D2C"/>
    <w:rsid w:val="001C5F7C"/>
    <w:rsid w:val="001C6106"/>
    <w:rsid w:val="001C63B9"/>
    <w:rsid w:val="001C64B4"/>
    <w:rsid w:val="001C650E"/>
    <w:rsid w:val="001C69A6"/>
    <w:rsid w:val="001C6F42"/>
    <w:rsid w:val="001C71C4"/>
    <w:rsid w:val="001C79F4"/>
    <w:rsid w:val="001C7B6E"/>
    <w:rsid w:val="001C7EBE"/>
    <w:rsid w:val="001D00AE"/>
    <w:rsid w:val="001D00E6"/>
    <w:rsid w:val="001D04DC"/>
    <w:rsid w:val="001D0C3D"/>
    <w:rsid w:val="001D0C87"/>
    <w:rsid w:val="001D119C"/>
    <w:rsid w:val="001D11CE"/>
    <w:rsid w:val="001D144F"/>
    <w:rsid w:val="001D1590"/>
    <w:rsid w:val="001D19C3"/>
    <w:rsid w:val="001D1A12"/>
    <w:rsid w:val="001D1A93"/>
    <w:rsid w:val="001D1F06"/>
    <w:rsid w:val="001D229E"/>
    <w:rsid w:val="001D2457"/>
    <w:rsid w:val="001D267E"/>
    <w:rsid w:val="001D27AE"/>
    <w:rsid w:val="001D27C6"/>
    <w:rsid w:val="001D27CD"/>
    <w:rsid w:val="001D2B21"/>
    <w:rsid w:val="001D2F0E"/>
    <w:rsid w:val="001D2F98"/>
    <w:rsid w:val="001D350D"/>
    <w:rsid w:val="001D35B5"/>
    <w:rsid w:val="001D3775"/>
    <w:rsid w:val="001D3811"/>
    <w:rsid w:val="001D3ACD"/>
    <w:rsid w:val="001D3E4C"/>
    <w:rsid w:val="001D3F1A"/>
    <w:rsid w:val="001D4186"/>
    <w:rsid w:val="001D439F"/>
    <w:rsid w:val="001D4420"/>
    <w:rsid w:val="001D47C8"/>
    <w:rsid w:val="001D48F2"/>
    <w:rsid w:val="001D4952"/>
    <w:rsid w:val="001D49E0"/>
    <w:rsid w:val="001D4AC5"/>
    <w:rsid w:val="001D5146"/>
    <w:rsid w:val="001D542A"/>
    <w:rsid w:val="001D569B"/>
    <w:rsid w:val="001D578E"/>
    <w:rsid w:val="001D5AA9"/>
    <w:rsid w:val="001D5E56"/>
    <w:rsid w:val="001D5E5C"/>
    <w:rsid w:val="001D6177"/>
    <w:rsid w:val="001D61B0"/>
    <w:rsid w:val="001D65DA"/>
    <w:rsid w:val="001D6893"/>
    <w:rsid w:val="001D68A5"/>
    <w:rsid w:val="001D6E64"/>
    <w:rsid w:val="001D7472"/>
    <w:rsid w:val="001D7A43"/>
    <w:rsid w:val="001D7AA8"/>
    <w:rsid w:val="001D7FCA"/>
    <w:rsid w:val="001E0084"/>
    <w:rsid w:val="001E0634"/>
    <w:rsid w:val="001E0649"/>
    <w:rsid w:val="001E07DD"/>
    <w:rsid w:val="001E0CA3"/>
    <w:rsid w:val="001E11D2"/>
    <w:rsid w:val="001E11ED"/>
    <w:rsid w:val="001E16B0"/>
    <w:rsid w:val="001E194B"/>
    <w:rsid w:val="001E1A3A"/>
    <w:rsid w:val="001E1E07"/>
    <w:rsid w:val="001E1F0C"/>
    <w:rsid w:val="001E21D2"/>
    <w:rsid w:val="001E23C7"/>
    <w:rsid w:val="001E2601"/>
    <w:rsid w:val="001E2B2A"/>
    <w:rsid w:val="001E2C6A"/>
    <w:rsid w:val="001E2D30"/>
    <w:rsid w:val="001E32EC"/>
    <w:rsid w:val="001E3593"/>
    <w:rsid w:val="001E40A1"/>
    <w:rsid w:val="001E4B52"/>
    <w:rsid w:val="001E4D2A"/>
    <w:rsid w:val="001E5097"/>
    <w:rsid w:val="001E5504"/>
    <w:rsid w:val="001E5593"/>
    <w:rsid w:val="001E56C2"/>
    <w:rsid w:val="001E56CA"/>
    <w:rsid w:val="001E5A20"/>
    <w:rsid w:val="001E60CF"/>
    <w:rsid w:val="001E6195"/>
    <w:rsid w:val="001E619B"/>
    <w:rsid w:val="001E61A0"/>
    <w:rsid w:val="001E6660"/>
    <w:rsid w:val="001E68D4"/>
    <w:rsid w:val="001E6C12"/>
    <w:rsid w:val="001E6D74"/>
    <w:rsid w:val="001E701C"/>
    <w:rsid w:val="001E7E13"/>
    <w:rsid w:val="001F0237"/>
    <w:rsid w:val="001F029B"/>
    <w:rsid w:val="001F049F"/>
    <w:rsid w:val="001F0803"/>
    <w:rsid w:val="001F09E7"/>
    <w:rsid w:val="001F0A67"/>
    <w:rsid w:val="001F0CE5"/>
    <w:rsid w:val="001F10AA"/>
    <w:rsid w:val="001F14BC"/>
    <w:rsid w:val="001F19BD"/>
    <w:rsid w:val="001F1A44"/>
    <w:rsid w:val="001F1B38"/>
    <w:rsid w:val="001F1D8D"/>
    <w:rsid w:val="001F2752"/>
    <w:rsid w:val="001F2786"/>
    <w:rsid w:val="001F2A36"/>
    <w:rsid w:val="001F2CB0"/>
    <w:rsid w:val="001F2D11"/>
    <w:rsid w:val="001F37FE"/>
    <w:rsid w:val="001F3A4A"/>
    <w:rsid w:val="001F3AC3"/>
    <w:rsid w:val="001F3C66"/>
    <w:rsid w:val="001F3EE9"/>
    <w:rsid w:val="001F3F7D"/>
    <w:rsid w:val="001F3FBA"/>
    <w:rsid w:val="001F41A6"/>
    <w:rsid w:val="001F42C0"/>
    <w:rsid w:val="001F4627"/>
    <w:rsid w:val="001F49E3"/>
    <w:rsid w:val="001F5804"/>
    <w:rsid w:val="001F5B7C"/>
    <w:rsid w:val="001F5BD0"/>
    <w:rsid w:val="001F64CF"/>
    <w:rsid w:val="001F64F7"/>
    <w:rsid w:val="001F6561"/>
    <w:rsid w:val="001F6B0C"/>
    <w:rsid w:val="001F6B63"/>
    <w:rsid w:val="001F6E2D"/>
    <w:rsid w:val="001F6FF6"/>
    <w:rsid w:val="001F70DC"/>
    <w:rsid w:val="001F7109"/>
    <w:rsid w:val="001F7378"/>
    <w:rsid w:val="001F759F"/>
    <w:rsid w:val="001F76FB"/>
    <w:rsid w:val="001F7B44"/>
    <w:rsid w:val="001F7C57"/>
    <w:rsid w:val="002008A3"/>
    <w:rsid w:val="00200C29"/>
    <w:rsid w:val="00200EE1"/>
    <w:rsid w:val="00200F2E"/>
    <w:rsid w:val="00200F70"/>
    <w:rsid w:val="00201300"/>
    <w:rsid w:val="00201753"/>
    <w:rsid w:val="00201AF2"/>
    <w:rsid w:val="00201CA7"/>
    <w:rsid w:val="00202047"/>
    <w:rsid w:val="0020264C"/>
    <w:rsid w:val="00202949"/>
    <w:rsid w:val="00202C30"/>
    <w:rsid w:val="00202E29"/>
    <w:rsid w:val="00203763"/>
    <w:rsid w:val="00203A0A"/>
    <w:rsid w:val="00204078"/>
    <w:rsid w:val="00204137"/>
    <w:rsid w:val="00204152"/>
    <w:rsid w:val="0020444B"/>
    <w:rsid w:val="002045D8"/>
    <w:rsid w:val="00204730"/>
    <w:rsid w:val="00204735"/>
    <w:rsid w:val="002047F7"/>
    <w:rsid w:val="00204F4D"/>
    <w:rsid w:val="002053E9"/>
    <w:rsid w:val="00205706"/>
    <w:rsid w:val="00205736"/>
    <w:rsid w:val="00205B0B"/>
    <w:rsid w:val="00205C22"/>
    <w:rsid w:val="00205D55"/>
    <w:rsid w:val="00205E7D"/>
    <w:rsid w:val="00205EE5"/>
    <w:rsid w:val="00205F61"/>
    <w:rsid w:val="002061A0"/>
    <w:rsid w:val="0020623A"/>
    <w:rsid w:val="002065E3"/>
    <w:rsid w:val="002066D4"/>
    <w:rsid w:val="002068BA"/>
    <w:rsid w:val="0020691D"/>
    <w:rsid w:val="00206998"/>
    <w:rsid w:val="00206A31"/>
    <w:rsid w:val="00206AB7"/>
    <w:rsid w:val="00206E4D"/>
    <w:rsid w:val="00206F37"/>
    <w:rsid w:val="00206FBF"/>
    <w:rsid w:val="0020711C"/>
    <w:rsid w:val="002071B3"/>
    <w:rsid w:val="002073C7"/>
    <w:rsid w:val="0021043A"/>
    <w:rsid w:val="002106BA"/>
    <w:rsid w:val="00210ACE"/>
    <w:rsid w:val="00210D8C"/>
    <w:rsid w:val="00210DA0"/>
    <w:rsid w:val="00210F2B"/>
    <w:rsid w:val="00211345"/>
    <w:rsid w:val="002118E4"/>
    <w:rsid w:val="00211B31"/>
    <w:rsid w:val="00211F0B"/>
    <w:rsid w:val="00212039"/>
    <w:rsid w:val="0021217D"/>
    <w:rsid w:val="00212295"/>
    <w:rsid w:val="00212781"/>
    <w:rsid w:val="002129AE"/>
    <w:rsid w:val="002130A0"/>
    <w:rsid w:val="0021325A"/>
    <w:rsid w:val="002133FC"/>
    <w:rsid w:val="0021349E"/>
    <w:rsid w:val="002135AF"/>
    <w:rsid w:val="00213655"/>
    <w:rsid w:val="002137E6"/>
    <w:rsid w:val="002139A2"/>
    <w:rsid w:val="00213DBA"/>
    <w:rsid w:val="00213E66"/>
    <w:rsid w:val="00214042"/>
    <w:rsid w:val="0021460A"/>
    <w:rsid w:val="002149A6"/>
    <w:rsid w:val="00214D67"/>
    <w:rsid w:val="0021501B"/>
    <w:rsid w:val="0021517F"/>
    <w:rsid w:val="00215E3D"/>
    <w:rsid w:val="00216326"/>
    <w:rsid w:val="00216AD4"/>
    <w:rsid w:val="00216E59"/>
    <w:rsid w:val="00216F07"/>
    <w:rsid w:val="002171E5"/>
    <w:rsid w:val="00217441"/>
    <w:rsid w:val="002175DB"/>
    <w:rsid w:val="0021761E"/>
    <w:rsid w:val="00217B7A"/>
    <w:rsid w:val="00217B90"/>
    <w:rsid w:val="002202B7"/>
    <w:rsid w:val="00220867"/>
    <w:rsid w:val="00220916"/>
    <w:rsid w:val="002209CF"/>
    <w:rsid w:val="00220D5D"/>
    <w:rsid w:val="00221074"/>
    <w:rsid w:val="002212F5"/>
    <w:rsid w:val="00221524"/>
    <w:rsid w:val="0022186E"/>
    <w:rsid w:val="00221C6E"/>
    <w:rsid w:val="00221D62"/>
    <w:rsid w:val="00221E36"/>
    <w:rsid w:val="002221C6"/>
    <w:rsid w:val="00222211"/>
    <w:rsid w:val="002223CE"/>
    <w:rsid w:val="002223EA"/>
    <w:rsid w:val="0022294C"/>
    <w:rsid w:val="00222C0A"/>
    <w:rsid w:val="00222C23"/>
    <w:rsid w:val="00222F4E"/>
    <w:rsid w:val="00222F84"/>
    <w:rsid w:val="00223031"/>
    <w:rsid w:val="00223089"/>
    <w:rsid w:val="0022366E"/>
    <w:rsid w:val="002236DF"/>
    <w:rsid w:val="00223B5B"/>
    <w:rsid w:val="00224290"/>
    <w:rsid w:val="002248B8"/>
    <w:rsid w:val="00224994"/>
    <w:rsid w:val="00224C86"/>
    <w:rsid w:val="00224D9C"/>
    <w:rsid w:val="00225916"/>
    <w:rsid w:val="002259DC"/>
    <w:rsid w:val="00225CD3"/>
    <w:rsid w:val="00225D0D"/>
    <w:rsid w:val="002261A2"/>
    <w:rsid w:val="0022647E"/>
    <w:rsid w:val="00226549"/>
    <w:rsid w:val="00226661"/>
    <w:rsid w:val="002269F5"/>
    <w:rsid w:val="00226AD8"/>
    <w:rsid w:val="00226D18"/>
    <w:rsid w:val="00226F2F"/>
    <w:rsid w:val="002272AA"/>
    <w:rsid w:val="002275E9"/>
    <w:rsid w:val="00227743"/>
    <w:rsid w:val="00227B90"/>
    <w:rsid w:val="00230229"/>
    <w:rsid w:val="0023034D"/>
    <w:rsid w:val="002303C7"/>
    <w:rsid w:val="002307A9"/>
    <w:rsid w:val="0023093F"/>
    <w:rsid w:val="002309DF"/>
    <w:rsid w:val="00230B16"/>
    <w:rsid w:val="0023104A"/>
    <w:rsid w:val="00231356"/>
    <w:rsid w:val="00231379"/>
    <w:rsid w:val="002317BB"/>
    <w:rsid w:val="00231824"/>
    <w:rsid w:val="0023193E"/>
    <w:rsid w:val="00231A62"/>
    <w:rsid w:val="00231C30"/>
    <w:rsid w:val="00231FCF"/>
    <w:rsid w:val="002320E7"/>
    <w:rsid w:val="0023271E"/>
    <w:rsid w:val="00232AF6"/>
    <w:rsid w:val="00232B7D"/>
    <w:rsid w:val="00232CFF"/>
    <w:rsid w:val="00232D83"/>
    <w:rsid w:val="00232F5B"/>
    <w:rsid w:val="00232F71"/>
    <w:rsid w:val="00233212"/>
    <w:rsid w:val="0023358A"/>
    <w:rsid w:val="002335E2"/>
    <w:rsid w:val="0023389E"/>
    <w:rsid w:val="00233B0A"/>
    <w:rsid w:val="00233CCD"/>
    <w:rsid w:val="00233D31"/>
    <w:rsid w:val="00233E0A"/>
    <w:rsid w:val="00234104"/>
    <w:rsid w:val="0023411D"/>
    <w:rsid w:val="002341EC"/>
    <w:rsid w:val="00234B19"/>
    <w:rsid w:val="00234CC9"/>
    <w:rsid w:val="002350A0"/>
    <w:rsid w:val="00235304"/>
    <w:rsid w:val="002353AE"/>
    <w:rsid w:val="00235750"/>
    <w:rsid w:val="00235C18"/>
    <w:rsid w:val="00236008"/>
    <w:rsid w:val="002360E2"/>
    <w:rsid w:val="00236121"/>
    <w:rsid w:val="002361DE"/>
    <w:rsid w:val="00236E38"/>
    <w:rsid w:val="00236E71"/>
    <w:rsid w:val="00236FE8"/>
    <w:rsid w:val="002370B6"/>
    <w:rsid w:val="0023712D"/>
    <w:rsid w:val="0023746A"/>
    <w:rsid w:val="00237963"/>
    <w:rsid w:val="00237B57"/>
    <w:rsid w:val="00237CDE"/>
    <w:rsid w:val="002403E3"/>
    <w:rsid w:val="00240586"/>
    <w:rsid w:val="00240758"/>
    <w:rsid w:val="0024076F"/>
    <w:rsid w:val="00240785"/>
    <w:rsid w:val="00240881"/>
    <w:rsid w:val="002409BF"/>
    <w:rsid w:val="00240A50"/>
    <w:rsid w:val="00240ED3"/>
    <w:rsid w:val="00240FD3"/>
    <w:rsid w:val="002410B3"/>
    <w:rsid w:val="002413DC"/>
    <w:rsid w:val="00241A8C"/>
    <w:rsid w:val="00241CF0"/>
    <w:rsid w:val="00242252"/>
    <w:rsid w:val="002424E7"/>
    <w:rsid w:val="002424FD"/>
    <w:rsid w:val="0024266C"/>
    <w:rsid w:val="002429E0"/>
    <w:rsid w:val="00242C84"/>
    <w:rsid w:val="00242DA0"/>
    <w:rsid w:val="00242F1A"/>
    <w:rsid w:val="00242FBE"/>
    <w:rsid w:val="00243681"/>
    <w:rsid w:val="00243B20"/>
    <w:rsid w:val="0024419B"/>
    <w:rsid w:val="002442AB"/>
    <w:rsid w:val="00244CBF"/>
    <w:rsid w:val="002455EE"/>
    <w:rsid w:val="0024576C"/>
    <w:rsid w:val="002458D8"/>
    <w:rsid w:val="00245D6C"/>
    <w:rsid w:val="0024655B"/>
    <w:rsid w:val="002465C3"/>
    <w:rsid w:val="00246915"/>
    <w:rsid w:val="00246992"/>
    <w:rsid w:val="00246DFD"/>
    <w:rsid w:val="00246F95"/>
    <w:rsid w:val="0024710B"/>
    <w:rsid w:val="0024711F"/>
    <w:rsid w:val="0024716C"/>
    <w:rsid w:val="002471D5"/>
    <w:rsid w:val="00247602"/>
    <w:rsid w:val="002479C4"/>
    <w:rsid w:val="00247D49"/>
    <w:rsid w:val="0025018C"/>
    <w:rsid w:val="00250465"/>
    <w:rsid w:val="00250594"/>
    <w:rsid w:val="00250E7B"/>
    <w:rsid w:val="002512C2"/>
    <w:rsid w:val="00251498"/>
    <w:rsid w:val="002515D6"/>
    <w:rsid w:val="00251717"/>
    <w:rsid w:val="002517A0"/>
    <w:rsid w:val="00251DE9"/>
    <w:rsid w:val="00251DF1"/>
    <w:rsid w:val="00251ED1"/>
    <w:rsid w:val="0025219E"/>
    <w:rsid w:val="00252381"/>
    <w:rsid w:val="00252400"/>
    <w:rsid w:val="002524AB"/>
    <w:rsid w:val="002527DB"/>
    <w:rsid w:val="00253043"/>
    <w:rsid w:val="00253170"/>
    <w:rsid w:val="00253397"/>
    <w:rsid w:val="00253A0B"/>
    <w:rsid w:val="00253E98"/>
    <w:rsid w:val="00253FB9"/>
    <w:rsid w:val="0025431F"/>
    <w:rsid w:val="00254324"/>
    <w:rsid w:val="00254BC0"/>
    <w:rsid w:val="00254C0B"/>
    <w:rsid w:val="00254C16"/>
    <w:rsid w:val="00254E23"/>
    <w:rsid w:val="00255443"/>
    <w:rsid w:val="00255561"/>
    <w:rsid w:val="0025590E"/>
    <w:rsid w:val="002559F9"/>
    <w:rsid w:val="002560CF"/>
    <w:rsid w:val="00256111"/>
    <w:rsid w:val="002562E6"/>
    <w:rsid w:val="002564C0"/>
    <w:rsid w:val="002564FE"/>
    <w:rsid w:val="00256687"/>
    <w:rsid w:val="0025670F"/>
    <w:rsid w:val="00256799"/>
    <w:rsid w:val="00256EEE"/>
    <w:rsid w:val="002572E9"/>
    <w:rsid w:val="002573B4"/>
    <w:rsid w:val="00257643"/>
    <w:rsid w:val="0025773F"/>
    <w:rsid w:val="00257773"/>
    <w:rsid w:val="00257934"/>
    <w:rsid w:val="00257C04"/>
    <w:rsid w:val="00257D1B"/>
    <w:rsid w:val="002604C4"/>
    <w:rsid w:val="00260702"/>
    <w:rsid w:val="00260749"/>
    <w:rsid w:val="0026087E"/>
    <w:rsid w:val="00260F52"/>
    <w:rsid w:val="002614DC"/>
    <w:rsid w:val="0026169E"/>
    <w:rsid w:val="00261828"/>
    <w:rsid w:val="002618D9"/>
    <w:rsid w:val="00261933"/>
    <w:rsid w:val="00261A0D"/>
    <w:rsid w:val="00261AAC"/>
    <w:rsid w:val="002620C9"/>
    <w:rsid w:val="00262138"/>
    <w:rsid w:val="0026274A"/>
    <w:rsid w:val="00262B1B"/>
    <w:rsid w:val="00262BC1"/>
    <w:rsid w:val="00262C84"/>
    <w:rsid w:val="00262DB5"/>
    <w:rsid w:val="00263890"/>
    <w:rsid w:val="00263DF4"/>
    <w:rsid w:val="00263FFA"/>
    <w:rsid w:val="0026402B"/>
    <w:rsid w:val="00264213"/>
    <w:rsid w:val="0026442F"/>
    <w:rsid w:val="0026443B"/>
    <w:rsid w:val="00264580"/>
    <w:rsid w:val="0026474C"/>
    <w:rsid w:val="00264B00"/>
    <w:rsid w:val="00264D7F"/>
    <w:rsid w:val="00264E99"/>
    <w:rsid w:val="00264EC4"/>
    <w:rsid w:val="00265123"/>
    <w:rsid w:val="0026560F"/>
    <w:rsid w:val="002658F1"/>
    <w:rsid w:val="00265B9D"/>
    <w:rsid w:val="00265CAE"/>
    <w:rsid w:val="00265FA6"/>
    <w:rsid w:val="00265FB9"/>
    <w:rsid w:val="00266137"/>
    <w:rsid w:val="00266652"/>
    <w:rsid w:val="00266C1D"/>
    <w:rsid w:val="00266C57"/>
    <w:rsid w:val="00267031"/>
    <w:rsid w:val="0026725D"/>
    <w:rsid w:val="002672A9"/>
    <w:rsid w:val="00267E25"/>
    <w:rsid w:val="00267E8B"/>
    <w:rsid w:val="00267EE0"/>
    <w:rsid w:val="002708B4"/>
    <w:rsid w:val="00270980"/>
    <w:rsid w:val="002709CB"/>
    <w:rsid w:val="002709D7"/>
    <w:rsid w:val="00270E10"/>
    <w:rsid w:val="00271224"/>
    <w:rsid w:val="00271659"/>
    <w:rsid w:val="002717A6"/>
    <w:rsid w:val="00271A09"/>
    <w:rsid w:val="00271D1C"/>
    <w:rsid w:val="00272050"/>
    <w:rsid w:val="002721DF"/>
    <w:rsid w:val="00272528"/>
    <w:rsid w:val="002727B8"/>
    <w:rsid w:val="00272B1A"/>
    <w:rsid w:val="00272CD9"/>
    <w:rsid w:val="002732A3"/>
    <w:rsid w:val="00273357"/>
    <w:rsid w:val="002737BA"/>
    <w:rsid w:val="002739FE"/>
    <w:rsid w:val="00273A91"/>
    <w:rsid w:val="00273EB3"/>
    <w:rsid w:val="00273ECB"/>
    <w:rsid w:val="00274232"/>
    <w:rsid w:val="0027452F"/>
    <w:rsid w:val="0027472B"/>
    <w:rsid w:val="00274B20"/>
    <w:rsid w:val="002750DE"/>
    <w:rsid w:val="0027575A"/>
    <w:rsid w:val="0027587A"/>
    <w:rsid w:val="0027619F"/>
    <w:rsid w:val="00276257"/>
    <w:rsid w:val="00276387"/>
    <w:rsid w:val="00276546"/>
    <w:rsid w:val="002765C1"/>
    <w:rsid w:val="00276C0D"/>
    <w:rsid w:val="0027726B"/>
    <w:rsid w:val="00277ECE"/>
    <w:rsid w:val="0028004D"/>
    <w:rsid w:val="002800B9"/>
    <w:rsid w:val="00280299"/>
    <w:rsid w:val="002802D4"/>
    <w:rsid w:val="00280481"/>
    <w:rsid w:val="00280492"/>
    <w:rsid w:val="002809D8"/>
    <w:rsid w:val="00280F58"/>
    <w:rsid w:val="00280FC3"/>
    <w:rsid w:val="00281075"/>
    <w:rsid w:val="0028114D"/>
    <w:rsid w:val="00281280"/>
    <w:rsid w:val="002813A2"/>
    <w:rsid w:val="0028153C"/>
    <w:rsid w:val="002819F8"/>
    <w:rsid w:val="00281CC0"/>
    <w:rsid w:val="00281D0A"/>
    <w:rsid w:val="002820B7"/>
    <w:rsid w:val="002822F1"/>
    <w:rsid w:val="002824DC"/>
    <w:rsid w:val="00282527"/>
    <w:rsid w:val="0028273B"/>
    <w:rsid w:val="00282BA5"/>
    <w:rsid w:val="002834AA"/>
    <w:rsid w:val="00283522"/>
    <w:rsid w:val="002837F9"/>
    <w:rsid w:val="00283807"/>
    <w:rsid w:val="00283BC0"/>
    <w:rsid w:val="00284192"/>
    <w:rsid w:val="00284557"/>
    <w:rsid w:val="00284A7C"/>
    <w:rsid w:val="00284B86"/>
    <w:rsid w:val="00284B96"/>
    <w:rsid w:val="00284BD3"/>
    <w:rsid w:val="00284D35"/>
    <w:rsid w:val="002852AE"/>
    <w:rsid w:val="00285364"/>
    <w:rsid w:val="0028562B"/>
    <w:rsid w:val="00285790"/>
    <w:rsid w:val="00285868"/>
    <w:rsid w:val="00285C7B"/>
    <w:rsid w:val="00285E11"/>
    <w:rsid w:val="00285E9C"/>
    <w:rsid w:val="00285EEF"/>
    <w:rsid w:val="0028604C"/>
    <w:rsid w:val="002860D3"/>
    <w:rsid w:val="002867D7"/>
    <w:rsid w:val="0028687F"/>
    <w:rsid w:val="00286D26"/>
    <w:rsid w:val="00286D82"/>
    <w:rsid w:val="002871D0"/>
    <w:rsid w:val="002877CF"/>
    <w:rsid w:val="002879F0"/>
    <w:rsid w:val="00287A06"/>
    <w:rsid w:val="00287CE4"/>
    <w:rsid w:val="00287FC1"/>
    <w:rsid w:val="002901B3"/>
    <w:rsid w:val="002904FB"/>
    <w:rsid w:val="00290700"/>
    <w:rsid w:val="00290843"/>
    <w:rsid w:val="0029094E"/>
    <w:rsid w:val="00290D55"/>
    <w:rsid w:val="00290DF8"/>
    <w:rsid w:val="00290E32"/>
    <w:rsid w:val="0029107C"/>
    <w:rsid w:val="00291318"/>
    <w:rsid w:val="002916C3"/>
    <w:rsid w:val="00291F07"/>
    <w:rsid w:val="0029205D"/>
    <w:rsid w:val="00292152"/>
    <w:rsid w:val="00292229"/>
    <w:rsid w:val="00292310"/>
    <w:rsid w:val="00292349"/>
    <w:rsid w:val="0029268D"/>
    <w:rsid w:val="0029289D"/>
    <w:rsid w:val="00292975"/>
    <w:rsid w:val="00292AC2"/>
    <w:rsid w:val="00292CEA"/>
    <w:rsid w:val="00292CEB"/>
    <w:rsid w:val="00292EDF"/>
    <w:rsid w:val="00292FB5"/>
    <w:rsid w:val="002933C1"/>
    <w:rsid w:val="002937AA"/>
    <w:rsid w:val="00293ADD"/>
    <w:rsid w:val="00294113"/>
    <w:rsid w:val="002947D5"/>
    <w:rsid w:val="00294BF5"/>
    <w:rsid w:val="00294CCA"/>
    <w:rsid w:val="00294E71"/>
    <w:rsid w:val="00295478"/>
    <w:rsid w:val="002956D3"/>
    <w:rsid w:val="0029585F"/>
    <w:rsid w:val="00295989"/>
    <w:rsid w:val="00295A9A"/>
    <w:rsid w:val="00295D43"/>
    <w:rsid w:val="00295EC6"/>
    <w:rsid w:val="002961FE"/>
    <w:rsid w:val="00296AAF"/>
    <w:rsid w:val="00296E6D"/>
    <w:rsid w:val="00296FF4"/>
    <w:rsid w:val="00297989"/>
    <w:rsid w:val="00297CF9"/>
    <w:rsid w:val="00297D3E"/>
    <w:rsid w:val="002A019B"/>
    <w:rsid w:val="002A06A7"/>
    <w:rsid w:val="002A06AF"/>
    <w:rsid w:val="002A09ED"/>
    <w:rsid w:val="002A0A59"/>
    <w:rsid w:val="002A0B2B"/>
    <w:rsid w:val="002A0B36"/>
    <w:rsid w:val="002A13C9"/>
    <w:rsid w:val="002A1715"/>
    <w:rsid w:val="002A1BD7"/>
    <w:rsid w:val="002A1D8B"/>
    <w:rsid w:val="002A1DF8"/>
    <w:rsid w:val="002A206B"/>
    <w:rsid w:val="002A2566"/>
    <w:rsid w:val="002A2737"/>
    <w:rsid w:val="002A2B20"/>
    <w:rsid w:val="002A2DFD"/>
    <w:rsid w:val="002A33C9"/>
    <w:rsid w:val="002A365A"/>
    <w:rsid w:val="002A3806"/>
    <w:rsid w:val="002A3913"/>
    <w:rsid w:val="002A3B71"/>
    <w:rsid w:val="002A4152"/>
    <w:rsid w:val="002A4289"/>
    <w:rsid w:val="002A4372"/>
    <w:rsid w:val="002A4626"/>
    <w:rsid w:val="002A4B1F"/>
    <w:rsid w:val="002A4E0A"/>
    <w:rsid w:val="002A577C"/>
    <w:rsid w:val="002A58D1"/>
    <w:rsid w:val="002A591B"/>
    <w:rsid w:val="002A5F3F"/>
    <w:rsid w:val="002A689E"/>
    <w:rsid w:val="002A6AE0"/>
    <w:rsid w:val="002A6C8C"/>
    <w:rsid w:val="002A6F56"/>
    <w:rsid w:val="002A7231"/>
    <w:rsid w:val="002A72B7"/>
    <w:rsid w:val="002A72FE"/>
    <w:rsid w:val="002A7504"/>
    <w:rsid w:val="002A7D69"/>
    <w:rsid w:val="002A7E72"/>
    <w:rsid w:val="002B00F3"/>
    <w:rsid w:val="002B0543"/>
    <w:rsid w:val="002B076D"/>
    <w:rsid w:val="002B08FE"/>
    <w:rsid w:val="002B0AF6"/>
    <w:rsid w:val="002B0C78"/>
    <w:rsid w:val="002B0D33"/>
    <w:rsid w:val="002B0F88"/>
    <w:rsid w:val="002B11C8"/>
    <w:rsid w:val="002B128F"/>
    <w:rsid w:val="002B145E"/>
    <w:rsid w:val="002B183E"/>
    <w:rsid w:val="002B18E8"/>
    <w:rsid w:val="002B1A8E"/>
    <w:rsid w:val="002B1B89"/>
    <w:rsid w:val="002B226C"/>
    <w:rsid w:val="002B22B6"/>
    <w:rsid w:val="002B2320"/>
    <w:rsid w:val="002B2585"/>
    <w:rsid w:val="002B2643"/>
    <w:rsid w:val="002B2784"/>
    <w:rsid w:val="002B2E81"/>
    <w:rsid w:val="002B3023"/>
    <w:rsid w:val="002B3067"/>
    <w:rsid w:val="002B39E0"/>
    <w:rsid w:val="002B3A79"/>
    <w:rsid w:val="002B3D57"/>
    <w:rsid w:val="002B3FF4"/>
    <w:rsid w:val="002B4013"/>
    <w:rsid w:val="002B40CB"/>
    <w:rsid w:val="002B4C76"/>
    <w:rsid w:val="002B4CB3"/>
    <w:rsid w:val="002B512A"/>
    <w:rsid w:val="002B5709"/>
    <w:rsid w:val="002B6425"/>
    <w:rsid w:val="002B64CF"/>
    <w:rsid w:val="002B64EE"/>
    <w:rsid w:val="002B65A1"/>
    <w:rsid w:val="002B688A"/>
    <w:rsid w:val="002B6CA8"/>
    <w:rsid w:val="002B6F30"/>
    <w:rsid w:val="002B72B8"/>
    <w:rsid w:val="002B73BB"/>
    <w:rsid w:val="002B7685"/>
    <w:rsid w:val="002B7C09"/>
    <w:rsid w:val="002C0276"/>
    <w:rsid w:val="002C04ED"/>
    <w:rsid w:val="002C07E8"/>
    <w:rsid w:val="002C0FDB"/>
    <w:rsid w:val="002C139A"/>
    <w:rsid w:val="002C178C"/>
    <w:rsid w:val="002C19BD"/>
    <w:rsid w:val="002C1AFD"/>
    <w:rsid w:val="002C1EFE"/>
    <w:rsid w:val="002C2642"/>
    <w:rsid w:val="002C2732"/>
    <w:rsid w:val="002C2738"/>
    <w:rsid w:val="002C29E5"/>
    <w:rsid w:val="002C2AAF"/>
    <w:rsid w:val="002C2CF8"/>
    <w:rsid w:val="002C2E96"/>
    <w:rsid w:val="002C33C9"/>
    <w:rsid w:val="002C394B"/>
    <w:rsid w:val="002C3979"/>
    <w:rsid w:val="002C3C93"/>
    <w:rsid w:val="002C3FAE"/>
    <w:rsid w:val="002C40B2"/>
    <w:rsid w:val="002C41B7"/>
    <w:rsid w:val="002C4217"/>
    <w:rsid w:val="002C4A6D"/>
    <w:rsid w:val="002C4BAD"/>
    <w:rsid w:val="002C4CC0"/>
    <w:rsid w:val="002C53FC"/>
    <w:rsid w:val="002C5451"/>
    <w:rsid w:val="002C54CE"/>
    <w:rsid w:val="002C577A"/>
    <w:rsid w:val="002C57C3"/>
    <w:rsid w:val="002C5969"/>
    <w:rsid w:val="002C5D41"/>
    <w:rsid w:val="002C5DDF"/>
    <w:rsid w:val="002C6010"/>
    <w:rsid w:val="002C6014"/>
    <w:rsid w:val="002C6761"/>
    <w:rsid w:val="002C68AD"/>
    <w:rsid w:val="002C6A85"/>
    <w:rsid w:val="002C6E5D"/>
    <w:rsid w:val="002C733D"/>
    <w:rsid w:val="002C7944"/>
    <w:rsid w:val="002D0484"/>
    <w:rsid w:val="002D05BA"/>
    <w:rsid w:val="002D0A3B"/>
    <w:rsid w:val="002D0C00"/>
    <w:rsid w:val="002D0C83"/>
    <w:rsid w:val="002D0F86"/>
    <w:rsid w:val="002D1094"/>
    <w:rsid w:val="002D11A1"/>
    <w:rsid w:val="002D12BA"/>
    <w:rsid w:val="002D19F6"/>
    <w:rsid w:val="002D1CB7"/>
    <w:rsid w:val="002D1E75"/>
    <w:rsid w:val="002D21E1"/>
    <w:rsid w:val="002D21F5"/>
    <w:rsid w:val="002D2351"/>
    <w:rsid w:val="002D2403"/>
    <w:rsid w:val="002D2511"/>
    <w:rsid w:val="002D2573"/>
    <w:rsid w:val="002D295B"/>
    <w:rsid w:val="002D2A4C"/>
    <w:rsid w:val="002D2C99"/>
    <w:rsid w:val="002D2D6C"/>
    <w:rsid w:val="002D2EAF"/>
    <w:rsid w:val="002D2EFF"/>
    <w:rsid w:val="002D3036"/>
    <w:rsid w:val="002D33AC"/>
    <w:rsid w:val="002D3471"/>
    <w:rsid w:val="002D3615"/>
    <w:rsid w:val="002D3735"/>
    <w:rsid w:val="002D37D2"/>
    <w:rsid w:val="002D3B0E"/>
    <w:rsid w:val="002D3B6C"/>
    <w:rsid w:val="002D3FF2"/>
    <w:rsid w:val="002D407C"/>
    <w:rsid w:val="002D42CC"/>
    <w:rsid w:val="002D49A2"/>
    <w:rsid w:val="002D49E9"/>
    <w:rsid w:val="002D4FBF"/>
    <w:rsid w:val="002D51AD"/>
    <w:rsid w:val="002D51CE"/>
    <w:rsid w:val="002D54D3"/>
    <w:rsid w:val="002D5678"/>
    <w:rsid w:val="002D578B"/>
    <w:rsid w:val="002D57A7"/>
    <w:rsid w:val="002D592F"/>
    <w:rsid w:val="002D5D25"/>
    <w:rsid w:val="002D5D6B"/>
    <w:rsid w:val="002D6295"/>
    <w:rsid w:val="002D6874"/>
    <w:rsid w:val="002D6AEC"/>
    <w:rsid w:val="002D6E67"/>
    <w:rsid w:val="002D6FD4"/>
    <w:rsid w:val="002D7309"/>
    <w:rsid w:val="002D737B"/>
    <w:rsid w:val="002D73FB"/>
    <w:rsid w:val="002D75A5"/>
    <w:rsid w:val="002D78F2"/>
    <w:rsid w:val="002D799B"/>
    <w:rsid w:val="002D79D3"/>
    <w:rsid w:val="002D7D9B"/>
    <w:rsid w:val="002D7DF2"/>
    <w:rsid w:val="002E0078"/>
    <w:rsid w:val="002E00A8"/>
    <w:rsid w:val="002E06F8"/>
    <w:rsid w:val="002E09B1"/>
    <w:rsid w:val="002E0EC2"/>
    <w:rsid w:val="002E0FEC"/>
    <w:rsid w:val="002E1101"/>
    <w:rsid w:val="002E1129"/>
    <w:rsid w:val="002E1208"/>
    <w:rsid w:val="002E154A"/>
    <w:rsid w:val="002E16BF"/>
    <w:rsid w:val="002E1F25"/>
    <w:rsid w:val="002E2346"/>
    <w:rsid w:val="002E2752"/>
    <w:rsid w:val="002E27F1"/>
    <w:rsid w:val="002E287A"/>
    <w:rsid w:val="002E290D"/>
    <w:rsid w:val="002E2A55"/>
    <w:rsid w:val="002E2CC1"/>
    <w:rsid w:val="002E2DA4"/>
    <w:rsid w:val="002E338E"/>
    <w:rsid w:val="002E3628"/>
    <w:rsid w:val="002E3926"/>
    <w:rsid w:val="002E3BB6"/>
    <w:rsid w:val="002E3C71"/>
    <w:rsid w:val="002E3DC4"/>
    <w:rsid w:val="002E3E8E"/>
    <w:rsid w:val="002E40EF"/>
    <w:rsid w:val="002E410A"/>
    <w:rsid w:val="002E4159"/>
    <w:rsid w:val="002E4467"/>
    <w:rsid w:val="002E4509"/>
    <w:rsid w:val="002E4678"/>
    <w:rsid w:val="002E48C6"/>
    <w:rsid w:val="002E4AE0"/>
    <w:rsid w:val="002E4CA4"/>
    <w:rsid w:val="002E4F2F"/>
    <w:rsid w:val="002E52B4"/>
    <w:rsid w:val="002E546A"/>
    <w:rsid w:val="002E57BC"/>
    <w:rsid w:val="002E57E8"/>
    <w:rsid w:val="002E5A02"/>
    <w:rsid w:val="002E5A21"/>
    <w:rsid w:val="002E5A5D"/>
    <w:rsid w:val="002E5C1B"/>
    <w:rsid w:val="002E5D06"/>
    <w:rsid w:val="002E5E57"/>
    <w:rsid w:val="002E65CF"/>
    <w:rsid w:val="002E6B8A"/>
    <w:rsid w:val="002E6BC4"/>
    <w:rsid w:val="002E7308"/>
    <w:rsid w:val="002E738B"/>
    <w:rsid w:val="002E7621"/>
    <w:rsid w:val="002E7686"/>
    <w:rsid w:val="002E776A"/>
    <w:rsid w:val="002E7B45"/>
    <w:rsid w:val="002E7E62"/>
    <w:rsid w:val="002F013D"/>
    <w:rsid w:val="002F0284"/>
    <w:rsid w:val="002F0500"/>
    <w:rsid w:val="002F053A"/>
    <w:rsid w:val="002F0F83"/>
    <w:rsid w:val="002F1670"/>
    <w:rsid w:val="002F1864"/>
    <w:rsid w:val="002F21E0"/>
    <w:rsid w:val="002F2387"/>
    <w:rsid w:val="002F2F84"/>
    <w:rsid w:val="002F33D3"/>
    <w:rsid w:val="002F348A"/>
    <w:rsid w:val="002F34CF"/>
    <w:rsid w:val="002F3870"/>
    <w:rsid w:val="002F3952"/>
    <w:rsid w:val="002F3A70"/>
    <w:rsid w:val="002F3DA3"/>
    <w:rsid w:val="002F3DB7"/>
    <w:rsid w:val="002F3E6C"/>
    <w:rsid w:val="002F4A4C"/>
    <w:rsid w:val="002F4A97"/>
    <w:rsid w:val="002F4FB9"/>
    <w:rsid w:val="002F5043"/>
    <w:rsid w:val="002F5622"/>
    <w:rsid w:val="002F5949"/>
    <w:rsid w:val="002F5978"/>
    <w:rsid w:val="002F5A46"/>
    <w:rsid w:val="002F5BFC"/>
    <w:rsid w:val="002F5F96"/>
    <w:rsid w:val="002F624C"/>
    <w:rsid w:val="002F6333"/>
    <w:rsid w:val="002F642A"/>
    <w:rsid w:val="002F66B8"/>
    <w:rsid w:val="002F66D4"/>
    <w:rsid w:val="002F6983"/>
    <w:rsid w:val="002F69E7"/>
    <w:rsid w:val="002F7352"/>
    <w:rsid w:val="002F7490"/>
    <w:rsid w:val="002F7542"/>
    <w:rsid w:val="002F7580"/>
    <w:rsid w:val="002F7613"/>
    <w:rsid w:val="002F77B7"/>
    <w:rsid w:val="002F7960"/>
    <w:rsid w:val="002F7C44"/>
    <w:rsid w:val="002F7D76"/>
    <w:rsid w:val="002F7DCB"/>
    <w:rsid w:val="002F7E9C"/>
    <w:rsid w:val="002F7FCE"/>
    <w:rsid w:val="0030038D"/>
    <w:rsid w:val="00300A31"/>
    <w:rsid w:val="00300B99"/>
    <w:rsid w:val="00300BB3"/>
    <w:rsid w:val="00301087"/>
    <w:rsid w:val="00301147"/>
    <w:rsid w:val="003011E9"/>
    <w:rsid w:val="00301365"/>
    <w:rsid w:val="003018A4"/>
    <w:rsid w:val="003018F7"/>
    <w:rsid w:val="00301BF3"/>
    <w:rsid w:val="00301E8B"/>
    <w:rsid w:val="00302137"/>
    <w:rsid w:val="003021CD"/>
    <w:rsid w:val="00302351"/>
    <w:rsid w:val="00302545"/>
    <w:rsid w:val="00302640"/>
    <w:rsid w:val="003026B5"/>
    <w:rsid w:val="0030297A"/>
    <w:rsid w:val="003029ED"/>
    <w:rsid w:val="00302A50"/>
    <w:rsid w:val="00302C21"/>
    <w:rsid w:val="00303139"/>
    <w:rsid w:val="0030349E"/>
    <w:rsid w:val="00303AB7"/>
    <w:rsid w:val="00303CF4"/>
    <w:rsid w:val="00303DBC"/>
    <w:rsid w:val="003043D6"/>
    <w:rsid w:val="003044C0"/>
    <w:rsid w:val="00304701"/>
    <w:rsid w:val="003048C1"/>
    <w:rsid w:val="00304D19"/>
    <w:rsid w:val="00304E2B"/>
    <w:rsid w:val="00304F7D"/>
    <w:rsid w:val="00305136"/>
    <w:rsid w:val="00305393"/>
    <w:rsid w:val="00305551"/>
    <w:rsid w:val="00305695"/>
    <w:rsid w:val="00305999"/>
    <w:rsid w:val="00305AA3"/>
    <w:rsid w:val="00305C31"/>
    <w:rsid w:val="00306486"/>
    <w:rsid w:val="0030691D"/>
    <w:rsid w:val="00306B52"/>
    <w:rsid w:val="00306CB2"/>
    <w:rsid w:val="00306CB8"/>
    <w:rsid w:val="00306F96"/>
    <w:rsid w:val="00306FA3"/>
    <w:rsid w:val="00306FBB"/>
    <w:rsid w:val="00307081"/>
    <w:rsid w:val="00307247"/>
    <w:rsid w:val="0030730C"/>
    <w:rsid w:val="00307516"/>
    <w:rsid w:val="0030761B"/>
    <w:rsid w:val="00307E84"/>
    <w:rsid w:val="0031005C"/>
    <w:rsid w:val="00310188"/>
    <w:rsid w:val="003107E1"/>
    <w:rsid w:val="00310907"/>
    <w:rsid w:val="00310A2F"/>
    <w:rsid w:val="003112BC"/>
    <w:rsid w:val="0031155C"/>
    <w:rsid w:val="0031160D"/>
    <w:rsid w:val="00311650"/>
    <w:rsid w:val="003116F5"/>
    <w:rsid w:val="00311946"/>
    <w:rsid w:val="00311B3A"/>
    <w:rsid w:val="00311B64"/>
    <w:rsid w:val="00311B8E"/>
    <w:rsid w:val="00311EF3"/>
    <w:rsid w:val="00312394"/>
    <w:rsid w:val="0031297A"/>
    <w:rsid w:val="003129E1"/>
    <w:rsid w:val="00312AA9"/>
    <w:rsid w:val="00312D24"/>
    <w:rsid w:val="0031315D"/>
    <w:rsid w:val="00313833"/>
    <w:rsid w:val="00313966"/>
    <w:rsid w:val="00313A8E"/>
    <w:rsid w:val="00313CA9"/>
    <w:rsid w:val="003144E1"/>
    <w:rsid w:val="003147E5"/>
    <w:rsid w:val="0031491A"/>
    <w:rsid w:val="00314F1C"/>
    <w:rsid w:val="00314F84"/>
    <w:rsid w:val="0031519E"/>
    <w:rsid w:val="0031550B"/>
    <w:rsid w:val="00315979"/>
    <w:rsid w:val="00315C6F"/>
    <w:rsid w:val="00315CA4"/>
    <w:rsid w:val="00315F08"/>
    <w:rsid w:val="00315F3A"/>
    <w:rsid w:val="00315FE8"/>
    <w:rsid w:val="0031628B"/>
    <w:rsid w:val="00316547"/>
    <w:rsid w:val="003169AD"/>
    <w:rsid w:val="00316C08"/>
    <w:rsid w:val="003170D3"/>
    <w:rsid w:val="003171A1"/>
    <w:rsid w:val="00317251"/>
    <w:rsid w:val="003175F7"/>
    <w:rsid w:val="00317725"/>
    <w:rsid w:val="003178A7"/>
    <w:rsid w:val="00317CAE"/>
    <w:rsid w:val="00317D22"/>
    <w:rsid w:val="00317EE6"/>
    <w:rsid w:val="00320086"/>
    <w:rsid w:val="003201C2"/>
    <w:rsid w:val="003205C6"/>
    <w:rsid w:val="003205F4"/>
    <w:rsid w:val="0032078E"/>
    <w:rsid w:val="00320881"/>
    <w:rsid w:val="00320C11"/>
    <w:rsid w:val="00321081"/>
    <w:rsid w:val="00321118"/>
    <w:rsid w:val="0032112A"/>
    <w:rsid w:val="0032128B"/>
    <w:rsid w:val="0032133B"/>
    <w:rsid w:val="0032160E"/>
    <w:rsid w:val="00321690"/>
    <w:rsid w:val="003219C3"/>
    <w:rsid w:val="00321D7B"/>
    <w:rsid w:val="00321DA5"/>
    <w:rsid w:val="00321E05"/>
    <w:rsid w:val="00322020"/>
    <w:rsid w:val="0032202E"/>
    <w:rsid w:val="00322075"/>
    <w:rsid w:val="003223FB"/>
    <w:rsid w:val="0032284E"/>
    <w:rsid w:val="00322B77"/>
    <w:rsid w:val="00322BF9"/>
    <w:rsid w:val="00322CFE"/>
    <w:rsid w:val="00322E44"/>
    <w:rsid w:val="00323291"/>
    <w:rsid w:val="003232E6"/>
    <w:rsid w:val="00323438"/>
    <w:rsid w:val="00323871"/>
    <w:rsid w:val="00323925"/>
    <w:rsid w:val="00323C8A"/>
    <w:rsid w:val="00323E15"/>
    <w:rsid w:val="00323EB0"/>
    <w:rsid w:val="00324173"/>
    <w:rsid w:val="0032422F"/>
    <w:rsid w:val="0032554B"/>
    <w:rsid w:val="0032557B"/>
    <w:rsid w:val="0032558B"/>
    <w:rsid w:val="00325686"/>
    <w:rsid w:val="00325756"/>
    <w:rsid w:val="00325AE1"/>
    <w:rsid w:val="00325BE1"/>
    <w:rsid w:val="00325DE8"/>
    <w:rsid w:val="00325EEC"/>
    <w:rsid w:val="003263D7"/>
    <w:rsid w:val="00326E07"/>
    <w:rsid w:val="00326ED2"/>
    <w:rsid w:val="00327289"/>
    <w:rsid w:val="0032769F"/>
    <w:rsid w:val="00327778"/>
    <w:rsid w:val="003279D5"/>
    <w:rsid w:val="00327A52"/>
    <w:rsid w:val="00330237"/>
    <w:rsid w:val="00330491"/>
    <w:rsid w:val="003307D3"/>
    <w:rsid w:val="003308C6"/>
    <w:rsid w:val="00330907"/>
    <w:rsid w:val="0033093F"/>
    <w:rsid w:val="003309B6"/>
    <w:rsid w:val="00330A0B"/>
    <w:rsid w:val="00330DC7"/>
    <w:rsid w:val="00330F48"/>
    <w:rsid w:val="003314CC"/>
    <w:rsid w:val="0033172E"/>
    <w:rsid w:val="00331A5C"/>
    <w:rsid w:val="00331B3B"/>
    <w:rsid w:val="00331C5C"/>
    <w:rsid w:val="00331D9F"/>
    <w:rsid w:val="003323AB"/>
    <w:rsid w:val="003325BB"/>
    <w:rsid w:val="0033262F"/>
    <w:rsid w:val="00332773"/>
    <w:rsid w:val="00332998"/>
    <w:rsid w:val="00332A2D"/>
    <w:rsid w:val="00332B5B"/>
    <w:rsid w:val="00332D1F"/>
    <w:rsid w:val="00332F3C"/>
    <w:rsid w:val="0033435F"/>
    <w:rsid w:val="003344EA"/>
    <w:rsid w:val="00334839"/>
    <w:rsid w:val="00334A27"/>
    <w:rsid w:val="00334B70"/>
    <w:rsid w:val="00334CCC"/>
    <w:rsid w:val="00334F5A"/>
    <w:rsid w:val="0033503A"/>
    <w:rsid w:val="00335094"/>
    <w:rsid w:val="003352D9"/>
    <w:rsid w:val="0033540B"/>
    <w:rsid w:val="00335601"/>
    <w:rsid w:val="003360B0"/>
    <w:rsid w:val="003361A2"/>
    <w:rsid w:val="0033631C"/>
    <w:rsid w:val="0033657C"/>
    <w:rsid w:val="00336745"/>
    <w:rsid w:val="003368F4"/>
    <w:rsid w:val="00337021"/>
    <w:rsid w:val="00337076"/>
    <w:rsid w:val="0033790A"/>
    <w:rsid w:val="00337A1B"/>
    <w:rsid w:val="00337AB1"/>
    <w:rsid w:val="00337EF8"/>
    <w:rsid w:val="00337F04"/>
    <w:rsid w:val="0034005F"/>
    <w:rsid w:val="003402E0"/>
    <w:rsid w:val="003403C5"/>
    <w:rsid w:val="00340691"/>
    <w:rsid w:val="00340970"/>
    <w:rsid w:val="00340F09"/>
    <w:rsid w:val="00340FFE"/>
    <w:rsid w:val="00341742"/>
    <w:rsid w:val="00341DA8"/>
    <w:rsid w:val="00341EA6"/>
    <w:rsid w:val="003423A0"/>
    <w:rsid w:val="00342A39"/>
    <w:rsid w:val="00342A88"/>
    <w:rsid w:val="00342AD4"/>
    <w:rsid w:val="00342D7D"/>
    <w:rsid w:val="00343192"/>
    <w:rsid w:val="00343320"/>
    <w:rsid w:val="0034332F"/>
    <w:rsid w:val="00343344"/>
    <w:rsid w:val="003434D5"/>
    <w:rsid w:val="0034364A"/>
    <w:rsid w:val="00343A7F"/>
    <w:rsid w:val="00343CCC"/>
    <w:rsid w:val="00343D55"/>
    <w:rsid w:val="00343FBB"/>
    <w:rsid w:val="00344492"/>
    <w:rsid w:val="00344717"/>
    <w:rsid w:val="00344780"/>
    <w:rsid w:val="003449E5"/>
    <w:rsid w:val="00344A9A"/>
    <w:rsid w:val="00344D17"/>
    <w:rsid w:val="00344FA0"/>
    <w:rsid w:val="003456CE"/>
    <w:rsid w:val="00345813"/>
    <w:rsid w:val="003458C1"/>
    <w:rsid w:val="00345C91"/>
    <w:rsid w:val="00346268"/>
    <w:rsid w:val="00346675"/>
    <w:rsid w:val="00346C35"/>
    <w:rsid w:val="00346DD7"/>
    <w:rsid w:val="00346FC1"/>
    <w:rsid w:val="0034703D"/>
    <w:rsid w:val="00347253"/>
    <w:rsid w:val="00347405"/>
    <w:rsid w:val="00347ACD"/>
    <w:rsid w:val="00347B52"/>
    <w:rsid w:val="00347B78"/>
    <w:rsid w:val="00347D9F"/>
    <w:rsid w:val="00347EC2"/>
    <w:rsid w:val="0035029E"/>
    <w:rsid w:val="003502DC"/>
    <w:rsid w:val="003503F8"/>
    <w:rsid w:val="003504AB"/>
    <w:rsid w:val="00350707"/>
    <w:rsid w:val="0035094A"/>
    <w:rsid w:val="00350EC9"/>
    <w:rsid w:val="0035111D"/>
    <w:rsid w:val="003515F7"/>
    <w:rsid w:val="0035188F"/>
    <w:rsid w:val="003518C1"/>
    <w:rsid w:val="00351B4E"/>
    <w:rsid w:val="00351C9F"/>
    <w:rsid w:val="0035209C"/>
    <w:rsid w:val="003520D3"/>
    <w:rsid w:val="00352C52"/>
    <w:rsid w:val="003531EA"/>
    <w:rsid w:val="003533E3"/>
    <w:rsid w:val="003536FF"/>
    <w:rsid w:val="0035385E"/>
    <w:rsid w:val="00353965"/>
    <w:rsid w:val="00353A5E"/>
    <w:rsid w:val="00353BE0"/>
    <w:rsid w:val="00353E64"/>
    <w:rsid w:val="0035400C"/>
    <w:rsid w:val="00354272"/>
    <w:rsid w:val="00354423"/>
    <w:rsid w:val="003545A9"/>
    <w:rsid w:val="003545F7"/>
    <w:rsid w:val="003549EF"/>
    <w:rsid w:val="00354D69"/>
    <w:rsid w:val="00354F13"/>
    <w:rsid w:val="0035539F"/>
    <w:rsid w:val="003554F4"/>
    <w:rsid w:val="00355568"/>
    <w:rsid w:val="003555B3"/>
    <w:rsid w:val="003559B5"/>
    <w:rsid w:val="00355DCC"/>
    <w:rsid w:val="00356029"/>
    <w:rsid w:val="0035623A"/>
    <w:rsid w:val="0035642C"/>
    <w:rsid w:val="003569AE"/>
    <w:rsid w:val="0035731C"/>
    <w:rsid w:val="003574C1"/>
    <w:rsid w:val="00357590"/>
    <w:rsid w:val="00357C1E"/>
    <w:rsid w:val="00357D51"/>
    <w:rsid w:val="0036079D"/>
    <w:rsid w:val="00360C7B"/>
    <w:rsid w:val="003612F8"/>
    <w:rsid w:val="0036208E"/>
    <w:rsid w:val="0036238A"/>
    <w:rsid w:val="00362407"/>
    <w:rsid w:val="00362964"/>
    <w:rsid w:val="0036354F"/>
    <w:rsid w:val="003635BD"/>
    <w:rsid w:val="00363904"/>
    <w:rsid w:val="00363919"/>
    <w:rsid w:val="00363C7B"/>
    <w:rsid w:val="00363F15"/>
    <w:rsid w:val="003641FE"/>
    <w:rsid w:val="003647FD"/>
    <w:rsid w:val="003657DE"/>
    <w:rsid w:val="003657F7"/>
    <w:rsid w:val="00365959"/>
    <w:rsid w:val="003659D3"/>
    <w:rsid w:val="00365C9C"/>
    <w:rsid w:val="00365D35"/>
    <w:rsid w:val="00366001"/>
    <w:rsid w:val="0036648A"/>
    <w:rsid w:val="003666C8"/>
    <w:rsid w:val="0036681F"/>
    <w:rsid w:val="003668A4"/>
    <w:rsid w:val="00366DA5"/>
    <w:rsid w:val="00366E67"/>
    <w:rsid w:val="00366FFC"/>
    <w:rsid w:val="0036714F"/>
    <w:rsid w:val="0036738D"/>
    <w:rsid w:val="003675D0"/>
    <w:rsid w:val="00367767"/>
    <w:rsid w:val="00367789"/>
    <w:rsid w:val="003677F8"/>
    <w:rsid w:val="00367955"/>
    <w:rsid w:val="0036798F"/>
    <w:rsid w:val="00367C90"/>
    <w:rsid w:val="00367D82"/>
    <w:rsid w:val="00367E3D"/>
    <w:rsid w:val="003708C9"/>
    <w:rsid w:val="00370B53"/>
    <w:rsid w:val="00370B6B"/>
    <w:rsid w:val="00370C0E"/>
    <w:rsid w:val="00370CE4"/>
    <w:rsid w:val="00370DAE"/>
    <w:rsid w:val="003710CB"/>
    <w:rsid w:val="00371452"/>
    <w:rsid w:val="0037159D"/>
    <w:rsid w:val="00371A0C"/>
    <w:rsid w:val="00372034"/>
    <w:rsid w:val="0037205E"/>
    <w:rsid w:val="003722A0"/>
    <w:rsid w:val="0037240E"/>
    <w:rsid w:val="003728F8"/>
    <w:rsid w:val="00372B37"/>
    <w:rsid w:val="00372D04"/>
    <w:rsid w:val="0037301C"/>
    <w:rsid w:val="003734D4"/>
    <w:rsid w:val="00373A16"/>
    <w:rsid w:val="00373B5F"/>
    <w:rsid w:val="00373F45"/>
    <w:rsid w:val="00374276"/>
    <w:rsid w:val="003748DB"/>
    <w:rsid w:val="00374BC4"/>
    <w:rsid w:val="00375003"/>
    <w:rsid w:val="00375539"/>
    <w:rsid w:val="003756D1"/>
    <w:rsid w:val="003756FA"/>
    <w:rsid w:val="003756FC"/>
    <w:rsid w:val="003757CE"/>
    <w:rsid w:val="00375DC1"/>
    <w:rsid w:val="00375E3B"/>
    <w:rsid w:val="0037696D"/>
    <w:rsid w:val="00376AC8"/>
    <w:rsid w:val="00376B16"/>
    <w:rsid w:val="00376E73"/>
    <w:rsid w:val="00377045"/>
    <w:rsid w:val="00377154"/>
    <w:rsid w:val="0037734B"/>
    <w:rsid w:val="00377792"/>
    <w:rsid w:val="0037788F"/>
    <w:rsid w:val="00377B74"/>
    <w:rsid w:val="00377D83"/>
    <w:rsid w:val="00377E4F"/>
    <w:rsid w:val="00380213"/>
    <w:rsid w:val="00380281"/>
    <w:rsid w:val="00380585"/>
    <w:rsid w:val="00380862"/>
    <w:rsid w:val="003808D8"/>
    <w:rsid w:val="00380A26"/>
    <w:rsid w:val="00380DF9"/>
    <w:rsid w:val="00380E72"/>
    <w:rsid w:val="0038106B"/>
    <w:rsid w:val="003815EB"/>
    <w:rsid w:val="003815FB"/>
    <w:rsid w:val="00381802"/>
    <w:rsid w:val="00381A9E"/>
    <w:rsid w:val="00381BAF"/>
    <w:rsid w:val="00381CFF"/>
    <w:rsid w:val="00381FE3"/>
    <w:rsid w:val="003823EF"/>
    <w:rsid w:val="00382879"/>
    <w:rsid w:val="00382F9E"/>
    <w:rsid w:val="003832C5"/>
    <w:rsid w:val="00383996"/>
    <w:rsid w:val="00383FB9"/>
    <w:rsid w:val="00384136"/>
    <w:rsid w:val="0038460D"/>
    <w:rsid w:val="003846E1"/>
    <w:rsid w:val="00384826"/>
    <w:rsid w:val="003848D6"/>
    <w:rsid w:val="00384D20"/>
    <w:rsid w:val="00385807"/>
    <w:rsid w:val="00385B55"/>
    <w:rsid w:val="00385E25"/>
    <w:rsid w:val="0038608A"/>
    <w:rsid w:val="00386443"/>
    <w:rsid w:val="00386498"/>
    <w:rsid w:val="0038695B"/>
    <w:rsid w:val="00386A0B"/>
    <w:rsid w:val="00386DB8"/>
    <w:rsid w:val="00386EB6"/>
    <w:rsid w:val="00386FDE"/>
    <w:rsid w:val="00387107"/>
    <w:rsid w:val="003871CF"/>
    <w:rsid w:val="003873DC"/>
    <w:rsid w:val="00387537"/>
    <w:rsid w:val="003875C3"/>
    <w:rsid w:val="0038761F"/>
    <w:rsid w:val="00387DDE"/>
    <w:rsid w:val="003900C6"/>
    <w:rsid w:val="00390848"/>
    <w:rsid w:val="003908FB"/>
    <w:rsid w:val="00390922"/>
    <w:rsid w:val="003909CE"/>
    <w:rsid w:val="00390B0B"/>
    <w:rsid w:val="00390B85"/>
    <w:rsid w:val="00390EC0"/>
    <w:rsid w:val="0039109F"/>
    <w:rsid w:val="0039119D"/>
    <w:rsid w:val="003919E8"/>
    <w:rsid w:val="00391D32"/>
    <w:rsid w:val="00391D48"/>
    <w:rsid w:val="00391E07"/>
    <w:rsid w:val="00391EE9"/>
    <w:rsid w:val="00392261"/>
    <w:rsid w:val="003922F3"/>
    <w:rsid w:val="00392371"/>
    <w:rsid w:val="003923AF"/>
    <w:rsid w:val="00392410"/>
    <w:rsid w:val="00392D16"/>
    <w:rsid w:val="00392E1C"/>
    <w:rsid w:val="00392EBB"/>
    <w:rsid w:val="00392F8D"/>
    <w:rsid w:val="00393027"/>
    <w:rsid w:val="0039321B"/>
    <w:rsid w:val="003932C6"/>
    <w:rsid w:val="0039387B"/>
    <w:rsid w:val="003939C2"/>
    <w:rsid w:val="00393BDE"/>
    <w:rsid w:val="003940B1"/>
    <w:rsid w:val="0039439D"/>
    <w:rsid w:val="003943BE"/>
    <w:rsid w:val="003943C8"/>
    <w:rsid w:val="00394512"/>
    <w:rsid w:val="00394B53"/>
    <w:rsid w:val="00394BAA"/>
    <w:rsid w:val="00394FEE"/>
    <w:rsid w:val="0039523C"/>
    <w:rsid w:val="0039526B"/>
    <w:rsid w:val="00395271"/>
    <w:rsid w:val="003958A0"/>
    <w:rsid w:val="0039591F"/>
    <w:rsid w:val="00395A9F"/>
    <w:rsid w:val="00395C31"/>
    <w:rsid w:val="00395F26"/>
    <w:rsid w:val="003961AD"/>
    <w:rsid w:val="00396289"/>
    <w:rsid w:val="00396A0E"/>
    <w:rsid w:val="00396D08"/>
    <w:rsid w:val="00396EE1"/>
    <w:rsid w:val="003970F6"/>
    <w:rsid w:val="0039785C"/>
    <w:rsid w:val="003978A6"/>
    <w:rsid w:val="003979A6"/>
    <w:rsid w:val="00397AF9"/>
    <w:rsid w:val="00397B69"/>
    <w:rsid w:val="003A01A7"/>
    <w:rsid w:val="003A01F2"/>
    <w:rsid w:val="003A05ED"/>
    <w:rsid w:val="003A087D"/>
    <w:rsid w:val="003A08DF"/>
    <w:rsid w:val="003A0965"/>
    <w:rsid w:val="003A09C7"/>
    <w:rsid w:val="003A0A64"/>
    <w:rsid w:val="003A0E15"/>
    <w:rsid w:val="003A12E2"/>
    <w:rsid w:val="003A1539"/>
    <w:rsid w:val="003A157A"/>
    <w:rsid w:val="003A161F"/>
    <w:rsid w:val="003A1E0C"/>
    <w:rsid w:val="003A217B"/>
    <w:rsid w:val="003A2264"/>
    <w:rsid w:val="003A23C6"/>
    <w:rsid w:val="003A27D6"/>
    <w:rsid w:val="003A2845"/>
    <w:rsid w:val="003A2BB0"/>
    <w:rsid w:val="003A2D3F"/>
    <w:rsid w:val="003A2F68"/>
    <w:rsid w:val="003A32F6"/>
    <w:rsid w:val="003A3612"/>
    <w:rsid w:val="003A3EFC"/>
    <w:rsid w:val="003A40AA"/>
    <w:rsid w:val="003A45CA"/>
    <w:rsid w:val="003A45DA"/>
    <w:rsid w:val="003A464C"/>
    <w:rsid w:val="003A48E1"/>
    <w:rsid w:val="003A48F6"/>
    <w:rsid w:val="003A4B91"/>
    <w:rsid w:val="003A4BDA"/>
    <w:rsid w:val="003A553B"/>
    <w:rsid w:val="003A5695"/>
    <w:rsid w:val="003A5746"/>
    <w:rsid w:val="003A5849"/>
    <w:rsid w:val="003A5A25"/>
    <w:rsid w:val="003A5B41"/>
    <w:rsid w:val="003A5C9A"/>
    <w:rsid w:val="003A6051"/>
    <w:rsid w:val="003A61A2"/>
    <w:rsid w:val="003A6206"/>
    <w:rsid w:val="003A62D2"/>
    <w:rsid w:val="003A64F1"/>
    <w:rsid w:val="003A6D68"/>
    <w:rsid w:val="003A7267"/>
    <w:rsid w:val="003A7782"/>
    <w:rsid w:val="003A77E7"/>
    <w:rsid w:val="003A7964"/>
    <w:rsid w:val="003A7C1A"/>
    <w:rsid w:val="003A7DF8"/>
    <w:rsid w:val="003B03EC"/>
    <w:rsid w:val="003B073C"/>
    <w:rsid w:val="003B08C9"/>
    <w:rsid w:val="003B0C26"/>
    <w:rsid w:val="003B0CB7"/>
    <w:rsid w:val="003B14E1"/>
    <w:rsid w:val="003B1CB4"/>
    <w:rsid w:val="003B1D40"/>
    <w:rsid w:val="003B1DAC"/>
    <w:rsid w:val="003B1DBE"/>
    <w:rsid w:val="003B1E20"/>
    <w:rsid w:val="003B216E"/>
    <w:rsid w:val="003B21C4"/>
    <w:rsid w:val="003B294E"/>
    <w:rsid w:val="003B2C73"/>
    <w:rsid w:val="003B2D4D"/>
    <w:rsid w:val="003B2FC7"/>
    <w:rsid w:val="003B30C3"/>
    <w:rsid w:val="003B3904"/>
    <w:rsid w:val="003B39DD"/>
    <w:rsid w:val="003B39E8"/>
    <w:rsid w:val="003B3A72"/>
    <w:rsid w:val="003B3E78"/>
    <w:rsid w:val="003B3FE1"/>
    <w:rsid w:val="003B42DD"/>
    <w:rsid w:val="003B45D4"/>
    <w:rsid w:val="003B469A"/>
    <w:rsid w:val="003B4A84"/>
    <w:rsid w:val="003B4C7E"/>
    <w:rsid w:val="003B5047"/>
    <w:rsid w:val="003B52EF"/>
    <w:rsid w:val="003B57EB"/>
    <w:rsid w:val="003B5891"/>
    <w:rsid w:val="003B5A8E"/>
    <w:rsid w:val="003B5AD9"/>
    <w:rsid w:val="003B63D4"/>
    <w:rsid w:val="003B6C49"/>
    <w:rsid w:val="003B6EE0"/>
    <w:rsid w:val="003B6FD8"/>
    <w:rsid w:val="003B7304"/>
    <w:rsid w:val="003B7C16"/>
    <w:rsid w:val="003B7E81"/>
    <w:rsid w:val="003B7EAD"/>
    <w:rsid w:val="003B7EEA"/>
    <w:rsid w:val="003C004B"/>
    <w:rsid w:val="003C00F3"/>
    <w:rsid w:val="003C0385"/>
    <w:rsid w:val="003C0C33"/>
    <w:rsid w:val="003C0E65"/>
    <w:rsid w:val="003C1240"/>
    <w:rsid w:val="003C1887"/>
    <w:rsid w:val="003C1897"/>
    <w:rsid w:val="003C1A4A"/>
    <w:rsid w:val="003C21C6"/>
    <w:rsid w:val="003C22FF"/>
    <w:rsid w:val="003C24C5"/>
    <w:rsid w:val="003C295B"/>
    <w:rsid w:val="003C2CEC"/>
    <w:rsid w:val="003C2E13"/>
    <w:rsid w:val="003C2FD5"/>
    <w:rsid w:val="003C30D7"/>
    <w:rsid w:val="003C30D8"/>
    <w:rsid w:val="003C342F"/>
    <w:rsid w:val="003C3525"/>
    <w:rsid w:val="003C3712"/>
    <w:rsid w:val="003C39FE"/>
    <w:rsid w:val="003C3B41"/>
    <w:rsid w:val="003C3D3D"/>
    <w:rsid w:val="003C40A3"/>
    <w:rsid w:val="003C4108"/>
    <w:rsid w:val="003C47A0"/>
    <w:rsid w:val="003C4AC1"/>
    <w:rsid w:val="003C4FFC"/>
    <w:rsid w:val="003C5614"/>
    <w:rsid w:val="003C5736"/>
    <w:rsid w:val="003C5A73"/>
    <w:rsid w:val="003C5F21"/>
    <w:rsid w:val="003C5FC5"/>
    <w:rsid w:val="003C66F2"/>
    <w:rsid w:val="003C67B1"/>
    <w:rsid w:val="003C6BEF"/>
    <w:rsid w:val="003C6D40"/>
    <w:rsid w:val="003C7310"/>
    <w:rsid w:val="003C76CF"/>
    <w:rsid w:val="003C794F"/>
    <w:rsid w:val="003C7A8D"/>
    <w:rsid w:val="003C7AC1"/>
    <w:rsid w:val="003C7B40"/>
    <w:rsid w:val="003C7CF9"/>
    <w:rsid w:val="003C7FB2"/>
    <w:rsid w:val="003D002E"/>
    <w:rsid w:val="003D04CE"/>
    <w:rsid w:val="003D0746"/>
    <w:rsid w:val="003D0756"/>
    <w:rsid w:val="003D0846"/>
    <w:rsid w:val="003D0A0D"/>
    <w:rsid w:val="003D0ABC"/>
    <w:rsid w:val="003D0C77"/>
    <w:rsid w:val="003D0D3B"/>
    <w:rsid w:val="003D0DD4"/>
    <w:rsid w:val="003D183C"/>
    <w:rsid w:val="003D1CFC"/>
    <w:rsid w:val="003D1E2A"/>
    <w:rsid w:val="003D2205"/>
    <w:rsid w:val="003D226B"/>
    <w:rsid w:val="003D231B"/>
    <w:rsid w:val="003D25A4"/>
    <w:rsid w:val="003D2744"/>
    <w:rsid w:val="003D28B2"/>
    <w:rsid w:val="003D2D8E"/>
    <w:rsid w:val="003D2F86"/>
    <w:rsid w:val="003D3167"/>
    <w:rsid w:val="003D41F9"/>
    <w:rsid w:val="003D4227"/>
    <w:rsid w:val="003D4286"/>
    <w:rsid w:val="003D4448"/>
    <w:rsid w:val="003D4455"/>
    <w:rsid w:val="003D4766"/>
    <w:rsid w:val="003D4A4C"/>
    <w:rsid w:val="003D51C3"/>
    <w:rsid w:val="003D526D"/>
    <w:rsid w:val="003D5809"/>
    <w:rsid w:val="003D5A47"/>
    <w:rsid w:val="003D5B65"/>
    <w:rsid w:val="003D5BB0"/>
    <w:rsid w:val="003D5BF2"/>
    <w:rsid w:val="003D6170"/>
    <w:rsid w:val="003D63B1"/>
    <w:rsid w:val="003D65AA"/>
    <w:rsid w:val="003D668D"/>
    <w:rsid w:val="003D6868"/>
    <w:rsid w:val="003D6A13"/>
    <w:rsid w:val="003D6A5E"/>
    <w:rsid w:val="003D6FA7"/>
    <w:rsid w:val="003D7104"/>
    <w:rsid w:val="003D7258"/>
    <w:rsid w:val="003D73FC"/>
    <w:rsid w:val="003D785B"/>
    <w:rsid w:val="003D78F5"/>
    <w:rsid w:val="003D7A4C"/>
    <w:rsid w:val="003D7B26"/>
    <w:rsid w:val="003E035A"/>
    <w:rsid w:val="003E07C8"/>
    <w:rsid w:val="003E0986"/>
    <w:rsid w:val="003E0D75"/>
    <w:rsid w:val="003E0FD5"/>
    <w:rsid w:val="003E1502"/>
    <w:rsid w:val="003E1AE7"/>
    <w:rsid w:val="003E1BE7"/>
    <w:rsid w:val="003E1CC1"/>
    <w:rsid w:val="003E1EBE"/>
    <w:rsid w:val="003E2241"/>
    <w:rsid w:val="003E2670"/>
    <w:rsid w:val="003E26B4"/>
    <w:rsid w:val="003E27A1"/>
    <w:rsid w:val="003E2936"/>
    <w:rsid w:val="003E29AB"/>
    <w:rsid w:val="003E2B2A"/>
    <w:rsid w:val="003E2C01"/>
    <w:rsid w:val="003E33EA"/>
    <w:rsid w:val="003E34C3"/>
    <w:rsid w:val="003E363D"/>
    <w:rsid w:val="003E36AD"/>
    <w:rsid w:val="003E39B1"/>
    <w:rsid w:val="003E3A42"/>
    <w:rsid w:val="003E3CC7"/>
    <w:rsid w:val="003E3D5F"/>
    <w:rsid w:val="003E4279"/>
    <w:rsid w:val="003E4678"/>
    <w:rsid w:val="003E468E"/>
    <w:rsid w:val="003E47EE"/>
    <w:rsid w:val="003E48E5"/>
    <w:rsid w:val="003E4C47"/>
    <w:rsid w:val="003E4CE8"/>
    <w:rsid w:val="003E4D06"/>
    <w:rsid w:val="003E4F16"/>
    <w:rsid w:val="003E523C"/>
    <w:rsid w:val="003E5394"/>
    <w:rsid w:val="003E54C5"/>
    <w:rsid w:val="003E57B3"/>
    <w:rsid w:val="003E5990"/>
    <w:rsid w:val="003E5E9A"/>
    <w:rsid w:val="003E5F9D"/>
    <w:rsid w:val="003E634E"/>
    <w:rsid w:val="003E69AF"/>
    <w:rsid w:val="003E6A99"/>
    <w:rsid w:val="003E6C2D"/>
    <w:rsid w:val="003E74A4"/>
    <w:rsid w:val="003E75CC"/>
    <w:rsid w:val="003E763A"/>
    <w:rsid w:val="003E763C"/>
    <w:rsid w:val="003E7D39"/>
    <w:rsid w:val="003F042D"/>
    <w:rsid w:val="003F074A"/>
    <w:rsid w:val="003F10A2"/>
    <w:rsid w:val="003F10C1"/>
    <w:rsid w:val="003F1240"/>
    <w:rsid w:val="003F148E"/>
    <w:rsid w:val="003F1FD2"/>
    <w:rsid w:val="003F23EB"/>
    <w:rsid w:val="003F2437"/>
    <w:rsid w:val="003F24CB"/>
    <w:rsid w:val="003F2513"/>
    <w:rsid w:val="003F2803"/>
    <w:rsid w:val="003F2A2B"/>
    <w:rsid w:val="003F2BAE"/>
    <w:rsid w:val="003F2C76"/>
    <w:rsid w:val="003F2C89"/>
    <w:rsid w:val="003F30E6"/>
    <w:rsid w:val="003F37C1"/>
    <w:rsid w:val="003F3A2F"/>
    <w:rsid w:val="003F3E3F"/>
    <w:rsid w:val="003F402B"/>
    <w:rsid w:val="003F439A"/>
    <w:rsid w:val="003F4481"/>
    <w:rsid w:val="003F44F7"/>
    <w:rsid w:val="003F452A"/>
    <w:rsid w:val="003F48DE"/>
    <w:rsid w:val="003F4E85"/>
    <w:rsid w:val="003F4FD9"/>
    <w:rsid w:val="003F5065"/>
    <w:rsid w:val="003F52C1"/>
    <w:rsid w:val="003F53AB"/>
    <w:rsid w:val="003F53ED"/>
    <w:rsid w:val="003F563C"/>
    <w:rsid w:val="003F58A8"/>
    <w:rsid w:val="003F58FE"/>
    <w:rsid w:val="003F5A49"/>
    <w:rsid w:val="003F5B9A"/>
    <w:rsid w:val="003F5DD3"/>
    <w:rsid w:val="003F5F9E"/>
    <w:rsid w:val="003F609D"/>
    <w:rsid w:val="003F619C"/>
    <w:rsid w:val="003F61FC"/>
    <w:rsid w:val="003F6731"/>
    <w:rsid w:val="003F6869"/>
    <w:rsid w:val="003F69A0"/>
    <w:rsid w:val="003F6E44"/>
    <w:rsid w:val="003F6F59"/>
    <w:rsid w:val="003F71CE"/>
    <w:rsid w:val="003F730E"/>
    <w:rsid w:val="003F74E9"/>
    <w:rsid w:val="003F7828"/>
    <w:rsid w:val="003F78F5"/>
    <w:rsid w:val="003F78F6"/>
    <w:rsid w:val="003F7FBE"/>
    <w:rsid w:val="004002A1"/>
    <w:rsid w:val="004006B7"/>
    <w:rsid w:val="0040078B"/>
    <w:rsid w:val="0040090A"/>
    <w:rsid w:val="00400923"/>
    <w:rsid w:val="00400A1C"/>
    <w:rsid w:val="00400D20"/>
    <w:rsid w:val="00400E51"/>
    <w:rsid w:val="00400E7D"/>
    <w:rsid w:val="00400F0C"/>
    <w:rsid w:val="004010BE"/>
    <w:rsid w:val="00401159"/>
    <w:rsid w:val="00401768"/>
    <w:rsid w:val="00401D44"/>
    <w:rsid w:val="00401F40"/>
    <w:rsid w:val="0040216B"/>
    <w:rsid w:val="00402281"/>
    <w:rsid w:val="00402B16"/>
    <w:rsid w:val="00402EC7"/>
    <w:rsid w:val="0040300E"/>
    <w:rsid w:val="00403023"/>
    <w:rsid w:val="004033C5"/>
    <w:rsid w:val="004037FC"/>
    <w:rsid w:val="004039C4"/>
    <w:rsid w:val="00403CC4"/>
    <w:rsid w:val="00403D22"/>
    <w:rsid w:val="0040422D"/>
    <w:rsid w:val="0040424F"/>
    <w:rsid w:val="00404414"/>
    <w:rsid w:val="004044FB"/>
    <w:rsid w:val="004044FD"/>
    <w:rsid w:val="00404512"/>
    <w:rsid w:val="00404669"/>
    <w:rsid w:val="004048A2"/>
    <w:rsid w:val="00404DCC"/>
    <w:rsid w:val="0040504D"/>
    <w:rsid w:val="0040534D"/>
    <w:rsid w:val="00405371"/>
    <w:rsid w:val="004058AA"/>
    <w:rsid w:val="00405982"/>
    <w:rsid w:val="00405ACD"/>
    <w:rsid w:val="00405CEF"/>
    <w:rsid w:val="00405DD1"/>
    <w:rsid w:val="00406116"/>
    <w:rsid w:val="00406201"/>
    <w:rsid w:val="00406572"/>
    <w:rsid w:val="00406790"/>
    <w:rsid w:val="00406A08"/>
    <w:rsid w:val="00406A6B"/>
    <w:rsid w:val="00407073"/>
    <w:rsid w:val="00407AD5"/>
    <w:rsid w:val="00407AF7"/>
    <w:rsid w:val="00407C13"/>
    <w:rsid w:val="00407CBC"/>
    <w:rsid w:val="00407DBD"/>
    <w:rsid w:val="00407DF7"/>
    <w:rsid w:val="00407FA3"/>
    <w:rsid w:val="0041007C"/>
    <w:rsid w:val="00410111"/>
    <w:rsid w:val="00410166"/>
    <w:rsid w:val="004104B7"/>
    <w:rsid w:val="00410537"/>
    <w:rsid w:val="00410722"/>
    <w:rsid w:val="00410937"/>
    <w:rsid w:val="00410AA8"/>
    <w:rsid w:val="00410DB1"/>
    <w:rsid w:val="00410FCF"/>
    <w:rsid w:val="00411019"/>
    <w:rsid w:val="004113F2"/>
    <w:rsid w:val="00411719"/>
    <w:rsid w:val="004118D0"/>
    <w:rsid w:val="00411CFB"/>
    <w:rsid w:val="00411D0C"/>
    <w:rsid w:val="00411D44"/>
    <w:rsid w:val="004122DB"/>
    <w:rsid w:val="0041235E"/>
    <w:rsid w:val="00412546"/>
    <w:rsid w:val="00412A2C"/>
    <w:rsid w:val="00412A8E"/>
    <w:rsid w:val="00412CEF"/>
    <w:rsid w:val="00412D64"/>
    <w:rsid w:val="00412D67"/>
    <w:rsid w:val="00413002"/>
    <w:rsid w:val="0041305B"/>
    <w:rsid w:val="004130D3"/>
    <w:rsid w:val="0041346C"/>
    <w:rsid w:val="00413555"/>
    <w:rsid w:val="00413602"/>
    <w:rsid w:val="00413A22"/>
    <w:rsid w:val="00413AA3"/>
    <w:rsid w:val="00413AFB"/>
    <w:rsid w:val="00413B76"/>
    <w:rsid w:val="00413EC4"/>
    <w:rsid w:val="00414051"/>
    <w:rsid w:val="0041422B"/>
    <w:rsid w:val="00414231"/>
    <w:rsid w:val="0041426E"/>
    <w:rsid w:val="004144B6"/>
    <w:rsid w:val="004144F7"/>
    <w:rsid w:val="00414888"/>
    <w:rsid w:val="00414BA7"/>
    <w:rsid w:val="00415028"/>
    <w:rsid w:val="00415902"/>
    <w:rsid w:val="00415CCB"/>
    <w:rsid w:val="00415F5C"/>
    <w:rsid w:val="0041638D"/>
    <w:rsid w:val="00416750"/>
    <w:rsid w:val="00416A70"/>
    <w:rsid w:val="00416D97"/>
    <w:rsid w:val="00416F13"/>
    <w:rsid w:val="00417249"/>
    <w:rsid w:val="00417AA6"/>
    <w:rsid w:val="00417B15"/>
    <w:rsid w:val="00417C0B"/>
    <w:rsid w:val="00417CCB"/>
    <w:rsid w:val="00417F7F"/>
    <w:rsid w:val="00417F89"/>
    <w:rsid w:val="004201EC"/>
    <w:rsid w:val="004204E9"/>
    <w:rsid w:val="004207B3"/>
    <w:rsid w:val="00420B28"/>
    <w:rsid w:val="00420C7A"/>
    <w:rsid w:val="00420DEC"/>
    <w:rsid w:val="00421022"/>
    <w:rsid w:val="00421235"/>
    <w:rsid w:val="00421281"/>
    <w:rsid w:val="00421474"/>
    <w:rsid w:val="004216FB"/>
    <w:rsid w:val="004217BE"/>
    <w:rsid w:val="00421A45"/>
    <w:rsid w:val="00421A96"/>
    <w:rsid w:val="00421AE6"/>
    <w:rsid w:val="00421E5D"/>
    <w:rsid w:val="004220BF"/>
    <w:rsid w:val="004220FA"/>
    <w:rsid w:val="004222E2"/>
    <w:rsid w:val="00422480"/>
    <w:rsid w:val="00422631"/>
    <w:rsid w:val="00422B63"/>
    <w:rsid w:val="00422CC6"/>
    <w:rsid w:val="00422FBB"/>
    <w:rsid w:val="0042394E"/>
    <w:rsid w:val="004239FA"/>
    <w:rsid w:val="00423C80"/>
    <w:rsid w:val="004246F1"/>
    <w:rsid w:val="004249C3"/>
    <w:rsid w:val="00424EB7"/>
    <w:rsid w:val="0042503A"/>
    <w:rsid w:val="00425132"/>
    <w:rsid w:val="00425319"/>
    <w:rsid w:val="00425411"/>
    <w:rsid w:val="00425936"/>
    <w:rsid w:val="0042599E"/>
    <w:rsid w:val="00425F89"/>
    <w:rsid w:val="0042620A"/>
    <w:rsid w:val="00426226"/>
    <w:rsid w:val="00426748"/>
    <w:rsid w:val="004267FC"/>
    <w:rsid w:val="004271DB"/>
    <w:rsid w:val="00427BA1"/>
    <w:rsid w:val="00427CF3"/>
    <w:rsid w:val="004303D6"/>
    <w:rsid w:val="0043064D"/>
    <w:rsid w:val="00430C36"/>
    <w:rsid w:val="00430EA0"/>
    <w:rsid w:val="00431412"/>
    <w:rsid w:val="00431465"/>
    <w:rsid w:val="0043187D"/>
    <w:rsid w:val="00431E18"/>
    <w:rsid w:val="0043224D"/>
    <w:rsid w:val="004324A4"/>
    <w:rsid w:val="0043260F"/>
    <w:rsid w:val="004327C8"/>
    <w:rsid w:val="00432A36"/>
    <w:rsid w:val="00432B75"/>
    <w:rsid w:val="00432CD0"/>
    <w:rsid w:val="00432D17"/>
    <w:rsid w:val="0043337A"/>
    <w:rsid w:val="00433984"/>
    <w:rsid w:val="00433E6C"/>
    <w:rsid w:val="00434196"/>
    <w:rsid w:val="00434281"/>
    <w:rsid w:val="0043444F"/>
    <w:rsid w:val="00434924"/>
    <w:rsid w:val="00434931"/>
    <w:rsid w:val="00434968"/>
    <w:rsid w:val="004349A1"/>
    <w:rsid w:val="00434E72"/>
    <w:rsid w:val="004350FB"/>
    <w:rsid w:val="00435178"/>
    <w:rsid w:val="004357B5"/>
    <w:rsid w:val="00435931"/>
    <w:rsid w:val="00435CBC"/>
    <w:rsid w:val="0043611F"/>
    <w:rsid w:val="00436138"/>
    <w:rsid w:val="00436151"/>
    <w:rsid w:val="004367B3"/>
    <w:rsid w:val="00436920"/>
    <w:rsid w:val="0043713A"/>
    <w:rsid w:val="004373E4"/>
    <w:rsid w:val="0043771F"/>
    <w:rsid w:val="0043778B"/>
    <w:rsid w:val="004378CD"/>
    <w:rsid w:val="00437CF0"/>
    <w:rsid w:val="00440127"/>
    <w:rsid w:val="00440400"/>
    <w:rsid w:val="0044048E"/>
    <w:rsid w:val="00440780"/>
    <w:rsid w:val="0044083A"/>
    <w:rsid w:val="00440BC5"/>
    <w:rsid w:val="00440BE7"/>
    <w:rsid w:val="00440F41"/>
    <w:rsid w:val="004415C8"/>
    <w:rsid w:val="00441AF1"/>
    <w:rsid w:val="00441E22"/>
    <w:rsid w:val="004421D4"/>
    <w:rsid w:val="004426CC"/>
    <w:rsid w:val="004428E5"/>
    <w:rsid w:val="00442C3E"/>
    <w:rsid w:val="00442C83"/>
    <w:rsid w:val="00442C99"/>
    <w:rsid w:val="0044304A"/>
    <w:rsid w:val="0044309E"/>
    <w:rsid w:val="00443203"/>
    <w:rsid w:val="00443309"/>
    <w:rsid w:val="004438E1"/>
    <w:rsid w:val="00443BF0"/>
    <w:rsid w:val="00443D51"/>
    <w:rsid w:val="004441BB"/>
    <w:rsid w:val="004444EC"/>
    <w:rsid w:val="00444605"/>
    <w:rsid w:val="0044476E"/>
    <w:rsid w:val="004448E2"/>
    <w:rsid w:val="00444BDE"/>
    <w:rsid w:val="00444CCA"/>
    <w:rsid w:val="00444FE2"/>
    <w:rsid w:val="00445115"/>
    <w:rsid w:val="0044513D"/>
    <w:rsid w:val="0044539A"/>
    <w:rsid w:val="004453D6"/>
    <w:rsid w:val="00446007"/>
    <w:rsid w:val="004463EC"/>
    <w:rsid w:val="004464F4"/>
    <w:rsid w:val="00446569"/>
    <w:rsid w:val="00447660"/>
    <w:rsid w:val="00447A38"/>
    <w:rsid w:val="00447BDC"/>
    <w:rsid w:val="00447D13"/>
    <w:rsid w:val="00447DAD"/>
    <w:rsid w:val="00447E5A"/>
    <w:rsid w:val="00447F9B"/>
    <w:rsid w:val="0045006C"/>
    <w:rsid w:val="004500A1"/>
    <w:rsid w:val="00450115"/>
    <w:rsid w:val="004505F4"/>
    <w:rsid w:val="004506DB"/>
    <w:rsid w:val="00450893"/>
    <w:rsid w:val="00450B98"/>
    <w:rsid w:val="00450C1E"/>
    <w:rsid w:val="00450F80"/>
    <w:rsid w:val="00451B18"/>
    <w:rsid w:val="00451B2D"/>
    <w:rsid w:val="00451CAC"/>
    <w:rsid w:val="00451CC0"/>
    <w:rsid w:val="00451D30"/>
    <w:rsid w:val="00452023"/>
    <w:rsid w:val="00452226"/>
    <w:rsid w:val="0045224A"/>
    <w:rsid w:val="00452612"/>
    <w:rsid w:val="004528B7"/>
    <w:rsid w:val="00452A3D"/>
    <w:rsid w:val="00453021"/>
    <w:rsid w:val="00453224"/>
    <w:rsid w:val="00453AA9"/>
    <w:rsid w:val="00453D1F"/>
    <w:rsid w:val="00453E98"/>
    <w:rsid w:val="00453F7C"/>
    <w:rsid w:val="00453FAF"/>
    <w:rsid w:val="0045451F"/>
    <w:rsid w:val="0045467B"/>
    <w:rsid w:val="00454825"/>
    <w:rsid w:val="0045535E"/>
    <w:rsid w:val="004555DA"/>
    <w:rsid w:val="00455882"/>
    <w:rsid w:val="00455BD9"/>
    <w:rsid w:val="00455FE7"/>
    <w:rsid w:val="00456405"/>
    <w:rsid w:val="004565F7"/>
    <w:rsid w:val="0045664A"/>
    <w:rsid w:val="00456805"/>
    <w:rsid w:val="004569F0"/>
    <w:rsid w:val="00456B18"/>
    <w:rsid w:val="00456BE6"/>
    <w:rsid w:val="00456BEF"/>
    <w:rsid w:val="004571C8"/>
    <w:rsid w:val="004573D3"/>
    <w:rsid w:val="00457523"/>
    <w:rsid w:val="004577C2"/>
    <w:rsid w:val="00457CA1"/>
    <w:rsid w:val="004603BD"/>
    <w:rsid w:val="00460618"/>
    <w:rsid w:val="0046062F"/>
    <w:rsid w:val="00461A22"/>
    <w:rsid w:val="00461C8C"/>
    <w:rsid w:val="00461FCE"/>
    <w:rsid w:val="00462011"/>
    <w:rsid w:val="00462F5F"/>
    <w:rsid w:val="0046310A"/>
    <w:rsid w:val="00463319"/>
    <w:rsid w:val="0046335F"/>
    <w:rsid w:val="00463436"/>
    <w:rsid w:val="004634D0"/>
    <w:rsid w:val="00463B99"/>
    <w:rsid w:val="00463BC9"/>
    <w:rsid w:val="00463C47"/>
    <w:rsid w:val="00463DAB"/>
    <w:rsid w:val="00463E34"/>
    <w:rsid w:val="00463F66"/>
    <w:rsid w:val="00464090"/>
    <w:rsid w:val="00464255"/>
    <w:rsid w:val="0046459B"/>
    <w:rsid w:val="00464701"/>
    <w:rsid w:val="0046481B"/>
    <w:rsid w:val="00464A4D"/>
    <w:rsid w:val="0046560F"/>
    <w:rsid w:val="0046563A"/>
    <w:rsid w:val="00465734"/>
    <w:rsid w:val="0046577A"/>
    <w:rsid w:val="00465CAE"/>
    <w:rsid w:val="00465F79"/>
    <w:rsid w:val="0046660C"/>
    <w:rsid w:val="0046662D"/>
    <w:rsid w:val="00466800"/>
    <w:rsid w:val="004668BF"/>
    <w:rsid w:val="00466938"/>
    <w:rsid w:val="004675E5"/>
    <w:rsid w:val="00467874"/>
    <w:rsid w:val="00467CA6"/>
    <w:rsid w:val="00467DB6"/>
    <w:rsid w:val="004703FD"/>
    <w:rsid w:val="00470442"/>
    <w:rsid w:val="00470456"/>
    <w:rsid w:val="00470E08"/>
    <w:rsid w:val="00470E55"/>
    <w:rsid w:val="00470EBA"/>
    <w:rsid w:val="00471237"/>
    <w:rsid w:val="0047127E"/>
    <w:rsid w:val="004722D7"/>
    <w:rsid w:val="0047257A"/>
    <w:rsid w:val="004725C2"/>
    <w:rsid w:val="004725D8"/>
    <w:rsid w:val="00472865"/>
    <w:rsid w:val="00472895"/>
    <w:rsid w:val="0047292E"/>
    <w:rsid w:val="00473096"/>
    <w:rsid w:val="004731E9"/>
    <w:rsid w:val="00473335"/>
    <w:rsid w:val="00473372"/>
    <w:rsid w:val="004733BF"/>
    <w:rsid w:val="00473424"/>
    <w:rsid w:val="00473742"/>
    <w:rsid w:val="00473BD9"/>
    <w:rsid w:val="00473D96"/>
    <w:rsid w:val="004740EB"/>
    <w:rsid w:val="004742D0"/>
    <w:rsid w:val="0047436C"/>
    <w:rsid w:val="00474443"/>
    <w:rsid w:val="004746CF"/>
    <w:rsid w:val="00474CED"/>
    <w:rsid w:val="004751CB"/>
    <w:rsid w:val="004752CF"/>
    <w:rsid w:val="004752F1"/>
    <w:rsid w:val="004752FA"/>
    <w:rsid w:val="00475384"/>
    <w:rsid w:val="0047562D"/>
    <w:rsid w:val="00475644"/>
    <w:rsid w:val="0047566B"/>
    <w:rsid w:val="00475898"/>
    <w:rsid w:val="00475BD0"/>
    <w:rsid w:val="00475C2E"/>
    <w:rsid w:val="00475F01"/>
    <w:rsid w:val="00475F5C"/>
    <w:rsid w:val="0047624B"/>
    <w:rsid w:val="0047656E"/>
    <w:rsid w:val="0047674C"/>
    <w:rsid w:val="00476760"/>
    <w:rsid w:val="00476784"/>
    <w:rsid w:val="00476856"/>
    <w:rsid w:val="00476882"/>
    <w:rsid w:val="00476A6B"/>
    <w:rsid w:val="00476AD1"/>
    <w:rsid w:val="00476BE3"/>
    <w:rsid w:val="00476C92"/>
    <w:rsid w:val="00476D20"/>
    <w:rsid w:val="00476D2C"/>
    <w:rsid w:val="00476EB7"/>
    <w:rsid w:val="00477129"/>
    <w:rsid w:val="0047764F"/>
    <w:rsid w:val="00477BD7"/>
    <w:rsid w:val="004803E9"/>
    <w:rsid w:val="004805BF"/>
    <w:rsid w:val="00480646"/>
    <w:rsid w:val="00480B5A"/>
    <w:rsid w:val="00480F7F"/>
    <w:rsid w:val="00481202"/>
    <w:rsid w:val="004813E1"/>
    <w:rsid w:val="00481E17"/>
    <w:rsid w:val="00482109"/>
    <w:rsid w:val="004821E1"/>
    <w:rsid w:val="004822AE"/>
    <w:rsid w:val="004827EA"/>
    <w:rsid w:val="00482853"/>
    <w:rsid w:val="004828A0"/>
    <w:rsid w:val="00482D27"/>
    <w:rsid w:val="00482DA2"/>
    <w:rsid w:val="00482DD6"/>
    <w:rsid w:val="00482DE1"/>
    <w:rsid w:val="00483345"/>
    <w:rsid w:val="004833CA"/>
    <w:rsid w:val="004834AB"/>
    <w:rsid w:val="0048354C"/>
    <w:rsid w:val="0048362B"/>
    <w:rsid w:val="004836F9"/>
    <w:rsid w:val="00483820"/>
    <w:rsid w:val="004838BC"/>
    <w:rsid w:val="00483F7E"/>
    <w:rsid w:val="004844A5"/>
    <w:rsid w:val="004844B3"/>
    <w:rsid w:val="00484B82"/>
    <w:rsid w:val="00484BC0"/>
    <w:rsid w:val="00485019"/>
    <w:rsid w:val="004853B5"/>
    <w:rsid w:val="00485400"/>
    <w:rsid w:val="0048588C"/>
    <w:rsid w:val="00485B68"/>
    <w:rsid w:val="00485C61"/>
    <w:rsid w:val="00485CC7"/>
    <w:rsid w:val="00485EB6"/>
    <w:rsid w:val="004860D0"/>
    <w:rsid w:val="0048644D"/>
    <w:rsid w:val="00486937"/>
    <w:rsid w:val="00486D9F"/>
    <w:rsid w:val="00486E2C"/>
    <w:rsid w:val="00486FB6"/>
    <w:rsid w:val="00487293"/>
    <w:rsid w:val="0048735D"/>
    <w:rsid w:val="00487438"/>
    <w:rsid w:val="00487624"/>
    <w:rsid w:val="004877F9"/>
    <w:rsid w:val="00490043"/>
    <w:rsid w:val="004900AA"/>
    <w:rsid w:val="0049028B"/>
    <w:rsid w:val="004902E9"/>
    <w:rsid w:val="0049071B"/>
    <w:rsid w:val="004908B7"/>
    <w:rsid w:val="00490E10"/>
    <w:rsid w:val="00490EA0"/>
    <w:rsid w:val="00491094"/>
    <w:rsid w:val="00491189"/>
    <w:rsid w:val="004912C4"/>
    <w:rsid w:val="00491376"/>
    <w:rsid w:val="0049186E"/>
    <w:rsid w:val="00491998"/>
    <w:rsid w:val="00491C05"/>
    <w:rsid w:val="00491C51"/>
    <w:rsid w:val="00491ECF"/>
    <w:rsid w:val="004921A5"/>
    <w:rsid w:val="00492934"/>
    <w:rsid w:val="0049297F"/>
    <w:rsid w:val="0049299A"/>
    <w:rsid w:val="00492AF3"/>
    <w:rsid w:val="00492F6F"/>
    <w:rsid w:val="0049310D"/>
    <w:rsid w:val="004931F0"/>
    <w:rsid w:val="0049335F"/>
    <w:rsid w:val="004933D1"/>
    <w:rsid w:val="004936E3"/>
    <w:rsid w:val="00493913"/>
    <w:rsid w:val="00493B79"/>
    <w:rsid w:val="00493C89"/>
    <w:rsid w:val="00493D61"/>
    <w:rsid w:val="0049409F"/>
    <w:rsid w:val="004942FA"/>
    <w:rsid w:val="0049475C"/>
    <w:rsid w:val="00494BFE"/>
    <w:rsid w:val="00494E8C"/>
    <w:rsid w:val="0049540E"/>
    <w:rsid w:val="004954EB"/>
    <w:rsid w:val="00495C18"/>
    <w:rsid w:val="00495F33"/>
    <w:rsid w:val="00495FC0"/>
    <w:rsid w:val="004961BD"/>
    <w:rsid w:val="00496222"/>
    <w:rsid w:val="0049628E"/>
    <w:rsid w:val="0049637E"/>
    <w:rsid w:val="004963E6"/>
    <w:rsid w:val="004966F5"/>
    <w:rsid w:val="00496700"/>
    <w:rsid w:val="00496807"/>
    <w:rsid w:val="004968ED"/>
    <w:rsid w:val="00496FA7"/>
    <w:rsid w:val="004971E1"/>
    <w:rsid w:val="00497AC0"/>
    <w:rsid w:val="00497ADB"/>
    <w:rsid w:val="00497C07"/>
    <w:rsid w:val="00497C98"/>
    <w:rsid w:val="00497E99"/>
    <w:rsid w:val="00497EBE"/>
    <w:rsid w:val="004A04F6"/>
    <w:rsid w:val="004A08E9"/>
    <w:rsid w:val="004A0C34"/>
    <w:rsid w:val="004A0CF5"/>
    <w:rsid w:val="004A0E29"/>
    <w:rsid w:val="004A0EFD"/>
    <w:rsid w:val="004A104A"/>
    <w:rsid w:val="004A112E"/>
    <w:rsid w:val="004A13F9"/>
    <w:rsid w:val="004A1600"/>
    <w:rsid w:val="004A170A"/>
    <w:rsid w:val="004A1769"/>
    <w:rsid w:val="004A1800"/>
    <w:rsid w:val="004A187A"/>
    <w:rsid w:val="004A1C5F"/>
    <w:rsid w:val="004A1D23"/>
    <w:rsid w:val="004A1F38"/>
    <w:rsid w:val="004A207C"/>
    <w:rsid w:val="004A2109"/>
    <w:rsid w:val="004A21AD"/>
    <w:rsid w:val="004A2C76"/>
    <w:rsid w:val="004A2E71"/>
    <w:rsid w:val="004A2FF8"/>
    <w:rsid w:val="004A3147"/>
    <w:rsid w:val="004A3396"/>
    <w:rsid w:val="004A34F8"/>
    <w:rsid w:val="004A3503"/>
    <w:rsid w:val="004A43DF"/>
    <w:rsid w:val="004A44D5"/>
    <w:rsid w:val="004A49B5"/>
    <w:rsid w:val="004A4B30"/>
    <w:rsid w:val="004A4F00"/>
    <w:rsid w:val="004A511B"/>
    <w:rsid w:val="004A5278"/>
    <w:rsid w:val="004A5711"/>
    <w:rsid w:val="004A6058"/>
    <w:rsid w:val="004A616E"/>
    <w:rsid w:val="004A633F"/>
    <w:rsid w:val="004A64D4"/>
    <w:rsid w:val="004A65A5"/>
    <w:rsid w:val="004A6962"/>
    <w:rsid w:val="004A6AD6"/>
    <w:rsid w:val="004A6F55"/>
    <w:rsid w:val="004A71AE"/>
    <w:rsid w:val="004A723F"/>
    <w:rsid w:val="004A787D"/>
    <w:rsid w:val="004A7D04"/>
    <w:rsid w:val="004A7FBD"/>
    <w:rsid w:val="004B01F5"/>
    <w:rsid w:val="004B02BB"/>
    <w:rsid w:val="004B0320"/>
    <w:rsid w:val="004B044C"/>
    <w:rsid w:val="004B146F"/>
    <w:rsid w:val="004B1ACF"/>
    <w:rsid w:val="004B1F9F"/>
    <w:rsid w:val="004B20C1"/>
    <w:rsid w:val="004B22CD"/>
    <w:rsid w:val="004B2528"/>
    <w:rsid w:val="004B284C"/>
    <w:rsid w:val="004B28CE"/>
    <w:rsid w:val="004B29DE"/>
    <w:rsid w:val="004B2B1F"/>
    <w:rsid w:val="004B2CEE"/>
    <w:rsid w:val="004B2EC5"/>
    <w:rsid w:val="004B2FDD"/>
    <w:rsid w:val="004B31DB"/>
    <w:rsid w:val="004B331C"/>
    <w:rsid w:val="004B3956"/>
    <w:rsid w:val="004B3F58"/>
    <w:rsid w:val="004B3F74"/>
    <w:rsid w:val="004B407E"/>
    <w:rsid w:val="004B41C1"/>
    <w:rsid w:val="004B42BB"/>
    <w:rsid w:val="004B4387"/>
    <w:rsid w:val="004B4642"/>
    <w:rsid w:val="004B476E"/>
    <w:rsid w:val="004B47F9"/>
    <w:rsid w:val="004B481B"/>
    <w:rsid w:val="004B492E"/>
    <w:rsid w:val="004B4A98"/>
    <w:rsid w:val="004B4F7F"/>
    <w:rsid w:val="004B521D"/>
    <w:rsid w:val="004B53DB"/>
    <w:rsid w:val="004B55FE"/>
    <w:rsid w:val="004B57AA"/>
    <w:rsid w:val="004B57C6"/>
    <w:rsid w:val="004B5858"/>
    <w:rsid w:val="004B5968"/>
    <w:rsid w:val="004B5B32"/>
    <w:rsid w:val="004B5DA4"/>
    <w:rsid w:val="004B5E5C"/>
    <w:rsid w:val="004B5F46"/>
    <w:rsid w:val="004B60DB"/>
    <w:rsid w:val="004B65D6"/>
    <w:rsid w:val="004B65EC"/>
    <w:rsid w:val="004B6F66"/>
    <w:rsid w:val="004B72B3"/>
    <w:rsid w:val="004B7687"/>
    <w:rsid w:val="004B76B4"/>
    <w:rsid w:val="004B7B9B"/>
    <w:rsid w:val="004C02F6"/>
    <w:rsid w:val="004C053A"/>
    <w:rsid w:val="004C061F"/>
    <w:rsid w:val="004C076E"/>
    <w:rsid w:val="004C0A19"/>
    <w:rsid w:val="004C0A7A"/>
    <w:rsid w:val="004C0ACA"/>
    <w:rsid w:val="004C0B8F"/>
    <w:rsid w:val="004C16D9"/>
    <w:rsid w:val="004C16DE"/>
    <w:rsid w:val="004C1AB2"/>
    <w:rsid w:val="004C1CD4"/>
    <w:rsid w:val="004C1EB1"/>
    <w:rsid w:val="004C2228"/>
    <w:rsid w:val="004C2467"/>
    <w:rsid w:val="004C2683"/>
    <w:rsid w:val="004C28B5"/>
    <w:rsid w:val="004C29FE"/>
    <w:rsid w:val="004C2D92"/>
    <w:rsid w:val="004C3412"/>
    <w:rsid w:val="004C3B7D"/>
    <w:rsid w:val="004C3C6B"/>
    <w:rsid w:val="004C3F4C"/>
    <w:rsid w:val="004C47FA"/>
    <w:rsid w:val="004C4A70"/>
    <w:rsid w:val="004C4BFF"/>
    <w:rsid w:val="004C4DD5"/>
    <w:rsid w:val="004C4FBB"/>
    <w:rsid w:val="004C5142"/>
    <w:rsid w:val="004C51B2"/>
    <w:rsid w:val="004C54C1"/>
    <w:rsid w:val="004C5787"/>
    <w:rsid w:val="004C58E5"/>
    <w:rsid w:val="004C5A71"/>
    <w:rsid w:val="004C61F0"/>
    <w:rsid w:val="004C6575"/>
    <w:rsid w:val="004C659B"/>
    <w:rsid w:val="004C6BA1"/>
    <w:rsid w:val="004C6F25"/>
    <w:rsid w:val="004C72CE"/>
    <w:rsid w:val="004C7B88"/>
    <w:rsid w:val="004C7CED"/>
    <w:rsid w:val="004D00B8"/>
    <w:rsid w:val="004D02D3"/>
    <w:rsid w:val="004D05F5"/>
    <w:rsid w:val="004D09DC"/>
    <w:rsid w:val="004D0E16"/>
    <w:rsid w:val="004D0F21"/>
    <w:rsid w:val="004D0FBF"/>
    <w:rsid w:val="004D119A"/>
    <w:rsid w:val="004D135A"/>
    <w:rsid w:val="004D143C"/>
    <w:rsid w:val="004D1444"/>
    <w:rsid w:val="004D2175"/>
    <w:rsid w:val="004D2C2D"/>
    <w:rsid w:val="004D2CBF"/>
    <w:rsid w:val="004D2DD5"/>
    <w:rsid w:val="004D2DF2"/>
    <w:rsid w:val="004D2E35"/>
    <w:rsid w:val="004D30EE"/>
    <w:rsid w:val="004D31AD"/>
    <w:rsid w:val="004D3276"/>
    <w:rsid w:val="004D3399"/>
    <w:rsid w:val="004D3566"/>
    <w:rsid w:val="004D3666"/>
    <w:rsid w:val="004D3709"/>
    <w:rsid w:val="004D393E"/>
    <w:rsid w:val="004D3AD0"/>
    <w:rsid w:val="004D3EDE"/>
    <w:rsid w:val="004D4ADC"/>
    <w:rsid w:val="004D4DF2"/>
    <w:rsid w:val="004D4E3E"/>
    <w:rsid w:val="004D5005"/>
    <w:rsid w:val="004D50AB"/>
    <w:rsid w:val="004D50B4"/>
    <w:rsid w:val="004D512C"/>
    <w:rsid w:val="004D52B0"/>
    <w:rsid w:val="004D5C1B"/>
    <w:rsid w:val="004D5C8B"/>
    <w:rsid w:val="004D5F3D"/>
    <w:rsid w:val="004D6075"/>
    <w:rsid w:val="004D67CA"/>
    <w:rsid w:val="004D6889"/>
    <w:rsid w:val="004D69B9"/>
    <w:rsid w:val="004D6EE2"/>
    <w:rsid w:val="004D7031"/>
    <w:rsid w:val="004D783C"/>
    <w:rsid w:val="004D7B9C"/>
    <w:rsid w:val="004E03A4"/>
    <w:rsid w:val="004E0631"/>
    <w:rsid w:val="004E0BE1"/>
    <w:rsid w:val="004E0D2F"/>
    <w:rsid w:val="004E10E1"/>
    <w:rsid w:val="004E1296"/>
    <w:rsid w:val="004E16E8"/>
    <w:rsid w:val="004E17D4"/>
    <w:rsid w:val="004E19BD"/>
    <w:rsid w:val="004E1A6B"/>
    <w:rsid w:val="004E1C94"/>
    <w:rsid w:val="004E1DCE"/>
    <w:rsid w:val="004E2167"/>
    <w:rsid w:val="004E247A"/>
    <w:rsid w:val="004E25C1"/>
    <w:rsid w:val="004E29E3"/>
    <w:rsid w:val="004E2CE3"/>
    <w:rsid w:val="004E3A37"/>
    <w:rsid w:val="004E3BF2"/>
    <w:rsid w:val="004E3E9F"/>
    <w:rsid w:val="004E3FFC"/>
    <w:rsid w:val="004E41B5"/>
    <w:rsid w:val="004E4966"/>
    <w:rsid w:val="004E499F"/>
    <w:rsid w:val="004E4CB1"/>
    <w:rsid w:val="004E4EB0"/>
    <w:rsid w:val="004E4F52"/>
    <w:rsid w:val="004E4FC0"/>
    <w:rsid w:val="004E503B"/>
    <w:rsid w:val="004E5059"/>
    <w:rsid w:val="004E58C2"/>
    <w:rsid w:val="004E61C7"/>
    <w:rsid w:val="004E64AB"/>
    <w:rsid w:val="004E669B"/>
    <w:rsid w:val="004E69C2"/>
    <w:rsid w:val="004E6B1F"/>
    <w:rsid w:val="004E6F0E"/>
    <w:rsid w:val="004E7278"/>
    <w:rsid w:val="004E73A3"/>
    <w:rsid w:val="004E73B0"/>
    <w:rsid w:val="004E77A6"/>
    <w:rsid w:val="004F01CA"/>
    <w:rsid w:val="004F0637"/>
    <w:rsid w:val="004F0859"/>
    <w:rsid w:val="004F0870"/>
    <w:rsid w:val="004F08B5"/>
    <w:rsid w:val="004F08CB"/>
    <w:rsid w:val="004F0D93"/>
    <w:rsid w:val="004F0F42"/>
    <w:rsid w:val="004F0FE3"/>
    <w:rsid w:val="004F10E3"/>
    <w:rsid w:val="004F19C5"/>
    <w:rsid w:val="004F1E65"/>
    <w:rsid w:val="004F1E71"/>
    <w:rsid w:val="004F1F64"/>
    <w:rsid w:val="004F20A0"/>
    <w:rsid w:val="004F27C7"/>
    <w:rsid w:val="004F2875"/>
    <w:rsid w:val="004F2B2B"/>
    <w:rsid w:val="004F2B90"/>
    <w:rsid w:val="004F2D47"/>
    <w:rsid w:val="004F3081"/>
    <w:rsid w:val="004F3855"/>
    <w:rsid w:val="004F3A1D"/>
    <w:rsid w:val="004F3CF7"/>
    <w:rsid w:val="004F3DA6"/>
    <w:rsid w:val="004F4148"/>
    <w:rsid w:val="004F48A0"/>
    <w:rsid w:val="004F498E"/>
    <w:rsid w:val="004F4ADF"/>
    <w:rsid w:val="004F4E42"/>
    <w:rsid w:val="004F506F"/>
    <w:rsid w:val="004F54D5"/>
    <w:rsid w:val="004F58E8"/>
    <w:rsid w:val="004F5966"/>
    <w:rsid w:val="004F5B24"/>
    <w:rsid w:val="004F5DB6"/>
    <w:rsid w:val="004F5EC1"/>
    <w:rsid w:val="004F61DC"/>
    <w:rsid w:val="004F6339"/>
    <w:rsid w:val="004F635C"/>
    <w:rsid w:val="004F6AAC"/>
    <w:rsid w:val="004F6B2A"/>
    <w:rsid w:val="004F6C2B"/>
    <w:rsid w:val="004F6D31"/>
    <w:rsid w:val="004F6DC5"/>
    <w:rsid w:val="004F6EAA"/>
    <w:rsid w:val="004F7565"/>
    <w:rsid w:val="004F75F5"/>
    <w:rsid w:val="004F7761"/>
    <w:rsid w:val="004F77A1"/>
    <w:rsid w:val="004F77F4"/>
    <w:rsid w:val="004F7916"/>
    <w:rsid w:val="004F79C5"/>
    <w:rsid w:val="004F7BD4"/>
    <w:rsid w:val="004F7D92"/>
    <w:rsid w:val="00500007"/>
    <w:rsid w:val="0050039C"/>
    <w:rsid w:val="005003ED"/>
    <w:rsid w:val="00500723"/>
    <w:rsid w:val="00501131"/>
    <w:rsid w:val="00501694"/>
    <w:rsid w:val="00501768"/>
    <w:rsid w:val="00501799"/>
    <w:rsid w:val="005019A0"/>
    <w:rsid w:val="00501CD0"/>
    <w:rsid w:val="005020B4"/>
    <w:rsid w:val="0050260B"/>
    <w:rsid w:val="00502927"/>
    <w:rsid w:val="00502A1C"/>
    <w:rsid w:val="00502E86"/>
    <w:rsid w:val="0050308E"/>
    <w:rsid w:val="00503315"/>
    <w:rsid w:val="00503415"/>
    <w:rsid w:val="005035E2"/>
    <w:rsid w:val="00503662"/>
    <w:rsid w:val="005037DC"/>
    <w:rsid w:val="005039CA"/>
    <w:rsid w:val="00503C1C"/>
    <w:rsid w:val="00503C5C"/>
    <w:rsid w:val="00503DC1"/>
    <w:rsid w:val="00503FD8"/>
    <w:rsid w:val="0050417C"/>
    <w:rsid w:val="0050424F"/>
    <w:rsid w:val="00504307"/>
    <w:rsid w:val="0050433E"/>
    <w:rsid w:val="00504473"/>
    <w:rsid w:val="00504900"/>
    <w:rsid w:val="00504DE9"/>
    <w:rsid w:val="00504F15"/>
    <w:rsid w:val="00505121"/>
    <w:rsid w:val="005051F3"/>
    <w:rsid w:val="005056F8"/>
    <w:rsid w:val="005057B4"/>
    <w:rsid w:val="00505E15"/>
    <w:rsid w:val="00505F19"/>
    <w:rsid w:val="005061AD"/>
    <w:rsid w:val="00506270"/>
    <w:rsid w:val="005067C6"/>
    <w:rsid w:val="00506C6A"/>
    <w:rsid w:val="00506D4D"/>
    <w:rsid w:val="00507093"/>
    <w:rsid w:val="005072AA"/>
    <w:rsid w:val="005076CD"/>
    <w:rsid w:val="005078FF"/>
    <w:rsid w:val="00507D79"/>
    <w:rsid w:val="0051010C"/>
    <w:rsid w:val="00510158"/>
    <w:rsid w:val="005105D4"/>
    <w:rsid w:val="00510D35"/>
    <w:rsid w:val="00510E69"/>
    <w:rsid w:val="00510EDA"/>
    <w:rsid w:val="00511247"/>
    <w:rsid w:val="005112CC"/>
    <w:rsid w:val="00511352"/>
    <w:rsid w:val="00511559"/>
    <w:rsid w:val="005116A2"/>
    <w:rsid w:val="00511A16"/>
    <w:rsid w:val="00511D95"/>
    <w:rsid w:val="00511ECF"/>
    <w:rsid w:val="005120C7"/>
    <w:rsid w:val="005122F7"/>
    <w:rsid w:val="005125E4"/>
    <w:rsid w:val="005129B9"/>
    <w:rsid w:val="00512B31"/>
    <w:rsid w:val="0051315C"/>
    <w:rsid w:val="0051348D"/>
    <w:rsid w:val="005134F4"/>
    <w:rsid w:val="00513568"/>
    <w:rsid w:val="00513AB8"/>
    <w:rsid w:val="00513D89"/>
    <w:rsid w:val="00513FB7"/>
    <w:rsid w:val="005141EE"/>
    <w:rsid w:val="0051425F"/>
    <w:rsid w:val="005145CD"/>
    <w:rsid w:val="00514F0F"/>
    <w:rsid w:val="00515149"/>
    <w:rsid w:val="005153C8"/>
    <w:rsid w:val="00515B3F"/>
    <w:rsid w:val="00515B4F"/>
    <w:rsid w:val="00515F68"/>
    <w:rsid w:val="00516050"/>
    <w:rsid w:val="005163BB"/>
    <w:rsid w:val="005164A6"/>
    <w:rsid w:val="005165A3"/>
    <w:rsid w:val="005165C0"/>
    <w:rsid w:val="005166B7"/>
    <w:rsid w:val="00516D9B"/>
    <w:rsid w:val="00516F63"/>
    <w:rsid w:val="005170FD"/>
    <w:rsid w:val="0051742D"/>
    <w:rsid w:val="00517462"/>
    <w:rsid w:val="00517568"/>
    <w:rsid w:val="0051765F"/>
    <w:rsid w:val="005176C5"/>
    <w:rsid w:val="0051797D"/>
    <w:rsid w:val="00517CA4"/>
    <w:rsid w:val="00517E3E"/>
    <w:rsid w:val="00520127"/>
    <w:rsid w:val="005201CF"/>
    <w:rsid w:val="0052058A"/>
    <w:rsid w:val="00520FED"/>
    <w:rsid w:val="005210F9"/>
    <w:rsid w:val="005211EE"/>
    <w:rsid w:val="00521255"/>
    <w:rsid w:val="00521522"/>
    <w:rsid w:val="005217E0"/>
    <w:rsid w:val="00521962"/>
    <w:rsid w:val="00521ABD"/>
    <w:rsid w:val="00521AD1"/>
    <w:rsid w:val="00521B10"/>
    <w:rsid w:val="00522576"/>
    <w:rsid w:val="00522782"/>
    <w:rsid w:val="00522AB4"/>
    <w:rsid w:val="00522AE5"/>
    <w:rsid w:val="00523197"/>
    <w:rsid w:val="00523206"/>
    <w:rsid w:val="00523367"/>
    <w:rsid w:val="00523608"/>
    <w:rsid w:val="00523AAD"/>
    <w:rsid w:val="00523B20"/>
    <w:rsid w:val="00523EAD"/>
    <w:rsid w:val="00524973"/>
    <w:rsid w:val="00524B93"/>
    <w:rsid w:val="00524BF8"/>
    <w:rsid w:val="00524F42"/>
    <w:rsid w:val="0052530A"/>
    <w:rsid w:val="005257BB"/>
    <w:rsid w:val="00525A4E"/>
    <w:rsid w:val="00525BEA"/>
    <w:rsid w:val="00525C06"/>
    <w:rsid w:val="00525CA7"/>
    <w:rsid w:val="00525F34"/>
    <w:rsid w:val="00526087"/>
    <w:rsid w:val="005267C6"/>
    <w:rsid w:val="00526C36"/>
    <w:rsid w:val="00526F47"/>
    <w:rsid w:val="005271A7"/>
    <w:rsid w:val="0052723F"/>
    <w:rsid w:val="00527435"/>
    <w:rsid w:val="00527485"/>
    <w:rsid w:val="00527746"/>
    <w:rsid w:val="0052781D"/>
    <w:rsid w:val="00527A61"/>
    <w:rsid w:val="00527D8E"/>
    <w:rsid w:val="0053006D"/>
    <w:rsid w:val="0053042C"/>
    <w:rsid w:val="00530A08"/>
    <w:rsid w:val="00530D29"/>
    <w:rsid w:val="005312C4"/>
    <w:rsid w:val="0053214A"/>
    <w:rsid w:val="00532210"/>
    <w:rsid w:val="0053255C"/>
    <w:rsid w:val="00532718"/>
    <w:rsid w:val="00532733"/>
    <w:rsid w:val="005329CB"/>
    <w:rsid w:val="00532B43"/>
    <w:rsid w:val="00532E6A"/>
    <w:rsid w:val="0053381D"/>
    <w:rsid w:val="00533AEC"/>
    <w:rsid w:val="00533C66"/>
    <w:rsid w:val="00534340"/>
    <w:rsid w:val="0053460A"/>
    <w:rsid w:val="00534734"/>
    <w:rsid w:val="00534B75"/>
    <w:rsid w:val="00534CD2"/>
    <w:rsid w:val="005350F2"/>
    <w:rsid w:val="00535210"/>
    <w:rsid w:val="00535314"/>
    <w:rsid w:val="00535414"/>
    <w:rsid w:val="0053592A"/>
    <w:rsid w:val="00536031"/>
    <w:rsid w:val="0053663E"/>
    <w:rsid w:val="005367CD"/>
    <w:rsid w:val="0053682E"/>
    <w:rsid w:val="00536927"/>
    <w:rsid w:val="005369CE"/>
    <w:rsid w:val="00536F36"/>
    <w:rsid w:val="00536FB1"/>
    <w:rsid w:val="005373D8"/>
    <w:rsid w:val="005373EF"/>
    <w:rsid w:val="0053777F"/>
    <w:rsid w:val="00540173"/>
    <w:rsid w:val="00540260"/>
    <w:rsid w:val="0054045E"/>
    <w:rsid w:val="00540547"/>
    <w:rsid w:val="00540B2F"/>
    <w:rsid w:val="00540D65"/>
    <w:rsid w:val="0054108B"/>
    <w:rsid w:val="005410E4"/>
    <w:rsid w:val="005410E5"/>
    <w:rsid w:val="0054113D"/>
    <w:rsid w:val="0054126C"/>
    <w:rsid w:val="00541378"/>
    <w:rsid w:val="005414B2"/>
    <w:rsid w:val="00541D7D"/>
    <w:rsid w:val="00541D96"/>
    <w:rsid w:val="00541FDC"/>
    <w:rsid w:val="00542064"/>
    <w:rsid w:val="00542564"/>
    <w:rsid w:val="005434AD"/>
    <w:rsid w:val="005434E2"/>
    <w:rsid w:val="005436B4"/>
    <w:rsid w:val="0054386A"/>
    <w:rsid w:val="00543E91"/>
    <w:rsid w:val="00544216"/>
    <w:rsid w:val="005442B8"/>
    <w:rsid w:val="00544745"/>
    <w:rsid w:val="0054480C"/>
    <w:rsid w:val="00544B35"/>
    <w:rsid w:val="00544BCD"/>
    <w:rsid w:val="00544F22"/>
    <w:rsid w:val="00544F23"/>
    <w:rsid w:val="005454A0"/>
    <w:rsid w:val="0054557A"/>
    <w:rsid w:val="00545B4B"/>
    <w:rsid w:val="00545BB0"/>
    <w:rsid w:val="00545FD6"/>
    <w:rsid w:val="00546463"/>
    <w:rsid w:val="005464FB"/>
    <w:rsid w:val="005465D0"/>
    <w:rsid w:val="00546B9E"/>
    <w:rsid w:val="00546C5D"/>
    <w:rsid w:val="00546E30"/>
    <w:rsid w:val="00547116"/>
    <w:rsid w:val="00547138"/>
    <w:rsid w:val="00547445"/>
    <w:rsid w:val="005474E4"/>
    <w:rsid w:val="005479FF"/>
    <w:rsid w:val="00547AEE"/>
    <w:rsid w:val="00547C97"/>
    <w:rsid w:val="00547E99"/>
    <w:rsid w:val="00550402"/>
    <w:rsid w:val="00550608"/>
    <w:rsid w:val="00550775"/>
    <w:rsid w:val="00550861"/>
    <w:rsid w:val="00550886"/>
    <w:rsid w:val="00550D11"/>
    <w:rsid w:val="00551115"/>
    <w:rsid w:val="0055111C"/>
    <w:rsid w:val="005511FA"/>
    <w:rsid w:val="005517D3"/>
    <w:rsid w:val="00551936"/>
    <w:rsid w:val="00551B10"/>
    <w:rsid w:val="00551B51"/>
    <w:rsid w:val="00551C97"/>
    <w:rsid w:val="00551E92"/>
    <w:rsid w:val="005521B0"/>
    <w:rsid w:val="0055256D"/>
    <w:rsid w:val="00552768"/>
    <w:rsid w:val="00552A38"/>
    <w:rsid w:val="00552AD5"/>
    <w:rsid w:val="0055373F"/>
    <w:rsid w:val="00553A46"/>
    <w:rsid w:val="00553B33"/>
    <w:rsid w:val="00553B82"/>
    <w:rsid w:val="00554138"/>
    <w:rsid w:val="005541C0"/>
    <w:rsid w:val="00554A7C"/>
    <w:rsid w:val="0055552E"/>
    <w:rsid w:val="00555C8B"/>
    <w:rsid w:val="00555CC8"/>
    <w:rsid w:val="005567C7"/>
    <w:rsid w:val="00556BA0"/>
    <w:rsid w:val="00556BC5"/>
    <w:rsid w:val="00556E7C"/>
    <w:rsid w:val="00556EE6"/>
    <w:rsid w:val="00557030"/>
    <w:rsid w:val="0055715D"/>
    <w:rsid w:val="00557311"/>
    <w:rsid w:val="005573B7"/>
    <w:rsid w:val="00557473"/>
    <w:rsid w:val="005574B4"/>
    <w:rsid w:val="005577C9"/>
    <w:rsid w:val="005602BA"/>
    <w:rsid w:val="005603F7"/>
    <w:rsid w:val="0056090A"/>
    <w:rsid w:val="0056099E"/>
    <w:rsid w:val="00560BBB"/>
    <w:rsid w:val="00560CE6"/>
    <w:rsid w:val="00560D0F"/>
    <w:rsid w:val="00560F97"/>
    <w:rsid w:val="00561021"/>
    <w:rsid w:val="005610F1"/>
    <w:rsid w:val="00561377"/>
    <w:rsid w:val="0056144B"/>
    <w:rsid w:val="00561626"/>
    <w:rsid w:val="00561644"/>
    <w:rsid w:val="0056195A"/>
    <w:rsid w:val="00561CAB"/>
    <w:rsid w:val="0056226A"/>
    <w:rsid w:val="00562444"/>
    <w:rsid w:val="00562490"/>
    <w:rsid w:val="005624F2"/>
    <w:rsid w:val="00562A8D"/>
    <w:rsid w:val="00562B41"/>
    <w:rsid w:val="00562C58"/>
    <w:rsid w:val="00562D2D"/>
    <w:rsid w:val="00563597"/>
    <w:rsid w:val="00563667"/>
    <w:rsid w:val="00563A5A"/>
    <w:rsid w:val="00563BCB"/>
    <w:rsid w:val="00563CF0"/>
    <w:rsid w:val="00564757"/>
    <w:rsid w:val="005647BA"/>
    <w:rsid w:val="005649A0"/>
    <w:rsid w:val="00564CE5"/>
    <w:rsid w:val="00564DE8"/>
    <w:rsid w:val="00564F0F"/>
    <w:rsid w:val="0056513C"/>
    <w:rsid w:val="005658EB"/>
    <w:rsid w:val="005658F1"/>
    <w:rsid w:val="0056607C"/>
    <w:rsid w:val="0056628B"/>
    <w:rsid w:val="005662F7"/>
    <w:rsid w:val="00566C1F"/>
    <w:rsid w:val="00566E1A"/>
    <w:rsid w:val="00567315"/>
    <w:rsid w:val="005676B1"/>
    <w:rsid w:val="0056784E"/>
    <w:rsid w:val="00567D3C"/>
    <w:rsid w:val="00567D77"/>
    <w:rsid w:val="00567E68"/>
    <w:rsid w:val="005701A8"/>
    <w:rsid w:val="00570286"/>
    <w:rsid w:val="005703AC"/>
    <w:rsid w:val="00570AEF"/>
    <w:rsid w:val="00570C7A"/>
    <w:rsid w:val="00570DD2"/>
    <w:rsid w:val="00570DF6"/>
    <w:rsid w:val="00570F89"/>
    <w:rsid w:val="0057163E"/>
    <w:rsid w:val="005716F6"/>
    <w:rsid w:val="0057177D"/>
    <w:rsid w:val="005718B3"/>
    <w:rsid w:val="0057190B"/>
    <w:rsid w:val="0057197F"/>
    <w:rsid w:val="00571D68"/>
    <w:rsid w:val="00572022"/>
    <w:rsid w:val="0057232A"/>
    <w:rsid w:val="00572651"/>
    <w:rsid w:val="0057275F"/>
    <w:rsid w:val="00572845"/>
    <w:rsid w:val="00572A40"/>
    <w:rsid w:val="00572C70"/>
    <w:rsid w:val="00572D0D"/>
    <w:rsid w:val="00572D67"/>
    <w:rsid w:val="00572D71"/>
    <w:rsid w:val="00572DF7"/>
    <w:rsid w:val="00573500"/>
    <w:rsid w:val="00573662"/>
    <w:rsid w:val="005738B3"/>
    <w:rsid w:val="00573C88"/>
    <w:rsid w:val="00573D8B"/>
    <w:rsid w:val="00573DB7"/>
    <w:rsid w:val="00573DE4"/>
    <w:rsid w:val="00574728"/>
    <w:rsid w:val="005748EB"/>
    <w:rsid w:val="00574A8D"/>
    <w:rsid w:val="00574AF9"/>
    <w:rsid w:val="00574C1B"/>
    <w:rsid w:val="00574DDF"/>
    <w:rsid w:val="00574EA1"/>
    <w:rsid w:val="005757CE"/>
    <w:rsid w:val="00575863"/>
    <w:rsid w:val="005758D3"/>
    <w:rsid w:val="005759EE"/>
    <w:rsid w:val="00575ADB"/>
    <w:rsid w:val="00575CA8"/>
    <w:rsid w:val="005762B7"/>
    <w:rsid w:val="0057637F"/>
    <w:rsid w:val="005763BF"/>
    <w:rsid w:val="00576625"/>
    <w:rsid w:val="0057681D"/>
    <w:rsid w:val="005768DB"/>
    <w:rsid w:val="00576F9E"/>
    <w:rsid w:val="005775F7"/>
    <w:rsid w:val="00577CAD"/>
    <w:rsid w:val="00577CF1"/>
    <w:rsid w:val="00577F4A"/>
    <w:rsid w:val="00577FD3"/>
    <w:rsid w:val="00580038"/>
    <w:rsid w:val="00580078"/>
    <w:rsid w:val="0058011A"/>
    <w:rsid w:val="005801A4"/>
    <w:rsid w:val="00580250"/>
    <w:rsid w:val="00580587"/>
    <w:rsid w:val="0058092F"/>
    <w:rsid w:val="00580B14"/>
    <w:rsid w:val="00580B32"/>
    <w:rsid w:val="00580BF2"/>
    <w:rsid w:val="00580C53"/>
    <w:rsid w:val="005810FD"/>
    <w:rsid w:val="005812EB"/>
    <w:rsid w:val="00581467"/>
    <w:rsid w:val="0058169F"/>
    <w:rsid w:val="00581860"/>
    <w:rsid w:val="00581E51"/>
    <w:rsid w:val="00582214"/>
    <w:rsid w:val="00582307"/>
    <w:rsid w:val="00582863"/>
    <w:rsid w:val="00582ABE"/>
    <w:rsid w:val="00582BE0"/>
    <w:rsid w:val="00583441"/>
    <w:rsid w:val="0058347B"/>
    <w:rsid w:val="0058356B"/>
    <w:rsid w:val="0058366C"/>
    <w:rsid w:val="00583D2E"/>
    <w:rsid w:val="00583DFC"/>
    <w:rsid w:val="005841A1"/>
    <w:rsid w:val="005845B4"/>
    <w:rsid w:val="005845D1"/>
    <w:rsid w:val="00584741"/>
    <w:rsid w:val="00584D22"/>
    <w:rsid w:val="00585318"/>
    <w:rsid w:val="00585322"/>
    <w:rsid w:val="005853D5"/>
    <w:rsid w:val="00585427"/>
    <w:rsid w:val="0058556E"/>
    <w:rsid w:val="0058592D"/>
    <w:rsid w:val="00585A25"/>
    <w:rsid w:val="00585D25"/>
    <w:rsid w:val="0058600F"/>
    <w:rsid w:val="005861AE"/>
    <w:rsid w:val="005861E7"/>
    <w:rsid w:val="005861E9"/>
    <w:rsid w:val="00586A83"/>
    <w:rsid w:val="00586DED"/>
    <w:rsid w:val="00586ECF"/>
    <w:rsid w:val="00586EEA"/>
    <w:rsid w:val="0058727F"/>
    <w:rsid w:val="00587555"/>
    <w:rsid w:val="00587B42"/>
    <w:rsid w:val="00587B4B"/>
    <w:rsid w:val="00587C35"/>
    <w:rsid w:val="00587DD3"/>
    <w:rsid w:val="0059018A"/>
    <w:rsid w:val="005901A8"/>
    <w:rsid w:val="0059022B"/>
    <w:rsid w:val="00590637"/>
    <w:rsid w:val="00590FBE"/>
    <w:rsid w:val="0059105C"/>
    <w:rsid w:val="00591060"/>
    <w:rsid w:val="00591180"/>
    <w:rsid w:val="00591461"/>
    <w:rsid w:val="005914CE"/>
    <w:rsid w:val="005914D4"/>
    <w:rsid w:val="0059157A"/>
    <w:rsid w:val="00591792"/>
    <w:rsid w:val="00591A6B"/>
    <w:rsid w:val="00591BE8"/>
    <w:rsid w:val="00591DCD"/>
    <w:rsid w:val="0059201E"/>
    <w:rsid w:val="00592560"/>
    <w:rsid w:val="00592723"/>
    <w:rsid w:val="0059280F"/>
    <w:rsid w:val="005928F7"/>
    <w:rsid w:val="005929BD"/>
    <w:rsid w:val="00592CC4"/>
    <w:rsid w:val="00592FB6"/>
    <w:rsid w:val="005934F4"/>
    <w:rsid w:val="0059378E"/>
    <w:rsid w:val="00593818"/>
    <w:rsid w:val="00593923"/>
    <w:rsid w:val="00594403"/>
    <w:rsid w:val="0059451B"/>
    <w:rsid w:val="005945BB"/>
    <w:rsid w:val="0059471A"/>
    <w:rsid w:val="005949D5"/>
    <w:rsid w:val="005954AB"/>
    <w:rsid w:val="00595714"/>
    <w:rsid w:val="005958F1"/>
    <w:rsid w:val="00595A7C"/>
    <w:rsid w:val="00595C39"/>
    <w:rsid w:val="0059657D"/>
    <w:rsid w:val="00596932"/>
    <w:rsid w:val="0059693D"/>
    <w:rsid w:val="00596A7D"/>
    <w:rsid w:val="00596A85"/>
    <w:rsid w:val="00596EBF"/>
    <w:rsid w:val="00597330"/>
    <w:rsid w:val="00597350"/>
    <w:rsid w:val="00597427"/>
    <w:rsid w:val="005975F9"/>
    <w:rsid w:val="00597692"/>
    <w:rsid w:val="00597DE3"/>
    <w:rsid w:val="00597F1D"/>
    <w:rsid w:val="00597F2F"/>
    <w:rsid w:val="005A0382"/>
    <w:rsid w:val="005A07DA"/>
    <w:rsid w:val="005A08B7"/>
    <w:rsid w:val="005A0A18"/>
    <w:rsid w:val="005A0BCF"/>
    <w:rsid w:val="005A0C0C"/>
    <w:rsid w:val="005A0E1D"/>
    <w:rsid w:val="005A11C7"/>
    <w:rsid w:val="005A14DA"/>
    <w:rsid w:val="005A1AD5"/>
    <w:rsid w:val="005A1D82"/>
    <w:rsid w:val="005A1FBC"/>
    <w:rsid w:val="005A202B"/>
    <w:rsid w:val="005A217F"/>
    <w:rsid w:val="005A24CD"/>
    <w:rsid w:val="005A26BC"/>
    <w:rsid w:val="005A2B48"/>
    <w:rsid w:val="005A2BA6"/>
    <w:rsid w:val="005A2ED0"/>
    <w:rsid w:val="005A36D9"/>
    <w:rsid w:val="005A3907"/>
    <w:rsid w:val="005A3A00"/>
    <w:rsid w:val="005A3B55"/>
    <w:rsid w:val="005A4132"/>
    <w:rsid w:val="005A43E0"/>
    <w:rsid w:val="005A459A"/>
    <w:rsid w:val="005A487A"/>
    <w:rsid w:val="005A4C43"/>
    <w:rsid w:val="005A4CE7"/>
    <w:rsid w:val="005A4F9F"/>
    <w:rsid w:val="005A51A2"/>
    <w:rsid w:val="005A5219"/>
    <w:rsid w:val="005A527A"/>
    <w:rsid w:val="005A5287"/>
    <w:rsid w:val="005A543B"/>
    <w:rsid w:val="005A54E5"/>
    <w:rsid w:val="005A56FB"/>
    <w:rsid w:val="005A6157"/>
    <w:rsid w:val="005A6370"/>
    <w:rsid w:val="005A66B6"/>
    <w:rsid w:val="005A66E9"/>
    <w:rsid w:val="005A68CC"/>
    <w:rsid w:val="005A699F"/>
    <w:rsid w:val="005A6AC0"/>
    <w:rsid w:val="005A6B86"/>
    <w:rsid w:val="005A6E86"/>
    <w:rsid w:val="005A7076"/>
    <w:rsid w:val="005A7142"/>
    <w:rsid w:val="005A73C7"/>
    <w:rsid w:val="005A75B6"/>
    <w:rsid w:val="005A7807"/>
    <w:rsid w:val="005A7A29"/>
    <w:rsid w:val="005A7CEF"/>
    <w:rsid w:val="005B02EF"/>
    <w:rsid w:val="005B0865"/>
    <w:rsid w:val="005B0E77"/>
    <w:rsid w:val="005B0EE0"/>
    <w:rsid w:val="005B1126"/>
    <w:rsid w:val="005B174D"/>
    <w:rsid w:val="005B1994"/>
    <w:rsid w:val="005B1C25"/>
    <w:rsid w:val="005B1E11"/>
    <w:rsid w:val="005B1F76"/>
    <w:rsid w:val="005B201D"/>
    <w:rsid w:val="005B205A"/>
    <w:rsid w:val="005B2240"/>
    <w:rsid w:val="005B230F"/>
    <w:rsid w:val="005B23EB"/>
    <w:rsid w:val="005B27E0"/>
    <w:rsid w:val="005B2D66"/>
    <w:rsid w:val="005B3161"/>
    <w:rsid w:val="005B3593"/>
    <w:rsid w:val="005B365C"/>
    <w:rsid w:val="005B3679"/>
    <w:rsid w:val="005B374E"/>
    <w:rsid w:val="005B37BC"/>
    <w:rsid w:val="005B39E8"/>
    <w:rsid w:val="005B3EFC"/>
    <w:rsid w:val="005B3F2F"/>
    <w:rsid w:val="005B4032"/>
    <w:rsid w:val="005B4564"/>
    <w:rsid w:val="005B46B0"/>
    <w:rsid w:val="005B473D"/>
    <w:rsid w:val="005B476A"/>
    <w:rsid w:val="005B4E04"/>
    <w:rsid w:val="005B5167"/>
    <w:rsid w:val="005B5C1D"/>
    <w:rsid w:val="005B5E1C"/>
    <w:rsid w:val="005B6328"/>
    <w:rsid w:val="005B66FD"/>
    <w:rsid w:val="005B677F"/>
    <w:rsid w:val="005B6A91"/>
    <w:rsid w:val="005B6C4A"/>
    <w:rsid w:val="005B6C5E"/>
    <w:rsid w:val="005B6FB5"/>
    <w:rsid w:val="005B7409"/>
    <w:rsid w:val="005B77AA"/>
    <w:rsid w:val="005B77D8"/>
    <w:rsid w:val="005B7827"/>
    <w:rsid w:val="005B7BB2"/>
    <w:rsid w:val="005B7BDA"/>
    <w:rsid w:val="005B7BF5"/>
    <w:rsid w:val="005B7EB1"/>
    <w:rsid w:val="005C0153"/>
    <w:rsid w:val="005C01D7"/>
    <w:rsid w:val="005C023D"/>
    <w:rsid w:val="005C0525"/>
    <w:rsid w:val="005C07AD"/>
    <w:rsid w:val="005C0879"/>
    <w:rsid w:val="005C08FD"/>
    <w:rsid w:val="005C0A11"/>
    <w:rsid w:val="005C0B4C"/>
    <w:rsid w:val="005C0D4D"/>
    <w:rsid w:val="005C0F00"/>
    <w:rsid w:val="005C0F27"/>
    <w:rsid w:val="005C10B6"/>
    <w:rsid w:val="005C1162"/>
    <w:rsid w:val="005C19D0"/>
    <w:rsid w:val="005C1A35"/>
    <w:rsid w:val="005C1BCD"/>
    <w:rsid w:val="005C20B8"/>
    <w:rsid w:val="005C23C3"/>
    <w:rsid w:val="005C23D3"/>
    <w:rsid w:val="005C2442"/>
    <w:rsid w:val="005C2472"/>
    <w:rsid w:val="005C25AA"/>
    <w:rsid w:val="005C29BC"/>
    <w:rsid w:val="005C2A3C"/>
    <w:rsid w:val="005C2D61"/>
    <w:rsid w:val="005C340E"/>
    <w:rsid w:val="005C3976"/>
    <w:rsid w:val="005C39DF"/>
    <w:rsid w:val="005C3A4A"/>
    <w:rsid w:val="005C46B9"/>
    <w:rsid w:val="005C477E"/>
    <w:rsid w:val="005C4CDC"/>
    <w:rsid w:val="005C5004"/>
    <w:rsid w:val="005C564E"/>
    <w:rsid w:val="005C58CB"/>
    <w:rsid w:val="005C596C"/>
    <w:rsid w:val="005C5BBA"/>
    <w:rsid w:val="005C5D19"/>
    <w:rsid w:val="005C5EE8"/>
    <w:rsid w:val="005C5FEC"/>
    <w:rsid w:val="005C603E"/>
    <w:rsid w:val="005C610D"/>
    <w:rsid w:val="005C6342"/>
    <w:rsid w:val="005C6721"/>
    <w:rsid w:val="005C6980"/>
    <w:rsid w:val="005C7036"/>
    <w:rsid w:val="005C7181"/>
    <w:rsid w:val="005C729D"/>
    <w:rsid w:val="005C73AC"/>
    <w:rsid w:val="005C74E3"/>
    <w:rsid w:val="005C7643"/>
    <w:rsid w:val="005C76A8"/>
    <w:rsid w:val="005C77E0"/>
    <w:rsid w:val="005C7A2C"/>
    <w:rsid w:val="005C7AAC"/>
    <w:rsid w:val="005C7BFC"/>
    <w:rsid w:val="005C7C1E"/>
    <w:rsid w:val="005C7E0A"/>
    <w:rsid w:val="005C7EE8"/>
    <w:rsid w:val="005C7F9A"/>
    <w:rsid w:val="005D0106"/>
    <w:rsid w:val="005D0484"/>
    <w:rsid w:val="005D057F"/>
    <w:rsid w:val="005D07B2"/>
    <w:rsid w:val="005D08F4"/>
    <w:rsid w:val="005D0BB2"/>
    <w:rsid w:val="005D1277"/>
    <w:rsid w:val="005D154A"/>
    <w:rsid w:val="005D158C"/>
    <w:rsid w:val="005D169E"/>
    <w:rsid w:val="005D17B0"/>
    <w:rsid w:val="005D1A80"/>
    <w:rsid w:val="005D1AD8"/>
    <w:rsid w:val="005D1B43"/>
    <w:rsid w:val="005D2033"/>
    <w:rsid w:val="005D227A"/>
    <w:rsid w:val="005D266D"/>
    <w:rsid w:val="005D2777"/>
    <w:rsid w:val="005D2A0E"/>
    <w:rsid w:val="005D2E00"/>
    <w:rsid w:val="005D2E0F"/>
    <w:rsid w:val="005D2F25"/>
    <w:rsid w:val="005D3096"/>
    <w:rsid w:val="005D31AD"/>
    <w:rsid w:val="005D33E7"/>
    <w:rsid w:val="005D356E"/>
    <w:rsid w:val="005D38B3"/>
    <w:rsid w:val="005D3AA4"/>
    <w:rsid w:val="005D3F30"/>
    <w:rsid w:val="005D43DF"/>
    <w:rsid w:val="005D4480"/>
    <w:rsid w:val="005D4FD8"/>
    <w:rsid w:val="005D5946"/>
    <w:rsid w:val="005D5C2B"/>
    <w:rsid w:val="005D5F1B"/>
    <w:rsid w:val="005D6319"/>
    <w:rsid w:val="005D6335"/>
    <w:rsid w:val="005D652E"/>
    <w:rsid w:val="005D69C0"/>
    <w:rsid w:val="005D6A66"/>
    <w:rsid w:val="005D6F22"/>
    <w:rsid w:val="005D7087"/>
    <w:rsid w:val="005D71C9"/>
    <w:rsid w:val="005D74A5"/>
    <w:rsid w:val="005D7580"/>
    <w:rsid w:val="005D7679"/>
    <w:rsid w:val="005D7906"/>
    <w:rsid w:val="005E0407"/>
    <w:rsid w:val="005E0436"/>
    <w:rsid w:val="005E0439"/>
    <w:rsid w:val="005E09B6"/>
    <w:rsid w:val="005E0BD2"/>
    <w:rsid w:val="005E10C2"/>
    <w:rsid w:val="005E1194"/>
    <w:rsid w:val="005E1491"/>
    <w:rsid w:val="005E1502"/>
    <w:rsid w:val="005E15F6"/>
    <w:rsid w:val="005E19C2"/>
    <w:rsid w:val="005E1C54"/>
    <w:rsid w:val="005E2525"/>
    <w:rsid w:val="005E2639"/>
    <w:rsid w:val="005E26EA"/>
    <w:rsid w:val="005E28AD"/>
    <w:rsid w:val="005E2956"/>
    <w:rsid w:val="005E29DC"/>
    <w:rsid w:val="005E2DCC"/>
    <w:rsid w:val="005E2EFA"/>
    <w:rsid w:val="005E3284"/>
    <w:rsid w:val="005E32AC"/>
    <w:rsid w:val="005E32F5"/>
    <w:rsid w:val="005E3425"/>
    <w:rsid w:val="005E362A"/>
    <w:rsid w:val="005E3834"/>
    <w:rsid w:val="005E3925"/>
    <w:rsid w:val="005E39B6"/>
    <w:rsid w:val="005E3A2B"/>
    <w:rsid w:val="005E3AAA"/>
    <w:rsid w:val="005E3AC9"/>
    <w:rsid w:val="005E4085"/>
    <w:rsid w:val="005E4091"/>
    <w:rsid w:val="005E4137"/>
    <w:rsid w:val="005E41F7"/>
    <w:rsid w:val="005E48A7"/>
    <w:rsid w:val="005E49E3"/>
    <w:rsid w:val="005E4B36"/>
    <w:rsid w:val="005E4F0D"/>
    <w:rsid w:val="005E4F33"/>
    <w:rsid w:val="005E52B2"/>
    <w:rsid w:val="005E53F3"/>
    <w:rsid w:val="005E609B"/>
    <w:rsid w:val="005E6128"/>
    <w:rsid w:val="005E62EC"/>
    <w:rsid w:val="005E639A"/>
    <w:rsid w:val="005E642D"/>
    <w:rsid w:val="005E6679"/>
    <w:rsid w:val="005E676D"/>
    <w:rsid w:val="005E6A52"/>
    <w:rsid w:val="005E6BA1"/>
    <w:rsid w:val="005E6D8A"/>
    <w:rsid w:val="005E6E59"/>
    <w:rsid w:val="005E711E"/>
    <w:rsid w:val="005E7431"/>
    <w:rsid w:val="005E7516"/>
    <w:rsid w:val="005E7AD8"/>
    <w:rsid w:val="005E7D8B"/>
    <w:rsid w:val="005F020C"/>
    <w:rsid w:val="005F02E2"/>
    <w:rsid w:val="005F0357"/>
    <w:rsid w:val="005F04F0"/>
    <w:rsid w:val="005F0857"/>
    <w:rsid w:val="005F155E"/>
    <w:rsid w:val="005F177F"/>
    <w:rsid w:val="005F181A"/>
    <w:rsid w:val="005F1ECB"/>
    <w:rsid w:val="005F1EF8"/>
    <w:rsid w:val="005F2041"/>
    <w:rsid w:val="005F23CF"/>
    <w:rsid w:val="005F27D7"/>
    <w:rsid w:val="005F2B31"/>
    <w:rsid w:val="005F2F73"/>
    <w:rsid w:val="005F335B"/>
    <w:rsid w:val="005F3698"/>
    <w:rsid w:val="005F36DD"/>
    <w:rsid w:val="005F39EE"/>
    <w:rsid w:val="005F41B6"/>
    <w:rsid w:val="005F41D8"/>
    <w:rsid w:val="005F475A"/>
    <w:rsid w:val="005F4872"/>
    <w:rsid w:val="005F4AD5"/>
    <w:rsid w:val="005F500B"/>
    <w:rsid w:val="005F519F"/>
    <w:rsid w:val="005F5407"/>
    <w:rsid w:val="005F55B3"/>
    <w:rsid w:val="005F56C1"/>
    <w:rsid w:val="005F5936"/>
    <w:rsid w:val="005F5D06"/>
    <w:rsid w:val="005F5DB5"/>
    <w:rsid w:val="005F5DCB"/>
    <w:rsid w:val="005F5EAD"/>
    <w:rsid w:val="005F5EB5"/>
    <w:rsid w:val="005F5F6D"/>
    <w:rsid w:val="005F6037"/>
    <w:rsid w:val="005F6607"/>
    <w:rsid w:val="005F662C"/>
    <w:rsid w:val="005F6B96"/>
    <w:rsid w:val="005F6C29"/>
    <w:rsid w:val="005F6DE9"/>
    <w:rsid w:val="005F7226"/>
    <w:rsid w:val="005F723B"/>
    <w:rsid w:val="005F7EC4"/>
    <w:rsid w:val="006000E3"/>
    <w:rsid w:val="00600267"/>
    <w:rsid w:val="00600380"/>
    <w:rsid w:val="00600480"/>
    <w:rsid w:val="0060049C"/>
    <w:rsid w:val="00600813"/>
    <w:rsid w:val="0060088C"/>
    <w:rsid w:val="00600948"/>
    <w:rsid w:val="00600CA2"/>
    <w:rsid w:val="00600DD1"/>
    <w:rsid w:val="00600E73"/>
    <w:rsid w:val="006010E8"/>
    <w:rsid w:val="0060127D"/>
    <w:rsid w:val="006015E5"/>
    <w:rsid w:val="00601B93"/>
    <w:rsid w:val="00601DF8"/>
    <w:rsid w:val="00601E74"/>
    <w:rsid w:val="00601EA5"/>
    <w:rsid w:val="00601FFB"/>
    <w:rsid w:val="00602642"/>
    <w:rsid w:val="006027D8"/>
    <w:rsid w:val="0060297D"/>
    <w:rsid w:val="00602F38"/>
    <w:rsid w:val="00603232"/>
    <w:rsid w:val="006032BB"/>
    <w:rsid w:val="00603316"/>
    <w:rsid w:val="00603364"/>
    <w:rsid w:val="006034A3"/>
    <w:rsid w:val="00603712"/>
    <w:rsid w:val="00603842"/>
    <w:rsid w:val="0060399A"/>
    <w:rsid w:val="00603B67"/>
    <w:rsid w:val="00603D8D"/>
    <w:rsid w:val="00603FEA"/>
    <w:rsid w:val="006040A0"/>
    <w:rsid w:val="006042C7"/>
    <w:rsid w:val="00604305"/>
    <w:rsid w:val="00605348"/>
    <w:rsid w:val="00605352"/>
    <w:rsid w:val="0060572A"/>
    <w:rsid w:val="006058DB"/>
    <w:rsid w:val="006058FB"/>
    <w:rsid w:val="0060612A"/>
    <w:rsid w:val="00606185"/>
    <w:rsid w:val="00606253"/>
    <w:rsid w:val="00606776"/>
    <w:rsid w:val="006068CD"/>
    <w:rsid w:val="00606964"/>
    <w:rsid w:val="0060697B"/>
    <w:rsid w:val="006069B5"/>
    <w:rsid w:val="00606DF8"/>
    <w:rsid w:val="00606E77"/>
    <w:rsid w:val="00606ECF"/>
    <w:rsid w:val="00607873"/>
    <w:rsid w:val="006079F6"/>
    <w:rsid w:val="00607AF0"/>
    <w:rsid w:val="00607B40"/>
    <w:rsid w:val="00607DAC"/>
    <w:rsid w:val="006103EF"/>
    <w:rsid w:val="00610591"/>
    <w:rsid w:val="006106E1"/>
    <w:rsid w:val="00610AA7"/>
    <w:rsid w:val="00611232"/>
    <w:rsid w:val="00611870"/>
    <w:rsid w:val="006118A8"/>
    <w:rsid w:val="00611BC9"/>
    <w:rsid w:val="0061213C"/>
    <w:rsid w:val="00612257"/>
    <w:rsid w:val="00612300"/>
    <w:rsid w:val="00612383"/>
    <w:rsid w:val="0061246D"/>
    <w:rsid w:val="00612513"/>
    <w:rsid w:val="00612672"/>
    <w:rsid w:val="006127FB"/>
    <w:rsid w:val="006128A9"/>
    <w:rsid w:val="006128C4"/>
    <w:rsid w:val="00612ADD"/>
    <w:rsid w:val="00612B1E"/>
    <w:rsid w:val="00612EB5"/>
    <w:rsid w:val="00613215"/>
    <w:rsid w:val="00613408"/>
    <w:rsid w:val="00613814"/>
    <w:rsid w:val="00613A04"/>
    <w:rsid w:val="00613A87"/>
    <w:rsid w:val="00613E0D"/>
    <w:rsid w:val="00613E21"/>
    <w:rsid w:val="00613F95"/>
    <w:rsid w:val="00614183"/>
    <w:rsid w:val="00614857"/>
    <w:rsid w:val="006149BD"/>
    <w:rsid w:val="006149E3"/>
    <w:rsid w:val="00614DE0"/>
    <w:rsid w:val="00615142"/>
    <w:rsid w:val="00615964"/>
    <w:rsid w:val="00616003"/>
    <w:rsid w:val="00616197"/>
    <w:rsid w:val="0061646B"/>
    <w:rsid w:val="0061660E"/>
    <w:rsid w:val="0061686F"/>
    <w:rsid w:val="006168F4"/>
    <w:rsid w:val="00616932"/>
    <w:rsid w:val="00616AA4"/>
    <w:rsid w:val="00616C9C"/>
    <w:rsid w:val="00616CEA"/>
    <w:rsid w:val="00616D1A"/>
    <w:rsid w:val="00616FBC"/>
    <w:rsid w:val="00617313"/>
    <w:rsid w:val="006173A5"/>
    <w:rsid w:val="006178B0"/>
    <w:rsid w:val="006179F0"/>
    <w:rsid w:val="00617A69"/>
    <w:rsid w:val="00617AD4"/>
    <w:rsid w:val="00617AF5"/>
    <w:rsid w:val="00617D87"/>
    <w:rsid w:val="00617DB3"/>
    <w:rsid w:val="0062037C"/>
    <w:rsid w:val="0062043B"/>
    <w:rsid w:val="0062049A"/>
    <w:rsid w:val="006205EF"/>
    <w:rsid w:val="00620916"/>
    <w:rsid w:val="00620A05"/>
    <w:rsid w:val="00620A93"/>
    <w:rsid w:val="00620AD9"/>
    <w:rsid w:val="00620B1B"/>
    <w:rsid w:val="00620B5F"/>
    <w:rsid w:val="00620EB9"/>
    <w:rsid w:val="00620FC0"/>
    <w:rsid w:val="00621380"/>
    <w:rsid w:val="006213B4"/>
    <w:rsid w:val="0062153E"/>
    <w:rsid w:val="0062160C"/>
    <w:rsid w:val="00621AF0"/>
    <w:rsid w:val="00621F53"/>
    <w:rsid w:val="006223FD"/>
    <w:rsid w:val="006224E1"/>
    <w:rsid w:val="00622679"/>
    <w:rsid w:val="00622C61"/>
    <w:rsid w:val="00623211"/>
    <w:rsid w:val="006233EE"/>
    <w:rsid w:val="006234B2"/>
    <w:rsid w:val="00623939"/>
    <w:rsid w:val="00623F8B"/>
    <w:rsid w:val="00624052"/>
    <w:rsid w:val="00624510"/>
    <w:rsid w:val="00624D66"/>
    <w:rsid w:val="006250C7"/>
    <w:rsid w:val="00625B9B"/>
    <w:rsid w:val="00625C3F"/>
    <w:rsid w:val="00625C78"/>
    <w:rsid w:val="0062618E"/>
    <w:rsid w:val="006261BB"/>
    <w:rsid w:val="006262C5"/>
    <w:rsid w:val="00626396"/>
    <w:rsid w:val="006268C0"/>
    <w:rsid w:val="00626D51"/>
    <w:rsid w:val="00626E15"/>
    <w:rsid w:val="006275C7"/>
    <w:rsid w:val="0062783F"/>
    <w:rsid w:val="00627A7E"/>
    <w:rsid w:val="00627B2B"/>
    <w:rsid w:val="00627CFA"/>
    <w:rsid w:val="00627E31"/>
    <w:rsid w:val="00627FBF"/>
    <w:rsid w:val="006300A9"/>
    <w:rsid w:val="00630234"/>
    <w:rsid w:val="006302D8"/>
    <w:rsid w:val="0063073C"/>
    <w:rsid w:val="00630A44"/>
    <w:rsid w:val="00631341"/>
    <w:rsid w:val="006314B5"/>
    <w:rsid w:val="00631BCC"/>
    <w:rsid w:val="00631C62"/>
    <w:rsid w:val="006322D2"/>
    <w:rsid w:val="006324C7"/>
    <w:rsid w:val="006326FF"/>
    <w:rsid w:val="00633742"/>
    <w:rsid w:val="00633B9B"/>
    <w:rsid w:val="00633C6E"/>
    <w:rsid w:val="00634239"/>
    <w:rsid w:val="00634AD1"/>
    <w:rsid w:val="006350B6"/>
    <w:rsid w:val="00635170"/>
    <w:rsid w:val="0063532A"/>
    <w:rsid w:val="00635445"/>
    <w:rsid w:val="006355D4"/>
    <w:rsid w:val="006356A7"/>
    <w:rsid w:val="0063579C"/>
    <w:rsid w:val="00635D9C"/>
    <w:rsid w:val="00635EF0"/>
    <w:rsid w:val="0063636F"/>
    <w:rsid w:val="00636996"/>
    <w:rsid w:val="00636DE6"/>
    <w:rsid w:val="0063707C"/>
    <w:rsid w:val="006372F3"/>
    <w:rsid w:val="006376D5"/>
    <w:rsid w:val="00637C2A"/>
    <w:rsid w:val="00637C90"/>
    <w:rsid w:val="00637C9E"/>
    <w:rsid w:val="00637D76"/>
    <w:rsid w:val="00640443"/>
    <w:rsid w:val="0064048D"/>
    <w:rsid w:val="0064058C"/>
    <w:rsid w:val="0064095E"/>
    <w:rsid w:val="006409CE"/>
    <w:rsid w:val="00640D1E"/>
    <w:rsid w:val="00640DA2"/>
    <w:rsid w:val="00641164"/>
    <w:rsid w:val="006411C4"/>
    <w:rsid w:val="0064143D"/>
    <w:rsid w:val="006416D9"/>
    <w:rsid w:val="00641765"/>
    <w:rsid w:val="0064194C"/>
    <w:rsid w:val="006419DF"/>
    <w:rsid w:val="00641A4E"/>
    <w:rsid w:val="00641AEC"/>
    <w:rsid w:val="00641AF3"/>
    <w:rsid w:val="00641B7D"/>
    <w:rsid w:val="00641EBF"/>
    <w:rsid w:val="00642391"/>
    <w:rsid w:val="00642626"/>
    <w:rsid w:val="0064276B"/>
    <w:rsid w:val="00642966"/>
    <w:rsid w:val="00642DFB"/>
    <w:rsid w:val="00643090"/>
    <w:rsid w:val="00643582"/>
    <w:rsid w:val="00643738"/>
    <w:rsid w:val="00643880"/>
    <w:rsid w:val="00643CDA"/>
    <w:rsid w:val="00644541"/>
    <w:rsid w:val="0064461E"/>
    <w:rsid w:val="006447FA"/>
    <w:rsid w:val="00644850"/>
    <w:rsid w:val="00644A4C"/>
    <w:rsid w:val="00644BA2"/>
    <w:rsid w:val="00644C06"/>
    <w:rsid w:val="00644CA1"/>
    <w:rsid w:val="00644CD5"/>
    <w:rsid w:val="0064534D"/>
    <w:rsid w:val="006453F5"/>
    <w:rsid w:val="006457B5"/>
    <w:rsid w:val="0064606B"/>
    <w:rsid w:val="006460E1"/>
    <w:rsid w:val="006464D6"/>
    <w:rsid w:val="00646A0D"/>
    <w:rsid w:val="00646EFD"/>
    <w:rsid w:val="00646FDF"/>
    <w:rsid w:val="00647243"/>
    <w:rsid w:val="0064790A"/>
    <w:rsid w:val="00647EF2"/>
    <w:rsid w:val="00650651"/>
    <w:rsid w:val="006506D3"/>
    <w:rsid w:val="006508A7"/>
    <w:rsid w:val="00650B40"/>
    <w:rsid w:val="00650C6B"/>
    <w:rsid w:val="00650CB9"/>
    <w:rsid w:val="00650F28"/>
    <w:rsid w:val="00651027"/>
    <w:rsid w:val="00651099"/>
    <w:rsid w:val="006513E0"/>
    <w:rsid w:val="006516E9"/>
    <w:rsid w:val="0065173C"/>
    <w:rsid w:val="00651A1D"/>
    <w:rsid w:val="00651ACA"/>
    <w:rsid w:val="00651B44"/>
    <w:rsid w:val="00651B63"/>
    <w:rsid w:val="00651EA3"/>
    <w:rsid w:val="00651ED1"/>
    <w:rsid w:val="006520D7"/>
    <w:rsid w:val="00652282"/>
    <w:rsid w:val="006522C3"/>
    <w:rsid w:val="0065259D"/>
    <w:rsid w:val="00652B7D"/>
    <w:rsid w:val="0065303A"/>
    <w:rsid w:val="00653136"/>
    <w:rsid w:val="0065314C"/>
    <w:rsid w:val="006533AA"/>
    <w:rsid w:val="00653BE7"/>
    <w:rsid w:val="00653D56"/>
    <w:rsid w:val="00653E18"/>
    <w:rsid w:val="00654022"/>
    <w:rsid w:val="0065427B"/>
    <w:rsid w:val="00654338"/>
    <w:rsid w:val="0065487C"/>
    <w:rsid w:val="00654997"/>
    <w:rsid w:val="00654B1B"/>
    <w:rsid w:val="00655281"/>
    <w:rsid w:val="006552A6"/>
    <w:rsid w:val="0065564A"/>
    <w:rsid w:val="006556D1"/>
    <w:rsid w:val="00655812"/>
    <w:rsid w:val="00655C4C"/>
    <w:rsid w:val="00655C4E"/>
    <w:rsid w:val="00656205"/>
    <w:rsid w:val="0065670F"/>
    <w:rsid w:val="00656BDF"/>
    <w:rsid w:val="00656D7A"/>
    <w:rsid w:val="00656DE6"/>
    <w:rsid w:val="00656E5D"/>
    <w:rsid w:val="00657032"/>
    <w:rsid w:val="006570A2"/>
    <w:rsid w:val="0065727E"/>
    <w:rsid w:val="00657369"/>
    <w:rsid w:val="006575AF"/>
    <w:rsid w:val="00657630"/>
    <w:rsid w:val="00657768"/>
    <w:rsid w:val="0065791F"/>
    <w:rsid w:val="00657B9B"/>
    <w:rsid w:val="00657F35"/>
    <w:rsid w:val="00660035"/>
    <w:rsid w:val="0066028D"/>
    <w:rsid w:val="0066073A"/>
    <w:rsid w:val="00660B7C"/>
    <w:rsid w:val="00660BC6"/>
    <w:rsid w:val="00660FD3"/>
    <w:rsid w:val="00661293"/>
    <w:rsid w:val="006614F9"/>
    <w:rsid w:val="0066153B"/>
    <w:rsid w:val="0066169D"/>
    <w:rsid w:val="00661AA1"/>
    <w:rsid w:val="00661CD0"/>
    <w:rsid w:val="00661CDD"/>
    <w:rsid w:val="00661DD2"/>
    <w:rsid w:val="00661ECE"/>
    <w:rsid w:val="00661F10"/>
    <w:rsid w:val="00662134"/>
    <w:rsid w:val="006628A4"/>
    <w:rsid w:val="00662F37"/>
    <w:rsid w:val="006631BC"/>
    <w:rsid w:val="006633C6"/>
    <w:rsid w:val="00663421"/>
    <w:rsid w:val="0066372C"/>
    <w:rsid w:val="00663732"/>
    <w:rsid w:val="0066376F"/>
    <w:rsid w:val="00663CF0"/>
    <w:rsid w:val="00664007"/>
    <w:rsid w:val="00664056"/>
    <w:rsid w:val="006641C4"/>
    <w:rsid w:val="00664220"/>
    <w:rsid w:val="0066430A"/>
    <w:rsid w:val="00664413"/>
    <w:rsid w:val="006644A2"/>
    <w:rsid w:val="0066453F"/>
    <w:rsid w:val="00664557"/>
    <w:rsid w:val="006647AF"/>
    <w:rsid w:val="006648E7"/>
    <w:rsid w:val="00664A57"/>
    <w:rsid w:val="00664BAC"/>
    <w:rsid w:val="00664C42"/>
    <w:rsid w:val="00664D85"/>
    <w:rsid w:val="00664ED5"/>
    <w:rsid w:val="00664F05"/>
    <w:rsid w:val="00664F30"/>
    <w:rsid w:val="00664FA2"/>
    <w:rsid w:val="00664FCC"/>
    <w:rsid w:val="00665209"/>
    <w:rsid w:val="006652E0"/>
    <w:rsid w:val="006652F8"/>
    <w:rsid w:val="00665989"/>
    <w:rsid w:val="00665C63"/>
    <w:rsid w:val="00665CFB"/>
    <w:rsid w:val="00665D74"/>
    <w:rsid w:val="00665DCC"/>
    <w:rsid w:val="00665EEC"/>
    <w:rsid w:val="006660AE"/>
    <w:rsid w:val="006664A0"/>
    <w:rsid w:val="006664CE"/>
    <w:rsid w:val="0066652D"/>
    <w:rsid w:val="006665A2"/>
    <w:rsid w:val="0066669C"/>
    <w:rsid w:val="006666E0"/>
    <w:rsid w:val="0066696E"/>
    <w:rsid w:val="00666C69"/>
    <w:rsid w:val="00666D90"/>
    <w:rsid w:val="00666DC2"/>
    <w:rsid w:val="00667474"/>
    <w:rsid w:val="00667604"/>
    <w:rsid w:val="006678FB"/>
    <w:rsid w:val="006679AF"/>
    <w:rsid w:val="00667DDC"/>
    <w:rsid w:val="00670312"/>
    <w:rsid w:val="0067041A"/>
    <w:rsid w:val="0067047A"/>
    <w:rsid w:val="00670C2C"/>
    <w:rsid w:val="006710BE"/>
    <w:rsid w:val="00671315"/>
    <w:rsid w:val="00671BC3"/>
    <w:rsid w:val="0067204C"/>
    <w:rsid w:val="00672094"/>
    <w:rsid w:val="0067216F"/>
    <w:rsid w:val="006724FB"/>
    <w:rsid w:val="006727FD"/>
    <w:rsid w:val="00672A0F"/>
    <w:rsid w:val="00672A17"/>
    <w:rsid w:val="00672C74"/>
    <w:rsid w:val="00672E2D"/>
    <w:rsid w:val="00672E72"/>
    <w:rsid w:val="00672F0F"/>
    <w:rsid w:val="00672FAF"/>
    <w:rsid w:val="006730BB"/>
    <w:rsid w:val="006731FF"/>
    <w:rsid w:val="00673584"/>
    <w:rsid w:val="00673683"/>
    <w:rsid w:val="00673742"/>
    <w:rsid w:val="00673A02"/>
    <w:rsid w:val="00673A6A"/>
    <w:rsid w:val="00673BC6"/>
    <w:rsid w:val="00673E6A"/>
    <w:rsid w:val="00673F59"/>
    <w:rsid w:val="00674193"/>
    <w:rsid w:val="00674277"/>
    <w:rsid w:val="006745F5"/>
    <w:rsid w:val="006749D4"/>
    <w:rsid w:val="00674DE3"/>
    <w:rsid w:val="00674FA8"/>
    <w:rsid w:val="00675381"/>
    <w:rsid w:val="00675410"/>
    <w:rsid w:val="00675526"/>
    <w:rsid w:val="006756BD"/>
    <w:rsid w:val="006756CF"/>
    <w:rsid w:val="006757D4"/>
    <w:rsid w:val="006760E8"/>
    <w:rsid w:val="00676A7E"/>
    <w:rsid w:val="00677201"/>
    <w:rsid w:val="0067750E"/>
    <w:rsid w:val="00677539"/>
    <w:rsid w:val="00677768"/>
    <w:rsid w:val="00677995"/>
    <w:rsid w:val="00677B78"/>
    <w:rsid w:val="00677C86"/>
    <w:rsid w:val="00677F53"/>
    <w:rsid w:val="0068008C"/>
    <w:rsid w:val="006800FA"/>
    <w:rsid w:val="0068010F"/>
    <w:rsid w:val="006801ED"/>
    <w:rsid w:val="00680A0D"/>
    <w:rsid w:val="00680E61"/>
    <w:rsid w:val="00681058"/>
    <w:rsid w:val="00681293"/>
    <w:rsid w:val="006814AE"/>
    <w:rsid w:val="006814BC"/>
    <w:rsid w:val="00681B55"/>
    <w:rsid w:val="00681BF9"/>
    <w:rsid w:val="00681C10"/>
    <w:rsid w:val="00681C96"/>
    <w:rsid w:val="00681D1B"/>
    <w:rsid w:val="00681E9F"/>
    <w:rsid w:val="00681F7C"/>
    <w:rsid w:val="00682185"/>
    <w:rsid w:val="006828E0"/>
    <w:rsid w:val="00682901"/>
    <w:rsid w:val="006829DC"/>
    <w:rsid w:val="00682F75"/>
    <w:rsid w:val="00683322"/>
    <w:rsid w:val="00683406"/>
    <w:rsid w:val="00683B53"/>
    <w:rsid w:val="00683CD3"/>
    <w:rsid w:val="00683CF1"/>
    <w:rsid w:val="00683DB0"/>
    <w:rsid w:val="006840D7"/>
    <w:rsid w:val="0068424D"/>
    <w:rsid w:val="006846B7"/>
    <w:rsid w:val="006848D9"/>
    <w:rsid w:val="00684BED"/>
    <w:rsid w:val="00684C8A"/>
    <w:rsid w:val="00685460"/>
    <w:rsid w:val="0068580A"/>
    <w:rsid w:val="006858C6"/>
    <w:rsid w:val="006859EB"/>
    <w:rsid w:val="00685C24"/>
    <w:rsid w:val="006860C7"/>
    <w:rsid w:val="00686779"/>
    <w:rsid w:val="006867BC"/>
    <w:rsid w:val="0068686F"/>
    <w:rsid w:val="00686CA3"/>
    <w:rsid w:val="00686FC0"/>
    <w:rsid w:val="00687274"/>
    <w:rsid w:val="00687C15"/>
    <w:rsid w:val="00687C4F"/>
    <w:rsid w:val="00687C83"/>
    <w:rsid w:val="00687E07"/>
    <w:rsid w:val="006901C7"/>
    <w:rsid w:val="00690D36"/>
    <w:rsid w:val="00690DB6"/>
    <w:rsid w:val="0069109C"/>
    <w:rsid w:val="006918DE"/>
    <w:rsid w:val="00691977"/>
    <w:rsid w:val="00691A4C"/>
    <w:rsid w:val="00691B89"/>
    <w:rsid w:val="00691F6E"/>
    <w:rsid w:val="006920F5"/>
    <w:rsid w:val="006928A8"/>
    <w:rsid w:val="00692914"/>
    <w:rsid w:val="00692935"/>
    <w:rsid w:val="00692A11"/>
    <w:rsid w:val="00692A26"/>
    <w:rsid w:val="00692B47"/>
    <w:rsid w:val="00692B4A"/>
    <w:rsid w:val="00692EAA"/>
    <w:rsid w:val="00693034"/>
    <w:rsid w:val="006931BF"/>
    <w:rsid w:val="0069352C"/>
    <w:rsid w:val="006937FB"/>
    <w:rsid w:val="00693B14"/>
    <w:rsid w:val="00693C04"/>
    <w:rsid w:val="00693C88"/>
    <w:rsid w:val="00693C98"/>
    <w:rsid w:val="00693E55"/>
    <w:rsid w:val="00694322"/>
    <w:rsid w:val="00694418"/>
    <w:rsid w:val="006947EB"/>
    <w:rsid w:val="0069492A"/>
    <w:rsid w:val="0069498C"/>
    <w:rsid w:val="006949A8"/>
    <w:rsid w:val="00694BEB"/>
    <w:rsid w:val="00694C54"/>
    <w:rsid w:val="00694E61"/>
    <w:rsid w:val="00694F22"/>
    <w:rsid w:val="00695095"/>
    <w:rsid w:val="00695102"/>
    <w:rsid w:val="006956CA"/>
    <w:rsid w:val="00695B2E"/>
    <w:rsid w:val="00695C71"/>
    <w:rsid w:val="00696163"/>
    <w:rsid w:val="006963A5"/>
    <w:rsid w:val="006963A9"/>
    <w:rsid w:val="00696B80"/>
    <w:rsid w:val="00696B89"/>
    <w:rsid w:val="00696EBC"/>
    <w:rsid w:val="00696FE8"/>
    <w:rsid w:val="006971E1"/>
    <w:rsid w:val="00697451"/>
    <w:rsid w:val="006974FD"/>
    <w:rsid w:val="00697AC8"/>
    <w:rsid w:val="00697DA5"/>
    <w:rsid w:val="006A00C9"/>
    <w:rsid w:val="006A0214"/>
    <w:rsid w:val="006A063D"/>
    <w:rsid w:val="006A06C8"/>
    <w:rsid w:val="006A0AB3"/>
    <w:rsid w:val="006A0D8F"/>
    <w:rsid w:val="006A0D98"/>
    <w:rsid w:val="006A13C2"/>
    <w:rsid w:val="006A1A2B"/>
    <w:rsid w:val="006A1D51"/>
    <w:rsid w:val="006A1DA7"/>
    <w:rsid w:val="006A1F30"/>
    <w:rsid w:val="006A2495"/>
    <w:rsid w:val="006A2896"/>
    <w:rsid w:val="006A2987"/>
    <w:rsid w:val="006A2D63"/>
    <w:rsid w:val="006A2E96"/>
    <w:rsid w:val="006A2F61"/>
    <w:rsid w:val="006A306F"/>
    <w:rsid w:val="006A3156"/>
    <w:rsid w:val="006A316C"/>
    <w:rsid w:val="006A37D4"/>
    <w:rsid w:val="006A398A"/>
    <w:rsid w:val="006A3BD3"/>
    <w:rsid w:val="006A402B"/>
    <w:rsid w:val="006A44C2"/>
    <w:rsid w:val="006A4860"/>
    <w:rsid w:val="006A4B5E"/>
    <w:rsid w:val="006A4E38"/>
    <w:rsid w:val="006A4F29"/>
    <w:rsid w:val="006A51AE"/>
    <w:rsid w:val="006A5267"/>
    <w:rsid w:val="006A5470"/>
    <w:rsid w:val="006A55AB"/>
    <w:rsid w:val="006A5D10"/>
    <w:rsid w:val="006A5D13"/>
    <w:rsid w:val="006A6085"/>
    <w:rsid w:val="006A612F"/>
    <w:rsid w:val="006A6854"/>
    <w:rsid w:val="006A6901"/>
    <w:rsid w:val="006A6B23"/>
    <w:rsid w:val="006A6CF6"/>
    <w:rsid w:val="006A6EEF"/>
    <w:rsid w:val="006A6FA2"/>
    <w:rsid w:val="006A701E"/>
    <w:rsid w:val="006A7113"/>
    <w:rsid w:val="006A7315"/>
    <w:rsid w:val="006A785C"/>
    <w:rsid w:val="006A793B"/>
    <w:rsid w:val="006A7D34"/>
    <w:rsid w:val="006A7FE4"/>
    <w:rsid w:val="006A7FFC"/>
    <w:rsid w:val="006B044B"/>
    <w:rsid w:val="006B04A2"/>
    <w:rsid w:val="006B04A9"/>
    <w:rsid w:val="006B0AE7"/>
    <w:rsid w:val="006B0C07"/>
    <w:rsid w:val="006B0CB8"/>
    <w:rsid w:val="006B1144"/>
    <w:rsid w:val="006B11FA"/>
    <w:rsid w:val="006B14D0"/>
    <w:rsid w:val="006B1816"/>
    <w:rsid w:val="006B19EF"/>
    <w:rsid w:val="006B1B34"/>
    <w:rsid w:val="006B1F22"/>
    <w:rsid w:val="006B22D7"/>
    <w:rsid w:val="006B2411"/>
    <w:rsid w:val="006B28D4"/>
    <w:rsid w:val="006B29A1"/>
    <w:rsid w:val="006B3384"/>
    <w:rsid w:val="006B3A2E"/>
    <w:rsid w:val="006B3BCF"/>
    <w:rsid w:val="006B3FCC"/>
    <w:rsid w:val="006B5065"/>
    <w:rsid w:val="006B50F5"/>
    <w:rsid w:val="006B54CE"/>
    <w:rsid w:val="006B5A6C"/>
    <w:rsid w:val="006B5B11"/>
    <w:rsid w:val="006B5D4B"/>
    <w:rsid w:val="006B5DA5"/>
    <w:rsid w:val="006B5DB2"/>
    <w:rsid w:val="006B6B60"/>
    <w:rsid w:val="006B6F17"/>
    <w:rsid w:val="006B6F4B"/>
    <w:rsid w:val="006B7129"/>
    <w:rsid w:val="006B753D"/>
    <w:rsid w:val="006B768D"/>
    <w:rsid w:val="006B769B"/>
    <w:rsid w:val="006B7C3B"/>
    <w:rsid w:val="006B7D1D"/>
    <w:rsid w:val="006B7F49"/>
    <w:rsid w:val="006C0631"/>
    <w:rsid w:val="006C06A8"/>
    <w:rsid w:val="006C0CE7"/>
    <w:rsid w:val="006C0D6D"/>
    <w:rsid w:val="006C0E00"/>
    <w:rsid w:val="006C1102"/>
    <w:rsid w:val="006C112B"/>
    <w:rsid w:val="006C11F3"/>
    <w:rsid w:val="006C1A90"/>
    <w:rsid w:val="006C1CB5"/>
    <w:rsid w:val="006C1E22"/>
    <w:rsid w:val="006C1E8D"/>
    <w:rsid w:val="006C1EF8"/>
    <w:rsid w:val="006C2339"/>
    <w:rsid w:val="006C23F6"/>
    <w:rsid w:val="006C2D8D"/>
    <w:rsid w:val="006C3202"/>
    <w:rsid w:val="006C333D"/>
    <w:rsid w:val="006C391B"/>
    <w:rsid w:val="006C3DCE"/>
    <w:rsid w:val="006C459E"/>
    <w:rsid w:val="006C4705"/>
    <w:rsid w:val="006C4B05"/>
    <w:rsid w:val="006C4B21"/>
    <w:rsid w:val="006C4DCD"/>
    <w:rsid w:val="006C4E8A"/>
    <w:rsid w:val="006C510B"/>
    <w:rsid w:val="006C566E"/>
    <w:rsid w:val="006C5943"/>
    <w:rsid w:val="006C5998"/>
    <w:rsid w:val="006C5A85"/>
    <w:rsid w:val="006C5AE8"/>
    <w:rsid w:val="006C5F59"/>
    <w:rsid w:val="006C5F7A"/>
    <w:rsid w:val="006C65AD"/>
    <w:rsid w:val="006C672E"/>
    <w:rsid w:val="006C685A"/>
    <w:rsid w:val="006C6AF5"/>
    <w:rsid w:val="006C6C58"/>
    <w:rsid w:val="006C70CF"/>
    <w:rsid w:val="006C7275"/>
    <w:rsid w:val="006C74F5"/>
    <w:rsid w:val="006C791E"/>
    <w:rsid w:val="006C7B01"/>
    <w:rsid w:val="006C7B63"/>
    <w:rsid w:val="006D08ED"/>
    <w:rsid w:val="006D08FD"/>
    <w:rsid w:val="006D0A16"/>
    <w:rsid w:val="006D0DE4"/>
    <w:rsid w:val="006D0FCC"/>
    <w:rsid w:val="006D11AD"/>
    <w:rsid w:val="006D1277"/>
    <w:rsid w:val="006D130D"/>
    <w:rsid w:val="006D197D"/>
    <w:rsid w:val="006D1E28"/>
    <w:rsid w:val="006D1FA3"/>
    <w:rsid w:val="006D1FD5"/>
    <w:rsid w:val="006D2154"/>
    <w:rsid w:val="006D21A7"/>
    <w:rsid w:val="006D23C5"/>
    <w:rsid w:val="006D2430"/>
    <w:rsid w:val="006D25E3"/>
    <w:rsid w:val="006D2AAD"/>
    <w:rsid w:val="006D2D02"/>
    <w:rsid w:val="006D2E67"/>
    <w:rsid w:val="006D31F6"/>
    <w:rsid w:val="006D3322"/>
    <w:rsid w:val="006D33D1"/>
    <w:rsid w:val="006D343D"/>
    <w:rsid w:val="006D3C3D"/>
    <w:rsid w:val="006D3D0A"/>
    <w:rsid w:val="006D40E8"/>
    <w:rsid w:val="006D4172"/>
    <w:rsid w:val="006D41C9"/>
    <w:rsid w:val="006D4327"/>
    <w:rsid w:val="006D49EF"/>
    <w:rsid w:val="006D4C1C"/>
    <w:rsid w:val="006D5170"/>
    <w:rsid w:val="006D5546"/>
    <w:rsid w:val="006D5660"/>
    <w:rsid w:val="006D5691"/>
    <w:rsid w:val="006D56C9"/>
    <w:rsid w:val="006D5D30"/>
    <w:rsid w:val="006D5D9D"/>
    <w:rsid w:val="006D5EB5"/>
    <w:rsid w:val="006D6026"/>
    <w:rsid w:val="006D6110"/>
    <w:rsid w:val="006D634E"/>
    <w:rsid w:val="006D6470"/>
    <w:rsid w:val="006D6621"/>
    <w:rsid w:val="006D6C1C"/>
    <w:rsid w:val="006D6C4F"/>
    <w:rsid w:val="006D6E30"/>
    <w:rsid w:val="006D6F15"/>
    <w:rsid w:val="006D7544"/>
    <w:rsid w:val="006D76BF"/>
    <w:rsid w:val="006D7D42"/>
    <w:rsid w:val="006E0307"/>
    <w:rsid w:val="006E0360"/>
    <w:rsid w:val="006E04B5"/>
    <w:rsid w:val="006E06C8"/>
    <w:rsid w:val="006E0D88"/>
    <w:rsid w:val="006E13A5"/>
    <w:rsid w:val="006E15D7"/>
    <w:rsid w:val="006E17DC"/>
    <w:rsid w:val="006E1C61"/>
    <w:rsid w:val="006E1CBF"/>
    <w:rsid w:val="006E25E2"/>
    <w:rsid w:val="006E2674"/>
    <w:rsid w:val="006E27B9"/>
    <w:rsid w:val="006E282A"/>
    <w:rsid w:val="006E2F56"/>
    <w:rsid w:val="006E2FAF"/>
    <w:rsid w:val="006E361E"/>
    <w:rsid w:val="006E36C9"/>
    <w:rsid w:val="006E3F1F"/>
    <w:rsid w:val="006E4088"/>
    <w:rsid w:val="006E40F4"/>
    <w:rsid w:val="006E4665"/>
    <w:rsid w:val="006E473D"/>
    <w:rsid w:val="006E4781"/>
    <w:rsid w:val="006E4883"/>
    <w:rsid w:val="006E4E43"/>
    <w:rsid w:val="006E5292"/>
    <w:rsid w:val="006E5310"/>
    <w:rsid w:val="006E544D"/>
    <w:rsid w:val="006E5528"/>
    <w:rsid w:val="006E55A9"/>
    <w:rsid w:val="006E6324"/>
    <w:rsid w:val="006E67D4"/>
    <w:rsid w:val="006E682B"/>
    <w:rsid w:val="006E6CEB"/>
    <w:rsid w:val="006E6FF3"/>
    <w:rsid w:val="006E72F7"/>
    <w:rsid w:val="006E733D"/>
    <w:rsid w:val="006E7363"/>
    <w:rsid w:val="006E771E"/>
    <w:rsid w:val="006E78C3"/>
    <w:rsid w:val="006E795D"/>
    <w:rsid w:val="006E79A7"/>
    <w:rsid w:val="006E7E8C"/>
    <w:rsid w:val="006F006F"/>
    <w:rsid w:val="006F0131"/>
    <w:rsid w:val="006F06E0"/>
    <w:rsid w:val="006F14F1"/>
    <w:rsid w:val="006F198E"/>
    <w:rsid w:val="006F1D09"/>
    <w:rsid w:val="006F20A6"/>
    <w:rsid w:val="006F259B"/>
    <w:rsid w:val="006F2655"/>
    <w:rsid w:val="006F276F"/>
    <w:rsid w:val="006F292A"/>
    <w:rsid w:val="006F2C99"/>
    <w:rsid w:val="006F3236"/>
    <w:rsid w:val="006F32B7"/>
    <w:rsid w:val="006F391B"/>
    <w:rsid w:val="006F3C1B"/>
    <w:rsid w:val="006F40E4"/>
    <w:rsid w:val="006F4418"/>
    <w:rsid w:val="006F454A"/>
    <w:rsid w:val="006F4A4F"/>
    <w:rsid w:val="006F4D32"/>
    <w:rsid w:val="006F4DE3"/>
    <w:rsid w:val="006F4EFD"/>
    <w:rsid w:val="006F518D"/>
    <w:rsid w:val="006F5781"/>
    <w:rsid w:val="006F59FB"/>
    <w:rsid w:val="006F5AC9"/>
    <w:rsid w:val="006F6071"/>
    <w:rsid w:val="006F614B"/>
    <w:rsid w:val="006F6199"/>
    <w:rsid w:val="006F63A2"/>
    <w:rsid w:val="006F6699"/>
    <w:rsid w:val="006F66CA"/>
    <w:rsid w:val="006F684B"/>
    <w:rsid w:val="006F6903"/>
    <w:rsid w:val="006F6934"/>
    <w:rsid w:val="006F6A38"/>
    <w:rsid w:val="006F6BDF"/>
    <w:rsid w:val="006F6C83"/>
    <w:rsid w:val="006F6CAA"/>
    <w:rsid w:val="006F6E7A"/>
    <w:rsid w:val="006F70AB"/>
    <w:rsid w:val="006F729A"/>
    <w:rsid w:val="006F7374"/>
    <w:rsid w:val="006F7AC9"/>
    <w:rsid w:val="006F7D49"/>
    <w:rsid w:val="006F7D79"/>
    <w:rsid w:val="006F7DE9"/>
    <w:rsid w:val="0070008A"/>
    <w:rsid w:val="007000F6"/>
    <w:rsid w:val="00700141"/>
    <w:rsid w:val="00700B29"/>
    <w:rsid w:val="00700DA7"/>
    <w:rsid w:val="007011CF"/>
    <w:rsid w:val="00701214"/>
    <w:rsid w:val="00701384"/>
    <w:rsid w:val="0070150B"/>
    <w:rsid w:val="007017FB"/>
    <w:rsid w:val="007018C4"/>
    <w:rsid w:val="00701927"/>
    <w:rsid w:val="007019BA"/>
    <w:rsid w:val="00701C1A"/>
    <w:rsid w:val="0070212F"/>
    <w:rsid w:val="007021D9"/>
    <w:rsid w:val="007022EE"/>
    <w:rsid w:val="0070233D"/>
    <w:rsid w:val="00702626"/>
    <w:rsid w:val="00702C68"/>
    <w:rsid w:val="00702C9F"/>
    <w:rsid w:val="00702EA2"/>
    <w:rsid w:val="00703383"/>
    <w:rsid w:val="00703526"/>
    <w:rsid w:val="00703613"/>
    <w:rsid w:val="0070369E"/>
    <w:rsid w:val="007036B1"/>
    <w:rsid w:val="00703B47"/>
    <w:rsid w:val="00703C00"/>
    <w:rsid w:val="00704080"/>
    <w:rsid w:val="007041F7"/>
    <w:rsid w:val="007042FC"/>
    <w:rsid w:val="00704305"/>
    <w:rsid w:val="0070451F"/>
    <w:rsid w:val="00704A59"/>
    <w:rsid w:val="00704CD3"/>
    <w:rsid w:val="00704F41"/>
    <w:rsid w:val="0070504C"/>
    <w:rsid w:val="00705DA6"/>
    <w:rsid w:val="00705E26"/>
    <w:rsid w:val="007060F1"/>
    <w:rsid w:val="007064FF"/>
    <w:rsid w:val="0070670B"/>
    <w:rsid w:val="00706C5C"/>
    <w:rsid w:val="00706F61"/>
    <w:rsid w:val="0070725C"/>
    <w:rsid w:val="007072E2"/>
    <w:rsid w:val="00707635"/>
    <w:rsid w:val="00707778"/>
    <w:rsid w:val="0070778E"/>
    <w:rsid w:val="00707794"/>
    <w:rsid w:val="00707861"/>
    <w:rsid w:val="007078C4"/>
    <w:rsid w:val="007102E6"/>
    <w:rsid w:val="007102F8"/>
    <w:rsid w:val="007104A0"/>
    <w:rsid w:val="007104CA"/>
    <w:rsid w:val="0071065B"/>
    <w:rsid w:val="007107EC"/>
    <w:rsid w:val="0071105F"/>
    <w:rsid w:val="007112BE"/>
    <w:rsid w:val="007114D2"/>
    <w:rsid w:val="00711C7A"/>
    <w:rsid w:val="00711FE9"/>
    <w:rsid w:val="007122EA"/>
    <w:rsid w:val="00712323"/>
    <w:rsid w:val="00712562"/>
    <w:rsid w:val="00712B4C"/>
    <w:rsid w:val="00712D65"/>
    <w:rsid w:val="00712DA6"/>
    <w:rsid w:val="00713788"/>
    <w:rsid w:val="00713CBF"/>
    <w:rsid w:val="007143B1"/>
    <w:rsid w:val="00714760"/>
    <w:rsid w:val="0071477C"/>
    <w:rsid w:val="00714BDF"/>
    <w:rsid w:val="007150F3"/>
    <w:rsid w:val="00715231"/>
    <w:rsid w:val="00715299"/>
    <w:rsid w:val="0071529D"/>
    <w:rsid w:val="00715723"/>
    <w:rsid w:val="00715CB0"/>
    <w:rsid w:val="00715FE6"/>
    <w:rsid w:val="00716133"/>
    <w:rsid w:val="0071639C"/>
    <w:rsid w:val="0071692B"/>
    <w:rsid w:val="007169E5"/>
    <w:rsid w:val="00716A95"/>
    <w:rsid w:val="00716AEC"/>
    <w:rsid w:val="00716CD0"/>
    <w:rsid w:val="00716DB2"/>
    <w:rsid w:val="00716E8B"/>
    <w:rsid w:val="00717A6D"/>
    <w:rsid w:val="00717BA2"/>
    <w:rsid w:val="00717C8E"/>
    <w:rsid w:val="00717D7D"/>
    <w:rsid w:val="00720059"/>
    <w:rsid w:val="00720498"/>
    <w:rsid w:val="00720C8D"/>
    <w:rsid w:val="00720CC4"/>
    <w:rsid w:val="00720D28"/>
    <w:rsid w:val="0072120B"/>
    <w:rsid w:val="00721683"/>
    <w:rsid w:val="007216B3"/>
    <w:rsid w:val="0072177A"/>
    <w:rsid w:val="00721B17"/>
    <w:rsid w:val="00721BA8"/>
    <w:rsid w:val="00721D2D"/>
    <w:rsid w:val="00721FFC"/>
    <w:rsid w:val="007222D0"/>
    <w:rsid w:val="007228C3"/>
    <w:rsid w:val="007233C1"/>
    <w:rsid w:val="00723A88"/>
    <w:rsid w:val="00723C45"/>
    <w:rsid w:val="00723CF6"/>
    <w:rsid w:val="00723E0B"/>
    <w:rsid w:val="00723FE1"/>
    <w:rsid w:val="00724160"/>
    <w:rsid w:val="00724316"/>
    <w:rsid w:val="007243D3"/>
    <w:rsid w:val="00724560"/>
    <w:rsid w:val="007246F2"/>
    <w:rsid w:val="007248A2"/>
    <w:rsid w:val="007248B6"/>
    <w:rsid w:val="00724972"/>
    <w:rsid w:val="00724FFF"/>
    <w:rsid w:val="00725034"/>
    <w:rsid w:val="007251E8"/>
    <w:rsid w:val="00725266"/>
    <w:rsid w:val="00725275"/>
    <w:rsid w:val="007252C0"/>
    <w:rsid w:val="0072536D"/>
    <w:rsid w:val="007255E1"/>
    <w:rsid w:val="00725882"/>
    <w:rsid w:val="00725CF7"/>
    <w:rsid w:val="00725F4F"/>
    <w:rsid w:val="00725FA2"/>
    <w:rsid w:val="00726257"/>
    <w:rsid w:val="007264BB"/>
    <w:rsid w:val="00726662"/>
    <w:rsid w:val="00726B55"/>
    <w:rsid w:val="00726E0F"/>
    <w:rsid w:val="00726E3E"/>
    <w:rsid w:val="007272A8"/>
    <w:rsid w:val="007272BD"/>
    <w:rsid w:val="007274AC"/>
    <w:rsid w:val="007277C5"/>
    <w:rsid w:val="00727B9E"/>
    <w:rsid w:val="0073058B"/>
    <w:rsid w:val="007307BB"/>
    <w:rsid w:val="00730B20"/>
    <w:rsid w:val="00731008"/>
    <w:rsid w:val="007312A6"/>
    <w:rsid w:val="00731491"/>
    <w:rsid w:val="00731DBF"/>
    <w:rsid w:val="00731EB3"/>
    <w:rsid w:val="00732672"/>
    <w:rsid w:val="00732F33"/>
    <w:rsid w:val="00733400"/>
    <w:rsid w:val="00733450"/>
    <w:rsid w:val="00733620"/>
    <w:rsid w:val="00733EA5"/>
    <w:rsid w:val="00734439"/>
    <w:rsid w:val="00734453"/>
    <w:rsid w:val="00734498"/>
    <w:rsid w:val="007344DD"/>
    <w:rsid w:val="00734728"/>
    <w:rsid w:val="0073499F"/>
    <w:rsid w:val="00734A19"/>
    <w:rsid w:val="00734DA5"/>
    <w:rsid w:val="007359D8"/>
    <w:rsid w:val="00735F3E"/>
    <w:rsid w:val="00735F57"/>
    <w:rsid w:val="00736516"/>
    <w:rsid w:val="007367FC"/>
    <w:rsid w:val="00736872"/>
    <w:rsid w:val="00736950"/>
    <w:rsid w:val="00736AD0"/>
    <w:rsid w:val="00736DD4"/>
    <w:rsid w:val="00736E08"/>
    <w:rsid w:val="00736F92"/>
    <w:rsid w:val="007372F9"/>
    <w:rsid w:val="00737478"/>
    <w:rsid w:val="0073747F"/>
    <w:rsid w:val="007375AE"/>
    <w:rsid w:val="00737A48"/>
    <w:rsid w:val="00737A69"/>
    <w:rsid w:val="00740185"/>
    <w:rsid w:val="0074041E"/>
    <w:rsid w:val="0074047C"/>
    <w:rsid w:val="007405C1"/>
    <w:rsid w:val="00740670"/>
    <w:rsid w:val="00740985"/>
    <w:rsid w:val="00740FB8"/>
    <w:rsid w:val="00741264"/>
    <w:rsid w:val="00741350"/>
    <w:rsid w:val="00741386"/>
    <w:rsid w:val="007414CF"/>
    <w:rsid w:val="007419B4"/>
    <w:rsid w:val="00741AC2"/>
    <w:rsid w:val="00741DA2"/>
    <w:rsid w:val="00741DC6"/>
    <w:rsid w:val="00741F1D"/>
    <w:rsid w:val="0074200C"/>
    <w:rsid w:val="007422E1"/>
    <w:rsid w:val="00742309"/>
    <w:rsid w:val="00742650"/>
    <w:rsid w:val="00742696"/>
    <w:rsid w:val="00742A10"/>
    <w:rsid w:val="00742AE3"/>
    <w:rsid w:val="00742BA9"/>
    <w:rsid w:val="00742F64"/>
    <w:rsid w:val="00743100"/>
    <w:rsid w:val="0074344C"/>
    <w:rsid w:val="00743537"/>
    <w:rsid w:val="0074359E"/>
    <w:rsid w:val="0074398B"/>
    <w:rsid w:val="00743C6C"/>
    <w:rsid w:val="00743E23"/>
    <w:rsid w:val="007440F2"/>
    <w:rsid w:val="00744217"/>
    <w:rsid w:val="007447B9"/>
    <w:rsid w:val="007448FF"/>
    <w:rsid w:val="00744F31"/>
    <w:rsid w:val="00744FD8"/>
    <w:rsid w:val="00745902"/>
    <w:rsid w:val="00745922"/>
    <w:rsid w:val="007459CE"/>
    <w:rsid w:val="00745AB5"/>
    <w:rsid w:val="00745AB8"/>
    <w:rsid w:val="00745DB5"/>
    <w:rsid w:val="00745ECF"/>
    <w:rsid w:val="00746163"/>
    <w:rsid w:val="007462E9"/>
    <w:rsid w:val="00746328"/>
    <w:rsid w:val="007463A9"/>
    <w:rsid w:val="00746485"/>
    <w:rsid w:val="007465EE"/>
    <w:rsid w:val="007465F8"/>
    <w:rsid w:val="007468EF"/>
    <w:rsid w:val="00746BA1"/>
    <w:rsid w:val="00746E7C"/>
    <w:rsid w:val="00747139"/>
    <w:rsid w:val="0074720C"/>
    <w:rsid w:val="00747254"/>
    <w:rsid w:val="0074744C"/>
    <w:rsid w:val="007475C5"/>
    <w:rsid w:val="0074785D"/>
    <w:rsid w:val="00747938"/>
    <w:rsid w:val="00747B19"/>
    <w:rsid w:val="00747BF4"/>
    <w:rsid w:val="00747C51"/>
    <w:rsid w:val="00747D5E"/>
    <w:rsid w:val="0075022C"/>
    <w:rsid w:val="007502A1"/>
    <w:rsid w:val="0075053A"/>
    <w:rsid w:val="00750615"/>
    <w:rsid w:val="007507C4"/>
    <w:rsid w:val="007507DB"/>
    <w:rsid w:val="00750871"/>
    <w:rsid w:val="00750965"/>
    <w:rsid w:val="00750D34"/>
    <w:rsid w:val="00750FB4"/>
    <w:rsid w:val="00751215"/>
    <w:rsid w:val="0075134F"/>
    <w:rsid w:val="00751686"/>
    <w:rsid w:val="00751809"/>
    <w:rsid w:val="0075188F"/>
    <w:rsid w:val="00751F20"/>
    <w:rsid w:val="00752438"/>
    <w:rsid w:val="0075263A"/>
    <w:rsid w:val="00752807"/>
    <w:rsid w:val="0075282F"/>
    <w:rsid w:val="00752A63"/>
    <w:rsid w:val="007532F5"/>
    <w:rsid w:val="00753322"/>
    <w:rsid w:val="0075336D"/>
    <w:rsid w:val="007535C1"/>
    <w:rsid w:val="0075398C"/>
    <w:rsid w:val="00753FC9"/>
    <w:rsid w:val="007542EE"/>
    <w:rsid w:val="00754450"/>
    <w:rsid w:val="00754510"/>
    <w:rsid w:val="0075461D"/>
    <w:rsid w:val="00754AEA"/>
    <w:rsid w:val="00754E91"/>
    <w:rsid w:val="007552B1"/>
    <w:rsid w:val="007552CA"/>
    <w:rsid w:val="00755501"/>
    <w:rsid w:val="00755648"/>
    <w:rsid w:val="00755BE4"/>
    <w:rsid w:val="0075603A"/>
    <w:rsid w:val="007563B8"/>
    <w:rsid w:val="0075647E"/>
    <w:rsid w:val="007567EB"/>
    <w:rsid w:val="00756990"/>
    <w:rsid w:val="007569B9"/>
    <w:rsid w:val="007569BF"/>
    <w:rsid w:val="00756B1E"/>
    <w:rsid w:val="00756CE6"/>
    <w:rsid w:val="00756D6F"/>
    <w:rsid w:val="00757270"/>
    <w:rsid w:val="00757381"/>
    <w:rsid w:val="0075742C"/>
    <w:rsid w:val="00757778"/>
    <w:rsid w:val="007579F4"/>
    <w:rsid w:val="00757D76"/>
    <w:rsid w:val="00757FEB"/>
    <w:rsid w:val="00760175"/>
    <w:rsid w:val="007605B9"/>
    <w:rsid w:val="007605F3"/>
    <w:rsid w:val="00760BEC"/>
    <w:rsid w:val="0076105C"/>
    <w:rsid w:val="00761227"/>
    <w:rsid w:val="00761453"/>
    <w:rsid w:val="007614F4"/>
    <w:rsid w:val="007616A7"/>
    <w:rsid w:val="007616B5"/>
    <w:rsid w:val="00761743"/>
    <w:rsid w:val="00761E09"/>
    <w:rsid w:val="00761F10"/>
    <w:rsid w:val="007621BD"/>
    <w:rsid w:val="00762532"/>
    <w:rsid w:val="0076280F"/>
    <w:rsid w:val="007628F2"/>
    <w:rsid w:val="00762967"/>
    <w:rsid w:val="00762D04"/>
    <w:rsid w:val="00762E05"/>
    <w:rsid w:val="00763105"/>
    <w:rsid w:val="00763477"/>
    <w:rsid w:val="0076350E"/>
    <w:rsid w:val="007638A0"/>
    <w:rsid w:val="00763D5B"/>
    <w:rsid w:val="00763E0F"/>
    <w:rsid w:val="00763FBA"/>
    <w:rsid w:val="00764020"/>
    <w:rsid w:val="0076405D"/>
    <w:rsid w:val="0076421A"/>
    <w:rsid w:val="00764282"/>
    <w:rsid w:val="0076447A"/>
    <w:rsid w:val="007648D3"/>
    <w:rsid w:val="00764C95"/>
    <w:rsid w:val="007652F8"/>
    <w:rsid w:val="00765477"/>
    <w:rsid w:val="0076557C"/>
    <w:rsid w:val="00765D97"/>
    <w:rsid w:val="00765DFD"/>
    <w:rsid w:val="00766190"/>
    <w:rsid w:val="007661F4"/>
    <w:rsid w:val="007669EE"/>
    <w:rsid w:val="00766F72"/>
    <w:rsid w:val="0076732A"/>
    <w:rsid w:val="00767452"/>
    <w:rsid w:val="007701AB"/>
    <w:rsid w:val="00770605"/>
    <w:rsid w:val="007706E5"/>
    <w:rsid w:val="007708C9"/>
    <w:rsid w:val="007709A4"/>
    <w:rsid w:val="00770A23"/>
    <w:rsid w:val="00770B68"/>
    <w:rsid w:val="00770D25"/>
    <w:rsid w:val="00770E25"/>
    <w:rsid w:val="007713D5"/>
    <w:rsid w:val="00771700"/>
    <w:rsid w:val="00771808"/>
    <w:rsid w:val="00771EFE"/>
    <w:rsid w:val="0077202F"/>
    <w:rsid w:val="00772126"/>
    <w:rsid w:val="0077213A"/>
    <w:rsid w:val="007723FB"/>
    <w:rsid w:val="007725AA"/>
    <w:rsid w:val="007727E6"/>
    <w:rsid w:val="007729ED"/>
    <w:rsid w:val="00772A4F"/>
    <w:rsid w:val="00772B17"/>
    <w:rsid w:val="00772B87"/>
    <w:rsid w:val="00772F91"/>
    <w:rsid w:val="0077300B"/>
    <w:rsid w:val="007730E1"/>
    <w:rsid w:val="0077335E"/>
    <w:rsid w:val="00773611"/>
    <w:rsid w:val="00773729"/>
    <w:rsid w:val="007738AC"/>
    <w:rsid w:val="00773A7D"/>
    <w:rsid w:val="007743C5"/>
    <w:rsid w:val="00774421"/>
    <w:rsid w:val="00774436"/>
    <w:rsid w:val="0077450E"/>
    <w:rsid w:val="007746C3"/>
    <w:rsid w:val="00774785"/>
    <w:rsid w:val="00774872"/>
    <w:rsid w:val="00774AD0"/>
    <w:rsid w:val="0077536C"/>
    <w:rsid w:val="007754E4"/>
    <w:rsid w:val="00775638"/>
    <w:rsid w:val="007756BC"/>
    <w:rsid w:val="007758EB"/>
    <w:rsid w:val="00775C26"/>
    <w:rsid w:val="00775CF4"/>
    <w:rsid w:val="00775DD2"/>
    <w:rsid w:val="007760D9"/>
    <w:rsid w:val="00776165"/>
    <w:rsid w:val="007761B3"/>
    <w:rsid w:val="00776554"/>
    <w:rsid w:val="00776728"/>
    <w:rsid w:val="00776D6E"/>
    <w:rsid w:val="00776DFF"/>
    <w:rsid w:val="00777060"/>
    <w:rsid w:val="00777178"/>
    <w:rsid w:val="00777282"/>
    <w:rsid w:val="0077740F"/>
    <w:rsid w:val="007774A9"/>
    <w:rsid w:val="0077761B"/>
    <w:rsid w:val="00777BE9"/>
    <w:rsid w:val="00777C2D"/>
    <w:rsid w:val="00777E3F"/>
    <w:rsid w:val="007800AE"/>
    <w:rsid w:val="0078033C"/>
    <w:rsid w:val="00780716"/>
    <w:rsid w:val="007807CC"/>
    <w:rsid w:val="007808F2"/>
    <w:rsid w:val="00780C04"/>
    <w:rsid w:val="00780C0E"/>
    <w:rsid w:val="00780E3F"/>
    <w:rsid w:val="00780E9D"/>
    <w:rsid w:val="00780F3D"/>
    <w:rsid w:val="00781484"/>
    <w:rsid w:val="007814E7"/>
    <w:rsid w:val="007816E9"/>
    <w:rsid w:val="00781C7C"/>
    <w:rsid w:val="0078226A"/>
    <w:rsid w:val="0078253D"/>
    <w:rsid w:val="007825E4"/>
    <w:rsid w:val="007828B4"/>
    <w:rsid w:val="00782C30"/>
    <w:rsid w:val="00782CAA"/>
    <w:rsid w:val="00782E29"/>
    <w:rsid w:val="00783074"/>
    <w:rsid w:val="00783146"/>
    <w:rsid w:val="0078316A"/>
    <w:rsid w:val="0078316E"/>
    <w:rsid w:val="00783379"/>
    <w:rsid w:val="007833A3"/>
    <w:rsid w:val="007833F1"/>
    <w:rsid w:val="007836B5"/>
    <w:rsid w:val="00783736"/>
    <w:rsid w:val="007839AE"/>
    <w:rsid w:val="00783C70"/>
    <w:rsid w:val="00783C91"/>
    <w:rsid w:val="00783E19"/>
    <w:rsid w:val="00783EE9"/>
    <w:rsid w:val="00784098"/>
    <w:rsid w:val="0078409C"/>
    <w:rsid w:val="00784159"/>
    <w:rsid w:val="00784179"/>
    <w:rsid w:val="007841D2"/>
    <w:rsid w:val="00784273"/>
    <w:rsid w:val="00784644"/>
    <w:rsid w:val="00784833"/>
    <w:rsid w:val="00784836"/>
    <w:rsid w:val="00784C47"/>
    <w:rsid w:val="00784F0E"/>
    <w:rsid w:val="007850E8"/>
    <w:rsid w:val="007852C5"/>
    <w:rsid w:val="0078552B"/>
    <w:rsid w:val="007855F7"/>
    <w:rsid w:val="00785D1C"/>
    <w:rsid w:val="007862A0"/>
    <w:rsid w:val="00786355"/>
    <w:rsid w:val="007865FF"/>
    <w:rsid w:val="0078661C"/>
    <w:rsid w:val="007867A5"/>
    <w:rsid w:val="00786822"/>
    <w:rsid w:val="00786959"/>
    <w:rsid w:val="00786AFF"/>
    <w:rsid w:val="00786DF6"/>
    <w:rsid w:val="00786F67"/>
    <w:rsid w:val="007870EB"/>
    <w:rsid w:val="007870F5"/>
    <w:rsid w:val="007872DA"/>
    <w:rsid w:val="00787963"/>
    <w:rsid w:val="00787ACB"/>
    <w:rsid w:val="00790341"/>
    <w:rsid w:val="007904CF"/>
    <w:rsid w:val="00790725"/>
    <w:rsid w:val="00790BD1"/>
    <w:rsid w:val="00790D5E"/>
    <w:rsid w:val="00791324"/>
    <w:rsid w:val="007916D0"/>
    <w:rsid w:val="0079175C"/>
    <w:rsid w:val="007917B8"/>
    <w:rsid w:val="00791931"/>
    <w:rsid w:val="00791C02"/>
    <w:rsid w:val="00791FBD"/>
    <w:rsid w:val="00792340"/>
    <w:rsid w:val="0079266D"/>
    <w:rsid w:val="007928A5"/>
    <w:rsid w:val="00792932"/>
    <w:rsid w:val="007929D8"/>
    <w:rsid w:val="00792C74"/>
    <w:rsid w:val="00792F8D"/>
    <w:rsid w:val="00793114"/>
    <w:rsid w:val="00793183"/>
    <w:rsid w:val="007933F0"/>
    <w:rsid w:val="0079358C"/>
    <w:rsid w:val="00793902"/>
    <w:rsid w:val="00793906"/>
    <w:rsid w:val="00793FCF"/>
    <w:rsid w:val="0079410E"/>
    <w:rsid w:val="007941D0"/>
    <w:rsid w:val="00794281"/>
    <w:rsid w:val="0079448D"/>
    <w:rsid w:val="00794742"/>
    <w:rsid w:val="0079495E"/>
    <w:rsid w:val="00794A5B"/>
    <w:rsid w:val="00794ABE"/>
    <w:rsid w:val="00794DBB"/>
    <w:rsid w:val="00795175"/>
    <w:rsid w:val="00795484"/>
    <w:rsid w:val="00795496"/>
    <w:rsid w:val="00795723"/>
    <w:rsid w:val="00795A2C"/>
    <w:rsid w:val="00795B08"/>
    <w:rsid w:val="00795C3D"/>
    <w:rsid w:val="00795C69"/>
    <w:rsid w:val="00795D8E"/>
    <w:rsid w:val="00795E57"/>
    <w:rsid w:val="007960B6"/>
    <w:rsid w:val="0079632A"/>
    <w:rsid w:val="007966A3"/>
    <w:rsid w:val="0079697E"/>
    <w:rsid w:val="00796A17"/>
    <w:rsid w:val="00796A26"/>
    <w:rsid w:val="00796CE1"/>
    <w:rsid w:val="007970E9"/>
    <w:rsid w:val="00797348"/>
    <w:rsid w:val="0079775C"/>
    <w:rsid w:val="0079794D"/>
    <w:rsid w:val="007979D0"/>
    <w:rsid w:val="00797AEC"/>
    <w:rsid w:val="00797B10"/>
    <w:rsid w:val="00797E95"/>
    <w:rsid w:val="00797F5B"/>
    <w:rsid w:val="007A00CF"/>
    <w:rsid w:val="007A027C"/>
    <w:rsid w:val="007A0428"/>
    <w:rsid w:val="007A10B2"/>
    <w:rsid w:val="007A1337"/>
    <w:rsid w:val="007A15CA"/>
    <w:rsid w:val="007A1967"/>
    <w:rsid w:val="007A1A98"/>
    <w:rsid w:val="007A1C10"/>
    <w:rsid w:val="007A1E4D"/>
    <w:rsid w:val="007A23E9"/>
    <w:rsid w:val="007A29E9"/>
    <w:rsid w:val="007A2BF7"/>
    <w:rsid w:val="007A3023"/>
    <w:rsid w:val="007A31FA"/>
    <w:rsid w:val="007A334F"/>
    <w:rsid w:val="007A34FE"/>
    <w:rsid w:val="007A3A13"/>
    <w:rsid w:val="007A3AF9"/>
    <w:rsid w:val="007A3E32"/>
    <w:rsid w:val="007A4020"/>
    <w:rsid w:val="007A4048"/>
    <w:rsid w:val="007A4300"/>
    <w:rsid w:val="007A4698"/>
    <w:rsid w:val="007A483D"/>
    <w:rsid w:val="007A49D8"/>
    <w:rsid w:val="007A58B2"/>
    <w:rsid w:val="007A5A61"/>
    <w:rsid w:val="007A5CC6"/>
    <w:rsid w:val="007A61F5"/>
    <w:rsid w:val="007A635E"/>
    <w:rsid w:val="007A649F"/>
    <w:rsid w:val="007A6624"/>
    <w:rsid w:val="007A6D9E"/>
    <w:rsid w:val="007A7389"/>
    <w:rsid w:val="007A7591"/>
    <w:rsid w:val="007A7D64"/>
    <w:rsid w:val="007A7EEB"/>
    <w:rsid w:val="007B0134"/>
    <w:rsid w:val="007B015B"/>
    <w:rsid w:val="007B060B"/>
    <w:rsid w:val="007B0768"/>
    <w:rsid w:val="007B0C40"/>
    <w:rsid w:val="007B120C"/>
    <w:rsid w:val="007B1215"/>
    <w:rsid w:val="007B197F"/>
    <w:rsid w:val="007B1D67"/>
    <w:rsid w:val="007B1E12"/>
    <w:rsid w:val="007B1E53"/>
    <w:rsid w:val="007B2055"/>
    <w:rsid w:val="007B2160"/>
    <w:rsid w:val="007B2706"/>
    <w:rsid w:val="007B29FC"/>
    <w:rsid w:val="007B2BC7"/>
    <w:rsid w:val="007B2C41"/>
    <w:rsid w:val="007B2CAC"/>
    <w:rsid w:val="007B2DF2"/>
    <w:rsid w:val="007B326A"/>
    <w:rsid w:val="007B3349"/>
    <w:rsid w:val="007B3424"/>
    <w:rsid w:val="007B3702"/>
    <w:rsid w:val="007B38E3"/>
    <w:rsid w:val="007B3F94"/>
    <w:rsid w:val="007B400A"/>
    <w:rsid w:val="007B42B5"/>
    <w:rsid w:val="007B433D"/>
    <w:rsid w:val="007B446F"/>
    <w:rsid w:val="007B46D9"/>
    <w:rsid w:val="007B4A12"/>
    <w:rsid w:val="007B4A7C"/>
    <w:rsid w:val="007B4B3F"/>
    <w:rsid w:val="007B4CC4"/>
    <w:rsid w:val="007B4E06"/>
    <w:rsid w:val="007B5014"/>
    <w:rsid w:val="007B506D"/>
    <w:rsid w:val="007B52A5"/>
    <w:rsid w:val="007B5357"/>
    <w:rsid w:val="007B5374"/>
    <w:rsid w:val="007B552A"/>
    <w:rsid w:val="007B5BFD"/>
    <w:rsid w:val="007B5DB9"/>
    <w:rsid w:val="007B5F21"/>
    <w:rsid w:val="007B62B4"/>
    <w:rsid w:val="007B63B4"/>
    <w:rsid w:val="007B63DC"/>
    <w:rsid w:val="007B640D"/>
    <w:rsid w:val="007B665D"/>
    <w:rsid w:val="007B67BF"/>
    <w:rsid w:val="007B6A4A"/>
    <w:rsid w:val="007B6A88"/>
    <w:rsid w:val="007B6AA7"/>
    <w:rsid w:val="007B6C3F"/>
    <w:rsid w:val="007B7077"/>
    <w:rsid w:val="007B70AB"/>
    <w:rsid w:val="007B7977"/>
    <w:rsid w:val="007B7DE3"/>
    <w:rsid w:val="007C0264"/>
    <w:rsid w:val="007C02F3"/>
    <w:rsid w:val="007C0351"/>
    <w:rsid w:val="007C04DD"/>
    <w:rsid w:val="007C0637"/>
    <w:rsid w:val="007C06C8"/>
    <w:rsid w:val="007C0CF9"/>
    <w:rsid w:val="007C10E0"/>
    <w:rsid w:val="007C1429"/>
    <w:rsid w:val="007C1694"/>
    <w:rsid w:val="007C16F1"/>
    <w:rsid w:val="007C186C"/>
    <w:rsid w:val="007C1BC2"/>
    <w:rsid w:val="007C1DF6"/>
    <w:rsid w:val="007C1F44"/>
    <w:rsid w:val="007C2659"/>
    <w:rsid w:val="007C29C8"/>
    <w:rsid w:val="007C29CE"/>
    <w:rsid w:val="007C2FED"/>
    <w:rsid w:val="007C3248"/>
    <w:rsid w:val="007C338C"/>
    <w:rsid w:val="007C3944"/>
    <w:rsid w:val="007C3CC4"/>
    <w:rsid w:val="007C3D6A"/>
    <w:rsid w:val="007C40E5"/>
    <w:rsid w:val="007C4124"/>
    <w:rsid w:val="007C4491"/>
    <w:rsid w:val="007C47E2"/>
    <w:rsid w:val="007C48ED"/>
    <w:rsid w:val="007C499C"/>
    <w:rsid w:val="007C4BBC"/>
    <w:rsid w:val="007C4C18"/>
    <w:rsid w:val="007C51AE"/>
    <w:rsid w:val="007C5230"/>
    <w:rsid w:val="007C54A3"/>
    <w:rsid w:val="007C54D4"/>
    <w:rsid w:val="007C57D4"/>
    <w:rsid w:val="007C5A2C"/>
    <w:rsid w:val="007C5EF9"/>
    <w:rsid w:val="007C61EE"/>
    <w:rsid w:val="007C6419"/>
    <w:rsid w:val="007C67DB"/>
    <w:rsid w:val="007C6999"/>
    <w:rsid w:val="007C6CC3"/>
    <w:rsid w:val="007C6D1F"/>
    <w:rsid w:val="007C7273"/>
    <w:rsid w:val="007C74D4"/>
    <w:rsid w:val="007C74EB"/>
    <w:rsid w:val="007C77AA"/>
    <w:rsid w:val="007C77AE"/>
    <w:rsid w:val="007C791D"/>
    <w:rsid w:val="007C7EC1"/>
    <w:rsid w:val="007C7FF7"/>
    <w:rsid w:val="007D098D"/>
    <w:rsid w:val="007D0C22"/>
    <w:rsid w:val="007D0CC4"/>
    <w:rsid w:val="007D0D9D"/>
    <w:rsid w:val="007D0F86"/>
    <w:rsid w:val="007D1104"/>
    <w:rsid w:val="007D14BA"/>
    <w:rsid w:val="007D1525"/>
    <w:rsid w:val="007D1799"/>
    <w:rsid w:val="007D1A29"/>
    <w:rsid w:val="007D1D6F"/>
    <w:rsid w:val="007D1FAC"/>
    <w:rsid w:val="007D23D5"/>
    <w:rsid w:val="007D24AA"/>
    <w:rsid w:val="007D25AD"/>
    <w:rsid w:val="007D268A"/>
    <w:rsid w:val="007D26F1"/>
    <w:rsid w:val="007D292A"/>
    <w:rsid w:val="007D2C0C"/>
    <w:rsid w:val="007D2CC2"/>
    <w:rsid w:val="007D2F79"/>
    <w:rsid w:val="007D32D8"/>
    <w:rsid w:val="007D3389"/>
    <w:rsid w:val="007D350C"/>
    <w:rsid w:val="007D3537"/>
    <w:rsid w:val="007D3599"/>
    <w:rsid w:val="007D371E"/>
    <w:rsid w:val="007D3D5A"/>
    <w:rsid w:val="007D3DC1"/>
    <w:rsid w:val="007D4479"/>
    <w:rsid w:val="007D4528"/>
    <w:rsid w:val="007D48ED"/>
    <w:rsid w:val="007D48FA"/>
    <w:rsid w:val="007D4B38"/>
    <w:rsid w:val="007D4C47"/>
    <w:rsid w:val="007D4C80"/>
    <w:rsid w:val="007D4CE4"/>
    <w:rsid w:val="007D4E9B"/>
    <w:rsid w:val="007D4F7D"/>
    <w:rsid w:val="007D52DA"/>
    <w:rsid w:val="007D5320"/>
    <w:rsid w:val="007D5548"/>
    <w:rsid w:val="007D55F5"/>
    <w:rsid w:val="007D5838"/>
    <w:rsid w:val="007D58E0"/>
    <w:rsid w:val="007D58F3"/>
    <w:rsid w:val="007D59D8"/>
    <w:rsid w:val="007D5AFB"/>
    <w:rsid w:val="007D650B"/>
    <w:rsid w:val="007D65E7"/>
    <w:rsid w:val="007D68C2"/>
    <w:rsid w:val="007D6AAC"/>
    <w:rsid w:val="007D6CF1"/>
    <w:rsid w:val="007D6D26"/>
    <w:rsid w:val="007D6E6B"/>
    <w:rsid w:val="007D734F"/>
    <w:rsid w:val="007D76CD"/>
    <w:rsid w:val="007E02EE"/>
    <w:rsid w:val="007E02F6"/>
    <w:rsid w:val="007E05DD"/>
    <w:rsid w:val="007E0744"/>
    <w:rsid w:val="007E0968"/>
    <w:rsid w:val="007E0981"/>
    <w:rsid w:val="007E0B87"/>
    <w:rsid w:val="007E0EB6"/>
    <w:rsid w:val="007E1493"/>
    <w:rsid w:val="007E18D2"/>
    <w:rsid w:val="007E1BE8"/>
    <w:rsid w:val="007E1E69"/>
    <w:rsid w:val="007E2024"/>
    <w:rsid w:val="007E235A"/>
    <w:rsid w:val="007E2969"/>
    <w:rsid w:val="007E2CEF"/>
    <w:rsid w:val="007E2DD9"/>
    <w:rsid w:val="007E2E3F"/>
    <w:rsid w:val="007E3176"/>
    <w:rsid w:val="007E350C"/>
    <w:rsid w:val="007E3862"/>
    <w:rsid w:val="007E3A62"/>
    <w:rsid w:val="007E3DF1"/>
    <w:rsid w:val="007E3F5A"/>
    <w:rsid w:val="007E42B1"/>
    <w:rsid w:val="007E489B"/>
    <w:rsid w:val="007E4D2B"/>
    <w:rsid w:val="007E4DF3"/>
    <w:rsid w:val="007E50EE"/>
    <w:rsid w:val="007E5374"/>
    <w:rsid w:val="007E5415"/>
    <w:rsid w:val="007E5469"/>
    <w:rsid w:val="007E54D6"/>
    <w:rsid w:val="007E5662"/>
    <w:rsid w:val="007E56BC"/>
    <w:rsid w:val="007E5705"/>
    <w:rsid w:val="007E582F"/>
    <w:rsid w:val="007E583A"/>
    <w:rsid w:val="007E5869"/>
    <w:rsid w:val="007E5940"/>
    <w:rsid w:val="007E5ABC"/>
    <w:rsid w:val="007E5B0E"/>
    <w:rsid w:val="007E5C0B"/>
    <w:rsid w:val="007E61E9"/>
    <w:rsid w:val="007E656C"/>
    <w:rsid w:val="007E66D5"/>
    <w:rsid w:val="007E6835"/>
    <w:rsid w:val="007E70F7"/>
    <w:rsid w:val="007E7443"/>
    <w:rsid w:val="007E7569"/>
    <w:rsid w:val="007E75D9"/>
    <w:rsid w:val="007E768C"/>
    <w:rsid w:val="007E785C"/>
    <w:rsid w:val="007E793F"/>
    <w:rsid w:val="007E7B77"/>
    <w:rsid w:val="007E7CB5"/>
    <w:rsid w:val="007E7DA1"/>
    <w:rsid w:val="007F03DC"/>
    <w:rsid w:val="007F0474"/>
    <w:rsid w:val="007F0571"/>
    <w:rsid w:val="007F07A1"/>
    <w:rsid w:val="007F089D"/>
    <w:rsid w:val="007F0D2E"/>
    <w:rsid w:val="007F0F65"/>
    <w:rsid w:val="007F1F08"/>
    <w:rsid w:val="007F1F1B"/>
    <w:rsid w:val="007F1FD8"/>
    <w:rsid w:val="007F2297"/>
    <w:rsid w:val="007F2343"/>
    <w:rsid w:val="007F2473"/>
    <w:rsid w:val="007F306F"/>
    <w:rsid w:val="007F3189"/>
    <w:rsid w:val="007F3213"/>
    <w:rsid w:val="007F3724"/>
    <w:rsid w:val="007F3817"/>
    <w:rsid w:val="007F4342"/>
    <w:rsid w:val="007F44B9"/>
    <w:rsid w:val="007F4583"/>
    <w:rsid w:val="007F4668"/>
    <w:rsid w:val="007F4800"/>
    <w:rsid w:val="007F4C4A"/>
    <w:rsid w:val="007F4CB3"/>
    <w:rsid w:val="007F4E6B"/>
    <w:rsid w:val="007F4F74"/>
    <w:rsid w:val="007F51AA"/>
    <w:rsid w:val="007F5218"/>
    <w:rsid w:val="007F52CF"/>
    <w:rsid w:val="007F532E"/>
    <w:rsid w:val="007F5843"/>
    <w:rsid w:val="007F58B5"/>
    <w:rsid w:val="007F59C0"/>
    <w:rsid w:val="007F5BE7"/>
    <w:rsid w:val="007F5C6B"/>
    <w:rsid w:val="007F5C9D"/>
    <w:rsid w:val="007F6171"/>
    <w:rsid w:val="007F68C0"/>
    <w:rsid w:val="007F68D6"/>
    <w:rsid w:val="007F6B33"/>
    <w:rsid w:val="007F6F41"/>
    <w:rsid w:val="007F6FF7"/>
    <w:rsid w:val="007F7A3D"/>
    <w:rsid w:val="007F7B60"/>
    <w:rsid w:val="00800374"/>
    <w:rsid w:val="00800FD2"/>
    <w:rsid w:val="008011BB"/>
    <w:rsid w:val="00801480"/>
    <w:rsid w:val="0080152D"/>
    <w:rsid w:val="0080175B"/>
    <w:rsid w:val="00801805"/>
    <w:rsid w:val="0080180E"/>
    <w:rsid w:val="00801C59"/>
    <w:rsid w:val="00801D9E"/>
    <w:rsid w:val="00801E69"/>
    <w:rsid w:val="00801F80"/>
    <w:rsid w:val="0080224C"/>
    <w:rsid w:val="0080233F"/>
    <w:rsid w:val="008026DC"/>
    <w:rsid w:val="00802749"/>
    <w:rsid w:val="00802A2C"/>
    <w:rsid w:val="00802BF3"/>
    <w:rsid w:val="00803520"/>
    <w:rsid w:val="0080360A"/>
    <w:rsid w:val="008036CA"/>
    <w:rsid w:val="00803891"/>
    <w:rsid w:val="008038FD"/>
    <w:rsid w:val="00803AEC"/>
    <w:rsid w:val="00803C18"/>
    <w:rsid w:val="00803C40"/>
    <w:rsid w:val="0080432B"/>
    <w:rsid w:val="008044C1"/>
    <w:rsid w:val="0080454C"/>
    <w:rsid w:val="0080466F"/>
    <w:rsid w:val="00804AC8"/>
    <w:rsid w:val="00804ED9"/>
    <w:rsid w:val="0080504B"/>
    <w:rsid w:val="00805074"/>
    <w:rsid w:val="00805682"/>
    <w:rsid w:val="00805B9F"/>
    <w:rsid w:val="00805E49"/>
    <w:rsid w:val="00806234"/>
    <w:rsid w:val="00806B78"/>
    <w:rsid w:val="00806D85"/>
    <w:rsid w:val="00806EDE"/>
    <w:rsid w:val="00806EE2"/>
    <w:rsid w:val="008073DE"/>
    <w:rsid w:val="008077AC"/>
    <w:rsid w:val="00807CB8"/>
    <w:rsid w:val="00807F3D"/>
    <w:rsid w:val="00810245"/>
    <w:rsid w:val="00810246"/>
    <w:rsid w:val="00810361"/>
    <w:rsid w:val="008107A5"/>
    <w:rsid w:val="00810973"/>
    <w:rsid w:val="00810C73"/>
    <w:rsid w:val="00810E99"/>
    <w:rsid w:val="00811213"/>
    <w:rsid w:val="0081156D"/>
    <w:rsid w:val="00811623"/>
    <w:rsid w:val="00811928"/>
    <w:rsid w:val="00811AD3"/>
    <w:rsid w:val="00811BB9"/>
    <w:rsid w:val="00811CC1"/>
    <w:rsid w:val="00812508"/>
    <w:rsid w:val="00812599"/>
    <w:rsid w:val="008126BF"/>
    <w:rsid w:val="00812A6A"/>
    <w:rsid w:val="00812D77"/>
    <w:rsid w:val="008131F2"/>
    <w:rsid w:val="00813478"/>
    <w:rsid w:val="008137CD"/>
    <w:rsid w:val="008139F3"/>
    <w:rsid w:val="00813DFF"/>
    <w:rsid w:val="00813F05"/>
    <w:rsid w:val="00813FAF"/>
    <w:rsid w:val="008143E2"/>
    <w:rsid w:val="008147D9"/>
    <w:rsid w:val="00814AAE"/>
    <w:rsid w:val="00814D3A"/>
    <w:rsid w:val="008150E5"/>
    <w:rsid w:val="0081532D"/>
    <w:rsid w:val="008156C9"/>
    <w:rsid w:val="008157A2"/>
    <w:rsid w:val="00815938"/>
    <w:rsid w:val="008162FB"/>
    <w:rsid w:val="00816453"/>
    <w:rsid w:val="00816640"/>
    <w:rsid w:val="008168EF"/>
    <w:rsid w:val="00816B10"/>
    <w:rsid w:val="0081709B"/>
    <w:rsid w:val="008170DE"/>
    <w:rsid w:val="0081742E"/>
    <w:rsid w:val="008178B6"/>
    <w:rsid w:val="00820115"/>
    <w:rsid w:val="00820117"/>
    <w:rsid w:val="0082013C"/>
    <w:rsid w:val="0082089E"/>
    <w:rsid w:val="00820B4A"/>
    <w:rsid w:val="00820CBC"/>
    <w:rsid w:val="00820DCC"/>
    <w:rsid w:val="008210D6"/>
    <w:rsid w:val="00821186"/>
    <w:rsid w:val="008216C9"/>
    <w:rsid w:val="0082188A"/>
    <w:rsid w:val="0082190E"/>
    <w:rsid w:val="00821AEA"/>
    <w:rsid w:val="00821B17"/>
    <w:rsid w:val="00821BB5"/>
    <w:rsid w:val="00821BB8"/>
    <w:rsid w:val="00821D9E"/>
    <w:rsid w:val="00821E9B"/>
    <w:rsid w:val="00821EDD"/>
    <w:rsid w:val="008227E4"/>
    <w:rsid w:val="00822850"/>
    <w:rsid w:val="00822AAA"/>
    <w:rsid w:val="00822B3B"/>
    <w:rsid w:val="00822BB1"/>
    <w:rsid w:val="00822BF8"/>
    <w:rsid w:val="00822C54"/>
    <w:rsid w:val="00822D6B"/>
    <w:rsid w:val="00822E2C"/>
    <w:rsid w:val="008230AC"/>
    <w:rsid w:val="008233C4"/>
    <w:rsid w:val="0082369C"/>
    <w:rsid w:val="00823BE3"/>
    <w:rsid w:val="00824333"/>
    <w:rsid w:val="008247FC"/>
    <w:rsid w:val="00825022"/>
    <w:rsid w:val="008251DB"/>
    <w:rsid w:val="00825207"/>
    <w:rsid w:val="008252CA"/>
    <w:rsid w:val="00825676"/>
    <w:rsid w:val="00825D46"/>
    <w:rsid w:val="00825F49"/>
    <w:rsid w:val="00826315"/>
    <w:rsid w:val="00826444"/>
    <w:rsid w:val="00826579"/>
    <w:rsid w:val="00826825"/>
    <w:rsid w:val="00826923"/>
    <w:rsid w:val="00826944"/>
    <w:rsid w:val="00826B27"/>
    <w:rsid w:val="00826C5C"/>
    <w:rsid w:val="00826D06"/>
    <w:rsid w:val="00826EA2"/>
    <w:rsid w:val="00826EDA"/>
    <w:rsid w:val="00826F4C"/>
    <w:rsid w:val="00826F6F"/>
    <w:rsid w:val="0082703C"/>
    <w:rsid w:val="008270F6"/>
    <w:rsid w:val="00827246"/>
    <w:rsid w:val="00827571"/>
    <w:rsid w:val="00827780"/>
    <w:rsid w:val="00827831"/>
    <w:rsid w:val="00827AB8"/>
    <w:rsid w:val="00827B5A"/>
    <w:rsid w:val="00827BBF"/>
    <w:rsid w:val="00827C7E"/>
    <w:rsid w:val="00827C8F"/>
    <w:rsid w:val="008301E2"/>
    <w:rsid w:val="008312B0"/>
    <w:rsid w:val="00831409"/>
    <w:rsid w:val="0083147E"/>
    <w:rsid w:val="0083185D"/>
    <w:rsid w:val="0083194A"/>
    <w:rsid w:val="008319AE"/>
    <w:rsid w:val="00831B40"/>
    <w:rsid w:val="00831D07"/>
    <w:rsid w:val="00832683"/>
    <w:rsid w:val="008326BB"/>
    <w:rsid w:val="0083273F"/>
    <w:rsid w:val="008329DC"/>
    <w:rsid w:val="00832EA8"/>
    <w:rsid w:val="008331F0"/>
    <w:rsid w:val="00833239"/>
    <w:rsid w:val="00833252"/>
    <w:rsid w:val="00833380"/>
    <w:rsid w:val="008334ED"/>
    <w:rsid w:val="0083369B"/>
    <w:rsid w:val="0083383F"/>
    <w:rsid w:val="00833C45"/>
    <w:rsid w:val="00834021"/>
    <w:rsid w:val="008340A7"/>
    <w:rsid w:val="00834499"/>
    <w:rsid w:val="00834770"/>
    <w:rsid w:val="00834C43"/>
    <w:rsid w:val="00834F9B"/>
    <w:rsid w:val="00835752"/>
    <w:rsid w:val="008358CF"/>
    <w:rsid w:val="00835921"/>
    <w:rsid w:val="00835BF5"/>
    <w:rsid w:val="00835F3C"/>
    <w:rsid w:val="0083602B"/>
    <w:rsid w:val="008360BB"/>
    <w:rsid w:val="0083625F"/>
    <w:rsid w:val="008362C3"/>
    <w:rsid w:val="0083640D"/>
    <w:rsid w:val="008365CE"/>
    <w:rsid w:val="00836630"/>
    <w:rsid w:val="00836764"/>
    <w:rsid w:val="00836866"/>
    <w:rsid w:val="00837278"/>
    <w:rsid w:val="0083744F"/>
    <w:rsid w:val="00837697"/>
    <w:rsid w:val="00837C57"/>
    <w:rsid w:val="00837E0C"/>
    <w:rsid w:val="008406B0"/>
    <w:rsid w:val="008408CF"/>
    <w:rsid w:val="0084096C"/>
    <w:rsid w:val="00840A8C"/>
    <w:rsid w:val="00840B32"/>
    <w:rsid w:val="00840F6E"/>
    <w:rsid w:val="008411F9"/>
    <w:rsid w:val="00841772"/>
    <w:rsid w:val="008418FD"/>
    <w:rsid w:val="008419E8"/>
    <w:rsid w:val="008419ED"/>
    <w:rsid w:val="00841E94"/>
    <w:rsid w:val="008421B5"/>
    <w:rsid w:val="00842245"/>
    <w:rsid w:val="00842292"/>
    <w:rsid w:val="008424FC"/>
    <w:rsid w:val="0084251D"/>
    <w:rsid w:val="008427A8"/>
    <w:rsid w:val="0084292D"/>
    <w:rsid w:val="00842E63"/>
    <w:rsid w:val="0084303D"/>
    <w:rsid w:val="008431E6"/>
    <w:rsid w:val="008431EF"/>
    <w:rsid w:val="008432F5"/>
    <w:rsid w:val="0084337D"/>
    <w:rsid w:val="00843462"/>
    <w:rsid w:val="00843890"/>
    <w:rsid w:val="00843DC2"/>
    <w:rsid w:val="00844115"/>
    <w:rsid w:val="00844216"/>
    <w:rsid w:val="008444FC"/>
    <w:rsid w:val="008445E6"/>
    <w:rsid w:val="0084504F"/>
    <w:rsid w:val="0084597A"/>
    <w:rsid w:val="00845B2D"/>
    <w:rsid w:val="00845D15"/>
    <w:rsid w:val="00845D90"/>
    <w:rsid w:val="00845E85"/>
    <w:rsid w:val="00845F4E"/>
    <w:rsid w:val="0084601B"/>
    <w:rsid w:val="008461E3"/>
    <w:rsid w:val="008465D9"/>
    <w:rsid w:val="0084667A"/>
    <w:rsid w:val="0084671D"/>
    <w:rsid w:val="00846ADD"/>
    <w:rsid w:val="00846B78"/>
    <w:rsid w:val="00846F8C"/>
    <w:rsid w:val="00847564"/>
    <w:rsid w:val="0084786B"/>
    <w:rsid w:val="00847A55"/>
    <w:rsid w:val="00847FAB"/>
    <w:rsid w:val="00850753"/>
    <w:rsid w:val="00850809"/>
    <w:rsid w:val="00850B47"/>
    <w:rsid w:val="008511E6"/>
    <w:rsid w:val="00851490"/>
    <w:rsid w:val="00851719"/>
    <w:rsid w:val="00851C23"/>
    <w:rsid w:val="00851D44"/>
    <w:rsid w:val="00851D98"/>
    <w:rsid w:val="00851F80"/>
    <w:rsid w:val="008521DF"/>
    <w:rsid w:val="008525D3"/>
    <w:rsid w:val="008525EF"/>
    <w:rsid w:val="0085268F"/>
    <w:rsid w:val="008528DE"/>
    <w:rsid w:val="00852B0F"/>
    <w:rsid w:val="00853186"/>
    <w:rsid w:val="008534BB"/>
    <w:rsid w:val="008537C2"/>
    <w:rsid w:val="008539B5"/>
    <w:rsid w:val="0085406F"/>
    <w:rsid w:val="00854189"/>
    <w:rsid w:val="008544F5"/>
    <w:rsid w:val="00854669"/>
    <w:rsid w:val="00854A4F"/>
    <w:rsid w:val="00854B48"/>
    <w:rsid w:val="00854DC9"/>
    <w:rsid w:val="008554D8"/>
    <w:rsid w:val="008556DB"/>
    <w:rsid w:val="008557F1"/>
    <w:rsid w:val="00855F75"/>
    <w:rsid w:val="00855FB1"/>
    <w:rsid w:val="00856846"/>
    <w:rsid w:val="00856C30"/>
    <w:rsid w:val="00856DC9"/>
    <w:rsid w:val="00856E74"/>
    <w:rsid w:val="0085728B"/>
    <w:rsid w:val="0085754E"/>
    <w:rsid w:val="008577B9"/>
    <w:rsid w:val="008577F6"/>
    <w:rsid w:val="00857D98"/>
    <w:rsid w:val="0086039B"/>
    <w:rsid w:val="0086058A"/>
    <w:rsid w:val="008606C1"/>
    <w:rsid w:val="008609E9"/>
    <w:rsid w:val="008609EB"/>
    <w:rsid w:val="00860DF3"/>
    <w:rsid w:val="00861131"/>
    <w:rsid w:val="00861282"/>
    <w:rsid w:val="00861432"/>
    <w:rsid w:val="008616AB"/>
    <w:rsid w:val="00861848"/>
    <w:rsid w:val="00861935"/>
    <w:rsid w:val="00861B14"/>
    <w:rsid w:val="00862578"/>
    <w:rsid w:val="00862699"/>
    <w:rsid w:val="00862935"/>
    <w:rsid w:val="00862E59"/>
    <w:rsid w:val="00862F3C"/>
    <w:rsid w:val="00863BF6"/>
    <w:rsid w:val="00863D98"/>
    <w:rsid w:val="00863DA0"/>
    <w:rsid w:val="00864411"/>
    <w:rsid w:val="00864486"/>
    <w:rsid w:val="008644CE"/>
    <w:rsid w:val="00864707"/>
    <w:rsid w:val="00864783"/>
    <w:rsid w:val="008648A0"/>
    <w:rsid w:val="00864B59"/>
    <w:rsid w:val="00864E2F"/>
    <w:rsid w:val="0086575E"/>
    <w:rsid w:val="008657E3"/>
    <w:rsid w:val="00865919"/>
    <w:rsid w:val="00865A9E"/>
    <w:rsid w:val="00865EE4"/>
    <w:rsid w:val="00866148"/>
    <w:rsid w:val="008661D9"/>
    <w:rsid w:val="00866840"/>
    <w:rsid w:val="008669BE"/>
    <w:rsid w:val="00866B6B"/>
    <w:rsid w:val="00866C3B"/>
    <w:rsid w:val="00866CA1"/>
    <w:rsid w:val="00867105"/>
    <w:rsid w:val="0086737D"/>
    <w:rsid w:val="008673D7"/>
    <w:rsid w:val="0086750D"/>
    <w:rsid w:val="0086776D"/>
    <w:rsid w:val="008677B8"/>
    <w:rsid w:val="00867A3A"/>
    <w:rsid w:val="00867B48"/>
    <w:rsid w:val="008700B3"/>
    <w:rsid w:val="00870147"/>
    <w:rsid w:val="00870242"/>
    <w:rsid w:val="00870927"/>
    <w:rsid w:val="00870BF2"/>
    <w:rsid w:val="008712CC"/>
    <w:rsid w:val="00871311"/>
    <w:rsid w:val="00871BD5"/>
    <w:rsid w:val="00871C84"/>
    <w:rsid w:val="008721FC"/>
    <w:rsid w:val="008722AA"/>
    <w:rsid w:val="00872489"/>
    <w:rsid w:val="008724EE"/>
    <w:rsid w:val="008727CC"/>
    <w:rsid w:val="008729DA"/>
    <w:rsid w:val="00872C86"/>
    <w:rsid w:val="00872D26"/>
    <w:rsid w:val="0087325C"/>
    <w:rsid w:val="008732B5"/>
    <w:rsid w:val="008732DD"/>
    <w:rsid w:val="00873358"/>
    <w:rsid w:val="00873369"/>
    <w:rsid w:val="008733C5"/>
    <w:rsid w:val="0087344B"/>
    <w:rsid w:val="00873973"/>
    <w:rsid w:val="00873DD3"/>
    <w:rsid w:val="0087413A"/>
    <w:rsid w:val="00874567"/>
    <w:rsid w:val="008746D1"/>
    <w:rsid w:val="00874749"/>
    <w:rsid w:val="00874770"/>
    <w:rsid w:val="0087485B"/>
    <w:rsid w:val="00874A3A"/>
    <w:rsid w:val="00874C58"/>
    <w:rsid w:val="00874C5F"/>
    <w:rsid w:val="00874D87"/>
    <w:rsid w:val="00874FE3"/>
    <w:rsid w:val="00875191"/>
    <w:rsid w:val="008752EB"/>
    <w:rsid w:val="00875372"/>
    <w:rsid w:val="008755F6"/>
    <w:rsid w:val="0087566D"/>
    <w:rsid w:val="0087576E"/>
    <w:rsid w:val="00875936"/>
    <w:rsid w:val="00875B8A"/>
    <w:rsid w:val="00875BA7"/>
    <w:rsid w:val="00875D3B"/>
    <w:rsid w:val="00875D3C"/>
    <w:rsid w:val="00876115"/>
    <w:rsid w:val="0087624D"/>
    <w:rsid w:val="00876520"/>
    <w:rsid w:val="00876DBE"/>
    <w:rsid w:val="00876DC2"/>
    <w:rsid w:val="008770D2"/>
    <w:rsid w:val="008771AF"/>
    <w:rsid w:val="008774D2"/>
    <w:rsid w:val="0087768E"/>
    <w:rsid w:val="008776EB"/>
    <w:rsid w:val="0087785F"/>
    <w:rsid w:val="00877A12"/>
    <w:rsid w:val="00877A6E"/>
    <w:rsid w:val="00877B5C"/>
    <w:rsid w:val="00877FA4"/>
    <w:rsid w:val="00880195"/>
    <w:rsid w:val="008801A0"/>
    <w:rsid w:val="0088023D"/>
    <w:rsid w:val="00880255"/>
    <w:rsid w:val="00880568"/>
    <w:rsid w:val="00880588"/>
    <w:rsid w:val="008807A1"/>
    <w:rsid w:val="00880929"/>
    <w:rsid w:val="00880D90"/>
    <w:rsid w:val="0088122F"/>
    <w:rsid w:val="00881A3B"/>
    <w:rsid w:val="00881BA2"/>
    <w:rsid w:val="00881C3E"/>
    <w:rsid w:val="00881D71"/>
    <w:rsid w:val="00881EC4"/>
    <w:rsid w:val="00881FBD"/>
    <w:rsid w:val="00881FEE"/>
    <w:rsid w:val="008820E5"/>
    <w:rsid w:val="008821FE"/>
    <w:rsid w:val="00882306"/>
    <w:rsid w:val="0088233C"/>
    <w:rsid w:val="00882596"/>
    <w:rsid w:val="008825F4"/>
    <w:rsid w:val="00882617"/>
    <w:rsid w:val="008827E1"/>
    <w:rsid w:val="00882AB3"/>
    <w:rsid w:val="00882CF6"/>
    <w:rsid w:val="00883035"/>
    <w:rsid w:val="008835E4"/>
    <w:rsid w:val="0088363F"/>
    <w:rsid w:val="00883979"/>
    <w:rsid w:val="00883A88"/>
    <w:rsid w:val="00883EA1"/>
    <w:rsid w:val="00884209"/>
    <w:rsid w:val="00884261"/>
    <w:rsid w:val="008845F0"/>
    <w:rsid w:val="00884997"/>
    <w:rsid w:val="008849D6"/>
    <w:rsid w:val="00884A54"/>
    <w:rsid w:val="00884BE9"/>
    <w:rsid w:val="00884D69"/>
    <w:rsid w:val="00884D7A"/>
    <w:rsid w:val="00884E00"/>
    <w:rsid w:val="0088512B"/>
    <w:rsid w:val="00885270"/>
    <w:rsid w:val="008854A4"/>
    <w:rsid w:val="00885C5A"/>
    <w:rsid w:val="00885D5F"/>
    <w:rsid w:val="00885F8F"/>
    <w:rsid w:val="00886155"/>
    <w:rsid w:val="008862B6"/>
    <w:rsid w:val="008862D5"/>
    <w:rsid w:val="008869E3"/>
    <w:rsid w:val="00886CF7"/>
    <w:rsid w:val="00886D94"/>
    <w:rsid w:val="00887042"/>
    <w:rsid w:val="00887267"/>
    <w:rsid w:val="00887299"/>
    <w:rsid w:val="00887946"/>
    <w:rsid w:val="00887B72"/>
    <w:rsid w:val="00887E70"/>
    <w:rsid w:val="00887EB2"/>
    <w:rsid w:val="008900F2"/>
    <w:rsid w:val="008905AB"/>
    <w:rsid w:val="0089069E"/>
    <w:rsid w:val="008909D4"/>
    <w:rsid w:val="00890A02"/>
    <w:rsid w:val="00890C55"/>
    <w:rsid w:val="00890C87"/>
    <w:rsid w:val="00890C9D"/>
    <w:rsid w:val="00890F98"/>
    <w:rsid w:val="00891811"/>
    <w:rsid w:val="0089185C"/>
    <w:rsid w:val="00891A8F"/>
    <w:rsid w:val="00891A98"/>
    <w:rsid w:val="00891F50"/>
    <w:rsid w:val="00892157"/>
    <w:rsid w:val="00892A2E"/>
    <w:rsid w:val="00892D40"/>
    <w:rsid w:val="008931A6"/>
    <w:rsid w:val="00893365"/>
    <w:rsid w:val="008934B6"/>
    <w:rsid w:val="00893608"/>
    <w:rsid w:val="00893B26"/>
    <w:rsid w:val="00893D27"/>
    <w:rsid w:val="008940BA"/>
    <w:rsid w:val="00894373"/>
    <w:rsid w:val="0089461D"/>
    <w:rsid w:val="008947B3"/>
    <w:rsid w:val="0089488D"/>
    <w:rsid w:val="008949B0"/>
    <w:rsid w:val="00894EB6"/>
    <w:rsid w:val="0089530C"/>
    <w:rsid w:val="0089566B"/>
    <w:rsid w:val="008958E0"/>
    <w:rsid w:val="00895B48"/>
    <w:rsid w:val="00895BDA"/>
    <w:rsid w:val="00895BE1"/>
    <w:rsid w:val="00896186"/>
    <w:rsid w:val="008967A6"/>
    <w:rsid w:val="00896BB4"/>
    <w:rsid w:val="00896BBF"/>
    <w:rsid w:val="00896C58"/>
    <w:rsid w:val="00897019"/>
    <w:rsid w:val="00897375"/>
    <w:rsid w:val="008974BB"/>
    <w:rsid w:val="00897BE1"/>
    <w:rsid w:val="00897C43"/>
    <w:rsid w:val="00897D0C"/>
    <w:rsid w:val="00897E80"/>
    <w:rsid w:val="00897F09"/>
    <w:rsid w:val="008A025E"/>
    <w:rsid w:val="008A02A3"/>
    <w:rsid w:val="008A04E9"/>
    <w:rsid w:val="008A0684"/>
    <w:rsid w:val="008A0B6F"/>
    <w:rsid w:val="008A10A8"/>
    <w:rsid w:val="008A1114"/>
    <w:rsid w:val="008A14FE"/>
    <w:rsid w:val="008A1512"/>
    <w:rsid w:val="008A15E3"/>
    <w:rsid w:val="008A1A7B"/>
    <w:rsid w:val="008A1E23"/>
    <w:rsid w:val="008A1F92"/>
    <w:rsid w:val="008A1FA4"/>
    <w:rsid w:val="008A2431"/>
    <w:rsid w:val="008A2623"/>
    <w:rsid w:val="008A2786"/>
    <w:rsid w:val="008A2A5B"/>
    <w:rsid w:val="008A2C17"/>
    <w:rsid w:val="008A307B"/>
    <w:rsid w:val="008A3763"/>
    <w:rsid w:val="008A38D8"/>
    <w:rsid w:val="008A3B86"/>
    <w:rsid w:val="008A3DAF"/>
    <w:rsid w:val="008A4200"/>
    <w:rsid w:val="008A4233"/>
    <w:rsid w:val="008A481B"/>
    <w:rsid w:val="008A4A8A"/>
    <w:rsid w:val="008A4F11"/>
    <w:rsid w:val="008A513F"/>
    <w:rsid w:val="008A51D0"/>
    <w:rsid w:val="008A550B"/>
    <w:rsid w:val="008A556D"/>
    <w:rsid w:val="008A5BB3"/>
    <w:rsid w:val="008A5F83"/>
    <w:rsid w:val="008A6070"/>
    <w:rsid w:val="008A64A8"/>
    <w:rsid w:val="008A6507"/>
    <w:rsid w:val="008A6722"/>
    <w:rsid w:val="008A69DF"/>
    <w:rsid w:val="008A6BBB"/>
    <w:rsid w:val="008A6D98"/>
    <w:rsid w:val="008A6F3C"/>
    <w:rsid w:val="008A6F4A"/>
    <w:rsid w:val="008A7B0E"/>
    <w:rsid w:val="008B0006"/>
    <w:rsid w:val="008B00D3"/>
    <w:rsid w:val="008B010C"/>
    <w:rsid w:val="008B01A4"/>
    <w:rsid w:val="008B07DE"/>
    <w:rsid w:val="008B09A4"/>
    <w:rsid w:val="008B0AA4"/>
    <w:rsid w:val="008B1043"/>
    <w:rsid w:val="008B11D7"/>
    <w:rsid w:val="008B1244"/>
    <w:rsid w:val="008B1336"/>
    <w:rsid w:val="008B15DB"/>
    <w:rsid w:val="008B1612"/>
    <w:rsid w:val="008B17C4"/>
    <w:rsid w:val="008B17F3"/>
    <w:rsid w:val="008B1931"/>
    <w:rsid w:val="008B2069"/>
    <w:rsid w:val="008B2B30"/>
    <w:rsid w:val="008B2D23"/>
    <w:rsid w:val="008B37FC"/>
    <w:rsid w:val="008B3A0E"/>
    <w:rsid w:val="008B3AF6"/>
    <w:rsid w:val="008B3BE4"/>
    <w:rsid w:val="008B400C"/>
    <w:rsid w:val="008B41AE"/>
    <w:rsid w:val="008B4268"/>
    <w:rsid w:val="008B436D"/>
    <w:rsid w:val="008B44C7"/>
    <w:rsid w:val="008B4640"/>
    <w:rsid w:val="008B4790"/>
    <w:rsid w:val="008B49D0"/>
    <w:rsid w:val="008B4BA9"/>
    <w:rsid w:val="008B4C70"/>
    <w:rsid w:val="008B4E23"/>
    <w:rsid w:val="008B4EBE"/>
    <w:rsid w:val="008B5040"/>
    <w:rsid w:val="008B5257"/>
    <w:rsid w:val="008B53C8"/>
    <w:rsid w:val="008B5A23"/>
    <w:rsid w:val="008B5BE0"/>
    <w:rsid w:val="008B63A8"/>
    <w:rsid w:val="008B67EF"/>
    <w:rsid w:val="008B6949"/>
    <w:rsid w:val="008B6955"/>
    <w:rsid w:val="008B6977"/>
    <w:rsid w:val="008B6A39"/>
    <w:rsid w:val="008B6B77"/>
    <w:rsid w:val="008B6BB4"/>
    <w:rsid w:val="008B6BBA"/>
    <w:rsid w:val="008B6FF8"/>
    <w:rsid w:val="008B7512"/>
    <w:rsid w:val="008B7738"/>
    <w:rsid w:val="008B7B08"/>
    <w:rsid w:val="008B7F61"/>
    <w:rsid w:val="008B7F62"/>
    <w:rsid w:val="008B7FC4"/>
    <w:rsid w:val="008C0084"/>
    <w:rsid w:val="008C050C"/>
    <w:rsid w:val="008C0B3B"/>
    <w:rsid w:val="008C0B7F"/>
    <w:rsid w:val="008C11F1"/>
    <w:rsid w:val="008C154A"/>
    <w:rsid w:val="008C1594"/>
    <w:rsid w:val="008C1651"/>
    <w:rsid w:val="008C17F8"/>
    <w:rsid w:val="008C1833"/>
    <w:rsid w:val="008C1B90"/>
    <w:rsid w:val="008C1E4A"/>
    <w:rsid w:val="008C1E66"/>
    <w:rsid w:val="008C1EFD"/>
    <w:rsid w:val="008C2111"/>
    <w:rsid w:val="008C22F4"/>
    <w:rsid w:val="008C24C7"/>
    <w:rsid w:val="008C25CD"/>
    <w:rsid w:val="008C2655"/>
    <w:rsid w:val="008C26C4"/>
    <w:rsid w:val="008C2A45"/>
    <w:rsid w:val="008C2C5E"/>
    <w:rsid w:val="008C31A5"/>
    <w:rsid w:val="008C3200"/>
    <w:rsid w:val="008C3586"/>
    <w:rsid w:val="008C3BAF"/>
    <w:rsid w:val="008C3E0E"/>
    <w:rsid w:val="008C3FF4"/>
    <w:rsid w:val="008C4190"/>
    <w:rsid w:val="008C4486"/>
    <w:rsid w:val="008C464F"/>
    <w:rsid w:val="008C492C"/>
    <w:rsid w:val="008C4D76"/>
    <w:rsid w:val="008C5042"/>
    <w:rsid w:val="008C541C"/>
    <w:rsid w:val="008C5828"/>
    <w:rsid w:val="008C596F"/>
    <w:rsid w:val="008C5B60"/>
    <w:rsid w:val="008C5BCC"/>
    <w:rsid w:val="008C5E47"/>
    <w:rsid w:val="008C605A"/>
    <w:rsid w:val="008C6192"/>
    <w:rsid w:val="008C63FF"/>
    <w:rsid w:val="008C6735"/>
    <w:rsid w:val="008C6AF4"/>
    <w:rsid w:val="008C6BA9"/>
    <w:rsid w:val="008C6D26"/>
    <w:rsid w:val="008C6DA6"/>
    <w:rsid w:val="008C6FC8"/>
    <w:rsid w:val="008C7227"/>
    <w:rsid w:val="008C7794"/>
    <w:rsid w:val="008C7C96"/>
    <w:rsid w:val="008D0283"/>
    <w:rsid w:val="008D0851"/>
    <w:rsid w:val="008D0B22"/>
    <w:rsid w:val="008D0D27"/>
    <w:rsid w:val="008D0DC7"/>
    <w:rsid w:val="008D1248"/>
    <w:rsid w:val="008D143B"/>
    <w:rsid w:val="008D164D"/>
    <w:rsid w:val="008D170C"/>
    <w:rsid w:val="008D1F90"/>
    <w:rsid w:val="008D20D5"/>
    <w:rsid w:val="008D276B"/>
    <w:rsid w:val="008D2BBA"/>
    <w:rsid w:val="008D33B4"/>
    <w:rsid w:val="008D33F9"/>
    <w:rsid w:val="008D35E5"/>
    <w:rsid w:val="008D389C"/>
    <w:rsid w:val="008D3B2B"/>
    <w:rsid w:val="008D3EA9"/>
    <w:rsid w:val="008D4271"/>
    <w:rsid w:val="008D4444"/>
    <w:rsid w:val="008D460E"/>
    <w:rsid w:val="008D46F3"/>
    <w:rsid w:val="008D474D"/>
    <w:rsid w:val="008D4BBD"/>
    <w:rsid w:val="008D4BD4"/>
    <w:rsid w:val="008D501E"/>
    <w:rsid w:val="008D531A"/>
    <w:rsid w:val="008D541B"/>
    <w:rsid w:val="008D5455"/>
    <w:rsid w:val="008D5537"/>
    <w:rsid w:val="008D55C4"/>
    <w:rsid w:val="008D5695"/>
    <w:rsid w:val="008D5896"/>
    <w:rsid w:val="008D5B9E"/>
    <w:rsid w:val="008D5C3B"/>
    <w:rsid w:val="008D5E1B"/>
    <w:rsid w:val="008D5EA2"/>
    <w:rsid w:val="008D5F86"/>
    <w:rsid w:val="008D60EA"/>
    <w:rsid w:val="008D6201"/>
    <w:rsid w:val="008D6237"/>
    <w:rsid w:val="008D62A9"/>
    <w:rsid w:val="008D63E5"/>
    <w:rsid w:val="008D643F"/>
    <w:rsid w:val="008D6764"/>
    <w:rsid w:val="008D6854"/>
    <w:rsid w:val="008D6FC7"/>
    <w:rsid w:val="008D70DA"/>
    <w:rsid w:val="008D7301"/>
    <w:rsid w:val="008D78A2"/>
    <w:rsid w:val="008D7F70"/>
    <w:rsid w:val="008D7FB9"/>
    <w:rsid w:val="008E00E3"/>
    <w:rsid w:val="008E01E9"/>
    <w:rsid w:val="008E02C1"/>
    <w:rsid w:val="008E06E3"/>
    <w:rsid w:val="008E06E5"/>
    <w:rsid w:val="008E0764"/>
    <w:rsid w:val="008E09A4"/>
    <w:rsid w:val="008E0A7D"/>
    <w:rsid w:val="008E0F22"/>
    <w:rsid w:val="008E1019"/>
    <w:rsid w:val="008E104B"/>
    <w:rsid w:val="008E11B3"/>
    <w:rsid w:val="008E1245"/>
    <w:rsid w:val="008E15FE"/>
    <w:rsid w:val="008E1B17"/>
    <w:rsid w:val="008E1CE1"/>
    <w:rsid w:val="008E25E0"/>
    <w:rsid w:val="008E2624"/>
    <w:rsid w:val="008E2658"/>
    <w:rsid w:val="008E298F"/>
    <w:rsid w:val="008E3223"/>
    <w:rsid w:val="008E3343"/>
    <w:rsid w:val="008E3542"/>
    <w:rsid w:val="008E363B"/>
    <w:rsid w:val="008E366A"/>
    <w:rsid w:val="008E3B10"/>
    <w:rsid w:val="008E3BAE"/>
    <w:rsid w:val="008E3E9C"/>
    <w:rsid w:val="008E4681"/>
    <w:rsid w:val="008E4C2A"/>
    <w:rsid w:val="008E4DEB"/>
    <w:rsid w:val="008E4E58"/>
    <w:rsid w:val="008E51FC"/>
    <w:rsid w:val="008E531F"/>
    <w:rsid w:val="008E53B7"/>
    <w:rsid w:val="008E5547"/>
    <w:rsid w:val="008E55F5"/>
    <w:rsid w:val="008E58B0"/>
    <w:rsid w:val="008E5C34"/>
    <w:rsid w:val="008E5E67"/>
    <w:rsid w:val="008E6064"/>
    <w:rsid w:val="008E62ED"/>
    <w:rsid w:val="008E66A0"/>
    <w:rsid w:val="008E66AF"/>
    <w:rsid w:val="008E671F"/>
    <w:rsid w:val="008E68E2"/>
    <w:rsid w:val="008E6B59"/>
    <w:rsid w:val="008E7013"/>
    <w:rsid w:val="008E7060"/>
    <w:rsid w:val="008E7353"/>
    <w:rsid w:val="008E784A"/>
    <w:rsid w:val="008E78FB"/>
    <w:rsid w:val="008E7AC5"/>
    <w:rsid w:val="008E7CD2"/>
    <w:rsid w:val="008E7EAB"/>
    <w:rsid w:val="008F02C3"/>
    <w:rsid w:val="008F0496"/>
    <w:rsid w:val="008F0CF7"/>
    <w:rsid w:val="008F0E0A"/>
    <w:rsid w:val="008F0E25"/>
    <w:rsid w:val="008F0E93"/>
    <w:rsid w:val="008F0FC0"/>
    <w:rsid w:val="008F1118"/>
    <w:rsid w:val="008F111B"/>
    <w:rsid w:val="008F1191"/>
    <w:rsid w:val="008F1205"/>
    <w:rsid w:val="008F18B9"/>
    <w:rsid w:val="008F1B37"/>
    <w:rsid w:val="008F1C4E"/>
    <w:rsid w:val="008F227A"/>
    <w:rsid w:val="008F2421"/>
    <w:rsid w:val="008F245B"/>
    <w:rsid w:val="008F2543"/>
    <w:rsid w:val="008F2FCA"/>
    <w:rsid w:val="008F389B"/>
    <w:rsid w:val="008F38CC"/>
    <w:rsid w:val="008F3927"/>
    <w:rsid w:val="008F3DB9"/>
    <w:rsid w:val="008F3E8E"/>
    <w:rsid w:val="008F415D"/>
    <w:rsid w:val="008F432D"/>
    <w:rsid w:val="008F43E7"/>
    <w:rsid w:val="008F4453"/>
    <w:rsid w:val="008F48EF"/>
    <w:rsid w:val="008F4B13"/>
    <w:rsid w:val="008F4D2D"/>
    <w:rsid w:val="008F4D67"/>
    <w:rsid w:val="008F50DF"/>
    <w:rsid w:val="008F5195"/>
    <w:rsid w:val="008F5352"/>
    <w:rsid w:val="008F597B"/>
    <w:rsid w:val="008F5BC0"/>
    <w:rsid w:val="008F5D49"/>
    <w:rsid w:val="008F6211"/>
    <w:rsid w:val="008F63F7"/>
    <w:rsid w:val="008F6629"/>
    <w:rsid w:val="008F679A"/>
    <w:rsid w:val="008F6B52"/>
    <w:rsid w:val="008F6C92"/>
    <w:rsid w:val="008F6E78"/>
    <w:rsid w:val="008F7074"/>
    <w:rsid w:val="008F720B"/>
    <w:rsid w:val="008F74C2"/>
    <w:rsid w:val="008F74E3"/>
    <w:rsid w:val="008F786F"/>
    <w:rsid w:val="008F7A5C"/>
    <w:rsid w:val="00900541"/>
    <w:rsid w:val="009006D4"/>
    <w:rsid w:val="00900827"/>
    <w:rsid w:val="00900ED9"/>
    <w:rsid w:val="00901165"/>
    <w:rsid w:val="009012A8"/>
    <w:rsid w:val="00901515"/>
    <w:rsid w:val="0090195A"/>
    <w:rsid w:val="0090198A"/>
    <w:rsid w:val="0090205E"/>
    <w:rsid w:val="00902325"/>
    <w:rsid w:val="0090237A"/>
    <w:rsid w:val="009024A0"/>
    <w:rsid w:val="00902CC6"/>
    <w:rsid w:val="00902E96"/>
    <w:rsid w:val="009030EF"/>
    <w:rsid w:val="00903216"/>
    <w:rsid w:val="0090322B"/>
    <w:rsid w:val="009032B6"/>
    <w:rsid w:val="009038E8"/>
    <w:rsid w:val="00903C8A"/>
    <w:rsid w:val="00903D4B"/>
    <w:rsid w:val="00903E0C"/>
    <w:rsid w:val="00903FB9"/>
    <w:rsid w:val="009041CF"/>
    <w:rsid w:val="00904228"/>
    <w:rsid w:val="009042E9"/>
    <w:rsid w:val="0090499B"/>
    <w:rsid w:val="00904BE2"/>
    <w:rsid w:val="00904D7C"/>
    <w:rsid w:val="00905091"/>
    <w:rsid w:val="0090515B"/>
    <w:rsid w:val="009053A9"/>
    <w:rsid w:val="0090574E"/>
    <w:rsid w:val="00905C8A"/>
    <w:rsid w:val="00905D42"/>
    <w:rsid w:val="00905D77"/>
    <w:rsid w:val="009062FA"/>
    <w:rsid w:val="00906615"/>
    <w:rsid w:val="00906648"/>
    <w:rsid w:val="00906BF1"/>
    <w:rsid w:val="00906F98"/>
    <w:rsid w:val="00907B6D"/>
    <w:rsid w:val="00907C1E"/>
    <w:rsid w:val="00907E55"/>
    <w:rsid w:val="00907E7D"/>
    <w:rsid w:val="00910086"/>
    <w:rsid w:val="00910641"/>
    <w:rsid w:val="009106CF"/>
    <w:rsid w:val="00910740"/>
    <w:rsid w:val="00910C87"/>
    <w:rsid w:val="00910DD0"/>
    <w:rsid w:val="009112A8"/>
    <w:rsid w:val="00911307"/>
    <w:rsid w:val="0091132A"/>
    <w:rsid w:val="009113B8"/>
    <w:rsid w:val="009114C4"/>
    <w:rsid w:val="0091168F"/>
    <w:rsid w:val="009116F7"/>
    <w:rsid w:val="00911719"/>
    <w:rsid w:val="00911815"/>
    <w:rsid w:val="0091189F"/>
    <w:rsid w:val="009118AD"/>
    <w:rsid w:val="009120AA"/>
    <w:rsid w:val="0091231B"/>
    <w:rsid w:val="009127C3"/>
    <w:rsid w:val="00912A3B"/>
    <w:rsid w:val="00912AC9"/>
    <w:rsid w:val="00912C2C"/>
    <w:rsid w:val="00912CC8"/>
    <w:rsid w:val="00913707"/>
    <w:rsid w:val="009138F5"/>
    <w:rsid w:val="00913998"/>
    <w:rsid w:val="00913C8F"/>
    <w:rsid w:val="009144AD"/>
    <w:rsid w:val="00914523"/>
    <w:rsid w:val="0091458C"/>
    <w:rsid w:val="00914C50"/>
    <w:rsid w:val="00914D52"/>
    <w:rsid w:val="00914EB4"/>
    <w:rsid w:val="0091503C"/>
    <w:rsid w:val="009152E7"/>
    <w:rsid w:val="00915654"/>
    <w:rsid w:val="009157C1"/>
    <w:rsid w:val="0091591E"/>
    <w:rsid w:val="0091592A"/>
    <w:rsid w:val="009159CA"/>
    <w:rsid w:val="00915D71"/>
    <w:rsid w:val="009160A4"/>
    <w:rsid w:val="009160F4"/>
    <w:rsid w:val="00916365"/>
    <w:rsid w:val="00916488"/>
    <w:rsid w:val="00916586"/>
    <w:rsid w:val="00916599"/>
    <w:rsid w:val="00916818"/>
    <w:rsid w:val="0091695A"/>
    <w:rsid w:val="009169E2"/>
    <w:rsid w:val="00916BE3"/>
    <w:rsid w:val="00916EFD"/>
    <w:rsid w:val="00916F33"/>
    <w:rsid w:val="00916FDA"/>
    <w:rsid w:val="0091712F"/>
    <w:rsid w:val="00917462"/>
    <w:rsid w:val="00917559"/>
    <w:rsid w:val="009178A9"/>
    <w:rsid w:val="00917903"/>
    <w:rsid w:val="00917C28"/>
    <w:rsid w:val="0092019B"/>
    <w:rsid w:val="009202ED"/>
    <w:rsid w:val="00920462"/>
    <w:rsid w:val="009209D5"/>
    <w:rsid w:val="00920CB4"/>
    <w:rsid w:val="00920ED2"/>
    <w:rsid w:val="0092106B"/>
    <w:rsid w:val="0092156E"/>
    <w:rsid w:val="00921854"/>
    <w:rsid w:val="00921BEC"/>
    <w:rsid w:val="00921DD9"/>
    <w:rsid w:val="00921F34"/>
    <w:rsid w:val="00921FE9"/>
    <w:rsid w:val="009220D0"/>
    <w:rsid w:val="00922243"/>
    <w:rsid w:val="009224AF"/>
    <w:rsid w:val="0092253F"/>
    <w:rsid w:val="009228F4"/>
    <w:rsid w:val="00922B59"/>
    <w:rsid w:val="00922CC2"/>
    <w:rsid w:val="00922DB0"/>
    <w:rsid w:val="00922E86"/>
    <w:rsid w:val="00923043"/>
    <w:rsid w:val="00923856"/>
    <w:rsid w:val="00923D65"/>
    <w:rsid w:val="009247D1"/>
    <w:rsid w:val="00924801"/>
    <w:rsid w:val="00924F89"/>
    <w:rsid w:val="00925061"/>
    <w:rsid w:val="009250EB"/>
    <w:rsid w:val="009250ED"/>
    <w:rsid w:val="009251E1"/>
    <w:rsid w:val="00925373"/>
    <w:rsid w:val="009253F4"/>
    <w:rsid w:val="00925736"/>
    <w:rsid w:val="00925CB6"/>
    <w:rsid w:val="00925E81"/>
    <w:rsid w:val="00926ED6"/>
    <w:rsid w:val="0092748D"/>
    <w:rsid w:val="009279AC"/>
    <w:rsid w:val="00927A30"/>
    <w:rsid w:val="00930796"/>
    <w:rsid w:val="00930839"/>
    <w:rsid w:val="009309CE"/>
    <w:rsid w:val="00930A48"/>
    <w:rsid w:val="00930B93"/>
    <w:rsid w:val="00930D6D"/>
    <w:rsid w:val="00930EEB"/>
    <w:rsid w:val="0093140E"/>
    <w:rsid w:val="00931E63"/>
    <w:rsid w:val="00931F92"/>
    <w:rsid w:val="00932008"/>
    <w:rsid w:val="0093207B"/>
    <w:rsid w:val="009321CD"/>
    <w:rsid w:val="00932329"/>
    <w:rsid w:val="0093237A"/>
    <w:rsid w:val="009326AA"/>
    <w:rsid w:val="00932BF5"/>
    <w:rsid w:val="00932EAB"/>
    <w:rsid w:val="00932EB9"/>
    <w:rsid w:val="009330FD"/>
    <w:rsid w:val="0093312C"/>
    <w:rsid w:val="00933223"/>
    <w:rsid w:val="00933449"/>
    <w:rsid w:val="0093345F"/>
    <w:rsid w:val="00933652"/>
    <w:rsid w:val="009338FB"/>
    <w:rsid w:val="0093423C"/>
    <w:rsid w:val="009345F7"/>
    <w:rsid w:val="009349D5"/>
    <w:rsid w:val="009349EE"/>
    <w:rsid w:val="00934AB2"/>
    <w:rsid w:val="00934CEC"/>
    <w:rsid w:val="00935108"/>
    <w:rsid w:val="009354AD"/>
    <w:rsid w:val="0093563B"/>
    <w:rsid w:val="009358CF"/>
    <w:rsid w:val="00935AF1"/>
    <w:rsid w:val="00936107"/>
    <w:rsid w:val="009366E6"/>
    <w:rsid w:val="00936841"/>
    <w:rsid w:val="0093693A"/>
    <w:rsid w:val="00936985"/>
    <w:rsid w:val="00936B13"/>
    <w:rsid w:val="00936FA5"/>
    <w:rsid w:val="009371D6"/>
    <w:rsid w:val="009372E6"/>
    <w:rsid w:val="00937342"/>
    <w:rsid w:val="009373B6"/>
    <w:rsid w:val="0093741D"/>
    <w:rsid w:val="00937507"/>
    <w:rsid w:val="009375BF"/>
    <w:rsid w:val="0094005B"/>
    <w:rsid w:val="009400F1"/>
    <w:rsid w:val="0094071A"/>
    <w:rsid w:val="00940761"/>
    <w:rsid w:val="00941775"/>
    <w:rsid w:val="009418C0"/>
    <w:rsid w:val="009419BA"/>
    <w:rsid w:val="00941A07"/>
    <w:rsid w:val="00941D0E"/>
    <w:rsid w:val="00941F03"/>
    <w:rsid w:val="00941F7F"/>
    <w:rsid w:val="009420F5"/>
    <w:rsid w:val="009422C4"/>
    <w:rsid w:val="009424C9"/>
    <w:rsid w:val="00942530"/>
    <w:rsid w:val="00942646"/>
    <w:rsid w:val="0094271D"/>
    <w:rsid w:val="00942C6F"/>
    <w:rsid w:val="0094303B"/>
    <w:rsid w:val="009435C0"/>
    <w:rsid w:val="00943693"/>
    <w:rsid w:val="009436C4"/>
    <w:rsid w:val="00943A1F"/>
    <w:rsid w:val="00943A68"/>
    <w:rsid w:val="009440F7"/>
    <w:rsid w:val="009441FF"/>
    <w:rsid w:val="009443EC"/>
    <w:rsid w:val="0094493C"/>
    <w:rsid w:val="00944CD2"/>
    <w:rsid w:val="00944D31"/>
    <w:rsid w:val="00945269"/>
    <w:rsid w:val="00945685"/>
    <w:rsid w:val="009457BB"/>
    <w:rsid w:val="00945815"/>
    <w:rsid w:val="00945C32"/>
    <w:rsid w:val="00945FD7"/>
    <w:rsid w:val="009462FC"/>
    <w:rsid w:val="00946303"/>
    <w:rsid w:val="0094630C"/>
    <w:rsid w:val="00946675"/>
    <w:rsid w:val="00946B4D"/>
    <w:rsid w:val="00946BF3"/>
    <w:rsid w:val="00946C1C"/>
    <w:rsid w:val="00947411"/>
    <w:rsid w:val="0094757D"/>
    <w:rsid w:val="0094773A"/>
    <w:rsid w:val="00947F34"/>
    <w:rsid w:val="0095009B"/>
    <w:rsid w:val="009500BA"/>
    <w:rsid w:val="00950AAF"/>
    <w:rsid w:val="00950ACF"/>
    <w:rsid w:val="00951167"/>
    <w:rsid w:val="0095124C"/>
    <w:rsid w:val="0095139A"/>
    <w:rsid w:val="009513CC"/>
    <w:rsid w:val="00951733"/>
    <w:rsid w:val="00951BD6"/>
    <w:rsid w:val="00951D1E"/>
    <w:rsid w:val="00951F55"/>
    <w:rsid w:val="00952041"/>
    <w:rsid w:val="009522D3"/>
    <w:rsid w:val="00952482"/>
    <w:rsid w:val="009525E3"/>
    <w:rsid w:val="009525E4"/>
    <w:rsid w:val="009526FD"/>
    <w:rsid w:val="00952AF8"/>
    <w:rsid w:val="00952DCB"/>
    <w:rsid w:val="00953478"/>
    <w:rsid w:val="009535EE"/>
    <w:rsid w:val="00953933"/>
    <w:rsid w:val="00953A7D"/>
    <w:rsid w:val="00953AAC"/>
    <w:rsid w:val="00954365"/>
    <w:rsid w:val="0095467A"/>
    <w:rsid w:val="00954921"/>
    <w:rsid w:val="00954934"/>
    <w:rsid w:val="00954CCF"/>
    <w:rsid w:val="00954D4A"/>
    <w:rsid w:val="00954DC7"/>
    <w:rsid w:val="00954FB6"/>
    <w:rsid w:val="00955299"/>
    <w:rsid w:val="009552B7"/>
    <w:rsid w:val="00955723"/>
    <w:rsid w:val="0095586C"/>
    <w:rsid w:val="00955908"/>
    <w:rsid w:val="00955BC5"/>
    <w:rsid w:val="00955C38"/>
    <w:rsid w:val="00956311"/>
    <w:rsid w:val="009563AD"/>
    <w:rsid w:val="009563F4"/>
    <w:rsid w:val="0095647E"/>
    <w:rsid w:val="009567FD"/>
    <w:rsid w:val="00956A85"/>
    <w:rsid w:val="00956A8B"/>
    <w:rsid w:val="00956E7C"/>
    <w:rsid w:val="009570DF"/>
    <w:rsid w:val="0095719E"/>
    <w:rsid w:val="009572A9"/>
    <w:rsid w:val="0095740F"/>
    <w:rsid w:val="00957715"/>
    <w:rsid w:val="00957C2A"/>
    <w:rsid w:val="00957D97"/>
    <w:rsid w:val="00957EE0"/>
    <w:rsid w:val="0096007D"/>
    <w:rsid w:val="009601DB"/>
    <w:rsid w:val="0096094D"/>
    <w:rsid w:val="00960A39"/>
    <w:rsid w:val="00960D1C"/>
    <w:rsid w:val="00960F0F"/>
    <w:rsid w:val="009618F4"/>
    <w:rsid w:val="009619E1"/>
    <w:rsid w:val="00961BD4"/>
    <w:rsid w:val="00961C26"/>
    <w:rsid w:val="00961DC9"/>
    <w:rsid w:val="00961ECE"/>
    <w:rsid w:val="0096218F"/>
    <w:rsid w:val="00962206"/>
    <w:rsid w:val="0096239D"/>
    <w:rsid w:val="0096253D"/>
    <w:rsid w:val="00962858"/>
    <w:rsid w:val="00962E80"/>
    <w:rsid w:val="0096301D"/>
    <w:rsid w:val="00963064"/>
    <w:rsid w:val="009630A1"/>
    <w:rsid w:val="009632EE"/>
    <w:rsid w:val="009632F6"/>
    <w:rsid w:val="009636B2"/>
    <w:rsid w:val="00963733"/>
    <w:rsid w:val="00963B2B"/>
    <w:rsid w:val="00963C58"/>
    <w:rsid w:val="00963ECD"/>
    <w:rsid w:val="00963F63"/>
    <w:rsid w:val="00963F7E"/>
    <w:rsid w:val="00963FE7"/>
    <w:rsid w:val="0096419B"/>
    <w:rsid w:val="0096477B"/>
    <w:rsid w:val="009647FD"/>
    <w:rsid w:val="00964C78"/>
    <w:rsid w:val="00964DD5"/>
    <w:rsid w:val="00965373"/>
    <w:rsid w:val="009658D1"/>
    <w:rsid w:val="00965BB7"/>
    <w:rsid w:val="00965BF1"/>
    <w:rsid w:val="00965F9A"/>
    <w:rsid w:val="00966303"/>
    <w:rsid w:val="00966508"/>
    <w:rsid w:val="00966554"/>
    <w:rsid w:val="009669E3"/>
    <w:rsid w:val="00966B57"/>
    <w:rsid w:val="00966C0C"/>
    <w:rsid w:val="00966D77"/>
    <w:rsid w:val="00966DBA"/>
    <w:rsid w:val="00966F01"/>
    <w:rsid w:val="0096704C"/>
    <w:rsid w:val="0096713C"/>
    <w:rsid w:val="009671CF"/>
    <w:rsid w:val="00967773"/>
    <w:rsid w:val="00967B46"/>
    <w:rsid w:val="00967D1F"/>
    <w:rsid w:val="00967FA5"/>
    <w:rsid w:val="009700F7"/>
    <w:rsid w:val="0097027B"/>
    <w:rsid w:val="00970762"/>
    <w:rsid w:val="00970C78"/>
    <w:rsid w:val="00970CC5"/>
    <w:rsid w:val="009716E8"/>
    <w:rsid w:val="009717A4"/>
    <w:rsid w:val="0097183A"/>
    <w:rsid w:val="0097193A"/>
    <w:rsid w:val="00971CE7"/>
    <w:rsid w:val="0097202B"/>
    <w:rsid w:val="00972064"/>
    <w:rsid w:val="00972067"/>
    <w:rsid w:val="009725C3"/>
    <w:rsid w:val="009725DA"/>
    <w:rsid w:val="009725E4"/>
    <w:rsid w:val="009727AB"/>
    <w:rsid w:val="00972838"/>
    <w:rsid w:val="00972A30"/>
    <w:rsid w:val="00973214"/>
    <w:rsid w:val="00973679"/>
    <w:rsid w:val="009736AB"/>
    <w:rsid w:val="00973895"/>
    <w:rsid w:val="00973930"/>
    <w:rsid w:val="00973B49"/>
    <w:rsid w:val="00973B74"/>
    <w:rsid w:val="00973D45"/>
    <w:rsid w:val="00973F70"/>
    <w:rsid w:val="00973FC4"/>
    <w:rsid w:val="00974328"/>
    <w:rsid w:val="0097445A"/>
    <w:rsid w:val="009747B7"/>
    <w:rsid w:val="00974C17"/>
    <w:rsid w:val="00975403"/>
    <w:rsid w:val="009755D6"/>
    <w:rsid w:val="0097597C"/>
    <w:rsid w:val="00975B29"/>
    <w:rsid w:val="00975D06"/>
    <w:rsid w:val="00976206"/>
    <w:rsid w:val="009769CE"/>
    <w:rsid w:val="00976A89"/>
    <w:rsid w:val="0097706E"/>
    <w:rsid w:val="0097719C"/>
    <w:rsid w:val="00977503"/>
    <w:rsid w:val="00977544"/>
    <w:rsid w:val="0097785D"/>
    <w:rsid w:val="0097799E"/>
    <w:rsid w:val="00977CE7"/>
    <w:rsid w:val="00977D5D"/>
    <w:rsid w:val="00977EDD"/>
    <w:rsid w:val="00980437"/>
    <w:rsid w:val="00980639"/>
    <w:rsid w:val="00980643"/>
    <w:rsid w:val="009807C6"/>
    <w:rsid w:val="00980987"/>
    <w:rsid w:val="00980B2F"/>
    <w:rsid w:val="00980B98"/>
    <w:rsid w:val="00980D39"/>
    <w:rsid w:val="00980DAF"/>
    <w:rsid w:val="00981000"/>
    <w:rsid w:val="00981750"/>
    <w:rsid w:val="00981E2C"/>
    <w:rsid w:val="00981FFD"/>
    <w:rsid w:val="00982066"/>
    <w:rsid w:val="009822E7"/>
    <w:rsid w:val="00982972"/>
    <w:rsid w:val="00982AE6"/>
    <w:rsid w:val="00982D06"/>
    <w:rsid w:val="00982E6B"/>
    <w:rsid w:val="00982F01"/>
    <w:rsid w:val="0098326B"/>
    <w:rsid w:val="0098351B"/>
    <w:rsid w:val="00983724"/>
    <w:rsid w:val="00983905"/>
    <w:rsid w:val="00983E04"/>
    <w:rsid w:val="00984368"/>
    <w:rsid w:val="0098459D"/>
    <w:rsid w:val="0098473D"/>
    <w:rsid w:val="009847F6"/>
    <w:rsid w:val="00984893"/>
    <w:rsid w:val="00984B82"/>
    <w:rsid w:val="00984C75"/>
    <w:rsid w:val="00984D24"/>
    <w:rsid w:val="00984EE7"/>
    <w:rsid w:val="009851AD"/>
    <w:rsid w:val="00985969"/>
    <w:rsid w:val="009859C2"/>
    <w:rsid w:val="00985A60"/>
    <w:rsid w:val="00985BB9"/>
    <w:rsid w:val="00985C56"/>
    <w:rsid w:val="00986CD3"/>
    <w:rsid w:val="00986E64"/>
    <w:rsid w:val="00987533"/>
    <w:rsid w:val="009876A3"/>
    <w:rsid w:val="00987A77"/>
    <w:rsid w:val="00987DFA"/>
    <w:rsid w:val="00990156"/>
    <w:rsid w:val="009902B6"/>
    <w:rsid w:val="009903E2"/>
    <w:rsid w:val="009905E9"/>
    <w:rsid w:val="0099068E"/>
    <w:rsid w:val="0099075B"/>
    <w:rsid w:val="00990A70"/>
    <w:rsid w:val="00990B14"/>
    <w:rsid w:val="00990CED"/>
    <w:rsid w:val="00990E65"/>
    <w:rsid w:val="00991203"/>
    <w:rsid w:val="00991270"/>
    <w:rsid w:val="00991580"/>
    <w:rsid w:val="00991731"/>
    <w:rsid w:val="009918D3"/>
    <w:rsid w:val="00991BC4"/>
    <w:rsid w:val="0099205B"/>
    <w:rsid w:val="009922EC"/>
    <w:rsid w:val="00992350"/>
    <w:rsid w:val="00992594"/>
    <w:rsid w:val="00992729"/>
    <w:rsid w:val="00992A07"/>
    <w:rsid w:val="009930F1"/>
    <w:rsid w:val="0099310C"/>
    <w:rsid w:val="009931B3"/>
    <w:rsid w:val="00993323"/>
    <w:rsid w:val="0099353D"/>
    <w:rsid w:val="0099374D"/>
    <w:rsid w:val="0099379E"/>
    <w:rsid w:val="00993C12"/>
    <w:rsid w:val="00993C93"/>
    <w:rsid w:val="00993E89"/>
    <w:rsid w:val="00993FC8"/>
    <w:rsid w:val="00994266"/>
    <w:rsid w:val="00994471"/>
    <w:rsid w:val="00994589"/>
    <w:rsid w:val="009945AB"/>
    <w:rsid w:val="0099492F"/>
    <w:rsid w:val="00995527"/>
    <w:rsid w:val="00995C1D"/>
    <w:rsid w:val="00995E39"/>
    <w:rsid w:val="009960D7"/>
    <w:rsid w:val="009963FD"/>
    <w:rsid w:val="009966AD"/>
    <w:rsid w:val="00997662"/>
    <w:rsid w:val="009977D1"/>
    <w:rsid w:val="00997A8E"/>
    <w:rsid w:val="00997D66"/>
    <w:rsid w:val="009A0256"/>
    <w:rsid w:val="009A0425"/>
    <w:rsid w:val="009A0925"/>
    <w:rsid w:val="009A0BC5"/>
    <w:rsid w:val="009A0D4D"/>
    <w:rsid w:val="009A0E51"/>
    <w:rsid w:val="009A0FEF"/>
    <w:rsid w:val="009A1129"/>
    <w:rsid w:val="009A1711"/>
    <w:rsid w:val="009A1D9E"/>
    <w:rsid w:val="009A20A7"/>
    <w:rsid w:val="009A217C"/>
    <w:rsid w:val="009A21AC"/>
    <w:rsid w:val="009A26D7"/>
    <w:rsid w:val="009A2C21"/>
    <w:rsid w:val="009A2C47"/>
    <w:rsid w:val="009A2EBD"/>
    <w:rsid w:val="009A2F0B"/>
    <w:rsid w:val="009A3164"/>
    <w:rsid w:val="009A33E1"/>
    <w:rsid w:val="009A3528"/>
    <w:rsid w:val="009A3625"/>
    <w:rsid w:val="009A3916"/>
    <w:rsid w:val="009A3A2D"/>
    <w:rsid w:val="009A4275"/>
    <w:rsid w:val="009A43C3"/>
    <w:rsid w:val="009A5365"/>
    <w:rsid w:val="009A55ED"/>
    <w:rsid w:val="009A5980"/>
    <w:rsid w:val="009A5DC9"/>
    <w:rsid w:val="009A5E4A"/>
    <w:rsid w:val="009A5E98"/>
    <w:rsid w:val="009A5F6A"/>
    <w:rsid w:val="009A6011"/>
    <w:rsid w:val="009A648A"/>
    <w:rsid w:val="009A672C"/>
    <w:rsid w:val="009A68C6"/>
    <w:rsid w:val="009A6B75"/>
    <w:rsid w:val="009A6B7E"/>
    <w:rsid w:val="009A720E"/>
    <w:rsid w:val="009A7894"/>
    <w:rsid w:val="009A7A62"/>
    <w:rsid w:val="009A7B38"/>
    <w:rsid w:val="009A7D19"/>
    <w:rsid w:val="009A7D5B"/>
    <w:rsid w:val="009B01A1"/>
    <w:rsid w:val="009B01D5"/>
    <w:rsid w:val="009B02F2"/>
    <w:rsid w:val="009B0552"/>
    <w:rsid w:val="009B0C07"/>
    <w:rsid w:val="009B0EBD"/>
    <w:rsid w:val="009B0F78"/>
    <w:rsid w:val="009B18DB"/>
    <w:rsid w:val="009B19E1"/>
    <w:rsid w:val="009B1A3A"/>
    <w:rsid w:val="009B1B31"/>
    <w:rsid w:val="009B1B5C"/>
    <w:rsid w:val="009B1BCB"/>
    <w:rsid w:val="009B1F29"/>
    <w:rsid w:val="009B2133"/>
    <w:rsid w:val="009B217C"/>
    <w:rsid w:val="009B22BD"/>
    <w:rsid w:val="009B23CE"/>
    <w:rsid w:val="009B245F"/>
    <w:rsid w:val="009B26BB"/>
    <w:rsid w:val="009B2A71"/>
    <w:rsid w:val="009B2B30"/>
    <w:rsid w:val="009B2C19"/>
    <w:rsid w:val="009B2CDB"/>
    <w:rsid w:val="009B2E03"/>
    <w:rsid w:val="009B2E59"/>
    <w:rsid w:val="009B2F13"/>
    <w:rsid w:val="009B3132"/>
    <w:rsid w:val="009B35C2"/>
    <w:rsid w:val="009B36EB"/>
    <w:rsid w:val="009B379F"/>
    <w:rsid w:val="009B391D"/>
    <w:rsid w:val="009B3A95"/>
    <w:rsid w:val="009B3E50"/>
    <w:rsid w:val="009B452B"/>
    <w:rsid w:val="009B4890"/>
    <w:rsid w:val="009B4B6E"/>
    <w:rsid w:val="009B4B96"/>
    <w:rsid w:val="009B4BA2"/>
    <w:rsid w:val="009B4BC2"/>
    <w:rsid w:val="009B4D89"/>
    <w:rsid w:val="009B4E10"/>
    <w:rsid w:val="009B5062"/>
    <w:rsid w:val="009B5581"/>
    <w:rsid w:val="009B5671"/>
    <w:rsid w:val="009B580A"/>
    <w:rsid w:val="009B5AA3"/>
    <w:rsid w:val="009B5D03"/>
    <w:rsid w:val="009B5DAA"/>
    <w:rsid w:val="009B688D"/>
    <w:rsid w:val="009B6E4F"/>
    <w:rsid w:val="009B70C8"/>
    <w:rsid w:val="009B794C"/>
    <w:rsid w:val="009B7CB3"/>
    <w:rsid w:val="009B7EFD"/>
    <w:rsid w:val="009C0005"/>
    <w:rsid w:val="009C0205"/>
    <w:rsid w:val="009C03D0"/>
    <w:rsid w:val="009C08A7"/>
    <w:rsid w:val="009C0B67"/>
    <w:rsid w:val="009C0CEF"/>
    <w:rsid w:val="009C0EDB"/>
    <w:rsid w:val="009C17C1"/>
    <w:rsid w:val="009C192A"/>
    <w:rsid w:val="009C19A6"/>
    <w:rsid w:val="009C1B1F"/>
    <w:rsid w:val="009C1CF7"/>
    <w:rsid w:val="009C21BD"/>
    <w:rsid w:val="009C2341"/>
    <w:rsid w:val="009C262E"/>
    <w:rsid w:val="009C28F4"/>
    <w:rsid w:val="009C2906"/>
    <w:rsid w:val="009C2D37"/>
    <w:rsid w:val="009C3013"/>
    <w:rsid w:val="009C35DA"/>
    <w:rsid w:val="009C3C3D"/>
    <w:rsid w:val="009C3D0F"/>
    <w:rsid w:val="009C3F0F"/>
    <w:rsid w:val="009C4162"/>
    <w:rsid w:val="009C453A"/>
    <w:rsid w:val="009C48E5"/>
    <w:rsid w:val="009C4A39"/>
    <w:rsid w:val="009C4A5A"/>
    <w:rsid w:val="009C4BA0"/>
    <w:rsid w:val="009C4BAB"/>
    <w:rsid w:val="009C5511"/>
    <w:rsid w:val="009C58A9"/>
    <w:rsid w:val="009C5ADF"/>
    <w:rsid w:val="009C5C15"/>
    <w:rsid w:val="009C5FAD"/>
    <w:rsid w:val="009C606C"/>
    <w:rsid w:val="009C63B9"/>
    <w:rsid w:val="009C6419"/>
    <w:rsid w:val="009C6423"/>
    <w:rsid w:val="009C65AB"/>
    <w:rsid w:val="009C6994"/>
    <w:rsid w:val="009C6B80"/>
    <w:rsid w:val="009C6D97"/>
    <w:rsid w:val="009C6EAF"/>
    <w:rsid w:val="009C79CA"/>
    <w:rsid w:val="009C7E33"/>
    <w:rsid w:val="009D0016"/>
    <w:rsid w:val="009D0110"/>
    <w:rsid w:val="009D049D"/>
    <w:rsid w:val="009D06FE"/>
    <w:rsid w:val="009D0734"/>
    <w:rsid w:val="009D07F9"/>
    <w:rsid w:val="009D084B"/>
    <w:rsid w:val="009D08AA"/>
    <w:rsid w:val="009D0C05"/>
    <w:rsid w:val="009D1351"/>
    <w:rsid w:val="009D16E1"/>
    <w:rsid w:val="009D17BE"/>
    <w:rsid w:val="009D17CE"/>
    <w:rsid w:val="009D1F58"/>
    <w:rsid w:val="009D221C"/>
    <w:rsid w:val="009D22FC"/>
    <w:rsid w:val="009D23CF"/>
    <w:rsid w:val="009D29AB"/>
    <w:rsid w:val="009D2A95"/>
    <w:rsid w:val="009D2BB8"/>
    <w:rsid w:val="009D2C91"/>
    <w:rsid w:val="009D2E1A"/>
    <w:rsid w:val="009D2F25"/>
    <w:rsid w:val="009D3017"/>
    <w:rsid w:val="009D3568"/>
    <w:rsid w:val="009D3761"/>
    <w:rsid w:val="009D3B1E"/>
    <w:rsid w:val="009D3D41"/>
    <w:rsid w:val="009D4257"/>
    <w:rsid w:val="009D42B0"/>
    <w:rsid w:val="009D430C"/>
    <w:rsid w:val="009D4549"/>
    <w:rsid w:val="009D45B8"/>
    <w:rsid w:val="009D45BB"/>
    <w:rsid w:val="009D4D64"/>
    <w:rsid w:val="009D53F3"/>
    <w:rsid w:val="009D58F8"/>
    <w:rsid w:val="009D597C"/>
    <w:rsid w:val="009D5FC9"/>
    <w:rsid w:val="009D62D3"/>
    <w:rsid w:val="009D664F"/>
    <w:rsid w:val="009D6808"/>
    <w:rsid w:val="009D6ADE"/>
    <w:rsid w:val="009D6F8A"/>
    <w:rsid w:val="009D742A"/>
    <w:rsid w:val="009D767B"/>
    <w:rsid w:val="009D7724"/>
    <w:rsid w:val="009D79FA"/>
    <w:rsid w:val="009E01B5"/>
    <w:rsid w:val="009E0475"/>
    <w:rsid w:val="009E05A6"/>
    <w:rsid w:val="009E061F"/>
    <w:rsid w:val="009E0687"/>
    <w:rsid w:val="009E06BD"/>
    <w:rsid w:val="009E0975"/>
    <w:rsid w:val="009E0990"/>
    <w:rsid w:val="009E0FE9"/>
    <w:rsid w:val="009E1124"/>
    <w:rsid w:val="009E12C0"/>
    <w:rsid w:val="009E148B"/>
    <w:rsid w:val="009E159E"/>
    <w:rsid w:val="009E1726"/>
    <w:rsid w:val="009E1F70"/>
    <w:rsid w:val="009E2324"/>
    <w:rsid w:val="009E280A"/>
    <w:rsid w:val="009E2835"/>
    <w:rsid w:val="009E28C1"/>
    <w:rsid w:val="009E298A"/>
    <w:rsid w:val="009E2A3F"/>
    <w:rsid w:val="009E2CD7"/>
    <w:rsid w:val="009E2CDA"/>
    <w:rsid w:val="009E2E47"/>
    <w:rsid w:val="009E2EE2"/>
    <w:rsid w:val="009E327C"/>
    <w:rsid w:val="009E33EF"/>
    <w:rsid w:val="009E38A9"/>
    <w:rsid w:val="009E3AB5"/>
    <w:rsid w:val="009E3ACB"/>
    <w:rsid w:val="009E3B0A"/>
    <w:rsid w:val="009E3C2F"/>
    <w:rsid w:val="009E3D55"/>
    <w:rsid w:val="009E4500"/>
    <w:rsid w:val="009E4AA7"/>
    <w:rsid w:val="009E4C69"/>
    <w:rsid w:val="009E4FAA"/>
    <w:rsid w:val="009E51EA"/>
    <w:rsid w:val="009E635E"/>
    <w:rsid w:val="009E640D"/>
    <w:rsid w:val="009E6870"/>
    <w:rsid w:val="009E6929"/>
    <w:rsid w:val="009E6BCF"/>
    <w:rsid w:val="009E6F16"/>
    <w:rsid w:val="009E7481"/>
    <w:rsid w:val="009E74AC"/>
    <w:rsid w:val="009E7665"/>
    <w:rsid w:val="009E7CBB"/>
    <w:rsid w:val="009F006D"/>
    <w:rsid w:val="009F02A3"/>
    <w:rsid w:val="009F03A6"/>
    <w:rsid w:val="009F05C4"/>
    <w:rsid w:val="009F083C"/>
    <w:rsid w:val="009F0BDA"/>
    <w:rsid w:val="009F1070"/>
    <w:rsid w:val="009F1429"/>
    <w:rsid w:val="009F18B0"/>
    <w:rsid w:val="009F1A86"/>
    <w:rsid w:val="009F1C5F"/>
    <w:rsid w:val="009F1C87"/>
    <w:rsid w:val="009F1CEB"/>
    <w:rsid w:val="009F21A6"/>
    <w:rsid w:val="009F238B"/>
    <w:rsid w:val="009F25D4"/>
    <w:rsid w:val="009F26C5"/>
    <w:rsid w:val="009F2B8F"/>
    <w:rsid w:val="009F2C2A"/>
    <w:rsid w:val="009F2C51"/>
    <w:rsid w:val="009F2F60"/>
    <w:rsid w:val="009F2F85"/>
    <w:rsid w:val="009F3478"/>
    <w:rsid w:val="009F3A9D"/>
    <w:rsid w:val="009F3B35"/>
    <w:rsid w:val="009F40C8"/>
    <w:rsid w:val="009F41B9"/>
    <w:rsid w:val="009F436D"/>
    <w:rsid w:val="009F43B1"/>
    <w:rsid w:val="009F4521"/>
    <w:rsid w:val="009F45E0"/>
    <w:rsid w:val="009F4690"/>
    <w:rsid w:val="009F46B1"/>
    <w:rsid w:val="009F4741"/>
    <w:rsid w:val="009F4772"/>
    <w:rsid w:val="009F4CD3"/>
    <w:rsid w:val="009F4ECB"/>
    <w:rsid w:val="009F4EF4"/>
    <w:rsid w:val="009F5317"/>
    <w:rsid w:val="009F5844"/>
    <w:rsid w:val="009F5D8C"/>
    <w:rsid w:val="009F5DFB"/>
    <w:rsid w:val="009F5E1C"/>
    <w:rsid w:val="009F681E"/>
    <w:rsid w:val="009F7098"/>
    <w:rsid w:val="009F75B8"/>
    <w:rsid w:val="009F7BAB"/>
    <w:rsid w:val="009F7CA0"/>
    <w:rsid w:val="009F7F30"/>
    <w:rsid w:val="00A00227"/>
    <w:rsid w:val="00A00300"/>
    <w:rsid w:val="00A006BF"/>
    <w:rsid w:val="00A00813"/>
    <w:rsid w:val="00A01527"/>
    <w:rsid w:val="00A01539"/>
    <w:rsid w:val="00A015FE"/>
    <w:rsid w:val="00A01650"/>
    <w:rsid w:val="00A01BCA"/>
    <w:rsid w:val="00A02062"/>
    <w:rsid w:val="00A02355"/>
    <w:rsid w:val="00A0289A"/>
    <w:rsid w:val="00A029A6"/>
    <w:rsid w:val="00A02B8C"/>
    <w:rsid w:val="00A02C21"/>
    <w:rsid w:val="00A02E3F"/>
    <w:rsid w:val="00A02FA1"/>
    <w:rsid w:val="00A0321C"/>
    <w:rsid w:val="00A03260"/>
    <w:rsid w:val="00A03A14"/>
    <w:rsid w:val="00A03A1F"/>
    <w:rsid w:val="00A03D8A"/>
    <w:rsid w:val="00A03D97"/>
    <w:rsid w:val="00A041D5"/>
    <w:rsid w:val="00A042B3"/>
    <w:rsid w:val="00A04428"/>
    <w:rsid w:val="00A04616"/>
    <w:rsid w:val="00A049C9"/>
    <w:rsid w:val="00A0501C"/>
    <w:rsid w:val="00A051D1"/>
    <w:rsid w:val="00A0527D"/>
    <w:rsid w:val="00A052EC"/>
    <w:rsid w:val="00A05C8B"/>
    <w:rsid w:val="00A0627C"/>
    <w:rsid w:val="00A062A0"/>
    <w:rsid w:val="00A063D0"/>
    <w:rsid w:val="00A06540"/>
    <w:rsid w:val="00A06939"/>
    <w:rsid w:val="00A069C2"/>
    <w:rsid w:val="00A06B79"/>
    <w:rsid w:val="00A06C06"/>
    <w:rsid w:val="00A06E9F"/>
    <w:rsid w:val="00A070F0"/>
    <w:rsid w:val="00A0742E"/>
    <w:rsid w:val="00A079D1"/>
    <w:rsid w:val="00A07B9A"/>
    <w:rsid w:val="00A07BFD"/>
    <w:rsid w:val="00A07CF1"/>
    <w:rsid w:val="00A07E08"/>
    <w:rsid w:val="00A07E29"/>
    <w:rsid w:val="00A10457"/>
    <w:rsid w:val="00A104C5"/>
    <w:rsid w:val="00A10A40"/>
    <w:rsid w:val="00A10A51"/>
    <w:rsid w:val="00A10DF0"/>
    <w:rsid w:val="00A11260"/>
    <w:rsid w:val="00A11377"/>
    <w:rsid w:val="00A11548"/>
    <w:rsid w:val="00A11958"/>
    <w:rsid w:val="00A11B0A"/>
    <w:rsid w:val="00A11DE8"/>
    <w:rsid w:val="00A12227"/>
    <w:rsid w:val="00A12BE4"/>
    <w:rsid w:val="00A13484"/>
    <w:rsid w:val="00A134CD"/>
    <w:rsid w:val="00A138A0"/>
    <w:rsid w:val="00A138C7"/>
    <w:rsid w:val="00A139BC"/>
    <w:rsid w:val="00A13A8A"/>
    <w:rsid w:val="00A13FF8"/>
    <w:rsid w:val="00A14190"/>
    <w:rsid w:val="00A1434F"/>
    <w:rsid w:val="00A14771"/>
    <w:rsid w:val="00A14B6D"/>
    <w:rsid w:val="00A14BB1"/>
    <w:rsid w:val="00A14DB2"/>
    <w:rsid w:val="00A14E1B"/>
    <w:rsid w:val="00A14E96"/>
    <w:rsid w:val="00A15255"/>
    <w:rsid w:val="00A15375"/>
    <w:rsid w:val="00A155A6"/>
    <w:rsid w:val="00A1591B"/>
    <w:rsid w:val="00A15C92"/>
    <w:rsid w:val="00A15E09"/>
    <w:rsid w:val="00A15E21"/>
    <w:rsid w:val="00A16295"/>
    <w:rsid w:val="00A16508"/>
    <w:rsid w:val="00A167D8"/>
    <w:rsid w:val="00A169F0"/>
    <w:rsid w:val="00A16BAE"/>
    <w:rsid w:val="00A16D60"/>
    <w:rsid w:val="00A16E54"/>
    <w:rsid w:val="00A16EEA"/>
    <w:rsid w:val="00A172F2"/>
    <w:rsid w:val="00A1741C"/>
    <w:rsid w:val="00A174AD"/>
    <w:rsid w:val="00A17616"/>
    <w:rsid w:val="00A17669"/>
    <w:rsid w:val="00A17691"/>
    <w:rsid w:val="00A1776B"/>
    <w:rsid w:val="00A178B2"/>
    <w:rsid w:val="00A17A9A"/>
    <w:rsid w:val="00A17B19"/>
    <w:rsid w:val="00A17E8C"/>
    <w:rsid w:val="00A20323"/>
    <w:rsid w:val="00A2094A"/>
    <w:rsid w:val="00A20B27"/>
    <w:rsid w:val="00A20B8D"/>
    <w:rsid w:val="00A20F45"/>
    <w:rsid w:val="00A21418"/>
    <w:rsid w:val="00A21880"/>
    <w:rsid w:val="00A21BD1"/>
    <w:rsid w:val="00A21D0D"/>
    <w:rsid w:val="00A2202E"/>
    <w:rsid w:val="00A220BD"/>
    <w:rsid w:val="00A22314"/>
    <w:rsid w:val="00A224F1"/>
    <w:rsid w:val="00A22715"/>
    <w:rsid w:val="00A22884"/>
    <w:rsid w:val="00A22928"/>
    <w:rsid w:val="00A22B8D"/>
    <w:rsid w:val="00A22EA7"/>
    <w:rsid w:val="00A23140"/>
    <w:rsid w:val="00A23908"/>
    <w:rsid w:val="00A23C52"/>
    <w:rsid w:val="00A23D88"/>
    <w:rsid w:val="00A2415B"/>
    <w:rsid w:val="00A2417F"/>
    <w:rsid w:val="00A24C56"/>
    <w:rsid w:val="00A2510F"/>
    <w:rsid w:val="00A2513E"/>
    <w:rsid w:val="00A25224"/>
    <w:rsid w:val="00A25331"/>
    <w:rsid w:val="00A25674"/>
    <w:rsid w:val="00A258A0"/>
    <w:rsid w:val="00A25DDD"/>
    <w:rsid w:val="00A25E0B"/>
    <w:rsid w:val="00A25E8B"/>
    <w:rsid w:val="00A2620B"/>
    <w:rsid w:val="00A2623B"/>
    <w:rsid w:val="00A262AE"/>
    <w:rsid w:val="00A268C8"/>
    <w:rsid w:val="00A26906"/>
    <w:rsid w:val="00A269D3"/>
    <w:rsid w:val="00A26A45"/>
    <w:rsid w:val="00A26B11"/>
    <w:rsid w:val="00A26B30"/>
    <w:rsid w:val="00A26D0D"/>
    <w:rsid w:val="00A26DD6"/>
    <w:rsid w:val="00A26FD1"/>
    <w:rsid w:val="00A2714E"/>
    <w:rsid w:val="00A27A89"/>
    <w:rsid w:val="00A27C9A"/>
    <w:rsid w:val="00A27DC5"/>
    <w:rsid w:val="00A27E3B"/>
    <w:rsid w:val="00A27E3C"/>
    <w:rsid w:val="00A30162"/>
    <w:rsid w:val="00A305FC"/>
    <w:rsid w:val="00A3088E"/>
    <w:rsid w:val="00A30949"/>
    <w:rsid w:val="00A309BC"/>
    <w:rsid w:val="00A30E9F"/>
    <w:rsid w:val="00A311FE"/>
    <w:rsid w:val="00A31283"/>
    <w:rsid w:val="00A3155F"/>
    <w:rsid w:val="00A3156E"/>
    <w:rsid w:val="00A316FC"/>
    <w:rsid w:val="00A318DD"/>
    <w:rsid w:val="00A3190D"/>
    <w:rsid w:val="00A3193A"/>
    <w:rsid w:val="00A3198B"/>
    <w:rsid w:val="00A31C25"/>
    <w:rsid w:val="00A31C90"/>
    <w:rsid w:val="00A32056"/>
    <w:rsid w:val="00A324F5"/>
    <w:rsid w:val="00A3292F"/>
    <w:rsid w:val="00A32D23"/>
    <w:rsid w:val="00A32F3B"/>
    <w:rsid w:val="00A33090"/>
    <w:rsid w:val="00A33292"/>
    <w:rsid w:val="00A332E8"/>
    <w:rsid w:val="00A334AC"/>
    <w:rsid w:val="00A334E1"/>
    <w:rsid w:val="00A33688"/>
    <w:rsid w:val="00A33E4B"/>
    <w:rsid w:val="00A33E9A"/>
    <w:rsid w:val="00A33FB7"/>
    <w:rsid w:val="00A34345"/>
    <w:rsid w:val="00A34A37"/>
    <w:rsid w:val="00A350D2"/>
    <w:rsid w:val="00A3514A"/>
    <w:rsid w:val="00A355B8"/>
    <w:rsid w:val="00A355CA"/>
    <w:rsid w:val="00A35620"/>
    <w:rsid w:val="00A35D36"/>
    <w:rsid w:val="00A3620A"/>
    <w:rsid w:val="00A3628B"/>
    <w:rsid w:val="00A36322"/>
    <w:rsid w:val="00A365AA"/>
    <w:rsid w:val="00A36A0C"/>
    <w:rsid w:val="00A36D52"/>
    <w:rsid w:val="00A36DFB"/>
    <w:rsid w:val="00A36E7A"/>
    <w:rsid w:val="00A36F47"/>
    <w:rsid w:val="00A370EA"/>
    <w:rsid w:val="00A37243"/>
    <w:rsid w:val="00A374AE"/>
    <w:rsid w:val="00A378CD"/>
    <w:rsid w:val="00A378FE"/>
    <w:rsid w:val="00A37B32"/>
    <w:rsid w:val="00A37D3B"/>
    <w:rsid w:val="00A37EF0"/>
    <w:rsid w:val="00A40284"/>
    <w:rsid w:val="00A405D8"/>
    <w:rsid w:val="00A40C7D"/>
    <w:rsid w:val="00A410C0"/>
    <w:rsid w:val="00A41201"/>
    <w:rsid w:val="00A418A6"/>
    <w:rsid w:val="00A41A54"/>
    <w:rsid w:val="00A41D6D"/>
    <w:rsid w:val="00A4247A"/>
    <w:rsid w:val="00A425FE"/>
    <w:rsid w:val="00A4287C"/>
    <w:rsid w:val="00A428D1"/>
    <w:rsid w:val="00A429CA"/>
    <w:rsid w:val="00A42B30"/>
    <w:rsid w:val="00A42E4D"/>
    <w:rsid w:val="00A436D5"/>
    <w:rsid w:val="00A43724"/>
    <w:rsid w:val="00A43C26"/>
    <w:rsid w:val="00A43C71"/>
    <w:rsid w:val="00A43C98"/>
    <w:rsid w:val="00A43EF9"/>
    <w:rsid w:val="00A43F51"/>
    <w:rsid w:val="00A43FC9"/>
    <w:rsid w:val="00A4447A"/>
    <w:rsid w:val="00A44906"/>
    <w:rsid w:val="00A449C2"/>
    <w:rsid w:val="00A45195"/>
    <w:rsid w:val="00A45472"/>
    <w:rsid w:val="00A455BB"/>
    <w:rsid w:val="00A459FA"/>
    <w:rsid w:val="00A45B36"/>
    <w:rsid w:val="00A45B63"/>
    <w:rsid w:val="00A461CE"/>
    <w:rsid w:val="00A46209"/>
    <w:rsid w:val="00A46520"/>
    <w:rsid w:val="00A4656B"/>
    <w:rsid w:val="00A46639"/>
    <w:rsid w:val="00A46656"/>
    <w:rsid w:val="00A46768"/>
    <w:rsid w:val="00A46840"/>
    <w:rsid w:val="00A46866"/>
    <w:rsid w:val="00A46C00"/>
    <w:rsid w:val="00A46C09"/>
    <w:rsid w:val="00A46E71"/>
    <w:rsid w:val="00A46FC5"/>
    <w:rsid w:val="00A473AB"/>
    <w:rsid w:val="00A4760C"/>
    <w:rsid w:val="00A476CD"/>
    <w:rsid w:val="00A47B3F"/>
    <w:rsid w:val="00A47C91"/>
    <w:rsid w:val="00A47F8C"/>
    <w:rsid w:val="00A502CA"/>
    <w:rsid w:val="00A503CE"/>
    <w:rsid w:val="00A503E6"/>
    <w:rsid w:val="00A504ED"/>
    <w:rsid w:val="00A51226"/>
    <w:rsid w:val="00A51349"/>
    <w:rsid w:val="00A513C3"/>
    <w:rsid w:val="00A51555"/>
    <w:rsid w:val="00A51593"/>
    <w:rsid w:val="00A517F7"/>
    <w:rsid w:val="00A51810"/>
    <w:rsid w:val="00A51957"/>
    <w:rsid w:val="00A51E7F"/>
    <w:rsid w:val="00A51FDB"/>
    <w:rsid w:val="00A522A4"/>
    <w:rsid w:val="00A52349"/>
    <w:rsid w:val="00A5244C"/>
    <w:rsid w:val="00A525BD"/>
    <w:rsid w:val="00A5294B"/>
    <w:rsid w:val="00A52C8B"/>
    <w:rsid w:val="00A52E28"/>
    <w:rsid w:val="00A52F0D"/>
    <w:rsid w:val="00A531DF"/>
    <w:rsid w:val="00A5325B"/>
    <w:rsid w:val="00A535D6"/>
    <w:rsid w:val="00A5367D"/>
    <w:rsid w:val="00A536EA"/>
    <w:rsid w:val="00A53F7F"/>
    <w:rsid w:val="00A54208"/>
    <w:rsid w:val="00A542FA"/>
    <w:rsid w:val="00A5459B"/>
    <w:rsid w:val="00A5464D"/>
    <w:rsid w:val="00A54E5C"/>
    <w:rsid w:val="00A54FE4"/>
    <w:rsid w:val="00A5511C"/>
    <w:rsid w:val="00A554A8"/>
    <w:rsid w:val="00A558DD"/>
    <w:rsid w:val="00A55B5E"/>
    <w:rsid w:val="00A55BBD"/>
    <w:rsid w:val="00A55CDC"/>
    <w:rsid w:val="00A55E0A"/>
    <w:rsid w:val="00A56325"/>
    <w:rsid w:val="00A56332"/>
    <w:rsid w:val="00A56DD4"/>
    <w:rsid w:val="00A56DE5"/>
    <w:rsid w:val="00A56DF4"/>
    <w:rsid w:val="00A56FB8"/>
    <w:rsid w:val="00A57092"/>
    <w:rsid w:val="00A573CD"/>
    <w:rsid w:val="00A579AF"/>
    <w:rsid w:val="00A57DD6"/>
    <w:rsid w:val="00A57E39"/>
    <w:rsid w:val="00A60061"/>
    <w:rsid w:val="00A6018F"/>
    <w:rsid w:val="00A60578"/>
    <w:rsid w:val="00A60683"/>
    <w:rsid w:val="00A60765"/>
    <w:rsid w:val="00A60971"/>
    <w:rsid w:val="00A60A76"/>
    <w:rsid w:val="00A60F35"/>
    <w:rsid w:val="00A613B8"/>
    <w:rsid w:val="00A61507"/>
    <w:rsid w:val="00A616FB"/>
    <w:rsid w:val="00A6174D"/>
    <w:rsid w:val="00A619CB"/>
    <w:rsid w:val="00A61B80"/>
    <w:rsid w:val="00A61F51"/>
    <w:rsid w:val="00A62BBF"/>
    <w:rsid w:val="00A63399"/>
    <w:rsid w:val="00A63471"/>
    <w:rsid w:val="00A634B3"/>
    <w:rsid w:val="00A637EE"/>
    <w:rsid w:val="00A645A1"/>
    <w:rsid w:val="00A646F8"/>
    <w:rsid w:val="00A64DE0"/>
    <w:rsid w:val="00A65434"/>
    <w:rsid w:val="00A65520"/>
    <w:rsid w:val="00A65A4D"/>
    <w:rsid w:val="00A65DA7"/>
    <w:rsid w:val="00A65F97"/>
    <w:rsid w:val="00A6617B"/>
    <w:rsid w:val="00A6647C"/>
    <w:rsid w:val="00A664EE"/>
    <w:rsid w:val="00A667B2"/>
    <w:rsid w:val="00A66BC9"/>
    <w:rsid w:val="00A66DC0"/>
    <w:rsid w:val="00A67095"/>
    <w:rsid w:val="00A67360"/>
    <w:rsid w:val="00A677F4"/>
    <w:rsid w:val="00A679CE"/>
    <w:rsid w:val="00A679EE"/>
    <w:rsid w:val="00A67A94"/>
    <w:rsid w:val="00A67B10"/>
    <w:rsid w:val="00A67F49"/>
    <w:rsid w:val="00A70232"/>
    <w:rsid w:val="00A70589"/>
    <w:rsid w:val="00A70B46"/>
    <w:rsid w:val="00A70BD2"/>
    <w:rsid w:val="00A70C42"/>
    <w:rsid w:val="00A70E3A"/>
    <w:rsid w:val="00A711A7"/>
    <w:rsid w:val="00A71491"/>
    <w:rsid w:val="00A7156C"/>
    <w:rsid w:val="00A717B2"/>
    <w:rsid w:val="00A71A0B"/>
    <w:rsid w:val="00A71B28"/>
    <w:rsid w:val="00A71C96"/>
    <w:rsid w:val="00A71DF6"/>
    <w:rsid w:val="00A7222F"/>
    <w:rsid w:val="00A722BF"/>
    <w:rsid w:val="00A72597"/>
    <w:rsid w:val="00A73018"/>
    <w:rsid w:val="00A7303B"/>
    <w:rsid w:val="00A731B9"/>
    <w:rsid w:val="00A731F2"/>
    <w:rsid w:val="00A73876"/>
    <w:rsid w:val="00A73970"/>
    <w:rsid w:val="00A73D34"/>
    <w:rsid w:val="00A73E20"/>
    <w:rsid w:val="00A73ED2"/>
    <w:rsid w:val="00A745DB"/>
    <w:rsid w:val="00A748B4"/>
    <w:rsid w:val="00A74EE3"/>
    <w:rsid w:val="00A750B3"/>
    <w:rsid w:val="00A750D6"/>
    <w:rsid w:val="00A753CC"/>
    <w:rsid w:val="00A7569E"/>
    <w:rsid w:val="00A75BF1"/>
    <w:rsid w:val="00A75E09"/>
    <w:rsid w:val="00A76031"/>
    <w:rsid w:val="00A7638F"/>
    <w:rsid w:val="00A765B8"/>
    <w:rsid w:val="00A76A5D"/>
    <w:rsid w:val="00A771D4"/>
    <w:rsid w:val="00A77445"/>
    <w:rsid w:val="00A776DB"/>
    <w:rsid w:val="00A7772A"/>
    <w:rsid w:val="00A777A8"/>
    <w:rsid w:val="00A77B07"/>
    <w:rsid w:val="00A77B61"/>
    <w:rsid w:val="00A77CAF"/>
    <w:rsid w:val="00A77FCC"/>
    <w:rsid w:val="00A80380"/>
    <w:rsid w:val="00A8058B"/>
    <w:rsid w:val="00A80614"/>
    <w:rsid w:val="00A80B71"/>
    <w:rsid w:val="00A813B7"/>
    <w:rsid w:val="00A81578"/>
    <w:rsid w:val="00A81954"/>
    <w:rsid w:val="00A81E1B"/>
    <w:rsid w:val="00A81E6F"/>
    <w:rsid w:val="00A81F1C"/>
    <w:rsid w:val="00A8200F"/>
    <w:rsid w:val="00A8201F"/>
    <w:rsid w:val="00A822F2"/>
    <w:rsid w:val="00A825B9"/>
    <w:rsid w:val="00A829E5"/>
    <w:rsid w:val="00A82B06"/>
    <w:rsid w:val="00A82B3F"/>
    <w:rsid w:val="00A82BF4"/>
    <w:rsid w:val="00A82D60"/>
    <w:rsid w:val="00A83657"/>
    <w:rsid w:val="00A83A70"/>
    <w:rsid w:val="00A83CDF"/>
    <w:rsid w:val="00A83D2B"/>
    <w:rsid w:val="00A83F60"/>
    <w:rsid w:val="00A841CA"/>
    <w:rsid w:val="00A84370"/>
    <w:rsid w:val="00A8498C"/>
    <w:rsid w:val="00A8522C"/>
    <w:rsid w:val="00A855B8"/>
    <w:rsid w:val="00A856E0"/>
    <w:rsid w:val="00A85A9D"/>
    <w:rsid w:val="00A85C45"/>
    <w:rsid w:val="00A85D31"/>
    <w:rsid w:val="00A85E22"/>
    <w:rsid w:val="00A8672F"/>
    <w:rsid w:val="00A867A1"/>
    <w:rsid w:val="00A86A6F"/>
    <w:rsid w:val="00A87336"/>
    <w:rsid w:val="00A87396"/>
    <w:rsid w:val="00A87708"/>
    <w:rsid w:val="00A877A1"/>
    <w:rsid w:val="00A87E17"/>
    <w:rsid w:val="00A87E84"/>
    <w:rsid w:val="00A901CB"/>
    <w:rsid w:val="00A90271"/>
    <w:rsid w:val="00A9043D"/>
    <w:rsid w:val="00A90AD4"/>
    <w:rsid w:val="00A90CFF"/>
    <w:rsid w:val="00A9111A"/>
    <w:rsid w:val="00A911A5"/>
    <w:rsid w:val="00A911CD"/>
    <w:rsid w:val="00A913A5"/>
    <w:rsid w:val="00A914D7"/>
    <w:rsid w:val="00A915B2"/>
    <w:rsid w:val="00A9168B"/>
    <w:rsid w:val="00A916CD"/>
    <w:rsid w:val="00A91B14"/>
    <w:rsid w:val="00A91FF0"/>
    <w:rsid w:val="00A9256B"/>
    <w:rsid w:val="00A926FA"/>
    <w:rsid w:val="00A92724"/>
    <w:rsid w:val="00A92806"/>
    <w:rsid w:val="00A928EA"/>
    <w:rsid w:val="00A92D6C"/>
    <w:rsid w:val="00A92E4B"/>
    <w:rsid w:val="00A92F1A"/>
    <w:rsid w:val="00A92F3A"/>
    <w:rsid w:val="00A9300A"/>
    <w:rsid w:val="00A93111"/>
    <w:rsid w:val="00A931EF"/>
    <w:rsid w:val="00A93364"/>
    <w:rsid w:val="00A934C9"/>
    <w:rsid w:val="00A9394F"/>
    <w:rsid w:val="00A93EBD"/>
    <w:rsid w:val="00A9444C"/>
    <w:rsid w:val="00A945F1"/>
    <w:rsid w:val="00A94691"/>
    <w:rsid w:val="00A9471D"/>
    <w:rsid w:val="00A948D1"/>
    <w:rsid w:val="00A9492A"/>
    <w:rsid w:val="00A949D9"/>
    <w:rsid w:val="00A94A01"/>
    <w:rsid w:val="00A94DDE"/>
    <w:rsid w:val="00A94F17"/>
    <w:rsid w:val="00A94FB5"/>
    <w:rsid w:val="00A9528C"/>
    <w:rsid w:val="00A953D4"/>
    <w:rsid w:val="00A956A7"/>
    <w:rsid w:val="00A95787"/>
    <w:rsid w:val="00A95932"/>
    <w:rsid w:val="00A95B8A"/>
    <w:rsid w:val="00A95DF6"/>
    <w:rsid w:val="00A95F1E"/>
    <w:rsid w:val="00A96014"/>
    <w:rsid w:val="00A9625C"/>
    <w:rsid w:val="00A965C0"/>
    <w:rsid w:val="00A968B3"/>
    <w:rsid w:val="00A969D2"/>
    <w:rsid w:val="00A96B07"/>
    <w:rsid w:val="00A96B84"/>
    <w:rsid w:val="00A96C87"/>
    <w:rsid w:val="00A97459"/>
    <w:rsid w:val="00A9745E"/>
    <w:rsid w:val="00A974ED"/>
    <w:rsid w:val="00A9762A"/>
    <w:rsid w:val="00A978EA"/>
    <w:rsid w:val="00A97CB2"/>
    <w:rsid w:val="00A97CB5"/>
    <w:rsid w:val="00A97FA4"/>
    <w:rsid w:val="00AA0107"/>
    <w:rsid w:val="00AA01BB"/>
    <w:rsid w:val="00AA0297"/>
    <w:rsid w:val="00AA030E"/>
    <w:rsid w:val="00AA0424"/>
    <w:rsid w:val="00AA05AE"/>
    <w:rsid w:val="00AA0AF6"/>
    <w:rsid w:val="00AA0C53"/>
    <w:rsid w:val="00AA0EA1"/>
    <w:rsid w:val="00AA1084"/>
    <w:rsid w:val="00AA10D1"/>
    <w:rsid w:val="00AA110F"/>
    <w:rsid w:val="00AA1338"/>
    <w:rsid w:val="00AA1355"/>
    <w:rsid w:val="00AA1878"/>
    <w:rsid w:val="00AA1978"/>
    <w:rsid w:val="00AA1BB8"/>
    <w:rsid w:val="00AA1C39"/>
    <w:rsid w:val="00AA1CFC"/>
    <w:rsid w:val="00AA1F3F"/>
    <w:rsid w:val="00AA211B"/>
    <w:rsid w:val="00AA246F"/>
    <w:rsid w:val="00AA2677"/>
    <w:rsid w:val="00AA2918"/>
    <w:rsid w:val="00AA29D5"/>
    <w:rsid w:val="00AA2D4E"/>
    <w:rsid w:val="00AA3065"/>
    <w:rsid w:val="00AA31FB"/>
    <w:rsid w:val="00AA36C0"/>
    <w:rsid w:val="00AA370F"/>
    <w:rsid w:val="00AA37FD"/>
    <w:rsid w:val="00AA3B92"/>
    <w:rsid w:val="00AA3D74"/>
    <w:rsid w:val="00AA3ED9"/>
    <w:rsid w:val="00AA4064"/>
    <w:rsid w:val="00AA471F"/>
    <w:rsid w:val="00AA49FA"/>
    <w:rsid w:val="00AA4B40"/>
    <w:rsid w:val="00AA5335"/>
    <w:rsid w:val="00AA53DB"/>
    <w:rsid w:val="00AA56DA"/>
    <w:rsid w:val="00AA59ED"/>
    <w:rsid w:val="00AA5AC5"/>
    <w:rsid w:val="00AA5E10"/>
    <w:rsid w:val="00AA6495"/>
    <w:rsid w:val="00AA658F"/>
    <w:rsid w:val="00AA66E9"/>
    <w:rsid w:val="00AA6850"/>
    <w:rsid w:val="00AA6A98"/>
    <w:rsid w:val="00AA6B7F"/>
    <w:rsid w:val="00AA6E89"/>
    <w:rsid w:val="00AA6EE9"/>
    <w:rsid w:val="00AA750E"/>
    <w:rsid w:val="00AA797B"/>
    <w:rsid w:val="00AB0D02"/>
    <w:rsid w:val="00AB0ED2"/>
    <w:rsid w:val="00AB0F39"/>
    <w:rsid w:val="00AB0F8E"/>
    <w:rsid w:val="00AB14FA"/>
    <w:rsid w:val="00AB1777"/>
    <w:rsid w:val="00AB178D"/>
    <w:rsid w:val="00AB18A2"/>
    <w:rsid w:val="00AB1B79"/>
    <w:rsid w:val="00AB256C"/>
    <w:rsid w:val="00AB26AD"/>
    <w:rsid w:val="00AB285E"/>
    <w:rsid w:val="00AB2914"/>
    <w:rsid w:val="00AB29B6"/>
    <w:rsid w:val="00AB318B"/>
    <w:rsid w:val="00AB3E12"/>
    <w:rsid w:val="00AB42E0"/>
    <w:rsid w:val="00AB444F"/>
    <w:rsid w:val="00AB4894"/>
    <w:rsid w:val="00AB4DE2"/>
    <w:rsid w:val="00AB4F16"/>
    <w:rsid w:val="00AB5370"/>
    <w:rsid w:val="00AB5798"/>
    <w:rsid w:val="00AB5817"/>
    <w:rsid w:val="00AB5852"/>
    <w:rsid w:val="00AB59C2"/>
    <w:rsid w:val="00AB5A8B"/>
    <w:rsid w:val="00AB5E0D"/>
    <w:rsid w:val="00AB6140"/>
    <w:rsid w:val="00AB6297"/>
    <w:rsid w:val="00AB69D7"/>
    <w:rsid w:val="00AB6DDE"/>
    <w:rsid w:val="00AB7049"/>
    <w:rsid w:val="00AB7613"/>
    <w:rsid w:val="00AB772F"/>
    <w:rsid w:val="00AB7793"/>
    <w:rsid w:val="00AB7C17"/>
    <w:rsid w:val="00AB7E67"/>
    <w:rsid w:val="00AC00AF"/>
    <w:rsid w:val="00AC046B"/>
    <w:rsid w:val="00AC04B5"/>
    <w:rsid w:val="00AC06BE"/>
    <w:rsid w:val="00AC07BA"/>
    <w:rsid w:val="00AC0A29"/>
    <w:rsid w:val="00AC0B8E"/>
    <w:rsid w:val="00AC0BFE"/>
    <w:rsid w:val="00AC1072"/>
    <w:rsid w:val="00AC1542"/>
    <w:rsid w:val="00AC15A2"/>
    <w:rsid w:val="00AC16B7"/>
    <w:rsid w:val="00AC17EA"/>
    <w:rsid w:val="00AC1B51"/>
    <w:rsid w:val="00AC1CDD"/>
    <w:rsid w:val="00AC1DF7"/>
    <w:rsid w:val="00AC1E34"/>
    <w:rsid w:val="00AC2061"/>
    <w:rsid w:val="00AC2174"/>
    <w:rsid w:val="00AC2379"/>
    <w:rsid w:val="00AC2518"/>
    <w:rsid w:val="00AC273C"/>
    <w:rsid w:val="00AC2A02"/>
    <w:rsid w:val="00AC2AAC"/>
    <w:rsid w:val="00AC2B38"/>
    <w:rsid w:val="00AC2EF9"/>
    <w:rsid w:val="00AC3400"/>
    <w:rsid w:val="00AC34B7"/>
    <w:rsid w:val="00AC3522"/>
    <w:rsid w:val="00AC35F6"/>
    <w:rsid w:val="00AC3726"/>
    <w:rsid w:val="00AC3870"/>
    <w:rsid w:val="00AC392E"/>
    <w:rsid w:val="00AC3D8F"/>
    <w:rsid w:val="00AC4179"/>
    <w:rsid w:val="00AC424F"/>
    <w:rsid w:val="00AC450F"/>
    <w:rsid w:val="00AC451F"/>
    <w:rsid w:val="00AC4A28"/>
    <w:rsid w:val="00AC4CCE"/>
    <w:rsid w:val="00AC5385"/>
    <w:rsid w:val="00AC5435"/>
    <w:rsid w:val="00AC59F8"/>
    <w:rsid w:val="00AC5A9D"/>
    <w:rsid w:val="00AC5BF5"/>
    <w:rsid w:val="00AC6F80"/>
    <w:rsid w:val="00AC70DC"/>
    <w:rsid w:val="00AC7480"/>
    <w:rsid w:val="00AC7706"/>
    <w:rsid w:val="00AC7905"/>
    <w:rsid w:val="00AC79A8"/>
    <w:rsid w:val="00AC7A35"/>
    <w:rsid w:val="00AC7ACE"/>
    <w:rsid w:val="00AC7B44"/>
    <w:rsid w:val="00AC7F05"/>
    <w:rsid w:val="00AD0711"/>
    <w:rsid w:val="00AD0ABE"/>
    <w:rsid w:val="00AD0CCA"/>
    <w:rsid w:val="00AD1074"/>
    <w:rsid w:val="00AD1253"/>
    <w:rsid w:val="00AD1409"/>
    <w:rsid w:val="00AD163E"/>
    <w:rsid w:val="00AD1884"/>
    <w:rsid w:val="00AD1890"/>
    <w:rsid w:val="00AD1C49"/>
    <w:rsid w:val="00AD1D7C"/>
    <w:rsid w:val="00AD22FC"/>
    <w:rsid w:val="00AD258E"/>
    <w:rsid w:val="00AD2787"/>
    <w:rsid w:val="00AD288E"/>
    <w:rsid w:val="00AD28DB"/>
    <w:rsid w:val="00AD28E8"/>
    <w:rsid w:val="00AD291F"/>
    <w:rsid w:val="00AD2C2E"/>
    <w:rsid w:val="00AD2FCC"/>
    <w:rsid w:val="00AD3016"/>
    <w:rsid w:val="00AD3548"/>
    <w:rsid w:val="00AD3D3E"/>
    <w:rsid w:val="00AD4648"/>
    <w:rsid w:val="00AD4865"/>
    <w:rsid w:val="00AD4DAD"/>
    <w:rsid w:val="00AD4FD8"/>
    <w:rsid w:val="00AD5395"/>
    <w:rsid w:val="00AD55CE"/>
    <w:rsid w:val="00AD562C"/>
    <w:rsid w:val="00AD5715"/>
    <w:rsid w:val="00AD5920"/>
    <w:rsid w:val="00AD62D9"/>
    <w:rsid w:val="00AD6535"/>
    <w:rsid w:val="00AD67F2"/>
    <w:rsid w:val="00AD6971"/>
    <w:rsid w:val="00AD6A7C"/>
    <w:rsid w:val="00AD701A"/>
    <w:rsid w:val="00AD7070"/>
    <w:rsid w:val="00AD70C8"/>
    <w:rsid w:val="00AD75AA"/>
    <w:rsid w:val="00AD763C"/>
    <w:rsid w:val="00AD76BF"/>
    <w:rsid w:val="00AD79DA"/>
    <w:rsid w:val="00AD7A13"/>
    <w:rsid w:val="00AD7A46"/>
    <w:rsid w:val="00AD7A6A"/>
    <w:rsid w:val="00AE0043"/>
    <w:rsid w:val="00AE0215"/>
    <w:rsid w:val="00AE048D"/>
    <w:rsid w:val="00AE0531"/>
    <w:rsid w:val="00AE07AB"/>
    <w:rsid w:val="00AE0C4C"/>
    <w:rsid w:val="00AE0F12"/>
    <w:rsid w:val="00AE11C2"/>
    <w:rsid w:val="00AE19D8"/>
    <w:rsid w:val="00AE1BB4"/>
    <w:rsid w:val="00AE1DA2"/>
    <w:rsid w:val="00AE1DDC"/>
    <w:rsid w:val="00AE1E9F"/>
    <w:rsid w:val="00AE1F66"/>
    <w:rsid w:val="00AE2303"/>
    <w:rsid w:val="00AE23C3"/>
    <w:rsid w:val="00AE2457"/>
    <w:rsid w:val="00AE26A6"/>
    <w:rsid w:val="00AE2A96"/>
    <w:rsid w:val="00AE2F03"/>
    <w:rsid w:val="00AE32E7"/>
    <w:rsid w:val="00AE340B"/>
    <w:rsid w:val="00AE34B2"/>
    <w:rsid w:val="00AE3810"/>
    <w:rsid w:val="00AE38FC"/>
    <w:rsid w:val="00AE395C"/>
    <w:rsid w:val="00AE3A21"/>
    <w:rsid w:val="00AE3B86"/>
    <w:rsid w:val="00AE3F12"/>
    <w:rsid w:val="00AE411F"/>
    <w:rsid w:val="00AE43A5"/>
    <w:rsid w:val="00AE43E5"/>
    <w:rsid w:val="00AE45BE"/>
    <w:rsid w:val="00AE45F3"/>
    <w:rsid w:val="00AE4651"/>
    <w:rsid w:val="00AE480C"/>
    <w:rsid w:val="00AE49BF"/>
    <w:rsid w:val="00AE536D"/>
    <w:rsid w:val="00AE5E82"/>
    <w:rsid w:val="00AE647D"/>
    <w:rsid w:val="00AE6496"/>
    <w:rsid w:val="00AE6547"/>
    <w:rsid w:val="00AE6740"/>
    <w:rsid w:val="00AE6869"/>
    <w:rsid w:val="00AE6A68"/>
    <w:rsid w:val="00AE6B57"/>
    <w:rsid w:val="00AE6C26"/>
    <w:rsid w:val="00AE6D24"/>
    <w:rsid w:val="00AE719E"/>
    <w:rsid w:val="00AE7396"/>
    <w:rsid w:val="00AE7C85"/>
    <w:rsid w:val="00AE7DDE"/>
    <w:rsid w:val="00AE7E8A"/>
    <w:rsid w:val="00AF02C1"/>
    <w:rsid w:val="00AF02E9"/>
    <w:rsid w:val="00AF0574"/>
    <w:rsid w:val="00AF0CBE"/>
    <w:rsid w:val="00AF0E51"/>
    <w:rsid w:val="00AF0E5E"/>
    <w:rsid w:val="00AF1BC6"/>
    <w:rsid w:val="00AF1E0B"/>
    <w:rsid w:val="00AF1F0B"/>
    <w:rsid w:val="00AF20E7"/>
    <w:rsid w:val="00AF288A"/>
    <w:rsid w:val="00AF2910"/>
    <w:rsid w:val="00AF2AE6"/>
    <w:rsid w:val="00AF2B6C"/>
    <w:rsid w:val="00AF2C33"/>
    <w:rsid w:val="00AF35B9"/>
    <w:rsid w:val="00AF367E"/>
    <w:rsid w:val="00AF36EE"/>
    <w:rsid w:val="00AF3AAC"/>
    <w:rsid w:val="00AF411C"/>
    <w:rsid w:val="00AF41A0"/>
    <w:rsid w:val="00AF460A"/>
    <w:rsid w:val="00AF4A90"/>
    <w:rsid w:val="00AF4CD5"/>
    <w:rsid w:val="00AF4EE3"/>
    <w:rsid w:val="00AF5163"/>
    <w:rsid w:val="00AF545A"/>
    <w:rsid w:val="00AF549E"/>
    <w:rsid w:val="00AF5A09"/>
    <w:rsid w:val="00AF5C3F"/>
    <w:rsid w:val="00AF5C5D"/>
    <w:rsid w:val="00AF6420"/>
    <w:rsid w:val="00AF681B"/>
    <w:rsid w:val="00AF6BA7"/>
    <w:rsid w:val="00AF6C44"/>
    <w:rsid w:val="00AF73C8"/>
    <w:rsid w:val="00B00200"/>
    <w:rsid w:val="00B003B9"/>
    <w:rsid w:val="00B00921"/>
    <w:rsid w:val="00B00C3D"/>
    <w:rsid w:val="00B00D7A"/>
    <w:rsid w:val="00B00ED0"/>
    <w:rsid w:val="00B01110"/>
    <w:rsid w:val="00B01224"/>
    <w:rsid w:val="00B013AB"/>
    <w:rsid w:val="00B01ACC"/>
    <w:rsid w:val="00B01C96"/>
    <w:rsid w:val="00B01EB6"/>
    <w:rsid w:val="00B01EC0"/>
    <w:rsid w:val="00B0222E"/>
    <w:rsid w:val="00B02570"/>
    <w:rsid w:val="00B027C0"/>
    <w:rsid w:val="00B0285A"/>
    <w:rsid w:val="00B02B4D"/>
    <w:rsid w:val="00B02C89"/>
    <w:rsid w:val="00B03029"/>
    <w:rsid w:val="00B03683"/>
    <w:rsid w:val="00B03862"/>
    <w:rsid w:val="00B03D06"/>
    <w:rsid w:val="00B04287"/>
    <w:rsid w:val="00B04659"/>
    <w:rsid w:val="00B04694"/>
    <w:rsid w:val="00B04744"/>
    <w:rsid w:val="00B04831"/>
    <w:rsid w:val="00B04906"/>
    <w:rsid w:val="00B04A23"/>
    <w:rsid w:val="00B04A3A"/>
    <w:rsid w:val="00B04C5F"/>
    <w:rsid w:val="00B04F66"/>
    <w:rsid w:val="00B05011"/>
    <w:rsid w:val="00B052C5"/>
    <w:rsid w:val="00B05460"/>
    <w:rsid w:val="00B05624"/>
    <w:rsid w:val="00B05836"/>
    <w:rsid w:val="00B05AF9"/>
    <w:rsid w:val="00B05E42"/>
    <w:rsid w:val="00B06002"/>
    <w:rsid w:val="00B06299"/>
    <w:rsid w:val="00B0648B"/>
    <w:rsid w:val="00B065EB"/>
    <w:rsid w:val="00B066E5"/>
    <w:rsid w:val="00B06761"/>
    <w:rsid w:val="00B0686F"/>
    <w:rsid w:val="00B06AB0"/>
    <w:rsid w:val="00B06CBA"/>
    <w:rsid w:val="00B070A6"/>
    <w:rsid w:val="00B07298"/>
    <w:rsid w:val="00B0771E"/>
    <w:rsid w:val="00B07743"/>
    <w:rsid w:val="00B10701"/>
    <w:rsid w:val="00B10803"/>
    <w:rsid w:val="00B110BA"/>
    <w:rsid w:val="00B11395"/>
    <w:rsid w:val="00B11784"/>
    <w:rsid w:val="00B118F0"/>
    <w:rsid w:val="00B11A8F"/>
    <w:rsid w:val="00B11A95"/>
    <w:rsid w:val="00B11F92"/>
    <w:rsid w:val="00B11F96"/>
    <w:rsid w:val="00B12103"/>
    <w:rsid w:val="00B12104"/>
    <w:rsid w:val="00B1245B"/>
    <w:rsid w:val="00B124D5"/>
    <w:rsid w:val="00B129ED"/>
    <w:rsid w:val="00B12E1E"/>
    <w:rsid w:val="00B12F8E"/>
    <w:rsid w:val="00B133A7"/>
    <w:rsid w:val="00B1341E"/>
    <w:rsid w:val="00B135A8"/>
    <w:rsid w:val="00B139E7"/>
    <w:rsid w:val="00B13F38"/>
    <w:rsid w:val="00B14A55"/>
    <w:rsid w:val="00B14ED5"/>
    <w:rsid w:val="00B14F1D"/>
    <w:rsid w:val="00B150D9"/>
    <w:rsid w:val="00B1541A"/>
    <w:rsid w:val="00B155CE"/>
    <w:rsid w:val="00B1567C"/>
    <w:rsid w:val="00B1575D"/>
    <w:rsid w:val="00B158FD"/>
    <w:rsid w:val="00B15978"/>
    <w:rsid w:val="00B15A28"/>
    <w:rsid w:val="00B15F65"/>
    <w:rsid w:val="00B1621A"/>
    <w:rsid w:val="00B1623A"/>
    <w:rsid w:val="00B16327"/>
    <w:rsid w:val="00B16639"/>
    <w:rsid w:val="00B168CE"/>
    <w:rsid w:val="00B16966"/>
    <w:rsid w:val="00B16D04"/>
    <w:rsid w:val="00B16F85"/>
    <w:rsid w:val="00B1701D"/>
    <w:rsid w:val="00B17032"/>
    <w:rsid w:val="00B17148"/>
    <w:rsid w:val="00B1741A"/>
    <w:rsid w:val="00B17442"/>
    <w:rsid w:val="00B17444"/>
    <w:rsid w:val="00B17581"/>
    <w:rsid w:val="00B1772B"/>
    <w:rsid w:val="00B17757"/>
    <w:rsid w:val="00B178CA"/>
    <w:rsid w:val="00B179BC"/>
    <w:rsid w:val="00B17C05"/>
    <w:rsid w:val="00B17D6A"/>
    <w:rsid w:val="00B20393"/>
    <w:rsid w:val="00B2052F"/>
    <w:rsid w:val="00B20E15"/>
    <w:rsid w:val="00B21231"/>
    <w:rsid w:val="00B212BA"/>
    <w:rsid w:val="00B214A4"/>
    <w:rsid w:val="00B21853"/>
    <w:rsid w:val="00B21C36"/>
    <w:rsid w:val="00B21F79"/>
    <w:rsid w:val="00B220F5"/>
    <w:rsid w:val="00B22359"/>
    <w:rsid w:val="00B223BA"/>
    <w:rsid w:val="00B22956"/>
    <w:rsid w:val="00B229B5"/>
    <w:rsid w:val="00B229D4"/>
    <w:rsid w:val="00B22C2A"/>
    <w:rsid w:val="00B22F17"/>
    <w:rsid w:val="00B23AC9"/>
    <w:rsid w:val="00B241EE"/>
    <w:rsid w:val="00B24347"/>
    <w:rsid w:val="00B2481C"/>
    <w:rsid w:val="00B2489C"/>
    <w:rsid w:val="00B248F5"/>
    <w:rsid w:val="00B24A48"/>
    <w:rsid w:val="00B250BE"/>
    <w:rsid w:val="00B25175"/>
    <w:rsid w:val="00B25302"/>
    <w:rsid w:val="00B25412"/>
    <w:rsid w:val="00B2550E"/>
    <w:rsid w:val="00B25EC8"/>
    <w:rsid w:val="00B26230"/>
    <w:rsid w:val="00B26440"/>
    <w:rsid w:val="00B2660B"/>
    <w:rsid w:val="00B2689B"/>
    <w:rsid w:val="00B26C34"/>
    <w:rsid w:val="00B26CCD"/>
    <w:rsid w:val="00B26DA0"/>
    <w:rsid w:val="00B26E96"/>
    <w:rsid w:val="00B26FD4"/>
    <w:rsid w:val="00B27640"/>
    <w:rsid w:val="00B27C08"/>
    <w:rsid w:val="00B27D15"/>
    <w:rsid w:val="00B3087C"/>
    <w:rsid w:val="00B308CB"/>
    <w:rsid w:val="00B30998"/>
    <w:rsid w:val="00B30B32"/>
    <w:rsid w:val="00B30FCF"/>
    <w:rsid w:val="00B310FB"/>
    <w:rsid w:val="00B31776"/>
    <w:rsid w:val="00B31D27"/>
    <w:rsid w:val="00B31E07"/>
    <w:rsid w:val="00B31E11"/>
    <w:rsid w:val="00B31EB8"/>
    <w:rsid w:val="00B31F96"/>
    <w:rsid w:val="00B31FB8"/>
    <w:rsid w:val="00B3220E"/>
    <w:rsid w:val="00B32289"/>
    <w:rsid w:val="00B3230C"/>
    <w:rsid w:val="00B3298F"/>
    <w:rsid w:val="00B32A06"/>
    <w:rsid w:val="00B3307E"/>
    <w:rsid w:val="00B3397D"/>
    <w:rsid w:val="00B33A26"/>
    <w:rsid w:val="00B33C38"/>
    <w:rsid w:val="00B34105"/>
    <w:rsid w:val="00B34430"/>
    <w:rsid w:val="00B344AE"/>
    <w:rsid w:val="00B344BD"/>
    <w:rsid w:val="00B34CC6"/>
    <w:rsid w:val="00B34F83"/>
    <w:rsid w:val="00B35458"/>
    <w:rsid w:val="00B354C1"/>
    <w:rsid w:val="00B355D0"/>
    <w:rsid w:val="00B357B3"/>
    <w:rsid w:val="00B3586D"/>
    <w:rsid w:val="00B35A8C"/>
    <w:rsid w:val="00B35C7D"/>
    <w:rsid w:val="00B362FF"/>
    <w:rsid w:val="00B365F7"/>
    <w:rsid w:val="00B36B13"/>
    <w:rsid w:val="00B36C32"/>
    <w:rsid w:val="00B36E18"/>
    <w:rsid w:val="00B36E87"/>
    <w:rsid w:val="00B37300"/>
    <w:rsid w:val="00B37530"/>
    <w:rsid w:val="00B37EB6"/>
    <w:rsid w:val="00B40117"/>
    <w:rsid w:val="00B40359"/>
    <w:rsid w:val="00B404EA"/>
    <w:rsid w:val="00B406E2"/>
    <w:rsid w:val="00B407E9"/>
    <w:rsid w:val="00B40AE8"/>
    <w:rsid w:val="00B40F85"/>
    <w:rsid w:val="00B413C0"/>
    <w:rsid w:val="00B414B2"/>
    <w:rsid w:val="00B41620"/>
    <w:rsid w:val="00B41657"/>
    <w:rsid w:val="00B41661"/>
    <w:rsid w:val="00B417D9"/>
    <w:rsid w:val="00B421C7"/>
    <w:rsid w:val="00B421CB"/>
    <w:rsid w:val="00B42225"/>
    <w:rsid w:val="00B425B6"/>
    <w:rsid w:val="00B426A1"/>
    <w:rsid w:val="00B43041"/>
    <w:rsid w:val="00B432BB"/>
    <w:rsid w:val="00B433C9"/>
    <w:rsid w:val="00B43523"/>
    <w:rsid w:val="00B435D9"/>
    <w:rsid w:val="00B43810"/>
    <w:rsid w:val="00B4385E"/>
    <w:rsid w:val="00B43D68"/>
    <w:rsid w:val="00B4477B"/>
    <w:rsid w:val="00B447C9"/>
    <w:rsid w:val="00B44A6D"/>
    <w:rsid w:val="00B44E35"/>
    <w:rsid w:val="00B4593E"/>
    <w:rsid w:val="00B45B0A"/>
    <w:rsid w:val="00B45BE8"/>
    <w:rsid w:val="00B45C9E"/>
    <w:rsid w:val="00B463DE"/>
    <w:rsid w:val="00B46982"/>
    <w:rsid w:val="00B46B99"/>
    <w:rsid w:val="00B46C0D"/>
    <w:rsid w:val="00B46CED"/>
    <w:rsid w:val="00B46D19"/>
    <w:rsid w:val="00B46F90"/>
    <w:rsid w:val="00B470D7"/>
    <w:rsid w:val="00B47599"/>
    <w:rsid w:val="00B475C9"/>
    <w:rsid w:val="00B4771F"/>
    <w:rsid w:val="00B47E00"/>
    <w:rsid w:val="00B5058A"/>
    <w:rsid w:val="00B508FE"/>
    <w:rsid w:val="00B51037"/>
    <w:rsid w:val="00B5116B"/>
    <w:rsid w:val="00B517D6"/>
    <w:rsid w:val="00B51D0D"/>
    <w:rsid w:val="00B51E1F"/>
    <w:rsid w:val="00B51F78"/>
    <w:rsid w:val="00B522A4"/>
    <w:rsid w:val="00B52D1F"/>
    <w:rsid w:val="00B52DC4"/>
    <w:rsid w:val="00B52E91"/>
    <w:rsid w:val="00B53071"/>
    <w:rsid w:val="00B5318D"/>
    <w:rsid w:val="00B5362F"/>
    <w:rsid w:val="00B5391A"/>
    <w:rsid w:val="00B53E9C"/>
    <w:rsid w:val="00B54135"/>
    <w:rsid w:val="00B5475D"/>
    <w:rsid w:val="00B54F97"/>
    <w:rsid w:val="00B553D8"/>
    <w:rsid w:val="00B553F4"/>
    <w:rsid w:val="00B555FD"/>
    <w:rsid w:val="00B559E7"/>
    <w:rsid w:val="00B55A19"/>
    <w:rsid w:val="00B55B90"/>
    <w:rsid w:val="00B56189"/>
    <w:rsid w:val="00B56A6B"/>
    <w:rsid w:val="00B571EA"/>
    <w:rsid w:val="00B57608"/>
    <w:rsid w:val="00B57845"/>
    <w:rsid w:val="00B579F3"/>
    <w:rsid w:val="00B57A97"/>
    <w:rsid w:val="00B57AF3"/>
    <w:rsid w:val="00B57CB2"/>
    <w:rsid w:val="00B57EA9"/>
    <w:rsid w:val="00B57FB1"/>
    <w:rsid w:val="00B60036"/>
    <w:rsid w:val="00B6028F"/>
    <w:rsid w:val="00B60488"/>
    <w:rsid w:val="00B6061D"/>
    <w:rsid w:val="00B6070C"/>
    <w:rsid w:val="00B6129B"/>
    <w:rsid w:val="00B61588"/>
    <w:rsid w:val="00B615CE"/>
    <w:rsid w:val="00B61EA4"/>
    <w:rsid w:val="00B62598"/>
    <w:rsid w:val="00B62BED"/>
    <w:rsid w:val="00B63083"/>
    <w:rsid w:val="00B63198"/>
    <w:rsid w:val="00B63224"/>
    <w:rsid w:val="00B63AAF"/>
    <w:rsid w:val="00B63E69"/>
    <w:rsid w:val="00B64336"/>
    <w:rsid w:val="00B644DD"/>
    <w:rsid w:val="00B64517"/>
    <w:rsid w:val="00B648C8"/>
    <w:rsid w:val="00B64C3A"/>
    <w:rsid w:val="00B64E43"/>
    <w:rsid w:val="00B64EE5"/>
    <w:rsid w:val="00B64FD9"/>
    <w:rsid w:val="00B65532"/>
    <w:rsid w:val="00B6566A"/>
    <w:rsid w:val="00B6569B"/>
    <w:rsid w:val="00B657B3"/>
    <w:rsid w:val="00B660D7"/>
    <w:rsid w:val="00B664CE"/>
    <w:rsid w:val="00B66E59"/>
    <w:rsid w:val="00B67388"/>
    <w:rsid w:val="00B676A4"/>
    <w:rsid w:val="00B67754"/>
    <w:rsid w:val="00B67856"/>
    <w:rsid w:val="00B6792A"/>
    <w:rsid w:val="00B6795B"/>
    <w:rsid w:val="00B67CCB"/>
    <w:rsid w:val="00B67E12"/>
    <w:rsid w:val="00B70263"/>
    <w:rsid w:val="00B70868"/>
    <w:rsid w:val="00B70FE6"/>
    <w:rsid w:val="00B7140F"/>
    <w:rsid w:val="00B715D7"/>
    <w:rsid w:val="00B717C4"/>
    <w:rsid w:val="00B718E2"/>
    <w:rsid w:val="00B71A49"/>
    <w:rsid w:val="00B71A57"/>
    <w:rsid w:val="00B71DF4"/>
    <w:rsid w:val="00B71F48"/>
    <w:rsid w:val="00B71F49"/>
    <w:rsid w:val="00B720A6"/>
    <w:rsid w:val="00B723C2"/>
    <w:rsid w:val="00B72422"/>
    <w:rsid w:val="00B727DD"/>
    <w:rsid w:val="00B72947"/>
    <w:rsid w:val="00B729F3"/>
    <w:rsid w:val="00B72BF9"/>
    <w:rsid w:val="00B72D1C"/>
    <w:rsid w:val="00B732E4"/>
    <w:rsid w:val="00B737E8"/>
    <w:rsid w:val="00B73951"/>
    <w:rsid w:val="00B73A87"/>
    <w:rsid w:val="00B73C81"/>
    <w:rsid w:val="00B73CEC"/>
    <w:rsid w:val="00B73D7C"/>
    <w:rsid w:val="00B73E68"/>
    <w:rsid w:val="00B74209"/>
    <w:rsid w:val="00B74335"/>
    <w:rsid w:val="00B74447"/>
    <w:rsid w:val="00B74701"/>
    <w:rsid w:val="00B74858"/>
    <w:rsid w:val="00B74DDC"/>
    <w:rsid w:val="00B750CE"/>
    <w:rsid w:val="00B75197"/>
    <w:rsid w:val="00B751A0"/>
    <w:rsid w:val="00B751B9"/>
    <w:rsid w:val="00B753CA"/>
    <w:rsid w:val="00B75591"/>
    <w:rsid w:val="00B76382"/>
    <w:rsid w:val="00B763D8"/>
    <w:rsid w:val="00B765D6"/>
    <w:rsid w:val="00B76834"/>
    <w:rsid w:val="00B76928"/>
    <w:rsid w:val="00B769B5"/>
    <w:rsid w:val="00B76AD8"/>
    <w:rsid w:val="00B76B60"/>
    <w:rsid w:val="00B770EB"/>
    <w:rsid w:val="00B7727D"/>
    <w:rsid w:val="00B7759E"/>
    <w:rsid w:val="00B778FC"/>
    <w:rsid w:val="00B77A74"/>
    <w:rsid w:val="00B77A7F"/>
    <w:rsid w:val="00B77AEC"/>
    <w:rsid w:val="00B80352"/>
    <w:rsid w:val="00B809D5"/>
    <w:rsid w:val="00B80AFA"/>
    <w:rsid w:val="00B80B5B"/>
    <w:rsid w:val="00B80C21"/>
    <w:rsid w:val="00B80D95"/>
    <w:rsid w:val="00B80EA8"/>
    <w:rsid w:val="00B8149D"/>
    <w:rsid w:val="00B816D1"/>
    <w:rsid w:val="00B81AE0"/>
    <w:rsid w:val="00B81C11"/>
    <w:rsid w:val="00B81D6A"/>
    <w:rsid w:val="00B821D3"/>
    <w:rsid w:val="00B822AE"/>
    <w:rsid w:val="00B822E9"/>
    <w:rsid w:val="00B8248D"/>
    <w:rsid w:val="00B82530"/>
    <w:rsid w:val="00B8281D"/>
    <w:rsid w:val="00B829BB"/>
    <w:rsid w:val="00B829DB"/>
    <w:rsid w:val="00B82C5B"/>
    <w:rsid w:val="00B82FEA"/>
    <w:rsid w:val="00B831A3"/>
    <w:rsid w:val="00B8347D"/>
    <w:rsid w:val="00B83E77"/>
    <w:rsid w:val="00B8413C"/>
    <w:rsid w:val="00B841E8"/>
    <w:rsid w:val="00B848E3"/>
    <w:rsid w:val="00B849F0"/>
    <w:rsid w:val="00B84B3B"/>
    <w:rsid w:val="00B84B78"/>
    <w:rsid w:val="00B84C83"/>
    <w:rsid w:val="00B84D64"/>
    <w:rsid w:val="00B84E74"/>
    <w:rsid w:val="00B84ED6"/>
    <w:rsid w:val="00B85077"/>
    <w:rsid w:val="00B8516A"/>
    <w:rsid w:val="00B853CE"/>
    <w:rsid w:val="00B8588F"/>
    <w:rsid w:val="00B85B09"/>
    <w:rsid w:val="00B85C16"/>
    <w:rsid w:val="00B85F78"/>
    <w:rsid w:val="00B860AC"/>
    <w:rsid w:val="00B86AA4"/>
    <w:rsid w:val="00B86AD8"/>
    <w:rsid w:val="00B86EA6"/>
    <w:rsid w:val="00B87158"/>
    <w:rsid w:val="00B8719E"/>
    <w:rsid w:val="00B87306"/>
    <w:rsid w:val="00B87460"/>
    <w:rsid w:val="00B874DC"/>
    <w:rsid w:val="00B87743"/>
    <w:rsid w:val="00B87D61"/>
    <w:rsid w:val="00B87FAF"/>
    <w:rsid w:val="00B90014"/>
    <w:rsid w:val="00B90275"/>
    <w:rsid w:val="00B9027D"/>
    <w:rsid w:val="00B90440"/>
    <w:rsid w:val="00B90664"/>
    <w:rsid w:val="00B90799"/>
    <w:rsid w:val="00B9090C"/>
    <w:rsid w:val="00B90A0F"/>
    <w:rsid w:val="00B916FB"/>
    <w:rsid w:val="00B918E2"/>
    <w:rsid w:val="00B9210E"/>
    <w:rsid w:val="00B92203"/>
    <w:rsid w:val="00B922B8"/>
    <w:rsid w:val="00B9234F"/>
    <w:rsid w:val="00B92751"/>
    <w:rsid w:val="00B92858"/>
    <w:rsid w:val="00B92A54"/>
    <w:rsid w:val="00B92B5D"/>
    <w:rsid w:val="00B9331E"/>
    <w:rsid w:val="00B93413"/>
    <w:rsid w:val="00B938D8"/>
    <w:rsid w:val="00B93D69"/>
    <w:rsid w:val="00B946F4"/>
    <w:rsid w:val="00B94AD9"/>
    <w:rsid w:val="00B94B18"/>
    <w:rsid w:val="00B94B4A"/>
    <w:rsid w:val="00B94C54"/>
    <w:rsid w:val="00B950A1"/>
    <w:rsid w:val="00B95956"/>
    <w:rsid w:val="00B95A17"/>
    <w:rsid w:val="00B95BE1"/>
    <w:rsid w:val="00B95CF1"/>
    <w:rsid w:val="00B95E1A"/>
    <w:rsid w:val="00B96065"/>
    <w:rsid w:val="00B962B0"/>
    <w:rsid w:val="00B96446"/>
    <w:rsid w:val="00B965FE"/>
    <w:rsid w:val="00B96D09"/>
    <w:rsid w:val="00B97233"/>
    <w:rsid w:val="00B97319"/>
    <w:rsid w:val="00B9735A"/>
    <w:rsid w:val="00B97413"/>
    <w:rsid w:val="00B97482"/>
    <w:rsid w:val="00B97D41"/>
    <w:rsid w:val="00B97DDF"/>
    <w:rsid w:val="00BA0147"/>
    <w:rsid w:val="00BA0273"/>
    <w:rsid w:val="00BA0C43"/>
    <w:rsid w:val="00BA0C5E"/>
    <w:rsid w:val="00BA0CAC"/>
    <w:rsid w:val="00BA0F88"/>
    <w:rsid w:val="00BA0FB7"/>
    <w:rsid w:val="00BA125E"/>
    <w:rsid w:val="00BA1787"/>
    <w:rsid w:val="00BA1B5F"/>
    <w:rsid w:val="00BA205B"/>
    <w:rsid w:val="00BA221E"/>
    <w:rsid w:val="00BA237C"/>
    <w:rsid w:val="00BA262D"/>
    <w:rsid w:val="00BA2D1B"/>
    <w:rsid w:val="00BA2FCC"/>
    <w:rsid w:val="00BA3328"/>
    <w:rsid w:val="00BA36EB"/>
    <w:rsid w:val="00BA38AB"/>
    <w:rsid w:val="00BA3919"/>
    <w:rsid w:val="00BA39D5"/>
    <w:rsid w:val="00BA3A32"/>
    <w:rsid w:val="00BA3D16"/>
    <w:rsid w:val="00BA41BE"/>
    <w:rsid w:val="00BA4267"/>
    <w:rsid w:val="00BA43E0"/>
    <w:rsid w:val="00BA4434"/>
    <w:rsid w:val="00BA47E3"/>
    <w:rsid w:val="00BA48E0"/>
    <w:rsid w:val="00BA4A5C"/>
    <w:rsid w:val="00BA4E82"/>
    <w:rsid w:val="00BA516B"/>
    <w:rsid w:val="00BA52EB"/>
    <w:rsid w:val="00BA546F"/>
    <w:rsid w:val="00BA594A"/>
    <w:rsid w:val="00BA5AEA"/>
    <w:rsid w:val="00BA6111"/>
    <w:rsid w:val="00BA654D"/>
    <w:rsid w:val="00BA68B7"/>
    <w:rsid w:val="00BA697A"/>
    <w:rsid w:val="00BA69B6"/>
    <w:rsid w:val="00BA6A81"/>
    <w:rsid w:val="00BA7156"/>
    <w:rsid w:val="00BA722D"/>
    <w:rsid w:val="00BA72A2"/>
    <w:rsid w:val="00BA77FB"/>
    <w:rsid w:val="00BA7C6E"/>
    <w:rsid w:val="00BA7CA9"/>
    <w:rsid w:val="00BA7D9D"/>
    <w:rsid w:val="00BA7EEC"/>
    <w:rsid w:val="00BB08CF"/>
    <w:rsid w:val="00BB09B6"/>
    <w:rsid w:val="00BB0DC7"/>
    <w:rsid w:val="00BB11B7"/>
    <w:rsid w:val="00BB12C0"/>
    <w:rsid w:val="00BB13D3"/>
    <w:rsid w:val="00BB14BA"/>
    <w:rsid w:val="00BB15AF"/>
    <w:rsid w:val="00BB18FB"/>
    <w:rsid w:val="00BB194D"/>
    <w:rsid w:val="00BB1C3C"/>
    <w:rsid w:val="00BB1D23"/>
    <w:rsid w:val="00BB1E41"/>
    <w:rsid w:val="00BB1E5B"/>
    <w:rsid w:val="00BB2001"/>
    <w:rsid w:val="00BB22E6"/>
    <w:rsid w:val="00BB2473"/>
    <w:rsid w:val="00BB266F"/>
    <w:rsid w:val="00BB2991"/>
    <w:rsid w:val="00BB2CBE"/>
    <w:rsid w:val="00BB2FBF"/>
    <w:rsid w:val="00BB3B28"/>
    <w:rsid w:val="00BB3CEF"/>
    <w:rsid w:val="00BB41CC"/>
    <w:rsid w:val="00BB42CC"/>
    <w:rsid w:val="00BB4442"/>
    <w:rsid w:val="00BB4584"/>
    <w:rsid w:val="00BB4635"/>
    <w:rsid w:val="00BB494C"/>
    <w:rsid w:val="00BB4988"/>
    <w:rsid w:val="00BB4C29"/>
    <w:rsid w:val="00BB4DD0"/>
    <w:rsid w:val="00BB52CF"/>
    <w:rsid w:val="00BB534C"/>
    <w:rsid w:val="00BB5371"/>
    <w:rsid w:val="00BB56A0"/>
    <w:rsid w:val="00BB595C"/>
    <w:rsid w:val="00BB5F12"/>
    <w:rsid w:val="00BB6212"/>
    <w:rsid w:val="00BB6714"/>
    <w:rsid w:val="00BB7285"/>
    <w:rsid w:val="00BB770F"/>
    <w:rsid w:val="00BB7820"/>
    <w:rsid w:val="00BB7E27"/>
    <w:rsid w:val="00BC02B9"/>
    <w:rsid w:val="00BC0768"/>
    <w:rsid w:val="00BC08E8"/>
    <w:rsid w:val="00BC0A50"/>
    <w:rsid w:val="00BC1048"/>
    <w:rsid w:val="00BC1292"/>
    <w:rsid w:val="00BC1539"/>
    <w:rsid w:val="00BC19D3"/>
    <w:rsid w:val="00BC1A26"/>
    <w:rsid w:val="00BC1C51"/>
    <w:rsid w:val="00BC2424"/>
    <w:rsid w:val="00BC2439"/>
    <w:rsid w:val="00BC24F0"/>
    <w:rsid w:val="00BC28CF"/>
    <w:rsid w:val="00BC2A18"/>
    <w:rsid w:val="00BC2BD1"/>
    <w:rsid w:val="00BC2DD9"/>
    <w:rsid w:val="00BC2E77"/>
    <w:rsid w:val="00BC2FF0"/>
    <w:rsid w:val="00BC308A"/>
    <w:rsid w:val="00BC3181"/>
    <w:rsid w:val="00BC32EB"/>
    <w:rsid w:val="00BC332A"/>
    <w:rsid w:val="00BC34F4"/>
    <w:rsid w:val="00BC36AA"/>
    <w:rsid w:val="00BC4528"/>
    <w:rsid w:val="00BC4820"/>
    <w:rsid w:val="00BC4CEB"/>
    <w:rsid w:val="00BC4E2D"/>
    <w:rsid w:val="00BC5967"/>
    <w:rsid w:val="00BC5E19"/>
    <w:rsid w:val="00BC5F0A"/>
    <w:rsid w:val="00BC6B48"/>
    <w:rsid w:val="00BC6F88"/>
    <w:rsid w:val="00BC7216"/>
    <w:rsid w:val="00BC7261"/>
    <w:rsid w:val="00BC78B8"/>
    <w:rsid w:val="00BC7D09"/>
    <w:rsid w:val="00BD018C"/>
    <w:rsid w:val="00BD0214"/>
    <w:rsid w:val="00BD031D"/>
    <w:rsid w:val="00BD0609"/>
    <w:rsid w:val="00BD0877"/>
    <w:rsid w:val="00BD0BC7"/>
    <w:rsid w:val="00BD0BE8"/>
    <w:rsid w:val="00BD1161"/>
    <w:rsid w:val="00BD138E"/>
    <w:rsid w:val="00BD174C"/>
    <w:rsid w:val="00BD17A8"/>
    <w:rsid w:val="00BD1955"/>
    <w:rsid w:val="00BD1E59"/>
    <w:rsid w:val="00BD1F59"/>
    <w:rsid w:val="00BD21E8"/>
    <w:rsid w:val="00BD2799"/>
    <w:rsid w:val="00BD2B08"/>
    <w:rsid w:val="00BD2B5D"/>
    <w:rsid w:val="00BD370B"/>
    <w:rsid w:val="00BD3752"/>
    <w:rsid w:val="00BD3B47"/>
    <w:rsid w:val="00BD3D38"/>
    <w:rsid w:val="00BD3F31"/>
    <w:rsid w:val="00BD46A7"/>
    <w:rsid w:val="00BD47A8"/>
    <w:rsid w:val="00BD4A22"/>
    <w:rsid w:val="00BD4AC2"/>
    <w:rsid w:val="00BD4D62"/>
    <w:rsid w:val="00BD4E8C"/>
    <w:rsid w:val="00BD5374"/>
    <w:rsid w:val="00BD5A92"/>
    <w:rsid w:val="00BD5B44"/>
    <w:rsid w:val="00BD5C2C"/>
    <w:rsid w:val="00BD5DC0"/>
    <w:rsid w:val="00BD6078"/>
    <w:rsid w:val="00BD6162"/>
    <w:rsid w:val="00BD6247"/>
    <w:rsid w:val="00BD6495"/>
    <w:rsid w:val="00BD674F"/>
    <w:rsid w:val="00BD6805"/>
    <w:rsid w:val="00BD69C9"/>
    <w:rsid w:val="00BD6EC1"/>
    <w:rsid w:val="00BD70D8"/>
    <w:rsid w:val="00BD70F6"/>
    <w:rsid w:val="00BD74D6"/>
    <w:rsid w:val="00BD757E"/>
    <w:rsid w:val="00BD779D"/>
    <w:rsid w:val="00BE01B2"/>
    <w:rsid w:val="00BE03DC"/>
    <w:rsid w:val="00BE05B4"/>
    <w:rsid w:val="00BE05DE"/>
    <w:rsid w:val="00BE0F92"/>
    <w:rsid w:val="00BE0FB5"/>
    <w:rsid w:val="00BE0FC5"/>
    <w:rsid w:val="00BE1221"/>
    <w:rsid w:val="00BE1250"/>
    <w:rsid w:val="00BE15F8"/>
    <w:rsid w:val="00BE16EB"/>
    <w:rsid w:val="00BE1C04"/>
    <w:rsid w:val="00BE1CD0"/>
    <w:rsid w:val="00BE231B"/>
    <w:rsid w:val="00BE2607"/>
    <w:rsid w:val="00BE272D"/>
    <w:rsid w:val="00BE274C"/>
    <w:rsid w:val="00BE2A38"/>
    <w:rsid w:val="00BE2C4D"/>
    <w:rsid w:val="00BE30BC"/>
    <w:rsid w:val="00BE321E"/>
    <w:rsid w:val="00BE3F0D"/>
    <w:rsid w:val="00BE4591"/>
    <w:rsid w:val="00BE4632"/>
    <w:rsid w:val="00BE4823"/>
    <w:rsid w:val="00BE495A"/>
    <w:rsid w:val="00BE4AC6"/>
    <w:rsid w:val="00BE4B4F"/>
    <w:rsid w:val="00BE4E7A"/>
    <w:rsid w:val="00BE5072"/>
    <w:rsid w:val="00BE50E6"/>
    <w:rsid w:val="00BE557E"/>
    <w:rsid w:val="00BE568B"/>
    <w:rsid w:val="00BE578F"/>
    <w:rsid w:val="00BE5971"/>
    <w:rsid w:val="00BE5BF3"/>
    <w:rsid w:val="00BE6244"/>
    <w:rsid w:val="00BE64A1"/>
    <w:rsid w:val="00BE661C"/>
    <w:rsid w:val="00BE6BE5"/>
    <w:rsid w:val="00BE6C98"/>
    <w:rsid w:val="00BE6E8B"/>
    <w:rsid w:val="00BE74D4"/>
    <w:rsid w:val="00BE7B47"/>
    <w:rsid w:val="00BF017D"/>
    <w:rsid w:val="00BF062E"/>
    <w:rsid w:val="00BF0A44"/>
    <w:rsid w:val="00BF0ADA"/>
    <w:rsid w:val="00BF0D89"/>
    <w:rsid w:val="00BF14ED"/>
    <w:rsid w:val="00BF15F4"/>
    <w:rsid w:val="00BF17CF"/>
    <w:rsid w:val="00BF18CF"/>
    <w:rsid w:val="00BF18DD"/>
    <w:rsid w:val="00BF1956"/>
    <w:rsid w:val="00BF1A53"/>
    <w:rsid w:val="00BF1AA1"/>
    <w:rsid w:val="00BF1F65"/>
    <w:rsid w:val="00BF21DC"/>
    <w:rsid w:val="00BF24CF"/>
    <w:rsid w:val="00BF287D"/>
    <w:rsid w:val="00BF2978"/>
    <w:rsid w:val="00BF2B2F"/>
    <w:rsid w:val="00BF2E71"/>
    <w:rsid w:val="00BF31FE"/>
    <w:rsid w:val="00BF3BFE"/>
    <w:rsid w:val="00BF3CC7"/>
    <w:rsid w:val="00BF3CD7"/>
    <w:rsid w:val="00BF3D44"/>
    <w:rsid w:val="00BF49C9"/>
    <w:rsid w:val="00BF4A7E"/>
    <w:rsid w:val="00BF4C5F"/>
    <w:rsid w:val="00BF4FB0"/>
    <w:rsid w:val="00BF507F"/>
    <w:rsid w:val="00BF5315"/>
    <w:rsid w:val="00BF5BC1"/>
    <w:rsid w:val="00BF5F8E"/>
    <w:rsid w:val="00BF6018"/>
    <w:rsid w:val="00BF63F8"/>
    <w:rsid w:val="00BF651F"/>
    <w:rsid w:val="00BF65E0"/>
    <w:rsid w:val="00BF6818"/>
    <w:rsid w:val="00BF685F"/>
    <w:rsid w:val="00BF6DC4"/>
    <w:rsid w:val="00BF799D"/>
    <w:rsid w:val="00BF79F4"/>
    <w:rsid w:val="00BF7BD3"/>
    <w:rsid w:val="00C002D7"/>
    <w:rsid w:val="00C00410"/>
    <w:rsid w:val="00C005DE"/>
    <w:rsid w:val="00C00752"/>
    <w:rsid w:val="00C00E14"/>
    <w:rsid w:val="00C011B9"/>
    <w:rsid w:val="00C01520"/>
    <w:rsid w:val="00C015BF"/>
    <w:rsid w:val="00C01646"/>
    <w:rsid w:val="00C01748"/>
    <w:rsid w:val="00C0174E"/>
    <w:rsid w:val="00C0189B"/>
    <w:rsid w:val="00C01AFF"/>
    <w:rsid w:val="00C01C28"/>
    <w:rsid w:val="00C02263"/>
    <w:rsid w:val="00C027EA"/>
    <w:rsid w:val="00C0287A"/>
    <w:rsid w:val="00C02D72"/>
    <w:rsid w:val="00C02F13"/>
    <w:rsid w:val="00C0303E"/>
    <w:rsid w:val="00C031EB"/>
    <w:rsid w:val="00C0347B"/>
    <w:rsid w:val="00C035CE"/>
    <w:rsid w:val="00C037AA"/>
    <w:rsid w:val="00C03CBF"/>
    <w:rsid w:val="00C03D5D"/>
    <w:rsid w:val="00C04587"/>
    <w:rsid w:val="00C04754"/>
    <w:rsid w:val="00C047F9"/>
    <w:rsid w:val="00C04935"/>
    <w:rsid w:val="00C04D0E"/>
    <w:rsid w:val="00C053AD"/>
    <w:rsid w:val="00C05703"/>
    <w:rsid w:val="00C059C3"/>
    <w:rsid w:val="00C05EB3"/>
    <w:rsid w:val="00C05F34"/>
    <w:rsid w:val="00C0625F"/>
    <w:rsid w:val="00C062D9"/>
    <w:rsid w:val="00C0630A"/>
    <w:rsid w:val="00C065EB"/>
    <w:rsid w:val="00C0660E"/>
    <w:rsid w:val="00C068B4"/>
    <w:rsid w:val="00C06A43"/>
    <w:rsid w:val="00C06B0E"/>
    <w:rsid w:val="00C06CE9"/>
    <w:rsid w:val="00C06EE1"/>
    <w:rsid w:val="00C06F6B"/>
    <w:rsid w:val="00C0707A"/>
    <w:rsid w:val="00C07364"/>
    <w:rsid w:val="00C07537"/>
    <w:rsid w:val="00C077CD"/>
    <w:rsid w:val="00C07AA8"/>
    <w:rsid w:val="00C1018C"/>
    <w:rsid w:val="00C10236"/>
    <w:rsid w:val="00C10511"/>
    <w:rsid w:val="00C108B8"/>
    <w:rsid w:val="00C108B9"/>
    <w:rsid w:val="00C10A31"/>
    <w:rsid w:val="00C10B18"/>
    <w:rsid w:val="00C10D3C"/>
    <w:rsid w:val="00C10FDA"/>
    <w:rsid w:val="00C117E1"/>
    <w:rsid w:val="00C11C29"/>
    <w:rsid w:val="00C11E90"/>
    <w:rsid w:val="00C11F5E"/>
    <w:rsid w:val="00C11FA5"/>
    <w:rsid w:val="00C123DC"/>
    <w:rsid w:val="00C128D2"/>
    <w:rsid w:val="00C12A06"/>
    <w:rsid w:val="00C12C0E"/>
    <w:rsid w:val="00C12C45"/>
    <w:rsid w:val="00C12CA3"/>
    <w:rsid w:val="00C12E2A"/>
    <w:rsid w:val="00C12EC1"/>
    <w:rsid w:val="00C13363"/>
    <w:rsid w:val="00C137C8"/>
    <w:rsid w:val="00C1399F"/>
    <w:rsid w:val="00C13B2B"/>
    <w:rsid w:val="00C13D01"/>
    <w:rsid w:val="00C13D05"/>
    <w:rsid w:val="00C13EC5"/>
    <w:rsid w:val="00C13F4B"/>
    <w:rsid w:val="00C141B6"/>
    <w:rsid w:val="00C145D9"/>
    <w:rsid w:val="00C14DD3"/>
    <w:rsid w:val="00C150A5"/>
    <w:rsid w:val="00C151C7"/>
    <w:rsid w:val="00C15230"/>
    <w:rsid w:val="00C15415"/>
    <w:rsid w:val="00C157E4"/>
    <w:rsid w:val="00C159A0"/>
    <w:rsid w:val="00C159B4"/>
    <w:rsid w:val="00C159C6"/>
    <w:rsid w:val="00C15AF1"/>
    <w:rsid w:val="00C15CB4"/>
    <w:rsid w:val="00C15DA0"/>
    <w:rsid w:val="00C15EBC"/>
    <w:rsid w:val="00C16307"/>
    <w:rsid w:val="00C16EFE"/>
    <w:rsid w:val="00C17424"/>
    <w:rsid w:val="00C17509"/>
    <w:rsid w:val="00C175FD"/>
    <w:rsid w:val="00C17856"/>
    <w:rsid w:val="00C1797D"/>
    <w:rsid w:val="00C17BF6"/>
    <w:rsid w:val="00C17CF7"/>
    <w:rsid w:val="00C200EA"/>
    <w:rsid w:val="00C202D0"/>
    <w:rsid w:val="00C2036F"/>
    <w:rsid w:val="00C20798"/>
    <w:rsid w:val="00C2087A"/>
    <w:rsid w:val="00C2094D"/>
    <w:rsid w:val="00C209FD"/>
    <w:rsid w:val="00C20B47"/>
    <w:rsid w:val="00C20C0F"/>
    <w:rsid w:val="00C20CCA"/>
    <w:rsid w:val="00C20D28"/>
    <w:rsid w:val="00C20D9A"/>
    <w:rsid w:val="00C2143C"/>
    <w:rsid w:val="00C222BE"/>
    <w:rsid w:val="00C2244F"/>
    <w:rsid w:val="00C22949"/>
    <w:rsid w:val="00C22A13"/>
    <w:rsid w:val="00C22CE7"/>
    <w:rsid w:val="00C22ED0"/>
    <w:rsid w:val="00C23393"/>
    <w:rsid w:val="00C23422"/>
    <w:rsid w:val="00C23658"/>
    <w:rsid w:val="00C23997"/>
    <w:rsid w:val="00C239CC"/>
    <w:rsid w:val="00C23C84"/>
    <w:rsid w:val="00C23D4A"/>
    <w:rsid w:val="00C240F8"/>
    <w:rsid w:val="00C2431F"/>
    <w:rsid w:val="00C2475D"/>
    <w:rsid w:val="00C24928"/>
    <w:rsid w:val="00C24AE5"/>
    <w:rsid w:val="00C24C69"/>
    <w:rsid w:val="00C25260"/>
    <w:rsid w:val="00C25307"/>
    <w:rsid w:val="00C25D3C"/>
    <w:rsid w:val="00C260B7"/>
    <w:rsid w:val="00C26179"/>
    <w:rsid w:val="00C2629E"/>
    <w:rsid w:val="00C263BE"/>
    <w:rsid w:val="00C26422"/>
    <w:rsid w:val="00C26685"/>
    <w:rsid w:val="00C26948"/>
    <w:rsid w:val="00C26BFE"/>
    <w:rsid w:val="00C26CFD"/>
    <w:rsid w:val="00C26D47"/>
    <w:rsid w:val="00C26E6F"/>
    <w:rsid w:val="00C26FE6"/>
    <w:rsid w:val="00C27B1E"/>
    <w:rsid w:val="00C27DB4"/>
    <w:rsid w:val="00C27EA5"/>
    <w:rsid w:val="00C27FE4"/>
    <w:rsid w:val="00C30071"/>
    <w:rsid w:val="00C3013F"/>
    <w:rsid w:val="00C302C6"/>
    <w:rsid w:val="00C305F2"/>
    <w:rsid w:val="00C3063C"/>
    <w:rsid w:val="00C30808"/>
    <w:rsid w:val="00C308F4"/>
    <w:rsid w:val="00C30F5C"/>
    <w:rsid w:val="00C31287"/>
    <w:rsid w:val="00C3129E"/>
    <w:rsid w:val="00C3185A"/>
    <w:rsid w:val="00C31B64"/>
    <w:rsid w:val="00C31DD2"/>
    <w:rsid w:val="00C31FD7"/>
    <w:rsid w:val="00C322AE"/>
    <w:rsid w:val="00C325DE"/>
    <w:rsid w:val="00C32914"/>
    <w:rsid w:val="00C3293C"/>
    <w:rsid w:val="00C32953"/>
    <w:rsid w:val="00C329A0"/>
    <w:rsid w:val="00C32A99"/>
    <w:rsid w:val="00C33118"/>
    <w:rsid w:val="00C33486"/>
    <w:rsid w:val="00C33741"/>
    <w:rsid w:val="00C33DC4"/>
    <w:rsid w:val="00C33E5A"/>
    <w:rsid w:val="00C33FA0"/>
    <w:rsid w:val="00C3419A"/>
    <w:rsid w:val="00C342E1"/>
    <w:rsid w:val="00C34BD3"/>
    <w:rsid w:val="00C3550C"/>
    <w:rsid w:val="00C3553E"/>
    <w:rsid w:val="00C359BE"/>
    <w:rsid w:val="00C35B85"/>
    <w:rsid w:val="00C35E2B"/>
    <w:rsid w:val="00C3610D"/>
    <w:rsid w:val="00C366FC"/>
    <w:rsid w:val="00C3685D"/>
    <w:rsid w:val="00C368F3"/>
    <w:rsid w:val="00C36C7A"/>
    <w:rsid w:val="00C36C9E"/>
    <w:rsid w:val="00C3714B"/>
    <w:rsid w:val="00C3730A"/>
    <w:rsid w:val="00C376E4"/>
    <w:rsid w:val="00C37A08"/>
    <w:rsid w:val="00C37B70"/>
    <w:rsid w:val="00C4065B"/>
    <w:rsid w:val="00C406B1"/>
    <w:rsid w:val="00C4086B"/>
    <w:rsid w:val="00C40ABF"/>
    <w:rsid w:val="00C40AE8"/>
    <w:rsid w:val="00C40E9B"/>
    <w:rsid w:val="00C40FB6"/>
    <w:rsid w:val="00C4163C"/>
    <w:rsid w:val="00C41664"/>
    <w:rsid w:val="00C41813"/>
    <w:rsid w:val="00C41819"/>
    <w:rsid w:val="00C418C9"/>
    <w:rsid w:val="00C41BE3"/>
    <w:rsid w:val="00C42068"/>
    <w:rsid w:val="00C42289"/>
    <w:rsid w:val="00C42439"/>
    <w:rsid w:val="00C42817"/>
    <w:rsid w:val="00C429BA"/>
    <w:rsid w:val="00C42AC3"/>
    <w:rsid w:val="00C42ACE"/>
    <w:rsid w:val="00C42C5E"/>
    <w:rsid w:val="00C42CD6"/>
    <w:rsid w:val="00C4303A"/>
    <w:rsid w:val="00C433AA"/>
    <w:rsid w:val="00C434C2"/>
    <w:rsid w:val="00C43862"/>
    <w:rsid w:val="00C43DE5"/>
    <w:rsid w:val="00C44107"/>
    <w:rsid w:val="00C44435"/>
    <w:rsid w:val="00C44B27"/>
    <w:rsid w:val="00C44C34"/>
    <w:rsid w:val="00C4527F"/>
    <w:rsid w:val="00C454A3"/>
    <w:rsid w:val="00C45774"/>
    <w:rsid w:val="00C45784"/>
    <w:rsid w:val="00C45D11"/>
    <w:rsid w:val="00C45E8D"/>
    <w:rsid w:val="00C465D7"/>
    <w:rsid w:val="00C465FF"/>
    <w:rsid w:val="00C469A5"/>
    <w:rsid w:val="00C46E04"/>
    <w:rsid w:val="00C4700D"/>
    <w:rsid w:val="00C47083"/>
    <w:rsid w:val="00C47224"/>
    <w:rsid w:val="00C47396"/>
    <w:rsid w:val="00C477BD"/>
    <w:rsid w:val="00C479AA"/>
    <w:rsid w:val="00C47C0C"/>
    <w:rsid w:val="00C47C90"/>
    <w:rsid w:val="00C47D51"/>
    <w:rsid w:val="00C50547"/>
    <w:rsid w:val="00C50621"/>
    <w:rsid w:val="00C50630"/>
    <w:rsid w:val="00C50937"/>
    <w:rsid w:val="00C509F7"/>
    <w:rsid w:val="00C50BEB"/>
    <w:rsid w:val="00C50D06"/>
    <w:rsid w:val="00C50D39"/>
    <w:rsid w:val="00C50DF5"/>
    <w:rsid w:val="00C51299"/>
    <w:rsid w:val="00C513B8"/>
    <w:rsid w:val="00C5195E"/>
    <w:rsid w:val="00C51C15"/>
    <w:rsid w:val="00C51F59"/>
    <w:rsid w:val="00C52086"/>
    <w:rsid w:val="00C52120"/>
    <w:rsid w:val="00C523E4"/>
    <w:rsid w:val="00C524E4"/>
    <w:rsid w:val="00C528F4"/>
    <w:rsid w:val="00C52DDC"/>
    <w:rsid w:val="00C54037"/>
    <w:rsid w:val="00C546FC"/>
    <w:rsid w:val="00C54FEF"/>
    <w:rsid w:val="00C55328"/>
    <w:rsid w:val="00C55382"/>
    <w:rsid w:val="00C5547C"/>
    <w:rsid w:val="00C557E7"/>
    <w:rsid w:val="00C55D01"/>
    <w:rsid w:val="00C55D54"/>
    <w:rsid w:val="00C56000"/>
    <w:rsid w:val="00C560FE"/>
    <w:rsid w:val="00C562C0"/>
    <w:rsid w:val="00C56820"/>
    <w:rsid w:val="00C56A8A"/>
    <w:rsid w:val="00C56C4E"/>
    <w:rsid w:val="00C56F17"/>
    <w:rsid w:val="00C57251"/>
    <w:rsid w:val="00C57652"/>
    <w:rsid w:val="00C57812"/>
    <w:rsid w:val="00C57942"/>
    <w:rsid w:val="00C60DE4"/>
    <w:rsid w:val="00C60EC1"/>
    <w:rsid w:val="00C61580"/>
    <w:rsid w:val="00C6161F"/>
    <w:rsid w:val="00C61BBE"/>
    <w:rsid w:val="00C61D90"/>
    <w:rsid w:val="00C61F49"/>
    <w:rsid w:val="00C61FBD"/>
    <w:rsid w:val="00C62364"/>
    <w:rsid w:val="00C62487"/>
    <w:rsid w:val="00C6260F"/>
    <w:rsid w:val="00C62A36"/>
    <w:rsid w:val="00C62C90"/>
    <w:rsid w:val="00C62EF5"/>
    <w:rsid w:val="00C6367D"/>
    <w:rsid w:val="00C638D7"/>
    <w:rsid w:val="00C639C8"/>
    <w:rsid w:val="00C639DC"/>
    <w:rsid w:val="00C641BB"/>
    <w:rsid w:val="00C64211"/>
    <w:rsid w:val="00C6458E"/>
    <w:rsid w:val="00C646CE"/>
    <w:rsid w:val="00C647FF"/>
    <w:rsid w:val="00C64E98"/>
    <w:rsid w:val="00C64FDD"/>
    <w:rsid w:val="00C65095"/>
    <w:rsid w:val="00C6528E"/>
    <w:rsid w:val="00C652DD"/>
    <w:rsid w:val="00C652DF"/>
    <w:rsid w:val="00C65335"/>
    <w:rsid w:val="00C6545A"/>
    <w:rsid w:val="00C6556B"/>
    <w:rsid w:val="00C65CEF"/>
    <w:rsid w:val="00C6643B"/>
    <w:rsid w:val="00C66742"/>
    <w:rsid w:val="00C6680F"/>
    <w:rsid w:val="00C668F5"/>
    <w:rsid w:val="00C66A2E"/>
    <w:rsid w:val="00C66AD7"/>
    <w:rsid w:val="00C66DAA"/>
    <w:rsid w:val="00C66DAD"/>
    <w:rsid w:val="00C66E81"/>
    <w:rsid w:val="00C66F99"/>
    <w:rsid w:val="00C671C3"/>
    <w:rsid w:val="00C674EF"/>
    <w:rsid w:val="00C676CC"/>
    <w:rsid w:val="00C67730"/>
    <w:rsid w:val="00C70009"/>
    <w:rsid w:val="00C70107"/>
    <w:rsid w:val="00C70204"/>
    <w:rsid w:val="00C702E3"/>
    <w:rsid w:val="00C70479"/>
    <w:rsid w:val="00C707FA"/>
    <w:rsid w:val="00C70A0D"/>
    <w:rsid w:val="00C70C40"/>
    <w:rsid w:val="00C70EA3"/>
    <w:rsid w:val="00C7101D"/>
    <w:rsid w:val="00C7138D"/>
    <w:rsid w:val="00C713FD"/>
    <w:rsid w:val="00C715A2"/>
    <w:rsid w:val="00C7170A"/>
    <w:rsid w:val="00C71881"/>
    <w:rsid w:val="00C71947"/>
    <w:rsid w:val="00C71A56"/>
    <w:rsid w:val="00C7212F"/>
    <w:rsid w:val="00C7216F"/>
    <w:rsid w:val="00C72201"/>
    <w:rsid w:val="00C72573"/>
    <w:rsid w:val="00C72593"/>
    <w:rsid w:val="00C725AA"/>
    <w:rsid w:val="00C7268A"/>
    <w:rsid w:val="00C7287F"/>
    <w:rsid w:val="00C72915"/>
    <w:rsid w:val="00C729F9"/>
    <w:rsid w:val="00C72A39"/>
    <w:rsid w:val="00C72AD7"/>
    <w:rsid w:val="00C72E15"/>
    <w:rsid w:val="00C733CA"/>
    <w:rsid w:val="00C73426"/>
    <w:rsid w:val="00C7354A"/>
    <w:rsid w:val="00C737E6"/>
    <w:rsid w:val="00C74639"/>
    <w:rsid w:val="00C748BB"/>
    <w:rsid w:val="00C7501E"/>
    <w:rsid w:val="00C75217"/>
    <w:rsid w:val="00C752C8"/>
    <w:rsid w:val="00C7560A"/>
    <w:rsid w:val="00C757A4"/>
    <w:rsid w:val="00C7585A"/>
    <w:rsid w:val="00C758E7"/>
    <w:rsid w:val="00C75960"/>
    <w:rsid w:val="00C759A9"/>
    <w:rsid w:val="00C75A71"/>
    <w:rsid w:val="00C75DDB"/>
    <w:rsid w:val="00C75DDD"/>
    <w:rsid w:val="00C75EAA"/>
    <w:rsid w:val="00C75F49"/>
    <w:rsid w:val="00C76242"/>
    <w:rsid w:val="00C762AC"/>
    <w:rsid w:val="00C76667"/>
    <w:rsid w:val="00C769BB"/>
    <w:rsid w:val="00C76F66"/>
    <w:rsid w:val="00C770AD"/>
    <w:rsid w:val="00C772C6"/>
    <w:rsid w:val="00C778AB"/>
    <w:rsid w:val="00C77BCA"/>
    <w:rsid w:val="00C77DA5"/>
    <w:rsid w:val="00C77F99"/>
    <w:rsid w:val="00C800BC"/>
    <w:rsid w:val="00C8026C"/>
    <w:rsid w:val="00C80539"/>
    <w:rsid w:val="00C806EC"/>
    <w:rsid w:val="00C80ABD"/>
    <w:rsid w:val="00C80F0B"/>
    <w:rsid w:val="00C810DC"/>
    <w:rsid w:val="00C81414"/>
    <w:rsid w:val="00C81595"/>
    <w:rsid w:val="00C8166D"/>
    <w:rsid w:val="00C8191A"/>
    <w:rsid w:val="00C81E8A"/>
    <w:rsid w:val="00C81F3A"/>
    <w:rsid w:val="00C82582"/>
    <w:rsid w:val="00C8292F"/>
    <w:rsid w:val="00C82B93"/>
    <w:rsid w:val="00C82C53"/>
    <w:rsid w:val="00C83000"/>
    <w:rsid w:val="00C83091"/>
    <w:rsid w:val="00C8359A"/>
    <w:rsid w:val="00C83971"/>
    <w:rsid w:val="00C83C96"/>
    <w:rsid w:val="00C83E37"/>
    <w:rsid w:val="00C83EBF"/>
    <w:rsid w:val="00C84287"/>
    <w:rsid w:val="00C84757"/>
    <w:rsid w:val="00C849D8"/>
    <w:rsid w:val="00C84C8E"/>
    <w:rsid w:val="00C84F22"/>
    <w:rsid w:val="00C84F56"/>
    <w:rsid w:val="00C84FCB"/>
    <w:rsid w:val="00C8521A"/>
    <w:rsid w:val="00C85275"/>
    <w:rsid w:val="00C856CE"/>
    <w:rsid w:val="00C85CFA"/>
    <w:rsid w:val="00C85F5B"/>
    <w:rsid w:val="00C860E6"/>
    <w:rsid w:val="00C86878"/>
    <w:rsid w:val="00C86D34"/>
    <w:rsid w:val="00C86DBC"/>
    <w:rsid w:val="00C8702C"/>
    <w:rsid w:val="00C870D2"/>
    <w:rsid w:val="00C8769A"/>
    <w:rsid w:val="00C87851"/>
    <w:rsid w:val="00C878BB"/>
    <w:rsid w:val="00C8791E"/>
    <w:rsid w:val="00C87949"/>
    <w:rsid w:val="00C87A5F"/>
    <w:rsid w:val="00C87CDC"/>
    <w:rsid w:val="00C901EE"/>
    <w:rsid w:val="00C90797"/>
    <w:rsid w:val="00C90DDC"/>
    <w:rsid w:val="00C910C4"/>
    <w:rsid w:val="00C91130"/>
    <w:rsid w:val="00C91177"/>
    <w:rsid w:val="00C9123C"/>
    <w:rsid w:val="00C91A8E"/>
    <w:rsid w:val="00C91B8F"/>
    <w:rsid w:val="00C91CFD"/>
    <w:rsid w:val="00C91CFE"/>
    <w:rsid w:val="00C92126"/>
    <w:rsid w:val="00C9219D"/>
    <w:rsid w:val="00C9234D"/>
    <w:rsid w:val="00C926FA"/>
    <w:rsid w:val="00C929DC"/>
    <w:rsid w:val="00C92A4E"/>
    <w:rsid w:val="00C92AE9"/>
    <w:rsid w:val="00C92F34"/>
    <w:rsid w:val="00C92FCA"/>
    <w:rsid w:val="00C9316B"/>
    <w:rsid w:val="00C935F3"/>
    <w:rsid w:val="00C93711"/>
    <w:rsid w:val="00C938BF"/>
    <w:rsid w:val="00C93C9C"/>
    <w:rsid w:val="00C94159"/>
    <w:rsid w:val="00C941E1"/>
    <w:rsid w:val="00C941F9"/>
    <w:rsid w:val="00C9438D"/>
    <w:rsid w:val="00C946A0"/>
    <w:rsid w:val="00C946C7"/>
    <w:rsid w:val="00C947CA"/>
    <w:rsid w:val="00C948AF"/>
    <w:rsid w:val="00C94A27"/>
    <w:rsid w:val="00C94A40"/>
    <w:rsid w:val="00C94A5D"/>
    <w:rsid w:val="00C950FB"/>
    <w:rsid w:val="00C95317"/>
    <w:rsid w:val="00C953E1"/>
    <w:rsid w:val="00C95851"/>
    <w:rsid w:val="00C95B0D"/>
    <w:rsid w:val="00C95F4C"/>
    <w:rsid w:val="00C96033"/>
    <w:rsid w:val="00C9611B"/>
    <w:rsid w:val="00C96581"/>
    <w:rsid w:val="00C96862"/>
    <w:rsid w:val="00C96A43"/>
    <w:rsid w:val="00C96BF2"/>
    <w:rsid w:val="00C96D21"/>
    <w:rsid w:val="00C96D33"/>
    <w:rsid w:val="00C97158"/>
    <w:rsid w:val="00C9716A"/>
    <w:rsid w:val="00C9762C"/>
    <w:rsid w:val="00C97D67"/>
    <w:rsid w:val="00C97D6F"/>
    <w:rsid w:val="00CA0073"/>
    <w:rsid w:val="00CA05AB"/>
    <w:rsid w:val="00CA08AD"/>
    <w:rsid w:val="00CA0D64"/>
    <w:rsid w:val="00CA11C6"/>
    <w:rsid w:val="00CA123C"/>
    <w:rsid w:val="00CA163D"/>
    <w:rsid w:val="00CA1C31"/>
    <w:rsid w:val="00CA214E"/>
    <w:rsid w:val="00CA2633"/>
    <w:rsid w:val="00CA26D7"/>
    <w:rsid w:val="00CA29D1"/>
    <w:rsid w:val="00CA34FE"/>
    <w:rsid w:val="00CA3783"/>
    <w:rsid w:val="00CA37B5"/>
    <w:rsid w:val="00CA386C"/>
    <w:rsid w:val="00CA38AA"/>
    <w:rsid w:val="00CA3A6A"/>
    <w:rsid w:val="00CA3CF1"/>
    <w:rsid w:val="00CA3DFA"/>
    <w:rsid w:val="00CA3ED7"/>
    <w:rsid w:val="00CA4019"/>
    <w:rsid w:val="00CA43B2"/>
    <w:rsid w:val="00CA43C9"/>
    <w:rsid w:val="00CA444A"/>
    <w:rsid w:val="00CA45F6"/>
    <w:rsid w:val="00CA4754"/>
    <w:rsid w:val="00CA476F"/>
    <w:rsid w:val="00CA4A9A"/>
    <w:rsid w:val="00CA4AE0"/>
    <w:rsid w:val="00CA4C91"/>
    <w:rsid w:val="00CA4CB6"/>
    <w:rsid w:val="00CA4D8D"/>
    <w:rsid w:val="00CA4DFA"/>
    <w:rsid w:val="00CA5161"/>
    <w:rsid w:val="00CA519F"/>
    <w:rsid w:val="00CA51E5"/>
    <w:rsid w:val="00CA53B1"/>
    <w:rsid w:val="00CA58BA"/>
    <w:rsid w:val="00CA5A5C"/>
    <w:rsid w:val="00CA5B8E"/>
    <w:rsid w:val="00CA604C"/>
    <w:rsid w:val="00CA619A"/>
    <w:rsid w:val="00CA61FA"/>
    <w:rsid w:val="00CA6868"/>
    <w:rsid w:val="00CA6956"/>
    <w:rsid w:val="00CA6F07"/>
    <w:rsid w:val="00CA7179"/>
    <w:rsid w:val="00CA7324"/>
    <w:rsid w:val="00CA7405"/>
    <w:rsid w:val="00CA7F3A"/>
    <w:rsid w:val="00CB0073"/>
    <w:rsid w:val="00CB01A9"/>
    <w:rsid w:val="00CB0275"/>
    <w:rsid w:val="00CB0403"/>
    <w:rsid w:val="00CB0519"/>
    <w:rsid w:val="00CB058F"/>
    <w:rsid w:val="00CB0A16"/>
    <w:rsid w:val="00CB0EBD"/>
    <w:rsid w:val="00CB0F5F"/>
    <w:rsid w:val="00CB10CB"/>
    <w:rsid w:val="00CB152F"/>
    <w:rsid w:val="00CB171B"/>
    <w:rsid w:val="00CB1752"/>
    <w:rsid w:val="00CB175D"/>
    <w:rsid w:val="00CB18ED"/>
    <w:rsid w:val="00CB1A8F"/>
    <w:rsid w:val="00CB1DD0"/>
    <w:rsid w:val="00CB1F8E"/>
    <w:rsid w:val="00CB20C6"/>
    <w:rsid w:val="00CB21D7"/>
    <w:rsid w:val="00CB2B17"/>
    <w:rsid w:val="00CB2B6B"/>
    <w:rsid w:val="00CB2B7F"/>
    <w:rsid w:val="00CB2F93"/>
    <w:rsid w:val="00CB31B1"/>
    <w:rsid w:val="00CB3538"/>
    <w:rsid w:val="00CB3572"/>
    <w:rsid w:val="00CB3706"/>
    <w:rsid w:val="00CB3A1C"/>
    <w:rsid w:val="00CB3C23"/>
    <w:rsid w:val="00CB3D79"/>
    <w:rsid w:val="00CB3E24"/>
    <w:rsid w:val="00CB4081"/>
    <w:rsid w:val="00CB4110"/>
    <w:rsid w:val="00CB4164"/>
    <w:rsid w:val="00CB4324"/>
    <w:rsid w:val="00CB43CE"/>
    <w:rsid w:val="00CB453E"/>
    <w:rsid w:val="00CB4651"/>
    <w:rsid w:val="00CB4659"/>
    <w:rsid w:val="00CB4A08"/>
    <w:rsid w:val="00CB4CFD"/>
    <w:rsid w:val="00CB4F0B"/>
    <w:rsid w:val="00CB4F4A"/>
    <w:rsid w:val="00CB4FA7"/>
    <w:rsid w:val="00CB501F"/>
    <w:rsid w:val="00CB51FD"/>
    <w:rsid w:val="00CB5730"/>
    <w:rsid w:val="00CB588F"/>
    <w:rsid w:val="00CB5A93"/>
    <w:rsid w:val="00CB5EE7"/>
    <w:rsid w:val="00CB6102"/>
    <w:rsid w:val="00CB62BC"/>
    <w:rsid w:val="00CB6386"/>
    <w:rsid w:val="00CB6788"/>
    <w:rsid w:val="00CB74C6"/>
    <w:rsid w:val="00CB7540"/>
    <w:rsid w:val="00CB7611"/>
    <w:rsid w:val="00CB780D"/>
    <w:rsid w:val="00CB7D31"/>
    <w:rsid w:val="00CB7EA6"/>
    <w:rsid w:val="00CC023B"/>
    <w:rsid w:val="00CC02A2"/>
    <w:rsid w:val="00CC02EA"/>
    <w:rsid w:val="00CC03E4"/>
    <w:rsid w:val="00CC08DF"/>
    <w:rsid w:val="00CC0E8F"/>
    <w:rsid w:val="00CC1192"/>
    <w:rsid w:val="00CC128B"/>
    <w:rsid w:val="00CC17DC"/>
    <w:rsid w:val="00CC1ACB"/>
    <w:rsid w:val="00CC1B4A"/>
    <w:rsid w:val="00CC2162"/>
    <w:rsid w:val="00CC21EE"/>
    <w:rsid w:val="00CC2376"/>
    <w:rsid w:val="00CC2475"/>
    <w:rsid w:val="00CC2711"/>
    <w:rsid w:val="00CC28FE"/>
    <w:rsid w:val="00CC2920"/>
    <w:rsid w:val="00CC2B96"/>
    <w:rsid w:val="00CC2DC3"/>
    <w:rsid w:val="00CC2E78"/>
    <w:rsid w:val="00CC2FF7"/>
    <w:rsid w:val="00CC3019"/>
    <w:rsid w:val="00CC35BD"/>
    <w:rsid w:val="00CC3699"/>
    <w:rsid w:val="00CC3C8F"/>
    <w:rsid w:val="00CC3CAB"/>
    <w:rsid w:val="00CC4197"/>
    <w:rsid w:val="00CC422F"/>
    <w:rsid w:val="00CC482B"/>
    <w:rsid w:val="00CC5105"/>
    <w:rsid w:val="00CC5456"/>
    <w:rsid w:val="00CC54D2"/>
    <w:rsid w:val="00CC5582"/>
    <w:rsid w:val="00CC55D0"/>
    <w:rsid w:val="00CC5879"/>
    <w:rsid w:val="00CC5D87"/>
    <w:rsid w:val="00CC5E3F"/>
    <w:rsid w:val="00CC6020"/>
    <w:rsid w:val="00CC6093"/>
    <w:rsid w:val="00CC656E"/>
    <w:rsid w:val="00CC67FF"/>
    <w:rsid w:val="00CC6980"/>
    <w:rsid w:val="00CC6A5D"/>
    <w:rsid w:val="00CC6FA4"/>
    <w:rsid w:val="00CC7119"/>
    <w:rsid w:val="00CC753C"/>
    <w:rsid w:val="00CC788E"/>
    <w:rsid w:val="00CD02F8"/>
    <w:rsid w:val="00CD05A4"/>
    <w:rsid w:val="00CD07F6"/>
    <w:rsid w:val="00CD0CDB"/>
    <w:rsid w:val="00CD0E82"/>
    <w:rsid w:val="00CD119E"/>
    <w:rsid w:val="00CD1BAB"/>
    <w:rsid w:val="00CD2190"/>
    <w:rsid w:val="00CD225E"/>
    <w:rsid w:val="00CD2279"/>
    <w:rsid w:val="00CD23AF"/>
    <w:rsid w:val="00CD255D"/>
    <w:rsid w:val="00CD2721"/>
    <w:rsid w:val="00CD2732"/>
    <w:rsid w:val="00CD29E8"/>
    <w:rsid w:val="00CD33CE"/>
    <w:rsid w:val="00CD3400"/>
    <w:rsid w:val="00CD3667"/>
    <w:rsid w:val="00CD3A26"/>
    <w:rsid w:val="00CD3B73"/>
    <w:rsid w:val="00CD3B91"/>
    <w:rsid w:val="00CD3C55"/>
    <w:rsid w:val="00CD3C6E"/>
    <w:rsid w:val="00CD3DEB"/>
    <w:rsid w:val="00CD3FF1"/>
    <w:rsid w:val="00CD4263"/>
    <w:rsid w:val="00CD4524"/>
    <w:rsid w:val="00CD4751"/>
    <w:rsid w:val="00CD4AF2"/>
    <w:rsid w:val="00CD4E4C"/>
    <w:rsid w:val="00CD4E5D"/>
    <w:rsid w:val="00CD5160"/>
    <w:rsid w:val="00CD5247"/>
    <w:rsid w:val="00CD55F3"/>
    <w:rsid w:val="00CD5BEB"/>
    <w:rsid w:val="00CD5CE4"/>
    <w:rsid w:val="00CD60B0"/>
    <w:rsid w:val="00CD6A68"/>
    <w:rsid w:val="00CD70E5"/>
    <w:rsid w:val="00CD7380"/>
    <w:rsid w:val="00CD73AB"/>
    <w:rsid w:val="00CD75AC"/>
    <w:rsid w:val="00CD75FF"/>
    <w:rsid w:val="00CD777E"/>
    <w:rsid w:val="00CD79BA"/>
    <w:rsid w:val="00CD7AC3"/>
    <w:rsid w:val="00CD7F69"/>
    <w:rsid w:val="00CE05A0"/>
    <w:rsid w:val="00CE079F"/>
    <w:rsid w:val="00CE0C62"/>
    <w:rsid w:val="00CE0D71"/>
    <w:rsid w:val="00CE110B"/>
    <w:rsid w:val="00CE1181"/>
    <w:rsid w:val="00CE126B"/>
    <w:rsid w:val="00CE15D6"/>
    <w:rsid w:val="00CE15EA"/>
    <w:rsid w:val="00CE174E"/>
    <w:rsid w:val="00CE1780"/>
    <w:rsid w:val="00CE1852"/>
    <w:rsid w:val="00CE1B91"/>
    <w:rsid w:val="00CE259E"/>
    <w:rsid w:val="00CE25C8"/>
    <w:rsid w:val="00CE2842"/>
    <w:rsid w:val="00CE28E1"/>
    <w:rsid w:val="00CE2AAB"/>
    <w:rsid w:val="00CE2AEA"/>
    <w:rsid w:val="00CE2CD7"/>
    <w:rsid w:val="00CE2D3F"/>
    <w:rsid w:val="00CE2E75"/>
    <w:rsid w:val="00CE30D4"/>
    <w:rsid w:val="00CE331E"/>
    <w:rsid w:val="00CE3C44"/>
    <w:rsid w:val="00CE419C"/>
    <w:rsid w:val="00CE4348"/>
    <w:rsid w:val="00CE4426"/>
    <w:rsid w:val="00CE4456"/>
    <w:rsid w:val="00CE47C2"/>
    <w:rsid w:val="00CE48D3"/>
    <w:rsid w:val="00CE4C9A"/>
    <w:rsid w:val="00CE4E33"/>
    <w:rsid w:val="00CE509F"/>
    <w:rsid w:val="00CE5174"/>
    <w:rsid w:val="00CE54BB"/>
    <w:rsid w:val="00CE54CA"/>
    <w:rsid w:val="00CE58C0"/>
    <w:rsid w:val="00CE58CB"/>
    <w:rsid w:val="00CE5B51"/>
    <w:rsid w:val="00CE5BDD"/>
    <w:rsid w:val="00CE6446"/>
    <w:rsid w:val="00CE6743"/>
    <w:rsid w:val="00CE6863"/>
    <w:rsid w:val="00CE686C"/>
    <w:rsid w:val="00CE68EE"/>
    <w:rsid w:val="00CE6C80"/>
    <w:rsid w:val="00CE7042"/>
    <w:rsid w:val="00CE706B"/>
    <w:rsid w:val="00CE73D4"/>
    <w:rsid w:val="00CE7E44"/>
    <w:rsid w:val="00CF020E"/>
    <w:rsid w:val="00CF0261"/>
    <w:rsid w:val="00CF09F7"/>
    <w:rsid w:val="00CF0D8E"/>
    <w:rsid w:val="00CF1086"/>
    <w:rsid w:val="00CF1096"/>
    <w:rsid w:val="00CF1458"/>
    <w:rsid w:val="00CF148E"/>
    <w:rsid w:val="00CF1499"/>
    <w:rsid w:val="00CF18E4"/>
    <w:rsid w:val="00CF1B15"/>
    <w:rsid w:val="00CF1DB4"/>
    <w:rsid w:val="00CF2005"/>
    <w:rsid w:val="00CF27EF"/>
    <w:rsid w:val="00CF2D75"/>
    <w:rsid w:val="00CF2FC8"/>
    <w:rsid w:val="00CF3090"/>
    <w:rsid w:val="00CF3290"/>
    <w:rsid w:val="00CF3434"/>
    <w:rsid w:val="00CF37E9"/>
    <w:rsid w:val="00CF3ABA"/>
    <w:rsid w:val="00CF3B4E"/>
    <w:rsid w:val="00CF3D14"/>
    <w:rsid w:val="00CF3D82"/>
    <w:rsid w:val="00CF46F2"/>
    <w:rsid w:val="00CF49AA"/>
    <w:rsid w:val="00CF4D8C"/>
    <w:rsid w:val="00CF4E8C"/>
    <w:rsid w:val="00CF50A2"/>
    <w:rsid w:val="00CF52B8"/>
    <w:rsid w:val="00CF5421"/>
    <w:rsid w:val="00CF5651"/>
    <w:rsid w:val="00CF574D"/>
    <w:rsid w:val="00CF58BF"/>
    <w:rsid w:val="00CF59A0"/>
    <w:rsid w:val="00CF5A3D"/>
    <w:rsid w:val="00CF5D29"/>
    <w:rsid w:val="00CF5D96"/>
    <w:rsid w:val="00CF682A"/>
    <w:rsid w:val="00CF68CA"/>
    <w:rsid w:val="00CF7281"/>
    <w:rsid w:val="00CF7452"/>
    <w:rsid w:val="00CF7508"/>
    <w:rsid w:val="00CF7596"/>
    <w:rsid w:val="00CF77E3"/>
    <w:rsid w:val="00CF7A66"/>
    <w:rsid w:val="00CF7AD6"/>
    <w:rsid w:val="00CF7DC8"/>
    <w:rsid w:val="00D001B9"/>
    <w:rsid w:val="00D00442"/>
    <w:rsid w:val="00D00851"/>
    <w:rsid w:val="00D00D3D"/>
    <w:rsid w:val="00D01123"/>
    <w:rsid w:val="00D01337"/>
    <w:rsid w:val="00D013EB"/>
    <w:rsid w:val="00D014C7"/>
    <w:rsid w:val="00D01605"/>
    <w:rsid w:val="00D01694"/>
    <w:rsid w:val="00D017C5"/>
    <w:rsid w:val="00D01885"/>
    <w:rsid w:val="00D01B6E"/>
    <w:rsid w:val="00D01FE9"/>
    <w:rsid w:val="00D021FC"/>
    <w:rsid w:val="00D02249"/>
    <w:rsid w:val="00D023D7"/>
    <w:rsid w:val="00D02420"/>
    <w:rsid w:val="00D0251C"/>
    <w:rsid w:val="00D027E9"/>
    <w:rsid w:val="00D02B22"/>
    <w:rsid w:val="00D03497"/>
    <w:rsid w:val="00D039DE"/>
    <w:rsid w:val="00D03CBD"/>
    <w:rsid w:val="00D03FAE"/>
    <w:rsid w:val="00D041F7"/>
    <w:rsid w:val="00D043FA"/>
    <w:rsid w:val="00D04469"/>
    <w:rsid w:val="00D044D3"/>
    <w:rsid w:val="00D049A5"/>
    <w:rsid w:val="00D04D9D"/>
    <w:rsid w:val="00D0565E"/>
    <w:rsid w:val="00D05735"/>
    <w:rsid w:val="00D05B21"/>
    <w:rsid w:val="00D05BAA"/>
    <w:rsid w:val="00D05D25"/>
    <w:rsid w:val="00D0604E"/>
    <w:rsid w:val="00D060E6"/>
    <w:rsid w:val="00D0625A"/>
    <w:rsid w:val="00D063C9"/>
    <w:rsid w:val="00D064C6"/>
    <w:rsid w:val="00D06904"/>
    <w:rsid w:val="00D06925"/>
    <w:rsid w:val="00D06DFB"/>
    <w:rsid w:val="00D06E47"/>
    <w:rsid w:val="00D075EF"/>
    <w:rsid w:val="00D078BE"/>
    <w:rsid w:val="00D079D9"/>
    <w:rsid w:val="00D079E3"/>
    <w:rsid w:val="00D07B66"/>
    <w:rsid w:val="00D07F03"/>
    <w:rsid w:val="00D10136"/>
    <w:rsid w:val="00D10A5B"/>
    <w:rsid w:val="00D10A72"/>
    <w:rsid w:val="00D10FA9"/>
    <w:rsid w:val="00D111FE"/>
    <w:rsid w:val="00D113B3"/>
    <w:rsid w:val="00D116BC"/>
    <w:rsid w:val="00D11E6B"/>
    <w:rsid w:val="00D11EEB"/>
    <w:rsid w:val="00D12578"/>
    <w:rsid w:val="00D12609"/>
    <w:rsid w:val="00D12AB3"/>
    <w:rsid w:val="00D12B04"/>
    <w:rsid w:val="00D12CB7"/>
    <w:rsid w:val="00D13187"/>
    <w:rsid w:val="00D131E3"/>
    <w:rsid w:val="00D13274"/>
    <w:rsid w:val="00D13285"/>
    <w:rsid w:val="00D132A1"/>
    <w:rsid w:val="00D13390"/>
    <w:rsid w:val="00D13578"/>
    <w:rsid w:val="00D13A4C"/>
    <w:rsid w:val="00D13AEB"/>
    <w:rsid w:val="00D13C5B"/>
    <w:rsid w:val="00D13F82"/>
    <w:rsid w:val="00D14222"/>
    <w:rsid w:val="00D14425"/>
    <w:rsid w:val="00D147D1"/>
    <w:rsid w:val="00D14A70"/>
    <w:rsid w:val="00D14C41"/>
    <w:rsid w:val="00D14F26"/>
    <w:rsid w:val="00D15044"/>
    <w:rsid w:val="00D1507F"/>
    <w:rsid w:val="00D15259"/>
    <w:rsid w:val="00D155CD"/>
    <w:rsid w:val="00D15668"/>
    <w:rsid w:val="00D1576B"/>
    <w:rsid w:val="00D158A5"/>
    <w:rsid w:val="00D158C6"/>
    <w:rsid w:val="00D1595A"/>
    <w:rsid w:val="00D15E1F"/>
    <w:rsid w:val="00D15F85"/>
    <w:rsid w:val="00D15FFB"/>
    <w:rsid w:val="00D16043"/>
    <w:rsid w:val="00D16565"/>
    <w:rsid w:val="00D16567"/>
    <w:rsid w:val="00D165F6"/>
    <w:rsid w:val="00D1698B"/>
    <w:rsid w:val="00D16DDC"/>
    <w:rsid w:val="00D1720E"/>
    <w:rsid w:val="00D172AC"/>
    <w:rsid w:val="00D1784C"/>
    <w:rsid w:val="00D17AD5"/>
    <w:rsid w:val="00D17DF0"/>
    <w:rsid w:val="00D17E10"/>
    <w:rsid w:val="00D20547"/>
    <w:rsid w:val="00D20568"/>
    <w:rsid w:val="00D20AC8"/>
    <w:rsid w:val="00D20B65"/>
    <w:rsid w:val="00D20F85"/>
    <w:rsid w:val="00D2108A"/>
    <w:rsid w:val="00D21DB0"/>
    <w:rsid w:val="00D2261A"/>
    <w:rsid w:val="00D226B5"/>
    <w:rsid w:val="00D22BBF"/>
    <w:rsid w:val="00D22C11"/>
    <w:rsid w:val="00D22D13"/>
    <w:rsid w:val="00D22E4C"/>
    <w:rsid w:val="00D22F48"/>
    <w:rsid w:val="00D23149"/>
    <w:rsid w:val="00D2318A"/>
    <w:rsid w:val="00D23833"/>
    <w:rsid w:val="00D23981"/>
    <w:rsid w:val="00D239CD"/>
    <w:rsid w:val="00D23A97"/>
    <w:rsid w:val="00D23BCB"/>
    <w:rsid w:val="00D23DE9"/>
    <w:rsid w:val="00D23E68"/>
    <w:rsid w:val="00D24224"/>
    <w:rsid w:val="00D24332"/>
    <w:rsid w:val="00D244E1"/>
    <w:rsid w:val="00D24BCB"/>
    <w:rsid w:val="00D24D05"/>
    <w:rsid w:val="00D24F68"/>
    <w:rsid w:val="00D250CE"/>
    <w:rsid w:val="00D2550E"/>
    <w:rsid w:val="00D25517"/>
    <w:rsid w:val="00D2562A"/>
    <w:rsid w:val="00D2596B"/>
    <w:rsid w:val="00D25B79"/>
    <w:rsid w:val="00D26225"/>
    <w:rsid w:val="00D26347"/>
    <w:rsid w:val="00D267A5"/>
    <w:rsid w:val="00D26C45"/>
    <w:rsid w:val="00D27305"/>
    <w:rsid w:val="00D27453"/>
    <w:rsid w:val="00D2758F"/>
    <w:rsid w:val="00D27595"/>
    <w:rsid w:val="00D2769F"/>
    <w:rsid w:val="00D27CD5"/>
    <w:rsid w:val="00D27CFE"/>
    <w:rsid w:val="00D27D24"/>
    <w:rsid w:val="00D300AC"/>
    <w:rsid w:val="00D3041B"/>
    <w:rsid w:val="00D30B70"/>
    <w:rsid w:val="00D30D5C"/>
    <w:rsid w:val="00D30E4E"/>
    <w:rsid w:val="00D30F88"/>
    <w:rsid w:val="00D310A6"/>
    <w:rsid w:val="00D313A0"/>
    <w:rsid w:val="00D31447"/>
    <w:rsid w:val="00D31548"/>
    <w:rsid w:val="00D315A0"/>
    <w:rsid w:val="00D316F5"/>
    <w:rsid w:val="00D31735"/>
    <w:rsid w:val="00D31D6F"/>
    <w:rsid w:val="00D31DE4"/>
    <w:rsid w:val="00D32020"/>
    <w:rsid w:val="00D32057"/>
    <w:rsid w:val="00D322F9"/>
    <w:rsid w:val="00D32902"/>
    <w:rsid w:val="00D32A6D"/>
    <w:rsid w:val="00D32AB9"/>
    <w:rsid w:val="00D32E93"/>
    <w:rsid w:val="00D32EFB"/>
    <w:rsid w:val="00D32F03"/>
    <w:rsid w:val="00D3377F"/>
    <w:rsid w:val="00D33A03"/>
    <w:rsid w:val="00D33AB3"/>
    <w:rsid w:val="00D33B74"/>
    <w:rsid w:val="00D34200"/>
    <w:rsid w:val="00D344C7"/>
    <w:rsid w:val="00D34631"/>
    <w:rsid w:val="00D347FF"/>
    <w:rsid w:val="00D349A7"/>
    <w:rsid w:val="00D34BF1"/>
    <w:rsid w:val="00D34E8F"/>
    <w:rsid w:val="00D34FC7"/>
    <w:rsid w:val="00D35271"/>
    <w:rsid w:val="00D3543A"/>
    <w:rsid w:val="00D3547E"/>
    <w:rsid w:val="00D3565A"/>
    <w:rsid w:val="00D356AB"/>
    <w:rsid w:val="00D35776"/>
    <w:rsid w:val="00D359C6"/>
    <w:rsid w:val="00D35BD5"/>
    <w:rsid w:val="00D35E5C"/>
    <w:rsid w:val="00D361A5"/>
    <w:rsid w:val="00D365F7"/>
    <w:rsid w:val="00D36842"/>
    <w:rsid w:val="00D36871"/>
    <w:rsid w:val="00D369D3"/>
    <w:rsid w:val="00D369F9"/>
    <w:rsid w:val="00D36CF6"/>
    <w:rsid w:val="00D36D8D"/>
    <w:rsid w:val="00D36DC3"/>
    <w:rsid w:val="00D372AC"/>
    <w:rsid w:val="00D3743B"/>
    <w:rsid w:val="00D379C7"/>
    <w:rsid w:val="00D37B07"/>
    <w:rsid w:val="00D37D6D"/>
    <w:rsid w:val="00D401D3"/>
    <w:rsid w:val="00D40615"/>
    <w:rsid w:val="00D406D5"/>
    <w:rsid w:val="00D4081B"/>
    <w:rsid w:val="00D409D9"/>
    <w:rsid w:val="00D40B8C"/>
    <w:rsid w:val="00D40F77"/>
    <w:rsid w:val="00D4120B"/>
    <w:rsid w:val="00D415AB"/>
    <w:rsid w:val="00D41CA9"/>
    <w:rsid w:val="00D41E39"/>
    <w:rsid w:val="00D41FBF"/>
    <w:rsid w:val="00D423B0"/>
    <w:rsid w:val="00D426F4"/>
    <w:rsid w:val="00D4276B"/>
    <w:rsid w:val="00D428A1"/>
    <w:rsid w:val="00D42D0E"/>
    <w:rsid w:val="00D42E1E"/>
    <w:rsid w:val="00D433EE"/>
    <w:rsid w:val="00D4359C"/>
    <w:rsid w:val="00D4364F"/>
    <w:rsid w:val="00D439B4"/>
    <w:rsid w:val="00D43BC1"/>
    <w:rsid w:val="00D43CEE"/>
    <w:rsid w:val="00D4418A"/>
    <w:rsid w:val="00D4434A"/>
    <w:rsid w:val="00D44359"/>
    <w:rsid w:val="00D44426"/>
    <w:rsid w:val="00D446B4"/>
    <w:rsid w:val="00D4474A"/>
    <w:rsid w:val="00D44987"/>
    <w:rsid w:val="00D44F30"/>
    <w:rsid w:val="00D450B4"/>
    <w:rsid w:val="00D45232"/>
    <w:rsid w:val="00D45301"/>
    <w:rsid w:val="00D45608"/>
    <w:rsid w:val="00D46040"/>
    <w:rsid w:val="00D46055"/>
    <w:rsid w:val="00D4634E"/>
    <w:rsid w:val="00D4638E"/>
    <w:rsid w:val="00D463AF"/>
    <w:rsid w:val="00D4654E"/>
    <w:rsid w:val="00D46634"/>
    <w:rsid w:val="00D46A9C"/>
    <w:rsid w:val="00D46C1D"/>
    <w:rsid w:val="00D46CB5"/>
    <w:rsid w:val="00D4717A"/>
    <w:rsid w:val="00D4742F"/>
    <w:rsid w:val="00D47844"/>
    <w:rsid w:val="00D4789F"/>
    <w:rsid w:val="00D47A74"/>
    <w:rsid w:val="00D47C5D"/>
    <w:rsid w:val="00D47CF2"/>
    <w:rsid w:val="00D47D68"/>
    <w:rsid w:val="00D47E31"/>
    <w:rsid w:val="00D500CA"/>
    <w:rsid w:val="00D503F6"/>
    <w:rsid w:val="00D5097C"/>
    <w:rsid w:val="00D50A46"/>
    <w:rsid w:val="00D50EF8"/>
    <w:rsid w:val="00D5101C"/>
    <w:rsid w:val="00D51086"/>
    <w:rsid w:val="00D51590"/>
    <w:rsid w:val="00D51BC6"/>
    <w:rsid w:val="00D51ECE"/>
    <w:rsid w:val="00D5254B"/>
    <w:rsid w:val="00D52698"/>
    <w:rsid w:val="00D5279B"/>
    <w:rsid w:val="00D52A70"/>
    <w:rsid w:val="00D52D72"/>
    <w:rsid w:val="00D52D90"/>
    <w:rsid w:val="00D52DB4"/>
    <w:rsid w:val="00D52DE1"/>
    <w:rsid w:val="00D52EFA"/>
    <w:rsid w:val="00D52F19"/>
    <w:rsid w:val="00D530A1"/>
    <w:rsid w:val="00D532FE"/>
    <w:rsid w:val="00D5347A"/>
    <w:rsid w:val="00D53747"/>
    <w:rsid w:val="00D5379D"/>
    <w:rsid w:val="00D54384"/>
    <w:rsid w:val="00D544EC"/>
    <w:rsid w:val="00D54500"/>
    <w:rsid w:val="00D5454F"/>
    <w:rsid w:val="00D54675"/>
    <w:rsid w:val="00D547B6"/>
    <w:rsid w:val="00D54F53"/>
    <w:rsid w:val="00D55237"/>
    <w:rsid w:val="00D553F9"/>
    <w:rsid w:val="00D556D4"/>
    <w:rsid w:val="00D55969"/>
    <w:rsid w:val="00D55980"/>
    <w:rsid w:val="00D559C1"/>
    <w:rsid w:val="00D55AF9"/>
    <w:rsid w:val="00D55C51"/>
    <w:rsid w:val="00D56281"/>
    <w:rsid w:val="00D562BF"/>
    <w:rsid w:val="00D56424"/>
    <w:rsid w:val="00D56851"/>
    <w:rsid w:val="00D569F4"/>
    <w:rsid w:val="00D56ACC"/>
    <w:rsid w:val="00D56C07"/>
    <w:rsid w:val="00D573B7"/>
    <w:rsid w:val="00D578B3"/>
    <w:rsid w:val="00D57B46"/>
    <w:rsid w:val="00D57CB3"/>
    <w:rsid w:val="00D57F14"/>
    <w:rsid w:val="00D600DC"/>
    <w:rsid w:val="00D60639"/>
    <w:rsid w:val="00D6078F"/>
    <w:rsid w:val="00D608F3"/>
    <w:rsid w:val="00D60A6B"/>
    <w:rsid w:val="00D60DDC"/>
    <w:rsid w:val="00D6108B"/>
    <w:rsid w:val="00D612CB"/>
    <w:rsid w:val="00D61395"/>
    <w:rsid w:val="00D61779"/>
    <w:rsid w:val="00D61A1B"/>
    <w:rsid w:val="00D61C97"/>
    <w:rsid w:val="00D61E80"/>
    <w:rsid w:val="00D62250"/>
    <w:rsid w:val="00D6225B"/>
    <w:rsid w:val="00D6227F"/>
    <w:rsid w:val="00D62D17"/>
    <w:rsid w:val="00D62EED"/>
    <w:rsid w:val="00D63065"/>
    <w:rsid w:val="00D635F3"/>
    <w:rsid w:val="00D636BB"/>
    <w:rsid w:val="00D6371D"/>
    <w:rsid w:val="00D63A0C"/>
    <w:rsid w:val="00D642EA"/>
    <w:rsid w:val="00D64543"/>
    <w:rsid w:val="00D64681"/>
    <w:rsid w:val="00D647EF"/>
    <w:rsid w:val="00D6485B"/>
    <w:rsid w:val="00D64897"/>
    <w:rsid w:val="00D6489E"/>
    <w:rsid w:val="00D64B3B"/>
    <w:rsid w:val="00D64BDA"/>
    <w:rsid w:val="00D64D6F"/>
    <w:rsid w:val="00D64E14"/>
    <w:rsid w:val="00D64E8A"/>
    <w:rsid w:val="00D65166"/>
    <w:rsid w:val="00D6518E"/>
    <w:rsid w:val="00D65787"/>
    <w:rsid w:val="00D65836"/>
    <w:rsid w:val="00D65870"/>
    <w:rsid w:val="00D65A97"/>
    <w:rsid w:val="00D65BD9"/>
    <w:rsid w:val="00D65FFF"/>
    <w:rsid w:val="00D66328"/>
    <w:rsid w:val="00D663D5"/>
    <w:rsid w:val="00D66602"/>
    <w:rsid w:val="00D669F7"/>
    <w:rsid w:val="00D66BC6"/>
    <w:rsid w:val="00D66D87"/>
    <w:rsid w:val="00D66DCE"/>
    <w:rsid w:val="00D66E8C"/>
    <w:rsid w:val="00D672A4"/>
    <w:rsid w:val="00D67371"/>
    <w:rsid w:val="00D6750D"/>
    <w:rsid w:val="00D678EA"/>
    <w:rsid w:val="00D67A3A"/>
    <w:rsid w:val="00D67A40"/>
    <w:rsid w:val="00D70533"/>
    <w:rsid w:val="00D7074C"/>
    <w:rsid w:val="00D707EB"/>
    <w:rsid w:val="00D709AF"/>
    <w:rsid w:val="00D70BEF"/>
    <w:rsid w:val="00D71187"/>
    <w:rsid w:val="00D71886"/>
    <w:rsid w:val="00D71902"/>
    <w:rsid w:val="00D7194F"/>
    <w:rsid w:val="00D719C7"/>
    <w:rsid w:val="00D719EA"/>
    <w:rsid w:val="00D71EB1"/>
    <w:rsid w:val="00D71F7A"/>
    <w:rsid w:val="00D721CB"/>
    <w:rsid w:val="00D72595"/>
    <w:rsid w:val="00D72626"/>
    <w:rsid w:val="00D7310A"/>
    <w:rsid w:val="00D733AC"/>
    <w:rsid w:val="00D73561"/>
    <w:rsid w:val="00D73E69"/>
    <w:rsid w:val="00D73F9C"/>
    <w:rsid w:val="00D73FE2"/>
    <w:rsid w:val="00D741A5"/>
    <w:rsid w:val="00D746B8"/>
    <w:rsid w:val="00D747F8"/>
    <w:rsid w:val="00D74E0B"/>
    <w:rsid w:val="00D74F18"/>
    <w:rsid w:val="00D74F23"/>
    <w:rsid w:val="00D74FEF"/>
    <w:rsid w:val="00D7505F"/>
    <w:rsid w:val="00D75135"/>
    <w:rsid w:val="00D753AB"/>
    <w:rsid w:val="00D753B4"/>
    <w:rsid w:val="00D75615"/>
    <w:rsid w:val="00D75A4A"/>
    <w:rsid w:val="00D75A6C"/>
    <w:rsid w:val="00D75B0E"/>
    <w:rsid w:val="00D75C78"/>
    <w:rsid w:val="00D7613C"/>
    <w:rsid w:val="00D761B1"/>
    <w:rsid w:val="00D76538"/>
    <w:rsid w:val="00D7653C"/>
    <w:rsid w:val="00D768E6"/>
    <w:rsid w:val="00D771B8"/>
    <w:rsid w:val="00D77337"/>
    <w:rsid w:val="00D773A1"/>
    <w:rsid w:val="00D77C96"/>
    <w:rsid w:val="00D80048"/>
    <w:rsid w:val="00D800D9"/>
    <w:rsid w:val="00D80790"/>
    <w:rsid w:val="00D80DFD"/>
    <w:rsid w:val="00D81037"/>
    <w:rsid w:val="00D81066"/>
    <w:rsid w:val="00D811C6"/>
    <w:rsid w:val="00D8141E"/>
    <w:rsid w:val="00D8155F"/>
    <w:rsid w:val="00D815A8"/>
    <w:rsid w:val="00D8182A"/>
    <w:rsid w:val="00D81A1B"/>
    <w:rsid w:val="00D81DD1"/>
    <w:rsid w:val="00D82331"/>
    <w:rsid w:val="00D8238B"/>
    <w:rsid w:val="00D82947"/>
    <w:rsid w:val="00D82B66"/>
    <w:rsid w:val="00D82C62"/>
    <w:rsid w:val="00D83290"/>
    <w:rsid w:val="00D83871"/>
    <w:rsid w:val="00D83A12"/>
    <w:rsid w:val="00D83A59"/>
    <w:rsid w:val="00D8423B"/>
    <w:rsid w:val="00D84264"/>
    <w:rsid w:val="00D8437C"/>
    <w:rsid w:val="00D84403"/>
    <w:rsid w:val="00D84428"/>
    <w:rsid w:val="00D845C8"/>
    <w:rsid w:val="00D84991"/>
    <w:rsid w:val="00D84ACB"/>
    <w:rsid w:val="00D84CE4"/>
    <w:rsid w:val="00D8500D"/>
    <w:rsid w:val="00D85047"/>
    <w:rsid w:val="00D8558F"/>
    <w:rsid w:val="00D8579C"/>
    <w:rsid w:val="00D85BBC"/>
    <w:rsid w:val="00D85CEF"/>
    <w:rsid w:val="00D865FB"/>
    <w:rsid w:val="00D8676F"/>
    <w:rsid w:val="00D8678C"/>
    <w:rsid w:val="00D8691A"/>
    <w:rsid w:val="00D86C2D"/>
    <w:rsid w:val="00D87160"/>
    <w:rsid w:val="00D87551"/>
    <w:rsid w:val="00D877E5"/>
    <w:rsid w:val="00D8785D"/>
    <w:rsid w:val="00D87D27"/>
    <w:rsid w:val="00D9012F"/>
    <w:rsid w:val="00D905F3"/>
    <w:rsid w:val="00D907F2"/>
    <w:rsid w:val="00D90A69"/>
    <w:rsid w:val="00D90F3A"/>
    <w:rsid w:val="00D9116C"/>
    <w:rsid w:val="00D91546"/>
    <w:rsid w:val="00D917C7"/>
    <w:rsid w:val="00D91811"/>
    <w:rsid w:val="00D91C19"/>
    <w:rsid w:val="00D92262"/>
    <w:rsid w:val="00D9241E"/>
    <w:rsid w:val="00D9263E"/>
    <w:rsid w:val="00D92929"/>
    <w:rsid w:val="00D92AA4"/>
    <w:rsid w:val="00D92F4E"/>
    <w:rsid w:val="00D93E12"/>
    <w:rsid w:val="00D93EF0"/>
    <w:rsid w:val="00D9413D"/>
    <w:rsid w:val="00D943B5"/>
    <w:rsid w:val="00D94493"/>
    <w:rsid w:val="00D9468B"/>
    <w:rsid w:val="00D946C8"/>
    <w:rsid w:val="00D947D7"/>
    <w:rsid w:val="00D949AC"/>
    <w:rsid w:val="00D94E71"/>
    <w:rsid w:val="00D95337"/>
    <w:rsid w:val="00D95418"/>
    <w:rsid w:val="00D9571F"/>
    <w:rsid w:val="00D95918"/>
    <w:rsid w:val="00D95B68"/>
    <w:rsid w:val="00D95C89"/>
    <w:rsid w:val="00D95D3F"/>
    <w:rsid w:val="00D95E11"/>
    <w:rsid w:val="00D9607F"/>
    <w:rsid w:val="00D96188"/>
    <w:rsid w:val="00D96456"/>
    <w:rsid w:val="00D96784"/>
    <w:rsid w:val="00D967B1"/>
    <w:rsid w:val="00D967DC"/>
    <w:rsid w:val="00D9681A"/>
    <w:rsid w:val="00D972A5"/>
    <w:rsid w:val="00D974CC"/>
    <w:rsid w:val="00D97581"/>
    <w:rsid w:val="00D976E7"/>
    <w:rsid w:val="00D97D22"/>
    <w:rsid w:val="00D97F20"/>
    <w:rsid w:val="00D97FBF"/>
    <w:rsid w:val="00D97FED"/>
    <w:rsid w:val="00DA02EC"/>
    <w:rsid w:val="00DA09C7"/>
    <w:rsid w:val="00DA09EF"/>
    <w:rsid w:val="00DA0AAD"/>
    <w:rsid w:val="00DA0AB7"/>
    <w:rsid w:val="00DA0AE9"/>
    <w:rsid w:val="00DA0C59"/>
    <w:rsid w:val="00DA0E88"/>
    <w:rsid w:val="00DA11F6"/>
    <w:rsid w:val="00DA16E8"/>
    <w:rsid w:val="00DA170A"/>
    <w:rsid w:val="00DA192A"/>
    <w:rsid w:val="00DA1A35"/>
    <w:rsid w:val="00DA1A58"/>
    <w:rsid w:val="00DA1A71"/>
    <w:rsid w:val="00DA1AE4"/>
    <w:rsid w:val="00DA26EF"/>
    <w:rsid w:val="00DA290D"/>
    <w:rsid w:val="00DA2FF4"/>
    <w:rsid w:val="00DA309C"/>
    <w:rsid w:val="00DA322F"/>
    <w:rsid w:val="00DA3361"/>
    <w:rsid w:val="00DA3401"/>
    <w:rsid w:val="00DA37A2"/>
    <w:rsid w:val="00DA3A7B"/>
    <w:rsid w:val="00DA3DAA"/>
    <w:rsid w:val="00DA40C2"/>
    <w:rsid w:val="00DA43F3"/>
    <w:rsid w:val="00DA449B"/>
    <w:rsid w:val="00DA4895"/>
    <w:rsid w:val="00DA4A1A"/>
    <w:rsid w:val="00DA4A47"/>
    <w:rsid w:val="00DA4E2A"/>
    <w:rsid w:val="00DA51C9"/>
    <w:rsid w:val="00DA51FC"/>
    <w:rsid w:val="00DA53A7"/>
    <w:rsid w:val="00DA54AC"/>
    <w:rsid w:val="00DA557E"/>
    <w:rsid w:val="00DA578C"/>
    <w:rsid w:val="00DA57D5"/>
    <w:rsid w:val="00DA591F"/>
    <w:rsid w:val="00DA59AF"/>
    <w:rsid w:val="00DA5A4E"/>
    <w:rsid w:val="00DA61D8"/>
    <w:rsid w:val="00DA648C"/>
    <w:rsid w:val="00DA64B8"/>
    <w:rsid w:val="00DA661B"/>
    <w:rsid w:val="00DA6EC3"/>
    <w:rsid w:val="00DA6F48"/>
    <w:rsid w:val="00DA7211"/>
    <w:rsid w:val="00DA740B"/>
    <w:rsid w:val="00DA745C"/>
    <w:rsid w:val="00DA7656"/>
    <w:rsid w:val="00DA76F0"/>
    <w:rsid w:val="00DA7B56"/>
    <w:rsid w:val="00DA7E2A"/>
    <w:rsid w:val="00DA7FA9"/>
    <w:rsid w:val="00DB0088"/>
    <w:rsid w:val="00DB03BC"/>
    <w:rsid w:val="00DB0916"/>
    <w:rsid w:val="00DB09D1"/>
    <w:rsid w:val="00DB0D1D"/>
    <w:rsid w:val="00DB0F48"/>
    <w:rsid w:val="00DB10BF"/>
    <w:rsid w:val="00DB139D"/>
    <w:rsid w:val="00DB143B"/>
    <w:rsid w:val="00DB1473"/>
    <w:rsid w:val="00DB18C0"/>
    <w:rsid w:val="00DB197B"/>
    <w:rsid w:val="00DB2064"/>
    <w:rsid w:val="00DB2674"/>
    <w:rsid w:val="00DB29AC"/>
    <w:rsid w:val="00DB2ABC"/>
    <w:rsid w:val="00DB2D95"/>
    <w:rsid w:val="00DB2EA9"/>
    <w:rsid w:val="00DB30AA"/>
    <w:rsid w:val="00DB31E6"/>
    <w:rsid w:val="00DB35C7"/>
    <w:rsid w:val="00DB3A39"/>
    <w:rsid w:val="00DB3B81"/>
    <w:rsid w:val="00DB3D22"/>
    <w:rsid w:val="00DB3F6E"/>
    <w:rsid w:val="00DB3F8D"/>
    <w:rsid w:val="00DB3FBA"/>
    <w:rsid w:val="00DB43AE"/>
    <w:rsid w:val="00DB4697"/>
    <w:rsid w:val="00DB46D2"/>
    <w:rsid w:val="00DB4971"/>
    <w:rsid w:val="00DB4975"/>
    <w:rsid w:val="00DB4FC0"/>
    <w:rsid w:val="00DB5202"/>
    <w:rsid w:val="00DB55D6"/>
    <w:rsid w:val="00DB58B5"/>
    <w:rsid w:val="00DB5A3E"/>
    <w:rsid w:val="00DB5ACC"/>
    <w:rsid w:val="00DB5E98"/>
    <w:rsid w:val="00DB6381"/>
    <w:rsid w:val="00DB6489"/>
    <w:rsid w:val="00DB656F"/>
    <w:rsid w:val="00DB666D"/>
    <w:rsid w:val="00DB6B83"/>
    <w:rsid w:val="00DB73E5"/>
    <w:rsid w:val="00DB7702"/>
    <w:rsid w:val="00DB7B0B"/>
    <w:rsid w:val="00DB7BDE"/>
    <w:rsid w:val="00DB7E7F"/>
    <w:rsid w:val="00DC0B3B"/>
    <w:rsid w:val="00DC0BBC"/>
    <w:rsid w:val="00DC0C8B"/>
    <w:rsid w:val="00DC0F7A"/>
    <w:rsid w:val="00DC1318"/>
    <w:rsid w:val="00DC1449"/>
    <w:rsid w:val="00DC17DF"/>
    <w:rsid w:val="00DC1A87"/>
    <w:rsid w:val="00DC1C6D"/>
    <w:rsid w:val="00DC2098"/>
    <w:rsid w:val="00DC2123"/>
    <w:rsid w:val="00DC2139"/>
    <w:rsid w:val="00DC2B64"/>
    <w:rsid w:val="00DC2C76"/>
    <w:rsid w:val="00DC33A0"/>
    <w:rsid w:val="00DC350F"/>
    <w:rsid w:val="00DC3676"/>
    <w:rsid w:val="00DC399A"/>
    <w:rsid w:val="00DC3C6A"/>
    <w:rsid w:val="00DC3D19"/>
    <w:rsid w:val="00DC3D37"/>
    <w:rsid w:val="00DC3D3D"/>
    <w:rsid w:val="00DC3ED1"/>
    <w:rsid w:val="00DC4512"/>
    <w:rsid w:val="00DC487B"/>
    <w:rsid w:val="00DC521C"/>
    <w:rsid w:val="00DC5243"/>
    <w:rsid w:val="00DC5286"/>
    <w:rsid w:val="00DC534B"/>
    <w:rsid w:val="00DC54E0"/>
    <w:rsid w:val="00DC5D55"/>
    <w:rsid w:val="00DC5E91"/>
    <w:rsid w:val="00DC642D"/>
    <w:rsid w:val="00DC642E"/>
    <w:rsid w:val="00DC6526"/>
    <w:rsid w:val="00DC671D"/>
    <w:rsid w:val="00DC69F7"/>
    <w:rsid w:val="00DC6AFC"/>
    <w:rsid w:val="00DC6F4B"/>
    <w:rsid w:val="00DC7072"/>
    <w:rsid w:val="00DC71C5"/>
    <w:rsid w:val="00DC7272"/>
    <w:rsid w:val="00DC7283"/>
    <w:rsid w:val="00DC72F3"/>
    <w:rsid w:val="00DC7369"/>
    <w:rsid w:val="00DC74DA"/>
    <w:rsid w:val="00DC7764"/>
    <w:rsid w:val="00DC7B5B"/>
    <w:rsid w:val="00DC7E72"/>
    <w:rsid w:val="00DC7F06"/>
    <w:rsid w:val="00DD01E5"/>
    <w:rsid w:val="00DD0341"/>
    <w:rsid w:val="00DD0371"/>
    <w:rsid w:val="00DD0500"/>
    <w:rsid w:val="00DD0546"/>
    <w:rsid w:val="00DD083F"/>
    <w:rsid w:val="00DD08C5"/>
    <w:rsid w:val="00DD09AE"/>
    <w:rsid w:val="00DD0F53"/>
    <w:rsid w:val="00DD15DA"/>
    <w:rsid w:val="00DD1F89"/>
    <w:rsid w:val="00DD26FB"/>
    <w:rsid w:val="00DD2A6E"/>
    <w:rsid w:val="00DD2B6E"/>
    <w:rsid w:val="00DD2BBA"/>
    <w:rsid w:val="00DD2E97"/>
    <w:rsid w:val="00DD3B3E"/>
    <w:rsid w:val="00DD3D67"/>
    <w:rsid w:val="00DD43D3"/>
    <w:rsid w:val="00DD488C"/>
    <w:rsid w:val="00DD49EF"/>
    <w:rsid w:val="00DD4A26"/>
    <w:rsid w:val="00DD4B0C"/>
    <w:rsid w:val="00DD4B61"/>
    <w:rsid w:val="00DD4B6F"/>
    <w:rsid w:val="00DD4D0D"/>
    <w:rsid w:val="00DD5596"/>
    <w:rsid w:val="00DD56CB"/>
    <w:rsid w:val="00DD59FC"/>
    <w:rsid w:val="00DD5A72"/>
    <w:rsid w:val="00DD5D47"/>
    <w:rsid w:val="00DD6085"/>
    <w:rsid w:val="00DD6260"/>
    <w:rsid w:val="00DD6CF6"/>
    <w:rsid w:val="00DD720B"/>
    <w:rsid w:val="00DD7442"/>
    <w:rsid w:val="00DD75BF"/>
    <w:rsid w:val="00DD76E5"/>
    <w:rsid w:val="00DD76ED"/>
    <w:rsid w:val="00DD7A16"/>
    <w:rsid w:val="00DD7A38"/>
    <w:rsid w:val="00DD7BEC"/>
    <w:rsid w:val="00DD7BF9"/>
    <w:rsid w:val="00DD7F76"/>
    <w:rsid w:val="00DE0148"/>
    <w:rsid w:val="00DE02E4"/>
    <w:rsid w:val="00DE0330"/>
    <w:rsid w:val="00DE03B9"/>
    <w:rsid w:val="00DE05D7"/>
    <w:rsid w:val="00DE0791"/>
    <w:rsid w:val="00DE07A1"/>
    <w:rsid w:val="00DE09AE"/>
    <w:rsid w:val="00DE09D5"/>
    <w:rsid w:val="00DE0A84"/>
    <w:rsid w:val="00DE104E"/>
    <w:rsid w:val="00DE1157"/>
    <w:rsid w:val="00DE1279"/>
    <w:rsid w:val="00DE1402"/>
    <w:rsid w:val="00DE16D6"/>
    <w:rsid w:val="00DE190E"/>
    <w:rsid w:val="00DE1B02"/>
    <w:rsid w:val="00DE239E"/>
    <w:rsid w:val="00DE23BA"/>
    <w:rsid w:val="00DE2407"/>
    <w:rsid w:val="00DE2550"/>
    <w:rsid w:val="00DE257A"/>
    <w:rsid w:val="00DE264C"/>
    <w:rsid w:val="00DE274A"/>
    <w:rsid w:val="00DE29D8"/>
    <w:rsid w:val="00DE2B08"/>
    <w:rsid w:val="00DE2D09"/>
    <w:rsid w:val="00DE30A9"/>
    <w:rsid w:val="00DE3220"/>
    <w:rsid w:val="00DE32B4"/>
    <w:rsid w:val="00DE34B8"/>
    <w:rsid w:val="00DE3749"/>
    <w:rsid w:val="00DE37D4"/>
    <w:rsid w:val="00DE3C40"/>
    <w:rsid w:val="00DE41A3"/>
    <w:rsid w:val="00DE41E0"/>
    <w:rsid w:val="00DE436D"/>
    <w:rsid w:val="00DE47FB"/>
    <w:rsid w:val="00DE4802"/>
    <w:rsid w:val="00DE4D2E"/>
    <w:rsid w:val="00DE4D6D"/>
    <w:rsid w:val="00DE5013"/>
    <w:rsid w:val="00DE542E"/>
    <w:rsid w:val="00DE597C"/>
    <w:rsid w:val="00DE5C07"/>
    <w:rsid w:val="00DE5F14"/>
    <w:rsid w:val="00DE637D"/>
    <w:rsid w:val="00DE65D2"/>
    <w:rsid w:val="00DE669B"/>
    <w:rsid w:val="00DE6FA5"/>
    <w:rsid w:val="00DE7566"/>
    <w:rsid w:val="00DE75F5"/>
    <w:rsid w:val="00DE7998"/>
    <w:rsid w:val="00DE7CA6"/>
    <w:rsid w:val="00DF000C"/>
    <w:rsid w:val="00DF02A4"/>
    <w:rsid w:val="00DF03C2"/>
    <w:rsid w:val="00DF05BC"/>
    <w:rsid w:val="00DF0628"/>
    <w:rsid w:val="00DF063B"/>
    <w:rsid w:val="00DF10DF"/>
    <w:rsid w:val="00DF167B"/>
    <w:rsid w:val="00DF16A3"/>
    <w:rsid w:val="00DF16E2"/>
    <w:rsid w:val="00DF1747"/>
    <w:rsid w:val="00DF178A"/>
    <w:rsid w:val="00DF1CCF"/>
    <w:rsid w:val="00DF221C"/>
    <w:rsid w:val="00DF26E0"/>
    <w:rsid w:val="00DF28C5"/>
    <w:rsid w:val="00DF2984"/>
    <w:rsid w:val="00DF2C84"/>
    <w:rsid w:val="00DF3010"/>
    <w:rsid w:val="00DF3334"/>
    <w:rsid w:val="00DF33F1"/>
    <w:rsid w:val="00DF35A2"/>
    <w:rsid w:val="00DF35BE"/>
    <w:rsid w:val="00DF361B"/>
    <w:rsid w:val="00DF377E"/>
    <w:rsid w:val="00DF3838"/>
    <w:rsid w:val="00DF3FB1"/>
    <w:rsid w:val="00DF4046"/>
    <w:rsid w:val="00DF43A3"/>
    <w:rsid w:val="00DF43F6"/>
    <w:rsid w:val="00DF4420"/>
    <w:rsid w:val="00DF44AA"/>
    <w:rsid w:val="00DF4908"/>
    <w:rsid w:val="00DF4E14"/>
    <w:rsid w:val="00DF5574"/>
    <w:rsid w:val="00DF56B2"/>
    <w:rsid w:val="00DF5C3F"/>
    <w:rsid w:val="00DF5CBF"/>
    <w:rsid w:val="00DF635B"/>
    <w:rsid w:val="00DF666B"/>
    <w:rsid w:val="00DF6761"/>
    <w:rsid w:val="00DF690E"/>
    <w:rsid w:val="00DF72CB"/>
    <w:rsid w:val="00DF7982"/>
    <w:rsid w:val="00DF7B58"/>
    <w:rsid w:val="00DF7D42"/>
    <w:rsid w:val="00DF7F8C"/>
    <w:rsid w:val="00E00455"/>
    <w:rsid w:val="00E0065F"/>
    <w:rsid w:val="00E00AA7"/>
    <w:rsid w:val="00E00BAB"/>
    <w:rsid w:val="00E00CDE"/>
    <w:rsid w:val="00E01C6C"/>
    <w:rsid w:val="00E02014"/>
    <w:rsid w:val="00E021F2"/>
    <w:rsid w:val="00E02516"/>
    <w:rsid w:val="00E025A7"/>
    <w:rsid w:val="00E02730"/>
    <w:rsid w:val="00E027D6"/>
    <w:rsid w:val="00E028F6"/>
    <w:rsid w:val="00E0319D"/>
    <w:rsid w:val="00E039F3"/>
    <w:rsid w:val="00E03A60"/>
    <w:rsid w:val="00E03B02"/>
    <w:rsid w:val="00E03E34"/>
    <w:rsid w:val="00E04252"/>
    <w:rsid w:val="00E04274"/>
    <w:rsid w:val="00E043A5"/>
    <w:rsid w:val="00E04491"/>
    <w:rsid w:val="00E04758"/>
    <w:rsid w:val="00E04AD4"/>
    <w:rsid w:val="00E04D6F"/>
    <w:rsid w:val="00E04E19"/>
    <w:rsid w:val="00E04E4E"/>
    <w:rsid w:val="00E04E8A"/>
    <w:rsid w:val="00E051A9"/>
    <w:rsid w:val="00E0567C"/>
    <w:rsid w:val="00E057CE"/>
    <w:rsid w:val="00E059FA"/>
    <w:rsid w:val="00E05BFE"/>
    <w:rsid w:val="00E05D5E"/>
    <w:rsid w:val="00E05F4F"/>
    <w:rsid w:val="00E05F86"/>
    <w:rsid w:val="00E060B0"/>
    <w:rsid w:val="00E06165"/>
    <w:rsid w:val="00E066D0"/>
    <w:rsid w:val="00E06896"/>
    <w:rsid w:val="00E06A2B"/>
    <w:rsid w:val="00E06D45"/>
    <w:rsid w:val="00E071C4"/>
    <w:rsid w:val="00E0779F"/>
    <w:rsid w:val="00E07A8A"/>
    <w:rsid w:val="00E07B68"/>
    <w:rsid w:val="00E07C06"/>
    <w:rsid w:val="00E07D01"/>
    <w:rsid w:val="00E10031"/>
    <w:rsid w:val="00E1012F"/>
    <w:rsid w:val="00E10379"/>
    <w:rsid w:val="00E10417"/>
    <w:rsid w:val="00E10507"/>
    <w:rsid w:val="00E1088D"/>
    <w:rsid w:val="00E109CB"/>
    <w:rsid w:val="00E10AE9"/>
    <w:rsid w:val="00E10F01"/>
    <w:rsid w:val="00E111D7"/>
    <w:rsid w:val="00E11360"/>
    <w:rsid w:val="00E115D6"/>
    <w:rsid w:val="00E115F8"/>
    <w:rsid w:val="00E117E6"/>
    <w:rsid w:val="00E118D0"/>
    <w:rsid w:val="00E11E5D"/>
    <w:rsid w:val="00E1207A"/>
    <w:rsid w:val="00E120A6"/>
    <w:rsid w:val="00E120C1"/>
    <w:rsid w:val="00E12105"/>
    <w:rsid w:val="00E12826"/>
    <w:rsid w:val="00E12906"/>
    <w:rsid w:val="00E12B49"/>
    <w:rsid w:val="00E12D4A"/>
    <w:rsid w:val="00E12DFB"/>
    <w:rsid w:val="00E12F79"/>
    <w:rsid w:val="00E132E3"/>
    <w:rsid w:val="00E13501"/>
    <w:rsid w:val="00E138DA"/>
    <w:rsid w:val="00E13C4B"/>
    <w:rsid w:val="00E140E1"/>
    <w:rsid w:val="00E14B85"/>
    <w:rsid w:val="00E14E4B"/>
    <w:rsid w:val="00E14F5F"/>
    <w:rsid w:val="00E1502D"/>
    <w:rsid w:val="00E1505C"/>
    <w:rsid w:val="00E1512A"/>
    <w:rsid w:val="00E151F4"/>
    <w:rsid w:val="00E154E8"/>
    <w:rsid w:val="00E15566"/>
    <w:rsid w:val="00E15792"/>
    <w:rsid w:val="00E15B1E"/>
    <w:rsid w:val="00E15B81"/>
    <w:rsid w:val="00E15C19"/>
    <w:rsid w:val="00E15E34"/>
    <w:rsid w:val="00E16A1D"/>
    <w:rsid w:val="00E16AA6"/>
    <w:rsid w:val="00E17721"/>
    <w:rsid w:val="00E179CA"/>
    <w:rsid w:val="00E17B73"/>
    <w:rsid w:val="00E17BB2"/>
    <w:rsid w:val="00E17BDF"/>
    <w:rsid w:val="00E17CF4"/>
    <w:rsid w:val="00E200B5"/>
    <w:rsid w:val="00E202F0"/>
    <w:rsid w:val="00E204DC"/>
    <w:rsid w:val="00E20AA2"/>
    <w:rsid w:val="00E2110E"/>
    <w:rsid w:val="00E21110"/>
    <w:rsid w:val="00E21271"/>
    <w:rsid w:val="00E21403"/>
    <w:rsid w:val="00E214E9"/>
    <w:rsid w:val="00E21758"/>
    <w:rsid w:val="00E21B0B"/>
    <w:rsid w:val="00E21B17"/>
    <w:rsid w:val="00E21C7B"/>
    <w:rsid w:val="00E21D60"/>
    <w:rsid w:val="00E21E3D"/>
    <w:rsid w:val="00E21E5D"/>
    <w:rsid w:val="00E2210D"/>
    <w:rsid w:val="00E2223A"/>
    <w:rsid w:val="00E2270A"/>
    <w:rsid w:val="00E22B9A"/>
    <w:rsid w:val="00E22E64"/>
    <w:rsid w:val="00E23258"/>
    <w:rsid w:val="00E23383"/>
    <w:rsid w:val="00E2343A"/>
    <w:rsid w:val="00E236A4"/>
    <w:rsid w:val="00E23763"/>
    <w:rsid w:val="00E23A08"/>
    <w:rsid w:val="00E23C43"/>
    <w:rsid w:val="00E2412B"/>
    <w:rsid w:val="00E2420B"/>
    <w:rsid w:val="00E24459"/>
    <w:rsid w:val="00E24743"/>
    <w:rsid w:val="00E24D95"/>
    <w:rsid w:val="00E25283"/>
    <w:rsid w:val="00E2537C"/>
    <w:rsid w:val="00E254A7"/>
    <w:rsid w:val="00E25771"/>
    <w:rsid w:val="00E25AA0"/>
    <w:rsid w:val="00E25AAB"/>
    <w:rsid w:val="00E25BF3"/>
    <w:rsid w:val="00E25C3B"/>
    <w:rsid w:val="00E25C48"/>
    <w:rsid w:val="00E261DD"/>
    <w:rsid w:val="00E2649B"/>
    <w:rsid w:val="00E26660"/>
    <w:rsid w:val="00E26B22"/>
    <w:rsid w:val="00E26D3B"/>
    <w:rsid w:val="00E277C9"/>
    <w:rsid w:val="00E27A11"/>
    <w:rsid w:val="00E27F88"/>
    <w:rsid w:val="00E300A6"/>
    <w:rsid w:val="00E303CF"/>
    <w:rsid w:val="00E305BA"/>
    <w:rsid w:val="00E30895"/>
    <w:rsid w:val="00E309BD"/>
    <w:rsid w:val="00E30A36"/>
    <w:rsid w:val="00E30D0B"/>
    <w:rsid w:val="00E30F1E"/>
    <w:rsid w:val="00E31339"/>
    <w:rsid w:val="00E31596"/>
    <w:rsid w:val="00E318BA"/>
    <w:rsid w:val="00E31B19"/>
    <w:rsid w:val="00E31C32"/>
    <w:rsid w:val="00E31CC7"/>
    <w:rsid w:val="00E32026"/>
    <w:rsid w:val="00E3271F"/>
    <w:rsid w:val="00E328D1"/>
    <w:rsid w:val="00E32A52"/>
    <w:rsid w:val="00E334C5"/>
    <w:rsid w:val="00E335B2"/>
    <w:rsid w:val="00E337DF"/>
    <w:rsid w:val="00E337E9"/>
    <w:rsid w:val="00E337EA"/>
    <w:rsid w:val="00E33B26"/>
    <w:rsid w:val="00E3462E"/>
    <w:rsid w:val="00E346C2"/>
    <w:rsid w:val="00E34704"/>
    <w:rsid w:val="00E34ADE"/>
    <w:rsid w:val="00E35013"/>
    <w:rsid w:val="00E3511E"/>
    <w:rsid w:val="00E351E9"/>
    <w:rsid w:val="00E353C5"/>
    <w:rsid w:val="00E3571F"/>
    <w:rsid w:val="00E35B3D"/>
    <w:rsid w:val="00E35E5A"/>
    <w:rsid w:val="00E36437"/>
    <w:rsid w:val="00E36536"/>
    <w:rsid w:val="00E368F5"/>
    <w:rsid w:val="00E36947"/>
    <w:rsid w:val="00E36C96"/>
    <w:rsid w:val="00E37147"/>
    <w:rsid w:val="00E374FA"/>
    <w:rsid w:val="00E37B83"/>
    <w:rsid w:val="00E37C06"/>
    <w:rsid w:val="00E400CD"/>
    <w:rsid w:val="00E4046C"/>
    <w:rsid w:val="00E40665"/>
    <w:rsid w:val="00E407E3"/>
    <w:rsid w:val="00E40FBC"/>
    <w:rsid w:val="00E41322"/>
    <w:rsid w:val="00E41863"/>
    <w:rsid w:val="00E41980"/>
    <w:rsid w:val="00E41B19"/>
    <w:rsid w:val="00E41E48"/>
    <w:rsid w:val="00E4205F"/>
    <w:rsid w:val="00E42232"/>
    <w:rsid w:val="00E42558"/>
    <w:rsid w:val="00E42567"/>
    <w:rsid w:val="00E4300F"/>
    <w:rsid w:val="00E4348C"/>
    <w:rsid w:val="00E43498"/>
    <w:rsid w:val="00E435B9"/>
    <w:rsid w:val="00E43718"/>
    <w:rsid w:val="00E43820"/>
    <w:rsid w:val="00E438F6"/>
    <w:rsid w:val="00E43ACF"/>
    <w:rsid w:val="00E43CB3"/>
    <w:rsid w:val="00E44454"/>
    <w:rsid w:val="00E446BE"/>
    <w:rsid w:val="00E4477A"/>
    <w:rsid w:val="00E447C7"/>
    <w:rsid w:val="00E44848"/>
    <w:rsid w:val="00E44986"/>
    <w:rsid w:val="00E44997"/>
    <w:rsid w:val="00E449F6"/>
    <w:rsid w:val="00E44B60"/>
    <w:rsid w:val="00E4509A"/>
    <w:rsid w:val="00E45317"/>
    <w:rsid w:val="00E45427"/>
    <w:rsid w:val="00E4556F"/>
    <w:rsid w:val="00E45764"/>
    <w:rsid w:val="00E45765"/>
    <w:rsid w:val="00E459D0"/>
    <w:rsid w:val="00E459F0"/>
    <w:rsid w:val="00E45CA6"/>
    <w:rsid w:val="00E45D78"/>
    <w:rsid w:val="00E45F2E"/>
    <w:rsid w:val="00E45F82"/>
    <w:rsid w:val="00E462D3"/>
    <w:rsid w:val="00E46477"/>
    <w:rsid w:val="00E46E19"/>
    <w:rsid w:val="00E46F5B"/>
    <w:rsid w:val="00E47138"/>
    <w:rsid w:val="00E477C3"/>
    <w:rsid w:val="00E478E1"/>
    <w:rsid w:val="00E4796A"/>
    <w:rsid w:val="00E479B3"/>
    <w:rsid w:val="00E47B92"/>
    <w:rsid w:val="00E5007A"/>
    <w:rsid w:val="00E50485"/>
    <w:rsid w:val="00E506F2"/>
    <w:rsid w:val="00E5094A"/>
    <w:rsid w:val="00E50BF9"/>
    <w:rsid w:val="00E51686"/>
    <w:rsid w:val="00E51BDA"/>
    <w:rsid w:val="00E51C2B"/>
    <w:rsid w:val="00E5279C"/>
    <w:rsid w:val="00E528AB"/>
    <w:rsid w:val="00E52928"/>
    <w:rsid w:val="00E52A85"/>
    <w:rsid w:val="00E52C7B"/>
    <w:rsid w:val="00E53425"/>
    <w:rsid w:val="00E537C1"/>
    <w:rsid w:val="00E5384D"/>
    <w:rsid w:val="00E53A19"/>
    <w:rsid w:val="00E53A4D"/>
    <w:rsid w:val="00E53E32"/>
    <w:rsid w:val="00E53E39"/>
    <w:rsid w:val="00E541C4"/>
    <w:rsid w:val="00E54621"/>
    <w:rsid w:val="00E54CFF"/>
    <w:rsid w:val="00E54DD0"/>
    <w:rsid w:val="00E54EE9"/>
    <w:rsid w:val="00E55143"/>
    <w:rsid w:val="00E55583"/>
    <w:rsid w:val="00E5680E"/>
    <w:rsid w:val="00E56964"/>
    <w:rsid w:val="00E56EDD"/>
    <w:rsid w:val="00E56F76"/>
    <w:rsid w:val="00E570C0"/>
    <w:rsid w:val="00E572B3"/>
    <w:rsid w:val="00E57928"/>
    <w:rsid w:val="00E57DC2"/>
    <w:rsid w:val="00E57E0A"/>
    <w:rsid w:val="00E57EBC"/>
    <w:rsid w:val="00E60507"/>
    <w:rsid w:val="00E605AF"/>
    <w:rsid w:val="00E607AD"/>
    <w:rsid w:val="00E60875"/>
    <w:rsid w:val="00E60FF3"/>
    <w:rsid w:val="00E610D7"/>
    <w:rsid w:val="00E611AA"/>
    <w:rsid w:val="00E611D4"/>
    <w:rsid w:val="00E613F3"/>
    <w:rsid w:val="00E61664"/>
    <w:rsid w:val="00E61C0D"/>
    <w:rsid w:val="00E61F57"/>
    <w:rsid w:val="00E6229D"/>
    <w:rsid w:val="00E62454"/>
    <w:rsid w:val="00E62778"/>
    <w:rsid w:val="00E62AD7"/>
    <w:rsid w:val="00E62B14"/>
    <w:rsid w:val="00E62C67"/>
    <w:rsid w:val="00E62CC8"/>
    <w:rsid w:val="00E62CCA"/>
    <w:rsid w:val="00E62E04"/>
    <w:rsid w:val="00E62EF0"/>
    <w:rsid w:val="00E63259"/>
    <w:rsid w:val="00E6325C"/>
    <w:rsid w:val="00E637E3"/>
    <w:rsid w:val="00E63BA6"/>
    <w:rsid w:val="00E64087"/>
    <w:rsid w:val="00E64568"/>
    <w:rsid w:val="00E648E0"/>
    <w:rsid w:val="00E64B32"/>
    <w:rsid w:val="00E64C6B"/>
    <w:rsid w:val="00E64CA8"/>
    <w:rsid w:val="00E64D20"/>
    <w:rsid w:val="00E65119"/>
    <w:rsid w:val="00E652D1"/>
    <w:rsid w:val="00E65C3F"/>
    <w:rsid w:val="00E65D36"/>
    <w:rsid w:val="00E65D71"/>
    <w:rsid w:val="00E65D88"/>
    <w:rsid w:val="00E66260"/>
    <w:rsid w:val="00E66345"/>
    <w:rsid w:val="00E665BA"/>
    <w:rsid w:val="00E66817"/>
    <w:rsid w:val="00E669C3"/>
    <w:rsid w:val="00E66B26"/>
    <w:rsid w:val="00E66D7D"/>
    <w:rsid w:val="00E6725B"/>
    <w:rsid w:val="00E6746C"/>
    <w:rsid w:val="00E674B2"/>
    <w:rsid w:val="00E67516"/>
    <w:rsid w:val="00E676B9"/>
    <w:rsid w:val="00E67756"/>
    <w:rsid w:val="00E67935"/>
    <w:rsid w:val="00E67958"/>
    <w:rsid w:val="00E67A53"/>
    <w:rsid w:val="00E67B80"/>
    <w:rsid w:val="00E67C08"/>
    <w:rsid w:val="00E67CA2"/>
    <w:rsid w:val="00E67D55"/>
    <w:rsid w:val="00E67FE1"/>
    <w:rsid w:val="00E7081E"/>
    <w:rsid w:val="00E70A4C"/>
    <w:rsid w:val="00E70B3A"/>
    <w:rsid w:val="00E70C8D"/>
    <w:rsid w:val="00E70D1B"/>
    <w:rsid w:val="00E71BD2"/>
    <w:rsid w:val="00E72155"/>
    <w:rsid w:val="00E721E2"/>
    <w:rsid w:val="00E722AB"/>
    <w:rsid w:val="00E72340"/>
    <w:rsid w:val="00E72377"/>
    <w:rsid w:val="00E724B3"/>
    <w:rsid w:val="00E726E4"/>
    <w:rsid w:val="00E7299A"/>
    <w:rsid w:val="00E72CE3"/>
    <w:rsid w:val="00E73102"/>
    <w:rsid w:val="00E73147"/>
    <w:rsid w:val="00E73165"/>
    <w:rsid w:val="00E731D8"/>
    <w:rsid w:val="00E73223"/>
    <w:rsid w:val="00E733D0"/>
    <w:rsid w:val="00E73680"/>
    <w:rsid w:val="00E73987"/>
    <w:rsid w:val="00E73C82"/>
    <w:rsid w:val="00E73E89"/>
    <w:rsid w:val="00E73EFF"/>
    <w:rsid w:val="00E73F4C"/>
    <w:rsid w:val="00E74466"/>
    <w:rsid w:val="00E74969"/>
    <w:rsid w:val="00E74C28"/>
    <w:rsid w:val="00E74CC1"/>
    <w:rsid w:val="00E74D1A"/>
    <w:rsid w:val="00E7504B"/>
    <w:rsid w:val="00E75169"/>
    <w:rsid w:val="00E755AA"/>
    <w:rsid w:val="00E75848"/>
    <w:rsid w:val="00E75A9F"/>
    <w:rsid w:val="00E75D9C"/>
    <w:rsid w:val="00E762C2"/>
    <w:rsid w:val="00E7630A"/>
    <w:rsid w:val="00E76384"/>
    <w:rsid w:val="00E765B3"/>
    <w:rsid w:val="00E76719"/>
    <w:rsid w:val="00E76743"/>
    <w:rsid w:val="00E76A07"/>
    <w:rsid w:val="00E76DB4"/>
    <w:rsid w:val="00E76E92"/>
    <w:rsid w:val="00E77573"/>
    <w:rsid w:val="00E77C40"/>
    <w:rsid w:val="00E77EB2"/>
    <w:rsid w:val="00E8001F"/>
    <w:rsid w:val="00E80653"/>
    <w:rsid w:val="00E808E7"/>
    <w:rsid w:val="00E80B7A"/>
    <w:rsid w:val="00E80E9F"/>
    <w:rsid w:val="00E81615"/>
    <w:rsid w:val="00E817C4"/>
    <w:rsid w:val="00E81959"/>
    <w:rsid w:val="00E81C41"/>
    <w:rsid w:val="00E81D29"/>
    <w:rsid w:val="00E81DBD"/>
    <w:rsid w:val="00E82043"/>
    <w:rsid w:val="00E82452"/>
    <w:rsid w:val="00E82878"/>
    <w:rsid w:val="00E82BCC"/>
    <w:rsid w:val="00E82E08"/>
    <w:rsid w:val="00E830C3"/>
    <w:rsid w:val="00E83514"/>
    <w:rsid w:val="00E83A3C"/>
    <w:rsid w:val="00E83BA2"/>
    <w:rsid w:val="00E83C7B"/>
    <w:rsid w:val="00E83D7A"/>
    <w:rsid w:val="00E84059"/>
    <w:rsid w:val="00E8430A"/>
    <w:rsid w:val="00E84444"/>
    <w:rsid w:val="00E84559"/>
    <w:rsid w:val="00E84A57"/>
    <w:rsid w:val="00E84ADF"/>
    <w:rsid w:val="00E85305"/>
    <w:rsid w:val="00E85371"/>
    <w:rsid w:val="00E8539B"/>
    <w:rsid w:val="00E856B5"/>
    <w:rsid w:val="00E856EC"/>
    <w:rsid w:val="00E85995"/>
    <w:rsid w:val="00E85B3E"/>
    <w:rsid w:val="00E85CBD"/>
    <w:rsid w:val="00E85E0D"/>
    <w:rsid w:val="00E86618"/>
    <w:rsid w:val="00E869F1"/>
    <w:rsid w:val="00E86D4B"/>
    <w:rsid w:val="00E86ED3"/>
    <w:rsid w:val="00E86EF0"/>
    <w:rsid w:val="00E870C8"/>
    <w:rsid w:val="00E8714A"/>
    <w:rsid w:val="00E873A5"/>
    <w:rsid w:val="00E87658"/>
    <w:rsid w:val="00E87A56"/>
    <w:rsid w:val="00E902F3"/>
    <w:rsid w:val="00E90502"/>
    <w:rsid w:val="00E905CA"/>
    <w:rsid w:val="00E909F9"/>
    <w:rsid w:val="00E90AAE"/>
    <w:rsid w:val="00E90DF5"/>
    <w:rsid w:val="00E91B58"/>
    <w:rsid w:val="00E91BF4"/>
    <w:rsid w:val="00E91D54"/>
    <w:rsid w:val="00E91DE6"/>
    <w:rsid w:val="00E9202F"/>
    <w:rsid w:val="00E92090"/>
    <w:rsid w:val="00E9213D"/>
    <w:rsid w:val="00E92367"/>
    <w:rsid w:val="00E9240D"/>
    <w:rsid w:val="00E9241B"/>
    <w:rsid w:val="00E92531"/>
    <w:rsid w:val="00E926C1"/>
    <w:rsid w:val="00E9287D"/>
    <w:rsid w:val="00E92D62"/>
    <w:rsid w:val="00E930F0"/>
    <w:rsid w:val="00E9355B"/>
    <w:rsid w:val="00E93634"/>
    <w:rsid w:val="00E937BE"/>
    <w:rsid w:val="00E938A3"/>
    <w:rsid w:val="00E93A8F"/>
    <w:rsid w:val="00E93E9F"/>
    <w:rsid w:val="00E93F53"/>
    <w:rsid w:val="00E9417D"/>
    <w:rsid w:val="00E943E4"/>
    <w:rsid w:val="00E9475E"/>
    <w:rsid w:val="00E947C2"/>
    <w:rsid w:val="00E94A6E"/>
    <w:rsid w:val="00E94BFB"/>
    <w:rsid w:val="00E94EAB"/>
    <w:rsid w:val="00E951B0"/>
    <w:rsid w:val="00E952B1"/>
    <w:rsid w:val="00E95339"/>
    <w:rsid w:val="00E959B6"/>
    <w:rsid w:val="00E959B9"/>
    <w:rsid w:val="00E95C16"/>
    <w:rsid w:val="00E95EDF"/>
    <w:rsid w:val="00E96A28"/>
    <w:rsid w:val="00E96A80"/>
    <w:rsid w:val="00E96AF1"/>
    <w:rsid w:val="00E96C98"/>
    <w:rsid w:val="00E96CEE"/>
    <w:rsid w:val="00E96FA2"/>
    <w:rsid w:val="00E970FA"/>
    <w:rsid w:val="00E9742E"/>
    <w:rsid w:val="00E976D9"/>
    <w:rsid w:val="00E9791A"/>
    <w:rsid w:val="00E979F8"/>
    <w:rsid w:val="00EA00F4"/>
    <w:rsid w:val="00EA0369"/>
    <w:rsid w:val="00EA050A"/>
    <w:rsid w:val="00EA05CA"/>
    <w:rsid w:val="00EA0A25"/>
    <w:rsid w:val="00EA0AF9"/>
    <w:rsid w:val="00EA0F5A"/>
    <w:rsid w:val="00EA10E1"/>
    <w:rsid w:val="00EA1149"/>
    <w:rsid w:val="00EA13F8"/>
    <w:rsid w:val="00EA13F9"/>
    <w:rsid w:val="00EA1715"/>
    <w:rsid w:val="00EA17EE"/>
    <w:rsid w:val="00EA1A0A"/>
    <w:rsid w:val="00EA2395"/>
    <w:rsid w:val="00EA2724"/>
    <w:rsid w:val="00EA2875"/>
    <w:rsid w:val="00EA2EE0"/>
    <w:rsid w:val="00EA31E5"/>
    <w:rsid w:val="00EA34D6"/>
    <w:rsid w:val="00EA375C"/>
    <w:rsid w:val="00EA3B20"/>
    <w:rsid w:val="00EA3BEF"/>
    <w:rsid w:val="00EA3E42"/>
    <w:rsid w:val="00EA4176"/>
    <w:rsid w:val="00EA42BC"/>
    <w:rsid w:val="00EA4633"/>
    <w:rsid w:val="00EA48E4"/>
    <w:rsid w:val="00EA4FBA"/>
    <w:rsid w:val="00EA5005"/>
    <w:rsid w:val="00EA580D"/>
    <w:rsid w:val="00EA5B5B"/>
    <w:rsid w:val="00EA5B71"/>
    <w:rsid w:val="00EA5B7A"/>
    <w:rsid w:val="00EA5BD4"/>
    <w:rsid w:val="00EA600A"/>
    <w:rsid w:val="00EA60F4"/>
    <w:rsid w:val="00EA6189"/>
    <w:rsid w:val="00EA628A"/>
    <w:rsid w:val="00EA631F"/>
    <w:rsid w:val="00EA6357"/>
    <w:rsid w:val="00EA66B0"/>
    <w:rsid w:val="00EA6701"/>
    <w:rsid w:val="00EA6735"/>
    <w:rsid w:val="00EA6CE3"/>
    <w:rsid w:val="00EA6E4E"/>
    <w:rsid w:val="00EA7021"/>
    <w:rsid w:val="00EA7A19"/>
    <w:rsid w:val="00EA7B63"/>
    <w:rsid w:val="00EA7EF5"/>
    <w:rsid w:val="00EB0065"/>
    <w:rsid w:val="00EB02C6"/>
    <w:rsid w:val="00EB0536"/>
    <w:rsid w:val="00EB0593"/>
    <w:rsid w:val="00EB06C6"/>
    <w:rsid w:val="00EB070C"/>
    <w:rsid w:val="00EB0A4F"/>
    <w:rsid w:val="00EB0A7A"/>
    <w:rsid w:val="00EB0B2E"/>
    <w:rsid w:val="00EB0FD5"/>
    <w:rsid w:val="00EB1003"/>
    <w:rsid w:val="00EB102E"/>
    <w:rsid w:val="00EB10D9"/>
    <w:rsid w:val="00EB12F7"/>
    <w:rsid w:val="00EB18FB"/>
    <w:rsid w:val="00EB1BD9"/>
    <w:rsid w:val="00EB1E77"/>
    <w:rsid w:val="00EB1EA7"/>
    <w:rsid w:val="00EB1F8C"/>
    <w:rsid w:val="00EB20FB"/>
    <w:rsid w:val="00EB2327"/>
    <w:rsid w:val="00EB2511"/>
    <w:rsid w:val="00EB2802"/>
    <w:rsid w:val="00EB2897"/>
    <w:rsid w:val="00EB2A0D"/>
    <w:rsid w:val="00EB2C5E"/>
    <w:rsid w:val="00EB2E94"/>
    <w:rsid w:val="00EB327B"/>
    <w:rsid w:val="00EB3285"/>
    <w:rsid w:val="00EB3373"/>
    <w:rsid w:val="00EB33E6"/>
    <w:rsid w:val="00EB3AA6"/>
    <w:rsid w:val="00EB3C41"/>
    <w:rsid w:val="00EB3C62"/>
    <w:rsid w:val="00EB3F5D"/>
    <w:rsid w:val="00EB4008"/>
    <w:rsid w:val="00EB4343"/>
    <w:rsid w:val="00EB43F3"/>
    <w:rsid w:val="00EB44A8"/>
    <w:rsid w:val="00EB44DB"/>
    <w:rsid w:val="00EB465A"/>
    <w:rsid w:val="00EB4E52"/>
    <w:rsid w:val="00EB53F4"/>
    <w:rsid w:val="00EB552C"/>
    <w:rsid w:val="00EB5594"/>
    <w:rsid w:val="00EB56CE"/>
    <w:rsid w:val="00EB576B"/>
    <w:rsid w:val="00EB58BE"/>
    <w:rsid w:val="00EB5AD7"/>
    <w:rsid w:val="00EB5CC6"/>
    <w:rsid w:val="00EB5DE2"/>
    <w:rsid w:val="00EB5E26"/>
    <w:rsid w:val="00EB6917"/>
    <w:rsid w:val="00EB6D2B"/>
    <w:rsid w:val="00EB745E"/>
    <w:rsid w:val="00EB7815"/>
    <w:rsid w:val="00EB7B83"/>
    <w:rsid w:val="00EB7D6E"/>
    <w:rsid w:val="00EB7E43"/>
    <w:rsid w:val="00EC01C6"/>
    <w:rsid w:val="00EC0422"/>
    <w:rsid w:val="00EC0568"/>
    <w:rsid w:val="00EC05E6"/>
    <w:rsid w:val="00EC0911"/>
    <w:rsid w:val="00EC097C"/>
    <w:rsid w:val="00EC0CD4"/>
    <w:rsid w:val="00EC1118"/>
    <w:rsid w:val="00EC114B"/>
    <w:rsid w:val="00EC137D"/>
    <w:rsid w:val="00EC1464"/>
    <w:rsid w:val="00EC1AB1"/>
    <w:rsid w:val="00EC20E6"/>
    <w:rsid w:val="00EC2258"/>
    <w:rsid w:val="00EC285D"/>
    <w:rsid w:val="00EC2A4F"/>
    <w:rsid w:val="00EC2A52"/>
    <w:rsid w:val="00EC2FE3"/>
    <w:rsid w:val="00EC3013"/>
    <w:rsid w:val="00EC31AF"/>
    <w:rsid w:val="00EC32F6"/>
    <w:rsid w:val="00EC3AE1"/>
    <w:rsid w:val="00EC3F95"/>
    <w:rsid w:val="00EC40A0"/>
    <w:rsid w:val="00EC4250"/>
    <w:rsid w:val="00EC4295"/>
    <w:rsid w:val="00EC432E"/>
    <w:rsid w:val="00EC4417"/>
    <w:rsid w:val="00EC4659"/>
    <w:rsid w:val="00EC48A4"/>
    <w:rsid w:val="00EC493D"/>
    <w:rsid w:val="00EC4AE5"/>
    <w:rsid w:val="00EC4AEF"/>
    <w:rsid w:val="00EC4B49"/>
    <w:rsid w:val="00EC4CA3"/>
    <w:rsid w:val="00EC4E68"/>
    <w:rsid w:val="00EC4E7F"/>
    <w:rsid w:val="00EC4EAE"/>
    <w:rsid w:val="00EC5255"/>
    <w:rsid w:val="00EC529F"/>
    <w:rsid w:val="00EC534C"/>
    <w:rsid w:val="00EC53B5"/>
    <w:rsid w:val="00EC547D"/>
    <w:rsid w:val="00EC55B9"/>
    <w:rsid w:val="00EC5937"/>
    <w:rsid w:val="00EC59EA"/>
    <w:rsid w:val="00EC5DBA"/>
    <w:rsid w:val="00EC5DEE"/>
    <w:rsid w:val="00EC63C7"/>
    <w:rsid w:val="00EC64BD"/>
    <w:rsid w:val="00EC674E"/>
    <w:rsid w:val="00EC6928"/>
    <w:rsid w:val="00EC6A8A"/>
    <w:rsid w:val="00EC6BE4"/>
    <w:rsid w:val="00EC6E8C"/>
    <w:rsid w:val="00EC71C9"/>
    <w:rsid w:val="00EC7754"/>
    <w:rsid w:val="00EC7A03"/>
    <w:rsid w:val="00EC7AB3"/>
    <w:rsid w:val="00EC7E9E"/>
    <w:rsid w:val="00ED0273"/>
    <w:rsid w:val="00ED02E2"/>
    <w:rsid w:val="00ED0710"/>
    <w:rsid w:val="00ED09C6"/>
    <w:rsid w:val="00ED0E3E"/>
    <w:rsid w:val="00ED1E72"/>
    <w:rsid w:val="00ED1ECF"/>
    <w:rsid w:val="00ED213C"/>
    <w:rsid w:val="00ED2248"/>
    <w:rsid w:val="00ED2255"/>
    <w:rsid w:val="00ED22D3"/>
    <w:rsid w:val="00ED24B9"/>
    <w:rsid w:val="00ED2724"/>
    <w:rsid w:val="00ED2A2D"/>
    <w:rsid w:val="00ED2B57"/>
    <w:rsid w:val="00ED2F91"/>
    <w:rsid w:val="00ED33DD"/>
    <w:rsid w:val="00ED366B"/>
    <w:rsid w:val="00ED3706"/>
    <w:rsid w:val="00ED3A13"/>
    <w:rsid w:val="00ED3CBB"/>
    <w:rsid w:val="00ED3F05"/>
    <w:rsid w:val="00ED4027"/>
    <w:rsid w:val="00ED416E"/>
    <w:rsid w:val="00ED42EB"/>
    <w:rsid w:val="00ED4BC8"/>
    <w:rsid w:val="00ED4BFC"/>
    <w:rsid w:val="00ED4CB4"/>
    <w:rsid w:val="00ED4E8B"/>
    <w:rsid w:val="00ED5258"/>
    <w:rsid w:val="00ED52B0"/>
    <w:rsid w:val="00ED5930"/>
    <w:rsid w:val="00ED5C28"/>
    <w:rsid w:val="00ED5CA1"/>
    <w:rsid w:val="00ED5E5D"/>
    <w:rsid w:val="00ED6012"/>
    <w:rsid w:val="00ED61B0"/>
    <w:rsid w:val="00ED62DE"/>
    <w:rsid w:val="00ED636A"/>
    <w:rsid w:val="00ED64CA"/>
    <w:rsid w:val="00ED671B"/>
    <w:rsid w:val="00ED6769"/>
    <w:rsid w:val="00ED6876"/>
    <w:rsid w:val="00ED69B2"/>
    <w:rsid w:val="00ED6A98"/>
    <w:rsid w:val="00ED6DB7"/>
    <w:rsid w:val="00ED6DD8"/>
    <w:rsid w:val="00ED7051"/>
    <w:rsid w:val="00ED705C"/>
    <w:rsid w:val="00ED7413"/>
    <w:rsid w:val="00ED7A4E"/>
    <w:rsid w:val="00ED7E33"/>
    <w:rsid w:val="00EE0255"/>
    <w:rsid w:val="00EE027B"/>
    <w:rsid w:val="00EE0397"/>
    <w:rsid w:val="00EE047E"/>
    <w:rsid w:val="00EE0694"/>
    <w:rsid w:val="00EE0C5A"/>
    <w:rsid w:val="00EE0DC9"/>
    <w:rsid w:val="00EE0F3E"/>
    <w:rsid w:val="00EE106F"/>
    <w:rsid w:val="00EE1240"/>
    <w:rsid w:val="00EE168A"/>
    <w:rsid w:val="00EE1A80"/>
    <w:rsid w:val="00EE1FB6"/>
    <w:rsid w:val="00EE1FE5"/>
    <w:rsid w:val="00EE2402"/>
    <w:rsid w:val="00EE25A9"/>
    <w:rsid w:val="00EE2684"/>
    <w:rsid w:val="00EE288A"/>
    <w:rsid w:val="00EE2A2D"/>
    <w:rsid w:val="00EE3107"/>
    <w:rsid w:val="00EE3111"/>
    <w:rsid w:val="00EE3114"/>
    <w:rsid w:val="00EE3296"/>
    <w:rsid w:val="00EE348E"/>
    <w:rsid w:val="00EE34E2"/>
    <w:rsid w:val="00EE3534"/>
    <w:rsid w:val="00EE3FFA"/>
    <w:rsid w:val="00EE405C"/>
    <w:rsid w:val="00EE417C"/>
    <w:rsid w:val="00EE422D"/>
    <w:rsid w:val="00EE4359"/>
    <w:rsid w:val="00EE43F6"/>
    <w:rsid w:val="00EE45F7"/>
    <w:rsid w:val="00EE47CA"/>
    <w:rsid w:val="00EE47EC"/>
    <w:rsid w:val="00EE4925"/>
    <w:rsid w:val="00EE4EFD"/>
    <w:rsid w:val="00EE513A"/>
    <w:rsid w:val="00EE51C8"/>
    <w:rsid w:val="00EE5338"/>
    <w:rsid w:val="00EE5A11"/>
    <w:rsid w:val="00EE5A2E"/>
    <w:rsid w:val="00EE5B9E"/>
    <w:rsid w:val="00EE5E67"/>
    <w:rsid w:val="00EE60D1"/>
    <w:rsid w:val="00EE60E5"/>
    <w:rsid w:val="00EE6479"/>
    <w:rsid w:val="00EE6880"/>
    <w:rsid w:val="00EE6D71"/>
    <w:rsid w:val="00EE747A"/>
    <w:rsid w:val="00EE7482"/>
    <w:rsid w:val="00EE7591"/>
    <w:rsid w:val="00EE75D6"/>
    <w:rsid w:val="00EE761A"/>
    <w:rsid w:val="00EE780C"/>
    <w:rsid w:val="00EE78AF"/>
    <w:rsid w:val="00EE78DF"/>
    <w:rsid w:val="00EE7C04"/>
    <w:rsid w:val="00EE7C45"/>
    <w:rsid w:val="00EF0532"/>
    <w:rsid w:val="00EF0657"/>
    <w:rsid w:val="00EF06DC"/>
    <w:rsid w:val="00EF07B8"/>
    <w:rsid w:val="00EF0894"/>
    <w:rsid w:val="00EF0BEB"/>
    <w:rsid w:val="00EF0CAE"/>
    <w:rsid w:val="00EF0F26"/>
    <w:rsid w:val="00EF2418"/>
    <w:rsid w:val="00EF2677"/>
    <w:rsid w:val="00EF2B78"/>
    <w:rsid w:val="00EF2DE6"/>
    <w:rsid w:val="00EF3677"/>
    <w:rsid w:val="00EF37EF"/>
    <w:rsid w:val="00EF381B"/>
    <w:rsid w:val="00EF3885"/>
    <w:rsid w:val="00EF3A85"/>
    <w:rsid w:val="00EF459B"/>
    <w:rsid w:val="00EF473F"/>
    <w:rsid w:val="00EF477E"/>
    <w:rsid w:val="00EF4B1B"/>
    <w:rsid w:val="00EF4B66"/>
    <w:rsid w:val="00EF4F12"/>
    <w:rsid w:val="00EF537A"/>
    <w:rsid w:val="00EF53C7"/>
    <w:rsid w:val="00EF5658"/>
    <w:rsid w:val="00EF58F3"/>
    <w:rsid w:val="00EF58FF"/>
    <w:rsid w:val="00EF5BB9"/>
    <w:rsid w:val="00EF5ED4"/>
    <w:rsid w:val="00EF609A"/>
    <w:rsid w:val="00EF65C7"/>
    <w:rsid w:val="00EF67D5"/>
    <w:rsid w:val="00EF6C42"/>
    <w:rsid w:val="00EF70D2"/>
    <w:rsid w:val="00EF70DC"/>
    <w:rsid w:val="00EF74D4"/>
    <w:rsid w:val="00EF764F"/>
    <w:rsid w:val="00EF76D4"/>
    <w:rsid w:val="00EF7985"/>
    <w:rsid w:val="00EF79C9"/>
    <w:rsid w:val="00EF7B15"/>
    <w:rsid w:val="00EF7DF0"/>
    <w:rsid w:val="00F0066D"/>
    <w:rsid w:val="00F006A4"/>
    <w:rsid w:val="00F0079F"/>
    <w:rsid w:val="00F007FD"/>
    <w:rsid w:val="00F00ADA"/>
    <w:rsid w:val="00F010FB"/>
    <w:rsid w:val="00F01340"/>
    <w:rsid w:val="00F01439"/>
    <w:rsid w:val="00F01B4F"/>
    <w:rsid w:val="00F022D0"/>
    <w:rsid w:val="00F023C7"/>
    <w:rsid w:val="00F02A56"/>
    <w:rsid w:val="00F02FF9"/>
    <w:rsid w:val="00F030C1"/>
    <w:rsid w:val="00F030D3"/>
    <w:rsid w:val="00F03362"/>
    <w:rsid w:val="00F035BC"/>
    <w:rsid w:val="00F03685"/>
    <w:rsid w:val="00F038D4"/>
    <w:rsid w:val="00F03B02"/>
    <w:rsid w:val="00F03C77"/>
    <w:rsid w:val="00F03CFF"/>
    <w:rsid w:val="00F03F7D"/>
    <w:rsid w:val="00F04747"/>
    <w:rsid w:val="00F052AE"/>
    <w:rsid w:val="00F0582E"/>
    <w:rsid w:val="00F0586C"/>
    <w:rsid w:val="00F05F7C"/>
    <w:rsid w:val="00F0630B"/>
    <w:rsid w:val="00F0671F"/>
    <w:rsid w:val="00F06ACA"/>
    <w:rsid w:val="00F06D1F"/>
    <w:rsid w:val="00F06FFC"/>
    <w:rsid w:val="00F07190"/>
    <w:rsid w:val="00F07515"/>
    <w:rsid w:val="00F07756"/>
    <w:rsid w:val="00F07AF6"/>
    <w:rsid w:val="00F07BEC"/>
    <w:rsid w:val="00F07D92"/>
    <w:rsid w:val="00F07F9B"/>
    <w:rsid w:val="00F10551"/>
    <w:rsid w:val="00F109C7"/>
    <w:rsid w:val="00F10AAA"/>
    <w:rsid w:val="00F10D24"/>
    <w:rsid w:val="00F10E5B"/>
    <w:rsid w:val="00F119CA"/>
    <w:rsid w:val="00F11A4B"/>
    <w:rsid w:val="00F11B75"/>
    <w:rsid w:val="00F11DB9"/>
    <w:rsid w:val="00F11F82"/>
    <w:rsid w:val="00F12320"/>
    <w:rsid w:val="00F12909"/>
    <w:rsid w:val="00F12F69"/>
    <w:rsid w:val="00F12F8A"/>
    <w:rsid w:val="00F12FE9"/>
    <w:rsid w:val="00F13101"/>
    <w:rsid w:val="00F1365F"/>
    <w:rsid w:val="00F13910"/>
    <w:rsid w:val="00F13A09"/>
    <w:rsid w:val="00F13E8A"/>
    <w:rsid w:val="00F13F2F"/>
    <w:rsid w:val="00F14275"/>
    <w:rsid w:val="00F143CD"/>
    <w:rsid w:val="00F14466"/>
    <w:rsid w:val="00F1459C"/>
    <w:rsid w:val="00F14AAC"/>
    <w:rsid w:val="00F14B10"/>
    <w:rsid w:val="00F14B90"/>
    <w:rsid w:val="00F14C8B"/>
    <w:rsid w:val="00F14D5B"/>
    <w:rsid w:val="00F14DFE"/>
    <w:rsid w:val="00F1517B"/>
    <w:rsid w:val="00F15185"/>
    <w:rsid w:val="00F15484"/>
    <w:rsid w:val="00F1580F"/>
    <w:rsid w:val="00F15970"/>
    <w:rsid w:val="00F16750"/>
    <w:rsid w:val="00F16A25"/>
    <w:rsid w:val="00F16A9B"/>
    <w:rsid w:val="00F16FDF"/>
    <w:rsid w:val="00F16FE5"/>
    <w:rsid w:val="00F170A8"/>
    <w:rsid w:val="00F1784F"/>
    <w:rsid w:val="00F17BEB"/>
    <w:rsid w:val="00F17C35"/>
    <w:rsid w:val="00F17E45"/>
    <w:rsid w:val="00F17FBE"/>
    <w:rsid w:val="00F2018C"/>
    <w:rsid w:val="00F2022B"/>
    <w:rsid w:val="00F20461"/>
    <w:rsid w:val="00F20482"/>
    <w:rsid w:val="00F2054B"/>
    <w:rsid w:val="00F20560"/>
    <w:rsid w:val="00F205CD"/>
    <w:rsid w:val="00F205DC"/>
    <w:rsid w:val="00F209DC"/>
    <w:rsid w:val="00F20E35"/>
    <w:rsid w:val="00F20EA9"/>
    <w:rsid w:val="00F21126"/>
    <w:rsid w:val="00F21487"/>
    <w:rsid w:val="00F2191A"/>
    <w:rsid w:val="00F21AAF"/>
    <w:rsid w:val="00F21EA4"/>
    <w:rsid w:val="00F21FA8"/>
    <w:rsid w:val="00F21FFE"/>
    <w:rsid w:val="00F22472"/>
    <w:rsid w:val="00F22618"/>
    <w:rsid w:val="00F22667"/>
    <w:rsid w:val="00F2279A"/>
    <w:rsid w:val="00F22996"/>
    <w:rsid w:val="00F22ABB"/>
    <w:rsid w:val="00F22C04"/>
    <w:rsid w:val="00F22CD3"/>
    <w:rsid w:val="00F22FB6"/>
    <w:rsid w:val="00F23205"/>
    <w:rsid w:val="00F23250"/>
    <w:rsid w:val="00F23388"/>
    <w:rsid w:val="00F2347C"/>
    <w:rsid w:val="00F23767"/>
    <w:rsid w:val="00F23E0A"/>
    <w:rsid w:val="00F2405B"/>
    <w:rsid w:val="00F244C7"/>
    <w:rsid w:val="00F249E2"/>
    <w:rsid w:val="00F249FF"/>
    <w:rsid w:val="00F24B3D"/>
    <w:rsid w:val="00F24CD1"/>
    <w:rsid w:val="00F24DD5"/>
    <w:rsid w:val="00F24EF5"/>
    <w:rsid w:val="00F25179"/>
    <w:rsid w:val="00F2540C"/>
    <w:rsid w:val="00F254F9"/>
    <w:rsid w:val="00F25683"/>
    <w:rsid w:val="00F259A7"/>
    <w:rsid w:val="00F25ABB"/>
    <w:rsid w:val="00F25CFC"/>
    <w:rsid w:val="00F25FC7"/>
    <w:rsid w:val="00F26132"/>
    <w:rsid w:val="00F26553"/>
    <w:rsid w:val="00F2659B"/>
    <w:rsid w:val="00F267DB"/>
    <w:rsid w:val="00F26988"/>
    <w:rsid w:val="00F26BCB"/>
    <w:rsid w:val="00F26EC3"/>
    <w:rsid w:val="00F26FFF"/>
    <w:rsid w:val="00F2737C"/>
    <w:rsid w:val="00F273FF"/>
    <w:rsid w:val="00F2744B"/>
    <w:rsid w:val="00F276CE"/>
    <w:rsid w:val="00F27862"/>
    <w:rsid w:val="00F27BA4"/>
    <w:rsid w:val="00F27D1C"/>
    <w:rsid w:val="00F27DA9"/>
    <w:rsid w:val="00F30165"/>
    <w:rsid w:val="00F301B3"/>
    <w:rsid w:val="00F30576"/>
    <w:rsid w:val="00F30706"/>
    <w:rsid w:val="00F3071D"/>
    <w:rsid w:val="00F30BF1"/>
    <w:rsid w:val="00F30D54"/>
    <w:rsid w:val="00F30E0C"/>
    <w:rsid w:val="00F3138B"/>
    <w:rsid w:val="00F31C13"/>
    <w:rsid w:val="00F31E13"/>
    <w:rsid w:val="00F31EA3"/>
    <w:rsid w:val="00F31F59"/>
    <w:rsid w:val="00F3211A"/>
    <w:rsid w:val="00F3222E"/>
    <w:rsid w:val="00F3227D"/>
    <w:rsid w:val="00F322EC"/>
    <w:rsid w:val="00F325B9"/>
    <w:rsid w:val="00F325F7"/>
    <w:rsid w:val="00F3294E"/>
    <w:rsid w:val="00F32C68"/>
    <w:rsid w:val="00F32EDD"/>
    <w:rsid w:val="00F331E6"/>
    <w:rsid w:val="00F33246"/>
    <w:rsid w:val="00F3376D"/>
    <w:rsid w:val="00F33A5F"/>
    <w:rsid w:val="00F34008"/>
    <w:rsid w:val="00F345C6"/>
    <w:rsid w:val="00F34949"/>
    <w:rsid w:val="00F34CAB"/>
    <w:rsid w:val="00F34D9F"/>
    <w:rsid w:val="00F351E8"/>
    <w:rsid w:val="00F35497"/>
    <w:rsid w:val="00F35B94"/>
    <w:rsid w:val="00F35BB0"/>
    <w:rsid w:val="00F35E83"/>
    <w:rsid w:val="00F3620D"/>
    <w:rsid w:val="00F362F3"/>
    <w:rsid w:val="00F3665F"/>
    <w:rsid w:val="00F36DFF"/>
    <w:rsid w:val="00F36F03"/>
    <w:rsid w:val="00F36FBE"/>
    <w:rsid w:val="00F3701D"/>
    <w:rsid w:val="00F370E5"/>
    <w:rsid w:val="00F374B1"/>
    <w:rsid w:val="00F37727"/>
    <w:rsid w:val="00F378D4"/>
    <w:rsid w:val="00F37B23"/>
    <w:rsid w:val="00F37B37"/>
    <w:rsid w:val="00F37D76"/>
    <w:rsid w:val="00F40124"/>
    <w:rsid w:val="00F4033D"/>
    <w:rsid w:val="00F406E7"/>
    <w:rsid w:val="00F40A8A"/>
    <w:rsid w:val="00F40DA4"/>
    <w:rsid w:val="00F40E18"/>
    <w:rsid w:val="00F40E6C"/>
    <w:rsid w:val="00F4107F"/>
    <w:rsid w:val="00F4144B"/>
    <w:rsid w:val="00F4194D"/>
    <w:rsid w:val="00F41ADD"/>
    <w:rsid w:val="00F41D69"/>
    <w:rsid w:val="00F41ECB"/>
    <w:rsid w:val="00F42723"/>
    <w:rsid w:val="00F427F2"/>
    <w:rsid w:val="00F42E66"/>
    <w:rsid w:val="00F43046"/>
    <w:rsid w:val="00F432E5"/>
    <w:rsid w:val="00F434E5"/>
    <w:rsid w:val="00F436D8"/>
    <w:rsid w:val="00F43C42"/>
    <w:rsid w:val="00F43C95"/>
    <w:rsid w:val="00F4426B"/>
    <w:rsid w:val="00F44387"/>
    <w:rsid w:val="00F443F4"/>
    <w:rsid w:val="00F44445"/>
    <w:rsid w:val="00F44648"/>
    <w:rsid w:val="00F44665"/>
    <w:rsid w:val="00F44E84"/>
    <w:rsid w:val="00F45278"/>
    <w:rsid w:val="00F452FF"/>
    <w:rsid w:val="00F45645"/>
    <w:rsid w:val="00F4569C"/>
    <w:rsid w:val="00F45AB5"/>
    <w:rsid w:val="00F460D6"/>
    <w:rsid w:val="00F461E5"/>
    <w:rsid w:val="00F46549"/>
    <w:rsid w:val="00F4679B"/>
    <w:rsid w:val="00F468DA"/>
    <w:rsid w:val="00F46A55"/>
    <w:rsid w:val="00F47231"/>
    <w:rsid w:val="00F474EC"/>
    <w:rsid w:val="00F4784F"/>
    <w:rsid w:val="00F502D7"/>
    <w:rsid w:val="00F50336"/>
    <w:rsid w:val="00F50391"/>
    <w:rsid w:val="00F503CC"/>
    <w:rsid w:val="00F507A1"/>
    <w:rsid w:val="00F507F5"/>
    <w:rsid w:val="00F508A9"/>
    <w:rsid w:val="00F50A96"/>
    <w:rsid w:val="00F5143E"/>
    <w:rsid w:val="00F5159F"/>
    <w:rsid w:val="00F51658"/>
    <w:rsid w:val="00F51ACD"/>
    <w:rsid w:val="00F51C87"/>
    <w:rsid w:val="00F51E33"/>
    <w:rsid w:val="00F51E9A"/>
    <w:rsid w:val="00F52220"/>
    <w:rsid w:val="00F5236C"/>
    <w:rsid w:val="00F52659"/>
    <w:rsid w:val="00F529F9"/>
    <w:rsid w:val="00F52EC4"/>
    <w:rsid w:val="00F5300C"/>
    <w:rsid w:val="00F53096"/>
    <w:rsid w:val="00F5338F"/>
    <w:rsid w:val="00F53CA1"/>
    <w:rsid w:val="00F53D3B"/>
    <w:rsid w:val="00F53F38"/>
    <w:rsid w:val="00F5419C"/>
    <w:rsid w:val="00F541BF"/>
    <w:rsid w:val="00F54215"/>
    <w:rsid w:val="00F5431C"/>
    <w:rsid w:val="00F5433D"/>
    <w:rsid w:val="00F5436B"/>
    <w:rsid w:val="00F54648"/>
    <w:rsid w:val="00F54D5A"/>
    <w:rsid w:val="00F54E75"/>
    <w:rsid w:val="00F55E0E"/>
    <w:rsid w:val="00F56166"/>
    <w:rsid w:val="00F565BF"/>
    <w:rsid w:val="00F567D2"/>
    <w:rsid w:val="00F56BAE"/>
    <w:rsid w:val="00F56BF1"/>
    <w:rsid w:val="00F56C97"/>
    <w:rsid w:val="00F570F9"/>
    <w:rsid w:val="00F571D5"/>
    <w:rsid w:val="00F57A29"/>
    <w:rsid w:val="00F60934"/>
    <w:rsid w:val="00F60CE0"/>
    <w:rsid w:val="00F60EE2"/>
    <w:rsid w:val="00F612DB"/>
    <w:rsid w:val="00F6137B"/>
    <w:rsid w:val="00F61419"/>
    <w:rsid w:val="00F61750"/>
    <w:rsid w:val="00F61B1D"/>
    <w:rsid w:val="00F61CB3"/>
    <w:rsid w:val="00F6235B"/>
    <w:rsid w:val="00F6266D"/>
    <w:rsid w:val="00F62BD7"/>
    <w:rsid w:val="00F62DA2"/>
    <w:rsid w:val="00F634EA"/>
    <w:rsid w:val="00F6388E"/>
    <w:rsid w:val="00F63D0D"/>
    <w:rsid w:val="00F63E16"/>
    <w:rsid w:val="00F64004"/>
    <w:rsid w:val="00F6442C"/>
    <w:rsid w:val="00F648EC"/>
    <w:rsid w:val="00F64944"/>
    <w:rsid w:val="00F64AA4"/>
    <w:rsid w:val="00F64ABF"/>
    <w:rsid w:val="00F64CC7"/>
    <w:rsid w:val="00F64CE3"/>
    <w:rsid w:val="00F64FA7"/>
    <w:rsid w:val="00F64FC4"/>
    <w:rsid w:val="00F65441"/>
    <w:rsid w:val="00F657AE"/>
    <w:rsid w:val="00F65B54"/>
    <w:rsid w:val="00F65C7F"/>
    <w:rsid w:val="00F65CD3"/>
    <w:rsid w:val="00F66572"/>
    <w:rsid w:val="00F66AC5"/>
    <w:rsid w:val="00F66B3E"/>
    <w:rsid w:val="00F66E74"/>
    <w:rsid w:val="00F6739C"/>
    <w:rsid w:val="00F67686"/>
    <w:rsid w:val="00F6771B"/>
    <w:rsid w:val="00F67737"/>
    <w:rsid w:val="00F67800"/>
    <w:rsid w:val="00F67849"/>
    <w:rsid w:val="00F67934"/>
    <w:rsid w:val="00F679A6"/>
    <w:rsid w:val="00F67A96"/>
    <w:rsid w:val="00F67F34"/>
    <w:rsid w:val="00F70513"/>
    <w:rsid w:val="00F709F5"/>
    <w:rsid w:val="00F70CA6"/>
    <w:rsid w:val="00F70D6A"/>
    <w:rsid w:val="00F70E76"/>
    <w:rsid w:val="00F7135A"/>
    <w:rsid w:val="00F714E8"/>
    <w:rsid w:val="00F71508"/>
    <w:rsid w:val="00F7187A"/>
    <w:rsid w:val="00F718B9"/>
    <w:rsid w:val="00F718D4"/>
    <w:rsid w:val="00F718E8"/>
    <w:rsid w:val="00F71F68"/>
    <w:rsid w:val="00F722A9"/>
    <w:rsid w:val="00F72521"/>
    <w:rsid w:val="00F72686"/>
    <w:rsid w:val="00F72E71"/>
    <w:rsid w:val="00F72EB8"/>
    <w:rsid w:val="00F730C0"/>
    <w:rsid w:val="00F733BA"/>
    <w:rsid w:val="00F73496"/>
    <w:rsid w:val="00F73594"/>
    <w:rsid w:val="00F73FA8"/>
    <w:rsid w:val="00F74670"/>
    <w:rsid w:val="00F7473C"/>
    <w:rsid w:val="00F748E6"/>
    <w:rsid w:val="00F74B6A"/>
    <w:rsid w:val="00F74CB4"/>
    <w:rsid w:val="00F74E05"/>
    <w:rsid w:val="00F751B3"/>
    <w:rsid w:val="00F753A5"/>
    <w:rsid w:val="00F75A9A"/>
    <w:rsid w:val="00F75EE2"/>
    <w:rsid w:val="00F763DB"/>
    <w:rsid w:val="00F764A2"/>
    <w:rsid w:val="00F764C4"/>
    <w:rsid w:val="00F7658E"/>
    <w:rsid w:val="00F767A5"/>
    <w:rsid w:val="00F76A4F"/>
    <w:rsid w:val="00F76B82"/>
    <w:rsid w:val="00F76D79"/>
    <w:rsid w:val="00F76DB9"/>
    <w:rsid w:val="00F76E3E"/>
    <w:rsid w:val="00F770F0"/>
    <w:rsid w:val="00F77182"/>
    <w:rsid w:val="00F774C3"/>
    <w:rsid w:val="00F779F2"/>
    <w:rsid w:val="00F77AA4"/>
    <w:rsid w:val="00F77C8D"/>
    <w:rsid w:val="00F77FA0"/>
    <w:rsid w:val="00F80016"/>
    <w:rsid w:val="00F802F9"/>
    <w:rsid w:val="00F8045E"/>
    <w:rsid w:val="00F80608"/>
    <w:rsid w:val="00F80742"/>
    <w:rsid w:val="00F80AE2"/>
    <w:rsid w:val="00F80DB8"/>
    <w:rsid w:val="00F80F21"/>
    <w:rsid w:val="00F81038"/>
    <w:rsid w:val="00F81293"/>
    <w:rsid w:val="00F8129B"/>
    <w:rsid w:val="00F81384"/>
    <w:rsid w:val="00F8144E"/>
    <w:rsid w:val="00F8159C"/>
    <w:rsid w:val="00F817B1"/>
    <w:rsid w:val="00F81CA6"/>
    <w:rsid w:val="00F81F14"/>
    <w:rsid w:val="00F82038"/>
    <w:rsid w:val="00F824B4"/>
    <w:rsid w:val="00F8281F"/>
    <w:rsid w:val="00F829FA"/>
    <w:rsid w:val="00F82D11"/>
    <w:rsid w:val="00F82E2E"/>
    <w:rsid w:val="00F831EB"/>
    <w:rsid w:val="00F8341F"/>
    <w:rsid w:val="00F834BA"/>
    <w:rsid w:val="00F83AFC"/>
    <w:rsid w:val="00F83DB4"/>
    <w:rsid w:val="00F83DD1"/>
    <w:rsid w:val="00F83FE9"/>
    <w:rsid w:val="00F841C2"/>
    <w:rsid w:val="00F84455"/>
    <w:rsid w:val="00F845E2"/>
    <w:rsid w:val="00F84778"/>
    <w:rsid w:val="00F84E55"/>
    <w:rsid w:val="00F84EC7"/>
    <w:rsid w:val="00F84F78"/>
    <w:rsid w:val="00F85105"/>
    <w:rsid w:val="00F85BDB"/>
    <w:rsid w:val="00F85D3D"/>
    <w:rsid w:val="00F862C7"/>
    <w:rsid w:val="00F8642E"/>
    <w:rsid w:val="00F86B6B"/>
    <w:rsid w:val="00F87449"/>
    <w:rsid w:val="00F876E4"/>
    <w:rsid w:val="00F8772A"/>
    <w:rsid w:val="00F877FE"/>
    <w:rsid w:val="00F87CA3"/>
    <w:rsid w:val="00F90110"/>
    <w:rsid w:val="00F90151"/>
    <w:rsid w:val="00F902F5"/>
    <w:rsid w:val="00F90493"/>
    <w:rsid w:val="00F90BC2"/>
    <w:rsid w:val="00F90DA6"/>
    <w:rsid w:val="00F91427"/>
    <w:rsid w:val="00F91EA2"/>
    <w:rsid w:val="00F91FC6"/>
    <w:rsid w:val="00F92214"/>
    <w:rsid w:val="00F924C7"/>
    <w:rsid w:val="00F925B3"/>
    <w:rsid w:val="00F925BA"/>
    <w:rsid w:val="00F92676"/>
    <w:rsid w:val="00F926BB"/>
    <w:rsid w:val="00F92B4E"/>
    <w:rsid w:val="00F92D97"/>
    <w:rsid w:val="00F934FF"/>
    <w:rsid w:val="00F93750"/>
    <w:rsid w:val="00F93EFB"/>
    <w:rsid w:val="00F94358"/>
    <w:rsid w:val="00F943C8"/>
    <w:rsid w:val="00F944D4"/>
    <w:rsid w:val="00F9456D"/>
    <w:rsid w:val="00F945AE"/>
    <w:rsid w:val="00F9482F"/>
    <w:rsid w:val="00F94A50"/>
    <w:rsid w:val="00F94A5C"/>
    <w:rsid w:val="00F953BE"/>
    <w:rsid w:val="00F953C7"/>
    <w:rsid w:val="00F953DA"/>
    <w:rsid w:val="00F9578E"/>
    <w:rsid w:val="00F9583D"/>
    <w:rsid w:val="00F958B3"/>
    <w:rsid w:val="00F95A77"/>
    <w:rsid w:val="00F95A87"/>
    <w:rsid w:val="00F95DC8"/>
    <w:rsid w:val="00F95E3B"/>
    <w:rsid w:val="00F96094"/>
    <w:rsid w:val="00F960A4"/>
    <w:rsid w:val="00F968FF"/>
    <w:rsid w:val="00F96B20"/>
    <w:rsid w:val="00F96CD7"/>
    <w:rsid w:val="00F96E52"/>
    <w:rsid w:val="00F96F77"/>
    <w:rsid w:val="00F97073"/>
    <w:rsid w:val="00F9712E"/>
    <w:rsid w:val="00F974AE"/>
    <w:rsid w:val="00F97567"/>
    <w:rsid w:val="00F97935"/>
    <w:rsid w:val="00F97BF4"/>
    <w:rsid w:val="00F97F0B"/>
    <w:rsid w:val="00FA01A7"/>
    <w:rsid w:val="00FA0234"/>
    <w:rsid w:val="00FA0444"/>
    <w:rsid w:val="00FA0670"/>
    <w:rsid w:val="00FA09A2"/>
    <w:rsid w:val="00FA0B6B"/>
    <w:rsid w:val="00FA0B76"/>
    <w:rsid w:val="00FA0F97"/>
    <w:rsid w:val="00FA109F"/>
    <w:rsid w:val="00FA139E"/>
    <w:rsid w:val="00FA158A"/>
    <w:rsid w:val="00FA162C"/>
    <w:rsid w:val="00FA1BDA"/>
    <w:rsid w:val="00FA2501"/>
    <w:rsid w:val="00FA2721"/>
    <w:rsid w:val="00FA2774"/>
    <w:rsid w:val="00FA2A7F"/>
    <w:rsid w:val="00FA2EE8"/>
    <w:rsid w:val="00FA3010"/>
    <w:rsid w:val="00FA3040"/>
    <w:rsid w:val="00FA355E"/>
    <w:rsid w:val="00FA3781"/>
    <w:rsid w:val="00FA39A8"/>
    <w:rsid w:val="00FA3A46"/>
    <w:rsid w:val="00FA3B52"/>
    <w:rsid w:val="00FA3D62"/>
    <w:rsid w:val="00FA46CA"/>
    <w:rsid w:val="00FA4940"/>
    <w:rsid w:val="00FA4E4E"/>
    <w:rsid w:val="00FA4FAF"/>
    <w:rsid w:val="00FA5101"/>
    <w:rsid w:val="00FA5112"/>
    <w:rsid w:val="00FA527C"/>
    <w:rsid w:val="00FA5538"/>
    <w:rsid w:val="00FA5563"/>
    <w:rsid w:val="00FA56B1"/>
    <w:rsid w:val="00FA5952"/>
    <w:rsid w:val="00FA5A97"/>
    <w:rsid w:val="00FA5B88"/>
    <w:rsid w:val="00FA62CE"/>
    <w:rsid w:val="00FA65EE"/>
    <w:rsid w:val="00FA6637"/>
    <w:rsid w:val="00FA686B"/>
    <w:rsid w:val="00FA68DB"/>
    <w:rsid w:val="00FA6AD2"/>
    <w:rsid w:val="00FA6B10"/>
    <w:rsid w:val="00FA6EEB"/>
    <w:rsid w:val="00FA7014"/>
    <w:rsid w:val="00FA7031"/>
    <w:rsid w:val="00FA7280"/>
    <w:rsid w:val="00FA72B6"/>
    <w:rsid w:val="00FA73F6"/>
    <w:rsid w:val="00FA7648"/>
    <w:rsid w:val="00FA7733"/>
    <w:rsid w:val="00FA7851"/>
    <w:rsid w:val="00FA7A0E"/>
    <w:rsid w:val="00FB01DE"/>
    <w:rsid w:val="00FB04DA"/>
    <w:rsid w:val="00FB08AF"/>
    <w:rsid w:val="00FB0C78"/>
    <w:rsid w:val="00FB0E37"/>
    <w:rsid w:val="00FB0FA5"/>
    <w:rsid w:val="00FB10B3"/>
    <w:rsid w:val="00FB1474"/>
    <w:rsid w:val="00FB14E4"/>
    <w:rsid w:val="00FB14E7"/>
    <w:rsid w:val="00FB1539"/>
    <w:rsid w:val="00FB17F0"/>
    <w:rsid w:val="00FB1B8B"/>
    <w:rsid w:val="00FB1D05"/>
    <w:rsid w:val="00FB2005"/>
    <w:rsid w:val="00FB224F"/>
    <w:rsid w:val="00FB2282"/>
    <w:rsid w:val="00FB22EE"/>
    <w:rsid w:val="00FB27DD"/>
    <w:rsid w:val="00FB2CE1"/>
    <w:rsid w:val="00FB2E61"/>
    <w:rsid w:val="00FB377B"/>
    <w:rsid w:val="00FB3897"/>
    <w:rsid w:val="00FB392B"/>
    <w:rsid w:val="00FB3CF2"/>
    <w:rsid w:val="00FB4022"/>
    <w:rsid w:val="00FB41BD"/>
    <w:rsid w:val="00FB4266"/>
    <w:rsid w:val="00FB4793"/>
    <w:rsid w:val="00FB4B1E"/>
    <w:rsid w:val="00FB4CAF"/>
    <w:rsid w:val="00FB4FD2"/>
    <w:rsid w:val="00FB5207"/>
    <w:rsid w:val="00FB577A"/>
    <w:rsid w:val="00FB5D44"/>
    <w:rsid w:val="00FB5E5B"/>
    <w:rsid w:val="00FB603A"/>
    <w:rsid w:val="00FB676E"/>
    <w:rsid w:val="00FB68A1"/>
    <w:rsid w:val="00FB6E48"/>
    <w:rsid w:val="00FB6EFB"/>
    <w:rsid w:val="00FB70D7"/>
    <w:rsid w:val="00FB7163"/>
    <w:rsid w:val="00FB73BF"/>
    <w:rsid w:val="00FB7AE1"/>
    <w:rsid w:val="00FB7D73"/>
    <w:rsid w:val="00FC01A1"/>
    <w:rsid w:val="00FC01D7"/>
    <w:rsid w:val="00FC0F86"/>
    <w:rsid w:val="00FC0FEB"/>
    <w:rsid w:val="00FC1015"/>
    <w:rsid w:val="00FC12E1"/>
    <w:rsid w:val="00FC1B65"/>
    <w:rsid w:val="00FC1BA4"/>
    <w:rsid w:val="00FC1D8A"/>
    <w:rsid w:val="00FC1E18"/>
    <w:rsid w:val="00FC2BCD"/>
    <w:rsid w:val="00FC2D8F"/>
    <w:rsid w:val="00FC35C0"/>
    <w:rsid w:val="00FC37A0"/>
    <w:rsid w:val="00FC38B3"/>
    <w:rsid w:val="00FC3AB2"/>
    <w:rsid w:val="00FC4151"/>
    <w:rsid w:val="00FC4169"/>
    <w:rsid w:val="00FC443B"/>
    <w:rsid w:val="00FC4B73"/>
    <w:rsid w:val="00FC4C85"/>
    <w:rsid w:val="00FC4CAD"/>
    <w:rsid w:val="00FC4F8B"/>
    <w:rsid w:val="00FC4FCE"/>
    <w:rsid w:val="00FC543E"/>
    <w:rsid w:val="00FC54C9"/>
    <w:rsid w:val="00FC5669"/>
    <w:rsid w:val="00FC56F7"/>
    <w:rsid w:val="00FC5911"/>
    <w:rsid w:val="00FC59C4"/>
    <w:rsid w:val="00FC5A93"/>
    <w:rsid w:val="00FC5CDD"/>
    <w:rsid w:val="00FC5E69"/>
    <w:rsid w:val="00FC60D4"/>
    <w:rsid w:val="00FC6107"/>
    <w:rsid w:val="00FC6466"/>
    <w:rsid w:val="00FC6572"/>
    <w:rsid w:val="00FC65BF"/>
    <w:rsid w:val="00FC6B1C"/>
    <w:rsid w:val="00FC71E5"/>
    <w:rsid w:val="00FC72BF"/>
    <w:rsid w:val="00FC7332"/>
    <w:rsid w:val="00FC756B"/>
    <w:rsid w:val="00FC761C"/>
    <w:rsid w:val="00FC7622"/>
    <w:rsid w:val="00FD0399"/>
    <w:rsid w:val="00FD0671"/>
    <w:rsid w:val="00FD088B"/>
    <w:rsid w:val="00FD0967"/>
    <w:rsid w:val="00FD0F6B"/>
    <w:rsid w:val="00FD146D"/>
    <w:rsid w:val="00FD1AA9"/>
    <w:rsid w:val="00FD1FF9"/>
    <w:rsid w:val="00FD20D7"/>
    <w:rsid w:val="00FD23D7"/>
    <w:rsid w:val="00FD27B7"/>
    <w:rsid w:val="00FD2A04"/>
    <w:rsid w:val="00FD2CE3"/>
    <w:rsid w:val="00FD2DD3"/>
    <w:rsid w:val="00FD3041"/>
    <w:rsid w:val="00FD32DA"/>
    <w:rsid w:val="00FD34C1"/>
    <w:rsid w:val="00FD3562"/>
    <w:rsid w:val="00FD372E"/>
    <w:rsid w:val="00FD3B58"/>
    <w:rsid w:val="00FD3CCE"/>
    <w:rsid w:val="00FD3F86"/>
    <w:rsid w:val="00FD4043"/>
    <w:rsid w:val="00FD4852"/>
    <w:rsid w:val="00FD5028"/>
    <w:rsid w:val="00FD51E4"/>
    <w:rsid w:val="00FD52B1"/>
    <w:rsid w:val="00FD5396"/>
    <w:rsid w:val="00FD53BF"/>
    <w:rsid w:val="00FD5410"/>
    <w:rsid w:val="00FD562E"/>
    <w:rsid w:val="00FD5A24"/>
    <w:rsid w:val="00FD5E4E"/>
    <w:rsid w:val="00FD5F71"/>
    <w:rsid w:val="00FD6047"/>
    <w:rsid w:val="00FD608F"/>
    <w:rsid w:val="00FD6122"/>
    <w:rsid w:val="00FD622B"/>
    <w:rsid w:val="00FD6360"/>
    <w:rsid w:val="00FD6575"/>
    <w:rsid w:val="00FD66C8"/>
    <w:rsid w:val="00FD6A98"/>
    <w:rsid w:val="00FD6D59"/>
    <w:rsid w:val="00FD71A1"/>
    <w:rsid w:val="00FD747A"/>
    <w:rsid w:val="00FD7575"/>
    <w:rsid w:val="00FD762F"/>
    <w:rsid w:val="00FD7DD1"/>
    <w:rsid w:val="00FD7E76"/>
    <w:rsid w:val="00FD7EF4"/>
    <w:rsid w:val="00FE01E2"/>
    <w:rsid w:val="00FE03EB"/>
    <w:rsid w:val="00FE04A3"/>
    <w:rsid w:val="00FE08F5"/>
    <w:rsid w:val="00FE09B9"/>
    <w:rsid w:val="00FE11A4"/>
    <w:rsid w:val="00FE189C"/>
    <w:rsid w:val="00FE1CD6"/>
    <w:rsid w:val="00FE2747"/>
    <w:rsid w:val="00FE27B4"/>
    <w:rsid w:val="00FE27DC"/>
    <w:rsid w:val="00FE288C"/>
    <w:rsid w:val="00FE2F35"/>
    <w:rsid w:val="00FE3712"/>
    <w:rsid w:val="00FE3764"/>
    <w:rsid w:val="00FE3967"/>
    <w:rsid w:val="00FE39E1"/>
    <w:rsid w:val="00FE3D64"/>
    <w:rsid w:val="00FE4436"/>
    <w:rsid w:val="00FE459A"/>
    <w:rsid w:val="00FE4829"/>
    <w:rsid w:val="00FE4947"/>
    <w:rsid w:val="00FE496A"/>
    <w:rsid w:val="00FE496E"/>
    <w:rsid w:val="00FE4E24"/>
    <w:rsid w:val="00FE537C"/>
    <w:rsid w:val="00FE5382"/>
    <w:rsid w:val="00FE5515"/>
    <w:rsid w:val="00FE5770"/>
    <w:rsid w:val="00FE595B"/>
    <w:rsid w:val="00FE5966"/>
    <w:rsid w:val="00FE650D"/>
    <w:rsid w:val="00FE677C"/>
    <w:rsid w:val="00FE6891"/>
    <w:rsid w:val="00FE6C8D"/>
    <w:rsid w:val="00FE6D10"/>
    <w:rsid w:val="00FE7444"/>
    <w:rsid w:val="00FE757D"/>
    <w:rsid w:val="00FE78DD"/>
    <w:rsid w:val="00FE7A8D"/>
    <w:rsid w:val="00FE7E9C"/>
    <w:rsid w:val="00FF04A0"/>
    <w:rsid w:val="00FF04DC"/>
    <w:rsid w:val="00FF06E4"/>
    <w:rsid w:val="00FF0906"/>
    <w:rsid w:val="00FF10BA"/>
    <w:rsid w:val="00FF10C1"/>
    <w:rsid w:val="00FF15BB"/>
    <w:rsid w:val="00FF1608"/>
    <w:rsid w:val="00FF19B4"/>
    <w:rsid w:val="00FF1BB5"/>
    <w:rsid w:val="00FF1DB2"/>
    <w:rsid w:val="00FF262A"/>
    <w:rsid w:val="00FF2813"/>
    <w:rsid w:val="00FF2933"/>
    <w:rsid w:val="00FF293C"/>
    <w:rsid w:val="00FF294A"/>
    <w:rsid w:val="00FF296F"/>
    <w:rsid w:val="00FF2A5E"/>
    <w:rsid w:val="00FF2C07"/>
    <w:rsid w:val="00FF2C27"/>
    <w:rsid w:val="00FF301C"/>
    <w:rsid w:val="00FF335D"/>
    <w:rsid w:val="00FF35B4"/>
    <w:rsid w:val="00FF3811"/>
    <w:rsid w:val="00FF3858"/>
    <w:rsid w:val="00FF3A8C"/>
    <w:rsid w:val="00FF3D5A"/>
    <w:rsid w:val="00FF407A"/>
    <w:rsid w:val="00FF40DA"/>
    <w:rsid w:val="00FF4876"/>
    <w:rsid w:val="00FF48EC"/>
    <w:rsid w:val="00FF4AB4"/>
    <w:rsid w:val="00FF4B1F"/>
    <w:rsid w:val="00FF4B62"/>
    <w:rsid w:val="00FF513F"/>
    <w:rsid w:val="00FF52E2"/>
    <w:rsid w:val="00FF54BA"/>
    <w:rsid w:val="00FF55B2"/>
    <w:rsid w:val="00FF5634"/>
    <w:rsid w:val="00FF5A01"/>
    <w:rsid w:val="00FF5A03"/>
    <w:rsid w:val="00FF5BED"/>
    <w:rsid w:val="00FF5D95"/>
    <w:rsid w:val="00FF6157"/>
    <w:rsid w:val="00FF622F"/>
    <w:rsid w:val="00FF6360"/>
    <w:rsid w:val="00FF65A8"/>
    <w:rsid w:val="00FF69CA"/>
    <w:rsid w:val="00FF6D3F"/>
    <w:rsid w:val="00FF6E61"/>
    <w:rsid w:val="00FF70B1"/>
    <w:rsid w:val="00FF725D"/>
    <w:rsid w:val="00FF75E5"/>
    <w:rsid w:val="00FF77FD"/>
    <w:rsid w:val="00FF7B68"/>
    <w:rsid w:val="00FF7CF4"/>
    <w:rsid w:val="03DD4F9A"/>
    <w:rsid w:val="03E45D82"/>
    <w:rsid w:val="045334AC"/>
    <w:rsid w:val="046742C7"/>
    <w:rsid w:val="04EF595E"/>
    <w:rsid w:val="05801549"/>
    <w:rsid w:val="05937785"/>
    <w:rsid w:val="05BB7E26"/>
    <w:rsid w:val="061D3F46"/>
    <w:rsid w:val="06BF260E"/>
    <w:rsid w:val="077754EA"/>
    <w:rsid w:val="077E1781"/>
    <w:rsid w:val="079C354B"/>
    <w:rsid w:val="07AE15DC"/>
    <w:rsid w:val="07F83D0D"/>
    <w:rsid w:val="080D43AF"/>
    <w:rsid w:val="08481788"/>
    <w:rsid w:val="08B6285B"/>
    <w:rsid w:val="09AF5665"/>
    <w:rsid w:val="09C2220D"/>
    <w:rsid w:val="0C21348E"/>
    <w:rsid w:val="0C2B1DF0"/>
    <w:rsid w:val="0C543A91"/>
    <w:rsid w:val="0C9F0320"/>
    <w:rsid w:val="0CF144ED"/>
    <w:rsid w:val="0F486E2C"/>
    <w:rsid w:val="0F4D30FD"/>
    <w:rsid w:val="108C4465"/>
    <w:rsid w:val="10B429F3"/>
    <w:rsid w:val="11297B73"/>
    <w:rsid w:val="11912B45"/>
    <w:rsid w:val="121335D4"/>
    <w:rsid w:val="1255217A"/>
    <w:rsid w:val="13840E94"/>
    <w:rsid w:val="14236955"/>
    <w:rsid w:val="142D5A38"/>
    <w:rsid w:val="152466DD"/>
    <w:rsid w:val="15FF71BF"/>
    <w:rsid w:val="17463C7B"/>
    <w:rsid w:val="178D7F34"/>
    <w:rsid w:val="19F01C53"/>
    <w:rsid w:val="1A5529A6"/>
    <w:rsid w:val="1A612B1B"/>
    <w:rsid w:val="1AB604CE"/>
    <w:rsid w:val="1ABB5C15"/>
    <w:rsid w:val="1B421C9A"/>
    <w:rsid w:val="1B71323C"/>
    <w:rsid w:val="1BDF1DE9"/>
    <w:rsid w:val="1CBD2EA9"/>
    <w:rsid w:val="1CE3686B"/>
    <w:rsid w:val="1D6B1691"/>
    <w:rsid w:val="1D7667D0"/>
    <w:rsid w:val="1DB064FD"/>
    <w:rsid w:val="1E23656A"/>
    <w:rsid w:val="1E4D4526"/>
    <w:rsid w:val="1E8F4546"/>
    <w:rsid w:val="1FD44B60"/>
    <w:rsid w:val="20351B71"/>
    <w:rsid w:val="204307AD"/>
    <w:rsid w:val="20AF1279"/>
    <w:rsid w:val="21757A2F"/>
    <w:rsid w:val="22190B5A"/>
    <w:rsid w:val="234A3C5E"/>
    <w:rsid w:val="2390617F"/>
    <w:rsid w:val="24800EA2"/>
    <w:rsid w:val="24AE0308"/>
    <w:rsid w:val="25131544"/>
    <w:rsid w:val="252C5596"/>
    <w:rsid w:val="261D451E"/>
    <w:rsid w:val="264A63C8"/>
    <w:rsid w:val="266C14FD"/>
    <w:rsid w:val="27175761"/>
    <w:rsid w:val="27294B7A"/>
    <w:rsid w:val="27751F63"/>
    <w:rsid w:val="27AE7C82"/>
    <w:rsid w:val="27D63E66"/>
    <w:rsid w:val="281C5965"/>
    <w:rsid w:val="28A12A34"/>
    <w:rsid w:val="2A0C150D"/>
    <w:rsid w:val="2A3C309E"/>
    <w:rsid w:val="2A9E74D8"/>
    <w:rsid w:val="2ABD460F"/>
    <w:rsid w:val="2AF75151"/>
    <w:rsid w:val="2B3E2CF3"/>
    <w:rsid w:val="2B674404"/>
    <w:rsid w:val="2BD9219B"/>
    <w:rsid w:val="2DEE2EBE"/>
    <w:rsid w:val="2E2F0313"/>
    <w:rsid w:val="2E816134"/>
    <w:rsid w:val="2EB5288E"/>
    <w:rsid w:val="31120A9D"/>
    <w:rsid w:val="313D3CF7"/>
    <w:rsid w:val="31EB2AA4"/>
    <w:rsid w:val="324106DD"/>
    <w:rsid w:val="32E620FA"/>
    <w:rsid w:val="33EE6345"/>
    <w:rsid w:val="34097FED"/>
    <w:rsid w:val="342A2508"/>
    <w:rsid w:val="351B705D"/>
    <w:rsid w:val="352C0D1B"/>
    <w:rsid w:val="353C49E5"/>
    <w:rsid w:val="359A185D"/>
    <w:rsid w:val="36F743EE"/>
    <w:rsid w:val="37B617C2"/>
    <w:rsid w:val="37D005EF"/>
    <w:rsid w:val="38CE11E4"/>
    <w:rsid w:val="395F092C"/>
    <w:rsid w:val="3989771E"/>
    <w:rsid w:val="39A11DF1"/>
    <w:rsid w:val="39BF4427"/>
    <w:rsid w:val="3A2900A3"/>
    <w:rsid w:val="3A920D2C"/>
    <w:rsid w:val="3B344B58"/>
    <w:rsid w:val="3BC5556A"/>
    <w:rsid w:val="3C057B96"/>
    <w:rsid w:val="3E0C6F08"/>
    <w:rsid w:val="3F975275"/>
    <w:rsid w:val="41403158"/>
    <w:rsid w:val="433C6578"/>
    <w:rsid w:val="4372489C"/>
    <w:rsid w:val="444F1D47"/>
    <w:rsid w:val="44896E40"/>
    <w:rsid w:val="44BE2126"/>
    <w:rsid w:val="45736CF1"/>
    <w:rsid w:val="45EF5A6E"/>
    <w:rsid w:val="46536E88"/>
    <w:rsid w:val="47B754C1"/>
    <w:rsid w:val="47F4443A"/>
    <w:rsid w:val="488419CD"/>
    <w:rsid w:val="4C182BB5"/>
    <w:rsid w:val="4CFA0615"/>
    <w:rsid w:val="4DBC0FEF"/>
    <w:rsid w:val="4E08732D"/>
    <w:rsid w:val="4E8D250C"/>
    <w:rsid w:val="5039689E"/>
    <w:rsid w:val="51FC58FE"/>
    <w:rsid w:val="528C3695"/>
    <w:rsid w:val="52B25DB6"/>
    <w:rsid w:val="53904C2F"/>
    <w:rsid w:val="53FB4C28"/>
    <w:rsid w:val="547E72CC"/>
    <w:rsid w:val="54D12377"/>
    <w:rsid w:val="552A610D"/>
    <w:rsid w:val="555D63F6"/>
    <w:rsid w:val="55E332BE"/>
    <w:rsid w:val="58326A17"/>
    <w:rsid w:val="59163822"/>
    <w:rsid w:val="591858E1"/>
    <w:rsid w:val="59A27072"/>
    <w:rsid w:val="59E43ACA"/>
    <w:rsid w:val="5A7035E1"/>
    <w:rsid w:val="5ABA0E28"/>
    <w:rsid w:val="5B2620DA"/>
    <w:rsid w:val="5BCA37FB"/>
    <w:rsid w:val="5BE13F6F"/>
    <w:rsid w:val="5C1B3F51"/>
    <w:rsid w:val="5DBE0BE5"/>
    <w:rsid w:val="5E0F01B0"/>
    <w:rsid w:val="5E855D76"/>
    <w:rsid w:val="5EA04F5B"/>
    <w:rsid w:val="5FB403E1"/>
    <w:rsid w:val="60430C26"/>
    <w:rsid w:val="624A42DA"/>
    <w:rsid w:val="62753E5C"/>
    <w:rsid w:val="62A203D7"/>
    <w:rsid w:val="64C434FD"/>
    <w:rsid w:val="65090C7F"/>
    <w:rsid w:val="65F5351B"/>
    <w:rsid w:val="66165A35"/>
    <w:rsid w:val="68693594"/>
    <w:rsid w:val="6906262C"/>
    <w:rsid w:val="69A2792E"/>
    <w:rsid w:val="6B0A1167"/>
    <w:rsid w:val="6B44484E"/>
    <w:rsid w:val="6BC11C11"/>
    <w:rsid w:val="6C07385D"/>
    <w:rsid w:val="6C202CC9"/>
    <w:rsid w:val="6C21213F"/>
    <w:rsid w:val="6C256C89"/>
    <w:rsid w:val="6C424E4E"/>
    <w:rsid w:val="6D043841"/>
    <w:rsid w:val="6D0F2ABB"/>
    <w:rsid w:val="6D284242"/>
    <w:rsid w:val="6DA90ACB"/>
    <w:rsid w:val="6E185750"/>
    <w:rsid w:val="6EDF679D"/>
    <w:rsid w:val="6F0F2864"/>
    <w:rsid w:val="6F2C0A1F"/>
    <w:rsid w:val="6FA76B50"/>
    <w:rsid w:val="6FE37575"/>
    <w:rsid w:val="704F13BE"/>
    <w:rsid w:val="705322B7"/>
    <w:rsid w:val="70701B27"/>
    <w:rsid w:val="712C6123"/>
    <w:rsid w:val="717B704D"/>
    <w:rsid w:val="71A60F1A"/>
    <w:rsid w:val="72047575"/>
    <w:rsid w:val="72A301F5"/>
    <w:rsid w:val="74AE221F"/>
    <w:rsid w:val="74C05941"/>
    <w:rsid w:val="75B746B5"/>
    <w:rsid w:val="76596CA8"/>
    <w:rsid w:val="77436C37"/>
    <w:rsid w:val="775B1163"/>
    <w:rsid w:val="78352E14"/>
    <w:rsid w:val="788F4057"/>
    <w:rsid w:val="79B452F8"/>
    <w:rsid w:val="79D14EA5"/>
    <w:rsid w:val="7A6E2E41"/>
    <w:rsid w:val="7B620784"/>
    <w:rsid w:val="7B665167"/>
    <w:rsid w:val="7C970675"/>
    <w:rsid w:val="7EA900BC"/>
    <w:rsid w:val="7EEC5A98"/>
    <w:rsid w:val="7EF40F02"/>
    <w:rsid w:val="7F4F617B"/>
    <w:rsid w:val="7FE2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C52704A9-9980-4F85-BC24-4B78945E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360"/>
      <w:jc w:val="center"/>
      <w:outlineLvl w:val="0"/>
    </w:pPr>
    <w:rPr>
      <w:rFonts w:eastAsia="SimHei"/>
      <w:bCs/>
      <w:color w:val="000000"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80" w:after="120" w:line="400" w:lineRule="exact"/>
      <w:jc w:val="left"/>
      <w:outlineLvl w:val="1"/>
    </w:pPr>
    <w:rPr>
      <w:rFonts w:ascii="SimHei" w:eastAsia="SimHei" w:hAnsi="SimHei"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40" w:after="120" w:line="400" w:lineRule="exact"/>
      <w:jc w:val="left"/>
      <w:outlineLvl w:val="2"/>
    </w:pPr>
    <w:rPr>
      <w:rFonts w:ascii="SimHei" w:eastAsia="SimHei" w:hAnsi="SimHei"/>
      <w:bCs/>
      <w:sz w:val="26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40" w:after="120" w:line="400" w:lineRule="exact"/>
      <w:jc w:val="left"/>
      <w:outlineLvl w:val="3"/>
    </w:pPr>
    <w:rPr>
      <w:rFonts w:ascii="SimHei" w:eastAsia="SimHei" w:hAnsi="SimHei"/>
      <w:bCs/>
      <w:kern w:val="0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80" w:after="290" w:line="376" w:lineRule="auto"/>
      <w:outlineLvl w:val="4"/>
    </w:pPr>
    <w:rPr>
      <w:rFonts w:ascii="DengXian" w:eastAsia="DengXian" w:hAnsi="DengXi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40" w:after="64" w:line="320" w:lineRule="auto"/>
      <w:outlineLvl w:val="5"/>
    </w:pPr>
    <w:rPr>
      <w:rFonts w:ascii="DengXian Light" w:eastAsia="DengXian Light" w:hAnsi="DengXian Light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40" w:after="64" w:line="320" w:lineRule="auto"/>
      <w:outlineLvl w:val="6"/>
    </w:pPr>
    <w:rPr>
      <w:rFonts w:ascii="DengXian" w:eastAsia="DengXian" w:hAnsi="DengXian"/>
      <w:b/>
      <w:bCs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40" w:after="64" w:line="320" w:lineRule="auto"/>
      <w:outlineLvl w:val="7"/>
    </w:pPr>
    <w:rPr>
      <w:rFonts w:ascii="DengXian Light" w:eastAsia="DengXian Light" w:hAnsi="DengXian Light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40" w:after="64" w:line="320" w:lineRule="auto"/>
      <w:outlineLvl w:val="8"/>
    </w:pPr>
    <w:rPr>
      <w:rFonts w:ascii="DengXian Light" w:eastAsia="DengXian Light" w:hAnsi="DengXian Light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SimHei" w:hAnsi="Times New Roman"/>
      <w:bCs/>
      <w:color w:val="000000"/>
      <w:kern w:val="44"/>
      <w:sz w:val="32"/>
      <w:szCs w:val="44"/>
    </w:rPr>
  </w:style>
  <w:style w:type="character" w:customStyle="1" w:styleId="Heading2Char">
    <w:name w:val="Heading 2 Char"/>
    <w:link w:val="Heading2"/>
    <w:uiPriority w:val="9"/>
    <w:rPr>
      <w:rFonts w:ascii="SimHei" w:eastAsia="SimHei" w:hAnsi="SimHei"/>
      <w:bCs/>
      <w:kern w:val="2"/>
      <w:sz w:val="28"/>
      <w:szCs w:val="32"/>
    </w:rPr>
  </w:style>
  <w:style w:type="character" w:customStyle="1" w:styleId="Heading3Char">
    <w:name w:val="Heading 3 Char"/>
    <w:link w:val="Heading3"/>
    <w:uiPriority w:val="9"/>
    <w:rPr>
      <w:rFonts w:ascii="SimHei" w:eastAsia="SimHei" w:hAnsi="SimHei"/>
      <w:bCs/>
      <w:kern w:val="2"/>
      <w:sz w:val="26"/>
      <w:szCs w:val="32"/>
    </w:rPr>
  </w:style>
  <w:style w:type="character" w:customStyle="1" w:styleId="Heading4Char">
    <w:name w:val="Heading 4 Char"/>
    <w:link w:val="Heading4"/>
    <w:uiPriority w:val="9"/>
    <w:rPr>
      <w:rFonts w:ascii="SimHei" w:eastAsia="SimHei" w:hAnsi="SimHei"/>
      <w:bCs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Pr>
      <w:rFonts w:ascii="DengXian" w:eastAsia="DengXian" w:hAnsi="DengXian"/>
      <w:b/>
      <w:bCs/>
      <w:kern w:val="2"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Pr>
      <w:rFonts w:ascii="DengXian Light" w:eastAsia="DengXian Light" w:hAnsi="DengXian Light"/>
      <w:b/>
      <w:bCs/>
      <w:kern w:val="2"/>
      <w:sz w:val="24"/>
      <w:szCs w:val="24"/>
    </w:rPr>
  </w:style>
  <w:style w:type="character" w:customStyle="1" w:styleId="Heading7Char">
    <w:name w:val="Heading 7 Char"/>
    <w:link w:val="Heading7"/>
    <w:uiPriority w:val="9"/>
    <w:semiHidden/>
    <w:rPr>
      <w:rFonts w:ascii="DengXian" w:eastAsia="DengXian" w:hAnsi="DengXian"/>
      <w:b/>
      <w:bCs/>
      <w:kern w:val="2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Pr>
      <w:rFonts w:ascii="DengXian Light" w:eastAsia="DengXian Light" w:hAnsi="DengXian Light"/>
      <w:kern w:val="2"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Pr>
      <w:rFonts w:ascii="DengXian Light" w:eastAsia="DengXian Light" w:hAnsi="DengXian Light"/>
      <w:kern w:val="2"/>
      <w:sz w:val="21"/>
      <w:szCs w:val="21"/>
    </w:rPr>
  </w:style>
  <w:style w:type="paragraph" w:styleId="Caption">
    <w:name w:val="caption"/>
    <w:basedOn w:val="Normal"/>
    <w:next w:val="Normal"/>
    <w:uiPriority w:val="35"/>
    <w:qFormat/>
    <w:rPr>
      <w:rFonts w:ascii="DengXian Light" w:eastAsia="SimHei" w:hAnsi="DengXian Light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/>
      <w:kern w:val="2"/>
      <w:sz w:val="21"/>
      <w:szCs w:val="24"/>
    </w:rPr>
  </w:style>
  <w:style w:type="paragraph" w:styleId="TOC3">
    <w:name w:val="toc 3"/>
    <w:basedOn w:val="Normal"/>
    <w:next w:val="Normal"/>
    <w:uiPriority w:val="39"/>
    <w:unhideWhenUsed/>
    <w:pPr>
      <w:tabs>
        <w:tab w:val="right" w:leader="dot" w:pos="8948"/>
      </w:tabs>
      <w:spacing w:line="400" w:lineRule="exact"/>
      <w:ind w:leftChars="232" w:left="488" w:hanging="1"/>
    </w:pPr>
  </w:style>
  <w:style w:type="paragraph" w:styleId="PlainText">
    <w:name w:val="Plain Text"/>
    <w:basedOn w:val="Normal"/>
    <w:link w:val="PlainTextChar"/>
    <w:rPr>
      <w:rFonts w:ascii="SimSun" w:hAnsi="Courier New" w:cs="YouYuan"/>
      <w:szCs w:val="21"/>
    </w:rPr>
  </w:style>
  <w:style w:type="character" w:customStyle="1" w:styleId="PlainTextChar">
    <w:name w:val="Plain Text Char"/>
    <w:link w:val="PlainText"/>
    <w:rPr>
      <w:rFonts w:ascii="SimSun" w:eastAsia="SimSun" w:hAnsi="Courier New" w:cs="YouYuan"/>
      <w:szCs w:val="21"/>
    </w:rPr>
  </w:style>
  <w:style w:type="paragraph" w:styleId="Date">
    <w:name w:val="Date"/>
    <w:basedOn w:val="Normal"/>
    <w:next w:val="Normal"/>
    <w:link w:val="DateChar"/>
    <w:uiPriority w:val="99"/>
    <w:unhideWhenUsed/>
    <w:pPr>
      <w:ind w:leftChars="2500" w:left="100"/>
    </w:pPr>
  </w:style>
  <w:style w:type="character" w:customStyle="1" w:styleId="DateChar">
    <w:name w:val="Date Char"/>
    <w:link w:val="Date"/>
    <w:uiPriority w:val="99"/>
    <w:semiHidden/>
    <w:rPr>
      <w:rFonts w:ascii="Times New Roman" w:eastAsia="SimSun" w:hAnsi="Times New Roman" w:cs="Times New Roman"/>
      <w:szCs w:val="24"/>
    </w:rPr>
  </w:style>
  <w:style w:type="paragraph" w:styleId="BalloonText">
    <w:name w:val="Balloon Text"/>
    <w:basedOn w:val="Normal"/>
    <w:link w:val="BalloonTextChar"/>
    <w:unhideWhenUsed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Times New Roman" w:eastAsia="SimSu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Pr>
      <w:rFonts w:ascii="Times New Roman" w:eastAsia="SimSu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Pr>
      <w:rFonts w:ascii="Times New Roman" w:eastAsia="SimSun" w:hAnsi="Times New Roman" w:cs="Times New Roman"/>
      <w:sz w:val="18"/>
      <w:szCs w:val="18"/>
    </w:rPr>
  </w:style>
  <w:style w:type="paragraph" w:styleId="TOC1">
    <w:name w:val="toc 1"/>
    <w:basedOn w:val="Normal"/>
    <w:next w:val="Normal"/>
    <w:uiPriority w:val="39"/>
    <w:unhideWhenUsed/>
    <w:pPr>
      <w:tabs>
        <w:tab w:val="right" w:leader="dot" w:pos="8948"/>
      </w:tabs>
      <w:snapToGrid w:val="0"/>
      <w:spacing w:before="120" w:line="400" w:lineRule="exact"/>
      <w:outlineLvl w:val="0"/>
    </w:pPr>
    <w:rPr>
      <w:rFonts w:ascii="SimHei" w:eastAsia="SimHei" w:hAnsi="SimHei"/>
      <w:lang w:val="en-IN" w:eastAsia="en-IN"/>
    </w:rPr>
  </w:style>
  <w:style w:type="paragraph" w:styleId="FootnoteText">
    <w:name w:val="footnote text"/>
    <w:basedOn w:val="Normal"/>
    <w:link w:val="FootnoteTextChar"/>
    <w:uiPriority w:val="99"/>
    <w:unhideWhenUsed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link w:val="FootnoteText"/>
    <w:uiPriority w:val="99"/>
    <w:semiHidden/>
    <w:rPr>
      <w:rFonts w:ascii="Times New Roman" w:eastAsia="SimSun" w:hAnsi="Times New Roman" w:cs="Times New Roman"/>
      <w:sz w:val="18"/>
      <w:szCs w:val="18"/>
    </w:rPr>
  </w:style>
  <w:style w:type="paragraph" w:styleId="TOC2">
    <w:name w:val="toc 2"/>
    <w:basedOn w:val="Normal"/>
    <w:next w:val="Normal"/>
    <w:uiPriority w:val="39"/>
    <w:unhideWhenUsed/>
    <w:pPr>
      <w:tabs>
        <w:tab w:val="right" w:leader="dot" w:pos="8948"/>
      </w:tabs>
      <w:snapToGrid w:val="0"/>
      <w:spacing w:line="400" w:lineRule="exact"/>
      <w:ind w:firstLineChars="100" w:firstLine="240"/>
      <w:outlineLvl w:val="1"/>
    </w:pPr>
  </w:style>
  <w:style w:type="paragraph" w:styleId="HTMLPreformatted">
    <w:name w:val="HTML Preformatted"/>
    <w:basedOn w:val="Normal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hint="eastAsia"/>
      <w:kern w:val="0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/>
      <w:b/>
      <w:bCs/>
      <w:kern w:val="2"/>
      <w:sz w:val="21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CommentReference">
    <w:name w:val="annotation reference"/>
    <w:uiPriority w:val="99"/>
    <w:unhideWhenUsed/>
    <w:rPr>
      <w:sz w:val="21"/>
      <w:szCs w:val="21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character" w:customStyle="1" w:styleId="a">
    <w:name w:val="论文一级 字符"/>
    <w:link w:val="a0"/>
    <w:rPr>
      <w:rFonts w:ascii="SimHei" w:eastAsia="SimHei" w:hAnsi="SimHei"/>
      <w:kern w:val="2"/>
      <w:sz w:val="32"/>
      <w:szCs w:val="32"/>
    </w:rPr>
  </w:style>
  <w:style w:type="paragraph" w:customStyle="1" w:styleId="a0">
    <w:name w:val="论文一级"/>
    <w:basedOn w:val="Normal"/>
    <w:link w:val="a"/>
    <w:pPr>
      <w:spacing w:before="480" w:after="360"/>
      <w:jc w:val="center"/>
    </w:pPr>
    <w:rPr>
      <w:rFonts w:ascii="SimHei" w:eastAsia="SimHei" w:hAnsi="SimHei"/>
      <w:sz w:val="32"/>
      <w:szCs w:val="32"/>
    </w:rPr>
  </w:style>
  <w:style w:type="character" w:customStyle="1" w:styleId="a1">
    <w:name w:val="页眉 字符"/>
    <w:uiPriority w:val="99"/>
    <w:rPr>
      <w:sz w:val="18"/>
      <w:szCs w:val="18"/>
    </w:rPr>
  </w:style>
  <w:style w:type="character" w:customStyle="1" w:styleId="indent1">
    <w:name w:val="indent1"/>
  </w:style>
  <w:style w:type="character" w:customStyle="1" w:styleId="11">
    <w:name w:val="中等深浅网格 11"/>
    <w:uiPriority w:val="99"/>
    <w:semiHidden/>
    <w:rPr>
      <w:color w:val="808080"/>
    </w:rPr>
  </w:style>
  <w:style w:type="character" w:customStyle="1" w:styleId="a2">
    <w:name w:val="三级节 字符"/>
    <w:link w:val="a3"/>
    <w:rPr>
      <w:rFonts w:ascii="SimHei" w:eastAsia="SimHei" w:hAnsi="SimHei"/>
      <w:kern w:val="2"/>
      <w:sz w:val="24"/>
      <w:szCs w:val="24"/>
    </w:rPr>
  </w:style>
  <w:style w:type="paragraph" w:customStyle="1" w:styleId="a3">
    <w:name w:val="三级节"/>
    <w:link w:val="a2"/>
    <w:pPr>
      <w:spacing w:before="240" w:after="120" w:line="400" w:lineRule="exact"/>
    </w:pPr>
    <w:rPr>
      <w:rFonts w:ascii="SimHei" w:eastAsia="SimHei" w:hAnsi="SimHei"/>
      <w:kern w:val="2"/>
      <w:sz w:val="24"/>
      <w:szCs w:val="24"/>
      <w:lang w:val="en-US" w:eastAsia="zh-CN"/>
    </w:rPr>
  </w:style>
  <w:style w:type="character" w:customStyle="1" w:styleId="test">
    <w:name w:val="test 字符"/>
    <w:link w:val="test0"/>
    <w:rPr>
      <w:rFonts w:ascii="SimSun" w:eastAsia="SimSun" w:hAnsi="SimSun" w:cs="Times New Roman"/>
      <w:kern w:val="2"/>
      <w:sz w:val="21"/>
      <w:szCs w:val="21"/>
    </w:rPr>
  </w:style>
  <w:style w:type="paragraph" w:customStyle="1" w:styleId="test0">
    <w:name w:val="test"/>
    <w:basedOn w:val="Header"/>
    <w:link w:val="test"/>
    <w:qFormat/>
    <w:rPr>
      <w:rFonts w:ascii="SimSun" w:hAnsi="SimSun"/>
      <w:sz w:val="21"/>
      <w:szCs w:val="21"/>
    </w:rPr>
  </w:style>
  <w:style w:type="character" w:customStyle="1" w:styleId="GridTable1Light1">
    <w:name w:val="Grid Table 1 Light1"/>
    <w:uiPriority w:val="33"/>
    <w:qFormat/>
    <w:rPr>
      <w:b/>
      <w:bCs/>
      <w:i/>
      <w:iCs/>
      <w:spacing w:val="5"/>
    </w:rPr>
  </w:style>
  <w:style w:type="character" w:customStyle="1" w:styleId="a4">
    <w:name w:val="一级节 字符"/>
    <w:link w:val="a5"/>
    <w:rPr>
      <w:rFonts w:ascii="SimHei" w:eastAsia="SimHei" w:hAnsi="SimHei"/>
      <w:kern w:val="2"/>
      <w:sz w:val="28"/>
      <w:szCs w:val="24"/>
    </w:rPr>
  </w:style>
  <w:style w:type="paragraph" w:customStyle="1" w:styleId="a5">
    <w:name w:val="一级节"/>
    <w:link w:val="a4"/>
    <w:pPr>
      <w:spacing w:before="480" w:after="120" w:line="400" w:lineRule="exact"/>
    </w:pPr>
    <w:rPr>
      <w:rFonts w:ascii="SimHei" w:eastAsia="SimHei" w:hAnsi="SimHei"/>
      <w:kern w:val="2"/>
      <w:sz w:val="28"/>
      <w:szCs w:val="24"/>
      <w:lang w:val="en-US" w:eastAsia="zh-CN"/>
    </w:rPr>
  </w:style>
  <w:style w:type="character" w:customStyle="1" w:styleId="2">
    <w:name w:val="标题 2 字符"/>
    <w:aliases w:val="一级标题 字符"/>
    <w:uiPriority w:val="9"/>
    <w:rPr>
      <w:rFonts w:ascii="SimHei" w:eastAsia="SimHei" w:hAnsi="SimHei" w:cs="Times New Roman"/>
      <w:bCs/>
      <w:sz w:val="28"/>
      <w:szCs w:val="32"/>
    </w:rPr>
  </w:style>
  <w:style w:type="character" w:customStyle="1" w:styleId="a6">
    <w:name w:val="页脚 字符"/>
    <w:uiPriority w:val="99"/>
    <w:rPr>
      <w:sz w:val="18"/>
      <w:szCs w:val="18"/>
    </w:rPr>
  </w:style>
  <w:style w:type="character" w:customStyle="1" w:styleId="a7">
    <w:name w:val="批注框文本 字符"/>
    <w:semiHidden/>
    <w:rPr>
      <w:sz w:val="18"/>
      <w:szCs w:val="18"/>
    </w:rPr>
  </w:style>
  <w:style w:type="character" w:customStyle="1" w:styleId="jrnl">
    <w:name w:val="jrnl"/>
  </w:style>
  <w:style w:type="character" w:customStyle="1" w:styleId="a8">
    <w:name w:val="论文章节 字符"/>
    <w:link w:val="a9"/>
    <w:rPr>
      <w:rFonts w:ascii="SimHei" w:eastAsia="SimHei" w:hAnsi="SimHei"/>
      <w:bCs/>
      <w:sz w:val="32"/>
      <w:szCs w:val="44"/>
    </w:rPr>
  </w:style>
  <w:style w:type="paragraph" w:customStyle="1" w:styleId="a9">
    <w:name w:val="论文章节"/>
    <w:basedOn w:val="Normal"/>
    <w:next w:val="Normal"/>
    <w:link w:val="a8"/>
    <w:pPr>
      <w:spacing w:before="480" w:after="360"/>
      <w:jc w:val="center"/>
    </w:pPr>
    <w:rPr>
      <w:rFonts w:ascii="SimHei" w:eastAsia="SimHei" w:hAnsi="SimHei"/>
      <w:bCs/>
      <w:kern w:val="0"/>
      <w:sz w:val="32"/>
      <w:szCs w:val="44"/>
    </w:rPr>
  </w:style>
  <w:style w:type="character" w:customStyle="1" w:styleId="citation-publication-date">
    <w:name w:val="citation-publication-date"/>
  </w:style>
  <w:style w:type="character" w:customStyle="1" w:styleId="shorttext">
    <w:name w:val="short_text"/>
  </w:style>
  <w:style w:type="character" w:customStyle="1" w:styleId="aa">
    <w:name w:val="二级节 字符"/>
    <w:link w:val="ab"/>
    <w:rPr>
      <w:rFonts w:ascii="SimHei" w:eastAsia="SimHei" w:hAnsi="SimHei"/>
      <w:kern w:val="2"/>
      <w:sz w:val="26"/>
      <w:szCs w:val="24"/>
    </w:rPr>
  </w:style>
  <w:style w:type="paragraph" w:customStyle="1" w:styleId="ab">
    <w:name w:val="二级节"/>
    <w:link w:val="aa"/>
    <w:pPr>
      <w:spacing w:before="240" w:after="120" w:line="400" w:lineRule="exact"/>
    </w:pPr>
    <w:rPr>
      <w:rFonts w:ascii="SimHei" w:eastAsia="SimHei" w:hAnsi="SimHei"/>
      <w:kern w:val="2"/>
      <w:sz w:val="26"/>
      <w:szCs w:val="24"/>
      <w:lang w:val="en-US" w:eastAsia="zh-CN"/>
    </w:rPr>
  </w:style>
  <w:style w:type="character" w:customStyle="1" w:styleId="EndNoteBibliographyTitle">
    <w:name w:val="EndNote Bibliography Title 字符"/>
    <w:link w:val="EndNoteBibliographyTitle0"/>
    <w:rPr>
      <w:rFonts w:ascii="Times New Roman" w:eastAsia="DengXian" w:hAnsi="Times New Roman"/>
      <w:kern w:val="2"/>
      <w:sz w:val="24"/>
      <w:szCs w:val="22"/>
      <w:lang w:val="en-IN" w:eastAsia="en-IN"/>
    </w:rPr>
  </w:style>
  <w:style w:type="paragraph" w:customStyle="1" w:styleId="EndNoteBibliographyTitle0">
    <w:name w:val="EndNote Bibliography Title"/>
    <w:basedOn w:val="Normal"/>
    <w:link w:val="EndNoteBibliographyTitle"/>
    <w:pPr>
      <w:jc w:val="center"/>
    </w:pPr>
    <w:rPr>
      <w:rFonts w:eastAsia="DengXian"/>
      <w:szCs w:val="22"/>
      <w:lang w:val="en-IN" w:eastAsia="en-IN"/>
    </w:rPr>
  </w:style>
  <w:style w:type="character" w:customStyle="1" w:styleId="3">
    <w:name w:val="标题 3 字符"/>
    <w:aliases w:val="二级标题 字符"/>
    <w:uiPriority w:val="9"/>
    <w:rPr>
      <w:rFonts w:ascii="SimHei" w:eastAsia="SimHei" w:hAnsi="SimHei"/>
      <w:bCs/>
      <w:kern w:val="0"/>
      <w:sz w:val="26"/>
      <w:szCs w:val="32"/>
    </w:rPr>
  </w:style>
  <w:style w:type="character" w:customStyle="1" w:styleId="EndNoteBibliography">
    <w:name w:val="EndNote Bibliography 字符"/>
    <w:link w:val="EndNoteBibliography0"/>
    <w:rPr>
      <w:rFonts w:ascii="Times New Roman" w:eastAsia="DengXian" w:hAnsi="Times New Roman"/>
      <w:kern w:val="2"/>
      <w:sz w:val="24"/>
      <w:szCs w:val="22"/>
      <w:lang w:val="en-IN" w:eastAsia="en-IN"/>
    </w:rPr>
  </w:style>
  <w:style w:type="paragraph" w:customStyle="1" w:styleId="EndNoteBibliography0">
    <w:name w:val="EndNote Bibliography"/>
    <w:basedOn w:val="Normal"/>
    <w:link w:val="EndNoteBibliography"/>
    <w:rPr>
      <w:rFonts w:eastAsia="DengXian"/>
      <w:szCs w:val="22"/>
      <w:lang w:val="en-IN" w:eastAsia="en-IN"/>
    </w:rPr>
  </w:style>
  <w:style w:type="character" w:customStyle="1" w:styleId="-1">
    <w:name w:val="彩色列表 - 着色 1 字符"/>
    <w:link w:val="-11"/>
    <w:uiPriority w:val="34"/>
    <w:rPr>
      <w:rFonts w:ascii="Times New Roman" w:hAnsi="Times New Roman"/>
      <w:kern w:val="2"/>
      <w:sz w:val="24"/>
      <w:szCs w:val="24"/>
    </w:rPr>
  </w:style>
  <w:style w:type="paragraph" w:customStyle="1" w:styleId="-11">
    <w:name w:val="彩色列表 - 着色 11"/>
    <w:basedOn w:val="Normal"/>
    <w:link w:val="-1"/>
    <w:uiPriority w:val="34"/>
    <w:qFormat/>
    <w:pPr>
      <w:ind w:firstLineChars="200" w:firstLine="420"/>
    </w:pPr>
  </w:style>
  <w:style w:type="character" w:customStyle="1" w:styleId="highlight">
    <w:name w:val="highlight"/>
  </w:style>
  <w:style w:type="character" w:customStyle="1" w:styleId="10">
    <w:name w:val="样式1 字符"/>
    <w:link w:val="1"/>
    <w:rPr>
      <w:rFonts w:ascii="DengXian" w:eastAsia="DengXian" w:hAnsi="DengXian"/>
      <w:kern w:val="2"/>
      <w:sz w:val="21"/>
      <w:szCs w:val="22"/>
    </w:rPr>
  </w:style>
  <w:style w:type="paragraph" w:customStyle="1" w:styleId="1">
    <w:name w:val="样式1"/>
    <w:basedOn w:val="-11"/>
    <w:link w:val="10"/>
    <w:pPr>
      <w:numPr>
        <w:numId w:val="1"/>
      </w:numPr>
      <w:ind w:firstLineChars="0"/>
    </w:pPr>
    <w:rPr>
      <w:rFonts w:ascii="DengXian" w:eastAsia="DengXian" w:hAnsi="DengXian"/>
      <w:sz w:val="21"/>
      <w:szCs w:val="22"/>
    </w:rPr>
  </w:style>
  <w:style w:type="character" w:customStyle="1" w:styleId="12">
    <w:name w:val="标题 1 字符"/>
    <w:aliases w:val="论文-章 字符"/>
    <w:uiPriority w:val="9"/>
    <w:rPr>
      <w:rFonts w:eastAsia="SimHei"/>
      <w:bCs/>
      <w:kern w:val="0"/>
      <w:sz w:val="32"/>
      <w:szCs w:val="4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  <w:lang w:val="en-US" w:eastAsia="zh-CN"/>
    </w:rPr>
  </w:style>
  <w:style w:type="paragraph" w:customStyle="1" w:styleId="Title1">
    <w:name w:val="Title1"/>
    <w:basedOn w:val="Normal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</w:rPr>
  </w:style>
  <w:style w:type="paragraph" w:customStyle="1" w:styleId="13">
    <w:name w:val="彩色列表1"/>
    <w:basedOn w:val="Normal"/>
    <w:uiPriority w:val="34"/>
    <w:qFormat/>
    <w:pPr>
      <w:ind w:firstLineChars="200" w:firstLine="420"/>
    </w:pPr>
    <w:rPr>
      <w:szCs w:val="21"/>
    </w:rPr>
  </w:style>
  <w:style w:type="paragraph" w:customStyle="1" w:styleId="details">
    <w:name w:val="details"/>
    <w:basedOn w:val="Normal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</w:rPr>
  </w:style>
  <w:style w:type="paragraph" w:customStyle="1" w:styleId="-110">
    <w:name w:val="彩色底纹 - 着色 11"/>
    <w:uiPriority w:val="99"/>
    <w:semiHidden/>
    <w:rPr>
      <w:rFonts w:ascii="DengXian" w:eastAsia="DengXian" w:hAnsi="DengXian"/>
      <w:kern w:val="2"/>
      <w:sz w:val="21"/>
      <w:szCs w:val="22"/>
      <w:lang w:val="en-US" w:eastAsia="zh-CN"/>
    </w:rPr>
  </w:style>
  <w:style w:type="paragraph" w:customStyle="1" w:styleId="desc">
    <w:name w:val="desc"/>
    <w:basedOn w:val="Normal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</w:rPr>
  </w:style>
  <w:style w:type="paragraph" w:customStyle="1" w:styleId="GridTable31">
    <w:name w:val="Grid Table 31"/>
    <w:basedOn w:val="Heading1"/>
    <w:next w:val="Normal"/>
    <w:uiPriority w:val="39"/>
    <w:unhideWhenUsed/>
    <w:qFormat/>
    <w:pPr>
      <w:widowControl/>
      <w:spacing w:after="0" w:line="276" w:lineRule="auto"/>
      <w:jc w:val="left"/>
      <w:outlineLvl w:val="9"/>
    </w:pPr>
    <w:rPr>
      <w:rFonts w:ascii="Cambria" w:eastAsia="SimSun" w:hAnsi="Cambria"/>
      <w:color w:val="365F91"/>
      <w:kern w:val="0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user2209</dc:creator>
  <cp:keywords/>
  <dc:description/>
  <cp:lastModifiedBy>SANDHYA R</cp:lastModifiedBy>
  <cp:revision>3</cp:revision>
  <cp:lastPrinted>2018-03-19T00:47:00Z</cp:lastPrinted>
  <dcterms:created xsi:type="dcterms:W3CDTF">2022-06-16T09:38:00Z</dcterms:created>
  <dcterms:modified xsi:type="dcterms:W3CDTF">2022-06-16T09:41:00Z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8E3D4863C8654A58BAC7012FE424FB32</vt:lpwstr>
  </property>
</Properties>
</file>