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186DC" w14:textId="466E32F7" w:rsidR="00D51C0E" w:rsidRPr="004E27EE" w:rsidRDefault="004E27EE" w:rsidP="00CA1B3B">
      <w:pPr>
        <w:jc w:val="center"/>
        <w:rPr>
          <w:rFonts w:ascii="Arial" w:hAnsi="Arial" w:cs="Arial"/>
          <w:bCs/>
          <w:sz w:val="22"/>
          <w:szCs w:val="22"/>
          <w:lang w:val="en-US"/>
        </w:rPr>
      </w:pPr>
      <w:bookmarkStart w:id="0" w:name="_GoBack"/>
      <w:r w:rsidRPr="004E27EE">
        <w:rPr>
          <w:rFonts w:ascii="Arial" w:hAnsi="Arial" w:cs="Arial"/>
          <w:bCs/>
          <w:sz w:val="22"/>
          <w:szCs w:val="22"/>
          <w:lang w:val="en-US"/>
        </w:rPr>
        <w:t>Supplementary Appendix</w:t>
      </w:r>
      <w:bookmarkEnd w:id="0"/>
    </w:p>
    <w:p w14:paraId="77AF9D5B" w14:textId="77777777" w:rsidR="00D51C0E" w:rsidRPr="00556334" w:rsidRDefault="00D51C0E" w:rsidP="00781126">
      <w:pPr>
        <w:rPr>
          <w:rFonts w:ascii="Arial" w:hAnsi="Arial" w:cs="Arial"/>
          <w:sz w:val="22"/>
          <w:szCs w:val="22"/>
          <w:lang w:val="en-US"/>
        </w:rPr>
      </w:pPr>
    </w:p>
    <w:p w14:paraId="1C82B173" w14:textId="77777777" w:rsidR="001B47A8" w:rsidRPr="00556334" w:rsidRDefault="001B47A8" w:rsidP="00556334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Listentabelle3-Akzent11"/>
        <w:tblW w:w="0" w:type="auto"/>
        <w:tblLook w:val="04A0" w:firstRow="1" w:lastRow="0" w:firstColumn="1" w:lastColumn="0" w:noHBand="0" w:noVBand="1"/>
      </w:tblPr>
      <w:tblGrid>
        <w:gridCol w:w="7714"/>
        <w:gridCol w:w="1342"/>
      </w:tblGrid>
      <w:tr w:rsidR="00A400CF" w:rsidRPr="00DA5A75" w14:paraId="11AF6A8E" w14:textId="77777777" w:rsidTr="00556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14" w:type="dxa"/>
            <w:vAlign w:val="center"/>
          </w:tcPr>
          <w:p w14:paraId="1C266756" w14:textId="5F44060A" w:rsidR="00781126" w:rsidRPr="00DA5A75" w:rsidRDefault="00D51C0E" w:rsidP="00CA1B3B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DA5A75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Related t</w:t>
            </w:r>
            <w:r w:rsidR="00E74685" w:rsidRPr="00DA5A75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opics</w:t>
            </w:r>
          </w:p>
        </w:tc>
        <w:tc>
          <w:tcPr>
            <w:tcW w:w="1342" w:type="dxa"/>
            <w:vAlign w:val="center"/>
          </w:tcPr>
          <w:p w14:paraId="08572191" w14:textId="4D4B0424" w:rsidR="00781126" w:rsidRPr="00DA5A75" w:rsidRDefault="00E74685" w:rsidP="00CA1B3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DA5A75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References</w:t>
            </w:r>
          </w:p>
        </w:tc>
      </w:tr>
      <w:tr w:rsidR="00834C75" w:rsidRPr="00DA5A75" w14:paraId="1C26A491" w14:textId="77777777" w:rsidTr="00F35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2C3AFA42" w14:textId="5F8FD148" w:rsidR="00834C75" w:rsidRPr="00B63681" w:rsidRDefault="00DA5A75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Publications presenting </w:t>
            </w:r>
            <w:r w:rsidR="00333C58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computer-aided diagnosis application in different </w:t>
            </w:r>
            <w:r w:rsidR="00D67F26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medical </w:t>
            </w:r>
            <w:r w:rsidR="00333C58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domains</w:t>
            </w:r>
          </w:p>
        </w:tc>
        <w:tc>
          <w:tcPr>
            <w:tcW w:w="1342" w:type="dxa"/>
            <w:vAlign w:val="center"/>
          </w:tcPr>
          <w:p w14:paraId="6D9F87B9" w14:textId="57537F5B" w:rsidR="00834C75" w:rsidRPr="00B63681" w:rsidRDefault="00834C75" w:rsidP="002F5B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PEVuZE5vdGU+PENpdGU+PEF1dGhvcj5Eb2k8L0F1dGhvcj48WWVhcj4yMDAzPC9ZZWFyPjxSZWNO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PEVuZE5vdGU+PENpdGU+PEF1dGhvcj5Eb2k8L0F1dGhvcj48WWVhcj4yMDAzPC9ZZWFyPjxSZWNO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[1-8]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="00D67F26" w:rsidRPr="00B6368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2F5B20" w:rsidRPr="00DA5A75" w14:paraId="6D328B79" w14:textId="77777777" w:rsidTr="00F353A2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7C9D271B" w14:textId="4C98B7B5" w:rsidR="002F5B20" w:rsidRPr="00B63681" w:rsidRDefault="00CB0F03" w:rsidP="002F5B20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Image segmentation </w:t>
            </w:r>
            <w:r w:rsidR="002F5B20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helps defining boundaries, objects or ROIs and reduces the complexity for the CAD algorithms during the further analysis In pixel-level, segmentation could be also seen as a classification process, in which segmentation algorithms define whether a pixel belongs to the background or to a target class</w:t>
            </w:r>
          </w:p>
        </w:tc>
        <w:tc>
          <w:tcPr>
            <w:tcW w:w="1342" w:type="dxa"/>
            <w:vAlign w:val="center"/>
          </w:tcPr>
          <w:p w14:paraId="33F23045" w14:textId="0041812E" w:rsidR="002F5B20" w:rsidRPr="00B63681" w:rsidRDefault="002F5B20" w:rsidP="002F5B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ldData xml:space="preserve">PEVuZE5vdGU+PENpdGU+PEF1dGhvcj5BcmltdXJhPC9BdXRob3I+PFllYXI+MjAwOTwvWWVhcj48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ldData xml:space="preserve">PEVuZE5vdGU+PENpdGU+PEF1dGhvcj5BcmltdXJhPC9BdXRob3I+PFllYXI+MjAwOTwvWWVhcj48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[9, 10]</w:t>
            </w: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C24BD7" w:rsidRPr="00DA5A75" w14:paraId="59AB8641" w14:textId="77777777" w:rsidTr="00F35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2376CDE0" w14:textId="181CAC0B" w:rsidR="00C24BD7" w:rsidRPr="00B63681" w:rsidRDefault="00C24BD7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The probably first semi-automated approach to identify putative </w:t>
            </w:r>
            <w:proofErr w:type="spellStart"/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hypodensity</w:t>
            </w:r>
            <w:proofErr w:type="spellEnd"/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within middle cerebral artery (MCA) territory</w:t>
            </w:r>
          </w:p>
        </w:tc>
        <w:tc>
          <w:tcPr>
            <w:tcW w:w="1342" w:type="dxa"/>
            <w:vAlign w:val="center"/>
          </w:tcPr>
          <w:p w14:paraId="1FC4BDA1" w14:textId="352FA527" w:rsidR="00C24BD7" w:rsidRPr="00B63681" w:rsidRDefault="00C24BD7" w:rsidP="002F5B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/>
            </w:r>
            <w:r w:rsidR="00740E2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ADDIN EN.CITE &lt;EndNote&gt;&lt;Cite&gt;&lt;Author&gt;Maldjian&lt;/Author&gt;&lt;Year&gt;2001&lt;/Year&gt;&lt;RecNum&gt;43&lt;/RecNum&gt;&lt;DisplayText&gt;[11]&lt;/DisplayText&gt;&lt;record&gt;&lt;rec-number&gt;43&lt;/rec-number&gt;&lt;foreign-keys&gt;&lt;key app="EN" db-id="xr0v5z0x75s9ajewwaz505difsxx5x2295dp" timestamp="1549822594"&gt;43&lt;/key&gt;&lt;/foreign-keys&gt;&lt;ref-type name="Journal Article"&gt;17&lt;/ref-type&gt;&lt;contributors&gt;&lt;authors&gt;&lt;author&gt;Maldjian, J. A.&lt;/author&gt;&lt;author&gt;Chalela, J.&lt;/author&gt;&lt;author&gt;Kasner, S. E.&lt;/author&gt;&lt;author&gt;Liebeskind, D.&lt;/author&gt;&lt;author&gt;Detre, J. A.&lt;/author&gt;&lt;/authors&gt;&lt;/contributors&gt;&lt;auth-address&gt;Departments of Radiology, Hospital of the University of Pennsylvania, Philadelphia, USA.&lt;/auth-address&gt;&lt;titles&gt;&lt;title&gt;Automated CT segmentation and analysis for acute middle cerebral artery stroke&lt;/title&gt;&lt;secondary-title&gt;AJNR Am J Neuroradiol&lt;/secondary-title&gt;&lt;/titles&gt;&lt;periodical&gt;&lt;full-title&gt;AJNR Am J Neuroradiol&lt;/full-title&gt;&lt;/periodical&gt;&lt;pages&gt;1050-5&lt;/pages&gt;&lt;volume&gt;22&lt;/volume&gt;&lt;number&gt;6&lt;/number&gt;&lt;edition&gt;2001/06/21&lt;/edition&gt;&lt;keywords&gt;&lt;keyword&gt;Brain Mapping&lt;/keyword&gt;&lt;keyword&gt;Corpus Striatum/diagnostic imaging&lt;/keyword&gt;&lt;keyword&gt;Humans&lt;/keyword&gt;&lt;keyword&gt;Infarction, Middle Cerebral Artery/*diagnostic imaging&lt;/keyword&gt;&lt;keyword&gt;*Radiographic Image Interpretation, Computer-Assisted&lt;/keyword&gt;&lt;keyword&gt;Reference Standards&lt;/keyword&gt;&lt;keyword&gt;Reproducibility of Results&lt;/keyword&gt;&lt;keyword&gt;Retrospective Studies&lt;/keyword&gt;&lt;/keywords&gt;&lt;dates&gt;&lt;year&gt;2001&lt;/year&gt;&lt;pub-dates&gt;&lt;date&gt;Jun-Jul&lt;/date&gt;&lt;/pub-dates&gt;&lt;/dates&gt;&lt;isbn&gt;0195-6108 (Print)&amp;#xD;0195-6108 (Linking)&lt;/isbn&gt;&lt;accession-num&gt;11415896&lt;/accession-num&gt;&lt;urls&gt;&lt;related-urls&gt;&lt;url&gt;https://www.ncbi.nlm.nih.gov/pubmed/11415896&lt;/url&gt;&lt;/related-urls&gt;&lt;/urls&gt;&lt;/record&gt;&lt;/Cite&gt;&lt;/EndNote&gt;</w:instrText>
            </w: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[11]</w:t>
            </w:r>
            <w:r w:rsidRPr="00B6368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D07C05" w:rsidRPr="00DA5A75" w14:paraId="451349BD" w14:textId="77777777" w:rsidTr="0055633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119789E1" w14:textId="42FF01BE" w:rsidR="00E74685" w:rsidRPr="00B63681" w:rsidRDefault="00F353A2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D</w:t>
            </w:r>
            <w:r w:rsidR="00E7468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ifferent computer aided detection schemes for cerebral ischemia on CT</w:t>
            </w:r>
          </w:p>
        </w:tc>
        <w:tc>
          <w:tcPr>
            <w:tcW w:w="1342" w:type="dxa"/>
            <w:vAlign w:val="center"/>
          </w:tcPr>
          <w:p w14:paraId="7D912A5E" w14:textId="5347430C" w:rsidR="00E74685" w:rsidRPr="00B63681" w:rsidRDefault="00E74685" w:rsidP="002F5B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PEVuZE5vdGU+PENpdGU+PEF1dGhvcj5IZW1hIFJhamluaTwvQXV0aG9yPjxZZWFyPjIwMTM8L1ll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PEVuZE5vdGU+PENpdGU+PEF1dGhvcj5IZW1hIFJhamluaTwvQXV0aG9yPjxZZWFyPjIwMTM8L1ll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[12-15]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C24BD7" w:rsidRPr="00DA5A75" w14:paraId="68228655" w14:textId="77777777" w:rsidTr="00556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141649AD" w14:textId="301A169C" w:rsidR="00C24BD7" w:rsidRPr="00B63681" w:rsidRDefault="00DA5A75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</w:t>
            </w:r>
            <w:r w:rsidR="00C24BD7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wavelet-based perception enhancement of the subtlest signs of </w:t>
            </w:r>
            <w:proofErr w:type="spellStart"/>
            <w:r w:rsidR="00C24BD7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hypodensity</w:t>
            </w:r>
            <w:proofErr w:type="spellEnd"/>
            <w:r w:rsidR="00C24BD7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on computerized tomography exam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s</w:t>
            </w:r>
          </w:p>
        </w:tc>
        <w:tc>
          <w:tcPr>
            <w:tcW w:w="1342" w:type="dxa"/>
            <w:vAlign w:val="center"/>
          </w:tcPr>
          <w:p w14:paraId="36153F1A" w14:textId="3BBB3186" w:rsidR="00C24BD7" w:rsidRPr="00B63681" w:rsidRDefault="00C24BD7" w:rsidP="002F5B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"/>
              </w:rPr>
              <w:fldChar w:fldCharType="begin">
                <w:fldData xml:space="preserve">PEVuZE5vdGU+PENpdGU+PEF1dGhvcj5QcnplbGFza293c2tpPC9BdXRob3I+PFllYXI+MjAwNzwv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"/>
              </w:rPr>
              <w:fldChar w:fldCharType="begin">
                <w:fldData xml:space="preserve">PEVuZE5vdGU+PENpdGU+PEF1dGhvcj5QcnplbGFza293c2tpPC9BdXRob3I+PFllYXI+MjAwNzwv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"/>
              </w:rPr>
              <w:t>[16]</w:t>
            </w:r>
            <w:r w:rsidRPr="00B63681">
              <w:rPr>
                <w:rFonts w:ascii="Arial" w:hAnsi="Arial" w:cs="Arial"/>
                <w:sz w:val="22"/>
                <w:szCs w:val="22"/>
                <w:lang w:val="en"/>
              </w:rPr>
              <w:fldChar w:fldCharType="end"/>
            </w:r>
          </w:p>
        </w:tc>
      </w:tr>
      <w:tr w:rsidR="00D67F26" w:rsidRPr="00DA5A75" w14:paraId="58F1BEEA" w14:textId="77777777" w:rsidTr="0055633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2C9C2E27" w14:textId="088AB63C" w:rsidR="00D67F26" w:rsidRPr="00B63681" w:rsidRDefault="00C24BD7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ASPECTS scores are have been shown to be a strong predictor of functional outcome and symptomatic intracerebral h</w:t>
            </w:r>
            <w:r w:rsidR="00DA5A7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emorrhage, following thrombolytic treatment</w:t>
            </w:r>
            <w:r w:rsidR="00DA5A7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and most importantly have been used as inclusion criteria for several </w:t>
            </w:r>
            <w:proofErr w:type="spellStart"/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thrombectomy</w:t>
            </w:r>
            <w:proofErr w:type="spellEnd"/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trials (i.e.  ESCAPE and ESCAPE-NA1, REVASCAT).</w:t>
            </w:r>
          </w:p>
        </w:tc>
        <w:tc>
          <w:tcPr>
            <w:tcW w:w="1342" w:type="dxa"/>
            <w:vAlign w:val="center"/>
          </w:tcPr>
          <w:p w14:paraId="7EA34743" w14:textId="5C6E21F9" w:rsidR="00D67F26" w:rsidRPr="00B63681" w:rsidRDefault="00D67F26" w:rsidP="002F5B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PEVuZE5vdGU+PENpdGU+PEF1dGhvcj5CYXJiZXI8L0F1dGhvcj48WWVhcj4yMDAwPC9ZZWFyPjxS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==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PEVuZE5vdGU+PENpdGU+PEF1dGhvcj5CYXJiZXI8L0F1dGhvcj48WWVhcj4yMDAwPC9ZZWFyPjxS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==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[17-19]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556334" w:rsidRPr="00DA5A75" w14:paraId="53A12DD1" w14:textId="77777777" w:rsidTr="00556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1000BF97" w14:textId="33CDB841" w:rsidR="000D492F" w:rsidRPr="00B63681" w:rsidRDefault="00F353A2" w:rsidP="000D492F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</w:t>
            </w:r>
            <w:r w:rsidR="00E7468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erformance studies or reports of the clinical application for e-ASPECTS</w:t>
            </w:r>
            <w:r w:rsidR="000D492F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within different settings and patients populations</w:t>
            </w:r>
          </w:p>
        </w:tc>
        <w:tc>
          <w:tcPr>
            <w:tcW w:w="1342" w:type="dxa"/>
            <w:vAlign w:val="center"/>
          </w:tcPr>
          <w:p w14:paraId="07C2B4DD" w14:textId="2C7A2A69" w:rsidR="00E74685" w:rsidRPr="00B63681" w:rsidRDefault="00E74685" w:rsidP="000D4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ZWNOdW0+PHJlY29yZD48cmVjLW51bWJlcj41MjwvcmVjLW51bWJlcj48Zm9yZWlnbi1rZXlzPjxr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PEVuZE5vdGU+PENpdGU+PEF1dGhvcj5EZW1lZXN0ZXJlPC9BdXRob3I+PFllYXI+MjAxODwvWWVh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==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ZWNOdW0+PHJlY29yZD48cmVjLW51bWJlcj41MjwvcmVjLW51bWJlcj48Zm9yZWlnbi1rZXlzPjxr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[20-27]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A400CF" w:rsidRPr="00DA5A75" w14:paraId="5D29AA52" w14:textId="77777777" w:rsidTr="0055633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37ABC1B3" w14:textId="11CDBE4B" w:rsidR="00A400CF" w:rsidRPr="00B63681" w:rsidRDefault="00F37F99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Publications</w:t>
            </w:r>
            <w:r w:rsidR="00A400CF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about different locations of HDVS</w:t>
            </w:r>
          </w:p>
        </w:tc>
        <w:tc>
          <w:tcPr>
            <w:tcW w:w="1342" w:type="dxa"/>
            <w:vAlign w:val="center"/>
          </w:tcPr>
          <w:p w14:paraId="5332C12D" w14:textId="106C1093" w:rsidR="00A400CF" w:rsidRPr="00B63681" w:rsidRDefault="00A400CF" w:rsidP="00EE52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PEVuZE5vdGU+PENpdGU+PEF1dGhvcj5Wb2dsZXI8L0F1dGhvcj48WWVhcj4yMDE4PC9ZZWFyPjxS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PEVuZE5vdGU+PENpdGU+PEF1dGhvcj5Wb2dsZXI8L0F1dGhvcj48WWVhcj4yMDE4PC9ZZWFyPjxS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[28-30]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F37F99" w:rsidRPr="00DA5A75" w14:paraId="39265195" w14:textId="77777777" w:rsidTr="00556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3CED3475" w14:textId="061E9BCA" w:rsidR="00F37F99" w:rsidRPr="00B63681" w:rsidRDefault="00550F37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</w:t>
            </w:r>
            <w:r w:rsidR="00F37F99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rediction of 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infarct core volume and tissue at risk </w:t>
            </w:r>
            <w:r w:rsidR="00F37F99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directly from the CTP or MRP source images 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using artificial intelligence methods (</w:t>
            </w:r>
            <w:proofErr w:type="spellStart"/>
            <w:r w:rsidR="00834C7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proofErr w:type="spellEnd"/>
            <w:r w:rsidR="00834C7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.</w:t>
            </w:r>
            <w:r w:rsidR="00556334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="00834C75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a. </w:t>
            </w: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machine learning, deep learning)</w:t>
            </w:r>
          </w:p>
        </w:tc>
        <w:tc>
          <w:tcPr>
            <w:tcW w:w="1342" w:type="dxa"/>
            <w:vAlign w:val="center"/>
          </w:tcPr>
          <w:p w14:paraId="73024537" w14:textId="2B4A313C" w:rsidR="00F37F99" w:rsidRPr="00B63681" w:rsidRDefault="00834C75" w:rsidP="008E7F1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PEVuZE5vdGU+PENpdGU+PEF1dGhvcj5GZW5nPC9BdXRob3I+PFllYXI+MjAxODwvWWVhcj48UmVj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PEVuZE5vdGU+PENpdGU+PEF1dGhvcj5GZW5nPC9BdXRob3I+PFllYXI+MjAxODwvWWVhcj48UmVj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[31-37]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F37F99" w:rsidRPr="00DA5A75" w14:paraId="15AB69E6" w14:textId="77777777" w:rsidTr="0055633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66DE9E20" w14:textId="441355F8" w:rsidR="00F37F99" w:rsidRPr="00B63681" w:rsidRDefault="00CA1B3B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</w:t>
            </w:r>
            <w:r w:rsidR="00D7114B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rospective randomized controlled stroke trials</w:t>
            </w:r>
            <w:r w:rsidR="00287E0C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using mismatch ratio of &gt; 1.2 </w:t>
            </w:r>
            <w:r w:rsidR="00D7114B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05652E3C" w14:textId="5BA9E28D" w:rsidR="00F37F99" w:rsidRPr="00B63681" w:rsidRDefault="00D7114B" w:rsidP="008E7F1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PEVuZE5vdGU+PENpdGU+PEF1dGhvcj5NYTwvQXV0aG9yPjxZZWFyPjIwMTI8L1llYXI+PFJlY051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PEVuZE5vdGU+PENpdGU+PEF1dGhvcj5NYTwvQXV0aG9yPjxZZWFyPjIwMTI8L1llYXI+PFJlY051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[38-41]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80A0C" w:rsidRPr="00DA5A75" w14:paraId="61F351FA" w14:textId="77777777" w:rsidTr="00556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1E623F77" w14:textId="0931D402" w:rsidR="00780A0C" w:rsidRPr="00B63681" w:rsidRDefault="00780A0C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Use of CBF for determination of ischemic core in CTP </w:t>
            </w:r>
          </w:p>
        </w:tc>
        <w:tc>
          <w:tcPr>
            <w:tcW w:w="1342" w:type="dxa"/>
            <w:vAlign w:val="center"/>
          </w:tcPr>
          <w:p w14:paraId="3A296ACF" w14:textId="459A1319" w:rsidR="00780A0C" w:rsidRPr="00B63681" w:rsidRDefault="00780A0C" w:rsidP="008E7F1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PEVuZE5vdGU+PENpdGU+PEF1dGhvcj5CaXZhcmQ8L0F1dGhvcj48WWVhcj4yMDExPC9ZZWFyPjxS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PEVuZE5vdGU+PENpdGU+PEF1dGhvcj5CaXZhcmQ8L0F1dGhvcj48WWVhcj4yMDExPC9ZZWFyPjxS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[42-44]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80A0C" w:rsidRPr="00DA5A75" w14:paraId="01840243" w14:textId="77777777" w:rsidTr="0055633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61FC3E90" w14:textId="4C63FF4D" w:rsidR="00780A0C" w:rsidRPr="00B63681" w:rsidRDefault="00780A0C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Use of Diffusion-weighted imaging (DWI) for infarct core </w:t>
            </w:r>
            <w:r w:rsidR="00556334" w:rsidRPr="00B6368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assessment</w:t>
            </w:r>
          </w:p>
        </w:tc>
        <w:tc>
          <w:tcPr>
            <w:tcW w:w="1342" w:type="dxa"/>
            <w:vAlign w:val="center"/>
          </w:tcPr>
          <w:p w14:paraId="24F90D68" w14:textId="0007FED3" w:rsidR="00780A0C" w:rsidRPr="00B63681" w:rsidRDefault="00780A0C" w:rsidP="008E7F1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PEVuZE5vdGU+PENpdGU+PEF1dGhvcj5QdXJ1c2hvdGhhbTwvQXV0aG9yPjxZZWFyPjIwMTU8L1ll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PEVuZE5vdGU+PENpdGU+PEF1dGhvcj5QdXJ1c2hvdGhhbTwvQXV0aG9yPjxZZWFyPjIwMTU8L1ll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</w:fldData>
              </w:fldCha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740E23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740E2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[45-48]</w:t>
            </w:r>
            <w:r w:rsidRPr="00B63681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40E23" w:rsidRPr="00740E23" w14:paraId="602A72AC" w14:textId="77777777" w:rsidTr="00556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4" w:type="dxa"/>
            <w:vAlign w:val="center"/>
          </w:tcPr>
          <w:p w14:paraId="020DAF39" w14:textId="3911E5FA" w:rsidR="00740E23" w:rsidRPr="00740E23" w:rsidRDefault="00740E23" w:rsidP="00DA5A7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Use of m</w:t>
            </w:r>
            <w:r w:rsidRPr="00740E2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ultiphase CTA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</w:t>
            </w:r>
            <w:r w:rsidRPr="00740E2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erfusion for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740E2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dentifying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740E2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schemic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</w:t>
            </w:r>
            <w:r w:rsidRPr="00740E2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ore</w:t>
            </w:r>
          </w:p>
        </w:tc>
        <w:tc>
          <w:tcPr>
            <w:tcW w:w="1342" w:type="dxa"/>
            <w:vAlign w:val="center"/>
          </w:tcPr>
          <w:p w14:paraId="6207CC03" w14:textId="680C5B80" w:rsidR="00740E23" w:rsidRPr="00B63681" w:rsidRDefault="00740E23" w:rsidP="008E7F1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PEVuZE5vdGU+PENpdGU+PEF1dGhvcj5SZWlkPC9BdXRob3I+PFllYXI+MjAxODwvWWVhcj48UmVj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</w:fldData>
              </w:fldChar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ldData xml:space="preserve">PEVuZE5vdGU+PENpdGU+PEF1dGhvcj5SZWlkPC9BdXRob3I+PFllYXI+MjAxODwvWWVhcj48UmVj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</w:fldData>
              </w:fldChar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[49]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66D97AC8" w14:textId="77777777" w:rsidR="00781126" w:rsidRPr="00556334" w:rsidRDefault="00781126">
      <w:pPr>
        <w:rPr>
          <w:rFonts w:ascii="Arial" w:hAnsi="Arial" w:cs="Arial"/>
          <w:sz w:val="22"/>
          <w:szCs w:val="22"/>
          <w:lang w:val="en-US"/>
        </w:rPr>
      </w:pPr>
    </w:p>
    <w:p w14:paraId="2DF73362" w14:textId="77777777" w:rsidR="00781126" w:rsidRPr="00556334" w:rsidRDefault="00781126">
      <w:pPr>
        <w:rPr>
          <w:lang w:val="en-US"/>
        </w:rPr>
      </w:pPr>
    </w:p>
    <w:p w14:paraId="7F7AF5C3" w14:textId="77777777" w:rsidR="00781126" w:rsidRPr="00556334" w:rsidRDefault="00781126">
      <w:pPr>
        <w:rPr>
          <w:lang w:val="en-US"/>
        </w:rPr>
      </w:pPr>
    </w:p>
    <w:p w14:paraId="22F69259" w14:textId="77777777" w:rsidR="00740E23" w:rsidRPr="00740E23" w:rsidRDefault="00781126" w:rsidP="00740E23">
      <w:pPr>
        <w:pStyle w:val="EndNoteBibliography"/>
        <w:ind w:left="720" w:hanging="720"/>
        <w:rPr>
          <w:noProof/>
        </w:rPr>
      </w:pPr>
      <w:r w:rsidRPr="00556334">
        <w:fldChar w:fldCharType="begin"/>
      </w:r>
      <w:r w:rsidRPr="00556334">
        <w:instrText xml:space="preserve"> ADDIN EN.REFLIST </w:instrText>
      </w:r>
      <w:r w:rsidRPr="00556334">
        <w:fldChar w:fldCharType="separate"/>
      </w:r>
      <w:r w:rsidR="00740E23" w:rsidRPr="00740E23">
        <w:rPr>
          <w:noProof/>
        </w:rPr>
        <w:t>1.</w:t>
      </w:r>
      <w:r w:rsidR="00740E23" w:rsidRPr="00740E23">
        <w:rPr>
          <w:noProof/>
        </w:rPr>
        <w:tab/>
        <w:t xml:space="preserve">Doi, K., </w:t>
      </w:r>
      <w:r w:rsidR="00740E23" w:rsidRPr="00740E23">
        <w:rPr>
          <w:i/>
          <w:noProof/>
        </w:rPr>
        <w:t>Computer-aided diagnosis in digital chest radiography.</w:t>
      </w:r>
      <w:r w:rsidR="00740E23" w:rsidRPr="00740E23">
        <w:rPr>
          <w:noProof/>
        </w:rPr>
        <w:t xml:space="preserve"> Advances in Digital Radiography: RSNA Categorical Course in Diagnostic Radiology Physics Syllabus, Oak Brooks, RSNA, 2003: p. 227–236.</w:t>
      </w:r>
    </w:p>
    <w:p w14:paraId="5CCBF145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2.</w:t>
      </w:r>
      <w:r w:rsidRPr="00740E23">
        <w:rPr>
          <w:noProof/>
        </w:rPr>
        <w:tab/>
        <w:t xml:space="preserve">Gilbert, F.J., et al., </w:t>
      </w:r>
      <w:r w:rsidRPr="00740E23">
        <w:rPr>
          <w:i/>
          <w:noProof/>
        </w:rPr>
        <w:t>Single reading with computer-aided detection for screening mammography.</w:t>
      </w:r>
      <w:r w:rsidRPr="00740E23">
        <w:rPr>
          <w:noProof/>
        </w:rPr>
        <w:t xml:space="preserve"> N Engl J Med, 2008. </w:t>
      </w:r>
      <w:r w:rsidRPr="00740E23">
        <w:rPr>
          <w:b/>
          <w:noProof/>
        </w:rPr>
        <w:t>359</w:t>
      </w:r>
      <w:r w:rsidRPr="00740E23">
        <w:rPr>
          <w:noProof/>
        </w:rPr>
        <w:t>(16): p. 1675-84.</w:t>
      </w:r>
    </w:p>
    <w:p w14:paraId="2144ADE2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3.</w:t>
      </w:r>
      <w:r w:rsidRPr="00740E23">
        <w:rPr>
          <w:noProof/>
        </w:rPr>
        <w:tab/>
        <w:t xml:space="preserve">Lodwick, G., et al., </w:t>
      </w:r>
      <w:r w:rsidRPr="00740E23">
        <w:rPr>
          <w:i/>
          <w:noProof/>
        </w:rPr>
        <w:t>Computer diagnosis of primary bone tumor.</w:t>
      </w:r>
      <w:r w:rsidRPr="00740E23">
        <w:rPr>
          <w:noProof/>
        </w:rPr>
        <w:t xml:space="preserve"> Radiology, 1963. </w:t>
      </w:r>
      <w:r w:rsidRPr="00740E23">
        <w:rPr>
          <w:b/>
          <w:noProof/>
        </w:rPr>
        <w:t>80</w:t>
      </w:r>
      <w:r w:rsidRPr="00740E23">
        <w:rPr>
          <w:noProof/>
        </w:rPr>
        <w:t>: p. 273-275.</w:t>
      </w:r>
    </w:p>
    <w:p w14:paraId="4AA9BDD0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4.</w:t>
      </w:r>
      <w:r w:rsidRPr="00740E23">
        <w:rPr>
          <w:noProof/>
        </w:rPr>
        <w:tab/>
        <w:t xml:space="preserve">Yoshida, H. and A.H. Dachman, </w:t>
      </w:r>
      <w:r w:rsidRPr="00740E23">
        <w:rPr>
          <w:i/>
          <w:noProof/>
        </w:rPr>
        <w:t>Computer-aided diagnosis for CT colonography.</w:t>
      </w:r>
      <w:r w:rsidRPr="00740E23">
        <w:rPr>
          <w:noProof/>
        </w:rPr>
        <w:t xml:space="preserve"> Semin Ultrasound CT MR, 2004. </w:t>
      </w:r>
      <w:r w:rsidRPr="00740E23">
        <w:rPr>
          <w:b/>
          <w:noProof/>
        </w:rPr>
        <w:t>25</w:t>
      </w:r>
      <w:r w:rsidRPr="00740E23">
        <w:rPr>
          <w:noProof/>
        </w:rPr>
        <w:t>(5): p. 419-31.</w:t>
      </w:r>
    </w:p>
    <w:p w14:paraId="7428284A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lastRenderedPageBreak/>
        <w:t>5.</w:t>
      </w:r>
      <w:r w:rsidRPr="00740E23">
        <w:rPr>
          <w:noProof/>
        </w:rPr>
        <w:tab/>
        <w:t xml:space="preserve">Kuang, H., et al., </w:t>
      </w:r>
      <w:r w:rsidRPr="00740E23">
        <w:rPr>
          <w:i/>
          <w:noProof/>
        </w:rPr>
        <w:t>Automated ASPECTS on Noncontrast CT Scans in Patients with Acute Ischemic Stroke Using Machine Learning.</w:t>
      </w:r>
      <w:r w:rsidRPr="00740E23">
        <w:rPr>
          <w:noProof/>
        </w:rPr>
        <w:t xml:space="preserve"> AJNR Am J Neuroradiol, 2019. </w:t>
      </w:r>
      <w:r w:rsidRPr="00740E23">
        <w:rPr>
          <w:b/>
          <w:noProof/>
        </w:rPr>
        <w:t>40</w:t>
      </w:r>
      <w:r w:rsidRPr="00740E23">
        <w:rPr>
          <w:noProof/>
        </w:rPr>
        <w:t>(1): p. 33-38.</w:t>
      </w:r>
    </w:p>
    <w:p w14:paraId="467A877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6.</w:t>
      </w:r>
      <w:r w:rsidRPr="00740E23">
        <w:rPr>
          <w:noProof/>
        </w:rPr>
        <w:tab/>
        <w:t xml:space="preserve">Chilamkurthy, S., et al., </w:t>
      </w:r>
      <w:r w:rsidRPr="00740E23">
        <w:rPr>
          <w:i/>
          <w:noProof/>
        </w:rPr>
        <w:t>Deep learning algorithms for detection of critical findings in head CT scans: a retrospective study.</w:t>
      </w:r>
      <w:r w:rsidRPr="00740E23">
        <w:rPr>
          <w:noProof/>
        </w:rPr>
        <w:t xml:space="preserve"> Lancet, 2018. </w:t>
      </w:r>
      <w:r w:rsidRPr="00740E23">
        <w:rPr>
          <w:b/>
          <w:noProof/>
        </w:rPr>
        <w:t>392</w:t>
      </w:r>
      <w:r w:rsidRPr="00740E23">
        <w:rPr>
          <w:noProof/>
        </w:rPr>
        <w:t>(10162): p. 2388-2396.</w:t>
      </w:r>
    </w:p>
    <w:p w14:paraId="0DD1885C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7.</w:t>
      </w:r>
      <w:r w:rsidRPr="00740E23">
        <w:rPr>
          <w:noProof/>
        </w:rPr>
        <w:tab/>
        <w:t xml:space="preserve">Hipp, J., et al., </w:t>
      </w:r>
      <w:r w:rsidRPr="00740E23">
        <w:rPr>
          <w:i/>
          <w:noProof/>
        </w:rPr>
        <w:t>Computer aided diagnostic tools aim to empower rather than replace pathologists: Lessons learned from computational chess.</w:t>
      </w:r>
      <w:r w:rsidRPr="00740E23">
        <w:rPr>
          <w:noProof/>
        </w:rPr>
        <w:t xml:space="preserve"> J Pathol Inform, 2011. </w:t>
      </w:r>
      <w:r w:rsidRPr="00740E23">
        <w:rPr>
          <w:b/>
          <w:noProof/>
        </w:rPr>
        <w:t>2</w:t>
      </w:r>
      <w:r w:rsidRPr="00740E23">
        <w:rPr>
          <w:noProof/>
        </w:rPr>
        <w:t>: p. 25.</w:t>
      </w:r>
    </w:p>
    <w:p w14:paraId="6877D6D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8.</w:t>
      </w:r>
      <w:r w:rsidRPr="00740E23">
        <w:rPr>
          <w:noProof/>
        </w:rPr>
        <w:tab/>
        <w:t xml:space="preserve">Lemke, H.U. and A. Melzer, </w:t>
      </w:r>
      <w:r w:rsidRPr="00740E23">
        <w:rPr>
          <w:i/>
          <w:noProof/>
        </w:rPr>
        <w:t>Back to the roots of AI and their relevance for health care today.</w:t>
      </w:r>
      <w:r w:rsidRPr="00740E23">
        <w:rPr>
          <w:noProof/>
        </w:rPr>
        <w:t xml:space="preserve"> Minim Invasive Ther Allied Technol, 2019. </w:t>
      </w:r>
      <w:r w:rsidRPr="00740E23">
        <w:rPr>
          <w:b/>
          <w:noProof/>
        </w:rPr>
        <w:t>28</w:t>
      </w:r>
      <w:r w:rsidRPr="00740E23">
        <w:rPr>
          <w:noProof/>
        </w:rPr>
        <w:t>(2): p. 65-68.</w:t>
      </w:r>
    </w:p>
    <w:p w14:paraId="54699510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9.</w:t>
      </w:r>
      <w:r w:rsidRPr="00740E23">
        <w:rPr>
          <w:noProof/>
        </w:rPr>
        <w:tab/>
        <w:t xml:space="preserve">Arimura, H., T. Magome, and Y. Yamashita, </w:t>
      </w:r>
      <w:r w:rsidRPr="00740E23">
        <w:rPr>
          <w:i/>
          <w:noProof/>
        </w:rPr>
        <w:t>Computer-aided diagnosis systems for brain diseases in magnetic resonance images.</w:t>
      </w:r>
      <w:r w:rsidRPr="00740E23">
        <w:rPr>
          <w:noProof/>
        </w:rPr>
        <w:t xml:space="preserve"> Algorithms, 2009. </w:t>
      </w:r>
      <w:r w:rsidRPr="00740E23">
        <w:rPr>
          <w:b/>
          <w:noProof/>
        </w:rPr>
        <w:t>2</w:t>
      </w:r>
      <w:r w:rsidRPr="00740E23">
        <w:rPr>
          <w:noProof/>
        </w:rPr>
        <w:t>(3): p. 925-952.</w:t>
      </w:r>
    </w:p>
    <w:p w14:paraId="189D3095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10.</w:t>
      </w:r>
      <w:r w:rsidRPr="00740E23">
        <w:rPr>
          <w:noProof/>
        </w:rPr>
        <w:tab/>
        <w:t xml:space="preserve">Chartrand, G., et al., </w:t>
      </w:r>
      <w:r w:rsidRPr="00740E23">
        <w:rPr>
          <w:i/>
          <w:noProof/>
        </w:rPr>
        <w:t>Deep Learning: A Primer for Radiologists.</w:t>
      </w:r>
      <w:r w:rsidRPr="00740E23">
        <w:rPr>
          <w:noProof/>
        </w:rPr>
        <w:t xml:space="preserve"> Radiographics, 2017. </w:t>
      </w:r>
      <w:r w:rsidRPr="00740E23">
        <w:rPr>
          <w:b/>
          <w:noProof/>
        </w:rPr>
        <w:t>37</w:t>
      </w:r>
      <w:r w:rsidRPr="00740E23">
        <w:rPr>
          <w:noProof/>
        </w:rPr>
        <w:t>(7): p. 2113-2131.</w:t>
      </w:r>
    </w:p>
    <w:p w14:paraId="2A2DB5F6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11.</w:t>
      </w:r>
      <w:r w:rsidRPr="00740E23">
        <w:rPr>
          <w:noProof/>
        </w:rPr>
        <w:tab/>
        <w:t xml:space="preserve">Maldjian, J.A., et al., </w:t>
      </w:r>
      <w:r w:rsidRPr="00740E23">
        <w:rPr>
          <w:i/>
          <w:noProof/>
        </w:rPr>
        <w:t>Automated CT segmentation and analysis for acute middle cerebral artery stroke.</w:t>
      </w:r>
      <w:r w:rsidRPr="00740E23">
        <w:rPr>
          <w:noProof/>
        </w:rPr>
        <w:t xml:space="preserve"> AJNR Am J Neuroradiol, 2001. </w:t>
      </w:r>
      <w:r w:rsidRPr="00740E23">
        <w:rPr>
          <w:b/>
          <w:noProof/>
        </w:rPr>
        <w:t>22</w:t>
      </w:r>
      <w:r w:rsidRPr="00740E23">
        <w:rPr>
          <w:noProof/>
        </w:rPr>
        <w:t>(6): p. 1050-5.</w:t>
      </w:r>
    </w:p>
    <w:p w14:paraId="7AECB14D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12.</w:t>
      </w:r>
      <w:r w:rsidRPr="00740E23">
        <w:rPr>
          <w:noProof/>
        </w:rPr>
        <w:tab/>
        <w:t xml:space="preserve">Hema Rajini, N. and R. Bhavani, </w:t>
      </w:r>
      <w:r w:rsidRPr="00740E23">
        <w:rPr>
          <w:i/>
          <w:noProof/>
        </w:rPr>
        <w:t>Computer aided detection of ischemic stroke using segmentation and texture features.</w:t>
      </w:r>
      <w:r w:rsidRPr="00740E23">
        <w:rPr>
          <w:noProof/>
        </w:rPr>
        <w:t xml:space="preserve"> Measurement, 2013. </w:t>
      </w:r>
      <w:r w:rsidRPr="00740E23">
        <w:rPr>
          <w:b/>
          <w:noProof/>
        </w:rPr>
        <w:t>46</w:t>
      </w:r>
      <w:r w:rsidRPr="00740E23">
        <w:rPr>
          <w:noProof/>
        </w:rPr>
        <w:t>(6): p. 1865-1874.</w:t>
      </w:r>
    </w:p>
    <w:p w14:paraId="6828F4AA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13.</w:t>
      </w:r>
      <w:r w:rsidRPr="00740E23">
        <w:rPr>
          <w:noProof/>
        </w:rPr>
        <w:tab/>
        <w:t xml:space="preserve">Saito, H., et al., </w:t>
      </w:r>
      <w:r w:rsidRPr="00740E23">
        <w:rPr>
          <w:i/>
          <w:noProof/>
        </w:rPr>
        <w:t>[A computerized method for detection of acute cerebral infarction on CT images].</w:t>
      </w:r>
      <w:r w:rsidRPr="00740E23">
        <w:rPr>
          <w:noProof/>
        </w:rPr>
        <w:t xml:space="preserve"> Nihon Hoshasen Gijutsu Gakkai Zasshi, 2010. </w:t>
      </w:r>
      <w:r w:rsidRPr="00740E23">
        <w:rPr>
          <w:b/>
          <w:noProof/>
        </w:rPr>
        <w:t>66</w:t>
      </w:r>
      <w:r w:rsidRPr="00740E23">
        <w:rPr>
          <w:noProof/>
        </w:rPr>
        <w:t>(9): p. 1169-77.</w:t>
      </w:r>
    </w:p>
    <w:p w14:paraId="38FF2455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14.</w:t>
      </w:r>
      <w:r w:rsidRPr="00740E23">
        <w:rPr>
          <w:noProof/>
        </w:rPr>
        <w:tab/>
        <w:t xml:space="preserve">Takahashi, N., et al., </w:t>
      </w:r>
      <w:r w:rsidRPr="00740E23">
        <w:rPr>
          <w:i/>
          <w:noProof/>
        </w:rPr>
        <w:t>[Development of an algorithm for the detection of early signs of cerebral ischemia on CT images].</w:t>
      </w:r>
      <w:r w:rsidRPr="00740E23">
        <w:rPr>
          <w:noProof/>
        </w:rPr>
        <w:t xml:space="preserve"> Nihon Hoshasen Gijutsu Gakkai Zasshi, 2007. </w:t>
      </w:r>
      <w:r w:rsidRPr="00740E23">
        <w:rPr>
          <w:b/>
          <w:noProof/>
        </w:rPr>
        <w:t>63</w:t>
      </w:r>
      <w:r w:rsidRPr="00740E23">
        <w:rPr>
          <w:noProof/>
        </w:rPr>
        <w:t>(8): p. 835-42.</w:t>
      </w:r>
    </w:p>
    <w:p w14:paraId="46D77AF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15.</w:t>
      </w:r>
      <w:r w:rsidRPr="00740E23">
        <w:rPr>
          <w:noProof/>
        </w:rPr>
        <w:tab/>
        <w:t xml:space="preserve">Tang, F.H., D.K. Ng, and D.H. Chow, </w:t>
      </w:r>
      <w:r w:rsidRPr="00740E23">
        <w:rPr>
          <w:i/>
          <w:noProof/>
        </w:rPr>
        <w:t>An image feature approach for computer-aided detection of ischemic stroke.</w:t>
      </w:r>
      <w:r w:rsidRPr="00740E23">
        <w:rPr>
          <w:noProof/>
        </w:rPr>
        <w:t xml:space="preserve"> Comput Biol Med, 2011. </w:t>
      </w:r>
      <w:r w:rsidRPr="00740E23">
        <w:rPr>
          <w:b/>
          <w:noProof/>
        </w:rPr>
        <w:t>41</w:t>
      </w:r>
      <w:r w:rsidRPr="00740E23">
        <w:rPr>
          <w:noProof/>
        </w:rPr>
        <w:t>(7): p. 529-36.</w:t>
      </w:r>
    </w:p>
    <w:p w14:paraId="7BBEE843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16.</w:t>
      </w:r>
      <w:r w:rsidRPr="00740E23">
        <w:rPr>
          <w:noProof/>
        </w:rPr>
        <w:tab/>
        <w:t xml:space="preserve">Przelaskowski, A., et al., </w:t>
      </w:r>
      <w:r w:rsidRPr="00740E23">
        <w:rPr>
          <w:i/>
          <w:noProof/>
        </w:rPr>
        <w:t>Improved early stroke detection: wavelet-based perception enhancement of computerized tomography exams.</w:t>
      </w:r>
      <w:r w:rsidRPr="00740E23">
        <w:rPr>
          <w:noProof/>
        </w:rPr>
        <w:t xml:space="preserve"> Comput Biol Med, 2007. </w:t>
      </w:r>
      <w:r w:rsidRPr="00740E23">
        <w:rPr>
          <w:b/>
          <w:noProof/>
        </w:rPr>
        <w:t>37</w:t>
      </w:r>
      <w:r w:rsidRPr="00740E23">
        <w:rPr>
          <w:noProof/>
        </w:rPr>
        <w:t>(4): p. 524-33.</w:t>
      </w:r>
    </w:p>
    <w:p w14:paraId="6A9148F6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17.</w:t>
      </w:r>
      <w:r w:rsidRPr="00740E23">
        <w:rPr>
          <w:noProof/>
        </w:rPr>
        <w:tab/>
        <w:t xml:space="preserve">Barber, P.A., et al., </w:t>
      </w:r>
      <w:r w:rsidRPr="00740E23">
        <w:rPr>
          <w:i/>
          <w:noProof/>
        </w:rPr>
        <w:t>Validity and reliability of a quantitative computed tomography score in predicting outcome of hyperacute stroke before thrombolytic therapy. ASPECTS Study Group. Alberta Stroke Programme Early CT Score.</w:t>
      </w:r>
      <w:r w:rsidRPr="00740E23">
        <w:rPr>
          <w:noProof/>
        </w:rPr>
        <w:t xml:space="preserve"> Lancet, 2000. </w:t>
      </w:r>
      <w:r w:rsidRPr="00740E23">
        <w:rPr>
          <w:b/>
          <w:noProof/>
        </w:rPr>
        <w:t>355</w:t>
      </w:r>
      <w:r w:rsidRPr="00740E23">
        <w:rPr>
          <w:noProof/>
        </w:rPr>
        <w:t>(9216): p. 1670-4.</w:t>
      </w:r>
    </w:p>
    <w:p w14:paraId="03D51F3B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18.</w:t>
      </w:r>
      <w:r w:rsidRPr="00740E23">
        <w:rPr>
          <w:noProof/>
        </w:rPr>
        <w:tab/>
        <w:t xml:space="preserve">Hill, M.D., et al., </w:t>
      </w:r>
      <w:r w:rsidRPr="00740E23">
        <w:rPr>
          <w:i/>
          <w:noProof/>
        </w:rPr>
        <w:t>Selection of acute ischemic stroke patients for intra-arterial thrombolysis with pro-urokinase by using ASPECTS.</w:t>
      </w:r>
      <w:r w:rsidRPr="00740E23">
        <w:rPr>
          <w:noProof/>
        </w:rPr>
        <w:t xml:space="preserve"> Stroke, 2003. </w:t>
      </w:r>
      <w:r w:rsidRPr="00740E23">
        <w:rPr>
          <w:b/>
          <w:noProof/>
        </w:rPr>
        <w:t>34</w:t>
      </w:r>
      <w:r w:rsidRPr="00740E23">
        <w:rPr>
          <w:noProof/>
        </w:rPr>
        <w:t>(8): p. 1925-31.</w:t>
      </w:r>
    </w:p>
    <w:p w14:paraId="2B252C5D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19.</w:t>
      </w:r>
      <w:r w:rsidRPr="00740E23">
        <w:rPr>
          <w:noProof/>
        </w:rPr>
        <w:tab/>
        <w:t xml:space="preserve">Okazaki, S., et al., </w:t>
      </w:r>
      <w:r w:rsidRPr="00740E23">
        <w:rPr>
          <w:i/>
          <w:noProof/>
        </w:rPr>
        <w:t>Extremely early computed tomography signs in hyperacute ischemic stroke as a predictor of parenchymal hematoma.</w:t>
      </w:r>
      <w:r w:rsidRPr="00740E23">
        <w:rPr>
          <w:noProof/>
        </w:rPr>
        <w:t xml:space="preserve"> Cerebrovasc Dis, 2008. </w:t>
      </w:r>
      <w:r w:rsidRPr="00740E23">
        <w:rPr>
          <w:b/>
          <w:noProof/>
        </w:rPr>
        <w:t>25</w:t>
      </w:r>
      <w:r w:rsidRPr="00740E23">
        <w:rPr>
          <w:noProof/>
        </w:rPr>
        <w:t>(3): p. 241-6.</w:t>
      </w:r>
    </w:p>
    <w:p w14:paraId="0FAF632F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20.</w:t>
      </w:r>
      <w:r w:rsidRPr="00740E23">
        <w:rPr>
          <w:noProof/>
        </w:rPr>
        <w:tab/>
        <w:t xml:space="preserve">Demeestere, J., et al., </w:t>
      </w:r>
      <w:r w:rsidRPr="00740E23">
        <w:rPr>
          <w:i/>
          <w:noProof/>
        </w:rPr>
        <w:t>Alberta Stroke Program Early CT Score Versus Computed Tomographic Perfusion to Predict Functional Outcome After Successful Reperfusion in Acute Ischemic Stroke.</w:t>
      </w:r>
      <w:r w:rsidRPr="00740E23">
        <w:rPr>
          <w:noProof/>
        </w:rPr>
        <w:t xml:space="preserve"> Stroke, 2018. </w:t>
      </w:r>
      <w:r w:rsidRPr="00740E23">
        <w:rPr>
          <w:b/>
          <w:noProof/>
        </w:rPr>
        <w:t>49</w:t>
      </w:r>
      <w:r w:rsidRPr="00740E23">
        <w:rPr>
          <w:noProof/>
        </w:rPr>
        <w:t>(10): p. 2361-2367.</w:t>
      </w:r>
    </w:p>
    <w:p w14:paraId="08F497E8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21.</w:t>
      </w:r>
      <w:r w:rsidRPr="00740E23">
        <w:rPr>
          <w:noProof/>
        </w:rPr>
        <w:tab/>
        <w:t xml:space="preserve">Grunwald, I.Q., et al., </w:t>
      </w:r>
      <w:r w:rsidRPr="00740E23">
        <w:rPr>
          <w:i/>
          <w:noProof/>
        </w:rPr>
        <w:t>First Automated Stroke Imaging Evaluation via Electronic Alberta Stroke Program Early CT Score in a Mobile Stroke Unit.</w:t>
      </w:r>
      <w:r w:rsidRPr="00740E23">
        <w:rPr>
          <w:noProof/>
        </w:rPr>
        <w:t xml:space="preserve"> Cerebrovasc Dis, 2016. </w:t>
      </w:r>
      <w:r w:rsidRPr="00740E23">
        <w:rPr>
          <w:b/>
          <w:noProof/>
        </w:rPr>
        <w:t>42</w:t>
      </w:r>
      <w:r w:rsidRPr="00740E23">
        <w:rPr>
          <w:noProof/>
        </w:rPr>
        <w:t>(5-6): p. 332-338.</w:t>
      </w:r>
    </w:p>
    <w:p w14:paraId="4BD62D5F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22.</w:t>
      </w:r>
      <w:r w:rsidRPr="00740E23">
        <w:rPr>
          <w:noProof/>
        </w:rPr>
        <w:tab/>
        <w:t xml:space="preserve">Guberina, N., et al., </w:t>
      </w:r>
      <w:r w:rsidRPr="00740E23">
        <w:rPr>
          <w:i/>
          <w:noProof/>
        </w:rPr>
        <w:t>Detection of early infarction signs with machine learning-based diagnosis by means of the Alberta Stroke Program Early CT score (ASPECTS) in the clinical routine.</w:t>
      </w:r>
      <w:r w:rsidRPr="00740E23">
        <w:rPr>
          <w:noProof/>
        </w:rPr>
        <w:t xml:space="preserve"> Neuroradiology, 2018. </w:t>
      </w:r>
      <w:r w:rsidRPr="00740E23">
        <w:rPr>
          <w:b/>
          <w:noProof/>
        </w:rPr>
        <w:t>60</w:t>
      </w:r>
      <w:r w:rsidRPr="00740E23">
        <w:rPr>
          <w:noProof/>
        </w:rPr>
        <w:t>(9): p. 889-901.</w:t>
      </w:r>
    </w:p>
    <w:p w14:paraId="32CBA482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lastRenderedPageBreak/>
        <w:t>23.</w:t>
      </w:r>
      <w:r w:rsidRPr="00740E23">
        <w:rPr>
          <w:noProof/>
        </w:rPr>
        <w:tab/>
        <w:t xml:space="preserve">Herweh, C., et al., </w:t>
      </w:r>
      <w:r w:rsidRPr="00740E23">
        <w:rPr>
          <w:i/>
          <w:noProof/>
        </w:rPr>
        <w:t>Performance of e-ASPECTS software in comparison to that of stroke physicians on assessing CT scans of acute ischemic stroke patients.</w:t>
      </w:r>
      <w:r w:rsidRPr="00740E23">
        <w:rPr>
          <w:noProof/>
        </w:rPr>
        <w:t xml:space="preserve"> Int J Stroke, 2016. </w:t>
      </w:r>
      <w:r w:rsidRPr="00740E23">
        <w:rPr>
          <w:b/>
          <w:noProof/>
        </w:rPr>
        <w:t>11</w:t>
      </w:r>
      <w:r w:rsidRPr="00740E23">
        <w:rPr>
          <w:noProof/>
        </w:rPr>
        <w:t>(4): p. 438-45.</w:t>
      </w:r>
    </w:p>
    <w:p w14:paraId="143771E3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24.</w:t>
      </w:r>
      <w:r w:rsidRPr="00740E23">
        <w:rPr>
          <w:noProof/>
        </w:rPr>
        <w:tab/>
        <w:t xml:space="preserve">Nagel, S., et al., </w:t>
      </w:r>
      <w:r w:rsidRPr="00740E23">
        <w:rPr>
          <w:i/>
          <w:noProof/>
        </w:rPr>
        <w:t>e-ASPECTS software is non-inferior to neuroradiologists in applying the ASPECT score to computed tomography scans of acute ischemic stroke patients.</w:t>
      </w:r>
      <w:r w:rsidRPr="00740E23">
        <w:rPr>
          <w:noProof/>
        </w:rPr>
        <w:t xml:space="preserve"> Int J Stroke, 2017. </w:t>
      </w:r>
      <w:r w:rsidRPr="00740E23">
        <w:rPr>
          <w:b/>
          <w:noProof/>
        </w:rPr>
        <w:t>12</w:t>
      </w:r>
      <w:r w:rsidRPr="00740E23">
        <w:rPr>
          <w:noProof/>
        </w:rPr>
        <w:t>(6): p. 615-622.</w:t>
      </w:r>
    </w:p>
    <w:p w14:paraId="6D64166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25.</w:t>
      </w:r>
      <w:r w:rsidRPr="00740E23">
        <w:rPr>
          <w:noProof/>
        </w:rPr>
        <w:tab/>
        <w:t xml:space="preserve">Nagel, S., et al., </w:t>
      </w:r>
      <w:r w:rsidRPr="00740E23">
        <w:rPr>
          <w:i/>
          <w:noProof/>
        </w:rPr>
        <w:t>Clinical Utility of Electronic Alberta Stroke Program Early Computed Tomography Score Software in the ENCHANTED Trial Database.</w:t>
      </w:r>
      <w:r w:rsidRPr="00740E23">
        <w:rPr>
          <w:noProof/>
        </w:rPr>
        <w:t xml:space="preserve"> Stroke, 2018. </w:t>
      </w:r>
      <w:r w:rsidRPr="00740E23">
        <w:rPr>
          <w:b/>
          <w:noProof/>
        </w:rPr>
        <w:t>49</w:t>
      </w:r>
      <w:r w:rsidRPr="00740E23">
        <w:rPr>
          <w:noProof/>
        </w:rPr>
        <w:t>(6): p. 1407-1411.</w:t>
      </w:r>
    </w:p>
    <w:p w14:paraId="694BA54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26.</w:t>
      </w:r>
      <w:r w:rsidRPr="00740E23">
        <w:rPr>
          <w:noProof/>
        </w:rPr>
        <w:tab/>
        <w:t xml:space="preserve">Olive-Gadea, M., et al., </w:t>
      </w:r>
      <w:r w:rsidRPr="00740E23">
        <w:rPr>
          <w:i/>
          <w:noProof/>
        </w:rPr>
        <w:t>Baseline ASPECTS and e-ASPECTS Correlation with Infarct Volume and Functional Outcome in Patients Undergoing Mechanical Thrombectomy.</w:t>
      </w:r>
      <w:r w:rsidRPr="00740E23">
        <w:rPr>
          <w:noProof/>
        </w:rPr>
        <w:t xml:space="preserve"> J Neuroimaging, 2018.</w:t>
      </w:r>
    </w:p>
    <w:p w14:paraId="5B590F4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27.</w:t>
      </w:r>
      <w:r w:rsidRPr="00740E23">
        <w:rPr>
          <w:noProof/>
        </w:rPr>
        <w:tab/>
        <w:t xml:space="preserve">Pfaff, J., et al., </w:t>
      </w:r>
      <w:r w:rsidRPr="00740E23">
        <w:rPr>
          <w:i/>
          <w:noProof/>
        </w:rPr>
        <w:t>e-ASPECTS Correlates with and Is Predictive of Outcome after Mechanical Thrombectomy.</w:t>
      </w:r>
      <w:r w:rsidRPr="00740E23">
        <w:rPr>
          <w:noProof/>
        </w:rPr>
        <w:t xml:space="preserve"> AJNR Am J Neuroradiol, 2017. </w:t>
      </w:r>
      <w:r w:rsidRPr="00740E23">
        <w:rPr>
          <w:b/>
          <w:noProof/>
        </w:rPr>
        <w:t>38</w:t>
      </w:r>
      <w:r w:rsidRPr="00740E23">
        <w:rPr>
          <w:noProof/>
        </w:rPr>
        <w:t>(8): p. 1594-1599.</w:t>
      </w:r>
    </w:p>
    <w:p w14:paraId="41192966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28.</w:t>
      </w:r>
      <w:r w:rsidRPr="00740E23">
        <w:rPr>
          <w:noProof/>
        </w:rPr>
        <w:tab/>
        <w:t xml:space="preserve">Vogler, J.t., et al., </w:t>
      </w:r>
      <w:r w:rsidRPr="00740E23">
        <w:rPr>
          <w:i/>
          <w:noProof/>
        </w:rPr>
        <w:t>Bilateral hyperdense middle cerebral arteries: Stroke sign or not?</w:t>
      </w:r>
      <w:r w:rsidRPr="00740E23">
        <w:rPr>
          <w:noProof/>
        </w:rPr>
        <w:t xml:space="preserve"> Radiol Case Rep, 2018. </w:t>
      </w:r>
      <w:r w:rsidRPr="00740E23">
        <w:rPr>
          <w:b/>
          <w:noProof/>
        </w:rPr>
        <w:t>13</w:t>
      </w:r>
      <w:r w:rsidRPr="00740E23">
        <w:rPr>
          <w:noProof/>
        </w:rPr>
        <w:t>(5): p. 933-935.</w:t>
      </w:r>
    </w:p>
    <w:p w14:paraId="693D251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29.</w:t>
      </w:r>
      <w:r w:rsidRPr="00740E23">
        <w:rPr>
          <w:noProof/>
        </w:rPr>
        <w:tab/>
        <w:t xml:space="preserve">Krings, T., et al., </w:t>
      </w:r>
      <w:r w:rsidRPr="00740E23">
        <w:rPr>
          <w:i/>
          <w:noProof/>
        </w:rPr>
        <w:t>The hyperdense posterior cerebral artery sign: a computed tomography marker of acute ischemia in the posterior cerebral artery territory.</w:t>
      </w:r>
      <w:r w:rsidRPr="00740E23">
        <w:rPr>
          <w:noProof/>
        </w:rPr>
        <w:t xml:space="preserve"> Stroke, 2006. </w:t>
      </w:r>
      <w:r w:rsidRPr="00740E23">
        <w:rPr>
          <w:b/>
          <w:noProof/>
        </w:rPr>
        <w:t>37</w:t>
      </w:r>
      <w:r w:rsidRPr="00740E23">
        <w:rPr>
          <w:noProof/>
        </w:rPr>
        <w:t>(2): p. 399-403.</w:t>
      </w:r>
    </w:p>
    <w:p w14:paraId="1723EC88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30.</w:t>
      </w:r>
      <w:r w:rsidRPr="00740E23">
        <w:rPr>
          <w:noProof/>
        </w:rPr>
        <w:tab/>
        <w:t xml:space="preserve">Ernst, M., et al., </w:t>
      </w:r>
      <w:r w:rsidRPr="00740E23">
        <w:rPr>
          <w:i/>
          <w:noProof/>
        </w:rPr>
        <w:t>Sensitivity of Hyperdense Basilar Artery Sign on Non-Enhanced Computed Tomography.</w:t>
      </w:r>
      <w:r w:rsidRPr="00740E23">
        <w:rPr>
          <w:noProof/>
        </w:rPr>
        <w:t xml:space="preserve"> PLoS One, 2015. </w:t>
      </w:r>
      <w:r w:rsidRPr="00740E23">
        <w:rPr>
          <w:b/>
          <w:noProof/>
        </w:rPr>
        <w:t>10</w:t>
      </w:r>
      <w:r w:rsidRPr="00740E23">
        <w:rPr>
          <w:noProof/>
        </w:rPr>
        <w:t>(10): p. e0141096.</w:t>
      </w:r>
    </w:p>
    <w:p w14:paraId="246196DA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31.</w:t>
      </w:r>
      <w:r w:rsidRPr="00740E23">
        <w:rPr>
          <w:noProof/>
        </w:rPr>
        <w:tab/>
        <w:t xml:space="preserve">Feng, R., et al., </w:t>
      </w:r>
      <w:r w:rsidRPr="00740E23">
        <w:rPr>
          <w:i/>
          <w:noProof/>
        </w:rPr>
        <w:t>Deep learning guided stroke management: a review of clinical applications.</w:t>
      </w:r>
      <w:r w:rsidRPr="00740E23">
        <w:rPr>
          <w:noProof/>
        </w:rPr>
        <w:t xml:space="preserve"> J Neurointerv Surg, 2018. </w:t>
      </w:r>
      <w:r w:rsidRPr="00740E23">
        <w:rPr>
          <w:b/>
          <w:noProof/>
        </w:rPr>
        <w:t>10</w:t>
      </w:r>
      <w:r w:rsidRPr="00740E23">
        <w:rPr>
          <w:noProof/>
        </w:rPr>
        <w:t>(4): p. 358-362.</w:t>
      </w:r>
    </w:p>
    <w:p w14:paraId="51E8D1AA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32.</w:t>
      </w:r>
      <w:r w:rsidRPr="00740E23">
        <w:rPr>
          <w:noProof/>
        </w:rPr>
        <w:tab/>
        <w:t xml:space="preserve">McKinley, R., et al., </w:t>
      </w:r>
      <w:r w:rsidRPr="00740E23">
        <w:rPr>
          <w:i/>
          <w:noProof/>
        </w:rPr>
        <w:t>A Machine Learning Approach to Perfusion Imaging With Dynamic Susceptibility Contrast MR.</w:t>
      </w:r>
      <w:r w:rsidRPr="00740E23">
        <w:rPr>
          <w:noProof/>
        </w:rPr>
        <w:t xml:space="preserve"> Front Neurol, 2018. </w:t>
      </w:r>
      <w:r w:rsidRPr="00740E23">
        <w:rPr>
          <w:b/>
          <w:noProof/>
        </w:rPr>
        <w:t>9</w:t>
      </w:r>
      <w:r w:rsidRPr="00740E23">
        <w:rPr>
          <w:noProof/>
        </w:rPr>
        <w:t>: p. 717.</w:t>
      </w:r>
    </w:p>
    <w:p w14:paraId="4CCDD8F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33.</w:t>
      </w:r>
      <w:r w:rsidRPr="00740E23">
        <w:rPr>
          <w:noProof/>
        </w:rPr>
        <w:tab/>
        <w:t xml:space="preserve">Kamal, H., V. Lopez, and S.A. Sheth, </w:t>
      </w:r>
      <w:r w:rsidRPr="00740E23">
        <w:rPr>
          <w:i/>
          <w:noProof/>
        </w:rPr>
        <w:t>Machine Learning in Acute Ischemic Stroke Neuroimaging.</w:t>
      </w:r>
      <w:r w:rsidRPr="00740E23">
        <w:rPr>
          <w:noProof/>
        </w:rPr>
        <w:t xml:space="preserve"> Front Neurol, 2018. </w:t>
      </w:r>
      <w:r w:rsidRPr="00740E23">
        <w:rPr>
          <w:b/>
          <w:noProof/>
        </w:rPr>
        <w:t>9</w:t>
      </w:r>
      <w:r w:rsidRPr="00740E23">
        <w:rPr>
          <w:noProof/>
        </w:rPr>
        <w:t>: p. 945.</w:t>
      </w:r>
    </w:p>
    <w:p w14:paraId="306C739D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34.</w:t>
      </w:r>
      <w:r w:rsidRPr="00740E23">
        <w:rPr>
          <w:noProof/>
        </w:rPr>
        <w:tab/>
        <w:t xml:space="preserve">Vargas, J., A. Spiotta, and A.R. Chatterjee, </w:t>
      </w:r>
      <w:r w:rsidRPr="00740E23">
        <w:rPr>
          <w:i/>
          <w:noProof/>
        </w:rPr>
        <w:t>Initial Experiences with Artificial Neural Networks in the Detection of Computed Tomography Perfusion Deficits.</w:t>
      </w:r>
      <w:r w:rsidRPr="00740E23">
        <w:rPr>
          <w:noProof/>
        </w:rPr>
        <w:t xml:space="preserve"> World Neurosurg, 2018.</w:t>
      </w:r>
    </w:p>
    <w:p w14:paraId="2D112802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35.</w:t>
      </w:r>
      <w:r w:rsidRPr="00740E23">
        <w:rPr>
          <w:noProof/>
        </w:rPr>
        <w:tab/>
        <w:t xml:space="preserve">Tang, T.Y., et al., </w:t>
      </w:r>
      <w:r w:rsidRPr="00740E23">
        <w:rPr>
          <w:i/>
          <w:noProof/>
        </w:rPr>
        <w:t>Development and validation of a penumbra-based predictive model for thrombolysis outcome in acute ischemic stroke patients.</w:t>
      </w:r>
      <w:r w:rsidRPr="00740E23">
        <w:rPr>
          <w:noProof/>
        </w:rPr>
        <w:t xml:space="preserve"> EBioMedicine, 2018. </w:t>
      </w:r>
      <w:r w:rsidRPr="00740E23">
        <w:rPr>
          <w:b/>
          <w:noProof/>
        </w:rPr>
        <w:t>35</w:t>
      </w:r>
      <w:r w:rsidRPr="00740E23">
        <w:rPr>
          <w:noProof/>
        </w:rPr>
        <w:t>: p. 251-259.</w:t>
      </w:r>
    </w:p>
    <w:p w14:paraId="49BFBA01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36.</w:t>
      </w:r>
      <w:r w:rsidRPr="00740E23">
        <w:rPr>
          <w:noProof/>
        </w:rPr>
        <w:tab/>
        <w:t xml:space="preserve">Lucas, C., et al., </w:t>
      </w:r>
      <w:r w:rsidRPr="00740E23">
        <w:rPr>
          <w:i/>
          <w:noProof/>
        </w:rPr>
        <w:t>Learning to Predict Ischemic Stroke Growth on Acute CT Perfusion Data by Interpolating Low-Dimensional Shape Representations.</w:t>
      </w:r>
      <w:r w:rsidRPr="00740E23">
        <w:rPr>
          <w:noProof/>
        </w:rPr>
        <w:t xml:space="preserve"> Front Neurol, 2018. </w:t>
      </w:r>
      <w:r w:rsidRPr="00740E23">
        <w:rPr>
          <w:b/>
          <w:noProof/>
        </w:rPr>
        <w:t>9</w:t>
      </w:r>
      <w:r w:rsidRPr="00740E23">
        <w:rPr>
          <w:noProof/>
        </w:rPr>
        <w:t>: p. 989.</w:t>
      </w:r>
    </w:p>
    <w:p w14:paraId="16D3C4A0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37.</w:t>
      </w:r>
      <w:r w:rsidRPr="00740E23">
        <w:rPr>
          <w:noProof/>
        </w:rPr>
        <w:tab/>
        <w:t xml:space="preserve">Robben, D., et al., </w:t>
      </w:r>
      <w:r w:rsidRPr="00740E23">
        <w:rPr>
          <w:i/>
          <w:noProof/>
        </w:rPr>
        <w:t>Prediction of final infarct volume from native CT perfusion and treatment parameters using deep learning</w:t>
      </w:r>
      <w:r w:rsidRPr="00740E23">
        <w:rPr>
          <w:noProof/>
        </w:rPr>
        <w:t>. 2018.</w:t>
      </w:r>
    </w:p>
    <w:p w14:paraId="540A35AF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38.</w:t>
      </w:r>
      <w:r w:rsidRPr="00740E23">
        <w:rPr>
          <w:noProof/>
        </w:rPr>
        <w:tab/>
        <w:t xml:space="preserve">Ma, H., et al., </w:t>
      </w:r>
      <w:r w:rsidRPr="00740E23">
        <w:rPr>
          <w:i/>
          <w:noProof/>
        </w:rPr>
        <w:t>A Multicentre, Randomized, Double-Blinded, Placebo-Controlled Phase III Study to Investigate Extending the Time for Thrombolysis in Emergency Neurological Deficits (EXTEND).</w:t>
      </w:r>
      <w:r w:rsidRPr="00740E23">
        <w:rPr>
          <w:noProof/>
        </w:rPr>
        <w:t xml:space="preserve"> 2012. </w:t>
      </w:r>
      <w:r w:rsidRPr="00740E23">
        <w:rPr>
          <w:b/>
          <w:noProof/>
        </w:rPr>
        <w:t>7</w:t>
      </w:r>
      <w:r w:rsidRPr="00740E23">
        <w:rPr>
          <w:noProof/>
        </w:rPr>
        <w:t>(1): p. 74-80.</w:t>
      </w:r>
    </w:p>
    <w:p w14:paraId="160D2D4D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39.</w:t>
      </w:r>
      <w:r w:rsidRPr="00740E23">
        <w:rPr>
          <w:noProof/>
        </w:rPr>
        <w:tab/>
        <w:t xml:space="preserve">Campbell, B.C.V., et al., </w:t>
      </w:r>
      <w:r w:rsidRPr="00740E23">
        <w:rPr>
          <w:i/>
          <w:noProof/>
        </w:rPr>
        <w:t>Endovascular Therapy for Ischemic Stroke with Perfusion-Imaging Selection.</w:t>
      </w:r>
      <w:r w:rsidRPr="00740E23">
        <w:rPr>
          <w:noProof/>
        </w:rPr>
        <w:t xml:space="preserve"> 2015. </w:t>
      </w:r>
      <w:r w:rsidRPr="00740E23">
        <w:rPr>
          <w:b/>
          <w:noProof/>
        </w:rPr>
        <w:t>372</w:t>
      </w:r>
      <w:r w:rsidRPr="00740E23">
        <w:rPr>
          <w:noProof/>
        </w:rPr>
        <w:t>(11): p. 1009-1018.</w:t>
      </w:r>
    </w:p>
    <w:p w14:paraId="2D2641F0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40.</w:t>
      </w:r>
      <w:r w:rsidRPr="00740E23">
        <w:rPr>
          <w:noProof/>
        </w:rPr>
        <w:tab/>
        <w:t xml:space="preserve">Amiri, H., et al., </w:t>
      </w:r>
      <w:r w:rsidRPr="00740E23">
        <w:rPr>
          <w:i/>
          <w:noProof/>
        </w:rPr>
        <w:t>European Cooperative Acute Stroke Study-4: Extending the time for thrombolysis in emergency neurological deficits ECASS-4: ExTEND.</w:t>
      </w:r>
      <w:r w:rsidRPr="00740E23">
        <w:rPr>
          <w:noProof/>
        </w:rPr>
        <w:t xml:space="preserve"> Int J Stroke, 2016. </w:t>
      </w:r>
      <w:r w:rsidRPr="00740E23">
        <w:rPr>
          <w:b/>
          <w:noProof/>
        </w:rPr>
        <w:t>11</w:t>
      </w:r>
      <w:r w:rsidRPr="00740E23">
        <w:rPr>
          <w:noProof/>
        </w:rPr>
        <w:t>(2): p. 260-7.</w:t>
      </w:r>
    </w:p>
    <w:p w14:paraId="2CA4750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lastRenderedPageBreak/>
        <w:t>41.</w:t>
      </w:r>
      <w:r w:rsidRPr="00740E23">
        <w:rPr>
          <w:noProof/>
        </w:rPr>
        <w:tab/>
        <w:t xml:space="preserve">Davis, S.M., et al., </w:t>
      </w:r>
      <w:r w:rsidRPr="00740E23">
        <w:rPr>
          <w:i/>
          <w:noProof/>
        </w:rPr>
        <w:t>Effects of alteplase beyond 3 h after stroke in the Echoplanar Imaging Thrombolytic Evaluation Trial (EPITHET): a placebo-controlled randomised trial.</w:t>
      </w:r>
      <w:r w:rsidRPr="00740E23">
        <w:rPr>
          <w:noProof/>
        </w:rPr>
        <w:t xml:space="preserve"> Lancet Neurol, 2008. </w:t>
      </w:r>
      <w:r w:rsidRPr="00740E23">
        <w:rPr>
          <w:b/>
          <w:noProof/>
        </w:rPr>
        <w:t>7</w:t>
      </w:r>
      <w:r w:rsidRPr="00740E23">
        <w:rPr>
          <w:noProof/>
        </w:rPr>
        <w:t>(4): p. 299-309.</w:t>
      </w:r>
    </w:p>
    <w:p w14:paraId="724CD627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42.</w:t>
      </w:r>
      <w:r w:rsidRPr="00740E23">
        <w:rPr>
          <w:noProof/>
        </w:rPr>
        <w:tab/>
        <w:t xml:space="preserve">Bivard, A., et al., </w:t>
      </w:r>
      <w:r w:rsidRPr="00740E23">
        <w:rPr>
          <w:i/>
          <w:noProof/>
        </w:rPr>
        <w:t>Defining the extent of irreversible brain ischemia using perfusion computed tomography.</w:t>
      </w:r>
      <w:r w:rsidRPr="00740E23">
        <w:rPr>
          <w:noProof/>
        </w:rPr>
        <w:t xml:space="preserve"> Cerebrovasc Dis, 2011. </w:t>
      </w:r>
      <w:r w:rsidRPr="00740E23">
        <w:rPr>
          <w:b/>
          <w:noProof/>
        </w:rPr>
        <w:t>31</w:t>
      </w:r>
      <w:r w:rsidRPr="00740E23">
        <w:rPr>
          <w:noProof/>
        </w:rPr>
        <w:t>(3): p. 238-45.</w:t>
      </w:r>
    </w:p>
    <w:p w14:paraId="7601C3F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43.</w:t>
      </w:r>
      <w:r w:rsidRPr="00740E23">
        <w:rPr>
          <w:noProof/>
        </w:rPr>
        <w:tab/>
        <w:t xml:space="preserve">Kamalian, S., et al., </w:t>
      </w:r>
      <w:r w:rsidRPr="00740E23">
        <w:rPr>
          <w:i/>
          <w:noProof/>
        </w:rPr>
        <w:t>CT cerebral blood flow maps optimally correlate with admission diffusion-weighted imaging in acute stroke but thresholds vary by postprocessing platform.</w:t>
      </w:r>
      <w:r w:rsidRPr="00740E23">
        <w:rPr>
          <w:noProof/>
        </w:rPr>
        <w:t xml:space="preserve"> Stroke, 2011. </w:t>
      </w:r>
      <w:r w:rsidRPr="00740E23">
        <w:rPr>
          <w:b/>
          <w:noProof/>
        </w:rPr>
        <w:t>42</w:t>
      </w:r>
      <w:r w:rsidRPr="00740E23">
        <w:rPr>
          <w:noProof/>
        </w:rPr>
        <w:t>(7): p. 1923-8.</w:t>
      </w:r>
    </w:p>
    <w:p w14:paraId="64C61A3A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44.</w:t>
      </w:r>
      <w:r w:rsidRPr="00740E23">
        <w:rPr>
          <w:noProof/>
        </w:rPr>
        <w:tab/>
        <w:t xml:space="preserve">Campbell, B.C., et al., </w:t>
      </w:r>
      <w:r w:rsidRPr="00740E23">
        <w:rPr>
          <w:i/>
          <w:noProof/>
        </w:rPr>
        <w:t>Cerebral blood flow is the optimal CT perfusion parameter for assessing infarct core.</w:t>
      </w:r>
      <w:r w:rsidRPr="00740E23">
        <w:rPr>
          <w:noProof/>
        </w:rPr>
        <w:t xml:space="preserve"> Stroke, 2011. </w:t>
      </w:r>
      <w:r w:rsidRPr="00740E23">
        <w:rPr>
          <w:b/>
          <w:noProof/>
        </w:rPr>
        <w:t>42</w:t>
      </w:r>
      <w:r w:rsidRPr="00740E23">
        <w:rPr>
          <w:noProof/>
        </w:rPr>
        <w:t>(12): p. 3435-40.</w:t>
      </w:r>
    </w:p>
    <w:p w14:paraId="679C6017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45.</w:t>
      </w:r>
      <w:r w:rsidRPr="00740E23">
        <w:rPr>
          <w:noProof/>
        </w:rPr>
        <w:tab/>
        <w:t xml:space="preserve">Purushotham, A., et al., </w:t>
      </w:r>
      <w:r w:rsidRPr="00740E23">
        <w:rPr>
          <w:i/>
          <w:noProof/>
        </w:rPr>
        <w:t>Apparent Diffusion Coefficient Threshold for Delineation of Ischemic Core.</w:t>
      </w:r>
      <w:r w:rsidRPr="00740E23">
        <w:rPr>
          <w:noProof/>
        </w:rPr>
        <w:t xml:space="preserve"> 2015. </w:t>
      </w:r>
      <w:r w:rsidRPr="00740E23">
        <w:rPr>
          <w:b/>
          <w:noProof/>
        </w:rPr>
        <w:t>10</w:t>
      </w:r>
      <w:r w:rsidRPr="00740E23">
        <w:rPr>
          <w:noProof/>
        </w:rPr>
        <w:t>(3): p. 348-353.</w:t>
      </w:r>
    </w:p>
    <w:p w14:paraId="4A7EAE5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46.</w:t>
      </w:r>
      <w:r w:rsidRPr="00740E23">
        <w:rPr>
          <w:noProof/>
        </w:rPr>
        <w:tab/>
        <w:t xml:space="preserve">Lansberg, M.G., et al., </w:t>
      </w:r>
      <w:r w:rsidRPr="00740E23">
        <w:rPr>
          <w:i/>
          <w:noProof/>
        </w:rPr>
        <w:t>MRI profile and response to endovascular reperfusion after stroke (DEFUSE 2): a prospective cohort study.</w:t>
      </w:r>
      <w:r w:rsidRPr="00740E23">
        <w:rPr>
          <w:noProof/>
        </w:rPr>
        <w:t xml:space="preserve"> Lancet Neurol, 2012. </w:t>
      </w:r>
      <w:r w:rsidRPr="00740E23">
        <w:rPr>
          <w:b/>
          <w:noProof/>
        </w:rPr>
        <w:t>11</w:t>
      </w:r>
      <w:r w:rsidRPr="00740E23">
        <w:rPr>
          <w:noProof/>
        </w:rPr>
        <w:t>(10): p. 860-7.</w:t>
      </w:r>
    </w:p>
    <w:p w14:paraId="5C9C2594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47.</w:t>
      </w:r>
      <w:r w:rsidRPr="00740E23">
        <w:rPr>
          <w:noProof/>
        </w:rPr>
        <w:tab/>
        <w:t xml:space="preserve">Nael, K., et al., </w:t>
      </w:r>
      <w:r w:rsidRPr="00740E23">
        <w:rPr>
          <w:i/>
          <w:noProof/>
        </w:rPr>
        <w:t>Multiparametric Magnetic Resonance Imaging for Prediction of Parenchymal Hemorrhage in Acute Ischemic Stroke After Reperfusion Therapy.</w:t>
      </w:r>
      <w:r w:rsidRPr="00740E23">
        <w:rPr>
          <w:noProof/>
        </w:rPr>
        <w:t xml:space="preserve"> Stroke, 2017. </w:t>
      </w:r>
      <w:r w:rsidRPr="00740E23">
        <w:rPr>
          <w:b/>
          <w:noProof/>
        </w:rPr>
        <w:t>48</w:t>
      </w:r>
      <w:r w:rsidRPr="00740E23">
        <w:rPr>
          <w:noProof/>
        </w:rPr>
        <w:t>(3): p. 664-670.</w:t>
      </w:r>
    </w:p>
    <w:p w14:paraId="207D6445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48.</w:t>
      </w:r>
      <w:r w:rsidRPr="00740E23">
        <w:rPr>
          <w:noProof/>
        </w:rPr>
        <w:tab/>
        <w:t xml:space="preserve">Xie, Y., et al., </w:t>
      </w:r>
      <w:r w:rsidRPr="00740E23">
        <w:rPr>
          <w:i/>
          <w:noProof/>
        </w:rPr>
        <w:t>Pretreatment lesional volume impacts clinical outcome and thrombectomy efficacy.</w:t>
      </w:r>
      <w:r w:rsidRPr="00740E23">
        <w:rPr>
          <w:noProof/>
        </w:rPr>
        <w:t xml:space="preserve"> Ann Neurol, 2018. </w:t>
      </w:r>
      <w:r w:rsidRPr="00740E23">
        <w:rPr>
          <w:b/>
          <w:noProof/>
        </w:rPr>
        <w:t>83</w:t>
      </w:r>
      <w:r w:rsidRPr="00740E23">
        <w:rPr>
          <w:noProof/>
        </w:rPr>
        <w:t>(1): p. 178-185.</w:t>
      </w:r>
    </w:p>
    <w:p w14:paraId="132EFF09" w14:textId="77777777" w:rsidR="00740E23" w:rsidRPr="00740E23" w:rsidRDefault="00740E23" w:rsidP="00740E23">
      <w:pPr>
        <w:pStyle w:val="EndNoteBibliography"/>
        <w:ind w:left="720" w:hanging="720"/>
        <w:rPr>
          <w:noProof/>
        </w:rPr>
      </w:pPr>
      <w:r w:rsidRPr="00740E23">
        <w:rPr>
          <w:noProof/>
        </w:rPr>
        <w:t>49.</w:t>
      </w:r>
      <w:r w:rsidRPr="00740E23">
        <w:rPr>
          <w:noProof/>
        </w:rPr>
        <w:tab/>
        <w:t xml:space="preserve">Reid, M., et al., </w:t>
      </w:r>
      <w:r w:rsidRPr="00740E23">
        <w:rPr>
          <w:i/>
          <w:noProof/>
        </w:rPr>
        <w:t>Accuracy and Reliability of Multiphase CTA Perfusion for Identifying Ischemic Core.</w:t>
      </w:r>
      <w:r w:rsidRPr="00740E23">
        <w:rPr>
          <w:noProof/>
        </w:rPr>
        <w:t xml:space="preserve"> Clin Neuroradiol, 2018.</w:t>
      </w:r>
    </w:p>
    <w:p w14:paraId="7CDB1D00" w14:textId="73F6CE13" w:rsidR="00781126" w:rsidRPr="00556334" w:rsidRDefault="00781126" w:rsidP="00740E23">
      <w:pPr>
        <w:rPr>
          <w:lang w:val="en-US"/>
        </w:rPr>
      </w:pPr>
      <w:r w:rsidRPr="00556334">
        <w:rPr>
          <w:lang w:val="en-US"/>
        </w:rPr>
        <w:fldChar w:fldCharType="end"/>
      </w:r>
    </w:p>
    <w:sectPr w:rsidR="00781126" w:rsidRPr="00556334" w:rsidSect="00451F92"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5C70E" w14:textId="77777777" w:rsidR="00225EF0" w:rsidRDefault="00225EF0" w:rsidP="00556334">
      <w:r>
        <w:separator/>
      </w:r>
    </w:p>
  </w:endnote>
  <w:endnote w:type="continuationSeparator" w:id="0">
    <w:p w14:paraId="410442C3" w14:textId="77777777" w:rsidR="00225EF0" w:rsidRDefault="00225EF0" w:rsidP="0055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E6130" w14:textId="77777777" w:rsidR="000544E7" w:rsidRDefault="000544E7" w:rsidP="000544E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CE071C" w14:textId="77777777" w:rsidR="000544E7" w:rsidRDefault="000544E7" w:rsidP="005563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365CC" w14:textId="77777777" w:rsidR="000544E7" w:rsidRPr="00556334" w:rsidRDefault="000544E7" w:rsidP="000544E7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556334">
      <w:rPr>
        <w:rStyle w:val="PageNumber"/>
        <w:rFonts w:ascii="Arial" w:hAnsi="Arial" w:cs="Arial"/>
        <w:sz w:val="22"/>
        <w:szCs w:val="22"/>
      </w:rPr>
      <w:fldChar w:fldCharType="begin"/>
    </w:r>
    <w:r w:rsidRPr="00556334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556334">
      <w:rPr>
        <w:rStyle w:val="PageNumber"/>
        <w:rFonts w:ascii="Arial" w:hAnsi="Arial" w:cs="Arial"/>
        <w:sz w:val="22"/>
        <w:szCs w:val="22"/>
      </w:rPr>
      <w:fldChar w:fldCharType="separate"/>
    </w:r>
    <w:r w:rsidR="004E27EE">
      <w:rPr>
        <w:rStyle w:val="PageNumber"/>
        <w:rFonts w:ascii="Arial" w:hAnsi="Arial" w:cs="Arial"/>
        <w:noProof/>
        <w:sz w:val="22"/>
        <w:szCs w:val="22"/>
      </w:rPr>
      <w:t>1</w:t>
    </w:r>
    <w:r w:rsidRPr="00556334">
      <w:rPr>
        <w:rStyle w:val="PageNumber"/>
        <w:rFonts w:ascii="Arial" w:hAnsi="Arial" w:cs="Arial"/>
        <w:sz w:val="22"/>
        <w:szCs w:val="22"/>
      </w:rPr>
      <w:fldChar w:fldCharType="end"/>
    </w:r>
  </w:p>
  <w:p w14:paraId="52F296E9" w14:textId="77777777" w:rsidR="000544E7" w:rsidRDefault="000544E7" w:rsidP="005563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6072C" w14:textId="77777777" w:rsidR="00225EF0" w:rsidRDefault="00225EF0" w:rsidP="00556334">
      <w:r>
        <w:separator/>
      </w:r>
    </w:p>
  </w:footnote>
  <w:footnote w:type="continuationSeparator" w:id="0">
    <w:p w14:paraId="07B6672D" w14:textId="77777777" w:rsidR="00225EF0" w:rsidRDefault="00225EF0" w:rsidP="00556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0v5z0x75s9ajewwaz505difsxx5x2295dp&quot;&gt;My EndNote Library&lt;record-ids&gt;&lt;item&gt;23&lt;/item&gt;&lt;item&gt;26&lt;/item&gt;&lt;item&gt;30&lt;/item&gt;&lt;item&gt;35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3&lt;/item&gt;&lt;item&gt;64&lt;/item&gt;&lt;item&gt;67&lt;/item&gt;&lt;item&gt;71&lt;/item&gt;&lt;item&gt;72&lt;/item&gt;&lt;item&gt;73&lt;/item&gt;&lt;item&gt;87&lt;/item&gt;&lt;item&gt;88&lt;/item&gt;&lt;/record-ids&gt;&lt;/item&gt;&lt;/Libraries&gt;"/>
    <w:docVar w:name="Total_Editing_Time" w:val="0"/>
  </w:docVars>
  <w:rsids>
    <w:rsidRoot w:val="00781126"/>
    <w:rsid w:val="000544E7"/>
    <w:rsid w:val="00070B58"/>
    <w:rsid w:val="000B3B6E"/>
    <w:rsid w:val="000D492F"/>
    <w:rsid w:val="000E4F25"/>
    <w:rsid w:val="00140B93"/>
    <w:rsid w:val="00164048"/>
    <w:rsid w:val="001B47A8"/>
    <w:rsid w:val="001C67B6"/>
    <w:rsid w:val="001F6C1C"/>
    <w:rsid w:val="00205402"/>
    <w:rsid w:val="00225EF0"/>
    <w:rsid w:val="0028743D"/>
    <w:rsid w:val="00287E0C"/>
    <w:rsid w:val="002945E1"/>
    <w:rsid w:val="002F5B20"/>
    <w:rsid w:val="00333C58"/>
    <w:rsid w:val="00350933"/>
    <w:rsid w:val="00451F92"/>
    <w:rsid w:val="004719C5"/>
    <w:rsid w:val="004E27EE"/>
    <w:rsid w:val="00550F37"/>
    <w:rsid w:val="00556334"/>
    <w:rsid w:val="005606BA"/>
    <w:rsid w:val="005775F1"/>
    <w:rsid w:val="006A2668"/>
    <w:rsid w:val="006D3A35"/>
    <w:rsid w:val="00740E23"/>
    <w:rsid w:val="00780A0C"/>
    <w:rsid w:val="00781126"/>
    <w:rsid w:val="00810E58"/>
    <w:rsid w:val="00834C75"/>
    <w:rsid w:val="008519C7"/>
    <w:rsid w:val="008E7F1D"/>
    <w:rsid w:val="0094252A"/>
    <w:rsid w:val="009B3D69"/>
    <w:rsid w:val="009C6BBB"/>
    <w:rsid w:val="00A25C8C"/>
    <w:rsid w:val="00A400CF"/>
    <w:rsid w:val="00A74247"/>
    <w:rsid w:val="00B63681"/>
    <w:rsid w:val="00B66337"/>
    <w:rsid w:val="00C24BD7"/>
    <w:rsid w:val="00C37A91"/>
    <w:rsid w:val="00CA1B3B"/>
    <w:rsid w:val="00CB0F03"/>
    <w:rsid w:val="00CE652C"/>
    <w:rsid w:val="00D07C05"/>
    <w:rsid w:val="00D37287"/>
    <w:rsid w:val="00D51C0E"/>
    <w:rsid w:val="00D67F26"/>
    <w:rsid w:val="00D7114B"/>
    <w:rsid w:val="00D771D0"/>
    <w:rsid w:val="00DA5A75"/>
    <w:rsid w:val="00DE4982"/>
    <w:rsid w:val="00E74685"/>
    <w:rsid w:val="00EC0AC1"/>
    <w:rsid w:val="00EE528C"/>
    <w:rsid w:val="00F0741D"/>
    <w:rsid w:val="00F353A2"/>
    <w:rsid w:val="00F37F99"/>
    <w:rsid w:val="00F422CC"/>
    <w:rsid w:val="00F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FA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19C5"/>
    <w:pPr>
      <w:keepNext/>
      <w:keepLines/>
      <w:outlineLvl w:val="0"/>
    </w:pPr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C5"/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paragraph" w:customStyle="1" w:styleId="EndNoteBibliographyTitle">
    <w:name w:val="EndNote Bibliography Title"/>
    <w:basedOn w:val="Normal"/>
    <w:rsid w:val="00781126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rsid w:val="00781126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39"/>
    <w:rsid w:val="0078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81126"/>
  </w:style>
  <w:style w:type="character" w:customStyle="1" w:styleId="CommentTextChar">
    <w:name w:val="Comment Text Char"/>
    <w:basedOn w:val="DefaultParagraphFont"/>
    <w:link w:val="CommentText"/>
    <w:uiPriority w:val="99"/>
    <w:rsid w:val="00781126"/>
  </w:style>
  <w:style w:type="character" w:styleId="CommentReference">
    <w:name w:val="annotation reference"/>
    <w:basedOn w:val="DefaultParagraphFont"/>
    <w:uiPriority w:val="99"/>
    <w:semiHidden/>
    <w:unhideWhenUsed/>
    <w:rsid w:val="0078112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1126"/>
    <w:rPr>
      <w:color w:val="0563C1" w:themeColor="hyperlink"/>
      <w:u w:val="single"/>
    </w:rPr>
  </w:style>
  <w:style w:type="table" w:customStyle="1" w:styleId="Listentabelle1hell-Akzent31">
    <w:name w:val="Listentabelle 1 hell - Akzent 31"/>
    <w:basedOn w:val="TableNormal"/>
    <w:uiPriority w:val="46"/>
    <w:rsid w:val="00E746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1hell-Akzent11">
    <w:name w:val="Listentabelle 1 hell - Akzent 11"/>
    <w:basedOn w:val="TableNormal"/>
    <w:uiPriority w:val="46"/>
    <w:rsid w:val="00E746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3-Akzent11">
    <w:name w:val="Listentabelle 3 - Akzent 11"/>
    <w:basedOn w:val="TableNormal"/>
    <w:uiPriority w:val="48"/>
    <w:rsid w:val="00E7468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entabelle6farbig-Akzent31">
    <w:name w:val="Listentabelle 6 farbig - Akzent 31"/>
    <w:basedOn w:val="TableNormal"/>
    <w:uiPriority w:val="51"/>
    <w:rsid w:val="00E7468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6farbig-Akzent51">
    <w:name w:val="Listentabelle 6 farbig - Akzent 51"/>
    <w:basedOn w:val="TableNormal"/>
    <w:uiPriority w:val="51"/>
    <w:rsid w:val="00E7468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ntabelle6farbig-Akzent11">
    <w:name w:val="Listentabelle 6 farbig - Akzent 11"/>
    <w:basedOn w:val="TableNormal"/>
    <w:uiPriority w:val="51"/>
    <w:rsid w:val="00E7468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7farbig-Akzent51">
    <w:name w:val="Listentabelle 7 farbig - Akzent 51"/>
    <w:basedOn w:val="TableNormal"/>
    <w:uiPriority w:val="52"/>
    <w:rsid w:val="00D07C0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41">
    <w:name w:val="Listentabelle 7 farbig - Akzent 41"/>
    <w:basedOn w:val="TableNormal"/>
    <w:uiPriority w:val="52"/>
    <w:rsid w:val="00D07C0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31">
    <w:name w:val="Listentabelle 7 farbig - Akzent 31"/>
    <w:basedOn w:val="TableNormal"/>
    <w:uiPriority w:val="52"/>
    <w:rsid w:val="00D07C0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11">
    <w:name w:val="Listentabelle 7 farbig - Akzent 11"/>
    <w:basedOn w:val="TableNormal"/>
    <w:uiPriority w:val="52"/>
    <w:rsid w:val="00D07C0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4-Akzent31">
    <w:name w:val="Listentabelle 4 - Akzent 31"/>
    <w:basedOn w:val="TableNormal"/>
    <w:uiPriority w:val="49"/>
    <w:rsid w:val="00D07C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-Akzent11">
    <w:name w:val="Listentabelle 4 - Akzent 11"/>
    <w:basedOn w:val="TableNormal"/>
    <w:uiPriority w:val="49"/>
    <w:rsid w:val="00D07C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2-Akzent11">
    <w:name w:val="Listentabelle 2 - Akzent 11"/>
    <w:basedOn w:val="TableNormal"/>
    <w:uiPriority w:val="47"/>
    <w:rsid w:val="00D07C0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astertabelle7farbig-Akzent51">
    <w:name w:val="Rastertabelle 7 farbig - Akzent 51"/>
    <w:basedOn w:val="TableNormal"/>
    <w:uiPriority w:val="52"/>
    <w:rsid w:val="00D07C0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Rastertabelle7farbig-Akzent11">
    <w:name w:val="Rastertabelle 7 farbig - Akzent 11"/>
    <w:basedOn w:val="TableNormal"/>
    <w:uiPriority w:val="52"/>
    <w:rsid w:val="00D07C0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Rastertabelle1hell-Akzent41">
    <w:name w:val="Rastertabelle 1 hell - Akzent 41"/>
    <w:basedOn w:val="TableNormal"/>
    <w:uiPriority w:val="46"/>
    <w:rsid w:val="00D07C0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le1hell-Akzent31">
    <w:name w:val="Rastertabelle 1 hell - Akzent 31"/>
    <w:basedOn w:val="TableNormal"/>
    <w:uiPriority w:val="46"/>
    <w:rsid w:val="00D07C0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hell1">
    <w:name w:val="Tabellenraster hell1"/>
    <w:basedOn w:val="TableNormal"/>
    <w:uiPriority w:val="40"/>
    <w:rsid w:val="00D07C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TableNormal"/>
    <w:uiPriority w:val="41"/>
    <w:rsid w:val="00D07C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entabelle3-Akzent31">
    <w:name w:val="Listentabelle 3 - Akzent 31"/>
    <w:basedOn w:val="TableNormal"/>
    <w:uiPriority w:val="48"/>
    <w:rsid w:val="00D07C0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63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334"/>
  </w:style>
  <w:style w:type="paragraph" w:styleId="Footer">
    <w:name w:val="footer"/>
    <w:basedOn w:val="Normal"/>
    <w:link w:val="FooterChar"/>
    <w:uiPriority w:val="99"/>
    <w:unhideWhenUsed/>
    <w:rsid w:val="005563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334"/>
  </w:style>
  <w:style w:type="character" w:styleId="PageNumber">
    <w:name w:val="page number"/>
    <w:basedOn w:val="DefaultParagraphFont"/>
    <w:uiPriority w:val="99"/>
    <w:semiHidden/>
    <w:unhideWhenUsed/>
    <w:rsid w:val="00556334"/>
  </w:style>
  <w:style w:type="table" w:customStyle="1" w:styleId="EinfacheTabelle41">
    <w:name w:val="Einfache Tabelle 41"/>
    <w:basedOn w:val="TableNormal"/>
    <w:uiPriority w:val="44"/>
    <w:rsid w:val="005563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3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C5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19C5"/>
    <w:pPr>
      <w:keepNext/>
      <w:keepLines/>
      <w:outlineLvl w:val="0"/>
    </w:pPr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C5"/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paragraph" w:customStyle="1" w:styleId="EndNoteBibliographyTitle">
    <w:name w:val="EndNote Bibliography Title"/>
    <w:basedOn w:val="Normal"/>
    <w:rsid w:val="00781126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rsid w:val="00781126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39"/>
    <w:rsid w:val="0078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81126"/>
  </w:style>
  <w:style w:type="character" w:customStyle="1" w:styleId="CommentTextChar">
    <w:name w:val="Comment Text Char"/>
    <w:basedOn w:val="DefaultParagraphFont"/>
    <w:link w:val="CommentText"/>
    <w:uiPriority w:val="99"/>
    <w:rsid w:val="00781126"/>
  </w:style>
  <w:style w:type="character" w:styleId="CommentReference">
    <w:name w:val="annotation reference"/>
    <w:basedOn w:val="DefaultParagraphFont"/>
    <w:uiPriority w:val="99"/>
    <w:semiHidden/>
    <w:unhideWhenUsed/>
    <w:rsid w:val="0078112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1126"/>
    <w:rPr>
      <w:color w:val="0563C1" w:themeColor="hyperlink"/>
      <w:u w:val="single"/>
    </w:rPr>
  </w:style>
  <w:style w:type="table" w:customStyle="1" w:styleId="Listentabelle1hell-Akzent31">
    <w:name w:val="Listentabelle 1 hell - Akzent 31"/>
    <w:basedOn w:val="TableNormal"/>
    <w:uiPriority w:val="46"/>
    <w:rsid w:val="00E746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1hell-Akzent11">
    <w:name w:val="Listentabelle 1 hell - Akzent 11"/>
    <w:basedOn w:val="TableNormal"/>
    <w:uiPriority w:val="46"/>
    <w:rsid w:val="00E746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3-Akzent11">
    <w:name w:val="Listentabelle 3 - Akzent 11"/>
    <w:basedOn w:val="TableNormal"/>
    <w:uiPriority w:val="48"/>
    <w:rsid w:val="00E7468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entabelle6farbig-Akzent31">
    <w:name w:val="Listentabelle 6 farbig - Akzent 31"/>
    <w:basedOn w:val="TableNormal"/>
    <w:uiPriority w:val="51"/>
    <w:rsid w:val="00E7468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6farbig-Akzent51">
    <w:name w:val="Listentabelle 6 farbig - Akzent 51"/>
    <w:basedOn w:val="TableNormal"/>
    <w:uiPriority w:val="51"/>
    <w:rsid w:val="00E7468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ntabelle6farbig-Akzent11">
    <w:name w:val="Listentabelle 6 farbig - Akzent 11"/>
    <w:basedOn w:val="TableNormal"/>
    <w:uiPriority w:val="51"/>
    <w:rsid w:val="00E7468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7farbig-Akzent51">
    <w:name w:val="Listentabelle 7 farbig - Akzent 51"/>
    <w:basedOn w:val="TableNormal"/>
    <w:uiPriority w:val="52"/>
    <w:rsid w:val="00D07C0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41">
    <w:name w:val="Listentabelle 7 farbig - Akzent 41"/>
    <w:basedOn w:val="TableNormal"/>
    <w:uiPriority w:val="52"/>
    <w:rsid w:val="00D07C0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31">
    <w:name w:val="Listentabelle 7 farbig - Akzent 31"/>
    <w:basedOn w:val="TableNormal"/>
    <w:uiPriority w:val="52"/>
    <w:rsid w:val="00D07C0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-Akzent11">
    <w:name w:val="Listentabelle 7 farbig - Akzent 11"/>
    <w:basedOn w:val="TableNormal"/>
    <w:uiPriority w:val="52"/>
    <w:rsid w:val="00D07C0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4-Akzent31">
    <w:name w:val="Listentabelle 4 - Akzent 31"/>
    <w:basedOn w:val="TableNormal"/>
    <w:uiPriority w:val="49"/>
    <w:rsid w:val="00D07C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-Akzent11">
    <w:name w:val="Listentabelle 4 - Akzent 11"/>
    <w:basedOn w:val="TableNormal"/>
    <w:uiPriority w:val="49"/>
    <w:rsid w:val="00D07C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ntabelle2-Akzent11">
    <w:name w:val="Listentabelle 2 - Akzent 11"/>
    <w:basedOn w:val="TableNormal"/>
    <w:uiPriority w:val="47"/>
    <w:rsid w:val="00D07C0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astertabelle7farbig-Akzent51">
    <w:name w:val="Rastertabelle 7 farbig - Akzent 51"/>
    <w:basedOn w:val="TableNormal"/>
    <w:uiPriority w:val="52"/>
    <w:rsid w:val="00D07C0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Rastertabelle7farbig-Akzent11">
    <w:name w:val="Rastertabelle 7 farbig - Akzent 11"/>
    <w:basedOn w:val="TableNormal"/>
    <w:uiPriority w:val="52"/>
    <w:rsid w:val="00D07C0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Rastertabelle1hell-Akzent41">
    <w:name w:val="Rastertabelle 1 hell - Akzent 41"/>
    <w:basedOn w:val="TableNormal"/>
    <w:uiPriority w:val="46"/>
    <w:rsid w:val="00D07C0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le1hell-Akzent31">
    <w:name w:val="Rastertabelle 1 hell - Akzent 31"/>
    <w:basedOn w:val="TableNormal"/>
    <w:uiPriority w:val="46"/>
    <w:rsid w:val="00D07C0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hell1">
    <w:name w:val="Tabellenraster hell1"/>
    <w:basedOn w:val="TableNormal"/>
    <w:uiPriority w:val="40"/>
    <w:rsid w:val="00D07C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TableNormal"/>
    <w:uiPriority w:val="41"/>
    <w:rsid w:val="00D07C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entabelle3-Akzent31">
    <w:name w:val="Listentabelle 3 - Akzent 31"/>
    <w:basedOn w:val="TableNormal"/>
    <w:uiPriority w:val="48"/>
    <w:rsid w:val="00D07C0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63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334"/>
  </w:style>
  <w:style w:type="paragraph" w:styleId="Footer">
    <w:name w:val="footer"/>
    <w:basedOn w:val="Normal"/>
    <w:link w:val="FooterChar"/>
    <w:uiPriority w:val="99"/>
    <w:unhideWhenUsed/>
    <w:rsid w:val="005563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334"/>
  </w:style>
  <w:style w:type="character" w:styleId="PageNumber">
    <w:name w:val="page number"/>
    <w:basedOn w:val="DefaultParagraphFont"/>
    <w:uiPriority w:val="99"/>
    <w:semiHidden/>
    <w:unhideWhenUsed/>
    <w:rsid w:val="00556334"/>
  </w:style>
  <w:style w:type="table" w:customStyle="1" w:styleId="EinfacheTabelle41">
    <w:name w:val="Einfache Tabelle 41"/>
    <w:basedOn w:val="TableNormal"/>
    <w:uiPriority w:val="44"/>
    <w:rsid w:val="005563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3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C5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1797</Words>
  <Characters>10499</Characters>
  <Application>Microsoft Office Word</Application>
  <DocSecurity>0</DocSecurity>
  <Lines>209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Yahia Mokli</dc:creator>
  <cp:lastModifiedBy>DLAMBO</cp:lastModifiedBy>
  <cp:revision>3</cp:revision>
  <dcterms:created xsi:type="dcterms:W3CDTF">2019-05-15T08:22:00Z</dcterms:created>
  <dcterms:modified xsi:type="dcterms:W3CDTF">2019-05-31T11:16:00Z</dcterms:modified>
</cp:coreProperties>
</file>