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E4A3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b/>
          <w:bCs/>
          <w:color w:val="202124"/>
          <w:sz w:val="22"/>
          <w:szCs w:val="22"/>
          <w:u w:val="single"/>
          <w:lang w:val="en"/>
        </w:rPr>
      </w:pPr>
      <w:r w:rsidRPr="0020120D">
        <w:rPr>
          <w:rStyle w:val="y2iqfc"/>
          <w:rFonts w:ascii="Times" w:hAnsi="Times"/>
          <w:b/>
          <w:bCs/>
          <w:color w:val="202124"/>
          <w:sz w:val="22"/>
          <w:szCs w:val="22"/>
          <w:u w:val="single"/>
          <w:lang w:val="en"/>
        </w:rPr>
        <w:t>Attachment</w:t>
      </w:r>
      <w:r>
        <w:rPr>
          <w:rStyle w:val="y2iqfc"/>
          <w:rFonts w:ascii="Times" w:hAnsi="Times"/>
          <w:b/>
          <w:bCs/>
          <w:color w:val="202124"/>
          <w:sz w:val="22"/>
          <w:szCs w:val="22"/>
          <w:u w:val="single"/>
          <w:lang w:val="en"/>
        </w:rPr>
        <w:t xml:space="preserve"> 1</w:t>
      </w:r>
      <w:r w:rsidRPr="0020120D">
        <w:rPr>
          <w:rStyle w:val="y2iqfc"/>
          <w:rFonts w:ascii="Times" w:hAnsi="Times"/>
          <w:b/>
          <w:bCs/>
          <w:color w:val="202124"/>
          <w:sz w:val="22"/>
          <w:szCs w:val="22"/>
          <w:u w:val="single"/>
          <w:lang w:val="en"/>
        </w:rPr>
        <w:t xml:space="preserve">: </w:t>
      </w:r>
      <w:r w:rsidRPr="00B70ABA">
        <w:rPr>
          <w:rStyle w:val="y2iqfc"/>
          <w:rFonts w:ascii="Times" w:hAnsi="Times"/>
          <w:b/>
          <w:bCs/>
          <w:color w:val="202124"/>
          <w:sz w:val="22"/>
          <w:szCs w:val="22"/>
          <w:u w:val="single"/>
          <w:lang w:val="en"/>
        </w:rPr>
        <w:t xml:space="preserve">Questionnaire </w:t>
      </w:r>
    </w:p>
    <w:p w14:paraId="7AD813B5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(A)</w:t>
      </w:r>
    </w:p>
    <w:p w14:paraId="4E79066E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A1: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Gender: m / f / d</w:t>
      </w:r>
    </w:p>
    <w:p w14:paraId="13F89796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A2: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Age: up to 30 years / 31-35 years / 36-40 years /&gt; 40 years</w:t>
      </w:r>
    </w:p>
    <w:p w14:paraId="42DBFF01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A3: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Year of specialist training: 1-2 / 3-4 / 5 or more years</w:t>
      </w:r>
    </w:p>
    <w:p w14:paraId="0CD294F8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A4: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 need the teaching activity for my habilitation or similar: yes / no</w:t>
      </w:r>
    </w:p>
    <w:p w14:paraId="05A9AC23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A5: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I also studied at my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university hospital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location and therefore know the processes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and </w:t>
      </w:r>
    </w:p>
    <w:p w14:paraId="593D7D7A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  <w:t>timetables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: yes / no</w:t>
      </w:r>
    </w:p>
    <w:p w14:paraId="27038518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</w:p>
    <w:p w14:paraId="4D15A00B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(B)</w:t>
      </w:r>
    </w:p>
    <w:p w14:paraId="51A993EC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B1: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I am assigned to teaching almost every semester: yes / no, seldom / no,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never;</w:t>
      </w:r>
      <w:proofErr w:type="gramEnd"/>
    </w:p>
    <w:p w14:paraId="719C9AF9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If so, how many hours (60 minutes each) of pure teaching time per semester: 1-3 hours / 4-8 </w:t>
      </w:r>
    </w:p>
    <w:p w14:paraId="1FF24549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hours / 8-12 hours / 13 hours and more</w:t>
      </w:r>
    </w:p>
    <w:p w14:paraId="2C58BAB1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B2: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In which teaching formats are you involved: Lecture / practical course such as bedside,</w:t>
      </w:r>
    </w:p>
    <w:p w14:paraId="62FEE27A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block internship </w:t>
      </w:r>
      <w:proofErr w:type="spell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etc</w:t>
      </w:r>
      <w:proofErr w:type="spell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/ compulsory seminar / voluntary seminar event /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practical year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lessons </w:t>
      </w:r>
    </w:p>
    <w:p w14:paraId="67435BC7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/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doctoral</w:t>
      </w:r>
      <w:proofErr w:type="gram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seminar / other: (free text)</w:t>
      </w:r>
    </w:p>
    <w:p w14:paraId="1E24CBFE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B3: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My preparation time for teaching is: &lt;1 h / 1-2 h / 3-5 h /&gt; 5 h per semester</w:t>
      </w:r>
    </w:p>
    <w:p w14:paraId="04B29BEE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B4: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I feel sufficiently prepared for teaching: yes /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no;</w:t>
      </w:r>
      <w:proofErr w:type="gramEnd"/>
    </w:p>
    <w:p w14:paraId="5314A5F8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B5: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Do you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have the opportunity to</w:t>
      </w:r>
      <w:proofErr w:type="gram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take part in courses that support / prepare you for teaching </w:t>
      </w:r>
    </w:p>
    <w:p w14:paraId="5A2FF0E3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(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e.g.</w:t>
      </w:r>
      <w:proofErr w:type="gram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didactic courses)?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No / Yes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; if so, what? (Free text)</w:t>
      </w:r>
    </w:p>
    <w:p w14:paraId="7C390D7A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B6: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Do you receive feedback / evaluations for your teaching? Yes, sufficient / yes, insufficient / </w:t>
      </w:r>
    </w:p>
    <w:p w14:paraId="33C6F96E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no</w:t>
      </w:r>
    </w:p>
    <w:p w14:paraId="735BD164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B7: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Is there a prize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/ incentive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for good or innovative teaching at your location? Yes, one / Yes, </w:t>
      </w:r>
    </w:p>
    <w:p w14:paraId="247CE0C4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several / No / I don't know</w:t>
      </w:r>
    </w:p>
    <w:p w14:paraId="65C7875B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B8: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Do you know the study procedures / curriculum at your university? Yes / just about / no</w:t>
      </w:r>
    </w:p>
    <w:p w14:paraId="32A0AB31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B9: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Do you know how the neurology students are </w:t>
      </w:r>
      <w:proofErr w:type="spellStart"/>
      <w:r>
        <w:rPr>
          <w:rStyle w:val="y2iqfc"/>
          <w:rFonts w:ascii="Times" w:hAnsi="Times"/>
          <w:color w:val="202124"/>
          <w:sz w:val="22"/>
          <w:szCs w:val="22"/>
          <w:lang w:val="en"/>
        </w:rPr>
        <w:t>examed</w:t>
      </w:r>
      <w:proofErr w:type="spell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at your location? Yes / roughly / no</w:t>
      </w:r>
    </w:p>
    <w:p w14:paraId="58D43750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</w:p>
    <w:p w14:paraId="605AE0F6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(C)</w:t>
      </w:r>
    </w:p>
    <w:p w14:paraId="19752299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Likert scales 1-5 (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1: 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does not apply at all /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5: 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applies fully):</w:t>
      </w:r>
    </w:p>
    <w:p w14:paraId="3DBD0A45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C1: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 enjoy teaching</w:t>
      </w:r>
    </w:p>
    <w:p w14:paraId="183FC5DF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C2: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Teaching is a burden for me</w:t>
      </w:r>
    </w:p>
    <w:p w14:paraId="6196B674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C3: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 am learning myself by teaching with students</w:t>
      </w:r>
    </w:p>
    <w:p w14:paraId="6DE2740D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C4: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  <w:t>Teaching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must always run "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on the side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"</w:t>
      </w:r>
    </w:p>
    <w:p w14:paraId="238B16DA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C5: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The learning objectives of my courses are clear to me</w:t>
      </w:r>
    </w:p>
    <w:p w14:paraId="29F8740D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C6: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Engagement in teaching is rewarded / valued by the chief physician</w:t>
      </w:r>
    </w:p>
    <w:p w14:paraId="3B88DBCF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C7: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 would like to get more involved in teaching</w:t>
      </w:r>
    </w:p>
    <w:p w14:paraId="0C6559D0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C8: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I would like to be scientifically involved in teaching,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e.g.</w:t>
      </w:r>
      <w:proofErr w:type="gram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by actively participating in </w:t>
      </w:r>
    </w:p>
    <w:p w14:paraId="27332A39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lastRenderedPageBreak/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scientific projects to improve teaching.</w:t>
      </w:r>
    </w:p>
    <w:p w14:paraId="70E7A63E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C9: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I am informed about current developments (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e.g.</w:t>
      </w:r>
      <w:proofErr w:type="gramEnd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 innovations in the license to practice </w:t>
      </w:r>
    </w:p>
    <w:p w14:paraId="01E19B0D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medicine, NKLM ...)</w:t>
      </w:r>
    </w:p>
    <w:p w14:paraId="47060562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</w:p>
    <w:p w14:paraId="4D095B44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(D)</w:t>
      </w:r>
    </w:p>
    <w:p w14:paraId="7AFF284D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Others:</w:t>
      </w:r>
    </w:p>
    <w:p w14:paraId="29BA01B1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D1: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Are you interested in a teaching webcast / online training or similar? Yes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/ </w:t>
      </w:r>
      <w:proofErr w:type="gramStart"/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No;</w:t>
      </w:r>
      <w:proofErr w:type="gramEnd"/>
    </w:p>
    <w:p w14:paraId="5FDFB68B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D2: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ab/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other wishes / suggestions: 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free text</w:t>
      </w:r>
      <w:r>
        <w:rPr>
          <w:rStyle w:val="y2iqfc"/>
          <w:rFonts w:ascii="Times" w:hAnsi="Times"/>
          <w:color w:val="202124"/>
          <w:sz w:val="22"/>
          <w:szCs w:val="22"/>
          <w:lang w:val="en"/>
        </w:rPr>
        <w:t>)</w:t>
      </w:r>
    </w:p>
    <w:p w14:paraId="246AEB22" w14:textId="77777777" w:rsidR="007B480E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</w:p>
    <w:p w14:paraId="34CB3BC3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>(E)</w:t>
      </w:r>
    </w:p>
    <w:p w14:paraId="73C07B75" w14:textId="77777777" w:rsidR="007B480E" w:rsidRPr="00B70ABA" w:rsidRDefault="007B480E" w:rsidP="007B480E">
      <w:pPr>
        <w:pStyle w:val="HTMLVorformatiert"/>
        <w:spacing w:line="360" w:lineRule="auto"/>
        <w:rPr>
          <w:rStyle w:val="y2iqfc"/>
          <w:rFonts w:ascii="Times" w:hAnsi="Times"/>
          <w:color w:val="202124"/>
          <w:sz w:val="22"/>
          <w:szCs w:val="22"/>
          <w:lang w:val="en"/>
        </w:rPr>
      </w:pP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Corona special</w:t>
      </w:r>
    </w:p>
    <w:p w14:paraId="3A4D2C9E" w14:textId="77777777" w:rsidR="007B480E" w:rsidRPr="00336DC0" w:rsidRDefault="007B480E" w:rsidP="007B480E">
      <w:pPr>
        <w:pStyle w:val="HTMLVorformatiert"/>
        <w:spacing w:line="360" w:lineRule="auto"/>
        <w:rPr>
          <w:rFonts w:ascii="Times" w:hAnsi="Times"/>
          <w:color w:val="202124"/>
          <w:sz w:val="22"/>
          <w:szCs w:val="22"/>
          <w:lang w:val="en-US"/>
        </w:rPr>
      </w:pPr>
      <w:r>
        <w:rPr>
          <w:rStyle w:val="y2iqfc"/>
          <w:rFonts w:ascii="Times" w:hAnsi="Times"/>
          <w:color w:val="202124"/>
          <w:sz w:val="22"/>
          <w:szCs w:val="22"/>
          <w:lang w:val="en"/>
        </w:rPr>
        <w:t xml:space="preserve">E1: </w:t>
      </w:r>
      <w:r w:rsidRPr="00B70ABA">
        <w:rPr>
          <w:rStyle w:val="y2iqfc"/>
          <w:rFonts w:ascii="Times" w:hAnsi="Times"/>
          <w:color w:val="202124"/>
          <w:sz w:val="22"/>
          <w:szCs w:val="22"/>
          <w:lang w:val="en"/>
        </w:rPr>
        <w:t>What has the corona pandemic changed for you in teaching at your location? (Free text)</w:t>
      </w:r>
    </w:p>
    <w:p w14:paraId="097C7B95" w14:textId="77777777" w:rsidR="009B48D0" w:rsidRDefault="007B480E"/>
    <w:sectPr w:rsidR="009B48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0E"/>
    <w:rsid w:val="007B480E"/>
    <w:rsid w:val="00863B70"/>
    <w:rsid w:val="00A8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CFCD"/>
  <w15:chartTrackingRefBased/>
  <w15:docId w15:val="{597123ED-4CD5-444C-9F7C-CDAF4774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7B4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B480E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7B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Biesalski</dc:creator>
  <cp:keywords/>
  <dc:description/>
  <cp:lastModifiedBy>Anne-Sophie Biesalski</cp:lastModifiedBy>
  <cp:revision>1</cp:revision>
  <dcterms:created xsi:type="dcterms:W3CDTF">2021-09-03T07:08:00Z</dcterms:created>
  <dcterms:modified xsi:type="dcterms:W3CDTF">2021-09-03T07:08:00Z</dcterms:modified>
</cp:coreProperties>
</file>