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243F" w14:textId="2D1D6A69" w:rsidR="007C58AE" w:rsidRPr="001C1144" w:rsidRDefault="00F15B7C" w:rsidP="007C58AE">
      <w:pPr>
        <w:rPr>
          <w:rFonts w:ascii="Arial" w:hAnsi="Arial" w:cs="Arial"/>
          <w:sz w:val="22"/>
          <w:szCs w:val="22"/>
          <w:lang w:val="en-US"/>
        </w:rPr>
      </w:pPr>
      <w:r w:rsidRPr="00F15B7C">
        <w:rPr>
          <w:rFonts w:ascii="Arial" w:hAnsi="Arial" w:cs="Arial"/>
          <w:sz w:val="22"/>
          <w:szCs w:val="22"/>
          <w:lang w:val="en-US"/>
        </w:rPr>
        <w:t>Table S2. Study procedure overview</w:t>
      </w:r>
      <w:r w:rsidR="007C58AE" w:rsidRPr="00E451E4">
        <w:rPr>
          <w:rFonts w:ascii="Arial" w:hAnsi="Arial" w:cs="Arial"/>
          <w:noProof/>
          <w:sz w:val="22"/>
          <w:szCs w:val="22"/>
          <w:lang w:val="en-IN" w:eastAsia="en-IN"/>
        </w:rPr>
        <w:drawing>
          <wp:inline distT="0" distB="0" distL="0" distR="0" wp14:anchorId="43F2915D" wp14:editId="4BBF8562">
            <wp:extent cx="5156200" cy="6604000"/>
            <wp:effectExtent l="0" t="0" r="0" b="0"/>
            <wp:docPr id="1" name="Grafik 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isch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BAC16" w14:textId="0BD19878" w:rsidR="007C58AE" w:rsidRDefault="007C58AE" w:rsidP="00C413A7">
      <w:pPr>
        <w:rPr>
          <w:rFonts w:ascii="Arial" w:hAnsi="Arial" w:cs="Arial"/>
          <w:sz w:val="22"/>
          <w:szCs w:val="22"/>
          <w:lang w:val="en-US"/>
        </w:rPr>
      </w:pPr>
    </w:p>
    <w:p w14:paraId="02D2DD55" w14:textId="77777777" w:rsidR="00C73B58" w:rsidRPr="00C413A7" w:rsidRDefault="00C73B58" w:rsidP="00C413A7">
      <w:pPr>
        <w:rPr>
          <w:rFonts w:ascii="Arial" w:hAnsi="Arial" w:cs="Arial"/>
          <w:sz w:val="22"/>
          <w:szCs w:val="22"/>
          <w:lang w:val="en-US"/>
        </w:rPr>
      </w:pPr>
    </w:p>
    <w:sectPr w:rsidR="00C73B58" w:rsidRPr="00C413A7" w:rsidSect="00300E8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zwf59af0zv9jed09qp550n9fvz2x952ax2&quot;&gt;Buchprojekt Unimed-Converted&lt;record-ids&gt;&lt;item&gt;216&lt;/item&gt;&lt;/record-ids&gt;&lt;/item&gt;&lt;/Libraries&gt;"/>
  </w:docVars>
  <w:rsids>
    <w:rsidRoot w:val="00C413A7"/>
    <w:rsid w:val="00001EC4"/>
    <w:rsid w:val="00010C99"/>
    <w:rsid w:val="00016084"/>
    <w:rsid w:val="00025086"/>
    <w:rsid w:val="00030329"/>
    <w:rsid w:val="00033544"/>
    <w:rsid w:val="00052FBA"/>
    <w:rsid w:val="00066A04"/>
    <w:rsid w:val="000712F5"/>
    <w:rsid w:val="00081574"/>
    <w:rsid w:val="00081C0C"/>
    <w:rsid w:val="00082941"/>
    <w:rsid w:val="00086AFD"/>
    <w:rsid w:val="00092172"/>
    <w:rsid w:val="000938C5"/>
    <w:rsid w:val="000A5EA3"/>
    <w:rsid w:val="000C298C"/>
    <w:rsid w:val="000C4163"/>
    <w:rsid w:val="000C7AA5"/>
    <w:rsid w:val="000D46B8"/>
    <w:rsid w:val="000D567B"/>
    <w:rsid w:val="000E338E"/>
    <w:rsid w:val="000F3E6F"/>
    <w:rsid w:val="00103DDF"/>
    <w:rsid w:val="00105B17"/>
    <w:rsid w:val="00111E46"/>
    <w:rsid w:val="00115C15"/>
    <w:rsid w:val="00126E39"/>
    <w:rsid w:val="00127502"/>
    <w:rsid w:val="0012773A"/>
    <w:rsid w:val="0013395D"/>
    <w:rsid w:val="00143E5A"/>
    <w:rsid w:val="00143FFA"/>
    <w:rsid w:val="0014733D"/>
    <w:rsid w:val="00154EC1"/>
    <w:rsid w:val="001939BA"/>
    <w:rsid w:val="00196957"/>
    <w:rsid w:val="001A2759"/>
    <w:rsid w:val="001A2FE9"/>
    <w:rsid w:val="001A75C9"/>
    <w:rsid w:val="001B3D93"/>
    <w:rsid w:val="001B6ED2"/>
    <w:rsid w:val="001C1144"/>
    <w:rsid w:val="001C27DE"/>
    <w:rsid w:val="001E265D"/>
    <w:rsid w:val="001E3E64"/>
    <w:rsid w:val="001E6503"/>
    <w:rsid w:val="001F07A4"/>
    <w:rsid w:val="00203FD2"/>
    <w:rsid w:val="002045E8"/>
    <w:rsid w:val="002066FA"/>
    <w:rsid w:val="00235BDC"/>
    <w:rsid w:val="002405CD"/>
    <w:rsid w:val="00240768"/>
    <w:rsid w:val="002504AA"/>
    <w:rsid w:val="00254DC9"/>
    <w:rsid w:val="002571D6"/>
    <w:rsid w:val="00270225"/>
    <w:rsid w:val="002805C1"/>
    <w:rsid w:val="002814C4"/>
    <w:rsid w:val="00284E7D"/>
    <w:rsid w:val="00292914"/>
    <w:rsid w:val="002B2806"/>
    <w:rsid w:val="002B5A5F"/>
    <w:rsid w:val="002F751F"/>
    <w:rsid w:val="00300E8F"/>
    <w:rsid w:val="0030134C"/>
    <w:rsid w:val="00316F4D"/>
    <w:rsid w:val="003278CF"/>
    <w:rsid w:val="0033646C"/>
    <w:rsid w:val="00354ABB"/>
    <w:rsid w:val="0035726C"/>
    <w:rsid w:val="00363947"/>
    <w:rsid w:val="00386B63"/>
    <w:rsid w:val="003940EE"/>
    <w:rsid w:val="003D08A6"/>
    <w:rsid w:val="003D2484"/>
    <w:rsid w:val="003E38F6"/>
    <w:rsid w:val="003E7518"/>
    <w:rsid w:val="003F499E"/>
    <w:rsid w:val="003F4FC1"/>
    <w:rsid w:val="0040028F"/>
    <w:rsid w:val="0040276C"/>
    <w:rsid w:val="00413D8D"/>
    <w:rsid w:val="0042702B"/>
    <w:rsid w:val="0043066C"/>
    <w:rsid w:val="00432837"/>
    <w:rsid w:val="00445634"/>
    <w:rsid w:val="004814CB"/>
    <w:rsid w:val="00490892"/>
    <w:rsid w:val="00493059"/>
    <w:rsid w:val="00497800"/>
    <w:rsid w:val="004C75A0"/>
    <w:rsid w:val="004E1BBD"/>
    <w:rsid w:val="004E4221"/>
    <w:rsid w:val="004E6EA8"/>
    <w:rsid w:val="004F263D"/>
    <w:rsid w:val="004F2966"/>
    <w:rsid w:val="004F4908"/>
    <w:rsid w:val="00503CA1"/>
    <w:rsid w:val="00504622"/>
    <w:rsid w:val="00510449"/>
    <w:rsid w:val="005107DA"/>
    <w:rsid w:val="0051148B"/>
    <w:rsid w:val="00516233"/>
    <w:rsid w:val="0052256C"/>
    <w:rsid w:val="00524F88"/>
    <w:rsid w:val="005322FE"/>
    <w:rsid w:val="00532BD1"/>
    <w:rsid w:val="00542990"/>
    <w:rsid w:val="00556544"/>
    <w:rsid w:val="005571EE"/>
    <w:rsid w:val="00561A35"/>
    <w:rsid w:val="00565A48"/>
    <w:rsid w:val="005729B6"/>
    <w:rsid w:val="005745FC"/>
    <w:rsid w:val="005850C7"/>
    <w:rsid w:val="005A5BC6"/>
    <w:rsid w:val="005B6498"/>
    <w:rsid w:val="005C1B69"/>
    <w:rsid w:val="005D07A2"/>
    <w:rsid w:val="005F4BFF"/>
    <w:rsid w:val="005F72DD"/>
    <w:rsid w:val="005F7779"/>
    <w:rsid w:val="00600AE1"/>
    <w:rsid w:val="00616398"/>
    <w:rsid w:val="00617CA7"/>
    <w:rsid w:val="006264EF"/>
    <w:rsid w:val="00646290"/>
    <w:rsid w:val="00656486"/>
    <w:rsid w:val="00657731"/>
    <w:rsid w:val="00660F4C"/>
    <w:rsid w:val="00664FB4"/>
    <w:rsid w:val="0067398D"/>
    <w:rsid w:val="006840FF"/>
    <w:rsid w:val="006B74DF"/>
    <w:rsid w:val="006C1E14"/>
    <w:rsid w:val="006D09A2"/>
    <w:rsid w:val="006E3EC5"/>
    <w:rsid w:val="006E419C"/>
    <w:rsid w:val="00707343"/>
    <w:rsid w:val="00724D44"/>
    <w:rsid w:val="00747071"/>
    <w:rsid w:val="007504E6"/>
    <w:rsid w:val="00756E5C"/>
    <w:rsid w:val="00757501"/>
    <w:rsid w:val="007757A0"/>
    <w:rsid w:val="007C4459"/>
    <w:rsid w:val="007C4C4C"/>
    <w:rsid w:val="007C4CCC"/>
    <w:rsid w:val="007C58AE"/>
    <w:rsid w:val="007E405F"/>
    <w:rsid w:val="00800684"/>
    <w:rsid w:val="0080770B"/>
    <w:rsid w:val="008135EB"/>
    <w:rsid w:val="008255B7"/>
    <w:rsid w:val="00834685"/>
    <w:rsid w:val="00834E0F"/>
    <w:rsid w:val="008643C5"/>
    <w:rsid w:val="00876730"/>
    <w:rsid w:val="00877679"/>
    <w:rsid w:val="008B76D4"/>
    <w:rsid w:val="008C352B"/>
    <w:rsid w:val="008E1418"/>
    <w:rsid w:val="008E288D"/>
    <w:rsid w:val="008F1659"/>
    <w:rsid w:val="009005AA"/>
    <w:rsid w:val="00912421"/>
    <w:rsid w:val="009202BC"/>
    <w:rsid w:val="0093081A"/>
    <w:rsid w:val="00937F91"/>
    <w:rsid w:val="00941FCA"/>
    <w:rsid w:val="00951AAA"/>
    <w:rsid w:val="0095430E"/>
    <w:rsid w:val="009640D6"/>
    <w:rsid w:val="00964E57"/>
    <w:rsid w:val="009A0BBF"/>
    <w:rsid w:val="009C56DA"/>
    <w:rsid w:val="009E3FDA"/>
    <w:rsid w:val="009F1F3F"/>
    <w:rsid w:val="009F30D8"/>
    <w:rsid w:val="009F6F9E"/>
    <w:rsid w:val="00A00E32"/>
    <w:rsid w:val="00A05DBB"/>
    <w:rsid w:val="00A3124E"/>
    <w:rsid w:val="00A444FE"/>
    <w:rsid w:val="00A44FF3"/>
    <w:rsid w:val="00A758BA"/>
    <w:rsid w:val="00A833F9"/>
    <w:rsid w:val="00AA1530"/>
    <w:rsid w:val="00AD20AE"/>
    <w:rsid w:val="00AD3416"/>
    <w:rsid w:val="00AF62BB"/>
    <w:rsid w:val="00B12532"/>
    <w:rsid w:val="00B20E6C"/>
    <w:rsid w:val="00B32C52"/>
    <w:rsid w:val="00B343FE"/>
    <w:rsid w:val="00B555C4"/>
    <w:rsid w:val="00B57837"/>
    <w:rsid w:val="00B630BF"/>
    <w:rsid w:val="00B74E6E"/>
    <w:rsid w:val="00B81B98"/>
    <w:rsid w:val="00B833DF"/>
    <w:rsid w:val="00B83F67"/>
    <w:rsid w:val="00B84CFF"/>
    <w:rsid w:val="00B945AC"/>
    <w:rsid w:val="00BA15B5"/>
    <w:rsid w:val="00BA49C4"/>
    <w:rsid w:val="00BB1417"/>
    <w:rsid w:val="00BB19DB"/>
    <w:rsid w:val="00BD420B"/>
    <w:rsid w:val="00BE5B8E"/>
    <w:rsid w:val="00BE6D10"/>
    <w:rsid w:val="00BF0FDE"/>
    <w:rsid w:val="00BF3F96"/>
    <w:rsid w:val="00C065FB"/>
    <w:rsid w:val="00C16625"/>
    <w:rsid w:val="00C16CA1"/>
    <w:rsid w:val="00C170A5"/>
    <w:rsid w:val="00C2418C"/>
    <w:rsid w:val="00C25D76"/>
    <w:rsid w:val="00C37DBD"/>
    <w:rsid w:val="00C413A7"/>
    <w:rsid w:val="00C46159"/>
    <w:rsid w:val="00C50F93"/>
    <w:rsid w:val="00C61B50"/>
    <w:rsid w:val="00C61C40"/>
    <w:rsid w:val="00C73B58"/>
    <w:rsid w:val="00CD57C0"/>
    <w:rsid w:val="00CD6263"/>
    <w:rsid w:val="00CD7435"/>
    <w:rsid w:val="00CE0014"/>
    <w:rsid w:val="00CE19D8"/>
    <w:rsid w:val="00CE3CEC"/>
    <w:rsid w:val="00CE679F"/>
    <w:rsid w:val="00D06083"/>
    <w:rsid w:val="00D15271"/>
    <w:rsid w:val="00D15297"/>
    <w:rsid w:val="00D203A8"/>
    <w:rsid w:val="00D31CCF"/>
    <w:rsid w:val="00D44B0E"/>
    <w:rsid w:val="00D50B20"/>
    <w:rsid w:val="00D51EB0"/>
    <w:rsid w:val="00D74DF4"/>
    <w:rsid w:val="00D82F5C"/>
    <w:rsid w:val="00D8476E"/>
    <w:rsid w:val="00D86353"/>
    <w:rsid w:val="00D8674B"/>
    <w:rsid w:val="00D947F4"/>
    <w:rsid w:val="00DB437F"/>
    <w:rsid w:val="00DB5145"/>
    <w:rsid w:val="00DC1212"/>
    <w:rsid w:val="00DC3669"/>
    <w:rsid w:val="00DF0086"/>
    <w:rsid w:val="00E033EF"/>
    <w:rsid w:val="00E12192"/>
    <w:rsid w:val="00E451E4"/>
    <w:rsid w:val="00E5107C"/>
    <w:rsid w:val="00E66702"/>
    <w:rsid w:val="00E72699"/>
    <w:rsid w:val="00E80219"/>
    <w:rsid w:val="00E82A83"/>
    <w:rsid w:val="00EA4661"/>
    <w:rsid w:val="00EA514F"/>
    <w:rsid w:val="00EB36E6"/>
    <w:rsid w:val="00ED1F3C"/>
    <w:rsid w:val="00F15B7C"/>
    <w:rsid w:val="00F32A4C"/>
    <w:rsid w:val="00F441FE"/>
    <w:rsid w:val="00F60AB9"/>
    <w:rsid w:val="00F70A95"/>
    <w:rsid w:val="00F75F8A"/>
    <w:rsid w:val="00F80079"/>
    <w:rsid w:val="00FA2277"/>
    <w:rsid w:val="00FC2B62"/>
    <w:rsid w:val="00FD61D7"/>
    <w:rsid w:val="00FD745B"/>
    <w:rsid w:val="00FE7ADF"/>
    <w:rsid w:val="00FF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E8D0"/>
  <w15:chartTrackingRefBased/>
  <w15:docId w15:val="{6692FFB5-0804-034A-9DF4-5221B298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blHeadingCenter">
    <w:name w:val="Tbl Heading Center"/>
    <w:basedOn w:val="Standard"/>
    <w:rsid w:val="00510449"/>
    <w:pPr>
      <w:spacing w:before="60" w:after="60"/>
      <w:jc w:val="center"/>
    </w:pPr>
    <w:rPr>
      <w:rFonts w:ascii="Arial" w:eastAsia="MS Gothic" w:hAnsi="Arial" w:cs="Arial"/>
      <w:b/>
      <w:noProof/>
      <w:sz w:val="20"/>
      <w:szCs w:val="20"/>
    </w:rPr>
  </w:style>
  <w:style w:type="paragraph" w:customStyle="1" w:styleId="TblTextLeft">
    <w:name w:val="Tbl Text Left"/>
    <w:link w:val="TblTextLeftZchn"/>
    <w:rsid w:val="00510449"/>
    <w:pPr>
      <w:spacing w:before="60" w:after="60"/>
    </w:pPr>
    <w:rPr>
      <w:rFonts w:ascii="Arial Narrow" w:eastAsia="MS Gothic" w:hAnsi="Arial Narrow" w:cs="Times New Roman"/>
      <w:sz w:val="20"/>
      <w:szCs w:val="20"/>
      <w:lang w:val="en-US"/>
    </w:rPr>
  </w:style>
  <w:style w:type="paragraph" w:customStyle="1" w:styleId="TblTextCenter">
    <w:name w:val="Tbl Text Center"/>
    <w:basedOn w:val="TblTextLeft"/>
    <w:rsid w:val="00510449"/>
    <w:pPr>
      <w:jc w:val="center"/>
    </w:pPr>
  </w:style>
  <w:style w:type="character" w:customStyle="1" w:styleId="ReplaceText">
    <w:name w:val="Replace Text"/>
    <w:rsid w:val="00510449"/>
    <w:rPr>
      <w:color w:val="FF00FF"/>
    </w:rPr>
  </w:style>
  <w:style w:type="character" w:customStyle="1" w:styleId="TblTextLeftZchn">
    <w:name w:val="Tbl Text Left Zchn"/>
    <w:basedOn w:val="Absatz-Standardschriftart"/>
    <w:link w:val="TblTextLeft"/>
    <w:rsid w:val="00510449"/>
    <w:rPr>
      <w:rFonts w:ascii="Arial Narrow" w:eastAsia="MS Gothic" w:hAnsi="Arial Narrow" w:cs="Times New Roman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93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CoverDocTitle">
    <w:name w:val="xCoverDocTitle"/>
    <w:basedOn w:val="Standard"/>
    <w:link w:val="xCoverDocTitleZchn"/>
    <w:rsid w:val="009202BC"/>
    <w:pPr>
      <w:spacing w:before="240"/>
      <w:jc w:val="center"/>
    </w:pPr>
    <w:rPr>
      <w:rFonts w:ascii="Arial" w:eastAsia="MS Gothic" w:hAnsi="Arial" w:cs="Times New Roman"/>
      <w:b/>
      <w:szCs w:val="20"/>
      <w:lang w:val="en-US"/>
    </w:rPr>
  </w:style>
  <w:style w:type="character" w:customStyle="1" w:styleId="xCoverDocTitleZchn">
    <w:name w:val="xCoverDocTitle Zchn"/>
    <w:basedOn w:val="Absatz-Standardschriftart"/>
    <w:link w:val="xCoverDocTitle"/>
    <w:rsid w:val="009202BC"/>
    <w:rPr>
      <w:rFonts w:ascii="Arial" w:eastAsia="MS Gothic" w:hAnsi="Arial" w:cs="Times New Roman"/>
      <w:b/>
      <w:szCs w:val="20"/>
      <w:lang w:val="en-US"/>
    </w:rPr>
  </w:style>
  <w:style w:type="table" w:styleId="EinfacheTabelle4">
    <w:name w:val="Plain Table 4"/>
    <w:basedOn w:val="NormaleTabelle"/>
    <w:uiPriority w:val="44"/>
    <w:rsid w:val="002571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2571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571D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Standard"/>
    <w:link w:val="EndNoteBibliographyTitleZchn"/>
    <w:rsid w:val="00081574"/>
    <w:pPr>
      <w:jc w:val="center"/>
    </w:pPr>
    <w:rPr>
      <w:rFonts w:ascii="Calibri" w:hAnsi="Calibri" w:cs="Calibri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81574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81574"/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081574"/>
    <w:rPr>
      <w:rFonts w:ascii="Calibri" w:hAnsi="Calibri" w:cs="Calibri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0C7A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berarbeitung">
    <w:name w:val="Revision"/>
    <w:hidden/>
    <w:uiPriority w:val="99"/>
    <w:semiHidden/>
    <w:rsid w:val="00510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Antonios Bayas</dc:creator>
  <cp:keywords/>
  <dc:description/>
  <cp:lastModifiedBy>Antonios  Bayas</cp:lastModifiedBy>
  <cp:revision>9</cp:revision>
  <dcterms:created xsi:type="dcterms:W3CDTF">2023-12-17T16:08:00Z</dcterms:created>
  <dcterms:modified xsi:type="dcterms:W3CDTF">2024-01-22T18:37:00Z</dcterms:modified>
</cp:coreProperties>
</file>