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88D" w:rsidRPr="00D5588D" w:rsidRDefault="00886859" w:rsidP="00D5588D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108E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5D3D6E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bookmarkStart w:id="0" w:name="_GoBack"/>
      <w:bookmarkEnd w:id="0"/>
      <w:r w:rsidR="004B1A25" w:rsidRPr="008868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B1A25" w:rsidRPr="00886859">
        <w:rPr>
          <w:rFonts w:ascii="Times New Roman" w:hAnsi="Times New Roman" w:cs="Times New Roman"/>
          <w:sz w:val="24"/>
          <w:szCs w:val="24"/>
        </w:rPr>
        <w:t>Comparative analysis of gene density of genome between</w:t>
      </w:r>
      <w:r w:rsidR="004B1A25" w:rsidRPr="0088685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4B1A25" w:rsidRPr="00886859">
        <w:rPr>
          <w:rFonts w:ascii="Times New Roman" w:hAnsi="Times New Roman" w:cs="Times New Roman"/>
          <w:bCs/>
          <w:i/>
          <w:szCs w:val="21"/>
        </w:rPr>
        <w:t>Plasmodiophora</w:t>
      </w:r>
      <w:proofErr w:type="spellEnd"/>
      <w:r w:rsidR="004B1A25" w:rsidRPr="008868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B1A25" w:rsidRPr="00886859">
        <w:rPr>
          <w:rFonts w:ascii="Times New Roman" w:hAnsi="Times New Roman" w:cs="Times New Roman"/>
          <w:i/>
          <w:sz w:val="24"/>
          <w:szCs w:val="24"/>
        </w:rPr>
        <w:t>brassicae</w:t>
      </w:r>
      <w:proofErr w:type="spellEnd"/>
      <w:r w:rsidR="004B1A25" w:rsidRPr="00886859">
        <w:rPr>
          <w:rFonts w:ascii="Times New Roman" w:hAnsi="Times New Roman" w:cs="Times New Roman"/>
          <w:sz w:val="24"/>
          <w:szCs w:val="24"/>
        </w:rPr>
        <w:t xml:space="preserve"> ZJ-1 and other plant pathogens</w:t>
      </w:r>
    </w:p>
    <w:tbl>
      <w:tblPr>
        <w:tblStyle w:val="11"/>
        <w:tblW w:w="9854" w:type="dxa"/>
        <w:tblLayout w:type="fixed"/>
        <w:tblLook w:val="04A0" w:firstRow="1" w:lastRow="0" w:firstColumn="1" w:lastColumn="0" w:noHBand="0" w:noVBand="1"/>
      </w:tblPr>
      <w:tblGrid>
        <w:gridCol w:w="2235"/>
        <w:gridCol w:w="2105"/>
        <w:gridCol w:w="2270"/>
        <w:gridCol w:w="3244"/>
      </w:tblGrid>
      <w:tr w:rsidR="00D5588D" w:rsidRPr="004473AC" w:rsidTr="007977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D5588D" w:rsidRPr="004473AC" w:rsidRDefault="00D5588D" w:rsidP="00D5588D">
            <w:pPr>
              <w:spacing w:line="360" w:lineRule="auto"/>
              <w:jc w:val="center"/>
              <w:outlineLvl w:val="3"/>
              <w:rPr>
                <w:rFonts w:ascii="Times New Roman" w:eastAsia="宋体" w:hAnsi="Times New Roman" w:cs="Times New Roman"/>
                <w:bCs w:val="0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Species</w:t>
            </w:r>
          </w:p>
        </w:tc>
        <w:tc>
          <w:tcPr>
            <w:tcW w:w="2105" w:type="dxa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Genome size</w:t>
            </w:r>
            <w:r w:rsidRPr="004473AC">
              <w:rPr>
                <w:rFonts w:ascii="Times New Roman" w:eastAsia="宋体" w:hAnsi="Times New Roman" w:cs="Times New Roman" w:hint="eastAsia"/>
                <w:b w:val="0"/>
                <w:color w:val="auto"/>
                <w:kern w:val="0"/>
                <w:szCs w:val="21"/>
              </w:rPr>
              <w:t xml:space="preserve"> (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M</w:t>
            </w:r>
            <w:r w:rsidRPr="004473AC">
              <w:rPr>
                <w:rFonts w:ascii="Times New Roman" w:eastAsia="宋体" w:hAnsi="Times New Roman" w:cs="Times New Roman" w:hint="eastAsia"/>
                <w:b w:val="0"/>
                <w:color w:val="auto"/>
                <w:kern w:val="0"/>
                <w:szCs w:val="21"/>
              </w:rPr>
              <w:t>)</w:t>
            </w:r>
          </w:p>
        </w:tc>
        <w:tc>
          <w:tcPr>
            <w:tcW w:w="2270" w:type="dxa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 xml:space="preserve">Gene </w:t>
            </w:r>
            <w:r w:rsidRPr="004473AC">
              <w:rPr>
                <w:rFonts w:ascii="Times New Roman" w:eastAsia="宋体" w:hAnsi="Times New Roman" w:cs="Times New Roman" w:hint="eastAsia"/>
                <w:b w:val="0"/>
                <w:color w:val="auto"/>
                <w:kern w:val="0"/>
                <w:szCs w:val="21"/>
              </w:rPr>
              <w:t>number</w:t>
            </w:r>
          </w:p>
        </w:tc>
        <w:tc>
          <w:tcPr>
            <w:tcW w:w="3244" w:type="dxa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Gene density</w:t>
            </w:r>
          </w:p>
        </w:tc>
      </w:tr>
      <w:tr w:rsidR="00D5588D" w:rsidRPr="004473AC" w:rsidTr="00797798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left w:val="nil"/>
              <w:right w:val="nil"/>
            </w:tcBorders>
            <w:shd w:val="clear" w:color="auto" w:fill="C0C0C0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Blumeriag</w:t>
            </w:r>
            <w:proofErr w:type="spellEnd"/>
            <w:r w:rsidRPr="004473AC">
              <w:rPr>
                <w:rFonts w:ascii="Times New Roman" w:eastAsia="宋体" w:hAnsi="Times New Roman" w:cs="Times New Roman" w:hint="eastAsia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raminis</w:t>
            </w:r>
            <w:proofErr w:type="spellEnd"/>
          </w:p>
        </w:tc>
        <w:tc>
          <w:tcPr>
            <w:tcW w:w="2105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120</w:t>
            </w:r>
          </w:p>
        </w:tc>
        <w:tc>
          <w:tcPr>
            <w:tcW w:w="2270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7,061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58.84</w:t>
            </w:r>
          </w:p>
        </w:tc>
      </w:tr>
      <w:tr w:rsidR="00D5588D" w:rsidRPr="004473AC" w:rsidTr="00797798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Melampsora</w:t>
            </w:r>
            <w:proofErr w:type="spellEnd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larici</w:t>
            </w:r>
            <w:proofErr w:type="spellEnd"/>
          </w:p>
        </w:tc>
        <w:tc>
          <w:tcPr>
            <w:tcW w:w="2105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101</w:t>
            </w:r>
          </w:p>
        </w:tc>
        <w:tc>
          <w:tcPr>
            <w:tcW w:w="2270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16,380</w:t>
            </w:r>
          </w:p>
        </w:tc>
        <w:tc>
          <w:tcPr>
            <w:tcW w:w="3244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162.18</w:t>
            </w:r>
          </w:p>
        </w:tc>
      </w:tr>
      <w:tr w:rsidR="00D5588D" w:rsidRPr="004473AC" w:rsidTr="0079779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left w:val="nil"/>
              <w:right w:val="nil"/>
            </w:tcBorders>
            <w:shd w:val="clear" w:color="auto" w:fill="C0C0C0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Puccinia</w:t>
            </w:r>
            <w:proofErr w:type="spellEnd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graminis</w:t>
            </w:r>
            <w:proofErr w:type="spellEnd"/>
          </w:p>
        </w:tc>
        <w:tc>
          <w:tcPr>
            <w:tcW w:w="2105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89</w:t>
            </w:r>
          </w:p>
        </w:tc>
        <w:tc>
          <w:tcPr>
            <w:tcW w:w="2270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16,309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183.25</w:t>
            </w:r>
          </w:p>
        </w:tc>
      </w:tr>
      <w:tr w:rsidR="00D5588D" w:rsidRPr="004473AC" w:rsidTr="00797798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Ustilago</w:t>
            </w:r>
            <w:proofErr w:type="spellEnd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maydis</w:t>
            </w:r>
            <w:proofErr w:type="spellEnd"/>
          </w:p>
        </w:tc>
        <w:tc>
          <w:tcPr>
            <w:tcW w:w="2105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20.5</w:t>
            </w:r>
          </w:p>
        </w:tc>
        <w:tc>
          <w:tcPr>
            <w:tcW w:w="2270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6,902</w:t>
            </w:r>
          </w:p>
        </w:tc>
        <w:tc>
          <w:tcPr>
            <w:tcW w:w="3244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336.68</w:t>
            </w:r>
          </w:p>
        </w:tc>
      </w:tr>
      <w:tr w:rsidR="00D5588D" w:rsidRPr="004473AC" w:rsidTr="00797798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left w:val="nil"/>
              <w:right w:val="nil"/>
            </w:tcBorders>
            <w:shd w:val="clear" w:color="auto" w:fill="C0C0C0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Sporisorium</w:t>
            </w:r>
            <w:proofErr w:type="spellEnd"/>
            <w:r w:rsidRPr="004473AC">
              <w:rPr>
                <w:rFonts w:ascii="Times New Roman" w:eastAsia="宋体" w:hAnsi="Times New Roman" w:cs="Times New Roman" w:hint="eastAsia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reilianum</w:t>
            </w:r>
            <w:proofErr w:type="spellEnd"/>
          </w:p>
        </w:tc>
        <w:tc>
          <w:tcPr>
            <w:tcW w:w="2105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18.7</w:t>
            </w:r>
          </w:p>
        </w:tc>
        <w:tc>
          <w:tcPr>
            <w:tcW w:w="2270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6,648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355.51</w:t>
            </w:r>
          </w:p>
        </w:tc>
      </w:tr>
      <w:tr w:rsidR="00D5588D" w:rsidRPr="004473AC" w:rsidTr="00797798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Hyaloperonospora</w:t>
            </w:r>
            <w:proofErr w:type="spellEnd"/>
            <w:r w:rsidRPr="004473AC">
              <w:rPr>
                <w:rFonts w:ascii="Times New Roman" w:eastAsia="宋体" w:hAnsi="Times New Roman" w:cs="Times New Roman" w:hint="eastAsia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arabidopsidis</w:t>
            </w:r>
            <w:proofErr w:type="spellEnd"/>
          </w:p>
        </w:tc>
        <w:tc>
          <w:tcPr>
            <w:tcW w:w="2105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100</w:t>
            </w:r>
          </w:p>
        </w:tc>
        <w:tc>
          <w:tcPr>
            <w:tcW w:w="2270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15,743</w:t>
            </w:r>
          </w:p>
        </w:tc>
        <w:tc>
          <w:tcPr>
            <w:tcW w:w="3244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157.43</w:t>
            </w:r>
          </w:p>
        </w:tc>
      </w:tr>
      <w:tr w:rsidR="00D5588D" w:rsidRPr="004473AC" w:rsidTr="00797798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left w:val="nil"/>
              <w:right w:val="nil"/>
            </w:tcBorders>
            <w:shd w:val="clear" w:color="auto" w:fill="C0C0C0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Albugo</w:t>
            </w:r>
            <w:proofErr w:type="spellEnd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laibachii</w:t>
            </w:r>
            <w:proofErr w:type="spellEnd"/>
          </w:p>
        </w:tc>
        <w:tc>
          <w:tcPr>
            <w:tcW w:w="2105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37</w:t>
            </w:r>
          </w:p>
        </w:tc>
        <w:tc>
          <w:tcPr>
            <w:tcW w:w="2270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13,023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351.97</w:t>
            </w:r>
          </w:p>
        </w:tc>
      </w:tr>
      <w:tr w:rsidR="00D5588D" w:rsidRPr="004473AC" w:rsidTr="00797798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Botrytis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cinerea</w:t>
            </w:r>
            <w:proofErr w:type="spellEnd"/>
          </w:p>
        </w:tc>
        <w:tc>
          <w:tcPr>
            <w:tcW w:w="2105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39</w:t>
            </w:r>
          </w:p>
        </w:tc>
        <w:tc>
          <w:tcPr>
            <w:tcW w:w="2270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16,448</w:t>
            </w:r>
          </w:p>
        </w:tc>
        <w:tc>
          <w:tcPr>
            <w:tcW w:w="3244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421.74</w:t>
            </w:r>
          </w:p>
        </w:tc>
      </w:tr>
      <w:tr w:rsidR="00D5588D" w:rsidRPr="004473AC" w:rsidTr="00797798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left w:val="nil"/>
              <w:right w:val="nil"/>
            </w:tcBorders>
            <w:shd w:val="clear" w:color="auto" w:fill="C0C0C0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Pythium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ultimum</w:t>
            </w:r>
            <w:proofErr w:type="spellEnd"/>
          </w:p>
        </w:tc>
        <w:tc>
          <w:tcPr>
            <w:tcW w:w="2105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43</w:t>
            </w:r>
          </w:p>
        </w:tc>
        <w:tc>
          <w:tcPr>
            <w:tcW w:w="2270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15,291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355.60</w:t>
            </w:r>
          </w:p>
        </w:tc>
      </w:tr>
      <w:tr w:rsidR="00D5588D" w:rsidRPr="004473AC" w:rsidTr="00797798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Ustilaginoidea</w:t>
            </w:r>
            <w:proofErr w:type="spellEnd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virens</w:t>
            </w:r>
            <w:proofErr w:type="spellEnd"/>
          </w:p>
        </w:tc>
        <w:tc>
          <w:tcPr>
            <w:tcW w:w="2105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39.4</w:t>
            </w:r>
          </w:p>
        </w:tc>
        <w:tc>
          <w:tcPr>
            <w:tcW w:w="2270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8,426</w:t>
            </w:r>
          </w:p>
        </w:tc>
        <w:tc>
          <w:tcPr>
            <w:tcW w:w="3244" w:type="dxa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213.86</w:t>
            </w:r>
          </w:p>
        </w:tc>
      </w:tr>
      <w:tr w:rsidR="00D5588D" w:rsidRPr="004473AC" w:rsidTr="00797798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left w:val="nil"/>
              <w:right w:val="nil"/>
            </w:tcBorders>
            <w:shd w:val="clear" w:color="auto" w:fill="C0C0C0"/>
          </w:tcPr>
          <w:p w:rsidR="00D5588D" w:rsidRPr="004473AC" w:rsidRDefault="00D5588D" w:rsidP="00797798">
            <w:pPr>
              <w:spacing w:line="360" w:lineRule="auto"/>
              <w:jc w:val="left"/>
              <w:outlineLvl w:val="3"/>
              <w:rPr>
                <w:rFonts w:ascii="Times New Roman" w:eastAsia="宋体" w:hAnsi="Times New Roman" w:cs="Times New Roman"/>
                <w:bCs w:val="0"/>
                <w:i/>
                <w:iCs/>
                <w:color w:val="auto"/>
                <w:kern w:val="0"/>
                <w:szCs w:val="21"/>
              </w:rPr>
            </w:pP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Plasmodiophora</w:t>
            </w:r>
            <w:proofErr w:type="spellEnd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 xml:space="preserve"> </w:t>
            </w:r>
            <w:proofErr w:type="spellStart"/>
            <w:r w:rsidRPr="004473AC">
              <w:rPr>
                <w:rFonts w:ascii="Times New Roman" w:eastAsia="宋体" w:hAnsi="Times New Roman" w:cs="Times New Roman"/>
                <w:b w:val="0"/>
                <w:i/>
                <w:iCs/>
                <w:color w:val="auto"/>
                <w:kern w:val="0"/>
                <w:szCs w:val="21"/>
              </w:rPr>
              <w:t>brassicae</w:t>
            </w:r>
            <w:proofErr w:type="spellEnd"/>
          </w:p>
        </w:tc>
        <w:tc>
          <w:tcPr>
            <w:tcW w:w="2105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Cambria Math" w:eastAsia="宋体" w:hAnsi="Cambria Math" w:cs="Cambria Math"/>
                <w:color w:val="auto"/>
                <w:kern w:val="0"/>
                <w:szCs w:val="21"/>
              </w:rPr>
              <w:t>∼</w:t>
            </w: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24.1</w:t>
            </w:r>
          </w:p>
        </w:tc>
        <w:tc>
          <w:tcPr>
            <w:tcW w:w="2270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10,951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C0C0C0"/>
            <w:vAlign w:val="center"/>
          </w:tcPr>
          <w:p w:rsidR="00D5588D" w:rsidRPr="004473AC" w:rsidRDefault="00D5588D" w:rsidP="00797798">
            <w:pPr>
              <w:spacing w:line="360" w:lineRule="auto"/>
              <w:jc w:val="center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4473AC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454.40</w:t>
            </w:r>
          </w:p>
        </w:tc>
      </w:tr>
    </w:tbl>
    <w:p w:rsidR="000B6448" w:rsidRPr="006C47C6" w:rsidRDefault="000B6448" w:rsidP="006C47C6">
      <w:pPr>
        <w:widowControl/>
        <w:jc w:val="left"/>
      </w:pPr>
    </w:p>
    <w:sectPr w:rsidR="000B6448" w:rsidRPr="006C47C6">
      <w:pgSz w:w="11906" w:h="16838"/>
      <w:pgMar w:top="1134" w:right="1134" w:bottom="1134" w:left="1134" w:header="851" w:footer="992" w:gutter="0"/>
      <w:lnNumType w:countBy="1" w:restart="continuous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E4D017E" w15:done="0"/>
  <w15:commentEx w15:paraId="181C3786" w15:done="0"/>
  <w15:commentEx w15:paraId="3FEC4008" w15:done="0"/>
  <w15:commentEx w15:paraId="72971B3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F07" w:rsidRDefault="00986F07" w:rsidP="00F67BC2">
      <w:r>
        <w:separator/>
      </w:r>
    </w:p>
  </w:endnote>
  <w:endnote w:type="continuationSeparator" w:id="0">
    <w:p w:rsidR="00986F07" w:rsidRDefault="00986F07" w:rsidP="00F6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F07" w:rsidRDefault="00986F07" w:rsidP="00F67BC2">
      <w:r>
        <w:separator/>
      </w:r>
    </w:p>
  </w:footnote>
  <w:footnote w:type="continuationSeparator" w:id="0">
    <w:p w:rsidR="00986F07" w:rsidRDefault="00986F07" w:rsidP="00F67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BE65D4"/>
    <w:multiLevelType w:val="singleLevel"/>
    <w:tmpl w:val="98BE65D4"/>
    <w:lvl w:ilvl="0">
      <w:start w:val="5"/>
      <w:numFmt w:val="upperLetter"/>
      <w:suff w:val="nothing"/>
      <w:lvlText w:val="%1-"/>
      <w:lvlJc w:val="left"/>
    </w:lvl>
  </w:abstractNum>
  <w:abstractNum w:abstractNumId="1">
    <w:nsid w:val="60C3164D"/>
    <w:multiLevelType w:val="singleLevel"/>
    <w:tmpl w:val="60C3164D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Nancy">
    <w15:presenceInfo w15:providerId="WPS Office" w15:userId="6771076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wv5tpdz6fppsyepfx759svtr2px0dtxvts9&quot;&gt;我的EndNote库&lt;record-ids&gt;&lt;item&gt;3&lt;/item&gt;&lt;item&gt;5&lt;/item&gt;&lt;item&gt;7&lt;/item&gt;&lt;item&gt;8&lt;/item&gt;&lt;item&gt;22&lt;/item&gt;&lt;item&gt;26&lt;/item&gt;&lt;item&gt;83&lt;/item&gt;&lt;item&gt;99&lt;/item&gt;&lt;item&gt;100&lt;/item&gt;&lt;item&gt;101&lt;/item&gt;&lt;item&gt;106&lt;/item&gt;&lt;item&gt;212&lt;/item&gt;&lt;item&gt;285&lt;/item&gt;&lt;item&gt;377&lt;/item&gt;&lt;item&gt;397&lt;/item&gt;&lt;item&gt;413&lt;/item&gt;&lt;item&gt;414&lt;/item&gt;&lt;item&gt;486&lt;/item&gt;&lt;item&gt;515&lt;/item&gt;&lt;item&gt;522&lt;/item&gt;&lt;item&gt;523&lt;/item&gt;&lt;item&gt;530&lt;/item&gt;&lt;item&gt;531&lt;/item&gt;&lt;item&gt;532&lt;/item&gt;&lt;item&gt;589&lt;/item&gt;&lt;item&gt;590&lt;/item&gt;&lt;item&gt;591&lt;/item&gt;&lt;item&gt;592&lt;/item&gt;&lt;item&gt;593&lt;/item&gt;&lt;item&gt;594&lt;/item&gt;&lt;item&gt;595&lt;/item&gt;&lt;item&gt;596&lt;/item&gt;&lt;item&gt;597&lt;/item&gt;&lt;item&gt;598&lt;/item&gt;&lt;item&gt;599&lt;/item&gt;&lt;item&gt;600&lt;/item&gt;&lt;/record-ids&gt;&lt;/item&gt;&lt;/Libraries&gt;"/>
  </w:docVars>
  <w:rsids>
    <w:rsidRoot w:val="00E01888"/>
    <w:rsid w:val="00014D76"/>
    <w:rsid w:val="00057264"/>
    <w:rsid w:val="000859C3"/>
    <w:rsid w:val="000A07B9"/>
    <w:rsid w:val="000A7C22"/>
    <w:rsid w:val="000B6448"/>
    <w:rsid w:val="000D22F6"/>
    <w:rsid w:val="000D421A"/>
    <w:rsid w:val="000E2D6E"/>
    <w:rsid w:val="000F1A11"/>
    <w:rsid w:val="000F2D26"/>
    <w:rsid w:val="000F44A1"/>
    <w:rsid w:val="00100133"/>
    <w:rsid w:val="0010584F"/>
    <w:rsid w:val="00115BD6"/>
    <w:rsid w:val="00132C18"/>
    <w:rsid w:val="00142B30"/>
    <w:rsid w:val="001440DD"/>
    <w:rsid w:val="00144CAE"/>
    <w:rsid w:val="00170638"/>
    <w:rsid w:val="00173FAF"/>
    <w:rsid w:val="001873FB"/>
    <w:rsid w:val="00187E71"/>
    <w:rsid w:val="00191AC9"/>
    <w:rsid w:val="001E21C4"/>
    <w:rsid w:val="001E21DE"/>
    <w:rsid w:val="001E4AFC"/>
    <w:rsid w:val="001E514C"/>
    <w:rsid w:val="001E5DD1"/>
    <w:rsid w:val="00202569"/>
    <w:rsid w:val="00213EB6"/>
    <w:rsid w:val="00230AC9"/>
    <w:rsid w:val="00237F1E"/>
    <w:rsid w:val="00241D8D"/>
    <w:rsid w:val="002442A7"/>
    <w:rsid w:val="002507AC"/>
    <w:rsid w:val="0029267B"/>
    <w:rsid w:val="002A1447"/>
    <w:rsid w:val="002C5746"/>
    <w:rsid w:val="002D4310"/>
    <w:rsid w:val="00306DB0"/>
    <w:rsid w:val="00314394"/>
    <w:rsid w:val="0031582C"/>
    <w:rsid w:val="00317FE1"/>
    <w:rsid w:val="0033286B"/>
    <w:rsid w:val="00340DA5"/>
    <w:rsid w:val="00342169"/>
    <w:rsid w:val="00346B20"/>
    <w:rsid w:val="00353AC7"/>
    <w:rsid w:val="0035707D"/>
    <w:rsid w:val="003660D3"/>
    <w:rsid w:val="00374295"/>
    <w:rsid w:val="00375247"/>
    <w:rsid w:val="003839A4"/>
    <w:rsid w:val="00385018"/>
    <w:rsid w:val="003F2B0E"/>
    <w:rsid w:val="003F2CA6"/>
    <w:rsid w:val="00401540"/>
    <w:rsid w:val="00434028"/>
    <w:rsid w:val="004518DF"/>
    <w:rsid w:val="00471E83"/>
    <w:rsid w:val="004742CE"/>
    <w:rsid w:val="004865F6"/>
    <w:rsid w:val="00486E6C"/>
    <w:rsid w:val="004B164C"/>
    <w:rsid w:val="004B17F6"/>
    <w:rsid w:val="004B1A25"/>
    <w:rsid w:val="004D048E"/>
    <w:rsid w:val="004E7225"/>
    <w:rsid w:val="004F1289"/>
    <w:rsid w:val="0050436B"/>
    <w:rsid w:val="00505101"/>
    <w:rsid w:val="005163D7"/>
    <w:rsid w:val="00543869"/>
    <w:rsid w:val="00545F5F"/>
    <w:rsid w:val="00552FFA"/>
    <w:rsid w:val="00554ED2"/>
    <w:rsid w:val="005771BE"/>
    <w:rsid w:val="00577B83"/>
    <w:rsid w:val="005D3D6E"/>
    <w:rsid w:val="005F7AF7"/>
    <w:rsid w:val="00610FBC"/>
    <w:rsid w:val="006237CD"/>
    <w:rsid w:val="00632E1E"/>
    <w:rsid w:val="0065375B"/>
    <w:rsid w:val="006644FD"/>
    <w:rsid w:val="006720AD"/>
    <w:rsid w:val="00676F75"/>
    <w:rsid w:val="006B1648"/>
    <w:rsid w:val="006B2EC5"/>
    <w:rsid w:val="006B761B"/>
    <w:rsid w:val="006C47C6"/>
    <w:rsid w:val="006D1E84"/>
    <w:rsid w:val="006F1078"/>
    <w:rsid w:val="006F48C9"/>
    <w:rsid w:val="0071320A"/>
    <w:rsid w:val="00722085"/>
    <w:rsid w:val="00731610"/>
    <w:rsid w:val="00731D8B"/>
    <w:rsid w:val="00734BF2"/>
    <w:rsid w:val="007714F0"/>
    <w:rsid w:val="00773567"/>
    <w:rsid w:val="00775A2B"/>
    <w:rsid w:val="00785AE7"/>
    <w:rsid w:val="007876B2"/>
    <w:rsid w:val="0079739B"/>
    <w:rsid w:val="007A0ED6"/>
    <w:rsid w:val="007A74FB"/>
    <w:rsid w:val="007B0193"/>
    <w:rsid w:val="007B2795"/>
    <w:rsid w:val="007B78E2"/>
    <w:rsid w:val="007F214D"/>
    <w:rsid w:val="00803209"/>
    <w:rsid w:val="00803B3E"/>
    <w:rsid w:val="00807C1A"/>
    <w:rsid w:val="008143B7"/>
    <w:rsid w:val="00814556"/>
    <w:rsid w:val="00814AE9"/>
    <w:rsid w:val="00815F70"/>
    <w:rsid w:val="00824884"/>
    <w:rsid w:val="0083657D"/>
    <w:rsid w:val="00851219"/>
    <w:rsid w:val="00861363"/>
    <w:rsid w:val="008618E7"/>
    <w:rsid w:val="0086763C"/>
    <w:rsid w:val="008806AD"/>
    <w:rsid w:val="00883586"/>
    <w:rsid w:val="00886859"/>
    <w:rsid w:val="008A08E0"/>
    <w:rsid w:val="008A2B55"/>
    <w:rsid w:val="008A4325"/>
    <w:rsid w:val="008A4640"/>
    <w:rsid w:val="008C2956"/>
    <w:rsid w:val="008C4F61"/>
    <w:rsid w:val="008D0016"/>
    <w:rsid w:val="008D36E1"/>
    <w:rsid w:val="008E2E15"/>
    <w:rsid w:val="008E67F6"/>
    <w:rsid w:val="008E791F"/>
    <w:rsid w:val="008F645F"/>
    <w:rsid w:val="00905F37"/>
    <w:rsid w:val="009225B3"/>
    <w:rsid w:val="00924B84"/>
    <w:rsid w:val="00925FE5"/>
    <w:rsid w:val="009276D7"/>
    <w:rsid w:val="00930D1A"/>
    <w:rsid w:val="009346CD"/>
    <w:rsid w:val="009574C4"/>
    <w:rsid w:val="00986F07"/>
    <w:rsid w:val="0099369A"/>
    <w:rsid w:val="009A50F2"/>
    <w:rsid w:val="009D7529"/>
    <w:rsid w:val="009E60C4"/>
    <w:rsid w:val="00A006D4"/>
    <w:rsid w:val="00A01608"/>
    <w:rsid w:val="00A03553"/>
    <w:rsid w:val="00A10361"/>
    <w:rsid w:val="00A115D8"/>
    <w:rsid w:val="00A2130D"/>
    <w:rsid w:val="00A54013"/>
    <w:rsid w:val="00A5410F"/>
    <w:rsid w:val="00A55D71"/>
    <w:rsid w:val="00A6515B"/>
    <w:rsid w:val="00A7127D"/>
    <w:rsid w:val="00A95AAF"/>
    <w:rsid w:val="00A97FFE"/>
    <w:rsid w:val="00AF47C1"/>
    <w:rsid w:val="00AF617B"/>
    <w:rsid w:val="00B01E69"/>
    <w:rsid w:val="00B031C5"/>
    <w:rsid w:val="00B11053"/>
    <w:rsid w:val="00B2217A"/>
    <w:rsid w:val="00B34C17"/>
    <w:rsid w:val="00B464E3"/>
    <w:rsid w:val="00B505BC"/>
    <w:rsid w:val="00B52F0B"/>
    <w:rsid w:val="00B679ED"/>
    <w:rsid w:val="00BB1B1E"/>
    <w:rsid w:val="00BB4BC9"/>
    <w:rsid w:val="00BF5550"/>
    <w:rsid w:val="00C04BB4"/>
    <w:rsid w:val="00C2389E"/>
    <w:rsid w:val="00C31E15"/>
    <w:rsid w:val="00C3252E"/>
    <w:rsid w:val="00C32E7F"/>
    <w:rsid w:val="00C33AAD"/>
    <w:rsid w:val="00C3776F"/>
    <w:rsid w:val="00C42B9A"/>
    <w:rsid w:val="00C44DAC"/>
    <w:rsid w:val="00C51D4F"/>
    <w:rsid w:val="00C53461"/>
    <w:rsid w:val="00C875C1"/>
    <w:rsid w:val="00CA06EE"/>
    <w:rsid w:val="00CA6D77"/>
    <w:rsid w:val="00CB06E4"/>
    <w:rsid w:val="00CC2DB6"/>
    <w:rsid w:val="00CD5BBB"/>
    <w:rsid w:val="00CE6E2E"/>
    <w:rsid w:val="00CF010B"/>
    <w:rsid w:val="00CF6810"/>
    <w:rsid w:val="00CF7C58"/>
    <w:rsid w:val="00D060AE"/>
    <w:rsid w:val="00D07038"/>
    <w:rsid w:val="00D456E1"/>
    <w:rsid w:val="00D50018"/>
    <w:rsid w:val="00D5588D"/>
    <w:rsid w:val="00D56B23"/>
    <w:rsid w:val="00D62C10"/>
    <w:rsid w:val="00D667F0"/>
    <w:rsid w:val="00D80EB1"/>
    <w:rsid w:val="00D851E0"/>
    <w:rsid w:val="00DA0F17"/>
    <w:rsid w:val="00DA5F3F"/>
    <w:rsid w:val="00DA699E"/>
    <w:rsid w:val="00DA7495"/>
    <w:rsid w:val="00DC066F"/>
    <w:rsid w:val="00DD6D82"/>
    <w:rsid w:val="00DF15D7"/>
    <w:rsid w:val="00DF1CD5"/>
    <w:rsid w:val="00DF2915"/>
    <w:rsid w:val="00DF4DBB"/>
    <w:rsid w:val="00E01888"/>
    <w:rsid w:val="00E02567"/>
    <w:rsid w:val="00E14FE0"/>
    <w:rsid w:val="00E35A35"/>
    <w:rsid w:val="00E50BE3"/>
    <w:rsid w:val="00EB28C8"/>
    <w:rsid w:val="00EC1EED"/>
    <w:rsid w:val="00EC1F32"/>
    <w:rsid w:val="00ED0FC9"/>
    <w:rsid w:val="00ED589B"/>
    <w:rsid w:val="00ED674A"/>
    <w:rsid w:val="00EE5059"/>
    <w:rsid w:val="00EF56DE"/>
    <w:rsid w:val="00F13B33"/>
    <w:rsid w:val="00F24944"/>
    <w:rsid w:val="00F34DC0"/>
    <w:rsid w:val="00F67BC2"/>
    <w:rsid w:val="00F831CC"/>
    <w:rsid w:val="00FB171B"/>
    <w:rsid w:val="00FC0FCE"/>
    <w:rsid w:val="00FC2BBC"/>
    <w:rsid w:val="00FC59F3"/>
    <w:rsid w:val="00FD6FC4"/>
    <w:rsid w:val="00FD7018"/>
    <w:rsid w:val="00FE2C0A"/>
    <w:rsid w:val="0352200A"/>
    <w:rsid w:val="03524BA4"/>
    <w:rsid w:val="03B13027"/>
    <w:rsid w:val="043C6D35"/>
    <w:rsid w:val="08265A67"/>
    <w:rsid w:val="083A02B7"/>
    <w:rsid w:val="09153391"/>
    <w:rsid w:val="0A0E014B"/>
    <w:rsid w:val="0A336DF4"/>
    <w:rsid w:val="0B0435A6"/>
    <w:rsid w:val="0B6A1715"/>
    <w:rsid w:val="0C1355D1"/>
    <w:rsid w:val="0CCD1048"/>
    <w:rsid w:val="0D7D6462"/>
    <w:rsid w:val="0D922FF0"/>
    <w:rsid w:val="0EA1234D"/>
    <w:rsid w:val="0EE354E1"/>
    <w:rsid w:val="0FB45017"/>
    <w:rsid w:val="104A2BD8"/>
    <w:rsid w:val="108524A2"/>
    <w:rsid w:val="10E121CF"/>
    <w:rsid w:val="113928E1"/>
    <w:rsid w:val="11490B49"/>
    <w:rsid w:val="15CC5EFB"/>
    <w:rsid w:val="16B620B1"/>
    <w:rsid w:val="17BD789B"/>
    <w:rsid w:val="18F00341"/>
    <w:rsid w:val="190546B7"/>
    <w:rsid w:val="1B9B5DA5"/>
    <w:rsid w:val="1BC8491C"/>
    <w:rsid w:val="1BD75403"/>
    <w:rsid w:val="1DAA192E"/>
    <w:rsid w:val="1F8B7DA9"/>
    <w:rsid w:val="1FEC3CCF"/>
    <w:rsid w:val="20E91737"/>
    <w:rsid w:val="210C71EF"/>
    <w:rsid w:val="215E7074"/>
    <w:rsid w:val="21C77621"/>
    <w:rsid w:val="229F6EE8"/>
    <w:rsid w:val="22F138E3"/>
    <w:rsid w:val="23614936"/>
    <w:rsid w:val="23632746"/>
    <w:rsid w:val="258B6C65"/>
    <w:rsid w:val="278A30C6"/>
    <w:rsid w:val="293B14CA"/>
    <w:rsid w:val="30FE67F4"/>
    <w:rsid w:val="32D46E88"/>
    <w:rsid w:val="3335542C"/>
    <w:rsid w:val="34AF7A38"/>
    <w:rsid w:val="34E27C13"/>
    <w:rsid w:val="35310529"/>
    <w:rsid w:val="35645B0D"/>
    <w:rsid w:val="35B07280"/>
    <w:rsid w:val="366B5547"/>
    <w:rsid w:val="36CB1F50"/>
    <w:rsid w:val="38122983"/>
    <w:rsid w:val="39B75E4C"/>
    <w:rsid w:val="3A2A2BB3"/>
    <w:rsid w:val="3B110AD1"/>
    <w:rsid w:val="3B6B129B"/>
    <w:rsid w:val="3B941C25"/>
    <w:rsid w:val="3DF424A8"/>
    <w:rsid w:val="3E3E37C1"/>
    <w:rsid w:val="3E950B8C"/>
    <w:rsid w:val="427561FB"/>
    <w:rsid w:val="42952500"/>
    <w:rsid w:val="42B675D7"/>
    <w:rsid w:val="42D039EA"/>
    <w:rsid w:val="430546BC"/>
    <w:rsid w:val="43D173E0"/>
    <w:rsid w:val="44663E02"/>
    <w:rsid w:val="44E449D0"/>
    <w:rsid w:val="45746E79"/>
    <w:rsid w:val="46023543"/>
    <w:rsid w:val="46201963"/>
    <w:rsid w:val="4A825D82"/>
    <w:rsid w:val="4AC50321"/>
    <w:rsid w:val="4CEE5376"/>
    <w:rsid w:val="4D6E420E"/>
    <w:rsid w:val="4EAB0E0B"/>
    <w:rsid w:val="4ECC013E"/>
    <w:rsid w:val="4EF16C85"/>
    <w:rsid w:val="4F99750C"/>
    <w:rsid w:val="4FDF6204"/>
    <w:rsid w:val="520D39A5"/>
    <w:rsid w:val="52FD1B95"/>
    <w:rsid w:val="53AE51D9"/>
    <w:rsid w:val="540E4EE8"/>
    <w:rsid w:val="54164439"/>
    <w:rsid w:val="54B97FB6"/>
    <w:rsid w:val="54CB1B27"/>
    <w:rsid w:val="55103A9A"/>
    <w:rsid w:val="5ACA5687"/>
    <w:rsid w:val="5AD47526"/>
    <w:rsid w:val="605B165E"/>
    <w:rsid w:val="60974226"/>
    <w:rsid w:val="6210443B"/>
    <w:rsid w:val="62724374"/>
    <w:rsid w:val="64B93F09"/>
    <w:rsid w:val="66A25A8B"/>
    <w:rsid w:val="66DD58B3"/>
    <w:rsid w:val="680C209C"/>
    <w:rsid w:val="693F4588"/>
    <w:rsid w:val="69CF3043"/>
    <w:rsid w:val="6A5844CD"/>
    <w:rsid w:val="6CA32DF9"/>
    <w:rsid w:val="6ED66F79"/>
    <w:rsid w:val="6F8E6D2D"/>
    <w:rsid w:val="70652A4E"/>
    <w:rsid w:val="73280E7A"/>
    <w:rsid w:val="73286937"/>
    <w:rsid w:val="758B26CE"/>
    <w:rsid w:val="78451FB9"/>
    <w:rsid w:val="7A4E7EAC"/>
    <w:rsid w:val="7B532F51"/>
    <w:rsid w:val="7DEB4475"/>
    <w:rsid w:val="7F2E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 w:qFormat="1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Emphasis"/>
    <w:basedOn w:val="a0"/>
    <w:uiPriority w:val="20"/>
    <w:qFormat/>
    <w:rPr>
      <w:i/>
    </w:rPr>
  </w:style>
  <w:style w:type="character" w:styleId="aa">
    <w:name w:val="line number"/>
    <w:basedOn w:val="a0"/>
    <w:uiPriority w:val="99"/>
    <w:semiHidden/>
    <w:unhideWhenUsed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Char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Calibri" w:hAnsi="Calibri" w:cs="Calibri"/>
      <w:sz w:val="20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table" w:customStyle="1" w:styleId="1">
    <w:name w:val="浅色底纹1"/>
    <w:basedOn w:val="a1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">
    <w:name w:val="浅色底纹11"/>
    <w:basedOn w:val="a1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ui-icon46">
    <w:name w:val="ui-icon46"/>
    <w:basedOn w:val="a0"/>
    <w:qFormat/>
  </w:style>
  <w:style w:type="character" w:customStyle="1" w:styleId="ui-icon47">
    <w:name w:val="ui-icon47"/>
    <w:basedOn w:val="a0"/>
    <w:qFormat/>
  </w:style>
  <w:style w:type="character" w:customStyle="1" w:styleId="ui-icon48">
    <w:name w:val="ui-icon48"/>
    <w:basedOn w:val="a0"/>
    <w:qFormat/>
  </w:style>
  <w:style w:type="character" w:customStyle="1" w:styleId="ui-icon-plus-minus-big-open">
    <w:name w:val="ui-icon-plus-minus-big-open"/>
    <w:basedOn w:val="a0"/>
  </w:style>
  <w:style w:type="character" w:customStyle="1" w:styleId="ui-icon-plus-minus-big-open1">
    <w:name w:val="ui-icon-plus-minus-big-open1"/>
    <w:basedOn w:val="a0"/>
  </w:style>
  <w:style w:type="character" w:customStyle="1" w:styleId="ui-selectmenu-text">
    <w:name w:val="ui-selectmenu-text"/>
    <w:basedOn w:val="a0"/>
  </w:style>
  <w:style w:type="character" w:customStyle="1" w:styleId="collapsabletbodyicon">
    <w:name w:val="collapsabletbodyicon"/>
    <w:basedOn w:val="a0"/>
  </w:style>
  <w:style w:type="character" w:customStyle="1" w:styleId="ui-icon-plus-minus-big">
    <w:name w:val="ui-icon-plus-minus-big"/>
    <w:basedOn w:val="a0"/>
    <w:qFormat/>
  </w:style>
  <w:style w:type="character" w:customStyle="1" w:styleId="ui-icon-plus-minus-big1">
    <w:name w:val="ui-icon-plus-minus-big1"/>
    <w:basedOn w:val="a0"/>
  </w:style>
  <w:style w:type="character" w:customStyle="1" w:styleId="pagelink1">
    <w:name w:val="page_link1"/>
    <w:basedOn w:val="a0"/>
    <w:qFormat/>
    <w:rPr>
      <w:color w:val="CCCCCC"/>
    </w:rPr>
  </w:style>
  <w:style w:type="paragraph" w:customStyle="1" w:styleId="Style37">
    <w:name w:val="_Style 37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38">
    <w:name w:val="_Style 38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character" w:customStyle="1" w:styleId="other-issues">
    <w:name w:val="other-issues"/>
    <w:basedOn w:val="a0"/>
  </w:style>
  <w:style w:type="character" w:customStyle="1" w:styleId="double-underline">
    <w:name w:val="double-underline"/>
    <w:basedOn w:val="a0"/>
  </w:style>
  <w:style w:type="character" w:customStyle="1" w:styleId="pagelink">
    <w:name w:val="page_link"/>
    <w:basedOn w:val="a0"/>
    <w:qFormat/>
    <w:rPr>
      <w:color w:val="CCCCCC"/>
    </w:rPr>
  </w:style>
  <w:style w:type="character" w:customStyle="1" w:styleId="bold-double-underline">
    <w:name w:val="bold-double-underline"/>
    <w:basedOn w:val="a0"/>
  </w:style>
  <w:style w:type="character" w:customStyle="1" w:styleId="underline">
    <w:name w:val="underline"/>
    <w:basedOn w:val="a0"/>
  </w:style>
  <w:style w:type="character" w:customStyle="1" w:styleId="doi1">
    <w:name w:val="doi1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 w:qFormat="1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Emphasis"/>
    <w:basedOn w:val="a0"/>
    <w:uiPriority w:val="20"/>
    <w:qFormat/>
    <w:rPr>
      <w:i/>
    </w:rPr>
  </w:style>
  <w:style w:type="character" w:styleId="aa">
    <w:name w:val="line number"/>
    <w:basedOn w:val="a0"/>
    <w:uiPriority w:val="99"/>
    <w:semiHidden/>
    <w:unhideWhenUsed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Char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Calibri" w:hAnsi="Calibri" w:cs="Calibri"/>
      <w:sz w:val="20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table" w:customStyle="1" w:styleId="1">
    <w:name w:val="浅色底纹1"/>
    <w:basedOn w:val="a1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">
    <w:name w:val="浅色底纹11"/>
    <w:basedOn w:val="a1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ui-icon46">
    <w:name w:val="ui-icon46"/>
    <w:basedOn w:val="a0"/>
    <w:qFormat/>
  </w:style>
  <w:style w:type="character" w:customStyle="1" w:styleId="ui-icon47">
    <w:name w:val="ui-icon47"/>
    <w:basedOn w:val="a0"/>
    <w:qFormat/>
  </w:style>
  <w:style w:type="character" w:customStyle="1" w:styleId="ui-icon48">
    <w:name w:val="ui-icon48"/>
    <w:basedOn w:val="a0"/>
    <w:qFormat/>
  </w:style>
  <w:style w:type="character" w:customStyle="1" w:styleId="ui-icon-plus-minus-big-open">
    <w:name w:val="ui-icon-plus-minus-big-open"/>
    <w:basedOn w:val="a0"/>
  </w:style>
  <w:style w:type="character" w:customStyle="1" w:styleId="ui-icon-plus-minus-big-open1">
    <w:name w:val="ui-icon-plus-minus-big-open1"/>
    <w:basedOn w:val="a0"/>
  </w:style>
  <w:style w:type="character" w:customStyle="1" w:styleId="ui-selectmenu-text">
    <w:name w:val="ui-selectmenu-text"/>
    <w:basedOn w:val="a0"/>
  </w:style>
  <w:style w:type="character" w:customStyle="1" w:styleId="collapsabletbodyicon">
    <w:name w:val="collapsabletbodyicon"/>
    <w:basedOn w:val="a0"/>
  </w:style>
  <w:style w:type="character" w:customStyle="1" w:styleId="ui-icon-plus-minus-big">
    <w:name w:val="ui-icon-plus-minus-big"/>
    <w:basedOn w:val="a0"/>
    <w:qFormat/>
  </w:style>
  <w:style w:type="character" w:customStyle="1" w:styleId="ui-icon-plus-minus-big1">
    <w:name w:val="ui-icon-plus-minus-big1"/>
    <w:basedOn w:val="a0"/>
  </w:style>
  <w:style w:type="character" w:customStyle="1" w:styleId="pagelink1">
    <w:name w:val="page_link1"/>
    <w:basedOn w:val="a0"/>
    <w:qFormat/>
    <w:rPr>
      <w:color w:val="CCCCCC"/>
    </w:rPr>
  </w:style>
  <w:style w:type="paragraph" w:customStyle="1" w:styleId="Style37">
    <w:name w:val="_Style 37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38">
    <w:name w:val="_Style 38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character" w:customStyle="1" w:styleId="other-issues">
    <w:name w:val="other-issues"/>
    <w:basedOn w:val="a0"/>
  </w:style>
  <w:style w:type="character" w:customStyle="1" w:styleId="double-underline">
    <w:name w:val="double-underline"/>
    <w:basedOn w:val="a0"/>
  </w:style>
  <w:style w:type="character" w:customStyle="1" w:styleId="pagelink">
    <w:name w:val="page_link"/>
    <w:basedOn w:val="a0"/>
    <w:qFormat/>
    <w:rPr>
      <w:color w:val="CCCCCC"/>
    </w:rPr>
  </w:style>
  <w:style w:type="character" w:customStyle="1" w:styleId="bold-double-underline">
    <w:name w:val="bold-double-underline"/>
    <w:basedOn w:val="a0"/>
  </w:style>
  <w:style w:type="character" w:customStyle="1" w:styleId="underline">
    <w:name w:val="underline"/>
    <w:basedOn w:val="a0"/>
  </w:style>
  <w:style w:type="character" w:customStyle="1" w:styleId="doi1">
    <w:name w:val="doi1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commentsExtended" Target="commentsExtended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FA377B-D598-4AFF-A70F-F22D3D669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529</Characters>
  <Application>Microsoft Office Word</Application>
  <DocSecurity>0</DocSecurity>
  <Lines>4</Lines>
  <Paragraphs>1</Paragraphs>
  <ScaleCrop>false</ScaleCrop>
  <Company>Hewlett-Packard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LIONEL MESSI</dc:creator>
  <cp:lastModifiedBy>LIONEL MESSI</cp:lastModifiedBy>
  <cp:revision>7</cp:revision>
  <dcterms:created xsi:type="dcterms:W3CDTF">2018-12-13T21:38:00Z</dcterms:created>
  <dcterms:modified xsi:type="dcterms:W3CDTF">2018-12-13T21:56:00Z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