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E15A" w14:textId="47CDC9B2" w:rsidR="00BE4A3B" w:rsidRDefault="008F605F" w:rsidP="008F60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7F2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D32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27F2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F605F">
        <w:rPr>
          <w:rFonts w:ascii="Times New Roman" w:hAnsi="Times New Roman" w:cs="Times New Roman"/>
          <w:sz w:val="24"/>
          <w:szCs w:val="24"/>
        </w:rPr>
        <w:t>Primers used in the study</w:t>
      </w:r>
    </w:p>
    <w:tbl>
      <w:tblPr>
        <w:tblStyle w:val="1"/>
        <w:tblpPr w:leftFromText="181" w:rightFromText="181" w:vertAnchor="text" w:horzAnchor="margin" w:tblpX="-142" w:tblpY="1"/>
        <w:tblOverlap w:val="never"/>
        <w:tblW w:w="546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6194"/>
        <w:gridCol w:w="1559"/>
        <w:gridCol w:w="142"/>
      </w:tblGrid>
      <w:tr w:rsidR="008F605F" w:rsidRPr="008F605F" w14:paraId="13B3BAB8" w14:textId="77777777" w:rsidTr="00CD32C6">
        <w:trPr>
          <w:trHeight w:val="339"/>
        </w:trPr>
        <w:tc>
          <w:tcPr>
            <w:tcW w:w="6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205A33" w14:textId="77777777" w:rsidR="008F605F" w:rsidRPr="00CD32C6" w:rsidRDefault="008F605F" w:rsidP="008F605F">
            <w:pPr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bookmarkStart w:id="1" w:name="_Hlk80287412"/>
            <w:r w:rsidRPr="00CD32C6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Primer</w:t>
            </w:r>
          </w:p>
        </w:tc>
        <w:tc>
          <w:tcPr>
            <w:tcW w:w="34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11A6B" w14:textId="77777777" w:rsidR="008F605F" w:rsidRPr="00CD32C6" w:rsidRDefault="008F605F" w:rsidP="008F605F">
            <w:pPr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D32C6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Sequence</w:t>
            </w:r>
            <w:r w:rsidRPr="00CD32C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of primer (5′-3′)</w:t>
            </w:r>
          </w:p>
        </w:tc>
        <w:tc>
          <w:tcPr>
            <w:tcW w:w="93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CF1DB7" w14:textId="77777777" w:rsidR="008F605F" w:rsidRPr="00CD32C6" w:rsidRDefault="008F605F" w:rsidP="008F605F">
            <w:pPr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D32C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Restriction site</w:t>
            </w:r>
          </w:p>
        </w:tc>
      </w:tr>
      <w:tr w:rsidR="008F605F" w:rsidRPr="008F605F" w14:paraId="3308F3E9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left w:val="nil"/>
              <w:bottom w:val="nil"/>
              <w:right w:val="nil"/>
            </w:tcBorders>
            <w:vAlign w:val="center"/>
          </w:tcPr>
          <w:p w14:paraId="710ED206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P1L-SY-F</w:t>
            </w:r>
          </w:p>
        </w:tc>
        <w:tc>
          <w:tcPr>
            <w:tcW w:w="3414" w:type="pct"/>
            <w:tcBorders>
              <w:left w:val="nil"/>
              <w:bottom w:val="nil"/>
              <w:right w:val="nil"/>
            </w:tcBorders>
            <w:vAlign w:val="center"/>
          </w:tcPr>
          <w:p w14:paraId="609C1E53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TTATCTTTACATGTAAT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CCTAAGATAGG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AGTCAGCCTTAGAGA</w:t>
            </w:r>
          </w:p>
        </w:tc>
        <w:tc>
          <w:tcPr>
            <w:tcW w:w="859" w:type="pct"/>
            <w:tcBorders>
              <w:left w:val="nil"/>
              <w:bottom w:val="nil"/>
              <w:right w:val="nil"/>
            </w:tcBorders>
            <w:vAlign w:val="center"/>
          </w:tcPr>
          <w:p w14:paraId="60443097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Eco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NI</w:t>
            </w:r>
          </w:p>
        </w:tc>
      </w:tr>
      <w:tr w:rsidR="008F605F" w:rsidRPr="008F605F" w14:paraId="6F910267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106D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P1L-SY-R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1D30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GGATCCCGTCACGTG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ATTTATAATTGGTGTGCTAGGCTGTTAA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6A05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Pml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I, </w:t>
            </w: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Bam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HI</w:t>
            </w:r>
          </w:p>
        </w:tc>
      </w:tr>
      <w:tr w:rsidR="008F605F" w:rsidRPr="008F605F" w14:paraId="55776164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6194A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P1R-SY-F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E6B3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CACGTGACGGGATCC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ATGGCGTACAAAGACCAACCCCATATT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516C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Pml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I, </w:t>
            </w: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Bam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HI</w:t>
            </w:r>
          </w:p>
        </w:tc>
      </w:tr>
      <w:tr w:rsidR="008F605F" w:rsidRPr="008F605F" w14:paraId="65D5275D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02C44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P1R-SY-R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1EF8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GAGAAGACATATTTAC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CACTTGGTG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AGAGGTAAATCTTGAGG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3EA01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Dra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III</w:t>
            </w:r>
          </w:p>
        </w:tc>
      </w:tr>
      <w:tr w:rsidR="008F605F" w:rsidRPr="008F605F" w14:paraId="128B9E61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167E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P4L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-SY-F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FB557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CTCAAGATTTACCTCT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CACCAAGTG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GTAAATATGTCTTCTC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B514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Dra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III</w:t>
            </w:r>
          </w:p>
        </w:tc>
      </w:tr>
      <w:tr w:rsidR="008F605F" w:rsidRPr="008F605F" w14:paraId="41FDEFC6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A81D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P4L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-SY-R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0ED8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GGATCCCGTCACGTG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TTGTTGAAGCTTGGCTTCTGCGAAGGC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31AF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Pml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I, </w:t>
            </w: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Bam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HI</w:t>
            </w:r>
          </w:p>
        </w:tc>
      </w:tr>
      <w:tr w:rsidR="008F605F" w:rsidRPr="008F605F" w14:paraId="26EFA1E2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59AB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P4R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-SY-F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0CDAF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CACGTGACGGGATCC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ATGGAGCAAGAACTCCAACAAGAAGA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A73E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Pml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I, </w:t>
            </w: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Bam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HI</w:t>
            </w:r>
          </w:p>
        </w:tc>
      </w:tr>
      <w:tr w:rsidR="008F605F" w:rsidRPr="008F605F" w14:paraId="014C5BA6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22F5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bCs/>
                <w:sz w:val="21"/>
                <w:szCs w:val="21"/>
              </w:rPr>
              <w:t>P4R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-SY-R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F244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ATTACATGCTTGTTTGC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TGTACA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CATACTCGCACCTGTAT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C556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Bsp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1407I</w:t>
            </w:r>
          </w:p>
        </w:tc>
      </w:tr>
      <w:tr w:rsidR="008F605F" w:rsidRPr="008F605F" w14:paraId="4E1EC118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4ACE5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GFP-F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B2DF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CACGTG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ATGGTGAGCAAGGGCGAGG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E69B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Pml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I</w:t>
            </w:r>
          </w:p>
        </w:tc>
      </w:tr>
      <w:tr w:rsidR="008F605F" w:rsidRPr="008F605F" w14:paraId="53CF6D1E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8812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GFP-R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BF8D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  <w:u w:val="single"/>
              </w:rPr>
              <w:t>GGATCC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TTACTTGTACAGCTCGTCCATG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7A17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</w:rPr>
              <w:t>Bam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HI</w:t>
            </w:r>
          </w:p>
        </w:tc>
      </w:tr>
      <w:tr w:rsidR="008F605F" w:rsidRPr="008F605F" w14:paraId="2F3388D4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EA8B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SbCP</w:t>
            </w:r>
            <w:r w:rsidRPr="008F605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-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BDBF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AGAGAAAGACTCGAACAACTG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72DC3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</w:t>
            </w:r>
          </w:p>
        </w:tc>
      </w:tr>
      <w:tr w:rsidR="008F605F" w:rsidRPr="008F605F" w14:paraId="08C97C4C" w14:textId="77777777" w:rsidTr="00CD32C6">
        <w:trPr>
          <w:gridAfter w:val="1"/>
          <w:wAfter w:w="78" w:type="pct"/>
          <w:trHeight w:val="339"/>
        </w:trPr>
        <w:tc>
          <w:tcPr>
            <w:tcW w:w="649" w:type="pct"/>
            <w:tcBorders>
              <w:top w:val="nil"/>
              <w:left w:val="nil"/>
              <w:right w:val="nil"/>
            </w:tcBorders>
            <w:vAlign w:val="center"/>
          </w:tcPr>
          <w:p w14:paraId="6714F193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SbCP</w:t>
            </w:r>
            <w:r w:rsidRPr="008F605F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-</w:t>
            </w: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3414" w:type="pct"/>
            <w:tcBorders>
              <w:top w:val="nil"/>
              <w:left w:val="nil"/>
              <w:right w:val="nil"/>
            </w:tcBorders>
            <w:vAlign w:val="center"/>
          </w:tcPr>
          <w:p w14:paraId="298475F6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CTTCAATGAGTTGTCTTCGG</w:t>
            </w:r>
          </w:p>
        </w:tc>
        <w:tc>
          <w:tcPr>
            <w:tcW w:w="859" w:type="pct"/>
            <w:tcBorders>
              <w:top w:val="nil"/>
              <w:left w:val="nil"/>
              <w:right w:val="nil"/>
            </w:tcBorders>
            <w:vAlign w:val="center"/>
          </w:tcPr>
          <w:p w14:paraId="59AE24E0" w14:textId="77777777" w:rsidR="008F605F" w:rsidRPr="008F605F" w:rsidRDefault="008F605F" w:rsidP="008F605F">
            <w:pPr>
              <w:spacing w:before="60" w:after="60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8F605F">
              <w:rPr>
                <w:rFonts w:ascii="Times New Roman" w:eastAsia="SimSun" w:hAnsi="Times New Roman" w:cs="Times New Roman"/>
                <w:sz w:val="21"/>
                <w:szCs w:val="21"/>
              </w:rPr>
              <w:t>-</w:t>
            </w:r>
          </w:p>
        </w:tc>
      </w:tr>
      <w:bookmarkEnd w:id="1"/>
    </w:tbl>
    <w:p w14:paraId="259B47E6" w14:textId="1D37DCA0" w:rsidR="00C44E5C" w:rsidRDefault="00C44E5C" w:rsidP="008F60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4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87211" w14:textId="77777777" w:rsidR="00DC03F7" w:rsidRDefault="00DC03F7" w:rsidP="008F605F">
      <w:r>
        <w:separator/>
      </w:r>
    </w:p>
  </w:endnote>
  <w:endnote w:type="continuationSeparator" w:id="0">
    <w:p w14:paraId="4FF225A8" w14:textId="77777777" w:rsidR="00DC03F7" w:rsidRDefault="00DC03F7" w:rsidP="008F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74927" w14:textId="77777777" w:rsidR="00DC03F7" w:rsidRDefault="00DC03F7" w:rsidP="008F605F">
      <w:r>
        <w:separator/>
      </w:r>
    </w:p>
  </w:footnote>
  <w:footnote w:type="continuationSeparator" w:id="0">
    <w:p w14:paraId="591EE16A" w14:textId="77777777" w:rsidR="00DC03F7" w:rsidRDefault="00DC03F7" w:rsidP="008F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96"/>
    <w:rsid w:val="000B1919"/>
    <w:rsid w:val="00100596"/>
    <w:rsid w:val="002F7453"/>
    <w:rsid w:val="003D343A"/>
    <w:rsid w:val="004516ED"/>
    <w:rsid w:val="00464BD9"/>
    <w:rsid w:val="00642C2D"/>
    <w:rsid w:val="006F7ECD"/>
    <w:rsid w:val="007E7ADB"/>
    <w:rsid w:val="008F605F"/>
    <w:rsid w:val="009E4C00"/>
    <w:rsid w:val="00AE14AB"/>
    <w:rsid w:val="00B34669"/>
    <w:rsid w:val="00B4141D"/>
    <w:rsid w:val="00BE4A3B"/>
    <w:rsid w:val="00C44E5C"/>
    <w:rsid w:val="00CD32C6"/>
    <w:rsid w:val="00D00F29"/>
    <w:rsid w:val="00D43BD2"/>
    <w:rsid w:val="00D962FA"/>
    <w:rsid w:val="00DC03F7"/>
    <w:rsid w:val="00E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A5CA2"/>
  <w15:chartTrackingRefBased/>
  <w15:docId w15:val="{7A723D3A-AA59-42F9-ADA2-8B64DF66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05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60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6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605F"/>
    <w:rPr>
      <w:sz w:val="18"/>
      <w:szCs w:val="18"/>
    </w:rPr>
  </w:style>
  <w:style w:type="table" w:styleId="TableGrid">
    <w:name w:val="Table Grid"/>
    <w:basedOn w:val="TableNormal"/>
    <w:uiPriority w:val="39"/>
    <w:rsid w:val="008F605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8F605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先初</dc:creator>
  <cp:keywords/>
  <dc:description/>
  <cp:lastModifiedBy>Bhuvaneswari A.</cp:lastModifiedBy>
  <cp:revision>13</cp:revision>
  <dcterms:created xsi:type="dcterms:W3CDTF">2022-01-18T12:14:00Z</dcterms:created>
  <dcterms:modified xsi:type="dcterms:W3CDTF">2022-03-10T19:46:00Z</dcterms:modified>
</cp:coreProperties>
</file>