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88F9E" w14:textId="77777777" w:rsidR="002375EE" w:rsidRPr="002375EE" w:rsidRDefault="002375EE">
      <w:pPr>
        <w:rPr>
          <w:rFonts w:ascii="Times New Roman" w:hAnsi="Times New Roman"/>
          <w:b/>
          <w:bCs/>
          <w:sz w:val="28"/>
          <w:szCs w:val="28"/>
        </w:rPr>
      </w:pPr>
      <w:r w:rsidRPr="001924DA">
        <w:rPr>
          <w:rFonts w:ascii="Times New Roman" w:hAnsi="Times New Roman"/>
          <w:b/>
          <w:bCs/>
          <w:sz w:val="28"/>
          <w:szCs w:val="28"/>
        </w:rPr>
        <w:t>Additional file 2</w:t>
      </w:r>
    </w:p>
    <w:p w14:paraId="427A8541" w14:textId="195E76DE" w:rsidR="005B4886" w:rsidRPr="00F452E3" w:rsidRDefault="00F452E3">
      <w:pPr>
        <w:rPr>
          <w:rFonts w:ascii="Times New Roman" w:hAnsi="Times New Roman"/>
          <w:szCs w:val="21"/>
        </w:rPr>
      </w:pPr>
      <w:r w:rsidRPr="002375EE">
        <w:rPr>
          <w:rFonts w:ascii="Times New Roman" w:hAnsi="Times New Roman"/>
          <w:b/>
          <w:szCs w:val="21"/>
        </w:rPr>
        <w:t>Table S</w:t>
      </w:r>
      <w:r w:rsidR="00A2592D" w:rsidRPr="002375EE">
        <w:rPr>
          <w:rFonts w:ascii="Times New Roman" w:hAnsi="Times New Roman"/>
          <w:b/>
          <w:szCs w:val="21"/>
        </w:rPr>
        <w:t>1</w:t>
      </w:r>
      <w:r w:rsidRPr="00F452E3">
        <w:rPr>
          <w:rFonts w:ascii="Times New Roman" w:hAnsi="Times New Roman"/>
          <w:szCs w:val="21"/>
        </w:rPr>
        <w:t xml:space="preserve"> Primers used in this study</w:t>
      </w:r>
    </w:p>
    <w:tbl>
      <w:tblPr>
        <w:tblW w:w="893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3998"/>
        <w:gridCol w:w="2805"/>
      </w:tblGrid>
      <w:tr w:rsidR="00A12B94" w:rsidRPr="001B171A" w14:paraId="209AB0E4" w14:textId="77777777" w:rsidTr="008211CA">
        <w:tc>
          <w:tcPr>
            <w:tcW w:w="2127" w:type="dxa"/>
            <w:shd w:val="clear" w:color="auto" w:fill="auto"/>
          </w:tcPr>
          <w:p w14:paraId="7156D4F8" w14:textId="77777777" w:rsidR="00A12B94" w:rsidRPr="001B171A" w:rsidRDefault="00A12B94" w:rsidP="008211CA">
            <w:pPr>
              <w:spacing w:line="280" w:lineRule="exact"/>
              <w:rPr>
                <w:rFonts w:ascii="Times New Roman" w:hAnsi="Times New Roman"/>
                <w:b/>
                <w:bCs/>
                <w:szCs w:val="21"/>
              </w:rPr>
            </w:pPr>
            <w:r w:rsidRPr="001B171A">
              <w:rPr>
                <w:rFonts w:ascii="Times New Roman" w:hAnsi="Times New Roman"/>
                <w:b/>
                <w:bCs/>
                <w:szCs w:val="21"/>
              </w:rPr>
              <w:t>Primer</w:t>
            </w:r>
          </w:p>
        </w:tc>
        <w:tc>
          <w:tcPr>
            <w:tcW w:w="3998" w:type="dxa"/>
            <w:shd w:val="clear" w:color="auto" w:fill="auto"/>
          </w:tcPr>
          <w:p w14:paraId="2B351D70" w14:textId="77777777" w:rsidR="00A12B94" w:rsidRPr="001B171A" w:rsidRDefault="00A12B94" w:rsidP="008211CA">
            <w:pPr>
              <w:spacing w:line="280" w:lineRule="exact"/>
              <w:rPr>
                <w:rFonts w:ascii="Times New Roman" w:hAnsi="Times New Roman"/>
                <w:b/>
                <w:bCs/>
                <w:szCs w:val="21"/>
              </w:rPr>
            </w:pPr>
            <w:r w:rsidRPr="001B171A">
              <w:rPr>
                <w:rFonts w:ascii="Times New Roman" w:hAnsi="Times New Roman"/>
                <w:b/>
                <w:bCs/>
                <w:szCs w:val="21"/>
              </w:rPr>
              <w:t>Sequence (5’-3’)</w:t>
            </w:r>
          </w:p>
        </w:tc>
        <w:tc>
          <w:tcPr>
            <w:tcW w:w="2805" w:type="dxa"/>
            <w:shd w:val="clear" w:color="auto" w:fill="auto"/>
          </w:tcPr>
          <w:p w14:paraId="2FB72888" w14:textId="77777777" w:rsidR="00A12B94" w:rsidRPr="001B171A" w:rsidRDefault="00A12B94" w:rsidP="008211CA">
            <w:pPr>
              <w:spacing w:line="280" w:lineRule="exact"/>
              <w:rPr>
                <w:rFonts w:ascii="Times New Roman" w:hAnsi="Times New Roman"/>
                <w:b/>
                <w:bCs/>
                <w:szCs w:val="21"/>
              </w:rPr>
            </w:pPr>
            <w:r w:rsidRPr="001B171A">
              <w:rPr>
                <w:rFonts w:ascii="Times New Roman" w:hAnsi="Times New Roman"/>
                <w:b/>
                <w:bCs/>
                <w:szCs w:val="21"/>
              </w:rPr>
              <w:t>Application</w:t>
            </w:r>
          </w:p>
        </w:tc>
      </w:tr>
      <w:tr w:rsidR="00A12B94" w:rsidRPr="00F452E3" w14:paraId="1AADF0BB" w14:textId="77777777" w:rsidTr="008211CA">
        <w:tc>
          <w:tcPr>
            <w:tcW w:w="2127" w:type="dxa"/>
            <w:shd w:val="clear" w:color="auto" w:fill="auto"/>
          </w:tcPr>
          <w:p w14:paraId="6980D93E" w14:textId="77777777" w:rsidR="00A12B94" w:rsidRPr="00F452E3" w:rsidRDefault="00A12B94" w:rsidP="000F17FF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  <w:r w:rsidRPr="00D17970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Fg</w:t>
            </w:r>
            <w:r w:rsidR="000F17FF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bZIP16</w:t>
            </w:r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-1F</w:t>
            </w:r>
          </w:p>
        </w:tc>
        <w:tc>
          <w:tcPr>
            <w:tcW w:w="3998" w:type="dxa"/>
            <w:shd w:val="clear" w:color="auto" w:fill="auto"/>
          </w:tcPr>
          <w:p w14:paraId="0F1B0521" w14:textId="77777777" w:rsidR="00A12B94" w:rsidRPr="00F452E3" w:rsidRDefault="000F17FF" w:rsidP="008211CA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637675">
              <w:rPr>
                <w:rFonts w:ascii="Times New Roman" w:hAnsi="Times New Roman"/>
              </w:rPr>
              <w:t>CATTGAGACTTTGGCTCCTGCAA</w:t>
            </w:r>
          </w:p>
        </w:tc>
        <w:tc>
          <w:tcPr>
            <w:tcW w:w="2805" w:type="dxa"/>
            <w:vMerge w:val="restart"/>
            <w:shd w:val="clear" w:color="auto" w:fill="auto"/>
          </w:tcPr>
          <w:p w14:paraId="1AA08228" w14:textId="77777777" w:rsidR="00A12B94" w:rsidRPr="00F452E3" w:rsidRDefault="00A12B94" w:rsidP="00683486">
            <w:pPr>
              <w:spacing w:line="280" w:lineRule="exac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Amplify</w:t>
            </w:r>
            <w:r w:rsidRPr="00F452E3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 xml:space="preserve"> </w:t>
            </w:r>
            <w:r w:rsidR="000F17FF" w:rsidRPr="00D17970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Fg</w:t>
            </w:r>
            <w:r w:rsidR="00683486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B</w:t>
            </w:r>
            <w:r w:rsidR="000F17FF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ZIP16</w:t>
            </w:r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5’ flank sequence, for gene knock out</w:t>
            </w:r>
          </w:p>
        </w:tc>
      </w:tr>
      <w:tr w:rsidR="00A12B94" w:rsidRPr="00F452E3" w14:paraId="351BCAA7" w14:textId="77777777" w:rsidTr="008211CA">
        <w:trPr>
          <w:trHeight w:val="561"/>
        </w:trPr>
        <w:tc>
          <w:tcPr>
            <w:tcW w:w="2127" w:type="dxa"/>
            <w:shd w:val="clear" w:color="auto" w:fill="auto"/>
          </w:tcPr>
          <w:p w14:paraId="1DF8F241" w14:textId="77777777" w:rsidR="00A12B94" w:rsidRPr="00F452E3" w:rsidRDefault="000F17FF" w:rsidP="00D17970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D17970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Fg</w:t>
            </w:r>
            <w:r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bZIP16</w:t>
            </w:r>
            <w:r w:rsidR="00A12B94"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-2R</w:t>
            </w:r>
          </w:p>
        </w:tc>
        <w:tc>
          <w:tcPr>
            <w:tcW w:w="3998" w:type="dxa"/>
            <w:shd w:val="clear" w:color="auto" w:fill="auto"/>
            <w:vAlign w:val="center"/>
          </w:tcPr>
          <w:p w14:paraId="7272638E" w14:textId="77777777" w:rsidR="00A12B94" w:rsidRPr="00F452E3" w:rsidRDefault="000F17FF" w:rsidP="008211CA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A65491">
              <w:rPr>
                <w:rFonts w:ascii="Times New Roman" w:hAnsi="Times New Roman"/>
              </w:rPr>
              <w:t>TTGACCTCCACTAGCTCCAGCCAAGCC</w:t>
            </w:r>
            <w:r w:rsidRPr="00637675">
              <w:rPr>
                <w:rFonts w:ascii="Times New Roman" w:hAnsi="Times New Roman"/>
              </w:rPr>
              <w:t>GCGATGATTATTACTGCGACGA</w:t>
            </w:r>
          </w:p>
        </w:tc>
        <w:tc>
          <w:tcPr>
            <w:tcW w:w="2805" w:type="dxa"/>
            <w:vMerge/>
            <w:shd w:val="clear" w:color="auto" w:fill="auto"/>
          </w:tcPr>
          <w:p w14:paraId="2962246A" w14:textId="77777777" w:rsidR="00A12B94" w:rsidRPr="00F452E3" w:rsidRDefault="00A12B94" w:rsidP="008211CA">
            <w:pPr>
              <w:widowControl/>
              <w:spacing w:line="280" w:lineRule="exact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A12B94" w:rsidRPr="00F452E3" w14:paraId="2C3F5683" w14:textId="77777777" w:rsidTr="008211CA">
        <w:trPr>
          <w:trHeight w:val="498"/>
        </w:trPr>
        <w:tc>
          <w:tcPr>
            <w:tcW w:w="2127" w:type="dxa"/>
            <w:shd w:val="clear" w:color="auto" w:fill="auto"/>
          </w:tcPr>
          <w:p w14:paraId="063A41D6" w14:textId="77777777" w:rsidR="00A12B94" w:rsidRPr="00D17970" w:rsidRDefault="000F17FF" w:rsidP="00D17970">
            <w:pPr>
              <w:spacing w:line="280" w:lineRule="exact"/>
              <w:rPr>
                <w:rFonts w:ascii="Times New Roman" w:hAnsi="Times New Roman"/>
                <w:i/>
                <w:szCs w:val="21"/>
              </w:rPr>
            </w:pPr>
            <w:r w:rsidRPr="00D17970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Fg</w:t>
            </w:r>
            <w:r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bZIP16</w:t>
            </w:r>
            <w:r w:rsidR="00A12B94" w:rsidRPr="00D17970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-3F</w:t>
            </w:r>
          </w:p>
        </w:tc>
        <w:tc>
          <w:tcPr>
            <w:tcW w:w="3998" w:type="dxa"/>
            <w:shd w:val="clear" w:color="auto" w:fill="auto"/>
          </w:tcPr>
          <w:p w14:paraId="03FC6811" w14:textId="77777777" w:rsidR="00A12B94" w:rsidRPr="00F452E3" w:rsidRDefault="000F17FF" w:rsidP="008211CA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A65491">
              <w:rPr>
                <w:rFonts w:ascii="Times New Roman" w:hAnsi="Times New Roman"/>
              </w:rPr>
              <w:t>CAAAGGAATAGAGTAGATGCCGACCG</w:t>
            </w:r>
            <w:r w:rsidRPr="00637675">
              <w:rPr>
                <w:rFonts w:ascii="Times New Roman" w:hAnsi="Times New Roman"/>
              </w:rPr>
              <w:t>ACAGCTTAGTCCTTGATGGATG</w:t>
            </w:r>
          </w:p>
        </w:tc>
        <w:tc>
          <w:tcPr>
            <w:tcW w:w="2805" w:type="dxa"/>
            <w:vMerge w:val="restart"/>
            <w:shd w:val="clear" w:color="auto" w:fill="auto"/>
          </w:tcPr>
          <w:p w14:paraId="053105EF" w14:textId="77777777" w:rsidR="00A12B94" w:rsidRPr="00F452E3" w:rsidRDefault="00A12B94" w:rsidP="008211CA">
            <w:pPr>
              <w:spacing w:line="280" w:lineRule="exac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Amplify</w:t>
            </w:r>
            <w:r w:rsidRPr="00F452E3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 xml:space="preserve"> </w:t>
            </w:r>
            <w:r w:rsidR="000F17FF" w:rsidRPr="00D17970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Fg</w:t>
            </w:r>
            <w:r w:rsidR="00683486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B</w:t>
            </w:r>
            <w:r w:rsidR="000F17FF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ZIP16</w:t>
            </w:r>
            <w:r w:rsidRPr="00F452E3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 xml:space="preserve"> </w:t>
            </w:r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3’ flank sequence, for gene knock out</w:t>
            </w:r>
          </w:p>
          <w:p w14:paraId="44BD4650" w14:textId="77777777" w:rsidR="00A12B94" w:rsidRPr="00F452E3" w:rsidRDefault="00A12B94" w:rsidP="008211CA">
            <w:pPr>
              <w:spacing w:line="280" w:lineRule="exac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A12B94" w:rsidRPr="00F452E3" w14:paraId="02BA3415" w14:textId="77777777" w:rsidTr="008211CA">
        <w:tc>
          <w:tcPr>
            <w:tcW w:w="2127" w:type="dxa"/>
            <w:shd w:val="clear" w:color="auto" w:fill="auto"/>
          </w:tcPr>
          <w:p w14:paraId="14E6A534" w14:textId="77777777" w:rsidR="00A12B94" w:rsidRPr="00D17970" w:rsidRDefault="000F17FF" w:rsidP="00D17970">
            <w:pPr>
              <w:spacing w:line="280" w:lineRule="exact"/>
              <w:rPr>
                <w:rFonts w:ascii="Times New Roman" w:hAnsi="Times New Roman"/>
                <w:i/>
                <w:szCs w:val="21"/>
              </w:rPr>
            </w:pPr>
            <w:r w:rsidRPr="00D17970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Fg</w:t>
            </w:r>
            <w:r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bZIP16</w:t>
            </w:r>
            <w:r w:rsidR="00A12B94" w:rsidRPr="00D17970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-4R</w:t>
            </w:r>
          </w:p>
        </w:tc>
        <w:tc>
          <w:tcPr>
            <w:tcW w:w="3998" w:type="dxa"/>
            <w:shd w:val="clear" w:color="auto" w:fill="auto"/>
          </w:tcPr>
          <w:p w14:paraId="6F5C658C" w14:textId="77777777" w:rsidR="00A12B94" w:rsidRPr="00F452E3" w:rsidRDefault="000F17FF" w:rsidP="008211CA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637675">
              <w:rPr>
                <w:rFonts w:ascii="Times New Roman" w:hAnsi="Times New Roman"/>
              </w:rPr>
              <w:t>GTAAACTCTCGTGGTGCGTAATCG</w:t>
            </w:r>
          </w:p>
        </w:tc>
        <w:tc>
          <w:tcPr>
            <w:tcW w:w="2805" w:type="dxa"/>
            <w:vMerge/>
            <w:shd w:val="clear" w:color="auto" w:fill="auto"/>
          </w:tcPr>
          <w:p w14:paraId="46B0ABC3" w14:textId="77777777" w:rsidR="00A12B94" w:rsidRPr="00F452E3" w:rsidRDefault="00A12B94" w:rsidP="008211CA">
            <w:pPr>
              <w:spacing w:line="280" w:lineRule="exac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A12B94" w:rsidRPr="00F452E3" w14:paraId="78A143DB" w14:textId="77777777" w:rsidTr="000F17FF">
        <w:tc>
          <w:tcPr>
            <w:tcW w:w="2127" w:type="dxa"/>
            <w:shd w:val="clear" w:color="auto" w:fill="auto"/>
            <w:vAlign w:val="center"/>
          </w:tcPr>
          <w:p w14:paraId="3C6CADBF" w14:textId="77777777" w:rsidR="00A12B94" w:rsidRPr="00D17970" w:rsidRDefault="000F17FF" w:rsidP="00D17970">
            <w:pPr>
              <w:spacing w:line="280" w:lineRule="exact"/>
              <w:rPr>
                <w:rFonts w:ascii="Times New Roman" w:hAnsi="Times New Roman"/>
                <w:i/>
                <w:szCs w:val="21"/>
              </w:rPr>
            </w:pPr>
            <w:r w:rsidRPr="00D17970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Fg</w:t>
            </w:r>
            <w:r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bZIP16</w:t>
            </w:r>
            <w:r w:rsidR="00A12B94" w:rsidRPr="00D17970">
              <w:rPr>
                <w:rFonts w:ascii="Times New Roman" w:hAnsi="Times New Roman"/>
                <w:i/>
                <w:szCs w:val="21"/>
              </w:rPr>
              <w:t>-5F</w:t>
            </w:r>
          </w:p>
        </w:tc>
        <w:tc>
          <w:tcPr>
            <w:tcW w:w="3998" w:type="dxa"/>
            <w:shd w:val="clear" w:color="auto" w:fill="auto"/>
            <w:vAlign w:val="center"/>
          </w:tcPr>
          <w:p w14:paraId="305240FF" w14:textId="77777777" w:rsidR="00A12B94" w:rsidRPr="00F452E3" w:rsidRDefault="000F17FF" w:rsidP="008211CA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011464">
              <w:rPr>
                <w:rFonts w:ascii="Times New Roman" w:hAnsi="Times New Roman"/>
              </w:rPr>
              <w:t>GCTCTCTTGTATCTCTCGACCA</w:t>
            </w:r>
          </w:p>
        </w:tc>
        <w:tc>
          <w:tcPr>
            <w:tcW w:w="2805" w:type="dxa"/>
            <w:vMerge w:val="restart"/>
            <w:shd w:val="clear" w:color="auto" w:fill="auto"/>
          </w:tcPr>
          <w:p w14:paraId="5E94417D" w14:textId="77777777" w:rsidR="00A12B94" w:rsidRPr="00F452E3" w:rsidRDefault="00A12B94" w:rsidP="00683486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F452E3">
              <w:rPr>
                <w:rFonts w:ascii="Times New Roman" w:hAnsi="Times New Roman"/>
                <w:szCs w:val="21"/>
              </w:rPr>
              <w:t xml:space="preserve">Amplify </w:t>
            </w:r>
            <w:r w:rsidR="000F17FF" w:rsidRPr="00D17970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Fg</w:t>
            </w:r>
            <w:r w:rsidR="00683486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B</w:t>
            </w:r>
            <w:r w:rsidR="000F17FF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ZIP16</w:t>
            </w:r>
            <w:r w:rsidRPr="00F452E3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 xml:space="preserve"> </w:t>
            </w:r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gene probe, for southern blot and </w:t>
            </w:r>
            <w:r w:rsidRPr="00F452E3">
              <w:rPr>
                <w:rFonts w:ascii="Times New Roman" w:hAnsi="Times New Roman"/>
                <w:szCs w:val="21"/>
              </w:rPr>
              <w:t>transformants screen</w:t>
            </w:r>
          </w:p>
        </w:tc>
      </w:tr>
      <w:tr w:rsidR="00A12B94" w:rsidRPr="00F452E3" w14:paraId="6312328D" w14:textId="77777777" w:rsidTr="000F17FF">
        <w:tc>
          <w:tcPr>
            <w:tcW w:w="2127" w:type="dxa"/>
            <w:shd w:val="clear" w:color="auto" w:fill="auto"/>
            <w:vAlign w:val="center"/>
          </w:tcPr>
          <w:p w14:paraId="5DB51487" w14:textId="77777777" w:rsidR="00A12B94" w:rsidRPr="00D17970" w:rsidRDefault="000F17FF" w:rsidP="00D17970">
            <w:pPr>
              <w:spacing w:line="280" w:lineRule="exact"/>
              <w:rPr>
                <w:rFonts w:ascii="Times New Roman" w:hAnsi="Times New Roman"/>
                <w:i/>
                <w:szCs w:val="21"/>
              </w:rPr>
            </w:pPr>
            <w:r w:rsidRPr="00D17970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Fg</w:t>
            </w:r>
            <w:r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bZIP16</w:t>
            </w:r>
            <w:r w:rsidR="00A12B94" w:rsidRPr="00D17970">
              <w:rPr>
                <w:rFonts w:ascii="Times New Roman" w:hAnsi="Times New Roman"/>
                <w:i/>
                <w:szCs w:val="21"/>
              </w:rPr>
              <w:t>-6R</w:t>
            </w:r>
          </w:p>
        </w:tc>
        <w:tc>
          <w:tcPr>
            <w:tcW w:w="3998" w:type="dxa"/>
            <w:shd w:val="clear" w:color="auto" w:fill="auto"/>
            <w:vAlign w:val="center"/>
          </w:tcPr>
          <w:p w14:paraId="06E17582" w14:textId="77777777" w:rsidR="00A12B94" w:rsidRPr="00F452E3" w:rsidRDefault="000F17FF" w:rsidP="008211CA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011464">
              <w:rPr>
                <w:rFonts w:ascii="Times New Roman" w:hAnsi="Times New Roman"/>
              </w:rPr>
              <w:t>CGCTGCACGTTTTGACTGAGAT</w:t>
            </w:r>
          </w:p>
        </w:tc>
        <w:tc>
          <w:tcPr>
            <w:tcW w:w="2805" w:type="dxa"/>
            <w:vMerge/>
            <w:shd w:val="clear" w:color="auto" w:fill="auto"/>
          </w:tcPr>
          <w:p w14:paraId="1265B660" w14:textId="77777777" w:rsidR="00A12B94" w:rsidRPr="00F452E3" w:rsidRDefault="00A12B94" w:rsidP="008211CA">
            <w:pPr>
              <w:spacing w:line="280" w:lineRule="exact"/>
              <w:rPr>
                <w:rFonts w:ascii="Times New Roman" w:hAnsi="Times New Roman"/>
                <w:szCs w:val="21"/>
              </w:rPr>
            </w:pPr>
          </w:p>
        </w:tc>
      </w:tr>
      <w:tr w:rsidR="00A12B94" w:rsidRPr="00F452E3" w14:paraId="5E6D1151" w14:textId="77777777" w:rsidTr="000F17FF">
        <w:tc>
          <w:tcPr>
            <w:tcW w:w="2127" w:type="dxa"/>
            <w:shd w:val="clear" w:color="auto" w:fill="auto"/>
          </w:tcPr>
          <w:p w14:paraId="4C2A3578" w14:textId="77777777" w:rsidR="00A12B94" w:rsidRPr="00F452E3" w:rsidRDefault="000F17FF" w:rsidP="00D17970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D17970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Fg</w:t>
            </w:r>
            <w:r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bZIP16</w:t>
            </w:r>
            <w:r w:rsidR="00A12B94" w:rsidRPr="00F452E3">
              <w:rPr>
                <w:rFonts w:ascii="Times New Roman" w:hAnsi="Times New Roman"/>
                <w:szCs w:val="21"/>
              </w:rPr>
              <w:t>-7F</w:t>
            </w:r>
          </w:p>
        </w:tc>
        <w:tc>
          <w:tcPr>
            <w:tcW w:w="3998" w:type="dxa"/>
            <w:shd w:val="clear" w:color="auto" w:fill="auto"/>
          </w:tcPr>
          <w:p w14:paraId="0A522C2A" w14:textId="77777777" w:rsidR="00A12B94" w:rsidRPr="00F452E3" w:rsidRDefault="000F17FF" w:rsidP="008211CA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AD4B8F">
              <w:rPr>
                <w:rFonts w:ascii="Times New Roman" w:hAnsi="Times New Roman"/>
              </w:rPr>
              <w:t>CTTACCAATCAGAAGCGTGGAGG</w:t>
            </w:r>
          </w:p>
        </w:tc>
        <w:tc>
          <w:tcPr>
            <w:tcW w:w="2805" w:type="dxa"/>
            <w:vMerge w:val="restart"/>
            <w:shd w:val="clear" w:color="auto" w:fill="auto"/>
            <w:vAlign w:val="center"/>
          </w:tcPr>
          <w:p w14:paraId="0D750C7F" w14:textId="77777777" w:rsidR="00A12B94" w:rsidRPr="00F452E3" w:rsidRDefault="00A12B94" w:rsidP="008211CA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F452E3">
              <w:rPr>
                <w:rFonts w:ascii="Times New Roman" w:hAnsi="Times New Roman"/>
                <w:szCs w:val="21"/>
              </w:rPr>
              <w:t>Transformants screen</w:t>
            </w:r>
          </w:p>
        </w:tc>
      </w:tr>
      <w:tr w:rsidR="00A12B94" w:rsidRPr="00F452E3" w14:paraId="693E15E0" w14:textId="77777777" w:rsidTr="008211CA">
        <w:tc>
          <w:tcPr>
            <w:tcW w:w="2127" w:type="dxa"/>
            <w:shd w:val="clear" w:color="auto" w:fill="auto"/>
          </w:tcPr>
          <w:p w14:paraId="193E3E93" w14:textId="77777777" w:rsidR="00A12B94" w:rsidRPr="00F452E3" w:rsidRDefault="000F17FF" w:rsidP="00D17970">
            <w:pPr>
              <w:spacing w:line="280" w:lineRule="exact"/>
              <w:rPr>
                <w:rFonts w:ascii="Times New Roman" w:hAnsi="Times New Roman"/>
                <w:color w:val="000000"/>
                <w:szCs w:val="21"/>
              </w:rPr>
            </w:pPr>
            <w:r w:rsidRPr="00D17970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Fg</w:t>
            </w:r>
            <w:r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bZIP16</w:t>
            </w:r>
            <w:r w:rsidR="00A12B94" w:rsidRPr="00F452E3">
              <w:rPr>
                <w:rFonts w:ascii="Times New Roman" w:hAnsi="Times New Roman"/>
                <w:color w:val="000000"/>
                <w:szCs w:val="21"/>
              </w:rPr>
              <w:t>-8R</w:t>
            </w:r>
          </w:p>
        </w:tc>
        <w:tc>
          <w:tcPr>
            <w:tcW w:w="3998" w:type="dxa"/>
            <w:shd w:val="clear" w:color="auto" w:fill="auto"/>
          </w:tcPr>
          <w:p w14:paraId="03F34155" w14:textId="77777777" w:rsidR="00A12B94" w:rsidRPr="00F452E3" w:rsidRDefault="000F17FF" w:rsidP="008211CA">
            <w:pPr>
              <w:spacing w:line="280" w:lineRule="exact"/>
              <w:rPr>
                <w:rFonts w:ascii="Times New Roman" w:hAnsi="Times New Roman"/>
                <w:color w:val="000000"/>
                <w:szCs w:val="21"/>
              </w:rPr>
            </w:pPr>
            <w:r w:rsidRPr="00AD4B8F">
              <w:rPr>
                <w:rFonts w:ascii="Times New Roman" w:hAnsi="Times New Roman"/>
              </w:rPr>
              <w:t>GCCTAGGTACTACATCTTGAAG</w:t>
            </w:r>
          </w:p>
        </w:tc>
        <w:tc>
          <w:tcPr>
            <w:tcW w:w="280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61E08A3" w14:textId="77777777" w:rsidR="00A12B94" w:rsidRPr="00F452E3" w:rsidRDefault="00A12B94" w:rsidP="008211CA">
            <w:pPr>
              <w:spacing w:line="280" w:lineRule="exact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:rsidR="005A4E2E" w:rsidRPr="00F452E3" w14:paraId="16ACAF26" w14:textId="77777777" w:rsidTr="00237538">
        <w:tc>
          <w:tcPr>
            <w:tcW w:w="2127" w:type="dxa"/>
            <w:shd w:val="clear" w:color="auto" w:fill="auto"/>
          </w:tcPr>
          <w:p w14:paraId="0DDA2937" w14:textId="77777777" w:rsidR="005A4E2E" w:rsidRPr="00F452E3" w:rsidRDefault="005A4E2E" w:rsidP="005A4E2E">
            <w:pPr>
              <w:spacing w:line="280" w:lineRule="exact"/>
              <w:rPr>
                <w:rFonts w:ascii="Times New Roman" w:hAnsi="Times New Roman"/>
                <w:color w:val="000000"/>
                <w:szCs w:val="21"/>
              </w:rPr>
            </w:pPr>
            <w:r w:rsidRPr="00F452E3">
              <w:rPr>
                <w:rFonts w:ascii="Times New Roman" w:hAnsi="Times New Roman"/>
                <w:color w:val="000000"/>
                <w:szCs w:val="21"/>
              </w:rPr>
              <w:t>HYG/F</w:t>
            </w:r>
          </w:p>
        </w:tc>
        <w:tc>
          <w:tcPr>
            <w:tcW w:w="3998" w:type="dxa"/>
            <w:shd w:val="clear" w:color="auto" w:fill="auto"/>
          </w:tcPr>
          <w:p w14:paraId="056BD99B" w14:textId="77777777" w:rsidR="005A4E2E" w:rsidRPr="00F452E3" w:rsidRDefault="005A4E2E" w:rsidP="005A4E2E">
            <w:pPr>
              <w:spacing w:line="280" w:lineRule="exact"/>
              <w:rPr>
                <w:rFonts w:ascii="Times New Roman" w:hAnsi="Times New Roman"/>
                <w:color w:val="000000"/>
                <w:szCs w:val="21"/>
              </w:rPr>
            </w:pPr>
            <w:r w:rsidRPr="00F452E3">
              <w:rPr>
                <w:rFonts w:ascii="Times New Roman" w:hAnsi="Times New Roman"/>
                <w:color w:val="000000"/>
                <w:szCs w:val="21"/>
              </w:rPr>
              <w:t>GGCTTGGCTGGAGCTAGTGGAGGTCAA</w:t>
            </w:r>
          </w:p>
        </w:tc>
        <w:tc>
          <w:tcPr>
            <w:tcW w:w="2805" w:type="dxa"/>
            <w:vMerge w:val="restart"/>
            <w:shd w:val="clear" w:color="auto" w:fill="auto"/>
            <w:vAlign w:val="center"/>
          </w:tcPr>
          <w:p w14:paraId="1587D2BF" w14:textId="77777777" w:rsidR="005A4E2E" w:rsidRPr="00F452E3" w:rsidRDefault="005A4E2E" w:rsidP="005A4E2E">
            <w:pPr>
              <w:spacing w:line="280" w:lineRule="exact"/>
              <w:rPr>
                <w:rFonts w:ascii="Times New Roman" w:hAnsi="Times New Roman"/>
                <w:color w:val="000000"/>
                <w:szCs w:val="21"/>
              </w:rPr>
            </w:pPr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Amplify</w:t>
            </w:r>
            <w:r w:rsidRPr="00F452E3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 xml:space="preserve"> HPH-N</w:t>
            </w:r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sequence</w:t>
            </w:r>
          </w:p>
        </w:tc>
      </w:tr>
      <w:tr w:rsidR="005A4E2E" w:rsidRPr="00F452E3" w14:paraId="29CD7008" w14:textId="77777777" w:rsidTr="00237538">
        <w:tc>
          <w:tcPr>
            <w:tcW w:w="2127" w:type="dxa"/>
            <w:shd w:val="clear" w:color="auto" w:fill="auto"/>
          </w:tcPr>
          <w:p w14:paraId="79C7FC66" w14:textId="77777777" w:rsidR="005A4E2E" w:rsidRPr="00F452E3" w:rsidRDefault="005A4E2E" w:rsidP="005A4E2E">
            <w:pPr>
              <w:spacing w:line="280" w:lineRule="exact"/>
              <w:rPr>
                <w:rFonts w:ascii="Times New Roman" w:hAnsi="Times New Roman"/>
                <w:color w:val="000000"/>
                <w:szCs w:val="21"/>
              </w:rPr>
            </w:pPr>
            <w:r w:rsidRPr="00F452E3">
              <w:rPr>
                <w:rFonts w:ascii="Times New Roman" w:hAnsi="Times New Roman"/>
                <w:color w:val="000000"/>
                <w:szCs w:val="21"/>
              </w:rPr>
              <w:t>HY/R</w:t>
            </w:r>
          </w:p>
        </w:tc>
        <w:tc>
          <w:tcPr>
            <w:tcW w:w="3998" w:type="dxa"/>
            <w:shd w:val="clear" w:color="auto" w:fill="auto"/>
          </w:tcPr>
          <w:p w14:paraId="082ACCB8" w14:textId="77777777" w:rsidR="005A4E2E" w:rsidRPr="00F452E3" w:rsidRDefault="005A4E2E" w:rsidP="005A4E2E">
            <w:pPr>
              <w:spacing w:line="280" w:lineRule="exact"/>
              <w:rPr>
                <w:rFonts w:ascii="Times New Roman" w:hAnsi="Times New Roman"/>
                <w:color w:val="000000"/>
                <w:szCs w:val="21"/>
              </w:rPr>
            </w:pPr>
            <w:r w:rsidRPr="00F452E3">
              <w:rPr>
                <w:rFonts w:ascii="Times New Roman" w:hAnsi="Times New Roman"/>
                <w:color w:val="000000"/>
                <w:szCs w:val="21"/>
              </w:rPr>
              <w:t>GTATTGACCGATTCCTTGCGGTCCGAA</w:t>
            </w:r>
          </w:p>
        </w:tc>
        <w:tc>
          <w:tcPr>
            <w:tcW w:w="280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CFC6577" w14:textId="77777777" w:rsidR="005A4E2E" w:rsidRPr="00F452E3" w:rsidRDefault="005A4E2E" w:rsidP="005A4E2E">
            <w:pPr>
              <w:spacing w:line="280" w:lineRule="exact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:rsidR="005A4E2E" w:rsidRPr="00F452E3" w14:paraId="21BA2CFE" w14:textId="77777777" w:rsidTr="00237538">
        <w:tc>
          <w:tcPr>
            <w:tcW w:w="2127" w:type="dxa"/>
            <w:shd w:val="clear" w:color="auto" w:fill="auto"/>
          </w:tcPr>
          <w:p w14:paraId="494FA8AA" w14:textId="77777777" w:rsidR="005A4E2E" w:rsidRPr="00F452E3" w:rsidRDefault="005A4E2E" w:rsidP="005A4E2E">
            <w:pPr>
              <w:spacing w:line="280" w:lineRule="exact"/>
              <w:rPr>
                <w:rFonts w:ascii="Times New Roman" w:hAnsi="Times New Roman"/>
                <w:color w:val="000000"/>
                <w:szCs w:val="21"/>
              </w:rPr>
            </w:pPr>
            <w:r w:rsidRPr="00F452E3">
              <w:rPr>
                <w:rFonts w:ascii="Times New Roman" w:hAnsi="Times New Roman"/>
                <w:color w:val="000000"/>
                <w:szCs w:val="21"/>
              </w:rPr>
              <w:t>YG/F</w:t>
            </w:r>
          </w:p>
        </w:tc>
        <w:tc>
          <w:tcPr>
            <w:tcW w:w="3998" w:type="dxa"/>
            <w:shd w:val="clear" w:color="auto" w:fill="auto"/>
          </w:tcPr>
          <w:p w14:paraId="10065FB9" w14:textId="77777777" w:rsidR="005A4E2E" w:rsidRPr="00F452E3" w:rsidRDefault="005A4E2E" w:rsidP="005A4E2E">
            <w:pPr>
              <w:spacing w:line="280" w:lineRule="exact"/>
              <w:rPr>
                <w:rFonts w:ascii="Times New Roman" w:hAnsi="Times New Roman"/>
                <w:color w:val="000000"/>
                <w:szCs w:val="21"/>
              </w:rPr>
            </w:pPr>
            <w:r w:rsidRPr="00F452E3">
              <w:rPr>
                <w:rFonts w:ascii="Times New Roman" w:hAnsi="Times New Roman"/>
                <w:color w:val="000000"/>
                <w:szCs w:val="21"/>
              </w:rPr>
              <w:t>GATGTAGGAGGGCGTGGATATGTCCT</w:t>
            </w:r>
          </w:p>
        </w:tc>
        <w:tc>
          <w:tcPr>
            <w:tcW w:w="2805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5F92E724" w14:textId="77777777" w:rsidR="005A4E2E" w:rsidRPr="00F452E3" w:rsidRDefault="005A4E2E" w:rsidP="005A4E2E">
            <w:pPr>
              <w:spacing w:line="280" w:lineRule="exact"/>
              <w:rPr>
                <w:rFonts w:ascii="Times New Roman" w:hAnsi="Times New Roman"/>
                <w:color w:val="000000"/>
                <w:szCs w:val="21"/>
              </w:rPr>
            </w:pPr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Amplify</w:t>
            </w:r>
            <w:r w:rsidRPr="00F452E3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 xml:space="preserve"> HPH-C</w:t>
            </w:r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sequence</w:t>
            </w:r>
          </w:p>
        </w:tc>
      </w:tr>
      <w:tr w:rsidR="005A4E2E" w:rsidRPr="00F452E3" w14:paraId="5AD6526C" w14:textId="77777777" w:rsidTr="00237538">
        <w:tc>
          <w:tcPr>
            <w:tcW w:w="2127" w:type="dxa"/>
            <w:shd w:val="clear" w:color="auto" w:fill="auto"/>
          </w:tcPr>
          <w:p w14:paraId="7E5CC8BD" w14:textId="77777777" w:rsidR="005A4E2E" w:rsidRPr="00F452E3" w:rsidRDefault="005A4E2E" w:rsidP="005A4E2E">
            <w:pPr>
              <w:spacing w:line="280" w:lineRule="exact"/>
              <w:rPr>
                <w:rFonts w:ascii="Times New Roman" w:hAnsi="Times New Roman"/>
                <w:color w:val="000000"/>
                <w:szCs w:val="21"/>
              </w:rPr>
            </w:pPr>
            <w:r w:rsidRPr="00F452E3">
              <w:rPr>
                <w:rFonts w:ascii="Times New Roman" w:hAnsi="Times New Roman"/>
                <w:color w:val="000000"/>
                <w:szCs w:val="21"/>
              </w:rPr>
              <w:t>HYG/R</w:t>
            </w:r>
          </w:p>
        </w:tc>
        <w:tc>
          <w:tcPr>
            <w:tcW w:w="3998" w:type="dxa"/>
            <w:shd w:val="clear" w:color="auto" w:fill="auto"/>
          </w:tcPr>
          <w:p w14:paraId="488DEAE7" w14:textId="77777777" w:rsidR="005A4E2E" w:rsidRPr="00F452E3" w:rsidRDefault="005A4E2E" w:rsidP="005A4E2E">
            <w:pPr>
              <w:spacing w:line="280" w:lineRule="exact"/>
              <w:rPr>
                <w:rFonts w:ascii="Times New Roman" w:hAnsi="Times New Roman"/>
                <w:color w:val="000000"/>
                <w:szCs w:val="21"/>
              </w:rPr>
            </w:pPr>
            <w:r w:rsidRPr="00F452E3">
              <w:rPr>
                <w:rFonts w:ascii="Times New Roman" w:hAnsi="Times New Roman"/>
                <w:color w:val="000000"/>
                <w:szCs w:val="21"/>
              </w:rPr>
              <w:t>CGGTCGGCATCTACTCTATTCCTTTG</w:t>
            </w:r>
          </w:p>
        </w:tc>
        <w:tc>
          <w:tcPr>
            <w:tcW w:w="280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7797DA8" w14:textId="77777777" w:rsidR="005A4E2E" w:rsidRPr="00F452E3" w:rsidRDefault="005A4E2E" w:rsidP="005A4E2E">
            <w:pPr>
              <w:spacing w:line="280" w:lineRule="exact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:rsidR="003F5DFE" w:rsidRPr="00F452E3" w14:paraId="36DDBCBE" w14:textId="77777777" w:rsidTr="00237538">
        <w:tc>
          <w:tcPr>
            <w:tcW w:w="2127" w:type="dxa"/>
            <w:shd w:val="clear" w:color="auto" w:fill="auto"/>
          </w:tcPr>
          <w:p w14:paraId="6B24E282" w14:textId="77777777" w:rsidR="003F5DFE" w:rsidRPr="00F452E3" w:rsidRDefault="003F5DFE" w:rsidP="000F17FF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Fg</w:t>
            </w:r>
            <w:r w:rsidR="000F17FF">
              <w:rPr>
                <w:rFonts w:ascii="Times New Roman" w:hAnsi="Times New Roman"/>
                <w:color w:val="000000"/>
                <w:kern w:val="0"/>
                <w:szCs w:val="21"/>
              </w:rPr>
              <w:t>bZip16-GFP</w:t>
            </w:r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-</w:t>
            </w:r>
            <w:r w:rsidR="000F17FF">
              <w:rPr>
                <w:rFonts w:ascii="Times New Roman" w:hAnsi="Times New Roman"/>
                <w:color w:val="000000"/>
                <w:kern w:val="0"/>
                <w:szCs w:val="21"/>
              </w:rPr>
              <w:t>1</w:t>
            </w:r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F</w:t>
            </w:r>
          </w:p>
        </w:tc>
        <w:tc>
          <w:tcPr>
            <w:tcW w:w="3998" w:type="dxa"/>
            <w:shd w:val="clear" w:color="auto" w:fill="auto"/>
          </w:tcPr>
          <w:p w14:paraId="011276F0" w14:textId="77777777" w:rsidR="003F5DFE" w:rsidRPr="00F452E3" w:rsidRDefault="00C3476E" w:rsidP="003F5DFE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>
              <w:rPr>
                <w:rStyle w:val="sequence-data1"/>
                <w:rFonts w:ascii="Times New Roman" w:hAnsi="Times New Roman" w:cs="Times New Roman"/>
                <w:szCs w:val="21"/>
              </w:rPr>
              <w:t>ACTCACTATAGGGCGAATTGGGTACTC AAATTG</w:t>
            </w:r>
            <w:r w:rsidRPr="00C3476E">
              <w:rPr>
                <w:rStyle w:val="sequence-data1"/>
                <w:rFonts w:ascii="Times New Roman" w:hAnsi="Times New Roman" w:cs="Times New Roman"/>
                <w:szCs w:val="21"/>
              </w:rPr>
              <w:t>GTTAGAACTACTGCACACCCTCACT</w:t>
            </w:r>
          </w:p>
        </w:tc>
        <w:tc>
          <w:tcPr>
            <w:tcW w:w="2805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698345" w14:textId="77777777" w:rsidR="003F5DFE" w:rsidRPr="00F452E3" w:rsidRDefault="00237538" w:rsidP="00683486">
            <w:pPr>
              <w:rPr>
                <w:rFonts w:ascii="Times New Roman" w:hAnsi="Times New Roman"/>
                <w:szCs w:val="21"/>
              </w:rPr>
            </w:pPr>
            <w:r w:rsidRPr="00A2592D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 xml:space="preserve">For </w:t>
            </w:r>
            <w:r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Fg</w:t>
            </w:r>
            <w:r w:rsidR="00683486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B</w:t>
            </w:r>
            <w:r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 xml:space="preserve">ZIP16-GFP </w:t>
            </w:r>
            <w:r w:rsidRPr="00A2592D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fusion construct, 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native</w:t>
            </w:r>
            <w:r w:rsidRPr="00A2592D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promoter</w:t>
            </w:r>
          </w:p>
        </w:tc>
      </w:tr>
      <w:tr w:rsidR="003F5DFE" w:rsidRPr="00F452E3" w14:paraId="74D45004" w14:textId="77777777" w:rsidTr="00237538">
        <w:tc>
          <w:tcPr>
            <w:tcW w:w="2127" w:type="dxa"/>
            <w:shd w:val="clear" w:color="auto" w:fill="auto"/>
          </w:tcPr>
          <w:p w14:paraId="739E9FAF" w14:textId="77777777" w:rsidR="003F5DFE" w:rsidRPr="00F452E3" w:rsidRDefault="000F17FF" w:rsidP="000F17FF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Fg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bZip16-GFP</w:t>
            </w:r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2R</w:t>
            </w:r>
          </w:p>
        </w:tc>
        <w:tc>
          <w:tcPr>
            <w:tcW w:w="3998" w:type="dxa"/>
            <w:shd w:val="clear" w:color="auto" w:fill="auto"/>
          </w:tcPr>
          <w:p w14:paraId="2760F489" w14:textId="77777777" w:rsidR="003F5DFE" w:rsidRPr="00F452E3" w:rsidRDefault="000F17FF" w:rsidP="005A4E2E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CACCACCCCGGTGAACAGCTCCTCGCCCTTGCT</w:t>
            </w:r>
            <w:r w:rsidRPr="00A65491">
              <w:rPr>
                <w:rFonts w:ascii="Times New Roman" w:hAnsi="Times New Roman"/>
              </w:rPr>
              <w:t>CACTTCGTGCGCCGTAGGGTATTGT</w:t>
            </w:r>
          </w:p>
        </w:tc>
        <w:tc>
          <w:tcPr>
            <w:tcW w:w="280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D91FE44" w14:textId="77777777" w:rsidR="003F5DFE" w:rsidRPr="00F452E3" w:rsidRDefault="003F5DFE" w:rsidP="005A4E2E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BF4C18" w:rsidRPr="00F452E3" w14:paraId="0CD2837D" w14:textId="77777777" w:rsidTr="008211CA">
        <w:tc>
          <w:tcPr>
            <w:tcW w:w="2127" w:type="dxa"/>
            <w:shd w:val="clear" w:color="auto" w:fill="auto"/>
          </w:tcPr>
          <w:p w14:paraId="100E9714" w14:textId="77777777" w:rsidR="00BF4C18" w:rsidRPr="00F452E3" w:rsidRDefault="00BF4C18" w:rsidP="00BF4C18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F81DC2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TRI5</w:t>
            </w:r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-QF</w:t>
            </w:r>
          </w:p>
        </w:tc>
        <w:tc>
          <w:tcPr>
            <w:tcW w:w="3998" w:type="dxa"/>
            <w:shd w:val="clear" w:color="auto" w:fill="auto"/>
          </w:tcPr>
          <w:p w14:paraId="1AC683DA" w14:textId="77777777" w:rsidR="00BF4C18" w:rsidRPr="00F452E3" w:rsidRDefault="00BF4C18" w:rsidP="00BF4C18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F452E3">
              <w:rPr>
                <w:rFonts w:ascii="Times New Roman" w:hAnsi="Times New Roman"/>
                <w:szCs w:val="21"/>
              </w:rPr>
              <w:t>TGAGGGATGTTGGATTGAGCA</w:t>
            </w:r>
          </w:p>
        </w:tc>
        <w:tc>
          <w:tcPr>
            <w:tcW w:w="2805" w:type="dxa"/>
            <w:vMerge w:val="restart"/>
            <w:shd w:val="clear" w:color="auto" w:fill="auto"/>
          </w:tcPr>
          <w:p w14:paraId="4CBD14C4" w14:textId="77777777" w:rsidR="00BF4C18" w:rsidRPr="00F452E3" w:rsidRDefault="00BF4C18" w:rsidP="00BF4C18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F452E3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FgTRI</w:t>
            </w:r>
            <w:r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 xml:space="preserve">5 </w:t>
            </w:r>
            <w:proofErr w:type="spellStart"/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qRT</w:t>
            </w:r>
            <w:proofErr w:type="spellEnd"/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-PCR analysis</w:t>
            </w:r>
          </w:p>
        </w:tc>
      </w:tr>
      <w:tr w:rsidR="00BF4C18" w:rsidRPr="00F452E3" w14:paraId="3164426B" w14:textId="77777777" w:rsidTr="008211CA">
        <w:tc>
          <w:tcPr>
            <w:tcW w:w="2127" w:type="dxa"/>
            <w:shd w:val="clear" w:color="auto" w:fill="auto"/>
          </w:tcPr>
          <w:p w14:paraId="030B158D" w14:textId="77777777" w:rsidR="00BF4C18" w:rsidRPr="00F452E3" w:rsidRDefault="00BF4C18" w:rsidP="00BF4C18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F81DC2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TRI5</w:t>
            </w:r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-QR</w:t>
            </w:r>
          </w:p>
        </w:tc>
        <w:tc>
          <w:tcPr>
            <w:tcW w:w="3998" w:type="dxa"/>
            <w:shd w:val="clear" w:color="auto" w:fill="auto"/>
          </w:tcPr>
          <w:p w14:paraId="5B466C1B" w14:textId="77777777" w:rsidR="00BF4C18" w:rsidRPr="00F452E3" w:rsidRDefault="00BF4C18" w:rsidP="00BF4C18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F452E3">
              <w:rPr>
                <w:rFonts w:ascii="Times New Roman" w:hAnsi="Times New Roman"/>
                <w:kern w:val="0"/>
                <w:szCs w:val="21"/>
              </w:rPr>
              <w:t>TGCTTCCGCTCATCAAACAGG</w:t>
            </w:r>
          </w:p>
        </w:tc>
        <w:tc>
          <w:tcPr>
            <w:tcW w:w="2805" w:type="dxa"/>
            <w:vMerge/>
            <w:shd w:val="clear" w:color="auto" w:fill="auto"/>
          </w:tcPr>
          <w:p w14:paraId="37AE3642" w14:textId="77777777" w:rsidR="00BF4C18" w:rsidRPr="00F452E3" w:rsidRDefault="00BF4C18" w:rsidP="00BF4C18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BF4C18" w:rsidRPr="00F452E3" w14:paraId="07DCE8FB" w14:textId="77777777" w:rsidTr="008211CA">
        <w:tc>
          <w:tcPr>
            <w:tcW w:w="2127" w:type="dxa"/>
            <w:shd w:val="clear" w:color="auto" w:fill="auto"/>
          </w:tcPr>
          <w:p w14:paraId="6E54BE70" w14:textId="77777777" w:rsidR="00BF4C18" w:rsidRPr="00F452E3" w:rsidRDefault="00BF4C18" w:rsidP="00BF4C18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F81DC2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TRI6</w:t>
            </w:r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-QF</w:t>
            </w:r>
          </w:p>
        </w:tc>
        <w:tc>
          <w:tcPr>
            <w:tcW w:w="3998" w:type="dxa"/>
            <w:shd w:val="clear" w:color="auto" w:fill="auto"/>
          </w:tcPr>
          <w:p w14:paraId="441AB809" w14:textId="77777777" w:rsidR="00BF4C18" w:rsidRPr="00F452E3" w:rsidRDefault="00BF4C18" w:rsidP="00BF4C18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F452E3">
              <w:rPr>
                <w:rFonts w:ascii="Times New Roman" w:hAnsi="Times New Roman"/>
                <w:kern w:val="0"/>
                <w:szCs w:val="21"/>
              </w:rPr>
              <w:t>GCTACTCAGAATGCCCTCAG</w:t>
            </w:r>
          </w:p>
        </w:tc>
        <w:tc>
          <w:tcPr>
            <w:tcW w:w="2805" w:type="dxa"/>
            <w:vMerge w:val="restart"/>
            <w:shd w:val="clear" w:color="auto" w:fill="auto"/>
          </w:tcPr>
          <w:p w14:paraId="50131A18" w14:textId="77777777" w:rsidR="00BF4C18" w:rsidRPr="00F452E3" w:rsidRDefault="00BF4C18" w:rsidP="00BF4C18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F452E3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FgTRI</w:t>
            </w:r>
            <w:r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6</w:t>
            </w:r>
            <w:r w:rsidR="00C3476E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qRT</w:t>
            </w:r>
            <w:proofErr w:type="spellEnd"/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-PCR analysis</w:t>
            </w:r>
          </w:p>
        </w:tc>
      </w:tr>
      <w:tr w:rsidR="00BF4C18" w:rsidRPr="00F452E3" w14:paraId="34121337" w14:textId="77777777" w:rsidTr="008211CA">
        <w:tc>
          <w:tcPr>
            <w:tcW w:w="2127" w:type="dxa"/>
            <w:shd w:val="clear" w:color="auto" w:fill="auto"/>
          </w:tcPr>
          <w:p w14:paraId="40E2ABFE" w14:textId="77777777" w:rsidR="00BF4C18" w:rsidRPr="00F452E3" w:rsidRDefault="00BF4C18" w:rsidP="00BF4C18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F81DC2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TRI6</w:t>
            </w:r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-QR</w:t>
            </w:r>
          </w:p>
        </w:tc>
        <w:tc>
          <w:tcPr>
            <w:tcW w:w="3998" w:type="dxa"/>
            <w:shd w:val="clear" w:color="auto" w:fill="auto"/>
          </w:tcPr>
          <w:p w14:paraId="52ECFBB3" w14:textId="77777777" w:rsidR="00BF4C18" w:rsidRPr="00F452E3" w:rsidRDefault="00BF4C18" w:rsidP="00BF4C18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F452E3">
              <w:rPr>
                <w:rFonts w:ascii="Times New Roman" w:hAnsi="Times New Roman"/>
                <w:kern w:val="0"/>
                <w:szCs w:val="21"/>
              </w:rPr>
              <w:t>CGCATGTTATCCACCCTGCTA</w:t>
            </w:r>
          </w:p>
        </w:tc>
        <w:tc>
          <w:tcPr>
            <w:tcW w:w="2805" w:type="dxa"/>
            <w:vMerge/>
            <w:shd w:val="clear" w:color="auto" w:fill="auto"/>
          </w:tcPr>
          <w:p w14:paraId="6880E65B" w14:textId="77777777" w:rsidR="00BF4C18" w:rsidRPr="00F452E3" w:rsidRDefault="00BF4C18" w:rsidP="00BF4C18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BF4C18" w:rsidRPr="00F452E3" w14:paraId="24EF2082" w14:textId="77777777" w:rsidTr="008211CA">
        <w:tc>
          <w:tcPr>
            <w:tcW w:w="2127" w:type="dxa"/>
            <w:shd w:val="clear" w:color="auto" w:fill="auto"/>
          </w:tcPr>
          <w:p w14:paraId="3477FCDF" w14:textId="77777777" w:rsidR="00BF4C18" w:rsidRPr="00F452E3" w:rsidRDefault="00BF4C18" w:rsidP="00BF4C18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Tub-F</w:t>
            </w:r>
          </w:p>
        </w:tc>
        <w:tc>
          <w:tcPr>
            <w:tcW w:w="3998" w:type="dxa"/>
            <w:shd w:val="clear" w:color="auto" w:fill="auto"/>
          </w:tcPr>
          <w:p w14:paraId="7A2CD352" w14:textId="77777777" w:rsidR="00BF4C18" w:rsidRPr="00F452E3" w:rsidRDefault="00BF4C18" w:rsidP="00BF4C18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F452E3">
              <w:rPr>
                <w:rFonts w:ascii="Times New Roman" w:hAnsi="Times New Roman"/>
                <w:kern w:val="0"/>
                <w:szCs w:val="21"/>
              </w:rPr>
              <w:t>GTCAGTGCGGTAACCAAATCG</w:t>
            </w:r>
          </w:p>
        </w:tc>
        <w:tc>
          <w:tcPr>
            <w:tcW w:w="2805" w:type="dxa"/>
            <w:vMerge w:val="restart"/>
            <w:shd w:val="clear" w:color="auto" w:fill="auto"/>
          </w:tcPr>
          <w:p w14:paraId="24B3E89A" w14:textId="77777777" w:rsidR="00BF4C18" w:rsidRPr="00F452E3" w:rsidRDefault="00BF4C18" w:rsidP="00BF4C18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Reference gene for </w:t>
            </w:r>
            <w:proofErr w:type="spellStart"/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qRT</w:t>
            </w:r>
            <w:proofErr w:type="spellEnd"/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-PCR analysis</w:t>
            </w:r>
          </w:p>
        </w:tc>
      </w:tr>
      <w:tr w:rsidR="00BF4C18" w:rsidRPr="00F452E3" w14:paraId="21742A01" w14:textId="77777777" w:rsidTr="008211CA">
        <w:tc>
          <w:tcPr>
            <w:tcW w:w="2127" w:type="dxa"/>
            <w:shd w:val="clear" w:color="auto" w:fill="auto"/>
          </w:tcPr>
          <w:p w14:paraId="04BED66D" w14:textId="77777777" w:rsidR="00BF4C18" w:rsidRPr="00F452E3" w:rsidRDefault="00BF4C18" w:rsidP="00BF4C18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Tub-R</w:t>
            </w:r>
          </w:p>
        </w:tc>
        <w:tc>
          <w:tcPr>
            <w:tcW w:w="3998" w:type="dxa"/>
            <w:shd w:val="clear" w:color="auto" w:fill="auto"/>
          </w:tcPr>
          <w:p w14:paraId="2834B3BE" w14:textId="77777777" w:rsidR="00BF4C18" w:rsidRPr="00F452E3" w:rsidRDefault="00BF4C18" w:rsidP="00BF4C18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F452E3">
              <w:rPr>
                <w:rFonts w:ascii="Times New Roman" w:hAnsi="Times New Roman"/>
                <w:kern w:val="0"/>
                <w:szCs w:val="21"/>
              </w:rPr>
              <w:t>CTCAGAGGTGCCGTTGTAAAC</w:t>
            </w:r>
          </w:p>
        </w:tc>
        <w:tc>
          <w:tcPr>
            <w:tcW w:w="280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8E056F2" w14:textId="77777777" w:rsidR="00BF4C18" w:rsidRPr="00F452E3" w:rsidRDefault="00BF4C18" w:rsidP="00BF4C18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083E41" w:rsidRPr="00F452E3" w14:paraId="00AF4CC2" w14:textId="77777777" w:rsidTr="00083E41">
        <w:tc>
          <w:tcPr>
            <w:tcW w:w="2127" w:type="dxa"/>
            <w:shd w:val="clear" w:color="auto" w:fill="auto"/>
            <w:vAlign w:val="center"/>
          </w:tcPr>
          <w:p w14:paraId="007C22A9" w14:textId="77777777" w:rsidR="00083E41" w:rsidRPr="00F452E3" w:rsidRDefault="00083E41" w:rsidP="00BF4C18">
            <w:pPr>
              <w:spacing w:line="280" w:lineRule="exac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G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ST-FgbZip16-1F</w:t>
            </w:r>
          </w:p>
        </w:tc>
        <w:tc>
          <w:tcPr>
            <w:tcW w:w="3998" w:type="dxa"/>
            <w:shd w:val="clear" w:color="auto" w:fill="auto"/>
          </w:tcPr>
          <w:p w14:paraId="354A6D02" w14:textId="77777777" w:rsidR="00083E41" w:rsidRPr="00F452E3" w:rsidRDefault="00083E41" w:rsidP="00BF4C18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CTGGTTCCGCGTCCATCC</w:t>
            </w:r>
            <w:r w:rsidRPr="00F62A0A">
              <w:rPr>
                <w:rFonts w:ascii="Times New Roman" w:hAnsi="Times New Roman"/>
              </w:rPr>
              <w:t>ATGCTGAGTCAGACTCTCCT</w:t>
            </w:r>
          </w:p>
        </w:tc>
        <w:tc>
          <w:tcPr>
            <w:tcW w:w="2805" w:type="dxa"/>
            <w:vMerge w:val="restart"/>
            <w:shd w:val="clear" w:color="auto" w:fill="auto"/>
            <w:vAlign w:val="center"/>
          </w:tcPr>
          <w:p w14:paraId="0344C7BD" w14:textId="77777777" w:rsidR="00083E41" w:rsidRPr="00F452E3" w:rsidRDefault="00083E41" w:rsidP="00683486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  <w:r w:rsidRPr="00A2592D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 xml:space="preserve">For </w:t>
            </w:r>
            <w:r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Fg</w:t>
            </w:r>
            <w:r w:rsidR="00683486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>B</w:t>
            </w:r>
            <w:r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 xml:space="preserve">ZIP16-GST </w:t>
            </w:r>
            <w:r w:rsidRPr="00A2592D">
              <w:rPr>
                <w:rFonts w:ascii="Times New Roman" w:hAnsi="Times New Roman"/>
                <w:color w:val="000000"/>
                <w:kern w:val="0"/>
                <w:szCs w:val="21"/>
              </w:rPr>
              <w:t>fusion construct</w:t>
            </w:r>
          </w:p>
        </w:tc>
      </w:tr>
      <w:tr w:rsidR="00083E41" w:rsidRPr="00F452E3" w14:paraId="690C39E0" w14:textId="77777777" w:rsidTr="00083E41">
        <w:tc>
          <w:tcPr>
            <w:tcW w:w="2127" w:type="dxa"/>
            <w:shd w:val="clear" w:color="auto" w:fill="auto"/>
            <w:vAlign w:val="center"/>
          </w:tcPr>
          <w:p w14:paraId="602054F4" w14:textId="77777777" w:rsidR="00083E41" w:rsidRPr="00F452E3" w:rsidRDefault="00083E41" w:rsidP="00083E41">
            <w:pPr>
              <w:spacing w:line="280" w:lineRule="exac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G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ST-FgbZip16-2R</w:t>
            </w:r>
          </w:p>
        </w:tc>
        <w:tc>
          <w:tcPr>
            <w:tcW w:w="3998" w:type="dxa"/>
            <w:shd w:val="clear" w:color="auto" w:fill="auto"/>
          </w:tcPr>
          <w:p w14:paraId="5367FCBF" w14:textId="77777777" w:rsidR="00083E41" w:rsidRPr="00083E41" w:rsidRDefault="00083E41" w:rsidP="00083E41">
            <w:pPr>
              <w:rPr>
                <w:rFonts w:ascii="Times New Roman" w:hAnsi="Times New Roman"/>
              </w:rPr>
            </w:pPr>
            <w:r w:rsidRPr="00083E41">
              <w:rPr>
                <w:rFonts w:ascii="Times New Roman" w:hAnsi="Times New Roman"/>
              </w:rPr>
              <w:t>TCGACCCGGGAATTCTTCGTGCGCCGTAGGGTATT</w:t>
            </w:r>
          </w:p>
        </w:tc>
        <w:tc>
          <w:tcPr>
            <w:tcW w:w="280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7581436" w14:textId="77777777" w:rsidR="00083E41" w:rsidRPr="00F452E3" w:rsidRDefault="00083E41" w:rsidP="00BF4C18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083E41" w:rsidRPr="00F452E3" w14:paraId="34FFA8FD" w14:textId="77777777" w:rsidTr="00AD0563">
        <w:tc>
          <w:tcPr>
            <w:tcW w:w="2127" w:type="dxa"/>
            <w:shd w:val="clear" w:color="auto" w:fill="auto"/>
            <w:vAlign w:val="center"/>
          </w:tcPr>
          <w:p w14:paraId="1515338C" w14:textId="77777777" w:rsidR="00083E41" w:rsidRDefault="00083E41" w:rsidP="00083E41">
            <w:pPr>
              <w:spacing w:line="280" w:lineRule="exac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p-FGSG_05321-1F</w:t>
            </w:r>
          </w:p>
        </w:tc>
        <w:tc>
          <w:tcPr>
            <w:tcW w:w="3998" w:type="dxa"/>
            <w:shd w:val="clear" w:color="auto" w:fill="auto"/>
          </w:tcPr>
          <w:p w14:paraId="69674E49" w14:textId="77777777" w:rsidR="00083E41" w:rsidRPr="00083E41" w:rsidRDefault="00431B6C" w:rsidP="00083E41">
            <w:pPr>
              <w:rPr>
                <w:rFonts w:ascii="Times New Roman" w:hAnsi="Times New Roman"/>
              </w:rPr>
            </w:pPr>
            <w:r w:rsidRPr="00431B6C">
              <w:rPr>
                <w:rFonts w:ascii="Times New Roman" w:hAnsi="Times New Roman"/>
              </w:rPr>
              <w:t>CCAACCTCACAACAACATAAAA</w:t>
            </w:r>
          </w:p>
        </w:tc>
        <w:tc>
          <w:tcPr>
            <w:tcW w:w="2805" w:type="dxa"/>
            <w:vMerge w:val="restart"/>
            <w:shd w:val="clear" w:color="auto" w:fill="auto"/>
          </w:tcPr>
          <w:p w14:paraId="3B332AD9" w14:textId="77777777" w:rsidR="00083E41" w:rsidRPr="00F452E3" w:rsidRDefault="00083E41" w:rsidP="00BF4C18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Amplify</w:t>
            </w:r>
            <w:r w:rsidRPr="00F452E3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FGSG_05321 </w:t>
            </w:r>
            <w:proofErr w:type="gramStart"/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promoter </w:t>
            </w:r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sequence</w:t>
            </w:r>
            <w:proofErr w:type="gramEnd"/>
          </w:p>
        </w:tc>
      </w:tr>
      <w:tr w:rsidR="00083E41" w:rsidRPr="00F452E3" w14:paraId="29E91114" w14:textId="77777777" w:rsidTr="00083E41">
        <w:tc>
          <w:tcPr>
            <w:tcW w:w="2127" w:type="dxa"/>
            <w:shd w:val="clear" w:color="auto" w:fill="auto"/>
            <w:vAlign w:val="center"/>
          </w:tcPr>
          <w:p w14:paraId="4F02C9CD" w14:textId="77777777" w:rsidR="00083E41" w:rsidRDefault="00083E41" w:rsidP="00083E41">
            <w:pPr>
              <w:spacing w:line="280" w:lineRule="exac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p-FGSG_05321-2R</w:t>
            </w:r>
          </w:p>
        </w:tc>
        <w:tc>
          <w:tcPr>
            <w:tcW w:w="3998" w:type="dxa"/>
            <w:shd w:val="clear" w:color="auto" w:fill="auto"/>
          </w:tcPr>
          <w:p w14:paraId="390499C9" w14:textId="77777777" w:rsidR="00083E41" w:rsidRPr="00083E41" w:rsidRDefault="00431B6C" w:rsidP="00083E41">
            <w:pPr>
              <w:rPr>
                <w:rFonts w:ascii="Times New Roman" w:hAnsi="Times New Roman"/>
              </w:rPr>
            </w:pPr>
            <w:r w:rsidRPr="00431B6C">
              <w:rPr>
                <w:rFonts w:ascii="Times New Roman" w:hAnsi="Times New Roman"/>
              </w:rPr>
              <w:t>TTTGGCGGTATTAGGTCGTGAGG</w:t>
            </w:r>
          </w:p>
        </w:tc>
        <w:tc>
          <w:tcPr>
            <w:tcW w:w="280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08C8579" w14:textId="77777777" w:rsidR="00083E41" w:rsidRPr="00F452E3" w:rsidRDefault="00083E41" w:rsidP="00BF4C18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083E41" w:rsidRPr="00F452E3" w14:paraId="51AD8262" w14:textId="77777777" w:rsidTr="00F5762A">
        <w:tc>
          <w:tcPr>
            <w:tcW w:w="2127" w:type="dxa"/>
            <w:shd w:val="clear" w:color="auto" w:fill="auto"/>
            <w:vAlign w:val="center"/>
          </w:tcPr>
          <w:p w14:paraId="6D4106DA" w14:textId="77777777" w:rsidR="00083E41" w:rsidRDefault="00083E41" w:rsidP="00083E41">
            <w:pPr>
              <w:spacing w:line="280" w:lineRule="exac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p-FGSG_03244-1F</w:t>
            </w:r>
          </w:p>
        </w:tc>
        <w:tc>
          <w:tcPr>
            <w:tcW w:w="3998" w:type="dxa"/>
            <w:shd w:val="clear" w:color="auto" w:fill="auto"/>
          </w:tcPr>
          <w:p w14:paraId="72B0D5B0" w14:textId="77777777" w:rsidR="00083E41" w:rsidRPr="00083E41" w:rsidRDefault="00431B6C" w:rsidP="00083E41">
            <w:pPr>
              <w:rPr>
                <w:rFonts w:ascii="Times New Roman" w:hAnsi="Times New Roman"/>
              </w:rPr>
            </w:pPr>
            <w:r w:rsidRPr="00431B6C">
              <w:rPr>
                <w:rFonts w:ascii="Times New Roman" w:hAnsi="Times New Roman"/>
              </w:rPr>
              <w:t>CACCAAACAAGCAAGTGTGTT</w:t>
            </w:r>
          </w:p>
        </w:tc>
        <w:tc>
          <w:tcPr>
            <w:tcW w:w="2805" w:type="dxa"/>
            <w:vMerge w:val="restart"/>
            <w:shd w:val="clear" w:color="auto" w:fill="auto"/>
          </w:tcPr>
          <w:p w14:paraId="0502A62B" w14:textId="77777777" w:rsidR="00083E41" w:rsidRPr="00F452E3" w:rsidRDefault="00083E41" w:rsidP="00BF4C18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Amplify</w:t>
            </w:r>
            <w:r w:rsidRPr="00F452E3">
              <w:rPr>
                <w:rFonts w:ascii="Times New Roman" w:hAnsi="Times New Roman"/>
                <w:i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FGSG_03244 </w:t>
            </w:r>
            <w:proofErr w:type="gramStart"/>
            <w:r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promoter </w:t>
            </w:r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sequence</w:t>
            </w:r>
            <w:proofErr w:type="gramEnd"/>
          </w:p>
        </w:tc>
      </w:tr>
      <w:tr w:rsidR="00083E41" w:rsidRPr="00F452E3" w14:paraId="2809F463" w14:textId="77777777" w:rsidTr="00083E41">
        <w:tc>
          <w:tcPr>
            <w:tcW w:w="2127" w:type="dxa"/>
            <w:shd w:val="clear" w:color="auto" w:fill="auto"/>
            <w:vAlign w:val="center"/>
          </w:tcPr>
          <w:p w14:paraId="086FBD60" w14:textId="77777777" w:rsidR="00083E41" w:rsidRDefault="00083E41" w:rsidP="00083E41">
            <w:pPr>
              <w:spacing w:line="280" w:lineRule="exac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p-FGSG_03244-1F</w:t>
            </w:r>
          </w:p>
        </w:tc>
        <w:tc>
          <w:tcPr>
            <w:tcW w:w="3998" w:type="dxa"/>
            <w:shd w:val="clear" w:color="auto" w:fill="auto"/>
          </w:tcPr>
          <w:p w14:paraId="41C0C233" w14:textId="77777777" w:rsidR="00083E41" w:rsidRPr="00083E41" w:rsidRDefault="00431B6C" w:rsidP="00083E41">
            <w:pPr>
              <w:rPr>
                <w:rFonts w:ascii="Times New Roman" w:hAnsi="Times New Roman"/>
              </w:rPr>
            </w:pPr>
            <w:r w:rsidRPr="00431B6C">
              <w:rPr>
                <w:rFonts w:ascii="Times New Roman" w:hAnsi="Times New Roman"/>
              </w:rPr>
              <w:t>TGTCTGTTGACTTGTGTGTACAG</w:t>
            </w:r>
          </w:p>
        </w:tc>
        <w:tc>
          <w:tcPr>
            <w:tcW w:w="280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AE6EC75" w14:textId="77777777" w:rsidR="00083E41" w:rsidRPr="00F452E3" w:rsidRDefault="00083E41" w:rsidP="00BF4C18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BF4C18" w:rsidRPr="00F452E3" w14:paraId="19F55DE8" w14:textId="77777777" w:rsidTr="00C3476E">
        <w:tc>
          <w:tcPr>
            <w:tcW w:w="2127" w:type="dxa"/>
            <w:shd w:val="clear" w:color="auto" w:fill="auto"/>
            <w:vAlign w:val="center"/>
          </w:tcPr>
          <w:p w14:paraId="20F13011" w14:textId="77777777" w:rsidR="00BF4C18" w:rsidRPr="00F452E3" w:rsidRDefault="00315E27" w:rsidP="00C53B7E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315E27"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FGSG_05322</w:t>
            </w:r>
            <w:r w:rsidR="007A5553" w:rsidRPr="007A5553"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-1F</w:t>
            </w:r>
          </w:p>
        </w:tc>
        <w:tc>
          <w:tcPr>
            <w:tcW w:w="3998" w:type="dxa"/>
            <w:shd w:val="clear" w:color="auto" w:fill="auto"/>
          </w:tcPr>
          <w:p w14:paraId="5FCDB532" w14:textId="77777777" w:rsidR="00BF4C18" w:rsidRPr="00F452E3" w:rsidRDefault="00C3476E" w:rsidP="005A4E2E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7E0419">
              <w:rPr>
                <w:rFonts w:ascii="Times New Roman" w:hAnsi="Times New Roman"/>
              </w:rPr>
              <w:t>ATGACGATGCTGGCTCCTACG</w:t>
            </w:r>
          </w:p>
        </w:tc>
        <w:tc>
          <w:tcPr>
            <w:tcW w:w="2805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AD21C4" w14:textId="77777777" w:rsidR="00BF4C18" w:rsidRPr="00F452E3" w:rsidRDefault="00C3476E" w:rsidP="007A5553">
            <w:pPr>
              <w:rPr>
                <w:rFonts w:ascii="Times New Roman" w:hAnsi="Times New Roman"/>
                <w:szCs w:val="21"/>
              </w:rPr>
            </w:pPr>
            <w:r w:rsidRPr="00315E27"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FGSG_05322</w:t>
            </w:r>
            <w:r>
              <w:rPr>
                <w:i/>
                <w:kern w:val="0"/>
              </w:rPr>
              <w:t xml:space="preserve"> </w:t>
            </w:r>
            <w:proofErr w:type="spellStart"/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qRT</w:t>
            </w:r>
            <w:proofErr w:type="spellEnd"/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-PCR analysis</w:t>
            </w:r>
          </w:p>
        </w:tc>
      </w:tr>
      <w:tr w:rsidR="00BF4C18" w:rsidRPr="00F452E3" w14:paraId="12B57B02" w14:textId="77777777" w:rsidTr="00C3476E">
        <w:tc>
          <w:tcPr>
            <w:tcW w:w="2127" w:type="dxa"/>
            <w:shd w:val="clear" w:color="auto" w:fill="auto"/>
            <w:vAlign w:val="center"/>
          </w:tcPr>
          <w:p w14:paraId="752050F0" w14:textId="77777777" w:rsidR="00BF4C18" w:rsidRPr="00F452E3" w:rsidRDefault="00C3476E" w:rsidP="00C53B7E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C3476E"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FGSG_05322</w:t>
            </w:r>
            <w:r w:rsidR="007A5553" w:rsidRPr="007A5553"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-</w:t>
            </w:r>
            <w:r w:rsidR="007A5553"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2R</w:t>
            </w:r>
          </w:p>
        </w:tc>
        <w:tc>
          <w:tcPr>
            <w:tcW w:w="3998" w:type="dxa"/>
            <w:shd w:val="clear" w:color="auto" w:fill="auto"/>
          </w:tcPr>
          <w:p w14:paraId="73CE0836" w14:textId="77777777" w:rsidR="00BF4C18" w:rsidRPr="00F452E3" w:rsidRDefault="00C3476E" w:rsidP="005A4E2E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C3476E">
              <w:rPr>
                <w:rFonts w:ascii="Times New Roman" w:hAnsi="Times New Roman"/>
                <w:color w:val="000000"/>
                <w:szCs w:val="21"/>
              </w:rPr>
              <w:t>TTCAGCGTCACCATCCTCA</w:t>
            </w:r>
          </w:p>
        </w:tc>
        <w:tc>
          <w:tcPr>
            <w:tcW w:w="280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21DF7BA" w14:textId="77777777" w:rsidR="00BF4C18" w:rsidRPr="00F452E3" w:rsidRDefault="00BF4C18" w:rsidP="005A4E2E">
            <w:pPr>
              <w:spacing w:line="280" w:lineRule="exact"/>
              <w:rPr>
                <w:rFonts w:ascii="Times New Roman" w:hAnsi="Times New Roman"/>
                <w:szCs w:val="21"/>
              </w:rPr>
            </w:pPr>
          </w:p>
        </w:tc>
      </w:tr>
      <w:tr w:rsidR="00BF4C18" w:rsidRPr="00F452E3" w14:paraId="49389FE4" w14:textId="77777777" w:rsidTr="008211CA">
        <w:tc>
          <w:tcPr>
            <w:tcW w:w="2127" w:type="dxa"/>
            <w:shd w:val="clear" w:color="auto" w:fill="auto"/>
          </w:tcPr>
          <w:p w14:paraId="573CA66F" w14:textId="77777777" w:rsidR="00BF4C18" w:rsidRPr="00F452E3" w:rsidRDefault="00C3476E" w:rsidP="00C53B7E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C3476E"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FGSG_05321</w:t>
            </w:r>
            <w:r w:rsidR="007A5553" w:rsidRPr="007A5553"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-1F</w:t>
            </w:r>
          </w:p>
        </w:tc>
        <w:tc>
          <w:tcPr>
            <w:tcW w:w="3998" w:type="dxa"/>
            <w:shd w:val="clear" w:color="auto" w:fill="auto"/>
          </w:tcPr>
          <w:p w14:paraId="4CC9DEB1" w14:textId="77777777" w:rsidR="00BF4C18" w:rsidRPr="00F452E3" w:rsidRDefault="00C3476E" w:rsidP="005A4E2E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7E0419">
              <w:rPr>
                <w:rFonts w:ascii="Times New Roman" w:hAnsi="Times New Roman"/>
              </w:rPr>
              <w:t>CCAAGTATGAGGCTTACGATGC</w:t>
            </w:r>
          </w:p>
        </w:tc>
        <w:tc>
          <w:tcPr>
            <w:tcW w:w="280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77711B7E" w14:textId="77777777" w:rsidR="00BF4C18" w:rsidRPr="00F452E3" w:rsidRDefault="00C3476E" w:rsidP="00C3476E">
            <w:pPr>
              <w:rPr>
                <w:rFonts w:ascii="Times New Roman" w:hAnsi="Times New Roman"/>
                <w:szCs w:val="21"/>
              </w:rPr>
            </w:pPr>
            <w:r w:rsidRPr="00315E27"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FGSG_0532</w:t>
            </w:r>
            <w:r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1</w:t>
            </w:r>
            <w:r>
              <w:rPr>
                <w:i/>
                <w:kern w:val="0"/>
              </w:rPr>
              <w:t xml:space="preserve"> </w:t>
            </w:r>
            <w:proofErr w:type="spellStart"/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qRT</w:t>
            </w:r>
            <w:proofErr w:type="spellEnd"/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-PCR analysis</w:t>
            </w:r>
          </w:p>
        </w:tc>
      </w:tr>
      <w:tr w:rsidR="007A5553" w:rsidRPr="00F452E3" w14:paraId="5F1DE0DF" w14:textId="77777777" w:rsidTr="008211CA">
        <w:tc>
          <w:tcPr>
            <w:tcW w:w="2127" w:type="dxa"/>
            <w:shd w:val="clear" w:color="auto" w:fill="auto"/>
          </w:tcPr>
          <w:p w14:paraId="1C5AD60E" w14:textId="77777777" w:rsidR="007A5553" w:rsidRPr="00F452E3" w:rsidRDefault="00C3476E" w:rsidP="00C53B7E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C3476E"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FGSG_05321</w:t>
            </w:r>
            <w:r w:rsidR="007A5553" w:rsidRPr="007A5553"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-</w:t>
            </w:r>
            <w:r w:rsidR="007A5553"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2R</w:t>
            </w:r>
          </w:p>
        </w:tc>
        <w:tc>
          <w:tcPr>
            <w:tcW w:w="3998" w:type="dxa"/>
            <w:shd w:val="clear" w:color="auto" w:fill="auto"/>
          </w:tcPr>
          <w:p w14:paraId="63D2A3F6" w14:textId="77777777" w:rsidR="007A5553" w:rsidRPr="00F452E3" w:rsidRDefault="00C3476E" w:rsidP="007A5553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C3476E"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AAGAGGCTTCTTGAGCTTCT</w:t>
            </w:r>
          </w:p>
        </w:tc>
        <w:tc>
          <w:tcPr>
            <w:tcW w:w="2805" w:type="dxa"/>
            <w:vMerge/>
            <w:shd w:val="clear" w:color="auto" w:fill="auto"/>
          </w:tcPr>
          <w:p w14:paraId="22E8FC25" w14:textId="77777777" w:rsidR="007A5553" w:rsidRPr="00F452E3" w:rsidRDefault="007A5553" w:rsidP="007A5553">
            <w:pPr>
              <w:spacing w:line="280" w:lineRule="exact"/>
              <w:rPr>
                <w:rFonts w:ascii="Times New Roman" w:hAnsi="Times New Roman"/>
                <w:szCs w:val="21"/>
              </w:rPr>
            </w:pPr>
          </w:p>
        </w:tc>
      </w:tr>
      <w:tr w:rsidR="007A5553" w:rsidRPr="00F452E3" w14:paraId="354204AC" w14:textId="77777777" w:rsidTr="008211CA">
        <w:tc>
          <w:tcPr>
            <w:tcW w:w="2127" w:type="dxa"/>
            <w:shd w:val="clear" w:color="auto" w:fill="auto"/>
          </w:tcPr>
          <w:p w14:paraId="1848A527" w14:textId="77777777" w:rsidR="007A5553" w:rsidRPr="00F452E3" w:rsidRDefault="003D27C0" w:rsidP="003D27C0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3D27C0"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FGSG_07226</w:t>
            </w:r>
            <w:r w:rsidRPr="007A5553"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 xml:space="preserve"> </w:t>
            </w:r>
            <w:r w:rsidR="00C53B7E" w:rsidRPr="007A5553"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-1F</w:t>
            </w:r>
          </w:p>
        </w:tc>
        <w:tc>
          <w:tcPr>
            <w:tcW w:w="3998" w:type="dxa"/>
            <w:shd w:val="clear" w:color="auto" w:fill="auto"/>
          </w:tcPr>
          <w:p w14:paraId="35F4905A" w14:textId="77777777" w:rsidR="007A5553" w:rsidRPr="00F452E3" w:rsidRDefault="003D27C0" w:rsidP="007A5553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7E0419">
              <w:rPr>
                <w:rFonts w:ascii="Times New Roman" w:hAnsi="Times New Roman"/>
              </w:rPr>
              <w:t>ATGCAGCAACTACAGCTTGCA</w:t>
            </w:r>
          </w:p>
        </w:tc>
        <w:tc>
          <w:tcPr>
            <w:tcW w:w="2805" w:type="dxa"/>
            <w:vMerge w:val="restart"/>
            <w:shd w:val="clear" w:color="auto" w:fill="auto"/>
          </w:tcPr>
          <w:p w14:paraId="0252959B" w14:textId="77777777" w:rsidR="007A5553" w:rsidRPr="00F452E3" w:rsidRDefault="003D27C0" w:rsidP="00C53B7E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3D27C0"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FGSG_07226</w:t>
            </w:r>
            <w:r>
              <w:rPr>
                <w:i/>
                <w:kern w:val="0"/>
              </w:rPr>
              <w:t xml:space="preserve"> </w:t>
            </w:r>
            <w:proofErr w:type="spellStart"/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qRT</w:t>
            </w:r>
            <w:proofErr w:type="spellEnd"/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-PCR analysis</w:t>
            </w:r>
          </w:p>
        </w:tc>
      </w:tr>
      <w:tr w:rsidR="007A5553" w:rsidRPr="00F452E3" w14:paraId="0474A96B" w14:textId="77777777" w:rsidTr="008211CA">
        <w:tc>
          <w:tcPr>
            <w:tcW w:w="2127" w:type="dxa"/>
            <w:shd w:val="clear" w:color="auto" w:fill="auto"/>
          </w:tcPr>
          <w:p w14:paraId="40B9F827" w14:textId="77777777" w:rsidR="007A5553" w:rsidRPr="00F452E3" w:rsidRDefault="003D27C0" w:rsidP="00C53B7E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3D27C0"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FGSG_07226</w:t>
            </w:r>
            <w:r w:rsidR="00C53B7E" w:rsidRPr="007A5553"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-</w:t>
            </w:r>
            <w:r w:rsidR="00C53B7E"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2R</w:t>
            </w:r>
          </w:p>
        </w:tc>
        <w:tc>
          <w:tcPr>
            <w:tcW w:w="3998" w:type="dxa"/>
            <w:shd w:val="clear" w:color="auto" w:fill="auto"/>
          </w:tcPr>
          <w:p w14:paraId="3971CD74" w14:textId="77777777" w:rsidR="007A5553" w:rsidRPr="00F452E3" w:rsidRDefault="003D27C0" w:rsidP="007A5553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3D27C0">
              <w:rPr>
                <w:rFonts w:ascii="Times New Roman" w:hAnsi="Times New Roman"/>
                <w:szCs w:val="21"/>
              </w:rPr>
              <w:t>TCCAGCTCTTCGAGAATCAGAA</w:t>
            </w:r>
          </w:p>
        </w:tc>
        <w:tc>
          <w:tcPr>
            <w:tcW w:w="2805" w:type="dxa"/>
            <w:vMerge/>
            <w:shd w:val="clear" w:color="auto" w:fill="auto"/>
          </w:tcPr>
          <w:p w14:paraId="5DE3BA73" w14:textId="77777777" w:rsidR="007A5553" w:rsidRPr="00F452E3" w:rsidRDefault="007A5553" w:rsidP="007A5553">
            <w:pPr>
              <w:spacing w:line="280" w:lineRule="exact"/>
              <w:rPr>
                <w:rFonts w:ascii="Times New Roman" w:hAnsi="Times New Roman"/>
                <w:szCs w:val="21"/>
              </w:rPr>
            </w:pPr>
          </w:p>
        </w:tc>
      </w:tr>
      <w:tr w:rsidR="007A5553" w:rsidRPr="00F452E3" w14:paraId="64D5E98B" w14:textId="77777777" w:rsidTr="00DF0972">
        <w:trPr>
          <w:trHeight w:val="422"/>
        </w:trPr>
        <w:tc>
          <w:tcPr>
            <w:tcW w:w="2127" w:type="dxa"/>
            <w:shd w:val="clear" w:color="auto" w:fill="auto"/>
          </w:tcPr>
          <w:p w14:paraId="0A9426F8" w14:textId="77777777" w:rsidR="007A5553" w:rsidRPr="00E530FB" w:rsidRDefault="003D27C0" w:rsidP="00E530FB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3D27C0">
              <w:rPr>
                <w:rFonts w:ascii="Times New Roman" w:hAnsi="Times New Roman"/>
                <w:szCs w:val="21"/>
              </w:rPr>
              <w:lastRenderedPageBreak/>
              <w:t>FGSG_02324</w:t>
            </w:r>
            <w:r w:rsidR="00E530FB">
              <w:rPr>
                <w:rFonts w:ascii="Times New Roman" w:hAnsi="Times New Roman"/>
                <w:kern w:val="0"/>
                <w:szCs w:val="21"/>
              </w:rPr>
              <w:t>-1F</w:t>
            </w:r>
          </w:p>
        </w:tc>
        <w:tc>
          <w:tcPr>
            <w:tcW w:w="3998" w:type="dxa"/>
            <w:shd w:val="clear" w:color="auto" w:fill="auto"/>
          </w:tcPr>
          <w:p w14:paraId="70A7BB4D" w14:textId="77777777" w:rsidR="007A5553" w:rsidRPr="00F452E3" w:rsidRDefault="003D27C0" w:rsidP="00745A11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7E0419">
              <w:rPr>
                <w:rFonts w:ascii="Times New Roman" w:hAnsi="Times New Roman"/>
              </w:rPr>
              <w:t>ATGGATGATGTAGACGAGGT</w:t>
            </w:r>
          </w:p>
        </w:tc>
        <w:tc>
          <w:tcPr>
            <w:tcW w:w="2805" w:type="dxa"/>
            <w:vMerge w:val="restart"/>
            <w:shd w:val="clear" w:color="auto" w:fill="auto"/>
          </w:tcPr>
          <w:p w14:paraId="6DC9768D" w14:textId="77777777" w:rsidR="007A5553" w:rsidRPr="00F452E3" w:rsidRDefault="003D27C0" w:rsidP="00E530FB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  <w:r w:rsidRPr="003D27C0">
              <w:rPr>
                <w:rFonts w:ascii="Times New Roman" w:hAnsi="Times New Roman"/>
                <w:szCs w:val="21"/>
              </w:rPr>
              <w:t>FGSG_02324</w:t>
            </w:r>
            <w:r>
              <w:rPr>
                <w:i/>
                <w:kern w:val="0"/>
              </w:rPr>
              <w:t xml:space="preserve"> </w:t>
            </w:r>
            <w:proofErr w:type="spellStart"/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qRT</w:t>
            </w:r>
            <w:proofErr w:type="spellEnd"/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-PCR analysis</w:t>
            </w:r>
          </w:p>
        </w:tc>
      </w:tr>
      <w:tr w:rsidR="007A5553" w:rsidRPr="00F452E3" w14:paraId="5CCB19E2" w14:textId="77777777" w:rsidTr="008211CA">
        <w:tc>
          <w:tcPr>
            <w:tcW w:w="2127" w:type="dxa"/>
            <w:shd w:val="clear" w:color="auto" w:fill="auto"/>
          </w:tcPr>
          <w:p w14:paraId="7D6D701B" w14:textId="77777777" w:rsidR="007A5553" w:rsidRPr="00F452E3" w:rsidRDefault="003D27C0" w:rsidP="00E530FB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3D27C0">
              <w:rPr>
                <w:rFonts w:ascii="Times New Roman" w:hAnsi="Times New Roman"/>
                <w:szCs w:val="21"/>
              </w:rPr>
              <w:t>FGSG_02324</w:t>
            </w:r>
            <w:r w:rsidR="00E530FB">
              <w:rPr>
                <w:rFonts w:ascii="Times New Roman" w:hAnsi="Times New Roman"/>
                <w:kern w:val="0"/>
                <w:szCs w:val="21"/>
              </w:rPr>
              <w:t>-2R</w:t>
            </w:r>
          </w:p>
        </w:tc>
        <w:tc>
          <w:tcPr>
            <w:tcW w:w="3998" w:type="dxa"/>
            <w:shd w:val="clear" w:color="auto" w:fill="auto"/>
          </w:tcPr>
          <w:p w14:paraId="6A72AA40" w14:textId="77777777" w:rsidR="007A5553" w:rsidRPr="00F452E3" w:rsidRDefault="003D27C0" w:rsidP="007A5553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3D27C0">
              <w:rPr>
                <w:rFonts w:ascii="Times New Roman" w:hAnsi="Times New Roman"/>
                <w:szCs w:val="21"/>
              </w:rPr>
              <w:t>GTTTGTGTCTCTGCTGATGA</w:t>
            </w:r>
          </w:p>
        </w:tc>
        <w:tc>
          <w:tcPr>
            <w:tcW w:w="2805" w:type="dxa"/>
            <w:vMerge/>
            <w:shd w:val="clear" w:color="auto" w:fill="auto"/>
          </w:tcPr>
          <w:p w14:paraId="4BFA4F90" w14:textId="77777777" w:rsidR="007A5553" w:rsidRPr="00F452E3" w:rsidRDefault="007A5553" w:rsidP="007A5553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7A5553" w:rsidRPr="00F452E3" w14:paraId="79EF75BE" w14:textId="77777777" w:rsidTr="008211CA">
        <w:tc>
          <w:tcPr>
            <w:tcW w:w="2127" w:type="dxa"/>
            <w:shd w:val="clear" w:color="auto" w:fill="auto"/>
          </w:tcPr>
          <w:p w14:paraId="76ACD362" w14:textId="77777777" w:rsidR="007A5553" w:rsidRPr="00F452E3" w:rsidRDefault="003D27C0" w:rsidP="003D27C0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3D27C0">
              <w:rPr>
                <w:rFonts w:ascii="Times New Roman" w:hAnsi="Times New Roman"/>
                <w:kern w:val="0"/>
                <w:szCs w:val="21"/>
              </w:rPr>
              <w:t>FGSG_02210</w:t>
            </w:r>
            <w:r w:rsidR="007A5553" w:rsidRPr="00F452E3">
              <w:rPr>
                <w:rFonts w:ascii="Times New Roman" w:hAnsi="Times New Roman"/>
                <w:kern w:val="0"/>
                <w:szCs w:val="21"/>
              </w:rPr>
              <w:t>-</w:t>
            </w:r>
            <w:r w:rsidR="00E530FB">
              <w:rPr>
                <w:rFonts w:ascii="Times New Roman" w:hAnsi="Times New Roman"/>
                <w:kern w:val="0"/>
                <w:szCs w:val="21"/>
              </w:rPr>
              <w:t>1F</w:t>
            </w:r>
          </w:p>
        </w:tc>
        <w:tc>
          <w:tcPr>
            <w:tcW w:w="3998" w:type="dxa"/>
            <w:shd w:val="clear" w:color="auto" w:fill="auto"/>
          </w:tcPr>
          <w:p w14:paraId="5F364019" w14:textId="77777777" w:rsidR="007A5553" w:rsidRPr="00F452E3" w:rsidRDefault="003D27C0" w:rsidP="007A5553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7E0419">
              <w:rPr>
                <w:rFonts w:ascii="Times New Roman" w:hAnsi="Times New Roman"/>
              </w:rPr>
              <w:t>GCTACTATTCCTCACCTT</w:t>
            </w:r>
          </w:p>
        </w:tc>
        <w:tc>
          <w:tcPr>
            <w:tcW w:w="2805" w:type="dxa"/>
            <w:vMerge w:val="restart"/>
            <w:shd w:val="clear" w:color="auto" w:fill="auto"/>
          </w:tcPr>
          <w:p w14:paraId="3F45F5B2" w14:textId="77777777" w:rsidR="007A5553" w:rsidRPr="00F452E3" w:rsidRDefault="003D27C0" w:rsidP="00720AFB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  <w:r w:rsidRPr="003D27C0">
              <w:rPr>
                <w:rFonts w:ascii="Times New Roman" w:hAnsi="Times New Roman"/>
                <w:kern w:val="0"/>
                <w:szCs w:val="21"/>
              </w:rPr>
              <w:t>FGSG_02210</w:t>
            </w:r>
            <w:r>
              <w:rPr>
                <w:i/>
                <w:kern w:val="0"/>
              </w:rPr>
              <w:t xml:space="preserve"> </w:t>
            </w:r>
            <w:proofErr w:type="spellStart"/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qRT</w:t>
            </w:r>
            <w:proofErr w:type="spellEnd"/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-PCR analysis</w:t>
            </w:r>
          </w:p>
        </w:tc>
      </w:tr>
      <w:tr w:rsidR="007A5553" w:rsidRPr="00F452E3" w14:paraId="2068BD67" w14:textId="77777777" w:rsidTr="008211CA">
        <w:tc>
          <w:tcPr>
            <w:tcW w:w="2127" w:type="dxa"/>
            <w:shd w:val="clear" w:color="auto" w:fill="auto"/>
          </w:tcPr>
          <w:p w14:paraId="7284F02F" w14:textId="77777777" w:rsidR="007A5553" w:rsidRPr="00F452E3" w:rsidRDefault="003D27C0" w:rsidP="003D27C0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3D27C0">
              <w:rPr>
                <w:rFonts w:ascii="Times New Roman" w:hAnsi="Times New Roman"/>
                <w:kern w:val="0"/>
                <w:szCs w:val="21"/>
              </w:rPr>
              <w:t>FGSG_02210</w:t>
            </w:r>
            <w:r w:rsidR="00E530FB" w:rsidRPr="00F452E3">
              <w:rPr>
                <w:rFonts w:ascii="Times New Roman" w:hAnsi="Times New Roman"/>
                <w:kern w:val="0"/>
                <w:szCs w:val="21"/>
              </w:rPr>
              <w:t>-</w:t>
            </w:r>
            <w:r w:rsidR="00E530FB">
              <w:rPr>
                <w:rFonts w:ascii="Times New Roman" w:hAnsi="Times New Roman"/>
                <w:kern w:val="0"/>
                <w:szCs w:val="21"/>
              </w:rPr>
              <w:t>2R</w:t>
            </w:r>
          </w:p>
        </w:tc>
        <w:tc>
          <w:tcPr>
            <w:tcW w:w="3998" w:type="dxa"/>
            <w:shd w:val="clear" w:color="auto" w:fill="auto"/>
          </w:tcPr>
          <w:p w14:paraId="70FF2625" w14:textId="77777777" w:rsidR="007A5553" w:rsidRPr="00F452E3" w:rsidRDefault="003D27C0" w:rsidP="007A5553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 w:rsidRPr="003D27C0">
              <w:rPr>
                <w:rFonts w:ascii="Times New Roman" w:hAnsi="Times New Roman"/>
                <w:szCs w:val="21"/>
              </w:rPr>
              <w:t>ATCTTTCCATCATCAGCACCAT</w:t>
            </w:r>
          </w:p>
        </w:tc>
        <w:tc>
          <w:tcPr>
            <w:tcW w:w="2805" w:type="dxa"/>
            <w:vMerge/>
            <w:shd w:val="clear" w:color="auto" w:fill="auto"/>
          </w:tcPr>
          <w:p w14:paraId="07674903" w14:textId="77777777" w:rsidR="007A5553" w:rsidRPr="00F452E3" w:rsidRDefault="007A5553" w:rsidP="007A5553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7A5553" w:rsidRPr="00F452E3" w14:paraId="2EFAD0C5" w14:textId="77777777" w:rsidTr="008211CA">
        <w:tc>
          <w:tcPr>
            <w:tcW w:w="2127" w:type="dxa"/>
            <w:shd w:val="clear" w:color="auto" w:fill="auto"/>
          </w:tcPr>
          <w:p w14:paraId="6D36CC91" w14:textId="77777777" w:rsidR="007A5553" w:rsidRPr="00F452E3" w:rsidRDefault="00C9185A" w:rsidP="00C9185A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  <w:r w:rsidRPr="00C9185A">
              <w:rPr>
                <w:rFonts w:ascii="Times New Roman" w:hAnsi="Times New Roman"/>
                <w:kern w:val="0"/>
                <w:szCs w:val="21"/>
              </w:rPr>
              <w:t>FGSG_07223</w:t>
            </w:r>
            <w:r w:rsidR="00720AFB" w:rsidRPr="00F452E3">
              <w:rPr>
                <w:rFonts w:ascii="Times New Roman" w:hAnsi="Times New Roman"/>
                <w:kern w:val="0"/>
                <w:szCs w:val="21"/>
              </w:rPr>
              <w:t>-</w:t>
            </w:r>
            <w:r w:rsidR="00720AFB">
              <w:rPr>
                <w:rFonts w:ascii="Times New Roman" w:hAnsi="Times New Roman"/>
                <w:kern w:val="0"/>
                <w:szCs w:val="21"/>
              </w:rPr>
              <w:t>1F</w:t>
            </w:r>
          </w:p>
        </w:tc>
        <w:tc>
          <w:tcPr>
            <w:tcW w:w="3998" w:type="dxa"/>
            <w:shd w:val="clear" w:color="auto" w:fill="auto"/>
          </w:tcPr>
          <w:p w14:paraId="6A52C0B2" w14:textId="77777777" w:rsidR="007A5553" w:rsidRPr="00C9185A" w:rsidRDefault="00C9185A" w:rsidP="00C9185A">
            <w:pPr>
              <w:spacing w:line="280" w:lineRule="exac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CGAAG</w:t>
            </w:r>
            <w:r w:rsidRPr="00C9185A">
              <w:rPr>
                <w:rFonts w:ascii="Times New Roman" w:hAnsi="Times New Roman"/>
                <w:szCs w:val="21"/>
              </w:rPr>
              <w:t>GACTATACGCAA</w:t>
            </w:r>
          </w:p>
        </w:tc>
        <w:tc>
          <w:tcPr>
            <w:tcW w:w="2805" w:type="dxa"/>
            <w:vMerge w:val="restart"/>
            <w:shd w:val="clear" w:color="auto" w:fill="auto"/>
          </w:tcPr>
          <w:p w14:paraId="03B76DC5" w14:textId="77777777" w:rsidR="007A5553" w:rsidRPr="00F452E3" w:rsidRDefault="00C9185A" w:rsidP="00720AFB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  <w:r w:rsidRPr="00C9185A">
              <w:rPr>
                <w:rFonts w:ascii="Times New Roman" w:hAnsi="Times New Roman"/>
                <w:kern w:val="0"/>
                <w:szCs w:val="21"/>
              </w:rPr>
              <w:t>FGSG_07223</w:t>
            </w:r>
            <w:r>
              <w:rPr>
                <w:i/>
                <w:kern w:val="0"/>
              </w:rPr>
              <w:t xml:space="preserve"> </w:t>
            </w:r>
            <w:proofErr w:type="spellStart"/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qRT</w:t>
            </w:r>
            <w:proofErr w:type="spellEnd"/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-PCR analysis</w:t>
            </w:r>
          </w:p>
        </w:tc>
      </w:tr>
      <w:tr w:rsidR="007A5553" w:rsidRPr="00F452E3" w14:paraId="43CDE968" w14:textId="77777777" w:rsidTr="008211CA">
        <w:tc>
          <w:tcPr>
            <w:tcW w:w="2127" w:type="dxa"/>
            <w:shd w:val="clear" w:color="auto" w:fill="auto"/>
          </w:tcPr>
          <w:p w14:paraId="6727E3DD" w14:textId="77777777" w:rsidR="007A5553" w:rsidRPr="00F452E3" w:rsidRDefault="00C9185A" w:rsidP="00C9185A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  <w:r w:rsidRPr="00C9185A">
              <w:rPr>
                <w:rFonts w:ascii="Times New Roman" w:hAnsi="Times New Roman"/>
                <w:kern w:val="0"/>
                <w:szCs w:val="21"/>
              </w:rPr>
              <w:t>FGSG_07223</w:t>
            </w:r>
            <w:r w:rsidR="00720AFB" w:rsidRPr="00F452E3">
              <w:rPr>
                <w:rFonts w:ascii="Times New Roman" w:hAnsi="Times New Roman"/>
                <w:kern w:val="0"/>
                <w:szCs w:val="21"/>
              </w:rPr>
              <w:t>-</w:t>
            </w:r>
            <w:r w:rsidR="00720AFB">
              <w:rPr>
                <w:rFonts w:ascii="Times New Roman" w:hAnsi="Times New Roman"/>
                <w:kern w:val="0"/>
                <w:szCs w:val="21"/>
              </w:rPr>
              <w:t>2R</w:t>
            </w:r>
          </w:p>
        </w:tc>
        <w:tc>
          <w:tcPr>
            <w:tcW w:w="3998" w:type="dxa"/>
            <w:shd w:val="clear" w:color="auto" w:fill="auto"/>
          </w:tcPr>
          <w:p w14:paraId="005D8E60" w14:textId="77777777" w:rsidR="007A5553" w:rsidRPr="00F452E3" w:rsidRDefault="00C9185A" w:rsidP="007A5553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  <w:r w:rsidRPr="00C9185A">
              <w:rPr>
                <w:rFonts w:ascii="Times New Roman" w:hAnsi="Times New Roman"/>
                <w:szCs w:val="21"/>
              </w:rPr>
              <w:t>CACACTCATGCCAACCTT</w:t>
            </w:r>
          </w:p>
        </w:tc>
        <w:tc>
          <w:tcPr>
            <w:tcW w:w="2805" w:type="dxa"/>
            <w:vMerge/>
            <w:shd w:val="clear" w:color="auto" w:fill="auto"/>
          </w:tcPr>
          <w:p w14:paraId="202B9A5F" w14:textId="77777777" w:rsidR="007A5553" w:rsidRPr="00F452E3" w:rsidRDefault="007A5553" w:rsidP="007A5553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7A5553" w:rsidRPr="00F452E3" w14:paraId="50E609B6" w14:textId="77777777" w:rsidTr="008211CA">
        <w:tc>
          <w:tcPr>
            <w:tcW w:w="2127" w:type="dxa"/>
            <w:shd w:val="clear" w:color="auto" w:fill="auto"/>
          </w:tcPr>
          <w:p w14:paraId="4D801A2A" w14:textId="77777777" w:rsidR="007A5553" w:rsidRPr="00F452E3" w:rsidRDefault="00C9185A" w:rsidP="00C9185A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  <w:r w:rsidRPr="00C9185A">
              <w:rPr>
                <w:rFonts w:ascii="Times New Roman" w:hAnsi="Times New Roman"/>
                <w:kern w:val="0"/>
                <w:szCs w:val="21"/>
              </w:rPr>
              <w:t>FGSG_03838</w:t>
            </w:r>
            <w:r w:rsidR="00720AFB" w:rsidRPr="00F452E3">
              <w:rPr>
                <w:rFonts w:ascii="Times New Roman" w:hAnsi="Times New Roman"/>
                <w:kern w:val="0"/>
                <w:szCs w:val="21"/>
              </w:rPr>
              <w:t>-</w:t>
            </w:r>
            <w:r w:rsidR="00720AFB">
              <w:rPr>
                <w:rFonts w:ascii="Times New Roman" w:hAnsi="Times New Roman"/>
                <w:kern w:val="0"/>
                <w:szCs w:val="21"/>
              </w:rPr>
              <w:t>1F</w:t>
            </w:r>
          </w:p>
        </w:tc>
        <w:tc>
          <w:tcPr>
            <w:tcW w:w="3998" w:type="dxa"/>
            <w:shd w:val="clear" w:color="auto" w:fill="auto"/>
          </w:tcPr>
          <w:p w14:paraId="46789FDD" w14:textId="77777777" w:rsidR="007A5553" w:rsidRPr="00F452E3" w:rsidRDefault="00C9185A" w:rsidP="007A5553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  <w:r w:rsidRPr="00C9185A">
              <w:rPr>
                <w:rFonts w:ascii="Times New Roman" w:hAnsi="Times New Roman"/>
                <w:szCs w:val="21"/>
              </w:rPr>
              <w:t>CTGATCAACTCATGTACGCAG</w:t>
            </w:r>
          </w:p>
        </w:tc>
        <w:tc>
          <w:tcPr>
            <w:tcW w:w="2805" w:type="dxa"/>
            <w:vMerge w:val="restart"/>
            <w:shd w:val="clear" w:color="auto" w:fill="auto"/>
          </w:tcPr>
          <w:p w14:paraId="1C99BCA0" w14:textId="77777777" w:rsidR="007A5553" w:rsidRPr="00F452E3" w:rsidRDefault="00C9185A" w:rsidP="00F44859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  <w:r w:rsidRPr="00C9185A">
              <w:rPr>
                <w:rFonts w:ascii="Times New Roman" w:hAnsi="Times New Roman"/>
                <w:kern w:val="0"/>
                <w:szCs w:val="21"/>
              </w:rPr>
              <w:t>FGSG_03838</w:t>
            </w:r>
            <w:r>
              <w:rPr>
                <w:i/>
                <w:kern w:val="0"/>
              </w:rPr>
              <w:t xml:space="preserve"> </w:t>
            </w:r>
            <w:proofErr w:type="spellStart"/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qRT</w:t>
            </w:r>
            <w:proofErr w:type="spellEnd"/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-PCR analysis</w:t>
            </w:r>
          </w:p>
        </w:tc>
      </w:tr>
      <w:tr w:rsidR="007A5553" w:rsidRPr="00F452E3" w14:paraId="34D6EBD6" w14:textId="77777777" w:rsidTr="008211CA">
        <w:tc>
          <w:tcPr>
            <w:tcW w:w="2127" w:type="dxa"/>
            <w:shd w:val="clear" w:color="auto" w:fill="auto"/>
          </w:tcPr>
          <w:p w14:paraId="240F5ED0" w14:textId="77777777" w:rsidR="007A5553" w:rsidRPr="00F452E3" w:rsidRDefault="00C9185A" w:rsidP="00C9185A">
            <w:pPr>
              <w:rPr>
                <w:rFonts w:ascii="Times New Roman" w:hAnsi="Times New Roman"/>
                <w:kern w:val="0"/>
                <w:szCs w:val="21"/>
              </w:rPr>
            </w:pPr>
            <w:r w:rsidRPr="00C9185A">
              <w:rPr>
                <w:rFonts w:ascii="Times New Roman" w:hAnsi="Times New Roman"/>
                <w:kern w:val="0"/>
                <w:szCs w:val="21"/>
              </w:rPr>
              <w:t>FGSG_03838</w:t>
            </w:r>
            <w:r w:rsidR="00720AFB" w:rsidRPr="00F452E3">
              <w:rPr>
                <w:rFonts w:ascii="Times New Roman" w:hAnsi="Times New Roman"/>
                <w:kern w:val="0"/>
                <w:szCs w:val="21"/>
              </w:rPr>
              <w:t>-</w:t>
            </w:r>
            <w:r w:rsidR="00720AFB">
              <w:rPr>
                <w:rFonts w:ascii="Times New Roman" w:hAnsi="Times New Roman"/>
                <w:kern w:val="0"/>
                <w:szCs w:val="21"/>
              </w:rPr>
              <w:t>2R</w:t>
            </w:r>
          </w:p>
        </w:tc>
        <w:tc>
          <w:tcPr>
            <w:tcW w:w="3998" w:type="dxa"/>
            <w:shd w:val="clear" w:color="auto" w:fill="auto"/>
          </w:tcPr>
          <w:p w14:paraId="7CB52747" w14:textId="77777777" w:rsidR="007A5553" w:rsidRPr="00F452E3" w:rsidRDefault="00C9185A" w:rsidP="007A5553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  <w:r w:rsidRPr="00C9185A">
              <w:rPr>
                <w:rFonts w:ascii="Times New Roman" w:hAnsi="Times New Roman"/>
                <w:kern w:val="0"/>
                <w:szCs w:val="21"/>
              </w:rPr>
              <w:t>CAAAGCATCCCTACAACATCT</w:t>
            </w:r>
          </w:p>
        </w:tc>
        <w:tc>
          <w:tcPr>
            <w:tcW w:w="280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CB0C734" w14:textId="77777777" w:rsidR="007A5553" w:rsidRPr="00F452E3" w:rsidRDefault="007A5553" w:rsidP="007A5553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E60E9C" w:rsidRPr="00F452E3" w14:paraId="57B9A211" w14:textId="77777777" w:rsidTr="008211CA">
        <w:tc>
          <w:tcPr>
            <w:tcW w:w="2127" w:type="dxa"/>
            <w:shd w:val="clear" w:color="auto" w:fill="auto"/>
          </w:tcPr>
          <w:p w14:paraId="34223155" w14:textId="77777777" w:rsidR="00E60E9C" w:rsidRPr="00F452E3" w:rsidRDefault="00C9185A" w:rsidP="002A5CF4">
            <w:pPr>
              <w:spacing w:line="280" w:lineRule="exact"/>
              <w:rPr>
                <w:rFonts w:ascii="Times New Roman" w:hAnsi="Times New Roman"/>
                <w:color w:val="000000"/>
                <w:szCs w:val="21"/>
              </w:rPr>
            </w:pPr>
            <w:r w:rsidRPr="00C9185A">
              <w:rPr>
                <w:rFonts w:ascii="Times New Roman" w:hAnsi="Times New Roman"/>
                <w:kern w:val="0"/>
                <w:szCs w:val="21"/>
              </w:rPr>
              <w:t>FGSG_01857</w:t>
            </w:r>
            <w:r w:rsidR="00E60E9C" w:rsidRPr="002A5CF4">
              <w:rPr>
                <w:rFonts w:ascii="Times New Roman" w:hAnsi="Times New Roman"/>
                <w:kern w:val="0"/>
                <w:szCs w:val="21"/>
              </w:rPr>
              <w:t>-1F</w:t>
            </w:r>
          </w:p>
        </w:tc>
        <w:tc>
          <w:tcPr>
            <w:tcW w:w="3998" w:type="dxa"/>
            <w:shd w:val="clear" w:color="auto" w:fill="auto"/>
          </w:tcPr>
          <w:p w14:paraId="1ECB5363" w14:textId="77777777" w:rsidR="00E60E9C" w:rsidRPr="00F452E3" w:rsidRDefault="00855EB0" w:rsidP="002A5CF4">
            <w:pPr>
              <w:spacing w:line="280" w:lineRule="exact"/>
              <w:rPr>
                <w:rFonts w:ascii="Times New Roman" w:hAnsi="Times New Roman"/>
                <w:color w:val="000000"/>
                <w:szCs w:val="21"/>
              </w:rPr>
            </w:pPr>
            <w:r w:rsidRPr="00855EB0">
              <w:rPr>
                <w:rFonts w:ascii="Times New Roman" w:hAnsi="Times New Roman"/>
                <w:kern w:val="0"/>
                <w:szCs w:val="21"/>
              </w:rPr>
              <w:t>TGGATATCCTCTTTGCCAA</w:t>
            </w:r>
          </w:p>
        </w:tc>
        <w:tc>
          <w:tcPr>
            <w:tcW w:w="280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794AB7B5" w14:textId="77777777" w:rsidR="00E60E9C" w:rsidRDefault="00C9185A" w:rsidP="002D7EA9">
            <w:pPr>
              <w:spacing w:line="280" w:lineRule="exact"/>
              <w:rPr>
                <w:rFonts w:ascii="Times New Roman" w:hAnsi="Times New Roman"/>
                <w:i/>
                <w:color w:val="000000"/>
                <w:kern w:val="0"/>
                <w:szCs w:val="21"/>
              </w:rPr>
            </w:pPr>
            <w:r w:rsidRPr="00C9185A">
              <w:rPr>
                <w:rFonts w:ascii="Times New Roman" w:hAnsi="Times New Roman"/>
                <w:kern w:val="0"/>
                <w:szCs w:val="21"/>
              </w:rPr>
              <w:t>FGSG_01857</w:t>
            </w:r>
            <w:r>
              <w:rPr>
                <w:i/>
                <w:kern w:val="0"/>
              </w:rPr>
              <w:t xml:space="preserve"> </w:t>
            </w:r>
            <w:proofErr w:type="spellStart"/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qRT</w:t>
            </w:r>
            <w:proofErr w:type="spellEnd"/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-PCR analysis</w:t>
            </w:r>
          </w:p>
          <w:p w14:paraId="4276842E" w14:textId="77777777" w:rsidR="00E60E9C" w:rsidRPr="00F452E3" w:rsidRDefault="00E60E9C" w:rsidP="002D7EA9">
            <w:pPr>
              <w:spacing w:line="280" w:lineRule="exact"/>
              <w:rPr>
                <w:rStyle w:val="transcript-shaded11"/>
                <w:rFonts w:ascii="Times New Roman" w:hAnsi="Times New Roman"/>
                <w:color w:val="000000"/>
                <w:szCs w:val="21"/>
                <w:shd w:val="clear" w:color="auto" w:fill="FFFFFF"/>
              </w:rPr>
            </w:pPr>
          </w:p>
        </w:tc>
      </w:tr>
      <w:tr w:rsidR="00E60E9C" w:rsidRPr="00F452E3" w14:paraId="13ACB9A3" w14:textId="77777777" w:rsidTr="008211CA">
        <w:tc>
          <w:tcPr>
            <w:tcW w:w="2127" w:type="dxa"/>
            <w:shd w:val="clear" w:color="auto" w:fill="auto"/>
          </w:tcPr>
          <w:p w14:paraId="078B395A" w14:textId="77777777" w:rsidR="00E60E9C" w:rsidRPr="00F452E3" w:rsidRDefault="00C9185A" w:rsidP="002A5CF4">
            <w:pPr>
              <w:spacing w:line="280" w:lineRule="exact"/>
              <w:rPr>
                <w:rFonts w:ascii="Times New Roman" w:hAnsi="Times New Roman"/>
                <w:color w:val="000000"/>
                <w:szCs w:val="21"/>
              </w:rPr>
            </w:pPr>
            <w:r w:rsidRPr="00C9185A">
              <w:rPr>
                <w:rFonts w:ascii="Times New Roman" w:hAnsi="Times New Roman"/>
                <w:kern w:val="0"/>
                <w:szCs w:val="21"/>
              </w:rPr>
              <w:t>FGSG_01857</w:t>
            </w:r>
            <w:r w:rsidR="00E60E9C" w:rsidRPr="002A5CF4">
              <w:rPr>
                <w:rFonts w:ascii="Times New Roman" w:hAnsi="Times New Roman"/>
                <w:kern w:val="0"/>
                <w:szCs w:val="21"/>
              </w:rPr>
              <w:t>-2R</w:t>
            </w:r>
          </w:p>
        </w:tc>
        <w:tc>
          <w:tcPr>
            <w:tcW w:w="3998" w:type="dxa"/>
            <w:shd w:val="clear" w:color="auto" w:fill="auto"/>
          </w:tcPr>
          <w:p w14:paraId="0323D6A4" w14:textId="77777777" w:rsidR="00E60E9C" w:rsidRPr="00F452E3" w:rsidRDefault="00855EB0" w:rsidP="00855EB0">
            <w:pPr>
              <w:spacing w:line="280" w:lineRule="exact"/>
              <w:rPr>
                <w:rFonts w:ascii="Times New Roman" w:hAnsi="Times New Roman"/>
                <w:color w:val="000000"/>
                <w:szCs w:val="21"/>
              </w:rPr>
            </w:pPr>
            <w:r w:rsidRPr="00855EB0">
              <w:rPr>
                <w:rFonts w:ascii="Times New Roman" w:hAnsi="Times New Roman"/>
                <w:kern w:val="0"/>
                <w:szCs w:val="21"/>
              </w:rPr>
              <w:t>GCAGAGTAACCGTAAGTGC</w:t>
            </w:r>
          </w:p>
        </w:tc>
        <w:tc>
          <w:tcPr>
            <w:tcW w:w="2805" w:type="dxa"/>
            <w:vMerge/>
            <w:shd w:val="clear" w:color="auto" w:fill="auto"/>
          </w:tcPr>
          <w:p w14:paraId="10EDF3C0" w14:textId="77777777" w:rsidR="00E60E9C" w:rsidRPr="00F452E3" w:rsidRDefault="00E60E9C" w:rsidP="002D7EA9">
            <w:pPr>
              <w:spacing w:line="280" w:lineRule="exact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:rsidR="00E60E9C" w:rsidRPr="00F452E3" w14:paraId="732EB9E6" w14:textId="77777777" w:rsidTr="008211CA">
        <w:tc>
          <w:tcPr>
            <w:tcW w:w="2127" w:type="dxa"/>
            <w:shd w:val="clear" w:color="auto" w:fill="auto"/>
          </w:tcPr>
          <w:p w14:paraId="645A6520" w14:textId="77777777" w:rsidR="00E60E9C" w:rsidRPr="00E60E9C" w:rsidRDefault="00855EB0" w:rsidP="002A5CF4">
            <w:pPr>
              <w:spacing w:line="280" w:lineRule="exact"/>
              <w:rPr>
                <w:rFonts w:ascii="Times New Roman" w:hAnsi="Times New Roman"/>
                <w:color w:val="000000"/>
                <w:szCs w:val="21"/>
              </w:rPr>
            </w:pPr>
            <w:r w:rsidRPr="00855EB0">
              <w:rPr>
                <w:rFonts w:ascii="Times New Roman" w:hAnsi="Times New Roman"/>
                <w:kern w:val="0"/>
                <w:szCs w:val="21"/>
              </w:rPr>
              <w:t>FGSG_08816</w:t>
            </w:r>
            <w:r w:rsidR="00E60E9C">
              <w:rPr>
                <w:rFonts w:ascii="Times New Roman" w:hAnsi="Times New Roman"/>
                <w:kern w:val="0"/>
                <w:szCs w:val="21"/>
              </w:rPr>
              <w:t>-1F</w:t>
            </w:r>
          </w:p>
        </w:tc>
        <w:tc>
          <w:tcPr>
            <w:tcW w:w="3998" w:type="dxa"/>
            <w:shd w:val="clear" w:color="auto" w:fill="auto"/>
          </w:tcPr>
          <w:p w14:paraId="7AE65E54" w14:textId="77777777" w:rsidR="00E60E9C" w:rsidRPr="00F452E3" w:rsidRDefault="00855EB0" w:rsidP="002A5CF4">
            <w:pPr>
              <w:spacing w:line="280" w:lineRule="exact"/>
              <w:rPr>
                <w:rFonts w:ascii="Times New Roman" w:hAnsi="Times New Roman"/>
                <w:color w:val="000000"/>
                <w:szCs w:val="21"/>
              </w:rPr>
            </w:pPr>
            <w:r w:rsidRPr="00855EB0"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TTCGATGTCAACATCA</w:t>
            </w:r>
          </w:p>
        </w:tc>
        <w:tc>
          <w:tcPr>
            <w:tcW w:w="2805" w:type="dxa"/>
            <w:vMerge w:val="restart"/>
            <w:shd w:val="clear" w:color="auto" w:fill="auto"/>
          </w:tcPr>
          <w:p w14:paraId="72BDB752" w14:textId="77777777" w:rsidR="00E60E9C" w:rsidRPr="00DF0972" w:rsidRDefault="00855EB0" w:rsidP="002A5CF4">
            <w:pPr>
              <w:spacing w:line="280" w:lineRule="exact"/>
              <w:rPr>
                <w:rStyle w:val="sequence-data1"/>
                <w:rFonts w:ascii="Times New Roman" w:hAnsi="Times New Roman" w:cs="Times New Roman"/>
                <w:i/>
                <w:color w:val="000000"/>
                <w:kern w:val="0"/>
                <w:szCs w:val="21"/>
              </w:rPr>
            </w:pPr>
            <w:r w:rsidRPr="00855EB0">
              <w:rPr>
                <w:rFonts w:ascii="Times New Roman" w:hAnsi="Times New Roman"/>
                <w:kern w:val="0"/>
                <w:szCs w:val="21"/>
              </w:rPr>
              <w:t>FGSG_08816</w:t>
            </w:r>
            <w:r>
              <w:rPr>
                <w:i/>
                <w:kern w:val="0"/>
              </w:rPr>
              <w:t xml:space="preserve"> </w:t>
            </w:r>
            <w:proofErr w:type="spellStart"/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qRT</w:t>
            </w:r>
            <w:proofErr w:type="spellEnd"/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-PCR analysis</w:t>
            </w:r>
          </w:p>
        </w:tc>
      </w:tr>
      <w:tr w:rsidR="00E60E9C" w:rsidRPr="00F452E3" w14:paraId="061B8BB3" w14:textId="77777777" w:rsidTr="008211CA">
        <w:trPr>
          <w:trHeight w:val="385"/>
        </w:trPr>
        <w:tc>
          <w:tcPr>
            <w:tcW w:w="2127" w:type="dxa"/>
            <w:shd w:val="clear" w:color="auto" w:fill="auto"/>
          </w:tcPr>
          <w:p w14:paraId="629EA929" w14:textId="77777777" w:rsidR="00E60E9C" w:rsidRPr="00F452E3" w:rsidRDefault="00855EB0" w:rsidP="00E60E9C">
            <w:pPr>
              <w:spacing w:line="280" w:lineRule="exact"/>
              <w:rPr>
                <w:rFonts w:ascii="Times New Roman" w:hAnsi="Times New Roman"/>
                <w:color w:val="000000"/>
                <w:szCs w:val="21"/>
              </w:rPr>
            </w:pPr>
            <w:r w:rsidRPr="00855EB0">
              <w:rPr>
                <w:rFonts w:ascii="Times New Roman" w:hAnsi="Times New Roman"/>
                <w:kern w:val="0"/>
                <w:szCs w:val="21"/>
              </w:rPr>
              <w:t>FGSG_08816</w:t>
            </w:r>
            <w:r w:rsidR="00E60E9C">
              <w:rPr>
                <w:rFonts w:ascii="Times New Roman" w:hAnsi="Times New Roman"/>
                <w:kern w:val="0"/>
                <w:szCs w:val="21"/>
              </w:rPr>
              <w:t>-2R</w:t>
            </w:r>
          </w:p>
        </w:tc>
        <w:tc>
          <w:tcPr>
            <w:tcW w:w="3998" w:type="dxa"/>
            <w:shd w:val="clear" w:color="auto" w:fill="auto"/>
          </w:tcPr>
          <w:p w14:paraId="7BCC666D" w14:textId="77777777" w:rsidR="00E60E9C" w:rsidRPr="00F452E3" w:rsidRDefault="00855EB0" w:rsidP="002A5CF4">
            <w:pPr>
              <w:spacing w:line="280" w:lineRule="exact"/>
              <w:rPr>
                <w:rFonts w:ascii="Times New Roman" w:hAnsi="Times New Roman"/>
                <w:color w:val="000000"/>
                <w:szCs w:val="21"/>
              </w:rPr>
            </w:pPr>
            <w:r w:rsidRPr="00855EB0"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CGTCAATGACATCCTCGATCAT</w:t>
            </w:r>
          </w:p>
        </w:tc>
        <w:tc>
          <w:tcPr>
            <w:tcW w:w="2805" w:type="dxa"/>
            <w:vMerge/>
            <w:shd w:val="clear" w:color="auto" w:fill="auto"/>
          </w:tcPr>
          <w:p w14:paraId="6B827050" w14:textId="77777777" w:rsidR="00E60E9C" w:rsidRPr="00F452E3" w:rsidRDefault="00E60E9C" w:rsidP="002A5CF4">
            <w:pPr>
              <w:spacing w:line="280" w:lineRule="exact"/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E60E9C" w:rsidRPr="00F452E3" w14:paraId="53F68A1B" w14:textId="77777777" w:rsidTr="008211CA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CB1563" w14:textId="77777777" w:rsidR="00E60E9C" w:rsidRPr="002A5CF4" w:rsidRDefault="00DF0972" w:rsidP="00E60E9C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  <w:r w:rsidRPr="00DF0972">
              <w:rPr>
                <w:rFonts w:ascii="Times New Roman" w:hAnsi="Times New Roman"/>
                <w:kern w:val="0"/>
                <w:szCs w:val="21"/>
              </w:rPr>
              <w:t>FGSG_11409</w:t>
            </w:r>
            <w:r w:rsidR="00E60E9C">
              <w:rPr>
                <w:rFonts w:ascii="Times New Roman" w:hAnsi="Times New Roman"/>
                <w:kern w:val="0"/>
                <w:szCs w:val="21"/>
              </w:rPr>
              <w:t>-1F</w:t>
            </w:r>
          </w:p>
        </w:tc>
        <w:tc>
          <w:tcPr>
            <w:tcW w:w="3998" w:type="dxa"/>
            <w:shd w:val="clear" w:color="auto" w:fill="auto"/>
          </w:tcPr>
          <w:p w14:paraId="2F005C1F" w14:textId="77777777" w:rsidR="00E60E9C" w:rsidRPr="00E60E9C" w:rsidRDefault="00DF0972" w:rsidP="002A5CF4">
            <w:pPr>
              <w:spacing w:line="280" w:lineRule="exact"/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</w:pPr>
            <w:r w:rsidRPr="00DF0972"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TTCTCAATATCTGTCAAGC</w:t>
            </w:r>
          </w:p>
        </w:tc>
        <w:tc>
          <w:tcPr>
            <w:tcW w:w="280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3BDACCFB" w14:textId="77777777" w:rsidR="00E60E9C" w:rsidRPr="00DF0972" w:rsidRDefault="00DF0972" w:rsidP="00E60E9C">
            <w:pPr>
              <w:spacing w:line="280" w:lineRule="exact"/>
              <w:rPr>
                <w:rStyle w:val="sequence-data1"/>
                <w:rFonts w:ascii="Times New Roman" w:hAnsi="Times New Roman" w:cs="Times New Roman"/>
                <w:i/>
                <w:color w:val="000000"/>
                <w:kern w:val="0"/>
                <w:szCs w:val="21"/>
              </w:rPr>
            </w:pPr>
            <w:r w:rsidRPr="00DF0972">
              <w:rPr>
                <w:rFonts w:ascii="Times New Roman" w:hAnsi="Times New Roman"/>
                <w:kern w:val="0"/>
                <w:szCs w:val="21"/>
              </w:rPr>
              <w:t>FGSG_11409</w:t>
            </w:r>
            <w:r>
              <w:rPr>
                <w:i/>
                <w:kern w:val="0"/>
              </w:rPr>
              <w:t xml:space="preserve"> </w:t>
            </w:r>
            <w:proofErr w:type="spellStart"/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qRT</w:t>
            </w:r>
            <w:proofErr w:type="spellEnd"/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-PCR analysis</w:t>
            </w:r>
          </w:p>
        </w:tc>
      </w:tr>
      <w:tr w:rsidR="00E60E9C" w:rsidRPr="00F452E3" w14:paraId="40C5A3B0" w14:textId="77777777" w:rsidTr="00DF0972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1D0E3E" w14:textId="77777777" w:rsidR="00E60E9C" w:rsidRPr="002A5CF4" w:rsidRDefault="00DF0972" w:rsidP="00E60E9C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  <w:r w:rsidRPr="00DF0972">
              <w:rPr>
                <w:rFonts w:ascii="Times New Roman" w:hAnsi="Times New Roman"/>
                <w:kern w:val="0"/>
                <w:szCs w:val="21"/>
              </w:rPr>
              <w:t>FGSG_11409</w:t>
            </w:r>
            <w:r w:rsidR="00E60E9C">
              <w:rPr>
                <w:rFonts w:ascii="Times New Roman" w:hAnsi="Times New Roman"/>
                <w:kern w:val="0"/>
                <w:szCs w:val="21"/>
              </w:rPr>
              <w:t>-2R</w:t>
            </w:r>
          </w:p>
        </w:tc>
        <w:tc>
          <w:tcPr>
            <w:tcW w:w="3998" w:type="dxa"/>
            <w:shd w:val="clear" w:color="auto" w:fill="auto"/>
          </w:tcPr>
          <w:p w14:paraId="59B83198" w14:textId="77777777" w:rsidR="00E60E9C" w:rsidRPr="00E60E9C" w:rsidRDefault="00DF0972" w:rsidP="002A5CF4">
            <w:pPr>
              <w:spacing w:line="280" w:lineRule="exact"/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</w:pPr>
            <w:r w:rsidRPr="00DF0972"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CCATCTATCACCTCTTCA</w:t>
            </w:r>
          </w:p>
        </w:tc>
        <w:tc>
          <w:tcPr>
            <w:tcW w:w="2805" w:type="dxa"/>
            <w:vMerge/>
            <w:shd w:val="clear" w:color="auto" w:fill="auto"/>
          </w:tcPr>
          <w:p w14:paraId="0A538297" w14:textId="77777777" w:rsidR="00E60E9C" w:rsidRPr="00F452E3" w:rsidRDefault="00E60E9C" w:rsidP="002A5CF4">
            <w:pPr>
              <w:spacing w:line="280" w:lineRule="exact"/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DF0972" w:rsidRPr="00F452E3" w14:paraId="4C1738FF" w14:textId="77777777" w:rsidTr="00DF0972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255FB1" w14:textId="77777777" w:rsidR="00DF0972" w:rsidRPr="00DF0972" w:rsidRDefault="00DF0972" w:rsidP="00E60E9C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  <w:r w:rsidRPr="00DF0972">
              <w:rPr>
                <w:rFonts w:ascii="Times New Roman" w:hAnsi="Times New Roman"/>
                <w:kern w:val="0"/>
                <w:szCs w:val="21"/>
              </w:rPr>
              <w:t>FGSG_01419</w:t>
            </w:r>
            <w:r>
              <w:rPr>
                <w:rFonts w:ascii="Times New Roman" w:hAnsi="Times New Roman" w:hint="eastAsia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kern w:val="0"/>
                <w:szCs w:val="21"/>
              </w:rPr>
              <w:t>1F</w:t>
            </w:r>
          </w:p>
        </w:tc>
        <w:tc>
          <w:tcPr>
            <w:tcW w:w="3998" w:type="dxa"/>
            <w:shd w:val="clear" w:color="auto" w:fill="auto"/>
          </w:tcPr>
          <w:p w14:paraId="29D4F174" w14:textId="77777777" w:rsidR="00DF0972" w:rsidRPr="00DF0972" w:rsidRDefault="00DF0972" w:rsidP="002A5CF4">
            <w:pPr>
              <w:spacing w:line="280" w:lineRule="exact"/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</w:pPr>
            <w:r w:rsidRPr="00DF0972"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TCTGAAACTCATCGTGTCT</w:t>
            </w:r>
          </w:p>
        </w:tc>
        <w:tc>
          <w:tcPr>
            <w:tcW w:w="2805" w:type="dxa"/>
            <w:vMerge w:val="restart"/>
            <w:shd w:val="clear" w:color="auto" w:fill="auto"/>
          </w:tcPr>
          <w:p w14:paraId="693FB532" w14:textId="77777777" w:rsidR="00DF0972" w:rsidRPr="00DF0972" w:rsidRDefault="00DF0972" w:rsidP="002A5CF4">
            <w:pPr>
              <w:spacing w:line="280" w:lineRule="exact"/>
              <w:rPr>
                <w:rStyle w:val="sequence-data1"/>
                <w:rFonts w:ascii="Times New Roman" w:hAnsi="Times New Roman" w:cs="Times New Roman"/>
                <w:i/>
                <w:color w:val="000000"/>
                <w:kern w:val="0"/>
                <w:szCs w:val="21"/>
              </w:rPr>
            </w:pPr>
            <w:r w:rsidRPr="00DF0972">
              <w:rPr>
                <w:rFonts w:ascii="Times New Roman" w:hAnsi="Times New Roman"/>
                <w:kern w:val="0"/>
                <w:szCs w:val="21"/>
              </w:rPr>
              <w:t>FGSG_01419</w:t>
            </w:r>
            <w:r>
              <w:rPr>
                <w:i/>
                <w:kern w:val="0"/>
              </w:rPr>
              <w:t xml:space="preserve"> </w:t>
            </w:r>
            <w:proofErr w:type="spellStart"/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qRT</w:t>
            </w:r>
            <w:proofErr w:type="spellEnd"/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-PCR analysis</w:t>
            </w:r>
          </w:p>
        </w:tc>
      </w:tr>
      <w:tr w:rsidR="00DF0972" w:rsidRPr="00F452E3" w14:paraId="51265A13" w14:textId="77777777" w:rsidTr="00DF0972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F275D0" w14:textId="77777777" w:rsidR="00DF0972" w:rsidRPr="00DF0972" w:rsidRDefault="00DF0972" w:rsidP="00DF0972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  <w:r w:rsidRPr="00DF0972">
              <w:rPr>
                <w:rFonts w:ascii="Times New Roman" w:hAnsi="Times New Roman"/>
                <w:kern w:val="0"/>
                <w:szCs w:val="21"/>
              </w:rPr>
              <w:t>FGSG_01419</w:t>
            </w:r>
            <w:r>
              <w:rPr>
                <w:rFonts w:ascii="Times New Roman" w:hAnsi="Times New Roman" w:hint="eastAsia"/>
                <w:kern w:val="0"/>
                <w:szCs w:val="21"/>
              </w:rPr>
              <w:t>-</w:t>
            </w:r>
            <w:r>
              <w:rPr>
                <w:rFonts w:ascii="Times New Roman" w:hAnsi="Times New Roman"/>
                <w:kern w:val="0"/>
                <w:szCs w:val="21"/>
              </w:rPr>
              <w:t>2R</w:t>
            </w:r>
          </w:p>
        </w:tc>
        <w:tc>
          <w:tcPr>
            <w:tcW w:w="3998" w:type="dxa"/>
            <w:shd w:val="clear" w:color="auto" w:fill="auto"/>
          </w:tcPr>
          <w:p w14:paraId="3D9E8AF9" w14:textId="77777777" w:rsidR="00DF0972" w:rsidRPr="00DF0972" w:rsidRDefault="00DF0972" w:rsidP="002A5CF4">
            <w:pPr>
              <w:spacing w:line="280" w:lineRule="exact"/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</w:pPr>
            <w:r w:rsidRPr="00DF0972"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GTACCAGAGGTGTAGTTGAT</w:t>
            </w:r>
          </w:p>
        </w:tc>
        <w:tc>
          <w:tcPr>
            <w:tcW w:w="2805" w:type="dxa"/>
            <w:vMerge/>
            <w:shd w:val="clear" w:color="auto" w:fill="auto"/>
          </w:tcPr>
          <w:p w14:paraId="06464734" w14:textId="77777777" w:rsidR="00DF0972" w:rsidRPr="00F452E3" w:rsidRDefault="00DF0972" w:rsidP="002A5CF4">
            <w:pPr>
              <w:spacing w:line="280" w:lineRule="exact"/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DF0972" w:rsidRPr="00F452E3" w14:paraId="38F6A1CD" w14:textId="77777777" w:rsidTr="00DF0972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5A6FFB" w14:textId="77777777" w:rsidR="00DF0972" w:rsidRPr="00DF0972" w:rsidRDefault="00DF0972" w:rsidP="00E60E9C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  <w:r w:rsidRPr="00DF0972">
              <w:rPr>
                <w:rFonts w:ascii="Times New Roman" w:hAnsi="Times New Roman"/>
                <w:kern w:val="0"/>
                <w:szCs w:val="21"/>
              </w:rPr>
              <w:t>FGSG_13860</w:t>
            </w:r>
            <w:r>
              <w:rPr>
                <w:rFonts w:ascii="Times New Roman" w:hAnsi="Times New Roman"/>
                <w:kern w:val="0"/>
                <w:szCs w:val="21"/>
              </w:rPr>
              <w:t>-1F</w:t>
            </w:r>
          </w:p>
        </w:tc>
        <w:tc>
          <w:tcPr>
            <w:tcW w:w="3998" w:type="dxa"/>
            <w:shd w:val="clear" w:color="auto" w:fill="auto"/>
          </w:tcPr>
          <w:p w14:paraId="7386CB4B" w14:textId="77777777" w:rsidR="00DF0972" w:rsidRPr="00DF0972" w:rsidRDefault="00DF0972" w:rsidP="002A5CF4">
            <w:pPr>
              <w:spacing w:line="280" w:lineRule="exact"/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</w:pPr>
            <w:r w:rsidRPr="00DF0972"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AGGGTTATGGCATGACCGA</w:t>
            </w:r>
          </w:p>
        </w:tc>
        <w:tc>
          <w:tcPr>
            <w:tcW w:w="2805" w:type="dxa"/>
            <w:vMerge w:val="restart"/>
            <w:shd w:val="clear" w:color="auto" w:fill="auto"/>
          </w:tcPr>
          <w:p w14:paraId="1531F7A8" w14:textId="77777777" w:rsidR="00DF0972" w:rsidRPr="00DF0972" w:rsidRDefault="00DF0972" w:rsidP="002A5CF4">
            <w:pPr>
              <w:spacing w:line="280" w:lineRule="exact"/>
              <w:rPr>
                <w:rStyle w:val="sequence-data1"/>
                <w:rFonts w:ascii="Times New Roman" w:hAnsi="Times New Roman" w:cs="Times New Roman"/>
                <w:i/>
                <w:color w:val="000000"/>
                <w:kern w:val="0"/>
                <w:szCs w:val="21"/>
              </w:rPr>
            </w:pPr>
            <w:r w:rsidRPr="00DF0972">
              <w:rPr>
                <w:rFonts w:ascii="Times New Roman" w:hAnsi="Times New Roman"/>
                <w:kern w:val="0"/>
                <w:szCs w:val="21"/>
              </w:rPr>
              <w:t>FGSG_13860</w:t>
            </w:r>
            <w:r>
              <w:rPr>
                <w:i/>
                <w:kern w:val="0"/>
              </w:rPr>
              <w:t xml:space="preserve"> </w:t>
            </w:r>
            <w:proofErr w:type="spellStart"/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qRT</w:t>
            </w:r>
            <w:proofErr w:type="spellEnd"/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-PCR analysis</w:t>
            </w:r>
          </w:p>
        </w:tc>
      </w:tr>
      <w:tr w:rsidR="00DF0972" w:rsidRPr="00F452E3" w14:paraId="68413CD3" w14:textId="77777777" w:rsidTr="00DF0972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AA1108" w14:textId="77777777" w:rsidR="00DF0972" w:rsidRPr="00DF0972" w:rsidRDefault="00DF0972" w:rsidP="00DF0972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  <w:r w:rsidRPr="00DF0972">
              <w:rPr>
                <w:rFonts w:ascii="Times New Roman" w:hAnsi="Times New Roman"/>
                <w:kern w:val="0"/>
                <w:szCs w:val="21"/>
              </w:rPr>
              <w:t>FGSG_13860</w:t>
            </w:r>
            <w:r>
              <w:rPr>
                <w:rFonts w:ascii="Times New Roman" w:hAnsi="Times New Roman"/>
                <w:kern w:val="0"/>
                <w:szCs w:val="21"/>
              </w:rPr>
              <w:t>-2R</w:t>
            </w:r>
          </w:p>
        </w:tc>
        <w:tc>
          <w:tcPr>
            <w:tcW w:w="3998" w:type="dxa"/>
            <w:shd w:val="clear" w:color="auto" w:fill="auto"/>
          </w:tcPr>
          <w:p w14:paraId="5F5C5EC2" w14:textId="77777777" w:rsidR="00DF0972" w:rsidRPr="00DF0972" w:rsidRDefault="00DF0972" w:rsidP="002A5CF4">
            <w:pPr>
              <w:spacing w:line="280" w:lineRule="exact"/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</w:pPr>
            <w:r w:rsidRPr="00DF0972"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CTATGTCACCAGTGTGTAGGAA</w:t>
            </w:r>
          </w:p>
        </w:tc>
        <w:tc>
          <w:tcPr>
            <w:tcW w:w="2805" w:type="dxa"/>
            <w:vMerge/>
            <w:shd w:val="clear" w:color="auto" w:fill="auto"/>
          </w:tcPr>
          <w:p w14:paraId="75AC262B" w14:textId="77777777" w:rsidR="00DF0972" w:rsidRPr="00F452E3" w:rsidRDefault="00DF0972" w:rsidP="002A5CF4">
            <w:pPr>
              <w:spacing w:line="280" w:lineRule="exact"/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DF0972" w:rsidRPr="00F452E3" w14:paraId="2451F868" w14:textId="77777777" w:rsidTr="00DF0972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C75893" w14:textId="77777777" w:rsidR="00DF0972" w:rsidRPr="00DF0972" w:rsidRDefault="00DF0972" w:rsidP="00E60E9C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  <w:r w:rsidRPr="00DF0972">
              <w:rPr>
                <w:rFonts w:ascii="Times New Roman" w:hAnsi="Times New Roman"/>
                <w:kern w:val="0"/>
                <w:szCs w:val="21"/>
              </w:rPr>
              <w:t>FGSG_02287</w:t>
            </w:r>
            <w:r>
              <w:rPr>
                <w:rFonts w:ascii="Times New Roman" w:hAnsi="Times New Roman"/>
                <w:kern w:val="0"/>
                <w:szCs w:val="21"/>
              </w:rPr>
              <w:t>-1F</w:t>
            </w:r>
          </w:p>
        </w:tc>
        <w:tc>
          <w:tcPr>
            <w:tcW w:w="3998" w:type="dxa"/>
            <w:shd w:val="clear" w:color="auto" w:fill="auto"/>
          </w:tcPr>
          <w:p w14:paraId="5F9DC4C9" w14:textId="77777777" w:rsidR="00DF0972" w:rsidRPr="00DF0972" w:rsidRDefault="00DF0972" w:rsidP="002A5CF4">
            <w:pPr>
              <w:spacing w:line="280" w:lineRule="exact"/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</w:pPr>
            <w:r w:rsidRPr="00DF0972"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TTTGATTGACTTCTGGCGTCT</w:t>
            </w:r>
          </w:p>
        </w:tc>
        <w:tc>
          <w:tcPr>
            <w:tcW w:w="2805" w:type="dxa"/>
            <w:vMerge w:val="restart"/>
            <w:shd w:val="clear" w:color="auto" w:fill="auto"/>
          </w:tcPr>
          <w:p w14:paraId="42933480" w14:textId="77777777" w:rsidR="00DF0972" w:rsidRPr="00F452E3" w:rsidRDefault="00DF0972" w:rsidP="002A5CF4">
            <w:pPr>
              <w:spacing w:line="280" w:lineRule="exact"/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</w:pPr>
            <w:r w:rsidRPr="00DF0972">
              <w:rPr>
                <w:rFonts w:ascii="Times New Roman" w:hAnsi="Times New Roman"/>
                <w:kern w:val="0"/>
                <w:szCs w:val="21"/>
              </w:rPr>
              <w:t>FGSG_02287</w:t>
            </w:r>
            <w:r>
              <w:rPr>
                <w:i/>
                <w:kern w:val="0"/>
              </w:rPr>
              <w:t xml:space="preserve"> </w:t>
            </w:r>
            <w:proofErr w:type="spellStart"/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qRT</w:t>
            </w:r>
            <w:proofErr w:type="spellEnd"/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-PCR analysis</w:t>
            </w:r>
          </w:p>
        </w:tc>
      </w:tr>
      <w:tr w:rsidR="00DF0972" w:rsidRPr="00F452E3" w14:paraId="46DA74E0" w14:textId="77777777" w:rsidTr="00DF0972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B36274" w14:textId="77777777" w:rsidR="00DF0972" w:rsidRPr="00DF0972" w:rsidRDefault="00DF0972" w:rsidP="00DF0972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  <w:r w:rsidRPr="00DF0972">
              <w:rPr>
                <w:rFonts w:ascii="Times New Roman" w:hAnsi="Times New Roman"/>
                <w:kern w:val="0"/>
                <w:szCs w:val="21"/>
              </w:rPr>
              <w:t>FGSG_02287</w:t>
            </w:r>
            <w:r>
              <w:rPr>
                <w:rFonts w:ascii="Times New Roman" w:hAnsi="Times New Roman"/>
                <w:kern w:val="0"/>
                <w:szCs w:val="21"/>
              </w:rPr>
              <w:t>-2R</w:t>
            </w:r>
          </w:p>
        </w:tc>
        <w:tc>
          <w:tcPr>
            <w:tcW w:w="3998" w:type="dxa"/>
            <w:shd w:val="clear" w:color="auto" w:fill="auto"/>
          </w:tcPr>
          <w:p w14:paraId="37D4F094" w14:textId="77777777" w:rsidR="00DF0972" w:rsidRPr="00DF0972" w:rsidRDefault="00DF0972" w:rsidP="002A5CF4">
            <w:pPr>
              <w:spacing w:line="280" w:lineRule="exact"/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</w:pPr>
            <w:r w:rsidRPr="00DF0972"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AGCAGAGACAGTGTACGCTT</w:t>
            </w:r>
          </w:p>
        </w:tc>
        <w:tc>
          <w:tcPr>
            <w:tcW w:w="2805" w:type="dxa"/>
            <w:vMerge/>
            <w:shd w:val="clear" w:color="auto" w:fill="auto"/>
          </w:tcPr>
          <w:p w14:paraId="7F1E4217" w14:textId="77777777" w:rsidR="00DF0972" w:rsidRPr="00F452E3" w:rsidRDefault="00DF0972" w:rsidP="002A5CF4">
            <w:pPr>
              <w:spacing w:line="280" w:lineRule="exact"/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DF0972" w:rsidRPr="00F452E3" w14:paraId="020A7AD0" w14:textId="77777777" w:rsidTr="00DF0972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C28D6A" w14:textId="77777777" w:rsidR="00DF0972" w:rsidRPr="00DF0972" w:rsidRDefault="00DF0972" w:rsidP="00E60E9C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  <w:r w:rsidRPr="00DF0972">
              <w:rPr>
                <w:rFonts w:ascii="Times New Roman" w:hAnsi="Times New Roman"/>
                <w:kern w:val="0"/>
                <w:szCs w:val="21"/>
              </w:rPr>
              <w:t>FGSG_12573</w:t>
            </w:r>
            <w:r>
              <w:rPr>
                <w:rFonts w:ascii="Times New Roman" w:hAnsi="Times New Roman"/>
                <w:kern w:val="0"/>
                <w:szCs w:val="21"/>
              </w:rPr>
              <w:t>-1F</w:t>
            </w:r>
          </w:p>
        </w:tc>
        <w:tc>
          <w:tcPr>
            <w:tcW w:w="3998" w:type="dxa"/>
            <w:shd w:val="clear" w:color="auto" w:fill="auto"/>
          </w:tcPr>
          <w:p w14:paraId="53B805C1" w14:textId="77777777" w:rsidR="00DF0972" w:rsidRPr="00DF0972" w:rsidRDefault="005A0166" w:rsidP="002A5CF4">
            <w:pPr>
              <w:spacing w:line="280" w:lineRule="exact"/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</w:pPr>
            <w:r w:rsidRPr="005A0166"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AGAAGCTACCAAGATTGCAA</w:t>
            </w:r>
          </w:p>
        </w:tc>
        <w:tc>
          <w:tcPr>
            <w:tcW w:w="2805" w:type="dxa"/>
            <w:vMerge w:val="restart"/>
            <w:shd w:val="clear" w:color="auto" w:fill="auto"/>
          </w:tcPr>
          <w:p w14:paraId="55C1ACAE" w14:textId="77777777" w:rsidR="00DF0972" w:rsidRPr="00F452E3" w:rsidRDefault="005A0166" w:rsidP="002A5CF4">
            <w:pPr>
              <w:spacing w:line="280" w:lineRule="exact"/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</w:pPr>
            <w:r w:rsidRPr="00DF0972">
              <w:rPr>
                <w:rFonts w:ascii="Times New Roman" w:hAnsi="Times New Roman"/>
                <w:kern w:val="0"/>
                <w:szCs w:val="21"/>
              </w:rPr>
              <w:t>FGSG_12573</w:t>
            </w:r>
            <w:r>
              <w:rPr>
                <w:i/>
                <w:kern w:val="0"/>
              </w:rPr>
              <w:t xml:space="preserve"> </w:t>
            </w:r>
            <w:proofErr w:type="spellStart"/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qRT</w:t>
            </w:r>
            <w:proofErr w:type="spellEnd"/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-PCR analysis</w:t>
            </w:r>
          </w:p>
        </w:tc>
      </w:tr>
      <w:tr w:rsidR="00DF0972" w:rsidRPr="00F452E3" w14:paraId="01922810" w14:textId="77777777" w:rsidTr="005A0166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162ABE" w14:textId="77777777" w:rsidR="00DF0972" w:rsidRPr="00DF0972" w:rsidRDefault="00DF0972" w:rsidP="00DF0972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  <w:r w:rsidRPr="00DF0972">
              <w:rPr>
                <w:rFonts w:ascii="Times New Roman" w:hAnsi="Times New Roman"/>
                <w:kern w:val="0"/>
                <w:szCs w:val="21"/>
              </w:rPr>
              <w:t>FGSG_12573</w:t>
            </w:r>
            <w:r>
              <w:rPr>
                <w:rFonts w:ascii="Times New Roman" w:hAnsi="Times New Roman"/>
                <w:kern w:val="0"/>
                <w:szCs w:val="21"/>
              </w:rPr>
              <w:t>-2R</w:t>
            </w:r>
          </w:p>
        </w:tc>
        <w:tc>
          <w:tcPr>
            <w:tcW w:w="3998" w:type="dxa"/>
            <w:shd w:val="clear" w:color="auto" w:fill="auto"/>
          </w:tcPr>
          <w:p w14:paraId="5872A92B" w14:textId="77777777" w:rsidR="00DF0972" w:rsidRPr="00DF0972" w:rsidRDefault="005A0166" w:rsidP="002A5CF4">
            <w:pPr>
              <w:spacing w:line="280" w:lineRule="exact"/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</w:pPr>
            <w:r w:rsidRPr="005A0166"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TTCCTACCCCACTACTAA</w:t>
            </w:r>
          </w:p>
        </w:tc>
        <w:tc>
          <w:tcPr>
            <w:tcW w:w="2805" w:type="dxa"/>
            <w:vMerge/>
            <w:shd w:val="clear" w:color="auto" w:fill="auto"/>
          </w:tcPr>
          <w:p w14:paraId="41D0C7EA" w14:textId="77777777" w:rsidR="00DF0972" w:rsidRPr="00F452E3" w:rsidRDefault="00DF0972" w:rsidP="002A5CF4">
            <w:pPr>
              <w:spacing w:line="280" w:lineRule="exact"/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5A0166" w:rsidRPr="00F452E3" w14:paraId="7A19942C" w14:textId="77777777" w:rsidTr="005A0166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17AF4C" w14:textId="77777777" w:rsidR="005A0166" w:rsidRPr="00DF0972" w:rsidRDefault="005A0166" w:rsidP="00DF0972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  <w:r w:rsidRPr="005A0166">
              <w:rPr>
                <w:rFonts w:ascii="Times New Roman" w:hAnsi="Times New Roman"/>
                <w:kern w:val="0"/>
                <w:szCs w:val="21"/>
              </w:rPr>
              <w:t>FGSG_05551</w:t>
            </w:r>
            <w:r>
              <w:rPr>
                <w:rFonts w:ascii="Times New Roman" w:hAnsi="Times New Roman"/>
                <w:kern w:val="0"/>
                <w:szCs w:val="21"/>
              </w:rPr>
              <w:t>-1F</w:t>
            </w:r>
          </w:p>
        </w:tc>
        <w:tc>
          <w:tcPr>
            <w:tcW w:w="3998" w:type="dxa"/>
            <w:shd w:val="clear" w:color="auto" w:fill="auto"/>
          </w:tcPr>
          <w:p w14:paraId="2AACED60" w14:textId="77777777" w:rsidR="005A0166" w:rsidRPr="005A0166" w:rsidRDefault="005A0166" w:rsidP="002A5CF4">
            <w:pPr>
              <w:spacing w:line="280" w:lineRule="exact"/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</w:pPr>
            <w:r w:rsidRPr="005A0166"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AACGAAGCACTGCTCATGAGT</w:t>
            </w:r>
          </w:p>
        </w:tc>
        <w:tc>
          <w:tcPr>
            <w:tcW w:w="2805" w:type="dxa"/>
            <w:vMerge w:val="restart"/>
            <w:shd w:val="clear" w:color="auto" w:fill="auto"/>
          </w:tcPr>
          <w:p w14:paraId="471B36FE" w14:textId="77777777" w:rsidR="005A0166" w:rsidRPr="00F452E3" w:rsidRDefault="005A0166" w:rsidP="002A5CF4">
            <w:pPr>
              <w:spacing w:line="280" w:lineRule="exact"/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</w:pPr>
            <w:r w:rsidRPr="005A0166">
              <w:rPr>
                <w:rFonts w:ascii="Times New Roman" w:hAnsi="Times New Roman"/>
                <w:kern w:val="0"/>
                <w:szCs w:val="21"/>
              </w:rPr>
              <w:t>FGSG_05551</w:t>
            </w:r>
            <w:r>
              <w:rPr>
                <w:i/>
                <w:kern w:val="0"/>
              </w:rPr>
              <w:t xml:space="preserve"> </w:t>
            </w:r>
            <w:proofErr w:type="spellStart"/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qRT</w:t>
            </w:r>
            <w:proofErr w:type="spellEnd"/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-PCR analysis</w:t>
            </w:r>
          </w:p>
        </w:tc>
      </w:tr>
      <w:tr w:rsidR="005A0166" w:rsidRPr="00F452E3" w14:paraId="787DF5AB" w14:textId="77777777" w:rsidTr="005A0166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565D63" w14:textId="77777777" w:rsidR="005A0166" w:rsidRPr="00DF0972" w:rsidRDefault="005A0166" w:rsidP="005A0166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  <w:r w:rsidRPr="005A0166">
              <w:rPr>
                <w:rFonts w:ascii="Times New Roman" w:hAnsi="Times New Roman"/>
                <w:kern w:val="0"/>
                <w:szCs w:val="21"/>
              </w:rPr>
              <w:t>FGSG_05551</w:t>
            </w:r>
            <w:r>
              <w:rPr>
                <w:rFonts w:ascii="Times New Roman" w:hAnsi="Times New Roman"/>
                <w:kern w:val="0"/>
                <w:szCs w:val="21"/>
              </w:rPr>
              <w:t>-2R</w:t>
            </w:r>
          </w:p>
        </w:tc>
        <w:tc>
          <w:tcPr>
            <w:tcW w:w="3998" w:type="dxa"/>
            <w:shd w:val="clear" w:color="auto" w:fill="auto"/>
          </w:tcPr>
          <w:p w14:paraId="06496D1E" w14:textId="77777777" w:rsidR="005A0166" w:rsidRPr="005A0166" w:rsidRDefault="005A0166" w:rsidP="002A5CF4">
            <w:pPr>
              <w:spacing w:line="280" w:lineRule="exact"/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</w:pPr>
            <w:r w:rsidRPr="005A0166"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GTTTGGCACCACTTGCAAG</w:t>
            </w:r>
          </w:p>
        </w:tc>
        <w:tc>
          <w:tcPr>
            <w:tcW w:w="2805" w:type="dxa"/>
            <w:vMerge/>
            <w:shd w:val="clear" w:color="auto" w:fill="auto"/>
          </w:tcPr>
          <w:p w14:paraId="49EBDCAF" w14:textId="77777777" w:rsidR="005A0166" w:rsidRPr="00F452E3" w:rsidRDefault="005A0166" w:rsidP="002A5CF4">
            <w:pPr>
              <w:spacing w:line="280" w:lineRule="exact"/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5A0166" w:rsidRPr="00F452E3" w14:paraId="65881C44" w14:textId="77777777" w:rsidTr="005A0166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46A7FF" w14:textId="77777777" w:rsidR="005A0166" w:rsidRPr="00DF0972" w:rsidRDefault="005A0166" w:rsidP="00DF0972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  <w:r w:rsidRPr="005A0166">
              <w:rPr>
                <w:rFonts w:ascii="Times New Roman" w:hAnsi="Times New Roman"/>
                <w:kern w:val="0"/>
                <w:szCs w:val="21"/>
              </w:rPr>
              <w:t>FGSG_07659</w:t>
            </w:r>
            <w:r>
              <w:rPr>
                <w:rFonts w:ascii="Times New Roman" w:hAnsi="Times New Roman"/>
                <w:kern w:val="0"/>
                <w:szCs w:val="21"/>
              </w:rPr>
              <w:t>-1F</w:t>
            </w:r>
          </w:p>
        </w:tc>
        <w:tc>
          <w:tcPr>
            <w:tcW w:w="3998" w:type="dxa"/>
            <w:shd w:val="clear" w:color="auto" w:fill="auto"/>
          </w:tcPr>
          <w:p w14:paraId="18A79351" w14:textId="77777777" w:rsidR="005A0166" w:rsidRPr="005A0166" w:rsidRDefault="005A0166" w:rsidP="002A5CF4">
            <w:pPr>
              <w:spacing w:line="280" w:lineRule="exact"/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</w:pPr>
            <w:r w:rsidRPr="005A0166"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AGGAGACGAGATCGACTCT</w:t>
            </w:r>
          </w:p>
        </w:tc>
        <w:tc>
          <w:tcPr>
            <w:tcW w:w="2805" w:type="dxa"/>
            <w:vMerge w:val="restart"/>
            <w:shd w:val="clear" w:color="auto" w:fill="auto"/>
          </w:tcPr>
          <w:p w14:paraId="6FCB4E4F" w14:textId="77777777" w:rsidR="005A0166" w:rsidRPr="00F452E3" w:rsidRDefault="00813268" w:rsidP="002A5CF4">
            <w:pPr>
              <w:spacing w:line="280" w:lineRule="exact"/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</w:pPr>
            <w:r w:rsidRPr="005A0166">
              <w:rPr>
                <w:rFonts w:ascii="Times New Roman" w:hAnsi="Times New Roman"/>
                <w:kern w:val="0"/>
                <w:szCs w:val="21"/>
              </w:rPr>
              <w:t>FGSG_07659</w:t>
            </w:r>
            <w:r w:rsidR="005A0166">
              <w:rPr>
                <w:i/>
                <w:kern w:val="0"/>
              </w:rPr>
              <w:t xml:space="preserve"> </w:t>
            </w:r>
            <w:proofErr w:type="spellStart"/>
            <w:r w:rsidR="005A0166"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qRT</w:t>
            </w:r>
            <w:proofErr w:type="spellEnd"/>
            <w:r w:rsidR="005A0166"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-PCR analysis</w:t>
            </w:r>
          </w:p>
        </w:tc>
      </w:tr>
      <w:tr w:rsidR="005A0166" w:rsidRPr="00F452E3" w14:paraId="4AC374A6" w14:textId="77777777" w:rsidTr="005A0166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B14860" w14:textId="77777777" w:rsidR="005A0166" w:rsidRPr="00DF0972" w:rsidRDefault="005A0166" w:rsidP="005A0166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  <w:r w:rsidRPr="005A0166">
              <w:rPr>
                <w:rFonts w:ascii="Times New Roman" w:hAnsi="Times New Roman"/>
                <w:kern w:val="0"/>
                <w:szCs w:val="21"/>
              </w:rPr>
              <w:t>FGSG_07659</w:t>
            </w:r>
            <w:r>
              <w:rPr>
                <w:rFonts w:ascii="Times New Roman" w:hAnsi="Times New Roman"/>
                <w:kern w:val="0"/>
                <w:szCs w:val="21"/>
              </w:rPr>
              <w:t>-2R</w:t>
            </w:r>
          </w:p>
        </w:tc>
        <w:tc>
          <w:tcPr>
            <w:tcW w:w="3998" w:type="dxa"/>
            <w:shd w:val="clear" w:color="auto" w:fill="auto"/>
          </w:tcPr>
          <w:p w14:paraId="79326563" w14:textId="77777777" w:rsidR="005A0166" w:rsidRPr="005A0166" w:rsidRDefault="005A0166" w:rsidP="002A5CF4">
            <w:pPr>
              <w:spacing w:line="280" w:lineRule="exact"/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</w:pPr>
            <w:r w:rsidRPr="005A0166"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GCAACGTCATCTTCTCATCG</w:t>
            </w:r>
          </w:p>
        </w:tc>
        <w:tc>
          <w:tcPr>
            <w:tcW w:w="2805" w:type="dxa"/>
            <w:vMerge/>
            <w:shd w:val="clear" w:color="auto" w:fill="auto"/>
          </w:tcPr>
          <w:p w14:paraId="1D6870FE" w14:textId="77777777" w:rsidR="005A0166" w:rsidRPr="00F452E3" w:rsidRDefault="005A0166" w:rsidP="002A5CF4">
            <w:pPr>
              <w:spacing w:line="280" w:lineRule="exact"/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813268" w:rsidRPr="00F452E3" w14:paraId="750226DF" w14:textId="77777777" w:rsidTr="005A0166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5EDCDF" w14:textId="77777777" w:rsidR="00813268" w:rsidRPr="00DF0972" w:rsidRDefault="00813268" w:rsidP="00DF0972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  <w:r w:rsidRPr="00813268">
              <w:rPr>
                <w:rFonts w:ascii="Times New Roman" w:hAnsi="Times New Roman"/>
                <w:kern w:val="0"/>
                <w:szCs w:val="21"/>
              </w:rPr>
              <w:t>FGSG_03244</w:t>
            </w:r>
            <w:r>
              <w:rPr>
                <w:rFonts w:ascii="Times New Roman" w:hAnsi="Times New Roman"/>
                <w:kern w:val="0"/>
                <w:szCs w:val="21"/>
              </w:rPr>
              <w:t>-1F</w:t>
            </w:r>
          </w:p>
        </w:tc>
        <w:tc>
          <w:tcPr>
            <w:tcW w:w="3998" w:type="dxa"/>
            <w:shd w:val="clear" w:color="auto" w:fill="auto"/>
          </w:tcPr>
          <w:p w14:paraId="1D4C2550" w14:textId="77777777" w:rsidR="00813268" w:rsidRPr="005A0166" w:rsidRDefault="00813268" w:rsidP="00813268">
            <w:pPr>
              <w:spacing w:line="280" w:lineRule="exact"/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ATGCAGATG</w:t>
            </w:r>
            <w:r w:rsidRPr="00813268"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ATCCTTCTTGGA</w:t>
            </w:r>
          </w:p>
        </w:tc>
        <w:tc>
          <w:tcPr>
            <w:tcW w:w="2805" w:type="dxa"/>
            <w:vMerge w:val="restart"/>
            <w:shd w:val="clear" w:color="auto" w:fill="auto"/>
          </w:tcPr>
          <w:p w14:paraId="0D4040C9" w14:textId="77777777" w:rsidR="00813268" w:rsidRPr="00F452E3" w:rsidRDefault="00813268" w:rsidP="002A5CF4">
            <w:pPr>
              <w:spacing w:line="280" w:lineRule="exact"/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</w:pPr>
            <w:r w:rsidRPr="00813268">
              <w:rPr>
                <w:rFonts w:ascii="Times New Roman" w:hAnsi="Times New Roman"/>
                <w:kern w:val="0"/>
                <w:szCs w:val="21"/>
              </w:rPr>
              <w:t>FGSG_03244</w:t>
            </w:r>
            <w:r>
              <w:rPr>
                <w:i/>
                <w:kern w:val="0"/>
              </w:rPr>
              <w:t xml:space="preserve"> </w:t>
            </w:r>
            <w:proofErr w:type="spellStart"/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qRT</w:t>
            </w:r>
            <w:proofErr w:type="spellEnd"/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-PCR analysis</w:t>
            </w:r>
          </w:p>
        </w:tc>
      </w:tr>
      <w:tr w:rsidR="00813268" w:rsidRPr="00F452E3" w14:paraId="5B4B0966" w14:textId="77777777" w:rsidTr="00813268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9A40A1" w14:textId="77777777" w:rsidR="00813268" w:rsidRPr="00DF0972" w:rsidRDefault="00813268" w:rsidP="00DF0972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  <w:r w:rsidRPr="00813268">
              <w:rPr>
                <w:rFonts w:ascii="Times New Roman" w:hAnsi="Times New Roman"/>
                <w:kern w:val="0"/>
                <w:szCs w:val="21"/>
              </w:rPr>
              <w:t>FGSG_03244</w:t>
            </w:r>
            <w:r>
              <w:rPr>
                <w:rFonts w:ascii="Times New Roman" w:hAnsi="Times New Roman"/>
                <w:kern w:val="0"/>
                <w:szCs w:val="21"/>
              </w:rPr>
              <w:t>-2R</w:t>
            </w:r>
          </w:p>
        </w:tc>
        <w:tc>
          <w:tcPr>
            <w:tcW w:w="3998" w:type="dxa"/>
            <w:shd w:val="clear" w:color="auto" w:fill="auto"/>
          </w:tcPr>
          <w:p w14:paraId="2EAE5800" w14:textId="77777777" w:rsidR="00813268" w:rsidRPr="005A0166" w:rsidRDefault="00813268" w:rsidP="002A5CF4">
            <w:pPr>
              <w:spacing w:line="280" w:lineRule="exact"/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</w:pPr>
            <w:r w:rsidRPr="00813268"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ACCCTCTTCTTTATCCTTGG</w:t>
            </w:r>
          </w:p>
        </w:tc>
        <w:tc>
          <w:tcPr>
            <w:tcW w:w="2805" w:type="dxa"/>
            <w:vMerge/>
            <w:shd w:val="clear" w:color="auto" w:fill="auto"/>
          </w:tcPr>
          <w:p w14:paraId="7172C70C" w14:textId="77777777" w:rsidR="00813268" w:rsidRPr="00F452E3" w:rsidRDefault="00813268" w:rsidP="002A5CF4">
            <w:pPr>
              <w:spacing w:line="280" w:lineRule="exact"/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813268" w:rsidRPr="00F452E3" w14:paraId="3AF71B00" w14:textId="77777777" w:rsidTr="00813268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B47993" w14:textId="77777777" w:rsidR="00813268" w:rsidRPr="00DF0972" w:rsidRDefault="00813268" w:rsidP="00DF0972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  <w:r w:rsidRPr="00813268">
              <w:rPr>
                <w:rFonts w:ascii="Times New Roman" w:hAnsi="Times New Roman"/>
                <w:kern w:val="0"/>
                <w:szCs w:val="21"/>
              </w:rPr>
              <w:t>FGSG_01581</w:t>
            </w:r>
            <w:r>
              <w:rPr>
                <w:rFonts w:ascii="Times New Roman" w:hAnsi="Times New Roman"/>
                <w:kern w:val="0"/>
                <w:szCs w:val="21"/>
              </w:rPr>
              <w:t>-1F</w:t>
            </w:r>
          </w:p>
        </w:tc>
        <w:tc>
          <w:tcPr>
            <w:tcW w:w="3998" w:type="dxa"/>
            <w:shd w:val="clear" w:color="auto" w:fill="auto"/>
          </w:tcPr>
          <w:p w14:paraId="6EA8EF57" w14:textId="77777777" w:rsidR="00813268" w:rsidRPr="005A0166" w:rsidRDefault="00813268" w:rsidP="002A5CF4">
            <w:pPr>
              <w:spacing w:line="280" w:lineRule="exact"/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</w:pPr>
            <w:r w:rsidRPr="00813268"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TGCATACTCTTATTGGTGTT</w:t>
            </w:r>
          </w:p>
        </w:tc>
        <w:tc>
          <w:tcPr>
            <w:tcW w:w="2805" w:type="dxa"/>
            <w:vMerge w:val="restart"/>
            <w:shd w:val="clear" w:color="auto" w:fill="auto"/>
          </w:tcPr>
          <w:p w14:paraId="61F2CEDF" w14:textId="77777777" w:rsidR="00813268" w:rsidRPr="00F452E3" w:rsidRDefault="00813268" w:rsidP="002A5CF4">
            <w:pPr>
              <w:spacing w:line="280" w:lineRule="exact"/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</w:pPr>
            <w:r w:rsidRPr="00813268">
              <w:rPr>
                <w:rFonts w:ascii="Times New Roman" w:hAnsi="Times New Roman"/>
                <w:kern w:val="0"/>
                <w:szCs w:val="21"/>
              </w:rPr>
              <w:t>FGSG_01581</w:t>
            </w:r>
            <w:r>
              <w:rPr>
                <w:i/>
                <w:kern w:val="0"/>
              </w:rPr>
              <w:t xml:space="preserve"> </w:t>
            </w:r>
            <w:proofErr w:type="spellStart"/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qRT</w:t>
            </w:r>
            <w:proofErr w:type="spellEnd"/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-PCR analysis</w:t>
            </w:r>
          </w:p>
        </w:tc>
      </w:tr>
      <w:tr w:rsidR="00813268" w:rsidRPr="00F452E3" w14:paraId="75609F69" w14:textId="77777777" w:rsidTr="00813268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D3AE9C" w14:textId="77777777" w:rsidR="00813268" w:rsidRPr="00DF0972" w:rsidRDefault="00813268" w:rsidP="00813268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  <w:r w:rsidRPr="00813268">
              <w:rPr>
                <w:rFonts w:ascii="Times New Roman" w:hAnsi="Times New Roman"/>
                <w:kern w:val="0"/>
                <w:szCs w:val="21"/>
              </w:rPr>
              <w:t>FGSG_01581</w:t>
            </w:r>
            <w:r>
              <w:rPr>
                <w:rFonts w:ascii="Times New Roman" w:hAnsi="Times New Roman"/>
                <w:kern w:val="0"/>
                <w:szCs w:val="21"/>
              </w:rPr>
              <w:t>-2R</w:t>
            </w:r>
          </w:p>
        </w:tc>
        <w:tc>
          <w:tcPr>
            <w:tcW w:w="3998" w:type="dxa"/>
            <w:shd w:val="clear" w:color="auto" w:fill="auto"/>
          </w:tcPr>
          <w:p w14:paraId="37DE67D2" w14:textId="77777777" w:rsidR="00813268" w:rsidRPr="005A0166" w:rsidRDefault="00813268" w:rsidP="002A5CF4">
            <w:pPr>
              <w:spacing w:line="280" w:lineRule="exact"/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</w:pPr>
            <w:r w:rsidRPr="00813268"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AGCCACCATCTCAGTCAT</w:t>
            </w:r>
          </w:p>
        </w:tc>
        <w:tc>
          <w:tcPr>
            <w:tcW w:w="2805" w:type="dxa"/>
            <w:vMerge/>
            <w:shd w:val="clear" w:color="auto" w:fill="auto"/>
          </w:tcPr>
          <w:p w14:paraId="6A41B243" w14:textId="77777777" w:rsidR="00813268" w:rsidRPr="00F452E3" w:rsidRDefault="00813268" w:rsidP="002A5CF4">
            <w:pPr>
              <w:spacing w:line="280" w:lineRule="exact"/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813268" w:rsidRPr="00F452E3" w14:paraId="6E9E631E" w14:textId="77777777" w:rsidTr="00813268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D06EA4" w14:textId="77777777" w:rsidR="00813268" w:rsidRPr="00813268" w:rsidRDefault="00813268" w:rsidP="00813268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  <w:r w:rsidRPr="00813268">
              <w:rPr>
                <w:rFonts w:ascii="Times New Roman" w:hAnsi="Times New Roman"/>
                <w:kern w:val="0"/>
                <w:szCs w:val="21"/>
              </w:rPr>
              <w:t>FGSG_03546</w:t>
            </w:r>
            <w:r>
              <w:rPr>
                <w:rFonts w:ascii="Times New Roman" w:hAnsi="Times New Roman"/>
                <w:kern w:val="0"/>
                <w:szCs w:val="21"/>
              </w:rPr>
              <w:t>-1F</w:t>
            </w:r>
          </w:p>
        </w:tc>
        <w:tc>
          <w:tcPr>
            <w:tcW w:w="3998" w:type="dxa"/>
            <w:shd w:val="clear" w:color="auto" w:fill="auto"/>
          </w:tcPr>
          <w:p w14:paraId="553147D8" w14:textId="77777777" w:rsidR="00813268" w:rsidRPr="00813268" w:rsidRDefault="00813268" w:rsidP="002A5CF4">
            <w:pPr>
              <w:spacing w:line="280" w:lineRule="exact"/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</w:pPr>
            <w:r w:rsidRPr="00813268"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ATTCATCATCCTACAAATCTAG</w:t>
            </w:r>
          </w:p>
        </w:tc>
        <w:tc>
          <w:tcPr>
            <w:tcW w:w="2805" w:type="dxa"/>
            <w:vMerge w:val="restart"/>
            <w:shd w:val="clear" w:color="auto" w:fill="auto"/>
          </w:tcPr>
          <w:p w14:paraId="5E9E0122" w14:textId="77777777" w:rsidR="00813268" w:rsidRPr="00F452E3" w:rsidRDefault="00813268" w:rsidP="002A5CF4">
            <w:pPr>
              <w:spacing w:line="280" w:lineRule="exact"/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</w:pPr>
            <w:r w:rsidRPr="00813268">
              <w:rPr>
                <w:rFonts w:ascii="Times New Roman" w:hAnsi="Times New Roman"/>
                <w:kern w:val="0"/>
                <w:szCs w:val="21"/>
              </w:rPr>
              <w:t>FGSG_03546</w:t>
            </w:r>
            <w:r>
              <w:rPr>
                <w:i/>
                <w:kern w:val="0"/>
              </w:rPr>
              <w:t xml:space="preserve"> </w:t>
            </w:r>
            <w:proofErr w:type="spellStart"/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qRT</w:t>
            </w:r>
            <w:proofErr w:type="spellEnd"/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-PCR analysis</w:t>
            </w:r>
          </w:p>
        </w:tc>
      </w:tr>
      <w:tr w:rsidR="00813268" w:rsidRPr="00F452E3" w14:paraId="1B2F74DB" w14:textId="77777777" w:rsidTr="00813268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4D7A12" w14:textId="77777777" w:rsidR="00813268" w:rsidRPr="00813268" w:rsidRDefault="00813268" w:rsidP="00813268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  <w:r w:rsidRPr="00813268">
              <w:rPr>
                <w:rFonts w:ascii="Times New Roman" w:hAnsi="Times New Roman"/>
                <w:kern w:val="0"/>
                <w:szCs w:val="21"/>
              </w:rPr>
              <w:t>FGSG_03546</w:t>
            </w:r>
            <w:r>
              <w:rPr>
                <w:rFonts w:ascii="Times New Roman" w:hAnsi="Times New Roman"/>
                <w:kern w:val="0"/>
                <w:szCs w:val="21"/>
              </w:rPr>
              <w:t>-2R</w:t>
            </w:r>
          </w:p>
        </w:tc>
        <w:tc>
          <w:tcPr>
            <w:tcW w:w="3998" w:type="dxa"/>
            <w:shd w:val="clear" w:color="auto" w:fill="auto"/>
          </w:tcPr>
          <w:p w14:paraId="3050EE44" w14:textId="77777777" w:rsidR="00813268" w:rsidRPr="00813268" w:rsidRDefault="00813268" w:rsidP="002A5CF4">
            <w:pPr>
              <w:spacing w:line="280" w:lineRule="exact"/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</w:pPr>
            <w:r w:rsidRPr="00813268"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GGAATTTTATCTCCTCAAGT</w:t>
            </w:r>
          </w:p>
        </w:tc>
        <w:tc>
          <w:tcPr>
            <w:tcW w:w="2805" w:type="dxa"/>
            <w:vMerge/>
            <w:shd w:val="clear" w:color="auto" w:fill="auto"/>
          </w:tcPr>
          <w:p w14:paraId="2BD1657F" w14:textId="77777777" w:rsidR="00813268" w:rsidRPr="00F452E3" w:rsidRDefault="00813268" w:rsidP="002A5CF4">
            <w:pPr>
              <w:spacing w:line="280" w:lineRule="exact"/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</w:pPr>
          </w:p>
        </w:tc>
      </w:tr>
      <w:tr w:rsidR="00813268" w:rsidRPr="00F452E3" w14:paraId="59FBB076" w14:textId="77777777" w:rsidTr="00813268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A2C67C" w14:textId="77777777" w:rsidR="00813268" w:rsidRPr="00813268" w:rsidRDefault="00813268" w:rsidP="00813268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  <w:r w:rsidRPr="00813268">
              <w:rPr>
                <w:rFonts w:ascii="Times New Roman" w:hAnsi="Times New Roman"/>
                <w:kern w:val="0"/>
                <w:szCs w:val="21"/>
              </w:rPr>
              <w:t>FGSG_13111</w:t>
            </w:r>
            <w:r>
              <w:rPr>
                <w:rFonts w:ascii="Times New Roman" w:hAnsi="Times New Roman"/>
                <w:kern w:val="0"/>
                <w:szCs w:val="21"/>
              </w:rPr>
              <w:t>-1F</w:t>
            </w:r>
          </w:p>
        </w:tc>
        <w:tc>
          <w:tcPr>
            <w:tcW w:w="3998" w:type="dxa"/>
            <w:shd w:val="clear" w:color="auto" w:fill="auto"/>
          </w:tcPr>
          <w:p w14:paraId="2DA53D1E" w14:textId="77777777" w:rsidR="00813268" w:rsidRPr="00813268" w:rsidRDefault="00813268" w:rsidP="002A5CF4">
            <w:pPr>
              <w:spacing w:line="280" w:lineRule="exact"/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</w:pPr>
            <w:r w:rsidRPr="00813268"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TGGCTATGATGTGTGACCTTA</w:t>
            </w:r>
          </w:p>
        </w:tc>
        <w:tc>
          <w:tcPr>
            <w:tcW w:w="2805" w:type="dxa"/>
            <w:vMerge w:val="restart"/>
            <w:shd w:val="clear" w:color="auto" w:fill="auto"/>
          </w:tcPr>
          <w:p w14:paraId="372678F9" w14:textId="77777777" w:rsidR="00813268" w:rsidRPr="00F452E3" w:rsidRDefault="00813268" w:rsidP="002A5CF4">
            <w:pPr>
              <w:spacing w:line="280" w:lineRule="exact"/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</w:pPr>
            <w:r w:rsidRPr="00813268">
              <w:rPr>
                <w:rFonts w:ascii="Times New Roman" w:hAnsi="Times New Roman"/>
                <w:kern w:val="0"/>
                <w:szCs w:val="21"/>
              </w:rPr>
              <w:t>FGSG_13111</w:t>
            </w:r>
            <w:r>
              <w:rPr>
                <w:i/>
                <w:kern w:val="0"/>
              </w:rPr>
              <w:t xml:space="preserve"> </w:t>
            </w:r>
            <w:proofErr w:type="spellStart"/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qRT</w:t>
            </w:r>
            <w:proofErr w:type="spellEnd"/>
            <w:r w:rsidRPr="00F452E3">
              <w:rPr>
                <w:rFonts w:ascii="Times New Roman" w:hAnsi="Times New Roman"/>
                <w:color w:val="000000"/>
                <w:kern w:val="0"/>
                <w:szCs w:val="21"/>
              </w:rPr>
              <w:t>-PCR analysis</w:t>
            </w:r>
          </w:p>
        </w:tc>
      </w:tr>
      <w:tr w:rsidR="00813268" w:rsidRPr="00F452E3" w14:paraId="480248EC" w14:textId="77777777" w:rsidTr="008211CA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AD8E10" w14:textId="77777777" w:rsidR="00813268" w:rsidRPr="00813268" w:rsidRDefault="00813268" w:rsidP="00813268">
            <w:pPr>
              <w:spacing w:line="280" w:lineRule="exact"/>
              <w:rPr>
                <w:rFonts w:ascii="Times New Roman" w:hAnsi="Times New Roman"/>
                <w:kern w:val="0"/>
                <w:szCs w:val="21"/>
              </w:rPr>
            </w:pPr>
            <w:r w:rsidRPr="00813268">
              <w:rPr>
                <w:rFonts w:ascii="Times New Roman" w:hAnsi="Times New Roman"/>
                <w:kern w:val="0"/>
                <w:szCs w:val="21"/>
              </w:rPr>
              <w:t>FGSG_13111</w:t>
            </w:r>
            <w:r>
              <w:rPr>
                <w:rFonts w:ascii="Times New Roman" w:hAnsi="Times New Roman"/>
                <w:kern w:val="0"/>
                <w:szCs w:val="21"/>
              </w:rPr>
              <w:t>-2R</w:t>
            </w:r>
          </w:p>
        </w:tc>
        <w:tc>
          <w:tcPr>
            <w:tcW w:w="3998" w:type="dxa"/>
            <w:shd w:val="clear" w:color="auto" w:fill="auto"/>
          </w:tcPr>
          <w:p w14:paraId="482FC491" w14:textId="77777777" w:rsidR="00813268" w:rsidRPr="00813268" w:rsidRDefault="00813268" w:rsidP="002A5CF4">
            <w:pPr>
              <w:spacing w:line="280" w:lineRule="exact"/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</w:pPr>
            <w:r w:rsidRPr="00813268"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  <w:t>CTCCTTAGCGGCTTGAA</w:t>
            </w:r>
          </w:p>
        </w:tc>
        <w:tc>
          <w:tcPr>
            <w:tcW w:w="280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B94D6D3" w14:textId="77777777" w:rsidR="00813268" w:rsidRPr="00F452E3" w:rsidRDefault="00813268" w:rsidP="002A5CF4">
            <w:pPr>
              <w:spacing w:line="280" w:lineRule="exact"/>
              <w:rPr>
                <w:rStyle w:val="sequence-data1"/>
                <w:rFonts w:ascii="Times New Roman" w:hAnsi="Times New Roman" w:cs="Times New Roman"/>
                <w:color w:val="000000"/>
                <w:szCs w:val="21"/>
              </w:rPr>
            </w:pPr>
          </w:p>
        </w:tc>
      </w:tr>
    </w:tbl>
    <w:p w14:paraId="1AB471B5" w14:textId="77777777" w:rsidR="00A12B94" w:rsidRPr="00F452E3" w:rsidRDefault="00A12B94">
      <w:pPr>
        <w:rPr>
          <w:rFonts w:ascii="Times New Roman" w:hAnsi="Times New Roman"/>
          <w:szCs w:val="21"/>
        </w:rPr>
      </w:pPr>
    </w:p>
    <w:sectPr w:rsidR="00A12B94" w:rsidRPr="00F452E3" w:rsidSect="001D31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2A269" w14:textId="77777777" w:rsidR="00A623DA" w:rsidRDefault="00A623DA" w:rsidP="00E74F9D">
      <w:r>
        <w:separator/>
      </w:r>
    </w:p>
  </w:endnote>
  <w:endnote w:type="continuationSeparator" w:id="0">
    <w:p w14:paraId="49A0561D" w14:textId="77777777" w:rsidR="00A623DA" w:rsidRDefault="00A623DA" w:rsidP="00E74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0B538" w14:textId="77777777" w:rsidR="00A623DA" w:rsidRDefault="00A623DA" w:rsidP="00E74F9D">
      <w:r>
        <w:separator/>
      </w:r>
    </w:p>
  </w:footnote>
  <w:footnote w:type="continuationSeparator" w:id="0">
    <w:p w14:paraId="4190EF8A" w14:textId="77777777" w:rsidR="00A623DA" w:rsidRDefault="00A623DA" w:rsidP="00E74F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2B94"/>
    <w:rsid w:val="00083E41"/>
    <w:rsid w:val="000F17FF"/>
    <w:rsid w:val="001B0DE1"/>
    <w:rsid w:val="001B171A"/>
    <w:rsid w:val="001D3174"/>
    <w:rsid w:val="00216A27"/>
    <w:rsid w:val="00220C9D"/>
    <w:rsid w:val="00237538"/>
    <w:rsid w:val="002375EE"/>
    <w:rsid w:val="002A5CF4"/>
    <w:rsid w:val="002D7EA9"/>
    <w:rsid w:val="00315E27"/>
    <w:rsid w:val="003D27C0"/>
    <w:rsid w:val="003D4A31"/>
    <w:rsid w:val="003E320C"/>
    <w:rsid w:val="003F5DFE"/>
    <w:rsid w:val="00431B6C"/>
    <w:rsid w:val="00446EB2"/>
    <w:rsid w:val="005945D4"/>
    <w:rsid w:val="005A0166"/>
    <w:rsid w:val="005A4E2E"/>
    <w:rsid w:val="005B4886"/>
    <w:rsid w:val="005D3DB3"/>
    <w:rsid w:val="00613EF1"/>
    <w:rsid w:val="00642120"/>
    <w:rsid w:val="00683486"/>
    <w:rsid w:val="006F6971"/>
    <w:rsid w:val="00720AFB"/>
    <w:rsid w:val="007312C4"/>
    <w:rsid w:val="00745A11"/>
    <w:rsid w:val="00785AA8"/>
    <w:rsid w:val="007A5553"/>
    <w:rsid w:val="007B64CC"/>
    <w:rsid w:val="007D4D88"/>
    <w:rsid w:val="00811D99"/>
    <w:rsid w:val="00813268"/>
    <w:rsid w:val="008211CA"/>
    <w:rsid w:val="00855EB0"/>
    <w:rsid w:val="00890CD7"/>
    <w:rsid w:val="008C10E7"/>
    <w:rsid w:val="008F0B45"/>
    <w:rsid w:val="00914B1C"/>
    <w:rsid w:val="00964E53"/>
    <w:rsid w:val="009669C5"/>
    <w:rsid w:val="009760BF"/>
    <w:rsid w:val="00993A38"/>
    <w:rsid w:val="00A12B94"/>
    <w:rsid w:val="00A2592D"/>
    <w:rsid w:val="00A47266"/>
    <w:rsid w:val="00A623DA"/>
    <w:rsid w:val="00AE25E2"/>
    <w:rsid w:val="00B543C6"/>
    <w:rsid w:val="00B82541"/>
    <w:rsid w:val="00BF4C18"/>
    <w:rsid w:val="00C216BC"/>
    <w:rsid w:val="00C340C2"/>
    <w:rsid w:val="00C3476E"/>
    <w:rsid w:val="00C53B7E"/>
    <w:rsid w:val="00C9185A"/>
    <w:rsid w:val="00D17970"/>
    <w:rsid w:val="00D46270"/>
    <w:rsid w:val="00D62C5B"/>
    <w:rsid w:val="00DB0666"/>
    <w:rsid w:val="00DF0972"/>
    <w:rsid w:val="00E530FB"/>
    <w:rsid w:val="00E60E9C"/>
    <w:rsid w:val="00E74F9D"/>
    <w:rsid w:val="00E93B6E"/>
    <w:rsid w:val="00F44859"/>
    <w:rsid w:val="00F452E3"/>
    <w:rsid w:val="00F81D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36A58B"/>
  <w15:docId w15:val="{E89D89C8-436D-43B2-9EAA-49160DE0E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2B9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ranscript-shaded11">
    <w:name w:val="transcript-shaded11"/>
    <w:rsid w:val="00A12B94"/>
    <w:rPr>
      <w:shd w:val="clear" w:color="auto" w:fill="CCCCFF"/>
    </w:rPr>
  </w:style>
  <w:style w:type="character" w:customStyle="1" w:styleId="sequence-data1">
    <w:name w:val="sequence-data1"/>
    <w:rsid w:val="00A12B94"/>
    <w:rPr>
      <w:rFonts w:ascii="Courier" w:hAnsi="Courier" w:cs="Courier"/>
    </w:rPr>
  </w:style>
  <w:style w:type="paragraph" w:styleId="a3">
    <w:name w:val="header"/>
    <w:basedOn w:val="a"/>
    <w:link w:val="a4"/>
    <w:uiPriority w:val="99"/>
    <w:unhideWhenUsed/>
    <w:rsid w:val="00E74F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74F9D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74F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74F9D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1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9FADB6-71F5-49FE-986C-5771D40F0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2</Pages>
  <Words>552</Words>
  <Characters>3147</Characters>
  <Application>Microsoft Office Word</Application>
  <DocSecurity>0</DocSecurity>
  <Lines>26</Lines>
  <Paragraphs>7</Paragraphs>
  <ScaleCrop>false</ScaleCrop>
  <Company/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leovo</dc:creator>
  <cp:keywords/>
  <dc:description/>
  <cp:lastModifiedBy>Mingzhe</cp:lastModifiedBy>
  <cp:revision>28</cp:revision>
  <dcterms:created xsi:type="dcterms:W3CDTF">2016-08-23T13:45:00Z</dcterms:created>
  <dcterms:modified xsi:type="dcterms:W3CDTF">2023-07-21T08:06:00Z</dcterms:modified>
</cp:coreProperties>
</file>