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C63A7C" w14:textId="0C45267D" w:rsidR="00263475" w:rsidRPr="007A0E90" w:rsidRDefault="00263475" w:rsidP="0084180D">
      <w:pPr>
        <w:spacing w:line="300" w:lineRule="exact"/>
        <w:rPr>
          <w:rFonts w:ascii="Times New Roman" w:hAnsi="Times New Roman" w:cs="Times New Roman"/>
          <w:b/>
          <w:color w:val="000000"/>
          <w:kern w:val="0"/>
          <w:sz w:val="28"/>
          <w:szCs w:val="28"/>
        </w:rPr>
      </w:pPr>
      <w:r w:rsidRPr="007A0E90">
        <w:rPr>
          <w:rFonts w:ascii="Times New Roman" w:hAnsi="Times New Roman" w:cs="Times New Roman"/>
          <w:b/>
          <w:color w:val="000000"/>
          <w:kern w:val="0"/>
          <w:sz w:val="28"/>
          <w:szCs w:val="28"/>
        </w:rPr>
        <w:t>Additional file 2</w:t>
      </w:r>
    </w:p>
    <w:p w14:paraId="654FF8FA" w14:textId="77777777" w:rsidR="00263475" w:rsidRDefault="00263475" w:rsidP="0084180D">
      <w:pPr>
        <w:spacing w:line="300" w:lineRule="exact"/>
        <w:rPr>
          <w:rFonts w:ascii="Times New Roman" w:hAnsi="Times New Roman" w:cs="Times New Roman"/>
          <w:b/>
          <w:color w:val="000000"/>
          <w:kern w:val="0"/>
          <w:szCs w:val="21"/>
        </w:rPr>
      </w:pPr>
    </w:p>
    <w:p w14:paraId="494D6609" w14:textId="124274E0" w:rsidR="0084180D" w:rsidRPr="00750DED" w:rsidRDefault="0084180D" w:rsidP="0084180D">
      <w:pPr>
        <w:spacing w:line="300" w:lineRule="exact"/>
        <w:rPr>
          <w:rFonts w:ascii="Times New Roman" w:hAnsi="Times New Roman" w:cs="Times New Roman"/>
          <w:b/>
          <w:color w:val="000000"/>
          <w:kern w:val="0"/>
          <w:szCs w:val="21"/>
        </w:rPr>
      </w:pPr>
      <w:r w:rsidRPr="00750DED">
        <w:rPr>
          <w:rFonts w:ascii="Times New Roman" w:hAnsi="Times New Roman" w:cs="Times New Roman"/>
          <w:b/>
          <w:color w:val="000000"/>
          <w:kern w:val="0"/>
          <w:szCs w:val="21"/>
        </w:rPr>
        <w:t>Table S</w:t>
      </w:r>
      <w:r>
        <w:rPr>
          <w:rFonts w:ascii="Times New Roman" w:hAnsi="Times New Roman" w:cs="Times New Roman"/>
          <w:b/>
          <w:color w:val="000000"/>
          <w:kern w:val="0"/>
          <w:szCs w:val="21"/>
        </w:rPr>
        <w:t>1</w:t>
      </w:r>
      <w:r w:rsidRPr="00750DED">
        <w:rPr>
          <w:rFonts w:ascii="Times New Roman" w:hAnsi="Times New Roman" w:cs="Times New Roman"/>
          <w:b/>
          <w:color w:val="000000"/>
          <w:kern w:val="0"/>
          <w:szCs w:val="21"/>
        </w:rPr>
        <w:t xml:space="preserve"> </w:t>
      </w:r>
      <w:r w:rsidRPr="007A0E90">
        <w:rPr>
          <w:rFonts w:ascii="Times New Roman" w:hAnsi="Times New Roman" w:cs="Times New Roman"/>
          <w:bCs/>
          <w:color w:val="000000"/>
          <w:kern w:val="0"/>
          <w:szCs w:val="21"/>
        </w:rPr>
        <w:t xml:space="preserve">Primers used in this study  </w:t>
      </w:r>
    </w:p>
    <w:tbl>
      <w:tblPr>
        <w:tblStyle w:val="a5"/>
        <w:tblW w:w="8409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4105"/>
        <w:gridCol w:w="2744"/>
      </w:tblGrid>
      <w:tr w:rsidR="0084180D" w:rsidRPr="00750DED" w14:paraId="4F67C4BE" w14:textId="77777777" w:rsidTr="00CC55A2">
        <w:tc>
          <w:tcPr>
            <w:tcW w:w="1560" w:type="dxa"/>
          </w:tcPr>
          <w:p w14:paraId="395030B3" w14:textId="77777777" w:rsidR="0084180D" w:rsidRPr="00750DED" w:rsidRDefault="0084180D" w:rsidP="0084180D">
            <w:pPr>
              <w:spacing w:line="300" w:lineRule="exact"/>
              <w:rPr>
                <w:rFonts w:ascii="Times New Roman" w:hAnsi="Times New Roman" w:cs="Times New Roman"/>
                <w:b/>
                <w:color w:val="000000"/>
                <w:kern w:val="0"/>
                <w:szCs w:val="21"/>
              </w:rPr>
            </w:pPr>
            <w:r w:rsidRPr="00750DED">
              <w:rPr>
                <w:rFonts w:ascii="Times New Roman" w:hAnsi="Times New Roman" w:cs="Times New Roman"/>
                <w:b/>
                <w:color w:val="000000"/>
                <w:kern w:val="0"/>
                <w:szCs w:val="21"/>
              </w:rPr>
              <w:t>Primer name</w:t>
            </w:r>
          </w:p>
        </w:tc>
        <w:tc>
          <w:tcPr>
            <w:tcW w:w="4105" w:type="dxa"/>
          </w:tcPr>
          <w:p w14:paraId="54691D2A" w14:textId="77777777" w:rsidR="0084180D" w:rsidRPr="00750DED" w:rsidRDefault="0084180D" w:rsidP="0084180D">
            <w:pPr>
              <w:spacing w:line="300" w:lineRule="exact"/>
              <w:rPr>
                <w:rFonts w:ascii="Times New Roman" w:hAnsi="Times New Roman" w:cs="Times New Roman"/>
                <w:b/>
                <w:color w:val="000000"/>
                <w:kern w:val="0"/>
                <w:szCs w:val="21"/>
              </w:rPr>
            </w:pPr>
            <w:r w:rsidRPr="00750DED">
              <w:rPr>
                <w:rFonts w:ascii="Times New Roman" w:hAnsi="Times New Roman" w:cs="Times New Roman"/>
                <w:b/>
                <w:color w:val="000000"/>
                <w:kern w:val="0"/>
                <w:szCs w:val="21"/>
              </w:rPr>
              <w:t>Sequence (5’-3’)</w:t>
            </w:r>
          </w:p>
        </w:tc>
        <w:tc>
          <w:tcPr>
            <w:tcW w:w="2744" w:type="dxa"/>
          </w:tcPr>
          <w:p w14:paraId="5F90C1CD" w14:textId="77777777" w:rsidR="0084180D" w:rsidRPr="00750DED" w:rsidRDefault="0084180D" w:rsidP="0084180D">
            <w:pPr>
              <w:spacing w:line="300" w:lineRule="exact"/>
              <w:rPr>
                <w:rFonts w:ascii="Times New Roman" w:hAnsi="Times New Roman" w:cs="Times New Roman"/>
                <w:b/>
                <w:color w:val="000000"/>
                <w:kern w:val="0"/>
                <w:szCs w:val="21"/>
              </w:rPr>
            </w:pPr>
            <w:r w:rsidRPr="00750DED">
              <w:rPr>
                <w:rFonts w:ascii="Times New Roman" w:hAnsi="Times New Roman" w:cs="Times New Roman"/>
                <w:b/>
                <w:color w:val="000000"/>
                <w:kern w:val="0"/>
                <w:szCs w:val="21"/>
              </w:rPr>
              <w:t>Purpose</w:t>
            </w:r>
          </w:p>
        </w:tc>
      </w:tr>
      <w:tr w:rsidR="0084180D" w:rsidRPr="00750DED" w14:paraId="7D34F267" w14:textId="77777777" w:rsidTr="00F46D27">
        <w:trPr>
          <w:trHeight w:val="6086"/>
        </w:trPr>
        <w:tc>
          <w:tcPr>
            <w:tcW w:w="1560" w:type="dxa"/>
          </w:tcPr>
          <w:p w14:paraId="5AF37CBF" w14:textId="77777777" w:rsidR="0084180D" w:rsidRPr="001C026D" w:rsidRDefault="0084180D" w:rsidP="0084180D">
            <w:pPr>
              <w:spacing w:line="30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1C026D">
              <w:rPr>
                <w:rFonts w:ascii="Times New Roman" w:hAnsi="Times New Roman" w:cs="Times New Roman"/>
                <w:sz w:val="18"/>
                <w:szCs w:val="18"/>
              </w:rPr>
              <w:t>UF</w:t>
            </w:r>
          </w:p>
          <w:p w14:paraId="0390662E" w14:textId="77777777" w:rsidR="007A0E90" w:rsidRDefault="007A0E90" w:rsidP="0084180D">
            <w:pPr>
              <w:spacing w:line="30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A058F6A" w14:textId="608904F7" w:rsidR="0084180D" w:rsidRPr="001C026D" w:rsidRDefault="0084180D" w:rsidP="0084180D">
            <w:pPr>
              <w:spacing w:line="30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1C026D">
              <w:rPr>
                <w:rFonts w:ascii="Times New Roman" w:hAnsi="Times New Roman" w:cs="Times New Roman"/>
                <w:sz w:val="18"/>
                <w:szCs w:val="18"/>
              </w:rPr>
              <w:t>UR</w:t>
            </w:r>
          </w:p>
          <w:p w14:paraId="525BC227" w14:textId="77777777" w:rsidR="0084180D" w:rsidRPr="001C026D" w:rsidRDefault="0084180D" w:rsidP="0084180D">
            <w:pPr>
              <w:spacing w:line="30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BB8C154" w14:textId="77777777" w:rsidR="007A0E90" w:rsidRDefault="007A0E90" w:rsidP="0084180D">
            <w:pPr>
              <w:spacing w:line="30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5343A8C" w14:textId="0795DFD6" w:rsidR="0084180D" w:rsidRPr="001C026D" w:rsidRDefault="0084180D" w:rsidP="0084180D">
            <w:pPr>
              <w:spacing w:line="30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1C026D">
              <w:rPr>
                <w:rFonts w:ascii="Times New Roman" w:hAnsi="Times New Roman" w:cs="Times New Roman"/>
                <w:sz w:val="18"/>
                <w:szCs w:val="18"/>
              </w:rPr>
              <w:t>DF</w:t>
            </w:r>
          </w:p>
          <w:p w14:paraId="5FB6C14F" w14:textId="77777777" w:rsidR="0084180D" w:rsidRPr="001C026D" w:rsidRDefault="0084180D" w:rsidP="0084180D">
            <w:pPr>
              <w:spacing w:line="30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F415C6A" w14:textId="77777777" w:rsidR="007A0E90" w:rsidRDefault="007A0E90" w:rsidP="0084180D">
            <w:pPr>
              <w:spacing w:line="30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122D33D" w14:textId="08B5BDDC" w:rsidR="0084180D" w:rsidRPr="001C026D" w:rsidRDefault="0084180D" w:rsidP="0084180D">
            <w:pPr>
              <w:spacing w:line="30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1C026D">
              <w:rPr>
                <w:rFonts w:ascii="Times New Roman" w:hAnsi="Times New Roman" w:cs="Times New Roman"/>
                <w:sz w:val="18"/>
                <w:szCs w:val="18"/>
              </w:rPr>
              <w:t>DR</w:t>
            </w:r>
          </w:p>
          <w:p w14:paraId="3669A91D" w14:textId="77777777" w:rsidR="007A0E90" w:rsidRDefault="007A0E90" w:rsidP="0084180D">
            <w:pPr>
              <w:spacing w:line="30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00E6EFA" w14:textId="4AD70863" w:rsidR="0084180D" w:rsidRPr="003654DB" w:rsidRDefault="0084180D" w:rsidP="0084180D">
            <w:pPr>
              <w:spacing w:line="30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HYG</w:t>
            </w:r>
            <w:r w:rsidRPr="003654DB">
              <w:rPr>
                <w:rFonts w:ascii="Times New Roman" w:hAnsi="Times New Roman" w:cs="Times New Roman"/>
                <w:sz w:val="18"/>
                <w:szCs w:val="18"/>
              </w:rPr>
              <w:t>F</w:t>
            </w:r>
          </w:p>
          <w:p w14:paraId="34C43FEB" w14:textId="77777777" w:rsidR="0084180D" w:rsidRPr="003654DB" w:rsidRDefault="0084180D" w:rsidP="0084180D">
            <w:pPr>
              <w:spacing w:line="30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HYG</w:t>
            </w:r>
            <w:r w:rsidRPr="003654DB">
              <w:rPr>
                <w:rFonts w:ascii="Times New Roman" w:hAnsi="Times New Roman" w:cs="Times New Roman"/>
                <w:sz w:val="18"/>
                <w:szCs w:val="18"/>
              </w:rPr>
              <w:t>R</w:t>
            </w:r>
          </w:p>
          <w:p w14:paraId="67D4EA35" w14:textId="77777777" w:rsidR="0084180D" w:rsidRPr="003654DB" w:rsidRDefault="0084180D" w:rsidP="0084180D">
            <w:pPr>
              <w:spacing w:line="30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654DB">
              <w:rPr>
                <w:rFonts w:ascii="Times New Roman" w:hAnsi="Times New Roman" w:cs="Times New Roman"/>
                <w:sz w:val="18"/>
                <w:szCs w:val="18"/>
              </w:rPr>
              <w:t>NBF</w:t>
            </w:r>
          </w:p>
          <w:p w14:paraId="205B9FA4" w14:textId="77777777" w:rsidR="007A0E90" w:rsidRDefault="007A0E90" w:rsidP="0084180D">
            <w:pPr>
              <w:spacing w:line="30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E29CE8D" w14:textId="51CC295C" w:rsidR="0084180D" w:rsidRPr="003654DB" w:rsidRDefault="0084180D" w:rsidP="0084180D">
            <w:pPr>
              <w:spacing w:line="30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654DB">
              <w:rPr>
                <w:rFonts w:ascii="Times New Roman" w:hAnsi="Times New Roman" w:cs="Times New Roman"/>
                <w:sz w:val="18"/>
                <w:szCs w:val="18"/>
              </w:rPr>
              <w:t>NBR</w:t>
            </w:r>
          </w:p>
          <w:p w14:paraId="6D7BD565" w14:textId="77777777" w:rsidR="007A0E90" w:rsidRDefault="007A0E90" w:rsidP="0084180D">
            <w:pPr>
              <w:spacing w:line="30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4E5F0E8" w14:textId="47E313CF" w:rsidR="0084180D" w:rsidRPr="003654DB" w:rsidRDefault="0084180D" w:rsidP="0084180D">
            <w:pPr>
              <w:spacing w:line="30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654DB">
              <w:rPr>
                <w:rFonts w:ascii="Times New Roman" w:hAnsi="Times New Roman" w:cs="Times New Roman"/>
                <w:sz w:val="18"/>
                <w:szCs w:val="18"/>
              </w:rPr>
              <w:t>BWF</w:t>
            </w:r>
          </w:p>
          <w:p w14:paraId="1457CD86" w14:textId="77777777" w:rsidR="0084180D" w:rsidRPr="003654DB" w:rsidRDefault="0084180D" w:rsidP="0084180D">
            <w:pPr>
              <w:spacing w:line="30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654DB">
              <w:rPr>
                <w:rFonts w:ascii="Times New Roman" w:hAnsi="Times New Roman" w:cs="Times New Roman"/>
                <w:sz w:val="18"/>
                <w:szCs w:val="18"/>
              </w:rPr>
              <w:t>HPHR</w:t>
            </w:r>
          </w:p>
          <w:p w14:paraId="07744DF9" w14:textId="77777777" w:rsidR="0084180D" w:rsidRPr="003654DB" w:rsidRDefault="0084180D" w:rsidP="0084180D">
            <w:pPr>
              <w:spacing w:line="30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654DB">
              <w:rPr>
                <w:rFonts w:ascii="Times New Roman" w:hAnsi="Times New Roman" w:cs="Times New Roman"/>
                <w:sz w:val="18"/>
                <w:szCs w:val="18"/>
              </w:rPr>
              <w:t>pYF11F</w:t>
            </w:r>
          </w:p>
          <w:p w14:paraId="13DFF717" w14:textId="77777777" w:rsidR="0084180D" w:rsidRPr="003654DB" w:rsidRDefault="0084180D" w:rsidP="0084180D">
            <w:pPr>
              <w:spacing w:line="30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AC7D93A" w14:textId="77777777" w:rsidR="007A0E90" w:rsidRDefault="007A0E90" w:rsidP="0084180D">
            <w:pPr>
              <w:spacing w:line="30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216F896" w14:textId="6CB65AD7" w:rsidR="0084180D" w:rsidRDefault="0084180D" w:rsidP="0084180D">
            <w:pPr>
              <w:spacing w:line="30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654DB">
              <w:rPr>
                <w:rFonts w:ascii="Times New Roman" w:hAnsi="Times New Roman" w:cs="Times New Roman"/>
                <w:sz w:val="18"/>
                <w:szCs w:val="18"/>
              </w:rPr>
              <w:t>pYF11R</w:t>
            </w:r>
          </w:p>
          <w:p w14:paraId="164B540F" w14:textId="77777777" w:rsidR="0084180D" w:rsidRDefault="0084180D" w:rsidP="0084180D">
            <w:pPr>
              <w:spacing w:line="30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E8088AA" w14:textId="77777777" w:rsidR="007A0E90" w:rsidRDefault="007A0E90" w:rsidP="0084180D">
            <w:pPr>
              <w:spacing w:line="300" w:lineRule="exact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  <w:p w14:paraId="62E47473" w14:textId="5F6CDDA9" w:rsidR="0084180D" w:rsidRDefault="0084180D" w:rsidP="0084180D">
            <w:pPr>
              <w:spacing w:line="30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6837BA">
              <w:rPr>
                <w:rFonts w:ascii="Times New Roman" w:hAnsi="Times New Roman" w:cs="Times New Roman"/>
                <w:i/>
                <w:sz w:val="18"/>
                <w:szCs w:val="18"/>
              </w:rPr>
              <w:t>RAD6</w:t>
            </w:r>
            <w:r w:rsidRPr="00AA63DC">
              <w:rPr>
                <w:rFonts w:ascii="Times New Roman" w:hAnsi="Times New Roman" w:cs="Times New Roman"/>
                <w:sz w:val="18"/>
                <w:szCs w:val="18"/>
              </w:rPr>
              <w:t>ADF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</w:t>
            </w:r>
          </w:p>
          <w:p w14:paraId="71545809" w14:textId="77777777" w:rsidR="0084180D" w:rsidRDefault="0084180D" w:rsidP="0084180D">
            <w:pPr>
              <w:spacing w:line="30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05B4A6A" w14:textId="77777777" w:rsidR="007A0E90" w:rsidRDefault="007A0E90" w:rsidP="0084180D">
            <w:pPr>
              <w:spacing w:line="300" w:lineRule="exact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  <w:p w14:paraId="4BC23F90" w14:textId="4AC98760" w:rsidR="0084180D" w:rsidRDefault="0084180D" w:rsidP="0084180D">
            <w:pPr>
              <w:spacing w:line="30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6837BA">
              <w:rPr>
                <w:rFonts w:ascii="Times New Roman" w:hAnsi="Times New Roman" w:cs="Times New Roman"/>
                <w:i/>
                <w:sz w:val="18"/>
                <w:szCs w:val="18"/>
              </w:rPr>
              <w:t>RAD6</w:t>
            </w:r>
            <w:r w:rsidRPr="00AA63DC">
              <w:rPr>
                <w:rFonts w:ascii="Times New Roman" w:hAnsi="Times New Roman" w:cs="Times New Roman"/>
                <w:sz w:val="18"/>
                <w:szCs w:val="18"/>
              </w:rPr>
              <w:t>ADR</w:t>
            </w:r>
          </w:p>
          <w:p w14:paraId="760D5F89" w14:textId="77777777" w:rsidR="0084180D" w:rsidRDefault="0084180D" w:rsidP="0084180D">
            <w:pPr>
              <w:spacing w:line="30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D9D5553" w14:textId="77777777" w:rsidR="007A0E90" w:rsidRDefault="007A0E90" w:rsidP="0084180D">
            <w:pPr>
              <w:spacing w:line="300" w:lineRule="exact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  <w:p w14:paraId="7A16FE02" w14:textId="622D442D" w:rsidR="0084180D" w:rsidRDefault="0084180D" w:rsidP="0084180D">
            <w:pPr>
              <w:spacing w:line="30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6837BA">
              <w:rPr>
                <w:rFonts w:ascii="Times New Roman" w:hAnsi="Times New Roman" w:cs="Times New Roman"/>
                <w:i/>
                <w:sz w:val="18"/>
                <w:szCs w:val="18"/>
              </w:rPr>
              <w:t>RAD18</w:t>
            </w:r>
            <w:r w:rsidRPr="006837BA">
              <w:rPr>
                <w:rFonts w:ascii="Times New Roman" w:hAnsi="Times New Roman" w:cs="Times New Roman"/>
                <w:sz w:val="18"/>
                <w:szCs w:val="18"/>
              </w:rPr>
              <w:t>BDF</w:t>
            </w:r>
          </w:p>
          <w:p w14:paraId="5F1B7AA7" w14:textId="77777777" w:rsidR="0084180D" w:rsidRDefault="0084180D" w:rsidP="0084180D">
            <w:pPr>
              <w:spacing w:line="30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A35FD53" w14:textId="77777777" w:rsidR="007A0E90" w:rsidRDefault="007A0E90" w:rsidP="0084180D">
            <w:pPr>
              <w:spacing w:line="300" w:lineRule="exact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  <w:p w14:paraId="3C3D301C" w14:textId="75326ABE" w:rsidR="0084180D" w:rsidRDefault="0084180D" w:rsidP="0084180D">
            <w:pPr>
              <w:spacing w:line="30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6837BA">
              <w:rPr>
                <w:rFonts w:ascii="Times New Roman" w:hAnsi="Times New Roman" w:cs="Times New Roman"/>
                <w:i/>
                <w:sz w:val="18"/>
                <w:szCs w:val="18"/>
              </w:rPr>
              <w:t>RAD18</w:t>
            </w:r>
            <w:r w:rsidRPr="006837BA">
              <w:rPr>
                <w:rFonts w:ascii="Times New Roman" w:hAnsi="Times New Roman" w:cs="Times New Roman"/>
                <w:sz w:val="18"/>
                <w:szCs w:val="18"/>
              </w:rPr>
              <w:t>BDR</w:t>
            </w:r>
          </w:p>
          <w:p w14:paraId="126B7B0A" w14:textId="77777777" w:rsidR="0084180D" w:rsidRDefault="0084180D" w:rsidP="0084180D">
            <w:pPr>
              <w:spacing w:line="30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C668D4C" w14:textId="77777777" w:rsidR="007A0E90" w:rsidRDefault="007A0E90" w:rsidP="0084180D">
            <w:pPr>
              <w:spacing w:line="300" w:lineRule="exact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  <w:p w14:paraId="405BF271" w14:textId="291E59C4" w:rsidR="0084180D" w:rsidRDefault="0084180D" w:rsidP="0084180D">
            <w:pPr>
              <w:spacing w:line="30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6837BA">
              <w:rPr>
                <w:rFonts w:ascii="Times New Roman" w:hAnsi="Times New Roman" w:cs="Times New Roman"/>
                <w:i/>
                <w:sz w:val="18"/>
                <w:szCs w:val="18"/>
              </w:rPr>
              <w:t>UBR1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BDF</w:t>
            </w:r>
          </w:p>
          <w:p w14:paraId="2270C1A7" w14:textId="77777777" w:rsidR="0084180D" w:rsidRDefault="0084180D" w:rsidP="0084180D">
            <w:pPr>
              <w:spacing w:line="30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7514028" w14:textId="77777777" w:rsidR="007A0E90" w:rsidRDefault="007A0E90" w:rsidP="0084180D">
            <w:pPr>
              <w:spacing w:line="300" w:lineRule="exact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  <w:p w14:paraId="5AC1ED05" w14:textId="37A16FF8" w:rsidR="0084180D" w:rsidRDefault="0084180D" w:rsidP="0084180D">
            <w:pPr>
              <w:spacing w:line="30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6837BA">
              <w:rPr>
                <w:rFonts w:ascii="Times New Roman" w:hAnsi="Times New Roman" w:cs="Times New Roman"/>
                <w:i/>
                <w:sz w:val="18"/>
                <w:szCs w:val="18"/>
              </w:rPr>
              <w:t>UBR1</w:t>
            </w:r>
            <w:r w:rsidRPr="006837BA">
              <w:rPr>
                <w:rFonts w:ascii="Times New Roman" w:hAnsi="Times New Roman" w:cs="Times New Roman"/>
                <w:sz w:val="18"/>
                <w:szCs w:val="18"/>
              </w:rPr>
              <w:t>BDR</w:t>
            </w:r>
          </w:p>
          <w:p w14:paraId="5CAED259" w14:textId="77777777" w:rsidR="0084180D" w:rsidRDefault="0084180D" w:rsidP="0084180D">
            <w:pPr>
              <w:spacing w:line="30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B2ABEB9" w14:textId="77777777" w:rsidR="007A0E90" w:rsidRDefault="007A0E90" w:rsidP="0084180D">
            <w:pPr>
              <w:spacing w:line="300" w:lineRule="exact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  <w:p w14:paraId="39C89200" w14:textId="3F7308F0" w:rsidR="0084180D" w:rsidRDefault="0084180D" w:rsidP="0084180D">
            <w:pPr>
              <w:spacing w:line="30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6837BA">
              <w:rPr>
                <w:rFonts w:ascii="Times New Roman" w:hAnsi="Times New Roman" w:cs="Times New Roman"/>
                <w:i/>
                <w:sz w:val="18"/>
                <w:szCs w:val="18"/>
              </w:rPr>
              <w:lastRenderedPageBreak/>
              <w:t>BRE1</w:t>
            </w:r>
            <w:r w:rsidRPr="006837BA">
              <w:rPr>
                <w:rFonts w:ascii="Times New Roman" w:hAnsi="Times New Roman" w:cs="Times New Roman"/>
                <w:sz w:val="18"/>
                <w:szCs w:val="18"/>
              </w:rPr>
              <w:t>BDF</w:t>
            </w:r>
          </w:p>
          <w:p w14:paraId="5E95D287" w14:textId="77777777" w:rsidR="0084180D" w:rsidRDefault="0084180D" w:rsidP="0084180D">
            <w:pPr>
              <w:spacing w:line="30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1DC0C7A" w14:textId="77777777" w:rsidR="007A0E90" w:rsidRDefault="007A0E90" w:rsidP="0084180D">
            <w:pPr>
              <w:spacing w:line="300" w:lineRule="exact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  <w:p w14:paraId="34BA7EA7" w14:textId="6B01DF2F" w:rsidR="0084180D" w:rsidRDefault="0084180D" w:rsidP="0084180D">
            <w:pPr>
              <w:spacing w:line="30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6837BA">
              <w:rPr>
                <w:rFonts w:ascii="Times New Roman" w:hAnsi="Times New Roman" w:cs="Times New Roman"/>
                <w:i/>
                <w:sz w:val="18"/>
                <w:szCs w:val="18"/>
              </w:rPr>
              <w:t>BRE1</w:t>
            </w:r>
            <w:r w:rsidRPr="006837BA">
              <w:rPr>
                <w:rFonts w:ascii="Times New Roman" w:hAnsi="Times New Roman" w:cs="Times New Roman"/>
                <w:sz w:val="18"/>
                <w:szCs w:val="18"/>
              </w:rPr>
              <w:t>BDR</w:t>
            </w:r>
          </w:p>
          <w:p w14:paraId="71999EF0" w14:textId="77777777" w:rsidR="0084180D" w:rsidRDefault="0084180D" w:rsidP="0084180D">
            <w:pPr>
              <w:spacing w:line="30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0107773" w14:textId="77777777" w:rsidR="00647D05" w:rsidRDefault="00647D05" w:rsidP="0084180D">
            <w:pPr>
              <w:spacing w:line="300" w:lineRule="exact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  <w:p w14:paraId="2D7347F6" w14:textId="6F36B025" w:rsidR="0084180D" w:rsidRDefault="0084180D" w:rsidP="0084180D">
            <w:pPr>
              <w:spacing w:line="30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6837BA">
              <w:rPr>
                <w:rFonts w:ascii="Times New Roman" w:hAnsi="Times New Roman" w:cs="Times New Roman"/>
                <w:i/>
                <w:sz w:val="18"/>
                <w:szCs w:val="18"/>
              </w:rPr>
              <w:t>ATG8</w:t>
            </w:r>
            <w:r w:rsidRPr="006837BA">
              <w:rPr>
                <w:rFonts w:ascii="Times New Roman" w:hAnsi="Times New Roman" w:cs="Times New Roman"/>
                <w:sz w:val="18"/>
                <w:szCs w:val="18"/>
              </w:rPr>
              <w:t>BDF</w:t>
            </w:r>
          </w:p>
          <w:p w14:paraId="3A9C7C10" w14:textId="77777777" w:rsidR="0084180D" w:rsidRDefault="0084180D" w:rsidP="0084180D">
            <w:pPr>
              <w:spacing w:line="30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ADDB601" w14:textId="77777777" w:rsidR="00647D05" w:rsidRDefault="00647D05" w:rsidP="0084180D">
            <w:pPr>
              <w:spacing w:line="300" w:lineRule="exact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  <w:p w14:paraId="20504788" w14:textId="3D6BC7D3" w:rsidR="0084180D" w:rsidRDefault="0084180D" w:rsidP="0084180D">
            <w:pPr>
              <w:spacing w:line="30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6837BA">
              <w:rPr>
                <w:rFonts w:ascii="Times New Roman" w:hAnsi="Times New Roman" w:cs="Times New Roman"/>
                <w:i/>
                <w:sz w:val="18"/>
                <w:szCs w:val="18"/>
              </w:rPr>
              <w:t>ATG8</w:t>
            </w:r>
            <w:r w:rsidRPr="006837BA">
              <w:rPr>
                <w:rFonts w:ascii="Times New Roman" w:hAnsi="Times New Roman" w:cs="Times New Roman"/>
                <w:sz w:val="18"/>
                <w:szCs w:val="18"/>
              </w:rPr>
              <w:t>BD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R</w:t>
            </w:r>
          </w:p>
          <w:p w14:paraId="42D4FE74" w14:textId="77777777" w:rsidR="0084180D" w:rsidRDefault="0084180D" w:rsidP="0084180D">
            <w:pPr>
              <w:spacing w:line="30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469325A" w14:textId="77777777" w:rsidR="00647D05" w:rsidRDefault="00647D05" w:rsidP="0084180D">
            <w:pPr>
              <w:spacing w:line="30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0327E03" w14:textId="35E67026" w:rsidR="0084180D" w:rsidRDefault="0084180D" w:rsidP="0084180D">
            <w:pPr>
              <w:spacing w:line="30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DC2D95">
              <w:rPr>
                <w:rFonts w:ascii="Times New Roman" w:hAnsi="Times New Roman" w:cs="Times New Roman"/>
                <w:sz w:val="18"/>
                <w:szCs w:val="18"/>
              </w:rPr>
              <w:t>pHZ65RAD6R</w:t>
            </w:r>
          </w:p>
          <w:p w14:paraId="2C18F2B6" w14:textId="77777777" w:rsidR="0084180D" w:rsidRDefault="0084180D" w:rsidP="0084180D">
            <w:pPr>
              <w:spacing w:line="30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423FDBE" w14:textId="77777777" w:rsidR="0084180D" w:rsidRDefault="0084180D" w:rsidP="0084180D">
            <w:pPr>
              <w:spacing w:line="30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DC2D95">
              <w:rPr>
                <w:rFonts w:ascii="Times New Roman" w:hAnsi="Times New Roman" w:cs="Times New Roman"/>
                <w:sz w:val="18"/>
                <w:szCs w:val="18"/>
              </w:rPr>
              <w:t>pHZ68ATG8R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03CA5125" w14:textId="77777777" w:rsidR="0084180D" w:rsidRDefault="0084180D" w:rsidP="0084180D">
            <w:pPr>
              <w:spacing w:line="30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397BA3C" w14:textId="77777777" w:rsidR="0084180D" w:rsidRDefault="0084180D" w:rsidP="0084180D">
            <w:pPr>
              <w:spacing w:line="30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DC2D95">
              <w:rPr>
                <w:rFonts w:ascii="Times New Roman" w:hAnsi="Times New Roman" w:cs="Times New Roman"/>
                <w:sz w:val="18"/>
                <w:szCs w:val="18"/>
              </w:rPr>
              <w:t>RAD6qRTF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3C8738EA" w14:textId="77777777" w:rsidR="00647D05" w:rsidRDefault="00647D05" w:rsidP="0084180D">
            <w:pPr>
              <w:spacing w:line="30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ED02F57" w14:textId="5756EB21" w:rsidR="0084180D" w:rsidRPr="001C026D" w:rsidRDefault="0084180D" w:rsidP="0084180D">
            <w:pPr>
              <w:spacing w:line="30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DC2D95">
              <w:rPr>
                <w:rFonts w:ascii="Times New Roman" w:hAnsi="Times New Roman" w:cs="Times New Roman"/>
                <w:sz w:val="18"/>
                <w:szCs w:val="18"/>
              </w:rPr>
              <w:t>RAD6qRT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R </w:t>
            </w:r>
          </w:p>
        </w:tc>
        <w:tc>
          <w:tcPr>
            <w:tcW w:w="4105" w:type="dxa"/>
          </w:tcPr>
          <w:p w14:paraId="43B50881" w14:textId="77777777" w:rsidR="0084180D" w:rsidRDefault="0084180D" w:rsidP="0084180D">
            <w:pPr>
              <w:spacing w:line="30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27042B">
              <w:rPr>
                <w:rFonts w:ascii="Times New Roman" w:eastAsia="宋体" w:hAnsi="Times New Roman" w:cs="Times New Roman"/>
                <w:sz w:val="18"/>
                <w:szCs w:val="18"/>
              </w:rPr>
              <w:lastRenderedPageBreak/>
              <w:t>ATGCTGCGGGCTTCCTCGGCTTAA</w:t>
            </w:r>
          </w:p>
          <w:p w14:paraId="690C4993" w14:textId="77777777" w:rsidR="007A0E90" w:rsidRDefault="007A0E90" w:rsidP="0084180D">
            <w:pPr>
              <w:spacing w:line="30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31405EC" w14:textId="440AAFEF" w:rsidR="0084180D" w:rsidRDefault="0084180D" w:rsidP="0084180D">
            <w:pPr>
              <w:spacing w:line="30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27042B">
              <w:rPr>
                <w:rFonts w:ascii="Times New Roman" w:hAnsi="Times New Roman" w:cs="Times New Roman"/>
                <w:sz w:val="18"/>
                <w:szCs w:val="18"/>
              </w:rPr>
              <w:t>TTGACCTCCACTAGCTCCAGCCAAGCCGGTGGCGGTCGGTGGCGGTC</w:t>
            </w:r>
          </w:p>
          <w:p w14:paraId="72EF4C10" w14:textId="77777777" w:rsidR="007A0E90" w:rsidRDefault="007A0E90" w:rsidP="0084180D">
            <w:pPr>
              <w:spacing w:line="30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233E609" w14:textId="6CED9EBB" w:rsidR="0084180D" w:rsidRDefault="0084180D" w:rsidP="0084180D">
            <w:pPr>
              <w:spacing w:line="30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27042B">
              <w:rPr>
                <w:rFonts w:ascii="Times New Roman" w:hAnsi="Times New Roman" w:cs="Times New Roman"/>
                <w:sz w:val="18"/>
                <w:szCs w:val="18"/>
              </w:rPr>
              <w:t>CAAAGGAATAGAGTAGATGCCGACCGATTGCAATGATACCACAAC</w:t>
            </w:r>
          </w:p>
          <w:p w14:paraId="293A5AB6" w14:textId="77777777" w:rsidR="007A0E90" w:rsidRDefault="007A0E90" w:rsidP="0084180D">
            <w:pPr>
              <w:spacing w:line="30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0" w:name="_GoBack"/>
            <w:bookmarkEnd w:id="0"/>
          </w:p>
          <w:p w14:paraId="1C0C9CB2" w14:textId="461831C6" w:rsidR="0084180D" w:rsidRDefault="0084180D" w:rsidP="0084180D">
            <w:pPr>
              <w:spacing w:line="30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27042B">
              <w:rPr>
                <w:rFonts w:ascii="Times New Roman" w:hAnsi="Times New Roman" w:cs="Times New Roman"/>
                <w:sz w:val="18"/>
                <w:szCs w:val="18"/>
              </w:rPr>
              <w:t>CACAGGCTCAACTCAGACAGCT</w:t>
            </w:r>
          </w:p>
          <w:p w14:paraId="19360081" w14:textId="77777777" w:rsidR="007A0E90" w:rsidRDefault="007A0E90" w:rsidP="0084180D">
            <w:pPr>
              <w:spacing w:line="30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AE41FB3" w14:textId="1468F2C4" w:rsidR="0084180D" w:rsidRDefault="0084180D" w:rsidP="0084180D">
            <w:pPr>
              <w:spacing w:line="30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27042B">
              <w:rPr>
                <w:rFonts w:ascii="Times New Roman" w:hAnsi="Times New Roman" w:cs="Times New Roman"/>
                <w:sz w:val="18"/>
                <w:szCs w:val="18"/>
              </w:rPr>
              <w:t>GGCTTGGCTCCAGCTAGTGGAGGT</w:t>
            </w:r>
          </w:p>
          <w:p w14:paraId="0CA0E801" w14:textId="77777777" w:rsidR="0084180D" w:rsidRDefault="0084180D" w:rsidP="0084180D">
            <w:pPr>
              <w:spacing w:line="30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27042B">
              <w:rPr>
                <w:rFonts w:ascii="Times New Roman" w:hAnsi="Times New Roman" w:cs="Times New Roman"/>
                <w:sz w:val="18"/>
                <w:szCs w:val="18"/>
              </w:rPr>
              <w:t>CTCTATTCCTTTGCCCTCG</w:t>
            </w:r>
          </w:p>
          <w:p w14:paraId="13F116E7" w14:textId="77777777" w:rsidR="0084180D" w:rsidRDefault="0084180D" w:rsidP="0084180D">
            <w:pPr>
              <w:spacing w:line="30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27042B">
              <w:rPr>
                <w:rFonts w:ascii="Times New Roman" w:hAnsi="Times New Roman" w:cs="Times New Roman"/>
                <w:sz w:val="18"/>
                <w:szCs w:val="18"/>
              </w:rPr>
              <w:t>ATCTATCGCTGGATTTTTCTTCG</w:t>
            </w:r>
          </w:p>
          <w:p w14:paraId="23E6F8A4" w14:textId="77777777" w:rsidR="007A0E90" w:rsidRDefault="007A0E90" w:rsidP="0084180D">
            <w:pPr>
              <w:spacing w:line="30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30859A9" w14:textId="2874CCF1" w:rsidR="0084180D" w:rsidRDefault="0084180D" w:rsidP="0084180D">
            <w:pPr>
              <w:spacing w:line="30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27042B">
              <w:rPr>
                <w:rFonts w:ascii="Times New Roman" w:hAnsi="Times New Roman" w:cs="Times New Roman"/>
                <w:sz w:val="18"/>
                <w:szCs w:val="18"/>
              </w:rPr>
              <w:t>CAACCGTCTCCCTCACCCT</w:t>
            </w:r>
          </w:p>
          <w:p w14:paraId="4F3F7DAD" w14:textId="77777777" w:rsidR="007A0E90" w:rsidRDefault="007A0E90" w:rsidP="0084180D">
            <w:pPr>
              <w:spacing w:line="30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26475A6" w14:textId="5CE4C3FC" w:rsidR="0084180D" w:rsidRDefault="0084180D" w:rsidP="0084180D">
            <w:pPr>
              <w:spacing w:line="30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27042B">
              <w:rPr>
                <w:rFonts w:ascii="Times New Roman" w:hAnsi="Times New Roman" w:cs="Times New Roman"/>
                <w:sz w:val="18"/>
                <w:szCs w:val="18"/>
              </w:rPr>
              <w:t>TTACAGGGGTTTCTACCTTTGCT</w:t>
            </w:r>
          </w:p>
          <w:p w14:paraId="33021F32" w14:textId="77777777" w:rsidR="0084180D" w:rsidRDefault="0084180D" w:rsidP="0084180D">
            <w:pPr>
              <w:spacing w:line="30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27042B">
              <w:rPr>
                <w:rFonts w:ascii="Times New Roman" w:hAnsi="Times New Roman" w:cs="Times New Roman"/>
                <w:sz w:val="18"/>
                <w:szCs w:val="18"/>
              </w:rPr>
              <w:t>GCTGATCTGACCAGTTGC</w:t>
            </w:r>
          </w:p>
          <w:p w14:paraId="73739C59" w14:textId="77777777" w:rsidR="0084180D" w:rsidRDefault="0084180D" w:rsidP="0084180D">
            <w:pPr>
              <w:spacing w:line="30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27042B">
              <w:rPr>
                <w:rFonts w:ascii="Times New Roman" w:hAnsi="Times New Roman" w:cs="Times New Roman"/>
                <w:sz w:val="18"/>
                <w:szCs w:val="18"/>
              </w:rPr>
              <w:t>ACTCACTATAGGGCGAATTGGGTACTCAAATTGGTTATCCTTGCAGCACGTTTCC</w:t>
            </w:r>
          </w:p>
          <w:p w14:paraId="6D426CE7" w14:textId="77777777" w:rsidR="007A0E90" w:rsidRDefault="007A0E90" w:rsidP="0084180D">
            <w:pPr>
              <w:spacing w:line="30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54204B5" w14:textId="4FD303B7" w:rsidR="0084180D" w:rsidRDefault="0084180D" w:rsidP="0084180D">
            <w:pPr>
              <w:spacing w:line="30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27042B">
              <w:rPr>
                <w:rFonts w:ascii="Times New Roman" w:hAnsi="Times New Roman" w:cs="Times New Roman"/>
                <w:sz w:val="18"/>
                <w:szCs w:val="18"/>
              </w:rPr>
              <w:t>CACCACCCCGGTGAACAGCTCCTCGCCCTTGCTCACGTCCTCCCAGCTCTTCTCAAC</w:t>
            </w:r>
          </w:p>
          <w:p w14:paraId="10D12982" w14:textId="77777777" w:rsidR="007A0E90" w:rsidRDefault="007A0E90" w:rsidP="0084180D">
            <w:pPr>
              <w:spacing w:line="30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0BB6FB1" w14:textId="2B8B0F28" w:rsidR="0084180D" w:rsidRDefault="0084180D" w:rsidP="0084180D">
            <w:pPr>
              <w:spacing w:line="30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AA63DC">
              <w:rPr>
                <w:rFonts w:ascii="Times New Roman" w:hAnsi="Times New Roman" w:cs="Times New Roman"/>
                <w:sz w:val="18"/>
                <w:szCs w:val="18"/>
              </w:rPr>
              <w:t>TGGGCATCGATACGGGATCATGTCTACTGCTGCCCGACGT</w:t>
            </w:r>
          </w:p>
          <w:p w14:paraId="25B121C2" w14:textId="77777777" w:rsidR="007A0E90" w:rsidRDefault="007A0E90" w:rsidP="0084180D">
            <w:pPr>
              <w:spacing w:line="30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1B8AE44" w14:textId="17940C86" w:rsidR="0084180D" w:rsidRDefault="0084180D" w:rsidP="0084180D">
            <w:pPr>
              <w:spacing w:line="30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AA63DC">
              <w:rPr>
                <w:rFonts w:ascii="Times New Roman" w:hAnsi="Times New Roman" w:cs="Times New Roman"/>
                <w:sz w:val="18"/>
                <w:szCs w:val="18"/>
              </w:rPr>
              <w:t>TGCAGCTCGAGCTCGATGGATCCTTAGTCCTCCCAGCTCTTCT</w:t>
            </w:r>
          </w:p>
          <w:p w14:paraId="39BF09E1" w14:textId="77777777" w:rsidR="007A0E90" w:rsidRDefault="007A0E90" w:rsidP="0084180D">
            <w:pPr>
              <w:spacing w:line="30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5026628" w14:textId="172D23B1" w:rsidR="0084180D" w:rsidRDefault="0084180D" w:rsidP="0084180D">
            <w:pPr>
              <w:spacing w:line="30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6837BA">
              <w:rPr>
                <w:rFonts w:ascii="Times New Roman" w:hAnsi="Times New Roman" w:cs="Times New Roman"/>
                <w:sz w:val="18"/>
                <w:szCs w:val="18"/>
              </w:rPr>
              <w:t>AGGCCGAATTCCCGGGGATCATGGCGGACAACTTCGACGAC</w:t>
            </w:r>
          </w:p>
          <w:p w14:paraId="05B6B149" w14:textId="77777777" w:rsidR="007A0E90" w:rsidRDefault="007A0E90" w:rsidP="0084180D">
            <w:pPr>
              <w:spacing w:line="30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815E552" w14:textId="2F37AB63" w:rsidR="0084180D" w:rsidRDefault="0084180D" w:rsidP="0084180D">
            <w:pPr>
              <w:spacing w:line="30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6837BA">
              <w:rPr>
                <w:rFonts w:ascii="Times New Roman" w:hAnsi="Times New Roman" w:cs="Times New Roman"/>
                <w:sz w:val="18"/>
                <w:szCs w:val="18"/>
              </w:rPr>
              <w:t>CGCTGCAGGTCGACGGATCCTCACCGTGCTTCTTGGCTAT</w:t>
            </w:r>
          </w:p>
          <w:p w14:paraId="22928048" w14:textId="77777777" w:rsidR="007A0E90" w:rsidRDefault="007A0E90" w:rsidP="0084180D">
            <w:pPr>
              <w:spacing w:line="30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B0B5DFE" w14:textId="19385E9E" w:rsidR="0084180D" w:rsidRDefault="0084180D" w:rsidP="0084180D">
            <w:pPr>
              <w:spacing w:line="30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6837BA">
              <w:rPr>
                <w:rFonts w:ascii="Times New Roman" w:hAnsi="Times New Roman" w:cs="Times New Roman"/>
                <w:sz w:val="18"/>
                <w:szCs w:val="18"/>
              </w:rPr>
              <w:t>AGGCCGAATTCCCGGGGATCATGGAATCCTCCATGTCATCC</w:t>
            </w:r>
          </w:p>
          <w:p w14:paraId="45C35377" w14:textId="77777777" w:rsidR="007A0E90" w:rsidRDefault="007A0E90" w:rsidP="0084180D">
            <w:pPr>
              <w:spacing w:line="30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E21C5FE" w14:textId="5FF7F01C" w:rsidR="0084180D" w:rsidRDefault="0084180D" w:rsidP="0084180D">
            <w:pPr>
              <w:spacing w:line="30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6837BA">
              <w:rPr>
                <w:rFonts w:ascii="Times New Roman" w:hAnsi="Times New Roman" w:cs="Times New Roman"/>
                <w:sz w:val="18"/>
                <w:szCs w:val="18"/>
              </w:rPr>
              <w:t>CGCTGCAGGTCGACGGATCCTCAAATCGTCTCCCACCCTCCGT</w:t>
            </w:r>
          </w:p>
          <w:p w14:paraId="0E28B3B9" w14:textId="77777777" w:rsidR="007A0E90" w:rsidRDefault="007A0E90" w:rsidP="0084180D">
            <w:pPr>
              <w:spacing w:line="30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0B5909E" w14:textId="7D46549B" w:rsidR="0084180D" w:rsidRDefault="0084180D" w:rsidP="0084180D">
            <w:pPr>
              <w:spacing w:line="30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6837B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AGGCCGAATTCCCGGGGATCATGGAGGACAGGAAGAGACCT</w:t>
            </w:r>
          </w:p>
          <w:p w14:paraId="76067AC4" w14:textId="77777777" w:rsidR="007A0E90" w:rsidRDefault="007A0E90" w:rsidP="0084180D">
            <w:pPr>
              <w:spacing w:line="30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079D417" w14:textId="467E4AC0" w:rsidR="0084180D" w:rsidRDefault="0084180D" w:rsidP="0084180D">
            <w:pPr>
              <w:spacing w:line="30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6837BA">
              <w:rPr>
                <w:rFonts w:ascii="Times New Roman" w:hAnsi="Times New Roman" w:cs="Times New Roman"/>
                <w:sz w:val="18"/>
                <w:szCs w:val="18"/>
              </w:rPr>
              <w:t>CGCTGCAGGTCGACGGATCCCTAGTGGTGGACACTCATAAC</w:t>
            </w:r>
          </w:p>
          <w:p w14:paraId="743B4693" w14:textId="77777777" w:rsidR="00647D05" w:rsidRDefault="00647D05" w:rsidP="0084180D">
            <w:pPr>
              <w:spacing w:line="30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CCA5644" w14:textId="0CECD1DA" w:rsidR="0084180D" w:rsidRDefault="0084180D" w:rsidP="0084180D">
            <w:pPr>
              <w:spacing w:line="30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6837BA">
              <w:rPr>
                <w:rFonts w:ascii="Times New Roman" w:hAnsi="Times New Roman" w:cs="Times New Roman"/>
                <w:sz w:val="18"/>
                <w:szCs w:val="18"/>
              </w:rPr>
              <w:t>AGGCCGAATTCCCGGGGATCATGCGATCCAAGTTCAAGGAC</w:t>
            </w:r>
          </w:p>
          <w:p w14:paraId="60992966" w14:textId="77777777" w:rsidR="00647D05" w:rsidRDefault="00647D05" w:rsidP="0084180D">
            <w:pPr>
              <w:spacing w:line="30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95C355C" w14:textId="467A659E" w:rsidR="0084180D" w:rsidRDefault="0084180D" w:rsidP="0084180D">
            <w:pPr>
              <w:spacing w:line="30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6837BA">
              <w:rPr>
                <w:rFonts w:ascii="Times New Roman" w:hAnsi="Times New Roman" w:cs="Times New Roman"/>
                <w:sz w:val="18"/>
                <w:szCs w:val="18"/>
              </w:rPr>
              <w:t>CGCTGCAGGTCGACGGATCCTCACGCCGTCTCGAAACCG</w:t>
            </w:r>
          </w:p>
          <w:p w14:paraId="443C0865" w14:textId="77777777" w:rsidR="00647D05" w:rsidRDefault="00647D05" w:rsidP="0084180D">
            <w:pPr>
              <w:spacing w:line="30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177EF47" w14:textId="4572127C" w:rsidR="0084180D" w:rsidRDefault="0084180D" w:rsidP="0084180D">
            <w:pPr>
              <w:spacing w:line="30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DC2D95">
              <w:rPr>
                <w:rFonts w:ascii="Times New Roman" w:hAnsi="Times New Roman" w:cs="Times New Roman"/>
                <w:sz w:val="18"/>
                <w:szCs w:val="18"/>
              </w:rPr>
              <w:t>GCTCACCATCGTGGCGATGGAGCGGTCCTCCCAGCTCTTCTCAAC</w:t>
            </w:r>
          </w:p>
          <w:p w14:paraId="11233D01" w14:textId="553BD85B" w:rsidR="0084180D" w:rsidRDefault="0084180D" w:rsidP="0084180D">
            <w:pPr>
              <w:spacing w:line="30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DC2D95">
              <w:rPr>
                <w:rFonts w:ascii="Times New Roman" w:hAnsi="Times New Roman" w:cs="Times New Roman"/>
                <w:sz w:val="18"/>
                <w:szCs w:val="18"/>
              </w:rPr>
              <w:t>GTTCGGGATCTTGCAGGCCGGGCGACCGCCGAAGGTGTTCTCGC</w:t>
            </w:r>
          </w:p>
          <w:p w14:paraId="0FE80A69" w14:textId="77777777" w:rsidR="0084180D" w:rsidRPr="00647D05" w:rsidRDefault="0084180D" w:rsidP="0084180D">
            <w:pPr>
              <w:spacing w:line="30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647D05">
              <w:rPr>
                <w:rFonts w:ascii="Times New Roman" w:hAnsi="Times New Roman" w:cs="Times New Roman"/>
                <w:sz w:val="18"/>
                <w:szCs w:val="18"/>
              </w:rPr>
              <w:t>CAGCCAGATGTTCCATCCCA</w:t>
            </w:r>
          </w:p>
          <w:p w14:paraId="0D65FB16" w14:textId="77777777" w:rsidR="00647D05" w:rsidRDefault="00647D05" w:rsidP="0084180D">
            <w:pPr>
              <w:spacing w:line="30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3E416B7" w14:textId="1A2B6247" w:rsidR="0084180D" w:rsidRPr="0027042B" w:rsidRDefault="0084180D" w:rsidP="0084180D">
            <w:pPr>
              <w:spacing w:line="30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647D05">
              <w:rPr>
                <w:rFonts w:ascii="Times New Roman" w:hAnsi="Times New Roman" w:cs="Times New Roman"/>
                <w:sz w:val="18"/>
                <w:szCs w:val="18"/>
              </w:rPr>
              <w:t>TCAACCGTCTCCCTCACCCT</w:t>
            </w:r>
          </w:p>
        </w:tc>
        <w:tc>
          <w:tcPr>
            <w:tcW w:w="2744" w:type="dxa"/>
          </w:tcPr>
          <w:p w14:paraId="704849A3" w14:textId="1A8A60C3" w:rsidR="0084180D" w:rsidRPr="001C026D" w:rsidRDefault="006C014F" w:rsidP="0084180D">
            <w:pPr>
              <w:spacing w:line="300" w:lineRule="exac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C026D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A</w:t>
            </w:r>
            <w:r w:rsidR="0084180D" w:rsidRPr="001C026D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mplif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ication of</w:t>
            </w:r>
            <w:r w:rsidR="0084180D" w:rsidRPr="001C026D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="0084180D" w:rsidRPr="0069133C">
              <w:rPr>
                <w:rFonts w:ascii="Times New Roman" w:hAnsi="Times New Roman" w:cs="Times New Roman"/>
                <w:i/>
                <w:sz w:val="18"/>
                <w:szCs w:val="18"/>
              </w:rPr>
              <w:t>Cf</w:t>
            </w:r>
            <w:r w:rsidR="0084180D" w:rsidRPr="006837BA">
              <w:rPr>
                <w:rFonts w:ascii="Times New Roman" w:hAnsi="Times New Roman" w:cs="Times New Roman"/>
                <w:i/>
                <w:sz w:val="18"/>
                <w:szCs w:val="18"/>
              </w:rPr>
              <w:t>RAD6</w:t>
            </w:r>
            <w:r w:rsidR="0084180D" w:rsidRPr="001C026D">
              <w:rPr>
                <w:rFonts w:ascii="Times New Roman" w:hAnsi="Times New Roman" w:cs="Times New Roman"/>
                <w:i/>
                <w:color w:val="000000"/>
                <w:kern w:val="0"/>
                <w:sz w:val="18"/>
                <w:szCs w:val="18"/>
              </w:rPr>
              <w:t xml:space="preserve"> </w:t>
            </w:r>
            <w:r w:rsidR="0084180D" w:rsidRPr="001C026D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5’ flank sequence</w:t>
            </w:r>
          </w:p>
          <w:p w14:paraId="01B81993" w14:textId="52DB25D8" w:rsidR="0084180D" w:rsidRDefault="006C014F" w:rsidP="0084180D">
            <w:pPr>
              <w:spacing w:line="300" w:lineRule="exac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Amplification</w:t>
            </w:r>
            <w:r w:rsidR="0084180D" w:rsidRPr="001C026D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of </w:t>
            </w:r>
            <w:r w:rsidR="0084180D" w:rsidRPr="0069133C">
              <w:rPr>
                <w:rFonts w:ascii="Times New Roman" w:hAnsi="Times New Roman" w:cs="Times New Roman"/>
                <w:i/>
                <w:sz w:val="18"/>
                <w:szCs w:val="18"/>
              </w:rPr>
              <w:t>Cf</w:t>
            </w:r>
            <w:r w:rsidR="0084180D" w:rsidRPr="006837BA">
              <w:rPr>
                <w:rFonts w:ascii="Times New Roman" w:hAnsi="Times New Roman" w:cs="Times New Roman"/>
                <w:i/>
                <w:sz w:val="18"/>
                <w:szCs w:val="18"/>
              </w:rPr>
              <w:t>RAD6</w:t>
            </w:r>
            <w:r w:rsidR="0084180D" w:rsidRPr="001C026D">
              <w:rPr>
                <w:rFonts w:ascii="Times New Roman" w:hAnsi="Times New Roman" w:cs="Times New Roman"/>
                <w:i/>
                <w:color w:val="000000"/>
                <w:kern w:val="0"/>
                <w:sz w:val="18"/>
                <w:szCs w:val="18"/>
              </w:rPr>
              <w:t xml:space="preserve"> </w:t>
            </w:r>
            <w:r w:rsidR="0084180D" w:rsidRPr="001C026D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5’ flank sequence</w:t>
            </w:r>
          </w:p>
          <w:p w14:paraId="201EDA4B" w14:textId="77777777" w:rsidR="007A0E90" w:rsidRPr="001C026D" w:rsidRDefault="007A0E90" w:rsidP="0084180D">
            <w:pPr>
              <w:spacing w:line="300" w:lineRule="exac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  <w:p w14:paraId="06F338BD" w14:textId="27E8C2D3" w:rsidR="0084180D" w:rsidRDefault="006C014F" w:rsidP="0084180D">
            <w:pPr>
              <w:spacing w:line="300" w:lineRule="exac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Amplification</w:t>
            </w:r>
            <w:r w:rsidR="0084180D" w:rsidRPr="001C026D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of </w:t>
            </w:r>
            <w:r w:rsidR="0084180D" w:rsidRPr="0069133C">
              <w:rPr>
                <w:rFonts w:ascii="Times New Roman" w:hAnsi="Times New Roman" w:cs="Times New Roman"/>
                <w:i/>
                <w:sz w:val="18"/>
                <w:szCs w:val="18"/>
              </w:rPr>
              <w:t>Cf</w:t>
            </w:r>
            <w:r w:rsidR="0084180D" w:rsidRPr="006837BA">
              <w:rPr>
                <w:rFonts w:ascii="Times New Roman" w:hAnsi="Times New Roman" w:cs="Times New Roman"/>
                <w:i/>
                <w:sz w:val="18"/>
                <w:szCs w:val="18"/>
              </w:rPr>
              <w:t>RAD6</w:t>
            </w:r>
            <w:r w:rsidR="0084180D" w:rsidRPr="001C026D">
              <w:rPr>
                <w:rFonts w:ascii="Times New Roman" w:hAnsi="Times New Roman" w:cs="Times New Roman"/>
                <w:i/>
                <w:color w:val="000000"/>
                <w:kern w:val="0"/>
                <w:sz w:val="18"/>
                <w:szCs w:val="18"/>
              </w:rPr>
              <w:t xml:space="preserve"> </w:t>
            </w:r>
            <w:r w:rsidR="0084180D" w:rsidRPr="001C026D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3’ flank sequence</w:t>
            </w:r>
          </w:p>
          <w:p w14:paraId="403FBD13" w14:textId="77777777" w:rsidR="007A0E90" w:rsidRPr="001C026D" w:rsidRDefault="007A0E90" w:rsidP="0084180D">
            <w:pPr>
              <w:spacing w:line="300" w:lineRule="exac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  <w:p w14:paraId="3BD4627B" w14:textId="2786E4EE" w:rsidR="0084180D" w:rsidRPr="001C026D" w:rsidRDefault="006C014F" w:rsidP="0084180D">
            <w:pPr>
              <w:spacing w:line="300" w:lineRule="exac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Amplification</w:t>
            </w:r>
            <w:r w:rsidR="0084180D" w:rsidRPr="001C026D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of </w:t>
            </w:r>
            <w:r w:rsidR="0084180D" w:rsidRPr="0069133C">
              <w:rPr>
                <w:rFonts w:ascii="Times New Roman" w:hAnsi="Times New Roman" w:cs="Times New Roman"/>
                <w:i/>
                <w:sz w:val="18"/>
                <w:szCs w:val="18"/>
              </w:rPr>
              <w:t>Cf</w:t>
            </w:r>
            <w:r w:rsidR="0084180D" w:rsidRPr="006837BA">
              <w:rPr>
                <w:rFonts w:ascii="Times New Roman" w:hAnsi="Times New Roman" w:cs="Times New Roman"/>
                <w:i/>
                <w:sz w:val="18"/>
                <w:szCs w:val="18"/>
              </w:rPr>
              <w:t>RAD6</w:t>
            </w:r>
            <w:r w:rsidR="0084180D" w:rsidRPr="001C026D">
              <w:rPr>
                <w:rFonts w:ascii="Times New Roman" w:hAnsi="Times New Roman" w:cs="Times New Roman"/>
                <w:i/>
                <w:color w:val="000000"/>
                <w:kern w:val="0"/>
                <w:sz w:val="18"/>
                <w:szCs w:val="18"/>
              </w:rPr>
              <w:t xml:space="preserve"> </w:t>
            </w:r>
            <w:r w:rsidR="0084180D" w:rsidRPr="001C026D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3’ flank sequence</w:t>
            </w:r>
          </w:p>
          <w:p w14:paraId="5DD2EEE2" w14:textId="7D0954DA" w:rsidR="0084180D" w:rsidRPr="001C026D" w:rsidRDefault="006C014F" w:rsidP="0084180D">
            <w:pPr>
              <w:spacing w:line="300" w:lineRule="exac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Amplification</w:t>
            </w:r>
            <w:r w:rsidR="0084180D" w:rsidRPr="001C026D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of </w:t>
            </w:r>
            <w:r w:rsidR="0084180D" w:rsidRPr="001C026D">
              <w:rPr>
                <w:rFonts w:ascii="Times New Roman" w:hAnsi="Times New Roman" w:cs="Times New Roman"/>
                <w:i/>
                <w:color w:val="000000"/>
                <w:kern w:val="0"/>
                <w:sz w:val="18"/>
                <w:szCs w:val="18"/>
              </w:rPr>
              <w:t>HPH</w:t>
            </w:r>
            <w:r w:rsidR="0084180D" w:rsidRPr="001C026D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sequence</w:t>
            </w:r>
          </w:p>
          <w:p w14:paraId="00234B04" w14:textId="6A091997" w:rsidR="0084180D" w:rsidRPr="001C026D" w:rsidRDefault="006C014F" w:rsidP="0084180D">
            <w:pPr>
              <w:spacing w:line="300" w:lineRule="exac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Amplification</w:t>
            </w:r>
            <w:r w:rsidR="0084180D" w:rsidRPr="001C026D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of </w:t>
            </w:r>
            <w:r w:rsidR="0084180D" w:rsidRPr="001C026D">
              <w:rPr>
                <w:rFonts w:ascii="Times New Roman" w:hAnsi="Times New Roman" w:cs="Times New Roman"/>
                <w:i/>
                <w:color w:val="000000"/>
                <w:kern w:val="0"/>
                <w:sz w:val="18"/>
                <w:szCs w:val="18"/>
              </w:rPr>
              <w:t>HPH</w:t>
            </w:r>
            <w:r w:rsidR="0084180D" w:rsidRPr="001C026D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sequence</w:t>
            </w:r>
          </w:p>
          <w:p w14:paraId="6501960B" w14:textId="7A27B35B" w:rsidR="0084180D" w:rsidRPr="001C026D" w:rsidRDefault="006C014F" w:rsidP="0084180D">
            <w:pPr>
              <w:spacing w:line="30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Amplification</w:t>
            </w:r>
            <w:r w:rsidR="0084180D" w:rsidRPr="001C026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of </w:t>
            </w:r>
            <w:r w:rsidR="0084180D" w:rsidRPr="0069133C">
              <w:rPr>
                <w:rFonts w:ascii="Times New Roman" w:hAnsi="Times New Roman" w:cs="Times New Roman"/>
                <w:i/>
                <w:sz w:val="18"/>
                <w:szCs w:val="18"/>
              </w:rPr>
              <w:t>Cf</w:t>
            </w:r>
            <w:r w:rsidR="0084180D" w:rsidRPr="006837BA">
              <w:rPr>
                <w:rFonts w:ascii="Times New Roman" w:hAnsi="Times New Roman" w:cs="Times New Roman"/>
                <w:i/>
                <w:sz w:val="18"/>
                <w:szCs w:val="18"/>
              </w:rPr>
              <w:t>RAD6</w:t>
            </w:r>
            <w:r w:rsidR="0084180D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r w:rsidR="0084180D" w:rsidRPr="001C026D">
              <w:rPr>
                <w:rFonts w:ascii="Times New Roman" w:hAnsi="Times New Roman" w:cs="Times New Roman"/>
                <w:sz w:val="18"/>
                <w:szCs w:val="18"/>
              </w:rPr>
              <w:t>gene sequence</w:t>
            </w:r>
          </w:p>
          <w:p w14:paraId="08E609AE" w14:textId="6018B3C6" w:rsidR="0084180D" w:rsidRPr="001C026D" w:rsidRDefault="006C014F" w:rsidP="0084180D">
            <w:pPr>
              <w:spacing w:line="30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Amplification</w:t>
            </w:r>
            <w:r w:rsidR="0084180D" w:rsidRPr="001C026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of </w:t>
            </w:r>
            <w:r w:rsidR="0084180D" w:rsidRPr="0069133C">
              <w:rPr>
                <w:rFonts w:ascii="Times New Roman" w:hAnsi="Times New Roman" w:cs="Times New Roman"/>
                <w:i/>
                <w:sz w:val="18"/>
                <w:szCs w:val="18"/>
              </w:rPr>
              <w:t>Cf</w:t>
            </w:r>
            <w:r w:rsidR="0084180D" w:rsidRPr="006837BA">
              <w:rPr>
                <w:rFonts w:ascii="Times New Roman" w:hAnsi="Times New Roman" w:cs="Times New Roman"/>
                <w:i/>
                <w:sz w:val="18"/>
                <w:szCs w:val="18"/>
              </w:rPr>
              <w:t>RAD6</w:t>
            </w:r>
            <w:r w:rsidR="0084180D" w:rsidRPr="001C026D">
              <w:rPr>
                <w:rFonts w:ascii="Times New Roman" w:hAnsi="Times New Roman" w:cs="Times New Roman"/>
                <w:sz w:val="18"/>
                <w:szCs w:val="18"/>
              </w:rPr>
              <w:t xml:space="preserve"> gene sequence</w:t>
            </w:r>
          </w:p>
          <w:p w14:paraId="7C0E065D" w14:textId="77777777" w:rsidR="0084180D" w:rsidRPr="001C026D" w:rsidRDefault="0084180D" w:rsidP="0084180D">
            <w:pPr>
              <w:spacing w:line="30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1C026D">
              <w:rPr>
                <w:rFonts w:ascii="Times New Roman" w:hAnsi="Times New Roman" w:cs="Times New Roman"/>
                <w:sz w:val="18"/>
                <w:szCs w:val="18"/>
              </w:rPr>
              <w:t>validation of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69133C">
              <w:rPr>
                <w:rFonts w:ascii="Times New Roman" w:hAnsi="Times New Roman" w:cs="Times New Roman"/>
                <w:i/>
                <w:sz w:val="18"/>
                <w:szCs w:val="18"/>
              </w:rPr>
              <w:t>Cf</w:t>
            </w:r>
            <w:r w:rsidRPr="006837BA">
              <w:rPr>
                <w:rFonts w:ascii="Times New Roman" w:hAnsi="Times New Roman" w:cs="Times New Roman"/>
                <w:i/>
                <w:sz w:val="18"/>
                <w:szCs w:val="18"/>
              </w:rPr>
              <w:t>RAD6</w:t>
            </w:r>
            <w:r w:rsidRPr="001C026D">
              <w:rPr>
                <w:rFonts w:ascii="Times New Roman" w:hAnsi="Times New Roman" w:cs="Times New Roman"/>
                <w:sz w:val="18"/>
                <w:szCs w:val="18"/>
              </w:rPr>
              <w:t xml:space="preserve"> deletion</w:t>
            </w:r>
          </w:p>
          <w:p w14:paraId="411719CB" w14:textId="77777777" w:rsidR="0084180D" w:rsidRPr="0069133C" w:rsidRDefault="0084180D" w:rsidP="0084180D">
            <w:pPr>
              <w:spacing w:line="30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1C026D">
              <w:rPr>
                <w:rFonts w:ascii="Times New Roman" w:hAnsi="Times New Roman" w:cs="Times New Roman"/>
                <w:sz w:val="18"/>
                <w:szCs w:val="18"/>
              </w:rPr>
              <w:t>validation of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69133C">
              <w:rPr>
                <w:rFonts w:ascii="Times New Roman" w:hAnsi="Times New Roman" w:cs="Times New Roman"/>
                <w:i/>
                <w:sz w:val="18"/>
                <w:szCs w:val="18"/>
              </w:rPr>
              <w:t>Cf</w:t>
            </w:r>
            <w:r w:rsidRPr="006837BA">
              <w:rPr>
                <w:rFonts w:ascii="Times New Roman" w:hAnsi="Times New Roman" w:cs="Times New Roman"/>
                <w:i/>
                <w:sz w:val="18"/>
                <w:szCs w:val="18"/>
              </w:rPr>
              <w:t>RAD6</w:t>
            </w:r>
            <w:r w:rsidRPr="001C026D">
              <w:rPr>
                <w:rFonts w:ascii="Times New Roman" w:hAnsi="Times New Roman" w:cs="Times New Roman"/>
                <w:sz w:val="18"/>
                <w:szCs w:val="18"/>
              </w:rPr>
              <w:t xml:space="preserve"> deletion</w:t>
            </w:r>
          </w:p>
          <w:p w14:paraId="2E454BE7" w14:textId="2EB5ADBD" w:rsidR="0084180D" w:rsidRPr="001C026D" w:rsidRDefault="006C014F" w:rsidP="0084180D">
            <w:pPr>
              <w:spacing w:line="300" w:lineRule="exac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Amplification</w:t>
            </w:r>
            <w:r w:rsidR="0084180D" w:rsidRPr="001C026D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of </w:t>
            </w:r>
            <w:r w:rsidR="0084180D" w:rsidRPr="001C026D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complemented sequence</w:t>
            </w:r>
          </w:p>
          <w:p w14:paraId="337D9783" w14:textId="77777777" w:rsidR="0084180D" w:rsidRPr="001C026D" w:rsidRDefault="0084180D" w:rsidP="0084180D">
            <w:pPr>
              <w:spacing w:line="300" w:lineRule="exac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  <w:p w14:paraId="742A5813" w14:textId="0AD6FA57" w:rsidR="0084180D" w:rsidRDefault="006C014F" w:rsidP="0084180D">
            <w:pPr>
              <w:spacing w:line="300" w:lineRule="exac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Amplification</w:t>
            </w:r>
            <w:r w:rsidR="0084180D" w:rsidRPr="001C026D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of </w:t>
            </w:r>
            <w:r w:rsidR="0084180D" w:rsidRPr="001C026D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complemented sequence</w:t>
            </w:r>
          </w:p>
          <w:p w14:paraId="1781C8CA" w14:textId="77777777" w:rsidR="0084180D" w:rsidRDefault="0084180D" w:rsidP="0084180D">
            <w:pPr>
              <w:spacing w:line="300" w:lineRule="exac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  <w:p w14:paraId="6900B8D5" w14:textId="744E8470" w:rsidR="0084180D" w:rsidRDefault="006C014F" w:rsidP="0084180D">
            <w:pPr>
              <w:spacing w:line="30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Amplification</w:t>
            </w:r>
            <w:r w:rsidR="0084180D" w:rsidRPr="0069133C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r w:rsidRPr="007A0E90">
              <w:rPr>
                <w:rFonts w:ascii="Times New Roman" w:hAnsi="Times New Roman" w:cs="Times New Roman"/>
                <w:sz w:val="18"/>
                <w:szCs w:val="18"/>
              </w:rPr>
              <w:t>of</w:t>
            </w: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r w:rsidR="0084180D" w:rsidRPr="0069133C">
              <w:rPr>
                <w:rFonts w:ascii="Times New Roman" w:hAnsi="Times New Roman" w:cs="Times New Roman"/>
                <w:i/>
                <w:sz w:val="18"/>
                <w:szCs w:val="18"/>
              </w:rPr>
              <w:t>Cf</w:t>
            </w:r>
            <w:r w:rsidR="0084180D" w:rsidRPr="006837BA">
              <w:rPr>
                <w:rFonts w:ascii="Times New Roman" w:hAnsi="Times New Roman" w:cs="Times New Roman"/>
                <w:i/>
                <w:sz w:val="18"/>
                <w:szCs w:val="18"/>
              </w:rPr>
              <w:t>RAD6</w:t>
            </w:r>
            <w:r w:rsidR="0084180D">
              <w:rPr>
                <w:rFonts w:ascii="Times New Roman" w:hAnsi="Times New Roman" w:cs="Times New Roman"/>
                <w:sz w:val="18"/>
                <w:szCs w:val="18"/>
              </w:rPr>
              <w:t xml:space="preserve"> coding sequence</w:t>
            </w:r>
          </w:p>
          <w:p w14:paraId="5BBFC035" w14:textId="77777777" w:rsidR="0084180D" w:rsidRDefault="0084180D" w:rsidP="0084180D">
            <w:pPr>
              <w:spacing w:line="300" w:lineRule="exac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  <w:p w14:paraId="663DA29E" w14:textId="033BBCAB" w:rsidR="0084180D" w:rsidRDefault="006C014F" w:rsidP="0084180D">
            <w:pPr>
              <w:spacing w:line="30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Amplification of</w:t>
            </w:r>
            <w:r w:rsidR="0084180D" w:rsidRPr="0069133C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Cf</w:t>
            </w:r>
            <w:r w:rsidR="0084180D" w:rsidRPr="006837BA">
              <w:rPr>
                <w:rFonts w:ascii="Times New Roman" w:hAnsi="Times New Roman" w:cs="Times New Roman"/>
                <w:i/>
                <w:sz w:val="18"/>
                <w:szCs w:val="18"/>
              </w:rPr>
              <w:t>RAD6</w:t>
            </w:r>
            <w:r w:rsidR="0084180D">
              <w:rPr>
                <w:rFonts w:ascii="Times New Roman" w:hAnsi="Times New Roman" w:cs="Times New Roman"/>
                <w:sz w:val="18"/>
                <w:szCs w:val="18"/>
              </w:rPr>
              <w:t xml:space="preserve"> coding sequence</w:t>
            </w:r>
          </w:p>
          <w:p w14:paraId="659480C8" w14:textId="77777777" w:rsidR="0084180D" w:rsidRDefault="0084180D" w:rsidP="0084180D">
            <w:pPr>
              <w:spacing w:line="30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D1D5C64" w14:textId="1178F239" w:rsidR="0084180D" w:rsidRDefault="006C014F" w:rsidP="0084180D">
            <w:pPr>
              <w:spacing w:line="30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Amplification of</w:t>
            </w:r>
            <w:r w:rsidR="0084180D" w:rsidRPr="0069133C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Cf</w:t>
            </w:r>
            <w:r w:rsidR="0084180D" w:rsidRPr="006837BA">
              <w:rPr>
                <w:rFonts w:ascii="Times New Roman" w:hAnsi="Times New Roman" w:cs="Times New Roman"/>
                <w:i/>
                <w:sz w:val="18"/>
                <w:szCs w:val="18"/>
              </w:rPr>
              <w:t>RAD18</w:t>
            </w:r>
            <w:r w:rsidR="0084180D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r w:rsidR="0084180D">
              <w:rPr>
                <w:rFonts w:ascii="Times New Roman" w:hAnsi="Times New Roman" w:cs="Times New Roman"/>
                <w:sz w:val="18"/>
                <w:szCs w:val="18"/>
              </w:rPr>
              <w:t>coding sequence</w:t>
            </w:r>
          </w:p>
          <w:p w14:paraId="3A6E12BD" w14:textId="77777777" w:rsidR="0084180D" w:rsidRDefault="0084180D" w:rsidP="0084180D">
            <w:pPr>
              <w:spacing w:line="300" w:lineRule="exac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  <w:p w14:paraId="2BD1AF28" w14:textId="67F13272" w:rsidR="0084180D" w:rsidRDefault="006C014F" w:rsidP="0084180D">
            <w:pPr>
              <w:spacing w:line="30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Amplification of</w:t>
            </w:r>
            <w:r w:rsidR="0084180D" w:rsidRPr="0069133C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Cf</w:t>
            </w:r>
            <w:r w:rsidR="0084180D" w:rsidRPr="006837BA">
              <w:rPr>
                <w:rFonts w:ascii="Times New Roman" w:hAnsi="Times New Roman" w:cs="Times New Roman"/>
                <w:i/>
                <w:sz w:val="18"/>
                <w:szCs w:val="18"/>
              </w:rPr>
              <w:t>RAD18</w:t>
            </w:r>
            <w:r w:rsidR="0084180D">
              <w:rPr>
                <w:rFonts w:ascii="Times New Roman" w:hAnsi="Times New Roman" w:cs="Times New Roman"/>
                <w:sz w:val="18"/>
                <w:szCs w:val="18"/>
              </w:rPr>
              <w:t xml:space="preserve"> coding sequence</w:t>
            </w:r>
          </w:p>
          <w:p w14:paraId="26396AD9" w14:textId="77777777" w:rsidR="0084180D" w:rsidRDefault="0084180D" w:rsidP="0084180D">
            <w:pPr>
              <w:spacing w:line="30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3C4CE18" w14:textId="5BDBA84C" w:rsidR="0084180D" w:rsidRDefault="006C014F" w:rsidP="0084180D">
            <w:pPr>
              <w:spacing w:line="30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Amplification</w:t>
            </w: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r w:rsidRPr="007A0E90">
              <w:rPr>
                <w:rFonts w:ascii="Times New Roman" w:hAnsi="Times New Roman" w:cs="Times New Roman"/>
                <w:sz w:val="18"/>
                <w:szCs w:val="18"/>
              </w:rPr>
              <w:t>of</w:t>
            </w:r>
            <w:r w:rsidR="0084180D" w:rsidRPr="0069133C">
              <w:rPr>
                <w:rFonts w:ascii="Times New Roman" w:hAnsi="Times New Roman" w:cs="Times New Roman"/>
                <w:i/>
                <w:sz w:val="18"/>
                <w:szCs w:val="18"/>
              </w:rPr>
              <w:t>Cf</w:t>
            </w:r>
            <w:r w:rsidR="0084180D" w:rsidRPr="006837BA">
              <w:rPr>
                <w:rFonts w:ascii="Times New Roman" w:hAnsi="Times New Roman" w:cs="Times New Roman"/>
                <w:i/>
                <w:sz w:val="18"/>
                <w:szCs w:val="18"/>
              </w:rPr>
              <w:t>UBR1</w:t>
            </w:r>
            <w:r w:rsidR="0084180D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r w:rsidR="0084180D">
              <w:rPr>
                <w:rFonts w:ascii="Times New Roman" w:hAnsi="Times New Roman" w:cs="Times New Roman"/>
                <w:sz w:val="18"/>
                <w:szCs w:val="18"/>
              </w:rPr>
              <w:t>coding sequence</w:t>
            </w:r>
          </w:p>
          <w:p w14:paraId="3023183B" w14:textId="77777777" w:rsidR="0084180D" w:rsidRDefault="0084180D" w:rsidP="0084180D">
            <w:pPr>
              <w:spacing w:line="300" w:lineRule="exac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  <w:p w14:paraId="4D655B09" w14:textId="14D447A0" w:rsidR="0084180D" w:rsidRDefault="006C014F" w:rsidP="0084180D">
            <w:pPr>
              <w:spacing w:line="30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Amplification</w:t>
            </w:r>
            <w:r w:rsidR="0084180D" w:rsidRPr="0069133C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of </w:t>
            </w:r>
            <w:r w:rsidR="0084180D" w:rsidRPr="0069133C">
              <w:rPr>
                <w:rFonts w:ascii="Times New Roman" w:hAnsi="Times New Roman" w:cs="Times New Roman"/>
                <w:i/>
                <w:sz w:val="18"/>
                <w:szCs w:val="18"/>
              </w:rPr>
              <w:t>Cf</w:t>
            </w:r>
            <w:r w:rsidR="0084180D" w:rsidRPr="006837BA">
              <w:rPr>
                <w:rFonts w:ascii="Times New Roman" w:hAnsi="Times New Roman" w:cs="Times New Roman"/>
                <w:i/>
                <w:sz w:val="18"/>
                <w:szCs w:val="18"/>
              </w:rPr>
              <w:t>UBR1</w:t>
            </w:r>
            <w:r w:rsidR="0084180D">
              <w:rPr>
                <w:rFonts w:ascii="Times New Roman" w:hAnsi="Times New Roman" w:cs="Times New Roman"/>
                <w:sz w:val="18"/>
                <w:szCs w:val="18"/>
              </w:rPr>
              <w:t>coding sequence</w:t>
            </w:r>
          </w:p>
          <w:p w14:paraId="44624CAC" w14:textId="77777777" w:rsidR="0084180D" w:rsidRDefault="0084180D" w:rsidP="0084180D">
            <w:pPr>
              <w:spacing w:line="30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A244B9D" w14:textId="758BF9FE" w:rsidR="0084180D" w:rsidRDefault="006C014F" w:rsidP="0084180D">
            <w:pPr>
              <w:spacing w:line="30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Amplification of</w:t>
            </w:r>
            <w:r w:rsidR="0084180D" w:rsidRPr="0069133C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Cf</w:t>
            </w:r>
            <w:r w:rsidR="0084180D" w:rsidRPr="006837BA">
              <w:rPr>
                <w:rFonts w:ascii="Times New Roman" w:hAnsi="Times New Roman" w:cs="Times New Roman"/>
                <w:i/>
                <w:sz w:val="18"/>
                <w:szCs w:val="18"/>
              </w:rPr>
              <w:t>BRE1</w:t>
            </w:r>
            <w:r w:rsidR="0084180D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r w:rsidR="0084180D">
              <w:rPr>
                <w:rFonts w:ascii="Times New Roman" w:hAnsi="Times New Roman" w:cs="Times New Roman"/>
                <w:sz w:val="18"/>
                <w:szCs w:val="18"/>
              </w:rPr>
              <w:t>coding sequence</w:t>
            </w:r>
          </w:p>
          <w:p w14:paraId="2D757371" w14:textId="77777777" w:rsidR="0084180D" w:rsidRDefault="0084180D" w:rsidP="0084180D">
            <w:pPr>
              <w:spacing w:line="300" w:lineRule="exac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  <w:p w14:paraId="0DDA92BE" w14:textId="160284BB" w:rsidR="0084180D" w:rsidRDefault="006C014F" w:rsidP="0084180D">
            <w:pPr>
              <w:spacing w:line="30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Amplification of</w:t>
            </w:r>
            <w:r w:rsidR="0084180D" w:rsidRPr="0069133C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Cf</w:t>
            </w:r>
            <w:r w:rsidR="0084180D" w:rsidRPr="006837BA">
              <w:rPr>
                <w:rFonts w:ascii="Times New Roman" w:hAnsi="Times New Roman" w:cs="Times New Roman"/>
                <w:i/>
                <w:sz w:val="18"/>
                <w:szCs w:val="18"/>
              </w:rPr>
              <w:t>BRE1</w:t>
            </w:r>
            <w:r w:rsidR="0084180D">
              <w:rPr>
                <w:rFonts w:ascii="Times New Roman" w:hAnsi="Times New Roman" w:cs="Times New Roman"/>
                <w:sz w:val="18"/>
                <w:szCs w:val="18"/>
              </w:rPr>
              <w:t xml:space="preserve"> coding sequence</w:t>
            </w:r>
          </w:p>
          <w:p w14:paraId="153C2A97" w14:textId="77777777" w:rsidR="0084180D" w:rsidRDefault="0084180D" w:rsidP="0084180D">
            <w:pPr>
              <w:spacing w:line="30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03A92BC" w14:textId="23A328A1" w:rsidR="0084180D" w:rsidRDefault="006C014F" w:rsidP="0084180D">
            <w:pPr>
              <w:spacing w:line="30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Amplification of</w:t>
            </w:r>
            <w:r w:rsidR="0084180D" w:rsidRPr="0069133C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Cf</w:t>
            </w:r>
            <w:r w:rsidR="0084180D" w:rsidRPr="006837BA">
              <w:rPr>
                <w:rFonts w:ascii="Times New Roman" w:hAnsi="Times New Roman" w:cs="Times New Roman"/>
                <w:i/>
                <w:sz w:val="18"/>
                <w:szCs w:val="18"/>
              </w:rPr>
              <w:t>ATG8</w:t>
            </w:r>
            <w:r w:rsidR="0084180D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r w:rsidR="0084180D">
              <w:rPr>
                <w:rFonts w:ascii="Times New Roman" w:hAnsi="Times New Roman" w:cs="Times New Roman"/>
                <w:sz w:val="18"/>
                <w:szCs w:val="18"/>
              </w:rPr>
              <w:t>coding sequence</w:t>
            </w:r>
          </w:p>
          <w:p w14:paraId="221C12C3" w14:textId="77777777" w:rsidR="0084180D" w:rsidRDefault="0084180D" w:rsidP="0084180D">
            <w:pPr>
              <w:spacing w:line="300" w:lineRule="exac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  <w:p w14:paraId="2A087BDD" w14:textId="455A6ED9" w:rsidR="0084180D" w:rsidRDefault="006C014F" w:rsidP="0084180D">
            <w:pPr>
              <w:spacing w:line="30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Amplification of</w:t>
            </w:r>
            <w:r w:rsidR="0084180D" w:rsidRPr="0069133C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Cf</w:t>
            </w:r>
            <w:r w:rsidR="0084180D" w:rsidRPr="006837BA">
              <w:rPr>
                <w:rFonts w:ascii="Times New Roman" w:hAnsi="Times New Roman" w:cs="Times New Roman"/>
                <w:i/>
                <w:sz w:val="18"/>
                <w:szCs w:val="18"/>
              </w:rPr>
              <w:t>ATG8</w:t>
            </w:r>
            <w:r w:rsidR="0084180D">
              <w:rPr>
                <w:rFonts w:ascii="Times New Roman" w:hAnsi="Times New Roman" w:cs="Times New Roman"/>
                <w:sz w:val="18"/>
                <w:szCs w:val="18"/>
              </w:rPr>
              <w:t xml:space="preserve"> coding sequence</w:t>
            </w:r>
          </w:p>
          <w:p w14:paraId="22848988" w14:textId="77777777" w:rsidR="0084180D" w:rsidRDefault="0084180D" w:rsidP="0084180D">
            <w:pPr>
              <w:spacing w:line="30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19CDB61" w14:textId="395B43D0" w:rsidR="0084180D" w:rsidRDefault="006C014F" w:rsidP="0084180D">
            <w:pPr>
              <w:spacing w:line="300" w:lineRule="exact"/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Amplification</w:t>
            </w:r>
            <w:r w:rsidR="0084180D" w:rsidRPr="00DC2D95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 xml:space="preserve">of </w:t>
            </w:r>
            <w:r w:rsidR="0084180D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BiFC</w:t>
            </w:r>
            <w:r w:rsidR="0084180D" w:rsidRPr="00DC2D95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 xml:space="preserve"> sequence</w:t>
            </w:r>
          </w:p>
          <w:p w14:paraId="09990231" w14:textId="77777777" w:rsidR="0084180D" w:rsidRDefault="0084180D" w:rsidP="0084180D">
            <w:pPr>
              <w:spacing w:line="300" w:lineRule="exact"/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</w:pPr>
          </w:p>
          <w:p w14:paraId="4DF5BF22" w14:textId="7D455940" w:rsidR="0084180D" w:rsidRDefault="006C014F" w:rsidP="0084180D">
            <w:pPr>
              <w:spacing w:line="300" w:lineRule="exact"/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Amplification of</w:t>
            </w:r>
            <w:r w:rsidR="0084180D" w:rsidRPr="00DC2D95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 xml:space="preserve"> </w:t>
            </w:r>
            <w:r w:rsidR="0084180D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BiFC</w:t>
            </w:r>
            <w:r w:rsidR="0084180D" w:rsidRPr="00DC2D95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 xml:space="preserve"> sequence</w:t>
            </w:r>
          </w:p>
          <w:p w14:paraId="67B25111" w14:textId="77777777" w:rsidR="0084180D" w:rsidRDefault="0084180D" w:rsidP="0084180D">
            <w:pPr>
              <w:spacing w:line="300" w:lineRule="exact"/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</w:pPr>
          </w:p>
          <w:p w14:paraId="3EDCF196" w14:textId="687DF285" w:rsidR="0084180D" w:rsidRDefault="006C014F" w:rsidP="0084180D">
            <w:pPr>
              <w:spacing w:line="30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Amplification of</w:t>
            </w:r>
            <w:r w:rsidR="0084180D" w:rsidRPr="0069133C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Cf</w:t>
            </w:r>
            <w:r w:rsidR="0084180D" w:rsidRPr="006837BA">
              <w:rPr>
                <w:rFonts w:ascii="Times New Roman" w:hAnsi="Times New Roman" w:cs="Times New Roman"/>
                <w:i/>
                <w:sz w:val="18"/>
                <w:szCs w:val="18"/>
              </w:rPr>
              <w:t>RAD6</w:t>
            </w:r>
            <w:r w:rsidR="0084180D">
              <w:rPr>
                <w:rFonts w:ascii="Times New Roman" w:hAnsi="Times New Roman" w:cs="Times New Roman"/>
                <w:sz w:val="18"/>
                <w:szCs w:val="18"/>
              </w:rPr>
              <w:t xml:space="preserve"> coding sequence</w:t>
            </w:r>
          </w:p>
          <w:p w14:paraId="3D2CDD5C" w14:textId="42CDC556" w:rsidR="0084180D" w:rsidRPr="0069133C" w:rsidRDefault="006C014F" w:rsidP="0084180D">
            <w:pPr>
              <w:spacing w:line="300" w:lineRule="exact"/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Amplification of</w:t>
            </w:r>
            <w:r w:rsidR="0084180D" w:rsidRPr="0069133C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Cf</w:t>
            </w:r>
            <w:r w:rsidR="0084180D" w:rsidRPr="006837BA">
              <w:rPr>
                <w:rFonts w:ascii="Times New Roman" w:hAnsi="Times New Roman" w:cs="Times New Roman"/>
                <w:i/>
                <w:sz w:val="18"/>
                <w:szCs w:val="18"/>
              </w:rPr>
              <w:t>RAD6</w:t>
            </w:r>
            <w:r w:rsidR="0084180D">
              <w:rPr>
                <w:rFonts w:ascii="Times New Roman" w:hAnsi="Times New Roman" w:cs="Times New Roman"/>
                <w:sz w:val="18"/>
                <w:szCs w:val="18"/>
              </w:rPr>
              <w:t xml:space="preserve"> coding sequence</w:t>
            </w:r>
          </w:p>
        </w:tc>
      </w:tr>
    </w:tbl>
    <w:p w14:paraId="73444D67" w14:textId="77777777" w:rsidR="003B1652" w:rsidRPr="0084180D" w:rsidRDefault="003B1652" w:rsidP="0084180D"/>
    <w:sectPr w:rsidR="003B1652" w:rsidRPr="0084180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BD3498" w14:textId="77777777" w:rsidR="008D24A4" w:rsidRDefault="008D24A4" w:rsidP="00BB6FFF">
      <w:r>
        <w:separator/>
      </w:r>
    </w:p>
  </w:endnote>
  <w:endnote w:type="continuationSeparator" w:id="0">
    <w:p w14:paraId="2373189C" w14:textId="77777777" w:rsidR="008D24A4" w:rsidRDefault="008D24A4" w:rsidP="00BB6F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880BD12" w14:textId="77777777" w:rsidR="008D24A4" w:rsidRDefault="008D24A4" w:rsidP="00BB6FFF">
      <w:r>
        <w:separator/>
      </w:r>
    </w:p>
  </w:footnote>
  <w:footnote w:type="continuationSeparator" w:id="0">
    <w:p w14:paraId="4B5FEDD0" w14:textId="77777777" w:rsidR="008D24A4" w:rsidRDefault="008D24A4" w:rsidP="00BB6FF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bordersDoNotSurroundHeader/>
  <w:bordersDoNotSurroundFooter/>
  <w:trackRevision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AYCIGFmamZmamRgamqmpKMUnFpcnJmfB1JgWAsA+VlLUSwAAAA="/>
  </w:docVars>
  <w:rsids>
    <w:rsidRoot w:val="008D73D2"/>
    <w:rsid w:val="000106D1"/>
    <w:rsid w:val="00013412"/>
    <w:rsid w:val="00021AC1"/>
    <w:rsid w:val="00026D4E"/>
    <w:rsid w:val="00042D87"/>
    <w:rsid w:val="00044B91"/>
    <w:rsid w:val="00054133"/>
    <w:rsid w:val="00085CA1"/>
    <w:rsid w:val="000B2FC2"/>
    <w:rsid w:val="000C3A5D"/>
    <w:rsid w:val="000E3D95"/>
    <w:rsid w:val="000E4C94"/>
    <w:rsid w:val="001002E3"/>
    <w:rsid w:val="00111FDD"/>
    <w:rsid w:val="0013200F"/>
    <w:rsid w:val="001A1C07"/>
    <w:rsid w:val="001A1C21"/>
    <w:rsid w:val="001A20D7"/>
    <w:rsid w:val="001C026D"/>
    <w:rsid w:val="001E0239"/>
    <w:rsid w:val="001E40BC"/>
    <w:rsid w:val="001E4F94"/>
    <w:rsid w:val="002162FB"/>
    <w:rsid w:val="00263475"/>
    <w:rsid w:val="0027042B"/>
    <w:rsid w:val="00277C90"/>
    <w:rsid w:val="002F29EC"/>
    <w:rsid w:val="002F3D5B"/>
    <w:rsid w:val="00300B6D"/>
    <w:rsid w:val="00313DF3"/>
    <w:rsid w:val="0033148D"/>
    <w:rsid w:val="003654DB"/>
    <w:rsid w:val="003743E6"/>
    <w:rsid w:val="003767F2"/>
    <w:rsid w:val="0038363B"/>
    <w:rsid w:val="00386C46"/>
    <w:rsid w:val="00395417"/>
    <w:rsid w:val="003B1652"/>
    <w:rsid w:val="003B3E80"/>
    <w:rsid w:val="003B4949"/>
    <w:rsid w:val="003B76B9"/>
    <w:rsid w:val="003D00A9"/>
    <w:rsid w:val="003E0164"/>
    <w:rsid w:val="003F3678"/>
    <w:rsid w:val="004119F3"/>
    <w:rsid w:val="004664C2"/>
    <w:rsid w:val="00483EB6"/>
    <w:rsid w:val="00492823"/>
    <w:rsid w:val="004968B3"/>
    <w:rsid w:val="004C7519"/>
    <w:rsid w:val="004E5915"/>
    <w:rsid w:val="004F6DD0"/>
    <w:rsid w:val="00515928"/>
    <w:rsid w:val="00553241"/>
    <w:rsid w:val="005913BE"/>
    <w:rsid w:val="00594E7D"/>
    <w:rsid w:val="005B7411"/>
    <w:rsid w:val="005C01E6"/>
    <w:rsid w:val="005E5BBB"/>
    <w:rsid w:val="0061145F"/>
    <w:rsid w:val="00626E94"/>
    <w:rsid w:val="00643933"/>
    <w:rsid w:val="00647D05"/>
    <w:rsid w:val="00667F8D"/>
    <w:rsid w:val="006837BA"/>
    <w:rsid w:val="00684396"/>
    <w:rsid w:val="0069133C"/>
    <w:rsid w:val="006A047E"/>
    <w:rsid w:val="006A5330"/>
    <w:rsid w:val="006C014F"/>
    <w:rsid w:val="006C5151"/>
    <w:rsid w:val="006C6E81"/>
    <w:rsid w:val="006D24C0"/>
    <w:rsid w:val="006D2C9C"/>
    <w:rsid w:val="006D61E4"/>
    <w:rsid w:val="006E73A5"/>
    <w:rsid w:val="006F22FC"/>
    <w:rsid w:val="006F41FA"/>
    <w:rsid w:val="007035F4"/>
    <w:rsid w:val="0073116C"/>
    <w:rsid w:val="0073437D"/>
    <w:rsid w:val="00747DF6"/>
    <w:rsid w:val="00750DED"/>
    <w:rsid w:val="0075124A"/>
    <w:rsid w:val="007737B6"/>
    <w:rsid w:val="007911DC"/>
    <w:rsid w:val="007A0E90"/>
    <w:rsid w:val="007A11B1"/>
    <w:rsid w:val="007A73FD"/>
    <w:rsid w:val="007C7F20"/>
    <w:rsid w:val="007F1523"/>
    <w:rsid w:val="0081157A"/>
    <w:rsid w:val="0083076E"/>
    <w:rsid w:val="0083566D"/>
    <w:rsid w:val="0084133A"/>
    <w:rsid w:val="0084180D"/>
    <w:rsid w:val="0086732E"/>
    <w:rsid w:val="008725EC"/>
    <w:rsid w:val="0088551B"/>
    <w:rsid w:val="00897930"/>
    <w:rsid w:val="008A547A"/>
    <w:rsid w:val="008B1504"/>
    <w:rsid w:val="008D24A4"/>
    <w:rsid w:val="008D3868"/>
    <w:rsid w:val="008D73D2"/>
    <w:rsid w:val="00913719"/>
    <w:rsid w:val="0092585C"/>
    <w:rsid w:val="009313C7"/>
    <w:rsid w:val="00931AC8"/>
    <w:rsid w:val="0093656B"/>
    <w:rsid w:val="00957D14"/>
    <w:rsid w:val="00967B65"/>
    <w:rsid w:val="00973AB6"/>
    <w:rsid w:val="009838F6"/>
    <w:rsid w:val="009C592B"/>
    <w:rsid w:val="009D1BDC"/>
    <w:rsid w:val="00A076C7"/>
    <w:rsid w:val="00A14D7F"/>
    <w:rsid w:val="00A3088A"/>
    <w:rsid w:val="00A34646"/>
    <w:rsid w:val="00A37A6D"/>
    <w:rsid w:val="00AA63DC"/>
    <w:rsid w:val="00AB1C32"/>
    <w:rsid w:val="00B10B8F"/>
    <w:rsid w:val="00B2298C"/>
    <w:rsid w:val="00B3546A"/>
    <w:rsid w:val="00B54A8D"/>
    <w:rsid w:val="00BB6FFF"/>
    <w:rsid w:val="00BC2C43"/>
    <w:rsid w:val="00BE0B59"/>
    <w:rsid w:val="00BE1C44"/>
    <w:rsid w:val="00C121EC"/>
    <w:rsid w:val="00C2422E"/>
    <w:rsid w:val="00C549BD"/>
    <w:rsid w:val="00C9206E"/>
    <w:rsid w:val="00CC55A2"/>
    <w:rsid w:val="00CC727F"/>
    <w:rsid w:val="00CD117E"/>
    <w:rsid w:val="00CD2A49"/>
    <w:rsid w:val="00CD2D5D"/>
    <w:rsid w:val="00CD4C05"/>
    <w:rsid w:val="00D05D8F"/>
    <w:rsid w:val="00D2004C"/>
    <w:rsid w:val="00D515C4"/>
    <w:rsid w:val="00D5766E"/>
    <w:rsid w:val="00D6049C"/>
    <w:rsid w:val="00D628D5"/>
    <w:rsid w:val="00DA07E2"/>
    <w:rsid w:val="00DB4B14"/>
    <w:rsid w:val="00DC2D95"/>
    <w:rsid w:val="00DD15F0"/>
    <w:rsid w:val="00DF7D11"/>
    <w:rsid w:val="00E36D48"/>
    <w:rsid w:val="00E40914"/>
    <w:rsid w:val="00E55F2E"/>
    <w:rsid w:val="00E73AC6"/>
    <w:rsid w:val="00E96359"/>
    <w:rsid w:val="00EC36B2"/>
    <w:rsid w:val="00ED6AB3"/>
    <w:rsid w:val="00EE605C"/>
    <w:rsid w:val="00EE6074"/>
    <w:rsid w:val="00F01AA0"/>
    <w:rsid w:val="00F46D27"/>
    <w:rsid w:val="00F71D3E"/>
    <w:rsid w:val="00F9176A"/>
    <w:rsid w:val="00F92443"/>
    <w:rsid w:val="00FA7A49"/>
    <w:rsid w:val="00FB1017"/>
    <w:rsid w:val="00FB695F"/>
    <w:rsid w:val="00FC6FE7"/>
    <w:rsid w:val="00FE6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B7C769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133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B6FF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B6FF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B6FF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B6FFF"/>
    <w:rPr>
      <w:sz w:val="18"/>
      <w:szCs w:val="18"/>
    </w:rPr>
  </w:style>
  <w:style w:type="table" w:styleId="a5">
    <w:name w:val="Table Grid"/>
    <w:basedOn w:val="a1"/>
    <w:uiPriority w:val="39"/>
    <w:rsid w:val="000106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annotation reference"/>
    <w:uiPriority w:val="99"/>
    <w:semiHidden/>
    <w:unhideWhenUsed/>
    <w:rsid w:val="00684396"/>
    <w:rPr>
      <w:sz w:val="21"/>
      <w:szCs w:val="21"/>
    </w:rPr>
  </w:style>
  <w:style w:type="paragraph" w:styleId="a7">
    <w:name w:val="annotation text"/>
    <w:basedOn w:val="a"/>
    <w:link w:val="Char1"/>
    <w:uiPriority w:val="99"/>
    <w:semiHidden/>
    <w:unhideWhenUsed/>
    <w:rsid w:val="00684396"/>
    <w:pPr>
      <w:jc w:val="left"/>
    </w:pPr>
    <w:rPr>
      <w:rFonts w:ascii="Times New Roman" w:eastAsia="宋体" w:hAnsi="Times New Roman" w:cs="Times New Roman"/>
      <w:szCs w:val="20"/>
    </w:rPr>
  </w:style>
  <w:style w:type="character" w:customStyle="1" w:styleId="Char1">
    <w:name w:val="批注文字 Char"/>
    <w:basedOn w:val="a0"/>
    <w:link w:val="a7"/>
    <w:uiPriority w:val="99"/>
    <w:semiHidden/>
    <w:rsid w:val="00684396"/>
    <w:rPr>
      <w:rFonts w:ascii="Times New Roman" w:eastAsia="宋体" w:hAnsi="Times New Roman" w:cs="Times New Roman"/>
      <w:szCs w:val="20"/>
    </w:rPr>
  </w:style>
  <w:style w:type="paragraph" w:styleId="a8">
    <w:name w:val="Balloon Text"/>
    <w:basedOn w:val="a"/>
    <w:link w:val="Char2"/>
    <w:uiPriority w:val="99"/>
    <w:semiHidden/>
    <w:unhideWhenUsed/>
    <w:rsid w:val="00684396"/>
    <w:rPr>
      <w:sz w:val="18"/>
      <w:szCs w:val="18"/>
    </w:rPr>
  </w:style>
  <w:style w:type="character" w:customStyle="1" w:styleId="Char2">
    <w:name w:val="批注框文本 Char"/>
    <w:basedOn w:val="a0"/>
    <w:link w:val="a8"/>
    <w:uiPriority w:val="99"/>
    <w:semiHidden/>
    <w:rsid w:val="00684396"/>
    <w:rPr>
      <w:sz w:val="18"/>
      <w:szCs w:val="18"/>
    </w:rPr>
  </w:style>
  <w:style w:type="paragraph" w:styleId="a9">
    <w:name w:val="Revision"/>
    <w:hidden/>
    <w:uiPriority w:val="99"/>
    <w:semiHidden/>
    <w:rsid w:val="002634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876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1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6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9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0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342</Words>
  <Characters>1950</Characters>
  <Application>Microsoft Office Word</Application>
  <DocSecurity>0</DocSecurity>
  <Lines>16</Lines>
  <Paragraphs>4</Paragraphs>
  <ScaleCrop>false</ScaleCrop>
  <Company/>
  <LinksUpToDate>false</LinksUpToDate>
  <CharactersWithSpaces>2288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2023-07-19T13:09:00Z</dcterms:created>
  <dcterms:modified xsi:type="dcterms:W3CDTF">2023-07-20T06:34:00Z</dcterms:modified>
</cp:coreProperties>
</file>