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247EA" w14:textId="77777777" w:rsidR="00BA4B1C" w:rsidRPr="00DB7464" w:rsidRDefault="00BA4B1C" w:rsidP="00DB746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B7464">
        <w:rPr>
          <w:rFonts w:ascii="Times New Roman" w:hAnsi="Times New Roman" w:cs="Times New Roman"/>
          <w:b/>
          <w:sz w:val="28"/>
          <w:szCs w:val="28"/>
        </w:rPr>
        <w:t>Additional file 1</w:t>
      </w:r>
    </w:p>
    <w:p w14:paraId="2A6DBD44" w14:textId="28D48591" w:rsidR="00BA4B1C" w:rsidRPr="00A82331" w:rsidRDefault="00BA4B1C" w:rsidP="00BA4B1C">
      <w:pPr>
        <w:spacing w:line="360" w:lineRule="auto"/>
        <w:rPr>
          <w:rFonts w:ascii="Times New Roman" w:hAnsi="Times New Roman" w:cs="Times New Roman"/>
          <w:b/>
          <w:lang w:eastAsia="zh-CN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Table S1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Primers were used in all experiments in this study</w:t>
      </w:r>
    </w:p>
    <w:tbl>
      <w:tblPr>
        <w:tblW w:w="8075" w:type="dxa"/>
        <w:tblLayout w:type="fixed"/>
        <w:tblLook w:val="04A0" w:firstRow="1" w:lastRow="0" w:firstColumn="1" w:lastColumn="0" w:noHBand="0" w:noVBand="1"/>
      </w:tblPr>
      <w:tblGrid>
        <w:gridCol w:w="2263"/>
        <w:gridCol w:w="5812"/>
      </w:tblGrid>
      <w:tr w:rsidR="00A82331" w:rsidRPr="00A82331" w14:paraId="1E1E0476" w14:textId="77777777">
        <w:trPr>
          <w:trHeight w:val="48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EC868" w14:textId="77777777" w:rsidR="004C715D" w:rsidRPr="00A82331" w:rsidRDefault="004C715D">
            <w:pPr>
              <w:rPr>
                <w:rFonts w:ascii="Times New Roman" w:hAnsi="Times New Roman" w:cs="Times New Roman"/>
                <w:b/>
                <w:bCs/>
              </w:rPr>
            </w:pPr>
            <w:r w:rsidRPr="00A82331">
              <w:rPr>
                <w:rFonts w:ascii="Times New Roman" w:hAnsi="Times New Roman" w:cs="Times New Roman"/>
                <w:b/>
                <w:bCs/>
              </w:rPr>
              <w:t>Primer name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AF036" w14:textId="77777777" w:rsidR="004C715D" w:rsidRPr="00A82331" w:rsidRDefault="004C715D">
            <w:pPr>
              <w:rPr>
                <w:rFonts w:ascii="Times New Roman" w:hAnsi="Times New Roman" w:cs="Times New Roman"/>
                <w:b/>
                <w:bCs/>
              </w:rPr>
            </w:pPr>
            <w:r w:rsidRPr="00A82331">
              <w:rPr>
                <w:rFonts w:ascii="Times New Roman" w:hAnsi="Times New Roman" w:cs="Times New Roman"/>
                <w:b/>
                <w:bCs/>
              </w:rPr>
              <w:t>Sequence (5'-3')</w:t>
            </w:r>
          </w:p>
        </w:tc>
      </w:tr>
      <w:tr w:rsidR="00A82331" w:rsidRPr="00A82331" w14:paraId="09F90C6B" w14:textId="77777777">
        <w:trPr>
          <w:trHeight w:val="63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DE93B" w14:textId="5ABCD9D7" w:rsidR="004C715D" w:rsidRPr="00A82331" w:rsidRDefault="004C715D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</w:rPr>
              <w:t>NbActin2-qPCR-F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91F0D" w14:textId="5EECCC3B" w:rsidR="004C715D" w:rsidRPr="00A82331" w:rsidRDefault="004C715D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</w:rPr>
              <w:t>AAAGACCAGCTCATCCGTGGAGAA</w:t>
            </w:r>
          </w:p>
        </w:tc>
      </w:tr>
      <w:tr w:rsidR="00A82331" w:rsidRPr="00A82331" w14:paraId="0D732A2C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E29E2" w14:textId="46E64E2E" w:rsidR="004C715D" w:rsidRPr="00A82331" w:rsidRDefault="004C715D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</w:rPr>
              <w:t>NbActin2-qPCR-R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981BD" w14:textId="600BD284" w:rsidR="004C715D" w:rsidRPr="00A82331" w:rsidRDefault="004C715D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</w:rPr>
              <w:t>TGTGGTTTCATGAATGCCAGCAGC</w:t>
            </w:r>
          </w:p>
        </w:tc>
      </w:tr>
      <w:tr w:rsidR="004C715D" w:rsidRPr="00A82331" w14:paraId="2E287377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87C33" w14:textId="44B9837E" w:rsidR="004C715D" w:rsidRPr="00A82331" w:rsidRDefault="004C715D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</w:rPr>
              <w:t>q</w:t>
            </w:r>
            <w:r w:rsidRPr="00A82331">
              <w:rPr>
                <w:rFonts w:ascii="Times New Roman" w:hAnsi="Times New Roman" w:cs="Times New Roman"/>
                <w:lang w:eastAsia="zh-CN"/>
              </w:rPr>
              <w:t>p</w:t>
            </w:r>
            <w:r w:rsidRPr="00A82331">
              <w:rPr>
                <w:rFonts w:ascii="Times New Roman" w:hAnsi="Times New Roman" w:cs="Times New Roman"/>
              </w:rPr>
              <w:t>-GFP-F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1723D" w14:textId="11297D6D" w:rsidR="004C715D" w:rsidRPr="00A82331" w:rsidRDefault="004C715D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</w:rPr>
              <w:t>TGAGGGATACGTGCAGGAGA</w:t>
            </w:r>
          </w:p>
        </w:tc>
      </w:tr>
      <w:tr w:rsidR="004C715D" w:rsidRPr="00A82331" w14:paraId="7E77C624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D9D3C" w14:textId="6CA57243" w:rsidR="004C715D" w:rsidRPr="00A82331" w:rsidRDefault="004C715D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</w:rPr>
              <w:t>qp-GFP-R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5B759" w14:textId="1D73558B" w:rsidR="004C715D" w:rsidRPr="00A82331" w:rsidRDefault="004C715D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</w:rPr>
              <w:t>TGCCGTTCTTTTGCTTGTCG</w:t>
            </w:r>
          </w:p>
        </w:tc>
      </w:tr>
      <w:tr w:rsidR="004C715D" w:rsidRPr="00A82331" w14:paraId="153795B3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E4C3A" w14:textId="5756376D" w:rsidR="004C715D" w:rsidRPr="00A82331" w:rsidRDefault="004C715D" w:rsidP="004C715D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</w:rPr>
              <w:t>q</w:t>
            </w:r>
            <w:r w:rsidRPr="00A82331">
              <w:rPr>
                <w:rFonts w:ascii="Times New Roman" w:hAnsi="Times New Roman" w:cs="Times New Roman"/>
                <w:lang w:eastAsia="zh-CN"/>
              </w:rPr>
              <w:t>p</w:t>
            </w:r>
            <w:r w:rsidRPr="00A82331">
              <w:rPr>
                <w:rFonts w:ascii="Times New Roman" w:hAnsi="Times New Roman" w:cs="Times New Roman"/>
              </w:rPr>
              <w:t>-YFP-F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F2050" w14:textId="5210DFD1" w:rsidR="004C715D" w:rsidRPr="00A82331" w:rsidRDefault="00625196" w:rsidP="004C715D">
            <w:pPr>
              <w:rPr>
                <w:rFonts w:ascii="Times New Roman" w:hAnsi="Times New Roman" w:cs="Times New Roman"/>
              </w:rPr>
            </w:pPr>
            <w:r w:rsidRPr="00625196">
              <w:rPr>
                <w:rFonts w:ascii="Times New Roman" w:hAnsi="Times New Roman" w:cs="Times New Roman"/>
              </w:rPr>
              <w:t>ATCATGGCCGACAAGCAGAA</w:t>
            </w:r>
          </w:p>
        </w:tc>
      </w:tr>
      <w:tr w:rsidR="004C715D" w:rsidRPr="00A82331" w14:paraId="1EC46CC2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885EE" w14:textId="33314183" w:rsidR="004C715D" w:rsidRPr="00A82331" w:rsidRDefault="004C715D" w:rsidP="004C715D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</w:rPr>
              <w:t>qp-YFP-R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6B96D" w14:textId="5637A06C" w:rsidR="004C715D" w:rsidRPr="00A82331" w:rsidRDefault="00625196" w:rsidP="004C715D">
            <w:pPr>
              <w:rPr>
                <w:rFonts w:ascii="Times New Roman" w:hAnsi="Times New Roman" w:cs="Times New Roman"/>
              </w:rPr>
            </w:pPr>
            <w:r w:rsidRPr="00625196">
              <w:rPr>
                <w:rFonts w:ascii="Times New Roman" w:hAnsi="Times New Roman" w:cs="Times New Roman"/>
              </w:rPr>
              <w:t>TCTCGTTGGGGTCTTTGCTC</w:t>
            </w:r>
          </w:p>
        </w:tc>
      </w:tr>
      <w:tr w:rsidR="00BF30C2" w:rsidRPr="00A82331" w14:paraId="468111A8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31BB1" w14:textId="092A697C" w:rsidR="00BF30C2" w:rsidRPr="00A82331" w:rsidRDefault="00BF30C2" w:rsidP="00BF30C2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BYCV-1-F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A057B" w14:textId="41351D25" w:rsidR="00BF30C2" w:rsidRPr="00A82331" w:rsidRDefault="00BF30C2" w:rsidP="00BF30C2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eastAsia="微软雅黑" w:hAnsi="Times New Roman" w:cs="Times New Roman"/>
              </w:rPr>
              <w:t>AGACCTACCCGACACACGAG</w:t>
            </w:r>
          </w:p>
        </w:tc>
      </w:tr>
      <w:tr w:rsidR="00BF30C2" w:rsidRPr="00A82331" w14:paraId="78F3D808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7906B" w14:textId="22855915" w:rsidR="00BF30C2" w:rsidRPr="00A82331" w:rsidRDefault="00BF30C2" w:rsidP="00BF30C2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BYCV-1-R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C25D3" w14:textId="2DABDA93" w:rsidR="00BF30C2" w:rsidRPr="00A82331" w:rsidRDefault="00BF30C2" w:rsidP="00BF30C2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eastAsia="微软雅黑" w:hAnsi="Times New Roman" w:cs="Times New Roman"/>
              </w:rPr>
              <w:t>CTTCGACGGACTTCTCAGCTTT</w:t>
            </w:r>
          </w:p>
        </w:tc>
      </w:tr>
      <w:tr w:rsidR="00BF30C2" w:rsidRPr="00A82331" w14:paraId="69E8FD83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3DC5B" w14:textId="16A95FFE" w:rsidR="00BF30C2" w:rsidRPr="00A82331" w:rsidRDefault="00BF30C2" w:rsidP="00BF30C2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BYCV-2-F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961C8" w14:textId="4047CFA0" w:rsidR="00BF30C2" w:rsidRPr="00A82331" w:rsidRDefault="00BF30C2" w:rsidP="00BF30C2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eastAsia="等线" w:hAnsi="Times New Roman" w:cs="Times New Roman"/>
              </w:rPr>
              <w:t>TGGATTTTTGGCGACTTGCC</w:t>
            </w:r>
          </w:p>
        </w:tc>
      </w:tr>
      <w:tr w:rsidR="00BF30C2" w:rsidRPr="00A82331" w14:paraId="300570CC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292AD" w14:textId="2A38091B" w:rsidR="00BF30C2" w:rsidRPr="00A82331" w:rsidRDefault="00BF30C2" w:rsidP="00BF30C2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BYCV-2-R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1DA6D" w14:textId="1DF503AB" w:rsidR="00BF30C2" w:rsidRPr="00A82331" w:rsidRDefault="00BF30C2" w:rsidP="00BF30C2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eastAsia="等线" w:hAnsi="Times New Roman" w:cs="Times New Roman"/>
              </w:rPr>
              <w:t>GTGGTAAAACTGGGGGAGGG</w:t>
            </w:r>
          </w:p>
        </w:tc>
      </w:tr>
      <w:tr w:rsidR="00BF30C2" w:rsidRPr="00A82331" w14:paraId="0BC11F73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504EC" w14:textId="45571611" w:rsidR="00BF30C2" w:rsidRPr="00A82331" w:rsidRDefault="00BF30C2" w:rsidP="00BF30C2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BYCV-3-F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AA74E" w14:textId="742AF8F4" w:rsidR="00BF30C2" w:rsidRPr="00A82331" w:rsidRDefault="00BF30C2" w:rsidP="00BF30C2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eastAsia="微软雅黑" w:hAnsi="Times New Roman" w:cs="Times New Roman"/>
              </w:rPr>
              <w:t>GCGAGAGGGTCTCTGTGACC</w:t>
            </w:r>
          </w:p>
        </w:tc>
      </w:tr>
      <w:tr w:rsidR="00BF30C2" w:rsidRPr="00A82331" w14:paraId="3418117E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FCE44" w14:textId="22717214" w:rsidR="00BF30C2" w:rsidRPr="00A82331" w:rsidRDefault="00BF30C2" w:rsidP="00BF30C2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BYCV-3-R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8C770" w14:textId="2F9D9D88" w:rsidR="00BF30C2" w:rsidRPr="00A82331" w:rsidRDefault="00BF30C2" w:rsidP="00BF30C2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eastAsia="微软雅黑" w:hAnsi="Times New Roman" w:cs="Times New Roman"/>
              </w:rPr>
              <w:t>GATTCTGAAGCTGCCCGCAAC</w:t>
            </w:r>
          </w:p>
        </w:tc>
      </w:tr>
      <w:tr w:rsidR="00A82331" w:rsidRPr="00A82331" w14:paraId="0E06B822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1CB7E" w14:textId="7C9EED48" w:rsidR="00BF30C2" w:rsidRPr="00A82331" w:rsidRDefault="00BF30C2" w:rsidP="004C715D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BYCV-4-F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86990" w14:textId="41B1C14F" w:rsidR="00BF30C2" w:rsidRPr="00A82331" w:rsidRDefault="00BF30C2" w:rsidP="00BF30C2">
            <w:pPr>
              <w:spacing w:after="0" w:line="240" w:lineRule="auto"/>
              <w:rPr>
                <w:rFonts w:ascii="Times New Roman" w:eastAsia="微软雅黑" w:hAnsi="Times New Roman" w:cs="Times New Roman"/>
                <w:lang w:eastAsia="zh-CN"/>
              </w:rPr>
            </w:pPr>
            <w:r w:rsidRPr="00A82331">
              <w:rPr>
                <w:rFonts w:ascii="Times New Roman" w:eastAsia="微软雅黑" w:hAnsi="Times New Roman" w:cs="Times New Roman"/>
              </w:rPr>
              <w:t>GCAGCTTCAGAATCACCATCAAG</w:t>
            </w:r>
          </w:p>
        </w:tc>
      </w:tr>
      <w:tr w:rsidR="00A82331" w:rsidRPr="00A82331" w14:paraId="351EFEE5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D017D" w14:textId="6D45E2B4" w:rsidR="00BF30C2" w:rsidRPr="00A82331" w:rsidRDefault="00BF30C2" w:rsidP="004C715D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BYCV-4-R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ED8C6" w14:textId="0A71D4BD" w:rsidR="00BF30C2" w:rsidRPr="00A82331" w:rsidRDefault="00BF30C2" w:rsidP="00BF30C2">
            <w:pPr>
              <w:spacing w:after="0" w:line="240" w:lineRule="auto"/>
              <w:rPr>
                <w:rFonts w:ascii="Times New Roman" w:eastAsia="等线" w:hAnsi="Times New Roman" w:cs="Times New Roman"/>
                <w:lang w:eastAsia="zh-CN"/>
              </w:rPr>
            </w:pPr>
            <w:r w:rsidRPr="00A82331">
              <w:rPr>
                <w:rFonts w:ascii="Times New Roman" w:eastAsia="等线" w:hAnsi="Times New Roman" w:cs="Times New Roman"/>
              </w:rPr>
              <w:t>GGAGGAGTTTTAACGTCTTGTCTT</w:t>
            </w:r>
          </w:p>
        </w:tc>
      </w:tr>
      <w:tr w:rsidR="00BF30C2" w:rsidRPr="00A82331" w14:paraId="7D58CB6A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1FC47" w14:textId="35D24CF5" w:rsidR="00BF30C2" w:rsidRPr="00A82331" w:rsidRDefault="00BF30C2" w:rsidP="00BF30C2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BYCV-5-F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8141F" w14:textId="796DC5AA" w:rsidR="00BF30C2" w:rsidRPr="00A82331" w:rsidRDefault="00BF30C2" w:rsidP="00BF30C2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eastAsia="等线" w:hAnsi="Times New Roman" w:cs="Times New Roman"/>
              </w:rPr>
              <w:t>CCCAGTTTTACCACCCTAAACAAA</w:t>
            </w:r>
          </w:p>
        </w:tc>
      </w:tr>
      <w:tr w:rsidR="00BF30C2" w:rsidRPr="00A82331" w14:paraId="726FEFAC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803D1" w14:textId="26B6588F" w:rsidR="00BF30C2" w:rsidRPr="00A82331" w:rsidRDefault="00BF30C2" w:rsidP="00BF30C2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BYCV-5-R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71AE7" w14:textId="034508DE" w:rsidR="00BF30C2" w:rsidRPr="00A82331" w:rsidRDefault="00BF30C2" w:rsidP="00BF30C2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eastAsia="等线" w:hAnsi="Times New Roman" w:cs="Times New Roman"/>
              </w:rPr>
              <w:t>GAGACCCTCTCGCACAAGC</w:t>
            </w:r>
          </w:p>
        </w:tc>
      </w:tr>
      <w:tr w:rsidR="00BF30C2" w:rsidRPr="00A82331" w14:paraId="39073FD1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D51F7" w14:textId="174A7FD6" w:rsidR="00BF30C2" w:rsidRPr="00A82331" w:rsidRDefault="00BF30C2" w:rsidP="00BF30C2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BYCV-6-F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E6937" w14:textId="015FFD80" w:rsidR="00BF30C2" w:rsidRPr="00A82331" w:rsidRDefault="00BF30C2" w:rsidP="00BF30C2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eastAsia="等线" w:hAnsi="Times New Roman" w:cs="Times New Roman"/>
              </w:rPr>
              <w:t>TTAAAACTCCTCCGCAATCTGAGC</w:t>
            </w:r>
          </w:p>
        </w:tc>
      </w:tr>
      <w:tr w:rsidR="00BF30C2" w:rsidRPr="00A82331" w14:paraId="2B20CC72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8741C" w14:textId="53D4A5BE" w:rsidR="00BF30C2" w:rsidRPr="00A82331" w:rsidRDefault="00BF30C2" w:rsidP="00BF30C2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BYCV-6-R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AFD35" w14:textId="5A8CB59F" w:rsidR="00BF30C2" w:rsidRPr="00A82331" w:rsidRDefault="00BF30C2" w:rsidP="00BF30C2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eastAsia="等线" w:hAnsi="Times New Roman" w:cs="Times New Roman"/>
              </w:rPr>
              <w:t>GTTGCCTATCCTTTCGGAGTCG</w:t>
            </w:r>
          </w:p>
        </w:tc>
      </w:tr>
      <w:tr w:rsidR="005924E9" w:rsidRPr="00A82331" w14:paraId="1B48B5E0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25D4E" w14:textId="1DDFA78A" w:rsidR="005924E9" w:rsidRPr="00A82331" w:rsidRDefault="005924E9" w:rsidP="005924E9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QB-BYCV-P0-F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22EC3" w14:textId="4AA7B027" w:rsidR="005924E9" w:rsidRPr="00A82331" w:rsidRDefault="005924E9" w:rsidP="005924E9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eastAsia="微软雅黑" w:hAnsi="Times New Roman" w:cs="Times New Roman"/>
              </w:rPr>
              <w:t>GCAGGCTCAGGGGATATCATGAAAAGATACGAGCGGGTGA</w:t>
            </w:r>
          </w:p>
        </w:tc>
      </w:tr>
      <w:tr w:rsidR="005924E9" w:rsidRPr="00A82331" w14:paraId="59BB8598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401DD" w14:textId="09110334" w:rsidR="005924E9" w:rsidRPr="00A82331" w:rsidRDefault="005924E9" w:rsidP="005924E9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QB-BYCV-P0-R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8636F" w14:textId="1E1DB45E" w:rsidR="005924E9" w:rsidRPr="00A82331" w:rsidRDefault="005924E9" w:rsidP="005924E9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eastAsia="微软雅黑" w:hAnsi="Times New Roman" w:cs="Times New Roman"/>
              </w:rPr>
              <w:t>TGGGTGCAGGGCGATATCGCTTTGTAGGGCCTTTTGCAC</w:t>
            </w:r>
          </w:p>
        </w:tc>
      </w:tr>
      <w:tr w:rsidR="005924E9" w:rsidRPr="00A82331" w14:paraId="26F5BED5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99B78" w14:textId="60AE75CA" w:rsidR="005924E9" w:rsidRPr="00A82331" w:rsidRDefault="005924E9" w:rsidP="005924E9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QB-BYCV-P1-F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E04A9" w14:textId="63EEEE37" w:rsidR="005924E9" w:rsidRPr="00A82331" w:rsidRDefault="005924E9" w:rsidP="005924E9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eastAsia="微软雅黑" w:hAnsi="Times New Roman" w:cs="Times New Roman"/>
              </w:rPr>
              <w:t>GCAGGCTCAGGGGATATCATGGCATACATACACTCCGGCTT</w:t>
            </w:r>
          </w:p>
        </w:tc>
      </w:tr>
      <w:tr w:rsidR="005924E9" w:rsidRPr="00A82331" w14:paraId="68113040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82D42" w14:textId="5F2AAA91" w:rsidR="005924E9" w:rsidRPr="00A82331" w:rsidRDefault="005924E9" w:rsidP="005924E9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lastRenderedPageBreak/>
              <w:t>QB-BYCV-P1-R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D45F1" w14:textId="6035A306" w:rsidR="005924E9" w:rsidRPr="00A82331" w:rsidRDefault="005924E9" w:rsidP="005924E9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eastAsia="微软雅黑" w:hAnsi="Times New Roman" w:cs="Times New Roman"/>
              </w:rPr>
              <w:t>TGGGTGCAGGGCGATATCGCTCCGCTTTGGAGCCGAATT</w:t>
            </w:r>
          </w:p>
        </w:tc>
      </w:tr>
      <w:tr w:rsidR="00A82331" w:rsidRPr="00A82331" w14:paraId="4A5B5978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7E707" w14:textId="35D431D8" w:rsidR="002E7790" w:rsidRPr="00A82331" w:rsidRDefault="002E7790" w:rsidP="002E7790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QB-BYCV-P1-P2-F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86B85C" w14:textId="157281A4" w:rsidR="002E7790" w:rsidRPr="00A82331" w:rsidRDefault="002E7790" w:rsidP="002E7790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</w:rPr>
              <w:t>GCAGGCTCAGGGGATATCATGGCATACATACACTCCGGCT</w:t>
            </w:r>
          </w:p>
        </w:tc>
      </w:tr>
      <w:tr w:rsidR="00A82331" w:rsidRPr="00A82331" w14:paraId="1BF789AA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D7896" w14:textId="0466CAE4" w:rsidR="002E7790" w:rsidRPr="00A82331" w:rsidRDefault="002E7790" w:rsidP="002E7790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QB-BYCV-P1-P2-R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37C7C4" w14:textId="64E43F67" w:rsidR="002E7790" w:rsidRPr="00A82331" w:rsidRDefault="002E7790" w:rsidP="002E7790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</w:rPr>
              <w:t>TGGGTGCAGGGCGATATCTATCTTTTGTGGCTGTACTGGAAGGA</w:t>
            </w:r>
          </w:p>
        </w:tc>
      </w:tr>
      <w:tr w:rsidR="00A82331" w:rsidRPr="00A82331" w14:paraId="1FB2FAB7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8CE54" w14:textId="7F42B27C" w:rsidR="002E7790" w:rsidRPr="00A82331" w:rsidRDefault="002E7790" w:rsidP="002E7790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QB-BYCV-P3-F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205D96" w14:textId="23612F8E" w:rsidR="002E7790" w:rsidRPr="00A82331" w:rsidRDefault="002E7790" w:rsidP="002E7790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</w:rPr>
              <w:t>GCAGGCTCAGGGGATATCATGAATACGGTCGCGGCTAGA</w:t>
            </w:r>
          </w:p>
        </w:tc>
      </w:tr>
      <w:tr w:rsidR="00A82331" w:rsidRPr="00A82331" w14:paraId="00D9C607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44C3F" w14:textId="1D0AC546" w:rsidR="002E7790" w:rsidRPr="00A82331" w:rsidRDefault="002E7790" w:rsidP="002E7790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QB-BYCV-P3-R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9DF557" w14:textId="626A2BF5" w:rsidR="002E7790" w:rsidRPr="00A82331" w:rsidRDefault="002E7790" w:rsidP="002E7790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</w:rPr>
              <w:t>TGGGTGCAGGGCGATATCTTTCGGGTTTTGGACCTGGC</w:t>
            </w:r>
          </w:p>
        </w:tc>
      </w:tr>
      <w:tr w:rsidR="00A82331" w:rsidRPr="00A82331" w14:paraId="5A07BFEB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DCBD3" w14:textId="5370806F" w:rsidR="002E7790" w:rsidRPr="00A82331" w:rsidRDefault="002E7790" w:rsidP="002E7790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QB-BYCV-P3a-F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E10849" w14:textId="1E2539E3" w:rsidR="002E7790" w:rsidRPr="00A82331" w:rsidRDefault="002E7790" w:rsidP="002E7790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</w:rPr>
              <w:t>GCAGGCTCAGGGGATATCATGATAGATTATAAGTTTCTCGCAGGA</w:t>
            </w:r>
          </w:p>
        </w:tc>
      </w:tr>
      <w:tr w:rsidR="00A82331" w:rsidRPr="00A82331" w14:paraId="42235AC0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505A6" w14:textId="593BA572" w:rsidR="002E7790" w:rsidRPr="00A82331" w:rsidRDefault="002E7790" w:rsidP="002E7790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QB-BYCV-P3a-R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6B10F" w14:textId="152A71D0" w:rsidR="002E7790" w:rsidRPr="00A82331" w:rsidRDefault="002E7790" w:rsidP="002E7790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</w:rPr>
              <w:t>TGGGTGCAGGGCGATATCGCCGCGACCGTATTCATT</w:t>
            </w:r>
          </w:p>
        </w:tc>
      </w:tr>
      <w:tr w:rsidR="00A82331" w:rsidRPr="00A82331" w14:paraId="5259007B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71FD2" w14:textId="1994951C" w:rsidR="002E7790" w:rsidRPr="00A82331" w:rsidRDefault="002E7790" w:rsidP="002E7790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QB-BYCV-P4-F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DC5FED" w14:textId="185D02D2" w:rsidR="002E7790" w:rsidRPr="00A82331" w:rsidRDefault="002E7790" w:rsidP="002E7790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</w:rPr>
              <w:t>GCAGGCTCAGGGGATATCATGCAGGGAGGCGAAGGC</w:t>
            </w:r>
          </w:p>
        </w:tc>
      </w:tr>
      <w:tr w:rsidR="002E7790" w:rsidRPr="00A82331" w14:paraId="225F9333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4D18D" w14:textId="63EB4BBE" w:rsidR="002E7790" w:rsidRPr="00A82331" w:rsidRDefault="002E7790" w:rsidP="002E7790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QB-BYCV-P4-R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7EF2E" w14:textId="4341E5FD" w:rsidR="002E7790" w:rsidRPr="00A82331" w:rsidRDefault="002E7790" w:rsidP="002E7790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</w:rPr>
              <w:t>TGGGTGCAGGGCGATATCCCTATTTCGGGTTTTGGACCTGG</w:t>
            </w:r>
          </w:p>
        </w:tc>
      </w:tr>
      <w:tr w:rsidR="002E7790" w:rsidRPr="00A82331" w14:paraId="043279DF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373BD" w14:textId="5BBA17C5" w:rsidR="002E7790" w:rsidRPr="00A82331" w:rsidRDefault="002E7790" w:rsidP="002E7790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QB-BYCV-P3-P5-F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BD620" w14:textId="5221017C" w:rsidR="002E7790" w:rsidRPr="00A82331" w:rsidRDefault="002E7790" w:rsidP="002E7790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</w:rPr>
              <w:t>GCAGGCTCAGGGGATATCATGAATACGGTCGCGGCTAGAA</w:t>
            </w:r>
          </w:p>
        </w:tc>
      </w:tr>
      <w:tr w:rsidR="002E7790" w:rsidRPr="00A82331" w14:paraId="67868B9D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3AE53" w14:textId="2FA2B751" w:rsidR="002E7790" w:rsidRPr="00A82331" w:rsidRDefault="002E7790" w:rsidP="002E7790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  <w:lang w:eastAsia="zh-CN"/>
              </w:rPr>
              <w:t>QB-BYCV-P3-P5-R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36997" w14:textId="5742E56F" w:rsidR="002E7790" w:rsidRPr="00A82331" w:rsidRDefault="002E7790" w:rsidP="002E7790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hAnsi="Times New Roman" w:cs="Times New Roman"/>
              </w:rPr>
              <w:t>TGGGTGCAGGGCGATATCGGAGGTTTTGTCAGCTAGCACC</w:t>
            </w:r>
          </w:p>
        </w:tc>
      </w:tr>
      <w:tr w:rsidR="00A82331" w:rsidRPr="00A82331" w14:paraId="526B299D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4B96E" w14:textId="06647C2A" w:rsidR="002E7790" w:rsidRPr="00A82331" w:rsidRDefault="002E7790" w:rsidP="002E7790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eastAsia="等线" w:hAnsi="Times New Roman" w:cs="Times New Roman"/>
              </w:rPr>
              <w:t>BYCV-1 overlap 2-F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A9ECE" w14:textId="4172EE56" w:rsidR="002E7790" w:rsidRPr="00A82331" w:rsidRDefault="002E7790" w:rsidP="002E7790">
            <w:pPr>
              <w:spacing w:after="0" w:line="240" w:lineRule="auto"/>
              <w:rPr>
                <w:rFonts w:ascii="Times New Roman" w:eastAsia="微软雅黑" w:hAnsi="Times New Roman" w:cs="Times New Roman"/>
                <w:lang w:eastAsia="zh-CN"/>
              </w:rPr>
            </w:pPr>
            <w:r w:rsidRPr="00A82331">
              <w:rPr>
                <w:rFonts w:ascii="Times New Roman" w:eastAsia="微软雅黑" w:hAnsi="Times New Roman" w:cs="Times New Roman"/>
              </w:rPr>
              <w:t>ACCGTTCCCCAGTCGGGGAAACGGAAAGGC</w:t>
            </w:r>
          </w:p>
        </w:tc>
      </w:tr>
      <w:tr w:rsidR="00A82331" w:rsidRPr="00A82331" w14:paraId="27180579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785B2" w14:textId="4638A322" w:rsidR="002E7790" w:rsidRPr="00A82331" w:rsidRDefault="002E7790" w:rsidP="002E7790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eastAsia="等线" w:hAnsi="Times New Roman" w:cs="Times New Roman"/>
              </w:rPr>
              <w:t>BYCV-1 overlap 2-R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0E7C3" w14:textId="471E1136" w:rsidR="002E7790" w:rsidRPr="00A82331" w:rsidRDefault="002E7790" w:rsidP="002E7790">
            <w:pPr>
              <w:spacing w:after="0" w:line="240" w:lineRule="auto"/>
              <w:rPr>
                <w:rFonts w:ascii="Times New Roman" w:eastAsia="微软雅黑" w:hAnsi="Times New Roman" w:cs="Times New Roman"/>
                <w:lang w:eastAsia="zh-CN"/>
              </w:rPr>
            </w:pPr>
            <w:r w:rsidRPr="00A82331">
              <w:rPr>
                <w:rFonts w:ascii="Times New Roman" w:eastAsia="微软雅黑" w:hAnsi="Times New Roman" w:cs="Times New Roman"/>
              </w:rPr>
              <w:t>GCCTTTCCGTTTCCCCGACTGGGGAACGGT</w:t>
            </w:r>
          </w:p>
        </w:tc>
      </w:tr>
      <w:tr w:rsidR="00A82331" w:rsidRPr="00A82331" w14:paraId="68668527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7E2A5" w14:textId="60E62DED" w:rsidR="002E7790" w:rsidRPr="00A82331" w:rsidRDefault="002E7790" w:rsidP="002E7790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eastAsia="等线" w:hAnsi="Times New Roman" w:cs="Times New Roman"/>
              </w:rPr>
              <w:t>BYCV-5 overlap 3-F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E87A4" w14:textId="70D367DB" w:rsidR="002E7790" w:rsidRPr="00A82331" w:rsidRDefault="002E7790" w:rsidP="002E7790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</w:rPr>
              <w:t>AGGGTCTCTGTGACCCTATCAGAGTTTTCGT</w:t>
            </w:r>
          </w:p>
        </w:tc>
      </w:tr>
      <w:tr w:rsidR="00A82331" w:rsidRPr="00A82331" w14:paraId="0CD83FFB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7872A" w14:textId="5E20BED6" w:rsidR="002E7790" w:rsidRPr="00A82331" w:rsidRDefault="002E7790" w:rsidP="002E7790">
            <w:pPr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eastAsia="等线" w:hAnsi="Times New Roman" w:cs="Times New Roman"/>
              </w:rPr>
              <w:t>BYCV-5 overlap 3-R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9308C" w14:textId="151D175A" w:rsidR="002E7790" w:rsidRPr="00A82331" w:rsidRDefault="002E7790" w:rsidP="002E7790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2331">
              <w:rPr>
                <w:rFonts w:ascii="Times New Roman" w:hAnsi="Times New Roman" w:cs="Times New Roman"/>
              </w:rPr>
              <w:t>GGTCACAGAGACCCTCTCGCACAAGCTCTT</w:t>
            </w:r>
          </w:p>
        </w:tc>
      </w:tr>
      <w:tr w:rsidR="00A82331" w:rsidRPr="00A82331" w14:paraId="2F1DADE2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82286" w14:textId="0727C60D" w:rsidR="00A82331" w:rsidRPr="00A82331" w:rsidRDefault="00A82331" w:rsidP="00A82331">
            <w:pPr>
              <w:rPr>
                <w:rFonts w:ascii="Times New Roman" w:hAnsi="Times New Roman" w:cs="Times New Roman"/>
                <w:lang w:eastAsia="zh-CN"/>
              </w:rPr>
            </w:pPr>
            <w:bookmarkStart w:id="0" w:name="_Hlk124155600"/>
            <w:r w:rsidRPr="00A82331">
              <w:rPr>
                <w:rFonts w:ascii="Times New Roman" w:eastAsia="微软雅黑" w:hAnsi="Times New Roman" w:cs="Times New Roman"/>
              </w:rPr>
              <w:t>PVX(ClaI)-BYCV-P0-F</w:t>
            </w:r>
            <w:bookmarkEnd w:id="0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13290" w14:textId="29098051" w:rsidR="00A82331" w:rsidRPr="00A82331" w:rsidRDefault="00A82331" w:rsidP="00A82331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eastAsia="微软雅黑" w:hAnsi="Times New Roman" w:cs="Times New Roman"/>
              </w:rPr>
              <w:t>TCAGCACCAGCTAGCATCGATATGAAAAGATACGAGCGGGTGA</w:t>
            </w:r>
          </w:p>
        </w:tc>
      </w:tr>
      <w:tr w:rsidR="00A82331" w:rsidRPr="00A82331" w14:paraId="17CF5995" w14:textId="77777777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2A0B3" w14:textId="18A2A972" w:rsidR="00A82331" w:rsidRPr="00A82331" w:rsidRDefault="00A82331" w:rsidP="00A82331">
            <w:pPr>
              <w:rPr>
                <w:rFonts w:ascii="Times New Roman" w:hAnsi="Times New Roman" w:cs="Times New Roman"/>
                <w:lang w:eastAsia="zh-CN"/>
              </w:rPr>
            </w:pPr>
            <w:bookmarkStart w:id="1" w:name="_Hlk124155633"/>
            <w:r w:rsidRPr="00A82331">
              <w:rPr>
                <w:rFonts w:ascii="Times New Roman" w:eastAsia="微软雅黑" w:hAnsi="Times New Roman" w:cs="Times New Roman"/>
              </w:rPr>
              <w:t>PVX(SalI)-BYCV-P0-R</w:t>
            </w:r>
            <w:bookmarkEnd w:id="1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BA394" w14:textId="297A6F54" w:rsidR="00A82331" w:rsidRPr="00A82331" w:rsidRDefault="00A82331" w:rsidP="00A82331">
            <w:pPr>
              <w:rPr>
                <w:rFonts w:ascii="Times New Roman" w:hAnsi="Times New Roman" w:cs="Times New Roman"/>
              </w:rPr>
            </w:pPr>
            <w:r w:rsidRPr="00A82331">
              <w:rPr>
                <w:rFonts w:ascii="Times New Roman" w:eastAsia="微软雅黑" w:hAnsi="Times New Roman" w:cs="Times New Roman"/>
              </w:rPr>
              <w:t>ACCGTTCATCGGCGGTCGACGCTTTGTAGGGCCTTTTGCAC</w:t>
            </w:r>
          </w:p>
        </w:tc>
      </w:tr>
    </w:tbl>
    <w:p w14:paraId="5895291D" w14:textId="77777777" w:rsidR="009702A1" w:rsidRPr="00A82331" w:rsidRDefault="009702A1">
      <w:pPr>
        <w:rPr>
          <w:rFonts w:ascii="Times New Roman" w:hAnsi="Times New Roman" w:cs="Times New Roman"/>
        </w:rPr>
      </w:pPr>
    </w:p>
    <w:sectPr w:rsidR="009702A1" w:rsidRPr="00A823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21471" w14:textId="77777777" w:rsidR="00784FB3" w:rsidRDefault="00784FB3" w:rsidP="004C715D">
      <w:pPr>
        <w:spacing w:after="0" w:line="240" w:lineRule="auto"/>
      </w:pPr>
      <w:r>
        <w:separator/>
      </w:r>
    </w:p>
  </w:endnote>
  <w:endnote w:type="continuationSeparator" w:id="0">
    <w:p w14:paraId="047B1562" w14:textId="77777777" w:rsidR="00784FB3" w:rsidRDefault="00784FB3" w:rsidP="004C7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1F93C" w14:textId="77777777" w:rsidR="00784FB3" w:rsidRDefault="00784FB3" w:rsidP="004C715D">
      <w:pPr>
        <w:spacing w:after="0" w:line="240" w:lineRule="auto"/>
      </w:pPr>
      <w:r>
        <w:separator/>
      </w:r>
    </w:p>
  </w:footnote>
  <w:footnote w:type="continuationSeparator" w:id="0">
    <w:p w14:paraId="482D056B" w14:textId="77777777" w:rsidR="00784FB3" w:rsidRDefault="00784FB3" w:rsidP="004C71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rQ0NbW0tLAwsbAwMDFX0lEKTi0uzszPAykwrgUAlBnGyiwAAAA="/>
  </w:docVars>
  <w:rsids>
    <w:rsidRoot w:val="0056430A"/>
    <w:rsid w:val="00085296"/>
    <w:rsid w:val="000A0C43"/>
    <w:rsid w:val="002E7790"/>
    <w:rsid w:val="004250EF"/>
    <w:rsid w:val="004C715D"/>
    <w:rsid w:val="0056430A"/>
    <w:rsid w:val="005848E8"/>
    <w:rsid w:val="005924E9"/>
    <w:rsid w:val="00596FFD"/>
    <w:rsid w:val="00625196"/>
    <w:rsid w:val="0068326C"/>
    <w:rsid w:val="00784FB3"/>
    <w:rsid w:val="0092629D"/>
    <w:rsid w:val="009702A1"/>
    <w:rsid w:val="009B036C"/>
    <w:rsid w:val="00A12528"/>
    <w:rsid w:val="00A82331"/>
    <w:rsid w:val="00AB1FC7"/>
    <w:rsid w:val="00B30AD0"/>
    <w:rsid w:val="00BA4B1C"/>
    <w:rsid w:val="00BB1E11"/>
    <w:rsid w:val="00BF30C2"/>
    <w:rsid w:val="00C7375D"/>
    <w:rsid w:val="00E3415A"/>
    <w:rsid w:val="00EA479E"/>
    <w:rsid w:val="00ED184B"/>
    <w:rsid w:val="00FA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4239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15D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715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715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715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715D"/>
    <w:rPr>
      <w:sz w:val="18"/>
      <w:szCs w:val="18"/>
    </w:rPr>
  </w:style>
  <w:style w:type="paragraph" w:styleId="a7">
    <w:name w:val="Revision"/>
    <w:hidden/>
    <w:uiPriority w:val="99"/>
    <w:semiHidden/>
    <w:rsid w:val="00BA4B1C"/>
    <w:rPr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2023-07-30T07:49:00Z</dcterms:created>
  <dcterms:modified xsi:type="dcterms:W3CDTF">2023-08-27T07:54:00Z</dcterms:modified>
</cp:coreProperties>
</file>