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5FBC" w14:textId="77777777" w:rsidR="009F143C" w:rsidRPr="001F0129" w:rsidRDefault="009F143C" w:rsidP="009F143C">
      <w:pPr>
        <w:jc w:val="both"/>
        <w:rPr>
          <w:rFonts w:eastAsia="DengXian"/>
          <w:b/>
          <w:bCs/>
          <w:lang w:eastAsia="zh-CN"/>
        </w:rPr>
      </w:pPr>
      <w:r>
        <w:rPr>
          <w:rFonts w:eastAsia="DengXian" w:hint="eastAsia"/>
          <w:b/>
          <w:bCs/>
          <w:lang w:eastAsia="zh-CN"/>
        </w:rPr>
        <w:t>Additional file 2:</w:t>
      </w:r>
    </w:p>
    <w:p w14:paraId="1394780E" w14:textId="77777777" w:rsidR="009F143C" w:rsidRPr="001F0129" w:rsidRDefault="009F143C" w:rsidP="009F143C">
      <w:r w:rsidRPr="00D25682">
        <w:rPr>
          <w:rFonts w:hint="eastAsia"/>
          <w:b/>
          <w:bCs/>
        </w:rPr>
        <w:t>T</w:t>
      </w:r>
      <w:r w:rsidRPr="00D25682">
        <w:rPr>
          <w:b/>
          <w:bCs/>
        </w:rPr>
        <w:t xml:space="preserve">able S1 </w:t>
      </w:r>
      <w:r w:rsidRPr="001F0129">
        <w:t>Primers used in this study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5"/>
        <w:gridCol w:w="6437"/>
      </w:tblGrid>
      <w:tr w:rsidR="009F143C" w:rsidRPr="00475B78" w14:paraId="7F18D30D" w14:textId="77777777" w:rsidTr="006D3E61">
        <w:trPr>
          <w:trHeight w:val="402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E72E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b/>
                <w:bCs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b/>
                <w:bCs/>
                <w:color w:val="000000"/>
                <w:szCs w:val="24"/>
              </w:rPr>
              <w:t>Primer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9C14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b/>
                <w:bCs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b/>
                <w:bCs/>
                <w:color w:val="000000"/>
                <w:szCs w:val="24"/>
              </w:rPr>
              <w:t xml:space="preserve">Sequence (5' </w:t>
            </w:r>
            <w:bookmarkStart w:id="0" w:name="_Hlk114753180"/>
            <w:r w:rsidRPr="00143A4F">
              <w:rPr>
                <w:rFonts w:cs="Times New Roman"/>
                <w:sz w:val="20"/>
                <w:szCs w:val="20"/>
              </w:rPr>
              <w:t>–</w:t>
            </w:r>
            <w:bookmarkEnd w:id="0"/>
            <w:r w:rsidRPr="00475B78">
              <w:rPr>
                <w:rFonts w:eastAsia="맑은 고딕" w:cs="Times New Roman"/>
                <w:b/>
                <w:bCs/>
                <w:color w:val="000000"/>
                <w:szCs w:val="24"/>
              </w:rPr>
              <w:t xml:space="preserve"> 3')</w:t>
            </w:r>
          </w:p>
        </w:tc>
      </w:tr>
      <w:tr w:rsidR="009F143C" w:rsidRPr="00475B78" w14:paraId="49779965" w14:textId="77777777" w:rsidTr="006D3E61">
        <w:trPr>
          <w:trHeight w:val="402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5892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GDA1-5F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07D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GACCTCGGGCTTACTGGCAAC</w:t>
            </w:r>
          </w:p>
        </w:tc>
      </w:tr>
      <w:tr w:rsidR="009F143C" w:rsidRPr="00475B78" w14:paraId="12FE1DF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819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GDA1-5R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B9BA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AAAAGGGATGAGGAACAAATGGTC</w:t>
            </w:r>
          </w:p>
        </w:tc>
      </w:tr>
      <w:tr w:rsidR="009F143C" w:rsidRPr="00475B78" w14:paraId="4910E4D7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F981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GDA1-3F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A52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TTTACGAACGGCAACGACTTTT</w:t>
            </w:r>
          </w:p>
        </w:tc>
      </w:tr>
      <w:tr w:rsidR="009F143C" w:rsidRPr="00475B78" w14:paraId="393841E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7DDB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GDA1-3R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14D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GAATTCGCTATCGTTTGAGTCGC</w:t>
            </w:r>
          </w:p>
        </w:tc>
      </w:tr>
      <w:tr w:rsidR="009F143C" w:rsidRPr="00475B78" w14:paraId="77B4CE55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530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GDA1-5N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EDCAF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CCGTTGTAGTGGCTGACCGAG</w:t>
            </w:r>
          </w:p>
        </w:tc>
      </w:tr>
      <w:tr w:rsidR="009F143C" w:rsidRPr="00475B78" w14:paraId="2060B3CE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C8BE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GDA1-3N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F6ACA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CATGGATGTATCACCGAGGCTAAT</w:t>
            </w:r>
          </w:p>
        </w:tc>
      </w:tr>
      <w:tr w:rsidR="009F143C" w:rsidRPr="00475B78" w14:paraId="243405E4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EB96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YND1-5F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AAC6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CCTGTTATCTCAGCTCCCTTCGTT</w:t>
            </w:r>
          </w:p>
        </w:tc>
      </w:tr>
      <w:tr w:rsidR="009F143C" w:rsidRPr="00475B78" w14:paraId="0B5E801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2D0F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YND1-5R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6BAF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TATTAATTGAAGGCTTGACGCTGA</w:t>
            </w:r>
          </w:p>
        </w:tc>
      </w:tr>
      <w:tr w:rsidR="009F143C" w:rsidRPr="00475B78" w14:paraId="3ED1316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5230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YND1-3F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F5F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ACGCATATACCACGAATCATCTGA</w:t>
            </w:r>
          </w:p>
        </w:tc>
      </w:tr>
      <w:tr w:rsidR="009F143C" w:rsidRPr="00475B78" w14:paraId="0A96A003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1639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YND1-3R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62E3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CGTAAATCTCCACTCTCGCATAGC</w:t>
            </w:r>
          </w:p>
        </w:tc>
      </w:tr>
      <w:tr w:rsidR="009F143C" w:rsidRPr="00475B78" w14:paraId="3B485FF6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4BE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YND1-5N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D112A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TGACCTTGATTCGTTACCCCAGAT</w:t>
            </w:r>
          </w:p>
        </w:tc>
      </w:tr>
      <w:tr w:rsidR="009F143C" w:rsidRPr="00475B78" w14:paraId="377B539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622D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YND1-3N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2FD4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CGAAACGACAAAGCTAACAGACTCA</w:t>
            </w:r>
          </w:p>
        </w:tc>
      </w:tr>
      <w:tr w:rsidR="009F143C" w:rsidRPr="00475B78" w14:paraId="3D933943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3076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GDA1-5F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EABD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GACCTCGGGCTTACTGGCAAC</w:t>
            </w:r>
          </w:p>
        </w:tc>
      </w:tr>
      <w:tr w:rsidR="009F143C" w:rsidRPr="00475B78" w14:paraId="25D706D6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8973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GDA1-5R-GFP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E8EB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CACCGAAACCGTAGAGGGTACGAGCAATCTGGTTGACCTTGCAAG</w:t>
            </w:r>
          </w:p>
        </w:tc>
      </w:tr>
      <w:tr w:rsidR="009F143C" w:rsidRPr="00475B78" w14:paraId="6AB0C105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E043A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GDA1-3F-GFP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4FFA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GACCTCTACGCGCATGTTTGTGATTTTACGAACGGCAACGACTTTT</w:t>
            </w:r>
          </w:p>
        </w:tc>
      </w:tr>
      <w:tr w:rsidR="009F143C" w:rsidRPr="00475B78" w14:paraId="6240939C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9D9B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GDA1-3R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602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GAATTCGCTATCGTTTGAGTCGC</w:t>
            </w:r>
          </w:p>
        </w:tc>
      </w:tr>
      <w:tr w:rsidR="009F143C" w:rsidRPr="00475B78" w14:paraId="25FFBEC1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ABC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GDA1-5N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9BE8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CCGTTGTAGTGGCTGACCGAG</w:t>
            </w:r>
          </w:p>
        </w:tc>
      </w:tr>
      <w:tr w:rsidR="009F143C" w:rsidRPr="00475B78" w14:paraId="4E607D77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5A6F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GDA1-3N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2213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CATGGATGTATCACCGAGGCTAAT</w:t>
            </w:r>
          </w:p>
        </w:tc>
      </w:tr>
      <w:tr w:rsidR="009F143C" w:rsidRPr="00475B78" w14:paraId="3143DA1D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A133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GDA1-pIGPAPA-GFP-F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649F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CTTGCAAGGTCAACCAGATTGCTCGTACCCTCTACGGTTTCGGTG</w:t>
            </w:r>
          </w:p>
        </w:tc>
      </w:tr>
      <w:tr w:rsidR="009F143C" w:rsidRPr="00475B78" w14:paraId="2D9678C0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366C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GDA1-HYG-F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A8468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AAAAGTCGTTGCCGTTCGTAAAATCACAAACATGCGCGTAGAGGTC</w:t>
            </w:r>
          </w:p>
        </w:tc>
      </w:tr>
      <w:tr w:rsidR="009F143C" w:rsidRPr="00475B78" w14:paraId="6A0EBEE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337F8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YND1-5F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6CCE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CCTGTTATCTCAGCTCCCTTCGTT</w:t>
            </w:r>
          </w:p>
        </w:tc>
      </w:tr>
      <w:tr w:rsidR="009F143C" w:rsidRPr="00475B78" w14:paraId="7A248C7B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DE61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YND1-5R-GFP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FE30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CACCGAAACCGTAGAGGGTACGCTCATCTTCCTGCAAGGCCGT</w:t>
            </w:r>
          </w:p>
        </w:tc>
      </w:tr>
      <w:tr w:rsidR="009F143C" w:rsidRPr="00475B78" w14:paraId="0E8EE8F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E32D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YND1-3F-GFP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101CC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GACCTCTACGCGCATGTTTGTGATACGCATATACCACGAATCATCTGA</w:t>
            </w:r>
          </w:p>
        </w:tc>
      </w:tr>
      <w:tr w:rsidR="009F143C" w:rsidRPr="00475B78" w14:paraId="0D149AB6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B4CE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YND1-3R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119B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CGTAAATCTCCACTCTCGCATAGC</w:t>
            </w:r>
          </w:p>
        </w:tc>
      </w:tr>
      <w:tr w:rsidR="009F143C" w:rsidRPr="00475B78" w14:paraId="01B21FBF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FFD0D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YND1-5N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BB9C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TGACCTTGATTCGTTACCCCAGAT</w:t>
            </w:r>
          </w:p>
        </w:tc>
      </w:tr>
      <w:tr w:rsidR="009F143C" w:rsidRPr="00475B78" w14:paraId="052FACEE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894D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YND1-3N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1D2C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CGAAACGACAAAGCTAACAGACTCA</w:t>
            </w:r>
          </w:p>
        </w:tc>
      </w:tr>
      <w:tr w:rsidR="009F143C" w:rsidRPr="00475B78" w14:paraId="482F842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9E66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lastRenderedPageBreak/>
              <w:t>GDA1-pIGPAPA-GFP-F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7C86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ACGGCCTTGCAGGAAGATGAGCGTACCCTCTACGGTTTCGGTG</w:t>
            </w:r>
          </w:p>
        </w:tc>
      </w:tr>
      <w:tr w:rsidR="009F143C" w:rsidRPr="00475B78" w14:paraId="62F65AA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DFEF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GDA1-HYG-F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A72E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TCAGATGATTCGTGGTATATGCGTATCACAAACATGCGCGTAGAGGTC</w:t>
            </w:r>
          </w:p>
        </w:tc>
      </w:tr>
      <w:tr w:rsidR="009F143C" w:rsidRPr="00475B78" w14:paraId="193ECF1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0EA5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with 5F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565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GAGGGTGACTGTCCATTGTTGATT</w:t>
            </w:r>
          </w:p>
        </w:tc>
      </w:tr>
      <w:tr w:rsidR="009F143C" w:rsidRPr="00475B78" w14:paraId="66E3A3FC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BD238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 with 5F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638C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AGGGACATGCTGACCGTTGAC</w:t>
            </w:r>
          </w:p>
        </w:tc>
      </w:tr>
      <w:tr w:rsidR="009F143C" w:rsidRPr="00475B78" w14:paraId="444F02A1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E83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GDA1OE-5F-RP27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695D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TTTCGTAGGAACCCAATCTTCAAACTCCTCCAAGTCGCCCTCATTT</w:t>
            </w:r>
          </w:p>
        </w:tc>
      </w:tr>
      <w:tr w:rsidR="009F143C" w:rsidRPr="00475B78" w14:paraId="51295EA5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BF6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GDA1OE-5R-GFP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0390C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CCCGGTGAACAGCTCCTCGCCCTTGCTCACAGCAATCTGGTTGACCTTGCAAG</w:t>
            </w:r>
          </w:p>
        </w:tc>
      </w:tr>
      <w:tr w:rsidR="009F143C" w:rsidRPr="00475B78" w14:paraId="5041AED0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0BF5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YND1OE-5F-RP27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8B5C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TTTCGTAGGAACCCAATCTTCAAATACAATTTCAATCACCCCGTTATCG</w:t>
            </w:r>
          </w:p>
        </w:tc>
      </w:tr>
      <w:tr w:rsidR="009F143C" w:rsidRPr="00475B78" w14:paraId="0CDC942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4B9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YND1OE-5R-GFP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942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CCCGGTGAACAGCTCCTCGCCCTTGCTCACCTCATCTTCCTGCAAGGCCGT</w:t>
            </w:r>
          </w:p>
        </w:tc>
      </w:tr>
      <w:tr w:rsidR="009F143C" w:rsidRPr="00475B78" w14:paraId="1A9A0796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9F6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SFT2-RFP-F-RP27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F6EC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TTTCGTAGGAACCCAATCTTCAAACCCGTCCCTCTGGATCTACC</w:t>
            </w:r>
          </w:p>
        </w:tc>
      </w:tr>
      <w:tr w:rsidR="009F143C" w:rsidRPr="00475B78" w14:paraId="7BC492B3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1D4F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SFT2-RFP-R-RP27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E36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GCCTCCGCCTCCGCCCCCAGTCATCCAGGCTGTTG</w:t>
            </w:r>
          </w:p>
        </w:tc>
      </w:tr>
      <w:tr w:rsidR="009F143C" w:rsidRPr="00475B78" w14:paraId="3065D15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C44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RFP-F with STF2 tail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BD5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GCCTGGATGACTGGGGGCGGAGGCGGAGGC</w:t>
            </w:r>
          </w:p>
        </w:tc>
      </w:tr>
      <w:tr w:rsidR="009F143C" w:rsidRPr="00475B78" w14:paraId="5482BF85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D260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 w:themeColor="text1"/>
                <w:szCs w:val="24"/>
              </w:rPr>
            </w:pPr>
            <w:r w:rsidRPr="00475B78">
              <w:rPr>
                <w:rFonts w:eastAsia="맑은 고딕" w:cs="Times New Roman"/>
                <w:color w:val="000000" w:themeColor="text1"/>
                <w:szCs w:val="24"/>
              </w:rPr>
              <w:t>RFP-R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8236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 w:themeColor="text1"/>
                <w:szCs w:val="24"/>
              </w:rPr>
            </w:pPr>
            <w:r w:rsidRPr="00475B78">
              <w:rPr>
                <w:rFonts w:eastAsia="맑은 고딕" w:cs="Times New Roman"/>
                <w:color w:val="000000" w:themeColor="text1"/>
                <w:szCs w:val="24"/>
              </w:rPr>
              <w:t>CCTGAATGTTGAGTGGAATGATTTACTTGTACAGCTCGTCCATGCCG</w:t>
            </w:r>
          </w:p>
        </w:tc>
      </w:tr>
      <w:tr w:rsidR="009F143C" w:rsidRPr="00475B78" w14:paraId="700D8796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A257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RT-FgOST1-F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BF908" w14:textId="77777777" w:rsidR="009F143C" w:rsidRPr="00475B78" w:rsidRDefault="009F143C" w:rsidP="006D3E61">
            <w:pPr>
              <w:spacing w:after="0" w:line="240" w:lineRule="auto"/>
              <w:ind w:firstLineChars="100" w:firstLine="240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CGGCCTACATCTACAACCCC</w:t>
            </w:r>
          </w:p>
        </w:tc>
      </w:tr>
      <w:tr w:rsidR="009F143C" w:rsidRPr="00475B78" w14:paraId="797B6C25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783F8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RT-FgOST1-R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B24F" w14:textId="77777777" w:rsidR="009F143C" w:rsidRPr="00475B78" w:rsidRDefault="009F143C" w:rsidP="006D3E61">
            <w:pPr>
              <w:spacing w:after="0" w:line="240" w:lineRule="auto"/>
              <w:ind w:firstLineChars="100" w:firstLine="240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CAGCGGAGCCAATGACAGTA</w:t>
            </w:r>
          </w:p>
        </w:tc>
      </w:tr>
      <w:tr w:rsidR="009F143C" w:rsidRPr="00475B78" w14:paraId="0FAD239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B39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RT-FgOST5-F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7959" w14:textId="77777777" w:rsidR="009F143C" w:rsidRPr="00475B78" w:rsidRDefault="009F143C" w:rsidP="006D3E61">
            <w:pPr>
              <w:spacing w:after="0" w:line="240" w:lineRule="auto"/>
              <w:ind w:firstLineChars="100" w:firstLine="240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TGCGAGTTCCTCTCCAGGTA</w:t>
            </w:r>
          </w:p>
        </w:tc>
      </w:tr>
      <w:tr w:rsidR="009F143C" w:rsidRPr="00475B78" w14:paraId="579AC134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B7D6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RT-FgOST5-R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588B8" w14:textId="77777777" w:rsidR="009F143C" w:rsidRPr="00475B78" w:rsidRDefault="009F143C" w:rsidP="006D3E61">
            <w:pPr>
              <w:spacing w:after="0" w:line="240" w:lineRule="auto"/>
              <w:ind w:firstLineChars="100" w:firstLine="240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CGAACAGAGGGTATCGGAGC</w:t>
            </w:r>
          </w:p>
        </w:tc>
      </w:tr>
      <w:tr w:rsidR="009F143C" w:rsidRPr="00475B78" w14:paraId="493B1F65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2BF3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RT-FgPMT1-F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F8EEF" w14:textId="77777777" w:rsidR="009F143C" w:rsidRPr="00475B78" w:rsidRDefault="009F143C" w:rsidP="006D3E61">
            <w:pPr>
              <w:spacing w:after="0" w:line="240" w:lineRule="auto"/>
              <w:ind w:firstLineChars="100" w:firstLine="240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TTCGTCTTTACCACAGCCCC</w:t>
            </w:r>
          </w:p>
        </w:tc>
      </w:tr>
      <w:tr w:rsidR="009F143C" w:rsidRPr="00475B78" w14:paraId="1A9D34F8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044D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RT-FgPMT1-R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2CE5" w14:textId="77777777" w:rsidR="009F143C" w:rsidRPr="00475B78" w:rsidRDefault="009F143C" w:rsidP="006D3E61">
            <w:pPr>
              <w:spacing w:after="0" w:line="240" w:lineRule="auto"/>
              <w:ind w:firstLineChars="100" w:firstLine="240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TGGCATCACCCTCAAATCCC</w:t>
            </w:r>
          </w:p>
        </w:tc>
      </w:tr>
      <w:tr w:rsidR="009F143C" w:rsidRPr="00475B78" w14:paraId="12C7847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5D787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RT-FgPMT2-F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A09D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TTCCTCCACGTTGGTCTTCG</w:t>
            </w:r>
          </w:p>
        </w:tc>
      </w:tr>
      <w:tr w:rsidR="009F143C" w:rsidRPr="00475B78" w14:paraId="091DF4C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1DED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szCs w:val="24"/>
              </w:rPr>
            </w:pPr>
            <w:r w:rsidRPr="00475B78">
              <w:rPr>
                <w:rFonts w:eastAsia="맑은 고딕" w:cs="Times New Roman"/>
                <w:szCs w:val="24"/>
              </w:rPr>
              <w:t>RT-FgPMT2-R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940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CCTCGCTGCCATCGTAGAAT</w:t>
            </w:r>
          </w:p>
        </w:tc>
      </w:tr>
      <w:tr w:rsidR="009F143C" w:rsidRPr="00475B78" w14:paraId="4511B40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37CC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OE_F_seq1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606D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CGATGCGCCAAGTCCTTCTC</w:t>
            </w:r>
          </w:p>
        </w:tc>
      </w:tr>
      <w:tr w:rsidR="009F143C" w:rsidRPr="00475B78" w14:paraId="2C67A1A0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3904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OE_F_seq2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22FF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CACTTGGGTTACGGTTTGATGG</w:t>
            </w:r>
          </w:p>
        </w:tc>
      </w:tr>
      <w:tr w:rsidR="009F143C" w:rsidRPr="00475B78" w14:paraId="0E6D2160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0514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OE_F_seq3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64E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CATCATTTGTAGTCTGCCCCTTCT</w:t>
            </w:r>
          </w:p>
        </w:tc>
      </w:tr>
      <w:tr w:rsidR="009F143C" w:rsidRPr="00475B78" w14:paraId="10CDC331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095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OE_F_seq4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006B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GACAAGCAGAAGAACGGCATCA</w:t>
            </w:r>
          </w:p>
        </w:tc>
      </w:tr>
      <w:tr w:rsidR="009F143C" w:rsidRPr="00475B78" w14:paraId="263D5BC1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5F14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OE_R_seq1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759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TCGCGAAAGGGAGATAAGATTG</w:t>
            </w:r>
          </w:p>
        </w:tc>
      </w:tr>
      <w:tr w:rsidR="009F143C" w:rsidRPr="00475B78" w14:paraId="09E0DA07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5C78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OE_R_seq2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4DD7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GTCGACAACAGGGAAGGGGTAAT</w:t>
            </w:r>
          </w:p>
        </w:tc>
      </w:tr>
      <w:tr w:rsidR="009F143C" w:rsidRPr="00475B78" w14:paraId="6DAC82A4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8F01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OE_R_seq3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BED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TAGTGCGGTCGAAGAAGTAGGAGA</w:t>
            </w:r>
          </w:p>
        </w:tc>
      </w:tr>
      <w:tr w:rsidR="009F143C" w:rsidRPr="00475B78" w14:paraId="5A38A3CE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B86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GDA1 OE_R_seq4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C085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AGGGTCAGCTTGCCGTAGGTG</w:t>
            </w:r>
          </w:p>
        </w:tc>
      </w:tr>
      <w:tr w:rsidR="009F143C" w:rsidRPr="00475B78" w14:paraId="0B0B5D5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10AA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lastRenderedPageBreak/>
              <w:t>YND1OE_seqF_1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62F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TACCAAAGCCTCAACAATCAGCG</w:t>
            </w:r>
          </w:p>
        </w:tc>
      </w:tr>
      <w:tr w:rsidR="009F143C" w:rsidRPr="00475B78" w14:paraId="65D0FA7B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8DAF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YND1OE_seqF_2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572C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TCCGAATACTGGCATACAACACAT</w:t>
            </w:r>
          </w:p>
        </w:tc>
      </w:tr>
      <w:tr w:rsidR="009F143C" w:rsidRPr="00475B78" w14:paraId="41939F7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37BF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YND1OE_seqF_3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65EA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AGAGAGTGATGGAGGAGGGTGAC</w:t>
            </w:r>
          </w:p>
        </w:tc>
      </w:tr>
      <w:tr w:rsidR="009F143C" w:rsidRPr="00475B78" w14:paraId="2DFAD893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89F4C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YND1OE_seqF_4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FA00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GTCCAGGAGCGCACCATCTT</w:t>
            </w:r>
          </w:p>
        </w:tc>
      </w:tr>
      <w:tr w:rsidR="009F143C" w:rsidRPr="00475B78" w14:paraId="797E97D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3B9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YND1OE_seqR_1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246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AGAAGAACCGGCGTCAAGAATAA</w:t>
            </w:r>
          </w:p>
        </w:tc>
      </w:tr>
      <w:tr w:rsidR="009F143C" w:rsidRPr="00475B78" w14:paraId="77039C73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598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YND1OE_seqR_2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AF631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GAGCCAGGTCGCAGTGAAGA</w:t>
            </w:r>
          </w:p>
        </w:tc>
      </w:tr>
      <w:tr w:rsidR="009F143C" w:rsidRPr="00475B78" w14:paraId="399F9C59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5E22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YND1OE_seqR_3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1240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TCCAGCGGCGTAGAGAACCAT</w:t>
            </w:r>
          </w:p>
        </w:tc>
      </w:tr>
      <w:tr w:rsidR="009F143C" w:rsidRPr="00475B78" w14:paraId="3D92810B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D594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YND1OE_seqR_4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7610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GGGCTGCCATTGCGACTC</w:t>
            </w:r>
          </w:p>
        </w:tc>
      </w:tr>
      <w:tr w:rsidR="009F143C" w:rsidRPr="00475B78" w14:paraId="121219F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D569E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pFL7_RFP seqF1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0BA2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CCCCGTAATGCAGAAGAAGACC</w:t>
            </w:r>
          </w:p>
        </w:tc>
      </w:tr>
      <w:tr w:rsidR="009F143C" w:rsidRPr="00475B78" w14:paraId="61145DE3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B3AF3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pFL7_RFP seqR1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5FC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ATGTCGGCGGGGTGCTTCA</w:t>
            </w:r>
          </w:p>
        </w:tc>
      </w:tr>
      <w:tr w:rsidR="009F143C" w:rsidRPr="00475B78" w14:paraId="7B6E35CA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2AC52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 seqF1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9C45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ACTACTGCGAGGCCGTTTTGAT</w:t>
            </w:r>
          </w:p>
        </w:tc>
      </w:tr>
      <w:tr w:rsidR="009F143C" w:rsidRPr="00475B78" w14:paraId="245882D2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6DB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 seqF2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7A52D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CCGCCAAGCTGAAGGTGA</w:t>
            </w:r>
          </w:p>
        </w:tc>
      </w:tr>
      <w:tr w:rsidR="009F143C" w:rsidRPr="00475B78" w14:paraId="714EC84D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7319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 seqR1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F8ADA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CAAACCAGCCCTCCTCCTCTT</w:t>
            </w:r>
          </w:p>
        </w:tc>
      </w:tr>
      <w:tr w:rsidR="009F143C" w:rsidRPr="00475B78" w14:paraId="5001609F" w14:textId="77777777" w:rsidTr="006D3E61">
        <w:trPr>
          <w:trHeight w:val="40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71C85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 seqR2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DFF8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CCTCCGCCCCCAGTCATC</w:t>
            </w:r>
          </w:p>
        </w:tc>
      </w:tr>
      <w:tr w:rsidR="009F143C" w:rsidRPr="00475B78" w14:paraId="0EB7558A" w14:textId="77777777" w:rsidTr="006D3E61">
        <w:trPr>
          <w:trHeight w:val="78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4879B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Sft2-RFP seqR3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328F6" w14:textId="77777777" w:rsidR="009F143C" w:rsidRPr="00475B78" w:rsidRDefault="009F143C" w:rsidP="006D3E61">
            <w:pPr>
              <w:spacing w:after="0" w:line="240" w:lineRule="auto"/>
              <w:jc w:val="both"/>
              <w:rPr>
                <w:rFonts w:eastAsia="맑은 고딕" w:cs="Times New Roman"/>
                <w:color w:val="000000"/>
                <w:szCs w:val="24"/>
              </w:rPr>
            </w:pPr>
            <w:r w:rsidRPr="00475B78">
              <w:rPr>
                <w:rFonts w:eastAsia="맑은 고딕" w:cs="Times New Roman"/>
                <w:color w:val="000000"/>
                <w:szCs w:val="24"/>
              </w:rPr>
              <w:t>CGGCATTCCACCGAGCAGG</w:t>
            </w:r>
          </w:p>
        </w:tc>
      </w:tr>
    </w:tbl>
    <w:p w14:paraId="2A593F63" w14:textId="77777777" w:rsidR="009F143C" w:rsidRDefault="009F143C" w:rsidP="009F143C"/>
    <w:p w14:paraId="4E97443F" w14:textId="77777777" w:rsidR="00186023" w:rsidRDefault="00186023"/>
    <w:sectPr w:rsidR="00186023" w:rsidSect="009F143C">
      <w:pgSz w:w="12242" w:h="15842" w:code="1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3C"/>
    <w:rsid w:val="00172CB7"/>
    <w:rsid w:val="00186023"/>
    <w:rsid w:val="009F143C"/>
    <w:rsid w:val="00CF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03B6"/>
  <w15:chartTrackingRefBased/>
  <w15:docId w15:val="{8CCC681B-2B4E-4AC2-815E-A865D3D9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43C"/>
    <w:pPr>
      <w:jc w:val="left"/>
    </w:pPr>
    <w:rPr>
      <w:rFonts w:ascii="Times New Roman" w:hAnsi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143C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9F143C"/>
  </w:style>
  <w:style w:type="character" w:customStyle="1" w:styleId="Char">
    <w:name w:val="메모 텍스트 Char"/>
    <w:basedOn w:val="a0"/>
    <w:link w:val="a4"/>
    <w:uiPriority w:val="99"/>
    <w:semiHidden/>
    <w:rsid w:val="009F143C"/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수빈 신</dc:creator>
  <cp:keywords/>
  <dc:description/>
  <cp:lastModifiedBy>수빈 신</cp:lastModifiedBy>
  <cp:revision>1</cp:revision>
  <dcterms:created xsi:type="dcterms:W3CDTF">2025-12-03T13:54:00Z</dcterms:created>
  <dcterms:modified xsi:type="dcterms:W3CDTF">2025-12-03T13:54:00Z</dcterms:modified>
</cp:coreProperties>
</file>