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70F1B" w14:textId="77777777" w:rsidR="007939FA" w:rsidRDefault="007939FA" w:rsidP="0011379E">
      <w:pPr>
        <w:bidi w:val="0"/>
        <w:spacing w:line="360" w:lineRule="auto"/>
        <w:ind w:left="360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E3E4D">
        <w:rPr>
          <w:rFonts w:asciiTheme="majorBidi" w:hAnsiTheme="majorBidi" w:cstheme="majorBidi"/>
          <w:b/>
          <w:bCs/>
          <w:sz w:val="28"/>
          <w:szCs w:val="28"/>
          <w:u w:val="single"/>
        </w:rPr>
        <w:t>Data collection tool</w:t>
      </w:r>
      <w:r w:rsidRPr="00BE3E4D">
        <w:rPr>
          <w:u w:val="single"/>
        </w:rPr>
        <w:t xml:space="preserve"> </w:t>
      </w:r>
      <w:r w:rsidRPr="00BE3E4D">
        <w:rPr>
          <w:rFonts w:asciiTheme="majorBidi" w:hAnsiTheme="majorBidi" w:cstheme="majorBidi"/>
          <w:b/>
          <w:bCs/>
          <w:sz w:val="28"/>
          <w:szCs w:val="28"/>
          <w:u w:val="single"/>
        </w:rPr>
        <w:t>for mothers/ primary caregivers of under five children with pneumonia</w:t>
      </w:r>
    </w:p>
    <w:p w14:paraId="3E899AA5" w14:textId="5C521FFD" w:rsidR="007939FA" w:rsidRDefault="00AF52F0" w:rsidP="0011379E">
      <w:pPr>
        <w:spacing w:after="0" w:line="360" w:lineRule="auto"/>
        <w:ind w:left="360"/>
        <w:jc w:val="right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- Serial number:                                        </w:t>
      </w:r>
      <w:r w:rsidR="007939F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    </w:t>
      </w:r>
      <w:r w:rsidR="00B43CA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   </w:t>
      </w:r>
      <w:r w:rsidR="007939F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- </w:t>
      </w:r>
      <w:r w:rsidRPr="00CD4BC2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Date: 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</w:t>
      </w:r>
      <w:r w:rsidR="007939F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   </w:t>
      </w:r>
      <w:r w:rsidR="00B43CA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="00C45089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                              </w:t>
      </w:r>
      <w:r w:rsidR="007939F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- </w:t>
      </w:r>
      <w:r w:rsidR="007939FA" w:rsidRPr="00CD4BC2">
        <w:rPr>
          <w:rFonts w:asciiTheme="majorBidi" w:hAnsiTheme="majorBidi" w:cstheme="majorBidi"/>
          <w:b/>
          <w:bCs/>
          <w:sz w:val="28"/>
          <w:szCs w:val="28"/>
          <w:lang w:bidi="ar-EG"/>
        </w:rPr>
        <w:t>Name of hospital</w:t>
      </w:r>
      <w:r w:rsidR="007939FA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:       </w:t>
      </w:r>
      <w:r w:rsidR="000E2D63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r w:rsidR="00B43CAE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                                       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- Diagnosis:</w:t>
      </w:r>
    </w:p>
    <w:p w14:paraId="3FFE8DF3" w14:textId="77777777" w:rsidR="007939FA" w:rsidRPr="00BE3E4D" w:rsidRDefault="007939FA" w:rsidP="0011379E">
      <w:pPr>
        <w:spacing w:after="0" w:line="360" w:lineRule="auto"/>
        <w:ind w:left="360"/>
        <w:jc w:val="right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BC2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</w:t>
      </w:r>
    </w:p>
    <w:p w14:paraId="23986D3C" w14:textId="4A897CE1" w:rsidR="00214AF5" w:rsidRPr="00EC29E1" w:rsidRDefault="00214AF5" w:rsidP="0011379E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EC29E1">
        <w:rPr>
          <w:rFonts w:asciiTheme="majorBidi" w:hAnsiTheme="majorBidi" w:cstheme="majorBidi"/>
          <w:b/>
          <w:bCs/>
          <w:sz w:val="28"/>
          <w:szCs w:val="28"/>
        </w:rPr>
        <w:t xml:space="preserve">Socio-demographic data </w:t>
      </w:r>
    </w:p>
    <w:p w14:paraId="29A354FD" w14:textId="77777777" w:rsidR="00214AF5" w:rsidRPr="00EC29E1" w:rsidRDefault="00214AF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 xml:space="preserve">Place of residence:                   1) Urban                    2) Rural  </w:t>
      </w:r>
    </w:p>
    <w:p w14:paraId="7A003E9B" w14:textId="77777777" w:rsidR="00214AF5" w:rsidRPr="00EC29E1" w:rsidRDefault="00214AF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>Age of the mother:</w:t>
      </w:r>
      <w:r w:rsidR="00D728B7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728B7" w:rsidRPr="00EC29E1">
        <w:rPr>
          <w:rFonts w:asciiTheme="majorBidi" w:hAnsiTheme="majorBidi" w:cstheme="majorBidi"/>
          <w:sz w:val="28"/>
          <w:szCs w:val="28"/>
        </w:rPr>
        <w:t>……</w:t>
      </w:r>
      <w:proofErr w:type="gramStart"/>
      <w:r w:rsidR="00D728B7" w:rsidRPr="00EC29E1">
        <w:rPr>
          <w:rFonts w:asciiTheme="majorBidi" w:hAnsiTheme="majorBidi" w:cstheme="majorBidi"/>
          <w:sz w:val="28"/>
          <w:szCs w:val="28"/>
        </w:rPr>
        <w:t>…..</w:t>
      </w:r>
      <w:proofErr w:type="gramEnd"/>
    </w:p>
    <w:p w14:paraId="766EB232" w14:textId="30016A0C" w:rsidR="00214AF5" w:rsidRDefault="00214AF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 xml:space="preserve">Education of mother:       1) </w:t>
      </w:r>
      <w:r>
        <w:rPr>
          <w:rFonts w:asciiTheme="majorBidi" w:hAnsiTheme="majorBidi" w:cstheme="majorBidi"/>
          <w:sz w:val="28"/>
          <w:szCs w:val="28"/>
        </w:rPr>
        <w:t>I</w:t>
      </w:r>
      <w:r w:rsidRPr="00EC29E1">
        <w:rPr>
          <w:rFonts w:asciiTheme="majorBidi" w:hAnsiTheme="majorBidi" w:cstheme="majorBidi"/>
          <w:sz w:val="28"/>
          <w:szCs w:val="28"/>
        </w:rPr>
        <w:t xml:space="preserve">lliterate / read and write     2) Primary       3) Preparatory                                         4) Secondary          4) University     </w:t>
      </w:r>
    </w:p>
    <w:p w14:paraId="414E11A5" w14:textId="4DBC8489" w:rsidR="00F94435" w:rsidRPr="00EC29E1" w:rsidRDefault="00F9443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Total years of </w:t>
      </w:r>
      <w:r w:rsidR="0011379E">
        <w:rPr>
          <w:rFonts w:asciiTheme="majorBidi" w:hAnsiTheme="majorBidi" w:cstheme="majorBidi"/>
          <w:sz w:val="28"/>
          <w:szCs w:val="28"/>
        </w:rPr>
        <w:t>schooling</w:t>
      </w:r>
      <w:r w:rsidRPr="00EC29E1">
        <w:rPr>
          <w:rFonts w:asciiTheme="majorBidi" w:hAnsiTheme="majorBidi" w:cstheme="majorBidi"/>
          <w:sz w:val="28"/>
          <w:szCs w:val="28"/>
        </w:rPr>
        <w:t xml:space="preserve"> of mother: ……</w:t>
      </w:r>
      <w:proofErr w:type="gramStart"/>
      <w:r w:rsidRPr="00EC29E1">
        <w:rPr>
          <w:rFonts w:asciiTheme="majorBidi" w:hAnsiTheme="majorBidi" w:cstheme="majorBidi"/>
          <w:sz w:val="28"/>
          <w:szCs w:val="28"/>
        </w:rPr>
        <w:t>…..</w:t>
      </w:r>
      <w:proofErr w:type="gramEnd"/>
      <w:r w:rsidRPr="00EC29E1">
        <w:rPr>
          <w:rFonts w:asciiTheme="majorBidi" w:hAnsiTheme="majorBidi" w:cstheme="majorBidi"/>
          <w:sz w:val="28"/>
          <w:szCs w:val="28"/>
        </w:rPr>
        <w:t xml:space="preserve">   </w:t>
      </w:r>
    </w:p>
    <w:p w14:paraId="06C95F4E" w14:textId="77777777" w:rsidR="00214AF5" w:rsidRPr="00EC29E1" w:rsidRDefault="00214AF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 xml:space="preserve">Working status of mother:              1) </w:t>
      </w:r>
      <w:r>
        <w:rPr>
          <w:rFonts w:asciiTheme="majorBidi" w:hAnsiTheme="majorBidi" w:cstheme="majorBidi"/>
          <w:sz w:val="28"/>
          <w:szCs w:val="28"/>
        </w:rPr>
        <w:t>W</w:t>
      </w:r>
      <w:r w:rsidRPr="00EC29E1">
        <w:rPr>
          <w:rFonts w:asciiTheme="majorBidi" w:hAnsiTheme="majorBidi" w:cstheme="majorBidi"/>
          <w:sz w:val="28"/>
          <w:szCs w:val="28"/>
        </w:rPr>
        <w:t xml:space="preserve">orking     2) </w:t>
      </w:r>
      <w:r>
        <w:rPr>
          <w:rFonts w:asciiTheme="majorBidi" w:hAnsiTheme="majorBidi" w:cstheme="majorBidi"/>
          <w:sz w:val="28"/>
          <w:szCs w:val="28"/>
        </w:rPr>
        <w:t>H</w:t>
      </w:r>
      <w:r w:rsidRPr="00EC29E1">
        <w:rPr>
          <w:rFonts w:asciiTheme="majorBidi" w:hAnsiTheme="majorBidi" w:cstheme="majorBidi"/>
          <w:sz w:val="28"/>
          <w:szCs w:val="28"/>
        </w:rPr>
        <w:t xml:space="preserve">ousewife       </w:t>
      </w:r>
    </w:p>
    <w:p w14:paraId="7659E90F" w14:textId="77777777" w:rsidR="00214AF5" w:rsidRPr="00EC29E1" w:rsidRDefault="00214AF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>Family size: ……</w:t>
      </w:r>
      <w:proofErr w:type="gramStart"/>
      <w:r w:rsidRPr="00EC29E1">
        <w:rPr>
          <w:rFonts w:asciiTheme="majorBidi" w:hAnsiTheme="majorBidi" w:cstheme="majorBidi"/>
          <w:sz w:val="28"/>
          <w:szCs w:val="28"/>
        </w:rPr>
        <w:t>…..</w:t>
      </w:r>
      <w:proofErr w:type="gramEnd"/>
    </w:p>
    <w:p w14:paraId="724ED2DA" w14:textId="77777777" w:rsidR="00214AF5" w:rsidRPr="00EC29E1" w:rsidRDefault="00214AF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>Number of sleeping rooms at home: ……</w:t>
      </w:r>
      <w:proofErr w:type="gramStart"/>
      <w:r w:rsidRPr="00EC29E1">
        <w:rPr>
          <w:rFonts w:asciiTheme="majorBidi" w:hAnsiTheme="majorBidi" w:cstheme="majorBidi"/>
          <w:sz w:val="28"/>
          <w:szCs w:val="28"/>
        </w:rPr>
        <w:t>…..</w:t>
      </w:r>
      <w:proofErr w:type="gramEnd"/>
      <w:r w:rsidRPr="00EC29E1">
        <w:rPr>
          <w:rFonts w:asciiTheme="majorBidi" w:hAnsiTheme="majorBidi" w:cstheme="majorBidi"/>
          <w:sz w:val="28"/>
          <w:szCs w:val="28"/>
        </w:rPr>
        <w:t xml:space="preserve"> </w:t>
      </w:r>
    </w:p>
    <w:p w14:paraId="54FBFB17" w14:textId="77777777" w:rsidR="00214AF5" w:rsidRPr="00EC29E1" w:rsidRDefault="00214AF5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>Crowding index: ……</w:t>
      </w:r>
      <w:proofErr w:type="gramStart"/>
      <w:r w:rsidRPr="00EC29E1">
        <w:rPr>
          <w:rFonts w:asciiTheme="majorBidi" w:hAnsiTheme="majorBidi" w:cstheme="majorBidi"/>
          <w:sz w:val="28"/>
          <w:szCs w:val="28"/>
        </w:rPr>
        <w:t>…..</w:t>
      </w:r>
      <w:proofErr w:type="gramEnd"/>
      <w:r w:rsidRPr="00EC29E1">
        <w:rPr>
          <w:rFonts w:asciiTheme="majorBidi" w:hAnsiTheme="majorBidi" w:cstheme="majorBidi"/>
          <w:sz w:val="28"/>
          <w:szCs w:val="28"/>
        </w:rPr>
        <w:t xml:space="preserve">      </w:t>
      </w:r>
    </w:p>
    <w:p w14:paraId="4CC7A20B" w14:textId="1315ACD3" w:rsidR="00AF52F0" w:rsidRDefault="00AF52F0" w:rsidP="0011379E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Environmental </w:t>
      </w:r>
      <w:r>
        <w:rPr>
          <w:rFonts w:asciiTheme="majorBidi" w:hAnsiTheme="majorBidi" w:cstheme="majorBidi"/>
          <w:b/>
          <w:bCs/>
          <w:sz w:val="28"/>
          <w:szCs w:val="28"/>
        </w:rPr>
        <w:t>characteristics</w:t>
      </w:r>
      <w:r w:rsidRPr="00BC178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075B9309" w14:textId="77777777" w:rsidR="00AF52F0" w:rsidRPr="00EC29E1" w:rsidRDefault="00AF52F0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 xml:space="preserve">Paternal smoking in home:   1) Yes     2) No </w:t>
      </w:r>
    </w:p>
    <w:p w14:paraId="5F2486A0" w14:textId="77777777" w:rsidR="00AF52F0" w:rsidRDefault="00AF52F0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EC29E1">
        <w:rPr>
          <w:rFonts w:asciiTheme="majorBidi" w:hAnsiTheme="majorBidi" w:cstheme="majorBidi"/>
          <w:sz w:val="28"/>
          <w:szCs w:val="28"/>
        </w:rPr>
        <w:t xml:space="preserve">Ventilation of the home:       1) </w:t>
      </w:r>
      <w:r>
        <w:rPr>
          <w:rFonts w:asciiTheme="majorBidi" w:hAnsiTheme="majorBidi" w:cstheme="majorBidi"/>
          <w:sz w:val="28"/>
          <w:szCs w:val="28"/>
        </w:rPr>
        <w:t>G</w:t>
      </w:r>
      <w:r w:rsidRPr="00EC29E1">
        <w:rPr>
          <w:rFonts w:asciiTheme="majorBidi" w:hAnsiTheme="majorBidi" w:cstheme="majorBidi"/>
          <w:sz w:val="28"/>
          <w:szCs w:val="28"/>
        </w:rPr>
        <w:t xml:space="preserve">ood     2) </w:t>
      </w:r>
      <w:r>
        <w:rPr>
          <w:rFonts w:asciiTheme="majorBidi" w:hAnsiTheme="majorBidi" w:cstheme="majorBidi"/>
          <w:sz w:val="28"/>
          <w:szCs w:val="28"/>
        </w:rPr>
        <w:t>B</w:t>
      </w:r>
      <w:r w:rsidRPr="00EC29E1">
        <w:rPr>
          <w:rFonts w:asciiTheme="majorBidi" w:hAnsiTheme="majorBidi" w:cstheme="majorBidi"/>
          <w:sz w:val="28"/>
          <w:szCs w:val="28"/>
        </w:rPr>
        <w:t xml:space="preserve">ad    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14:paraId="174D9779" w14:textId="77777777" w:rsidR="00AF52F0" w:rsidRPr="00EC29E1" w:rsidRDefault="00AF52F0" w:rsidP="0011379E">
      <w:pPr>
        <w:pStyle w:val="ListParagraph"/>
        <w:numPr>
          <w:ilvl w:val="0"/>
          <w:numId w:val="6"/>
        </w:numPr>
        <w:bidi w:val="0"/>
        <w:spacing w:line="360" w:lineRule="auto"/>
        <w:ind w:left="540" w:hanging="90"/>
        <w:rPr>
          <w:rFonts w:asciiTheme="majorBidi" w:hAnsiTheme="majorBidi" w:cstheme="majorBidi"/>
          <w:sz w:val="28"/>
          <w:szCs w:val="28"/>
        </w:rPr>
      </w:pPr>
      <w:r w:rsidRPr="003122BA">
        <w:rPr>
          <w:rFonts w:asciiTheme="majorBidi" w:hAnsiTheme="majorBidi" w:cstheme="majorBidi"/>
          <w:sz w:val="28"/>
          <w:szCs w:val="28"/>
        </w:rPr>
        <w:t>Factory near residence</w:t>
      </w:r>
      <w:r>
        <w:rPr>
          <w:rFonts w:asciiTheme="majorBidi" w:hAnsiTheme="majorBidi" w:cstheme="majorBidi"/>
          <w:sz w:val="28"/>
          <w:szCs w:val="28"/>
        </w:rPr>
        <w:t xml:space="preserve">:         </w:t>
      </w:r>
      <w:r w:rsidRPr="00EC29E1">
        <w:rPr>
          <w:rFonts w:asciiTheme="majorBidi" w:hAnsiTheme="majorBidi" w:cstheme="majorBidi"/>
          <w:sz w:val="28"/>
          <w:szCs w:val="28"/>
        </w:rPr>
        <w:t>1) Yes     2) No</w:t>
      </w:r>
    </w:p>
    <w:p w14:paraId="4C8FF138" w14:textId="79BC6DA7" w:rsidR="007939FA" w:rsidRPr="00BC1780" w:rsidRDefault="007939FA" w:rsidP="0011379E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BC1780">
        <w:rPr>
          <w:rFonts w:asciiTheme="majorBidi" w:hAnsiTheme="majorBidi" w:cstheme="majorBidi"/>
          <w:b/>
          <w:bCs/>
          <w:sz w:val="28"/>
          <w:szCs w:val="28"/>
        </w:rPr>
        <w:t xml:space="preserve">Child’s </w:t>
      </w:r>
      <w:r w:rsidR="00C45089">
        <w:rPr>
          <w:rFonts w:asciiTheme="majorBidi" w:hAnsiTheme="majorBidi" w:cstheme="majorBidi"/>
          <w:b/>
          <w:bCs/>
          <w:sz w:val="28"/>
          <w:szCs w:val="28"/>
        </w:rPr>
        <w:t>characteristics</w:t>
      </w:r>
      <w:r w:rsidRPr="00BC178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E263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4925C0B1" w14:textId="77777777" w:rsidR="007939FA" w:rsidRPr="00A83365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A83365">
        <w:rPr>
          <w:rFonts w:asciiTheme="majorBidi" w:hAnsiTheme="majorBidi" w:cstheme="majorBidi"/>
          <w:sz w:val="28"/>
          <w:szCs w:val="28"/>
        </w:rPr>
        <w:t xml:space="preserve">Child’s Age in months: </w:t>
      </w:r>
      <w:bookmarkStart w:id="0" w:name="_Hlk501116185"/>
      <w:r w:rsidR="00B27A70">
        <w:rPr>
          <w:rFonts w:asciiTheme="majorBidi" w:hAnsiTheme="majorBidi" w:cstheme="majorBidi"/>
          <w:sz w:val="28"/>
          <w:szCs w:val="28"/>
        </w:rPr>
        <w:t>………</w:t>
      </w:r>
      <w:bookmarkEnd w:id="0"/>
    </w:p>
    <w:p w14:paraId="485E2DDA" w14:textId="091B38E4" w:rsidR="007939FA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 w:rsidRPr="00A83365">
        <w:rPr>
          <w:rFonts w:asciiTheme="majorBidi" w:hAnsiTheme="majorBidi" w:cstheme="majorBidi"/>
          <w:sz w:val="28"/>
          <w:szCs w:val="28"/>
        </w:rPr>
        <w:t xml:space="preserve">Sex:                             </w:t>
      </w:r>
      <w:r>
        <w:rPr>
          <w:rFonts w:asciiTheme="majorBidi" w:hAnsiTheme="majorBidi" w:cstheme="majorBidi"/>
          <w:sz w:val="28"/>
          <w:szCs w:val="28"/>
        </w:rPr>
        <w:t xml:space="preserve">   </w:t>
      </w:r>
      <w:r w:rsidRPr="00A83365">
        <w:rPr>
          <w:rFonts w:asciiTheme="majorBidi" w:hAnsiTheme="majorBidi" w:cstheme="majorBidi"/>
          <w:sz w:val="28"/>
          <w:szCs w:val="28"/>
        </w:rPr>
        <w:t>1</w:t>
      </w:r>
      <w:r>
        <w:rPr>
          <w:rFonts w:asciiTheme="majorBidi" w:hAnsiTheme="majorBidi" w:cstheme="majorBidi"/>
          <w:sz w:val="28"/>
          <w:szCs w:val="28"/>
        </w:rPr>
        <w:t>)</w:t>
      </w:r>
      <w:r w:rsidRPr="00A83365">
        <w:rPr>
          <w:rFonts w:asciiTheme="majorBidi" w:hAnsiTheme="majorBidi" w:cstheme="majorBidi"/>
          <w:sz w:val="28"/>
          <w:szCs w:val="28"/>
        </w:rPr>
        <w:t xml:space="preserve"> Male                  2</w:t>
      </w:r>
      <w:r>
        <w:rPr>
          <w:rFonts w:asciiTheme="majorBidi" w:hAnsiTheme="majorBidi" w:cstheme="majorBidi"/>
          <w:sz w:val="28"/>
          <w:szCs w:val="28"/>
        </w:rPr>
        <w:t>)</w:t>
      </w:r>
      <w:r w:rsidRPr="00A83365">
        <w:rPr>
          <w:rFonts w:asciiTheme="majorBidi" w:hAnsiTheme="majorBidi" w:cstheme="majorBidi"/>
          <w:sz w:val="28"/>
          <w:szCs w:val="28"/>
        </w:rPr>
        <w:t xml:space="preserve"> Female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73500">
        <w:rPr>
          <w:rFonts w:asciiTheme="majorBidi" w:hAnsiTheme="majorBidi" w:cstheme="majorBidi"/>
          <w:sz w:val="28"/>
          <w:szCs w:val="28"/>
        </w:rPr>
        <w:t xml:space="preserve"> </w:t>
      </w:r>
    </w:p>
    <w:p w14:paraId="6011DF15" w14:textId="05014698" w:rsidR="007939FA" w:rsidRPr="00A83365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Weight of child</w:t>
      </w:r>
      <w:r w:rsidR="0011379E">
        <w:rPr>
          <w:rFonts w:asciiTheme="majorBidi" w:hAnsiTheme="majorBidi" w:cstheme="majorBidi"/>
          <w:sz w:val="28"/>
          <w:szCs w:val="28"/>
        </w:rPr>
        <w:t xml:space="preserve"> (in Kilograms)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bookmarkStart w:id="1" w:name="_Hlk501115585"/>
      <w:r>
        <w:rPr>
          <w:rFonts w:asciiTheme="majorBidi" w:hAnsiTheme="majorBidi" w:cstheme="majorBidi"/>
          <w:sz w:val="28"/>
          <w:szCs w:val="28"/>
        </w:rPr>
        <w:t>………</w:t>
      </w:r>
      <w:bookmarkEnd w:id="1"/>
    </w:p>
    <w:p w14:paraId="216A6368" w14:textId="5EE116DF" w:rsidR="00073500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 w:rsidRPr="00D7358C">
        <w:rPr>
          <w:rFonts w:asciiTheme="majorBidi" w:hAnsiTheme="majorBidi" w:cstheme="majorBidi"/>
          <w:sz w:val="28"/>
          <w:szCs w:val="28"/>
        </w:rPr>
        <w:t xml:space="preserve">Weight for age:              1) Normal             2) Underweight    </w:t>
      </w:r>
      <w:r w:rsidR="00F5073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F50736">
        <w:rPr>
          <w:rFonts w:asciiTheme="majorBidi" w:hAnsiTheme="majorBidi" w:cstheme="majorBidi"/>
          <w:sz w:val="28"/>
          <w:szCs w:val="28"/>
        </w:rPr>
        <w:t xml:space="preserve">3) </w:t>
      </w:r>
      <w:r w:rsidR="0011379E">
        <w:rPr>
          <w:rFonts w:asciiTheme="majorBidi" w:hAnsiTheme="majorBidi" w:cstheme="majorBidi"/>
          <w:sz w:val="28"/>
          <w:szCs w:val="28"/>
        </w:rPr>
        <w:t>O</w:t>
      </w:r>
      <w:r w:rsidR="00F50736">
        <w:rPr>
          <w:rFonts w:asciiTheme="majorBidi" w:hAnsiTheme="majorBidi" w:cstheme="majorBidi"/>
          <w:sz w:val="28"/>
          <w:szCs w:val="28"/>
        </w:rPr>
        <w:t xml:space="preserve">verweight </w:t>
      </w:r>
      <w:r w:rsidR="00073500">
        <w:rPr>
          <w:rFonts w:asciiTheme="majorBidi" w:hAnsiTheme="majorBidi" w:cstheme="majorBidi"/>
          <w:sz w:val="28"/>
          <w:szCs w:val="28"/>
        </w:rPr>
        <w:t xml:space="preserve"> </w:t>
      </w:r>
    </w:p>
    <w:p w14:paraId="28A80F22" w14:textId="77F29185" w:rsidR="007939FA" w:rsidRPr="00073500" w:rsidRDefault="00073500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 w:rsidRPr="00073500">
        <w:rPr>
          <w:rFonts w:asciiTheme="majorBidi" w:hAnsiTheme="majorBidi" w:cstheme="majorBidi"/>
          <w:sz w:val="28"/>
          <w:szCs w:val="28"/>
        </w:rPr>
        <w:t xml:space="preserve">Birth order:                 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073500">
        <w:rPr>
          <w:rFonts w:asciiTheme="majorBidi" w:hAnsiTheme="majorBidi" w:cstheme="majorBidi"/>
          <w:sz w:val="28"/>
          <w:szCs w:val="28"/>
        </w:rPr>
        <w:t xml:space="preserve"> 1) 1        2) 2-3         4) 4-5              5) 6+ </w:t>
      </w:r>
      <w:r w:rsidR="00F94435" w:rsidRPr="00073500">
        <w:rPr>
          <w:rFonts w:asciiTheme="majorBidi" w:hAnsiTheme="majorBidi" w:cstheme="majorBidi"/>
          <w:sz w:val="28"/>
          <w:szCs w:val="28"/>
        </w:rPr>
        <w:t xml:space="preserve"> </w:t>
      </w:r>
    </w:p>
    <w:p w14:paraId="30370E7B" w14:textId="28758ACE" w:rsidR="00073500" w:rsidRDefault="00F94435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Weight at birth (in grams):     1) &lt; 2500              2) ≥ 2500   </w:t>
      </w:r>
      <w:r w:rsidR="00073500">
        <w:rPr>
          <w:rFonts w:asciiTheme="majorBidi" w:hAnsiTheme="majorBidi" w:cstheme="majorBidi"/>
          <w:sz w:val="28"/>
          <w:szCs w:val="28"/>
        </w:rPr>
        <w:t xml:space="preserve"> </w:t>
      </w:r>
    </w:p>
    <w:p w14:paraId="405AD2F5" w14:textId="30663E52" w:rsidR="00073500" w:rsidRDefault="00073500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Premature labor (&lt; 37 gestational week):    </w:t>
      </w:r>
      <w:r w:rsidRPr="00EC29E1">
        <w:rPr>
          <w:rFonts w:asciiTheme="majorBidi" w:hAnsiTheme="majorBidi" w:cstheme="majorBidi"/>
          <w:sz w:val="28"/>
          <w:szCs w:val="28"/>
        </w:rPr>
        <w:t>1) Yes     2) No</w:t>
      </w:r>
    </w:p>
    <w:p w14:paraId="5318F7B6" w14:textId="3073B9D1" w:rsidR="00073500" w:rsidRDefault="00073500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 xml:space="preserve">Place of birth:                 1) Home      2) Private hospital/ clinic    3) General hospital    </w:t>
      </w:r>
      <w:r w:rsidR="0011379E">
        <w:rPr>
          <w:rFonts w:asciiTheme="majorBidi" w:hAnsiTheme="majorBidi" w:cstheme="majorBidi"/>
          <w:sz w:val="28"/>
          <w:szCs w:val="28"/>
        </w:rPr>
        <w:t xml:space="preserve">            4) Others (mention)</w:t>
      </w:r>
    </w:p>
    <w:p w14:paraId="12958BA4" w14:textId="0A3FAE6C" w:rsidR="00F94435" w:rsidRPr="00D7358C" w:rsidRDefault="00073500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Type of delivery:            1) Normal     2) </w:t>
      </w:r>
      <w:r w:rsidR="0011379E">
        <w:rPr>
          <w:rFonts w:asciiTheme="majorBidi" w:hAnsiTheme="majorBidi" w:cstheme="majorBidi"/>
          <w:sz w:val="28"/>
          <w:szCs w:val="28"/>
        </w:rPr>
        <w:t>C</w:t>
      </w:r>
      <w:r>
        <w:rPr>
          <w:rFonts w:asciiTheme="majorBidi" w:hAnsiTheme="majorBidi" w:cstheme="majorBidi"/>
          <w:sz w:val="28"/>
          <w:szCs w:val="28"/>
        </w:rPr>
        <w:t>esarean section</w:t>
      </w:r>
    </w:p>
    <w:p w14:paraId="52595169" w14:textId="77777777" w:rsidR="007939FA" w:rsidRPr="00830B4E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 xml:space="preserve">Did you breastfeed your baby?       1)Yes      2) No </w:t>
      </w:r>
    </w:p>
    <w:p w14:paraId="4794FC9D" w14:textId="77777777" w:rsidR="007939FA" w:rsidRPr="00830B4E" w:rsidRDefault="00207516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  <w:u w:val="single"/>
        </w:rPr>
      </w:pPr>
      <w:r w:rsidRPr="00EC29E1">
        <w:rPr>
          <w:rFonts w:asciiTheme="majorBidi" w:hAnsiTheme="majorBidi" w:cstheme="majorBidi"/>
          <w:sz w:val="28"/>
          <w:szCs w:val="28"/>
        </w:rPr>
        <w:t>If the answer to previous question</w:t>
      </w:r>
      <w:r w:rsidR="007939FA">
        <w:rPr>
          <w:rFonts w:asciiTheme="majorBidi" w:hAnsiTheme="majorBidi" w:cstheme="majorBidi"/>
          <w:sz w:val="28"/>
          <w:szCs w:val="28"/>
        </w:rPr>
        <w:t xml:space="preserve"> yes, mention duration of breastfeeding in months: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B27A70">
        <w:rPr>
          <w:rFonts w:asciiTheme="majorBidi" w:hAnsiTheme="majorBidi" w:cstheme="majorBidi"/>
          <w:sz w:val="28"/>
          <w:szCs w:val="28"/>
        </w:rPr>
        <w:t>…</w:t>
      </w:r>
      <w:r>
        <w:rPr>
          <w:rFonts w:asciiTheme="majorBidi" w:hAnsiTheme="majorBidi" w:cstheme="majorBidi"/>
          <w:sz w:val="28"/>
          <w:szCs w:val="28"/>
        </w:rPr>
        <w:t>….</w:t>
      </w:r>
      <w:r w:rsidR="007939FA">
        <w:rPr>
          <w:rFonts w:asciiTheme="majorBidi" w:hAnsiTheme="majorBidi" w:cstheme="majorBidi"/>
          <w:sz w:val="28"/>
          <w:szCs w:val="28"/>
        </w:rPr>
        <w:t xml:space="preserve"> </w:t>
      </w:r>
    </w:p>
    <w:p w14:paraId="39ABFA36" w14:textId="626E26B9" w:rsidR="007939FA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Introduc</w:t>
      </w:r>
      <w:r w:rsidR="00B27A70">
        <w:rPr>
          <w:rFonts w:asciiTheme="majorBidi" w:hAnsiTheme="majorBidi" w:cstheme="majorBidi"/>
          <w:sz w:val="28"/>
          <w:szCs w:val="28"/>
        </w:rPr>
        <w:t>ing</w:t>
      </w:r>
      <w:r>
        <w:rPr>
          <w:rFonts w:asciiTheme="majorBidi" w:hAnsiTheme="majorBidi" w:cstheme="majorBidi"/>
          <w:sz w:val="28"/>
          <w:szCs w:val="28"/>
        </w:rPr>
        <w:t xml:space="preserve"> anything</w:t>
      </w:r>
      <w:r w:rsidR="001C74BD">
        <w:rPr>
          <w:rFonts w:asciiTheme="majorBidi" w:hAnsiTheme="majorBidi" w:cstheme="majorBidi"/>
          <w:sz w:val="28"/>
          <w:szCs w:val="28"/>
        </w:rPr>
        <w:t xml:space="preserve"> in addition to</w:t>
      </w:r>
      <w:r>
        <w:rPr>
          <w:rFonts w:asciiTheme="majorBidi" w:hAnsiTheme="majorBidi" w:cstheme="majorBidi"/>
          <w:sz w:val="28"/>
          <w:szCs w:val="28"/>
        </w:rPr>
        <w:t xml:space="preserve"> breastfeeding during first 6 months of child?   </w:t>
      </w:r>
      <w:r w:rsidR="00073500">
        <w:rPr>
          <w:rFonts w:asciiTheme="majorBidi" w:hAnsiTheme="majorBidi" w:cstheme="majorBidi"/>
          <w:sz w:val="28"/>
          <w:szCs w:val="28"/>
        </w:rPr>
        <w:t xml:space="preserve">                               </w:t>
      </w:r>
      <w:r>
        <w:rPr>
          <w:rFonts w:asciiTheme="majorBidi" w:hAnsiTheme="majorBidi" w:cstheme="majorBidi"/>
          <w:sz w:val="28"/>
          <w:szCs w:val="28"/>
        </w:rPr>
        <w:t xml:space="preserve">1) No   </w:t>
      </w:r>
      <w:r w:rsidR="00073500">
        <w:rPr>
          <w:rFonts w:asciiTheme="majorBidi" w:hAnsiTheme="majorBidi" w:cstheme="majorBidi"/>
          <w:sz w:val="28"/>
          <w:szCs w:val="28"/>
        </w:rPr>
        <w:t xml:space="preserve">    </w:t>
      </w:r>
      <w:r>
        <w:rPr>
          <w:rFonts w:asciiTheme="majorBidi" w:hAnsiTheme="majorBidi" w:cstheme="majorBidi"/>
          <w:sz w:val="28"/>
          <w:szCs w:val="28"/>
        </w:rPr>
        <w:t>2) Yes</w:t>
      </w:r>
      <w:r w:rsidR="00073500">
        <w:rPr>
          <w:rFonts w:asciiTheme="majorBidi" w:hAnsiTheme="majorBidi" w:cstheme="majorBidi"/>
          <w:sz w:val="28"/>
          <w:szCs w:val="28"/>
        </w:rPr>
        <w:t xml:space="preserve"> (</w:t>
      </w:r>
      <w:r w:rsidR="0011379E">
        <w:rPr>
          <w:rFonts w:asciiTheme="majorBidi" w:hAnsiTheme="majorBidi" w:cstheme="majorBidi"/>
          <w:sz w:val="28"/>
          <w:szCs w:val="28"/>
        </w:rPr>
        <w:t>m</w:t>
      </w:r>
      <w:r w:rsidR="00073500">
        <w:rPr>
          <w:rFonts w:asciiTheme="majorBidi" w:hAnsiTheme="majorBidi" w:cstheme="majorBidi"/>
          <w:sz w:val="28"/>
          <w:szCs w:val="28"/>
        </w:rPr>
        <w:t>ention)</w:t>
      </w:r>
    </w:p>
    <w:p w14:paraId="15AAC808" w14:textId="77777777" w:rsidR="007939FA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 w:rsidRPr="00DA7718">
        <w:rPr>
          <w:rFonts w:asciiTheme="majorBidi" w:hAnsiTheme="majorBidi" w:cstheme="majorBidi"/>
          <w:sz w:val="28"/>
          <w:szCs w:val="28"/>
        </w:rPr>
        <w:t xml:space="preserve">Child’s immunization history:     1) Fully immunized        2) Partially immunized                     </w:t>
      </w:r>
      <w:r>
        <w:rPr>
          <w:rFonts w:asciiTheme="majorBidi" w:hAnsiTheme="majorBidi" w:cstheme="majorBidi"/>
          <w:sz w:val="28"/>
          <w:szCs w:val="28"/>
        </w:rPr>
        <w:t xml:space="preserve">      </w:t>
      </w:r>
      <w:r w:rsidRPr="00DA7718">
        <w:rPr>
          <w:rFonts w:asciiTheme="majorBidi" w:hAnsiTheme="majorBidi" w:cstheme="majorBidi"/>
          <w:sz w:val="28"/>
          <w:szCs w:val="28"/>
        </w:rPr>
        <w:t xml:space="preserve">3) Not immunized at all  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14:paraId="4F47A011" w14:textId="77777777" w:rsidR="007939FA" w:rsidRPr="00A83365" w:rsidRDefault="007939FA" w:rsidP="00416EC6">
      <w:pPr>
        <w:pStyle w:val="ListParagraph"/>
        <w:numPr>
          <w:ilvl w:val="0"/>
          <w:numId w:val="8"/>
        </w:numPr>
        <w:bidi w:val="0"/>
        <w:spacing w:line="360" w:lineRule="auto"/>
        <w:ind w:left="450" w:hanging="9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Mention o</w:t>
      </w:r>
      <w:r w:rsidRPr="00A83365">
        <w:rPr>
          <w:rFonts w:asciiTheme="majorBidi" w:hAnsiTheme="majorBidi" w:cstheme="majorBidi"/>
          <w:sz w:val="28"/>
          <w:szCs w:val="28"/>
        </w:rPr>
        <w:t xml:space="preserve">ther health </w:t>
      </w:r>
      <w:r w:rsidR="00B27A70">
        <w:rPr>
          <w:rFonts w:asciiTheme="majorBidi" w:hAnsiTheme="majorBidi" w:cstheme="majorBidi"/>
          <w:sz w:val="28"/>
          <w:szCs w:val="28"/>
        </w:rPr>
        <w:t xml:space="preserve">concomitant </w:t>
      </w:r>
      <w:r w:rsidRPr="00A83365">
        <w:rPr>
          <w:rFonts w:asciiTheme="majorBidi" w:hAnsiTheme="majorBidi" w:cstheme="majorBidi"/>
          <w:sz w:val="28"/>
          <w:szCs w:val="28"/>
        </w:rPr>
        <w:t>condition</w:t>
      </w:r>
      <w:r>
        <w:rPr>
          <w:rFonts w:asciiTheme="majorBidi" w:hAnsiTheme="majorBidi" w:cstheme="majorBidi"/>
          <w:sz w:val="28"/>
          <w:szCs w:val="28"/>
        </w:rPr>
        <w:t>:</w:t>
      </w:r>
      <w:r w:rsidRPr="00A83365">
        <w:rPr>
          <w:rFonts w:asciiTheme="majorBidi" w:hAnsiTheme="majorBidi" w:cstheme="majorBidi"/>
          <w:sz w:val="28"/>
          <w:szCs w:val="28"/>
        </w:rPr>
        <w:t xml:space="preserve"> </w:t>
      </w:r>
      <w:r w:rsidRPr="00BE3E4D">
        <w:rPr>
          <w:rFonts w:asciiTheme="majorBidi" w:hAnsiTheme="majorBidi" w:cstheme="majorBidi"/>
          <w:sz w:val="28"/>
          <w:szCs w:val="28"/>
        </w:rPr>
        <w:t>……</w:t>
      </w:r>
      <w:proofErr w:type="gramStart"/>
      <w:r w:rsidRPr="00BE3E4D">
        <w:rPr>
          <w:rFonts w:asciiTheme="majorBidi" w:hAnsiTheme="majorBidi" w:cstheme="majorBidi"/>
          <w:sz w:val="28"/>
          <w:szCs w:val="28"/>
        </w:rPr>
        <w:t>…..</w:t>
      </w:r>
      <w:proofErr w:type="gramEnd"/>
    </w:p>
    <w:p w14:paraId="6C2319CB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19A17617" w14:textId="189F507E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32DFA6F9" w14:textId="491576F2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57810F9C" w14:textId="0D40AA84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4DA5170" w14:textId="4672F41A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430B6F0C" w14:textId="28B004E4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3B85707" w14:textId="51EF63DC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67D6D13A" w14:textId="372583E6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3541E2A0" w14:textId="3B9FE652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053BB99" w14:textId="27508DF6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5862E4BE" w14:textId="64EE3519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2177E563" w14:textId="0FA7D09F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33FB2C71" w14:textId="45E4CC3C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757BE3D3" w14:textId="2CE0012D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2899E800" w14:textId="33661ADF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6F21B2CD" w14:textId="7AD561D9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6717B9F1" w14:textId="144532FD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3DC1BE9F" w14:textId="4CBAA1C4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2EDCCB66" w14:textId="6773D0CF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611E7D59" w14:textId="69BBAB9A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5FB31ED7" w14:textId="75B30D85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711AAB56" w14:textId="272C048B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5EB71D8A" w14:textId="31F51731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22878766" w14:textId="44620A4E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032194C" w14:textId="1D012C9D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511938C2" w14:textId="4FA35BC4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4904609E" w14:textId="20BA7481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23C4026B" w14:textId="77777777" w:rsidR="0011379E" w:rsidRPr="006408B5" w:rsidRDefault="0011379E" w:rsidP="0011379E">
      <w:pPr>
        <w:tabs>
          <w:tab w:val="left" w:pos="8865"/>
        </w:tabs>
        <w:spacing w:after="0" w:line="240" w:lineRule="auto"/>
        <w:ind w:left="-720"/>
        <w:rPr>
          <w:rFonts w:asciiTheme="majorBidi" w:hAnsiTheme="majorBidi" w:cstheme="majorBidi"/>
          <w:sz w:val="24"/>
          <w:szCs w:val="24"/>
          <w:rtl/>
        </w:rPr>
      </w:pPr>
      <w:r w:rsidRPr="004E5502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B7A9E3" wp14:editId="4AFD31D8">
                <wp:simplePos x="0" y="0"/>
                <wp:positionH relativeFrom="column">
                  <wp:posOffset>-304800</wp:posOffset>
                </wp:positionH>
                <wp:positionV relativeFrom="paragraph">
                  <wp:posOffset>-161290</wp:posOffset>
                </wp:positionV>
                <wp:extent cx="2051685" cy="600075"/>
                <wp:effectExtent l="0" t="0" r="2476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68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B2117" w14:textId="77777777" w:rsidR="0011379E" w:rsidRDefault="0011379E" w:rsidP="0011379E">
                            <w:pPr>
                              <w:spacing w:line="240" w:lineRule="auto"/>
                              <w:jc w:val="center"/>
                              <w:rPr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منظمة الصحة العالمية</w:t>
                            </w:r>
                          </w:p>
                          <w:p w14:paraId="11D14155" w14:textId="77777777" w:rsidR="0011379E" w:rsidRDefault="0011379E" w:rsidP="0011379E">
                            <w:pPr>
                              <w:spacing w:line="240" w:lineRule="auto"/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المكتب الاقليمي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B7A9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pt;margin-top:-12.7pt;width:161.55pt;height:4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">
                <v:textbox>
                  <w:txbxContent>
                    <w:p w14:paraId="1E1B2117" w14:textId="77777777" w:rsidR="0011379E" w:rsidRDefault="0011379E" w:rsidP="0011379E">
                      <w:pPr>
                        <w:spacing w:line="240" w:lineRule="auto"/>
                        <w:jc w:val="center"/>
                        <w:rPr>
                          <w:rtl/>
                          <w:lang w:bidi="ar-EG"/>
                        </w:rPr>
                      </w:pPr>
                      <w:r>
                        <w:rPr>
                          <w:rFonts w:hint="cs"/>
                          <w:rtl/>
                          <w:lang w:bidi="ar-EG"/>
                        </w:rPr>
                        <w:t>منظمة الصحة العالمية</w:t>
                      </w:r>
                    </w:p>
                    <w:p w14:paraId="11D14155" w14:textId="77777777" w:rsidR="0011379E" w:rsidRDefault="0011379E" w:rsidP="0011379E">
                      <w:pPr>
                        <w:spacing w:line="240" w:lineRule="auto"/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hint="cs"/>
                          <w:rtl/>
                          <w:lang w:bidi="ar-EG"/>
                        </w:rPr>
                        <w:t>المكتب الاقليمي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08B5">
        <w:rPr>
          <w:rFonts w:asciiTheme="majorBidi" w:hAnsiTheme="majorBidi" w:cstheme="majorBidi"/>
          <w:sz w:val="24"/>
          <w:szCs w:val="24"/>
          <w:rtl/>
        </w:rPr>
        <w:t>المعهد العالي للصحة العامة</w:t>
      </w:r>
      <w:r>
        <w:rPr>
          <w:rFonts w:asciiTheme="majorBidi" w:hAnsiTheme="majorBidi" w:cstheme="majorBidi"/>
          <w:sz w:val="24"/>
          <w:szCs w:val="24"/>
          <w:rtl/>
        </w:rPr>
        <w:tab/>
      </w:r>
    </w:p>
    <w:p w14:paraId="319D809D" w14:textId="77777777" w:rsidR="0011379E" w:rsidRPr="006408B5" w:rsidRDefault="0011379E" w:rsidP="0011379E">
      <w:pPr>
        <w:spacing w:after="0" w:line="240" w:lineRule="auto"/>
        <w:ind w:left="-540" w:hanging="270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6408B5">
        <w:rPr>
          <w:rFonts w:asciiTheme="majorBidi" w:hAnsiTheme="majorBidi" w:cstheme="majorBidi"/>
          <w:sz w:val="24"/>
          <w:szCs w:val="24"/>
          <w:rtl/>
        </w:rPr>
        <w:t xml:space="preserve">     جامعة الأسكندرية</w:t>
      </w:r>
    </w:p>
    <w:p w14:paraId="025BD44A" w14:textId="77777777" w:rsidR="0011379E" w:rsidRPr="006408B5" w:rsidRDefault="0011379E" w:rsidP="0011379E">
      <w:pPr>
        <w:spacing w:after="0" w:line="240" w:lineRule="auto"/>
        <w:ind w:left="-540" w:hanging="27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73ACC195" w14:textId="77777777" w:rsidR="0011379E" w:rsidRDefault="0011379E" w:rsidP="0011379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</w:p>
    <w:p w14:paraId="17EBD8C7" w14:textId="7C3761B8" w:rsidR="0011379E" w:rsidRPr="006408B5" w:rsidRDefault="0011379E" w:rsidP="0011379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 w:rsidRPr="006408B5"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  <w:t xml:space="preserve">استبيان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>لدراسة عوامل الخطر المصاحبة ل</w:t>
      </w:r>
      <w:r w:rsidRPr="006408B5"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  <w:t xml:space="preserve">لإلتهاب الرئوى بين الأطفال دون سن الخامسة فى الإسكندرية </w:t>
      </w:r>
    </w:p>
    <w:p w14:paraId="4DE7FF1F" w14:textId="77777777" w:rsidR="0011379E" w:rsidRPr="006408B5" w:rsidRDefault="0011379E" w:rsidP="0011379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EG"/>
        </w:rPr>
      </w:pPr>
    </w:p>
    <w:p w14:paraId="583314EA" w14:textId="77777777" w:rsidR="0011379E" w:rsidRPr="006408B5" w:rsidRDefault="0011379E" w:rsidP="0011379E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  <w:r w:rsidRPr="006408B5"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  <w:t xml:space="preserve">التاريخ:                                                </w:t>
      </w:r>
      <w:r w:rsidRPr="006408B5"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>-</w:t>
      </w:r>
      <w:r w:rsidRPr="006408B5"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  <w:t xml:space="preserve">  اسم المستشفى:</w:t>
      </w:r>
    </w:p>
    <w:p w14:paraId="3AB627E1" w14:textId="7825677A" w:rsidR="0011379E" w:rsidRPr="00336B07" w:rsidRDefault="0011379E" w:rsidP="0011379E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  <w:r w:rsidRPr="00336B07"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  <w:t>الرقم المسلسل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>: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 xml:space="preserve">        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                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>- التشخيص:</w:t>
      </w:r>
    </w:p>
    <w:p w14:paraId="7924B887" w14:textId="77777777" w:rsidR="0011379E" w:rsidRPr="006408B5" w:rsidRDefault="0011379E" w:rsidP="0011379E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</w:p>
    <w:tbl>
      <w:tblPr>
        <w:tblStyle w:val="TableGrid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3029"/>
        <w:gridCol w:w="892"/>
        <w:gridCol w:w="4612"/>
        <w:gridCol w:w="90"/>
        <w:gridCol w:w="825"/>
      </w:tblGrid>
      <w:tr w:rsidR="0011379E" w:rsidRPr="006408B5" w14:paraId="131B9F8B" w14:textId="77777777" w:rsidTr="0011379E">
        <w:tc>
          <w:tcPr>
            <w:tcW w:w="8533" w:type="dxa"/>
            <w:gridSpan w:val="3"/>
          </w:tcPr>
          <w:p w14:paraId="10C8126D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بيانات خاصة بالطفل: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                                                                                                                        </w:t>
            </w:r>
          </w:p>
        </w:tc>
        <w:tc>
          <w:tcPr>
            <w:tcW w:w="915" w:type="dxa"/>
            <w:gridSpan w:val="2"/>
          </w:tcPr>
          <w:p w14:paraId="66778AFB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الكود</w:t>
            </w:r>
          </w:p>
        </w:tc>
      </w:tr>
      <w:tr w:rsidR="0011379E" w:rsidRPr="006408B5" w14:paraId="48D6D7C6" w14:textId="77777777" w:rsidTr="0011379E">
        <w:tc>
          <w:tcPr>
            <w:tcW w:w="3921" w:type="dxa"/>
            <w:gridSpan w:val="2"/>
          </w:tcPr>
          <w:p w14:paraId="25C4619A" w14:textId="77777777" w:rsidR="0011379E" w:rsidRPr="00244165" w:rsidRDefault="0011379E" w:rsidP="00416EC6">
            <w:pPr>
              <w:pStyle w:val="Heading2"/>
              <w:numPr>
                <w:ilvl w:val="0"/>
                <w:numId w:val="2"/>
              </w:numPr>
              <w:spacing w:line="360" w:lineRule="auto"/>
              <w:outlineLvl w:val="1"/>
              <w:rPr>
                <w:b/>
                <w:bCs/>
                <w:color w:val="auto"/>
                <w:sz w:val="24"/>
                <w:szCs w:val="24"/>
                <w:rtl/>
                <w:lang w:bidi="ar-EG"/>
              </w:rPr>
            </w:pPr>
            <w:r w:rsidRPr="00244165">
              <w:rPr>
                <w:b/>
                <w:bCs/>
                <w:color w:val="auto"/>
                <w:sz w:val="24"/>
                <w:szCs w:val="24"/>
                <w:rtl/>
                <w:lang w:bidi="ar-EG"/>
              </w:rPr>
              <w:t>عمر الطفل بالأشهر</w:t>
            </w:r>
          </w:p>
        </w:tc>
        <w:tc>
          <w:tcPr>
            <w:tcW w:w="4612" w:type="dxa"/>
          </w:tcPr>
          <w:p w14:paraId="79E11D12" w14:textId="77777777" w:rsidR="0011379E" w:rsidRPr="00244165" w:rsidRDefault="0011379E" w:rsidP="00416EC6">
            <w:pPr>
              <w:pStyle w:val="Heading2"/>
              <w:spacing w:line="360" w:lineRule="auto"/>
              <w:outlineLvl w:val="1"/>
              <w:rPr>
                <w:b/>
                <w:bCs/>
                <w:sz w:val="24"/>
                <w:szCs w:val="24"/>
                <w:rtl/>
                <w:lang w:bidi="ar-EG"/>
              </w:rPr>
            </w:pPr>
            <w:r w:rsidRPr="00244165">
              <w:rPr>
                <w:b/>
                <w:bCs/>
                <w:color w:val="auto"/>
                <w:sz w:val="24"/>
                <w:szCs w:val="24"/>
                <w:lang w:bidi="ar-EG"/>
              </w:rPr>
              <w:t>………</w:t>
            </w:r>
          </w:p>
        </w:tc>
        <w:tc>
          <w:tcPr>
            <w:tcW w:w="915" w:type="dxa"/>
            <w:gridSpan w:val="2"/>
          </w:tcPr>
          <w:p w14:paraId="4C252A5C" w14:textId="77777777" w:rsidR="0011379E" w:rsidRPr="006408B5" w:rsidRDefault="0011379E" w:rsidP="00416EC6">
            <w:pPr>
              <w:pStyle w:val="Heading2"/>
              <w:spacing w:line="360" w:lineRule="auto"/>
              <w:outlineLvl w:val="1"/>
              <w:rPr>
                <w:rtl/>
                <w:lang w:bidi="ar-EG"/>
              </w:rPr>
            </w:pPr>
          </w:p>
        </w:tc>
      </w:tr>
      <w:tr w:rsidR="0011379E" w:rsidRPr="006408B5" w14:paraId="76CEE0D9" w14:textId="77777777" w:rsidTr="0011379E">
        <w:tc>
          <w:tcPr>
            <w:tcW w:w="3921" w:type="dxa"/>
            <w:gridSpan w:val="2"/>
          </w:tcPr>
          <w:p w14:paraId="7520A44A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الجنس</w:t>
            </w:r>
          </w:p>
        </w:tc>
        <w:tc>
          <w:tcPr>
            <w:tcW w:w="4612" w:type="dxa"/>
          </w:tcPr>
          <w:p w14:paraId="004B912A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(1) ذكر                        (2) أنثى</w:t>
            </w:r>
          </w:p>
        </w:tc>
        <w:tc>
          <w:tcPr>
            <w:tcW w:w="915" w:type="dxa"/>
            <w:gridSpan w:val="2"/>
          </w:tcPr>
          <w:p w14:paraId="6E0CA97C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6E869B8C" w14:textId="77777777" w:rsidTr="0011379E">
        <w:trPr>
          <w:trHeight w:val="350"/>
        </w:trPr>
        <w:tc>
          <w:tcPr>
            <w:tcW w:w="3921" w:type="dxa"/>
            <w:gridSpan w:val="2"/>
          </w:tcPr>
          <w:p w14:paraId="7994D525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وزن الطفل (بالكيلوجرام)</w:t>
            </w:r>
          </w:p>
        </w:tc>
        <w:tc>
          <w:tcPr>
            <w:tcW w:w="4612" w:type="dxa"/>
          </w:tcPr>
          <w:p w14:paraId="5DC1F76F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………</w:t>
            </w:r>
          </w:p>
        </w:tc>
        <w:tc>
          <w:tcPr>
            <w:tcW w:w="915" w:type="dxa"/>
            <w:gridSpan w:val="2"/>
          </w:tcPr>
          <w:p w14:paraId="753E3510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4AB397CE" w14:textId="77777777" w:rsidTr="0011379E">
        <w:tc>
          <w:tcPr>
            <w:tcW w:w="3921" w:type="dxa"/>
            <w:gridSpan w:val="2"/>
          </w:tcPr>
          <w:p w14:paraId="3D0A4A10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الوزن بالنسبة للعمر</w:t>
            </w:r>
          </w:p>
        </w:tc>
        <w:tc>
          <w:tcPr>
            <w:tcW w:w="4612" w:type="dxa"/>
          </w:tcPr>
          <w:p w14:paraId="4EC8198F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(1) طبيعي        (2) نقص الوزن      (3) زيادة الوزن</w:t>
            </w:r>
          </w:p>
        </w:tc>
        <w:tc>
          <w:tcPr>
            <w:tcW w:w="915" w:type="dxa"/>
            <w:gridSpan w:val="2"/>
          </w:tcPr>
          <w:p w14:paraId="6D89634E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1F044114" w14:textId="77777777" w:rsidTr="0011379E">
        <w:tc>
          <w:tcPr>
            <w:tcW w:w="3921" w:type="dxa"/>
            <w:gridSpan w:val="2"/>
          </w:tcPr>
          <w:p w14:paraId="66D38609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وزن الطفل عند الولادة 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(بالجرام)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؟</w:t>
            </w:r>
          </w:p>
        </w:tc>
        <w:tc>
          <w:tcPr>
            <w:tcW w:w="4612" w:type="dxa"/>
          </w:tcPr>
          <w:p w14:paraId="5BC9FD0E" w14:textId="75CFD2CD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(1)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  <w:r w:rsidR="00416EC6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&gt;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2500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  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 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(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2) </w:t>
            </w:r>
            <w:r w:rsidR="00416EC6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≥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2500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</w:p>
        </w:tc>
        <w:tc>
          <w:tcPr>
            <w:tcW w:w="915" w:type="dxa"/>
            <w:gridSpan w:val="2"/>
          </w:tcPr>
          <w:p w14:paraId="6EFDF09A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24C7B7F9" w14:textId="77777777" w:rsidTr="0011379E">
        <w:tc>
          <w:tcPr>
            <w:tcW w:w="3921" w:type="dxa"/>
            <w:gridSpan w:val="2"/>
          </w:tcPr>
          <w:p w14:paraId="01415CEF" w14:textId="77777777" w:rsidR="0011379E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مكان الولادة كان فين؟</w:t>
            </w:r>
          </w:p>
        </w:tc>
        <w:tc>
          <w:tcPr>
            <w:tcW w:w="4612" w:type="dxa"/>
          </w:tcPr>
          <w:p w14:paraId="0F263BD1" w14:textId="564A593F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(1) البيت            (2) مستشفى حكومى        (3) مستشفى خاصة      4) عيادة خاصة      (5) اخرى (تذكر)</w:t>
            </w:r>
          </w:p>
        </w:tc>
        <w:tc>
          <w:tcPr>
            <w:tcW w:w="915" w:type="dxa"/>
            <w:gridSpan w:val="2"/>
          </w:tcPr>
          <w:p w14:paraId="48D16976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13703406" w14:textId="77777777" w:rsidTr="0011379E">
        <w:tc>
          <w:tcPr>
            <w:tcW w:w="3921" w:type="dxa"/>
            <w:gridSpan w:val="2"/>
          </w:tcPr>
          <w:p w14:paraId="1CE998B6" w14:textId="77777777" w:rsidR="0011379E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نوع الولادة؟</w:t>
            </w:r>
          </w:p>
        </w:tc>
        <w:tc>
          <w:tcPr>
            <w:tcW w:w="4612" w:type="dxa"/>
          </w:tcPr>
          <w:p w14:paraId="48943C02" w14:textId="77777777" w:rsidR="0011379E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(1) طبيعى           (2) قيصرى</w:t>
            </w:r>
          </w:p>
        </w:tc>
        <w:tc>
          <w:tcPr>
            <w:tcW w:w="915" w:type="dxa"/>
            <w:gridSpan w:val="2"/>
          </w:tcPr>
          <w:p w14:paraId="79CEF3E9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6EE90B2F" w14:textId="77777777" w:rsidTr="0011379E">
        <w:tc>
          <w:tcPr>
            <w:tcW w:w="3921" w:type="dxa"/>
            <w:gridSpan w:val="2"/>
          </w:tcPr>
          <w:p w14:paraId="52887FC1" w14:textId="712763F6" w:rsidR="0011379E" w:rsidRPr="00030CED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هل كانت الولادة مبكرة (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اقل من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الاسبوع37)؟  </w:t>
            </w:r>
          </w:p>
          <w:p w14:paraId="5999E415" w14:textId="77777777" w:rsidR="0011379E" w:rsidRPr="00030CED" w:rsidRDefault="0011379E" w:rsidP="00416EC6">
            <w:pPr>
              <w:spacing w:line="360" w:lineRule="auto"/>
              <w:ind w:left="36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    </w:t>
            </w:r>
            <w:r w:rsidRPr="00030CED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>(هل دخل حضانة و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>ات</w:t>
            </w:r>
            <w:r w:rsidRPr="00030CED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>حطله اكسجين؟)</w:t>
            </w:r>
          </w:p>
        </w:tc>
        <w:tc>
          <w:tcPr>
            <w:tcW w:w="4612" w:type="dxa"/>
          </w:tcPr>
          <w:p w14:paraId="7FCFD2B7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(0) لا                (1) نعم</w:t>
            </w:r>
          </w:p>
        </w:tc>
        <w:tc>
          <w:tcPr>
            <w:tcW w:w="915" w:type="dxa"/>
            <w:gridSpan w:val="2"/>
          </w:tcPr>
          <w:p w14:paraId="62D3B58F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31FB3886" w14:textId="77777777" w:rsidTr="0011379E">
        <w:trPr>
          <w:trHeight w:val="1457"/>
        </w:trPr>
        <w:tc>
          <w:tcPr>
            <w:tcW w:w="3921" w:type="dxa"/>
            <w:gridSpan w:val="2"/>
          </w:tcPr>
          <w:p w14:paraId="7D5EFAEA" w14:textId="77777777" w:rsidR="0011379E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6408B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هل رضعتى ابنك رضاعة طبيعية ؟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</w:p>
          <w:p w14:paraId="3FCCD220" w14:textId="77777777" w:rsidR="0011379E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لو رضعتى طبيعى </w:t>
            </w:r>
            <w:r w:rsidRPr="00B6686B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قد ايه مدة الرضاعة الطبيعية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>؟</w:t>
            </w:r>
            <w:r w:rsidRPr="00B6686B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 xml:space="preserve">  (بالشهور)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</w:t>
            </w:r>
          </w:p>
          <w:p w14:paraId="2FA5FDDA" w14:textId="77777777" w:rsidR="0011379E" w:rsidRPr="00B6686B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B6686B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>هل دخلتى اى حاجة مع الرضاعة الطبيعية اول ست شهور من عمر الطفل؟</w:t>
            </w:r>
          </w:p>
        </w:tc>
        <w:tc>
          <w:tcPr>
            <w:tcW w:w="4612" w:type="dxa"/>
          </w:tcPr>
          <w:p w14:paraId="0E086113" w14:textId="77777777" w:rsidR="0011379E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(0)لا   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(اذهب لسؤال 12)</w:t>
            </w:r>
            <w:r w:rsidRPr="006408B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        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6408B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 (1)نعم</w:t>
            </w:r>
          </w:p>
          <w:p w14:paraId="7280D750" w14:textId="77777777" w:rsidR="0011379E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..........</w:t>
            </w:r>
          </w:p>
          <w:p w14:paraId="53D107DB" w14:textId="77777777" w:rsidR="0011379E" w:rsidRDefault="0011379E" w:rsidP="00416EC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</w:p>
          <w:p w14:paraId="152736B3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>(0)لا     (1)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</w:t>
            </w:r>
            <w:r w:rsidRPr="006408B5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لبن صناعى  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 </w:t>
            </w:r>
            <w:r w:rsidRPr="006408B5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 (2)لبن بقرى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 </w:t>
            </w:r>
            <w:r w:rsidRPr="006408B5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  (3)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اعشاب                   (4)مياه 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>شرب          (5)</w:t>
            </w:r>
            <w:r w:rsidRPr="006408B5">
              <w:rPr>
                <w:rFonts w:asciiTheme="majorBidi" w:hAnsiTheme="majorBidi" w:cstheme="majorBidi" w:hint="cs"/>
                <w:sz w:val="24"/>
                <w:szCs w:val="24"/>
                <w:rtl/>
                <w:lang w:bidi="ar-EG"/>
              </w:rPr>
              <w:t xml:space="preserve"> أخرى (تذكر).......</w:t>
            </w:r>
          </w:p>
        </w:tc>
        <w:tc>
          <w:tcPr>
            <w:tcW w:w="915" w:type="dxa"/>
            <w:gridSpan w:val="2"/>
          </w:tcPr>
          <w:p w14:paraId="1C6A3836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102B38D4" w14:textId="77777777" w:rsidTr="0011379E">
        <w:tc>
          <w:tcPr>
            <w:tcW w:w="3921" w:type="dxa"/>
            <w:gridSpan w:val="2"/>
          </w:tcPr>
          <w:p w14:paraId="0DB43C68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هل استكمل الطفل التطعيمات حسب العمر؟     </w:t>
            </w:r>
          </w:p>
        </w:tc>
        <w:tc>
          <w:tcPr>
            <w:tcW w:w="4612" w:type="dxa"/>
          </w:tcPr>
          <w:p w14:paraId="567E1F72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(1) نعم كلها     (2) جزء منها    (3) لا لم يأخذ اى تطعيم</w:t>
            </w:r>
          </w:p>
        </w:tc>
        <w:tc>
          <w:tcPr>
            <w:tcW w:w="915" w:type="dxa"/>
            <w:gridSpan w:val="2"/>
          </w:tcPr>
          <w:p w14:paraId="3F89450F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0AD1DF31" w14:textId="77777777" w:rsidTr="0011379E">
        <w:tc>
          <w:tcPr>
            <w:tcW w:w="3921" w:type="dxa"/>
            <w:gridSpan w:val="2"/>
          </w:tcPr>
          <w:p w14:paraId="629FCEBD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ترتيب الطفل بين اخواته</w:t>
            </w:r>
          </w:p>
        </w:tc>
        <w:tc>
          <w:tcPr>
            <w:tcW w:w="4612" w:type="dxa"/>
          </w:tcPr>
          <w:p w14:paraId="27CB24E5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(1) 1           (2) 2-3         (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) 4-5             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) 6+</w:t>
            </w:r>
          </w:p>
        </w:tc>
        <w:tc>
          <w:tcPr>
            <w:tcW w:w="915" w:type="dxa"/>
            <w:gridSpan w:val="2"/>
          </w:tcPr>
          <w:p w14:paraId="37531ED0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2648DC7A" w14:textId="77777777" w:rsidTr="0011379E">
        <w:tc>
          <w:tcPr>
            <w:tcW w:w="3921" w:type="dxa"/>
            <w:gridSpan w:val="2"/>
          </w:tcPr>
          <w:p w14:paraId="12E26900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هل الطفل </w:t>
            </w:r>
            <w:r w:rsidRPr="006408B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عنده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أى مشاكل صحية أخرى (حادة أو مزمنة) ؟</w:t>
            </w:r>
          </w:p>
        </w:tc>
        <w:tc>
          <w:tcPr>
            <w:tcW w:w="4612" w:type="dxa"/>
          </w:tcPr>
          <w:p w14:paraId="12E2D9FA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(0) لا           (1) نعم  تذكر ........</w:t>
            </w:r>
          </w:p>
        </w:tc>
        <w:tc>
          <w:tcPr>
            <w:tcW w:w="915" w:type="dxa"/>
            <w:gridSpan w:val="2"/>
          </w:tcPr>
          <w:p w14:paraId="23D10F68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0615C8F7" w14:textId="77777777" w:rsidTr="0011379E">
        <w:trPr>
          <w:trHeight w:val="665"/>
        </w:trPr>
        <w:tc>
          <w:tcPr>
            <w:tcW w:w="9448" w:type="dxa"/>
            <w:gridSpan w:val="5"/>
          </w:tcPr>
          <w:p w14:paraId="1AAE6A6B" w14:textId="77777777" w:rsidR="0011379E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</w:p>
          <w:p w14:paraId="30354145" w14:textId="77777777" w:rsidR="0011379E" w:rsidRPr="003073D2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3073D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بيانات اجتماعية:</w:t>
            </w:r>
          </w:p>
        </w:tc>
      </w:tr>
      <w:tr w:rsidR="0011379E" w:rsidRPr="006408B5" w14:paraId="19823AE7" w14:textId="77777777" w:rsidTr="0011379E">
        <w:tc>
          <w:tcPr>
            <w:tcW w:w="3029" w:type="dxa"/>
          </w:tcPr>
          <w:p w14:paraId="0CCB577E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مكان الإقامة</w:t>
            </w:r>
          </w:p>
        </w:tc>
        <w:tc>
          <w:tcPr>
            <w:tcW w:w="5594" w:type="dxa"/>
            <w:gridSpan w:val="3"/>
          </w:tcPr>
          <w:p w14:paraId="6FE8333E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(1) الحضر                         (2) الريف</w:t>
            </w:r>
          </w:p>
        </w:tc>
        <w:tc>
          <w:tcPr>
            <w:tcW w:w="825" w:type="dxa"/>
          </w:tcPr>
          <w:p w14:paraId="3A02D3C0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1A73736A" w14:textId="77777777" w:rsidTr="0011379E">
        <w:tc>
          <w:tcPr>
            <w:tcW w:w="3029" w:type="dxa"/>
          </w:tcPr>
          <w:p w14:paraId="341A74B4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88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سن الأم </w:t>
            </w:r>
          </w:p>
        </w:tc>
        <w:tc>
          <w:tcPr>
            <w:tcW w:w="5594" w:type="dxa"/>
            <w:gridSpan w:val="3"/>
          </w:tcPr>
          <w:p w14:paraId="75FBED7C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……….</w:t>
            </w:r>
          </w:p>
        </w:tc>
        <w:tc>
          <w:tcPr>
            <w:tcW w:w="825" w:type="dxa"/>
          </w:tcPr>
          <w:p w14:paraId="5CD2B4EB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5F6B88EE" w14:textId="77777777" w:rsidTr="0011379E">
        <w:tc>
          <w:tcPr>
            <w:tcW w:w="3029" w:type="dxa"/>
          </w:tcPr>
          <w:p w14:paraId="5A1F6D64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تعليم الأم</w:t>
            </w:r>
          </w:p>
        </w:tc>
        <w:tc>
          <w:tcPr>
            <w:tcW w:w="5594" w:type="dxa"/>
            <w:gridSpan w:val="3"/>
          </w:tcPr>
          <w:p w14:paraId="02B484E7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(1) غير متعلمة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/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تقرا وتكتب      (2) الابتدائية     (3) الاعدادية</w:t>
            </w:r>
            <w:r w:rsidRPr="006408B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 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 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(4) الثانوية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6408B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دبلوم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      (5) جامعى</w:t>
            </w:r>
          </w:p>
        </w:tc>
        <w:tc>
          <w:tcPr>
            <w:tcW w:w="825" w:type="dxa"/>
          </w:tcPr>
          <w:p w14:paraId="625B30C9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416EC6" w:rsidRPr="006408B5" w14:paraId="5E2650DD" w14:textId="77777777" w:rsidTr="0011379E">
        <w:tc>
          <w:tcPr>
            <w:tcW w:w="3029" w:type="dxa"/>
          </w:tcPr>
          <w:p w14:paraId="33B5C28E" w14:textId="3CA4BD23" w:rsidR="00416EC6" w:rsidRPr="006408B5" w:rsidRDefault="00416EC6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مجموع سنوات الدراسة؟</w:t>
            </w:r>
          </w:p>
        </w:tc>
        <w:tc>
          <w:tcPr>
            <w:tcW w:w="5594" w:type="dxa"/>
            <w:gridSpan w:val="3"/>
          </w:tcPr>
          <w:p w14:paraId="5EF58279" w14:textId="5D660168" w:rsidR="00416EC6" w:rsidRPr="006408B5" w:rsidRDefault="00416EC6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……….</w:t>
            </w:r>
          </w:p>
        </w:tc>
        <w:tc>
          <w:tcPr>
            <w:tcW w:w="825" w:type="dxa"/>
          </w:tcPr>
          <w:p w14:paraId="0B9B4157" w14:textId="77777777" w:rsidR="00416EC6" w:rsidRPr="006408B5" w:rsidRDefault="00416EC6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4BD792CC" w14:textId="77777777" w:rsidTr="0011379E">
        <w:tc>
          <w:tcPr>
            <w:tcW w:w="3029" w:type="dxa"/>
          </w:tcPr>
          <w:p w14:paraId="34329AC9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وظيفة الام</w:t>
            </w:r>
          </w:p>
        </w:tc>
        <w:tc>
          <w:tcPr>
            <w:tcW w:w="5594" w:type="dxa"/>
            <w:gridSpan w:val="3"/>
          </w:tcPr>
          <w:p w14:paraId="1468EE29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(0) لا تعمل    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(1) تعمل</w:t>
            </w:r>
          </w:p>
        </w:tc>
        <w:tc>
          <w:tcPr>
            <w:tcW w:w="825" w:type="dxa"/>
          </w:tcPr>
          <w:p w14:paraId="188545E8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46109F36" w14:textId="77777777" w:rsidTr="0011379E">
        <w:tc>
          <w:tcPr>
            <w:tcW w:w="3029" w:type="dxa"/>
          </w:tcPr>
          <w:p w14:paraId="77B70E11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عدد أفراد الأسرة </w:t>
            </w:r>
          </w:p>
        </w:tc>
        <w:tc>
          <w:tcPr>
            <w:tcW w:w="5594" w:type="dxa"/>
            <w:gridSpan w:val="3"/>
          </w:tcPr>
          <w:p w14:paraId="44A397E3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……….</w:t>
            </w:r>
          </w:p>
        </w:tc>
        <w:tc>
          <w:tcPr>
            <w:tcW w:w="825" w:type="dxa"/>
          </w:tcPr>
          <w:p w14:paraId="5306C717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752EE113" w14:textId="77777777" w:rsidTr="0011379E">
        <w:tc>
          <w:tcPr>
            <w:tcW w:w="3029" w:type="dxa"/>
          </w:tcPr>
          <w:p w14:paraId="06B8BD00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عدد غرف المنزل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+الصالة </w:t>
            </w:r>
          </w:p>
        </w:tc>
        <w:tc>
          <w:tcPr>
            <w:tcW w:w="5594" w:type="dxa"/>
            <w:gridSpan w:val="3"/>
          </w:tcPr>
          <w:p w14:paraId="78376F6E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……….</w:t>
            </w:r>
          </w:p>
        </w:tc>
        <w:tc>
          <w:tcPr>
            <w:tcW w:w="825" w:type="dxa"/>
          </w:tcPr>
          <w:p w14:paraId="01BAC547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7E9A54ED" w14:textId="77777777" w:rsidTr="0011379E">
        <w:tc>
          <w:tcPr>
            <w:tcW w:w="3029" w:type="dxa"/>
          </w:tcPr>
          <w:p w14:paraId="227D7D28" w14:textId="77777777" w:rsidR="0011379E" w:rsidRPr="006408B5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88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معدل الازدحام</w:t>
            </w:r>
          </w:p>
        </w:tc>
        <w:tc>
          <w:tcPr>
            <w:tcW w:w="5594" w:type="dxa"/>
            <w:gridSpan w:val="3"/>
          </w:tcPr>
          <w:p w14:paraId="43373DA0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……….</w:t>
            </w:r>
          </w:p>
        </w:tc>
        <w:tc>
          <w:tcPr>
            <w:tcW w:w="825" w:type="dxa"/>
          </w:tcPr>
          <w:p w14:paraId="3943F1A7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3073D2" w14:paraId="52A917FE" w14:textId="77777777" w:rsidTr="0011379E">
        <w:tc>
          <w:tcPr>
            <w:tcW w:w="9448" w:type="dxa"/>
            <w:gridSpan w:val="5"/>
          </w:tcPr>
          <w:p w14:paraId="3EBC2375" w14:textId="77777777" w:rsidR="0011379E" w:rsidRPr="003073D2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3073D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بيانات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خاصة بالسكن</w:t>
            </w:r>
            <w:r w:rsidRPr="003073D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11379E" w:rsidRPr="006408B5" w14:paraId="54231F08" w14:textId="77777777" w:rsidTr="0011379E">
        <w:tc>
          <w:tcPr>
            <w:tcW w:w="3029" w:type="dxa"/>
          </w:tcPr>
          <w:p w14:paraId="6F5C5BAE" w14:textId="7E34D705" w:rsidR="0011379E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هل الوالد بيدخن؟</w:t>
            </w:r>
          </w:p>
        </w:tc>
        <w:tc>
          <w:tcPr>
            <w:tcW w:w="5594" w:type="dxa"/>
            <w:gridSpan w:val="3"/>
          </w:tcPr>
          <w:p w14:paraId="45362051" w14:textId="1324C88E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(0) لا           (1) نعم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</w:p>
        </w:tc>
        <w:tc>
          <w:tcPr>
            <w:tcW w:w="825" w:type="dxa"/>
          </w:tcPr>
          <w:p w14:paraId="488291E0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4545430D" w14:textId="77777777" w:rsidTr="0011379E">
        <w:tc>
          <w:tcPr>
            <w:tcW w:w="3029" w:type="dxa"/>
          </w:tcPr>
          <w:p w14:paraId="3C0A58F8" w14:textId="77777777" w:rsidR="0011379E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هل التهوية جيدة فى البيت؟</w:t>
            </w:r>
          </w:p>
        </w:tc>
        <w:tc>
          <w:tcPr>
            <w:tcW w:w="5594" w:type="dxa"/>
            <w:gridSpan w:val="3"/>
          </w:tcPr>
          <w:p w14:paraId="7403F8EF" w14:textId="5A69BCA1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(0) لا           (1) نعم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</w:p>
        </w:tc>
        <w:tc>
          <w:tcPr>
            <w:tcW w:w="825" w:type="dxa"/>
          </w:tcPr>
          <w:p w14:paraId="5771D6AB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11379E" w:rsidRPr="006408B5" w14:paraId="606833B0" w14:textId="77777777" w:rsidTr="0011379E">
        <w:tc>
          <w:tcPr>
            <w:tcW w:w="3029" w:type="dxa"/>
          </w:tcPr>
          <w:p w14:paraId="6F47CEEF" w14:textId="77777777" w:rsidR="0011379E" w:rsidRDefault="0011379E" w:rsidP="00416EC6">
            <w:pPr>
              <w:pStyle w:val="ListParagraph"/>
              <w:numPr>
                <w:ilvl w:val="0"/>
                <w:numId w:val="2"/>
              </w:numPr>
              <w:tabs>
                <w:tab w:val="right" w:pos="796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هل فى مصنع قرب السكن؟</w:t>
            </w:r>
          </w:p>
        </w:tc>
        <w:tc>
          <w:tcPr>
            <w:tcW w:w="5594" w:type="dxa"/>
            <w:gridSpan w:val="3"/>
          </w:tcPr>
          <w:p w14:paraId="30DA986B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6408B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  <w:t>(0) لا           (1) نعم</w:t>
            </w:r>
          </w:p>
        </w:tc>
        <w:tc>
          <w:tcPr>
            <w:tcW w:w="825" w:type="dxa"/>
          </w:tcPr>
          <w:p w14:paraId="4D16026F" w14:textId="77777777" w:rsidR="0011379E" w:rsidRPr="006408B5" w:rsidRDefault="0011379E" w:rsidP="00416EC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</w:tbl>
    <w:p w14:paraId="1893DF33" w14:textId="77777777" w:rsidR="0011379E" w:rsidRDefault="0011379E" w:rsidP="0011379E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7BE66F75" w14:textId="77777777" w:rsidR="0011379E" w:rsidRDefault="0011379E" w:rsidP="0011379E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524EC3BA" w14:textId="77777777" w:rsidR="0011379E" w:rsidRPr="00E471FA" w:rsidRDefault="0011379E" w:rsidP="0011379E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2C1433FC" w14:textId="77777777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14CDE8A7" w14:textId="3A62FE53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2C37DB7" w14:textId="77777777" w:rsidR="0011379E" w:rsidRDefault="0011379E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623C05C7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33B690B0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7DD99144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1EA6DC09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2540257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6BEA7881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1D1DCFD9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1BBB804A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335632A" w14:textId="77777777" w:rsidR="007939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3229F24A" w14:textId="77777777" w:rsidR="007939FA" w:rsidRPr="00E471FA" w:rsidRDefault="007939FA" w:rsidP="007939FA">
      <w:pPr>
        <w:pStyle w:val="ListParagraph"/>
        <w:tabs>
          <w:tab w:val="left" w:pos="2940"/>
        </w:tabs>
        <w:rPr>
          <w:rFonts w:asciiTheme="majorBidi" w:hAnsiTheme="majorBidi" w:cstheme="majorBidi"/>
          <w:sz w:val="24"/>
          <w:szCs w:val="24"/>
          <w:lang w:bidi="ar-EG"/>
        </w:rPr>
      </w:pPr>
    </w:p>
    <w:p w14:paraId="0E40C4EC" w14:textId="77777777" w:rsidR="007939FA" w:rsidRDefault="007939FA" w:rsidP="00F22386">
      <w:pPr>
        <w:tabs>
          <w:tab w:val="left" w:pos="8865"/>
        </w:tabs>
        <w:spacing w:after="0" w:line="240" w:lineRule="auto"/>
        <w:ind w:left="-72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65CF5984" w14:textId="77777777" w:rsidR="00D04FEB" w:rsidRDefault="00D04FEB" w:rsidP="00F22386">
      <w:pPr>
        <w:tabs>
          <w:tab w:val="left" w:pos="8865"/>
        </w:tabs>
        <w:spacing w:after="0" w:line="240" w:lineRule="auto"/>
        <w:ind w:left="-72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5EA9F73D" w14:textId="77777777" w:rsidR="00D04FEB" w:rsidRDefault="00D04FEB" w:rsidP="00F22386">
      <w:pPr>
        <w:tabs>
          <w:tab w:val="left" w:pos="8865"/>
        </w:tabs>
        <w:spacing w:after="0" w:line="240" w:lineRule="auto"/>
        <w:ind w:left="-72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2" w:name="_GoBack"/>
      <w:bookmarkEnd w:id="2"/>
    </w:p>
    <w:p w14:paraId="397EDAA5" w14:textId="77777777" w:rsidR="00D04FEB" w:rsidRDefault="00D04FEB" w:rsidP="00F22386">
      <w:pPr>
        <w:tabs>
          <w:tab w:val="left" w:pos="8865"/>
        </w:tabs>
        <w:spacing w:after="0" w:line="240" w:lineRule="auto"/>
        <w:ind w:left="-72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sectPr w:rsidR="00D04FEB" w:rsidSect="00416E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A2F1F" w14:textId="77777777" w:rsidR="00A50D4D" w:rsidRDefault="00A50D4D" w:rsidP="008D4004">
      <w:pPr>
        <w:spacing w:after="0" w:line="240" w:lineRule="auto"/>
      </w:pPr>
      <w:r>
        <w:separator/>
      </w:r>
    </w:p>
  </w:endnote>
  <w:endnote w:type="continuationSeparator" w:id="0">
    <w:p w14:paraId="6733E87D" w14:textId="77777777" w:rsidR="00A50D4D" w:rsidRDefault="00A50D4D" w:rsidP="008D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C49A0" w14:textId="77777777" w:rsidR="00416EC6" w:rsidRDefault="00416E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90059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864DD2" w14:textId="6B944974" w:rsidR="00DE2634" w:rsidRDefault="00DE26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2D63"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19E15" w14:textId="77777777" w:rsidR="00DE2634" w:rsidRPr="00AF15CC" w:rsidRDefault="00DE2634" w:rsidP="003F21FE">
    <w:pPr>
      <w:pStyle w:val="Header"/>
      <w:jc w:val="right"/>
      <w:rPr>
        <w:b/>
        <w:bCs/>
        <w:i/>
        <w:iCs/>
        <w:sz w:val="24"/>
        <w:szCs w:val="24"/>
      </w:rPr>
    </w:pPr>
    <w:r w:rsidRPr="00AF15CC">
      <w:rPr>
        <w:b/>
        <w:bCs/>
        <w:i/>
        <w:iCs/>
        <w:sz w:val="24"/>
        <w:szCs w:val="24"/>
      </w:rPr>
      <w:t>Data collector name: ……</w:t>
    </w:r>
    <w:r>
      <w:rPr>
        <w:b/>
        <w:bCs/>
        <w:i/>
        <w:iCs/>
        <w:sz w:val="24"/>
        <w:szCs w:val="24"/>
      </w:rPr>
      <w:t>…..</w:t>
    </w:r>
    <w:r w:rsidRPr="00AF15CC">
      <w:rPr>
        <w:b/>
        <w:bCs/>
        <w:i/>
        <w:iCs/>
        <w:sz w:val="24"/>
        <w:szCs w:val="24"/>
      </w:rPr>
      <w:t>.</w:t>
    </w:r>
  </w:p>
  <w:p w14:paraId="415A35F7" w14:textId="77777777" w:rsidR="00DE2634" w:rsidRDefault="00DE2634" w:rsidP="003F21F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D0408" w14:textId="77777777" w:rsidR="00A50D4D" w:rsidRDefault="00A50D4D" w:rsidP="008D4004">
      <w:pPr>
        <w:spacing w:after="0" w:line="240" w:lineRule="auto"/>
      </w:pPr>
      <w:r>
        <w:separator/>
      </w:r>
    </w:p>
  </w:footnote>
  <w:footnote w:type="continuationSeparator" w:id="0">
    <w:p w14:paraId="794DEB09" w14:textId="77777777" w:rsidR="00A50D4D" w:rsidRDefault="00A50D4D" w:rsidP="008D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EF10A" w14:textId="77777777" w:rsidR="00416EC6" w:rsidRDefault="00416E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0E83A" w14:textId="77777777" w:rsidR="00416EC6" w:rsidRDefault="00416E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0BAAB" w14:textId="77777777" w:rsidR="00416EC6" w:rsidRDefault="00416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67FEE"/>
    <w:multiLevelType w:val="hybridMultilevel"/>
    <w:tmpl w:val="BDD8A954"/>
    <w:lvl w:ilvl="0" w:tplc="CCE2B044">
      <w:start w:val="4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5D7056"/>
    <w:multiLevelType w:val="hybridMultilevel"/>
    <w:tmpl w:val="CBCAAC40"/>
    <w:lvl w:ilvl="0" w:tplc="3E42C084">
      <w:start w:val="12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951DE"/>
    <w:multiLevelType w:val="hybridMultilevel"/>
    <w:tmpl w:val="8BF253D6"/>
    <w:lvl w:ilvl="0" w:tplc="0B482E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36772"/>
    <w:multiLevelType w:val="hybridMultilevel"/>
    <w:tmpl w:val="DC3EC166"/>
    <w:lvl w:ilvl="0" w:tplc="7B40CED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824C8"/>
    <w:multiLevelType w:val="hybridMultilevel"/>
    <w:tmpl w:val="5E1CF2EA"/>
    <w:lvl w:ilvl="0" w:tplc="361653EE">
      <w:start w:val="5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06639"/>
    <w:multiLevelType w:val="hybridMultilevel"/>
    <w:tmpl w:val="8048E17C"/>
    <w:lvl w:ilvl="0" w:tplc="EA52DB2C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D73CB"/>
    <w:multiLevelType w:val="hybridMultilevel"/>
    <w:tmpl w:val="E44016D0"/>
    <w:lvl w:ilvl="0" w:tplc="BD669A0C">
      <w:start w:val="1"/>
      <w:numFmt w:val="upperRoman"/>
      <w:lvlText w:val="%1-"/>
      <w:lvlJc w:val="right"/>
      <w:pPr>
        <w:ind w:left="72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DC03D8"/>
    <w:multiLevelType w:val="hybridMultilevel"/>
    <w:tmpl w:val="082A709A"/>
    <w:lvl w:ilvl="0" w:tplc="DC4E3C34">
      <w:start w:val="13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9B"/>
    <w:rsid w:val="00002F5E"/>
    <w:rsid w:val="0001220A"/>
    <w:rsid w:val="0001357A"/>
    <w:rsid w:val="000156B7"/>
    <w:rsid w:val="00017D5C"/>
    <w:rsid w:val="000222AB"/>
    <w:rsid w:val="00030CED"/>
    <w:rsid w:val="00036438"/>
    <w:rsid w:val="00053630"/>
    <w:rsid w:val="00071C58"/>
    <w:rsid w:val="00073500"/>
    <w:rsid w:val="00091D7F"/>
    <w:rsid w:val="00095296"/>
    <w:rsid w:val="000A308F"/>
    <w:rsid w:val="000B10B3"/>
    <w:rsid w:val="000B295F"/>
    <w:rsid w:val="000B38BA"/>
    <w:rsid w:val="000C68AB"/>
    <w:rsid w:val="000E2D63"/>
    <w:rsid w:val="0010078C"/>
    <w:rsid w:val="00100E74"/>
    <w:rsid w:val="00105040"/>
    <w:rsid w:val="0011379E"/>
    <w:rsid w:val="00123D97"/>
    <w:rsid w:val="00150710"/>
    <w:rsid w:val="00153870"/>
    <w:rsid w:val="00161DBE"/>
    <w:rsid w:val="001B07F6"/>
    <w:rsid w:val="001B38F3"/>
    <w:rsid w:val="001C660E"/>
    <w:rsid w:val="001C74BD"/>
    <w:rsid w:val="001D544C"/>
    <w:rsid w:val="001F1F18"/>
    <w:rsid w:val="002072FC"/>
    <w:rsid w:val="00207516"/>
    <w:rsid w:val="00214AF5"/>
    <w:rsid w:val="002315EC"/>
    <w:rsid w:val="00241383"/>
    <w:rsid w:val="00244165"/>
    <w:rsid w:val="00244CBD"/>
    <w:rsid w:val="00245CE6"/>
    <w:rsid w:val="00247B42"/>
    <w:rsid w:val="00257EC6"/>
    <w:rsid w:val="00281C53"/>
    <w:rsid w:val="00291842"/>
    <w:rsid w:val="0029209B"/>
    <w:rsid w:val="0029576B"/>
    <w:rsid w:val="002964FD"/>
    <w:rsid w:val="002A3186"/>
    <w:rsid w:val="002A5133"/>
    <w:rsid w:val="002C788F"/>
    <w:rsid w:val="002D1C99"/>
    <w:rsid w:val="002D3109"/>
    <w:rsid w:val="003073D2"/>
    <w:rsid w:val="003122BA"/>
    <w:rsid w:val="00313A7D"/>
    <w:rsid w:val="003355FC"/>
    <w:rsid w:val="00335D24"/>
    <w:rsid w:val="00336B07"/>
    <w:rsid w:val="00343EE3"/>
    <w:rsid w:val="00375BD4"/>
    <w:rsid w:val="00383CC8"/>
    <w:rsid w:val="003A1741"/>
    <w:rsid w:val="003A17C7"/>
    <w:rsid w:val="003A2CB0"/>
    <w:rsid w:val="003A4E68"/>
    <w:rsid w:val="003B03D1"/>
    <w:rsid w:val="003B45C6"/>
    <w:rsid w:val="003C6F4E"/>
    <w:rsid w:val="003D32F6"/>
    <w:rsid w:val="003D3F47"/>
    <w:rsid w:val="003F21FE"/>
    <w:rsid w:val="003F7B07"/>
    <w:rsid w:val="00406416"/>
    <w:rsid w:val="00416EC6"/>
    <w:rsid w:val="00420CEC"/>
    <w:rsid w:val="00425638"/>
    <w:rsid w:val="00447D21"/>
    <w:rsid w:val="00467154"/>
    <w:rsid w:val="004763ED"/>
    <w:rsid w:val="00493E9D"/>
    <w:rsid w:val="004A1190"/>
    <w:rsid w:val="004B411A"/>
    <w:rsid w:val="004B6E45"/>
    <w:rsid w:val="004C03DA"/>
    <w:rsid w:val="004C5CCC"/>
    <w:rsid w:val="004E5502"/>
    <w:rsid w:val="00510573"/>
    <w:rsid w:val="00511B24"/>
    <w:rsid w:val="00513702"/>
    <w:rsid w:val="00516B28"/>
    <w:rsid w:val="00517E36"/>
    <w:rsid w:val="005209F6"/>
    <w:rsid w:val="005304EC"/>
    <w:rsid w:val="00534C0D"/>
    <w:rsid w:val="00542517"/>
    <w:rsid w:val="00544139"/>
    <w:rsid w:val="00557790"/>
    <w:rsid w:val="00560910"/>
    <w:rsid w:val="00574019"/>
    <w:rsid w:val="005858CE"/>
    <w:rsid w:val="00585AF9"/>
    <w:rsid w:val="005916EC"/>
    <w:rsid w:val="005A5DCA"/>
    <w:rsid w:val="005B7043"/>
    <w:rsid w:val="005B7F47"/>
    <w:rsid w:val="005C6DF0"/>
    <w:rsid w:val="005F6644"/>
    <w:rsid w:val="00606285"/>
    <w:rsid w:val="00612AD3"/>
    <w:rsid w:val="006222D8"/>
    <w:rsid w:val="0063685A"/>
    <w:rsid w:val="0063733C"/>
    <w:rsid w:val="00637CA9"/>
    <w:rsid w:val="006408B5"/>
    <w:rsid w:val="00672A95"/>
    <w:rsid w:val="006807EC"/>
    <w:rsid w:val="00684D58"/>
    <w:rsid w:val="006866FB"/>
    <w:rsid w:val="006B0923"/>
    <w:rsid w:val="006B40FA"/>
    <w:rsid w:val="006B7175"/>
    <w:rsid w:val="006D5728"/>
    <w:rsid w:val="006F270A"/>
    <w:rsid w:val="00705843"/>
    <w:rsid w:val="00712189"/>
    <w:rsid w:val="00715538"/>
    <w:rsid w:val="00716A4F"/>
    <w:rsid w:val="00735D3E"/>
    <w:rsid w:val="0073704E"/>
    <w:rsid w:val="00744239"/>
    <w:rsid w:val="00751730"/>
    <w:rsid w:val="00753234"/>
    <w:rsid w:val="00770C6D"/>
    <w:rsid w:val="007939FA"/>
    <w:rsid w:val="007A112B"/>
    <w:rsid w:val="007B7116"/>
    <w:rsid w:val="007C29E4"/>
    <w:rsid w:val="007D3C4E"/>
    <w:rsid w:val="007D727A"/>
    <w:rsid w:val="007E60E4"/>
    <w:rsid w:val="007F35CA"/>
    <w:rsid w:val="00801AAD"/>
    <w:rsid w:val="00802A31"/>
    <w:rsid w:val="00804586"/>
    <w:rsid w:val="00830B4E"/>
    <w:rsid w:val="00836A8A"/>
    <w:rsid w:val="00837676"/>
    <w:rsid w:val="00852C4F"/>
    <w:rsid w:val="008825A9"/>
    <w:rsid w:val="00882C5C"/>
    <w:rsid w:val="008950F8"/>
    <w:rsid w:val="008A2B29"/>
    <w:rsid w:val="008A35BF"/>
    <w:rsid w:val="008C1962"/>
    <w:rsid w:val="008D0AEE"/>
    <w:rsid w:val="008D4004"/>
    <w:rsid w:val="008E228C"/>
    <w:rsid w:val="008E2998"/>
    <w:rsid w:val="008F01D7"/>
    <w:rsid w:val="00900A3B"/>
    <w:rsid w:val="009016C3"/>
    <w:rsid w:val="00914E8F"/>
    <w:rsid w:val="00923847"/>
    <w:rsid w:val="00923C65"/>
    <w:rsid w:val="00930945"/>
    <w:rsid w:val="00934E01"/>
    <w:rsid w:val="009424DF"/>
    <w:rsid w:val="009506D8"/>
    <w:rsid w:val="0095404C"/>
    <w:rsid w:val="009564A1"/>
    <w:rsid w:val="0098694C"/>
    <w:rsid w:val="00992A53"/>
    <w:rsid w:val="009A0E87"/>
    <w:rsid w:val="009A1007"/>
    <w:rsid w:val="009A169E"/>
    <w:rsid w:val="009C25E0"/>
    <w:rsid w:val="009C4334"/>
    <w:rsid w:val="009D0BBA"/>
    <w:rsid w:val="009E2290"/>
    <w:rsid w:val="009F2961"/>
    <w:rsid w:val="009F67C4"/>
    <w:rsid w:val="00A0626A"/>
    <w:rsid w:val="00A115F7"/>
    <w:rsid w:val="00A20EFD"/>
    <w:rsid w:val="00A23588"/>
    <w:rsid w:val="00A26574"/>
    <w:rsid w:val="00A46605"/>
    <w:rsid w:val="00A50299"/>
    <w:rsid w:val="00A50C14"/>
    <w:rsid w:val="00A50D4D"/>
    <w:rsid w:val="00A55234"/>
    <w:rsid w:val="00A668E1"/>
    <w:rsid w:val="00A73E9E"/>
    <w:rsid w:val="00A76300"/>
    <w:rsid w:val="00A83365"/>
    <w:rsid w:val="00AA0696"/>
    <w:rsid w:val="00AA3769"/>
    <w:rsid w:val="00AC0DED"/>
    <w:rsid w:val="00AD00C3"/>
    <w:rsid w:val="00AD1FBE"/>
    <w:rsid w:val="00AD2928"/>
    <w:rsid w:val="00AD5BEE"/>
    <w:rsid w:val="00AE10BC"/>
    <w:rsid w:val="00AF15CC"/>
    <w:rsid w:val="00AF52F0"/>
    <w:rsid w:val="00AF593E"/>
    <w:rsid w:val="00AF7EAB"/>
    <w:rsid w:val="00B11921"/>
    <w:rsid w:val="00B27A70"/>
    <w:rsid w:val="00B27E30"/>
    <w:rsid w:val="00B43CAE"/>
    <w:rsid w:val="00B5518A"/>
    <w:rsid w:val="00B6194C"/>
    <w:rsid w:val="00B6686B"/>
    <w:rsid w:val="00B82DF6"/>
    <w:rsid w:val="00B93684"/>
    <w:rsid w:val="00BA5826"/>
    <w:rsid w:val="00BB0BFC"/>
    <w:rsid w:val="00BB38B2"/>
    <w:rsid w:val="00BC1780"/>
    <w:rsid w:val="00BD32B1"/>
    <w:rsid w:val="00BE2EEE"/>
    <w:rsid w:val="00BE3E4D"/>
    <w:rsid w:val="00BE4605"/>
    <w:rsid w:val="00BE7FB0"/>
    <w:rsid w:val="00BF5AD9"/>
    <w:rsid w:val="00BF755C"/>
    <w:rsid w:val="00C11952"/>
    <w:rsid w:val="00C14820"/>
    <w:rsid w:val="00C3560A"/>
    <w:rsid w:val="00C36AFC"/>
    <w:rsid w:val="00C45089"/>
    <w:rsid w:val="00C666B4"/>
    <w:rsid w:val="00C7093C"/>
    <w:rsid w:val="00C85BAB"/>
    <w:rsid w:val="00C86C88"/>
    <w:rsid w:val="00CA1E0A"/>
    <w:rsid w:val="00CA38BC"/>
    <w:rsid w:val="00CA4029"/>
    <w:rsid w:val="00CB65EE"/>
    <w:rsid w:val="00CD1CF9"/>
    <w:rsid w:val="00CD457A"/>
    <w:rsid w:val="00CD4BC2"/>
    <w:rsid w:val="00CE3FC8"/>
    <w:rsid w:val="00CE58E2"/>
    <w:rsid w:val="00CF36FB"/>
    <w:rsid w:val="00CF4C8E"/>
    <w:rsid w:val="00D0461F"/>
    <w:rsid w:val="00D04FEB"/>
    <w:rsid w:val="00D13816"/>
    <w:rsid w:val="00D146F0"/>
    <w:rsid w:val="00D40369"/>
    <w:rsid w:val="00D40AD1"/>
    <w:rsid w:val="00D418FB"/>
    <w:rsid w:val="00D558CF"/>
    <w:rsid w:val="00D728B7"/>
    <w:rsid w:val="00D7358C"/>
    <w:rsid w:val="00D94E67"/>
    <w:rsid w:val="00DA3D10"/>
    <w:rsid w:val="00DA7718"/>
    <w:rsid w:val="00DA7AEC"/>
    <w:rsid w:val="00DD6536"/>
    <w:rsid w:val="00DE2634"/>
    <w:rsid w:val="00DF1165"/>
    <w:rsid w:val="00DF72CF"/>
    <w:rsid w:val="00E06815"/>
    <w:rsid w:val="00E16EA2"/>
    <w:rsid w:val="00E2227C"/>
    <w:rsid w:val="00E225C5"/>
    <w:rsid w:val="00E245C0"/>
    <w:rsid w:val="00E26067"/>
    <w:rsid w:val="00E40E97"/>
    <w:rsid w:val="00E4412F"/>
    <w:rsid w:val="00E471FA"/>
    <w:rsid w:val="00E51776"/>
    <w:rsid w:val="00E57929"/>
    <w:rsid w:val="00E66690"/>
    <w:rsid w:val="00E920D5"/>
    <w:rsid w:val="00EA7268"/>
    <w:rsid w:val="00EC29E1"/>
    <w:rsid w:val="00EC4EBF"/>
    <w:rsid w:val="00ED1712"/>
    <w:rsid w:val="00ED59E6"/>
    <w:rsid w:val="00EE2D40"/>
    <w:rsid w:val="00EE419E"/>
    <w:rsid w:val="00F14B05"/>
    <w:rsid w:val="00F17EB8"/>
    <w:rsid w:val="00F22386"/>
    <w:rsid w:val="00F275FD"/>
    <w:rsid w:val="00F27D32"/>
    <w:rsid w:val="00F32259"/>
    <w:rsid w:val="00F33E56"/>
    <w:rsid w:val="00F34909"/>
    <w:rsid w:val="00F349A7"/>
    <w:rsid w:val="00F434C2"/>
    <w:rsid w:val="00F50736"/>
    <w:rsid w:val="00F5211F"/>
    <w:rsid w:val="00F72469"/>
    <w:rsid w:val="00F76685"/>
    <w:rsid w:val="00F76FE0"/>
    <w:rsid w:val="00F829AF"/>
    <w:rsid w:val="00F91CF4"/>
    <w:rsid w:val="00F94435"/>
    <w:rsid w:val="00F9549F"/>
    <w:rsid w:val="00FA2242"/>
    <w:rsid w:val="00FA6FBB"/>
    <w:rsid w:val="00FA7E48"/>
    <w:rsid w:val="00FC32C0"/>
    <w:rsid w:val="00FD7693"/>
    <w:rsid w:val="00FE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8B912"/>
  <w15:docId w15:val="{A5F2F96A-985D-4AD0-A71B-28FEFD76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D544C"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5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4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004"/>
  </w:style>
  <w:style w:type="paragraph" w:styleId="Footer">
    <w:name w:val="footer"/>
    <w:basedOn w:val="Normal"/>
    <w:link w:val="FooterChar"/>
    <w:uiPriority w:val="99"/>
    <w:unhideWhenUsed/>
    <w:rsid w:val="008D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004"/>
  </w:style>
  <w:style w:type="paragraph" w:styleId="BalloonText">
    <w:name w:val="Balloon Text"/>
    <w:basedOn w:val="Normal"/>
    <w:link w:val="BalloonTextChar"/>
    <w:uiPriority w:val="99"/>
    <w:semiHidden/>
    <w:unhideWhenUsed/>
    <w:rsid w:val="007A1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1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6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F15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Noha Fadl</cp:lastModifiedBy>
  <cp:revision>6</cp:revision>
  <cp:lastPrinted>2017-09-15T11:50:00Z</cp:lastPrinted>
  <dcterms:created xsi:type="dcterms:W3CDTF">2019-01-06T20:48:00Z</dcterms:created>
  <dcterms:modified xsi:type="dcterms:W3CDTF">2019-10-23T12:10:00Z</dcterms:modified>
</cp:coreProperties>
</file>