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21726D0" w14:textId="7D38FA5C" w:rsidR="009F2786" w:rsidRDefault="009F2786">
      <w:pPr>
        <w:rPr>
          <w:lang w:val="en-US"/>
        </w:rPr>
      </w:pPr>
    </w:p>
    <w:p w14:paraId="0BDC666F" w14:textId="32370B08" w:rsidR="009F2786" w:rsidRPr="00160EAE" w:rsidRDefault="009F2786" w:rsidP="00160EA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  <w:r w:rsidRPr="00160EAE">
        <w:rPr>
          <w:rFonts w:ascii="Times New Roman" w:hAnsi="Times New Roman" w:cs="Times New Roman"/>
          <w:b/>
          <w:bCs/>
        </w:rPr>
        <w:t xml:space="preserve">AMR Movement </w:t>
      </w:r>
      <w:r w:rsidR="00160EAE" w:rsidRPr="00160EAE">
        <w:rPr>
          <w:rFonts w:ascii="Times New Roman" w:hAnsi="Times New Roman" w:cs="Times New Roman"/>
          <w:b/>
          <w:bCs/>
        </w:rPr>
        <w:t xml:space="preserve">Semi- Structured </w:t>
      </w:r>
      <w:r w:rsidRPr="00160EAE">
        <w:rPr>
          <w:rFonts w:ascii="Times New Roman" w:hAnsi="Times New Roman" w:cs="Times New Roman"/>
          <w:b/>
          <w:bCs/>
        </w:rPr>
        <w:t xml:space="preserve">Interview </w:t>
      </w:r>
      <w:r w:rsidRPr="00160EAE">
        <w:rPr>
          <w:rFonts w:ascii="Times New Roman" w:hAnsi="Times New Roman" w:cs="Times New Roman"/>
          <w:b/>
          <w:bCs/>
        </w:rPr>
        <w:t>G</w:t>
      </w:r>
      <w:r w:rsidRPr="00160EAE">
        <w:rPr>
          <w:rFonts w:ascii="Times New Roman" w:hAnsi="Times New Roman" w:cs="Times New Roman"/>
          <w:b/>
          <w:bCs/>
        </w:rPr>
        <w:t>uide</w:t>
      </w:r>
    </w:p>
    <w:p w14:paraId="21526A2C" w14:textId="77777777" w:rsidR="009F2786" w:rsidRPr="00160EAE" w:rsidRDefault="009F2786" w:rsidP="00160EA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070BB873" w14:textId="77777777" w:rsidR="009F2786" w:rsidRPr="00160EAE" w:rsidRDefault="009F2786" w:rsidP="00160EA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b/>
          <w:bCs/>
        </w:rPr>
      </w:pPr>
    </w:p>
    <w:p w14:paraId="67AFD556" w14:textId="3AC5ACB2" w:rsidR="009F2786" w:rsidRDefault="009F2786" w:rsidP="00160EAE">
      <w:pPr>
        <w:pStyle w:val="ListParagraph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60EAE">
        <w:rPr>
          <w:rFonts w:ascii="Times New Roman" w:hAnsi="Times New Roman" w:cs="Times New Roman"/>
        </w:rPr>
        <w:t>To the best of your knowledge how did the discussions around AMR start at national level in Ghana?</w:t>
      </w:r>
    </w:p>
    <w:p w14:paraId="4C7EF89D" w14:textId="2E978EE1" w:rsidR="00160EAE" w:rsidRDefault="00160EAE" w:rsidP="00160EAE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are some of the issues discussed? What decisions were taken and why?</w:t>
      </w:r>
    </w:p>
    <w:p w14:paraId="07512974" w14:textId="3B7A4A38" w:rsidR="00160EAE" w:rsidRDefault="00160EAE" w:rsidP="00160EAE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How were AMR issues defined and what solutions were proposed?</w:t>
      </w:r>
    </w:p>
    <w:p w14:paraId="3DAFDFC1" w14:textId="77777777" w:rsidR="00160EAE" w:rsidRPr="00160EAE" w:rsidRDefault="00160EAE" w:rsidP="00160EAE">
      <w:pPr>
        <w:pStyle w:val="ListParagraph"/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30F80953" w14:textId="5B1E559B" w:rsidR="00160EAE" w:rsidRDefault="00160EAE" w:rsidP="00160EAE">
      <w:pPr>
        <w:pStyle w:val="ListParagraph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60EAE">
        <w:rPr>
          <w:rFonts w:ascii="Times New Roman" w:hAnsi="Times New Roman" w:cs="Times New Roman"/>
        </w:rPr>
        <w:t>How have these discussions evolved over time and why?</w:t>
      </w:r>
    </w:p>
    <w:p w14:paraId="2D34703D" w14:textId="77777777" w:rsidR="00D22BBA" w:rsidRDefault="00D22BBA" w:rsidP="00D22BBA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your opinion what discussion points remained over time and why?</w:t>
      </w:r>
    </w:p>
    <w:p w14:paraId="4F506B90" w14:textId="1D06D00D" w:rsidR="00FF1221" w:rsidRDefault="00D22BBA" w:rsidP="00FF1221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2BBA">
        <w:rPr>
          <w:rFonts w:ascii="Times New Roman" w:hAnsi="Times New Roman" w:cs="Times New Roman"/>
        </w:rPr>
        <w:t>What ideas</w:t>
      </w:r>
      <w:r w:rsidR="00FF1221">
        <w:rPr>
          <w:rFonts w:ascii="Times New Roman" w:hAnsi="Times New Roman" w:cs="Times New Roman"/>
        </w:rPr>
        <w:t>, evidence and solutions</w:t>
      </w:r>
      <w:r w:rsidRPr="00D22BBA">
        <w:rPr>
          <w:rFonts w:ascii="Times New Roman" w:hAnsi="Times New Roman" w:cs="Times New Roman"/>
        </w:rPr>
        <w:t xml:space="preserve"> were </w:t>
      </w:r>
      <w:r w:rsidR="00FF1221">
        <w:rPr>
          <w:rFonts w:ascii="Times New Roman" w:hAnsi="Times New Roman" w:cs="Times New Roman"/>
        </w:rPr>
        <w:t xml:space="preserve">shared </w:t>
      </w:r>
      <w:r w:rsidRPr="00D22BBA">
        <w:rPr>
          <w:rFonts w:ascii="Times New Roman" w:hAnsi="Times New Roman" w:cs="Times New Roman"/>
        </w:rPr>
        <w:t>during these discussions and why?</w:t>
      </w:r>
    </w:p>
    <w:p w14:paraId="618BC3E0" w14:textId="2FD66794" w:rsidR="00FF1221" w:rsidRPr="00FF1221" w:rsidRDefault="00FF1221" w:rsidP="00FF1221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F1221">
        <w:rPr>
          <w:rFonts w:ascii="Times New Roman" w:hAnsi="Times New Roman" w:cs="Times New Roman"/>
        </w:rPr>
        <w:t>What are the current discussions on AMR in Ghana?</w:t>
      </w:r>
    </w:p>
    <w:p w14:paraId="7D6D7944" w14:textId="77777777" w:rsidR="00160EAE" w:rsidRPr="00160EAE" w:rsidRDefault="00160EAE" w:rsidP="00160EAE">
      <w:p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5F9841F8" w14:textId="717B6D5E" w:rsidR="009F2786" w:rsidRDefault="009F2786" w:rsidP="00160EAE">
      <w:pPr>
        <w:pStyle w:val="ListParagraph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60EAE">
        <w:rPr>
          <w:rFonts w:ascii="Times New Roman" w:hAnsi="Times New Roman" w:cs="Times New Roman"/>
        </w:rPr>
        <w:t xml:space="preserve">Who were the main actors involved </w:t>
      </w:r>
      <w:r w:rsidR="00160EAE" w:rsidRPr="00160EAE">
        <w:rPr>
          <w:rFonts w:ascii="Times New Roman" w:hAnsi="Times New Roman" w:cs="Times New Roman"/>
        </w:rPr>
        <w:t xml:space="preserve">in these discussions </w:t>
      </w:r>
      <w:r w:rsidRPr="00160EAE">
        <w:rPr>
          <w:rFonts w:ascii="Times New Roman" w:hAnsi="Times New Roman" w:cs="Times New Roman"/>
        </w:rPr>
        <w:t>and what were their concerns?</w:t>
      </w:r>
    </w:p>
    <w:p w14:paraId="415DD808" w14:textId="36AAECBC" w:rsidR="00D22BBA" w:rsidRDefault="00D22BBA" w:rsidP="00D22BBA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What institutions, grouping did these actors represent</w:t>
      </w:r>
      <w:r w:rsidR="00FF1221">
        <w:rPr>
          <w:rFonts w:ascii="Times New Roman" w:hAnsi="Times New Roman" w:cs="Times New Roman"/>
        </w:rPr>
        <w:t xml:space="preserve"> and what roles did they play</w:t>
      </w:r>
      <w:r>
        <w:rPr>
          <w:rFonts w:ascii="Times New Roman" w:hAnsi="Times New Roman" w:cs="Times New Roman"/>
        </w:rPr>
        <w:t>?</w:t>
      </w:r>
    </w:p>
    <w:p w14:paraId="036B7ADB" w14:textId="77777777" w:rsidR="00FF1221" w:rsidRDefault="00160EAE" w:rsidP="00FF1221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D22BBA">
        <w:rPr>
          <w:rFonts w:ascii="Times New Roman" w:hAnsi="Times New Roman" w:cs="Times New Roman"/>
        </w:rPr>
        <w:t>Which other actors were involved in the AMR discussions over time and why?</w:t>
      </w:r>
    </w:p>
    <w:p w14:paraId="0B6515DB" w14:textId="2DA2D43A" w:rsidR="00FF1221" w:rsidRPr="00FF1221" w:rsidRDefault="00FF1221" w:rsidP="00FF1221">
      <w:pPr>
        <w:pStyle w:val="ListParagraph"/>
        <w:numPr>
          <w:ilvl w:val="1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FF1221">
        <w:rPr>
          <w:rFonts w:ascii="Times New Roman" w:hAnsi="Times New Roman" w:cs="Times New Roman"/>
        </w:rPr>
        <w:t>Which actors are currently involved in the discussions at national level and what ideas</w:t>
      </w:r>
      <w:r>
        <w:rPr>
          <w:rFonts w:ascii="Times New Roman" w:hAnsi="Times New Roman" w:cs="Times New Roman"/>
        </w:rPr>
        <w:t>, evidence and solutions are shared</w:t>
      </w:r>
      <w:r w:rsidRPr="00FF1221">
        <w:rPr>
          <w:rFonts w:ascii="Times New Roman" w:hAnsi="Times New Roman" w:cs="Times New Roman"/>
        </w:rPr>
        <w:t>?</w:t>
      </w:r>
    </w:p>
    <w:p w14:paraId="136F53FE" w14:textId="77777777" w:rsidR="00160EAE" w:rsidRPr="00160EAE" w:rsidRDefault="00160EAE" w:rsidP="00160EAE">
      <w:p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62E4CDFD" w14:textId="7B059050" w:rsidR="009F2786" w:rsidRPr="00160EAE" w:rsidRDefault="00160EAE" w:rsidP="00160EAE">
      <w:pPr>
        <w:pStyle w:val="ListParagraph"/>
        <w:numPr>
          <w:ilvl w:val="0"/>
          <w:numId w:val="3"/>
        </w:numPr>
        <w:tabs>
          <w:tab w:val="left" w:pos="220"/>
          <w:tab w:val="left" w:pos="72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60EAE">
        <w:rPr>
          <w:rFonts w:ascii="Times New Roman" w:hAnsi="Times New Roman" w:cs="Times New Roman"/>
        </w:rPr>
        <w:t>In your opinion, h</w:t>
      </w:r>
      <w:r w:rsidR="009F2786" w:rsidRPr="00160EAE">
        <w:rPr>
          <w:rFonts w:ascii="Times New Roman" w:hAnsi="Times New Roman" w:cs="Times New Roman"/>
        </w:rPr>
        <w:t>ow has Ghana benefited from the AMR movement?</w:t>
      </w:r>
    </w:p>
    <w:p w14:paraId="7EBF4B22" w14:textId="38CE7C00" w:rsidR="009F2786" w:rsidRPr="00160EAE" w:rsidRDefault="009F2786" w:rsidP="00FF1221">
      <w:pPr>
        <w:pStyle w:val="ListParagraph"/>
        <w:numPr>
          <w:ilvl w:val="1"/>
          <w:numId w:val="3"/>
        </w:numPr>
        <w:tabs>
          <w:tab w:val="left" w:pos="940"/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  <w:r w:rsidRPr="00160EAE">
        <w:rPr>
          <w:rFonts w:ascii="Times New Roman" w:hAnsi="Times New Roman" w:cs="Times New Roman"/>
        </w:rPr>
        <w:t>Kindly list some of these benefits</w:t>
      </w:r>
      <w:r w:rsidR="00160EAE" w:rsidRPr="00160EAE">
        <w:rPr>
          <w:rFonts w:ascii="Times New Roman" w:hAnsi="Times New Roman" w:cs="Times New Roman"/>
        </w:rPr>
        <w:t xml:space="preserve"> and why are these significant?</w:t>
      </w:r>
    </w:p>
    <w:p w14:paraId="6477CC10" w14:textId="77777777" w:rsidR="00160EAE" w:rsidRPr="00160EAE" w:rsidRDefault="00160EAE" w:rsidP="00160EAE">
      <w:pPr>
        <w:tabs>
          <w:tab w:val="left" w:pos="940"/>
          <w:tab w:val="left" w:pos="1440"/>
        </w:tabs>
        <w:autoSpaceDE w:val="0"/>
        <w:autoSpaceDN w:val="0"/>
        <w:adjustRightInd w:val="0"/>
        <w:jc w:val="both"/>
        <w:rPr>
          <w:rFonts w:ascii="Times New Roman" w:hAnsi="Times New Roman" w:cs="Times New Roman"/>
        </w:rPr>
      </w:pPr>
    </w:p>
    <w:p w14:paraId="0AD83378" w14:textId="77777777" w:rsidR="00160EAE" w:rsidRDefault="00160EAE" w:rsidP="00FF1221">
      <w:pPr>
        <w:tabs>
          <w:tab w:val="left" w:pos="220"/>
          <w:tab w:val="left" w:pos="720"/>
        </w:tabs>
        <w:autoSpaceDE w:val="0"/>
        <w:autoSpaceDN w:val="0"/>
        <w:adjustRightInd w:val="0"/>
        <w:ind w:left="720"/>
        <w:rPr>
          <w:rFonts w:ascii="Times" w:hAnsi="Times" w:cs="Times"/>
        </w:rPr>
      </w:pPr>
    </w:p>
    <w:p w14:paraId="42E15206" w14:textId="77777777" w:rsidR="009F2786" w:rsidRDefault="009F2786" w:rsidP="009F2786">
      <w:pPr>
        <w:autoSpaceDE w:val="0"/>
        <w:autoSpaceDN w:val="0"/>
        <w:adjustRightInd w:val="0"/>
        <w:rPr>
          <w:rFonts w:ascii="Times" w:hAnsi="Times" w:cs="Times"/>
        </w:rPr>
      </w:pPr>
    </w:p>
    <w:p w14:paraId="0DE9A4EB" w14:textId="77777777" w:rsidR="009F2786" w:rsidRPr="009F2786" w:rsidRDefault="009F2786">
      <w:pPr>
        <w:rPr>
          <w:lang w:val="en-US"/>
        </w:rPr>
      </w:pPr>
    </w:p>
    <w:sectPr w:rsidR="009F2786" w:rsidRPr="009F2786" w:rsidSect="00296C94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00000066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4AE497E"/>
    <w:multiLevelType w:val="hybridMultilevel"/>
    <w:tmpl w:val="6B6C994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786"/>
    <w:rsid w:val="00005081"/>
    <w:rsid w:val="0001613D"/>
    <w:rsid w:val="00023C96"/>
    <w:rsid w:val="000247D8"/>
    <w:rsid w:val="000340CE"/>
    <w:rsid w:val="00041926"/>
    <w:rsid w:val="00042A71"/>
    <w:rsid w:val="00045C21"/>
    <w:rsid w:val="000560B0"/>
    <w:rsid w:val="00056D54"/>
    <w:rsid w:val="000605A9"/>
    <w:rsid w:val="00067831"/>
    <w:rsid w:val="0007057B"/>
    <w:rsid w:val="00071166"/>
    <w:rsid w:val="00072E4D"/>
    <w:rsid w:val="00080DB0"/>
    <w:rsid w:val="00081107"/>
    <w:rsid w:val="000A6036"/>
    <w:rsid w:val="000A7578"/>
    <w:rsid w:val="000B43F8"/>
    <w:rsid w:val="000D3269"/>
    <w:rsid w:val="000D5AEC"/>
    <w:rsid w:val="000F1975"/>
    <w:rsid w:val="00113E97"/>
    <w:rsid w:val="0011555B"/>
    <w:rsid w:val="00123AD5"/>
    <w:rsid w:val="00126645"/>
    <w:rsid w:val="001277E0"/>
    <w:rsid w:val="00136BA0"/>
    <w:rsid w:val="0013759B"/>
    <w:rsid w:val="00137AF3"/>
    <w:rsid w:val="001527F6"/>
    <w:rsid w:val="00152C4C"/>
    <w:rsid w:val="001551A6"/>
    <w:rsid w:val="00160EAE"/>
    <w:rsid w:val="001656B8"/>
    <w:rsid w:val="00191678"/>
    <w:rsid w:val="001946F3"/>
    <w:rsid w:val="001B3BAC"/>
    <w:rsid w:val="001C49B3"/>
    <w:rsid w:val="001C6FCD"/>
    <w:rsid w:val="001D3CAE"/>
    <w:rsid w:val="001F0B60"/>
    <w:rsid w:val="00205182"/>
    <w:rsid w:val="00227218"/>
    <w:rsid w:val="00227EDD"/>
    <w:rsid w:val="00234B69"/>
    <w:rsid w:val="002350DF"/>
    <w:rsid w:val="00236B03"/>
    <w:rsid w:val="002370E5"/>
    <w:rsid w:val="00240F55"/>
    <w:rsid w:val="00242175"/>
    <w:rsid w:val="002525A9"/>
    <w:rsid w:val="002551AA"/>
    <w:rsid w:val="00260659"/>
    <w:rsid w:val="00287E77"/>
    <w:rsid w:val="00296C94"/>
    <w:rsid w:val="002A6675"/>
    <w:rsid w:val="002A7EB4"/>
    <w:rsid w:val="002B181D"/>
    <w:rsid w:val="002B385E"/>
    <w:rsid w:val="002C3E91"/>
    <w:rsid w:val="002C6DB1"/>
    <w:rsid w:val="002D68A8"/>
    <w:rsid w:val="002E0765"/>
    <w:rsid w:val="002E49E0"/>
    <w:rsid w:val="002E70E5"/>
    <w:rsid w:val="002F30F6"/>
    <w:rsid w:val="002F67EB"/>
    <w:rsid w:val="002F6A97"/>
    <w:rsid w:val="00307DEA"/>
    <w:rsid w:val="0031211C"/>
    <w:rsid w:val="00322542"/>
    <w:rsid w:val="00324EB7"/>
    <w:rsid w:val="00326A78"/>
    <w:rsid w:val="0033422C"/>
    <w:rsid w:val="00335597"/>
    <w:rsid w:val="0034165E"/>
    <w:rsid w:val="00346564"/>
    <w:rsid w:val="00356842"/>
    <w:rsid w:val="00367487"/>
    <w:rsid w:val="003946B7"/>
    <w:rsid w:val="00394871"/>
    <w:rsid w:val="003A3BB2"/>
    <w:rsid w:val="003B01A8"/>
    <w:rsid w:val="003B3F01"/>
    <w:rsid w:val="003B6984"/>
    <w:rsid w:val="003C6A01"/>
    <w:rsid w:val="003D1732"/>
    <w:rsid w:val="003E4008"/>
    <w:rsid w:val="003E7A70"/>
    <w:rsid w:val="003F43EA"/>
    <w:rsid w:val="003F7744"/>
    <w:rsid w:val="003F7F26"/>
    <w:rsid w:val="00401864"/>
    <w:rsid w:val="00402162"/>
    <w:rsid w:val="00403E47"/>
    <w:rsid w:val="004063C9"/>
    <w:rsid w:val="004140AB"/>
    <w:rsid w:val="004434D7"/>
    <w:rsid w:val="00452FEC"/>
    <w:rsid w:val="00456112"/>
    <w:rsid w:val="004657BB"/>
    <w:rsid w:val="00466167"/>
    <w:rsid w:val="00471F91"/>
    <w:rsid w:val="004866EC"/>
    <w:rsid w:val="00495A43"/>
    <w:rsid w:val="004A7B52"/>
    <w:rsid w:val="004B2DEC"/>
    <w:rsid w:val="004B6748"/>
    <w:rsid w:val="004C0928"/>
    <w:rsid w:val="004D28A7"/>
    <w:rsid w:val="004D4878"/>
    <w:rsid w:val="004D4927"/>
    <w:rsid w:val="004E2B84"/>
    <w:rsid w:val="004E3ADE"/>
    <w:rsid w:val="005024AB"/>
    <w:rsid w:val="00511E4D"/>
    <w:rsid w:val="00517E1C"/>
    <w:rsid w:val="0052072D"/>
    <w:rsid w:val="00533FE8"/>
    <w:rsid w:val="00540AE7"/>
    <w:rsid w:val="0054220F"/>
    <w:rsid w:val="0054510D"/>
    <w:rsid w:val="005459B1"/>
    <w:rsid w:val="00547012"/>
    <w:rsid w:val="00552C1E"/>
    <w:rsid w:val="00563651"/>
    <w:rsid w:val="00563CE0"/>
    <w:rsid w:val="0058709D"/>
    <w:rsid w:val="005928D7"/>
    <w:rsid w:val="005A7ABC"/>
    <w:rsid w:val="005B15AF"/>
    <w:rsid w:val="005B741F"/>
    <w:rsid w:val="005C0AB9"/>
    <w:rsid w:val="005E1D99"/>
    <w:rsid w:val="006057D1"/>
    <w:rsid w:val="0060775F"/>
    <w:rsid w:val="00611605"/>
    <w:rsid w:val="00615902"/>
    <w:rsid w:val="00633E08"/>
    <w:rsid w:val="00635219"/>
    <w:rsid w:val="00635CB7"/>
    <w:rsid w:val="006478DF"/>
    <w:rsid w:val="00647ED7"/>
    <w:rsid w:val="0066332F"/>
    <w:rsid w:val="006817E4"/>
    <w:rsid w:val="006A0E96"/>
    <w:rsid w:val="006A1EB8"/>
    <w:rsid w:val="006A631B"/>
    <w:rsid w:val="006A73EF"/>
    <w:rsid w:val="006B3D3F"/>
    <w:rsid w:val="006C1984"/>
    <w:rsid w:val="006D1801"/>
    <w:rsid w:val="006E3E6E"/>
    <w:rsid w:val="006E4C91"/>
    <w:rsid w:val="0071164D"/>
    <w:rsid w:val="00722486"/>
    <w:rsid w:val="00724FA8"/>
    <w:rsid w:val="00730A14"/>
    <w:rsid w:val="00734578"/>
    <w:rsid w:val="00755B42"/>
    <w:rsid w:val="00755FFD"/>
    <w:rsid w:val="0076193C"/>
    <w:rsid w:val="00786331"/>
    <w:rsid w:val="00786CF6"/>
    <w:rsid w:val="007A781C"/>
    <w:rsid w:val="007B2E06"/>
    <w:rsid w:val="007D39A3"/>
    <w:rsid w:val="007D4591"/>
    <w:rsid w:val="007E0B4E"/>
    <w:rsid w:val="007E76B3"/>
    <w:rsid w:val="007F3CEF"/>
    <w:rsid w:val="007F703D"/>
    <w:rsid w:val="00806C38"/>
    <w:rsid w:val="00813ECE"/>
    <w:rsid w:val="0081476F"/>
    <w:rsid w:val="00823F6D"/>
    <w:rsid w:val="00850267"/>
    <w:rsid w:val="00870D79"/>
    <w:rsid w:val="0087760B"/>
    <w:rsid w:val="0088355C"/>
    <w:rsid w:val="00887F46"/>
    <w:rsid w:val="00892B28"/>
    <w:rsid w:val="00895585"/>
    <w:rsid w:val="008A244A"/>
    <w:rsid w:val="008B25BD"/>
    <w:rsid w:val="008C2901"/>
    <w:rsid w:val="008D4C3A"/>
    <w:rsid w:val="008D5AD3"/>
    <w:rsid w:val="008D775D"/>
    <w:rsid w:val="008E18BB"/>
    <w:rsid w:val="008E221E"/>
    <w:rsid w:val="008E5D2F"/>
    <w:rsid w:val="008E77E4"/>
    <w:rsid w:val="008F0912"/>
    <w:rsid w:val="008F424E"/>
    <w:rsid w:val="008F5807"/>
    <w:rsid w:val="008F75CA"/>
    <w:rsid w:val="00903A79"/>
    <w:rsid w:val="00930158"/>
    <w:rsid w:val="009351D9"/>
    <w:rsid w:val="009453BF"/>
    <w:rsid w:val="00950F81"/>
    <w:rsid w:val="00953CC3"/>
    <w:rsid w:val="0095737B"/>
    <w:rsid w:val="0095788E"/>
    <w:rsid w:val="00974939"/>
    <w:rsid w:val="0098451A"/>
    <w:rsid w:val="009860E0"/>
    <w:rsid w:val="009A7159"/>
    <w:rsid w:val="009D4BBA"/>
    <w:rsid w:val="009D4F43"/>
    <w:rsid w:val="009E3989"/>
    <w:rsid w:val="009E3FF9"/>
    <w:rsid w:val="009E49D0"/>
    <w:rsid w:val="009F2786"/>
    <w:rsid w:val="009F2A8D"/>
    <w:rsid w:val="00A02F15"/>
    <w:rsid w:val="00A03582"/>
    <w:rsid w:val="00A22A55"/>
    <w:rsid w:val="00A30971"/>
    <w:rsid w:val="00A31A72"/>
    <w:rsid w:val="00A35502"/>
    <w:rsid w:val="00A40631"/>
    <w:rsid w:val="00A44135"/>
    <w:rsid w:val="00A5249F"/>
    <w:rsid w:val="00A53E4E"/>
    <w:rsid w:val="00A771F8"/>
    <w:rsid w:val="00A92053"/>
    <w:rsid w:val="00A92AF3"/>
    <w:rsid w:val="00A95046"/>
    <w:rsid w:val="00A96CAD"/>
    <w:rsid w:val="00AB15F7"/>
    <w:rsid w:val="00AB4291"/>
    <w:rsid w:val="00AC0025"/>
    <w:rsid w:val="00AC2B24"/>
    <w:rsid w:val="00AC78F2"/>
    <w:rsid w:val="00AD1B5F"/>
    <w:rsid w:val="00B02F1B"/>
    <w:rsid w:val="00B168D0"/>
    <w:rsid w:val="00B23948"/>
    <w:rsid w:val="00B33728"/>
    <w:rsid w:val="00B362F6"/>
    <w:rsid w:val="00B41F59"/>
    <w:rsid w:val="00B439D6"/>
    <w:rsid w:val="00B45084"/>
    <w:rsid w:val="00B515DA"/>
    <w:rsid w:val="00B529A6"/>
    <w:rsid w:val="00B570DE"/>
    <w:rsid w:val="00B6040C"/>
    <w:rsid w:val="00B6159E"/>
    <w:rsid w:val="00B63508"/>
    <w:rsid w:val="00B70832"/>
    <w:rsid w:val="00B758DE"/>
    <w:rsid w:val="00B8781A"/>
    <w:rsid w:val="00B87D9D"/>
    <w:rsid w:val="00B95135"/>
    <w:rsid w:val="00BC0574"/>
    <w:rsid w:val="00BD71A7"/>
    <w:rsid w:val="00BE083A"/>
    <w:rsid w:val="00BE1E2C"/>
    <w:rsid w:val="00BE4506"/>
    <w:rsid w:val="00BE4A9E"/>
    <w:rsid w:val="00BE6963"/>
    <w:rsid w:val="00C07680"/>
    <w:rsid w:val="00C13501"/>
    <w:rsid w:val="00C14221"/>
    <w:rsid w:val="00C254D5"/>
    <w:rsid w:val="00C303A8"/>
    <w:rsid w:val="00C347A8"/>
    <w:rsid w:val="00C44352"/>
    <w:rsid w:val="00C60F10"/>
    <w:rsid w:val="00C62E11"/>
    <w:rsid w:val="00C76B8D"/>
    <w:rsid w:val="00C9050C"/>
    <w:rsid w:val="00C964D0"/>
    <w:rsid w:val="00CB0B81"/>
    <w:rsid w:val="00CB59A1"/>
    <w:rsid w:val="00CC2AB6"/>
    <w:rsid w:val="00CD12A4"/>
    <w:rsid w:val="00CD1BA1"/>
    <w:rsid w:val="00CE05EE"/>
    <w:rsid w:val="00CE1246"/>
    <w:rsid w:val="00CE14A8"/>
    <w:rsid w:val="00D04C89"/>
    <w:rsid w:val="00D060F6"/>
    <w:rsid w:val="00D101F3"/>
    <w:rsid w:val="00D22BBA"/>
    <w:rsid w:val="00D22ED1"/>
    <w:rsid w:val="00D36DB5"/>
    <w:rsid w:val="00D41A0C"/>
    <w:rsid w:val="00D42B50"/>
    <w:rsid w:val="00D47E7C"/>
    <w:rsid w:val="00D523E4"/>
    <w:rsid w:val="00D571B9"/>
    <w:rsid w:val="00D72B89"/>
    <w:rsid w:val="00D730F6"/>
    <w:rsid w:val="00D7310B"/>
    <w:rsid w:val="00DA3657"/>
    <w:rsid w:val="00DB3E71"/>
    <w:rsid w:val="00DB7A43"/>
    <w:rsid w:val="00DC0EE4"/>
    <w:rsid w:val="00DC223C"/>
    <w:rsid w:val="00DC4975"/>
    <w:rsid w:val="00DC6C33"/>
    <w:rsid w:val="00E046A7"/>
    <w:rsid w:val="00E05030"/>
    <w:rsid w:val="00E06207"/>
    <w:rsid w:val="00E10C1E"/>
    <w:rsid w:val="00E10D8B"/>
    <w:rsid w:val="00E2255B"/>
    <w:rsid w:val="00E24F09"/>
    <w:rsid w:val="00E353D8"/>
    <w:rsid w:val="00E369D9"/>
    <w:rsid w:val="00E40642"/>
    <w:rsid w:val="00E416D4"/>
    <w:rsid w:val="00E46605"/>
    <w:rsid w:val="00E5054E"/>
    <w:rsid w:val="00E60100"/>
    <w:rsid w:val="00E80AF9"/>
    <w:rsid w:val="00E82C65"/>
    <w:rsid w:val="00E90CC7"/>
    <w:rsid w:val="00E9107A"/>
    <w:rsid w:val="00E9472A"/>
    <w:rsid w:val="00EA4F7C"/>
    <w:rsid w:val="00EA65B3"/>
    <w:rsid w:val="00EB30F4"/>
    <w:rsid w:val="00EB4995"/>
    <w:rsid w:val="00EB7EFE"/>
    <w:rsid w:val="00ED47DC"/>
    <w:rsid w:val="00EF161B"/>
    <w:rsid w:val="00F00925"/>
    <w:rsid w:val="00F0115C"/>
    <w:rsid w:val="00F02BB8"/>
    <w:rsid w:val="00F035F0"/>
    <w:rsid w:val="00F07AD3"/>
    <w:rsid w:val="00F15296"/>
    <w:rsid w:val="00F337DD"/>
    <w:rsid w:val="00F463FA"/>
    <w:rsid w:val="00F46B77"/>
    <w:rsid w:val="00F47548"/>
    <w:rsid w:val="00F65C10"/>
    <w:rsid w:val="00F70953"/>
    <w:rsid w:val="00F91A1D"/>
    <w:rsid w:val="00F92418"/>
    <w:rsid w:val="00F925F5"/>
    <w:rsid w:val="00F941C3"/>
    <w:rsid w:val="00F95AC6"/>
    <w:rsid w:val="00FA694E"/>
    <w:rsid w:val="00FB4E5E"/>
    <w:rsid w:val="00FB693A"/>
    <w:rsid w:val="00FB6D7B"/>
    <w:rsid w:val="00FE09EE"/>
    <w:rsid w:val="00F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31D0DD"/>
  <w15:chartTrackingRefBased/>
  <w15:docId w15:val="{B150B847-E2A1-564C-B5A4-C31665F9F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G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53CC3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3CC3"/>
    <w:rPr>
      <w:rFonts w:ascii="Times New Roman" w:hAnsi="Times New Roman" w:cs="Times New Roman"/>
      <w:sz w:val="18"/>
      <w:szCs w:val="18"/>
      <w:lang w:val="en-GB"/>
    </w:rPr>
  </w:style>
  <w:style w:type="paragraph" w:styleId="ListParagraph">
    <w:name w:val="List Paragraph"/>
    <w:basedOn w:val="Normal"/>
    <w:uiPriority w:val="34"/>
    <w:qFormat/>
    <w:rsid w:val="00160EA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150</Words>
  <Characters>892</Characters>
  <Application>Microsoft Office Word</Application>
  <DocSecurity>0</DocSecurity>
  <Lines>18</Lines>
  <Paragraphs>6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Augustina Koduah</dc:creator>
  <cp:keywords/>
  <dc:description/>
  <cp:lastModifiedBy>Augustina Koduah</cp:lastModifiedBy>
  <cp:revision>2</cp:revision>
  <dcterms:created xsi:type="dcterms:W3CDTF">2021-07-05T14:00:00Z</dcterms:created>
  <dcterms:modified xsi:type="dcterms:W3CDTF">2021-07-05T14:00:00Z</dcterms:modified>
</cp:coreProperties>
</file>