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989AD" w14:textId="302A8F82" w:rsidR="00CD67AE" w:rsidRPr="00947D4A" w:rsidRDefault="00CD67AE" w:rsidP="00CD67AE">
      <w:pPr>
        <w:spacing w:after="0"/>
        <w:rPr>
          <w:rFonts w:ascii="Times New Roman" w:eastAsia="Calibri" w:hAnsi="Times New Roman" w:cs="Times New Roman"/>
          <w:b/>
          <w:bCs/>
          <w:color w:val="000000"/>
          <w:lang w:val="en-GB"/>
        </w:rPr>
      </w:pPr>
      <w:r w:rsidRPr="00947D4A">
        <w:rPr>
          <w:rFonts w:ascii="Times New Roman" w:eastAsia="Calibri" w:hAnsi="Times New Roman" w:cs="Times New Roman"/>
          <w:b/>
          <w:bCs/>
          <w:color w:val="000000"/>
          <w:lang w:val="en-GB"/>
        </w:rPr>
        <w:t xml:space="preserve">Appendix 1: Ethical consideration </w:t>
      </w:r>
    </w:p>
    <w:p w14:paraId="093101CC" w14:textId="7C6BA013" w:rsidR="00CD67AE" w:rsidRDefault="00CD67AE">
      <w:pPr>
        <w:rPr>
          <w:noProof/>
        </w:rPr>
      </w:pPr>
      <w:r>
        <w:rPr>
          <w:noProof/>
        </w:rPr>
        <w:drawing>
          <wp:inline distT="0" distB="0" distL="0" distR="0" wp14:anchorId="323721CF" wp14:editId="59250632">
            <wp:extent cx="5419802" cy="769797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045" cy="77096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7E46FA" w14:textId="47ABFEA6" w:rsidR="00947D4A" w:rsidRDefault="00947D4A" w:rsidP="00947D4A">
      <w:pPr>
        <w:spacing w:line="300" w:lineRule="auto"/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en-GB"/>
        </w:rPr>
      </w:pPr>
      <w:bookmarkStart w:id="0" w:name="_Hlk78968703"/>
      <w:bookmarkStart w:id="1" w:name="_Hlk132357269"/>
      <w:r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en-GB"/>
        </w:rPr>
        <w:t xml:space="preserve"> </w:t>
      </w:r>
    </w:p>
    <w:p w14:paraId="62759D04" w14:textId="2FD23CDB" w:rsidR="00947D4A" w:rsidRPr="00444FA7" w:rsidRDefault="00947D4A" w:rsidP="00947D4A">
      <w:pPr>
        <w:spacing w:line="300" w:lineRule="auto"/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en-GB"/>
        </w:rPr>
      </w:pPr>
      <w:r w:rsidRPr="00444FA7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en-GB"/>
        </w:rPr>
        <w:lastRenderedPageBreak/>
        <w:t xml:space="preserve">Appendix </w:t>
      </w:r>
      <w:r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en-GB"/>
        </w:rPr>
        <w:t>2</w:t>
      </w:r>
      <w:r w:rsidRPr="00444FA7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en-GB"/>
        </w:rPr>
        <w:t>:</w:t>
      </w:r>
      <w:r w:rsidRPr="00444FA7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en-GB"/>
        </w:rPr>
        <w:tab/>
        <w:t>Questionnaire</w:t>
      </w:r>
    </w:p>
    <w:p w14:paraId="55158522" w14:textId="77777777" w:rsidR="00947D4A" w:rsidRPr="00444FA7" w:rsidRDefault="00947D4A" w:rsidP="00947D4A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District name………………….                Date of interview ……………………</w:t>
      </w:r>
    </w:p>
    <w:p w14:paraId="35A14BA9" w14:textId="77777777" w:rsidR="00947D4A" w:rsidRPr="00444FA7" w:rsidRDefault="00947D4A" w:rsidP="00947D4A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FACILITY DETAILS</w:t>
      </w:r>
    </w:p>
    <w:p w14:paraId="07E051DD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Name of the facility………………….</w:t>
      </w:r>
    </w:p>
    <w:p w14:paraId="43B138FE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Type of health facility</w:t>
      </w:r>
    </w:p>
    <w:p w14:paraId="00E43A79" w14:textId="77777777" w:rsidR="00947D4A" w:rsidRPr="00444FA7" w:rsidRDefault="00947D4A" w:rsidP="00947D4A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Dispensary</w:t>
      </w:r>
    </w:p>
    <w:p w14:paraId="4EA3F166" w14:textId="77777777" w:rsidR="00947D4A" w:rsidRPr="00444FA7" w:rsidRDefault="00947D4A" w:rsidP="00947D4A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Health center </w:t>
      </w:r>
    </w:p>
    <w:p w14:paraId="0270ADCD" w14:textId="77777777" w:rsidR="00947D4A" w:rsidRPr="00444FA7" w:rsidRDefault="00947D4A" w:rsidP="00947D4A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Hospital  </w:t>
      </w:r>
    </w:p>
    <w:p w14:paraId="37C844F3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Ward name …………………….</w:t>
      </w:r>
    </w:p>
    <w:p w14:paraId="1909EFF4" w14:textId="77777777" w:rsidR="00947D4A" w:rsidRPr="00444FA7" w:rsidRDefault="00947D4A" w:rsidP="00947D4A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PARTICIPANTS DETAILS </w:t>
      </w:r>
    </w:p>
    <w:p w14:paraId="2D472DAC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Name of participant………………...</w:t>
      </w:r>
    </w:p>
    <w:p w14:paraId="1EAFE4A5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Education </w:t>
      </w:r>
    </w:p>
    <w:p w14:paraId="5CE35A84" w14:textId="77777777" w:rsidR="00947D4A" w:rsidRPr="00444FA7" w:rsidRDefault="00947D4A" w:rsidP="00947D4A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Primary</w:t>
      </w:r>
    </w:p>
    <w:p w14:paraId="19146C39" w14:textId="77777777" w:rsidR="00947D4A" w:rsidRPr="00444FA7" w:rsidRDefault="00947D4A" w:rsidP="00947D4A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Secondary</w:t>
      </w:r>
    </w:p>
    <w:p w14:paraId="3F887A42" w14:textId="77777777" w:rsidR="00947D4A" w:rsidRPr="00444FA7" w:rsidRDefault="00947D4A" w:rsidP="00947D4A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College/university</w:t>
      </w:r>
    </w:p>
    <w:p w14:paraId="71C70E9D" w14:textId="77777777" w:rsidR="00947D4A" w:rsidRPr="00444FA7" w:rsidRDefault="00947D4A" w:rsidP="00947D4A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No formal education</w:t>
      </w:r>
    </w:p>
    <w:p w14:paraId="7C8898AA" w14:textId="77777777" w:rsidR="00947D4A" w:rsidRPr="00444FA7" w:rsidRDefault="00947D4A" w:rsidP="00947D4A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Incomplete primary education</w:t>
      </w:r>
    </w:p>
    <w:p w14:paraId="1F55A6E0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Profession </w:t>
      </w:r>
    </w:p>
    <w:p w14:paraId="33EF8F41" w14:textId="77777777" w:rsidR="00947D4A" w:rsidRPr="00444FA7" w:rsidRDefault="00947D4A" w:rsidP="00947D4A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Medical assistant (clinical officer)</w:t>
      </w:r>
    </w:p>
    <w:p w14:paraId="08578D14" w14:textId="77777777" w:rsidR="00947D4A" w:rsidRPr="00444FA7" w:rsidRDefault="00947D4A" w:rsidP="00947D4A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Medical officer</w:t>
      </w:r>
    </w:p>
    <w:p w14:paraId="21CBF14A" w14:textId="77777777" w:rsidR="00947D4A" w:rsidRPr="00444FA7" w:rsidRDefault="00947D4A" w:rsidP="00947D4A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Assistant medical officer</w:t>
      </w:r>
    </w:p>
    <w:p w14:paraId="27F46021" w14:textId="77777777" w:rsidR="00947D4A" w:rsidRPr="00444FA7" w:rsidRDefault="00947D4A" w:rsidP="00947D4A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Medical doctor</w:t>
      </w:r>
    </w:p>
    <w:p w14:paraId="651886F6" w14:textId="77777777" w:rsidR="00947D4A" w:rsidRPr="00444FA7" w:rsidRDefault="00947D4A" w:rsidP="00947D4A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Other</w:t>
      </w:r>
    </w:p>
    <w:p w14:paraId="78FE7550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Position </w:t>
      </w:r>
    </w:p>
    <w:p w14:paraId="54E7781F" w14:textId="77777777" w:rsidR="00947D4A" w:rsidRPr="00444FA7" w:rsidRDefault="00947D4A" w:rsidP="00947D4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Officer in charge</w:t>
      </w:r>
    </w:p>
    <w:p w14:paraId="4EF8130E" w14:textId="77777777" w:rsidR="00947D4A" w:rsidRPr="00444FA7" w:rsidRDefault="00947D4A" w:rsidP="00947D4A">
      <w:pPr>
        <w:numPr>
          <w:ilvl w:val="0"/>
          <w:numId w:val="5"/>
        </w:numPr>
        <w:spacing w:after="0" w:line="360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Clinician</w:t>
      </w:r>
    </w:p>
    <w:p w14:paraId="1DFFD91A" w14:textId="77777777" w:rsidR="00947D4A" w:rsidRPr="00444FA7" w:rsidRDefault="00947D4A" w:rsidP="00947D4A">
      <w:pPr>
        <w:numPr>
          <w:ilvl w:val="0"/>
          <w:numId w:val="5"/>
        </w:numPr>
        <w:spacing w:after="0" w:line="360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Other</w:t>
      </w:r>
    </w:p>
    <w:p w14:paraId="7B388C30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Number of months in your position…………………….</w:t>
      </w:r>
    </w:p>
    <w:p w14:paraId="43671429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Number of months in your work station……………………</w:t>
      </w:r>
    </w:p>
    <w:p w14:paraId="647D3326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Sex </w:t>
      </w:r>
    </w:p>
    <w:p w14:paraId="322012DF" w14:textId="77777777" w:rsidR="00947D4A" w:rsidRPr="00444FA7" w:rsidRDefault="00947D4A" w:rsidP="00947D4A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Female</w:t>
      </w:r>
    </w:p>
    <w:p w14:paraId="1380B53A" w14:textId="77777777" w:rsidR="00947D4A" w:rsidRPr="00444FA7" w:rsidRDefault="00947D4A" w:rsidP="00947D4A">
      <w:pPr>
        <w:numPr>
          <w:ilvl w:val="0"/>
          <w:numId w:val="6"/>
        </w:numPr>
        <w:spacing w:after="0" w:line="360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Male </w:t>
      </w:r>
    </w:p>
    <w:p w14:paraId="4BB53F19" w14:textId="77777777" w:rsidR="00947D4A" w:rsidRPr="00444FA7" w:rsidRDefault="00947D4A" w:rsidP="00947D4A">
      <w:pPr>
        <w:spacing w:after="0" w:line="360" w:lineRule="auto"/>
        <w:ind w:left="1080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2.6. Age (years)…………………………</w:t>
      </w:r>
    </w:p>
    <w:p w14:paraId="0342716F" w14:textId="77777777" w:rsidR="00947D4A" w:rsidRPr="00444FA7" w:rsidRDefault="00947D4A" w:rsidP="00947D4A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GENERAL KNOWLEGDE ON BRUCELLOSIS</w:t>
      </w:r>
    </w:p>
    <w:p w14:paraId="27067084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Have you heard of a disease called brucellosis? </w:t>
      </w:r>
    </w:p>
    <w:p w14:paraId="3D172C7B" w14:textId="77777777" w:rsidR="00947D4A" w:rsidRPr="00444FA7" w:rsidRDefault="00947D4A" w:rsidP="00947D4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Yes</w:t>
      </w:r>
    </w:p>
    <w:p w14:paraId="3D1241D3" w14:textId="77777777" w:rsidR="00947D4A" w:rsidRPr="00444FA7" w:rsidRDefault="00947D4A" w:rsidP="00947D4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 </w:t>
      </w:r>
    </w:p>
    <w:p w14:paraId="00741F03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What organism causes brucellosis …………………... </w:t>
      </w:r>
    </w:p>
    <w:p w14:paraId="01D66406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Where did you get informed about brucellosis?</w:t>
      </w:r>
    </w:p>
    <w:p w14:paraId="18C7FAEC" w14:textId="77777777" w:rsidR="00947D4A" w:rsidRPr="00444FA7" w:rsidRDefault="00947D4A" w:rsidP="00947D4A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Training program</w:t>
      </w:r>
    </w:p>
    <w:p w14:paraId="4AF1EC50" w14:textId="77777777" w:rsidR="00947D4A" w:rsidRPr="00444FA7" w:rsidRDefault="00947D4A" w:rsidP="00947D4A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Co-worker</w:t>
      </w:r>
    </w:p>
    <w:p w14:paraId="3E038993" w14:textId="77777777" w:rsidR="00947D4A" w:rsidRPr="00444FA7" w:rsidRDefault="00947D4A" w:rsidP="00947D4A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Veterinary officials</w:t>
      </w:r>
    </w:p>
    <w:p w14:paraId="28C199BB" w14:textId="77777777" w:rsidR="00947D4A" w:rsidRPr="00444FA7" w:rsidRDefault="00947D4A" w:rsidP="00947D4A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Friends</w:t>
      </w:r>
    </w:p>
    <w:p w14:paraId="26335FCB" w14:textId="77777777" w:rsidR="00947D4A" w:rsidRPr="00444FA7" w:rsidRDefault="00947D4A" w:rsidP="00947D4A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Radio/Television/newspaper</w:t>
      </w:r>
    </w:p>
    <w:p w14:paraId="1BEEC5D1" w14:textId="77777777" w:rsidR="00947D4A" w:rsidRPr="00444FA7" w:rsidRDefault="00947D4A" w:rsidP="00947D4A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Other   </w:t>
      </w:r>
    </w:p>
    <w:p w14:paraId="322798F3" w14:textId="77777777" w:rsidR="00947D4A" w:rsidRPr="00444FA7" w:rsidRDefault="00947D4A" w:rsidP="00947D4A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Brucellosis transmission: On the scale shown, how much do you agree /disagree with the following statements</w:t>
      </w:r>
    </w:p>
    <w:p w14:paraId="34237AB2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Brucellosis affects domestic ruminants (cattle, sheep, and goats)</w:t>
      </w:r>
    </w:p>
    <w:p w14:paraId="5026BF07" w14:textId="77777777" w:rsidR="00947D4A" w:rsidRPr="00444FA7" w:rsidRDefault="00947D4A" w:rsidP="00947D4A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797B4A81" w14:textId="77777777" w:rsidR="00947D4A" w:rsidRPr="00444FA7" w:rsidRDefault="00947D4A" w:rsidP="00947D4A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09E62456" w14:textId="77777777" w:rsidR="00947D4A" w:rsidRPr="00444FA7" w:rsidRDefault="00947D4A" w:rsidP="00947D4A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         </w:t>
      </w:r>
    </w:p>
    <w:p w14:paraId="5D0CB941" w14:textId="77777777" w:rsidR="00947D4A" w:rsidRPr="00444FA7" w:rsidRDefault="00947D4A" w:rsidP="00947D4A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Disagree</w:t>
      </w:r>
    </w:p>
    <w:p w14:paraId="4C2BCD6D" w14:textId="77777777" w:rsidR="00947D4A" w:rsidRPr="00444FA7" w:rsidRDefault="00947D4A" w:rsidP="00947D4A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4774AE22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brucellosis affects humans</w:t>
      </w:r>
    </w:p>
    <w:p w14:paraId="62491887" w14:textId="77777777" w:rsidR="00947D4A" w:rsidRPr="00444FA7" w:rsidRDefault="00947D4A" w:rsidP="00947D4A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293EEC81" w14:textId="77777777" w:rsidR="00947D4A" w:rsidRPr="00444FA7" w:rsidRDefault="00947D4A" w:rsidP="00947D4A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6E03D532" w14:textId="77777777" w:rsidR="00947D4A" w:rsidRPr="00444FA7" w:rsidRDefault="00947D4A" w:rsidP="00947D4A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2416D22E" w14:textId="77777777" w:rsidR="00947D4A" w:rsidRPr="00444FA7" w:rsidRDefault="00947D4A" w:rsidP="00947D4A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1A8A01A9" w14:textId="77777777" w:rsidR="00947D4A" w:rsidRPr="00444FA7" w:rsidRDefault="00947D4A" w:rsidP="00947D4A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3B6E66CB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brucellosis can be transmitted from cattle to humans</w:t>
      </w:r>
    </w:p>
    <w:p w14:paraId="156A4EA5" w14:textId="77777777" w:rsidR="00947D4A" w:rsidRPr="00444FA7" w:rsidRDefault="00947D4A" w:rsidP="00947D4A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Strongly agree </w:t>
      </w:r>
    </w:p>
    <w:p w14:paraId="2A57BBB4" w14:textId="77777777" w:rsidR="00947D4A" w:rsidRPr="00444FA7" w:rsidRDefault="00947D4A" w:rsidP="00947D4A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02C89EDE" w14:textId="77777777" w:rsidR="00947D4A" w:rsidRPr="00444FA7" w:rsidRDefault="00947D4A" w:rsidP="00947D4A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65836025" w14:textId="77777777" w:rsidR="00947D4A" w:rsidRPr="00444FA7" w:rsidRDefault="00947D4A" w:rsidP="00947D4A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7C0C5FCE" w14:textId="77777777" w:rsidR="00947D4A" w:rsidRPr="00444FA7" w:rsidRDefault="00947D4A" w:rsidP="00947D4A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01C4560E" w14:textId="77777777" w:rsidR="00947D4A" w:rsidRPr="00444FA7" w:rsidRDefault="00947D4A" w:rsidP="00947D4A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4260012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Brucellosis can be transmitted from sheep/goats to humans</w:t>
      </w:r>
    </w:p>
    <w:p w14:paraId="20DD9A18" w14:textId="77777777" w:rsidR="00947D4A" w:rsidRPr="00444FA7" w:rsidRDefault="00947D4A" w:rsidP="00947D4A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706D563E" w14:textId="77777777" w:rsidR="00947D4A" w:rsidRPr="00444FA7" w:rsidRDefault="00947D4A" w:rsidP="00947D4A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2D928C53" w14:textId="77777777" w:rsidR="00947D4A" w:rsidRPr="00444FA7" w:rsidRDefault="00947D4A" w:rsidP="00947D4A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Neither agree nor disagree (neutral)</w:t>
      </w:r>
    </w:p>
    <w:p w14:paraId="6A1E131B" w14:textId="77777777" w:rsidR="00947D4A" w:rsidRPr="00444FA7" w:rsidRDefault="00947D4A" w:rsidP="00947D4A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Disagree</w:t>
      </w:r>
    </w:p>
    <w:p w14:paraId="1ECFF38A" w14:textId="77777777" w:rsidR="00947D4A" w:rsidRPr="00444FA7" w:rsidRDefault="00947D4A" w:rsidP="00947D4A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2ABEAADC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person could acquire brucellosis by drinking raw/unpasteurized milk</w:t>
      </w:r>
    </w:p>
    <w:p w14:paraId="6FAD7676" w14:textId="77777777" w:rsidR="00947D4A" w:rsidRPr="00444FA7" w:rsidRDefault="00947D4A" w:rsidP="00947D4A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6CA68413" w14:textId="77777777" w:rsidR="00947D4A" w:rsidRPr="00444FA7" w:rsidRDefault="00947D4A" w:rsidP="00947D4A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4B25CCCE" w14:textId="77777777" w:rsidR="00947D4A" w:rsidRPr="00444FA7" w:rsidRDefault="00947D4A" w:rsidP="00947D4A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042ED714" w14:textId="77777777" w:rsidR="00947D4A" w:rsidRPr="00444FA7" w:rsidRDefault="00947D4A" w:rsidP="00947D4A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Disagree</w:t>
      </w:r>
    </w:p>
    <w:p w14:paraId="13FDBE62" w14:textId="77777777" w:rsidR="00947D4A" w:rsidRPr="00444FA7" w:rsidRDefault="00947D4A" w:rsidP="00947D4A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disagree</w:t>
      </w:r>
    </w:p>
    <w:p w14:paraId="087D7E36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person could acquire brucellosis by contact with aborted </w:t>
      </w:r>
      <w:proofErr w:type="spellStart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foetus</w:t>
      </w:r>
      <w:proofErr w:type="spellEnd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or placenta</w:t>
      </w:r>
    </w:p>
    <w:p w14:paraId="515F9178" w14:textId="77777777" w:rsidR="00947D4A" w:rsidRPr="00444FA7" w:rsidRDefault="00947D4A" w:rsidP="00947D4A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5A5C76BE" w14:textId="77777777" w:rsidR="00947D4A" w:rsidRPr="00444FA7" w:rsidRDefault="00947D4A" w:rsidP="00947D4A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2844422C" w14:textId="77777777" w:rsidR="00947D4A" w:rsidRPr="00444FA7" w:rsidRDefault="00947D4A" w:rsidP="00947D4A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5DAB6215" w14:textId="77777777" w:rsidR="00947D4A" w:rsidRPr="00444FA7" w:rsidRDefault="00947D4A" w:rsidP="00947D4A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12DEA024" w14:textId="77777777" w:rsidR="00947D4A" w:rsidRPr="00444FA7" w:rsidRDefault="00947D4A" w:rsidP="00947D4A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01B236C2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person could acquire brucellosis by eating meat, liver or spleen not well cooked</w:t>
      </w:r>
    </w:p>
    <w:p w14:paraId="2CEB745D" w14:textId="77777777" w:rsidR="00947D4A" w:rsidRPr="00444FA7" w:rsidRDefault="00947D4A" w:rsidP="00947D4A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5FDBDCFE" w14:textId="77777777" w:rsidR="00947D4A" w:rsidRPr="00444FA7" w:rsidRDefault="00947D4A" w:rsidP="00947D4A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10B9D883" w14:textId="77777777" w:rsidR="00947D4A" w:rsidRPr="00444FA7" w:rsidRDefault="00947D4A" w:rsidP="00947D4A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Neither agree nor disagree (neutral)</w:t>
      </w:r>
    </w:p>
    <w:p w14:paraId="44B3E412" w14:textId="77777777" w:rsidR="00947D4A" w:rsidRPr="00444FA7" w:rsidRDefault="00947D4A" w:rsidP="00947D4A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44414F25" w14:textId="77777777" w:rsidR="00947D4A" w:rsidRPr="00444FA7" w:rsidRDefault="00947D4A" w:rsidP="00947D4A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188618A8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 Sexual transmission of brucellosis can occur in humans</w:t>
      </w:r>
    </w:p>
    <w:p w14:paraId="6B6CB32E" w14:textId="77777777" w:rsidR="00947D4A" w:rsidRPr="00444FA7" w:rsidRDefault="00947D4A" w:rsidP="00947D4A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4422D6DC" w14:textId="77777777" w:rsidR="00947D4A" w:rsidRPr="00444FA7" w:rsidRDefault="00947D4A" w:rsidP="00947D4A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0799862D" w14:textId="77777777" w:rsidR="00947D4A" w:rsidRPr="00444FA7" w:rsidRDefault="00947D4A" w:rsidP="00947D4A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27BD0E11" w14:textId="77777777" w:rsidR="00947D4A" w:rsidRPr="00444FA7" w:rsidRDefault="00947D4A" w:rsidP="00947D4A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1AD171FA" w14:textId="77777777" w:rsidR="00947D4A" w:rsidRPr="00444FA7" w:rsidRDefault="00947D4A" w:rsidP="00947D4A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700E4874" w14:textId="77777777" w:rsidR="00947D4A" w:rsidRPr="00444FA7" w:rsidRDefault="00947D4A" w:rsidP="00947D4A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EFE72AA" w14:textId="77777777" w:rsidR="00947D4A" w:rsidRPr="00444FA7" w:rsidRDefault="00947D4A" w:rsidP="00947D4A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281CC95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person can acquire brucellosis by inhaling aerosolized bacteria</w:t>
      </w:r>
    </w:p>
    <w:p w14:paraId="38924E77" w14:textId="77777777" w:rsidR="00947D4A" w:rsidRPr="00444FA7" w:rsidRDefault="00947D4A" w:rsidP="00947D4A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5FD8F901" w14:textId="77777777" w:rsidR="00947D4A" w:rsidRPr="00444FA7" w:rsidRDefault="00947D4A" w:rsidP="00947D4A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21D58A09" w14:textId="77777777" w:rsidR="00947D4A" w:rsidRPr="00444FA7" w:rsidRDefault="00947D4A" w:rsidP="00947D4A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Neither agree nor disagree (neutral)</w:t>
      </w:r>
    </w:p>
    <w:p w14:paraId="181D399D" w14:textId="77777777" w:rsidR="00947D4A" w:rsidRPr="00444FA7" w:rsidRDefault="00947D4A" w:rsidP="00947D4A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3437F44F" w14:textId="77777777" w:rsidR="00947D4A" w:rsidRPr="00444FA7" w:rsidRDefault="00947D4A" w:rsidP="00947D4A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61A43DFC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person can acquire brucellosis through breaks in the skin or mucous membrane</w:t>
      </w:r>
    </w:p>
    <w:p w14:paraId="74EACABB" w14:textId="77777777" w:rsidR="00947D4A" w:rsidRPr="00444FA7" w:rsidRDefault="00947D4A" w:rsidP="00947D4A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6E704E22" w14:textId="77777777" w:rsidR="00947D4A" w:rsidRPr="00444FA7" w:rsidRDefault="00947D4A" w:rsidP="00947D4A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65726543" w14:textId="77777777" w:rsidR="00947D4A" w:rsidRPr="00444FA7" w:rsidRDefault="00947D4A" w:rsidP="00947D4A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70A39F5E" w14:textId="77777777" w:rsidR="00947D4A" w:rsidRPr="00444FA7" w:rsidRDefault="00947D4A" w:rsidP="00947D4A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5025C5CB" w14:textId="77777777" w:rsidR="00947D4A" w:rsidRPr="00444FA7" w:rsidRDefault="00947D4A" w:rsidP="00947D4A">
      <w:pPr>
        <w:numPr>
          <w:ilvl w:val="0"/>
          <w:numId w:val="1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disagree</w:t>
      </w:r>
    </w:p>
    <w:p w14:paraId="5421E545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person can acquire brucellosis through blood transfusion from infected person</w:t>
      </w:r>
    </w:p>
    <w:p w14:paraId="336570D1" w14:textId="77777777" w:rsidR="00947D4A" w:rsidRPr="00444FA7" w:rsidRDefault="00947D4A" w:rsidP="00947D4A">
      <w:pPr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55A5D937" w14:textId="77777777" w:rsidR="00947D4A" w:rsidRPr="00444FA7" w:rsidRDefault="00947D4A" w:rsidP="00947D4A">
      <w:pPr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568B0445" w14:textId="77777777" w:rsidR="00947D4A" w:rsidRPr="00444FA7" w:rsidRDefault="00947D4A" w:rsidP="00947D4A">
      <w:pPr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2E2FBD7C" w14:textId="77777777" w:rsidR="00947D4A" w:rsidRPr="00444FA7" w:rsidRDefault="00947D4A" w:rsidP="00947D4A">
      <w:pPr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7884FF88" w14:textId="77777777" w:rsidR="00947D4A" w:rsidRPr="00444FA7" w:rsidRDefault="00947D4A" w:rsidP="00947D4A">
      <w:pPr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214BFB2B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person can acquire brucellosis through contact with menstrual blood from the infected person</w:t>
      </w:r>
    </w:p>
    <w:p w14:paraId="7AEF76B6" w14:textId="77777777" w:rsidR="00947D4A" w:rsidRPr="00444FA7" w:rsidRDefault="00947D4A" w:rsidP="00947D4A">
      <w:pPr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4FAA1901" w14:textId="77777777" w:rsidR="00947D4A" w:rsidRPr="00444FA7" w:rsidRDefault="00947D4A" w:rsidP="00947D4A">
      <w:pPr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4B8E22FD" w14:textId="77777777" w:rsidR="00947D4A" w:rsidRPr="00444FA7" w:rsidRDefault="00947D4A" w:rsidP="00947D4A">
      <w:pPr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Neither agree nor disagree (neutral) </w:t>
      </w:r>
    </w:p>
    <w:p w14:paraId="26E125C5" w14:textId="77777777" w:rsidR="00947D4A" w:rsidRPr="00444FA7" w:rsidRDefault="00947D4A" w:rsidP="00947D4A">
      <w:pPr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2672B296" w14:textId="77777777" w:rsidR="00947D4A" w:rsidRPr="00444FA7" w:rsidRDefault="00947D4A" w:rsidP="00947D4A">
      <w:pPr>
        <w:numPr>
          <w:ilvl w:val="0"/>
          <w:numId w:val="2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1939EAED" w14:textId="77777777" w:rsidR="00947D4A" w:rsidRPr="00444FA7" w:rsidRDefault="00947D4A" w:rsidP="00947D4A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DF6560B" w14:textId="77777777" w:rsidR="00947D4A" w:rsidRPr="00444FA7" w:rsidRDefault="00947D4A" w:rsidP="00947D4A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Clinical sign and symptoms of brucellosis in human:  </w:t>
      </w:r>
      <w:bookmarkStart w:id="2" w:name="_Hlk52366687"/>
      <w:r w:rsidRPr="00444FA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on the scale shown, how much do you agree /disagree with the following statements. The common clinical signs and symptoms of brucellosis include</w:t>
      </w:r>
      <w:bookmarkEnd w:id="2"/>
    </w:p>
    <w:p w14:paraId="4E4FDCEE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Continuous or intermittent fever</w:t>
      </w:r>
    </w:p>
    <w:p w14:paraId="68DB76BE" w14:textId="77777777" w:rsidR="00947D4A" w:rsidRPr="00444FA7" w:rsidRDefault="00947D4A" w:rsidP="00947D4A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46674086" w14:textId="77777777" w:rsidR="00947D4A" w:rsidRPr="00444FA7" w:rsidRDefault="00947D4A" w:rsidP="00947D4A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022324EF" w14:textId="77777777" w:rsidR="00947D4A" w:rsidRPr="00444FA7" w:rsidRDefault="00947D4A" w:rsidP="00947D4A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194C868B" w14:textId="77777777" w:rsidR="00947D4A" w:rsidRPr="00444FA7" w:rsidRDefault="00947D4A" w:rsidP="00947D4A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Disagree</w:t>
      </w:r>
    </w:p>
    <w:p w14:paraId="27D2524D" w14:textId="77777777" w:rsidR="00947D4A" w:rsidRPr="00444FA7" w:rsidRDefault="00947D4A" w:rsidP="00947D4A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4AAC093F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fatigue </w:t>
      </w:r>
    </w:p>
    <w:p w14:paraId="44EB9558" w14:textId="77777777" w:rsidR="00947D4A" w:rsidRPr="00444FA7" w:rsidRDefault="00947D4A" w:rsidP="00947D4A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agree</w:t>
      </w:r>
    </w:p>
    <w:p w14:paraId="1CCD3A8C" w14:textId="77777777" w:rsidR="00947D4A" w:rsidRPr="00444FA7" w:rsidRDefault="00947D4A" w:rsidP="00947D4A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084BBDB7" w14:textId="77777777" w:rsidR="00947D4A" w:rsidRPr="00444FA7" w:rsidRDefault="00947D4A" w:rsidP="00947D4A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5CB9D970" w14:textId="77777777" w:rsidR="00947D4A" w:rsidRPr="00444FA7" w:rsidRDefault="00947D4A" w:rsidP="00947D4A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60D79439" w14:textId="77777777" w:rsidR="00947D4A" w:rsidRPr="00444FA7" w:rsidRDefault="00947D4A" w:rsidP="00947D4A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disagree</w:t>
      </w:r>
    </w:p>
    <w:p w14:paraId="495E362F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sweating </w:t>
      </w:r>
    </w:p>
    <w:p w14:paraId="3E517CFF" w14:textId="77777777" w:rsidR="00947D4A" w:rsidRPr="00444FA7" w:rsidRDefault="00947D4A" w:rsidP="00947D4A">
      <w:pPr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573506E5" w14:textId="77777777" w:rsidR="00947D4A" w:rsidRPr="00444FA7" w:rsidRDefault="00947D4A" w:rsidP="00947D4A">
      <w:pPr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28566B3D" w14:textId="77777777" w:rsidR="00947D4A" w:rsidRPr="00444FA7" w:rsidRDefault="00947D4A" w:rsidP="00947D4A">
      <w:pPr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165CDA28" w14:textId="77777777" w:rsidR="00947D4A" w:rsidRPr="00444FA7" w:rsidRDefault="00947D4A" w:rsidP="00947D4A">
      <w:pPr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Disagree</w:t>
      </w:r>
    </w:p>
    <w:p w14:paraId="0329DF97" w14:textId="77777777" w:rsidR="00947D4A" w:rsidRPr="00444FA7" w:rsidRDefault="00947D4A" w:rsidP="00947D4A">
      <w:pPr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disagree</w:t>
      </w:r>
    </w:p>
    <w:p w14:paraId="78735A07" w14:textId="77777777" w:rsidR="00947D4A" w:rsidRPr="00444FA7" w:rsidRDefault="00947D4A" w:rsidP="00947D4A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Loss of appetite </w:t>
      </w:r>
    </w:p>
    <w:p w14:paraId="7C51A4E5" w14:textId="77777777" w:rsidR="00947D4A" w:rsidRPr="00444FA7" w:rsidRDefault="00947D4A" w:rsidP="00947D4A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632FDAC1" w14:textId="77777777" w:rsidR="00947D4A" w:rsidRPr="00444FA7" w:rsidRDefault="00947D4A" w:rsidP="00947D4A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3DE7F7CE" w14:textId="77777777" w:rsidR="00947D4A" w:rsidRPr="00444FA7" w:rsidRDefault="00947D4A" w:rsidP="00947D4A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071A5D93" w14:textId="77777777" w:rsidR="00947D4A" w:rsidRPr="00444FA7" w:rsidRDefault="00947D4A" w:rsidP="00947D4A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19848BAC" w14:textId="77777777" w:rsidR="00947D4A" w:rsidRPr="00444FA7" w:rsidRDefault="00947D4A" w:rsidP="00947D4A">
      <w:pPr>
        <w:numPr>
          <w:ilvl w:val="0"/>
          <w:numId w:val="2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Strongly disagree </w:t>
      </w:r>
    </w:p>
    <w:p w14:paraId="0CEF12F7" w14:textId="77777777" w:rsidR="00947D4A" w:rsidRPr="00444FA7" w:rsidRDefault="00947D4A" w:rsidP="00947D4A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5.5. muscular and joint pain</w:t>
      </w:r>
    </w:p>
    <w:p w14:paraId="4AB73A2A" w14:textId="77777777" w:rsidR="00947D4A" w:rsidRPr="00444FA7" w:rsidRDefault="00947D4A" w:rsidP="00947D4A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723F2C14" w14:textId="77777777" w:rsidR="00947D4A" w:rsidRPr="00444FA7" w:rsidRDefault="00947D4A" w:rsidP="00947D4A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7C8AFEC3" w14:textId="77777777" w:rsidR="00947D4A" w:rsidRPr="00444FA7" w:rsidRDefault="00947D4A" w:rsidP="00947D4A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7B5C76A6" w14:textId="77777777" w:rsidR="00947D4A" w:rsidRPr="00444FA7" w:rsidRDefault="00947D4A" w:rsidP="00947D4A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2540A93B" w14:textId="77777777" w:rsidR="00947D4A" w:rsidRPr="00444FA7" w:rsidRDefault="00947D4A" w:rsidP="00947D4A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disagree</w:t>
      </w:r>
    </w:p>
    <w:p w14:paraId="3CA8F7B4" w14:textId="77777777" w:rsidR="00947D4A" w:rsidRPr="00444FA7" w:rsidRDefault="00947D4A" w:rsidP="00947D4A">
      <w:pPr>
        <w:numPr>
          <w:ilvl w:val="1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Pain in the back</w:t>
      </w:r>
    </w:p>
    <w:p w14:paraId="393381DE" w14:textId="77777777" w:rsidR="00947D4A" w:rsidRPr="00444FA7" w:rsidRDefault="00947D4A" w:rsidP="00947D4A">
      <w:pPr>
        <w:numPr>
          <w:ilvl w:val="0"/>
          <w:numId w:val="2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0809F473" w14:textId="77777777" w:rsidR="00947D4A" w:rsidRPr="00444FA7" w:rsidRDefault="00947D4A" w:rsidP="00947D4A">
      <w:pPr>
        <w:numPr>
          <w:ilvl w:val="0"/>
          <w:numId w:val="2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00F3883E" w14:textId="77777777" w:rsidR="00947D4A" w:rsidRPr="00444FA7" w:rsidRDefault="00947D4A" w:rsidP="00947D4A">
      <w:pPr>
        <w:numPr>
          <w:ilvl w:val="0"/>
          <w:numId w:val="2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19BE694C" w14:textId="77777777" w:rsidR="00947D4A" w:rsidRPr="00444FA7" w:rsidRDefault="00947D4A" w:rsidP="00947D4A">
      <w:pPr>
        <w:numPr>
          <w:ilvl w:val="0"/>
          <w:numId w:val="2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38DA59FC" w14:textId="77777777" w:rsidR="00947D4A" w:rsidRPr="00444FA7" w:rsidRDefault="00947D4A" w:rsidP="00947D4A">
      <w:pPr>
        <w:numPr>
          <w:ilvl w:val="0"/>
          <w:numId w:val="2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disagree</w:t>
      </w:r>
    </w:p>
    <w:p w14:paraId="2BBAE191" w14:textId="77777777" w:rsidR="00947D4A" w:rsidRPr="00444FA7" w:rsidRDefault="00947D4A" w:rsidP="00947D4A">
      <w:pPr>
        <w:numPr>
          <w:ilvl w:val="1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Weight loss</w:t>
      </w:r>
    </w:p>
    <w:p w14:paraId="3B6C3EB5" w14:textId="77777777" w:rsidR="00947D4A" w:rsidRPr="00444FA7" w:rsidRDefault="00947D4A" w:rsidP="00947D4A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42AE8716" w14:textId="77777777" w:rsidR="00947D4A" w:rsidRPr="00444FA7" w:rsidRDefault="00947D4A" w:rsidP="00947D4A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3C812EF5" w14:textId="77777777" w:rsidR="00947D4A" w:rsidRPr="00444FA7" w:rsidRDefault="00947D4A" w:rsidP="00947D4A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42F35049" w14:textId="77777777" w:rsidR="00947D4A" w:rsidRPr="00444FA7" w:rsidRDefault="00947D4A" w:rsidP="00947D4A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0B5BCDD9" w14:textId="77777777" w:rsidR="00947D4A" w:rsidRPr="00444FA7" w:rsidRDefault="00947D4A" w:rsidP="00947D4A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5BF4C2B1" w14:textId="77777777" w:rsidR="00947D4A" w:rsidRPr="00444FA7" w:rsidRDefault="00947D4A" w:rsidP="00947D4A">
      <w:pPr>
        <w:numPr>
          <w:ilvl w:val="1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Headache </w:t>
      </w:r>
    </w:p>
    <w:p w14:paraId="57DDD75E" w14:textId="77777777" w:rsidR="00947D4A" w:rsidRPr="00444FA7" w:rsidRDefault="00947D4A" w:rsidP="00947D4A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749C0D88" w14:textId="77777777" w:rsidR="00947D4A" w:rsidRPr="00444FA7" w:rsidRDefault="00947D4A" w:rsidP="00947D4A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21C01930" w14:textId="77777777" w:rsidR="00947D4A" w:rsidRPr="00444FA7" w:rsidRDefault="00947D4A" w:rsidP="00947D4A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619306CD" w14:textId="77777777" w:rsidR="00947D4A" w:rsidRPr="00444FA7" w:rsidRDefault="00947D4A" w:rsidP="00947D4A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Disagree</w:t>
      </w:r>
    </w:p>
    <w:p w14:paraId="6078C16F" w14:textId="77777777" w:rsidR="00947D4A" w:rsidRPr="00444FA7" w:rsidRDefault="00947D4A" w:rsidP="00947D4A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disagree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14:paraId="13A1ACCC" w14:textId="77777777" w:rsidR="00947D4A" w:rsidRPr="00444FA7" w:rsidRDefault="00947D4A" w:rsidP="00947D4A">
      <w:pPr>
        <w:numPr>
          <w:ilvl w:val="1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coughing </w:t>
      </w:r>
    </w:p>
    <w:p w14:paraId="3C6ED00C" w14:textId="77777777" w:rsidR="00947D4A" w:rsidRPr="00444FA7" w:rsidRDefault="00947D4A" w:rsidP="00947D4A">
      <w:pPr>
        <w:numPr>
          <w:ilvl w:val="0"/>
          <w:numId w:val="3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02303035" w14:textId="77777777" w:rsidR="00947D4A" w:rsidRPr="00444FA7" w:rsidRDefault="00947D4A" w:rsidP="00947D4A">
      <w:pPr>
        <w:numPr>
          <w:ilvl w:val="0"/>
          <w:numId w:val="3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0DB61E8C" w14:textId="77777777" w:rsidR="00947D4A" w:rsidRPr="00444FA7" w:rsidRDefault="00947D4A" w:rsidP="00947D4A">
      <w:pPr>
        <w:numPr>
          <w:ilvl w:val="0"/>
          <w:numId w:val="3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1EBEAAAB" w14:textId="77777777" w:rsidR="00947D4A" w:rsidRPr="00444FA7" w:rsidRDefault="00947D4A" w:rsidP="00947D4A">
      <w:pPr>
        <w:numPr>
          <w:ilvl w:val="0"/>
          <w:numId w:val="3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13A62962" w14:textId="77777777" w:rsidR="00947D4A" w:rsidRPr="00444FA7" w:rsidRDefault="00947D4A" w:rsidP="00947D4A">
      <w:pPr>
        <w:numPr>
          <w:ilvl w:val="0"/>
          <w:numId w:val="3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Strongly disagree</w:t>
      </w:r>
    </w:p>
    <w:p w14:paraId="688E3E1C" w14:textId="77777777" w:rsidR="00947D4A" w:rsidRPr="00444FA7" w:rsidRDefault="00947D4A" w:rsidP="00947D4A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3F1AA24" w14:textId="77777777" w:rsidR="00947D4A" w:rsidRPr="00444FA7" w:rsidRDefault="00947D4A" w:rsidP="00947D4A">
      <w:pPr>
        <w:numPr>
          <w:ilvl w:val="1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Swollen lymph nodes </w:t>
      </w:r>
    </w:p>
    <w:p w14:paraId="5918E51E" w14:textId="77777777" w:rsidR="00947D4A" w:rsidRPr="00444FA7" w:rsidRDefault="00947D4A" w:rsidP="00947D4A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2B1A9906" w14:textId="77777777" w:rsidR="00947D4A" w:rsidRPr="00444FA7" w:rsidRDefault="00947D4A" w:rsidP="00947D4A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366D4EF3" w14:textId="77777777" w:rsidR="00947D4A" w:rsidRPr="00444FA7" w:rsidRDefault="00947D4A" w:rsidP="00947D4A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Neither agree nor disagree (neutral)</w:t>
      </w:r>
    </w:p>
    <w:p w14:paraId="1A7A9CF7" w14:textId="77777777" w:rsidR="00947D4A" w:rsidRPr="00444FA7" w:rsidRDefault="00947D4A" w:rsidP="00947D4A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Disagree</w:t>
      </w:r>
    </w:p>
    <w:p w14:paraId="6CE47DA7" w14:textId="77777777" w:rsidR="00947D4A" w:rsidRPr="00444FA7" w:rsidRDefault="00947D4A" w:rsidP="00947D4A">
      <w:pPr>
        <w:numPr>
          <w:ilvl w:val="0"/>
          <w:numId w:val="3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14B56C47" w14:textId="77777777" w:rsidR="00947D4A" w:rsidRPr="00444FA7" w:rsidRDefault="00947D4A" w:rsidP="00947D4A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F0795F8" w14:textId="77777777" w:rsidR="00947D4A" w:rsidRPr="00444FA7" w:rsidRDefault="00947D4A" w:rsidP="00947D4A">
      <w:pPr>
        <w:numPr>
          <w:ilvl w:val="1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Abortion </w:t>
      </w:r>
    </w:p>
    <w:p w14:paraId="31110B15" w14:textId="77777777" w:rsidR="00947D4A" w:rsidRPr="00444FA7" w:rsidRDefault="00947D4A" w:rsidP="00947D4A">
      <w:pPr>
        <w:numPr>
          <w:ilvl w:val="0"/>
          <w:numId w:val="3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75E3031C" w14:textId="77777777" w:rsidR="00947D4A" w:rsidRPr="00444FA7" w:rsidRDefault="00947D4A" w:rsidP="00947D4A">
      <w:pPr>
        <w:numPr>
          <w:ilvl w:val="0"/>
          <w:numId w:val="3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20FB4B40" w14:textId="77777777" w:rsidR="00947D4A" w:rsidRPr="00444FA7" w:rsidRDefault="00947D4A" w:rsidP="00947D4A">
      <w:pPr>
        <w:numPr>
          <w:ilvl w:val="0"/>
          <w:numId w:val="3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63829650" w14:textId="77777777" w:rsidR="00947D4A" w:rsidRPr="00444FA7" w:rsidRDefault="00947D4A" w:rsidP="00947D4A">
      <w:pPr>
        <w:numPr>
          <w:ilvl w:val="0"/>
          <w:numId w:val="3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Disagree</w:t>
      </w:r>
    </w:p>
    <w:p w14:paraId="23CD6084" w14:textId="77777777" w:rsidR="00947D4A" w:rsidRPr="00444FA7" w:rsidRDefault="00947D4A" w:rsidP="00947D4A">
      <w:pPr>
        <w:numPr>
          <w:ilvl w:val="0"/>
          <w:numId w:val="3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18FC7F8C" w14:textId="77777777" w:rsidR="00947D4A" w:rsidRPr="00444FA7" w:rsidRDefault="00947D4A" w:rsidP="00947D4A">
      <w:pPr>
        <w:numPr>
          <w:ilvl w:val="1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Inflammation of the epididymis and/testicles</w:t>
      </w:r>
    </w:p>
    <w:p w14:paraId="29B5DE4D" w14:textId="77777777" w:rsidR="00947D4A" w:rsidRPr="00444FA7" w:rsidRDefault="00947D4A" w:rsidP="00947D4A">
      <w:pPr>
        <w:numPr>
          <w:ilvl w:val="0"/>
          <w:numId w:val="3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411DEB8A" w14:textId="77777777" w:rsidR="00947D4A" w:rsidRPr="00444FA7" w:rsidRDefault="00947D4A" w:rsidP="00947D4A">
      <w:pPr>
        <w:numPr>
          <w:ilvl w:val="0"/>
          <w:numId w:val="3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33E1F67C" w14:textId="77777777" w:rsidR="00947D4A" w:rsidRPr="00444FA7" w:rsidRDefault="00947D4A" w:rsidP="00947D4A">
      <w:pPr>
        <w:numPr>
          <w:ilvl w:val="0"/>
          <w:numId w:val="3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7EB9B55B" w14:textId="77777777" w:rsidR="00947D4A" w:rsidRPr="00444FA7" w:rsidRDefault="00947D4A" w:rsidP="00947D4A">
      <w:pPr>
        <w:numPr>
          <w:ilvl w:val="0"/>
          <w:numId w:val="3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Disagree</w:t>
      </w:r>
    </w:p>
    <w:p w14:paraId="356F5ABF" w14:textId="77777777" w:rsidR="00947D4A" w:rsidRPr="00444FA7" w:rsidRDefault="00947D4A" w:rsidP="00947D4A">
      <w:pPr>
        <w:numPr>
          <w:ilvl w:val="0"/>
          <w:numId w:val="3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disagree</w:t>
      </w:r>
    </w:p>
    <w:p w14:paraId="0BF92071" w14:textId="77777777" w:rsidR="00947D4A" w:rsidRPr="00444FA7" w:rsidRDefault="00947D4A" w:rsidP="00947D4A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Awareness on Diagnosis of brucellosis: on the scale shown, how much do you agree /disagree with the following statements. Diagnosis of brucellosis can be made through </w:t>
      </w:r>
    </w:p>
    <w:p w14:paraId="6F5E345D" w14:textId="77777777" w:rsidR="00947D4A" w:rsidRPr="00444FA7" w:rsidRDefault="00947D4A" w:rsidP="00947D4A">
      <w:pPr>
        <w:numPr>
          <w:ilvl w:val="1"/>
          <w:numId w:val="8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history of prolonged at least a week by presence of clinical signs like repeated fever</w:t>
      </w:r>
    </w:p>
    <w:p w14:paraId="0C0BBF29" w14:textId="77777777" w:rsidR="00947D4A" w:rsidRPr="00444FA7" w:rsidRDefault="00947D4A" w:rsidP="00947D4A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39B1469C" w14:textId="77777777" w:rsidR="00947D4A" w:rsidRPr="00444FA7" w:rsidRDefault="00947D4A" w:rsidP="00947D4A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Agree</w:t>
      </w:r>
    </w:p>
    <w:p w14:paraId="60EEA9C8" w14:textId="77777777" w:rsidR="00947D4A" w:rsidRPr="00444FA7" w:rsidRDefault="00947D4A" w:rsidP="00947D4A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3EF45910" w14:textId="77777777" w:rsidR="00947D4A" w:rsidRPr="00444FA7" w:rsidRDefault="00947D4A" w:rsidP="00947D4A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3F099ADF" w14:textId="77777777" w:rsidR="00947D4A" w:rsidRPr="00444FA7" w:rsidRDefault="00947D4A" w:rsidP="00947D4A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6E87319A" w14:textId="77777777" w:rsidR="00947D4A" w:rsidRPr="00444FA7" w:rsidRDefault="00947D4A" w:rsidP="00947D4A">
      <w:pPr>
        <w:numPr>
          <w:ilvl w:val="1"/>
          <w:numId w:val="8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patient’s history of exposure to likely sources of the diseases</w:t>
      </w:r>
    </w:p>
    <w:p w14:paraId="5386E3EB" w14:textId="77777777" w:rsidR="00947D4A" w:rsidRPr="00444FA7" w:rsidRDefault="00947D4A" w:rsidP="00947D4A">
      <w:pPr>
        <w:numPr>
          <w:ilvl w:val="0"/>
          <w:numId w:val="3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Strongly agree </w:t>
      </w:r>
    </w:p>
    <w:p w14:paraId="78E29BB0" w14:textId="77777777" w:rsidR="00947D4A" w:rsidRPr="00444FA7" w:rsidRDefault="00947D4A" w:rsidP="00947D4A">
      <w:pPr>
        <w:numPr>
          <w:ilvl w:val="0"/>
          <w:numId w:val="3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287BAFAB" w14:textId="77777777" w:rsidR="00947D4A" w:rsidRPr="00444FA7" w:rsidRDefault="00947D4A" w:rsidP="00947D4A">
      <w:pPr>
        <w:numPr>
          <w:ilvl w:val="0"/>
          <w:numId w:val="3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2C0EE8FF" w14:textId="77777777" w:rsidR="00947D4A" w:rsidRPr="00444FA7" w:rsidRDefault="00947D4A" w:rsidP="00947D4A">
      <w:pPr>
        <w:numPr>
          <w:ilvl w:val="0"/>
          <w:numId w:val="3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530D491D" w14:textId="77777777" w:rsidR="00947D4A" w:rsidRPr="00444FA7" w:rsidRDefault="00947D4A" w:rsidP="00947D4A">
      <w:pPr>
        <w:numPr>
          <w:ilvl w:val="0"/>
          <w:numId w:val="3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14:paraId="3FBACC81" w14:textId="77777777" w:rsidR="00947D4A" w:rsidRPr="00444FA7" w:rsidRDefault="00947D4A" w:rsidP="00947D4A">
      <w:pPr>
        <w:numPr>
          <w:ilvl w:val="1"/>
          <w:numId w:val="8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serological test</w:t>
      </w:r>
    </w:p>
    <w:p w14:paraId="7C444B13" w14:textId="77777777" w:rsidR="00947D4A" w:rsidRPr="00444FA7" w:rsidRDefault="00947D4A" w:rsidP="00947D4A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63010C6A" w14:textId="77777777" w:rsidR="00947D4A" w:rsidRPr="00444FA7" w:rsidRDefault="00947D4A" w:rsidP="00947D4A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3A4629BB" w14:textId="77777777" w:rsidR="00947D4A" w:rsidRPr="00444FA7" w:rsidRDefault="00947D4A" w:rsidP="00947D4A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30BBC200" w14:textId="77777777" w:rsidR="00947D4A" w:rsidRPr="00444FA7" w:rsidRDefault="00947D4A" w:rsidP="00947D4A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2E0E5663" w14:textId="77777777" w:rsidR="00947D4A" w:rsidRPr="00444FA7" w:rsidRDefault="00947D4A" w:rsidP="00947D4A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7714EC61" w14:textId="77777777" w:rsidR="00947D4A" w:rsidRPr="00444FA7" w:rsidRDefault="00947D4A" w:rsidP="00947D4A">
      <w:pPr>
        <w:numPr>
          <w:ilvl w:val="1"/>
          <w:numId w:val="8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culture technique </w:t>
      </w:r>
    </w:p>
    <w:p w14:paraId="78BD2BF6" w14:textId="77777777" w:rsidR="00947D4A" w:rsidRPr="00444FA7" w:rsidRDefault="00947D4A" w:rsidP="00947D4A">
      <w:pPr>
        <w:numPr>
          <w:ilvl w:val="0"/>
          <w:numId w:val="3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0C4C7DC6" w14:textId="77777777" w:rsidR="00947D4A" w:rsidRPr="00444FA7" w:rsidRDefault="00947D4A" w:rsidP="00947D4A">
      <w:pPr>
        <w:numPr>
          <w:ilvl w:val="0"/>
          <w:numId w:val="3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6D81BCB7" w14:textId="77777777" w:rsidR="00947D4A" w:rsidRPr="00444FA7" w:rsidRDefault="00947D4A" w:rsidP="00947D4A">
      <w:pPr>
        <w:numPr>
          <w:ilvl w:val="0"/>
          <w:numId w:val="3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2531A3A1" w14:textId="77777777" w:rsidR="00947D4A" w:rsidRPr="00444FA7" w:rsidRDefault="00947D4A" w:rsidP="00947D4A">
      <w:pPr>
        <w:numPr>
          <w:ilvl w:val="0"/>
          <w:numId w:val="3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7C5F27BC" w14:textId="77777777" w:rsidR="00947D4A" w:rsidRPr="00444FA7" w:rsidRDefault="00947D4A" w:rsidP="00947D4A">
      <w:pPr>
        <w:numPr>
          <w:ilvl w:val="0"/>
          <w:numId w:val="3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disagree</w:t>
      </w:r>
    </w:p>
    <w:p w14:paraId="698445BD" w14:textId="77777777" w:rsidR="00947D4A" w:rsidRPr="00444FA7" w:rsidRDefault="00947D4A" w:rsidP="00947D4A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27459FA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Diagnosis and reporting practices in healthcare workers</w:t>
      </w:r>
    </w:p>
    <w:p w14:paraId="14AC7808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 you advice clients/patients to get tested for brucellosis </w:t>
      </w:r>
    </w:p>
    <w:p w14:paraId="378584D4" w14:textId="77777777" w:rsidR="00947D4A" w:rsidRPr="00444FA7" w:rsidRDefault="00947D4A" w:rsidP="00947D4A">
      <w:pPr>
        <w:numPr>
          <w:ilvl w:val="0"/>
          <w:numId w:val="3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Yes </w:t>
      </w:r>
    </w:p>
    <w:p w14:paraId="18457C27" w14:textId="77777777" w:rsidR="00947D4A" w:rsidRPr="00444FA7" w:rsidRDefault="00947D4A" w:rsidP="00947D4A">
      <w:pPr>
        <w:numPr>
          <w:ilvl w:val="0"/>
          <w:numId w:val="3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 </w:t>
      </w:r>
    </w:p>
    <w:p w14:paraId="3CB8B46B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 you provide any test that can be used to diagnose brucellosis in humans in this facility? </w:t>
      </w:r>
    </w:p>
    <w:p w14:paraId="14EE34F4" w14:textId="77777777" w:rsidR="00947D4A" w:rsidRPr="00444FA7" w:rsidRDefault="00947D4A" w:rsidP="00947D4A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 Yes </w:t>
      </w:r>
    </w:p>
    <w:p w14:paraId="11724471" w14:textId="77777777" w:rsidR="00947D4A" w:rsidRPr="00444FA7" w:rsidRDefault="00947D4A" w:rsidP="00947D4A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 No</w:t>
      </w:r>
    </w:p>
    <w:p w14:paraId="67B867AF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If yes to </w:t>
      </w:r>
      <w:proofErr w:type="spellStart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Qn</w:t>
      </w:r>
      <w:proofErr w:type="spellEnd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7.2 mention the test…………………… </w:t>
      </w:r>
    </w:p>
    <w:p w14:paraId="286E8D1A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What human samples do you take for diagnosis of brucellosis?</w:t>
      </w:r>
    </w:p>
    <w:p w14:paraId="3427E0D5" w14:textId="77777777" w:rsidR="00947D4A" w:rsidRPr="00444FA7" w:rsidRDefault="00947D4A" w:rsidP="00947D4A">
      <w:pPr>
        <w:numPr>
          <w:ilvl w:val="0"/>
          <w:numId w:val="4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Blood</w:t>
      </w:r>
    </w:p>
    <w:p w14:paraId="78E922AB" w14:textId="77777777" w:rsidR="00947D4A" w:rsidRPr="00444FA7" w:rsidRDefault="00947D4A" w:rsidP="00947D4A">
      <w:pPr>
        <w:numPr>
          <w:ilvl w:val="0"/>
          <w:numId w:val="4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Cerebrospinal fluid</w:t>
      </w:r>
    </w:p>
    <w:p w14:paraId="22E3EB6A" w14:textId="77777777" w:rsidR="00947D4A" w:rsidRPr="00444FA7" w:rsidRDefault="00947D4A" w:rsidP="00947D4A">
      <w:pPr>
        <w:numPr>
          <w:ilvl w:val="0"/>
          <w:numId w:val="4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Others</w:t>
      </w:r>
    </w:p>
    <w:p w14:paraId="1CCB0D90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 How many cases of brucellosis have you ever suspected in patients who attended this facility during the past 1 month? ………………………….. </w:t>
      </w:r>
    </w:p>
    <w:p w14:paraId="34D40ECD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How many cases of brucellosis have you ever confirmed in patients who attended this facility during the past 1 month? ……………………………. </w:t>
      </w:r>
    </w:p>
    <w:p w14:paraId="46489EDF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How frequently do you consider brucellosis diagnosis for patients attending this facility? </w:t>
      </w:r>
    </w:p>
    <w:p w14:paraId="6B03A707" w14:textId="77777777" w:rsidR="00947D4A" w:rsidRPr="00444FA7" w:rsidRDefault="00947D4A" w:rsidP="00947D4A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Frequently </w:t>
      </w:r>
    </w:p>
    <w:p w14:paraId="062BA577" w14:textId="77777777" w:rsidR="00947D4A" w:rsidRPr="00444FA7" w:rsidRDefault="00947D4A" w:rsidP="00947D4A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Rarely                     </w:t>
      </w:r>
    </w:p>
    <w:p w14:paraId="53778BB0" w14:textId="77777777" w:rsidR="00947D4A" w:rsidRPr="00444FA7" w:rsidRDefault="00947D4A" w:rsidP="00947D4A">
      <w:pPr>
        <w:numPr>
          <w:ilvl w:val="0"/>
          <w:numId w:val="4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None at all </w:t>
      </w:r>
    </w:p>
    <w:p w14:paraId="2C36C764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Do you have test reagents for brucellosis in this facility?</w:t>
      </w:r>
    </w:p>
    <w:p w14:paraId="4C8C02BF" w14:textId="77777777" w:rsidR="00947D4A" w:rsidRPr="00444FA7" w:rsidRDefault="00947D4A" w:rsidP="00947D4A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Yes</w:t>
      </w:r>
    </w:p>
    <w:p w14:paraId="325234CD" w14:textId="77777777" w:rsidR="00947D4A" w:rsidRPr="00444FA7" w:rsidRDefault="00947D4A" w:rsidP="00947D4A">
      <w:pPr>
        <w:numPr>
          <w:ilvl w:val="0"/>
          <w:numId w:val="4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 </w:t>
      </w:r>
    </w:p>
    <w:p w14:paraId="16C06707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If yes to </w:t>
      </w:r>
      <w:proofErr w:type="spellStart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Qn</w:t>
      </w:r>
      <w:proofErr w:type="spellEnd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7.8, what reagent do you have in place………………………</w:t>
      </w:r>
    </w:p>
    <w:p w14:paraId="6E3D471D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 you refer samples elsewhere for brucellosis testing? </w:t>
      </w:r>
    </w:p>
    <w:p w14:paraId="3FDE1FFE" w14:textId="77777777" w:rsidR="00947D4A" w:rsidRPr="00444FA7" w:rsidRDefault="00947D4A" w:rsidP="00947D4A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Yes</w:t>
      </w:r>
    </w:p>
    <w:p w14:paraId="477E21E0" w14:textId="77777777" w:rsidR="00947D4A" w:rsidRPr="00444FA7" w:rsidRDefault="00947D4A" w:rsidP="00947D4A">
      <w:pPr>
        <w:numPr>
          <w:ilvl w:val="0"/>
          <w:numId w:val="4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 </w:t>
      </w:r>
    </w:p>
    <w:p w14:paraId="4CE6569B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If you yes to Qn. 7.10, where do you refer ……………. </w:t>
      </w:r>
    </w:p>
    <w:p w14:paraId="3B95560B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If you refer sample to testing elsewhere, do you get feedback on results</w:t>
      </w:r>
    </w:p>
    <w:p w14:paraId="6B12C6C0" w14:textId="77777777" w:rsidR="00947D4A" w:rsidRPr="00444FA7" w:rsidRDefault="00947D4A" w:rsidP="00947D4A">
      <w:pPr>
        <w:numPr>
          <w:ilvl w:val="0"/>
          <w:numId w:val="4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Yes</w:t>
      </w:r>
    </w:p>
    <w:p w14:paraId="4A5F9D06" w14:textId="77777777" w:rsidR="00947D4A" w:rsidRPr="00444FA7" w:rsidRDefault="00947D4A" w:rsidP="00947D4A">
      <w:pPr>
        <w:numPr>
          <w:ilvl w:val="0"/>
          <w:numId w:val="4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 </w:t>
      </w:r>
    </w:p>
    <w:p w14:paraId="5117D0F6" w14:textId="77777777" w:rsidR="00947D4A" w:rsidRPr="00444FA7" w:rsidRDefault="00947D4A" w:rsidP="00947D4A">
      <w:pPr>
        <w:numPr>
          <w:ilvl w:val="0"/>
          <w:numId w:val="4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</w:p>
    <w:p w14:paraId="19B848C8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How long it usually takes to receive resulting from referral point</w:t>
      </w:r>
    </w:p>
    <w:p w14:paraId="4DCCEB36" w14:textId="77777777" w:rsidR="00947D4A" w:rsidRPr="00444FA7" w:rsidRDefault="00947D4A" w:rsidP="00947D4A">
      <w:pPr>
        <w:numPr>
          <w:ilvl w:val="0"/>
          <w:numId w:val="4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Within a day</w:t>
      </w:r>
    </w:p>
    <w:p w14:paraId="49684631" w14:textId="77777777" w:rsidR="00947D4A" w:rsidRPr="00444FA7" w:rsidRDefault="00947D4A" w:rsidP="00947D4A">
      <w:pPr>
        <w:numPr>
          <w:ilvl w:val="0"/>
          <w:numId w:val="4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2-3 days</w:t>
      </w:r>
    </w:p>
    <w:p w14:paraId="40599BE5" w14:textId="77777777" w:rsidR="00947D4A" w:rsidRPr="00444FA7" w:rsidRDefault="00947D4A" w:rsidP="00947D4A">
      <w:pPr>
        <w:numPr>
          <w:ilvl w:val="0"/>
          <w:numId w:val="4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4-7 days</w:t>
      </w:r>
    </w:p>
    <w:p w14:paraId="48BE6EB7" w14:textId="77777777" w:rsidR="00947D4A" w:rsidRPr="00444FA7" w:rsidRDefault="00947D4A" w:rsidP="00947D4A">
      <w:pPr>
        <w:numPr>
          <w:ilvl w:val="0"/>
          <w:numId w:val="4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`1-2 weeks</w:t>
      </w:r>
    </w:p>
    <w:p w14:paraId="4CAA4A1B" w14:textId="77777777" w:rsidR="00947D4A" w:rsidRPr="00444FA7" w:rsidRDefault="00947D4A" w:rsidP="00947D4A">
      <w:pPr>
        <w:numPr>
          <w:ilvl w:val="0"/>
          <w:numId w:val="4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3-4 weeks</w:t>
      </w:r>
    </w:p>
    <w:p w14:paraId="3BE9CFAA" w14:textId="77777777" w:rsidR="00947D4A" w:rsidRPr="00444FA7" w:rsidRDefault="00947D4A" w:rsidP="00947D4A">
      <w:pPr>
        <w:numPr>
          <w:ilvl w:val="0"/>
          <w:numId w:val="4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&gt;month</w:t>
      </w:r>
    </w:p>
    <w:p w14:paraId="13D08F24" w14:textId="77777777" w:rsidR="00947D4A" w:rsidRPr="00444FA7" w:rsidRDefault="00947D4A" w:rsidP="00947D4A">
      <w:pPr>
        <w:numPr>
          <w:ilvl w:val="0"/>
          <w:numId w:val="4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</w:p>
    <w:p w14:paraId="43101E83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How do you receive results from referral point?</w:t>
      </w:r>
    </w:p>
    <w:p w14:paraId="5C6F5789" w14:textId="77777777" w:rsidR="00947D4A" w:rsidRPr="00444FA7" w:rsidRDefault="00947D4A" w:rsidP="00947D4A">
      <w:pPr>
        <w:numPr>
          <w:ilvl w:val="0"/>
          <w:numId w:val="4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Phone calls/</w:t>
      </w:r>
      <w:proofErr w:type="spellStart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sms</w:t>
      </w:r>
      <w:proofErr w:type="spellEnd"/>
    </w:p>
    <w:p w14:paraId="367E1BB4" w14:textId="77777777" w:rsidR="00947D4A" w:rsidRPr="00444FA7" w:rsidRDefault="00947D4A" w:rsidP="00947D4A">
      <w:pPr>
        <w:numPr>
          <w:ilvl w:val="0"/>
          <w:numId w:val="4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Collected physically on paper</w:t>
      </w:r>
    </w:p>
    <w:p w14:paraId="1EF9A8AD" w14:textId="77777777" w:rsidR="00947D4A" w:rsidRPr="00444FA7" w:rsidRDefault="00947D4A" w:rsidP="00947D4A">
      <w:pPr>
        <w:numPr>
          <w:ilvl w:val="0"/>
          <w:numId w:val="4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Digital technology </w:t>
      </w:r>
    </w:p>
    <w:p w14:paraId="6AC8B7FB" w14:textId="77777777" w:rsidR="00947D4A" w:rsidRPr="00444FA7" w:rsidRDefault="00947D4A" w:rsidP="00947D4A">
      <w:pPr>
        <w:numPr>
          <w:ilvl w:val="0"/>
          <w:numId w:val="4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Not applicable</w:t>
      </w:r>
    </w:p>
    <w:p w14:paraId="31470ECC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Do you communicate results from referral point to patients? </w:t>
      </w:r>
    </w:p>
    <w:p w14:paraId="0E0F7045" w14:textId="77777777" w:rsidR="00947D4A" w:rsidRPr="00444FA7" w:rsidRDefault="00947D4A" w:rsidP="00947D4A">
      <w:pPr>
        <w:numPr>
          <w:ilvl w:val="0"/>
          <w:numId w:val="4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Yes </w:t>
      </w:r>
    </w:p>
    <w:p w14:paraId="0152B779" w14:textId="77777777" w:rsidR="00947D4A" w:rsidRPr="00444FA7" w:rsidRDefault="00947D4A" w:rsidP="00947D4A">
      <w:pPr>
        <w:numPr>
          <w:ilvl w:val="0"/>
          <w:numId w:val="4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 </w:t>
      </w:r>
    </w:p>
    <w:p w14:paraId="5D555D78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How do you communicate test result to patients? (1mark)</w:t>
      </w:r>
    </w:p>
    <w:p w14:paraId="2EEFAD7F" w14:textId="77777777" w:rsidR="00947D4A" w:rsidRPr="00444FA7" w:rsidRDefault="00947D4A" w:rsidP="00947D4A">
      <w:pPr>
        <w:numPr>
          <w:ilvl w:val="0"/>
          <w:numId w:val="4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Phone calls/</w:t>
      </w:r>
      <w:proofErr w:type="spellStart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sms</w:t>
      </w:r>
      <w:proofErr w:type="spellEnd"/>
    </w:p>
    <w:p w14:paraId="3BDFAB77" w14:textId="77777777" w:rsidR="00947D4A" w:rsidRPr="00444FA7" w:rsidRDefault="00947D4A" w:rsidP="00947D4A">
      <w:pPr>
        <w:numPr>
          <w:ilvl w:val="0"/>
          <w:numId w:val="4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Collected physically on paper</w:t>
      </w:r>
    </w:p>
    <w:p w14:paraId="0EC1D544" w14:textId="77777777" w:rsidR="00947D4A" w:rsidRPr="00444FA7" w:rsidRDefault="00947D4A" w:rsidP="00947D4A">
      <w:pPr>
        <w:numPr>
          <w:ilvl w:val="0"/>
          <w:numId w:val="4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Digital technology</w:t>
      </w:r>
    </w:p>
    <w:p w14:paraId="3D1F4DCC" w14:textId="77777777" w:rsidR="00947D4A" w:rsidRPr="00444FA7" w:rsidRDefault="00947D4A" w:rsidP="00947D4A">
      <w:pPr>
        <w:numPr>
          <w:ilvl w:val="0"/>
          <w:numId w:val="4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Not applicable</w:t>
      </w:r>
    </w:p>
    <w:p w14:paraId="74F85882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Do you have guidelines for diagnosis and management of brucellosis?</w:t>
      </w:r>
    </w:p>
    <w:p w14:paraId="7668656A" w14:textId="77777777" w:rsidR="00947D4A" w:rsidRPr="00444FA7" w:rsidRDefault="00947D4A" w:rsidP="00947D4A">
      <w:pPr>
        <w:numPr>
          <w:ilvl w:val="0"/>
          <w:numId w:val="4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Yes</w:t>
      </w:r>
    </w:p>
    <w:p w14:paraId="1E078CD2" w14:textId="77777777" w:rsidR="00947D4A" w:rsidRPr="00444FA7" w:rsidRDefault="00947D4A" w:rsidP="00947D4A">
      <w:pPr>
        <w:numPr>
          <w:ilvl w:val="0"/>
          <w:numId w:val="4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 </w:t>
      </w:r>
    </w:p>
    <w:p w14:paraId="22B20AC4" w14:textId="77777777" w:rsidR="00947D4A" w:rsidRPr="00444FA7" w:rsidRDefault="00947D4A" w:rsidP="00947D4A">
      <w:pPr>
        <w:numPr>
          <w:ilvl w:val="1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If yes to </w:t>
      </w:r>
      <w:proofErr w:type="spellStart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Qn</w:t>
      </w:r>
      <w:proofErr w:type="spellEnd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7.17, ask to see the guidelines: guidelines seen?</w:t>
      </w:r>
    </w:p>
    <w:p w14:paraId="2353B6B4" w14:textId="77777777" w:rsidR="00947D4A" w:rsidRPr="00444FA7" w:rsidRDefault="00947D4A" w:rsidP="00947D4A">
      <w:pPr>
        <w:numPr>
          <w:ilvl w:val="0"/>
          <w:numId w:val="5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Yes </w:t>
      </w:r>
    </w:p>
    <w:p w14:paraId="5D94E564" w14:textId="77777777" w:rsidR="00947D4A" w:rsidRPr="00444FA7" w:rsidRDefault="00947D4A" w:rsidP="00947D4A">
      <w:pPr>
        <w:numPr>
          <w:ilvl w:val="0"/>
          <w:numId w:val="5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 </w:t>
      </w:r>
    </w:p>
    <w:p w14:paraId="34310A8A" w14:textId="77777777" w:rsidR="00947D4A" w:rsidRPr="00444FA7" w:rsidRDefault="00947D4A" w:rsidP="00947D4A">
      <w:pPr>
        <w:numPr>
          <w:ilvl w:val="0"/>
          <w:numId w:val="3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Detection and Reporting practices in community health workers</w:t>
      </w:r>
    </w:p>
    <w:p w14:paraId="586E2879" w14:textId="77777777" w:rsidR="00947D4A" w:rsidRPr="00444FA7" w:rsidRDefault="00947D4A" w:rsidP="00947D4A">
      <w:pPr>
        <w:spacing w:after="0" w:line="360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8.1. Do you advice /refer patients to visit health facilities when they experience clinical manifestation suggestive of brucellosis?</w:t>
      </w:r>
    </w:p>
    <w:p w14:paraId="151389B8" w14:textId="77777777" w:rsidR="00947D4A" w:rsidRPr="00444FA7" w:rsidRDefault="00947D4A" w:rsidP="00947D4A">
      <w:pPr>
        <w:numPr>
          <w:ilvl w:val="0"/>
          <w:numId w:val="6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Yes</w:t>
      </w:r>
    </w:p>
    <w:p w14:paraId="29971091" w14:textId="77777777" w:rsidR="00947D4A" w:rsidRPr="00444FA7" w:rsidRDefault="00947D4A" w:rsidP="00947D4A">
      <w:pPr>
        <w:numPr>
          <w:ilvl w:val="0"/>
          <w:numId w:val="6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No</w:t>
      </w:r>
    </w:p>
    <w:p w14:paraId="23635169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How do you provide referral to health facility?</w:t>
      </w:r>
    </w:p>
    <w:p w14:paraId="3436EE9B" w14:textId="77777777" w:rsidR="00947D4A" w:rsidRPr="00444FA7" w:rsidRDefault="00947D4A" w:rsidP="00947D4A">
      <w:pPr>
        <w:numPr>
          <w:ilvl w:val="0"/>
          <w:numId w:val="67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Verbal</w:t>
      </w:r>
    </w:p>
    <w:p w14:paraId="3A6C7265" w14:textId="77777777" w:rsidR="00947D4A" w:rsidRPr="00444FA7" w:rsidRDefault="00947D4A" w:rsidP="00947D4A">
      <w:pPr>
        <w:numPr>
          <w:ilvl w:val="0"/>
          <w:numId w:val="67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Written</w:t>
      </w:r>
    </w:p>
    <w:p w14:paraId="6D6D6E78" w14:textId="77777777" w:rsidR="00947D4A" w:rsidRPr="00444FA7" w:rsidRDefault="00947D4A" w:rsidP="00947D4A">
      <w:pPr>
        <w:numPr>
          <w:ilvl w:val="0"/>
          <w:numId w:val="67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Do not provide referral</w:t>
      </w:r>
    </w:p>
    <w:p w14:paraId="1A33F35F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Do you advise farmers to consult veterinary officers when their animals experience clinical manifestation suggestive of brucellosis?</w:t>
      </w:r>
    </w:p>
    <w:p w14:paraId="560C4E10" w14:textId="77777777" w:rsidR="00947D4A" w:rsidRPr="00444FA7" w:rsidRDefault="00947D4A" w:rsidP="00947D4A">
      <w:pPr>
        <w:numPr>
          <w:ilvl w:val="0"/>
          <w:numId w:val="68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Yes</w:t>
      </w:r>
    </w:p>
    <w:p w14:paraId="311BB1C0" w14:textId="77777777" w:rsidR="00947D4A" w:rsidRPr="00444FA7" w:rsidRDefault="00947D4A" w:rsidP="00947D4A">
      <w:pPr>
        <w:numPr>
          <w:ilvl w:val="0"/>
          <w:numId w:val="68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 </w:t>
      </w:r>
    </w:p>
    <w:p w14:paraId="0E7EE8D9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 </w:t>
      </w:r>
      <w:bookmarkStart w:id="3" w:name="_Hlk55458140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Do you keep record of suspected brucellosis cases in animals?</w:t>
      </w:r>
      <w:bookmarkEnd w:id="3"/>
    </w:p>
    <w:p w14:paraId="35B774FF" w14:textId="77777777" w:rsidR="00947D4A" w:rsidRPr="00444FA7" w:rsidRDefault="00947D4A" w:rsidP="00947D4A">
      <w:pPr>
        <w:numPr>
          <w:ilvl w:val="0"/>
          <w:numId w:val="69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Yes</w:t>
      </w:r>
    </w:p>
    <w:p w14:paraId="5A101BE6" w14:textId="77777777" w:rsidR="00947D4A" w:rsidRPr="00444FA7" w:rsidRDefault="00947D4A" w:rsidP="00947D4A">
      <w:pPr>
        <w:numPr>
          <w:ilvl w:val="0"/>
          <w:numId w:val="69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No</w:t>
      </w:r>
    </w:p>
    <w:p w14:paraId="370B2869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Do you keep record of suspected brucellosis cases in human?</w:t>
      </w:r>
    </w:p>
    <w:p w14:paraId="421A2687" w14:textId="77777777" w:rsidR="00947D4A" w:rsidRPr="00444FA7" w:rsidRDefault="00947D4A" w:rsidP="00947D4A">
      <w:pPr>
        <w:numPr>
          <w:ilvl w:val="0"/>
          <w:numId w:val="70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Yes</w:t>
      </w:r>
    </w:p>
    <w:p w14:paraId="0044CF7B" w14:textId="77777777" w:rsidR="00947D4A" w:rsidRPr="00444FA7" w:rsidRDefault="00947D4A" w:rsidP="00947D4A">
      <w:pPr>
        <w:numPr>
          <w:ilvl w:val="0"/>
          <w:numId w:val="70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 </w:t>
      </w:r>
    </w:p>
    <w:p w14:paraId="6AD84B44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Where do you keep record?</w:t>
      </w:r>
    </w:p>
    <w:p w14:paraId="06CC68A5" w14:textId="77777777" w:rsidR="00947D4A" w:rsidRPr="00444FA7" w:rsidRDefault="00947D4A" w:rsidP="00947D4A">
      <w:pPr>
        <w:numPr>
          <w:ilvl w:val="0"/>
          <w:numId w:val="71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Note book </w:t>
      </w:r>
    </w:p>
    <w:p w14:paraId="6AD723E2" w14:textId="77777777" w:rsidR="00947D4A" w:rsidRPr="00444FA7" w:rsidRDefault="00947D4A" w:rsidP="00947D4A">
      <w:pPr>
        <w:numPr>
          <w:ilvl w:val="0"/>
          <w:numId w:val="71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Records forms</w:t>
      </w:r>
    </w:p>
    <w:p w14:paraId="5A8879CE" w14:textId="77777777" w:rsidR="00947D4A" w:rsidRPr="00444FA7" w:rsidRDefault="00947D4A" w:rsidP="00947D4A">
      <w:pPr>
        <w:numPr>
          <w:ilvl w:val="0"/>
          <w:numId w:val="71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Phone</w:t>
      </w:r>
    </w:p>
    <w:p w14:paraId="40B5B278" w14:textId="77777777" w:rsidR="00947D4A" w:rsidRPr="00444FA7" w:rsidRDefault="00947D4A" w:rsidP="00947D4A">
      <w:pPr>
        <w:numPr>
          <w:ilvl w:val="0"/>
          <w:numId w:val="71"/>
        </w:numPr>
        <w:spacing w:after="0" w:line="36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NA</w:t>
      </w:r>
    </w:p>
    <w:p w14:paraId="158C8F3F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How frequently do you submit reports for human cases to higher levels?</w:t>
      </w:r>
    </w:p>
    <w:p w14:paraId="4C601BB5" w14:textId="77777777" w:rsidR="00947D4A" w:rsidRPr="00444FA7" w:rsidRDefault="00947D4A" w:rsidP="00947D4A">
      <w:pPr>
        <w:numPr>
          <w:ilvl w:val="0"/>
          <w:numId w:val="7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4" w:name="_Hlk55458877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Daily </w:t>
      </w:r>
    </w:p>
    <w:p w14:paraId="1E13D4F5" w14:textId="77777777" w:rsidR="00947D4A" w:rsidRPr="00444FA7" w:rsidRDefault="00947D4A" w:rsidP="00947D4A">
      <w:pPr>
        <w:numPr>
          <w:ilvl w:val="0"/>
          <w:numId w:val="7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Weekly </w:t>
      </w:r>
    </w:p>
    <w:p w14:paraId="79DD8B8C" w14:textId="77777777" w:rsidR="00947D4A" w:rsidRPr="00444FA7" w:rsidRDefault="00947D4A" w:rsidP="00947D4A">
      <w:pPr>
        <w:numPr>
          <w:ilvl w:val="0"/>
          <w:numId w:val="7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Monthly</w:t>
      </w:r>
    </w:p>
    <w:p w14:paraId="433F842D" w14:textId="77777777" w:rsidR="00947D4A" w:rsidRPr="00444FA7" w:rsidRDefault="00947D4A" w:rsidP="00947D4A">
      <w:pPr>
        <w:numPr>
          <w:ilvl w:val="0"/>
          <w:numId w:val="7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Quarterly</w:t>
      </w:r>
    </w:p>
    <w:p w14:paraId="76BE982C" w14:textId="77777777" w:rsidR="00947D4A" w:rsidRPr="00444FA7" w:rsidRDefault="00947D4A" w:rsidP="00947D4A">
      <w:pPr>
        <w:numPr>
          <w:ilvl w:val="0"/>
          <w:numId w:val="7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Other</w:t>
      </w:r>
    </w:p>
    <w:p w14:paraId="08E0CA6C" w14:textId="77777777" w:rsidR="00947D4A" w:rsidRPr="00444FA7" w:rsidRDefault="00947D4A" w:rsidP="00947D4A">
      <w:pPr>
        <w:numPr>
          <w:ilvl w:val="0"/>
          <w:numId w:val="7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Not submitting </w:t>
      </w:r>
    </w:p>
    <w:bookmarkEnd w:id="4"/>
    <w:p w14:paraId="32C23D38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How frequently do you submit reports for animal cases to higher levels?</w:t>
      </w:r>
    </w:p>
    <w:p w14:paraId="60B358B8" w14:textId="77777777" w:rsidR="00947D4A" w:rsidRPr="00444FA7" w:rsidRDefault="00947D4A" w:rsidP="00947D4A">
      <w:pPr>
        <w:spacing w:after="0" w:line="360" w:lineRule="auto"/>
        <w:ind w:left="144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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Daily </w:t>
      </w:r>
    </w:p>
    <w:p w14:paraId="5B5F80B4" w14:textId="77777777" w:rsidR="00947D4A" w:rsidRPr="00444FA7" w:rsidRDefault="00947D4A" w:rsidP="00947D4A">
      <w:pPr>
        <w:spacing w:after="0" w:line="360" w:lineRule="auto"/>
        <w:ind w:left="144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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Weekly </w:t>
      </w:r>
    </w:p>
    <w:p w14:paraId="79D96EE0" w14:textId="77777777" w:rsidR="00947D4A" w:rsidRPr="00444FA7" w:rsidRDefault="00947D4A" w:rsidP="00947D4A">
      <w:pPr>
        <w:spacing w:after="0" w:line="360" w:lineRule="auto"/>
        <w:ind w:left="144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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Monthly</w:t>
      </w:r>
    </w:p>
    <w:p w14:paraId="257F8063" w14:textId="77777777" w:rsidR="00947D4A" w:rsidRPr="00444FA7" w:rsidRDefault="00947D4A" w:rsidP="00947D4A">
      <w:pPr>
        <w:spacing w:after="0" w:line="360" w:lineRule="auto"/>
        <w:ind w:left="144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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Quarterly</w:t>
      </w:r>
    </w:p>
    <w:p w14:paraId="276D16EE" w14:textId="77777777" w:rsidR="00947D4A" w:rsidRPr="00444FA7" w:rsidRDefault="00947D4A" w:rsidP="00947D4A">
      <w:pPr>
        <w:spacing w:after="0" w:line="360" w:lineRule="auto"/>
        <w:ind w:left="144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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Other</w:t>
      </w:r>
    </w:p>
    <w:p w14:paraId="1F156E72" w14:textId="77777777" w:rsidR="00947D4A" w:rsidRPr="00444FA7" w:rsidRDefault="00947D4A" w:rsidP="00947D4A">
      <w:pPr>
        <w:spacing w:after="0" w:line="360" w:lineRule="auto"/>
        <w:ind w:left="144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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Not submitting</w:t>
      </w:r>
    </w:p>
    <w:p w14:paraId="143AD7EB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How do you submit reports to higher levels?</w:t>
      </w:r>
    </w:p>
    <w:p w14:paraId="307A174E" w14:textId="77777777" w:rsidR="00947D4A" w:rsidRPr="00444FA7" w:rsidRDefault="00947D4A" w:rsidP="00947D4A">
      <w:pPr>
        <w:numPr>
          <w:ilvl w:val="0"/>
          <w:numId w:val="7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5" w:name="_Hlk55459191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Phone call/</w:t>
      </w:r>
      <w:proofErr w:type="spellStart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sms</w:t>
      </w:r>
      <w:proofErr w:type="spellEnd"/>
    </w:p>
    <w:p w14:paraId="56DCE95F" w14:textId="77777777" w:rsidR="00947D4A" w:rsidRPr="00444FA7" w:rsidRDefault="00947D4A" w:rsidP="00947D4A">
      <w:pPr>
        <w:numPr>
          <w:ilvl w:val="0"/>
          <w:numId w:val="7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Physical visitation</w:t>
      </w:r>
    </w:p>
    <w:p w14:paraId="73F1B9C6" w14:textId="77777777" w:rsidR="00947D4A" w:rsidRPr="00444FA7" w:rsidRDefault="00947D4A" w:rsidP="00947D4A">
      <w:pPr>
        <w:numPr>
          <w:ilvl w:val="0"/>
          <w:numId w:val="7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Digital technology</w:t>
      </w:r>
    </w:p>
    <w:p w14:paraId="1B70E016" w14:textId="77777777" w:rsidR="00947D4A" w:rsidRPr="00444FA7" w:rsidRDefault="00947D4A" w:rsidP="00947D4A">
      <w:pPr>
        <w:numPr>
          <w:ilvl w:val="0"/>
          <w:numId w:val="7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Other </w:t>
      </w:r>
      <w:bookmarkEnd w:id="5"/>
    </w:p>
    <w:p w14:paraId="545168E8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How long it usually takes to receive feedback from higher level?</w:t>
      </w:r>
    </w:p>
    <w:p w14:paraId="52327FF8" w14:textId="77777777" w:rsidR="00947D4A" w:rsidRPr="00444FA7" w:rsidRDefault="00947D4A" w:rsidP="00947D4A">
      <w:pPr>
        <w:numPr>
          <w:ilvl w:val="0"/>
          <w:numId w:val="7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Within a day</w:t>
      </w:r>
    </w:p>
    <w:p w14:paraId="76643850" w14:textId="77777777" w:rsidR="00947D4A" w:rsidRPr="00444FA7" w:rsidRDefault="00947D4A" w:rsidP="00947D4A">
      <w:pPr>
        <w:numPr>
          <w:ilvl w:val="0"/>
          <w:numId w:val="7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2-3 days</w:t>
      </w:r>
    </w:p>
    <w:p w14:paraId="7DD1527D" w14:textId="77777777" w:rsidR="00947D4A" w:rsidRPr="00444FA7" w:rsidRDefault="00947D4A" w:rsidP="00947D4A">
      <w:pPr>
        <w:numPr>
          <w:ilvl w:val="0"/>
          <w:numId w:val="7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4-7 days</w:t>
      </w:r>
    </w:p>
    <w:p w14:paraId="6256884F" w14:textId="77777777" w:rsidR="00947D4A" w:rsidRPr="00444FA7" w:rsidRDefault="00947D4A" w:rsidP="00947D4A">
      <w:pPr>
        <w:numPr>
          <w:ilvl w:val="0"/>
          <w:numId w:val="7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1-2 weeks</w:t>
      </w:r>
    </w:p>
    <w:p w14:paraId="2CB82521" w14:textId="77777777" w:rsidR="00947D4A" w:rsidRPr="00444FA7" w:rsidRDefault="00947D4A" w:rsidP="00947D4A">
      <w:pPr>
        <w:numPr>
          <w:ilvl w:val="0"/>
          <w:numId w:val="7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3-4 weeks</w:t>
      </w:r>
    </w:p>
    <w:p w14:paraId="2F752214" w14:textId="77777777" w:rsidR="00947D4A" w:rsidRPr="00444FA7" w:rsidRDefault="00947D4A" w:rsidP="00947D4A">
      <w:pPr>
        <w:numPr>
          <w:ilvl w:val="0"/>
          <w:numId w:val="7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&gt;month</w:t>
      </w:r>
    </w:p>
    <w:p w14:paraId="3BA930DB" w14:textId="77777777" w:rsidR="00947D4A" w:rsidRPr="00444FA7" w:rsidRDefault="00947D4A" w:rsidP="00947D4A">
      <w:pPr>
        <w:numPr>
          <w:ilvl w:val="0"/>
          <w:numId w:val="7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Never receive feedback</w:t>
      </w:r>
    </w:p>
    <w:p w14:paraId="64C4285C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How do you receive feedback from higher level?</w:t>
      </w:r>
    </w:p>
    <w:p w14:paraId="544D335A" w14:textId="77777777" w:rsidR="00947D4A" w:rsidRPr="00444FA7" w:rsidRDefault="00947D4A" w:rsidP="00947D4A">
      <w:pPr>
        <w:spacing w:after="0" w:line="360" w:lineRule="auto"/>
        <w:ind w:left="216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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Phone call/</w:t>
      </w:r>
      <w:proofErr w:type="spellStart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sms</w:t>
      </w:r>
      <w:proofErr w:type="spellEnd"/>
    </w:p>
    <w:p w14:paraId="30B7ED0C" w14:textId="77777777" w:rsidR="00947D4A" w:rsidRPr="00444FA7" w:rsidRDefault="00947D4A" w:rsidP="00947D4A">
      <w:pPr>
        <w:spacing w:after="0" w:line="360" w:lineRule="auto"/>
        <w:ind w:left="216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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Physical visitation</w:t>
      </w:r>
    </w:p>
    <w:p w14:paraId="1B0DA7AC" w14:textId="77777777" w:rsidR="00947D4A" w:rsidRPr="00444FA7" w:rsidRDefault="00947D4A" w:rsidP="00947D4A">
      <w:pPr>
        <w:spacing w:after="0" w:line="360" w:lineRule="auto"/>
        <w:ind w:left="216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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Digital technology</w:t>
      </w:r>
    </w:p>
    <w:p w14:paraId="75E641CE" w14:textId="77777777" w:rsidR="00947D4A" w:rsidRPr="00444FA7" w:rsidRDefault="00947D4A" w:rsidP="00947D4A">
      <w:pPr>
        <w:spacing w:after="0" w:line="360" w:lineRule="auto"/>
        <w:ind w:left="216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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Other</w:t>
      </w:r>
    </w:p>
    <w:p w14:paraId="1D777140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How do you communicate feedback to patients/community members?</w:t>
      </w:r>
    </w:p>
    <w:p w14:paraId="0A407002" w14:textId="77777777" w:rsidR="00947D4A" w:rsidRPr="00444FA7" w:rsidRDefault="00947D4A" w:rsidP="00947D4A">
      <w:pPr>
        <w:numPr>
          <w:ilvl w:val="0"/>
          <w:numId w:val="7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Phone call/</w:t>
      </w:r>
      <w:proofErr w:type="spellStart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sms</w:t>
      </w:r>
      <w:proofErr w:type="spellEnd"/>
    </w:p>
    <w:p w14:paraId="6515A257" w14:textId="77777777" w:rsidR="00947D4A" w:rsidRPr="00444FA7" w:rsidRDefault="00947D4A" w:rsidP="00947D4A">
      <w:pPr>
        <w:numPr>
          <w:ilvl w:val="0"/>
          <w:numId w:val="7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Physical visitation</w:t>
      </w:r>
    </w:p>
    <w:p w14:paraId="0A01C47E" w14:textId="77777777" w:rsidR="00947D4A" w:rsidRPr="00444FA7" w:rsidRDefault="00947D4A" w:rsidP="00947D4A">
      <w:pPr>
        <w:numPr>
          <w:ilvl w:val="0"/>
          <w:numId w:val="7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Digital technology</w:t>
      </w:r>
    </w:p>
    <w:p w14:paraId="00DBC3EF" w14:textId="77777777" w:rsidR="00947D4A" w:rsidRPr="00444FA7" w:rsidRDefault="00947D4A" w:rsidP="00947D4A">
      <w:pPr>
        <w:numPr>
          <w:ilvl w:val="0"/>
          <w:numId w:val="7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Gathering/meeting </w:t>
      </w:r>
    </w:p>
    <w:p w14:paraId="09F8571C" w14:textId="77777777" w:rsidR="00947D4A" w:rsidRPr="00444FA7" w:rsidRDefault="00947D4A" w:rsidP="00947D4A">
      <w:pPr>
        <w:numPr>
          <w:ilvl w:val="0"/>
          <w:numId w:val="7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Not communicating</w:t>
      </w:r>
    </w:p>
    <w:p w14:paraId="173271E4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Have ever receive training on the detection of diseases transmissible between animals and humans?</w:t>
      </w:r>
    </w:p>
    <w:p w14:paraId="0547F6F6" w14:textId="77777777" w:rsidR="00947D4A" w:rsidRPr="00444FA7" w:rsidRDefault="00947D4A" w:rsidP="00947D4A">
      <w:pPr>
        <w:numPr>
          <w:ilvl w:val="0"/>
          <w:numId w:val="7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Yes</w:t>
      </w:r>
    </w:p>
    <w:p w14:paraId="34D9DCE6" w14:textId="77777777" w:rsidR="00947D4A" w:rsidRPr="00444FA7" w:rsidRDefault="00947D4A" w:rsidP="00947D4A">
      <w:pPr>
        <w:numPr>
          <w:ilvl w:val="0"/>
          <w:numId w:val="7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 </w:t>
      </w:r>
    </w:p>
    <w:p w14:paraId="24FC351E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Do you have guidelines or references materials for detection, recording and submission of clinical manifestation suggestive of brucellosis?</w:t>
      </w:r>
    </w:p>
    <w:p w14:paraId="7A8E7BA7" w14:textId="77777777" w:rsidR="00947D4A" w:rsidRPr="00444FA7" w:rsidRDefault="00947D4A" w:rsidP="00947D4A">
      <w:pPr>
        <w:numPr>
          <w:ilvl w:val="0"/>
          <w:numId w:val="7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Yes</w:t>
      </w:r>
    </w:p>
    <w:p w14:paraId="472A9D42" w14:textId="77777777" w:rsidR="00947D4A" w:rsidRPr="00444FA7" w:rsidRDefault="00947D4A" w:rsidP="00947D4A">
      <w:pPr>
        <w:numPr>
          <w:ilvl w:val="0"/>
          <w:numId w:val="7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 </w:t>
      </w:r>
    </w:p>
    <w:p w14:paraId="48DFB847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If yes to last </w:t>
      </w:r>
      <w:proofErr w:type="spellStart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Qn</w:t>
      </w:r>
      <w:proofErr w:type="spellEnd"/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ask to see guidelines/references materials: seen </w:t>
      </w:r>
    </w:p>
    <w:p w14:paraId="49AD6AB0" w14:textId="77777777" w:rsidR="00947D4A" w:rsidRPr="00444FA7" w:rsidRDefault="00947D4A" w:rsidP="00947D4A">
      <w:pPr>
        <w:numPr>
          <w:ilvl w:val="0"/>
          <w:numId w:val="7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Yes </w:t>
      </w:r>
    </w:p>
    <w:p w14:paraId="1CE2B52F" w14:textId="77777777" w:rsidR="00947D4A" w:rsidRPr="00444FA7" w:rsidRDefault="00947D4A" w:rsidP="00947D4A">
      <w:pPr>
        <w:numPr>
          <w:ilvl w:val="0"/>
          <w:numId w:val="7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 </w:t>
      </w:r>
    </w:p>
    <w:p w14:paraId="404D9E59" w14:textId="77777777" w:rsidR="00947D4A" w:rsidRPr="00444FA7" w:rsidRDefault="00947D4A" w:rsidP="00947D4A">
      <w:pPr>
        <w:numPr>
          <w:ilvl w:val="0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Prevention and control of brucellosis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bookmarkStart w:id="6" w:name="_Hlk52372300"/>
      <w:r w:rsidRPr="00444FA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on the scale shown, how much do you agree /disagree with the following statements.</w:t>
      </w:r>
      <w:bookmarkEnd w:id="6"/>
      <w:r w:rsidRPr="00444FA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Brucellosis can be prevented by:</w:t>
      </w:r>
    </w:p>
    <w:p w14:paraId="7CC080BD" w14:textId="77777777" w:rsidR="00947D4A" w:rsidRPr="00444FA7" w:rsidRDefault="00947D4A" w:rsidP="00947D4A">
      <w:pPr>
        <w:spacing w:after="0" w:line="360" w:lineRule="auto"/>
        <w:ind w:left="36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        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9.1.</w:t>
      </w:r>
      <w:r w:rsidRPr="00444FA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Drinking boiled/pastoralized milk</w:t>
      </w:r>
    </w:p>
    <w:p w14:paraId="0017CCA6" w14:textId="77777777" w:rsidR="00947D4A" w:rsidRPr="00444FA7" w:rsidRDefault="00947D4A" w:rsidP="00947D4A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2C12A4B1" w14:textId="77777777" w:rsidR="00947D4A" w:rsidRPr="00444FA7" w:rsidRDefault="00947D4A" w:rsidP="00947D4A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6244F078" w14:textId="77777777" w:rsidR="00947D4A" w:rsidRPr="00444FA7" w:rsidRDefault="00947D4A" w:rsidP="00947D4A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09CA0EBA" w14:textId="77777777" w:rsidR="00947D4A" w:rsidRPr="00444FA7" w:rsidRDefault="00947D4A" w:rsidP="00947D4A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27A3B4F6" w14:textId="77777777" w:rsidR="00947D4A" w:rsidRPr="00444FA7" w:rsidRDefault="00947D4A" w:rsidP="00947D4A">
      <w:pPr>
        <w:numPr>
          <w:ilvl w:val="0"/>
          <w:numId w:val="5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4E620E78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Eating meat, liver or spleen well cooked</w:t>
      </w:r>
    </w:p>
    <w:p w14:paraId="22D1E7EA" w14:textId="77777777" w:rsidR="00947D4A" w:rsidRPr="00444FA7" w:rsidRDefault="00947D4A" w:rsidP="00947D4A">
      <w:pPr>
        <w:numPr>
          <w:ilvl w:val="0"/>
          <w:numId w:val="5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69BAB912" w14:textId="77777777" w:rsidR="00947D4A" w:rsidRPr="00444FA7" w:rsidRDefault="00947D4A" w:rsidP="00947D4A">
      <w:pPr>
        <w:numPr>
          <w:ilvl w:val="0"/>
          <w:numId w:val="5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3B5AE92A" w14:textId="77777777" w:rsidR="00947D4A" w:rsidRPr="00444FA7" w:rsidRDefault="00947D4A" w:rsidP="00947D4A">
      <w:pPr>
        <w:numPr>
          <w:ilvl w:val="0"/>
          <w:numId w:val="5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29AFD33D" w14:textId="77777777" w:rsidR="00947D4A" w:rsidRPr="00444FA7" w:rsidRDefault="00947D4A" w:rsidP="00947D4A">
      <w:pPr>
        <w:numPr>
          <w:ilvl w:val="0"/>
          <w:numId w:val="5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Disagree</w:t>
      </w:r>
    </w:p>
    <w:p w14:paraId="5947A2FA" w14:textId="77777777" w:rsidR="00947D4A" w:rsidRPr="00444FA7" w:rsidRDefault="00947D4A" w:rsidP="00947D4A">
      <w:pPr>
        <w:numPr>
          <w:ilvl w:val="0"/>
          <w:numId w:val="5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disagree</w:t>
      </w:r>
    </w:p>
    <w:p w14:paraId="2C44262A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Control of brucellosis in human depends much on control of the disease in animals</w:t>
      </w:r>
    </w:p>
    <w:p w14:paraId="4D78EED3" w14:textId="77777777" w:rsidR="00947D4A" w:rsidRPr="00444FA7" w:rsidRDefault="00947D4A" w:rsidP="00947D4A">
      <w:pPr>
        <w:numPr>
          <w:ilvl w:val="0"/>
          <w:numId w:val="5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336EFF20" w14:textId="77777777" w:rsidR="00947D4A" w:rsidRPr="00444FA7" w:rsidRDefault="00947D4A" w:rsidP="00947D4A">
      <w:pPr>
        <w:numPr>
          <w:ilvl w:val="0"/>
          <w:numId w:val="5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Agree</w:t>
      </w:r>
    </w:p>
    <w:p w14:paraId="443E4CBC" w14:textId="77777777" w:rsidR="00947D4A" w:rsidRPr="00444FA7" w:rsidRDefault="00947D4A" w:rsidP="00947D4A">
      <w:pPr>
        <w:numPr>
          <w:ilvl w:val="0"/>
          <w:numId w:val="5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2512A788" w14:textId="77777777" w:rsidR="00947D4A" w:rsidRPr="00444FA7" w:rsidRDefault="00947D4A" w:rsidP="00947D4A">
      <w:pPr>
        <w:numPr>
          <w:ilvl w:val="0"/>
          <w:numId w:val="5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57B1E113" w14:textId="77777777" w:rsidR="00947D4A" w:rsidRPr="00444FA7" w:rsidRDefault="00947D4A" w:rsidP="00947D4A">
      <w:pPr>
        <w:numPr>
          <w:ilvl w:val="0"/>
          <w:numId w:val="5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5E14797B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Wearing gloves when handling aborted fetuses or placenta</w:t>
      </w:r>
    </w:p>
    <w:p w14:paraId="52854CE2" w14:textId="77777777" w:rsidR="00947D4A" w:rsidRPr="00444FA7" w:rsidRDefault="00947D4A" w:rsidP="00947D4A">
      <w:pPr>
        <w:numPr>
          <w:ilvl w:val="0"/>
          <w:numId w:val="5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5EE354D7" w14:textId="77777777" w:rsidR="00947D4A" w:rsidRPr="00444FA7" w:rsidRDefault="00947D4A" w:rsidP="00947D4A">
      <w:pPr>
        <w:numPr>
          <w:ilvl w:val="0"/>
          <w:numId w:val="5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523A94AC" w14:textId="77777777" w:rsidR="00947D4A" w:rsidRPr="00444FA7" w:rsidRDefault="00947D4A" w:rsidP="00947D4A">
      <w:pPr>
        <w:numPr>
          <w:ilvl w:val="0"/>
          <w:numId w:val="5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Neither agree nor disagree (neutral)</w:t>
      </w:r>
    </w:p>
    <w:p w14:paraId="2C6658C9" w14:textId="77777777" w:rsidR="00947D4A" w:rsidRPr="00444FA7" w:rsidRDefault="00947D4A" w:rsidP="00947D4A">
      <w:pPr>
        <w:numPr>
          <w:ilvl w:val="0"/>
          <w:numId w:val="5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6D68E9BD" w14:textId="77777777" w:rsidR="00947D4A" w:rsidRPr="00444FA7" w:rsidRDefault="00947D4A" w:rsidP="00947D4A">
      <w:pPr>
        <w:numPr>
          <w:ilvl w:val="0"/>
          <w:numId w:val="5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6CDBE5E1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Washing hands after close contact with animals and/their products</w:t>
      </w:r>
    </w:p>
    <w:p w14:paraId="4B0ECA12" w14:textId="77777777" w:rsidR="00947D4A" w:rsidRPr="00444FA7" w:rsidRDefault="00947D4A" w:rsidP="00947D4A">
      <w:pPr>
        <w:numPr>
          <w:ilvl w:val="0"/>
          <w:numId w:val="5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116AEC95" w14:textId="77777777" w:rsidR="00947D4A" w:rsidRPr="00444FA7" w:rsidRDefault="00947D4A" w:rsidP="00947D4A">
      <w:pPr>
        <w:numPr>
          <w:ilvl w:val="0"/>
          <w:numId w:val="5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4E02D403" w14:textId="77777777" w:rsidR="00947D4A" w:rsidRPr="00444FA7" w:rsidRDefault="00947D4A" w:rsidP="00947D4A">
      <w:pPr>
        <w:numPr>
          <w:ilvl w:val="0"/>
          <w:numId w:val="5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Neither agree nor disagree (neutral)</w:t>
      </w:r>
    </w:p>
    <w:p w14:paraId="5D8C66A8" w14:textId="77777777" w:rsidR="00947D4A" w:rsidRPr="00444FA7" w:rsidRDefault="00947D4A" w:rsidP="00947D4A">
      <w:pPr>
        <w:numPr>
          <w:ilvl w:val="0"/>
          <w:numId w:val="5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Disagree </w:t>
      </w:r>
    </w:p>
    <w:p w14:paraId="6E4B26A0" w14:textId="77777777" w:rsidR="00947D4A" w:rsidRPr="00444FA7" w:rsidRDefault="00947D4A" w:rsidP="00947D4A">
      <w:pPr>
        <w:numPr>
          <w:ilvl w:val="0"/>
          <w:numId w:val="5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5415C208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Proper disposal of infected materials</w:t>
      </w:r>
    </w:p>
    <w:p w14:paraId="61C19B20" w14:textId="77777777" w:rsidR="00947D4A" w:rsidRPr="00444FA7" w:rsidRDefault="00947D4A" w:rsidP="00947D4A">
      <w:pPr>
        <w:numPr>
          <w:ilvl w:val="0"/>
          <w:numId w:val="5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5B68FBE1" w14:textId="77777777" w:rsidR="00947D4A" w:rsidRPr="00444FA7" w:rsidRDefault="00947D4A" w:rsidP="00947D4A">
      <w:pPr>
        <w:numPr>
          <w:ilvl w:val="0"/>
          <w:numId w:val="5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Agree</w:t>
      </w:r>
    </w:p>
    <w:p w14:paraId="6593DE19" w14:textId="77777777" w:rsidR="00947D4A" w:rsidRPr="00444FA7" w:rsidRDefault="00947D4A" w:rsidP="00947D4A">
      <w:pPr>
        <w:numPr>
          <w:ilvl w:val="0"/>
          <w:numId w:val="5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74BC4C7B" w14:textId="77777777" w:rsidR="00947D4A" w:rsidRPr="00444FA7" w:rsidRDefault="00947D4A" w:rsidP="00947D4A">
      <w:pPr>
        <w:numPr>
          <w:ilvl w:val="0"/>
          <w:numId w:val="5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76CEFDFF" w14:textId="77777777" w:rsidR="00947D4A" w:rsidRPr="00444FA7" w:rsidRDefault="00947D4A" w:rsidP="00947D4A">
      <w:pPr>
        <w:numPr>
          <w:ilvl w:val="0"/>
          <w:numId w:val="5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7DF30E74" w14:textId="77777777" w:rsidR="00947D4A" w:rsidRPr="00444FA7" w:rsidRDefault="00947D4A" w:rsidP="00947D4A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07E6ADA" w14:textId="77777777" w:rsidR="00947D4A" w:rsidRPr="00444FA7" w:rsidRDefault="00947D4A" w:rsidP="00947D4A">
      <w:pPr>
        <w:numPr>
          <w:ilvl w:val="0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Attitude: on the scale shown, how much do you agree /disagree with the following statements.</w:t>
      </w:r>
    </w:p>
    <w:p w14:paraId="3CD630FF" w14:textId="77777777" w:rsidR="00947D4A" w:rsidRPr="00444FA7" w:rsidRDefault="00947D4A" w:rsidP="00947D4A">
      <w:pPr>
        <w:spacing w:after="0" w:line="360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10.1. </w:t>
      </w:r>
      <w:r w:rsidRPr="00444FA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Brucellosis is an important public health disease in Tanzania</w:t>
      </w:r>
    </w:p>
    <w:p w14:paraId="00226D99" w14:textId="77777777" w:rsidR="00947D4A" w:rsidRPr="00444FA7" w:rsidRDefault="00947D4A" w:rsidP="00947D4A">
      <w:pPr>
        <w:numPr>
          <w:ilvl w:val="0"/>
          <w:numId w:val="5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43D33A95" w14:textId="77777777" w:rsidR="00947D4A" w:rsidRPr="00444FA7" w:rsidRDefault="00947D4A" w:rsidP="00947D4A">
      <w:pPr>
        <w:numPr>
          <w:ilvl w:val="0"/>
          <w:numId w:val="5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197B4238" w14:textId="77777777" w:rsidR="00947D4A" w:rsidRPr="00444FA7" w:rsidRDefault="00947D4A" w:rsidP="00947D4A">
      <w:pPr>
        <w:numPr>
          <w:ilvl w:val="0"/>
          <w:numId w:val="5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28A82946" w14:textId="77777777" w:rsidR="00947D4A" w:rsidRPr="00444FA7" w:rsidRDefault="00947D4A" w:rsidP="00947D4A">
      <w:pPr>
        <w:numPr>
          <w:ilvl w:val="0"/>
          <w:numId w:val="5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56442E7B" w14:textId="77777777" w:rsidR="00947D4A" w:rsidRPr="00444FA7" w:rsidRDefault="00947D4A" w:rsidP="00947D4A">
      <w:pPr>
        <w:numPr>
          <w:ilvl w:val="0"/>
          <w:numId w:val="5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disagree</w:t>
      </w:r>
    </w:p>
    <w:p w14:paraId="10B80C8A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Brucellosis affects mostly the pastoral communities </w:t>
      </w:r>
    </w:p>
    <w:p w14:paraId="7FC5B42A" w14:textId="77777777" w:rsidR="00947D4A" w:rsidRPr="00444FA7" w:rsidRDefault="00947D4A" w:rsidP="00947D4A">
      <w:pPr>
        <w:numPr>
          <w:ilvl w:val="0"/>
          <w:numId w:val="5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5E9DABA3" w14:textId="77777777" w:rsidR="00947D4A" w:rsidRPr="00444FA7" w:rsidRDefault="00947D4A" w:rsidP="00947D4A">
      <w:pPr>
        <w:numPr>
          <w:ilvl w:val="0"/>
          <w:numId w:val="5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61CE7A22" w14:textId="77777777" w:rsidR="00947D4A" w:rsidRPr="00444FA7" w:rsidRDefault="00947D4A" w:rsidP="00947D4A">
      <w:pPr>
        <w:numPr>
          <w:ilvl w:val="0"/>
          <w:numId w:val="5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49305619" w14:textId="77777777" w:rsidR="00947D4A" w:rsidRPr="00444FA7" w:rsidRDefault="00947D4A" w:rsidP="00947D4A">
      <w:pPr>
        <w:numPr>
          <w:ilvl w:val="0"/>
          <w:numId w:val="5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5E63DE90" w14:textId="77777777" w:rsidR="00947D4A" w:rsidRPr="00444FA7" w:rsidRDefault="00947D4A" w:rsidP="00947D4A">
      <w:pPr>
        <w:numPr>
          <w:ilvl w:val="0"/>
          <w:numId w:val="5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385E2037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Brucellosis can be successfully cured</w:t>
      </w:r>
    </w:p>
    <w:p w14:paraId="0E06B906" w14:textId="77777777" w:rsidR="00947D4A" w:rsidRPr="00444FA7" w:rsidRDefault="00947D4A" w:rsidP="00947D4A">
      <w:pPr>
        <w:numPr>
          <w:ilvl w:val="0"/>
          <w:numId w:val="5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32F4C2E5" w14:textId="77777777" w:rsidR="00947D4A" w:rsidRPr="00444FA7" w:rsidRDefault="00947D4A" w:rsidP="00947D4A">
      <w:pPr>
        <w:numPr>
          <w:ilvl w:val="0"/>
          <w:numId w:val="5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Agree</w:t>
      </w:r>
    </w:p>
    <w:p w14:paraId="72E58901" w14:textId="77777777" w:rsidR="00947D4A" w:rsidRPr="00444FA7" w:rsidRDefault="00947D4A" w:rsidP="00947D4A">
      <w:pPr>
        <w:numPr>
          <w:ilvl w:val="0"/>
          <w:numId w:val="5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6AC5E5F2" w14:textId="77777777" w:rsidR="00947D4A" w:rsidRPr="00444FA7" w:rsidRDefault="00947D4A" w:rsidP="00947D4A">
      <w:pPr>
        <w:numPr>
          <w:ilvl w:val="0"/>
          <w:numId w:val="5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Disagree</w:t>
      </w:r>
    </w:p>
    <w:p w14:paraId="4513550C" w14:textId="77777777" w:rsidR="00947D4A" w:rsidRPr="00444FA7" w:rsidRDefault="00947D4A" w:rsidP="00947D4A">
      <w:pPr>
        <w:numPr>
          <w:ilvl w:val="0"/>
          <w:numId w:val="5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disagree</w:t>
      </w:r>
    </w:p>
    <w:p w14:paraId="11B28900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 Inadequate knowledge and awareness of brucellosis amongst the FHWs contribute to misdiagnosis of the disease</w:t>
      </w:r>
    </w:p>
    <w:p w14:paraId="093E7E19" w14:textId="77777777" w:rsidR="00947D4A" w:rsidRPr="00444FA7" w:rsidRDefault="00947D4A" w:rsidP="00947D4A">
      <w:pPr>
        <w:numPr>
          <w:ilvl w:val="0"/>
          <w:numId w:val="6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agree</w:t>
      </w:r>
    </w:p>
    <w:p w14:paraId="3D78484B" w14:textId="77777777" w:rsidR="00947D4A" w:rsidRPr="00444FA7" w:rsidRDefault="00947D4A" w:rsidP="00947D4A">
      <w:pPr>
        <w:numPr>
          <w:ilvl w:val="0"/>
          <w:numId w:val="6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4A7A3C76" w14:textId="77777777" w:rsidR="00947D4A" w:rsidRPr="00444FA7" w:rsidRDefault="00947D4A" w:rsidP="00947D4A">
      <w:pPr>
        <w:numPr>
          <w:ilvl w:val="0"/>
          <w:numId w:val="6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4E6E6531" w14:textId="77777777" w:rsidR="00947D4A" w:rsidRPr="00444FA7" w:rsidRDefault="00947D4A" w:rsidP="00947D4A">
      <w:pPr>
        <w:numPr>
          <w:ilvl w:val="0"/>
          <w:numId w:val="6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Disagree</w:t>
      </w:r>
    </w:p>
    <w:p w14:paraId="7C2CD8F9" w14:textId="77777777" w:rsidR="00947D4A" w:rsidRPr="00444FA7" w:rsidRDefault="00947D4A" w:rsidP="00947D4A">
      <w:pPr>
        <w:numPr>
          <w:ilvl w:val="0"/>
          <w:numId w:val="6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5F8CAFEE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Brucellosis can be prevented and controlled through collaborative strategy between animal and human sectors</w:t>
      </w:r>
    </w:p>
    <w:p w14:paraId="334637D2" w14:textId="77777777" w:rsidR="00947D4A" w:rsidRPr="00444FA7" w:rsidRDefault="00947D4A" w:rsidP="00947D4A">
      <w:pPr>
        <w:numPr>
          <w:ilvl w:val="0"/>
          <w:numId w:val="6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agree</w:t>
      </w:r>
    </w:p>
    <w:p w14:paraId="27D83E85" w14:textId="77777777" w:rsidR="00947D4A" w:rsidRPr="00444FA7" w:rsidRDefault="00947D4A" w:rsidP="00947D4A">
      <w:pPr>
        <w:numPr>
          <w:ilvl w:val="0"/>
          <w:numId w:val="6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2DE335E1" w14:textId="77777777" w:rsidR="00947D4A" w:rsidRPr="00444FA7" w:rsidRDefault="00947D4A" w:rsidP="00947D4A">
      <w:pPr>
        <w:numPr>
          <w:ilvl w:val="0"/>
          <w:numId w:val="6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0096D01C" w14:textId="77777777" w:rsidR="00947D4A" w:rsidRPr="00444FA7" w:rsidRDefault="00947D4A" w:rsidP="00947D4A">
      <w:pPr>
        <w:numPr>
          <w:ilvl w:val="0"/>
          <w:numId w:val="6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Disagree</w:t>
      </w:r>
    </w:p>
    <w:p w14:paraId="34BA6DB5" w14:textId="77777777" w:rsidR="00947D4A" w:rsidRPr="00444FA7" w:rsidRDefault="00947D4A" w:rsidP="00947D4A">
      <w:pPr>
        <w:numPr>
          <w:ilvl w:val="0"/>
          <w:numId w:val="6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disagree</w:t>
      </w:r>
    </w:p>
    <w:p w14:paraId="6F0F80AF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Use of guidelines or references materials can be enhanced appropriate diagnosis and management of brucellosis</w:t>
      </w:r>
    </w:p>
    <w:p w14:paraId="40C8AD4D" w14:textId="77777777" w:rsidR="00947D4A" w:rsidRPr="00444FA7" w:rsidRDefault="00947D4A" w:rsidP="00947D4A">
      <w:pPr>
        <w:numPr>
          <w:ilvl w:val="0"/>
          <w:numId w:val="6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6DAD3E9C" w14:textId="77777777" w:rsidR="00947D4A" w:rsidRPr="00444FA7" w:rsidRDefault="00947D4A" w:rsidP="00947D4A">
      <w:pPr>
        <w:numPr>
          <w:ilvl w:val="0"/>
          <w:numId w:val="6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2A47C622" w14:textId="77777777" w:rsidR="00947D4A" w:rsidRPr="00444FA7" w:rsidRDefault="00947D4A" w:rsidP="00947D4A">
      <w:pPr>
        <w:numPr>
          <w:ilvl w:val="0"/>
          <w:numId w:val="6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1E88C9B7" w14:textId="77777777" w:rsidR="00947D4A" w:rsidRPr="00444FA7" w:rsidRDefault="00947D4A" w:rsidP="00947D4A">
      <w:pPr>
        <w:numPr>
          <w:ilvl w:val="0"/>
          <w:numId w:val="6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00AF3046" w14:textId="77777777" w:rsidR="00947D4A" w:rsidRPr="00444FA7" w:rsidRDefault="00947D4A" w:rsidP="00947D4A">
      <w:pPr>
        <w:numPr>
          <w:ilvl w:val="0"/>
          <w:numId w:val="6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disagree</w:t>
      </w:r>
    </w:p>
    <w:p w14:paraId="5BDBA925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Engagement of community health workers in event-based surveillance can enhanced early detection and reporting of brucellosis suspected cases</w:t>
      </w:r>
    </w:p>
    <w:p w14:paraId="14F4E7BB" w14:textId="77777777" w:rsidR="00947D4A" w:rsidRPr="00444FA7" w:rsidRDefault="00947D4A" w:rsidP="00947D4A">
      <w:pPr>
        <w:numPr>
          <w:ilvl w:val="0"/>
          <w:numId w:val="6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126AB678" w14:textId="77777777" w:rsidR="00947D4A" w:rsidRPr="00444FA7" w:rsidRDefault="00947D4A" w:rsidP="00947D4A">
      <w:pPr>
        <w:numPr>
          <w:ilvl w:val="0"/>
          <w:numId w:val="6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22E6E2A7" w14:textId="77777777" w:rsidR="00947D4A" w:rsidRPr="00444FA7" w:rsidRDefault="00947D4A" w:rsidP="00947D4A">
      <w:pPr>
        <w:numPr>
          <w:ilvl w:val="0"/>
          <w:numId w:val="6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Neither agree nor disagree (neutral)</w:t>
      </w:r>
    </w:p>
    <w:p w14:paraId="0E91D7F8" w14:textId="77777777" w:rsidR="00947D4A" w:rsidRPr="00444FA7" w:rsidRDefault="00947D4A" w:rsidP="00947D4A">
      <w:pPr>
        <w:numPr>
          <w:ilvl w:val="0"/>
          <w:numId w:val="6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0C16FA85" w14:textId="77777777" w:rsidR="00947D4A" w:rsidRPr="00444FA7" w:rsidRDefault="00947D4A" w:rsidP="00947D4A">
      <w:pPr>
        <w:numPr>
          <w:ilvl w:val="0"/>
          <w:numId w:val="6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p w14:paraId="68958759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Public awareness is important for disease prevention and control </w:t>
      </w:r>
    </w:p>
    <w:p w14:paraId="4B7642AA" w14:textId="77777777" w:rsidR="00947D4A" w:rsidRPr="00444FA7" w:rsidRDefault="00947D4A" w:rsidP="00947D4A">
      <w:pPr>
        <w:numPr>
          <w:ilvl w:val="0"/>
          <w:numId w:val="6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12E84BBA" w14:textId="77777777" w:rsidR="00947D4A" w:rsidRPr="00444FA7" w:rsidRDefault="00947D4A" w:rsidP="00947D4A">
      <w:pPr>
        <w:numPr>
          <w:ilvl w:val="0"/>
          <w:numId w:val="6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Agree </w:t>
      </w:r>
    </w:p>
    <w:p w14:paraId="74ADDB7C" w14:textId="77777777" w:rsidR="00947D4A" w:rsidRPr="00444FA7" w:rsidRDefault="00947D4A" w:rsidP="00947D4A">
      <w:pPr>
        <w:numPr>
          <w:ilvl w:val="0"/>
          <w:numId w:val="6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4CCA17BC" w14:textId="77777777" w:rsidR="00947D4A" w:rsidRPr="00444FA7" w:rsidRDefault="00947D4A" w:rsidP="00947D4A">
      <w:pPr>
        <w:numPr>
          <w:ilvl w:val="0"/>
          <w:numId w:val="6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7FFD7284" w14:textId="77777777" w:rsidR="00947D4A" w:rsidRPr="00444FA7" w:rsidRDefault="00947D4A" w:rsidP="00947D4A">
      <w:pPr>
        <w:numPr>
          <w:ilvl w:val="0"/>
          <w:numId w:val="6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Strongly disagree</w:t>
      </w:r>
    </w:p>
    <w:p w14:paraId="391F2F62" w14:textId="77777777" w:rsidR="00947D4A" w:rsidRPr="00444FA7" w:rsidRDefault="00947D4A" w:rsidP="00947D4A">
      <w:pPr>
        <w:numPr>
          <w:ilvl w:val="1"/>
          <w:numId w:val="8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Use of mobile phone-based technology can enhance early detection and communication of test results compared with paper-based system</w:t>
      </w:r>
    </w:p>
    <w:p w14:paraId="7C699F22" w14:textId="77777777" w:rsidR="00947D4A" w:rsidRPr="00444FA7" w:rsidRDefault="00947D4A" w:rsidP="00947D4A">
      <w:pPr>
        <w:numPr>
          <w:ilvl w:val="0"/>
          <w:numId w:val="6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agree </w:t>
      </w:r>
    </w:p>
    <w:p w14:paraId="7B0AE810" w14:textId="77777777" w:rsidR="00947D4A" w:rsidRPr="00444FA7" w:rsidRDefault="00947D4A" w:rsidP="00947D4A">
      <w:pPr>
        <w:numPr>
          <w:ilvl w:val="0"/>
          <w:numId w:val="6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Agree </w:t>
      </w:r>
    </w:p>
    <w:p w14:paraId="6C75B2CF" w14:textId="77777777" w:rsidR="00947D4A" w:rsidRPr="00444FA7" w:rsidRDefault="00947D4A" w:rsidP="00947D4A">
      <w:pPr>
        <w:numPr>
          <w:ilvl w:val="0"/>
          <w:numId w:val="6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Neither agree nor disagree (neutral) </w:t>
      </w:r>
    </w:p>
    <w:p w14:paraId="7A5998EB" w14:textId="77777777" w:rsidR="00947D4A" w:rsidRPr="00444FA7" w:rsidRDefault="00947D4A" w:rsidP="00947D4A">
      <w:pPr>
        <w:numPr>
          <w:ilvl w:val="0"/>
          <w:numId w:val="6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Disagree </w:t>
      </w:r>
    </w:p>
    <w:p w14:paraId="5A4C7AF6" w14:textId="77777777" w:rsidR="00947D4A" w:rsidRPr="00444FA7" w:rsidRDefault="00947D4A" w:rsidP="00947D4A">
      <w:pPr>
        <w:numPr>
          <w:ilvl w:val="0"/>
          <w:numId w:val="6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Strongly disagree </w:t>
      </w:r>
    </w:p>
    <w:bookmarkEnd w:id="0"/>
    <w:p w14:paraId="4316187E" w14:textId="77777777" w:rsidR="00947D4A" w:rsidRPr="00444FA7" w:rsidRDefault="00947D4A" w:rsidP="00947D4A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11. What type of mobile phone do you own</w:t>
      </w:r>
    </w:p>
    <w:p w14:paraId="41B66D8B" w14:textId="77777777" w:rsidR="00947D4A" w:rsidRPr="00444FA7" w:rsidRDefault="00947D4A" w:rsidP="00947D4A">
      <w:pPr>
        <w:numPr>
          <w:ilvl w:val="0"/>
          <w:numId w:val="7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Ordinary phone</w:t>
      </w:r>
    </w:p>
    <w:p w14:paraId="0E954A30" w14:textId="77777777" w:rsidR="00947D4A" w:rsidRPr="00444FA7" w:rsidRDefault="00947D4A" w:rsidP="00947D4A">
      <w:pPr>
        <w:numPr>
          <w:ilvl w:val="0"/>
          <w:numId w:val="7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Smart phone</w:t>
      </w:r>
    </w:p>
    <w:p w14:paraId="104BBB01" w14:textId="77777777" w:rsidR="00947D4A" w:rsidRPr="00444FA7" w:rsidRDefault="00947D4A" w:rsidP="00947D4A">
      <w:pPr>
        <w:numPr>
          <w:ilvl w:val="0"/>
          <w:numId w:val="7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44FA7">
        <w:rPr>
          <w:rFonts w:ascii="Times New Roman" w:eastAsia="Calibri" w:hAnsi="Times New Roman" w:cs="Times New Roman"/>
          <w:color w:val="000000"/>
          <w:sz w:val="24"/>
          <w:szCs w:val="24"/>
        </w:rPr>
        <w:t>None</w:t>
      </w:r>
    </w:p>
    <w:p w14:paraId="4451C53E" w14:textId="30B36BDB" w:rsidR="00947D4A" w:rsidRDefault="00947D4A" w:rsidP="00947D4A">
      <w:pPr>
        <w:spacing w:line="300" w:lineRule="auto"/>
        <w:rPr>
          <w:rFonts w:eastAsiaTheme="minorEastAsia"/>
          <w:sz w:val="21"/>
          <w:szCs w:val="21"/>
        </w:rPr>
      </w:pPr>
    </w:p>
    <w:p w14:paraId="6E3D872C" w14:textId="5DC406BE" w:rsidR="00947D4A" w:rsidRDefault="00947D4A" w:rsidP="00947D4A">
      <w:pPr>
        <w:spacing w:line="300" w:lineRule="auto"/>
        <w:rPr>
          <w:rFonts w:eastAsiaTheme="minorEastAsia"/>
          <w:sz w:val="21"/>
          <w:szCs w:val="21"/>
        </w:rPr>
      </w:pPr>
    </w:p>
    <w:p w14:paraId="444392FF" w14:textId="18763910" w:rsidR="00947D4A" w:rsidRDefault="00947D4A" w:rsidP="00947D4A">
      <w:pPr>
        <w:spacing w:line="300" w:lineRule="auto"/>
        <w:rPr>
          <w:rFonts w:eastAsiaTheme="minorEastAsia"/>
          <w:sz w:val="21"/>
          <w:szCs w:val="21"/>
        </w:rPr>
      </w:pPr>
    </w:p>
    <w:p w14:paraId="0A77E55F" w14:textId="1A7C9180" w:rsidR="00947D4A" w:rsidRDefault="00947D4A" w:rsidP="00947D4A">
      <w:pPr>
        <w:spacing w:line="300" w:lineRule="auto"/>
        <w:rPr>
          <w:rFonts w:eastAsiaTheme="minorEastAsia"/>
          <w:sz w:val="21"/>
          <w:szCs w:val="21"/>
        </w:rPr>
      </w:pPr>
    </w:p>
    <w:p w14:paraId="37E69CC3" w14:textId="7C48FBCA" w:rsidR="00947D4A" w:rsidRDefault="00947D4A" w:rsidP="00947D4A">
      <w:pPr>
        <w:spacing w:line="300" w:lineRule="auto"/>
        <w:rPr>
          <w:rFonts w:eastAsiaTheme="minorEastAsia"/>
          <w:sz w:val="21"/>
          <w:szCs w:val="21"/>
        </w:rPr>
      </w:pPr>
    </w:p>
    <w:p w14:paraId="16F06AB3" w14:textId="7E83C1A7" w:rsidR="00947D4A" w:rsidRDefault="00947D4A" w:rsidP="00947D4A">
      <w:pPr>
        <w:spacing w:line="300" w:lineRule="auto"/>
        <w:rPr>
          <w:rFonts w:eastAsiaTheme="minorEastAsia"/>
          <w:sz w:val="21"/>
          <w:szCs w:val="21"/>
        </w:rPr>
      </w:pPr>
    </w:p>
    <w:p w14:paraId="1FA91ABB" w14:textId="7936581B" w:rsidR="00947D4A" w:rsidRDefault="00947D4A" w:rsidP="00947D4A">
      <w:pPr>
        <w:spacing w:line="300" w:lineRule="auto"/>
        <w:rPr>
          <w:rFonts w:eastAsiaTheme="minorEastAsia"/>
          <w:sz w:val="21"/>
          <w:szCs w:val="21"/>
        </w:rPr>
      </w:pPr>
    </w:p>
    <w:p w14:paraId="34DEFDF1" w14:textId="5D8B1B04" w:rsidR="00947D4A" w:rsidRDefault="00947D4A" w:rsidP="00947D4A">
      <w:pPr>
        <w:spacing w:line="300" w:lineRule="auto"/>
        <w:rPr>
          <w:rFonts w:eastAsiaTheme="minorEastAsia"/>
          <w:sz w:val="21"/>
          <w:szCs w:val="21"/>
        </w:rPr>
      </w:pPr>
    </w:p>
    <w:p w14:paraId="3C9845AA" w14:textId="352C3831" w:rsidR="00947D4A" w:rsidRDefault="00947D4A" w:rsidP="00947D4A">
      <w:pPr>
        <w:spacing w:line="300" w:lineRule="auto"/>
        <w:rPr>
          <w:rFonts w:eastAsiaTheme="minorEastAsia"/>
          <w:sz w:val="21"/>
          <w:szCs w:val="21"/>
        </w:rPr>
      </w:pPr>
    </w:p>
    <w:p w14:paraId="7C747688" w14:textId="292707F8" w:rsidR="00947D4A" w:rsidRDefault="00947D4A" w:rsidP="00947D4A">
      <w:pPr>
        <w:spacing w:line="300" w:lineRule="auto"/>
        <w:rPr>
          <w:rFonts w:eastAsiaTheme="minorEastAsia"/>
          <w:sz w:val="21"/>
          <w:szCs w:val="21"/>
        </w:rPr>
      </w:pPr>
    </w:p>
    <w:p w14:paraId="59698C62" w14:textId="1FC21760" w:rsidR="00947D4A" w:rsidRDefault="00947D4A" w:rsidP="00947D4A">
      <w:pPr>
        <w:spacing w:line="300" w:lineRule="auto"/>
        <w:rPr>
          <w:rFonts w:eastAsiaTheme="minorEastAsia"/>
          <w:sz w:val="21"/>
          <w:szCs w:val="21"/>
        </w:rPr>
      </w:pPr>
    </w:p>
    <w:p w14:paraId="74078E45" w14:textId="091FB0A1" w:rsidR="00947D4A" w:rsidRDefault="00947D4A" w:rsidP="00947D4A">
      <w:pPr>
        <w:spacing w:line="300" w:lineRule="auto"/>
        <w:rPr>
          <w:rFonts w:eastAsiaTheme="minorEastAsia"/>
          <w:sz w:val="21"/>
          <w:szCs w:val="21"/>
        </w:rPr>
      </w:pPr>
    </w:p>
    <w:p w14:paraId="1FC7CB9C" w14:textId="6F29FC1B" w:rsidR="00947D4A" w:rsidRDefault="00947D4A" w:rsidP="00947D4A">
      <w:pPr>
        <w:spacing w:line="300" w:lineRule="auto"/>
        <w:rPr>
          <w:rFonts w:eastAsiaTheme="minorEastAsia"/>
          <w:sz w:val="21"/>
          <w:szCs w:val="21"/>
        </w:rPr>
      </w:pPr>
    </w:p>
    <w:p w14:paraId="38B97BFD" w14:textId="7BD1C9B6" w:rsidR="00947D4A" w:rsidRDefault="00947D4A" w:rsidP="00947D4A">
      <w:pPr>
        <w:spacing w:line="300" w:lineRule="auto"/>
        <w:rPr>
          <w:rFonts w:eastAsiaTheme="minorEastAsia"/>
          <w:sz w:val="21"/>
          <w:szCs w:val="21"/>
        </w:rPr>
      </w:pPr>
    </w:p>
    <w:p w14:paraId="3F4DB738" w14:textId="77777777" w:rsidR="00947D4A" w:rsidRDefault="00947D4A" w:rsidP="00947D4A">
      <w:pPr>
        <w:spacing w:after="0" w:line="480" w:lineRule="auto"/>
        <w:ind w:left="6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03219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 xml:space="preserve">List of abbreviation </w:t>
      </w:r>
    </w:p>
    <w:p w14:paraId="237AC001" w14:textId="77777777" w:rsidR="00947D4A" w:rsidRPr="00E03219" w:rsidRDefault="00947D4A" w:rsidP="00947D4A">
      <w:pPr>
        <w:spacing w:line="48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3219">
        <w:rPr>
          <w:rFonts w:ascii="Times New Roman" w:eastAsia="Calibri" w:hAnsi="Times New Roman" w:cs="Times New Roman"/>
          <w:color w:val="000000"/>
          <w:sz w:val="24"/>
          <w:szCs w:val="24"/>
        </w:rPr>
        <w:t>SPSS: Statistical package for the social sciences.</w:t>
      </w:r>
    </w:p>
    <w:p w14:paraId="3724A5FA" w14:textId="77777777" w:rsidR="00947D4A" w:rsidRPr="00E03219" w:rsidRDefault="00947D4A" w:rsidP="00947D4A">
      <w:pPr>
        <w:spacing w:line="48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3219">
        <w:rPr>
          <w:rFonts w:ascii="Times New Roman" w:eastAsia="Calibri" w:hAnsi="Times New Roman" w:cs="Times New Roman"/>
          <w:color w:val="000000"/>
          <w:sz w:val="24"/>
          <w:szCs w:val="24"/>
        </w:rPr>
        <w:t>HWs – Healthcare workers</w:t>
      </w:r>
    </w:p>
    <w:p w14:paraId="140049D4" w14:textId="77777777" w:rsidR="00947D4A" w:rsidRPr="00E03219" w:rsidRDefault="00947D4A" w:rsidP="00947D4A">
      <w:pPr>
        <w:spacing w:line="48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3219">
        <w:rPr>
          <w:rFonts w:ascii="Times New Roman" w:eastAsia="Calibri" w:hAnsi="Times New Roman" w:cs="Times New Roman"/>
          <w:color w:val="000000"/>
          <w:sz w:val="24"/>
          <w:szCs w:val="24"/>
        </w:rPr>
        <w:t>FHW – Frontline health workers</w:t>
      </w:r>
    </w:p>
    <w:p w14:paraId="6A1D13F8" w14:textId="77777777" w:rsidR="00947D4A" w:rsidRPr="00E03219" w:rsidRDefault="00947D4A" w:rsidP="00947D4A">
      <w:pPr>
        <w:spacing w:line="48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3219">
        <w:rPr>
          <w:rFonts w:ascii="Times New Roman" w:eastAsia="Calibri" w:hAnsi="Times New Roman" w:cs="Times New Roman"/>
          <w:color w:val="000000"/>
          <w:sz w:val="24"/>
          <w:szCs w:val="24"/>
        </w:rPr>
        <w:t>CHW – Community health workers</w:t>
      </w:r>
    </w:p>
    <w:p w14:paraId="7893F5A5" w14:textId="77777777" w:rsidR="00947D4A" w:rsidRPr="00E03219" w:rsidRDefault="00947D4A" w:rsidP="00947D4A">
      <w:pPr>
        <w:spacing w:line="48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3219">
        <w:rPr>
          <w:rFonts w:ascii="Times New Roman" w:eastAsia="Calibri" w:hAnsi="Times New Roman" w:cs="Times New Roman"/>
          <w:color w:val="000000"/>
          <w:sz w:val="24"/>
          <w:szCs w:val="24"/>
        </w:rPr>
        <w:t>KAP – Knowledge, Attitude and Practices</w:t>
      </w:r>
    </w:p>
    <w:p w14:paraId="5F43B200" w14:textId="77777777" w:rsidR="00947D4A" w:rsidRPr="00E03219" w:rsidRDefault="00947D4A" w:rsidP="00947D4A">
      <w:pPr>
        <w:spacing w:line="48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32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SD </w:t>
      </w:r>
      <w:bookmarkStart w:id="7" w:name="_Hlk118795618"/>
      <w:r w:rsidRPr="00E03219">
        <w:rPr>
          <w:rFonts w:ascii="Times New Roman" w:eastAsia="Calibri" w:hAnsi="Times New Roman" w:cs="Times New Roman"/>
          <w:color w:val="000000"/>
          <w:sz w:val="24"/>
          <w:szCs w:val="24"/>
        </w:rPr>
        <w:t>–</w:t>
      </w:r>
      <w:bookmarkEnd w:id="7"/>
      <w:r w:rsidRPr="00E032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Standard deviation</w:t>
      </w:r>
    </w:p>
    <w:p w14:paraId="43109BF7" w14:textId="77777777" w:rsidR="00947D4A" w:rsidRDefault="00947D4A" w:rsidP="00947D4A">
      <w:pPr>
        <w:spacing w:after="0" w:line="480" w:lineRule="auto"/>
        <w:ind w:left="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SAT</w:t>
      </w:r>
      <w:r w:rsidRPr="00E03219">
        <w:rPr>
          <w:rFonts w:ascii="Times New Roman" w:eastAsia="Calibri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Standard tube Agglutination Test</w:t>
      </w:r>
    </w:p>
    <w:p w14:paraId="6F3C3722" w14:textId="77777777" w:rsidR="00947D4A" w:rsidRDefault="00947D4A" w:rsidP="00947D4A">
      <w:pPr>
        <w:spacing w:after="0" w:line="480" w:lineRule="auto"/>
        <w:ind w:left="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OIE </w:t>
      </w:r>
      <w:r w:rsidRPr="00E03219">
        <w:rPr>
          <w:rFonts w:ascii="Times New Roman" w:eastAsia="Calibri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World Organization for Animal Health</w:t>
      </w:r>
    </w:p>
    <w:p w14:paraId="741BFC79" w14:textId="77777777" w:rsidR="00947D4A" w:rsidRDefault="00947D4A" w:rsidP="00947D4A">
      <w:pPr>
        <w:spacing w:after="0" w:line="480" w:lineRule="auto"/>
        <w:ind w:left="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WHO </w:t>
      </w:r>
      <w:r w:rsidRPr="00E03219">
        <w:rPr>
          <w:rFonts w:ascii="Times New Roman" w:eastAsia="Calibri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World Health Organization</w:t>
      </w:r>
    </w:p>
    <w:p w14:paraId="23019242" w14:textId="77777777" w:rsidR="00947D4A" w:rsidRPr="00444FA7" w:rsidRDefault="00947D4A" w:rsidP="00947D4A">
      <w:pPr>
        <w:spacing w:line="300" w:lineRule="auto"/>
        <w:rPr>
          <w:rFonts w:eastAsiaTheme="minorEastAsia"/>
          <w:sz w:val="21"/>
          <w:szCs w:val="21"/>
        </w:rPr>
      </w:pPr>
    </w:p>
    <w:bookmarkEnd w:id="1"/>
    <w:p w14:paraId="7F34CD08" w14:textId="77777777" w:rsidR="00947D4A" w:rsidRDefault="00947D4A">
      <w:pPr>
        <w:rPr>
          <w:noProof/>
        </w:rPr>
      </w:pPr>
    </w:p>
    <w:sectPr w:rsidR="00947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0761"/>
    <w:multiLevelType w:val="hybridMultilevel"/>
    <w:tmpl w:val="93EAFFBC"/>
    <w:lvl w:ilvl="0" w:tplc="9682A09A">
      <w:start w:val="1"/>
      <w:numFmt w:val="bullet"/>
      <w:lvlText w:val="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0781B58"/>
    <w:multiLevelType w:val="hybridMultilevel"/>
    <w:tmpl w:val="7B5272EE"/>
    <w:lvl w:ilvl="0" w:tplc="9682A09A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0D9369F"/>
    <w:multiLevelType w:val="hybridMultilevel"/>
    <w:tmpl w:val="6CE4D43C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20D5691"/>
    <w:multiLevelType w:val="hybridMultilevel"/>
    <w:tmpl w:val="7DCC7098"/>
    <w:lvl w:ilvl="0" w:tplc="9682A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E22803"/>
    <w:multiLevelType w:val="hybridMultilevel"/>
    <w:tmpl w:val="7DD4C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F13E3"/>
    <w:multiLevelType w:val="hybridMultilevel"/>
    <w:tmpl w:val="443E7B1C"/>
    <w:lvl w:ilvl="0" w:tplc="9682A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B938EC"/>
    <w:multiLevelType w:val="hybridMultilevel"/>
    <w:tmpl w:val="FE62B126"/>
    <w:lvl w:ilvl="0" w:tplc="9682A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E90BB8"/>
    <w:multiLevelType w:val="hybridMultilevel"/>
    <w:tmpl w:val="673856D0"/>
    <w:lvl w:ilvl="0" w:tplc="9682A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5F7756"/>
    <w:multiLevelType w:val="hybridMultilevel"/>
    <w:tmpl w:val="CF241588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BCC479C"/>
    <w:multiLevelType w:val="hybridMultilevel"/>
    <w:tmpl w:val="CD4EB45E"/>
    <w:lvl w:ilvl="0" w:tplc="9682A09A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0C072BD6"/>
    <w:multiLevelType w:val="multilevel"/>
    <w:tmpl w:val="1A488A4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0CA2555A"/>
    <w:multiLevelType w:val="hybridMultilevel"/>
    <w:tmpl w:val="5930F678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E96EF9"/>
    <w:multiLevelType w:val="hybridMultilevel"/>
    <w:tmpl w:val="3118E6E0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FEA298E"/>
    <w:multiLevelType w:val="hybridMultilevel"/>
    <w:tmpl w:val="C4CA1B9E"/>
    <w:lvl w:ilvl="0" w:tplc="9682A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B403B5"/>
    <w:multiLevelType w:val="hybridMultilevel"/>
    <w:tmpl w:val="CC820CB8"/>
    <w:lvl w:ilvl="0" w:tplc="9682A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F1DBC"/>
    <w:multiLevelType w:val="hybridMultilevel"/>
    <w:tmpl w:val="CCFECFE2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26E27C5"/>
    <w:multiLevelType w:val="hybridMultilevel"/>
    <w:tmpl w:val="FABC833A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39A383C"/>
    <w:multiLevelType w:val="multilevel"/>
    <w:tmpl w:val="8690C5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14A115A5"/>
    <w:multiLevelType w:val="hybridMultilevel"/>
    <w:tmpl w:val="234C8742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5B85601"/>
    <w:multiLevelType w:val="hybridMultilevel"/>
    <w:tmpl w:val="5720C812"/>
    <w:lvl w:ilvl="0" w:tplc="9682A09A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184B357E"/>
    <w:multiLevelType w:val="hybridMultilevel"/>
    <w:tmpl w:val="D42A0754"/>
    <w:lvl w:ilvl="0" w:tplc="9682A09A">
      <w:start w:val="1"/>
      <w:numFmt w:val="bullet"/>
      <w:lvlText w:val=""/>
      <w:lvlJc w:val="left"/>
      <w:pPr>
        <w:ind w:lef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9812ED4"/>
    <w:multiLevelType w:val="hybridMultilevel"/>
    <w:tmpl w:val="72545B5C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AD46022"/>
    <w:multiLevelType w:val="hybridMultilevel"/>
    <w:tmpl w:val="7ADA6628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1D17244E"/>
    <w:multiLevelType w:val="hybridMultilevel"/>
    <w:tmpl w:val="FD8A657A"/>
    <w:lvl w:ilvl="0" w:tplc="9682A09A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1E1C45BC"/>
    <w:multiLevelType w:val="hybridMultilevel"/>
    <w:tmpl w:val="1BD8AD44"/>
    <w:lvl w:ilvl="0" w:tplc="9682A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EE73F7E"/>
    <w:multiLevelType w:val="hybridMultilevel"/>
    <w:tmpl w:val="18607F60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22F41D35"/>
    <w:multiLevelType w:val="hybridMultilevel"/>
    <w:tmpl w:val="46BCF5DA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26426C23"/>
    <w:multiLevelType w:val="hybridMultilevel"/>
    <w:tmpl w:val="DAE4DF20"/>
    <w:lvl w:ilvl="0" w:tplc="9682A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B405B0"/>
    <w:multiLevelType w:val="hybridMultilevel"/>
    <w:tmpl w:val="C2C45B98"/>
    <w:lvl w:ilvl="0" w:tplc="9682A09A">
      <w:start w:val="1"/>
      <w:numFmt w:val="bullet"/>
      <w:lvlText w:val=""/>
      <w:lvlJc w:val="left"/>
      <w:pPr>
        <w:ind w:lef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A384E2B"/>
    <w:multiLevelType w:val="hybridMultilevel"/>
    <w:tmpl w:val="2AF2F186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ED43E36"/>
    <w:multiLevelType w:val="hybridMultilevel"/>
    <w:tmpl w:val="DD7A27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309A37C1"/>
    <w:multiLevelType w:val="hybridMultilevel"/>
    <w:tmpl w:val="5D84ED44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33377AF6"/>
    <w:multiLevelType w:val="hybridMultilevel"/>
    <w:tmpl w:val="EE3AA736"/>
    <w:lvl w:ilvl="0" w:tplc="9682A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4597D76"/>
    <w:multiLevelType w:val="hybridMultilevel"/>
    <w:tmpl w:val="C2DE5918"/>
    <w:lvl w:ilvl="0" w:tplc="9682A09A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35B8110A"/>
    <w:multiLevelType w:val="hybridMultilevel"/>
    <w:tmpl w:val="A0E04126"/>
    <w:lvl w:ilvl="0" w:tplc="9682A09A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35FD7B45"/>
    <w:multiLevelType w:val="hybridMultilevel"/>
    <w:tmpl w:val="D2D82794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39F93EBB"/>
    <w:multiLevelType w:val="hybridMultilevel"/>
    <w:tmpl w:val="79FE9918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3B044A4E"/>
    <w:multiLevelType w:val="hybridMultilevel"/>
    <w:tmpl w:val="990CEF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C670392"/>
    <w:multiLevelType w:val="hybridMultilevel"/>
    <w:tmpl w:val="420C1AB0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9682A09A">
      <w:start w:val="1"/>
      <w:numFmt w:val="bullet"/>
      <w:lvlText w:val="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D2038C4"/>
    <w:multiLevelType w:val="hybridMultilevel"/>
    <w:tmpl w:val="DFFA1BBA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086149D"/>
    <w:multiLevelType w:val="hybridMultilevel"/>
    <w:tmpl w:val="18B4245C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41E3582E"/>
    <w:multiLevelType w:val="hybridMultilevel"/>
    <w:tmpl w:val="5DF039D0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33E7147"/>
    <w:multiLevelType w:val="hybridMultilevel"/>
    <w:tmpl w:val="23225008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48216DCA"/>
    <w:multiLevelType w:val="hybridMultilevel"/>
    <w:tmpl w:val="559A5B84"/>
    <w:lvl w:ilvl="0" w:tplc="9682A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9EF133B"/>
    <w:multiLevelType w:val="multilevel"/>
    <w:tmpl w:val="E74CE8F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5" w15:restartNumberingAfterBreak="0">
    <w:nsid w:val="4AC078BC"/>
    <w:multiLevelType w:val="hybridMultilevel"/>
    <w:tmpl w:val="2C4CB89C"/>
    <w:lvl w:ilvl="0" w:tplc="9682A09A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4C8131BF"/>
    <w:multiLevelType w:val="hybridMultilevel"/>
    <w:tmpl w:val="2CBEF22E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F426098"/>
    <w:multiLevelType w:val="hybridMultilevel"/>
    <w:tmpl w:val="DA0A759A"/>
    <w:lvl w:ilvl="0" w:tplc="9682A09A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8" w15:restartNumberingAfterBreak="0">
    <w:nsid w:val="51894C11"/>
    <w:multiLevelType w:val="hybridMultilevel"/>
    <w:tmpl w:val="E08848E0"/>
    <w:lvl w:ilvl="0" w:tplc="9682A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E63B89"/>
    <w:multiLevelType w:val="hybridMultilevel"/>
    <w:tmpl w:val="5E28C060"/>
    <w:lvl w:ilvl="0" w:tplc="9682A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4F46AFD"/>
    <w:multiLevelType w:val="hybridMultilevel"/>
    <w:tmpl w:val="8F2AB54C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57011347"/>
    <w:multiLevelType w:val="hybridMultilevel"/>
    <w:tmpl w:val="9A68266E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A041603"/>
    <w:multiLevelType w:val="hybridMultilevel"/>
    <w:tmpl w:val="31363742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9682A09A">
      <w:start w:val="1"/>
      <w:numFmt w:val="bullet"/>
      <w:lvlText w:val="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5A6B7804"/>
    <w:multiLevelType w:val="multilevel"/>
    <w:tmpl w:val="1A488A4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4" w15:restartNumberingAfterBreak="0">
    <w:nsid w:val="5AA83804"/>
    <w:multiLevelType w:val="hybridMultilevel"/>
    <w:tmpl w:val="787234D8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9682A09A">
      <w:start w:val="1"/>
      <w:numFmt w:val="bullet"/>
      <w:lvlText w:val=""/>
      <w:lvlJc w:val="left"/>
      <w:pPr>
        <w:ind w:left="216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5AE144EF"/>
    <w:multiLevelType w:val="hybridMultilevel"/>
    <w:tmpl w:val="6FE64A58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B755696"/>
    <w:multiLevelType w:val="hybridMultilevel"/>
    <w:tmpl w:val="E618A8BC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5BEC34BA"/>
    <w:multiLevelType w:val="hybridMultilevel"/>
    <w:tmpl w:val="5108F8CC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6680DAEA">
      <w:start w:val="3"/>
      <w:numFmt w:val="bullet"/>
      <w:lvlText w:val="•"/>
      <w:lvlJc w:val="left"/>
      <w:pPr>
        <w:ind w:left="2160" w:hanging="72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5C3B7E5A"/>
    <w:multiLevelType w:val="hybridMultilevel"/>
    <w:tmpl w:val="3C6431B4"/>
    <w:lvl w:ilvl="0" w:tplc="9682A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FA034F8"/>
    <w:multiLevelType w:val="hybridMultilevel"/>
    <w:tmpl w:val="9CC8311C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60BC594D"/>
    <w:multiLevelType w:val="hybridMultilevel"/>
    <w:tmpl w:val="326A76E8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61860C1A"/>
    <w:multiLevelType w:val="hybridMultilevel"/>
    <w:tmpl w:val="C4882C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64280C83"/>
    <w:multiLevelType w:val="hybridMultilevel"/>
    <w:tmpl w:val="797AB164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9682A09A">
      <w:start w:val="1"/>
      <w:numFmt w:val="bullet"/>
      <w:lvlText w:val=""/>
      <w:lvlJc w:val="left"/>
      <w:pPr>
        <w:ind w:left="216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65B472B4"/>
    <w:multiLevelType w:val="hybridMultilevel"/>
    <w:tmpl w:val="5E206672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9682A09A">
      <w:start w:val="1"/>
      <w:numFmt w:val="bullet"/>
      <w:lvlText w:val="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6954048D"/>
    <w:multiLevelType w:val="hybridMultilevel"/>
    <w:tmpl w:val="ACC4662E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6BC37631"/>
    <w:multiLevelType w:val="hybridMultilevel"/>
    <w:tmpl w:val="EC8683EE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 w15:restartNumberingAfterBreak="0">
    <w:nsid w:val="6E417D75"/>
    <w:multiLevelType w:val="hybridMultilevel"/>
    <w:tmpl w:val="963CFCB4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EF2173A"/>
    <w:multiLevelType w:val="hybridMultilevel"/>
    <w:tmpl w:val="8F3A1140"/>
    <w:lvl w:ilvl="0" w:tplc="9682A09A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8" w15:restartNumberingAfterBreak="0">
    <w:nsid w:val="714954B7"/>
    <w:multiLevelType w:val="multilevel"/>
    <w:tmpl w:val="6DE694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9" w15:restartNumberingAfterBreak="0">
    <w:nsid w:val="71D67D5C"/>
    <w:multiLevelType w:val="hybridMultilevel"/>
    <w:tmpl w:val="0B6477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0" w15:restartNumberingAfterBreak="0">
    <w:nsid w:val="72D9488C"/>
    <w:multiLevelType w:val="hybridMultilevel"/>
    <w:tmpl w:val="CF42B248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7596448C"/>
    <w:multiLevelType w:val="hybridMultilevel"/>
    <w:tmpl w:val="01B0FA4E"/>
    <w:lvl w:ilvl="0" w:tplc="9682A09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5C31353"/>
    <w:multiLevelType w:val="hybridMultilevel"/>
    <w:tmpl w:val="2D9E76A2"/>
    <w:lvl w:ilvl="0" w:tplc="9682A09A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3" w15:restartNumberingAfterBreak="0">
    <w:nsid w:val="75DF49F7"/>
    <w:multiLevelType w:val="hybridMultilevel"/>
    <w:tmpl w:val="9EB2BE3A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76F03693"/>
    <w:multiLevelType w:val="hybridMultilevel"/>
    <w:tmpl w:val="B6349362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5" w15:restartNumberingAfterBreak="0">
    <w:nsid w:val="77A01792"/>
    <w:multiLevelType w:val="hybridMultilevel"/>
    <w:tmpl w:val="DB1677A0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7C354351"/>
    <w:multiLevelType w:val="hybridMultilevel"/>
    <w:tmpl w:val="854649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7" w15:restartNumberingAfterBreak="0">
    <w:nsid w:val="7D5037EE"/>
    <w:multiLevelType w:val="hybridMultilevel"/>
    <w:tmpl w:val="DF044DCA"/>
    <w:lvl w:ilvl="0" w:tplc="9682A09A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8" w15:restartNumberingAfterBreak="0">
    <w:nsid w:val="7E597C26"/>
    <w:multiLevelType w:val="hybridMultilevel"/>
    <w:tmpl w:val="081456CE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9682A09A">
      <w:start w:val="1"/>
      <w:numFmt w:val="bullet"/>
      <w:lvlText w:val="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9" w15:restartNumberingAfterBreak="0">
    <w:nsid w:val="7F1C180D"/>
    <w:multiLevelType w:val="hybridMultilevel"/>
    <w:tmpl w:val="D7EC2D2A"/>
    <w:lvl w:ilvl="0" w:tplc="9682A09A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0" w15:restartNumberingAfterBreak="0">
    <w:nsid w:val="7F7D25BD"/>
    <w:multiLevelType w:val="hybridMultilevel"/>
    <w:tmpl w:val="DA825A60"/>
    <w:lvl w:ilvl="0" w:tplc="9682A09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68974470">
    <w:abstractNumId w:val="17"/>
  </w:num>
  <w:num w:numId="2" w16cid:durableId="261308190">
    <w:abstractNumId w:val="76"/>
  </w:num>
  <w:num w:numId="3" w16cid:durableId="847602380">
    <w:abstractNumId w:val="37"/>
  </w:num>
  <w:num w:numId="4" w16cid:durableId="2033070403">
    <w:abstractNumId w:val="30"/>
  </w:num>
  <w:num w:numId="5" w16cid:durableId="26417884">
    <w:abstractNumId w:val="69"/>
  </w:num>
  <w:num w:numId="6" w16cid:durableId="685787421">
    <w:abstractNumId w:val="61"/>
  </w:num>
  <w:num w:numId="7" w16cid:durableId="746996340">
    <w:abstractNumId w:val="4"/>
  </w:num>
  <w:num w:numId="8" w16cid:durableId="379523481">
    <w:abstractNumId w:val="27"/>
  </w:num>
  <w:num w:numId="9" w16cid:durableId="1285581547">
    <w:abstractNumId w:val="7"/>
  </w:num>
  <w:num w:numId="10" w16cid:durableId="270552879">
    <w:abstractNumId w:val="13"/>
  </w:num>
  <w:num w:numId="11" w16cid:durableId="2073188328">
    <w:abstractNumId w:val="48"/>
  </w:num>
  <w:num w:numId="12" w16cid:durableId="802500838">
    <w:abstractNumId w:val="32"/>
  </w:num>
  <w:num w:numId="13" w16cid:durableId="413820992">
    <w:abstractNumId w:val="49"/>
  </w:num>
  <w:num w:numId="14" w16cid:durableId="987173847">
    <w:abstractNumId w:val="58"/>
  </w:num>
  <w:num w:numId="15" w16cid:durableId="1212422517">
    <w:abstractNumId w:val="6"/>
  </w:num>
  <w:num w:numId="16" w16cid:durableId="1670448667">
    <w:abstractNumId w:val="24"/>
  </w:num>
  <w:num w:numId="17" w16cid:durableId="1646861529">
    <w:abstractNumId w:val="3"/>
  </w:num>
  <w:num w:numId="18" w16cid:durableId="1651979386">
    <w:abstractNumId w:val="43"/>
  </w:num>
  <w:num w:numId="19" w16cid:durableId="1509827766">
    <w:abstractNumId w:val="5"/>
  </w:num>
  <w:num w:numId="20" w16cid:durableId="240456378">
    <w:abstractNumId w:val="71"/>
  </w:num>
  <w:num w:numId="21" w16cid:durableId="299850246">
    <w:abstractNumId w:val="41"/>
  </w:num>
  <w:num w:numId="22" w16cid:durableId="1685665090">
    <w:abstractNumId w:val="74"/>
  </w:num>
  <w:num w:numId="23" w16cid:durableId="1611472906">
    <w:abstractNumId w:val="2"/>
  </w:num>
  <w:num w:numId="24" w16cid:durableId="1719208622">
    <w:abstractNumId w:val="56"/>
  </w:num>
  <w:num w:numId="25" w16cid:durableId="1726643453">
    <w:abstractNumId w:val="26"/>
  </w:num>
  <w:num w:numId="26" w16cid:durableId="1285042712">
    <w:abstractNumId w:val="66"/>
  </w:num>
  <w:num w:numId="27" w16cid:durableId="60907801">
    <w:abstractNumId w:val="68"/>
  </w:num>
  <w:num w:numId="28" w16cid:durableId="1344477756">
    <w:abstractNumId w:val="75"/>
  </w:num>
  <w:num w:numId="29" w16cid:durableId="572937094">
    <w:abstractNumId w:val="65"/>
  </w:num>
  <w:num w:numId="30" w16cid:durableId="218907498">
    <w:abstractNumId w:val="42"/>
  </w:num>
  <w:num w:numId="31" w16cid:durableId="42214093">
    <w:abstractNumId w:val="55"/>
  </w:num>
  <w:num w:numId="32" w16cid:durableId="1337876935">
    <w:abstractNumId w:val="50"/>
  </w:num>
  <w:num w:numId="33" w16cid:durableId="1615987798">
    <w:abstractNumId w:val="18"/>
  </w:num>
  <w:num w:numId="34" w16cid:durableId="61417489">
    <w:abstractNumId w:val="36"/>
  </w:num>
  <w:num w:numId="35" w16cid:durableId="1133404911">
    <w:abstractNumId w:val="60"/>
  </w:num>
  <w:num w:numId="36" w16cid:durableId="1176577580">
    <w:abstractNumId w:val="22"/>
  </w:num>
  <w:num w:numId="37" w16cid:durableId="355426230">
    <w:abstractNumId w:val="0"/>
  </w:num>
  <w:num w:numId="38" w16cid:durableId="384304447">
    <w:abstractNumId w:val="59"/>
  </w:num>
  <w:num w:numId="39" w16cid:durableId="1632514425">
    <w:abstractNumId w:val="10"/>
  </w:num>
  <w:num w:numId="40" w16cid:durableId="876746135">
    <w:abstractNumId w:val="20"/>
  </w:num>
  <w:num w:numId="41" w16cid:durableId="2023702200">
    <w:abstractNumId w:val="28"/>
  </w:num>
  <w:num w:numId="42" w16cid:durableId="1295869041">
    <w:abstractNumId w:val="80"/>
  </w:num>
  <w:num w:numId="43" w16cid:durableId="309866854">
    <w:abstractNumId w:val="31"/>
  </w:num>
  <w:num w:numId="44" w16cid:durableId="1413166176">
    <w:abstractNumId w:val="46"/>
  </w:num>
  <w:num w:numId="45" w16cid:durableId="253755739">
    <w:abstractNumId w:val="57"/>
  </w:num>
  <w:num w:numId="46" w16cid:durableId="831796514">
    <w:abstractNumId w:val="11"/>
  </w:num>
  <w:num w:numId="47" w16cid:durableId="628362184">
    <w:abstractNumId w:val="15"/>
  </w:num>
  <w:num w:numId="48" w16cid:durableId="970788829">
    <w:abstractNumId w:val="35"/>
  </w:num>
  <w:num w:numId="49" w16cid:durableId="1412969676">
    <w:abstractNumId w:val="39"/>
  </w:num>
  <w:num w:numId="50" w16cid:durableId="997658885">
    <w:abstractNumId w:val="51"/>
  </w:num>
  <w:num w:numId="51" w16cid:durableId="595797089">
    <w:abstractNumId w:val="12"/>
  </w:num>
  <w:num w:numId="52" w16cid:durableId="1701274946">
    <w:abstractNumId w:val="25"/>
  </w:num>
  <w:num w:numId="53" w16cid:durableId="1827478374">
    <w:abstractNumId w:val="40"/>
  </w:num>
  <w:num w:numId="54" w16cid:durableId="1230767098">
    <w:abstractNumId w:val="8"/>
  </w:num>
  <w:num w:numId="55" w16cid:durableId="798377860">
    <w:abstractNumId w:val="16"/>
  </w:num>
  <w:num w:numId="56" w16cid:durableId="1243758050">
    <w:abstractNumId w:val="73"/>
  </w:num>
  <w:num w:numId="57" w16cid:durableId="1312560584">
    <w:abstractNumId w:val="21"/>
  </w:num>
  <w:num w:numId="58" w16cid:durableId="1530339827">
    <w:abstractNumId w:val="62"/>
  </w:num>
  <w:num w:numId="59" w16cid:durableId="615142247">
    <w:abstractNumId w:val="64"/>
  </w:num>
  <w:num w:numId="60" w16cid:durableId="1278875970">
    <w:abstractNumId w:val="52"/>
  </w:num>
  <w:num w:numId="61" w16cid:durableId="711929040">
    <w:abstractNumId w:val="54"/>
  </w:num>
  <w:num w:numId="62" w16cid:durableId="1928031689">
    <w:abstractNumId w:val="70"/>
  </w:num>
  <w:num w:numId="63" w16cid:durableId="201065700">
    <w:abstractNumId w:val="78"/>
  </w:num>
  <w:num w:numId="64" w16cid:durableId="1352991678">
    <w:abstractNumId w:val="38"/>
  </w:num>
  <w:num w:numId="65" w16cid:durableId="1207642786">
    <w:abstractNumId w:val="63"/>
  </w:num>
  <w:num w:numId="66" w16cid:durableId="1149251016">
    <w:abstractNumId w:val="29"/>
  </w:num>
  <w:num w:numId="67" w16cid:durableId="407969341">
    <w:abstractNumId w:val="72"/>
  </w:num>
  <w:num w:numId="68" w16cid:durableId="1066562318">
    <w:abstractNumId w:val="23"/>
  </w:num>
  <w:num w:numId="69" w16cid:durableId="769929912">
    <w:abstractNumId w:val="1"/>
  </w:num>
  <w:num w:numId="70" w16cid:durableId="123891310">
    <w:abstractNumId w:val="45"/>
  </w:num>
  <w:num w:numId="71" w16cid:durableId="1311013465">
    <w:abstractNumId w:val="19"/>
  </w:num>
  <w:num w:numId="72" w16cid:durableId="1991716209">
    <w:abstractNumId w:val="77"/>
  </w:num>
  <w:num w:numId="73" w16cid:durableId="2112234561">
    <w:abstractNumId w:val="9"/>
  </w:num>
  <w:num w:numId="74" w16cid:durableId="2116559483">
    <w:abstractNumId w:val="47"/>
  </w:num>
  <w:num w:numId="75" w16cid:durableId="231084362">
    <w:abstractNumId w:val="67"/>
  </w:num>
  <w:num w:numId="76" w16cid:durableId="2025472089">
    <w:abstractNumId w:val="34"/>
  </w:num>
  <w:num w:numId="77" w16cid:durableId="1187871728">
    <w:abstractNumId w:val="79"/>
  </w:num>
  <w:num w:numId="78" w16cid:durableId="139083921">
    <w:abstractNumId w:val="33"/>
  </w:num>
  <w:num w:numId="79" w16cid:durableId="1005590102">
    <w:abstractNumId w:val="14"/>
  </w:num>
  <w:num w:numId="80" w16cid:durableId="164633371">
    <w:abstractNumId w:val="44"/>
  </w:num>
  <w:num w:numId="81" w16cid:durableId="68625636">
    <w:abstractNumId w:val="53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7AE"/>
    <w:rsid w:val="00947D4A"/>
    <w:rsid w:val="00CD67AE"/>
    <w:rsid w:val="00D7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BD71494"/>
  <w15:chartTrackingRefBased/>
  <w15:docId w15:val="{39CFCF3F-1AF3-4427-AB7E-4DDA90483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7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1768</Words>
  <Characters>10101</Characters>
  <Application>Microsoft Office Word</Application>
  <DocSecurity>0</DocSecurity>
  <Lines>360</Lines>
  <Paragraphs>269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2023-04-14T16:12:00Z</dcterms:created>
  <dcterms:modified xsi:type="dcterms:W3CDTF">2023-04-14T17:13:00Z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c50818c0-3528-4aa8-bc00-1c28afbd5565</vt:lpwstr>
  </property>
</Properties>
</file>