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A70" w:rsidRPr="00A76214" w:rsidRDefault="00391A70" w:rsidP="00391A70">
      <w:pPr>
        <w:widowControl w:val="0"/>
        <w:autoSpaceDE w:val="0"/>
        <w:autoSpaceDN w:val="0"/>
        <w:adjustRightInd w:val="0"/>
        <w:spacing w:line="72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76214">
        <w:rPr>
          <w:rFonts w:ascii="Times New Roman" w:hAnsi="Times New Roman" w:cs="Times New Roman"/>
          <w:noProof/>
          <w:sz w:val="28"/>
          <w:szCs w:val="28"/>
          <w:lang w:eastAsia="en-IN"/>
        </w:rPr>
        <w:drawing>
          <wp:inline distT="0" distB="0" distL="0" distR="0" wp14:anchorId="0D6B5AA9" wp14:editId="6A81AF94">
            <wp:extent cx="5980430" cy="3573145"/>
            <wp:effectExtent l="0" t="0" r="127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0430" cy="357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91A70" w:rsidRPr="00A76214" w:rsidRDefault="00391A70" w:rsidP="00391A70">
      <w:pPr>
        <w:widowControl w:val="0"/>
        <w:autoSpaceDE w:val="0"/>
        <w:autoSpaceDN w:val="0"/>
        <w:adjustRightInd w:val="0"/>
        <w:spacing w:line="720" w:lineRule="auto"/>
        <w:rPr>
          <w:rFonts w:ascii="Times New Roman" w:hAnsi="Times New Roman" w:cs="Times New Roman"/>
          <w:sz w:val="28"/>
          <w:szCs w:val="28"/>
        </w:rPr>
      </w:pPr>
      <w:r w:rsidRPr="00A76214">
        <w:rPr>
          <w:rFonts w:ascii="Times New Roman" w:hAnsi="Times New Roman" w:cs="Times New Roman"/>
          <w:sz w:val="28"/>
          <w:szCs w:val="28"/>
        </w:rPr>
        <w:t xml:space="preserve">Figure S5. Rarefaction curve of </w:t>
      </w:r>
      <w:proofErr w:type="spellStart"/>
      <w:r w:rsidRPr="00A76214">
        <w:rPr>
          <w:rFonts w:ascii="Times New Roman" w:hAnsi="Times New Roman" w:cs="Times New Roman"/>
          <w:sz w:val="28"/>
          <w:szCs w:val="28"/>
        </w:rPr>
        <w:t>microbiome</w:t>
      </w:r>
      <w:proofErr w:type="spellEnd"/>
      <w:r w:rsidRPr="00A76214">
        <w:rPr>
          <w:rFonts w:ascii="Times New Roman" w:hAnsi="Times New Roman" w:cs="Times New Roman"/>
          <w:sz w:val="28"/>
          <w:szCs w:val="28"/>
        </w:rPr>
        <w:t xml:space="preserve"> samples collected from thirteen-lined ground squirrels during the active season. </w:t>
      </w:r>
    </w:p>
    <w:p w:rsidR="006135EE" w:rsidRDefault="006135EE"/>
    <w:sectPr w:rsidR="006135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A70"/>
    <w:rsid w:val="000E1FD2"/>
    <w:rsid w:val="001A456B"/>
    <w:rsid w:val="001B0723"/>
    <w:rsid w:val="001E6487"/>
    <w:rsid w:val="00256BF0"/>
    <w:rsid w:val="0026239A"/>
    <w:rsid w:val="00286FAE"/>
    <w:rsid w:val="002A1D1F"/>
    <w:rsid w:val="002F16E7"/>
    <w:rsid w:val="003036D7"/>
    <w:rsid w:val="003621FF"/>
    <w:rsid w:val="00391A70"/>
    <w:rsid w:val="004160B9"/>
    <w:rsid w:val="00444D7E"/>
    <w:rsid w:val="00495BDD"/>
    <w:rsid w:val="004C7956"/>
    <w:rsid w:val="004E17E4"/>
    <w:rsid w:val="005119E5"/>
    <w:rsid w:val="00552535"/>
    <w:rsid w:val="005613B3"/>
    <w:rsid w:val="005B5F2B"/>
    <w:rsid w:val="006135EE"/>
    <w:rsid w:val="00652F48"/>
    <w:rsid w:val="007450AE"/>
    <w:rsid w:val="007F2C5D"/>
    <w:rsid w:val="008E608C"/>
    <w:rsid w:val="009A500B"/>
    <w:rsid w:val="009A7F63"/>
    <w:rsid w:val="009E2A15"/>
    <w:rsid w:val="00A34E6E"/>
    <w:rsid w:val="00A60C4D"/>
    <w:rsid w:val="00A61448"/>
    <w:rsid w:val="00A912A7"/>
    <w:rsid w:val="00A93536"/>
    <w:rsid w:val="00AC7A0E"/>
    <w:rsid w:val="00B42AA6"/>
    <w:rsid w:val="00BC165E"/>
    <w:rsid w:val="00BD5DE1"/>
    <w:rsid w:val="00BD78F1"/>
    <w:rsid w:val="00C01D03"/>
    <w:rsid w:val="00C200F1"/>
    <w:rsid w:val="00D65686"/>
    <w:rsid w:val="00DB3A8A"/>
    <w:rsid w:val="00DC04A5"/>
    <w:rsid w:val="00DD6DA7"/>
    <w:rsid w:val="00DE4397"/>
    <w:rsid w:val="00E41DB1"/>
    <w:rsid w:val="00E642C1"/>
    <w:rsid w:val="00E6576A"/>
    <w:rsid w:val="00EA7638"/>
    <w:rsid w:val="00EB028C"/>
    <w:rsid w:val="00F04363"/>
    <w:rsid w:val="00F21847"/>
    <w:rsid w:val="00F4462F"/>
    <w:rsid w:val="00F623AF"/>
    <w:rsid w:val="00F629FC"/>
    <w:rsid w:val="00F71D66"/>
    <w:rsid w:val="00F8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0555F3-BC46-4F54-8D1D-5DAA27A0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1A70"/>
    <w:pPr>
      <w:spacing w:after="0" w:line="240" w:lineRule="auto"/>
    </w:pPr>
    <w:rPr>
      <w:rFonts w:ascii="Arial" w:eastAsia="Arial" w:hAnsi="Arial" w:cs="Arial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Manikandan B.</dc:creator>
  <cp:keywords/>
  <dc:description/>
  <cp:lastModifiedBy>Manikandan B.</cp:lastModifiedBy>
  <cp:revision>2</cp:revision>
  <dcterms:created xsi:type="dcterms:W3CDTF">2021-08-06T09:03:00Z</dcterms:created>
  <dcterms:modified xsi:type="dcterms:W3CDTF">2021-08-06T09:14:00Z</dcterms:modified>
</cp:coreProperties>
</file>