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0AC" w:rsidRDefault="003070AC" w:rsidP="003070AC">
      <w:pPr>
        <w:rPr>
          <w:rFonts w:eastAsia="Times New Roman" w:cs="Times New Roman"/>
        </w:rPr>
      </w:pPr>
      <w:r>
        <w:rPr>
          <w:rFonts w:eastAsia="Times New Roman" w:cs="Times New Roman"/>
          <w:b/>
        </w:rPr>
        <w:t>Supplemental Table S3</w:t>
      </w:r>
      <w:bookmarkStart w:id="0" w:name="_GoBack"/>
      <w:bookmarkEnd w:id="0"/>
    </w:p>
    <w:p w:rsidR="003070AC" w:rsidRDefault="003070AC" w:rsidP="003070AC">
      <w:pPr>
        <w:rPr>
          <w:rFonts w:eastAsia="Times New Roman" w:cs="Times New Roman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75"/>
        <w:gridCol w:w="665"/>
        <w:gridCol w:w="648"/>
        <w:gridCol w:w="623"/>
        <w:gridCol w:w="543"/>
        <w:gridCol w:w="625"/>
        <w:gridCol w:w="489"/>
        <w:gridCol w:w="595"/>
        <w:gridCol w:w="528"/>
        <w:gridCol w:w="655"/>
        <w:gridCol w:w="605"/>
        <w:gridCol w:w="629"/>
        <w:gridCol w:w="683"/>
        <w:gridCol w:w="582"/>
        <w:gridCol w:w="715"/>
      </w:tblGrid>
      <w:tr w:rsidR="003070AC" w:rsidRPr="00FD1CEB" w:rsidTr="005832BD">
        <w:trPr>
          <w:cantSplit/>
          <w:trHeight w:val="288"/>
        </w:trPr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D060C7" w:rsidRDefault="003070AC" w:rsidP="005832B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060C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Emballonuridae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D060C7" w:rsidRDefault="003070AC" w:rsidP="005832B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060C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Hipposideridae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D060C7" w:rsidRDefault="003070AC" w:rsidP="005832B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060C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Miniopteridae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D060C7" w:rsidRDefault="003070AC" w:rsidP="005832B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060C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Molossidae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D060C7" w:rsidRDefault="003070AC" w:rsidP="005832B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060C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Mormoopidae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D060C7" w:rsidRDefault="003070AC" w:rsidP="005832B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060C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Natalidae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D060C7" w:rsidRDefault="003070AC" w:rsidP="005832B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060C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Noctilionidae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D060C7" w:rsidRDefault="003070AC" w:rsidP="005832B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060C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Nycteridae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D060C7" w:rsidRDefault="003070AC" w:rsidP="005832B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060C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Phyllostomidae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D060C7" w:rsidRDefault="003070AC" w:rsidP="005832B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060C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Pteropodidae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D060C7" w:rsidRDefault="003070AC" w:rsidP="005832B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060C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Rhinolophidae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D060C7" w:rsidRDefault="003070AC" w:rsidP="005832B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060C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Rhinonycteridae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D060C7" w:rsidRDefault="003070AC" w:rsidP="005832B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060C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Vespertilionidae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D060C7" w:rsidRDefault="003070AC" w:rsidP="005832B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060C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class.error</w:t>
            </w:r>
          </w:p>
        </w:tc>
      </w:tr>
      <w:tr w:rsidR="003070AC" w:rsidRPr="00FD1CEB" w:rsidTr="005832BD">
        <w:trPr>
          <w:cantSplit/>
          <w:trHeight w:val="288"/>
        </w:trPr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D060C7" w:rsidRDefault="003070AC" w:rsidP="005832B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060C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Emballonuridae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0.7</w:t>
            </w: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  <w:tr w:rsidR="003070AC" w:rsidRPr="00FD1CEB" w:rsidTr="005832BD">
        <w:trPr>
          <w:cantSplit/>
          <w:trHeight w:val="288"/>
        </w:trPr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D060C7" w:rsidRDefault="003070AC" w:rsidP="005832B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060C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Hipposideridae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0.6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3070AC" w:rsidRPr="00FD1CEB" w:rsidTr="005832BD">
        <w:trPr>
          <w:cantSplit/>
          <w:trHeight w:val="288"/>
        </w:trPr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D060C7" w:rsidRDefault="003070AC" w:rsidP="005832B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060C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Miniopteridae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44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0.5</w:t>
            </w: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3070AC" w:rsidRPr="00FD1CEB" w:rsidTr="005832BD">
        <w:trPr>
          <w:cantSplit/>
          <w:trHeight w:val="288"/>
        </w:trPr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D060C7" w:rsidRDefault="003070AC" w:rsidP="005832B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060C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Molossidae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0.</w:t>
            </w:r>
            <w:r>
              <w:rPr>
                <w:rFonts w:ascii="Calibri" w:eastAsia="Times New Roman" w:hAnsi="Calibri" w:cs="Times New Roman"/>
                <w:color w:val="000000"/>
              </w:rPr>
              <w:t>70</w:t>
            </w:r>
          </w:p>
        </w:tc>
      </w:tr>
      <w:tr w:rsidR="003070AC" w:rsidRPr="00FD1CEB" w:rsidTr="005832BD">
        <w:trPr>
          <w:cantSplit/>
          <w:trHeight w:val="288"/>
        </w:trPr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D060C7" w:rsidRDefault="003070AC" w:rsidP="005832B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060C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Mormoopidae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0.6</w:t>
            </w: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3070AC" w:rsidRPr="00FD1CEB" w:rsidTr="005832BD">
        <w:trPr>
          <w:cantSplit/>
          <w:trHeight w:val="288"/>
        </w:trPr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D060C7" w:rsidRDefault="003070AC" w:rsidP="005832B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060C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Natalidae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3070AC" w:rsidRPr="00FD1CEB" w:rsidTr="005832BD">
        <w:trPr>
          <w:cantSplit/>
          <w:trHeight w:val="288"/>
        </w:trPr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D060C7" w:rsidRDefault="003070AC" w:rsidP="005832B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060C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Noctilionidae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3070AC" w:rsidRPr="00FD1CEB" w:rsidTr="005832BD">
        <w:trPr>
          <w:cantSplit/>
          <w:trHeight w:val="288"/>
        </w:trPr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D060C7" w:rsidRDefault="003070AC" w:rsidP="005832B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060C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Nycteridae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0.8</w:t>
            </w: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</w:tr>
      <w:tr w:rsidR="003070AC" w:rsidRPr="00FD1CEB" w:rsidTr="005832BD">
        <w:trPr>
          <w:cantSplit/>
          <w:trHeight w:val="288"/>
        </w:trPr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D060C7" w:rsidRDefault="003070AC" w:rsidP="005832B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060C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Phyllostomidae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87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0.1</w:t>
            </w: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3070AC" w:rsidRPr="00FD1CEB" w:rsidTr="005832BD">
        <w:trPr>
          <w:cantSplit/>
          <w:trHeight w:val="288"/>
        </w:trPr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D060C7" w:rsidRDefault="003070AC" w:rsidP="005832B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060C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Pteropodidae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75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0.1</w:t>
            </w: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</w:tr>
      <w:tr w:rsidR="003070AC" w:rsidRPr="00FD1CEB" w:rsidTr="005832BD">
        <w:trPr>
          <w:cantSplit/>
          <w:trHeight w:val="288"/>
        </w:trPr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D060C7" w:rsidRDefault="003070AC" w:rsidP="005832B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060C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Rhinolophidae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0.7</w:t>
            </w: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3070AC" w:rsidRPr="00FD1CEB" w:rsidTr="005832BD">
        <w:trPr>
          <w:cantSplit/>
          <w:trHeight w:val="288"/>
        </w:trPr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D060C7" w:rsidRDefault="003070AC" w:rsidP="005832B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060C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Rhinonycteridae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0.8</w:t>
            </w: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</w:tr>
      <w:tr w:rsidR="003070AC" w:rsidRPr="00FD1CEB" w:rsidTr="005832BD">
        <w:trPr>
          <w:cantSplit/>
          <w:trHeight w:val="288"/>
        </w:trPr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D060C7" w:rsidRDefault="003070AC" w:rsidP="005832B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060C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Vespertilionidae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0AC" w:rsidRPr="00FD1CEB" w:rsidRDefault="003070AC" w:rsidP="005832BD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D1CE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</w:tbl>
    <w:p w:rsidR="003070AC" w:rsidRPr="00FD1CEB" w:rsidRDefault="003070AC" w:rsidP="003070AC">
      <w:pPr>
        <w:rPr>
          <w:rFonts w:eastAsia="Times New Roman" w:cs="Times New Roman"/>
        </w:rPr>
      </w:pPr>
    </w:p>
    <w:p w:rsidR="003070AC" w:rsidRPr="00CA0728" w:rsidRDefault="003070AC" w:rsidP="003070AC">
      <w:pPr>
        <w:spacing w:line="480" w:lineRule="auto"/>
        <w:rPr>
          <w:b/>
        </w:rPr>
      </w:pPr>
    </w:p>
    <w:p w:rsidR="003070AC" w:rsidRDefault="003070AC" w:rsidP="003070AC">
      <w:pPr>
        <w:rPr>
          <w:rFonts w:eastAsia="Times New Roman" w:cs="Times New Roman"/>
        </w:rPr>
      </w:pPr>
    </w:p>
    <w:p w:rsidR="003070AC" w:rsidRDefault="003070AC" w:rsidP="003070AC">
      <w:pPr>
        <w:rPr>
          <w:rFonts w:eastAsia="Times New Roman" w:cs="Times New Roman"/>
        </w:rPr>
      </w:pPr>
    </w:p>
    <w:p w:rsidR="003070AC" w:rsidRDefault="003070AC" w:rsidP="003070AC"/>
    <w:p w:rsidR="00F32F3B" w:rsidRDefault="00F32F3B"/>
    <w:sectPr w:rsidR="00F32F3B" w:rsidSect="002552CA">
      <w:footerReference w:type="even" r:id="rId4"/>
      <w:footerReference w:type="default" r:id="rId5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96334668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9D6F75" w:rsidRDefault="003070AC" w:rsidP="00525F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9D6F75" w:rsidRDefault="003070AC" w:rsidP="007131F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2723260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9D6F75" w:rsidRDefault="003070AC" w:rsidP="00525F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9D6F75" w:rsidRDefault="003070AC" w:rsidP="007131F3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0AC"/>
    <w:rsid w:val="00135F95"/>
    <w:rsid w:val="0014575D"/>
    <w:rsid w:val="001D4338"/>
    <w:rsid w:val="00286B8E"/>
    <w:rsid w:val="003070AC"/>
    <w:rsid w:val="0038454D"/>
    <w:rsid w:val="00397B83"/>
    <w:rsid w:val="00794B2D"/>
    <w:rsid w:val="008745E9"/>
    <w:rsid w:val="00895481"/>
    <w:rsid w:val="008A46E1"/>
    <w:rsid w:val="008F4B45"/>
    <w:rsid w:val="009301F5"/>
    <w:rsid w:val="00A46A30"/>
    <w:rsid w:val="00A53DF8"/>
    <w:rsid w:val="00D1659F"/>
    <w:rsid w:val="00D53614"/>
    <w:rsid w:val="00F3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E852ED-BD71-4B64-B123-AF4FA20BC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070AC"/>
    <w:pPr>
      <w:tabs>
        <w:tab w:val="center" w:pos="4680"/>
        <w:tab w:val="right" w:pos="9360"/>
      </w:tabs>
      <w:spacing w:after="0" w:line="240" w:lineRule="auto"/>
    </w:pPr>
    <w:rPr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3070AC"/>
    <w:rPr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3070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Yuvaraj K.</dc:creator>
  <cp:keywords/>
  <dc:description/>
  <cp:lastModifiedBy>Yuvaraj K.</cp:lastModifiedBy>
  <cp:revision>1</cp:revision>
  <dcterms:created xsi:type="dcterms:W3CDTF">2021-10-27T06:10:00Z</dcterms:created>
  <dcterms:modified xsi:type="dcterms:W3CDTF">2021-10-27T06:10:00Z</dcterms:modified>
</cp:coreProperties>
</file>