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AFD7B3" w14:textId="60F6A6C5" w:rsidR="00F41864" w:rsidRPr="00CA609A" w:rsidRDefault="00F41864" w:rsidP="009E12E5">
      <w:pPr>
        <w:spacing w:after="0"/>
        <w:rPr>
          <w:rFonts w:cstheme="minorHAnsi"/>
          <w:sz w:val="22"/>
          <w:szCs w:val="22"/>
          <w:vertAlign w:val="superscript"/>
          <w:lang w:val="en-GB"/>
        </w:rPr>
      </w:pPr>
      <w:r w:rsidRPr="00F41864">
        <w:rPr>
          <w:rFonts w:cstheme="minorHAnsi"/>
          <w:b/>
          <w:bCs/>
          <w:sz w:val="22"/>
          <w:szCs w:val="22"/>
          <w:lang w:val="en-GB"/>
        </w:rPr>
        <w:t>Table S1</w:t>
      </w:r>
      <w:r w:rsidR="00402716">
        <w:rPr>
          <w:rFonts w:cstheme="minorHAnsi"/>
          <w:b/>
          <w:bCs/>
          <w:sz w:val="22"/>
          <w:szCs w:val="22"/>
          <w:lang w:val="en-GB"/>
        </w:rPr>
        <w:t>.</w:t>
      </w:r>
      <w:r w:rsidRPr="00F41864">
        <w:rPr>
          <w:rFonts w:cstheme="minorHAnsi"/>
          <w:sz w:val="22"/>
          <w:szCs w:val="22"/>
          <w:lang w:val="en-GB"/>
        </w:rPr>
        <w:t xml:space="preserve"> Chem</w:t>
      </w:r>
      <w:r w:rsidRPr="00A56E72">
        <w:rPr>
          <w:rFonts w:cstheme="minorHAnsi"/>
          <w:sz w:val="22"/>
          <w:szCs w:val="22"/>
          <w:lang w:val="en-GB"/>
        </w:rPr>
        <w:t xml:space="preserve">ical composition (%, as is) of meals and fractions of black soldier fly </w:t>
      </w:r>
      <w:r>
        <w:rPr>
          <w:rFonts w:cstheme="minorHAnsi"/>
          <w:sz w:val="22"/>
          <w:szCs w:val="22"/>
          <w:lang w:val="en-GB"/>
        </w:rPr>
        <w:t xml:space="preserve">(BSF) </w:t>
      </w:r>
      <w:r w:rsidRPr="001D6255">
        <w:rPr>
          <w:rFonts w:cstheme="minorHAnsi"/>
          <w:sz w:val="22"/>
          <w:szCs w:val="22"/>
          <w:lang w:val="en-GB"/>
        </w:rPr>
        <w:t>larvae</w:t>
      </w:r>
      <w:r>
        <w:rPr>
          <w:rFonts w:cstheme="minorHAnsi"/>
          <w:sz w:val="22"/>
          <w:szCs w:val="22"/>
          <w:lang w:val="en-GB"/>
        </w:rPr>
        <w:t xml:space="preserve"> </w:t>
      </w:r>
    </w:p>
    <w:tbl>
      <w:tblPr>
        <w:tblStyle w:val="ListTable6Colorful"/>
        <w:tblW w:w="9450" w:type="dxa"/>
        <w:tblLook w:val="04A0" w:firstRow="1" w:lastRow="0" w:firstColumn="1" w:lastColumn="0" w:noHBand="0" w:noVBand="1"/>
      </w:tblPr>
      <w:tblGrid>
        <w:gridCol w:w="2160"/>
        <w:gridCol w:w="1530"/>
        <w:gridCol w:w="1440"/>
        <w:gridCol w:w="1620"/>
        <w:gridCol w:w="1260"/>
        <w:gridCol w:w="1440"/>
      </w:tblGrid>
      <w:tr w:rsidR="00F41864" w:rsidRPr="00A56E72" w14:paraId="2EA71D3A" w14:textId="77777777" w:rsidTr="000F37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25F2E5D7" w14:textId="77777777" w:rsidR="00F41864" w:rsidRPr="00A56E72" w:rsidRDefault="00F41864" w:rsidP="009E12E5">
            <w:pPr>
              <w:rPr>
                <w:rFonts w:cstheme="minorHAnsi"/>
                <w:sz w:val="22"/>
                <w:szCs w:val="22"/>
                <w:lang w:val="en-GB"/>
              </w:rPr>
            </w:pPr>
            <w:r w:rsidRPr="00A56E72">
              <w:rPr>
                <w:rFonts w:cstheme="minorHAnsi"/>
                <w:sz w:val="22"/>
                <w:szCs w:val="22"/>
                <w:lang w:val="en-GB"/>
              </w:rPr>
              <w:t>Nutrient</w:t>
            </w:r>
          </w:p>
        </w:tc>
        <w:tc>
          <w:tcPr>
            <w:tcW w:w="1530" w:type="dxa"/>
            <w:shd w:val="clear" w:color="auto" w:fill="auto"/>
          </w:tcPr>
          <w:p w14:paraId="72682D96" w14:textId="77777777" w:rsidR="00F41864" w:rsidRPr="00A56E72" w:rsidRDefault="00F41864" w:rsidP="009E12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GB"/>
              </w:rPr>
            </w:pPr>
            <w:r w:rsidRPr="00A56E72">
              <w:rPr>
                <w:rFonts w:cstheme="minorHAnsi"/>
                <w:sz w:val="22"/>
                <w:szCs w:val="22"/>
                <w:lang w:val="en-GB"/>
              </w:rPr>
              <w:t>Full-fat BSF</w:t>
            </w:r>
            <w:r>
              <w:rPr>
                <w:rFonts w:cstheme="minorHAnsi"/>
                <w:sz w:val="22"/>
                <w:szCs w:val="22"/>
                <w:lang w:val="en-GB"/>
              </w:rPr>
              <w:t xml:space="preserve"> larvae</w:t>
            </w:r>
            <w:r w:rsidRPr="00A56E72">
              <w:rPr>
                <w:rFonts w:cstheme="minorHAnsi"/>
                <w:sz w:val="22"/>
                <w:szCs w:val="22"/>
                <w:lang w:val="en-GB"/>
              </w:rPr>
              <w:t xml:space="preserve"> meal</w:t>
            </w:r>
          </w:p>
        </w:tc>
        <w:tc>
          <w:tcPr>
            <w:tcW w:w="1440" w:type="dxa"/>
            <w:shd w:val="clear" w:color="auto" w:fill="auto"/>
          </w:tcPr>
          <w:p w14:paraId="21A9D472" w14:textId="77777777" w:rsidR="00F41864" w:rsidRPr="00A56E72" w:rsidRDefault="00F41864" w:rsidP="009E12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2"/>
                <w:szCs w:val="22"/>
                <w:lang w:val="en-GB"/>
              </w:rPr>
            </w:pPr>
            <w:r w:rsidRPr="00A56E72">
              <w:rPr>
                <w:rFonts w:cstheme="minorHAnsi"/>
                <w:sz w:val="22"/>
                <w:szCs w:val="22"/>
                <w:lang w:val="en-GB"/>
              </w:rPr>
              <w:t>Defatted</w:t>
            </w:r>
          </w:p>
          <w:p w14:paraId="0B47E41F" w14:textId="77777777" w:rsidR="00F41864" w:rsidRPr="00A56E72" w:rsidRDefault="00F41864" w:rsidP="009E12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2"/>
                <w:szCs w:val="22"/>
                <w:lang w:val="en-GB"/>
              </w:rPr>
            </w:pPr>
            <w:r w:rsidRPr="00A56E72">
              <w:rPr>
                <w:rFonts w:cstheme="minorHAnsi"/>
                <w:sz w:val="22"/>
                <w:szCs w:val="22"/>
                <w:lang w:val="en-GB"/>
              </w:rPr>
              <w:t>BSF</w:t>
            </w:r>
            <w:r>
              <w:rPr>
                <w:rFonts w:cstheme="minorHAnsi"/>
                <w:sz w:val="22"/>
                <w:szCs w:val="22"/>
                <w:lang w:val="en-GB"/>
              </w:rPr>
              <w:t xml:space="preserve"> larvae</w:t>
            </w:r>
            <w:r w:rsidRPr="00A56E72">
              <w:rPr>
                <w:rFonts w:cstheme="minorHAnsi"/>
                <w:sz w:val="22"/>
                <w:szCs w:val="22"/>
                <w:lang w:val="en-GB"/>
              </w:rPr>
              <w:t xml:space="preserve"> meal</w:t>
            </w:r>
          </w:p>
        </w:tc>
        <w:tc>
          <w:tcPr>
            <w:tcW w:w="1620" w:type="dxa"/>
            <w:shd w:val="clear" w:color="auto" w:fill="auto"/>
          </w:tcPr>
          <w:p w14:paraId="60073068" w14:textId="77777777" w:rsidR="00F41864" w:rsidRPr="00A56E72" w:rsidRDefault="00F41864" w:rsidP="009E12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GB"/>
              </w:rPr>
            </w:pPr>
            <w:r w:rsidRPr="00A56E72">
              <w:rPr>
                <w:rFonts w:cstheme="minorHAnsi"/>
                <w:sz w:val="22"/>
                <w:szCs w:val="22"/>
                <w:lang w:val="en-GB"/>
              </w:rPr>
              <w:t>De-chitinized BSF</w:t>
            </w:r>
            <w:r>
              <w:rPr>
                <w:rFonts w:cstheme="minorHAnsi"/>
                <w:sz w:val="22"/>
                <w:szCs w:val="22"/>
                <w:lang w:val="en-GB"/>
              </w:rPr>
              <w:t xml:space="preserve"> larvae</w:t>
            </w:r>
            <w:r w:rsidRPr="00A56E72">
              <w:rPr>
                <w:rFonts w:cstheme="minorHAnsi"/>
                <w:sz w:val="22"/>
                <w:szCs w:val="22"/>
                <w:lang w:val="en-GB"/>
              </w:rPr>
              <w:t xml:space="preserve"> meal</w:t>
            </w:r>
          </w:p>
        </w:tc>
        <w:tc>
          <w:tcPr>
            <w:tcW w:w="1260" w:type="dxa"/>
            <w:shd w:val="clear" w:color="auto" w:fill="auto"/>
          </w:tcPr>
          <w:p w14:paraId="0ED8FA00" w14:textId="77777777" w:rsidR="00F41864" w:rsidRPr="00A56E72" w:rsidRDefault="00F41864" w:rsidP="009E12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GB"/>
              </w:rPr>
            </w:pPr>
            <w:r w:rsidRPr="00A56E72">
              <w:rPr>
                <w:rFonts w:cstheme="minorHAnsi"/>
                <w:sz w:val="22"/>
                <w:szCs w:val="22"/>
                <w:lang w:val="en-GB"/>
              </w:rPr>
              <w:t>BSF</w:t>
            </w:r>
            <w:r>
              <w:rPr>
                <w:rFonts w:cstheme="minorHAnsi"/>
                <w:sz w:val="22"/>
                <w:szCs w:val="22"/>
                <w:lang w:val="en-GB"/>
              </w:rPr>
              <w:t xml:space="preserve"> larvae</w:t>
            </w:r>
            <w:r w:rsidRPr="00A56E72">
              <w:rPr>
                <w:rFonts w:cstheme="minorHAnsi"/>
                <w:sz w:val="22"/>
                <w:szCs w:val="22"/>
                <w:lang w:val="en-GB"/>
              </w:rPr>
              <w:t xml:space="preserve"> oil</w:t>
            </w:r>
          </w:p>
        </w:tc>
        <w:tc>
          <w:tcPr>
            <w:tcW w:w="1440" w:type="dxa"/>
            <w:shd w:val="clear" w:color="auto" w:fill="auto"/>
          </w:tcPr>
          <w:p w14:paraId="34FB7AE9" w14:textId="77777777" w:rsidR="00F41864" w:rsidRPr="00A56E72" w:rsidRDefault="00F41864" w:rsidP="009E12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GB"/>
              </w:rPr>
            </w:pPr>
            <w:r w:rsidRPr="00A56E72">
              <w:rPr>
                <w:rFonts w:cstheme="minorHAnsi"/>
                <w:sz w:val="22"/>
                <w:szCs w:val="22"/>
                <w:lang w:val="en-GB"/>
              </w:rPr>
              <w:t>BSF</w:t>
            </w:r>
            <w:r>
              <w:rPr>
                <w:rFonts w:cstheme="minorHAnsi"/>
                <w:sz w:val="22"/>
                <w:szCs w:val="22"/>
                <w:lang w:val="en-GB"/>
              </w:rPr>
              <w:t xml:space="preserve"> larvae </w:t>
            </w:r>
            <w:r w:rsidRPr="00A56E72">
              <w:rPr>
                <w:rFonts w:cstheme="minorHAnsi"/>
                <w:sz w:val="22"/>
                <w:szCs w:val="22"/>
                <w:lang w:val="en-GB"/>
              </w:rPr>
              <w:t>exoskeleton</w:t>
            </w:r>
          </w:p>
        </w:tc>
      </w:tr>
      <w:tr w:rsidR="00F41864" w:rsidRPr="00A56E72" w14:paraId="2E20C416" w14:textId="77777777" w:rsidTr="000F3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25E03216" w14:textId="77777777" w:rsidR="00F41864" w:rsidRPr="009E12E5" w:rsidRDefault="00F41864" w:rsidP="009E12E5">
            <w:pPr>
              <w:rPr>
                <w:rFonts w:cstheme="minorHAnsi"/>
                <w:b w:val="0"/>
                <w:sz w:val="22"/>
                <w:szCs w:val="22"/>
                <w:lang w:val="en-GB"/>
              </w:rPr>
            </w:pPr>
            <w:r w:rsidRPr="009E12E5">
              <w:rPr>
                <w:rFonts w:eastAsia="Times New Roman" w:cstheme="minorHAnsi"/>
                <w:b w:val="0"/>
                <w:color w:val="000000"/>
                <w:sz w:val="22"/>
                <w:szCs w:val="22"/>
                <w:lang w:val="en-GB" w:eastAsia="nb-NO"/>
              </w:rPr>
              <w:t xml:space="preserve">Crude protein </w:t>
            </w:r>
          </w:p>
        </w:tc>
        <w:tc>
          <w:tcPr>
            <w:tcW w:w="1530" w:type="dxa"/>
            <w:shd w:val="clear" w:color="auto" w:fill="auto"/>
          </w:tcPr>
          <w:p w14:paraId="24EE3BE7" w14:textId="77777777" w:rsidR="00F41864" w:rsidRPr="00A56E72" w:rsidRDefault="00F41864" w:rsidP="009E12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GB"/>
              </w:rPr>
            </w:pPr>
            <w:r w:rsidRPr="00A56E72">
              <w:rPr>
                <w:rFonts w:cstheme="minorHAnsi"/>
                <w:sz w:val="22"/>
                <w:szCs w:val="22"/>
                <w:lang w:val="en-GB"/>
              </w:rPr>
              <w:t>37.6</w:t>
            </w:r>
          </w:p>
        </w:tc>
        <w:tc>
          <w:tcPr>
            <w:tcW w:w="1440" w:type="dxa"/>
            <w:shd w:val="clear" w:color="auto" w:fill="auto"/>
          </w:tcPr>
          <w:p w14:paraId="627CD273" w14:textId="77777777" w:rsidR="00F41864" w:rsidRPr="00A56E72" w:rsidRDefault="00F41864" w:rsidP="009E12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vertAlign w:val="superscript"/>
                <w:lang w:val="en-GB"/>
              </w:rPr>
            </w:pPr>
            <w:r w:rsidRPr="00A56E72">
              <w:rPr>
                <w:rFonts w:cstheme="minorHAnsi"/>
                <w:sz w:val="22"/>
                <w:szCs w:val="22"/>
                <w:lang w:val="en-GB"/>
              </w:rPr>
              <w:t>51.4</w:t>
            </w:r>
          </w:p>
        </w:tc>
        <w:tc>
          <w:tcPr>
            <w:tcW w:w="1620" w:type="dxa"/>
            <w:shd w:val="clear" w:color="auto" w:fill="auto"/>
          </w:tcPr>
          <w:p w14:paraId="69A27532" w14:textId="77777777" w:rsidR="00F41864" w:rsidRPr="00A56E72" w:rsidRDefault="00F41864" w:rsidP="009E12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GB"/>
              </w:rPr>
            </w:pPr>
            <w:r w:rsidRPr="00A56E72">
              <w:rPr>
                <w:rFonts w:cstheme="minorHAnsi"/>
                <w:sz w:val="22"/>
                <w:szCs w:val="22"/>
                <w:lang w:val="en-GB"/>
              </w:rPr>
              <w:t>31.2</w:t>
            </w:r>
          </w:p>
        </w:tc>
        <w:tc>
          <w:tcPr>
            <w:tcW w:w="1260" w:type="dxa"/>
            <w:shd w:val="clear" w:color="auto" w:fill="auto"/>
          </w:tcPr>
          <w:p w14:paraId="1876DCD4" w14:textId="77777777" w:rsidR="00F41864" w:rsidRPr="00A56E72" w:rsidRDefault="00F41864" w:rsidP="009E12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2"/>
                <w:szCs w:val="22"/>
                <w:lang w:val="en-GB"/>
              </w:rPr>
            </w:pPr>
            <w:r w:rsidRPr="00A56E72">
              <w:rPr>
                <w:rFonts w:cstheme="minorHAnsi"/>
                <w:color w:val="auto"/>
                <w:sz w:val="22"/>
                <w:szCs w:val="22"/>
                <w:lang w:val="en-GB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14:paraId="23026671" w14:textId="77777777" w:rsidR="00F41864" w:rsidRPr="00A56E72" w:rsidRDefault="00F41864" w:rsidP="009E12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GB"/>
              </w:rPr>
            </w:pPr>
            <w:r w:rsidRPr="00A56E72">
              <w:rPr>
                <w:rFonts w:cstheme="minorHAnsi"/>
                <w:sz w:val="22"/>
                <w:szCs w:val="22"/>
                <w:lang w:val="en-GB"/>
              </w:rPr>
              <w:t>59.9</w:t>
            </w:r>
          </w:p>
        </w:tc>
      </w:tr>
      <w:tr w:rsidR="00F41864" w:rsidRPr="00A56E72" w14:paraId="14265882" w14:textId="77777777" w:rsidTr="000F37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3A0F3AF6" w14:textId="77777777" w:rsidR="00F41864" w:rsidRPr="009E12E5" w:rsidRDefault="00F41864" w:rsidP="009E12E5">
            <w:pPr>
              <w:rPr>
                <w:rFonts w:cstheme="minorHAnsi"/>
                <w:b w:val="0"/>
                <w:sz w:val="22"/>
                <w:szCs w:val="22"/>
                <w:lang w:val="en-GB"/>
              </w:rPr>
            </w:pPr>
            <w:r w:rsidRPr="009E12E5">
              <w:rPr>
                <w:rFonts w:eastAsia="Times New Roman" w:cstheme="minorHAnsi"/>
                <w:b w:val="0"/>
                <w:color w:val="000000"/>
                <w:sz w:val="22"/>
                <w:szCs w:val="22"/>
                <w:lang w:val="en-GB" w:eastAsia="nb-NO"/>
              </w:rPr>
              <w:t xml:space="preserve">Crude lipid </w:t>
            </w:r>
          </w:p>
        </w:tc>
        <w:tc>
          <w:tcPr>
            <w:tcW w:w="1530" w:type="dxa"/>
            <w:shd w:val="clear" w:color="auto" w:fill="auto"/>
          </w:tcPr>
          <w:p w14:paraId="7555C754" w14:textId="77777777" w:rsidR="00F41864" w:rsidRPr="00A56E72" w:rsidRDefault="00F41864" w:rsidP="009E12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GB"/>
              </w:rPr>
            </w:pPr>
            <w:r w:rsidRPr="00A56E72">
              <w:rPr>
                <w:rFonts w:cstheme="minorHAnsi"/>
                <w:sz w:val="22"/>
                <w:szCs w:val="22"/>
                <w:lang w:val="en-GB"/>
              </w:rPr>
              <w:t>29.6</w:t>
            </w:r>
          </w:p>
        </w:tc>
        <w:tc>
          <w:tcPr>
            <w:tcW w:w="1440" w:type="dxa"/>
            <w:shd w:val="clear" w:color="auto" w:fill="auto"/>
          </w:tcPr>
          <w:p w14:paraId="76CCEB28" w14:textId="77777777" w:rsidR="00F41864" w:rsidRPr="00A56E72" w:rsidRDefault="00F41864" w:rsidP="009E12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vertAlign w:val="superscript"/>
                <w:lang w:val="en-GB"/>
              </w:rPr>
            </w:pPr>
            <w:r w:rsidRPr="00A56E72">
              <w:rPr>
                <w:rFonts w:cstheme="minorHAnsi"/>
                <w:sz w:val="22"/>
                <w:szCs w:val="22"/>
                <w:lang w:val="en-GB"/>
              </w:rPr>
              <w:t>11.7</w:t>
            </w:r>
          </w:p>
        </w:tc>
        <w:tc>
          <w:tcPr>
            <w:tcW w:w="1620" w:type="dxa"/>
            <w:shd w:val="clear" w:color="auto" w:fill="auto"/>
          </w:tcPr>
          <w:p w14:paraId="2E66514C" w14:textId="77777777" w:rsidR="00F41864" w:rsidRPr="00A56E72" w:rsidRDefault="00F41864" w:rsidP="009E12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GB"/>
              </w:rPr>
            </w:pPr>
            <w:r w:rsidRPr="00A56E72">
              <w:rPr>
                <w:rFonts w:cstheme="minorHAnsi"/>
                <w:sz w:val="22"/>
                <w:szCs w:val="22"/>
                <w:lang w:val="en-GB"/>
              </w:rPr>
              <w:t>43.5</w:t>
            </w:r>
          </w:p>
        </w:tc>
        <w:tc>
          <w:tcPr>
            <w:tcW w:w="1260" w:type="dxa"/>
            <w:shd w:val="clear" w:color="auto" w:fill="auto"/>
          </w:tcPr>
          <w:p w14:paraId="26499C83" w14:textId="5F80C581" w:rsidR="00F41864" w:rsidRPr="00A56E72" w:rsidRDefault="00F41864" w:rsidP="009E12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2"/>
                <w:szCs w:val="22"/>
                <w:vertAlign w:val="superscript"/>
                <w:lang w:val="en-GB"/>
              </w:rPr>
            </w:pPr>
            <w:r w:rsidRPr="00A56E72">
              <w:rPr>
                <w:rFonts w:cstheme="minorHAnsi"/>
                <w:color w:val="auto"/>
                <w:sz w:val="22"/>
                <w:szCs w:val="22"/>
                <w:lang w:val="en-GB"/>
              </w:rPr>
              <w:t>96.0</w:t>
            </w:r>
          </w:p>
        </w:tc>
        <w:tc>
          <w:tcPr>
            <w:tcW w:w="1440" w:type="dxa"/>
            <w:shd w:val="clear" w:color="auto" w:fill="auto"/>
          </w:tcPr>
          <w:p w14:paraId="71062780" w14:textId="77777777" w:rsidR="00F41864" w:rsidRPr="00A56E72" w:rsidRDefault="00F41864" w:rsidP="009E12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GB"/>
              </w:rPr>
            </w:pPr>
            <w:r w:rsidRPr="00A56E72">
              <w:rPr>
                <w:rFonts w:cstheme="minorHAnsi"/>
                <w:sz w:val="22"/>
                <w:szCs w:val="22"/>
                <w:lang w:val="en-GB"/>
              </w:rPr>
              <w:t>11.1</w:t>
            </w:r>
          </w:p>
        </w:tc>
      </w:tr>
      <w:tr w:rsidR="00F41864" w:rsidRPr="00A56E72" w14:paraId="4DB4F9B5" w14:textId="77777777" w:rsidTr="000F3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36AE5EDC" w14:textId="77777777" w:rsidR="00F41864" w:rsidRPr="009E12E5" w:rsidRDefault="00F41864" w:rsidP="009E12E5">
            <w:pPr>
              <w:rPr>
                <w:rFonts w:eastAsia="Times New Roman" w:cstheme="minorHAnsi"/>
                <w:b w:val="0"/>
                <w:color w:val="000000"/>
                <w:sz w:val="22"/>
                <w:szCs w:val="22"/>
                <w:lang w:val="en-GB" w:eastAsia="nb-NO"/>
              </w:rPr>
            </w:pPr>
            <w:r w:rsidRPr="009E12E5">
              <w:rPr>
                <w:rFonts w:eastAsia="Times New Roman" w:cstheme="minorHAnsi"/>
                <w:b w:val="0"/>
                <w:sz w:val="22"/>
                <w:szCs w:val="22"/>
                <w:lang w:val="en-GB" w:eastAsia="nb-NO"/>
              </w:rPr>
              <w:t>Chitin</w:t>
            </w:r>
          </w:p>
        </w:tc>
        <w:tc>
          <w:tcPr>
            <w:tcW w:w="1530" w:type="dxa"/>
            <w:shd w:val="clear" w:color="auto" w:fill="auto"/>
          </w:tcPr>
          <w:p w14:paraId="5A79FFA1" w14:textId="77777777" w:rsidR="00F41864" w:rsidRPr="00A56E72" w:rsidRDefault="00F41864" w:rsidP="009E12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GB"/>
              </w:rPr>
            </w:pPr>
            <w:r w:rsidRPr="00A56E72">
              <w:rPr>
                <w:rFonts w:cstheme="minorHAnsi"/>
                <w:sz w:val="22"/>
                <w:szCs w:val="22"/>
                <w:lang w:val="en-GB"/>
              </w:rPr>
              <w:t>7.05</w:t>
            </w:r>
          </w:p>
        </w:tc>
        <w:tc>
          <w:tcPr>
            <w:tcW w:w="1440" w:type="dxa"/>
            <w:shd w:val="clear" w:color="auto" w:fill="auto"/>
          </w:tcPr>
          <w:p w14:paraId="155097EF" w14:textId="77777777" w:rsidR="00F41864" w:rsidRPr="00A56E72" w:rsidRDefault="00F41864" w:rsidP="009E12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2"/>
                <w:szCs w:val="22"/>
                <w:lang w:val="en-GB"/>
              </w:rPr>
            </w:pPr>
            <w:r w:rsidRPr="00A56E72">
              <w:rPr>
                <w:rFonts w:cstheme="minorHAnsi"/>
                <w:color w:val="auto"/>
                <w:sz w:val="22"/>
                <w:szCs w:val="22"/>
                <w:lang w:val="en-GB"/>
              </w:rPr>
              <w:t>9.65</w:t>
            </w:r>
          </w:p>
        </w:tc>
        <w:tc>
          <w:tcPr>
            <w:tcW w:w="1620" w:type="dxa"/>
            <w:shd w:val="clear" w:color="auto" w:fill="auto"/>
          </w:tcPr>
          <w:p w14:paraId="4FE17A80" w14:textId="77777777" w:rsidR="00F41864" w:rsidRPr="00A56E72" w:rsidRDefault="00F41864" w:rsidP="009E12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2"/>
                <w:szCs w:val="22"/>
                <w:lang w:val="en-GB"/>
              </w:rPr>
            </w:pPr>
            <w:r w:rsidRPr="00A56E72">
              <w:rPr>
                <w:rFonts w:cstheme="minorHAnsi"/>
                <w:color w:val="auto"/>
                <w:sz w:val="22"/>
                <w:szCs w:val="22"/>
                <w:lang w:val="en-GB"/>
              </w:rPr>
              <w:t>2.15</w:t>
            </w:r>
          </w:p>
        </w:tc>
        <w:tc>
          <w:tcPr>
            <w:tcW w:w="1260" w:type="dxa"/>
            <w:shd w:val="clear" w:color="auto" w:fill="auto"/>
          </w:tcPr>
          <w:p w14:paraId="18254FB4" w14:textId="77777777" w:rsidR="00F41864" w:rsidRPr="00A56E72" w:rsidRDefault="00F41864" w:rsidP="009E12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shd w:val="clear" w:color="auto" w:fill="auto"/>
          </w:tcPr>
          <w:p w14:paraId="6A6F5FA4" w14:textId="77777777" w:rsidR="00F41864" w:rsidRPr="00A56E72" w:rsidRDefault="00F41864" w:rsidP="009E12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GB"/>
              </w:rPr>
            </w:pPr>
            <w:r w:rsidRPr="00A56E72">
              <w:rPr>
                <w:rFonts w:cstheme="minorHAnsi"/>
                <w:sz w:val="22"/>
                <w:szCs w:val="22"/>
                <w:lang w:val="en-GB"/>
              </w:rPr>
              <w:t>19.8</w:t>
            </w:r>
          </w:p>
        </w:tc>
      </w:tr>
    </w:tbl>
    <w:p w14:paraId="7B54B8A0" w14:textId="3B1ABDA4" w:rsidR="00F41864" w:rsidRDefault="00F41864" w:rsidP="008D7A69">
      <w:pPr>
        <w:rPr>
          <w:rFonts w:cstheme="minorHAnsi"/>
          <w:sz w:val="22"/>
          <w:szCs w:val="22"/>
          <w:vertAlign w:val="superscript"/>
          <w:lang w:val="en-GB"/>
        </w:rPr>
      </w:pPr>
    </w:p>
    <w:p w14:paraId="0BEA0809" w14:textId="2C42F160" w:rsidR="00BA42ED" w:rsidRDefault="00BA42ED" w:rsidP="008D7A69">
      <w:pPr>
        <w:rPr>
          <w:rFonts w:cstheme="minorHAnsi"/>
          <w:sz w:val="22"/>
          <w:szCs w:val="22"/>
          <w:vertAlign w:val="superscript"/>
          <w:lang w:val="en-GB"/>
        </w:rPr>
      </w:pPr>
    </w:p>
    <w:p w14:paraId="1F32BAE1" w14:textId="78381CC1" w:rsidR="00BA42ED" w:rsidRDefault="00BA42ED" w:rsidP="008D7A69">
      <w:pPr>
        <w:rPr>
          <w:rFonts w:cstheme="minorHAnsi"/>
          <w:sz w:val="22"/>
          <w:szCs w:val="22"/>
          <w:vertAlign w:val="superscript"/>
          <w:lang w:val="en-GB"/>
        </w:rPr>
      </w:pPr>
    </w:p>
    <w:p w14:paraId="1BB42235" w14:textId="77777777" w:rsidR="00BA42ED" w:rsidRDefault="00BA42ED" w:rsidP="008D7A69">
      <w:pPr>
        <w:rPr>
          <w:rFonts w:cstheme="minorHAnsi"/>
          <w:b/>
          <w:bCs/>
          <w:sz w:val="22"/>
          <w:szCs w:val="22"/>
          <w:lang w:val="en-GB"/>
        </w:rPr>
      </w:pPr>
    </w:p>
    <w:p w14:paraId="1D1D9C68" w14:textId="1406078B" w:rsidR="00F41864" w:rsidRDefault="00F41864" w:rsidP="008D7A69">
      <w:pPr>
        <w:rPr>
          <w:rFonts w:cstheme="minorHAnsi"/>
          <w:b/>
          <w:bCs/>
          <w:sz w:val="22"/>
          <w:szCs w:val="22"/>
          <w:lang w:val="en-GB"/>
        </w:rPr>
      </w:pPr>
    </w:p>
    <w:p w14:paraId="465C1718" w14:textId="55EEC504" w:rsidR="00F41864" w:rsidRDefault="00F41864" w:rsidP="008D7A69">
      <w:pPr>
        <w:rPr>
          <w:rFonts w:cstheme="minorHAnsi"/>
          <w:b/>
          <w:bCs/>
          <w:sz w:val="22"/>
          <w:szCs w:val="22"/>
          <w:lang w:val="en-GB"/>
        </w:rPr>
      </w:pPr>
    </w:p>
    <w:p w14:paraId="4409075D" w14:textId="296C5D9E" w:rsidR="00F41864" w:rsidRDefault="00F41864" w:rsidP="008D7A69">
      <w:pPr>
        <w:rPr>
          <w:rFonts w:cstheme="minorHAnsi"/>
          <w:b/>
          <w:bCs/>
          <w:sz w:val="22"/>
          <w:szCs w:val="22"/>
          <w:lang w:val="en-GB"/>
        </w:rPr>
      </w:pPr>
    </w:p>
    <w:p w14:paraId="3D504047" w14:textId="4ABEC161" w:rsidR="00F41864" w:rsidRDefault="00F41864" w:rsidP="008D7A69">
      <w:pPr>
        <w:rPr>
          <w:rFonts w:cstheme="minorHAnsi"/>
          <w:b/>
          <w:bCs/>
          <w:sz w:val="22"/>
          <w:szCs w:val="22"/>
          <w:lang w:val="en-GB"/>
        </w:rPr>
      </w:pPr>
    </w:p>
    <w:p w14:paraId="130D7B0F" w14:textId="0736B99B" w:rsidR="00F41864" w:rsidRDefault="00F41864" w:rsidP="008D7A69">
      <w:pPr>
        <w:rPr>
          <w:rFonts w:cstheme="minorHAnsi"/>
          <w:b/>
          <w:bCs/>
          <w:sz w:val="22"/>
          <w:szCs w:val="22"/>
          <w:lang w:val="en-GB"/>
        </w:rPr>
      </w:pPr>
    </w:p>
    <w:p w14:paraId="597B29E7" w14:textId="65035E67" w:rsidR="00F41864" w:rsidRDefault="00F41864" w:rsidP="008D7A69">
      <w:pPr>
        <w:rPr>
          <w:rFonts w:cstheme="minorHAnsi"/>
          <w:b/>
          <w:bCs/>
          <w:sz w:val="22"/>
          <w:szCs w:val="22"/>
          <w:lang w:val="en-GB"/>
        </w:rPr>
      </w:pPr>
    </w:p>
    <w:p w14:paraId="4D498D4E" w14:textId="19BEB4CB" w:rsidR="00F41864" w:rsidRDefault="00F41864" w:rsidP="008D7A69">
      <w:pPr>
        <w:rPr>
          <w:rFonts w:cstheme="minorHAnsi"/>
          <w:b/>
          <w:bCs/>
          <w:sz w:val="22"/>
          <w:szCs w:val="22"/>
          <w:lang w:val="en-GB"/>
        </w:rPr>
      </w:pPr>
    </w:p>
    <w:p w14:paraId="442A7FDA" w14:textId="2D779933" w:rsidR="00F41864" w:rsidRDefault="00F41864" w:rsidP="008D7A69">
      <w:pPr>
        <w:rPr>
          <w:rFonts w:cstheme="minorHAnsi"/>
          <w:b/>
          <w:bCs/>
          <w:sz w:val="22"/>
          <w:szCs w:val="22"/>
          <w:lang w:val="en-GB"/>
        </w:rPr>
      </w:pPr>
    </w:p>
    <w:p w14:paraId="603D0C8C" w14:textId="62C76975" w:rsidR="00F41864" w:rsidRDefault="00F41864" w:rsidP="008D7A69">
      <w:pPr>
        <w:rPr>
          <w:rFonts w:cstheme="minorHAnsi"/>
          <w:b/>
          <w:bCs/>
          <w:sz w:val="22"/>
          <w:szCs w:val="22"/>
          <w:lang w:val="en-GB"/>
        </w:rPr>
      </w:pPr>
    </w:p>
    <w:p w14:paraId="487D91E7" w14:textId="145318D9" w:rsidR="009E12E5" w:rsidRDefault="009E12E5" w:rsidP="008D7A69">
      <w:pPr>
        <w:rPr>
          <w:rFonts w:cstheme="minorHAnsi"/>
          <w:b/>
          <w:bCs/>
          <w:sz w:val="22"/>
          <w:szCs w:val="22"/>
          <w:lang w:val="en-GB"/>
        </w:rPr>
      </w:pPr>
    </w:p>
    <w:p w14:paraId="52ECECB6" w14:textId="6641DE94" w:rsidR="009E12E5" w:rsidRDefault="009E12E5" w:rsidP="008D7A69">
      <w:pPr>
        <w:rPr>
          <w:rFonts w:cstheme="minorHAnsi"/>
          <w:b/>
          <w:bCs/>
          <w:sz w:val="22"/>
          <w:szCs w:val="22"/>
          <w:lang w:val="en-GB"/>
        </w:rPr>
      </w:pPr>
    </w:p>
    <w:p w14:paraId="0804B327" w14:textId="77777777" w:rsidR="009E12E5" w:rsidRDefault="009E12E5" w:rsidP="008D7A69">
      <w:pPr>
        <w:rPr>
          <w:rFonts w:cstheme="minorHAnsi"/>
          <w:b/>
          <w:bCs/>
          <w:sz w:val="22"/>
          <w:szCs w:val="22"/>
          <w:lang w:val="en-GB"/>
        </w:rPr>
      </w:pPr>
    </w:p>
    <w:p w14:paraId="132F83A2" w14:textId="4A0AB8E8" w:rsidR="00F41864" w:rsidRDefault="00F41864" w:rsidP="008D7A69">
      <w:pPr>
        <w:rPr>
          <w:rFonts w:cstheme="minorHAnsi"/>
          <w:b/>
          <w:bCs/>
          <w:sz w:val="22"/>
          <w:szCs w:val="22"/>
          <w:lang w:val="en-GB"/>
        </w:rPr>
      </w:pPr>
    </w:p>
    <w:p w14:paraId="18646F14" w14:textId="60062117" w:rsidR="00BA42ED" w:rsidRDefault="00BA42ED" w:rsidP="008D7A69">
      <w:pPr>
        <w:rPr>
          <w:rFonts w:cstheme="minorHAnsi"/>
          <w:b/>
          <w:bCs/>
          <w:sz w:val="22"/>
          <w:szCs w:val="22"/>
          <w:lang w:val="en-GB"/>
        </w:rPr>
      </w:pPr>
    </w:p>
    <w:p w14:paraId="66304C7D" w14:textId="65F34F25" w:rsidR="00BA42ED" w:rsidRDefault="00BA42ED" w:rsidP="008D7A69">
      <w:pPr>
        <w:rPr>
          <w:rFonts w:cstheme="minorHAnsi"/>
          <w:b/>
          <w:bCs/>
          <w:sz w:val="22"/>
          <w:szCs w:val="22"/>
          <w:lang w:val="en-GB"/>
        </w:rPr>
      </w:pPr>
    </w:p>
    <w:p w14:paraId="42302252" w14:textId="77777777" w:rsidR="00BA42ED" w:rsidRDefault="00BA42ED" w:rsidP="008D7A69">
      <w:pPr>
        <w:rPr>
          <w:rFonts w:cstheme="minorHAnsi"/>
          <w:b/>
          <w:bCs/>
          <w:sz w:val="22"/>
          <w:szCs w:val="22"/>
          <w:lang w:val="en-GB"/>
        </w:rPr>
      </w:pPr>
    </w:p>
    <w:p w14:paraId="548F61DC" w14:textId="1BAA228B" w:rsidR="00F41864" w:rsidRDefault="00F41864" w:rsidP="008D7A69">
      <w:pPr>
        <w:rPr>
          <w:rFonts w:cstheme="minorHAnsi"/>
          <w:b/>
          <w:bCs/>
          <w:sz w:val="22"/>
          <w:szCs w:val="22"/>
          <w:lang w:val="en-GB"/>
        </w:rPr>
      </w:pPr>
    </w:p>
    <w:p w14:paraId="63BF8EC6" w14:textId="3503EF78" w:rsidR="00F41864" w:rsidRPr="00152CFF" w:rsidRDefault="00F41864" w:rsidP="00F41864">
      <w:pPr>
        <w:rPr>
          <w:rFonts w:cstheme="minorHAnsi"/>
        </w:rPr>
      </w:pPr>
      <w:r w:rsidRPr="00F41864">
        <w:rPr>
          <w:rFonts w:cstheme="minorHAnsi"/>
          <w:b/>
          <w:bCs/>
        </w:rPr>
        <w:lastRenderedPageBreak/>
        <w:t>Table S</w:t>
      </w:r>
      <w:r>
        <w:rPr>
          <w:rFonts w:cstheme="minorHAnsi"/>
          <w:b/>
          <w:bCs/>
        </w:rPr>
        <w:t>2</w:t>
      </w:r>
      <w:r w:rsidR="00402716"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>F</w:t>
      </w:r>
      <w:r w:rsidRPr="00EA2BFE">
        <w:rPr>
          <w:rFonts w:cstheme="minorHAnsi"/>
        </w:rPr>
        <w:t xml:space="preserve">atty acid </w:t>
      </w:r>
      <w:r w:rsidRPr="00114D3B">
        <w:rPr>
          <w:rFonts w:cstheme="minorHAnsi"/>
        </w:rPr>
        <w:t>composition (%</w:t>
      </w:r>
      <w:r>
        <w:rPr>
          <w:rFonts w:cstheme="minorHAnsi"/>
        </w:rPr>
        <w:t xml:space="preserve"> of total fatty acids</w:t>
      </w:r>
      <w:r w:rsidRPr="00114D3B">
        <w:rPr>
          <w:rFonts w:cstheme="minorHAnsi"/>
        </w:rPr>
        <w:t xml:space="preserve">) of </w:t>
      </w:r>
      <w:r>
        <w:rPr>
          <w:rFonts w:cstheme="minorHAnsi"/>
        </w:rPr>
        <w:t xml:space="preserve">the lipid fraction of </w:t>
      </w:r>
      <w:r w:rsidRPr="00114D3B">
        <w:rPr>
          <w:rFonts w:cstheme="minorHAnsi"/>
        </w:rPr>
        <w:t>black</w:t>
      </w:r>
      <w:r w:rsidRPr="00EA2BFE">
        <w:rPr>
          <w:rFonts w:cstheme="minorHAnsi"/>
        </w:rPr>
        <w:t xml:space="preserve"> soldier fly larvae </w:t>
      </w: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2429"/>
        <w:gridCol w:w="2376"/>
      </w:tblGrid>
      <w:tr w:rsidR="00F41864" w:rsidRPr="001462D9" w14:paraId="53AFE525" w14:textId="77777777" w:rsidTr="000F37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shd w:val="clear" w:color="auto" w:fill="auto"/>
          </w:tcPr>
          <w:p w14:paraId="46D51D6B" w14:textId="77777777" w:rsidR="00F41864" w:rsidRPr="00594D13" w:rsidRDefault="00F41864" w:rsidP="000F37E6">
            <w:pPr>
              <w:rPr>
                <w:rFonts w:ascii="Calibri" w:eastAsia="Times New Roman" w:hAnsi="Calibri" w:cs="Calibri"/>
                <w:bCs w:val="0"/>
                <w:color w:val="FF0000"/>
                <w:highlight w:val="yellow"/>
                <w:lang w:eastAsia="nb-NO"/>
              </w:rPr>
            </w:pPr>
            <w:r w:rsidRPr="00594D13">
              <w:rPr>
                <w:rFonts w:ascii="Calibri" w:eastAsia="Times New Roman" w:hAnsi="Calibri" w:cs="Calibri"/>
                <w:bCs w:val="0"/>
                <w:color w:val="auto"/>
                <w:lang w:eastAsia="nb-NO"/>
              </w:rPr>
              <w:t xml:space="preserve">Fatty acids </w:t>
            </w:r>
          </w:p>
        </w:tc>
        <w:tc>
          <w:tcPr>
            <w:tcW w:w="2376" w:type="dxa"/>
            <w:shd w:val="clear" w:color="auto" w:fill="auto"/>
          </w:tcPr>
          <w:p w14:paraId="78D66364" w14:textId="77777777" w:rsidR="00F41864" w:rsidRPr="001462D9" w:rsidRDefault="00F41864" w:rsidP="000F37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Value</w:t>
            </w:r>
          </w:p>
        </w:tc>
      </w:tr>
      <w:tr w:rsidR="00F41864" w:rsidRPr="001462D9" w14:paraId="7D018036" w14:textId="77777777" w:rsidTr="000F3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shd w:val="clear" w:color="auto" w:fill="auto"/>
          </w:tcPr>
          <w:p w14:paraId="1DF692FC" w14:textId="77777777" w:rsidR="00F41864" w:rsidRPr="00910CAC" w:rsidRDefault="00F41864" w:rsidP="000F37E6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910CAC">
              <w:rPr>
                <w:b w:val="0"/>
                <w:bCs w:val="0"/>
              </w:rPr>
              <w:t>C8:0</w:t>
            </w:r>
          </w:p>
        </w:tc>
        <w:tc>
          <w:tcPr>
            <w:tcW w:w="2376" w:type="dxa"/>
            <w:shd w:val="clear" w:color="auto" w:fill="auto"/>
            <w:vAlign w:val="bottom"/>
          </w:tcPr>
          <w:p w14:paraId="17719F85" w14:textId="77777777" w:rsidR="00F41864" w:rsidRPr="00910CAC" w:rsidRDefault="00F41864" w:rsidP="000F37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</w:tr>
      <w:tr w:rsidR="00F41864" w:rsidRPr="001462D9" w14:paraId="2C5E75C7" w14:textId="77777777" w:rsidTr="000F37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shd w:val="clear" w:color="auto" w:fill="auto"/>
          </w:tcPr>
          <w:p w14:paraId="3DA0A216" w14:textId="77777777" w:rsidR="00F41864" w:rsidRPr="00910CAC" w:rsidRDefault="00F41864" w:rsidP="000F37E6">
            <w:pPr>
              <w:rPr>
                <w:rFonts w:ascii="Calibri" w:eastAsia="Times New Roman" w:hAnsi="Calibri" w:cs="Calibri"/>
                <w:b w:val="0"/>
                <w:bCs w:val="0"/>
                <w:color w:val="FF0000"/>
                <w:highlight w:val="yellow"/>
                <w:lang w:eastAsia="nb-NO"/>
              </w:rPr>
            </w:pPr>
            <w:r w:rsidRPr="00910CAC">
              <w:rPr>
                <w:b w:val="0"/>
                <w:bCs w:val="0"/>
              </w:rPr>
              <w:t>C10:0</w:t>
            </w:r>
          </w:p>
        </w:tc>
        <w:tc>
          <w:tcPr>
            <w:tcW w:w="2376" w:type="dxa"/>
            <w:shd w:val="clear" w:color="auto" w:fill="auto"/>
            <w:vAlign w:val="bottom"/>
          </w:tcPr>
          <w:p w14:paraId="5676F33E" w14:textId="77777777" w:rsidR="00F41864" w:rsidRPr="00910CAC" w:rsidRDefault="00F41864" w:rsidP="000F37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0.68</w:t>
            </w:r>
          </w:p>
        </w:tc>
      </w:tr>
      <w:tr w:rsidR="00F41864" w:rsidRPr="001462D9" w14:paraId="1BFC889B" w14:textId="77777777" w:rsidTr="000F3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shd w:val="clear" w:color="auto" w:fill="auto"/>
          </w:tcPr>
          <w:p w14:paraId="3ED92E7B" w14:textId="77777777" w:rsidR="00F41864" w:rsidRPr="00910CAC" w:rsidRDefault="00F41864" w:rsidP="000F37E6">
            <w:pPr>
              <w:rPr>
                <w:rFonts w:ascii="Calibri" w:eastAsia="Times New Roman" w:hAnsi="Calibri" w:cs="Calibri"/>
                <w:b w:val="0"/>
                <w:bCs w:val="0"/>
                <w:color w:val="FF0000"/>
                <w:highlight w:val="yellow"/>
                <w:lang w:eastAsia="nb-NO"/>
              </w:rPr>
            </w:pPr>
            <w:r w:rsidRPr="00910CAC">
              <w:rPr>
                <w:b w:val="0"/>
                <w:bCs w:val="0"/>
              </w:rPr>
              <w:t>C11:0</w:t>
            </w:r>
          </w:p>
        </w:tc>
        <w:tc>
          <w:tcPr>
            <w:tcW w:w="2376" w:type="dxa"/>
            <w:shd w:val="clear" w:color="auto" w:fill="auto"/>
            <w:vAlign w:val="bottom"/>
          </w:tcPr>
          <w:p w14:paraId="2CD900B2" w14:textId="77777777" w:rsidR="00F41864" w:rsidRPr="00910CAC" w:rsidRDefault="00F41864" w:rsidP="000F37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0.015</w:t>
            </w:r>
          </w:p>
        </w:tc>
      </w:tr>
      <w:tr w:rsidR="00F41864" w:rsidRPr="001462D9" w14:paraId="6FDC69CB" w14:textId="77777777" w:rsidTr="000F37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shd w:val="clear" w:color="auto" w:fill="auto"/>
          </w:tcPr>
          <w:p w14:paraId="421150EA" w14:textId="77777777" w:rsidR="00F41864" w:rsidRPr="00910CAC" w:rsidRDefault="00F41864" w:rsidP="000F37E6">
            <w:pPr>
              <w:rPr>
                <w:rFonts w:ascii="Calibri" w:eastAsia="Times New Roman" w:hAnsi="Calibri" w:cs="Calibri"/>
                <w:b w:val="0"/>
                <w:bCs w:val="0"/>
                <w:color w:val="FF0000"/>
                <w:highlight w:val="yellow"/>
                <w:lang w:eastAsia="nb-NO"/>
              </w:rPr>
            </w:pPr>
            <w:r w:rsidRPr="00910CAC">
              <w:rPr>
                <w:b w:val="0"/>
                <w:bCs w:val="0"/>
              </w:rPr>
              <w:t>C12:0</w:t>
            </w:r>
          </w:p>
        </w:tc>
        <w:tc>
          <w:tcPr>
            <w:tcW w:w="2376" w:type="dxa"/>
            <w:shd w:val="clear" w:color="auto" w:fill="auto"/>
            <w:vAlign w:val="bottom"/>
          </w:tcPr>
          <w:p w14:paraId="2D59FA19" w14:textId="77777777" w:rsidR="00F41864" w:rsidRPr="00910CAC" w:rsidRDefault="00F41864" w:rsidP="000F37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39.7</w:t>
            </w:r>
          </w:p>
        </w:tc>
      </w:tr>
      <w:tr w:rsidR="00F41864" w:rsidRPr="001462D9" w14:paraId="3811DF1D" w14:textId="77777777" w:rsidTr="000F3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shd w:val="clear" w:color="auto" w:fill="auto"/>
          </w:tcPr>
          <w:p w14:paraId="75D39358" w14:textId="77777777" w:rsidR="00F41864" w:rsidRPr="00910CAC" w:rsidRDefault="00F41864" w:rsidP="000F37E6">
            <w:pPr>
              <w:rPr>
                <w:rFonts w:ascii="Calibri" w:eastAsia="Times New Roman" w:hAnsi="Calibri" w:cs="Calibri"/>
                <w:b w:val="0"/>
                <w:bCs w:val="0"/>
                <w:color w:val="FF0000"/>
                <w:highlight w:val="yellow"/>
                <w:lang w:eastAsia="nb-NO"/>
              </w:rPr>
            </w:pPr>
            <w:r w:rsidRPr="00910CAC">
              <w:rPr>
                <w:b w:val="0"/>
                <w:bCs w:val="0"/>
              </w:rPr>
              <w:t>C14:0</w:t>
            </w:r>
          </w:p>
        </w:tc>
        <w:tc>
          <w:tcPr>
            <w:tcW w:w="2376" w:type="dxa"/>
            <w:shd w:val="clear" w:color="auto" w:fill="auto"/>
            <w:vAlign w:val="bottom"/>
          </w:tcPr>
          <w:p w14:paraId="50C887E3" w14:textId="77777777" w:rsidR="00F41864" w:rsidRPr="00910CAC" w:rsidRDefault="00F41864" w:rsidP="000F37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10.2</w:t>
            </w:r>
          </w:p>
        </w:tc>
      </w:tr>
      <w:tr w:rsidR="00F41864" w:rsidRPr="001462D9" w14:paraId="1F8B1E8D" w14:textId="77777777" w:rsidTr="000F37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shd w:val="clear" w:color="auto" w:fill="auto"/>
          </w:tcPr>
          <w:p w14:paraId="20A93899" w14:textId="77777777" w:rsidR="00F41864" w:rsidRPr="00910CAC" w:rsidRDefault="00F41864" w:rsidP="000F37E6">
            <w:pPr>
              <w:rPr>
                <w:rFonts w:ascii="Calibri" w:eastAsia="Times New Roman" w:hAnsi="Calibri" w:cs="Calibri"/>
                <w:b w:val="0"/>
                <w:bCs w:val="0"/>
                <w:color w:val="FF0000"/>
                <w:highlight w:val="yellow"/>
                <w:lang w:eastAsia="nb-NO"/>
              </w:rPr>
            </w:pPr>
            <w:r w:rsidRPr="00910CAC">
              <w:rPr>
                <w:b w:val="0"/>
                <w:bCs w:val="0"/>
              </w:rPr>
              <w:t>C14:1</w:t>
            </w:r>
          </w:p>
        </w:tc>
        <w:tc>
          <w:tcPr>
            <w:tcW w:w="2376" w:type="dxa"/>
            <w:shd w:val="clear" w:color="auto" w:fill="auto"/>
            <w:vAlign w:val="bottom"/>
          </w:tcPr>
          <w:p w14:paraId="16ED0FFD" w14:textId="77777777" w:rsidR="00F41864" w:rsidRPr="00910CAC" w:rsidRDefault="00F41864" w:rsidP="000F37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F41864" w:rsidRPr="001462D9" w14:paraId="2DA21BDC" w14:textId="77777777" w:rsidTr="000F3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shd w:val="clear" w:color="auto" w:fill="auto"/>
          </w:tcPr>
          <w:p w14:paraId="371FBF32" w14:textId="77777777" w:rsidR="00F41864" w:rsidRPr="00910CAC" w:rsidRDefault="00F41864" w:rsidP="000F37E6">
            <w:pPr>
              <w:rPr>
                <w:rFonts w:ascii="Calibri" w:eastAsia="Times New Roman" w:hAnsi="Calibri" w:cs="Calibri"/>
                <w:b w:val="0"/>
                <w:bCs w:val="0"/>
                <w:color w:val="FF0000"/>
                <w:highlight w:val="yellow"/>
                <w:lang w:eastAsia="nb-NO"/>
              </w:rPr>
            </w:pPr>
            <w:r w:rsidRPr="00910CAC">
              <w:rPr>
                <w:b w:val="0"/>
                <w:bCs w:val="0"/>
              </w:rPr>
              <w:t>C15:0</w:t>
            </w:r>
          </w:p>
        </w:tc>
        <w:tc>
          <w:tcPr>
            <w:tcW w:w="2376" w:type="dxa"/>
            <w:shd w:val="clear" w:color="auto" w:fill="auto"/>
            <w:vAlign w:val="bottom"/>
          </w:tcPr>
          <w:p w14:paraId="57F6AEF0" w14:textId="77777777" w:rsidR="00F41864" w:rsidRPr="00910CAC" w:rsidRDefault="00F41864" w:rsidP="000F37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41864" w:rsidRPr="001462D9" w14:paraId="0378EF1C" w14:textId="77777777" w:rsidTr="000F37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shd w:val="clear" w:color="auto" w:fill="auto"/>
          </w:tcPr>
          <w:p w14:paraId="3F138543" w14:textId="77777777" w:rsidR="00F41864" w:rsidRPr="00910CAC" w:rsidRDefault="00F41864" w:rsidP="000F37E6">
            <w:pPr>
              <w:rPr>
                <w:rFonts w:ascii="Calibri" w:eastAsia="Times New Roman" w:hAnsi="Calibri" w:cs="Calibri"/>
                <w:b w:val="0"/>
                <w:bCs w:val="0"/>
                <w:color w:val="FF0000"/>
                <w:highlight w:val="yellow"/>
                <w:lang w:eastAsia="nb-NO"/>
              </w:rPr>
            </w:pPr>
            <w:r w:rsidRPr="00910CAC">
              <w:rPr>
                <w:b w:val="0"/>
                <w:bCs w:val="0"/>
              </w:rPr>
              <w:t>C16:0</w:t>
            </w:r>
          </w:p>
        </w:tc>
        <w:tc>
          <w:tcPr>
            <w:tcW w:w="2376" w:type="dxa"/>
            <w:shd w:val="clear" w:color="auto" w:fill="auto"/>
            <w:vAlign w:val="bottom"/>
          </w:tcPr>
          <w:p w14:paraId="6AEC39F9" w14:textId="77777777" w:rsidR="00F41864" w:rsidRPr="00910CAC" w:rsidRDefault="00F41864" w:rsidP="000F37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16.4</w:t>
            </w:r>
          </w:p>
        </w:tc>
      </w:tr>
      <w:tr w:rsidR="00F41864" w:rsidRPr="001462D9" w14:paraId="0613E6A7" w14:textId="77777777" w:rsidTr="000F3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shd w:val="clear" w:color="auto" w:fill="auto"/>
          </w:tcPr>
          <w:p w14:paraId="5179BD24" w14:textId="77777777" w:rsidR="00F41864" w:rsidRPr="00910CAC" w:rsidRDefault="00F41864" w:rsidP="000F37E6">
            <w:pPr>
              <w:rPr>
                <w:rFonts w:ascii="Calibri" w:eastAsia="Times New Roman" w:hAnsi="Calibri" w:cs="Calibri"/>
                <w:b w:val="0"/>
                <w:bCs w:val="0"/>
                <w:color w:val="FF0000"/>
                <w:highlight w:val="yellow"/>
                <w:lang w:eastAsia="nb-NO"/>
              </w:rPr>
            </w:pPr>
            <w:r w:rsidRPr="00910CAC">
              <w:rPr>
                <w:b w:val="0"/>
                <w:bCs w:val="0"/>
              </w:rPr>
              <w:t>C16:1n7</w:t>
            </w:r>
          </w:p>
        </w:tc>
        <w:tc>
          <w:tcPr>
            <w:tcW w:w="2376" w:type="dxa"/>
            <w:shd w:val="clear" w:color="auto" w:fill="auto"/>
            <w:vAlign w:val="bottom"/>
          </w:tcPr>
          <w:p w14:paraId="465A0238" w14:textId="77777777" w:rsidR="00F41864" w:rsidRPr="00910CAC" w:rsidRDefault="00F41864" w:rsidP="000F37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2.73</w:t>
            </w:r>
          </w:p>
        </w:tc>
      </w:tr>
      <w:tr w:rsidR="00F41864" w:rsidRPr="001462D9" w14:paraId="4D717D12" w14:textId="77777777" w:rsidTr="000F37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shd w:val="clear" w:color="auto" w:fill="auto"/>
          </w:tcPr>
          <w:p w14:paraId="44845302" w14:textId="77777777" w:rsidR="00F41864" w:rsidRPr="00910CAC" w:rsidRDefault="00F41864" w:rsidP="000F37E6">
            <w:pPr>
              <w:rPr>
                <w:rFonts w:ascii="Calibri" w:eastAsia="Times New Roman" w:hAnsi="Calibri" w:cs="Calibri"/>
                <w:b w:val="0"/>
                <w:bCs w:val="0"/>
                <w:color w:val="FF0000"/>
                <w:highlight w:val="yellow"/>
                <w:lang w:eastAsia="nb-NO"/>
              </w:rPr>
            </w:pPr>
            <w:r w:rsidRPr="00910CAC">
              <w:rPr>
                <w:b w:val="0"/>
                <w:bCs w:val="0"/>
              </w:rPr>
              <w:t>C17:0</w:t>
            </w:r>
          </w:p>
        </w:tc>
        <w:tc>
          <w:tcPr>
            <w:tcW w:w="2376" w:type="dxa"/>
            <w:shd w:val="clear" w:color="auto" w:fill="auto"/>
            <w:vAlign w:val="bottom"/>
          </w:tcPr>
          <w:p w14:paraId="2371525D" w14:textId="77777777" w:rsidR="00F41864" w:rsidRPr="00910CAC" w:rsidRDefault="00F41864" w:rsidP="000F37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0.14</w:t>
            </w:r>
          </w:p>
        </w:tc>
      </w:tr>
      <w:tr w:rsidR="00F41864" w:rsidRPr="001462D9" w14:paraId="60DFD0B1" w14:textId="77777777" w:rsidTr="000F3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shd w:val="clear" w:color="auto" w:fill="auto"/>
          </w:tcPr>
          <w:p w14:paraId="15D7F9BA" w14:textId="77777777" w:rsidR="00F41864" w:rsidRPr="00910CAC" w:rsidRDefault="00F41864" w:rsidP="000F37E6">
            <w:pPr>
              <w:rPr>
                <w:rFonts w:ascii="Calibri" w:eastAsia="Times New Roman" w:hAnsi="Calibri" w:cs="Calibri"/>
                <w:b w:val="0"/>
                <w:bCs w:val="0"/>
                <w:color w:val="FF0000"/>
                <w:highlight w:val="yellow"/>
                <w:lang w:eastAsia="nb-NO"/>
              </w:rPr>
            </w:pPr>
            <w:r w:rsidRPr="00910CAC">
              <w:rPr>
                <w:b w:val="0"/>
                <w:bCs w:val="0"/>
              </w:rPr>
              <w:t>C18:0</w:t>
            </w:r>
          </w:p>
        </w:tc>
        <w:tc>
          <w:tcPr>
            <w:tcW w:w="2376" w:type="dxa"/>
            <w:shd w:val="clear" w:color="auto" w:fill="auto"/>
            <w:vAlign w:val="bottom"/>
          </w:tcPr>
          <w:p w14:paraId="19941469" w14:textId="77777777" w:rsidR="00F41864" w:rsidRPr="00910CAC" w:rsidRDefault="00F41864" w:rsidP="000F37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2.93</w:t>
            </w:r>
          </w:p>
        </w:tc>
      </w:tr>
      <w:tr w:rsidR="00F41864" w:rsidRPr="001462D9" w14:paraId="7E968460" w14:textId="77777777" w:rsidTr="000F37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shd w:val="clear" w:color="auto" w:fill="auto"/>
          </w:tcPr>
          <w:p w14:paraId="0555FA42" w14:textId="77777777" w:rsidR="00F41864" w:rsidRPr="00910CAC" w:rsidRDefault="00F41864" w:rsidP="000F37E6">
            <w:pPr>
              <w:rPr>
                <w:rFonts w:ascii="Calibri" w:eastAsia="Times New Roman" w:hAnsi="Calibri" w:cs="Calibri"/>
                <w:b w:val="0"/>
                <w:bCs w:val="0"/>
                <w:color w:val="FF0000"/>
                <w:highlight w:val="yellow"/>
                <w:lang w:eastAsia="nb-NO"/>
              </w:rPr>
            </w:pPr>
            <w:r w:rsidRPr="00910CAC">
              <w:rPr>
                <w:b w:val="0"/>
                <w:bCs w:val="0"/>
              </w:rPr>
              <w:t>C18:1n9c</w:t>
            </w:r>
          </w:p>
        </w:tc>
        <w:tc>
          <w:tcPr>
            <w:tcW w:w="2376" w:type="dxa"/>
            <w:shd w:val="clear" w:color="auto" w:fill="auto"/>
            <w:vAlign w:val="bottom"/>
          </w:tcPr>
          <w:p w14:paraId="4E6E754A" w14:textId="77777777" w:rsidR="00F41864" w:rsidRPr="00910CAC" w:rsidRDefault="00F41864" w:rsidP="000F37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12.8</w:t>
            </w:r>
          </w:p>
        </w:tc>
      </w:tr>
      <w:tr w:rsidR="00F41864" w:rsidRPr="001462D9" w14:paraId="74ADDEA5" w14:textId="77777777" w:rsidTr="000F3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shd w:val="clear" w:color="auto" w:fill="auto"/>
          </w:tcPr>
          <w:p w14:paraId="6F6157AD" w14:textId="77777777" w:rsidR="00F41864" w:rsidRPr="00910CAC" w:rsidRDefault="00F41864" w:rsidP="000F37E6">
            <w:pPr>
              <w:rPr>
                <w:rFonts w:ascii="Calibri" w:eastAsia="Times New Roman" w:hAnsi="Calibri" w:cs="Calibri"/>
                <w:b w:val="0"/>
                <w:bCs w:val="0"/>
                <w:color w:val="FF0000"/>
                <w:highlight w:val="yellow"/>
                <w:lang w:eastAsia="nb-NO"/>
              </w:rPr>
            </w:pPr>
            <w:r w:rsidRPr="00910CAC">
              <w:rPr>
                <w:b w:val="0"/>
                <w:bCs w:val="0"/>
              </w:rPr>
              <w:t>C18:2n6c</w:t>
            </w:r>
          </w:p>
        </w:tc>
        <w:tc>
          <w:tcPr>
            <w:tcW w:w="2376" w:type="dxa"/>
            <w:shd w:val="clear" w:color="auto" w:fill="auto"/>
            <w:vAlign w:val="bottom"/>
          </w:tcPr>
          <w:p w14:paraId="046D6AFB" w14:textId="77777777" w:rsidR="00F41864" w:rsidRPr="00910CAC" w:rsidRDefault="00F41864" w:rsidP="000F37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12.6</w:t>
            </w:r>
          </w:p>
        </w:tc>
      </w:tr>
      <w:tr w:rsidR="00F41864" w:rsidRPr="001462D9" w14:paraId="07294117" w14:textId="77777777" w:rsidTr="000F37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shd w:val="clear" w:color="auto" w:fill="auto"/>
          </w:tcPr>
          <w:p w14:paraId="4D435A60" w14:textId="77777777" w:rsidR="00F41864" w:rsidRPr="00910CAC" w:rsidRDefault="00F41864" w:rsidP="000F37E6">
            <w:pPr>
              <w:rPr>
                <w:rFonts w:ascii="Calibri" w:eastAsia="Times New Roman" w:hAnsi="Calibri" w:cs="Calibri"/>
                <w:b w:val="0"/>
                <w:bCs w:val="0"/>
                <w:color w:val="FF0000"/>
                <w:highlight w:val="yellow"/>
                <w:lang w:eastAsia="nb-NO"/>
              </w:rPr>
            </w:pPr>
            <w:r w:rsidRPr="00910CAC">
              <w:rPr>
                <w:b w:val="0"/>
                <w:bCs w:val="0"/>
              </w:rPr>
              <w:t>C20:0</w:t>
            </w:r>
          </w:p>
        </w:tc>
        <w:tc>
          <w:tcPr>
            <w:tcW w:w="2376" w:type="dxa"/>
            <w:shd w:val="clear" w:color="auto" w:fill="auto"/>
            <w:vAlign w:val="bottom"/>
          </w:tcPr>
          <w:p w14:paraId="2BEEE739" w14:textId="77777777" w:rsidR="00F41864" w:rsidRPr="00910CAC" w:rsidRDefault="00F41864" w:rsidP="000F37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41864" w:rsidRPr="001462D9" w14:paraId="63FCB233" w14:textId="77777777" w:rsidTr="000F3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shd w:val="clear" w:color="auto" w:fill="auto"/>
          </w:tcPr>
          <w:p w14:paraId="54B2B87D" w14:textId="77777777" w:rsidR="00F41864" w:rsidRPr="00910CAC" w:rsidRDefault="00F41864" w:rsidP="000F37E6">
            <w:pPr>
              <w:rPr>
                <w:rFonts w:ascii="Calibri" w:eastAsia="Times New Roman" w:hAnsi="Calibri" w:cs="Calibri"/>
                <w:b w:val="0"/>
                <w:bCs w:val="0"/>
                <w:color w:val="FF0000"/>
                <w:highlight w:val="yellow"/>
                <w:lang w:eastAsia="nb-NO"/>
              </w:rPr>
            </w:pPr>
            <w:r w:rsidRPr="00910CAC">
              <w:rPr>
                <w:b w:val="0"/>
                <w:bCs w:val="0"/>
              </w:rPr>
              <w:t>C20:1</w:t>
            </w:r>
          </w:p>
        </w:tc>
        <w:tc>
          <w:tcPr>
            <w:tcW w:w="2376" w:type="dxa"/>
            <w:shd w:val="clear" w:color="auto" w:fill="auto"/>
            <w:vAlign w:val="bottom"/>
          </w:tcPr>
          <w:p w14:paraId="675C88E5" w14:textId="77777777" w:rsidR="00F41864" w:rsidRPr="00910CAC" w:rsidRDefault="00F41864" w:rsidP="000F37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0.085</w:t>
            </w:r>
          </w:p>
        </w:tc>
      </w:tr>
      <w:tr w:rsidR="00F41864" w:rsidRPr="001462D9" w14:paraId="0894AF30" w14:textId="77777777" w:rsidTr="000F37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shd w:val="clear" w:color="auto" w:fill="auto"/>
          </w:tcPr>
          <w:p w14:paraId="704D35C7" w14:textId="77777777" w:rsidR="00F41864" w:rsidRPr="00910CAC" w:rsidRDefault="00F41864" w:rsidP="000F37E6">
            <w:pPr>
              <w:rPr>
                <w:rFonts w:ascii="Calibri" w:eastAsia="Times New Roman" w:hAnsi="Calibri" w:cs="Calibri"/>
                <w:b w:val="0"/>
                <w:bCs w:val="0"/>
                <w:color w:val="FF0000"/>
                <w:highlight w:val="yellow"/>
                <w:lang w:eastAsia="nb-NO"/>
              </w:rPr>
            </w:pPr>
            <w:r w:rsidRPr="00910CAC">
              <w:rPr>
                <w:b w:val="0"/>
                <w:bCs w:val="0"/>
              </w:rPr>
              <w:t>C18:3n3</w:t>
            </w:r>
          </w:p>
        </w:tc>
        <w:tc>
          <w:tcPr>
            <w:tcW w:w="2376" w:type="dxa"/>
            <w:shd w:val="clear" w:color="auto" w:fill="auto"/>
            <w:vAlign w:val="bottom"/>
          </w:tcPr>
          <w:p w14:paraId="5D14F8AB" w14:textId="77777777" w:rsidR="00F41864" w:rsidRPr="00910CAC" w:rsidRDefault="00F41864" w:rsidP="000F37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0.87</w:t>
            </w:r>
          </w:p>
        </w:tc>
      </w:tr>
      <w:tr w:rsidR="00F41864" w:rsidRPr="001462D9" w14:paraId="6F20747B" w14:textId="77777777" w:rsidTr="000F3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shd w:val="clear" w:color="auto" w:fill="auto"/>
          </w:tcPr>
          <w:p w14:paraId="4B11699A" w14:textId="77777777" w:rsidR="00F41864" w:rsidRPr="00910CAC" w:rsidRDefault="00F41864" w:rsidP="000F37E6">
            <w:pPr>
              <w:rPr>
                <w:rFonts w:ascii="Calibri" w:eastAsia="Times New Roman" w:hAnsi="Calibri" w:cs="Calibri"/>
                <w:b w:val="0"/>
                <w:bCs w:val="0"/>
                <w:color w:val="FF0000"/>
                <w:highlight w:val="yellow"/>
                <w:lang w:eastAsia="nb-NO"/>
              </w:rPr>
            </w:pPr>
            <w:r w:rsidRPr="00910CAC">
              <w:rPr>
                <w:b w:val="0"/>
                <w:bCs w:val="0"/>
              </w:rPr>
              <w:t>C21:0</w:t>
            </w:r>
          </w:p>
        </w:tc>
        <w:tc>
          <w:tcPr>
            <w:tcW w:w="2376" w:type="dxa"/>
            <w:shd w:val="clear" w:color="auto" w:fill="auto"/>
            <w:vAlign w:val="bottom"/>
          </w:tcPr>
          <w:p w14:paraId="760D1661" w14:textId="77777777" w:rsidR="00F41864" w:rsidRPr="00910CAC" w:rsidRDefault="00F41864" w:rsidP="000F37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0.28</w:t>
            </w:r>
          </w:p>
        </w:tc>
      </w:tr>
      <w:tr w:rsidR="00F41864" w:rsidRPr="001462D9" w14:paraId="73E79928" w14:textId="77777777" w:rsidTr="000F37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shd w:val="clear" w:color="auto" w:fill="auto"/>
          </w:tcPr>
          <w:p w14:paraId="4B218C97" w14:textId="77777777" w:rsidR="00F41864" w:rsidRPr="00910CAC" w:rsidRDefault="00F41864" w:rsidP="000F37E6">
            <w:pPr>
              <w:rPr>
                <w:rFonts w:ascii="Calibri" w:eastAsia="Times New Roman" w:hAnsi="Calibri" w:cs="Calibri"/>
                <w:b w:val="0"/>
                <w:bCs w:val="0"/>
                <w:color w:val="FF0000"/>
                <w:highlight w:val="yellow"/>
                <w:lang w:eastAsia="nb-NO"/>
              </w:rPr>
            </w:pPr>
            <w:r w:rsidRPr="00910CAC">
              <w:rPr>
                <w:b w:val="0"/>
                <w:bCs w:val="0"/>
              </w:rPr>
              <w:t>C20:2n6</w:t>
            </w:r>
          </w:p>
        </w:tc>
        <w:tc>
          <w:tcPr>
            <w:tcW w:w="2376" w:type="dxa"/>
            <w:shd w:val="clear" w:color="auto" w:fill="auto"/>
            <w:vAlign w:val="bottom"/>
          </w:tcPr>
          <w:p w14:paraId="611B6B13" w14:textId="77777777" w:rsidR="00F41864" w:rsidRPr="00910CAC" w:rsidRDefault="00F41864" w:rsidP="000F37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0.016</w:t>
            </w:r>
          </w:p>
        </w:tc>
      </w:tr>
      <w:tr w:rsidR="00F41864" w:rsidRPr="001462D9" w14:paraId="51AF6841" w14:textId="77777777" w:rsidTr="000F3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shd w:val="clear" w:color="auto" w:fill="auto"/>
          </w:tcPr>
          <w:p w14:paraId="16EB8AE5" w14:textId="77777777" w:rsidR="00F41864" w:rsidRPr="00910CAC" w:rsidRDefault="00F41864" w:rsidP="000F37E6">
            <w:pPr>
              <w:rPr>
                <w:rFonts w:ascii="Calibri" w:eastAsia="Times New Roman" w:hAnsi="Calibri" w:cs="Calibri"/>
                <w:b w:val="0"/>
                <w:bCs w:val="0"/>
                <w:color w:val="FF0000"/>
                <w:highlight w:val="yellow"/>
                <w:lang w:eastAsia="nb-NO"/>
              </w:rPr>
            </w:pPr>
            <w:r w:rsidRPr="00910CAC">
              <w:rPr>
                <w:b w:val="0"/>
                <w:bCs w:val="0"/>
              </w:rPr>
              <w:t>C22:0</w:t>
            </w:r>
          </w:p>
        </w:tc>
        <w:tc>
          <w:tcPr>
            <w:tcW w:w="2376" w:type="dxa"/>
            <w:shd w:val="clear" w:color="auto" w:fill="auto"/>
            <w:vAlign w:val="bottom"/>
          </w:tcPr>
          <w:p w14:paraId="653C344D" w14:textId="77777777" w:rsidR="00F41864" w:rsidRPr="00910CAC" w:rsidRDefault="00F41864" w:rsidP="000F37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0.017</w:t>
            </w:r>
          </w:p>
        </w:tc>
      </w:tr>
      <w:tr w:rsidR="00F41864" w:rsidRPr="001462D9" w14:paraId="6337CA75" w14:textId="77777777" w:rsidTr="000F37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shd w:val="clear" w:color="auto" w:fill="auto"/>
          </w:tcPr>
          <w:p w14:paraId="513F703C" w14:textId="77777777" w:rsidR="00F41864" w:rsidRPr="00910CAC" w:rsidRDefault="00F41864" w:rsidP="000F37E6">
            <w:pPr>
              <w:rPr>
                <w:rFonts w:ascii="Calibri" w:eastAsia="Times New Roman" w:hAnsi="Calibri" w:cs="Calibri"/>
                <w:b w:val="0"/>
                <w:bCs w:val="0"/>
                <w:color w:val="FF0000"/>
                <w:highlight w:val="yellow"/>
                <w:lang w:eastAsia="nb-NO"/>
              </w:rPr>
            </w:pPr>
            <w:r w:rsidRPr="00910CAC">
              <w:rPr>
                <w:b w:val="0"/>
                <w:bCs w:val="0"/>
              </w:rPr>
              <w:t>C20:3n6</w:t>
            </w:r>
          </w:p>
        </w:tc>
        <w:tc>
          <w:tcPr>
            <w:tcW w:w="2376" w:type="dxa"/>
            <w:shd w:val="clear" w:color="auto" w:fill="auto"/>
            <w:vAlign w:val="bottom"/>
          </w:tcPr>
          <w:p w14:paraId="09C199D9" w14:textId="77777777" w:rsidR="00F41864" w:rsidRPr="00910CAC" w:rsidRDefault="00F41864" w:rsidP="000F37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F41864" w:rsidRPr="001462D9" w14:paraId="4D730E83" w14:textId="77777777" w:rsidTr="000F3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shd w:val="clear" w:color="auto" w:fill="auto"/>
          </w:tcPr>
          <w:p w14:paraId="6E5EE648" w14:textId="77777777" w:rsidR="00F41864" w:rsidRPr="00910CAC" w:rsidRDefault="00F41864" w:rsidP="000F37E6">
            <w:pPr>
              <w:rPr>
                <w:rFonts w:ascii="Calibri" w:eastAsia="Times New Roman" w:hAnsi="Calibri" w:cs="Calibri"/>
                <w:b w:val="0"/>
                <w:bCs w:val="0"/>
                <w:color w:val="FF0000"/>
                <w:highlight w:val="yellow"/>
                <w:lang w:eastAsia="nb-NO"/>
              </w:rPr>
            </w:pPr>
            <w:r w:rsidRPr="00910CAC">
              <w:rPr>
                <w:b w:val="0"/>
                <w:bCs w:val="0"/>
              </w:rPr>
              <w:t>C20:3n3</w:t>
            </w:r>
          </w:p>
        </w:tc>
        <w:tc>
          <w:tcPr>
            <w:tcW w:w="2376" w:type="dxa"/>
            <w:shd w:val="clear" w:color="auto" w:fill="auto"/>
            <w:vAlign w:val="bottom"/>
          </w:tcPr>
          <w:p w14:paraId="49B55B0E" w14:textId="77777777" w:rsidR="00F41864" w:rsidRPr="00910CAC" w:rsidRDefault="00F41864" w:rsidP="000F37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0.016</w:t>
            </w:r>
          </w:p>
        </w:tc>
      </w:tr>
      <w:tr w:rsidR="00F41864" w:rsidRPr="001462D9" w14:paraId="0F590F4C" w14:textId="77777777" w:rsidTr="000F37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shd w:val="clear" w:color="auto" w:fill="auto"/>
          </w:tcPr>
          <w:p w14:paraId="52009D0B" w14:textId="77777777" w:rsidR="00F41864" w:rsidRPr="00910CAC" w:rsidRDefault="00F41864" w:rsidP="000F37E6">
            <w:pPr>
              <w:rPr>
                <w:rFonts w:ascii="Calibri" w:eastAsia="Times New Roman" w:hAnsi="Calibri" w:cs="Calibri"/>
                <w:b w:val="0"/>
                <w:bCs w:val="0"/>
                <w:color w:val="FF0000"/>
                <w:highlight w:val="yellow"/>
                <w:lang w:eastAsia="nb-NO"/>
              </w:rPr>
            </w:pPr>
            <w:r w:rsidRPr="00910CAC">
              <w:rPr>
                <w:b w:val="0"/>
                <w:bCs w:val="0"/>
              </w:rPr>
              <w:t>C20:4n6</w:t>
            </w:r>
          </w:p>
        </w:tc>
        <w:tc>
          <w:tcPr>
            <w:tcW w:w="2376" w:type="dxa"/>
            <w:shd w:val="clear" w:color="auto" w:fill="auto"/>
            <w:vAlign w:val="bottom"/>
          </w:tcPr>
          <w:p w14:paraId="7C958695" w14:textId="77777777" w:rsidR="00F41864" w:rsidRPr="00910CAC" w:rsidRDefault="00F41864" w:rsidP="000F37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</w:tr>
      <w:tr w:rsidR="00F41864" w:rsidRPr="001462D9" w14:paraId="4F5DE257" w14:textId="77777777" w:rsidTr="000F3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shd w:val="clear" w:color="auto" w:fill="auto"/>
          </w:tcPr>
          <w:p w14:paraId="66AC922D" w14:textId="77777777" w:rsidR="00F41864" w:rsidRPr="00910CAC" w:rsidRDefault="00F41864" w:rsidP="000F37E6">
            <w:pPr>
              <w:rPr>
                <w:rFonts w:ascii="Calibri" w:eastAsia="Times New Roman" w:hAnsi="Calibri" w:cs="Calibri"/>
                <w:b w:val="0"/>
                <w:bCs w:val="0"/>
                <w:color w:val="FF0000"/>
                <w:highlight w:val="yellow"/>
                <w:lang w:eastAsia="nb-NO"/>
              </w:rPr>
            </w:pPr>
            <w:r w:rsidRPr="00910CAC">
              <w:rPr>
                <w:b w:val="0"/>
                <w:bCs w:val="0"/>
              </w:rPr>
              <w:t>C24:0</w:t>
            </w:r>
          </w:p>
        </w:tc>
        <w:tc>
          <w:tcPr>
            <w:tcW w:w="2376" w:type="dxa"/>
            <w:shd w:val="clear" w:color="auto" w:fill="auto"/>
            <w:vAlign w:val="bottom"/>
          </w:tcPr>
          <w:p w14:paraId="0570B1B3" w14:textId="77777777" w:rsidR="00F41864" w:rsidRPr="00910CAC" w:rsidRDefault="00F41864" w:rsidP="000F37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</w:tr>
      <w:tr w:rsidR="00F41864" w:rsidRPr="001462D9" w14:paraId="1C982D45" w14:textId="77777777" w:rsidTr="000F37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shd w:val="clear" w:color="auto" w:fill="auto"/>
          </w:tcPr>
          <w:p w14:paraId="5FC0F3ED" w14:textId="77777777" w:rsidR="00F41864" w:rsidRPr="00910CAC" w:rsidRDefault="00F41864" w:rsidP="000F37E6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910CAC">
              <w:rPr>
                <w:b w:val="0"/>
                <w:bCs w:val="0"/>
              </w:rPr>
              <w:t>C20:5n3</w:t>
            </w:r>
          </w:p>
        </w:tc>
        <w:tc>
          <w:tcPr>
            <w:tcW w:w="2376" w:type="dxa"/>
            <w:shd w:val="clear" w:color="auto" w:fill="auto"/>
            <w:vAlign w:val="bottom"/>
          </w:tcPr>
          <w:p w14:paraId="085AC084" w14:textId="77777777" w:rsidR="00F41864" w:rsidRPr="00910CAC" w:rsidRDefault="00F41864" w:rsidP="000F37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</w:tr>
      <w:tr w:rsidR="00F41864" w:rsidRPr="001462D9" w14:paraId="07E71E6E" w14:textId="77777777" w:rsidTr="000F3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  <w:shd w:val="clear" w:color="auto" w:fill="auto"/>
          </w:tcPr>
          <w:p w14:paraId="150D7514" w14:textId="77777777" w:rsidR="00F41864" w:rsidRPr="00910CAC" w:rsidRDefault="00F41864" w:rsidP="000F37E6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910CAC">
              <w:rPr>
                <w:b w:val="0"/>
                <w:bCs w:val="0"/>
              </w:rPr>
              <w:t>C24:1</w:t>
            </w:r>
          </w:p>
        </w:tc>
        <w:tc>
          <w:tcPr>
            <w:tcW w:w="2376" w:type="dxa"/>
            <w:shd w:val="clear" w:color="auto" w:fill="auto"/>
            <w:vAlign w:val="bottom"/>
          </w:tcPr>
          <w:p w14:paraId="40513EE8" w14:textId="77777777" w:rsidR="00F41864" w:rsidRPr="00910CAC" w:rsidRDefault="00F41864" w:rsidP="000F37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</w:tr>
    </w:tbl>
    <w:p w14:paraId="68FBFE5E" w14:textId="77777777" w:rsidR="00F41864" w:rsidRPr="00F41864" w:rsidRDefault="00F41864" w:rsidP="008D7A69">
      <w:pPr>
        <w:rPr>
          <w:rFonts w:cstheme="minorHAnsi"/>
          <w:b/>
          <w:bCs/>
          <w:sz w:val="22"/>
          <w:szCs w:val="22"/>
          <w:lang w:val="en-GB"/>
        </w:rPr>
      </w:pPr>
    </w:p>
    <w:p w14:paraId="7D6D47F6" w14:textId="77777777" w:rsidR="007C087F" w:rsidRDefault="007C087F" w:rsidP="008D7A69">
      <w:pPr>
        <w:rPr>
          <w:rFonts w:cstheme="minorHAnsi"/>
          <w:b/>
          <w:bCs/>
          <w:sz w:val="22"/>
          <w:szCs w:val="22"/>
        </w:rPr>
      </w:pPr>
    </w:p>
    <w:p w14:paraId="0104204B" w14:textId="77777777" w:rsidR="007C087F" w:rsidRDefault="007C087F" w:rsidP="008D7A69">
      <w:pPr>
        <w:rPr>
          <w:rFonts w:cstheme="minorHAnsi"/>
          <w:b/>
          <w:bCs/>
          <w:sz w:val="22"/>
          <w:szCs w:val="22"/>
        </w:rPr>
      </w:pPr>
    </w:p>
    <w:p w14:paraId="3A32258B" w14:textId="77777777" w:rsidR="007C087F" w:rsidRDefault="007C087F" w:rsidP="008D7A69">
      <w:pPr>
        <w:rPr>
          <w:rFonts w:cstheme="minorHAnsi"/>
          <w:b/>
          <w:bCs/>
          <w:sz w:val="22"/>
          <w:szCs w:val="22"/>
        </w:rPr>
      </w:pPr>
    </w:p>
    <w:p w14:paraId="455784C8" w14:textId="77777777" w:rsidR="007C087F" w:rsidRDefault="007C087F" w:rsidP="008D7A69">
      <w:pPr>
        <w:rPr>
          <w:rFonts w:cstheme="minorHAnsi"/>
          <w:b/>
          <w:bCs/>
          <w:sz w:val="22"/>
          <w:szCs w:val="22"/>
        </w:rPr>
      </w:pPr>
    </w:p>
    <w:p w14:paraId="5E7ACE04" w14:textId="77777777" w:rsidR="007C087F" w:rsidRDefault="007C087F" w:rsidP="008D7A69">
      <w:pPr>
        <w:rPr>
          <w:rFonts w:cstheme="minorHAnsi"/>
          <w:b/>
          <w:bCs/>
          <w:sz w:val="22"/>
          <w:szCs w:val="22"/>
        </w:rPr>
      </w:pPr>
    </w:p>
    <w:p w14:paraId="79634A58" w14:textId="77777777" w:rsidR="007C087F" w:rsidRDefault="007C087F" w:rsidP="008D7A69">
      <w:pPr>
        <w:rPr>
          <w:rFonts w:cstheme="minorHAnsi"/>
          <w:b/>
          <w:bCs/>
          <w:sz w:val="22"/>
          <w:szCs w:val="22"/>
        </w:rPr>
      </w:pPr>
    </w:p>
    <w:p w14:paraId="4CCD2B32" w14:textId="4C515473" w:rsidR="008D7A69" w:rsidRPr="000C1828" w:rsidRDefault="008D7A69" w:rsidP="008D7A69">
      <w:pPr>
        <w:rPr>
          <w:rFonts w:cstheme="minorHAnsi"/>
          <w:sz w:val="22"/>
          <w:szCs w:val="22"/>
        </w:rPr>
      </w:pPr>
      <w:r w:rsidRPr="000C1828">
        <w:rPr>
          <w:rFonts w:cstheme="minorHAnsi"/>
          <w:b/>
          <w:bCs/>
          <w:sz w:val="22"/>
          <w:szCs w:val="22"/>
        </w:rPr>
        <w:lastRenderedPageBreak/>
        <w:t>Table S</w:t>
      </w:r>
      <w:r w:rsidR="00343AB9">
        <w:rPr>
          <w:rFonts w:cstheme="minorHAnsi"/>
          <w:b/>
          <w:bCs/>
          <w:sz w:val="22"/>
          <w:szCs w:val="22"/>
        </w:rPr>
        <w:t>4</w:t>
      </w:r>
      <w:r w:rsidRPr="000C1828">
        <w:rPr>
          <w:rFonts w:cstheme="minorHAnsi"/>
          <w:b/>
          <w:bCs/>
          <w:sz w:val="22"/>
          <w:szCs w:val="22"/>
        </w:rPr>
        <w:t>.</w:t>
      </w:r>
      <w:r w:rsidRPr="000C1828">
        <w:rPr>
          <w:rFonts w:cstheme="minorHAnsi"/>
          <w:sz w:val="22"/>
          <w:szCs w:val="22"/>
        </w:rPr>
        <w:t xml:space="preserve"> Pair-wise comparison of alpha diversity indices of</w:t>
      </w:r>
      <w:r w:rsidR="00482A0D">
        <w:rPr>
          <w:rFonts w:cstheme="minorHAnsi"/>
          <w:sz w:val="22"/>
          <w:szCs w:val="22"/>
        </w:rPr>
        <w:t xml:space="preserve"> gut microbiota in</w:t>
      </w:r>
      <w:r w:rsidRPr="000C1828">
        <w:rPr>
          <w:rFonts w:cstheme="minorHAnsi"/>
          <w:sz w:val="22"/>
          <w:szCs w:val="22"/>
        </w:rPr>
        <w:t xml:space="preserve"> fish fed experimental diets containing meals and fractions of black soldier fly (BSF) larvae – adjusted </w:t>
      </w:r>
      <w:r w:rsidRPr="000C1828">
        <w:rPr>
          <w:rFonts w:cstheme="minorHAnsi"/>
          <w:i/>
          <w:iCs/>
          <w:sz w:val="22"/>
          <w:szCs w:val="22"/>
        </w:rPr>
        <w:t>p</w:t>
      </w:r>
      <w:r w:rsidRPr="000C1828">
        <w:rPr>
          <w:rFonts w:cstheme="minorHAnsi"/>
          <w:sz w:val="22"/>
          <w:szCs w:val="22"/>
        </w:rPr>
        <w:t xml:space="preserve"> values</w:t>
      </w: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1942"/>
        <w:gridCol w:w="2150"/>
        <w:gridCol w:w="1756"/>
        <w:gridCol w:w="1756"/>
        <w:gridCol w:w="1756"/>
      </w:tblGrid>
      <w:tr w:rsidR="008D7A69" w:rsidRPr="000C1828" w14:paraId="274E6201" w14:textId="77777777" w:rsidTr="008E6F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2" w:type="dxa"/>
            <w:shd w:val="clear" w:color="auto" w:fill="auto"/>
          </w:tcPr>
          <w:p w14:paraId="75FF0E3A" w14:textId="77777777" w:rsidR="008D7A69" w:rsidRPr="000C1828" w:rsidRDefault="008D7A69" w:rsidP="008E6F2E">
            <w:pPr>
              <w:rPr>
                <w:rFonts w:cstheme="minorHAnsi"/>
                <w:sz w:val="22"/>
                <w:szCs w:val="22"/>
              </w:rPr>
            </w:pPr>
            <w:r w:rsidRPr="000C1828">
              <w:rPr>
                <w:rFonts w:cstheme="minorHAnsi"/>
                <w:sz w:val="22"/>
                <w:szCs w:val="22"/>
              </w:rPr>
              <w:t>Pair-wise comparisons</w:t>
            </w:r>
          </w:p>
        </w:tc>
        <w:tc>
          <w:tcPr>
            <w:tcW w:w="2150" w:type="dxa"/>
            <w:shd w:val="clear" w:color="auto" w:fill="auto"/>
          </w:tcPr>
          <w:p w14:paraId="54D1CAF1" w14:textId="77777777" w:rsidR="008D7A69" w:rsidRPr="000C1828" w:rsidRDefault="008D7A69" w:rsidP="008E6F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0C1828">
              <w:rPr>
                <w:rFonts w:cstheme="minorHAnsi"/>
                <w:sz w:val="22"/>
                <w:szCs w:val="22"/>
              </w:rPr>
              <w:t>Observed ASVs</w:t>
            </w:r>
          </w:p>
        </w:tc>
        <w:tc>
          <w:tcPr>
            <w:tcW w:w="1756" w:type="dxa"/>
            <w:shd w:val="clear" w:color="auto" w:fill="auto"/>
          </w:tcPr>
          <w:p w14:paraId="0F6373C5" w14:textId="77777777" w:rsidR="008D7A69" w:rsidRPr="000C1828" w:rsidRDefault="008D7A69" w:rsidP="008E6F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2"/>
                <w:szCs w:val="22"/>
              </w:rPr>
            </w:pPr>
            <w:r w:rsidRPr="000C1828">
              <w:rPr>
                <w:rFonts w:cstheme="minorHAnsi"/>
                <w:sz w:val="22"/>
                <w:szCs w:val="22"/>
              </w:rPr>
              <w:t>Pielou’s evenness</w:t>
            </w:r>
          </w:p>
        </w:tc>
        <w:tc>
          <w:tcPr>
            <w:tcW w:w="1756" w:type="dxa"/>
            <w:shd w:val="clear" w:color="auto" w:fill="auto"/>
          </w:tcPr>
          <w:p w14:paraId="755CF579" w14:textId="77777777" w:rsidR="008D7A69" w:rsidRPr="000C1828" w:rsidRDefault="008D7A69" w:rsidP="008E6F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2"/>
                <w:szCs w:val="22"/>
              </w:rPr>
            </w:pPr>
            <w:r w:rsidRPr="000C1828">
              <w:rPr>
                <w:rFonts w:cstheme="minorHAnsi"/>
                <w:sz w:val="22"/>
                <w:szCs w:val="22"/>
              </w:rPr>
              <w:t>Shannon's index</w:t>
            </w:r>
          </w:p>
        </w:tc>
        <w:tc>
          <w:tcPr>
            <w:tcW w:w="1756" w:type="dxa"/>
            <w:shd w:val="clear" w:color="auto" w:fill="auto"/>
          </w:tcPr>
          <w:p w14:paraId="0A4229E8" w14:textId="77777777" w:rsidR="008D7A69" w:rsidRPr="000C1828" w:rsidRDefault="008D7A69" w:rsidP="008E6F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2"/>
                <w:szCs w:val="22"/>
              </w:rPr>
            </w:pPr>
            <w:r w:rsidRPr="000C1828">
              <w:rPr>
                <w:rFonts w:cstheme="minorHAnsi"/>
                <w:sz w:val="22"/>
                <w:szCs w:val="22"/>
              </w:rPr>
              <w:t>Faith's PD</w:t>
            </w:r>
          </w:p>
        </w:tc>
      </w:tr>
      <w:tr w:rsidR="008D7A69" w:rsidRPr="000C1828" w14:paraId="1E4E4201" w14:textId="77777777" w:rsidTr="008E6F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2" w:type="dxa"/>
            <w:shd w:val="clear" w:color="auto" w:fill="auto"/>
          </w:tcPr>
          <w:p w14:paraId="05128719" w14:textId="77777777" w:rsidR="008D7A69" w:rsidRPr="00F41864" w:rsidRDefault="008D7A69" w:rsidP="008E6F2E">
            <w:pPr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F41864">
              <w:rPr>
                <w:rFonts w:cstheme="minorHAnsi"/>
                <w:b w:val="0"/>
                <w:bCs w:val="0"/>
                <w:sz w:val="22"/>
                <w:szCs w:val="22"/>
              </w:rPr>
              <w:t>IM vs DFIM</w:t>
            </w:r>
          </w:p>
        </w:tc>
        <w:tc>
          <w:tcPr>
            <w:tcW w:w="2150" w:type="dxa"/>
            <w:shd w:val="clear" w:color="auto" w:fill="auto"/>
          </w:tcPr>
          <w:p w14:paraId="32D58F8B" w14:textId="59372D99" w:rsidR="008D7A69" w:rsidRPr="000C1828" w:rsidRDefault="003C3D7E" w:rsidP="008E6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756" w:type="dxa"/>
            <w:shd w:val="clear" w:color="auto" w:fill="auto"/>
          </w:tcPr>
          <w:p w14:paraId="45F08995" w14:textId="74981BFD" w:rsidR="008D7A69" w:rsidRPr="000C1828" w:rsidRDefault="00722CFE" w:rsidP="008E6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0.005</w:t>
            </w:r>
          </w:p>
        </w:tc>
        <w:tc>
          <w:tcPr>
            <w:tcW w:w="1756" w:type="dxa"/>
            <w:shd w:val="clear" w:color="auto" w:fill="auto"/>
          </w:tcPr>
          <w:p w14:paraId="37DAFAE9" w14:textId="4E4BD7DD" w:rsidR="008D7A69" w:rsidRPr="000C1828" w:rsidRDefault="008C4EC3" w:rsidP="008E6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</w:t>
            </w:r>
            <w:r w:rsidR="00736F57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1756" w:type="dxa"/>
            <w:shd w:val="clear" w:color="auto" w:fill="auto"/>
          </w:tcPr>
          <w:p w14:paraId="66D8980E" w14:textId="32A59697" w:rsidR="008D7A69" w:rsidRPr="000C1828" w:rsidRDefault="00DF1209" w:rsidP="008E6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8D7A69" w:rsidRPr="000C1828" w14:paraId="6270D8D5" w14:textId="77777777" w:rsidTr="008E6F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2" w:type="dxa"/>
            <w:shd w:val="clear" w:color="auto" w:fill="auto"/>
          </w:tcPr>
          <w:p w14:paraId="3B46EFF0" w14:textId="77777777" w:rsidR="008D7A69" w:rsidRPr="00F41864" w:rsidRDefault="008D7A69" w:rsidP="008E6F2E">
            <w:pPr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F41864">
              <w:rPr>
                <w:rFonts w:cstheme="minorHAnsi"/>
                <w:b w:val="0"/>
                <w:bCs w:val="0"/>
                <w:sz w:val="22"/>
                <w:szCs w:val="22"/>
              </w:rPr>
              <w:t>IM vs DCIM</w:t>
            </w:r>
          </w:p>
        </w:tc>
        <w:tc>
          <w:tcPr>
            <w:tcW w:w="2150" w:type="dxa"/>
            <w:shd w:val="clear" w:color="auto" w:fill="auto"/>
          </w:tcPr>
          <w:p w14:paraId="2B6FA048" w14:textId="276F3F0C" w:rsidR="008D7A69" w:rsidRPr="000C1828" w:rsidRDefault="00AC0E10" w:rsidP="008E6F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0.41</w:t>
            </w:r>
          </w:p>
        </w:tc>
        <w:tc>
          <w:tcPr>
            <w:tcW w:w="1756" w:type="dxa"/>
            <w:shd w:val="clear" w:color="auto" w:fill="auto"/>
          </w:tcPr>
          <w:p w14:paraId="7464B8AE" w14:textId="51C774A7" w:rsidR="008D7A69" w:rsidRPr="000C1828" w:rsidRDefault="00092C43" w:rsidP="008E6F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&lt;0.001</w:t>
            </w:r>
          </w:p>
        </w:tc>
        <w:tc>
          <w:tcPr>
            <w:tcW w:w="1756" w:type="dxa"/>
            <w:shd w:val="clear" w:color="auto" w:fill="auto"/>
          </w:tcPr>
          <w:p w14:paraId="570DD2D6" w14:textId="12B07C84" w:rsidR="008D7A69" w:rsidRPr="000C1828" w:rsidRDefault="00736F57" w:rsidP="008E6F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&lt;0.001</w:t>
            </w:r>
          </w:p>
        </w:tc>
        <w:tc>
          <w:tcPr>
            <w:tcW w:w="1756" w:type="dxa"/>
            <w:shd w:val="clear" w:color="auto" w:fill="auto"/>
          </w:tcPr>
          <w:p w14:paraId="485E3DAC" w14:textId="5702B117" w:rsidR="008D7A69" w:rsidRPr="000C1828" w:rsidRDefault="008F670A" w:rsidP="008E6F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0.45</w:t>
            </w:r>
          </w:p>
        </w:tc>
      </w:tr>
      <w:tr w:rsidR="008D7A69" w:rsidRPr="000C1828" w14:paraId="2E508153" w14:textId="77777777" w:rsidTr="008E6F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2" w:type="dxa"/>
            <w:shd w:val="clear" w:color="auto" w:fill="auto"/>
          </w:tcPr>
          <w:p w14:paraId="1E3B4C0E" w14:textId="77777777" w:rsidR="008D7A69" w:rsidRPr="00F41864" w:rsidRDefault="008D7A69" w:rsidP="008E6F2E">
            <w:pPr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F41864">
              <w:rPr>
                <w:rFonts w:cstheme="minorHAnsi"/>
                <w:b w:val="0"/>
                <w:bCs w:val="0"/>
                <w:sz w:val="22"/>
                <w:szCs w:val="22"/>
              </w:rPr>
              <w:t>IM vs IO</w:t>
            </w:r>
          </w:p>
        </w:tc>
        <w:tc>
          <w:tcPr>
            <w:tcW w:w="2150" w:type="dxa"/>
            <w:shd w:val="clear" w:color="auto" w:fill="auto"/>
          </w:tcPr>
          <w:p w14:paraId="63E18568" w14:textId="71F2D94C" w:rsidR="008D7A69" w:rsidRPr="000C1828" w:rsidRDefault="00AC0E10" w:rsidP="008E6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0.06</w:t>
            </w:r>
          </w:p>
        </w:tc>
        <w:tc>
          <w:tcPr>
            <w:tcW w:w="1756" w:type="dxa"/>
            <w:shd w:val="clear" w:color="auto" w:fill="auto"/>
          </w:tcPr>
          <w:p w14:paraId="5DC7DC31" w14:textId="6F1FD946" w:rsidR="008D7A69" w:rsidRPr="000C1828" w:rsidRDefault="00092C43" w:rsidP="008E6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0.4</w:t>
            </w:r>
          </w:p>
        </w:tc>
        <w:tc>
          <w:tcPr>
            <w:tcW w:w="1756" w:type="dxa"/>
            <w:shd w:val="clear" w:color="auto" w:fill="auto"/>
          </w:tcPr>
          <w:p w14:paraId="575735D7" w14:textId="7742B751" w:rsidR="008D7A69" w:rsidRPr="000C1828" w:rsidRDefault="00736F57" w:rsidP="008E6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0.001</w:t>
            </w:r>
          </w:p>
        </w:tc>
        <w:tc>
          <w:tcPr>
            <w:tcW w:w="1756" w:type="dxa"/>
            <w:shd w:val="clear" w:color="auto" w:fill="auto"/>
          </w:tcPr>
          <w:p w14:paraId="47B9647A" w14:textId="3BC43CAD" w:rsidR="008D7A69" w:rsidRPr="000C1828" w:rsidRDefault="008F670A" w:rsidP="008E6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0.04</w:t>
            </w:r>
          </w:p>
        </w:tc>
      </w:tr>
      <w:tr w:rsidR="008D7A69" w:rsidRPr="000C1828" w14:paraId="4410B943" w14:textId="77777777" w:rsidTr="008E6F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2" w:type="dxa"/>
            <w:shd w:val="clear" w:color="auto" w:fill="auto"/>
          </w:tcPr>
          <w:p w14:paraId="617E214C" w14:textId="77777777" w:rsidR="008D7A69" w:rsidRPr="00F41864" w:rsidRDefault="008D7A69" w:rsidP="008E6F2E">
            <w:pPr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F41864">
              <w:rPr>
                <w:rFonts w:cstheme="minorHAnsi"/>
                <w:b w:val="0"/>
                <w:bCs w:val="0"/>
                <w:sz w:val="22"/>
                <w:szCs w:val="22"/>
              </w:rPr>
              <w:t>IM vs EX</w:t>
            </w:r>
          </w:p>
        </w:tc>
        <w:tc>
          <w:tcPr>
            <w:tcW w:w="2150" w:type="dxa"/>
            <w:shd w:val="clear" w:color="auto" w:fill="auto"/>
          </w:tcPr>
          <w:p w14:paraId="3ED039C6" w14:textId="46A26B7D" w:rsidR="008D7A69" w:rsidRPr="000C1828" w:rsidRDefault="00AC0E10" w:rsidP="008E6F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</w:t>
            </w:r>
            <w:r w:rsidR="00CF1D78">
              <w:rPr>
                <w:rFonts w:cstheme="minorHAnsi"/>
                <w:sz w:val="22"/>
                <w:szCs w:val="22"/>
              </w:rPr>
              <w:t>9</w:t>
            </w:r>
          </w:p>
        </w:tc>
        <w:tc>
          <w:tcPr>
            <w:tcW w:w="1756" w:type="dxa"/>
            <w:shd w:val="clear" w:color="auto" w:fill="auto"/>
          </w:tcPr>
          <w:p w14:paraId="5545409D" w14:textId="58718499" w:rsidR="008D7A69" w:rsidRPr="000C1828" w:rsidRDefault="00092C43" w:rsidP="008E6F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0.08</w:t>
            </w:r>
          </w:p>
        </w:tc>
        <w:tc>
          <w:tcPr>
            <w:tcW w:w="1756" w:type="dxa"/>
            <w:shd w:val="clear" w:color="auto" w:fill="auto"/>
          </w:tcPr>
          <w:p w14:paraId="5CCC9F26" w14:textId="01C6BE33" w:rsidR="008D7A69" w:rsidRPr="000C1828" w:rsidRDefault="00BE5896" w:rsidP="008E6F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1756" w:type="dxa"/>
            <w:shd w:val="clear" w:color="auto" w:fill="auto"/>
          </w:tcPr>
          <w:p w14:paraId="31026606" w14:textId="075E55B5" w:rsidR="008D7A69" w:rsidRPr="000C1828" w:rsidRDefault="008F670A" w:rsidP="008E6F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0.006</w:t>
            </w:r>
          </w:p>
        </w:tc>
      </w:tr>
      <w:tr w:rsidR="008D7A69" w:rsidRPr="000C1828" w14:paraId="50004BF3" w14:textId="77777777" w:rsidTr="008E6F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2" w:type="dxa"/>
            <w:shd w:val="clear" w:color="auto" w:fill="auto"/>
          </w:tcPr>
          <w:p w14:paraId="50A02B50" w14:textId="77777777" w:rsidR="008D7A69" w:rsidRPr="00F41864" w:rsidRDefault="008D7A69" w:rsidP="008E6F2E">
            <w:pPr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F41864">
              <w:rPr>
                <w:rFonts w:cstheme="minorHAnsi"/>
                <w:b w:val="0"/>
                <w:bCs w:val="0"/>
                <w:sz w:val="22"/>
                <w:szCs w:val="22"/>
              </w:rPr>
              <w:t>DFIM vs DCIM</w:t>
            </w:r>
          </w:p>
        </w:tc>
        <w:tc>
          <w:tcPr>
            <w:tcW w:w="2150" w:type="dxa"/>
            <w:shd w:val="clear" w:color="auto" w:fill="auto"/>
          </w:tcPr>
          <w:p w14:paraId="2BAA6C16" w14:textId="60026E07" w:rsidR="008D7A69" w:rsidRPr="000C1828" w:rsidRDefault="00CF1D78" w:rsidP="008E6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756" w:type="dxa"/>
            <w:shd w:val="clear" w:color="auto" w:fill="auto"/>
          </w:tcPr>
          <w:p w14:paraId="44016188" w14:textId="38839C85" w:rsidR="008D7A69" w:rsidRPr="000C1828" w:rsidRDefault="00BD3DE9" w:rsidP="008E6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0.84</w:t>
            </w:r>
          </w:p>
        </w:tc>
        <w:tc>
          <w:tcPr>
            <w:tcW w:w="1756" w:type="dxa"/>
            <w:shd w:val="clear" w:color="auto" w:fill="auto"/>
          </w:tcPr>
          <w:p w14:paraId="04077A92" w14:textId="6680C8AD" w:rsidR="008D7A69" w:rsidRPr="000C1828" w:rsidRDefault="00765FC9" w:rsidP="008E6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756" w:type="dxa"/>
            <w:shd w:val="clear" w:color="auto" w:fill="auto"/>
          </w:tcPr>
          <w:p w14:paraId="2DF5F68D" w14:textId="7514E054" w:rsidR="008D7A69" w:rsidRPr="000C1828" w:rsidRDefault="0054274A" w:rsidP="008E6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8D7A69" w:rsidRPr="000C1828" w14:paraId="26595FC8" w14:textId="77777777" w:rsidTr="008E6F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2" w:type="dxa"/>
            <w:shd w:val="clear" w:color="auto" w:fill="auto"/>
          </w:tcPr>
          <w:p w14:paraId="366E831E" w14:textId="77777777" w:rsidR="008D7A69" w:rsidRPr="00F41864" w:rsidRDefault="008D7A69" w:rsidP="008E6F2E">
            <w:pPr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F41864">
              <w:rPr>
                <w:rFonts w:cstheme="minorHAnsi"/>
                <w:b w:val="0"/>
                <w:bCs w:val="0"/>
                <w:sz w:val="22"/>
                <w:szCs w:val="22"/>
              </w:rPr>
              <w:t>DFIM vs IO</w:t>
            </w:r>
          </w:p>
        </w:tc>
        <w:tc>
          <w:tcPr>
            <w:tcW w:w="2150" w:type="dxa"/>
            <w:shd w:val="clear" w:color="auto" w:fill="auto"/>
          </w:tcPr>
          <w:p w14:paraId="48A8E792" w14:textId="5F601678" w:rsidR="008D7A69" w:rsidRPr="000C1828" w:rsidRDefault="0082242F" w:rsidP="008E6F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0.11</w:t>
            </w:r>
          </w:p>
        </w:tc>
        <w:tc>
          <w:tcPr>
            <w:tcW w:w="1756" w:type="dxa"/>
            <w:shd w:val="clear" w:color="auto" w:fill="auto"/>
          </w:tcPr>
          <w:p w14:paraId="12C8A56E" w14:textId="52A8570E" w:rsidR="008D7A69" w:rsidRPr="000C1828" w:rsidRDefault="00BD3DE9" w:rsidP="008E6F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0.64</w:t>
            </w:r>
          </w:p>
        </w:tc>
        <w:tc>
          <w:tcPr>
            <w:tcW w:w="1756" w:type="dxa"/>
            <w:shd w:val="clear" w:color="auto" w:fill="auto"/>
          </w:tcPr>
          <w:p w14:paraId="367F3B30" w14:textId="2FA99FF3" w:rsidR="008D7A69" w:rsidRPr="000C1828" w:rsidRDefault="002A5B70" w:rsidP="008E6F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756" w:type="dxa"/>
            <w:shd w:val="clear" w:color="auto" w:fill="auto"/>
          </w:tcPr>
          <w:p w14:paraId="4A0E6C31" w14:textId="1E1623E3" w:rsidR="008D7A69" w:rsidRPr="000C1828" w:rsidRDefault="0054274A" w:rsidP="008E6F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0.15</w:t>
            </w:r>
          </w:p>
        </w:tc>
      </w:tr>
      <w:tr w:rsidR="008D7A69" w:rsidRPr="000C1828" w14:paraId="47D920B0" w14:textId="77777777" w:rsidTr="008E6F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2" w:type="dxa"/>
            <w:shd w:val="clear" w:color="auto" w:fill="auto"/>
          </w:tcPr>
          <w:p w14:paraId="4DBC362D" w14:textId="77777777" w:rsidR="008D7A69" w:rsidRPr="00F41864" w:rsidRDefault="008D7A69" w:rsidP="008E6F2E">
            <w:pPr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F41864">
              <w:rPr>
                <w:rFonts w:cstheme="minorHAnsi"/>
                <w:b w:val="0"/>
                <w:bCs w:val="0"/>
                <w:sz w:val="22"/>
                <w:szCs w:val="22"/>
              </w:rPr>
              <w:t>DFIM vs EX</w:t>
            </w:r>
          </w:p>
        </w:tc>
        <w:tc>
          <w:tcPr>
            <w:tcW w:w="2150" w:type="dxa"/>
            <w:shd w:val="clear" w:color="auto" w:fill="auto"/>
          </w:tcPr>
          <w:p w14:paraId="487730DE" w14:textId="31A0D70E" w:rsidR="008D7A69" w:rsidRPr="000C1828" w:rsidRDefault="00436BE0" w:rsidP="008E6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0.03</w:t>
            </w:r>
          </w:p>
        </w:tc>
        <w:tc>
          <w:tcPr>
            <w:tcW w:w="1756" w:type="dxa"/>
            <w:shd w:val="clear" w:color="auto" w:fill="auto"/>
          </w:tcPr>
          <w:p w14:paraId="1F9A8A4B" w14:textId="02F8FA3A" w:rsidR="008D7A69" w:rsidRPr="000C1828" w:rsidRDefault="00BD3DE9" w:rsidP="008E6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0.67</w:t>
            </w:r>
          </w:p>
        </w:tc>
        <w:tc>
          <w:tcPr>
            <w:tcW w:w="1756" w:type="dxa"/>
            <w:shd w:val="clear" w:color="auto" w:fill="auto"/>
          </w:tcPr>
          <w:p w14:paraId="06B82A54" w14:textId="537A3545" w:rsidR="008D7A69" w:rsidRPr="000C1828" w:rsidRDefault="002A5B70" w:rsidP="008E6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0.34</w:t>
            </w:r>
          </w:p>
        </w:tc>
        <w:tc>
          <w:tcPr>
            <w:tcW w:w="1756" w:type="dxa"/>
            <w:shd w:val="clear" w:color="auto" w:fill="auto"/>
          </w:tcPr>
          <w:p w14:paraId="623C8C24" w14:textId="1BFECD2B" w:rsidR="008D7A69" w:rsidRPr="000C1828" w:rsidRDefault="0054274A" w:rsidP="008E6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</w:tr>
      <w:tr w:rsidR="008D7A69" w:rsidRPr="000C1828" w14:paraId="61D30591" w14:textId="77777777" w:rsidTr="008E6F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2" w:type="dxa"/>
            <w:shd w:val="clear" w:color="auto" w:fill="auto"/>
          </w:tcPr>
          <w:p w14:paraId="6FC7D115" w14:textId="77777777" w:rsidR="008D7A69" w:rsidRPr="00F41864" w:rsidRDefault="008D7A69" w:rsidP="008E6F2E">
            <w:pPr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F41864">
              <w:rPr>
                <w:rFonts w:cstheme="minorHAnsi"/>
                <w:b w:val="0"/>
                <w:bCs w:val="0"/>
                <w:sz w:val="22"/>
                <w:szCs w:val="22"/>
              </w:rPr>
              <w:t>DCIM vs IO</w:t>
            </w:r>
          </w:p>
        </w:tc>
        <w:tc>
          <w:tcPr>
            <w:tcW w:w="2150" w:type="dxa"/>
            <w:shd w:val="clear" w:color="auto" w:fill="auto"/>
          </w:tcPr>
          <w:p w14:paraId="5FAD07F7" w14:textId="7C8675E5" w:rsidR="008D7A69" w:rsidRPr="000C1828" w:rsidRDefault="0082242F" w:rsidP="008E6F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0.91</w:t>
            </w:r>
          </w:p>
        </w:tc>
        <w:tc>
          <w:tcPr>
            <w:tcW w:w="1756" w:type="dxa"/>
            <w:shd w:val="clear" w:color="auto" w:fill="auto"/>
          </w:tcPr>
          <w:p w14:paraId="0C1779F5" w14:textId="19F5F48C" w:rsidR="008D7A69" w:rsidRPr="000C1828" w:rsidRDefault="00C81C32" w:rsidP="008E6F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0.64</w:t>
            </w:r>
          </w:p>
        </w:tc>
        <w:tc>
          <w:tcPr>
            <w:tcW w:w="1756" w:type="dxa"/>
            <w:shd w:val="clear" w:color="auto" w:fill="auto"/>
          </w:tcPr>
          <w:p w14:paraId="7BAE5CB4" w14:textId="125A6D43" w:rsidR="008D7A69" w:rsidRPr="000C1828" w:rsidRDefault="002A5B70" w:rsidP="008E6F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756" w:type="dxa"/>
            <w:shd w:val="clear" w:color="auto" w:fill="auto"/>
          </w:tcPr>
          <w:p w14:paraId="6B276823" w14:textId="2EFC3A97" w:rsidR="008D7A69" w:rsidRPr="000C1828" w:rsidRDefault="0054274A" w:rsidP="008E6F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0.88</w:t>
            </w:r>
          </w:p>
        </w:tc>
      </w:tr>
      <w:tr w:rsidR="008D7A69" w:rsidRPr="000C1828" w14:paraId="1A5BCF37" w14:textId="77777777" w:rsidTr="008E6F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2" w:type="dxa"/>
            <w:shd w:val="clear" w:color="auto" w:fill="auto"/>
          </w:tcPr>
          <w:p w14:paraId="77897971" w14:textId="77777777" w:rsidR="008D7A69" w:rsidRPr="00F41864" w:rsidRDefault="008D7A69" w:rsidP="008E6F2E">
            <w:pPr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F41864">
              <w:rPr>
                <w:rFonts w:cstheme="minorHAnsi"/>
                <w:b w:val="0"/>
                <w:bCs w:val="0"/>
                <w:sz w:val="22"/>
                <w:szCs w:val="22"/>
              </w:rPr>
              <w:t>DCIM vs EX</w:t>
            </w:r>
          </w:p>
        </w:tc>
        <w:tc>
          <w:tcPr>
            <w:tcW w:w="2150" w:type="dxa"/>
            <w:shd w:val="clear" w:color="auto" w:fill="auto"/>
          </w:tcPr>
          <w:p w14:paraId="7004E839" w14:textId="7BCE6936" w:rsidR="008D7A69" w:rsidRPr="000C1828" w:rsidRDefault="00F67F16" w:rsidP="008E6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0.26</w:t>
            </w:r>
          </w:p>
        </w:tc>
        <w:tc>
          <w:tcPr>
            <w:tcW w:w="1756" w:type="dxa"/>
            <w:shd w:val="clear" w:color="auto" w:fill="auto"/>
          </w:tcPr>
          <w:p w14:paraId="074DBC6F" w14:textId="1BF009C3" w:rsidR="008D7A69" w:rsidRPr="000C1828" w:rsidRDefault="00AF7D0F" w:rsidP="008E6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0.64</w:t>
            </w:r>
          </w:p>
        </w:tc>
        <w:tc>
          <w:tcPr>
            <w:tcW w:w="1756" w:type="dxa"/>
            <w:shd w:val="clear" w:color="auto" w:fill="auto"/>
          </w:tcPr>
          <w:p w14:paraId="4C42AD30" w14:textId="560B7C3A" w:rsidR="008D7A69" w:rsidRPr="000C1828" w:rsidRDefault="002A5B70" w:rsidP="008E6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0.34</w:t>
            </w:r>
          </w:p>
        </w:tc>
        <w:tc>
          <w:tcPr>
            <w:tcW w:w="1756" w:type="dxa"/>
            <w:shd w:val="clear" w:color="auto" w:fill="auto"/>
          </w:tcPr>
          <w:p w14:paraId="34FAF37D" w14:textId="0D41D79D" w:rsidR="008D7A69" w:rsidRPr="000C1828" w:rsidRDefault="00B42391" w:rsidP="008E6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0.29</w:t>
            </w:r>
          </w:p>
        </w:tc>
      </w:tr>
      <w:tr w:rsidR="008D7A69" w:rsidRPr="000C1828" w14:paraId="0371C368" w14:textId="77777777" w:rsidTr="008E6F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2" w:type="dxa"/>
            <w:shd w:val="clear" w:color="auto" w:fill="auto"/>
          </w:tcPr>
          <w:p w14:paraId="4F292B6D" w14:textId="77777777" w:rsidR="008D7A69" w:rsidRPr="00F41864" w:rsidRDefault="008D7A69" w:rsidP="008E6F2E">
            <w:pPr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F41864">
              <w:rPr>
                <w:rFonts w:cstheme="minorHAnsi"/>
                <w:b w:val="0"/>
                <w:bCs w:val="0"/>
                <w:sz w:val="22"/>
                <w:szCs w:val="22"/>
              </w:rPr>
              <w:t>IO vs EX</w:t>
            </w:r>
          </w:p>
        </w:tc>
        <w:tc>
          <w:tcPr>
            <w:tcW w:w="2150" w:type="dxa"/>
            <w:shd w:val="clear" w:color="auto" w:fill="auto"/>
          </w:tcPr>
          <w:p w14:paraId="7973C225" w14:textId="3FA1DF83" w:rsidR="008D7A69" w:rsidRPr="000C1828" w:rsidRDefault="00604B20" w:rsidP="008E6F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756" w:type="dxa"/>
            <w:shd w:val="clear" w:color="auto" w:fill="auto"/>
          </w:tcPr>
          <w:p w14:paraId="68EC0591" w14:textId="16048DD1" w:rsidR="008D7A69" w:rsidRPr="000C1828" w:rsidRDefault="00AF7D0F" w:rsidP="008E6F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0.4</w:t>
            </w:r>
          </w:p>
        </w:tc>
        <w:tc>
          <w:tcPr>
            <w:tcW w:w="1756" w:type="dxa"/>
            <w:shd w:val="clear" w:color="auto" w:fill="auto"/>
          </w:tcPr>
          <w:p w14:paraId="419E7CE5" w14:textId="14307FDE" w:rsidR="008D7A69" w:rsidRPr="000C1828" w:rsidRDefault="002A5B70" w:rsidP="008E6F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0.34</w:t>
            </w:r>
          </w:p>
        </w:tc>
        <w:tc>
          <w:tcPr>
            <w:tcW w:w="1756" w:type="dxa"/>
            <w:shd w:val="clear" w:color="auto" w:fill="auto"/>
          </w:tcPr>
          <w:p w14:paraId="782A2246" w14:textId="31F94720" w:rsidR="008D7A69" w:rsidRPr="000C1828" w:rsidRDefault="00B42391" w:rsidP="008E6F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</w:tr>
    </w:tbl>
    <w:p w14:paraId="3E621684" w14:textId="01827A1F" w:rsidR="008D7A69" w:rsidRPr="000C1828" w:rsidRDefault="008D7A69" w:rsidP="008D7A69">
      <w:pPr>
        <w:rPr>
          <w:rFonts w:cstheme="minorHAnsi"/>
          <w:sz w:val="22"/>
          <w:szCs w:val="22"/>
        </w:rPr>
      </w:pPr>
      <w:r w:rsidRPr="000C1828">
        <w:rPr>
          <w:rFonts w:cstheme="minorHAnsi"/>
          <w:sz w:val="22"/>
          <w:szCs w:val="22"/>
          <w:lang w:val="en-GB"/>
        </w:rPr>
        <w:t xml:space="preserve">IM: Full-fat BSF larvae meal diet; DFIM: </w:t>
      </w:r>
      <w:r w:rsidR="00247539" w:rsidRPr="000C1828">
        <w:rPr>
          <w:rFonts w:cstheme="minorHAnsi"/>
          <w:sz w:val="22"/>
          <w:szCs w:val="22"/>
          <w:lang w:val="en-GB"/>
        </w:rPr>
        <w:t>Defat</w:t>
      </w:r>
      <w:r w:rsidRPr="000C1828">
        <w:rPr>
          <w:rFonts w:cstheme="minorHAnsi"/>
          <w:sz w:val="22"/>
          <w:szCs w:val="22"/>
          <w:lang w:val="en-GB"/>
        </w:rPr>
        <w:t>ted BSF larvae meal diet; DCIM: De-chitinized BSF larvae meal diet; IO: BSF larvae oil diet; EX: BSF larvae exoskeleton diet.</w:t>
      </w:r>
    </w:p>
    <w:p w14:paraId="32E9C23B" w14:textId="5B526349" w:rsidR="008D7A69" w:rsidRPr="000C1828" w:rsidRDefault="008D7A69" w:rsidP="00197CBB">
      <w:pPr>
        <w:spacing w:before="120" w:after="120" w:line="240" w:lineRule="auto"/>
        <w:rPr>
          <w:rFonts w:cstheme="minorHAnsi"/>
          <w:b/>
          <w:bCs/>
          <w:sz w:val="22"/>
          <w:szCs w:val="22"/>
        </w:rPr>
      </w:pPr>
    </w:p>
    <w:p w14:paraId="02B7D059" w14:textId="60C09E3A" w:rsidR="008D7A69" w:rsidRPr="000C1828" w:rsidRDefault="008D7A69" w:rsidP="00197CBB">
      <w:pPr>
        <w:spacing w:before="120" w:after="120" w:line="240" w:lineRule="auto"/>
        <w:rPr>
          <w:rFonts w:cstheme="minorHAnsi"/>
          <w:b/>
          <w:bCs/>
          <w:sz w:val="22"/>
          <w:szCs w:val="22"/>
        </w:rPr>
      </w:pPr>
    </w:p>
    <w:p w14:paraId="5883043E" w14:textId="3546A1F4" w:rsidR="008D7A69" w:rsidRPr="000C1828" w:rsidRDefault="008D7A69" w:rsidP="00197CBB">
      <w:pPr>
        <w:spacing w:before="120" w:after="120" w:line="240" w:lineRule="auto"/>
        <w:rPr>
          <w:rFonts w:cstheme="minorHAnsi"/>
          <w:b/>
          <w:bCs/>
          <w:sz w:val="22"/>
          <w:szCs w:val="22"/>
        </w:rPr>
      </w:pPr>
    </w:p>
    <w:p w14:paraId="71BFE8E7" w14:textId="6A56C8E5" w:rsidR="008D7A69" w:rsidRPr="000C1828" w:rsidRDefault="008D7A69" w:rsidP="00197CBB">
      <w:pPr>
        <w:spacing w:before="120" w:after="120" w:line="240" w:lineRule="auto"/>
        <w:rPr>
          <w:rFonts w:cstheme="minorHAnsi"/>
          <w:b/>
          <w:bCs/>
          <w:sz w:val="22"/>
          <w:szCs w:val="22"/>
        </w:rPr>
      </w:pPr>
    </w:p>
    <w:p w14:paraId="1E65F773" w14:textId="48D2ACBA" w:rsidR="008D7A69" w:rsidRPr="000C1828" w:rsidRDefault="008D7A69" w:rsidP="00197CBB">
      <w:pPr>
        <w:spacing w:before="120" w:after="120" w:line="240" w:lineRule="auto"/>
        <w:rPr>
          <w:rFonts w:cstheme="minorHAnsi"/>
          <w:b/>
          <w:bCs/>
          <w:sz w:val="22"/>
          <w:szCs w:val="22"/>
        </w:rPr>
      </w:pPr>
    </w:p>
    <w:p w14:paraId="55392D04" w14:textId="0D80DD4E" w:rsidR="008D7A69" w:rsidRPr="000C1828" w:rsidRDefault="008D7A69" w:rsidP="00197CBB">
      <w:pPr>
        <w:spacing w:before="120" w:after="120" w:line="240" w:lineRule="auto"/>
        <w:rPr>
          <w:rFonts w:cstheme="minorHAnsi"/>
          <w:b/>
          <w:bCs/>
          <w:sz w:val="22"/>
          <w:szCs w:val="22"/>
        </w:rPr>
      </w:pPr>
    </w:p>
    <w:p w14:paraId="23B6AD90" w14:textId="322D37F1" w:rsidR="008D7A69" w:rsidRPr="000C1828" w:rsidRDefault="008D7A69" w:rsidP="00197CBB">
      <w:pPr>
        <w:spacing w:before="120" w:after="120" w:line="240" w:lineRule="auto"/>
        <w:rPr>
          <w:rFonts w:cstheme="minorHAnsi"/>
          <w:b/>
          <w:bCs/>
          <w:sz w:val="22"/>
          <w:szCs w:val="22"/>
        </w:rPr>
      </w:pPr>
    </w:p>
    <w:p w14:paraId="0BC7EF19" w14:textId="102C3DB2" w:rsidR="008D7A69" w:rsidRPr="000C1828" w:rsidRDefault="008D7A69" w:rsidP="00197CBB">
      <w:pPr>
        <w:spacing w:before="120" w:after="120" w:line="240" w:lineRule="auto"/>
        <w:rPr>
          <w:rFonts w:cstheme="minorHAnsi"/>
          <w:b/>
          <w:bCs/>
          <w:sz w:val="22"/>
          <w:szCs w:val="22"/>
        </w:rPr>
      </w:pPr>
    </w:p>
    <w:p w14:paraId="0C477E34" w14:textId="2DC14EA2" w:rsidR="008D7A69" w:rsidRPr="000C1828" w:rsidRDefault="008D7A69" w:rsidP="00197CBB">
      <w:pPr>
        <w:spacing w:before="120" w:after="120" w:line="240" w:lineRule="auto"/>
        <w:rPr>
          <w:rFonts w:cstheme="minorHAnsi"/>
          <w:b/>
          <w:bCs/>
          <w:sz w:val="22"/>
          <w:szCs w:val="22"/>
        </w:rPr>
      </w:pPr>
    </w:p>
    <w:p w14:paraId="6BF26A1A" w14:textId="4DDD4BB3" w:rsidR="008D7A69" w:rsidRPr="000C1828" w:rsidRDefault="008D7A69" w:rsidP="00197CBB">
      <w:pPr>
        <w:spacing w:before="120" w:after="120" w:line="240" w:lineRule="auto"/>
        <w:rPr>
          <w:rFonts w:cstheme="minorHAnsi"/>
          <w:b/>
          <w:bCs/>
          <w:sz w:val="22"/>
          <w:szCs w:val="22"/>
        </w:rPr>
      </w:pPr>
    </w:p>
    <w:p w14:paraId="3DADED5E" w14:textId="5477F2BC" w:rsidR="008D7A69" w:rsidRPr="000C1828" w:rsidRDefault="008D7A69" w:rsidP="00197CBB">
      <w:pPr>
        <w:spacing w:before="120" w:after="120" w:line="240" w:lineRule="auto"/>
        <w:rPr>
          <w:rFonts w:cstheme="minorHAnsi"/>
          <w:b/>
          <w:bCs/>
          <w:sz w:val="22"/>
          <w:szCs w:val="22"/>
        </w:rPr>
      </w:pPr>
    </w:p>
    <w:p w14:paraId="18A7E9FF" w14:textId="7CC88AFD" w:rsidR="008D7A69" w:rsidRPr="000C1828" w:rsidRDefault="008D7A69" w:rsidP="00197CBB">
      <w:pPr>
        <w:spacing w:before="120" w:after="120" w:line="240" w:lineRule="auto"/>
        <w:rPr>
          <w:rFonts w:cstheme="minorHAnsi"/>
          <w:b/>
          <w:bCs/>
          <w:sz w:val="22"/>
          <w:szCs w:val="22"/>
        </w:rPr>
      </w:pPr>
    </w:p>
    <w:p w14:paraId="34890452" w14:textId="077793BC" w:rsidR="008D7A69" w:rsidRPr="000C1828" w:rsidRDefault="008D7A69" w:rsidP="00197CBB">
      <w:pPr>
        <w:spacing w:before="120" w:after="120" w:line="240" w:lineRule="auto"/>
        <w:rPr>
          <w:rFonts w:cstheme="minorHAnsi"/>
          <w:b/>
          <w:bCs/>
          <w:sz w:val="22"/>
          <w:szCs w:val="22"/>
        </w:rPr>
      </w:pPr>
    </w:p>
    <w:p w14:paraId="116B53E3" w14:textId="5D7DF4F8" w:rsidR="008D7A69" w:rsidRPr="000C1828" w:rsidRDefault="008D7A69" w:rsidP="00197CBB">
      <w:pPr>
        <w:spacing w:before="120" w:after="120" w:line="240" w:lineRule="auto"/>
        <w:rPr>
          <w:rFonts w:cstheme="minorHAnsi"/>
          <w:b/>
          <w:bCs/>
          <w:sz w:val="22"/>
          <w:szCs w:val="22"/>
        </w:rPr>
      </w:pPr>
    </w:p>
    <w:p w14:paraId="442BAF33" w14:textId="5AED20F3" w:rsidR="008D7A69" w:rsidRPr="000C1828" w:rsidRDefault="008D7A69" w:rsidP="00197CBB">
      <w:pPr>
        <w:spacing w:before="120" w:after="120" w:line="240" w:lineRule="auto"/>
        <w:rPr>
          <w:rFonts w:cstheme="minorHAnsi"/>
          <w:b/>
          <w:bCs/>
          <w:sz w:val="22"/>
          <w:szCs w:val="22"/>
        </w:rPr>
      </w:pPr>
    </w:p>
    <w:p w14:paraId="5615F9EB" w14:textId="24219EF0" w:rsidR="008D7A69" w:rsidRPr="000C1828" w:rsidRDefault="008D7A69" w:rsidP="00197CBB">
      <w:pPr>
        <w:spacing w:before="120" w:after="120" w:line="240" w:lineRule="auto"/>
        <w:rPr>
          <w:rFonts w:cstheme="minorHAnsi"/>
          <w:b/>
          <w:bCs/>
          <w:sz w:val="22"/>
          <w:szCs w:val="22"/>
        </w:rPr>
      </w:pPr>
    </w:p>
    <w:p w14:paraId="38DB2C9D" w14:textId="4B4B4B31" w:rsidR="008D7A69" w:rsidRPr="000C1828" w:rsidRDefault="008D7A69" w:rsidP="00197CBB">
      <w:pPr>
        <w:spacing w:before="120" w:after="120" w:line="240" w:lineRule="auto"/>
        <w:rPr>
          <w:rFonts w:cstheme="minorHAnsi"/>
          <w:b/>
          <w:bCs/>
          <w:sz w:val="22"/>
          <w:szCs w:val="22"/>
        </w:rPr>
      </w:pPr>
    </w:p>
    <w:p w14:paraId="057C0DCB" w14:textId="77777777" w:rsidR="00B864FB" w:rsidRPr="000C1828" w:rsidRDefault="00B864FB" w:rsidP="00197CBB">
      <w:pPr>
        <w:spacing w:before="120" w:after="120" w:line="240" w:lineRule="auto"/>
        <w:rPr>
          <w:rFonts w:cstheme="minorHAnsi"/>
          <w:b/>
          <w:bCs/>
          <w:sz w:val="22"/>
          <w:szCs w:val="22"/>
        </w:rPr>
      </w:pPr>
    </w:p>
    <w:p w14:paraId="7F976352" w14:textId="0FA48D59" w:rsidR="002B0B4A" w:rsidRPr="000C1828" w:rsidRDefault="002B0B4A" w:rsidP="00197CBB">
      <w:pPr>
        <w:spacing w:before="120" w:after="120" w:line="240" w:lineRule="auto"/>
        <w:rPr>
          <w:rFonts w:cstheme="minorHAnsi"/>
          <w:sz w:val="22"/>
          <w:szCs w:val="22"/>
          <w:vertAlign w:val="superscript"/>
          <w:lang w:val="en-GB"/>
        </w:rPr>
      </w:pPr>
      <w:r w:rsidRPr="000C1828">
        <w:rPr>
          <w:rFonts w:cstheme="minorHAnsi"/>
          <w:b/>
          <w:bCs/>
          <w:sz w:val="22"/>
          <w:szCs w:val="22"/>
        </w:rPr>
        <w:lastRenderedPageBreak/>
        <w:t xml:space="preserve">Table </w:t>
      </w:r>
      <w:r w:rsidR="00D25B56">
        <w:rPr>
          <w:rFonts w:cstheme="minorHAnsi"/>
          <w:b/>
          <w:bCs/>
          <w:sz w:val="22"/>
          <w:szCs w:val="22"/>
        </w:rPr>
        <w:t>S</w:t>
      </w:r>
      <w:r w:rsidR="00343AB9">
        <w:rPr>
          <w:rFonts w:cstheme="minorHAnsi"/>
          <w:b/>
          <w:bCs/>
          <w:sz w:val="22"/>
          <w:szCs w:val="22"/>
        </w:rPr>
        <w:t>5</w:t>
      </w:r>
      <w:r w:rsidR="007C1533" w:rsidRPr="000C1828">
        <w:rPr>
          <w:rFonts w:cstheme="minorHAnsi"/>
          <w:b/>
          <w:bCs/>
          <w:sz w:val="22"/>
          <w:szCs w:val="22"/>
        </w:rPr>
        <w:t>.</w:t>
      </w:r>
      <w:r w:rsidR="007C1533" w:rsidRPr="000C1828">
        <w:rPr>
          <w:rFonts w:cstheme="minorHAnsi"/>
          <w:sz w:val="22"/>
          <w:szCs w:val="22"/>
        </w:rPr>
        <w:t xml:space="preserve"> </w:t>
      </w:r>
      <w:r w:rsidRPr="000C1828">
        <w:rPr>
          <w:rFonts w:cstheme="minorHAnsi"/>
          <w:sz w:val="22"/>
          <w:szCs w:val="22"/>
        </w:rPr>
        <w:t xml:space="preserve">PERMANOVA analysis </w:t>
      </w:r>
      <w:r w:rsidR="00417C66" w:rsidRPr="000C1828">
        <w:rPr>
          <w:rFonts w:cstheme="minorHAnsi"/>
          <w:sz w:val="22"/>
          <w:szCs w:val="22"/>
        </w:rPr>
        <w:t>for</w:t>
      </w:r>
      <w:r w:rsidRPr="000C1828">
        <w:rPr>
          <w:rFonts w:cstheme="minorHAnsi"/>
          <w:sz w:val="22"/>
          <w:szCs w:val="22"/>
        </w:rPr>
        <w:t xml:space="preserve"> </w:t>
      </w:r>
      <w:r w:rsidR="00852506" w:rsidRPr="000C1828">
        <w:rPr>
          <w:rFonts w:cstheme="minorHAnsi"/>
          <w:sz w:val="22"/>
          <w:szCs w:val="22"/>
        </w:rPr>
        <w:t xml:space="preserve">beta-diversity </w:t>
      </w:r>
      <w:r w:rsidR="00501BD1" w:rsidRPr="000C1828">
        <w:rPr>
          <w:rFonts w:cstheme="minorHAnsi"/>
          <w:sz w:val="22"/>
          <w:szCs w:val="22"/>
        </w:rPr>
        <w:t xml:space="preserve">of </w:t>
      </w:r>
      <w:r w:rsidRPr="000C1828">
        <w:rPr>
          <w:rFonts w:cstheme="minorHAnsi"/>
          <w:sz w:val="22"/>
          <w:szCs w:val="22"/>
        </w:rPr>
        <w:t>gut microbiota</w:t>
      </w:r>
      <w:r w:rsidR="00464DBD" w:rsidRPr="000C1828">
        <w:rPr>
          <w:rFonts w:cstheme="minorHAnsi"/>
          <w:sz w:val="22"/>
          <w:szCs w:val="22"/>
        </w:rPr>
        <w:t xml:space="preserve"> </w:t>
      </w:r>
      <w:r w:rsidR="00D25B56">
        <w:rPr>
          <w:rFonts w:cstheme="minorHAnsi"/>
          <w:sz w:val="22"/>
          <w:szCs w:val="22"/>
        </w:rPr>
        <w:t>in</w:t>
      </w:r>
      <w:r w:rsidRPr="000C1828">
        <w:rPr>
          <w:rFonts w:cstheme="minorHAnsi"/>
          <w:sz w:val="22"/>
          <w:szCs w:val="22"/>
        </w:rPr>
        <w:t xml:space="preserve"> fish fed experimental diets containing meals and fractions of </w:t>
      </w:r>
      <w:r w:rsidR="00197CBB" w:rsidRPr="000C1828">
        <w:rPr>
          <w:rFonts w:cstheme="minorHAnsi"/>
          <w:sz w:val="22"/>
          <w:szCs w:val="22"/>
          <w:lang w:val="en-GB"/>
        </w:rPr>
        <w:t xml:space="preserve">black soldier fly </w:t>
      </w:r>
      <w:r w:rsidR="00AF477A" w:rsidRPr="000C1828">
        <w:rPr>
          <w:rFonts w:cstheme="minorHAnsi"/>
          <w:sz w:val="22"/>
          <w:szCs w:val="22"/>
          <w:lang w:val="en-GB"/>
        </w:rPr>
        <w:t xml:space="preserve">(BSF) </w:t>
      </w:r>
      <w:r w:rsidR="00197CBB" w:rsidRPr="000C1828">
        <w:rPr>
          <w:rFonts w:cstheme="minorHAnsi"/>
          <w:sz w:val="22"/>
          <w:szCs w:val="22"/>
          <w:lang w:val="en-GB"/>
        </w:rPr>
        <w:t>larvae</w:t>
      </w:r>
      <w:r w:rsidR="00197CBB" w:rsidRPr="000C1828">
        <w:rPr>
          <w:rFonts w:cstheme="minorHAnsi"/>
          <w:sz w:val="22"/>
          <w:szCs w:val="22"/>
          <w:vertAlign w:val="superscript"/>
          <w:lang w:val="en-GB"/>
        </w:rPr>
        <w:t xml:space="preserve"> </w:t>
      </w:r>
      <w:r w:rsidR="00A05731" w:rsidRPr="000C1828">
        <w:rPr>
          <w:rFonts w:cstheme="minorHAnsi"/>
          <w:sz w:val="22"/>
          <w:szCs w:val="22"/>
        </w:rPr>
        <w:t xml:space="preserve"> – adjusted p value</w:t>
      </w:r>
    </w:p>
    <w:tbl>
      <w:tblPr>
        <w:tblStyle w:val="ListTable6Colorful"/>
        <w:tblW w:w="10255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2775"/>
      </w:tblGrid>
      <w:tr w:rsidR="002B0B4A" w:rsidRPr="000C1828" w14:paraId="1E5290AF" w14:textId="77777777" w:rsidTr="00683A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6DCA402A" w14:textId="77777777" w:rsidR="002B0B4A" w:rsidRPr="000C1828" w:rsidRDefault="002B0B4A" w:rsidP="00683AF7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70" w:type="dxa"/>
            <w:shd w:val="clear" w:color="auto" w:fill="auto"/>
          </w:tcPr>
          <w:p w14:paraId="030C835F" w14:textId="77777777" w:rsidR="002B0B4A" w:rsidRPr="000C1828" w:rsidRDefault="002B0B4A" w:rsidP="00683AF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0C1828">
              <w:rPr>
                <w:rFonts w:cstheme="minorHAnsi"/>
                <w:sz w:val="22"/>
                <w:szCs w:val="22"/>
              </w:rPr>
              <w:t>Jaccard distance</w:t>
            </w:r>
          </w:p>
        </w:tc>
        <w:tc>
          <w:tcPr>
            <w:tcW w:w="1870" w:type="dxa"/>
            <w:shd w:val="clear" w:color="auto" w:fill="auto"/>
          </w:tcPr>
          <w:p w14:paraId="12188D96" w14:textId="77777777" w:rsidR="002B0B4A" w:rsidRPr="000C1828" w:rsidRDefault="002B0B4A" w:rsidP="00683AF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0C1828">
              <w:rPr>
                <w:rFonts w:cstheme="minorHAnsi"/>
                <w:sz w:val="22"/>
                <w:szCs w:val="22"/>
              </w:rPr>
              <w:t>Unweighted UniFrac distance</w:t>
            </w:r>
          </w:p>
        </w:tc>
        <w:tc>
          <w:tcPr>
            <w:tcW w:w="1870" w:type="dxa"/>
            <w:shd w:val="clear" w:color="auto" w:fill="auto"/>
          </w:tcPr>
          <w:p w14:paraId="52FC5E34" w14:textId="77777777" w:rsidR="002B0B4A" w:rsidRPr="000C1828" w:rsidRDefault="002B0B4A" w:rsidP="00683AF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0C1828">
              <w:rPr>
                <w:rFonts w:cstheme="minorHAnsi"/>
                <w:sz w:val="22"/>
                <w:szCs w:val="22"/>
              </w:rPr>
              <w:t>Aitchison distance</w:t>
            </w:r>
          </w:p>
        </w:tc>
        <w:tc>
          <w:tcPr>
            <w:tcW w:w="2775" w:type="dxa"/>
            <w:shd w:val="clear" w:color="auto" w:fill="auto"/>
          </w:tcPr>
          <w:p w14:paraId="36B6CFE7" w14:textId="77777777" w:rsidR="002B0B4A" w:rsidRPr="000C1828" w:rsidRDefault="002B0B4A" w:rsidP="00683AF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0C1828">
              <w:rPr>
                <w:rFonts w:cstheme="minorHAnsi"/>
                <w:sz w:val="22"/>
                <w:szCs w:val="22"/>
              </w:rPr>
              <w:t>Phylogenetic isometric log-ratio (PHILR) transformed Euclidean distance</w:t>
            </w:r>
          </w:p>
        </w:tc>
      </w:tr>
      <w:tr w:rsidR="002B0B4A" w:rsidRPr="000C1828" w14:paraId="4B381F70" w14:textId="77777777" w:rsidTr="00683A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60855327" w14:textId="77777777" w:rsidR="002B0B4A" w:rsidRPr="000C1828" w:rsidRDefault="002B0B4A" w:rsidP="00683AF7">
            <w:pPr>
              <w:spacing w:line="240" w:lineRule="auto"/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0C1828">
              <w:rPr>
                <w:rFonts w:cstheme="minorHAnsi"/>
                <w:b w:val="0"/>
                <w:bCs w:val="0"/>
                <w:sz w:val="22"/>
                <w:szCs w:val="22"/>
              </w:rPr>
              <w:t>F value</w:t>
            </w:r>
          </w:p>
        </w:tc>
        <w:tc>
          <w:tcPr>
            <w:tcW w:w="1870" w:type="dxa"/>
            <w:shd w:val="clear" w:color="auto" w:fill="auto"/>
          </w:tcPr>
          <w:p w14:paraId="75D3E73E" w14:textId="421261FF" w:rsidR="002B0B4A" w:rsidRPr="000C1828" w:rsidRDefault="001470A5" w:rsidP="00683AF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2.84</w:t>
            </w:r>
          </w:p>
        </w:tc>
        <w:tc>
          <w:tcPr>
            <w:tcW w:w="1870" w:type="dxa"/>
            <w:shd w:val="clear" w:color="auto" w:fill="auto"/>
          </w:tcPr>
          <w:p w14:paraId="5D5B1AD3" w14:textId="0C71F9AC" w:rsidR="002B0B4A" w:rsidRPr="000C1828" w:rsidRDefault="00C31A99" w:rsidP="00683AF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</w:t>
            </w:r>
            <w:r w:rsidR="001470A5">
              <w:rPr>
                <w:rFonts w:cstheme="minorHAnsi"/>
                <w:sz w:val="22"/>
                <w:szCs w:val="22"/>
              </w:rPr>
              <w:t>94</w:t>
            </w:r>
          </w:p>
        </w:tc>
        <w:tc>
          <w:tcPr>
            <w:tcW w:w="1870" w:type="dxa"/>
            <w:shd w:val="clear" w:color="auto" w:fill="auto"/>
          </w:tcPr>
          <w:p w14:paraId="0B2100AC" w14:textId="3A68EB07" w:rsidR="002B0B4A" w:rsidRPr="000C1828" w:rsidRDefault="00115336" w:rsidP="00683AF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3.01</w:t>
            </w:r>
          </w:p>
        </w:tc>
        <w:tc>
          <w:tcPr>
            <w:tcW w:w="2775" w:type="dxa"/>
            <w:shd w:val="clear" w:color="auto" w:fill="auto"/>
          </w:tcPr>
          <w:p w14:paraId="0C238F2B" w14:textId="0B4834BF" w:rsidR="002B0B4A" w:rsidRPr="000C1828" w:rsidRDefault="006F3E57" w:rsidP="00683AF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7.64</w:t>
            </w:r>
          </w:p>
        </w:tc>
      </w:tr>
      <w:tr w:rsidR="002B0B4A" w:rsidRPr="000C1828" w14:paraId="035FF57B" w14:textId="77777777" w:rsidTr="00683A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431AFC14" w14:textId="77777777" w:rsidR="002B0B4A" w:rsidRPr="000C1828" w:rsidRDefault="002B0B4A" w:rsidP="00683AF7">
            <w:pPr>
              <w:spacing w:line="240" w:lineRule="auto"/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0C1828">
              <w:rPr>
                <w:rFonts w:cstheme="minorHAnsi"/>
                <w:b w:val="0"/>
                <w:bCs w:val="0"/>
                <w:i/>
                <w:iCs/>
                <w:sz w:val="22"/>
                <w:szCs w:val="22"/>
              </w:rPr>
              <w:t>p</w:t>
            </w:r>
            <w:r w:rsidRPr="000C1828">
              <w:rPr>
                <w:rFonts w:cstheme="minorHAnsi"/>
                <w:b w:val="0"/>
                <w:bCs w:val="0"/>
                <w:sz w:val="22"/>
                <w:szCs w:val="22"/>
              </w:rPr>
              <w:t xml:space="preserve"> value</w:t>
            </w:r>
          </w:p>
        </w:tc>
        <w:tc>
          <w:tcPr>
            <w:tcW w:w="1870" w:type="dxa"/>
            <w:shd w:val="clear" w:color="auto" w:fill="auto"/>
          </w:tcPr>
          <w:p w14:paraId="7D4576C9" w14:textId="694AC972" w:rsidR="002B0B4A" w:rsidRPr="000C1828" w:rsidRDefault="001470A5" w:rsidP="00683AF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0.001</w:t>
            </w:r>
          </w:p>
        </w:tc>
        <w:tc>
          <w:tcPr>
            <w:tcW w:w="1870" w:type="dxa"/>
            <w:shd w:val="clear" w:color="auto" w:fill="auto"/>
          </w:tcPr>
          <w:p w14:paraId="6CEAEFF5" w14:textId="4207BD42" w:rsidR="002B0B4A" w:rsidRPr="000C1828" w:rsidRDefault="001470A5" w:rsidP="00683AF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0.001</w:t>
            </w:r>
          </w:p>
        </w:tc>
        <w:tc>
          <w:tcPr>
            <w:tcW w:w="1870" w:type="dxa"/>
            <w:shd w:val="clear" w:color="auto" w:fill="auto"/>
          </w:tcPr>
          <w:p w14:paraId="0C047C6C" w14:textId="5E760877" w:rsidR="002B0B4A" w:rsidRPr="000C1828" w:rsidRDefault="00115336" w:rsidP="00683AF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0.001</w:t>
            </w:r>
          </w:p>
        </w:tc>
        <w:tc>
          <w:tcPr>
            <w:tcW w:w="2775" w:type="dxa"/>
            <w:shd w:val="clear" w:color="auto" w:fill="auto"/>
          </w:tcPr>
          <w:p w14:paraId="2325FCCC" w14:textId="1FD71D7F" w:rsidR="002B0B4A" w:rsidRPr="000C1828" w:rsidRDefault="006F3E57" w:rsidP="00683AF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0.001</w:t>
            </w:r>
          </w:p>
        </w:tc>
      </w:tr>
      <w:tr w:rsidR="002B0B4A" w:rsidRPr="000C1828" w14:paraId="5C75FB46" w14:textId="77777777" w:rsidTr="00683A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55" w:type="dxa"/>
            <w:gridSpan w:val="5"/>
            <w:shd w:val="clear" w:color="auto" w:fill="auto"/>
          </w:tcPr>
          <w:p w14:paraId="13591B38" w14:textId="77777777" w:rsidR="002B0B4A" w:rsidRPr="000C1828" w:rsidRDefault="002B0B4A" w:rsidP="00683AF7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0C1828">
              <w:rPr>
                <w:rFonts w:cstheme="minorHAnsi"/>
                <w:sz w:val="22"/>
                <w:szCs w:val="22"/>
              </w:rPr>
              <w:t>Pair-wise comparisons</w:t>
            </w:r>
          </w:p>
        </w:tc>
      </w:tr>
      <w:tr w:rsidR="002B0B4A" w:rsidRPr="000C1828" w14:paraId="031C1CED" w14:textId="77777777" w:rsidTr="00683A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353594A8" w14:textId="77777777" w:rsidR="002B0B4A" w:rsidRPr="000C1828" w:rsidRDefault="002B0B4A" w:rsidP="002B0B4A">
            <w:pPr>
              <w:spacing w:line="240" w:lineRule="auto"/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0C1828">
              <w:rPr>
                <w:rFonts w:cstheme="minorHAnsi"/>
                <w:b w:val="0"/>
                <w:bCs w:val="0"/>
                <w:sz w:val="22"/>
                <w:szCs w:val="22"/>
              </w:rPr>
              <w:t>CD vs IM</w:t>
            </w:r>
          </w:p>
        </w:tc>
        <w:tc>
          <w:tcPr>
            <w:tcW w:w="1870" w:type="dxa"/>
            <w:shd w:val="clear" w:color="auto" w:fill="auto"/>
          </w:tcPr>
          <w:p w14:paraId="6394BDE8" w14:textId="48BD3A3D" w:rsidR="002B0B4A" w:rsidRPr="000C1828" w:rsidRDefault="00D86370" w:rsidP="002B0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1870" w:type="dxa"/>
            <w:shd w:val="clear" w:color="auto" w:fill="auto"/>
          </w:tcPr>
          <w:p w14:paraId="5C46550E" w14:textId="4AC83DD7" w:rsidR="002B0B4A" w:rsidRPr="000C1828" w:rsidRDefault="008F3025" w:rsidP="002B0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1870" w:type="dxa"/>
            <w:shd w:val="clear" w:color="auto" w:fill="auto"/>
          </w:tcPr>
          <w:p w14:paraId="1139E9E2" w14:textId="604024A8" w:rsidR="002B0B4A" w:rsidRPr="000C1828" w:rsidRDefault="009B2353" w:rsidP="002B0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2775" w:type="dxa"/>
            <w:shd w:val="clear" w:color="auto" w:fill="auto"/>
          </w:tcPr>
          <w:p w14:paraId="75CE36E0" w14:textId="6AFCD08A" w:rsidR="002B0B4A" w:rsidRPr="000C1828" w:rsidRDefault="00EE66A9" w:rsidP="002B0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</w:tr>
      <w:tr w:rsidR="002B0B4A" w:rsidRPr="000C1828" w14:paraId="5641BB4D" w14:textId="77777777" w:rsidTr="00683A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688E52CA" w14:textId="77777777" w:rsidR="002B0B4A" w:rsidRPr="000C1828" w:rsidRDefault="002B0B4A" w:rsidP="002B0B4A">
            <w:pPr>
              <w:spacing w:line="240" w:lineRule="auto"/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0C1828">
              <w:rPr>
                <w:rFonts w:cstheme="minorHAnsi"/>
                <w:b w:val="0"/>
                <w:bCs w:val="0"/>
                <w:sz w:val="22"/>
                <w:szCs w:val="22"/>
              </w:rPr>
              <w:t>CD vs DFIM</w:t>
            </w:r>
          </w:p>
        </w:tc>
        <w:tc>
          <w:tcPr>
            <w:tcW w:w="1870" w:type="dxa"/>
            <w:shd w:val="clear" w:color="auto" w:fill="auto"/>
          </w:tcPr>
          <w:p w14:paraId="370AED0C" w14:textId="6C124247" w:rsidR="002B0B4A" w:rsidRPr="000C1828" w:rsidRDefault="004B4165" w:rsidP="002B0B4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1870" w:type="dxa"/>
            <w:shd w:val="clear" w:color="auto" w:fill="auto"/>
          </w:tcPr>
          <w:p w14:paraId="3934B1C9" w14:textId="2D3D4D2C" w:rsidR="002B0B4A" w:rsidRPr="000C1828" w:rsidRDefault="00FE792B" w:rsidP="002B0B4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0.06</w:t>
            </w:r>
          </w:p>
        </w:tc>
        <w:tc>
          <w:tcPr>
            <w:tcW w:w="1870" w:type="dxa"/>
            <w:shd w:val="clear" w:color="auto" w:fill="auto"/>
          </w:tcPr>
          <w:p w14:paraId="35955059" w14:textId="7C4068B0" w:rsidR="002B0B4A" w:rsidRPr="000C1828" w:rsidRDefault="00937924" w:rsidP="002B0B4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0.06</w:t>
            </w:r>
          </w:p>
        </w:tc>
        <w:tc>
          <w:tcPr>
            <w:tcW w:w="2775" w:type="dxa"/>
            <w:shd w:val="clear" w:color="auto" w:fill="auto"/>
          </w:tcPr>
          <w:p w14:paraId="3C38487D" w14:textId="2FF87E48" w:rsidR="002B0B4A" w:rsidRPr="000C1828" w:rsidRDefault="0026296E" w:rsidP="002B0B4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0.08</w:t>
            </w:r>
          </w:p>
        </w:tc>
      </w:tr>
      <w:tr w:rsidR="002B0B4A" w:rsidRPr="000C1828" w14:paraId="5426FF7B" w14:textId="77777777" w:rsidTr="00683A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32BB5549" w14:textId="77777777" w:rsidR="002B0B4A" w:rsidRPr="000C1828" w:rsidRDefault="002B0B4A" w:rsidP="002B0B4A">
            <w:pPr>
              <w:spacing w:line="240" w:lineRule="auto"/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0C1828">
              <w:rPr>
                <w:rFonts w:cstheme="minorHAnsi"/>
                <w:b w:val="0"/>
                <w:bCs w:val="0"/>
                <w:sz w:val="22"/>
                <w:szCs w:val="22"/>
              </w:rPr>
              <w:t>CD vs DCIM</w:t>
            </w:r>
          </w:p>
        </w:tc>
        <w:tc>
          <w:tcPr>
            <w:tcW w:w="1870" w:type="dxa"/>
            <w:shd w:val="clear" w:color="auto" w:fill="auto"/>
          </w:tcPr>
          <w:p w14:paraId="57C3A2F7" w14:textId="297647F1" w:rsidR="002B0B4A" w:rsidRPr="000C1828" w:rsidRDefault="004B4165" w:rsidP="002B0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1870" w:type="dxa"/>
            <w:shd w:val="clear" w:color="auto" w:fill="auto"/>
          </w:tcPr>
          <w:p w14:paraId="074FC895" w14:textId="570E8056" w:rsidR="002B0B4A" w:rsidRPr="000C1828" w:rsidRDefault="00FE792B" w:rsidP="002B0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1870" w:type="dxa"/>
            <w:shd w:val="clear" w:color="auto" w:fill="auto"/>
          </w:tcPr>
          <w:p w14:paraId="1ACEB05B" w14:textId="4E28D57E" w:rsidR="002B0B4A" w:rsidRPr="000C1828" w:rsidRDefault="00937924" w:rsidP="002B0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2775" w:type="dxa"/>
            <w:shd w:val="clear" w:color="auto" w:fill="auto"/>
          </w:tcPr>
          <w:p w14:paraId="06505DB1" w14:textId="51AD351A" w:rsidR="002B0B4A" w:rsidRPr="000C1828" w:rsidRDefault="0026296E" w:rsidP="002B0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</w:tr>
      <w:tr w:rsidR="002B0B4A" w:rsidRPr="000C1828" w14:paraId="77025E16" w14:textId="77777777" w:rsidTr="00683A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7723E3A7" w14:textId="77777777" w:rsidR="002B0B4A" w:rsidRPr="000C1828" w:rsidRDefault="002B0B4A" w:rsidP="002B0B4A">
            <w:pPr>
              <w:spacing w:line="240" w:lineRule="auto"/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0C1828">
              <w:rPr>
                <w:rFonts w:cstheme="minorHAnsi"/>
                <w:b w:val="0"/>
                <w:bCs w:val="0"/>
                <w:sz w:val="22"/>
                <w:szCs w:val="22"/>
              </w:rPr>
              <w:t>CD vs IO</w:t>
            </w:r>
          </w:p>
        </w:tc>
        <w:tc>
          <w:tcPr>
            <w:tcW w:w="1870" w:type="dxa"/>
            <w:shd w:val="clear" w:color="auto" w:fill="auto"/>
          </w:tcPr>
          <w:p w14:paraId="36E172EE" w14:textId="03D41005" w:rsidR="002B0B4A" w:rsidRPr="000C1828" w:rsidRDefault="004B4165" w:rsidP="002B0B4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1870" w:type="dxa"/>
            <w:shd w:val="clear" w:color="auto" w:fill="auto"/>
          </w:tcPr>
          <w:p w14:paraId="0202F8A5" w14:textId="3E59E47A" w:rsidR="002B0B4A" w:rsidRPr="000C1828" w:rsidRDefault="00FE792B" w:rsidP="002B0B4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1870" w:type="dxa"/>
            <w:shd w:val="clear" w:color="auto" w:fill="auto"/>
          </w:tcPr>
          <w:p w14:paraId="47097FCC" w14:textId="3E60A5BF" w:rsidR="002B0B4A" w:rsidRPr="000C1828" w:rsidRDefault="00937924" w:rsidP="002B0B4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2775" w:type="dxa"/>
            <w:shd w:val="clear" w:color="auto" w:fill="auto"/>
          </w:tcPr>
          <w:p w14:paraId="5278953E" w14:textId="747A0C5C" w:rsidR="002B0B4A" w:rsidRPr="000C1828" w:rsidRDefault="0026296E" w:rsidP="002B0B4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0.06</w:t>
            </w:r>
          </w:p>
        </w:tc>
      </w:tr>
      <w:tr w:rsidR="002B0B4A" w:rsidRPr="000C1828" w14:paraId="7178114C" w14:textId="77777777" w:rsidTr="00683A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30E067C8" w14:textId="77777777" w:rsidR="002B0B4A" w:rsidRPr="000C1828" w:rsidRDefault="002B0B4A" w:rsidP="002B0B4A">
            <w:pPr>
              <w:spacing w:line="240" w:lineRule="auto"/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0C1828">
              <w:rPr>
                <w:rFonts w:cstheme="minorHAnsi"/>
                <w:b w:val="0"/>
                <w:bCs w:val="0"/>
                <w:sz w:val="22"/>
                <w:szCs w:val="22"/>
              </w:rPr>
              <w:t>CD vs EX</w:t>
            </w:r>
          </w:p>
        </w:tc>
        <w:tc>
          <w:tcPr>
            <w:tcW w:w="1870" w:type="dxa"/>
            <w:shd w:val="clear" w:color="auto" w:fill="auto"/>
          </w:tcPr>
          <w:p w14:paraId="2BFA2BD0" w14:textId="30410A2A" w:rsidR="002B0B4A" w:rsidRPr="000C1828" w:rsidRDefault="006212B7" w:rsidP="002B0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0.03</w:t>
            </w:r>
          </w:p>
        </w:tc>
        <w:tc>
          <w:tcPr>
            <w:tcW w:w="1870" w:type="dxa"/>
            <w:shd w:val="clear" w:color="auto" w:fill="auto"/>
          </w:tcPr>
          <w:p w14:paraId="376FA155" w14:textId="317B6844" w:rsidR="002B0B4A" w:rsidRPr="000C1828" w:rsidRDefault="00FE792B" w:rsidP="002B0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1870" w:type="dxa"/>
            <w:shd w:val="clear" w:color="auto" w:fill="auto"/>
          </w:tcPr>
          <w:p w14:paraId="508CFA64" w14:textId="46108630" w:rsidR="002B0B4A" w:rsidRPr="000C1828" w:rsidRDefault="00937924" w:rsidP="002B0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0.045</w:t>
            </w:r>
          </w:p>
        </w:tc>
        <w:tc>
          <w:tcPr>
            <w:tcW w:w="2775" w:type="dxa"/>
            <w:shd w:val="clear" w:color="auto" w:fill="auto"/>
          </w:tcPr>
          <w:p w14:paraId="4B6EB73A" w14:textId="2032FD14" w:rsidR="002B0B4A" w:rsidRPr="000C1828" w:rsidRDefault="0026296E" w:rsidP="002B0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0.06</w:t>
            </w:r>
          </w:p>
        </w:tc>
      </w:tr>
      <w:tr w:rsidR="002B0B4A" w:rsidRPr="000C1828" w14:paraId="01868600" w14:textId="77777777" w:rsidTr="00683A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263C79A9" w14:textId="77777777" w:rsidR="002B0B4A" w:rsidRPr="000C1828" w:rsidRDefault="002B0B4A" w:rsidP="002B0B4A">
            <w:pPr>
              <w:spacing w:line="240" w:lineRule="auto"/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0C1828">
              <w:rPr>
                <w:rFonts w:cstheme="minorHAnsi"/>
                <w:b w:val="0"/>
                <w:bCs w:val="0"/>
                <w:sz w:val="22"/>
                <w:szCs w:val="22"/>
              </w:rPr>
              <w:t>IM vs DFIM</w:t>
            </w:r>
          </w:p>
        </w:tc>
        <w:tc>
          <w:tcPr>
            <w:tcW w:w="1870" w:type="dxa"/>
            <w:shd w:val="clear" w:color="auto" w:fill="auto"/>
          </w:tcPr>
          <w:p w14:paraId="79141558" w14:textId="469FB5A7" w:rsidR="002B0B4A" w:rsidRPr="000C1828" w:rsidRDefault="006212B7" w:rsidP="002B0B4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1870" w:type="dxa"/>
            <w:shd w:val="clear" w:color="auto" w:fill="auto"/>
          </w:tcPr>
          <w:p w14:paraId="1283BFB7" w14:textId="294641D1" w:rsidR="002B0B4A" w:rsidRPr="000C1828" w:rsidRDefault="00D34952" w:rsidP="002B0B4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1870" w:type="dxa"/>
            <w:shd w:val="clear" w:color="auto" w:fill="auto"/>
          </w:tcPr>
          <w:p w14:paraId="635E94F0" w14:textId="44A59994" w:rsidR="002B0B4A" w:rsidRPr="000C1828" w:rsidRDefault="00937924" w:rsidP="002B0B4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2775" w:type="dxa"/>
            <w:shd w:val="clear" w:color="auto" w:fill="auto"/>
          </w:tcPr>
          <w:p w14:paraId="3E84A3A3" w14:textId="4261DD51" w:rsidR="002B0B4A" w:rsidRPr="000C1828" w:rsidRDefault="0026296E" w:rsidP="002B0B4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</w:tr>
      <w:tr w:rsidR="002B0B4A" w:rsidRPr="000C1828" w14:paraId="375D2A2A" w14:textId="77777777" w:rsidTr="00683A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20CF630D" w14:textId="77777777" w:rsidR="002B0B4A" w:rsidRPr="000C1828" w:rsidRDefault="002B0B4A" w:rsidP="002B0B4A">
            <w:pPr>
              <w:spacing w:line="240" w:lineRule="auto"/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0C1828">
              <w:rPr>
                <w:rFonts w:cstheme="minorHAnsi"/>
                <w:b w:val="0"/>
                <w:bCs w:val="0"/>
                <w:sz w:val="22"/>
                <w:szCs w:val="22"/>
              </w:rPr>
              <w:t>IM vs DCIM</w:t>
            </w:r>
          </w:p>
        </w:tc>
        <w:tc>
          <w:tcPr>
            <w:tcW w:w="1870" w:type="dxa"/>
            <w:shd w:val="clear" w:color="auto" w:fill="auto"/>
          </w:tcPr>
          <w:p w14:paraId="4F17B447" w14:textId="04882226" w:rsidR="002B0B4A" w:rsidRPr="000C1828" w:rsidRDefault="006212B7" w:rsidP="002B0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1870" w:type="dxa"/>
            <w:shd w:val="clear" w:color="auto" w:fill="auto"/>
          </w:tcPr>
          <w:p w14:paraId="5B6BE2DE" w14:textId="23C9F727" w:rsidR="002B0B4A" w:rsidRPr="000C1828" w:rsidRDefault="00D34952" w:rsidP="002B0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1870" w:type="dxa"/>
            <w:shd w:val="clear" w:color="auto" w:fill="auto"/>
          </w:tcPr>
          <w:p w14:paraId="54EB435A" w14:textId="063F395C" w:rsidR="002B0B4A" w:rsidRPr="000C1828" w:rsidRDefault="00937924" w:rsidP="002B0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2775" w:type="dxa"/>
            <w:shd w:val="clear" w:color="auto" w:fill="auto"/>
          </w:tcPr>
          <w:p w14:paraId="6083B254" w14:textId="6A4B36E5" w:rsidR="002B0B4A" w:rsidRPr="000C1828" w:rsidRDefault="00D11A45" w:rsidP="002B0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</w:tr>
      <w:tr w:rsidR="002B0B4A" w:rsidRPr="000C1828" w14:paraId="60B5EBB9" w14:textId="77777777" w:rsidTr="00683A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0C276B72" w14:textId="77777777" w:rsidR="002B0B4A" w:rsidRPr="000C1828" w:rsidRDefault="002B0B4A" w:rsidP="002B0B4A">
            <w:pPr>
              <w:spacing w:line="240" w:lineRule="auto"/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0C1828">
              <w:rPr>
                <w:rFonts w:cstheme="minorHAnsi"/>
                <w:b w:val="0"/>
                <w:bCs w:val="0"/>
                <w:sz w:val="22"/>
                <w:szCs w:val="22"/>
              </w:rPr>
              <w:t>IM vs IO</w:t>
            </w:r>
          </w:p>
        </w:tc>
        <w:tc>
          <w:tcPr>
            <w:tcW w:w="1870" w:type="dxa"/>
            <w:shd w:val="clear" w:color="auto" w:fill="auto"/>
          </w:tcPr>
          <w:p w14:paraId="5F51B440" w14:textId="014ECAEC" w:rsidR="002B0B4A" w:rsidRPr="000C1828" w:rsidRDefault="006212B7" w:rsidP="002B0B4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1870" w:type="dxa"/>
            <w:shd w:val="clear" w:color="auto" w:fill="auto"/>
          </w:tcPr>
          <w:p w14:paraId="5C7CF229" w14:textId="61FB5110" w:rsidR="002B0B4A" w:rsidRPr="000C1828" w:rsidRDefault="00D34952" w:rsidP="002B0B4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1870" w:type="dxa"/>
            <w:shd w:val="clear" w:color="auto" w:fill="auto"/>
          </w:tcPr>
          <w:p w14:paraId="4062F2D9" w14:textId="1FF5B0CE" w:rsidR="002B0B4A" w:rsidRPr="000C1828" w:rsidRDefault="000A1113" w:rsidP="002B0B4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2775" w:type="dxa"/>
            <w:shd w:val="clear" w:color="auto" w:fill="auto"/>
          </w:tcPr>
          <w:p w14:paraId="2F0B5483" w14:textId="7126D215" w:rsidR="002B0B4A" w:rsidRPr="000C1828" w:rsidRDefault="00D11A45" w:rsidP="002B0B4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</w:tr>
      <w:tr w:rsidR="002B0B4A" w:rsidRPr="000C1828" w14:paraId="66F6F170" w14:textId="77777777" w:rsidTr="00683A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3E20F2A5" w14:textId="77777777" w:rsidR="002B0B4A" w:rsidRPr="000C1828" w:rsidRDefault="002B0B4A" w:rsidP="002B0B4A">
            <w:pPr>
              <w:spacing w:line="240" w:lineRule="auto"/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0C1828">
              <w:rPr>
                <w:rFonts w:cstheme="minorHAnsi"/>
                <w:b w:val="0"/>
                <w:bCs w:val="0"/>
                <w:sz w:val="22"/>
                <w:szCs w:val="22"/>
              </w:rPr>
              <w:t>IM vs EX</w:t>
            </w:r>
          </w:p>
        </w:tc>
        <w:tc>
          <w:tcPr>
            <w:tcW w:w="1870" w:type="dxa"/>
            <w:shd w:val="clear" w:color="auto" w:fill="auto"/>
          </w:tcPr>
          <w:p w14:paraId="11098700" w14:textId="240A4748" w:rsidR="002B0B4A" w:rsidRPr="000C1828" w:rsidRDefault="006212B7" w:rsidP="002B0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1870" w:type="dxa"/>
            <w:shd w:val="clear" w:color="auto" w:fill="auto"/>
          </w:tcPr>
          <w:p w14:paraId="358CC36C" w14:textId="137FEA88" w:rsidR="002B0B4A" w:rsidRPr="000C1828" w:rsidRDefault="00D34952" w:rsidP="002B0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1870" w:type="dxa"/>
            <w:shd w:val="clear" w:color="auto" w:fill="auto"/>
          </w:tcPr>
          <w:p w14:paraId="7431D774" w14:textId="0A1684BC" w:rsidR="002B0B4A" w:rsidRPr="000C1828" w:rsidRDefault="000A1113" w:rsidP="002B0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2775" w:type="dxa"/>
            <w:shd w:val="clear" w:color="auto" w:fill="auto"/>
          </w:tcPr>
          <w:p w14:paraId="37237973" w14:textId="75A61FB1" w:rsidR="002B0B4A" w:rsidRPr="000C1828" w:rsidRDefault="00D11A45" w:rsidP="002B0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</w:tr>
      <w:tr w:rsidR="002B0B4A" w:rsidRPr="000C1828" w14:paraId="536D3DC7" w14:textId="77777777" w:rsidTr="00683A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2A994C87" w14:textId="77777777" w:rsidR="002B0B4A" w:rsidRPr="000C1828" w:rsidRDefault="002B0B4A" w:rsidP="002B0B4A">
            <w:pPr>
              <w:spacing w:line="240" w:lineRule="auto"/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0C1828">
              <w:rPr>
                <w:rFonts w:cstheme="minorHAnsi"/>
                <w:b w:val="0"/>
                <w:bCs w:val="0"/>
                <w:sz w:val="22"/>
                <w:szCs w:val="22"/>
              </w:rPr>
              <w:t>DFIM vs DCIM</w:t>
            </w:r>
          </w:p>
        </w:tc>
        <w:tc>
          <w:tcPr>
            <w:tcW w:w="1870" w:type="dxa"/>
            <w:shd w:val="clear" w:color="auto" w:fill="auto"/>
          </w:tcPr>
          <w:p w14:paraId="56198DAA" w14:textId="3FF39DAD" w:rsidR="002B0B4A" w:rsidRPr="000C1828" w:rsidRDefault="006212B7" w:rsidP="002B0B4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0.03</w:t>
            </w:r>
          </w:p>
        </w:tc>
        <w:tc>
          <w:tcPr>
            <w:tcW w:w="1870" w:type="dxa"/>
            <w:shd w:val="clear" w:color="auto" w:fill="auto"/>
          </w:tcPr>
          <w:p w14:paraId="2D5C9C8F" w14:textId="007EB2BD" w:rsidR="002B0B4A" w:rsidRPr="000C1828" w:rsidRDefault="00D34952" w:rsidP="002B0B4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1870" w:type="dxa"/>
            <w:shd w:val="clear" w:color="auto" w:fill="auto"/>
          </w:tcPr>
          <w:p w14:paraId="54EEDFB5" w14:textId="0FF172E5" w:rsidR="002B0B4A" w:rsidRPr="000C1828" w:rsidRDefault="000A1113" w:rsidP="002B0B4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2775" w:type="dxa"/>
            <w:shd w:val="clear" w:color="auto" w:fill="auto"/>
          </w:tcPr>
          <w:p w14:paraId="6B0900B6" w14:textId="244F415B" w:rsidR="002B0B4A" w:rsidRPr="000C1828" w:rsidRDefault="00D11A45" w:rsidP="002B0B4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0.18</w:t>
            </w:r>
          </w:p>
        </w:tc>
      </w:tr>
      <w:tr w:rsidR="002B0B4A" w:rsidRPr="000C1828" w14:paraId="62AAA171" w14:textId="77777777" w:rsidTr="00683A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20E7D848" w14:textId="77777777" w:rsidR="002B0B4A" w:rsidRPr="000C1828" w:rsidRDefault="002B0B4A" w:rsidP="002B0B4A">
            <w:pPr>
              <w:spacing w:line="240" w:lineRule="auto"/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0C1828">
              <w:rPr>
                <w:rFonts w:cstheme="minorHAnsi"/>
                <w:b w:val="0"/>
                <w:bCs w:val="0"/>
                <w:sz w:val="22"/>
                <w:szCs w:val="22"/>
              </w:rPr>
              <w:t>DFIM vs IO</w:t>
            </w:r>
          </w:p>
        </w:tc>
        <w:tc>
          <w:tcPr>
            <w:tcW w:w="1870" w:type="dxa"/>
            <w:shd w:val="clear" w:color="auto" w:fill="auto"/>
          </w:tcPr>
          <w:p w14:paraId="79610597" w14:textId="6BD1B4AD" w:rsidR="002B0B4A" w:rsidRPr="000C1828" w:rsidRDefault="003E3C09" w:rsidP="002B0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0.03</w:t>
            </w:r>
          </w:p>
        </w:tc>
        <w:tc>
          <w:tcPr>
            <w:tcW w:w="1870" w:type="dxa"/>
            <w:shd w:val="clear" w:color="auto" w:fill="auto"/>
          </w:tcPr>
          <w:p w14:paraId="1A205DFB" w14:textId="349FA824" w:rsidR="002B0B4A" w:rsidRPr="000C1828" w:rsidRDefault="00D34952" w:rsidP="002B0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0.03</w:t>
            </w:r>
          </w:p>
        </w:tc>
        <w:tc>
          <w:tcPr>
            <w:tcW w:w="1870" w:type="dxa"/>
            <w:shd w:val="clear" w:color="auto" w:fill="auto"/>
          </w:tcPr>
          <w:p w14:paraId="66C21DDA" w14:textId="258DC91C" w:rsidR="002B0B4A" w:rsidRPr="000C1828" w:rsidRDefault="000A1113" w:rsidP="002B0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0.03</w:t>
            </w:r>
          </w:p>
        </w:tc>
        <w:tc>
          <w:tcPr>
            <w:tcW w:w="2775" w:type="dxa"/>
            <w:shd w:val="clear" w:color="auto" w:fill="auto"/>
          </w:tcPr>
          <w:p w14:paraId="400032D3" w14:textId="0F8AF70F" w:rsidR="002B0B4A" w:rsidRPr="000C1828" w:rsidRDefault="00D11A45" w:rsidP="002B0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2B0B4A" w:rsidRPr="000C1828" w14:paraId="6763982B" w14:textId="77777777" w:rsidTr="00683A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47004F41" w14:textId="77777777" w:rsidR="002B0B4A" w:rsidRPr="000C1828" w:rsidRDefault="002B0B4A" w:rsidP="002B0B4A">
            <w:pPr>
              <w:spacing w:line="240" w:lineRule="auto"/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0C1828">
              <w:rPr>
                <w:rFonts w:cstheme="minorHAnsi"/>
                <w:b w:val="0"/>
                <w:bCs w:val="0"/>
                <w:sz w:val="22"/>
                <w:szCs w:val="22"/>
              </w:rPr>
              <w:t>DFIM vs EX</w:t>
            </w:r>
          </w:p>
        </w:tc>
        <w:tc>
          <w:tcPr>
            <w:tcW w:w="1870" w:type="dxa"/>
            <w:shd w:val="clear" w:color="auto" w:fill="auto"/>
          </w:tcPr>
          <w:p w14:paraId="71ED5D55" w14:textId="26F3B13C" w:rsidR="002B0B4A" w:rsidRPr="000C1828" w:rsidRDefault="003E3C09" w:rsidP="002B0B4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0.06</w:t>
            </w:r>
          </w:p>
        </w:tc>
        <w:tc>
          <w:tcPr>
            <w:tcW w:w="1870" w:type="dxa"/>
            <w:shd w:val="clear" w:color="auto" w:fill="auto"/>
          </w:tcPr>
          <w:p w14:paraId="3A227539" w14:textId="6108ABEC" w:rsidR="002B0B4A" w:rsidRPr="000C1828" w:rsidRDefault="00702B54" w:rsidP="002B0B4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1870" w:type="dxa"/>
            <w:shd w:val="clear" w:color="auto" w:fill="auto"/>
          </w:tcPr>
          <w:p w14:paraId="56F7E28C" w14:textId="48718DD2" w:rsidR="002B0B4A" w:rsidRPr="000C1828" w:rsidRDefault="000A1113" w:rsidP="002B0B4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2775" w:type="dxa"/>
            <w:shd w:val="clear" w:color="auto" w:fill="auto"/>
          </w:tcPr>
          <w:p w14:paraId="7EBB02B3" w14:textId="7DE8CAE3" w:rsidR="002B0B4A" w:rsidRPr="000C1828" w:rsidRDefault="00D11A45" w:rsidP="002B0B4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</w:tr>
      <w:tr w:rsidR="002B0B4A" w:rsidRPr="000C1828" w14:paraId="7375065A" w14:textId="77777777" w:rsidTr="00683A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72D18F4C" w14:textId="77777777" w:rsidR="002B0B4A" w:rsidRPr="000C1828" w:rsidRDefault="002B0B4A" w:rsidP="002B0B4A">
            <w:pPr>
              <w:spacing w:line="240" w:lineRule="auto"/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0C1828">
              <w:rPr>
                <w:rFonts w:cstheme="minorHAnsi"/>
                <w:b w:val="0"/>
                <w:bCs w:val="0"/>
                <w:sz w:val="22"/>
                <w:szCs w:val="22"/>
              </w:rPr>
              <w:t>DCIM vs IO</w:t>
            </w:r>
          </w:p>
        </w:tc>
        <w:tc>
          <w:tcPr>
            <w:tcW w:w="1870" w:type="dxa"/>
            <w:shd w:val="clear" w:color="auto" w:fill="auto"/>
          </w:tcPr>
          <w:p w14:paraId="6C73431A" w14:textId="4236A34D" w:rsidR="002B0B4A" w:rsidRPr="000C1828" w:rsidRDefault="003E3C09" w:rsidP="002B0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1870" w:type="dxa"/>
            <w:shd w:val="clear" w:color="auto" w:fill="auto"/>
          </w:tcPr>
          <w:p w14:paraId="1CE23D40" w14:textId="71067D3C" w:rsidR="002B0B4A" w:rsidRPr="000C1828" w:rsidRDefault="00702B54" w:rsidP="002B0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0.045</w:t>
            </w:r>
          </w:p>
        </w:tc>
        <w:tc>
          <w:tcPr>
            <w:tcW w:w="1870" w:type="dxa"/>
            <w:shd w:val="clear" w:color="auto" w:fill="auto"/>
          </w:tcPr>
          <w:p w14:paraId="2E547D05" w14:textId="16DFE22E" w:rsidR="002B0B4A" w:rsidRPr="000C1828" w:rsidRDefault="000A1113" w:rsidP="002B0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0.09</w:t>
            </w:r>
          </w:p>
        </w:tc>
        <w:tc>
          <w:tcPr>
            <w:tcW w:w="2775" w:type="dxa"/>
            <w:shd w:val="clear" w:color="auto" w:fill="auto"/>
          </w:tcPr>
          <w:p w14:paraId="7A4CE834" w14:textId="2EA883C6" w:rsidR="002B0B4A" w:rsidRPr="000C1828" w:rsidRDefault="003B0881" w:rsidP="002B0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0.12</w:t>
            </w:r>
          </w:p>
        </w:tc>
      </w:tr>
      <w:tr w:rsidR="002B0B4A" w:rsidRPr="000C1828" w14:paraId="33C935D0" w14:textId="77777777" w:rsidTr="00683A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6B81A773" w14:textId="77777777" w:rsidR="002B0B4A" w:rsidRPr="000C1828" w:rsidRDefault="002B0B4A" w:rsidP="002B0B4A">
            <w:pPr>
              <w:spacing w:line="240" w:lineRule="auto"/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0C1828">
              <w:rPr>
                <w:rFonts w:cstheme="minorHAnsi"/>
                <w:b w:val="0"/>
                <w:bCs w:val="0"/>
                <w:sz w:val="22"/>
                <w:szCs w:val="22"/>
              </w:rPr>
              <w:t>DCIM vs EX</w:t>
            </w:r>
          </w:p>
        </w:tc>
        <w:tc>
          <w:tcPr>
            <w:tcW w:w="1870" w:type="dxa"/>
            <w:shd w:val="clear" w:color="auto" w:fill="auto"/>
          </w:tcPr>
          <w:p w14:paraId="6801D140" w14:textId="1F0F56C1" w:rsidR="002B0B4A" w:rsidRPr="000C1828" w:rsidRDefault="003E3C09" w:rsidP="002B0B4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1870" w:type="dxa"/>
            <w:shd w:val="clear" w:color="auto" w:fill="auto"/>
          </w:tcPr>
          <w:p w14:paraId="28C56270" w14:textId="6D8F0930" w:rsidR="002B0B4A" w:rsidRPr="000C1828" w:rsidRDefault="00702B54" w:rsidP="002B0B4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0.03</w:t>
            </w:r>
          </w:p>
        </w:tc>
        <w:tc>
          <w:tcPr>
            <w:tcW w:w="1870" w:type="dxa"/>
            <w:shd w:val="clear" w:color="auto" w:fill="auto"/>
          </w:tcPr>
          <w:p w14:paraId="375E2287" w14:textId="4F7D3898" w:rsidR="002B0B4A" w:rsidRPr="000C1828" w:rsidRDefault="000B72B3" w:rsidP="002B0B4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2775" w:type="dxa"/>
            <w:shd w:val="clear" w:color="auto" w:fill="auto"/>
          </w:tcPr>
          <w:p w14:paraId="315F6598" w14:textId="04D49E7E" w:rsidR="002B0B4A" w:rsidRPr="000C1828" w:rsidRDefault="003B0881" w:rsidP="002B0B4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</w:t>
            </w:r>
            <w:r w:rsidR="009B65D0">
              <w:rPr>
                <w:rFonts w:cstheme="minorHAnsi"/>
                <w:sz w:val="22"/>
                <w:szCs w:val="22"/>
              </w:rPr>
              <w:t>2</w:t>
            </w:r>
          </w:p>
        </w:tc>
      </w:tr>
      <w:tr w:rsidR="002B0B4A" w:rsidRPr="000C1828" w14:paraId="2164417B" w14:textId="77777777" w:rsidTr="00683A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49222BE0" w14:textId="77777777" w:rsidR="002B0B4A" w:rsidRPr="000C1828" w:rsidRDefault="002B0B4A" w:rsidP="002B0B4A">
            <w:pPr>
              <w:spacing w:line="240" w:lineRule="auto"/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0C1828">
              <w:rPr>
                <w:rFonts w:cstheme="minorHAnsi"/>
                <w:b w:val="0"/>
                <w:bCs w:val="0"/>
                <w:sz w:val="22"/>
                <w:szCs w:val="22"/>
              </w:rPr>
              <w:t>IO vs EX</w:t>
            </w:r>
          </w:p>
        </w:tc>
        <w:tc>
          <w:tcPr>
            <w:tcW w:w="1870" w:type="dxa"/>
            <w:shd w:val="clear" w:color="auto" w:fill="auto"/>
          </w:tcPr>
          <w:p w14:paraId="3EFA1CDF" w14:textId="1847B424" w:rsidR="002B0B4A" w:rsidRPr="000C1828" w:rsidRDefault="003E3C09" w:rsidP="002B0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0.06</w:t>
            </w:r>
          </w:p>
        </w:tc>
        <w:tc>
          <w:tcPr>
            <w:tcW w:w="1870" w:type="dxa"/>
            <w:shd w:val="clear" w:color="auto" w:fill="auto"/>
          </w:tcPr>
          <w:p w14:paraId="1C327174" w14:textId="38FAABE6" w:rsidR="002B0B4A" w:rsidRPr="000C1828" w:rsidRDefault="00702B54" w:rsidP="002B0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0.08</w:t>
            </w:r>
          </w:p>
        </w:tc>
        <w:tc>
          <w:tcPr>
            <w:tcW w:w="1870" w:type="dxa"/>
            <w:shd w:val="clear" w:color="auto" w:fill="auto"/>
          </w:tcPr>
          <w:p w14:paraId="56372BD5" w14:textId="41B24E71" w:rsidR="002B0B4A" w:rsidRPr="000C1828" w:rsidRDefault="000B72B3" w:rsidP="002B0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2775" w:type="dxa"/>
            <w:shd w:val="clear" w:color="auto" w:fill="auto"/>
          </w:tcPr>
          <w:p w14:paraId="1D99692A" w14:textId="04126CB6" w:rsidR="002B0B4A" w:rsidRPr="000C1828" w:rsidRDefault="003E39F7" w:rsidP="002B0B4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</w:t>
            </w:r>
            <w:r w:rsidR="00493468">
              <w:rPr>
                <w:rFonts w:cstheme="minorHAnsi"/>
                <w:sz w:val="22"/>
                <w:szCs w:val="22"/>
              </w:rPr>
              <w:t>2</w:t>
            </w:r>
          </w:p>
        </w:tc>
      </w:tr>
    </w:tbl>
    <w:p w14:paraId="3230AA33" w14:textId="65E7725A" w:rsidR="00CB71E7" w:rsidRPr="000C1828" w:rsidRDefault="00CB71E7" w:rsidP="003F3400">
      <w:pPr>
        <w:spacing w:line="240" w:lineRule="auto"/>
        <w:rPr>
          <w:rFonts w:cstheme="minorHAnsi"/>
          <w:sz w:val="22"/>
          <w:szCs w:val="22"/>
          <w:lang w:val="en-GB"/>
        </w:rPr>
      </w:pPr>
      <w:r w:rsidRPr="000C1828">
        <w:rPr>
          <w:rFonts w:cstheme="minorHAnsi"/>
          <w:sz w:val="22"/>
          <w:szCs w:val="22"/>
          <w:lang w:val="en-GB"/>
        </w:rPr>
        <w:t xml:space="preserve">CD: Control diet; IM: Full-fat BSF larvae meal diet; DFIM: </w:t>
      </w:r>
      <w:r w:rsidR="00247539" w:rsidRPr="000C1828">
        <w:rPr>
          <w:rFonts w:cstheme="minorHAnsi"/>
          <w:sz w:val="22"/>
          <w:szCs w:val="22"/>
          <w:lang w:val="en-GB"/>
        </w:rPr>
        <w:t>Defat</w:t>
      </w:r>
      <w:r w:rsidRPr="000C1828">
        <w:rPr>
          <w:rFonts w:cstheme="minorHAnsi"/>
          <w:sz w:val="22"/>
          <w:szCs w:val="22"/>
          <w:lang w:val="en-GB"/>
        </w:rPr>
        <w:t xml:space="preserve">ted BSF larvae meal diet; DCIM: De-chitinized BSF larvae meal diet; IO: BSF larvae oil diet; EX: BSF larvae exoskeleton diet. </w:t>
      </w:r>
    </w:p>
    <w:p w14:paraId="3FB9A654" w14:textId="502EB54A" w:rsidR="00DF495A" w:rsidRPr="000C1828" w:rsidRDefault="00DF495A">
      <w:pPr>
        <w:rPr>
          <w:rFonts w:cstheme="minorHAnsi"/>
          <w:sz w:val="22"/>
          <w:szCs w:val="22"/>
          <w:lang w:val="en-GB"/>
        </w:rPr>
      </w:pPr>
    </w:p>
    <w:p w14:paraId="2AEDAA61" w14:textId="7AAE248D" w:rsidR="00DF495A" w:rsidRPr="000C1828" w:rsidRDefault="00DF495A">
      <w:pPr>
        <w:rPr>
          <w:rFonts w:cstheme="minorHAnsi"/>
          <w:sz w:val="22"/>
          <w:szCs w:val="22"/>
        </w:rPr>
      </w:pPr>
    </w:p>
    <w:p w14:paraId="05BD22D9" w14:textId="43EE886B" w:rsidR="00DF495A" w:rsidRPr="000C1828" w:rsidRDefault="00DF495A">
      <w:pPr>
        <w:rPr>
          <w:rFonts w:cstheme="minorHAnsi"/>
          <w:sz w:val="22"/>
          <w:szCs w:val="22"/>
        </w:rPr>
      </w:pPr>
    </w:p>
    <w:p w14:paraId="30F44371" w14:textId="7DB883F6" w:rsidR="00DF495A" w:rsidRPr="000C1828" w:rsidRDefault="00DF495A">
      <w:pPr>
        <w:rPr>
          <w:rFonts w:cstheme="minorHAnsi"/>
          <w:sz w:val="22"/>
          <w:szCs w:val="22"/>
        </w:rPr>
      </w:pPr>
    </w:p>
    <w:p w14:paraId="2AAB73E6" w14:textId="0E89F807" w:rsidR="00A83F06" w:rsidRPr="000C1828" w:rsidRDefault="00A83F06">
      <w:pPr>
        <w:rPr>
          <w:rFonts w:cstheme="minorHAnsi"/>
          <w:sz w:val="22"/>
          <w:szCs w:val="22"/>
        </w:rPr>
      </w:pPr>
    </w:p>
    <w:p w14:paraId="5DFCE43B" w14:textId="49CC9468" w:rsidR="00A83F06" w:rsidRPr="000C1828" w:rsidRDefault="00A83F06">
      <w:pPr>
        <w:rPr>
          <w:rFonts w:cstheme="minorHAnsi"/>
          <w:sz w:val="22"/>
          <w:szCs w:val="22"/>
        </w:rPr>
      </w:pPr>
    </w:p>
    <w:p w14:paraId="486645FA" w14:textId="16976CC0" w:rsidR="00A83F06" w:rsidRPr="000C1828" w:rsidRDefault="00A83F06">
      <w:pPr>
        <w:rPr>
          <w:rFonts w:cstheme="minorHAnsi"/>
          <w:sz w:val="22"/>
          <w:szCs w:val="22"/>
        </w:rPr>
      </w:pPr>
    </w:p>
    <w:p w14:paraId="4A33CEED" w14:textId="40963762" w:rsidR="00A83F06" w:rsidRPr="000C1828" w:rsidRDefault="00A83F06">
      <w:pPr>
        <w:rPr>
          <w:rFonts w:cstheme="minorHAnsi"/>
          <w:sz w:val="22"/>
          <w:szCs w:val="22"/>
        </w:rPr>
      </w:pPr>
    </w:p>
    <w:p w14:paraId="5DD789E9" w14:textId="30D28B48" w:rsidR="00A83F06" w:rsidRPr="000C1828" w:rsidRDefault="00A83F06">
      <w:pPr>
        <w:rPr>
          <w:rFonts w:cstheme="minorHAnsi"/>
          <w:sz w:val="22"/>
          <w:szCs w:val="22"/>
        </w:rPr>
      </w:pPr>
    </w:p>
    <w:p w14:paraId="1836289E" w14:textId="42ECBA60" w:rsidR="00A83F06" w:rsidRPr="000C1828" w:rsidRDefault="00A83F06">
      <w:pPr>
        <w:rPr>
          <w:rFonts w:cstheme="minorHAnsi"/>
          <w:sz w:val="22"/>
          <w:szCs w:val="22"/>
        </w:rPr>
      </w:pPr>
    </w:p>
    <w:p w14:paraId="0EB6CCC5" w14:textId="77777777" w:rsidR="003F3400" w:rsidRPr="000C1828" w:rsidRDefault="003F3400">
      <w:pPr>
        <w:rPr>
          <w:rFonts w:cstheme="minorHAnsi"/>
          <w:sz w:val="22"/>
          <w:szCs w:val="22"/>
        </w:rPr>
      </w:pPr>
    </w:p>
    <w:p w14:paraId="63C6E488" w14:textId="77777777" w:rsidR="00CB71E7" w:rsidRPr="000C1828" w:rsidRDefault="00CB71E7">
      <w:pPr>
        <w:rPr>
          <w:rFonts w:cstheme="minorHAnsi"/>
          <w:sz w:val="22"/>
          <w:szCs w:val="22"/>
        </w:rPr>
      </w:pPr>
    </w:p>
    <w:p w14:paraId="7BC11014" w14:textId="4A92F63B" w:rsidR="00DF495A" w:rsidRPr="000C1828" w:rsidRDefault="00DF495A">
      <w:pPr>
        <w:rPr>
          <w:rFonts w:cstheme="minorHAnsi"/>
          <w:sz w:val="22"/>
          <w:szCs w:val="22"/>
        </w:rPr>
      </w:pPr>
      <w:r w:rsidRPr="000C1828">
        <w:rPr>
          <w:rFonts w:cstheme="minorHAnsi"/>
          <w:b/>
          <w:bCs/>
          <w:sz w:val="22"/>
          <w:szCs w:val="22"/>
        </w:rPr>
        <w:lastRenderedPageBreak/>
        <w:t xml:space="preserve">Table </w:t>
      </w:r>
      <w:r w:rsidR="00091BAE">
        <w:rPr>
          <w:rFonts w:cstheme="minorHAnsi"/>
          <w:b/>
          <w:bCs/>
          <w:sz w:val="22"/>
          <w:szCs w:val="22"/>
        </w:rPr>
        <w:t>S</w:t>
      </w:r>
      <w:r w:rsidR="00343AB9">
        <w:rPr>
          <w:rFonts w:cstheme="minorHAnsi"/>
          <w:b/>
          <w:bCs/>
          <w:sz w:val="22"/>
          <w:szCs w:val="22"/>
        </w:rPr>
        <w:t>6</w:t>
      </w:r>
      <w:r w:rsidR="007C1533" w:rsidRPr="000C1828">
        <w:rPr>
          <w:rFonts w:cstheme="minorHAnsi"/>
          <w:b/>
          <w:bCs/>
          <w:sz w:val="22"/>
          <w:szCs w:val="22"/>
        </w:rPr>
        <w:t>.</w:t>
      </w:r>
      <w:r w:rsidR="007C1533" w:rsidRPr="000C1828">
        <w:rPr>
          <w:rFonts w:cstheme="minorHAnsi"/>
          <w:sz w:val="22"/>
          <w:szCs w:val="22"/>
        </w:rPr>
        <w:t xml:space="preserve"> </w:t>
      </w:r>
      <w:r w:rsidR="00274986" w:rsidRPr="000C1828">
        <w:rPr>
          <w:rFonts w:cstheme="minorHAnsi"/>
          <w:sz w:val="22"/>
          <w:szCs w:val="22"/>
        </w:rPr>
        <w:t xml:space="preserve">Test of homogeneity of multivariate dispersions among </w:t>
      </w:r>
      <w:r w:rsidR="00901A75" w:rsidRPr="000C1828">
        <w:rPr>
          <w:rFonts w:cstheme="minorHAnsi"/>
          <w:sz w:val="22"/>
          <w:szCs w:val="22"/>
        </w:rPr>
        <w:t xml:space="preserve">dietary </w:t>
      </w:r>
      <w:r w:rsidR="00274986" w:rsidRPr="000C1828">
        <w:rPr>
          <w:rFonts w:cstheme="minorHAnsi"/>
          <w:sz w:val="22"/>
          <w:szCs w:val="22"/>
        </w:rPr>
        <w:t>groups</w:t>
      </w:r>
      <w:r w:rsidR="00D1046B" w:rsidRPr="000C1828">
        <w:rPr>
          <w:rFonts w:cstheme="minorHAnsi"/>
          <w:sz w:val="22"/>
          <w:szCs w:val="22"/>
        </w:rPr>
        <w:t xml:space="preserve"> </w:t>
      </w:r>
    </w:p>
    <w:tbl>
      <w:tblPr>
        <w:tblStyle w:val="ListTable6Colorful"/>
        <w:tblW w:w="10620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3140"/>
      </w:tblGrid>
      <w:tr w:rsidR="005209D0" w:rsidRPr="000C1828" w14:paraId="48272508" w14:textId="77777777" w:rsidTr="00B654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23C2416B" w14:textId="77777777" w:rsidR="005209D0" w:rsidRPr="000C1828" w:rsidRDefault="005209D0" w:rsidP="00A7019D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70" w:type="dxa"/>
            <w:shd w:val="clear" w:color="auto" w:fill="auto"/>
          </w:tcPr>
          <w:p w14:paraId="6E547345" w14:textId="2C41EB46" w:rsidR="005209D0" w:rsidRPr="000C1828" w:rsidRDefault="005209D0" w:rsidP="00A7019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0C1828">
              <w:rPr>
                <w:rFonts w:cstheme="minorHAnsi"/>
                <w:sz w:val="22"/>
                <w:szCs w:val="22"/>
              </w:rPr>
              <w:t>Jaccard distance</w:t>
            </w:r>
          </w:p>
        </w:tc>
        <w:tc>
          <w:tcPr>
            <w:tcW w:w="1870" w:type="dxa"/>
            <w:shd w:val="clear" w:color="auto" w:fill="auto"/>
          </w:tcPr>
          <w:p w14:paraId="38D71042" w14:textId="77EBB464" w:rsidR="005209D0" w:rsidRPr="000C1828" w:rsidRDefault="005209D0" w:rsidP="00A7019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0C1828">
              <w:rPr>
                <w:rFonts w:cstheme="minorHAnsi"/>
                <w:sz w:val="22"/>
                <w:szCs w:val="22"/>
              </w:rPr>
              <w:t>Unweighted UniFrac distance</w:t>
            </w:r>
          </w:p>
        </w:tc>
        <w:tc>
          <w:tcPr>
            <w:tcW w:w="1870" w:type="dxa"/>
            <w:shd w:val="clear" w:color="auto" w:fill="auto"/>
          </w:tcPr>
          <w:p w14:paraId="2D9786EC" w14:textId="287469F9" w:rsidR="005209D0" w:rsidRPr="000C1828" w:rsidRDefault="005209D0" w:rsidP="00A7019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0C1828">
              <w:rPr>
                <w:rFonts w:cstheme="minorHAnsi"/>
                <w:sz w:val="22"/>
                <w:szCs w:val="22"/>
              </w:rPr>
              <w:t>Aitchison distance</w:t>
            </w:r>
          </w:p>
        </w:tc>
        <w:tc>
          <w:tcPr>
            <w:tcW w:w="3140" w:type="dxa"/>
            <w:shd w:val="clear" w:color="auto" w:fill="auto"/>
          </w:tcPr>
          <w:p w14:paraId="291FE87F" w14:textId="151242DC" w:rsidR="005209D0" w:rsidRPr="000C1828" w:rsidRDefault="005209D0" w:rsidP="00A7019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0C1828">
              <w:rPr>
                <w:rFonts w:cstheme="minorHAnsi"/>
                <w:sz w:val="22"/>
                <w:szCs w:val="22"/>
              </w:rPr>
              <w:t>Phylogenetic isometric log-ratio (PHILR) transformed Euclidean distance</w:t>
            </w:r>
          </w:p>
        </w:tc>
      </w:tr>
      <w:tr w:rsidR="005D0EFC" w:rsidRPr="000C1828" w14:paraId="5549B777" w14:textId="77777777" w:rsidTr="00B65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20C47608" w14:textId="3DEE05C8" w:rsidR="005D0EFC" w:rsidRPr="000C1828" w:rsidRDefault="005D0EFC" w:rsidP="005D0EFC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0C1828">
              <w:rPr>
                <w:rFonts w:cstheme="minorHAnsi"/>
                <w:b w:val="0"/>
                <w:bCs w:val="0"/>
                <w:sz w:val="22"/>
                <w:szCs w:val="22"/>
              </w:rPr>
              <w:t>F value</w:t>
            </w:r>
          </w:p>
        </w:tc>
        <w:tc>
          <w:tcPr>
            <w:tcW w:w="1870" w:type="dxa"/>
            <w:shd w:val="clear" w:color="auto" w:fill="auto"/>
          </w:tcPr>
          <w:p w14:paraId="2BF0C761" w14:textId="2CBC9682" w:rsidR="005D0EFC" w:rsidRPr="000C1828" w:rsidRDefault="005D0EFC" w:rsidP="005D0EF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22.2</w:t>
            </w:r>
          </w:p>
        </w:tc>
        <w:tc>
          <w:tcPr>
            <w:tcW w:w="1870" w:type="dxa"/>
            <w:shd w:val="clear" w:color="auto" w:fill="auto"/>
          </w:tcPr>
          <w:p w14:paraId="4F1DB01A" w14:textId="26185ABC" w:rsidR="005D0EFC" w:rsidRPr="000C1828" w:rsidRDefault="005D0EFC" w:rsidP="005D0EF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15.5</w:t>
            </w:r>
          </w:p>
        </w:tc>
        <w:tc>
          <w:tcPr>
            <w:tcW w:w="1870" w:type="dxa"/>
            <w:shd w:val="clear" w:color="auto" w:fill="auto"/>
          </w:tcPr>
          <w:p w14:paraId="40F9A372" w14:textId="7DF97AF5" w:rsidR="005D0EFC" w:rsidRPr="000C1828" w:rsidRDefault="00542935" w:rsidP="005D0EF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17.4</w:t>
            </w:r>
          </w:p>
        </w:tc>
        <w:tc>
          <w:tcPr>
            <w:tcW w:w="3140" w:type="dxa"/>
            <w:shd w:val="clear" w:color="auto" w:fill="auto"/>
          </w:tcPr>
          <w:p w14:paraId="440029A0" w14:textId="762C7B9C" w:rsidR="005D0EFC" w:rsidRPr="000C1828" w:rsidRDefault="00F446EB" w:rsidP="005D0EF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5.</w:t>
            </w:r>
            <w:r w:rsidR="00395AF3">
              <w:rPr>
                <w:rFonts w:cstheme="minorHAnsi"/>
                <w:sz w:val="22"/>
                <w:szCs w:val="22"/>
              </w:rPr>
              <w:t>14</w:t>
            </w:r>
          </w:p>
        </w:tc>
      </w:tr>
      <w:tr w:rsidR="005D0EFC" w:rsidRPr="000C1828" w14:paraId="3502C547" w14:textId="77777777" w:rsidTr="00B654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08102FFE" w14:textId="6F60A4B1" w:rsidR="005D0EFC" w:rsidRPr="000C1828" w:rsidRDefault="005D0EFC" w:rsidP="005D0EFC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0C1828">
              <w:rPr>
                <w:rFonts w:cstheme="minorHAnsi"/>
                <w:b w:val="0"/>
                <w:bCs w:val="0"/>
                <w:i/>
                <w:iCs/>
                <w:sz w:val="22"/>
                <w:szCs w:val="22"/>
              </w:rPr>
              <w:t>p</w:t>
            </w:r>
            <w:r w:rsidRPr="000C1828">
              <w:rPr>
                <w:rFonts w:cstheme="minorHAnsi"/>
                <w:b w:val="0"/>
                <w:bCs w:val="0"/>
                <w:sz w:val="22"/>
                <w:szCs w:val="22"/>
              </w:rPr>
              <w:t xml:space="preserve"> value</w:t>
            </w:r>
          </w:p>
        </w:tc>
        <w:tc>
          <w:tcPr>
            <w:tcW w:w="1870" w:type="dxa"/>
            <w:shd w:val="clear" w:color="auto" w:fill="auto"/>
          </w:tcPr>
          <w:p w14:paraId="700DDBFE" w14:textId="59E6CABF" w:rsidR="005D0EFC" w:rsidRPr="000C1828" w:rsidRDefault="005D0EFC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0.001</w:t>
            </w:r>
          </w:p>
        </w:tc>
        <w:tc>
          <w:tcPr>
            <w:tcW w:w="1870" w:type="dxa"/>
            <w:shd w:val="clear" w:color="auto" w:fill="auto"/>
          </w:tcPr>
          <w:p w14:paraId="5EBD8C5E" w14:textId="644C4544" w:rsidR="005D0EFC" w:rsidRPr="000C1828" w:rsidRDefault="005D0EFC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0.001</w:t>
            </w:r>
          </w:p>
        </w:tc>
        <w:tc>
          <w:tcPr>
            <w:tcW w:w="1870" w:type="dxa"/>
            <w:shd w:val="clear" w:color="auto" w:fill="auto"/>
          </w:tcPr>
          <w:p w14:paraId="28BEDDF9" w14:textId="5909A7A7" w:rsidR="005D0EFC" w:rsidRPr="000C1828" w:rsidRDefault="00542935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0.001</w:t>
            </w:r>
          </w:p>
        </w:tc>
        <w:tc>
          <w:tcPr>
            <w:tcW w:w="3140" w:type="dxa"/>
            <w:shd w:val="clear" w:color="auto" w:fill="auto"/>
          </w:tcPr>
          <w:p w14:paraId="3D565B8B" w14:textId="6CDD7108" w:rsidR="005D0EFC" w:rsidRPr="000C1828" w:rsidRDefault="00395AF3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0.002</w:t>
            </w:r>
          </w:p>
        </w:tc>
      </w:tr>
      <w:tr w:rsidR="005D0EFC" w:rsidRPr="000C1828" w14:paraId="23D0FBBB" w14:textId="77777777" w:rsidTr="00B65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0" w:type="dxa"/>
            <w:gridSpan w:val="5"/>
            <w:shd w:val="clear" w:color="auto" w:fill="auto"/>
          </w:tcPr>
          <w:p w14:paraId="71675266" w14:textId="2BB52934" w:rsidR="005D0EFC" w:rsidRPr="000C1828" w:rsidRDefault="005D0EFC" w:rsidP="005D0EFC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0C1828">
              <w:rPr>
                <w:rFonts w:cstheme="minorHAnsi"/>
                <w:sz w:val="22"/>
                <w:szCs w:val="22"/>
              </w:rPr>
              <w:t>Pair-wise comparisons</w:t>
            </w:r>
          </w:p>
        </w:tc>
      </w:tr>
      <w:tr w:rsidR="005D0EFC" w:rsidRPr="000C1828" w14:paraId="6F35D5E2" w14:textId="77777777" w:rsidTr="00B654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46571035" w14:textId="3CD607CA" w:rsidR="005D0EFC" w:rsidRPr="000C1828" w:rsidRDefault="005D0EFC" w:rsidP="005D0EFC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0C1828">
              <w:rPr>
                <w:rFonts w:cstheme="minorHAnsi"/>
                <w:b w:val="0"/>
                <w:bCs w:val="0"/>
                <w:sz w:val="22"/>
                <w:szCs w:val="22"/>
              </w:rPr>
              <w:t>CD vs IM</w:t>
            </w:r>
          </w:p>
        </w:tc>
        <w:tc>
          <w:tcPr>
            <w:tcW w:w="1870" w:type="dxa"/>
            <w:shd w:val="clear" w:color="auto" w:fill="auto"/>
          </w:tcPr>
          <w:p w14:paraId="15158BCF" w14:textId="654B6991" w:rsidR="005D0EFC" w:rsidRPr="000C1828" w:rsidRDefault="005D0EFC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0.001</w:t>
            </w:r>
          </w:p>
        </w:tc>
        <w:tc>
          <w:tcPr>
            <w:tcW w:w="1870" w:type="dxa"/>
            <w:shd w:val="clear" w:color="auto" w:fill="auto"/>
          </w:tcPr>
          <w:p w14:paraId="76A153C5" w14:textId="52AD420B" w:rsidR="005D0EFC" w:rsidRPr="000C1828" w:rsidRDefault="005D0EFC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0.001</w:t>
            </w:r>
          </w:p>
        </w:tc>
        <w:tc>
          <w:tcPr>
            <w:tcW w:w="1870" w:type="dxa"/>
            <w:shd w:val="clear" w:color="auto" w:fill="auto"/>
          </w:tcPr>
          <w:p w14:paraId="2617A906" w14:textId="63369754" w:rsidR="005D0EFC" w:rsidRPr="000C1828" w:rsidRDefault="00542935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0.001</w:t>
            </w:r>
          </w:p>
        </w:tc>
        <w:tc>
          <w:tcPr>
            <w:tcW w:w="3140" w:type="dxa"/>
            <w:shd w:val="clear" w:color="auto" w:fill="auto"/>
          </w:tcPr>
          <w:p w14:paraId="74BC19C7" w14:textId="2D756D18" w:rsidR="005D0EFC" w:rsidRPr="000C1828" w:rsidRDefault="00EC60BA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0.001</w:t>
            </w:r>
          </w:p>
        </w:tc>
      </w:tr>
      <w:tr w:rsidR="005D0EFC" w:rsidRPr="000C1828" w14:paraId="495000D0" w14:textId="77777777" w:rsidTr="00B65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7F5B4332" w14:textId="79F5A593" w:rsidR="005D0EFC" w:rsidRPr="000C1828" w:rsidRDefault="005D0EFC" w:rsidP="005D0EFC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0C1828">
              <w:rPr>
                <w:rFonts w:cstheme="minorHAnsi"/>
                <w:b w:val="0"/>
                <w:bCs w:val="0"/>
                <w:sz w:val="22"/>
                <w:szCs w:val="22"/>
              </w:rPr>
              <w:t>CD vs DFIM</w:t>
            </w:r>
          </w:p>
        </w:tc>
        <w:tc>
          <w:tcPr>
            <w:tcW w:w="1870" w:type="dxa"/>
            <w:shd w:val="clear" w:color="auto" w:fill="auto"/>
          </w:tcPr>
          <w:p w14:paraId="6B2DDE5B" w14:textId="191DC68E" w:rsidR="005D0EFC" w:rsidRPr="000C1828" w:rsidRDefault="005D0EFC" w:rsidP="005D0EF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0.13</w:t>
            </w:r>
          </w:p>
        </w:tc>
        <w:tc>
          <w:tcPr>
            <w:tcW w:w="1870" w:type="dxa"/>
            <w:shd w:val="clear" w:color="auto" w:fill="auto"/>
          </w:tcPr>
          <w:p w14:paraId="59B83960" w14:textId="449490CC" w:rsidR="005D0EFC" w:rsidRPr="000C1828" w:rsidRDefault="005D0EFC" w:rsidP="005D0EF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0.09</w:t>
            </w:r>
          </w:p>
        </w:tc>
        <w:tc>
          <w:tcPr>
            <w:tcW w:w="1870" w:type="dxa"/>
            <w:shd w:val="clear" w:color="auto" w:fill="auto"/>
          </w:tcPr>
          <w:p w14:paraId="0B7DFC82" w14:textId="388789CB" w:rsidR="005D0EFC" w:rsidRPr="000C1828" w:rsidRDefault="00634760" w:rsidP="005D0EF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0.15</w:t>
            </w:r>
          </w:p>
        </w:tc>
        <w:tc>
          <w:tcPr>
            <w:tcW w:w="3140" w:type="dxa"/>
            <w:shd w:val="clear" w:color="auto" w:fill="auto"/>
          </w:tcPr>
          <w:p w14:paraId="7B4CB887" w14:textId="4E445E78" w:rsidR="005D0EFC" w:rsidRPr="000C1828" w:rsidRDefault="00EC60BA" w:rsidP="005D0EF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</w:t>
            </w:r>
            <w:r w:rsidR="00D80CD3">
              <w:rPr>
                <w:rFonts w:cstheme="minorHAnsi"/>
                <w:sz w:val="22"/>
                <w:szCs w:val="22"/>
              </w:rPr>
              <w:t>.11</w:t>
            </w:r>
          </w:p>
        </w:tc>
      </w:tr>
      <w:tr w:rsidR="005D0EFC" w:rsidRPr="000C1828" w14:paraId="1A78B64F" w14:textId="77777777" w:rsidTr="00B654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1D3C0973" w14:textId="5FDDE665" w:rsidR="005D0EFC" w:rsidRPr="000C1828" w:rsidRDefault="005D0EFC" w:rsidP="005D0EFC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0C1828">
              <w:rPr>
                <w:rFonts w:cstheme="minorHAnsi"/>
                <w:b w:val="0"/>
                <w:bCs w:val="0"/>
                <w:sz w:val="22"/>
                <w:szCs w:val="22"/>
              </w:rPr>
              <w:t>CD vs DCIM</w:t>
            </w:r>
          </w:p>
        </w:tc>
        <w:tc>
          <w:tcPr>
            <w:tcW w:w="1870" w:type="dxa"/>
            <w:shd w:val="clear" w:color="auto" w:fill="auto"/>
          </w:tcPr>
          <w:p w14:paraId="23434B1C" w14:textId="2656F820" w:rsidR="005D0EFC" w:rsidRPr="000C1828" w:rsidRDefault="005D0EFC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1870" w:type="dxa"/>
            <w:shd w:val="clear" w:color="auto" w:fill="auto"/>
          </w:tcPr>
          <w:p w14:paraId="67A52BD7" w14:textId="66C6FE92" w:rsidR="005D0EFC" w:rsidRPr="000C1828" w:rsidRDefault="005D0EFC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0.03</w:t>
            </w:r>
          </w:p>
        </w:tc>
        <w:tc>
          <w:tcPr>
            <w:tcW w:w="1870" w:type="dxa"/>
            <w:shd w:val="clear" w:color="auto" w:fill="auto"/>
          </w:tcPr>
          <w:p w14:paraId="468FB990" w14:textId="3BBE0C98" w:rsidR="005D0EFC" w:rsidRPr="000C1828" w:rsidRDefault="00634760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0.002</w:t>
            </w:r>
          </w:p>
        </w:tc>
        <w:tc>
          <w:tcPr>
            <w:tcW w:w="3140" w:type="dxa"/>
            <w:shd w:val="clear" w:color="auto" w:fill="auto"/>
          </w:tcPr>
          <w:p w14:paraId="12CE96B7" w14:textId="66A8B0B5" w:rsidR="005D0EFC" w:rsidRPr="000C1828" w:rsidRDefault="00EC60BA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</w:t>
            </w:r>
          </w:p>
        </w:tc>
      </w:tr>
      <w:tr w:rsidR="005D0EFC" w:rsidRPr="000C1828" w14:paraId="4F92775F" w14:textId="77777777" w:rsidTr="00B65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23F6C7A6" w14:textId="5EDCA368" w:rsidR="005D0EFC" w:rsidRPr="000C1828" w:rsidRDefault="005D0EFC" w:rsidP="005D0EFC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0C1828">
              <w:rPr>
                <w:rFonts w:cstheme="minorHAnsi"/>
                <w:b w:val="0"/>
                <w:bCs w:val="0"/>
                <w:sz w:val="22"/>
                <w:szCs w:val="22"/>
              </w:rPr>
              <w:t>CD vs IO</w:t>
            </w:r>
          </w:p>
        </w:tc>
        <w:tc>
          <w:tcPr>
            <w:tcW w:w="1870" w:type="dxa"/>
            <w:shd w:val="clear" w:color="auto" w:fill="auto"/>
          </w:tcPr>
          <w:p w14:paraId="4D55E1B4" w14:textId="7179A27D" w:rsidR="005D0EFC" w:rsidRPr="000C1828" w:rsidRDefault="005D0EFC" w:rsidP="005D0EF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0.51</w:t>
            </w:r>
          </w:p>
        </w:tc>
        <w:tc>
          <w:tcPr>
            <w:tcW w:w="1870" w:type="dxa"/>
            <w:shd w:val="clear" w:color="auto" w:fill="auto"/>
          </w:tcPr>
          <w:p w14:paraId="72C08B48" w14:textId="184AFBA6" w:rsidR="005D0EFC" w:rsidRPr="000C1828" w:rsidRDefault="005D0EFC" w:rsidP="005D0EF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0.32</w:t>
            </w:r>
          </w:p>
        </w:tc>
        <w:tc>
          <w:tcPr>
            <w:tcW w:w="1870" w:type="dxa"/>
            <w:shd w:val="clear" w:color="auto" w:fill="auto"/>
          </w:tcPr>
          <w:p w14:paraId="5FAC41A4" w14:textId="228506C4" w:rsidR="005D0EFC" w:rsidRPr="000C1828" w:rsidRDefault="008F03F9" w:rsidP="005D0EF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0.04</w:t>
            </w:r>
          </w:p>
        </w:tc>
        <w:tc>
          <w:tcPr>
            <w:tcW w:w="3140" w:type="dxa"/>
            <w:shd w:val="clear" w:color="auto" w:fill="auto"/>
          </w:tcPr>
          <w:p w14:paraId="6E5F0D69" w14:textId="0D55B9AB" w:rsidR="005D0EFC" w:rsidRPr="000C1828" w:rsidRDefault="00D80CD3" w:rsidP="005D0EF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0.29</w:t>
            </w:r>
          </w:p>
        </w:tc>
      </w:tr>
      <w:tr w:rsidR="005D0EFC" w:rsidRPr="000C1828" w14:paraId="5FB297FE" w14:textId="77777777" w:rsidTr="00B654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40FA45AA" w14:textId="5175AA24" w:rsidR="005D0EFC" w:rsidRPr="000C1828" w:rsidRDefault="005D0EFC" w:rsidP="005D0EFC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0C1828">
              <w:rPr>
                <w:rFonts w:cstheme="minorHAnsi"/>
                <w:b w:val="0"/>
                <w:bCs w:val="0"/>
                <w:sz w:val="22"/>
                <w:szCs w:val="22"/>
              </w:rPr>
              <w:t>CD vs EX</w:t>
            </w:r>
          </w:p>
        </w:tc>
        <w:tc>
          <w:tcPr>
            <w:tcW w:w="1870" w:type="dxa"/>
            <w:shd w:val="clear" w:color="auto" w:fill="auto"/>
          </w:tcPr>
          <w:p w14:paraId="5C4F4F8A" w14:textId="625B7E75" w:rsidR="005D0EFC" w:rsidRPr="000C1828" w:rsidRDefault="005D0EFC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0.65</w:t>
            </w:r>
          </w:p>
        </w:tc>
        <w:tc>
          <w:tcPr>
            <w:tcW w:w="1870" w:type="dxa"/>
            <w:shd w:val="clear" w:color="auto" w:fill="auto"/>
          </w:tcPr>
          <w:p w14:paraId="69AB5798" w14:textId="3CE420FE" w:rsidR="005D0EFC" w:rsidRPr="000C1828" w:rsidRDefault="005D0EFC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0.11</w:t>
            </w:r>
          </w:p>
        </w:tc>
        <w:tc>
          <w:tcPr>
            <w:tcW w:w="1870" w:type="dxa"/>
            <w:shd w:val="clear" w:color="auto" w:fill="auto"/>
          </w:tcPr>
          <w:p w14:paraId="6D4C42B9" w14:textId="7E25CC32" w:rsidR="005D0EFC" w:rsidRPr="000C1828" w:rsidRDefault="00FC4239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0.13</w:t>
            </w:r>
          </w:p>
        </w:tc>
        <w:tc>
          <w:tcPr>
            <w:tcW w:w="3140" w:type="dxa"/>
            <w:shd w:val="clear" w:color="auto" w:fill="auto"/>
          </w:tcPr>
          <w:p w14:paraId="21A8B19D" w14:textId="59A8EEA0" w:rsidR="005D0EFC" w:rsidRPr="000C1828" w:rsidRDefault="00D80CD3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0.38</w:t>
            </w:r>
          </w:p>
        </w:tc>
      </w:tr>
      <w:tr w:rsidR="005D0EFC" w:rsidRPr="000C1828" w14:paraId="2340D605" w14:textId="77777777" w:rsidTr="00B65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617DE1CF" w14:textId="2A0D0D5B" w:rsidR="005D0EFC" w:rsidRPr="000C1828" w:rsidRDefault="005D0EFC" w:rsidP="005D0EFC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0C1828">
              <w:rPr>
                <w:rFonts w:cstheme="minorHAnsi"/>
                <w:b w:val="0"/>
                <w:bCs w:val="0"/>
                <w:sz w:val="22"/>
                <w:szCs w:val="22"/>
              </w:rPr>
              <w:t>IM vs DFIM</w:t>
            </w:r>
          </w:p>
        </w:tc>
        <w:tc>
          <w:tcPr>
            <w:tcW w:w="1870" w:type="dxa"/>
            <w:shd w:val="clear" w:color="auto" w:fill="auto"/>
          </w:tcPr>
          <w:p w14:paraId="354CA9AD" w14:textId="6B0F41D1" w:rsidR="005D0EFC" w:rsidRPr="000C1828" w:rsidRDefault="005D0EFC" w:rsidP="005D0EF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0.001</w:t>
            </w:r>
          </w:p>
        </w:tc>
        <w:tc>
          <w:tcPr>
            <w:tcW w:w="1870" w:type="dxa"/>
            <w:shd w:val="clear" w:color="auto" w:fill="auto"/>
          </w:tcPr>
          <w:p w14:paraId="591625C4" w14:textId="121FD350" w:rsidR="005D0EFC" w:rsidRPr="000C1828" w:rsidRDefault="005D0EFC" w:rsidP="005D0EF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0.001</w:t>
            </w:r>
          </w:p>
        </w:tc>
        <w:tc>
          <w:tcPr>
            <w:tcW w:w="1870" w:type="dxa"/>
            <w:shd w:val="clear" w:color="auto" w:fill="auto"/>
          </w:tcPr>
          <w:p w14:paraId="41B3BAD4" w14:textId="2BB07DD3" w:rsidR="005D0EFC" w:rsidRPr="000C1828" w:rsidRDefault="00FC4239" w:rsidP="005D0EF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0.001</w:t>
            </w:r>
          </w:p>
        </w:tc>
        <w:tc>
          <w:tcPr>
            <w:tcW w:w="3140" w:type="dxa"/>
            <w:shd w:val="clear" w:color="auto" w:fill="auto"/>
          </w:tcPr>
          <w:p w14:paraId="27131CB3" w14:textId="68F78B4F" w:rsidR="005D0EFC" w:rsidRPr="000C1828" w:rsidRDefault="00A5597F" w:rsidP="005D0EF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0.004</w:t>
            </w:r>
          </w:p>
        </w:tc>
      </w:tr>
      <w:tr w:rsidR="005D0EFC" w:rsidRPr="000C1828" w14:paraId="1B9E100F" w14:textId="77777777" w:rsidTr="00B654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095F533D" w14:textId="51C63393" w:rsidR="005D0EFC" w:rsidRPr="000C1828" w:rsidRDefault="005D0EFC" w:rsidP="005D0EFC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0C1828">
              <w:rPr>
                <w:rFonts w:cstheme="minorHAnsi"/>
                <w:b w:val="0"/>
                <w:bCs w:val="0"/>
                <w:sz w:val="22"/>
                <w:szCs w:val="22"/>
              </w:rPr>
              <w:t>IM vs DCIM</w:t>
            </w:r>
          </w:p>
        </w:tc>
        <w:tc>
          <w:tcPr>
            <w:tcW w:w="1870" w:type="dxa"/>
            <w:shd w:val="clear" w:color="auto" w:fill="auto"/>
          </w:tcPr>
          <w:p w14:paraId="29090156" w14:textId="435CDDAC" w:rsidR="005D0EFC" w:rsidRPr="000C1828" w:rsidRDefault="005D0EFC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0.001</w:t>
            </w:r>
          </w:p>
        </w:tc>
        <w:tc>
          <w:tcPr>
            <w:tcW w:w="1870" w:type="dxa"/>
            <w:shd w:val="clear" w:color="auto" w:fill="auto"/>
          </w:tcPr>
          <w:p w14:paraId="5985003B" w14:textId="42E5E2AC" w:rsidR="005D0EFC" w:rsidRPr="000C1828" w:rsidRDefault="005D0EFC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0.001</w:t>
            </w:r>
          </w:p>
        </w:tc>
        <w:tc>
          <w:tcPr>
            <w:tcW w:w="1870" w:type="dxa"/>
            <w:shd w:val="clear" w:color="auto" w:fill="auto"/>
          </w:tcPr>
          <w:p w14:paraId="5E66B5EB" w14:textId="1F647913" w:rsidR="005D0EFC" w:rsidRPr="000C1828" w:rsidRDefault="00FC4239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0.001</w:t>
            </w:r>
          </w:p>
        </w:tc>
        <w:tc>
          <w:tcPr>
            <w:tcW w:w="3140" w:type="dxa"/>
            <w:shd w:val="clear" w:color="auto" w:fill="auto"/>
          </w:tcPr>
          <w:p w14:paraId="255DD416" w14:textId="2302DAF4" w:rsidR="005D0EFC" w:rsidRPr="000C1828" w:rsidRDefault="007D3915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0.007</w:t>
            </w:r>
          </w:p>
        </w:tc>
      </w:tr>
      <w:tr w:rsidR="005D0EFC" w:rsidRPr="000C1828" w14:paraId="740BD8C8" w14:textId="77777777" w:rsidTr="00B65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19DACE8B" w14:textId="3BB56E3C" w:rsidR="005D0EFC" w:rsidRPr="000C1828" w:rsidRDefault="005D0EFC" w:rsidP="005D0EFC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0C1828">
              <w:rPr>
                <w:rFonts w:cstheme="minorHAnsi"/>
                <w:b w:val="0"/>
                <w:bCs w:val="0"/>
                <w:sz w:val="22"/>
                <w:szCs w:val="22"/>
              </w:rPr>
              <w:t>IM vs IO</w:t>
            </w:r>
          </w:p>
        </w:tc>
        <w:tc>
          <w:tcPr>
            <w:tcW w:w="1870" w:type="dxa"/>
            <w:shd w:val="clear" w:color="auto" w:fill="auto"/>
          </w:tcPr>
          <w:p w14:paraId="7A325BB9" w14:textId="5CB0D4F1" w:rsidR="005D0EFC" w:rsidRPr="000C1828" w:rsidRDefault="005D0EFC" w:rsidP="005D0EF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0.001</w:t>
            </w:r>
          </w:p>
        </w:tc>
        <w:tc>
          <w:tcPr>
            <w:tcW w:w="1870" w:type="dxa"/>
            <w:shd w:val="clear" w:color="auto" w:fill="auto"/>
          </w:tcPr>
          <w:p w14:paraId="78F5AF01" w14:textId="5BCDD0CD" w:rsidR="005D0EFC" w:rsidRPr="000C1828" w:rsidRDefault="005D0EFC" w:rsidP="005D0EF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0.001</w:t>
            </w:r>
          </w:p>
        </w:tc>
        <w:tc>
          <w:tcPr>
            <w:tcW w:w="1870" w:type="dxa"/>
            <w:shd w:val="clear" w:color="auto" w:fill="auto"/>
          </w:tcPr>
          <w:p w14:paraId="0447C1A9" w14:textId="184D79E4" w:rsidR="005D0EFC" w:rsidRPr="000C1828" w:rsidRDefault="00FC4239" w:rsidP="005D0EF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0.001</w:t>
            </w:r>
          </w:p>
        </w:tc>
        <w:tc>
          <w:tcPr>
            <w:tcW w:w="3140" w:type="dxa"/>
            <w:shd w:val="clear" w:color="auto" w:fill="auto"/>
          </w:tcPr>
          <w:p w14:paraId="4FDD3374" w14:textId="016A143E" w:rsidR="005D0EFC" w:rsidRPr="000C1828" w:rsidRDefault="007D3915" w:rsidP="005D0EF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0.001</w:t>
            </w:r>
          </w:p>
        </w:tc>
      </w:tr>
      <w:tr w:rsidR="005D0EFC" w:rsidRPr="000C1828" w14:paraId="4F034739" w14:textId="77777777" w:rsidTr="00B654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0588633A" w14:textId="3A52D9DA" w:rsidR="005D0EFC" w:rsidRPr="000C1828" w:rsidRDefault="005D0EFC" w:rsidP="005D0EFC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0C1828">
              <w:rPr>
                <w:rFonts w:cstheme="minorHAnsi"/>
                <w:b w:val="0"/>
                <w:bCs w:val="0"/>
                <w:sz w:val="22"/>
                <w:szCs w:val="22"/>
              </w:rPr>
              <w:t>IM vs EX</w:t>
            </w:r>
          </w:p>
        </w:tc>
        <w:tc>
          <w:tcPr>
            <w:tcW w:w="1870" w:type="dxa"/>
            <w:shd w:val="clear" w:color="auto" w:fill="auto"/>
          </w:tcPr>
          <w:p w14:paraId="5C535134" w14:textId="06E60A01" w:rsidR="005D0EFC" w:rsidRPr="000C1828" w:rsidRDefault="005D0EFC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0.001</w:t>
            </w:r>
          </w:p>
        </w:tc>
        <w:tc>
          <w:tcPr>
            <w:tcW w:w="1870" w:type="dxa"/>
            <w:shd w:val="clear" w:color="auto" w:fill="auto"/>
          </w:tcPr>
          <w:p w14:paraId="035F2D62" w14:textId="58D17D97" w:rsidR="005D0EFC" w:rsidRPr="000C1828" w:rsidRDefault="005D0EFC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0.001</w:t>
            </w:r>
          </w:p>
        </w:tc>
        <w:tc>
          <w:tcPr>
            <w:tcW w:w="1870" w:type="dxa"/>
            <w:shd w:val="clear" w:color="auto" w:fill="auto"/>
          </w:tcPr>
          <w:p w14:paraId="755CB4E2" w14:textId="435BF9DF" w:rsidR="005D0EFC" w:rsidRPr="000C1828" w:rsidRDefault="00762D1D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</w:t>
            </w:r>
            <w:r w:rsidR="00985B67">
              <w:rPr>
                <w:rFonts w:cstheme="minorHAnsi"/>
                <w:sz w:val="22"/>
                <w:szCs w:val="22"/>
              </w:rPr>
              <w:t>001</w:t>
            </w:r>
          </w:p>
        </w:tc>
        <w:tc>
          <w:tcPr>
            <w:tcW w:w="3140" w:type="dxa"/>
            <w:shd w:val="clear" w:color="auto" w:fill="auto"/>
          </w:tcPr>
          <w:p w14:paraId="0094295B" w14:textId="31B8B6CB" w:rsidR="005D0EFC" w:rsidRPr="000C1828" w:rsidRDefault="007D3915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0.001</w:t>
            </w:r>
          </w:p>
        </w:tc>
      </w:tr>
      <w:tr w:rsidR="005D0EFC" w:rsidRPr="000C1828" w14:paraId="1475F841" w14:textId="77777777" w:rsidTr="00B65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4BD03444" w14:textId="177C42CF" w:rsidR="005D0EFC" w:rsidRPr="000C1828" w:rsidRDefault="005D0EFC" w:rsidP="005D0EFC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0C1828">
              <w:rPr>
                <w:rFonts w:cstheme="minorHAnsi"/>
                <w:b w:val="0"/>
                <w:bCs w:val="0"/>
                <w:sz w:val="22"/>
                <w:szCs w:val="22"/>
              </w:rPr>
              <w:t>DFIM vs DCIM</w:t>
            </w:r>
          </w:p>
        </w:tc>
        <w:tc>
          <w:tcPr>
            <w:tcW w:w="1870" w:type="dxa"/>
            <w:shd w:val="clear" w:color="auto" w:fill="auto"/>
          </w:tcPr>
          <w:p w14:paraId="0D7202DA" w14:textId="421A83C8" w:rsidR="005D0EFC" w:rsidRPr="000C1828" w:rsidRDefault="005D0EFC" w:rsidP="005D0EF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0.59</w:t>
            </w:r>
          </w:p>
        </w:tc>
        <w:tc>
          <w:tcPr>
            <w:tcW w:w="1870" w:type="dxa"/>
            <w:shd w:val="clear" w:color="auto" w:fill="auto"/>
          </w:tcPr>
          <w:p w14:paraId="69E4191E" w14:textId="72043C41" w:rsidR="005D0EFC" w:rsidRPr="000C1828" w:rsidRDefault="005D0EFC" w:rsidP="005D0EF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0.88</w:t>
            </w:r>
          </w:p>
        </w:tc>
        <w:tc>
          <w:tcPr>
            <w:tcW w:w="1870" w:type="dxa"/>
            <w:shd w:val="clear" w:color="auto" w:fill="auto"/>
          </w:tcPr>
          <w:p w14:paraId="6EA48F61" w14:textId="4476AA94" w:rsidR="005D0EFC" w:rsidRPr="000C1828" w:rsidRDefault="00470441" w:rsidP="005D0EF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</w:t>
            </w:r>
            <w:r w:rsidR="006850DE">
              <w:rPr>
                <w:rFonts w:cstheme="minorHAnsi"/>
                <w:sz w:val="22"/>
                <w:szCs w:val="22"/>
              </w:rPr>
              <w:t>20</w:t>
            </w:r>
          </w:p>
        </w:tc>
        <w:tc>
          <w:tcPr>
            <w:tcW w:w="3140" w:type="dxa"/>
            <w:shd w:val="clear" w:color="auto" w:fill="auto"/>
          </w:tcPr>
          <w:p w14:paraId="3A1D6344" w14:textId="47487EBA" w:rsidR="005D0EFC" w:rsidRPr="000C1828" w:rsidRDefault="007D3915" w:rsidP="005D0EF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0.52</w:t>
            </w:r>
          </w:p>
        </w:tc>
      </w:tr>
      <w:tr w:rsidR="005D0EFC" w:rsidRPr="000C1828" w14:paraId="7FC40BAA" w14:textId="77777777" w:rsidTr="00B654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0CC19335" w14:textId="151BC509" w:rsidR="005D0EFC" w:rsidRPr="000C1828" w:rsidRDefault="005D0EFC" w:rsidP="005D0EFC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0C1828">
              <w:rPr>
                <w:rFonts w:cstheme="minorHAnsi"/>
                <w:b w:val="0"/>
                <w:bCs w:val="0"/>
                <w:sz w:val="22"/>
                <w:szCs w:val="22"/>
              </w:rPr>
              <w:t>DFIM vs IO</w:t>
            </w:r>
          </w:p>
        </w:tc>
        <w:tc>
          <w:tcPr>
            <w:tcW w:w="1870" w:type="dxa"/>
            <w:shd w:val="clear" w:color="auto" w:fill="auto"/>
          </w:tcPr>
          <w:p w14:paraId="79391791" w14:textId="0E3E6B12" w:rsidR="005D0EFC" w:rsidRPr="000C1828" w:rsidRDefault="005D0EFC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0.07</w:t>
            </w:r>
          </w:p>
        </w:tc>
        <w:tc>
          <w:tcPr>
            <w:tcW w:w="1870" w:type="dxa"/>
            <w:shd w:val="clear" w:color="auto" w:fill="auto"/>
          </w:tcPr>
          <w:p w14:paraId="1E4A022D" w14:textId="31F08E94" w:rsidR="005D0EFC" w:rsidRPr="000C1828" w:rsidRDefault="005D0EFC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0.049</w:t>
            </w:r>
          </w:p>
        </w:tc>
        <w:tc>
          <w:tcPr>
            <w:tcW w:w="1870" w:type="dxa"/>
            <w:shd w:val="clear" w:color="auto" w:fill="auto"/>
          </w:tcPr>
          <w:p w14:paraId="18422C6D" w14:textId="5A19673D" w:rsidR="005D0EFC" w:rsidRPr="000C1828" w:rsidRDefault="006850DE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0.76</w:t>
            </w:r>
          </w:p>
        </w:tc>
        <w:tc>
          <w:tcPr>
            <w:tcW w:w="3140" w:type="dxa"/>
            <w:shd w:val="clear" w:color="auto" w:fill="auto"/>
          </w:tcPr>
          <w:p w14:paraId="3DAF0E4A" w14:textId="79FA1D2F" w:rsidR="005D0EFC" w:rsidRPr="000C1828" w:rsidRDefault="005D268C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0.43</w:t>
            </w:r>
          </w:p>
        </w:tc>
      </w:tr>
      <w:tr w:rsidR="005D0EFC" w:rsidRPr="000C1828" w14:paraId="6D715E49" w14:textId="77777777" w:rsidTr="00B65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1F007058" w14:textId="6562A8D5" w:rsidR="005D0EFC" w:rsidRPr="000C1828" w:rsidRDefault="005D0EFC" w:rsidP="005D0EFC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0C1828">
              <w:rPr>
                <w:rFonts w:cstheme="minorHAnsi"/>
                <w:b w:val="0"/>
                <w:bCs w:val="0"/>
                <w:sz w:val="22"/>
                <w:szCs w:val="22"/>
              </w:rPr>
              <w:t>DFIM vs EX</w:t>
            </w:r>
          </w:p>
        </w:tc>
        <w:tc>
          <w:tcPr>
            <w:tcW w:w="1870" w:type="dxa"/>
            <w:shd w:val="clear" w:color="auto" w:fill="auto"/>
          </w:tcPr>
          <w:p w14:paraId="6EE2B5E9" w14:textId="0B9E5C19" w:rsidR="005D0EFC" w:rsidRPr="000C1828" w:rsidRDefault="005D0EFC" w:rsidP="005D0EF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0.07</w:t>
            </w:r>
          </w:p>
        </w:tc>
        <w:tc>
          <w:tcPr>
            <w:tcW w:w="1870" w:type="dxa"/>
            <w:shd w:val="clear" w:color="auto" w:fill="auto"/>
          </w:tcPr>
          <w:p w14:paraId="0A69929A" w14:textId="4A7D74A6" w:rsidR="005D0EFC" w:rsidRPr="000C1828" w:rsidRDefault="005D0EFC" w:rsidP="005D0EF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0.007</w:t>
            </w:r>
          </w:p>
        </w:tc>
        <w:tc>
          <w:tcPr>
            <w:tcW w:w="1870" w:type="dxa"/>
            <w:shd w:val="clear" w:color="auto" w:fill="auto"/>
          </w:tcPr>
          <w:p w14:paraId="0F29C13D" w14:textId="3F26FAE3" w:rsidR="005D0EFC" w:rsidRPr="000C1828" w:rsidRDefault="006850DE" w:rsidP="005D0EF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0.97</w:t>
            </w:r>
          </w:p>
        </w:tc>
        <w:tc>
          <w:tcPr>
            <w:tcW w:w="3140" w:type="dxa"/>
            <w:shd w:val="clear" w:color="auto" w:fill="auto"/>
          </w:tcPr>
          <w:p w14:paraId="4FE709D7" w14:textId="65B0D270" w:rsidR="005D0EFC" w:rsidRPr="000C1828" w:rsidRDefault="005D268C" w:rsidP="005D0EF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0.31</w:t>
            </w:r>
          </w:p>
        </w:tc>
      </w:tr>
      <w:tr w:rsidR="005D0EFC" w:rsidRPr="000C1828" w14:paraId="1434B505" w14:textId="77777777" w:rsidTr="00B654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313B06EA" w14:textId="14F3E6EC" w:rsidR="005D0EFC" w:rsidRPr="000C1828" w:rsidRDefault="005D0EFC" w:rsidP="005D0EFC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0C1828">
              <w:rPr>
                <w:rFonts w:cstheme="minorHAnsi"/>
                <w:b w:val="0"/>
                <w:bCs w:val="0"/>
                <w:sz w:val="22"/>
                <w:szCs w:val="22"/>
              </w:rPr>
              <w:t>DCIM vs IO</w:t>
            </w:r>
          </w:p>
        </w:tc>
        <w:tc>
          <w:tcPr>
            <w:tcW w:w="1870" w:type="dxa"/>
            <w:shd w:val="clear" w:color="auto" w:fill="auto"/>
          </w:tcPr>
          <w:p w14:paraId="4085042B" w14:textId="553FD44B" w:rsidR="005D0EFC" w:rsidRPr="000C1828" w:rsidRDefault="005D0EFC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0.01</w:t>
            </w:r>
          </w:p>
        </w:tc>
        <w:tc>
          <w:tcPr>
            <w:tcW w:w="1870" w:type="dxa"/>
            <w:shd w:val="clear" w:color="auto" w:fill="auto"/>
          </w:tcPr>
          <w:p w14:paraId="49FDB233" w14:textId="6B107D74" w:rsidR="005D0EFC" w:rsidRPr="000C1828" w:rsidRDefault="005D0EFC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0.042</w:t>
            </w:r>
          </w:p>
        </w:tc>
        <w:tc>
          <w:tcPr>
            <w:tcW w:w="1870" w:type="dxa"/>
            <w:shd w:val="clear" w:color="auto" w:fill="auto"/>
          </w:tcPr>
          <w:p w14:paraId="24AA1A6F" w14:textId="042AB1C3" w:rsidR="005D0EFC" w:rsidRPr="000C1828" w:rsidRDefault="003A5737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0.23</w:t>
            </w:r>
          </w:p>
        </w:tc>
        <w:tc>
          <w:tcPr>
            <w:tcW w:w="3140" w:type="dxa"/>
            <w:shd w:val="clear" w:color="auto" w:fill="auto"/>
          </w:tcPr>
          <w:p w14:paraId="2CC4C7E0" w14:textId="69520547" w:rsidR="005D0EFC" w:rsidRPr="000C1828" w:rsidRDefault="005D268C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0.07</w:t>
            </w:r>
          </w:p>
        </w:tc>
      </w:tr>
      <w:tr w:rsidR="005D0EFC" w:rsidRPr="000C1828" w14:paraId="464F6117" w14:textId="77777777" w:rsidTr="00B65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45112FB9" w14:textId="6BEEA2A8" w:rsidR="005D0EFC" w:rsidRPr="000C1828" w:rsidRDefault="005D0EFC" w:rsidP="005D0EFC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0C1828">
              <w:rPr>
                <w:rFonts w:cstheme="minorHAnsi"/>
                <w:b w:val="0"/>
                <w:bCs w:val="0"/>
                <w:sz w:val="22"/>
                <w:szCs w:val="22"/>
              </w:rPr>
              <w:t>DCIM vs EX</w:t>
            </w:r>
          </w:p>
        </w:tc>
        <w:tc>
          <w:tcPr>
            <w:tcW w:w="1870" w:type="dxa"/>
            <w:shd w:val="clear" w:color="auto" w:fill="auto"/>
          </w:tcPr>
          <w:p w14:paraId="3F609ACF" w14:textId="0CC01758" w:rsidR="005D0EFC" w:rsidRPr="000C1828" w:rsidRDefault="005D0EFC" w:rsidP="005D0EF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0.006</w:t>
            </w:r>
          </w:p>
        </w:tc>
        <w:tc>
          <w:tcPr>
            <w:tcW w:w="1870" w:type="dxa"/>
            <w:shd w:val="clear" w:color="auto" w:fill="auto"/>
          </w:tcPr>
          <w:p w14:paraId="781FBF6D" w14:textId="1E531EBC" w:rsidR="005D0EFC" w:rsidRPr="000C1828" w:rsidRDefault="005D0EFC" w:rsidP="005D0EF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0.003</w:t>
            </w:r>
          </w:p>
        </w:tc>
        <w:tc>
          <w:tcPr>
            <w:tcW w:w="1870" w:type="dxa"/>
            <w:shd w:val="clear" w:color="auto" w:fill="auto"/>
          </w:tcPr>
          <w:p w14:paraId="74FFBCB1" w14:textId="150AAD81" w:rsidR="005D0EFC" w:rsidRPr="000C1828" w:rsidRDefault="003A5737" w:rsidP="005D0EF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1.91</w:t>
            </w:r>
          </w:p>
        </w:tc>
        <w:tc>
          <w:tcPr>
            <w:tcW w:w="3140" w:type="dxa"/>
            <w:shd w:val="clear" w:color="auto" w:fill="auto"/>
          </w:tcPr>
          <w:p w14:paraId="11F6DB7F" w14:textId="28555F54" w:rsidR="005D0EFC" w:rsidRPr="000C1828" w:rsidRDefault="005D268C" w:rsidP="005D0EF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0.03</w:t>
            </w:r>
          </w:p>
        </w:tc>
      </w:tr>
      <w:tr w:rsidR="005D0EFC" w:rsidRPr="000C1828" w14:paraId="155F601F" w14:textId="77777777" w:rsidTr="00B654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auto"/>
          </w:tcPr>
          <w:p w14:paraId="6E4C93E8" w14:textId="3CE2E657" w:rsidR="005D0EFC" w:rsidRPr="000C1828" w:rsidRDefault="005D0EFC" w:rsidP="005D0EFC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0C1828">
              <w:rPr>
                <w:rFonts w:cstheme="minorHAnsi"/>
                <w:b w:val="0"/>
                <w:bCs w:val="0"/>
                <w:sz w:val="22"/>
                <w:szCs w:val="22"/>
              </w:rPr>
              <w:t>IO vs EX</w:t>
            </w:r>
          </w:p>
        </w:tc>
        <w:tc>
          <w:tcPr>
            <w:tcW w:w="1870" w:type="dxa"/>
            <w:shd w:val="clear" w:color="auto" w:fill="auto"/>
          </w:tcPr>
          <w:p w14:paraId="0AD32259" w14:textId="404C3321" w:rsidR="005D0EFC" w:rsidRPr="000C1828" w:rsidRDefault="005D0EFC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0.77</w:t>
            </w:r>
          </w:p>
        </w:tc>
        <w:tc>
          <w:tcPr>
            <w:tcW w:w="1870" w:type="dxa"/>
            <w:shd w:val="clear" w:color="auto" w:fill="auto"/>
          </w:tcPr>
          <w:p w14:paraId="60D95592" w14:textId="457C6C31" w:rsidR="005D0EFC" w:rsidRPr="000C1828" w:rsidRDefault="005D0EFC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0.86</w:t>
            </w:r>
          </w:p>
        </w:tc>
        <w:tc>
          <w:tcPr>
            <w:tcW w:w="1870" w:type="dxa"/>
            <w:shd w:val="clear" w:color="auto" w:fill="auto"/>
          </w:tcPr>
          <w:p w14:paraId="0CB4A672" w14:textId="6ABFF9E4" w:rsidR="005D0EFC" w:rsidRPr="000C1828" w:rsidRDefault="003A5737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0.80</w:t>
            </w:r>
          </w:p>
        </w:tc>
        <w:tc>
          <w:tcPr>
            <w:tcW w:w="3140" w:type="dxa"/>
            <w:shd w:val="clear" w:color="auto" w:fill="auto"/>
          </w:tcPr>
          <w:p w14:paraId="0962262E" w14:textId="79F225C3" w:rsidR="005D0EFC" w:rsidRPr="000C1828" w:rsidRDefault="004B127D" w:rsidP="005D0EF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0.76</w:t>
            </w:r>
          </w:p>
        </w:tc>
      </w:tr>
    </w:tbl>
    <w:p w14:paraId="603A1A1C" w14:textId="07C3F9E5" w:rsidR="00CB71E7" w:rsidRDefault="00CB71E7" w:rsidP="003F3400">
      <w:pPr>
        <w:spacing w:line="240" w:lineRule="auto"/>
        <w:rPr>
          <w:rFonts w:cstheme="minorHAnsi"/>
          <w:sz w:val="22"/>
          <w:szCs w:val="22"/>
          <w:lang w:val="en-GB"/>
        </w:rPr>
      </w:pPr>
      <w:r w:rsidRPr="000C1828">
        <w:rPr>
          <w:rFonts w:cstheme="minorHAnsi"/>
          <w:sz w:val="22"/>
          <w:szCs w:val="22"/>
          <w:lang w:val="en-GB"/>
        </w:rPr>
        <w:t xml:space="preserve">CD: Control diet; IM: Full-fat BSF larvae meal diet; DFIM: </w:t>
      </w:r>
      <w:r w:rsidR="00247539" w:rsidRPr="000C1828">
        <w:rPr>
          <w:rFonts w:cstheme="minorHAnsi"/>
          <w:sz w:val="22"/>
          <w:szCs w:val="22"/>
          <w:lang w:val="en-GB"/>
        </w:rPr>
        <w:t>Defat</w:t>
      </w:r>
      <w:r w:rsidRPr="000C1828">
        <w:rPr>
          <w:rFonts w:cstheme="minorHAnsi"/>
          <w:sz w:val="22"/>
          <w:szCs w:val="22"/>
          <w:lang w:val="en-GB"/>
        </w:rPr>
        <w:t xml:space="preserve">ted BSF larvae meal diet; DCIM: De-chitinized BSF larvae meal diet; IO: BSF larvae oil diet; EX: BSF larvae exoskeleton diet. </w:t>
      </w:r>
    </w:p>
    <w:p w14:paraId="04566FEE" w14:textId="0310B79C" w:rsidR="001D6255" w:rsidRDefault="001D6255" w:rsidP="003F3400">
      <w:pPr>
        <w:spacing w:line="240" w:lineRule="auto"/>
        <w:rPr>
          <w:rFonts w:cstheme="minorHAnsi"/>
          <w:sz w:val="22"/>
          <w:szCs w:val="22"/>
          <w:lang w:val="en-GB"/>
        </w:rPr>
      </w:pPr>
    </w:p>
    <w:p w14:paraId="33608D5A" w14:textId="1A1B7996" w:rsidR="001D6255" w:rsidRDefault="001D6255" w:rsidP="003F3400">
      <w:pPr>
        <w:spacing w:line="240" w:lineRule="auto"/>
        <w:rPr>
          <w:rFonts w:cstheme="minorHAnsi"/>
          <w:sz w:val="22"/>
          <w:szCs w:val="22"/>
          <w:lang w:val="en-GB"/>
        </w:rPr>
      </w:pPr>
    </w:p>
    <w:p w14:paraId="2B142957" w14:textId="3F82AAC6" w:rsidR="001D6255" w:rsidRDefault="001D6255" w:rsidP="003F3400">
      <w:pPr>
        <w:spacing w:line="240" w:lineRule="auto"/>
        <w:rPr>
          <w:rFonts w:cstheme="minorHAnsi"/>
          <w:sz w:val="22"/>
          <w:szCs w:val="22"/>
          <w:lang w:val="en-GB"/>
        </w:rPr>
      </w:pPr>
    </w:p>
    <w:p w14:paraId="12DE424D" w14:textId="73A24BAD" w:rsidR="001D6255" w:rsidRDefault="001D6255" w:rsidP="003F3400">
      <w:pPr>
        <w:spacing w:line="240" w:lineRule="auto"/>
        <w:rPr>
          <w:rFonts w:cstheme="minorHAnsi"/>
          <w:sz w:val="22"/>
          <w:szCs w:val="22"/>
          <w:lang w:val="en-GB"/>
        </w:rPr>
      </w:pPr>
    </w:p>
    <w:p w14:paraId="343E2588" w14:textId="4F32ABA5" w:rsidR="001D6255" w:rsidRDefault="001D6255" w:rsidP="003F3400">
      <w:pPr>
        <w:spacing w:line="240" w:lineRule="auto"/>
        <w:rPr>
          <w:rFonts w:cstheme="minorHAnsi"/>
          <w:sz w:val="22"/>
          <w:szCs w:val="22"/>
          <w:lang w:val="en-GB"/>
        </w:rPr>
      </w:pPr>
    </w:p>
    <w:p w14:paraId="65EFBF97" w14:textId="3995FE37" w:rsidR="001D6255" w:rsidRDefault="001D6255" w:rsidP="003F3400">
      <w:pPr>
        <w:spacing w:line="240" w:lineRule="auto"/>
        <w:rPr>
          <w:rFonts w:cstheme="minorHAnsi"/>
          <w:sz w:val="22"/>
          <w:szCs w:val="22"/>
          <w:lang w:val="en-GB"/>
        </w:rPr>
      </w:pPr>
    </w:p>
    <w:p w14:paraId="4A464F35" w14:textId="06598C2F" w:rsidR="001D6255" w:rsidRDefault="001D6255" w:rsidP="003F3400">
      <w:pPr>
        <w:spacing w:line="240" w:lineRule="auto"/>
        <w:rPr>
          <w:rFonts w:cstheme="minorHAnsi"/>
          <w:sz w:val="22"/>
          <w:szCs w:val="22"/>
          <w:lang w:val="en-GB"/>
        </w:rPr>
      </w:pPr>
    </w:p>
    <w:p w14:paraId="04B297E1" w14:textId="77777777" w:rsidR="00C92AEF" w:rsidRPr="00CA609A" w:rsidRDefault="00C92AEF">
      <w:pPr>
        <w:rPr>
          <w:rFonts w:cstheme="minorHAnsi"/>
          <w:sz w:val="22"/>
          <w:szCs w:val="22"/>
          <w:lang w:val="en-GB"/>
        </w:rPr>
      </w:pPr>
    </w:p>
    <w:sectPr w:rsidR="00C92AEF" w:rsidRPr="00CA609A" w:rsidSect="00F90D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FEE701" w14:textId="77777777" w:rsidR="00556966" w:rsidRDefault="00556966" w:rsidP="00B16C2E">
      <w:pPr>
        <w:spacing w:after="0" w:line="240" w:lineRule="auto"/>
      </w:pPr>
      <w:r>
        <w:separator/>
      </w:r>
    </w:p>
  </w:endnote>
  <w:endnote w:type="continuationSeparator" w:id="0">
    <w:p w14:paraId="39541465" w14:textId="77777777" w:rsidR="00556966" w:rsidRDefault="00556966" w:rsidP="00B16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3E4952" w14:textId="77777777" w:rsidR="00556966" w:rsidRDefault="00556966" w:rsidP="00B16C2E">
      <w:pPr>
        <w:spacing w:after="0" w:line="240" w:lineRule="auto"/>
      </w:pPr>
      <w:r>
        <w:separator/>
      </w:r>
    </w:p>
  </w:footnote>
  <w:footnote w:type="continuationSeparator" w:id="0">
    <w:p w14:paraId="37119382" w14:textId="77777777" w:rsidR="00556966" w:rsidRDefault="00556966" w:rsidP="00B16C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quaculture (2)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saafzdp7deax8ea9xr5zts9wdpd2as9xp95&quot;&gt;My EndNote Library-Converted&lt;record-ids&gt;&lt;item&gt;1107&lt;/item&gt;&lt;/record-ids&gt;&lt;/item&gt;&lt;/Libraries&gt;"/>
  </w:docVars>
  <w:rsids>
    <w:rsidRoot w:val="00F90DD8"/>
    <w:rsid w:val="00000037"/>
    <w:rsid w:val="00005704"/>
    <w:rsid w:val="000202FC"/>
    <w:rsid w:val="00026134"/>
    <w:rsid w:val="00051DCE"/>
    <w:rsid w:val="000653AF"/>
    <w:rsid w:val="00091BAE"/>
    <w:rsid w:val="00092C43"/>
    <w:rsid w:val="000A1113"/>
    <w:rsid w:val="000A7F3E"/>
    <w:rsid w:val="000B72B3"/>
    <w:rsid w:val="000C1828"/>
    <w:rsid w:val="000D2B88"/>
    <w:rsid w:val="000D46B4"/>
    <w:rsid w:val="000E6296"/>
    <w:rsid w:val="000E743A"/>
    <w:rsid w:val="000F0E99"/>
    <w:rsid w:val="000F3D0B"/>
    <w:rsid w:val="00102B0D"/>
    <w:rsid w:val="00115336"/>
    <w:rsid w:val="001238EB"/>
    <w:rsid w:val="00136CFF"/>
    <w:rsid w:val="00143D69"/>
    <w:rsid w:val="001470A5"/>
    <w:rsid w:val="001626D1"/>
    <w:rsid w:val="001837B6"/>
    <w:rsid w:val="001866D4"/>
    <w:rsid w:val="00191153"/>
    <w:rsid w:val="00195859"/>
    <w:rsid w:val="00197CBB"/>
    <w:rsid w:val="001A0315"/>
    <w:rsid w:val="001B3F2E"/>
    <w:rsid w:val="001B49A3"/>
    <w:rsid w:val="001C6831"/>
    <w:rsid w:val="001C7F77"/>
    <w:rsid w:val="001D24CD"/>
    <w:rsid w:val="001D6255"/>
    <w:rsid w:val="00201610"/>
    <w:rsid w:val="002103B5"/>
    <w:rsid w:val="00213AD4"/>
    <w:rsid w:val="002207D6"/>
    <w:rsid w:val="00247539"/>
    <w:rsid w:val="0024774A"/>
    <w:rsid w:val="0025313C"/>
    <w:rsid w:val="0026296E"/>
    <w:rsid w:val="00274986"/>
    <w:rsid w:val="0027775B"/>
    <w:rsid w:val="00280B1B"/>
    <w:rsid w:val="002820BC"/>
    <w:rsid w:val="0028238B"/>
    <w:rsid w:val="00283EEB"/>
    <w:rsid w:val="002964F9"/>
    <w:rsid w:val="002A5B70"/>
    <w:rsid w:val="002B0B4A"/>
    <w:rsid w:val="002D1422"/>
    <w:rsid w:val="002D698B"/>
    <w:rsid w:val="002E27F9"/>
    <w:rsid w:val="002E3952"/>
    <w:rsid w:val="002F6ED9"/>
    <w:rsid w:val="0031364B"/>
    <w:rsid w:val="00327B54"/>
    <w:rsid w:val="00331B39"/>
    <w:rsid w:val="00343AB9"/>
    <w:rsid w:val="0034787A"/>
    <w:rsid w:val="003543D3"/>
    <w:rsid w:val="00364F3D"/>
    <w:rsid w:val="003666E3"/>
    <w:rsid w:val="00370461"/>
    <w:rsid w:val="00383C5A"/>
    <w:rsid w:val="00384425"/>
    <w:rsid w:val="00384E82"/>
    <w:rsid w:val="00386413"/>
    <w:rsid w:val="00391C40"/>
    <w:rsid w:val="00395AF3"/>
    <w:rsid w:val="00395F7E"/>
    <w:rsid w:val="003A2C0F"/>
    <w:rsid w:val="003A5737"/>
    <w:rsid w:val="003B0728"/>
    <w:rsid w:val="003B0881"/>
    <w:rsid w:val="003C3D7E"/>
    <w:rsid w:val="003D12FE"/>
    <w:rsid w:val="003D2AFA"/>
    <w:rsid w:val="003D76AA"/>
    <w:rsid w:val="003E39F7"/>
    <w:rsid w:val="003E3C09"/>
    <w:rsid w:val="003F0FD6"/>
    <w:rsid w:val="003F185D"/>
    <w:rsid w:val="003F3400"/>
    <w:rsid w:val="003F70F8"/>
    <w:rsid w:val="00402716"/>
    <w:rsid w:val="00417C66"/>
    <w:rsid w:val="00430AB4"/>
    <w:rsid w:val="00436BE0"/>
    <w:rsid w:val="00437B3D"/>
    <w:rsid w:val="004405BE"/>
    <w:rsid w:val="004466FF"/>
    <w:rsid w:val="00453F9C"/>
    <w:rsid w:val="004611E0"/>
    <w:rsid w:val="00461D7C"/>
    <w:rsid w:val="00464DBD"/>
    <w:rsid w:val="00470441"/>
    <w:rsid w:val="00474CA9"/>
    <w:rsid w:val="00482A0D"/>
    <w:rsid w:val="0049268A"/>
    <w:rsid w:val="00493468"/>
    <w:rsid w:val="004B127D"/>
    <w:rsid w:val="004B3597"/>
    <w:rsid w:val="004B4165"/>
    <w:rsid w:val="004B4F58"/>
    <w:rsid w:val="004B7D20"/>
    <w:rsid w:val="004C4C26"/>
    <w:rsid w:val="004D443E"/>
    <w:rsid w:val="00501BD1"/>
    <w:rsid w:val="00502DC7"/>
    <w:rsid w:val="00510376"/>
    <w:rsid w:val="005155E8"/>
    <w:rsid w:val="00516BCE"/>
    <w:rsid w:val="00520708"/>
    <w:rsid w:val="005209D0"/>
    <w:rsid w:val="005232A3"/>
    <w:rsid w:val="00531E53"/>
    <w:rsid w:val="005335AA"/>
    <w:rsid w:val="005357A1"/>
    <w:rsid w:val="0054274A"/>
    <w:rsid w:val="00542935"/>
    <w:rsid w:val="00547E96"/>
    <w:rsid w:val="00553D89"/>
    <w:rsid w:val="00556966"/>
    <w:rsid w:val="0056283A"/>
    <w:rsid w:val="00571D67"/>
    <w:rsid w:val="0057282A"/>
    <w:rsid w:val="00591817"/>
    <w:rsid w:val="00596123"/>
    <w:rsid w:val="005A18B1"/>
    <w:rsid w:val="005A3C56"/>
    <w:rsid w:val="005A4D99"/>
    <w:rsid w:val="005C012B"/>
    <w:rsid w:val="005C1D1F"/>
    <w:rsid w:val="005C3BDF"/>
    <w:rsid w:val="005C4A51"/>
    <w:rsid w:val="005C7E69"/>
    <w:rsid w:val="005D0EFC"/>
    <w:rsid w:val="005D268C"/>
    <w:rsid w:val="005F0236"/>
    <w:rsid w:val="005F25D2"/>
    <w:rsid w:val="00603FDC"/>
    <w:rsid w:val="00604B20"/>
    <w:rsid w:val="00615A4C"/>
    <w:rsid w:val="006212B7"/>
    <w:rsid w:val="00634760"/>
    <w:rsid w:val="006435C6"/>
    <w:rsid w:val="006511D1"/>
    <w:rsid w:val="00653A14"/>
    <w:rsid w:val="006821CA"/>
    <w:rsid w:val="006850DE"/>
    <w:rsid w:val="00687BD2"/>
    <w:rsid w:val="00692866"/>
    <w:rsid w:val="006A4991"/>
    <w:rsid w:val="006B3BE9"/>
    <w:rsid w:val="006D48D3"/>
    <w:rsid w:val="006D7C0C"/>
    <w:rsid w:val="006F0AD1"/>
    <w:rsid w:val="006F0BB4"/>
    <w:rsid w:val="006F3E57"/>
    <w:rsid w:val="00701972"/>
    <w:rsid w:val="00702B54"/>
    <w:rsid w:val="0070484F"/>
    <w:rsid w:val="00710288"/>
    <w:rsid w:val="00711197"/>
    <w:rsid w:val="00713476"/>
    <w:rsid w:val="00722CFE"/>
    <w:rsid w:val="00736F57"/>
    <w:rsid w:val="007567E8"/>
    <w:rsid w:val="00762D1D"/>
    <w:rsid w:val="00765FC9"/>
    <w:rsid w:val="00773424"/>
    <w:rsid w:val="00774D8D"/>
    <w:rsid w:val="00775B69"/>
    <w:rsid w:val="00777C36"/>
    <w:rsid w:val="0078004B"/>
    <w:rsid w:val="00792D36"/>
    <w:rsid w:val="007A36C4"/>
    <w:rsid w:val="007C087F"/>
    <w:rsid w:val="007C1533"/>
    <w:rsid w:val="007C1F39"/>
    <w:rsid w:val="007D3915"/>
    <w:rsid w:val="007F68A5"/>
    <w:rsid w:val="008003B7"/>
    <w:rsid w:val="00803C94"/>
    <w:rsid w:val="0081166A"/>
    <w:rsid w:val="00812B8D"/>
    <w:rsid w:val="00817A50"/>
    <w:rsid w:val="0082242F"/>
    <w:rsid w:val="00824702"/>
    <w:rsid w:val="008420C8"/>
    <w:rsid w:val="00846FC3"/>
    <w:rsid w:val="00852506"/>
    <w:rsid w:val="00860E52"/>
    <w:rsid w:val="008637E0"/>
    <w:rsid w:val="00880557"/>
    <w:rsid w:val="00892DD4"/>
    <w:rsid w:val="008A150D"/>
    <w:rsid w:val="008C4EC3"/>
    <w:rsid w:val="008D1568"/>
    <w:rsid w:val="008D7A69"/>
    <w:rsid w:val="008E0599"/>
    <w:rsid w:val="008E7AD4"/>
    <w:rsid w:val="008F03F9"/>
    <w:rsid w:val="008F3025"/>
    <w:rsid w:val="008F670A"/>
    <w:rsid w:val="00901A1A"/>
    <w:rsid w:val="00901A75"/>
    <w:rsid w:val="0090586E"/>
    <w:rsid w:val="00911DBA"/>
    <w:rsid w:val="00917E38"/>
    <w:rsid w:val="00920886"/>
    <w:rsid w:val="0092185E"/>
    <w:rsid w:val="00925827"/>
    <w:rsid w:val="009321AD"/>
    <w:rsid w:val="00937924"/>
    <w:rsid w:val="00951923"/>
    <w:rsid w:val="00951A42"/>
    <w:rsid w:val="00951B9D"/>
    <w:rsid w:val="0095247C"/>
    <w:rsid w:val="00952DE1"/>
    <w:rsid w:val="00953280"/>
    <w:rsid w:val="0096453B"/>
    <w:rsid w:val="009656B8"/>
    <w:rsid w:val="00972673"/>
    <w:rsid w:val="00985B67"/>
    <w:rsid w:val="009A576B"/>
    <w:rsid w:val="009A5893"/>
    <w:rsid w:val="009B2353"/>
    <w:rsid w:val="009B65D0"/>
    <w:rsid w:val="009C643A"/>
    <w:rsid w:val="009C7B0B"/>
    <w:rsid w:val="009E12E5"/>
    <w:rsid w:val="009E3DF2"/>
    <w:rsid w:val="00A05731"/>
    <w:rsid w:val="00A05D4E"/>
    <w:rsid w:val="00A05E21"/>
    <w:rsid w:val="00A061CF"/>
    <w:rsid w:val="00A10FFE"/>
    <w:rsid w:val="00A11894"/>
    <w:rsid w:val="00A33C2C"/>
    <w:rsid w:val="00A3569E"/>
    <w:rsid w:val="00A5597F"/>
    <w:rsid w:val="00A56E72"/>
    <w:rsid w:val="00A57071"/>
    <w:rsid w:val="00A641C9"/>
    <w:rsid w:val="00A7019D"/>
    <w:rsid w:val="00A70978"/>
    <w:rsid w:val="00A7584E"/>
    <w:rsid w:val="00A76701"/>
    <w:rsid w:val="00A83F06"/>
    <w:rsid w:val="00AA5FC5"/>
    <w:rsid w:val="00AB5BB9"/>
    <w:rsid w:val="00AB63F2"/>
    <w:rsid w:val="00AC0E10"/>
    <w:rsid w:val="00AD2741"/>
    <w:rsid w:val="00AE51EC"/>
    <w:rsid w:val="00AE7FB6"/>
    <w:rsid w:val="00AF477A"/>
    <w:rsid w:val="00AF7D0F"/>
    <w:rsid w:val="00B16C2E"/>
    <w:rsid w:val="00B24F7A"/>
    <w:rsid w:val="00B30220"/>
    <w:rsid w:val="00B35C14"/>
    <w:rsid w:val="00B36228"/>
    <w:rsid w:val="00B42391"/>
    <w:rsid w:val="00B57A7B"/>
    <w:rsid w:val="00B63320"/>
    <w:rsid w:val="00B654D3"/>
    <w:rsid w:val="00B67C06"/>
    <w:rsid w:val="00B74441"/>
    <w:rsid w:val="00B80F3B"/>
    <w:rsid w:val="00B864FB"/>
    <w:rsid w:val="00BA42ED"/>
    <w:rsid w:val="00BC46E7"/>
    <w:rsid w:val="00BD3DE9"/>
    <w:rsid w:val="00BD4B9C"/>
    <w:rsid w:val="00BE0526"/>
    <w:rsid w:val="00BE469A"/>
    <w:rsid w:val="00BE5896"/>
    <w:rsid w:val="00C037B5"/>
    <w:rsid w:val="00C053B7"/>
    <w:rsid w:val="00C11F13"/>
    <w:rsid w:val="00C31A99"/>
    <w:rsid w:val="00C36F17"/>
    <w:rsid w:val="00C410C2"/>
    <w:rsid w:val="00C43442"/>
    <w:rsid w:val="00C6162D"/>
    <w:rsid w:val="00C62BEB"/>
    <w:rsid w:val="00C67950"/>
    <w:rsid w:val="00C81C32"/>
    <w:rsid w:val="00C829F6"/>
    <w:rsid w:val="00C92AEF"/>
    <w:rsid w:val="00CA609A"/>
    <w:rsid w:val="00CA72C8"/>
    <w:rsid w:val="00CA7F14"/>
    <w:rsid w:val="00CB71E7"/>
    <w:rsid w:val="00CC2660"/>
    <w:rsid w:val="00CD44FD"/>
    <w:rsid w:val="00CD5B64"/>
    <w:rsid w:val="00CE19C6"/>
    <w:rsid w:val="00CE6968"/>
    <w:rsid w:val="00CF12A6"/>
    <w:rsid w:val="00CF15B2"/>
    <w:rsid w:val="00CF1AD8"/>
    <w:rsid w:val="00CF1D78"/>
    <w:rsid w:val="00CF3CBA"/>
    <w:rsid w:val="00D1046B"/>
    <w:rsid w:val="00D11A45"/>
    <w:rsid w:val="00D25B56"/>
    <w:rsid w:val="00D26CA9"/>
    <w:rsid w:val="00D30175"/>
    <w:rsid w:val="00D34952"/>
    <w:rsid w:val="00D6692D"/>
    <w:rsid w:val="00D70ED4"/>
    <w:rsid w:val="00D80CD3"/>
    <w:rsid w:val="00D86370"/>
    <w:rsid w:val="00D8720B"/>
    <w:rsid w:val="00D97D7A"/>
    <w:rsid w:val="00DA20DC"/>
    <w:rsid w:val="00DB264E"/>
    <w:rsid w:val="00DB4590"/>
    <w:rsid w:val="00DD40B2"/>
    <w:rsid w:val="00DF1209"/>
    <w:rsid w:val="00DF495A"/>
    <w:rsid w:val="00E068F4"/>
    <w:rsid w:val="00E154E7"/>
    <w:rsid w:val="00E43574"/>
    <w:rsid w:val="00E61EBD"/>
    <w:rsid w:val="00E96A6C"/>
    <w:rsid w:val="00EA73DD"/>
    <w:rsid w:val="00EB4402"/>
    <w:rsid w:val="00EC1049"/>
    <w:rsid w:val="00EC60BA"/>
    <w:rsid w:val="00ED09AE"/>
    <w:rsid w:val="00ED3848"/>
    <w:rsid w:val="00ED6B20"/>
    <w:rsid w:val="00EE27A1"/>
    <w:rsid w:val="00EE4744"/>
    <w:rsid w:val="00EE48B6"/>
    <w:rsid w:val="00EE66A9"/>
    <w:rsid w:val="00F128C8"/>
    <w:rsid w:val="00F228FA"/>
    <w:rsid w:val="00F35774"/>
    <w:rsid w:val="00F41864"/>
    <w:rsid w:val="00F446EB"/>
    <w:rsid w:val="00F464E0"/>
    <w:rsid w:val="00F610A8"/>
    <w:rsid w:val="00F61439"/>
    <w:rsid w:val="00F64EC4"/>
    <w:rsid w:val="00F67F16"/>
    <w:rsid w:val="00F72ADF"/>
    <w:rsid w:val="00F75E9D"/>
    <w:rsid w:val="00F767FA"/>
    <w:rsid w:val="00F81B14"/>
    <w:rsid w:val="00F90DD8"/>
    <w:rsid w:val="00F9134F"/>
    <w:rsid w:val="00F930D8"/>
    <w:rsid w:val="00FB6ED3"/>
    <w:rsid w:val="00FC383A"/>
    <w:rsid w:val="00FC4239"/>
    <w:rsid w:val="00FE1012"/>
    <w:rsid w:val="00FE2AFC"/>
    <w:rsid w:val="00FE4C8E"/>
    <w:rsid w:val="00FE792B"/>
    <w:rsid w:val="00FF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1B613D"/>
  <w15:chartTrackingRefBased/>
  <w15:docId w15:val="{311AB125-23A9-498D-9E3E-0DDE3D77B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DD8"/>
    <w:pPr>
      <w:spacing w:line="312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F90D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591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1D6255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D30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33EA9-0094-41C9-A1F2-6C0C2A906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1834</TotalTime>
  <Pages>5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Pabodha Weththasinghe</dc:creator>
  <cp:keywords/>
  <dc:description/>
  <cp:lastModifiedBy>Pabodha Weththasinghe</cp:lastModifiedBy>
  <cp:revision>354</cp:revision>
  <dcterms:created xsi:type="dcterms:W3CDTF">2021-06-02T11:00:00Z</dcterms:created>
  <dcterms:modified xsi:type="dcterms:W3CDTF">2021-11-24T07:23:00Z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484126-3486-41a9-802e-7f1e2277276c_Enabled">
    <vt:lpwstr>true</vt:lpwstr>
  </property>
  <property fmtid="{D5CDD505-2E9C-101B-9397-08002B2CF9AE}" pid="3" name="MSIP_Label_d0484126-3486-41a9-802e-7f1e2277276c_SetDate">
    <vt:lpwstr>2021-06-02T11:00:43Z</vt:lpwstr>
  </property>
  <property fmtid="{D5CDD505-2E9C-101B-9397-08002B2CF9AE}" pid="4" name="MSIP_Label_d0484126-3486-41a9-802e-7f1e2277276c_Method">
    <vt:lpwstr>Standard</vt:lpwstr>
  </property>
  <property fmtid="{D5CDD505-2E9C-101B-9397-08002B2CF9AE}" pid="5" name="MSIP_Label_d0484126-3486-41a9-802e-7f1e2277276c_Name">
    <vt:lpwstr>d0484126-3486-41a9-802e-7f1e2277276c</vt:lpwstr>
  </property>
  <property fmtid="{D5CDD505-2E9C-101B-9397-08002B2CF9AE}" pid="6" name="MSIP_Label_d0484126-3486-41a9-802e-7f1e2277276c_SiteId">
    <vt:lpwstr>eec01f8e-737f-43e3-9ed5-f8a59913bd82</vt:lpwstr>
  </property>
  <property fmtid="{D5CDD505-2E9C-101B-9397-08002B2CF9AE}" pid="7" name="MSIP_Label_d0484126-3486-41a9-802e-7f1e2277276c_ActionId">
    <vt:lpwstr>7d280b2f-7bc0-4c2e-8ee9-d36a51112a5c</vt:lpwstr>
  </property>
  <property fmtid="{D5CDD505-2E9C-101B-9397-08002B2CF9AE}" pid="8" name="MSIP_Label_d0484126-3486-41a9-802e-7f1e2277276c_ContentBits">
    <vt:lpwstr>0</vt:lpwstr>
  </property>
</Properties>
</file>