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D7D20" w14:textId="2BE56C44" w:rsidR="00335465" w:rsidRPr="00383B59" w:rsidRDefault="0094704E" w:rsidP="00335465">
      <w:pPr>
        <w:rPr>
          <w:b/>
          <w:bCs/>
          <w:lang w:val="fr-FR"/>
        </w:rPr>
      </w:pPr>
      <w:r w:rsidRPr="00383B59">
        <w:rPr>
          <w:b/>
          <w:bCs/>
          <w:noProof/>
          <w:sz w:val="24"/>
          <w:szCs w:val="24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D29F6FF" wp14:editId="19438F73">
                <wp:simplePos x="0" y="0"/>
                <wp:positionH relativeFrom="column">
                  <wp:posOffset>52705</wp:posOffset>
                </wp:positionH>
                <wp:positionV relativeFrom="paragraph">
                  <wp:posOffset>341630</wp:posOffset>
                </wp:positionV>
                <wp:extent cx="6070600" cy="1605915"/>
                <wp:effectExtent l="0" t="0" r="25400" b="133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0600" cy="16059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EF987" w14:textId="77777777" w:rsidR="00335465" w:rsidRPr="00766E99" w:rsidRDefault="00335465" w:rsidP="0033546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66E99">
                              <w:rPr>
                                <w:b/>
                                <w:bCs/>
                              </w:rPr>
                              <w:t xml:space="preserve">Questions for: </w:t>
                            </w:r>
                          </w:p>
                          <w:p w14:paraId="0EEDE81E" w14:textId="008B587F" w:rsidR="00335465" w:rsidRDefault="00335465" w:rsidP="00EB1504">
                            <w:pPr>
                              <w:pStyle w:val="Paragrafoelenco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 xml:space="preserve">Adult </w:t>
                            </w:r>
                            <w:r w:rsidR="00EB1504">
                              <w:t xml:space="preserve">men and </w:t>
                            </w:r>
                            <w:r>
                              <w:t>women</w:t>
                            </w:r>
                            <w:r w:rsidR="00766E99">
                              <w:t xml:space="preserve"> who regularly prepare </w:t>
                            </w:r>
                            <w:r w:rsidR="00EB1504" w:rsidRPr="00E7403F">
                              <w:rPr>
                                <w:i/>
                                <w:iCs/>
                              </w:rPr>
                              <w:t>cajiin</w:t>
                            </w:r>
                            <w:r w:rsidR="00EB1504">
                              <w:t xml:space="preserve"> in Mogadishu </w:t>
                            </w:r>
                            <w:r w:rsidR="00766E99">
                              <w:t xml:space="preserve">for </w:t>
                            </w:r>
                            <w:r w:rsidR="00EB1504">
                              <w:t>public purchase.</w:t>
                            </w:r>
                            <w:r w:rsidR="0094704E">
                              <w:t xml:space="preserve"> This can be the people who operate the machinery, or the owners of the </w:t>
                            </w:r>
                            <w:r w:rsidR="0094704E" w:rsidRPr="00E7403F">
                              <w:rPr>
                                <w:i/>
                                <w:iCs/>
                              </w:rPr>
                              <w:t>cajiin</w:t>
                            </w:r>
                            <w:r w:rsidR="002F4430">
                              <w:t xml:space="preserve"> production</w:t>
                            </w:r>
                            <w:r w:rsidR="0094704E">
                              <w:t xml:space="preserve"> facilities.</w:t>
                            </w:r>
                          </w:p>
                          <w:p w14:paraId="0F766968" w14:textId="5FA5C54D" w:rsidR="00EB1504" w:rsidRDefault="00EB1504" w:rsidP="00EB1504">
                            <w:pPr>
                              <w:pStyle w:val="Paragrafoelenco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Preference for people who have done this job for some time, at least a few years.</w:t>
                            </w:r>
                          </w:p>
                          <w:p w14:paraId="758EF256" w14:textId="48A0BEAC" w:rsidR="0094704E" w:rsidRDefault="0094704E" w:rsidP="00EB1504">
                            <w:pPr>
                              <w:pStyle w:val="Paragrafoelenco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Always preference for older people who can recall different ways of doing things from before. But not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D29F6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.15pt;margin-top:26.9pt;width:478pt;height:126.4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rAuJQIAAEMEAAAOAAAAZHJzL2Uyb0RvYy54bWysU8Fu2zAMvQ/YPwi6L7aDJG2MOEWXrsOA&#10;rhvQ7QNkWbaFSaImKbGzrx8lp2m63YZdBFGkHsnHx83NqBU5COclmIoWs5wSYTg00nQV/f7t/t01&#10;JT4w0zAFRlT0KDy92b59sxlsKebQg2qEIwhifDnYivYh2DLLPO+FZn4GVhh0tuA0C2i6LmscGxBd&#10;q2ye56tsANdYB1x4j693k5NuE37bCh6+tK0XgaiKYm0hnS6ddTyz7YaVnWO2l/xUBvuHKjSTBpOe&#10;oe5YYGTv5F9QWnIHHtow46AzaFvJReoBuynyP7p56pkVqRckx9szTf7/wfLHw5P96kgY38OIA0xN&#10;ePsA/IcnBnY9M524dQ6GXrAGExeRsmywvjx9jVT70keQevgMDQ6Z7QMkoLF1OrKCfRJExwEcz6SL&#10;MRCOj6v8Kl/l6OLoK1b5cl0sUw5WPn+3zoePAjSJl4o6nGqCZ4cHH2I5rHwOidk8KNncS6WSEZUk&#10;dsqRA0MN1N3UotprrHV6u17mmH/CScKL4Qn1FZIyZKjoejlfTiS9yuK6+pwD0S4AL8O0DKh2JXVF&#10;r89BrIzUfjBN0mJgUk137EqZE9eR3onoMNYjBkbOa2iOyLqDSdW4hXjpwf2iZEBFV9T/3DMnKFGf&#10;DE5uXSwWcQWSsVhezdFwl5760sMMR6iKBkqm6y6ktYmcGrjFCbcycf9SyalWVGoi77RVcRUu7RT1&#10;svvb3wAAAP//AwBQSwMEFAAGAAgAAAAhAL0eqe7fAAAACAEAAA8AAABkcnMvZG93bnJldi54bWxM&#10;j0FPhDAQhe8m/odmTLxs3IIorEjZbEz2pDGKhngsdAQinRLa3cV/73jS47z38uZ7xXaxozji7AdH&#10;CuJ1BAKpdWagTsH72/5qA8IHTUaPjlDBN3rYludnhc6NO9ErHqvQCS4hn2sFfQhTLqVve7Tar92E&#10;xN6nm60OfM6dNLM+cbkd5XUUpdLqgfhDryd86LH9qg5WQfOUPaa7fZ215mM1r6o6fq5fYqUuL5bd&#10;PYiAS/gLwy8+o0PJTI07kPFiVLBJOKjgNuEBbN+lNyw0CpIozUCWhfw/oPwBAAD//wMAUEsBAi0A&#10;FAAGAAgAAAAhALaDOJL+AAAA4QEAABMAAAAAAAAAAAAAAAAAAAAAAFtDb250ZW50X1R5cGVzXS54&#10;bWxQSwECLQAUAAYACAAAACEAOP0h/9YAAACUAQAACwAAAAAAAAAAAAAAAAAvAQAAX3JlbHMvLnJl&#10;bHNQSwECLQAUAAYACAAAACEATnawLiUCAABDBAAADgAAAAAAAAAAAAAAAAAuAgAAZHJzL2Uyb0Rv&#10;Yy54bWxQSwECLQAUAAYACAAAACEAvR6p7t8AAAAIAQAADwAAAAAAAAAAAAAAAAB/BAAAZHJzL2Rv&#10;d25yZXYueG1sUEsFBgAAAAAEAAQA8wAAAIsFAAAAAA==&#10;" fillcolor="#d8d8d8 [2732]">
                <v:textbox>
                  <w:txbxContent>
                    <w:p w14:paraId="62FEF987" w14:textId="77777777" w:rsidR="00335465" w:rsidRPr="00766E99" w:rsidRDefault="00335465" w:rsidP="00335465">
                      <w:pPr>
                        <w:rPr>
                          <w:b/>
                          <w:bCs/>
                        </w:rPr>
                      </w:pPr>
                      <w:r w:rsidRPr="00766E99">
                        <w:rPr>
                          <w:b/>
                          <w:bCs/>
                        </w:rPr>
                        <w:t xml:space="preserve">Questions for: </w:t>
                      </w:r>
                    </w:p>
                    <w:p w14:paraId="0EEDE81E" w14:textId="008B587F" w:rsidR="00335465" w:rsidRDefault="00335465" w:rsidP="00EB1504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  <w:r>
                        <w:t xml:space="preserve">Adult </w:t>
                      </w:r>
                      <w:r w:rsidR="00EB1504">
                        <w:t xml:space="preserve">men and </w:t>
                      </w:r>
                      <w:r>
                        <w:t>women</w:t>
                      </w:r>
                      <w:r w:rsidR="00766E99">
                        <w:t xml:space="preserve"> who regularly prepare </w:t>
                      </w:r>
                      <w:r w:rsidR="00EB1504" w:rsidRPr="00E7403F">
                        <w:rPr>
                          <w:i/>
                          <w:iCs/>
                        </w:rPr>
                        <w:t>cajiin</w:t>
                      </w:r>
                      <w:r w:rsidR="00EB1504">
                        <w:t xml:space="preserve"> in Mogadishu </w:t>
                      </w:r>
                      <w:r w:rsidR="00766E99">
                        <w:t xml:space="preserve">for </w:t>
                      </w:r>
                      <w:r w:rsidR="00EB1504">
                        <w:t>public purchase.</w:t>
                      </w:r>
                      <w:r w:rsidR="0094704E">
                        <w:t xml:space="preserve"> This can be the people who operate the machinery, or the owners of the </w:t>
                      </w:r>
                      <w:r w:rsidR="0094704E" w:rsidRPr="00E7403F">
                        <w:rPr>
                          <w:i/>
                          <w:iCs/>
                        </w:rPr>
                        <w:t>cajiin</w:t>
                      </w:r>
                      <w:r w:rsidR="002F4430">
                        <w:t xml:space="preserve"> production</w:t>
                      </w:r>
                      <w:r w:rsidR="0094704E">
                        <w:t xml:space="preserve"> facilities.</w:t>
                      </w:r>
                    </w:p>
                    <w:p w14:paraId="0F766968" w14:textId="5FA5C54D" w:rsidR="00EB1504" w:rsidRDefault="00EB1504" w:rsidP="00EB1504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  <w:r>
                        <w:t>Preference for people who have done this job for some time, at least a few years.</w:t>
                      </w:r>
                    </w:p>
                    <w:p w14:paraId="758EF256" w14:textId="48A0BEAC" w:rsidR="0094704E" w:rsidRDefault="0094704E" w:rsidP="00EB1504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  <w:r>
                        <w:t>Always preference for older people who can recall different ways of doing things from before. But not necessary.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="00383B59" w:rsidRPr="00383B59">
        <w:rPr>
          <w:b/>
          <w:bCs/>
          <w:lang w:val="fr-FR"/>
        </w:rPr>
        <w:t>Supplementary</w:t>
      </w:r>
      <w:proofErr w:type="spellEnd"/>
      <w:r w:rsidR="00383B59" w:rsidRPr="00383B59">
        <w:rPr>
          <w:b/>
          <w:bCs/>
          <w:lang w:val="fr-FR"/>
        </w:rPr>
        <w:t xml:space="preserve"> </w:t>
      </w:r>
      <w:proofErr w:type="spellStart"/>
      <w:r w:rsidR="00DC3555">
        <w:rPr>
          <w:b/>
          <w:bCs/>
          <w:lang w:val="fr-FR"/>
        </w:rPr>
        <w:t>M</w:t>
      </w:r>
      <w:r w:rsidR="00383B59" w:rsidRPr="00383B59">
        <w:rPr>
          <w:b/>
          <w:bCs/>
          <w:lang w:val="fr-FR"/>
        </w:rPr>
        <w:t>aterial</w:t>
      </w:r>
      <w:proofErr w:type="spellEnd"/>
      <w:r w:rsidR="00383B59" w:rsidRPr="00383B59">
        <w:rPr>
          <w:b/>
          <w:bCs/>
          <w:lang w:val="fr-FR"/>
        </w:rPr>
        <w:t xml:space="preserve"> 2. Questionnaire on </w:t>
      </w:r>
      <w:r w:rsidR="00383B59" w:rsidRPr="00383B59">
        <w:rPr>
          <w:b/>
          <w:bCs/>
          <w:i/>
          <w:iCs/>
          <w:lang w:val="fr-FR"/>
        </w:rPr>
        <w:t>cajiin</w:t>
      </w:r>
      <w:r w:rsidR="00383B59" w:rsidRPr="00383B59">
        <w:rPr>
          <w:b/>
          <w:bCs/>
          <w:lang w:val="fr-FR"/>
        </w:rPr>
        <w:t>.</w:t>
      </w:r>
    </w:p>
    <w:p w14:paraId="4E7C3A32" w14:textId="59BF98C3" w:rsidR="00510AF3" w:rsidRPr="00383B59" w:rsidRDefault="0094704E" w:rsidP="0094704E">
      <w:pPr>
        <w:rPr>
          <w:lang w:val="fr-FR"/>
        </w:rPr>
      </w:pPr>
      <w:r w:rsidRPr="00693280">
        <w:rPr>
          <w:noProof/>
          <w:sz w:val="24"/>
          <w:szCs w:val="24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A0DE6B" wp14:editId="5F43267B">
                <wp:simplePos x="0" y="0"/>
                <wp:positionH relativeFrom="column">
                  <wp:posOffset>53975</wp:posOffset>
                </wp:positionH>
                <wp:positionV relativeFrom="paragraph">
                  <wp:posOffset>1773213</wp:posOffset>
                </wp:positionV>
                <wp:extent cx="6070600" cy="1404620"/>
                <wp:effectExtent l="0" t="0" r="25400" b="1460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0600" cy="1404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CF494" w14:textId="77777777" w:rsidR="00335465" w:rsidRDefault="00335465" w:rsidP="00335465">
                            <w:r>
                              <w:t>Interview date: _______________________</w:t>
                            </w:r>
                            <w:r>
                              <w:tab/>
                            </w:r>
                            <w:r>
                              <w:tab/>
                              <w:t>Interview place: ________________________</w:t>
                            </w:r>
                          </w:p>
                          <w:p w14:paraId="6D1F90EE" w14:textId="4EB45E1F" w:rsidR="00335465" w:rsidRDefault="00EB1504" w:rsidP="00335465">
                            <w:r>
                              <w:t xml:space="preserve">Job (related to </w:t>
                            </w:r>
                            <w:r w:rsidRPr="00E7403F">
                              <w:rPr>
                                <w:i/>
                                <w:iCs/>
                              </w:rPr>
                              <w:t>cajiin</w:t>
                            </w:r>
                            <w:r>
                              <w:t>): ______________________</w:t>
                            </w:r>
                          </w:p>
                          <w:p w14:paraId="1B1D77A6" w14:textId="21EA755E" w:rsidR="00335465" w:rsidRDefault="00335465" w:rsidP="00335465">
                            <w:r>
                              <w:t>Age:______</w:t>
                            </w:r>
                            <w:r>
                              <w:tab/>
                            </w:r>
                            <w:r>
                              <w:tab/>
                              <w:t>Place of birth/origin:_____________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A0DE6B" id="_x0000_s1027" type="#_x0000_t202" style="position:absolute;margin-left:4.25pt;margin-top:139.6pt;width:47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WitKQIAAEoEAAAOAAAAZHJzL2Uyb0RvYy54bWysVMFu2zAMvQ/YPwi6L3aCJG2NOEWXLsOA&#10;rhvQ7QNkWbaFSaImKbGzrx8lu2m63YZdBEqkH8n3SG9uB63IUTgvwZR0PsspEYZDLU1b0u/f9u+u&#10;KfGBmZopMKKkJ+Hp7fbtm01vC7GADlQtHEEQ44velrQLwRZZ5nknNPMzsMKgswGnWcCra7PasR7R&#10;tcoWeb7OenC1dcCF9/h6PzrpNuE3jeDhS9N4EYgqKdYW0unSWcUz225Y0TpmO8mnMtg/VKGZNJj0&#10;DHXPAiMHJ/+C0pI78NCEGQedQdNILlIP2M08/6Obp45ZkXpBcrw90+T/Hyx/PD7Zr46E4T0MKGBq&#10;wtsH4D88MbDrmGnFnXPQd4LVmHgeKct664vp00i1L3wEqfrPUKPI7BAgAQ2N05EV7JMgOgpwOpMu&#10;hkA4Pq7zq3ydo4ujb77Ml+tFkiVjxfPn1vnwUYAm0SipQ1UTPDs++BDLYcVzSMzmQcl6L5VKlzhJ&#10;YqccOTKcgaodW1QHjbWOb9erHPOPOGnwYnhCfYWkDOlLerNarEaSXmVxbXXOgWgXgJdhWgacdiV1&#10;Sa/PQayI1H4wdZrFwKQabexKmYnrSO9IdBiqgch6EiJSX0F9QvIdjMONy4hGB+4XJT0Odkn9zwNz&#10;ghL1yaCAN/PlMm5CuixXV8g2cZee6tLDDEeokgZKRnMX0vYkau0dCr2XSYKXSqaScWATh9NyxY24&#10;vKeol1/A9jcAAAD//wMAUEsDBBQABgAIAAAAIQDWRQDr3gAAAAkBAAAPAAAAZHJzL2Rvd25yZXYu&#10;eG1sTI/BTsMwEETvSPyDtUjcqE1oSxuyqSoQEhKnpki9urGJI+J1FDtp+HuWExxnZzTzttjNvhOT&#10;HWIbCOF+oUBYqoNpqUH4OL7ebUDEpMnoLpBF+LYRduX1VaFzEy50sFOVGsElFHON4FLqcylj7azX&#10;cRF6S+x9hsHrxHJopBn0hct9JzOl1tLrlnjB6d4+O1t/VaNHGN6q00PbpCBP+1kZN74cpvcj4u3N&#10;vH8Ckeyc/sLwi8/oUDLTOYxkougQNisOImSP2wwE+9v1ki9nhJVSS5BlIf9/UP4AAAD//wMAUEsB&#10;Ai0AFAAGAAgAAAAhALaDOJL+AAAA4QEAABMAAAAAAAAAAAAAAAAAAAAAAFtDb250ZW50X1R5cGVz&#10;XS54bWxQSwECLQAUAAYACAAAACEAOP0h/9YAAACUAQAACwAAAAAAAAAAAAAAAAAvAQAAX3JlbHMv&#10;LnJlbHNQSwECLQAUAAYACAAAACEA9ulorSkCAABKBAAADgAAAAAAAAAAAAAAAAAuAgAAZHJzL2Uy&#10;b0RvYy54bWxQSwECLQAUAAYACAAAACEA1kUA694AAAAJAQAADwAAAAAAAAAAAAAAAACDBAAAZHJz&#10;L2Rvd25yZXYueG1sUEsFBgAAAAAEAAQA8wAAAI4FAAAAAA==&#10;" fillcolor="#d8d8d8 [2732]">
                <v:textbox style="mso-fit-shape-to-text:t">
                  <w:txbxContent>
                    <w:p w14:paraId="345CF494" w14:textId="77777777" w:rsidR="00335465" w:rsidRDefault="00335465" w:rsidP="00335465">
                      <w:r>
                        <w:t>Interview date: _______________________</w:t>
                      </w:r>
                      <w:r>
                        <w:tab/>
                      </w:r>
                      <w:r>
                        <w:tab/>
                        <w:t>Interview place: ________________________</w:t>
                      </w:r>
                    </w:p>
                    <w:p w14:paraId="6D1F90EE" w14:textId="4EB45E1F" w:rsidR="00335465" w:rsidRDefault="00EB1504" w:rsidP="00335465">
                      <w:r>
                        <w:t xml:space="preserve">Job (related to </w:t>
                      </w:r>
                      <w:r w:rsidRPr="00E7403F">
                        <w:rPr>
                          <w:i/>
                          <w:iCs/>
                        </w:rPr>
                        <w:t>cajiin</w:t>
                      </w:r>
                      <w:r>
                        <w:t>): ______________________</w:t>
                      </w:r>
                    </w:p>
                    <w:p w14:paraId="1B1D77A6" w14:textId="21EA755E" w:rsidR="00335465" w:rsidRDefault="00335465" w:rsidP="00335465">
                      <w:proofErr w:type="gramStart"/>
                      <w:r>
                        <w:t>Age:_</w:t>
                      </w:r>
                      <w:proofErr w:type="gramEnd"/>
                      <w:r>
                        <w:t>_____</w:t>
                      </w:r>
                      <w:r>
                        <w:tab/>
                      </w:r>
                      <w:r>
                        <w:tab/>
                        <w:t>Place of birth/origin:_____________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70E7D9" w14:textId="423B5274" w:rsidR="00335465" w:rsidRPr="00693280" w:rsidRDefault="00335465" w:rsidP="00335465">
      <w:pPr>
        <w:rPr>
          <w:b/>
          <w:bCs/>
        </w:rPr>
      </w:pPr>
      <w:r w:rsidRPr="00693280">
        <w:rPr>
          <w:b/>
          <w:bCs/>
        </w:rPr>
        <w:t xml:space="preserve">Part I: Because you </w:t>
      </w:r>
      <w:r w:rsidR="00EB1504">
        <w:rPr>
          <w:b/>
          <w:bCs/>
        </w:rPr>
        <w:t xml:space="preserve">produce </w:t>
      </w:r>
      <w:r w:rsidR="00EB1504" w:rsidRPr="00E7403F">
        <w:rPr>
          <w:b/>
          <w:bCs/>
          <w:i/>
          <w:iCs/>
        </w:rPr>
        <w:t>cajiin</w:t>
      </w:r>
      <w:r w:rsidRPr="00693280">
        <w:rPr>
          <w:b/>
          <w:bCs/>
        </w:rPr>
        <w:t xml:space="preserve">, I would like to ask you a few questions </w:t>
      </w:r>
      <w:r w:rsidR="00766E99" w:rsidRPr="00693280">
        <w:rPr>
          <w:b/>
          <w:bCs/>
        </w:rPr>
        <w:t xml:space="preserve">about </w:t>
      </w:r>
      <w:r w:rsidR="00EB1504">
        <w:rPr>
          <w:b/>
          <w:bCs/>
        </w:rPr>
        <w:t>it</w:t>
      </w:r>
      <w:r w:rsidR="00766E99" w:rsidRPr="00693280">
        <w:rPr>
          <w:b/>
          <w:bCs/>
        </w:rPr>
        <w:t xml:space="preserve">. These are detailed questions so that someone who </w:t>
      </w:r>
      <w:r w:rsidR="00EB1504">
        <w:rPr>
          <w:b/>
          <w:bCs/>
        </w:rPr>
        <w:t xml:space="preserve">is not familiar with </w:t>
      </w:r>
      <w:r w:rsidR="00EB1504" w:rsidRPr="00E7403F">
        <w:rPr>
          <w:b/>
          <w:bCs/>
          <w:i/>
          <w:iCs/>
        </w:rPr>
        <w:t>cajiin</w:t>
      </w:r>
      <w:r w:rsidR="00EB1504">
        <w:rPr>
          <w:b/>
          <w:bCs/>
        </w:rPr>
        <w:t xml:space="preserve"> can understand what it is.</w:t>
      </w:r>
    </w:p>
    <w:p w14:paraId="3DD0FC12" w14:textId="0A3D8CD6" w:rsidR="00EB1504" w:rsidRDefault="00EB1504" w:rsidP="00985621">
      <w:pPr>
        <w:pStyle w:val="Paragrafoelenco"/>
        <w:numPr>
          <w:ilvl w:val="0"/>
          <w:numId w:val="4"/>
        </w:numPr>
        <w:spacing w:line="360" w:lineRule="auto"/>
      </w:pPr>
      <w:r>
        <w:t xml:space="preserve">What is a simple explanation of </w:t>
      </w:r>
      <w:r w:rsidRPr="00E7403F">
        <w:rPr>
          <w:i/>
          <w:iCs/>
        </w:rPr>
        <w:t>cajiin</w:t>
      </w:r>
      <w:r>
        <w:t>?</w:t>
      </w:r>
    </w:p>
    <w:p w14:paraId="210A95EE" w14:textId="77777777" w:rsidR="0094704E" w:rsidRDefault="0094704E" w:rsidP="0094704E">
      <w:pPr>
        <w:pStyle w:val="Paragrafoelenco"/>
        <w:spacing w:line="360" w:lineRule="auto"/>
        <w:ind w:left="360"/>
      </w:pPr>
    </w:p>
    <w:p w14:paraId="04092BED" w14:textId="2E269A23" w:rsidR="00EB1504" w:rsidRDefault="00EB1504" w:rsidP="00EB1504">
      <w:pPr>
        <w:pStyle w:val="Paragrafoelenco"/>
        <w:numPr>
          <w:ilvl w:val="1"/>
          <w:numId w:val="4"/>
        </w:numPr>
        <w:spacing w:line="360" w:lineRule="auto"/>
      </w:pPr>
      <w:r>
        <w:t xml:space="preserve">How is </w:t>
      </w:r>
      <w:r w:rsidRPr="00E7403F">
        <w:rPr>
          <w:i/>
          <w:iCs/>
        </w:rPr>
        <w:t>cajiin khamiir</w:t>
      </w:r>
      <w:r>
        <w:t xml:space="preserve"> different from other types of </w:t>
      </w:r>
      <w:r w:rsidRPr="00E7403F">
        <w:rPr>
          <w:i/>
          <w:iCs/>
        </w:rPr>
        <w:t>cajiin</w:t>
      </w:r>
      <w:r>
        <w:t>?</w:t>
      </w:r>
    </w:p>
    <w:p w14:paraId="5D1EEFE4" w14:textId="77777777" w:rsidR="0094704E" w:rsidRDefault="0094704E" w:rsidP="0094704E">
      <w:pPr>
        <w:pStyle w:val="Paragrafoelenco"/>
        <w:spacing w:line="360" w:lineRule="auto"/>
      </w:pPr>
    </w:p>
    <w:p w14:paraId="279A6EDE" w14:textId="78D70F91" w:rsidR="00766E99" w:rsidRDefault="00EB1504" w:rsidP="00985621">
      <w:pPr>
        <w:pStyle w:val="Paragrafoelenco"/>
        <w:numPr>
          <w:ilvl w:val="0"/>
          <w:numId w:val="4"/>
        </w:numPr>
        <w:spacing w:line="360" w:lineRule="auto"/>
      </w:pPr>
      <w:r>
        <w:t xml:space="preserve">Can you explain the process of producing </w:t>
      </w:r>
      <w:r w:rsidRPr="00E7403F">
        <w:rPr>
          <w:i/>
          <w:iCs/>
        </w:rPr>
        <w:t>cajiin</w:t>
      </w:r>
      <w:r w:rsidR="008B0B31" w:rsidRPr="00693280">
        <w:t>?</w:t>
      </w:r>
    </w:p>
    <w:p w14:paraId="7A2749B4" w14:textId="77777777" w:rsidR="004072D4" w:rsidRDefault="004072D4" w:rsidP="004072D4">
      <w:pPr>
        <w:pStyle w:val="Paragrafoelenco"/>
        <w:spacing w:line="360" w:lineRule="auto"/>
        <w:ind w:left="360"/>
      </w:pPr>
    </w:p>
    <w:p w14:paraId="0BC82D66" w14:textId="06E5E396" w:rsidR="00A35812" w:rsidRDefault="00351E3F" w:rsidP="00EB1504">
      <w:pPr>
        <w:pStyle w:val="Paragrafoelenco"/>
        <w:numPr>
          <w:ilvl w:val="1"/>
          <w:numId w:val="4"/>
        </w:numPr>
        <w:spacing w:line="360" w:lineRule="auto"/>
      </w:pPr>
      <w:r w:rsidRPr="00693280">
        <w:t>At w</w:t>
      </w:r>
      <w:r w:rsidR="00766E99" w:rsidRPr="00693280">
        <w:t xml:space="preserve">hat time do you usually prepare </w:t>
      </w:r>
      <w:r w:rsidR="00EB1504">
        <w:t>it</w:t>
      </w:r>
      <w:r w:rsidR="00766E99" w:rsidRPr="00693280">
        <w:t>?</w:t>
      </w:r>
      <w:r w:rsidRPr="00693280">
        <w:t xml:space="preserve"> </w:t>
      </w:r>
      <w:r w:rsidR="00030EC3">
        <w:t>Is it prepare</w:t>
      </w:r>
      <w:r w:rsidR="0094704E">
        <w:t>d</w:t>
      </w:r>
      <w:r w:rsidR="00030EC3">
        <w:t xml:space="preserve"> once per day or how many times per day?</w:t>
      </w:r>
    </w:p>
    <w:p w14:paraId="3D797DA6" w14:textId="77777777" w:rsidR="00030EC3" w:rsidRPr="00693280" w:rsidRDefault="00030EC3" w:rsidP="00030EC3">
      <w:pPr>
        <w:pStyle w:val="Paragrafoelenco"/>
        <w:spacing w:line="360" w:lineRule="auto"/>
      </w:pPr>
    </w:p>
    <w:p w14:paraId="24FAAC95" w14:textId="6D7D2F4D" w:rsidR="00917334" w:rsidRPr="00693280" w:rsidRDefault="00766E99" w:rsidP="00985621">
      <w:pPr>
        <w:pStyle w:val="Paragrafoelenco"/>
        <w:numPr>
          <w:ilvl w:val="1"/>
          <w:numId w:val="4"/>
        </w:numPr>
        <w:spacing w:line="360" w:lineRule="auto"/>
      </w:pPr>
      <w:r w:rsidRPr="00693280">
        <w:t xml:space="preserve">With which grains and flours do you usually make </w:t>
      </w:r>
      <w:r w:rsidR="00EB1504" w:rsidRPr="00E7403F">
        <w:rPr>
          <w:i/>
          <w:iCs/>
        </w:rPr>
        <w:t>cajiin</w:t>
      </w:r>
      <w:r w:rsidRPr="00693280">
        <w:t>?</w:t>
      </w:r>
      <w:r w:rsidR="00917334" w:rsidRPr="00693280">
        <w:t xml:space="preserve"> </w:t>
      </w:r>
      <w:r w:rsidR="00A35812" w:rsidRPr="00693280">
        <w:t>List all with af</w:t>
      </w:r>
      <w:r w:rsidR="00EB1504">
        <w:t xml:space="preserve"> </w:t>
      </w:r>
      <w:r w:rsidR="00A35812" w:rsidRPr="00693280">
        <w:t>Somali names:</w:t>
      </w:r>
    </w:p>
    <w:p w14:paraId="56AB10A5" w14:textId="77777777" w:rsidR="00985621" w:rsidRDefault="00985621" w:rsidP="00985621">
      <w:pPr>
        <w:pStyle w:val="Paragrafoelenco"/>
        <w:numPr>
          <w:ilvl w:val="2"/>
          <w:numId w:val="4"/>
        </w:numPr>
        <w:spacing w:line="360" w:lineRule="auto"/>
        <w:sectPr w:rsidR="00985621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E891CF4" w14:textId="5D92754E" w:rsidR="00A35812" w:rsidRPr="00693280" w:rsidRDefault="00A35812" w:rsidP="00985621">
      <w:pPr>
        <w:pStyle w:val="Paragrafoelenco"/>
        <w:numPr>
          <w:ilvl w:val="2"/>
          <w:numId w:val="4"/>
        </w:numPr>
        <w:spacing w:line="480" w:lineRule="auto"/>
      </w:pPr>
      <w:r w:rsidRPr="00693280">
        <w:lastRenderedPageBreak/>
        <w:t>_______________________</w:t>
      </w:r>
    </w:p>
    <w:p w14:paraId="35675915" w14:textId="37B126AF" w:rsidR="00A35812" w:rsidRPr="00693280" w:rsidRDefault="00A35812" w:rsidP="00985621">
      <w:pPr>
        <w:pStyle w:val="Paragrafoelenco"/>
        <w:numPr>
          <w:ilvl w:val="2"/>
          <w:numId w:val="4"/>
        </w:numPr>
        <w:spacing w:line="480" w:lineRule="auto"/>
      </w:pPr>
      <w:r w:rsidRPr="00693280">
        <w:t>_______________________</w:t>
      </w:r>
    </w:p>
    <w:p w14:paraId="7321AA23" w14:textId="20AD438C" w:rsidR="00A35812" w:rsidRPr="00693280" w:rsidRDefault="00A35812" w:rsidP="00985621">
      <w:pPr>
        <w:pStyle w:val="Paragrafoelenco"/>
        <w:numPr>
          <w:ilvl w:val="2"/>
          <w:numId w:val="4"/>
        </w:numPr>
        <w:spacing w:line="480" w:lineRule="auto"/>
      </w:pPr>
      <w:r w:rsidRPr="00693280">
        <w:t>_______________________</w:t>
      </w:r>
    </w:p>
    <w:p w14:paraId="32050EA1" w14:textId="3A22295D" w:rsidR="00A35812" w:rsidRDefault="00A35812" w:rsidP="00985621">
      <w:pPr>
        <w:pStyle w:val="Paragrafoelenco"/>
        <w:numPr>
          <w:ilvl w:val="2"/>
          <w:numId w:val="4"/>
        </w:numPr>
        <w:spacing w:line="480" w:lineRule="auto"/>
      </w:pPr>
      <w:r w:rsidRPr="00693280">
        <w:t>_______________________</w:t>
      </w:r>
    </w:p>
    <w:p w14:paraId="4B99BAB0" w14:textId="2D641DA4" w:rsidR="00985621" w:rsidRDefault="00985621" w:rsidP="00985621">
      <w:pPr>
        <w:pStyle w:val="Paragrafoelenco"/>
        <w:numPr>
          <w:ilvl w:val="2"/>
          <w:numId w:val="4"/>
        </w:numPr>
        <w:spacing w:line="480" w:lineRule="auto"/>
      </w:pPr>
      <w:r>
        <w:t>_______________________</w:t>
      </w:r>
    </w:p>
    <w:p w14:paraId="74D1F0A5" w14:textId="10DE414C" w:rsidR="00985621" w:rsidRPr="00693280" w:rsidRDefault="00985621" w:rsidP="00985621">
      <w:pPr>
        <w:pStyle w:val="Paragrafoelenco"/>
        <w:numPr>
          <w:ilvl w:val="2"/>
          <w:numId w:val="4"/>
        </w:numPr>
        <w:spacing w:line="480" w:lineRule="auto"/>
      </w:pPr>
      <w:r>
        <w:lastRenderedPageBreak/>
        <w:t>_______________________</w:t>
      </w:r>
    </w:p>
    <w:p w14:paraId="5307BE39" w14:textId="77777777" w:rsidR="00985621" w:rsidRDefault="00985621" w:rsidP="004072D4">
      <w:pPr>
        <w:spacing w:line="360" w:lineRule="auto"/>
      </w:pPr>
    </w:p>
    <w:p w14:paraId="1EC88F69" w14:textId="77777777" w:rsidR="004072D4" w:rsidRDefault="004072D4" w:rsidP="004072D4">
      <w:pPr>
        <w:spacing w:line="360" w:lineRule="auto"/>
      </w:pPr>
    </w:p>
    <w:p w14:paraId="0F3270A3" w14:textId="77777777" w:rsidR="004072D4" w:rsidRDefault="004072D4" w:rsidP="004072D4">
      <w:pPr>
        <w:spacing w:line="360" w:lineRule="auto"/>
      </w:pPr>
    </w:p>
    <w:p w14:paraId="1D17C741" w14:textId="77777777" w:rsidR="004072D4" w:rsidRDefault="004072D4" w:rsidP="004072D4">
      <w:pPr>
        <w:spacing w:line="360" w:lineRule="auto"/>
        <w:sectPr w:rsidR="004072D4" w:rsidSect="0098562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877823D" w14:textId="7BAA6593" w:rsidR="00766E99" w:rsidRPr="00693280" w:rsidRDefault="00766E99" w:rsidP="00985621">
      <w:pPr>
        <w:pStyle w:val="Paragrafoelenco"/>
        <w:numPr>
          <w:ilvl w:val="1"/>
          <w:numId w:val="4"/>
        </w:numPr>
        <w:spacing w:line="360" w:lineRule="auto"/>
      </w:pPr>
      <w:r w:rsidRPr="00693280">
        <w:lastRenderedPageBreak/>
        <w:t xml:space="preserve">Are they whole grains and flours </w:t>
      </w:r>
      <w:r w:rsidR="00A35812" w:rsidRPr="00693280">
        <w:t xml:space="preserve">(usually red/brown) </w:t>
      </w:r>
      <w:r w:rsidRPr="00693280">
        <w:t>or refined</w:t>
      </w:r>
      <w:r w:rsidR="00A35812" w:rsidRPr="00693280">
        <w:t xml:space="preserve"> (usually white/yellow)</w:t>
      </w:r>
      <w:r w:rsidRPr="00693280">
        <w:t>?</w:t>
      </w:r>
    </w:p>
    <w:p w14:paraId="441F4A0F" w14:textId="77777777" w:rsidR="00985621" w:rsidRDefault="00985621" w:rsidP="00985621">
      <w:pPr>
        <w:pStyle w:val="Paragrafoelenco"/>
        <w:numPr>
          <w:ilvl w:val="2"/>
          <w:numId w:val="4"/>
        </w:numPr>
        <w:spacing w:line="480" w:lineRule="auto"/>
        <w:sectPr w:rsidR="00985621" w:rsidSect="0098562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331E1B9" w14:textId="47CDFAE7" w:rsidR="007C7911" w:rsidRPr="00693280" w:rsidRDefault="007C7911" w:rsidP="00985621">
      <w:pPr>
        <w:pStyle w:val="Paragrafoelenco"/>
        <w:numPr>
          <w:ilvl w:val="2"/>
          <w:numId w:val="4"/>
        </w:numPr>
        <w:spacing w:line="480" w:lineRule="auto"/>
      </w:pPr>
      <w:r w:rsidRPr="00693280">
        <w:lastRenderedPageBreak/>
        <w:t>Whole grains __________</w:t>
      </w:r>
    </w:p>
    <w:p w14:paraId="6BAD507E" w14:textId="77777777" w:rsidR="007C7911" w:rsidRPr="00693280" w:rsidRDefault="007C7911" w:rsidP="00985621">
      <w:pPr>
        <w:pStyle w:val="Paragrafoelenco"/>
        <w:numPr>
          <w:ilvl w:val="2"/>
          <w:numId w:val="4"/>
        </w:numPr>
        <w:spacing w:line="480" w:lineRule="auto"/>
      </w:pPr>
      <w:r w:rsidRPr="00693280">
        <w:t>Refined _____________</w:t>
      </w:r>
    </w:p>
    <w:p w14:paraId="72F5ED41" w14:textId="77777777" w:rsidR="007C7911" w:rsidRPr="00693280" w:rsidRDefault="007C7911" w:rsidP="00985621">
      <w:pPr>
        <w:pStyle w:val="Paragrafoelenco"/>
        <w:numPr>
          <w:ilvl w:val="2"/>
          <w:numId w:val="4"/>
        </w:numPr>
        <w:spacing w:line="480" w:lineRule="auto"/>
      </w:pPr>
      <w:r w:rsidRPr="00693280">
        <w:lastRenderedPageBreak/>
        <w:t>Mix _____________</w:t>
      </w:r>
    </w:p>
    <w:p w14:paraId="124F9B53" w14:textId="77777777" w:rsidR="00985621" w:rsidRDefault="007C7911" w:rsidP="00EB1504">
      <w:pPr>
        <w:pStyle w:val="Paragrafoelenco"/>
        <w:numPr>
          <w:ilvl w:val="2"/>
          <w:numId w:val="4"/>
        </w:numPr>
        <w:spacing w:line="480" w:lineRule="auto"/>
      </w:pPr>
      <w:r w:rsidRPr="00693280">
        <w:t>Other _______________</w:t>
      </w:r>
    </w:p>
    <w:p w14:paraId="76B157C1" w14:textId="49851A52" w:rsidR="00030EC3" w:rsidRDefault="00030EC3" w:rsidP="00030EC3">
      <w:pPr>
        <w:spacing w:line="480" w:lineRule="auto"/>
        <w:sectPr w:rsidR="00030EC3" w:rsidSect="0098562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1A49A62" w14:textId="768C801A" w:rsidR="00985621" w:rsidRDefault="00030EC3" w:rsidP="00030EC3">
      <w:pPr>
        <w:pStyle w:val="Paragrafoelenco"/>
        <w:numPr>
          <w:ilvl w:val="1"/>
          <w:numId w:val="4"/>
        </w:numPr>
        <w:spacing w:line="360" w:lineRule="auto"/>
      </w:pPr>
      <w:r>
        <w:lastRenderedPageBreak/>
        <w:t xml:space="preserve">What are the quantities of each ingredient you put into the </w:t>
      </w:r>
      <w:r w:rsidRPr="00E7403F">
        <w:rPr>
          <w:i/>
          <w:iCs/>
        </w:rPr>
        <w:t>cajiin</w:t>
      </w:r>
      <w:r>
        <w:t xml:space="preserve">? (For example kilos of corn, boxes of yeast, </w:t>
      </w:r>
      <w:proofErr w:type="spellStart"/>
      <w:r>
        <w:t>litres</w:t>
      </w:r>
      <w:proofErr w:type="spellEnd"/>
      <w:r>
        <w:t xml:space="preserve"> of water, etc.)</w:t>
      </w:r>
    </w:p>
    <w:p w14:paraId="7AABF6ED" w14:textId="7ADAC46C" w:rsidR="00030EC3" w:rsidRDefault="00030EC3" w:rsidP="00030EC3">
      <w:pPr>
        <w:pStyle w:val="Paragrafoelenco"/>
        <w:numPr>
          <w:ilvl w:val="2"/>
          <w:numId w:val="4"/>
        </w:numPr>
        <w:spacing w:line="360" w:lineRule="auto"/>
      </w:pPr>
      <w:r>
        <w:t>_______________________</w:t>
      </w:r>
    </w:p>
    <w:p w14:paraId="35AE5C3F" w14:textId="232D490F" w:rsidR="00030EC3" w:rsidRDefault="00030EC3" w:rsidP="00030EC3">
      <w:pPr>
        <w:pStyle w:val="Paragrafoelenco"/>
        <w:numPr>
          <w:ilvl w:val="2"/>
          <w:numId w:val="4"/>
        </w:numPr>
        <w:spacing w:line="360" w:lineRule="auto"/>
      </w:pPr>
      <w:r>
        <w:t>_______________________</w:t>
      </w:r>
    </w:p>
    <w:p w14:paraId="46473A8B" w14:textId="465824FC" w:rsidR="00030EC3" w:rsidRDefault="00030EC3" w:rsidP="00030EC3">
      <w:pPr>
        <w:pStyle w:val="Paragrafoelenco"/>
        <w:numPr>
          <w:ilvl w:val="2"/>
          <w:numId w:val="4"/>
        </w:numPr>
        <w:spacing w:line="360" w:lineRule="auto"/>
      </w:pPr>
      <w:r>
        <w:t>_______________________</w:t>
      </w:r>
    </w:p>
    <w:p w14:paraId="3E8FA2A0" w14:textId="00A46B33" w:rsidR="00030EC3" w:rsidRDefault="00030EC3" w:rsidP="00030EC3">
      <w:pPr>
        <w:pStyle w:val="Paragrafoelenco"/>
        <w:numPr>
          <w:ilvl w:val="2"/>
          <w:numId w:val="4"/>
        </w:numPr>
        <w:spacing w:line="360" w:lineRule="auto"/>
      </w:pPr>
      <w:r>
        <w:t>_______________________</w:t>
      </w:r>
    </w:p>
    <w:p w14:paraId="3EB12BB0" w14:textId="70A336A7" w:rsidR="00030EC3" w:rsidRDefault="004072D4" w:rsidP="00030EC3">
      <w:pPr>
        <w:pStyle w:val="Paragrafoelenco"/>
        <w:numPr>
          <w:ilvl w:val="2"/>
          <w:numId w:val="4"/>
        </w:numPr>
        <w:spacing w:line="360" w:lineRule="auto"/>
      </w:pPr>
      <w:r>
        <w:t>_______________________</w:t>
      </w:r>
    </w:p>
    <w:p w14:paraId="4074A612" w14:textId="77777777" w:rsidR="004072D4" w:rsidRPr="00693280" w:rsidRDefault="004072D4" w:rsidP="004072D4">
      <w:pPr>
        <w:pStyle w:val="Paragrafoelenco"/>
        <w:spacing w:line="360" w:lineRule="auto"/>
        <w:ind w:left="1080"/>
      </w:pPr>
    </w:p>
    <w:p w14:paraId="7B28D29B" w14:textId="071B4B47" w:rsidR="00A35812" w:rsidRPr="00693280" w:rsidRDefault="00A35812" w:rsidP="00985621">
      <w:pPr>
        <w:pStyle w:val="Paragrafoelenco"/>
        <w:numPr>
          <w:ilvl w:val="1"/>
          <w:numId w:val="4"/>
        </w:numPr>
        <w:spacing w:line="360" w:lineRule="auto"/>
      </w:pPr>
      <w:r w:rsidRPr="00693280">
        <w:t>Do you use warm water or regular temperature water</w:t>
      </w:r>
      <w:r w:rsidR="00EB1504">
        <w:t xml:space="preserve"> to make the </w:t>
      </w:r>
      <w:r w:rsidR="00EB1504" w:rsidRPr="00E7403F">
        <w:rPr>
          <w:i/>
          <w:iCs/>
        </w:rPr>
        <w:t>cajiin</w:t>
      </w:r>
      <w:r w:rsidRPr="00693280">
        <w:t>?</w:t>
      </w:r>
    </w:p>
    <w:p w14:paraId="0D8EB1DD" w14:textId="49008E39" w:rsidR="00A35812" w:rsidRPr="00693280" w:rsidRDefault="00A35812" w:rsidP="00985621">
      <w:pPr>
        <w:pStyle w:val="Paragrafoelenco"/>
        <w:numPr>
          <w:ilvl w:val="2"/>
          <w:numId w:val="4"/>
        </w:numPr>
        <w:spacing w:line="360" w:lineRule="auto"/>
      </w:pPr>
      <w:r w:rsidRPr="00693280">
        <w:t>Warm water ____________</w:t>
      </w:r>
    </w:p>
    <w:p w14:paraId="355CF30E" w14:textId="48C10AFF" w:rsidR="00A35812" w:rsidRPr="00693280" w:rsidRDefault="00A35812" w:rsidP="00985621">
      <w:pPr>
        <w:pStyle w:val="Paragrafoelenco"/>
        <w:numPr>
          <w:ilvl w:val="2"/>
          <w:numId w:val="4"/>
        </w:numPr>
        <w:spacing w:line="360" w:lineRule="auto"/>
      </w:pPr>
      <w:r w:rsidRPr="00693280">
        <w:t>Regular temperature _____________</w:t>
      </w:r>
    </w:p>
    <w:p w14:paraId="30CFBC84" w14:textId="010CB29D" w:rsidR="00A35812" w:rsidRDefault="00A35812" w:rsidP="00985621">
      <w:pPr>
        <w:pStyle w:val="Paragrafoelenco"/>
        <w:numPr>
          <w:ilvl w:val="2"/>
          <w:numId w:val="4"/>
        </w:numPr>
        <w:spacing w:line="360" w:lineRule="auto"/>
      </w:pPr>
      <w:r w:rsidRPr="00693280">
        <w:t>Other ________________</w:t>
      </w:r>
    </w:p>
    <w:p w14:paraId="31021D83" w14:textId="77777777" w:rsidR="004072D4" w:rsidRPr="00693280" w:rsidRDefault="004072D4" w:rsidP="004072D4">
      <w:pPr>
        <w:pStyle w:val="Paragrafoelenco"/>
        <w:spacing w:line="360" w:lineRule="auto"/>
        <w:ind w:left="1080"/>
      </w:pPr>
    </w:p>
    <w:p w14:paraId="33F5B7DF" w14:textId="2948C892" w:rsidR="00917334" w:rsidRDefault="00917334" w:rsidP="00985621">
      <w:pPr>
        <w:pStyle w:val="Paragrafoelenco"/>
        <w:numPr>
          <w:ilvl w:val="1"/>
          <w:numId w:val="4"/>
        </w:numPr>
        <w:spacing w:line="360" w:lineRule="auto"/>
      </w:pPr>
      <w:r w:rsidRPr="00693280">
        <w:t>Do you put any other spices or flavors in the</w:t>
      </w:r>
      <w:r w:rsidR="00EB1504">
        <w:t xml:space="preserve"> </w:t>
      </w:r>
      <w:r w:rsidR="00EB1504" w:rsidRPr="00E7403F">
        <w:rPr>
          <w:i/>
          <w:iCs/>
        </w:rPr>
        <w:t>cajiin</w:t>
      </w:r>
      <w:r w:rsidRPr="00693280">
        <w:t xml:space="preserve"> </w:t>
      </w:r>
      <w:r w:rsidR="008B0B31" w:rsidRPr="00693280">
        <w:t>(f</w:t>
      </w:r>
      <w:r w:rsidRPr="00693280">
        <w:t>or example</w:t>
      </w:r>
      <w:r w:rsidR="00030EC3">
        <w:t xml:space="preserve"> salt,</w:t>
      </w:r>
      <w:r w:rsidRPr="00693280">
        <w:t xml:space="preserve"> garlic</w:t>
      </w:r>
      <w:r w:rsidR="00030EC3">
        <w:t>,</w:t>
      </w:r>
      <w:r w:rsidR="00EB1504">
        <w:t xml:space="preserve"> or</w:t>
      </w:r>
      <w:r w:rsidRPr="00693280">
        <w:t xml:space="preserve"> </w:t>
      </w:r>
      <w:proofErr w:type="spellStart"/>
      <w:r w:rsidRPr="00E7403F">
        <w:rPr>
          <w:i/>
          <w:iCs/>
        </w:rPr>
        <w:t>xawaash</w:t>
      </w:r>
      <w:proofErr w:type="spellEnd"/>
      <w:r w:rsidR="00030EC3">
        <w:t>, or other</w:t>
      </w:r>
      <w:r w:rsidR="008B0B31" w:rsidRPr="00693280">
        <w:t>)?</w:t>
      </w:r>
    </w:p>
    <w:p w14:paraId="20B37724" w14:textId="4FA6567E" w:rsidR="00766E99" w:rsidRDefault="00EB1504" w:rsidP="00985621">
      <w:pPr>
        <w:pStyle w:val="Paragrafoelenco"/>
        <w:numPr>
          <w:ilvl w:val="1"/>
          <w:numId w:val="4"/>
        </w:numPr>
        <w:spacing w:line="360" w:lineRule="auto"/>
      </w:pPr>
      <w:r>
        <w:t xml:space="preserve">How do you use the mixing machine to </w:t>
      </w:r>
      <w:r w:rsidR="00030EC3">
        <w:t>mix</w:t>
      </w:r>
      <w:r>
        <w:t xml:space="preserve"> the </w:t>
      </w:r>
      <w:r w:rsidRPr="00E7403F">
        <w:rPr>
          <w:i/>
          <w:iCs/>
        </w:rPr>
        <w:t>cajiin</w:t>
      </w:r>
      <w:r>
        <w:t>?</w:t>
      </w:r>
    </w:p>
    <w:p w14:paraId="59A6D833" w14:textId="428E9F1D" w:rsidR="00EB1504" w:rsidRDefault="00EB1504" w:rsidP="00EB1504">
      <w:pPr>
        <w:pStyle w:val="Paragrafoelenco"/>
      </w:pPr>
    </w:p>
    <w:p w14:paraId="747AEFD4" w14:textId="77777777" w:rsidR="00030EC3" w:rsidRDefault="00030EC3" w:rsidP="00EB1504">
      <w:pPr>
        <w:pStyle w:val="Paragrafoelenco"/>
      </w:pPr>
    </w:p>
    <w:p w14:paraId="340A39B2" w14:textId="50CCBCCE" w:rsidR="00383A79" w:rsidRDefault="00EB1504" w:rsidP="00315B90">
      <w:pPr>
        <w:pStyle w:val="Paragrafoelenco"/>
        <w:numPr>
          <w:ilvl w:val="1"/>
          <w:numId w:val="4"/>
        </w:numPr>
        <w:spacing w:line="360" w:lineRule="auto"/>
      </w:pPr>
      <w:r>
        <w:t xml:space="preserve">For </w:t>
      </w:r>
      <w:r w:rsidR="00030EC3">
        <w:t xml:space="preserve">how long (how many minutes) does the </w:t>
      </w:r>
      <w:r w:rsidR="00030EC3" w:rsidRPr="00315B90">
        <w:rPr>
          <w:i/>
          <w:iCs/>
        </w:rPr>
        <w:t>cajiin</w:t>
      </w:r>
      <w:r w:rsidR="00030EC3">
        <w:t xml:space="preserve"> get mixed by machine?</w:t>
      </w:r>
    </w:p>
    <w:p w14:paraId="7DB41921" w14:textId="2B4F7F1E" w:rsidR="00030EC3" w:rsidRDefault="00030EC3" w:rsidP="00030EC3">
      <w:pPr>
        <w:pStyle w:val="Paragrafoelenco"/>
        <w:spacing w:line="360" w:lineRule="auto"/>
        <w:ind w:left="1080"/>
      </w:pPr>
    </w:p>
    <w:p w14:paraId="23CC7958" w14:textId="77777777" w:rsidR="00030EC3" w:rsidRPr="00693280" w:rsidRDefault="00030EC3" w:rsidP="00030EC3">
      <w:pPr>
        <w:pStyle w:val="Paragrafoelenco"/>
        <w:spacing w:line="360" w:lineRule="auto"/>
        <w:ind w:left="1080"/>
      </w:pPr>
    </w:p>
    <w:p w14:paraId="05748C59" w14:textId="186E3092" w:rsidR="00F246DE" w:rsidRDefault="00766E99" w:rsidP="00030EC3">
      <w:pPr>
        <w:pStyle w:val="Paragrafoelenco"/>
        <w:numPr>
          <w:ilvl w:val="1"/>
          <w:numId w:val="4"/>
        </w:numPr>
        <w:spacing w:line="360" w:lineRule="auto"/>
      </w:pPr>
      <w:r w:rsidRPr="00693280">
        <w:t xml:space="preserve">How does the </w:t>
      </w:r>
      <w:r w:rsidR="00030EC3" w:rsidRPr="00E7403F">
        <w:rPr>
          <w:i/>
          <w:iCs/>
        </w:rPr>
        <w:t>cajiin</w:t>
      </w:r>
      <w:r w:rsidR="00030EC3">
        <w:t xml:space="preserve"> look after it goes throug</w:t>
      </w:r>
      <w:bookmarkStart w:id="0" w:name="_GoBack"/>
      <w:bookmarkEnd w:id="0"/>
      <w:r w:rsidR="00030EC3">
        <w:t>h the mixing machine?</w:t>
      </w:r>
    </w:p>
    <w:p w14:paraId="197600A2" w14:textId="77777777" w:rsidR="00F246DE" w:rsidRDefault="00F246DE" w:rsidP="00F246DE">
      <w:pPr>
        <w:spacing w:line="360" w:lineRule="auto"/>
        <w:ind w:left="360"/>
      </w:pPr>
    </w:p>
    <w:p w14:paraId="56CC9BF2" w14:textId="564A0A5C" w:rsidR="00A35812" w:rsidRPr="00030EC3" w:rsidRDefault="00A35812" w:rsidP="00985621">
      <w:pPr>
        <w:pStyle w:val="Paragrafoelenco"/>
        <w:numPr>
          <w:ilvl w:val="1"/>
          <w:numId w:val="4"/>
        </w:numPr>
        <w:spacing w:line="360" w:lineRule="auto"/>
      </w:pPr>
      <w:bookmarkStart w:id="1" w:name="_Hlk50714897"/>
      <w:r w:rsidRPr="00030EC3">
        <w:t>How does the weather (hot or cold</w:t>
      </w:r>
      <w:r w:rsidR="00030EC3">
        <w:t xml:space="preserve"> or rainy</w:t>
      </w:r>
      <w:r w:rsidRPr="00030EC3">
        <w:t xml:space="preserve">) </w:t>
      </w:r>
      <w:r w:rsidR="00030EC3">
        <w:t>change</w:t>
      </w:r>
      <w:r w:rsidRPr="00030EC3">
        <w:t xml:space="preserve"> how you prepare </w:t>
      </w:r>
      <w:r w:rsidR="00030EC3" w:rsidRPr="00E7403F">
        <w:rPr>
          <w:i/>
          <w:iCs/>
        </w:rPr>
        <w:t>cajiin</w:t>
      </w:r>
      <w:r w:rsidRPr="00030EC3">
        <w:t xml:space="preserve">? </w:t>
      </w:r>
    </w:p>
    <w:bookmarkEnd w:id="1"/>
    <w:p w14:paraId="45AE4BAE" w14:textId="02CD525D" w:rsidR="00766E99" w:rsidRDefault="00766E99" w:rsidP="00985621">
      <w:pPr>
        <w:pStyle w:val="Paragrafoelenco"/>
        <w:spacing w:line="360" w:lineRule="auto"/>
      </w:pPr>
    </w:p>
    <w:p w14:paraId="520429CE" w14:textId="77777777" w:rsidR="00F246DE" w:rsidRPr="009C06E1" w:rsidRDefault="00F246DE" w:rsidP="00985621">
      <w:pPr>
        <w:pStyle w:val="Paragrafoelenco"/>
        <w:spacing w:line="360" w:lineRule="auto"/>
      </w:pPr>
    </w:p>
    <w:p w14:paraId="22F200C5" w14:textId="37CFAD21" w:rsidR="00030EC3" w:rsidRDefault="00030EC3" w:rsidP="00985621">
      <w:pPr>
        <w:pStyle w:val="Paragrafoelenco"/>
        <w:numPr>
          <w:ilvl w:val="0"/>
          <w:numId w:val="4"/>
        </w:numPr>
        <w:spacing w:line="360" w:lineRule="auto"/>
      </w:pPr>
      <w:r>
        <w:t xml:space="preserve">After the mixing machine, where do you put the </w:t>
      </w:r>
      <w:r w:rsidRPr="00E7403F">
        <w:rPr>
          <w:i/>
          <w:iCs/>
        </w:rPr>
        <w:t>cajiin</w:t>
      </w:r>
      <w:r>
        <w:t>?</w:t>
      </w:r>
    </w:p>
    <w:p w14:paraId="3531AB59" w14:textId="65814368" w:rsidR="00030EC3" w:rsidRDefault="00030EC3" w:rsidP="00030EC3">
      <w:pPr>
        <w:pStyle w:val="Paragrafoelenco"/>
        <w:numPr>
          <w:ilvl w:val="1"/>
          <w:numId w:val="4"/>
        </w:numPr>
        <w:spacing w:line="360" w:lineRule="auto"/>
      </w:pPr>
      <w:r>
        <w:t xml:space="preserve">Who divides the </w:t>
      </w:r>
      <w:r w:rsidRPr="00E7403F">
        <w:rPr>
          <w:i/>
          <w:iCs/>
        </w:rPr>
        <w:t>cajiin</w:t>
      </w:r>
      <w:r>
        <w:t xml:space="preserve"> into small quantities for sale? (Is this the producer’s job or the saleswomen?)</w:t>
      </w:r>
    </w:p>
    <w:p w14:paraId="2B03E15F" w14:textId="77777777" w:rsidR="00030EC3" w:rsidRDefault="00030EC3" w:rsidP="00030EC3">
      <w:pPr>
        <w:pStyle w:val="Paragrafoelenco"/>
        <w:spacing w:line="360" w:lineRule="auto"/>
      </w:pPr>
    </w:p>
    <w:p w14:paraId="4FC8A389" w14:textId="1BAC967D" w:rsidR="00766E99" w:rsidRDefault="00030EC3" w:rsidP="00030EC3">
      <w:pPr>
        <w:pStyle w:val="Paragrafoelenco"/>
        <w:numPr>
          <w:ilvl w:val="0"/>
          <w:numId w:val="4"/>
        </w:numPr>
        <w:spacing w:line="360" w:lineRule="auto"/>
      </w:pPr>
      <w:r>
        <w:t xml:space="preserve">Which is the most popular type of </w:t>
      </w:r>
      <w:r w:rsidRPr="00E7403F">
        <w:rPr>
          <w:i/>
          <w:iCs/>
        </w:rPr>
        <w:t>cajiin</w:t>
      </w:r>
      <w:r>
        <w:t xml:space="preserve"> that sells the most</w:t>
      </w:r>
      <w:r w:rsidR="0094704E">
        <w:t xml:space="preserve"> on a daily basis</w:t>
      </w:r>
      <w:r>
        <w:t>? (</w:t>
      </w:r>
      <w:r w:rsidRPr="00E7403F">
        <w:rPr>
          <w:i/>
          <w:iCs/>
        </w:rPr>
        <w:t>Cajiin khamiir</w:t>
      </w:r>
      <w:r>
        <w:t xml:space="preserve"> or a different </w:t>
      </w:r>
      <w:r w:rsidRPr="00E7403F">
        <w:rPr>
          <w:i/>
          <w:iCs/>
        </w:rPr>
        <w:t>cajiin</w:t>
      </w:r>
      <w:r>
        <w:t>)?</w:t>
      </w:r>
    </w:p>
    <w:p w14:paraId="7287FD66" w14:textId="77777777" w:rsidR="0094704E" w:rsidRPr="0094704E" w:rsidRDefault="0094704E" w:rsidP="00985621">
      <w:pPr>
        <w:pStyle w:val="Paragrafoelenco"/>
        <w:spacing w:line="360" w:lineRule="auto"/>
      </w:pPr>
    </w:p>
    <w:p w14:paraId="51CDF616" w14:textId="1D74ABB8" w:rsidR="00AE2B73" w:rsidRPr="0094704E" w:rsidRDefault="00030EC3" w:rsidP="00AE2B73">
      <w:pPr>
        <w:pStyle w:val="Paragrafoelenco"/>
        <w:numPr>
          <w:ilvl w:val="0"/>
          <w:numId w:val="4"/>
        </w:numPr>
        <w:spacing w:line="360" w:lineRule="auto"/>
      </w:pPr>
      <w:r w:rsidRPr="0094704E">
        <w:t xml:space="preserve">I understand people use </w:t>
      </w:r>
      <w:r w:rsidRPr="00E7403F">
        <w:rPr>
          <w:i/>
          <w:iCs/>
        </w:rPr>
        <w:t>cajiin khamiir</w:t>
      </w:r>
      <w:r w:rsidRPr="0094704E">
        <w:t xml:space="preserve"> to make </w:t>
      </w:r>
      <w:r w:rsidRPr="00E7403F">
        <w:rPr>
          <w:i/>
          <w:iCs/>
        </w:rPr>
        <w:t>canjeero</w:t>
      </w:r>
      <w:r w:rsidRPr="0094704E">
        <w:t>. Do people use it to make anything else?</w:t>
      </w:r>
    </w:p>
    <w:p w14:paraId="6B98B430" w14:textId="77777777" w:rsidR="0094704E" w:rsidRPr="0094704E" w:rsidRDefault="0094704E" w:rsidP="00030EC3">
      <w:pPr>
        <w:pStyle w:val="Paragrafoelenco"/>
      </w:pPr>
    </w:p>
    <w:p w14:paraId="1FEC6EEA" w14:textId="4BEFB2F6" w:rsidR="00030EC3" w:rsidRDefault="00030EC3" w:rsidP="00030EC3">
      <w:pPr>
        <w:pStyle w:val="Paragrafoelenco"/>
        <w:numPr>
          <w:ilvl w:val="1"/>
          <w:numId w:val="4"/>
        </w:numPr>
        <w:spacing w:line="360" w:lineRule="auto"/>
      </w:pPr>
      <w:r w:rsidRPr="0094704E">
        <w:t xml:space="preserve">What do people make with the other types of </w:t>
      </w:r>
      <w:r w:rsidRPr="00E7403F">
        <w:rPr>
          <w:i/>
          <w:iCs/>
        </w:rPr>
        <w:t>cajiin</w:t>
      </w:r>
      <w:r w:rsidRPr="0094704E">
        <w:t xml:space="preserve"> (not </w:t>
      </w:r>
      <w:r w:rsidRPr="00E7403F">
        <w:rPr>
          <w:i/>
          <w:iCs/>
        </w:rPr>
        <w:t>khamiir</w:t>
      </w:r>
      <w:r w:rsidRPr="0094704E">
        <w:t>)?</w:t>
      </w:r>
    </w:p>
    <w:p w14:paraId="49D9FE33" w14:textId="77777777" w:rsidR="0094704E" w:rsidRPr="0094704E" w:rsidRDefault="0094704E" w:rsidP="0094704E">
      <w:pPr>
        <w:pStyle w:val="Paragrafoelenco"/>
        <w:spacing w:line="360" w:lineRule="auto"/>
      </w:pPr>
    </w:p>
    <w:p w14:paraId="165DBDF0" w14:textId="5395559C" w:rsidR="00335465" w:rsidRPr="00766E99" w:rsidRDefault="00766E99" w:rsidP="00985621">
      <w:pPr>
        <w:spacing w:line="360" w:lineRule="auto"/>
        <w:rPr>
          <w:b/>
          <w:bCs/>
        </w:rPr>
      </w:pPr>
      <w:r>
        <w:rPr>
          <w:b/>
          <w:bCs/>
        </w:rPr>
        <w:t xml:space="preserve">Part II: Now I would like to ask you a few general questions </w:t>
      </w:r>
      <w:r w:rsidR="00030EC3">
        <w:rPr>
          <w:b/>
          <w:bCs/>
        </w:rPr>
        <w:t xml:space="preserve">about </w:t>
      </w:r>
      <w:r w:rsidR="00030EC3" w:rsidRPr="00E7403F">
        <w:rPr>
          <w:b/>
          <w:bCs/>
          <w:i/>
          <w:iCs/>
        </w:rPr>
        <w:t>cajiin</w:t>
      </w:r>
      <w:r w:rsidR="00030EC3">
        <w:rPr>
          <w:b/>
          <w:bCs/>
        </w:rPr>
        <w:t>.</w:t>
      </w:r>
    </w:p>
    <w:p w14:paraId="116B1D6A" w14:textId="4737CFFC" w:rsidR="00335465" w:rsidRDefault="00030EC3" w:rsidP="00985621">
      <w:pPr>
        <w:pStyle w:val="Paragrafoelenco"/>
        <w:numPr>
          <w:ilvl w:val="0"/>
          <w:numId w:val="1"/>
        </w:numPr>
        <w:spacing w:line="360" w:lineRule="auto"/>
      </w:pPr>
      <w:r>
        <w:t xml:space="preserve">What are the advantages of using </w:t>
      </w:r>
      <w:r w:rsidRPr="00E7403F">
        <w:rPr>
          <w:i/>
          <w:iCs/>
        </w:rPr>
        <w:t>cajiin</w:t>
      </w:r>
      <w:r>
        <w:t xml:space="preserve"> instead of </w:t>
      </w:r>
      <w:r w:rsidRPr="00E7403F">
        <w:rPr>
          <w:i/>
          <w:iCs/>
        </w:rPr>
        <w:t>dhanaanis</w:t>
      </w:r>
      <w:r>
        <w:t xml:space="preserve"> or regular yeast to make </w:t>
      </w:r>
      <w:r w:rsidRPr="00E7403F">
        <w:rPr>
          <w:i/>
          <w:iCs/>
        </w:rPr>
        <w:t>canjeero</w:t>
      </w:r>
      <w:r>
        <w:t>?</w:t>
      </w:r>
    </w:p>
    <w:p w14:paraId="602857BA" w14:textId="77777777" w:rsidR="00030EC3" w:rsidRDefault="00030EC3" w:rsidP="00030EC3">
      <w:pPr>
        <w:pStyle w:val="Paragrafoelenco"/>
        <w:spacing w:line="360" w:lineRule="auto"/>
      </w:pPr>
    </w:p>
    <w:p w14:paraId="1CB35E59" w14:textId="717C4389" w:rsidR="00D05B54" w:rsidRDefault="00030EC3" w:rsidP="00985621">
      <w:pPr>
        <w:pStyle w:val="Paragrafoelenco"/>
        <w:numPr>
          <w:ilvl w:val="0"/>
          <w:numId w:val="1"/>
        </w:numPr>
        <w:spacing w:line="360" w:lineRule="auto"/>
      </w:pPr>
      <w:r>
        <w:t xml:space="preserve">When did people begin to use </w:t>
      </w:r>
      <w:r w:rsidRPr="00E7403F">
        <w:rPr>
          <w:i/>
          <w:iCs/>
        </w:rPr>
        <w:t>cajiin</w:t>
      </w:r>
      <w:r>
        <w:t xml:space="preserve"> instead of </w:t>
      </w:r>
      <w:r w:rsidRPr="00E7403F">
        <w:rPr>
          <w:i/>
          <w:iCs/>
        </w:rPr>
        <w:t>dhanaanis</w:t>
      </w:r>
      <w:r>
        <w:t xml:space="preserve"> to make </w:t>
      </w:r>
      <w:r w:rsidRPr="00E7403F">
        <w:rPr>
          <w:i/>
          <w:iCs/>
        </w:rPr>
        <w:t>canjeero</w:t>
      </w:r>
      <w:r>
        <w:t>? (What time period – 1970s, 1980s, 2000s, or other?)</w:t>
      </w:r>
    </w:p>
    <w:p w14:paraId="0D6DAA46" w14:textId="77777777" w:rsidR="00030EC3" w:rsidRDefault="00030EC3" w:rsidP="00030EC3">
      <w:pPr>
        <w:pStyle w:val="Paragrafoelenco"/>
        <w:spacing w:line="360" w:lineRule="auto"/>
      </w:pPr>
    </w:p>
    <w:p w14:paraId="11332F0A" w14:textId="4332E212" w:rsidR="00335465" w:rsidRDefault="00030EC3" w:rsidP="004072D4">
      <w:pPr>
        <w:pStyle w:val="Paragrafoelenco"/>
        <w:numPr>
          <w:ilvl w:val="0"/>
          <w:numId w:val="1"/>
        </w:numPr>
        <w:spacing w:after="240" w:line="360" w:lineRule="auto"/>
        <w:ind w:left="714" w:hanging="357"/>
      </w:pPr>
      <w:r>
        <w:t xml:space="preserve">From where came the idea to use </w:t>
      </w:r>
      <w:r w:rsidRPr="00E7403F">
        <w:rPr>
          <w:i/>
          <w:iCs/>
        </w:rPr>
        <w:t>cajiin</w:t>
      </w:r>
      <w:r>
        <w:t xml:space="preserve"> to make </w:t>
      </w:r>
      <w:r w:rsidRPr="00E7403F">
        <w:rPr>
          <w:i/>
          <w:iCs/>
        </w:rPr>
        <w:t>canjeero</w:t>
      </w:r>
      <w:r>
        <w:t>? Who did this first?</w:t>
      </w:r>
    </w:p>
    <w:p w14:paraId="07399068" w14:textId="77777777" w:rsidR="004072D4" w:rsidRDefault="004072D4" w:rsidP="004072D4">
      <w:pPr>
        <w:pStyle w:val="Paragrafoelenco"/>
        <w:spacing w:after="240" w:line="360" w:lineRule="auto"/>
        <w:ind w:left="714"/>
      </w:pPr>
    </w:p>
    <w:p w14:paraId="2DD4E5C1" w14:textId="17C32105" w:rsidR="0094704E" w:rsidRDefault="0094704E" w:rsidP="004072D4">
      <w:pPr>
        <w:pStyle w:val="Paragrafoelenco"/>
        <w:numPr>
          <w:ilvl w:val="0"/>
          <w:numId w:val="1"/>
        </w:numPr>
        <w:spacing w:before="240" w:line="360" w:lineRule="auto"/>
        <w:ind w:left="714" w:hanging="357"/>
      </w:pPr>
      <w:r>
        <w:t xml:space="preserve">Is it possible to make </w:t>
      </w:r>
      <w:r w:rsidRPr="00E7403F">
        <w:rPr>
          <w:i/>
          <w:iCs/>
        </w:rPr>
        <w:t>cajiin khamiir</w:t>
      </w:r>
      <w:r>
        <w:t xml:space="preserve"> at home? Why do people prefer to buy it?</w:t>
      </w:r>
    </w:p>
    <w:p w14:paraId="75989C19" w14:textId="77777777" w:rsidR="0094704E" w:rsidRDefault="0094704E" w:rsidP="0094704E">
      <w:pPr>
        <w:pStyle w:val="Paragrafoelenco"/>
        <w:spacing w:line="360" w:lineRule="auto"/>
      </w:pPr>
    </w:p>
    <w:p w14:paraId="7CF6AF3B" w14:textId="463F84F0" w:rsidR="002B4AE5" w:rsidRDefault="0094704E" w:rsidP="00985621">
      <w:pPr>
        <w:pStyle w:val="Paragrafoelenco"/>
        <w:numPr>
          <w:ilvl w:val="0"/>
          <w:numId w:val="1"/>
        </w:numPr>
        <w:spacing w:line="360" w:lineRule="auto"/>
      </w:pPr>
      <w:r>
        <w:t xml:space="preserve">Does your facility make any other food products besides </w:t>
      </w:r>
      <w:r w:rsidRPr="00E7403F">
        <w:rPr>
          <w:i/>
          <w:iCs/>
        </w:rPr>
        <w:t>cajiin</w:t>
      </w:r>
      <w:r>
        <w:t>? What are they?</w:t>
      </w:r>
    </w:p>
    <w:p w14:paraId="5E0ADD92" w14:textId="77777777" w:rsidR="00DE5195" w:rsidRDefault="00DE5195" w:rsidP="00DE5195">
      <w:pPr>
        <w:pStyle w:val="Paragrafoelenco"/>
        <w:spacing w:line="360" w:lineRule="auto"/>
      </w:pPr>
    </w:p>
    <w:p w14:paraId="788CFD69" w14:textId="07398F6A" w:rsidR="00DE5195" w:rsidRDefault="00DE5195" w:rsidP="00985621">
      <w:pPr>
        <w:pStyle w:val="Paragrafoelenco"/>
        <w:numPr>
          <w:ilvl w:val="0"/>
          <w:numId w:val="1"/>
        </w:numPr>
        <w:spacing w:line="360" w:lineRule="auto"/>
      </w:pPr>
      <w:r>
        <w:t xml:space="preserve">Bonus question: What are the differences between </w:t>
      </w:r>
      <w:r w:rsidRPr="00E7403F">
        <w:rPr>
          <w:i/>
          <w:iCs/>
        </w:rPr>
        <w:t>canjeero</w:t>
      </w:r>
      <w:r>
        <w:t xml:space="preserve"> and </w:t>
      </w:r>
      <w:r w:rsidRPr="00E7403F">
        <w:rPr>
          <w:i/>
          <w:iCs/>
        </w:rPr>
        <w:t>laxoox</w:t>
      </w:r>
      <w:r>
        <w:t>?</w:t>
      </w:r>
    </w:p>
    <w:p w14:paraId="46658FE4" w14:textId="77777777" w:rsidR="004072D4" w:rsidRDefault="004072D4" w:rsidP="004072D4">
      <w:pPr>
        <w:spacing w:line="360" w:lineRule="auto"/>
      </w:pPr>
    </w:p>
    <w:p w14:paraId="2F1B267B" w14:textId="4590685B" w:rsidR="0094704E" w:rsidRPr="0094704E" w:rsidRDefault="0094704E" w:rsidP="0094704E">
      <w:pPr>
        <w:spacing w:line="360" w:lineRule="auto"/>
        <w:rPr>
          <w:b/>
          <w:bCs/>
        </w:rPr>
      </w:pPr>
      <w:r w:rsidRPr="0094704E">
        <w:rPr>
          <w:b/>
          <w:bCs/>
        </w:rPr>
        <w:t>Thank you for your time !!</w:t>
      </w:r>
    </w:p>
    <w:sectPr w:rsidR="0094704E" w:rsidRPr="0094704E" w:rsidSect="0098562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67BF3F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0F25E0" w16cex:dateUtc="2022-04-23T23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67BF3FC" w16cid:durableId="260F25E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9C54D8" w14:textId="77777777" w:rsidR="00975FEF" w:rsidRDefault="00975FEF" w:rsidP="00335465">
      <w:pPr>
        <w:spacing w:after="0" w:line="240" w:lineRule="auto"/>
      </w:pPr>
      <w:r>
        <w:separator/>
      </w:r>
    </w:p>
  </w:endnote>
  <w:endnote w:type="continuationSeparator" w:id="0">
    <w:p w14:paraId="38943AF3" w14:textId="77777777" w:rsidR="00975FEF" w:rsidRDefault="00975FEF" w:rsidP="0033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20399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5791F6" w14:textId="1A3191A5" w:rsidR="00DC559D" w:rsidRPr="0094704E" w:rsidRDefault="00362314">
        <w:pPr>
          <w:pStyle w:val="Pidipagina"/>
          <w:jc w:val="right"/>
        </w:pPr>
        <w:r>
          <w:fldChar w:fldCharType="begin"/>
        </w:r>
        <w:r w:rsidRPr="0094704E">
          <w:instrText xml:space="preserve"> PAGE   \* MERGEFORMAT </w:instrText>
        </w:r>
        <w:r>
          <w:fldChar w:fldCharType="separate"/>
        </w:r>
        <w:r w:rsidR="009C691D">
          <w:rPr>
            <w:noProof/>
          </w:rPr>
          <w:t>1</w:t>
        </w:r>
        <w:r>
          <w:rPr>
            <w:noProof/>
          </w:rPr>
          <w:fldChar w:fldCharType="end"/>
        </w:r>
        <w:r w:rsidRPr="0094704E">
          <w:rPr>
            <w:noProof/>
          </w:rPr>
          <w:t xml:space="preserve"> </w:t>
        </w:r>
        <w:r w:rsidR="0094704E" w:rsidRPr="0094704E">
          <w:rPr>
            <w:noProof/>
          </w:rPr>
          <w:t xml:space="preserve">Cajiin </w:t>
        </w:r>
      </w:p>
    </w:sdtContent>
  </w:sdt>
  <w:p w14:paraId="52877404" w14:textId="77777777" w:rsidR="00DC559D" w:rsidRPr="0094704E" w:rsidRDefault="009C691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84E7DE" w14:textId="77777777" w:rsidR="00975FEF" w:rsidRDefault="00975FEF" w:rsidP="00335465">
      <w:pPr>
        <w:spacing w:after="0" w:line="240" w:lineRule="auto"/>
      </w:pPr>
      <w:r>
        <w:separator/>
      </w:r>
    </w:p>
  </w:footnote>
  <w:footnote w:type="continuationSeparator" w:id="0">
    <w:p w14:paraId="5EE623DF" w14:textId="77777777" w:rsidR="00975FEF" w:rsidRDefault="00975FEF" w:rsidP="003354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05FFC"/>
    <w:multiLevelType w:val="hybridMultilevel"/>
    <w:tmpl w:val="2B6895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EC71663"/>
    <w:multiLevelType w:val="hybridMultilevel"/>
    <w:tmpl w:val="F9A4CC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F75A6"/>
    <w:multiLevelType w:val="hybridMultilevel"/>
    <w:tmpl w:val="9CE81D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7B3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441651AB"/>
    <w:multiLevelType w:val="hybridMultilevel"/>
    <w:tmpl w:val="15BAE0A0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5">
    <w:nsid w:val="58CA037C"/>
    <w:multiLevelType w:val="hybridMultilevel"/>
    <w:tmpl w:val="9CE81D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tonella Pasqualone">
    <w15:presenceInfo w15:providerId="AD" w15:userId="S::antonella.pasqualone@uniba.it::64a73672-9814-4a12-9bfc-49e8fc680a8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465"/>
    <w:rsid w:val="00030EC3"/>
    <w:rsid w:val="00042216"/>
    <w:rsid w:val="0006657C"/>
    <w:rsid w:val="000E228E"/>
    <w:rsid w:val="00112D41"/>
    <w:rsid w:val="00133317"/>
    <w:rsid w:val="002540A1"/>
    <w:rsid w:val="002B4AE5"/>
    <w:rsid w:val="002D12EC"/>
    <w:rsid w:val="002D298A"/>
    <w:rsid w:val="002F4430"/>
    <w:rsid w:val="003135E2"/>
    <w:rsid w:val="00315B90"/>
    <w:rsid w:val="00335465"/>
    <w:rsid w:val="00343EDD"/>
    <w:rsid w:val="00351E3F"/>
    <w:rsid w:val="00362314"/>
    <w:rsid w:val="00363E0E"/>
    <w:rsid w:val="00383A79"/>
    <w:rsid w:val="00383B59"/>
    <w:rsid w:val="003A0F20"/>
    <w:rsid w:val="003B35A2"/>
    <w:rsid w:val="004072D4"/>
    <w:rsid w:val="0043509C"/>
    <w:rsid w:val="004C52F9"/>
    <w:rsid w:val="00510AF3"/>
    <w:rsid w:val="00586A89"/>
    <w:rsid w:val="006815C9"/>
    <w:rsid w:val="00685791"/>
    <w:rsid w:val="0068713F"/>
    <w:rsid w:val="00693280"/>
    <w:rsid w:val="00693CFA"/>
    <w:rsid w:val="006C3A70"/>
    <w:rsid w:val="006F33F0"/>
    <w:rsid w:val="00730D55"/>
    <w:rsid w:val="00731A1B"/>
    <w:rsid w:val="00766E99"/>
    <w:rsid w:val="00797FC4"/>
    <w:rsid w:val="007A6381"/>
    <w:rsid w:val="007C7911"/>
    <w:rsid w:val="00831D86"/>
    <w:rsid w:val="008542DC"/>
    <w:rsid w:val="008B0B31"/>
    <w:rsid w:val="00917334"/>
    <w:rsid w:val="0094704E"/>
    <w:rsid w:val="00975FEF"/>
    <w:rsid w:val="00985621"/>
    <w:rsid w:val="009C691D"/>
    <w:rsid w:val="00A07277"/>
    <w:rsid w:val="00A07493"/>
    <w:rsid w:val="00A3295D"/>
    <w:rsid w:val="00A35812"/>
    <w:rsid w:val="00AC01DB"/>
    <w:rsid w:val="00AE2B73"/>
    <w:rsid w:val="00C20363"/>
    <w:rsid w:val="00C93D3E"/>
    <w:rsid w:val="00C96016"/>
    <w:rsid w:val="00CF22F1"/>
    <w:rsid w:val="00D05B54"/>
    <w:rsid w:val="00DA1CBF"/>
    <w:rsid w:val="00DA4C6E"/>
    <w:rsid w:val="00DC3555"/>
    <w:rsid w:val="00DD6227"/>
    <w:rsid w:val="00DE5195"/>
    <w:rsid w:val="00E151A3"/>
    <w:rsid w:val="00E7403F"/>
    <w:rsid w:val="00EB1504"/>
    <w:rsid w:val="00ED74CE"/>
    <w:rsid w:val="00F246DE"/>
    <w:rsid w:val="00F9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955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546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354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5465"/>
  </w:style>
  <w:style w:type="paragraph" w:styleId="Pidipagina">
    <w:name w:val="footer"/>
    <w:basedOn w:val="Normale"/>
    <w:link w:val="PidipaginaCarattere"/>
    <w:uiPriority w:val="99"/>
    <w:unhideWhenUsed/>
    <w:rsid w:val="003354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5465"/>
  </w:style>
  <w:style w:type="paragraph" w:styleId="Paragrafoelenco">
    <w:name w:val="List Paragraph"/>
    <w:basedOn w:val="Normale"/>
    <w:uiPriority w:val="34"/>
    <w:qFormat/>
    <w:rsid w:val="00335465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3546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3546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3546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5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5465"/>
    <w:rPr>
      <w:rFonts w:ascii="Segoe UI" w:hAnsi="Segoe UI" w:cs="Segoe UI"/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93CF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93CF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546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354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5465"/>
  </w:style>
  <w:style w:type="paragraph" w:styleId="Pidipagina">
    <w:name w:val="footer"/>
    <w:basedOn w:val="Normale"/>
    <w:link w:val="PidipaginaCarattere"/>
    <w:uiPriority w:val="99"/>
    <w:unhideWhenUsed/>
    <w:rsid w:val="003354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5465"/>
  </w:style>
  <w:style w:type="paragraph" w:styleId="Paragrafoelenco">
    <w:name w:val="List Paragraph"/>
    <w:basedOn w:val="Normale"/>
    <w:uiPriority w:val="34"/>
    <w:qFormat/>
    <w:rsid w:val="00335465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3546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3546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3546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5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5465"/>
    <w:rPr>
      <w:rFonts w:ascii="Segoe UI" w:hAnsi="Segoe UI" w:cs="Segoe UI"/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93CF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93CF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0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Wolgamuth</dc:creator>
  <cp:keywords/>
  <dc:description/>
  <cp:lastModifiedBy>Antonella</cp:lastModifiedBy>
  <cp:revision>4</cp:revision>
  <dcterms:created xsi:type="dcterms:W3CDTF">2022-04-28T04:47:00Z</dcterms:created>
  <dcterms:modified xsi:type="dcterms:W3CDTF">2022-04-28T12:37:00Z</dcterms:modified>
</cp:coreProperties>
</file>