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F7A6" w14:textId="6D002A73" w:rsidR="00765942" w:rsidRDefault="00765942" w:rsidP="00765942">
      <w:r>
        <w:rPr>
          <w:rFonts w:hint="eastAsia"/>
        </w:rPr>
        <w:t>Figure</w:t>
      </w:r>
      <w:r w:rsidR="007348BA">
        <w:rPr>
          <w:rFonts w:hint="eastAsia"/>
        </w:rPr>
        <w:t xml:space="preserve"> </w:t>
      </w:r>
      <w:r>
        <w:rPr>
          <w:rFonts w:hint="eastAsia"/>
        </w:rPr>
        <w:t>1</w:t>
      </w:r>
      <w:r w:rsidR="007348BA">
        <w:rPr>
          <w:rFonts w:hint="eastAsia"/>
        </w:rPr>
        <w:t xml:space="preserve"> </w:t>
      </w:r>
      <w:r>
        <w:rPr>
          <w:rFonts w:hint="eastAsia"/>
        </w:rPr>
        <w:t>H3.1/3.2</w:t>
      </w:r>
    </w:p>
    <w:p w14:paraId="3C9C7F56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722E04EE" wp14:editId="6A8014EC">
            <wp:extent cx="4320127" cy="3456000"/>
            <wp:effectExtent l="19050" t="19050" r="23495" b="11430"/>
            <wp:docPr id="1521588745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588745" name="図 15215887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CDCC86" w14:textId="77777777" w:rsidR="00765942" w:rsidRDefault="00765942" w:rsidP="00765942"/>
    <w:p w14:paraId="242C190F" w14:textId="7A8C59F7" w:rsidR="00765942" w:rsidRDefault="00765942" w:rsidP="00765942">
      <w:r>
        <w:rPr>
          <w:rFonts w:hint="eastAsia"/>
        </w:rPr>
        <w:t>Figure</w:t>
      </w:r>
      <w:r w:rsidR="007348BA">
        <w:rPr>
          <w:rFonts w:hint="eastAsia"/>
        </w:rPr>
        <w:t xml:space="preserve"> </w:t>
      </w:r>
      <w:r>
        <w:rPr>
          <w:rFonts w:hint="eastAsia"/>
        </w:rPr>
        <w:t>1</w:t>
      </w:r>
      <w:r w:rsidR="007348BA">
        <w:rPr>
          <w:rFonts w:hint="eastAsia"/>
        </w:rPr>
        <w:t xml:space="preserve"> </w:t>
      </w:r>
      <w:r>
        <w:rPr>
          <w:rFonts w:hint="eastAsia"/>
        </w:rPr>
        <w:t>H3.3</w:t>
      </w:r>
    </w:p>
    <w:p w14:paraId="4ACA08E6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4EAF8251" wp14:editId="3E273C6F">
            <wp:extent cx="4320127" cy="3456000"/>
            <wp:effectExtent l="19050" t="19050" r="23495" b="11430"/>
            <wp:docPr id="1976864471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64471" name="図 19768644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C43F17" w14:textId="6C68FDE0" w:rsidR="00765942" w:rsidRDefault="00765942" w:rsidP="00765942">
      <w:r>
        <w:rPr>
          <w:rFonts w:hint="eastAsia"/>
        </w:rPr>
        <w:t>＊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1-3:</w:t>
      </w:r>
      <w:r w:rsidR="0006167A">
        <w:rPr>
          <w:rFonts w:hint="eastAsia"/>
        </w:rPr>
        <w:t xml:space="preserve"> </w:t>
      </w:r>
      <w:r>
        <w:rPr>
          <w:rFonts w:hint="eastAsia"/>
        </w:rPr>
        <w:t>8w</w:t>
      </w:r>
      <w:r w:rsidR="0091186B">
        <w:rPr>
          <w:rFonts w:hint="eastAsia"/>
        </w:rPr>
        <w:t>k</w:t>
      </w:r>
      <w:r>
        <w:rPr>
          <w:rFonts w:hint="eastAsia"/>
        </w:rPr>
        <w:t xml:space="preserve">-TA, 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4-6:</w:t>
      </w:r>
      <w:r w:rsidR="0006167A">
        <w:rPr>
          <w:rFonts w:hint="eastAsia"/>
        </w:rPr>
        <w:t xml:space="preserve"> </w:t>
      </w:r>
      <w:r>
        <w:rPr>
          <w:rFonts w:hint="eastAsia"/>
        </w:rPr>
        <w:t>75w</w:t>
      </w:r>
      <w:r w:rsidR="0091186B">
        <w:rPr>
          <w:rFonts w:hint="eastAsia"/>
        </w:rPr>
        <w:t>k</w:t>
      </w:r>
      <w:r>
        <w:rPr>
          <w:rFonts w:hint="eastAsia"/>
        </w:rPr>
        <w:t xml:space="preserve">-TA, 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7-9:</w:t>
      </w:r>
      <w:r w:rsidR="0006167A">
        <w:rPr>
          <w:rFonts w:hint="eastAsia"/>
        </w:rPr>
        <w:t xml:space="preserve"> </w:t>
      </w:r>
      <w:r>
        <w:rPr>
          <w:rFonts w:hint="eastAsia"/>
        </w:rPr>
        <w:t>8w</w:t>
      </w:r>
      <w:r w:rsidR="0091186B">
        <w:rPr>
          <w:rFonts w:hint="eastAsia"/>
        </w:rPr>
        <w:t>k</w:t>
      </w:r>
      <w:r>
        <w:rPr>
          <w:rFonts w:hint="eastAsia"/>
        </w:rPr>
        <w:t>-</w:t>
      </w:r>
      <w:r w:rsidR="0006167A">
        <w:rPr>
          <w:rFonts w:hint="eastAsia"/>
        </w:rPr>
        <w:t>soleus</w:t>
      </w:r>
    </w:p>
    <w:p w14:paraId="5AB51F88" w14:textId="3736FA77" w:rsidR="00765942" w:rsidRDefault="00765942" w:rsidP="00765942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1</w:t>
      </w:r>
      <w:r w:rsidR="0006167A">
        <w:rPr>
          <w:rFonts w:hint="eastAsia"/>
        </w:rPr>
        <w:t xml:space="preserve"> </w:t>
      </w:r>
      <w:r>
        <w:rPr>
          <w:rFonts w:hint="eastAsia"/>
        </w:rPr>
        <w:t>H3.3S31ph</w:t>
      </w:r>
    </w:p>
    <w:p w14:paraId="71879DDD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02465475" wp14:editId="5F22AFB8">
            <wp:extent cx="4320127" cy="3456000"/>
            <wp:effectExtent l="19050" t="19050" r="23495" b="11430"/>
            <wp:docPr id="1077971603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71603" name="図 10779716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C011FB" w14:textId="12E06155" w:rsidR="00765942" w:rsidRDefault="00765942" w:rsidP="00765942">
      <w:r>
        <w:rPr>
          <w:rFonts w:hint="eastAsia"/>
        </w:rPr>
        <w:t>＊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1-3:</w:t>
      </w:r>
      <w:r w:rsidR="0006167A">
        <w:rPr>
          <w:rFonts w:hint="eastAsia"/>
        </w:rPr>
        <w:t xml:space="preserve"> </w:t>
      </w:r>
      <w:r>
        <w:rPr>
          <w:rFonts w:hint="eastAsia"/>
        </w:rPr>
        <w:t>8w</w:t>
      </w:r>
      <w:r w:rsidR="0091186B">
        <w:rPr>
          <w:rFonts w:hint="eastAsia"/>
        </w:rPr>
        <w:t>k</w:t>
      </w:r>
      <w:r>
        <w:rPr>
          <w:rFonts w:hint="eastAsia"/>
        </w:rPr>
        <w:t xml:space="preserve">-TA, 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4-6:</w:t>
      </w:r>
      <w:r w:rsidR="0006167A">
        <w:rPr>
          <w:rFonts w:hint="eastAsia"/>
        </w:rPr>
        <w:t xml:space="preserve"> </w:t>
      </w:r>
      <w:r>
        <w:rPr>
          <w:rFonts w:hint="eastAsia"/>
        </w:rPr>
        <w:t>75w</w:t>
      </w:r>
      <w:r w:rsidR="0091186B">
        <w:rPr>
          <w:rFonts w:hint="eastAsia"/>
        </w:rPr>
        <w:t>k</w:t>
      </w:r>
      <w:r>
        <w:rPr>
          <w:rFonts w:hint="eastAsia"/>
        </w:rPr>
        <w:t xml:space="preserve">-TA, </w:t>
      </w:r>
      <w:r w:rsidR="0006167A">
        <w:rPr>
          <w:rFonts w:hint="eastAsia"/>
        </w:rPr>
        <w:t xml:space="preserve">lanes </w:t>
      </w:r>
      <w:r>
        <w:rPr>
          <w:rFonts w:hint="eastAsia"/>
        </w:rPr>
        <w:t>7-9:</w:t>
      </w:r>
      <w:r w:rsidR="0006167A">
        <w:rPr>
          <w:rFonts w:hint="eastAsia"/>
        </w:rPr>
        <w:t xml:space="preserve"> </w:t>
      </w:r>
      <w:r>
        <w:rPr>
          <w:rFonts w:hint="eastAsia"/>
        </w:rPr>
        <w:t>8w</w:t>
      </w:r>
      <w:r w:rsidR="0091186B">
        <w:rPr>
          <w:rFonts w:hint="eastAsia"/>
        </w:rPr>
        <w:t>k</w:t>
      </w:r>
      <w:r>
        <w:rPr>
          <w:rFonts w:hint="eastAsia"/>
        </w:rPr>
        <w:t>-</w:t>
      </w:r>
      <w:r w:rsidR="0006167A">
        <w:rPr>
          <w:rFonts w:hint="eastAsia"/>
        </w:rPr>
        <w:t>soleus</w:t>
      </w:r>
    </w:p>
    <w:p w14:paraId="357EBD33" w14:textId="77777777" w:rsidR="00765942" w:rsidRPr="00060E2C" w:rsidRDefault="00765942" w:rsidP="00765942">
      <w:pPr>
        <w:widowControl/>
        <w:jc w:val="left"/>
      </w:pPr>
    </w:p>
    <w:p w14:paraId="5A2D2079" w14:textId="2C6488CA" w:rsidR="00765942" w:rsidRDefault="00765942" w:rsidP="00765942">
      <w:pPr>
        <w:widowControl/>
        <w:jc w:val="left"/>
      </w:pPr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1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H3K4me3</w:t>
      </w:r>
    </w:p>
    <w:p w14:paraId="10439EB9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50BC0DEC" wp14:editId="596EECAD">
            <wp:extent cx="4320127" cy="3456000"/>
            <wp:effectExtent l="19050" t="19050" r="23495" b="11430"/>
            <wp:docPr id="176013814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38148" name="図 17601381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2CCDBE" w14:textId="3500E06F" w:rsidR="00765942" w:rsidRDefault="00765942" w:rsidP="00765942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1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H3K27me3</w:t>
      </w:r>
    </w:p>
    <w:p w14:paraId="0ADD9DC9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0F7A8FCD" wp14:editId="6BEB74FA">
            <wp:extent cx="4320127" cy="3456000"/>
            <wp:effectExtent l="19050" t="19050" r="23495" b="11430"/>
            <wp:docPr id="1279643778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643778" name="図 12796437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FADE7D" w14:textId="77777777" w:rsidR="00765942" w:rsidRDefault="00765942" w:rsidP="00765942"/>
    <w:p w14:paraId="1D3663A3" w14:textId="4589F7B8" w:rsidR="00765942" w:rsidRDefault="00765942" w:rsidP="00765942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1</w:t>
      </w:r>
      <w:r w:rsidR="0006167A">
        <w:rPr>
          <w:rFonts w:hint="eastAsia"/>
        </w:rPr>
        <w:t xml:space="preserve"> </w:t>
      </w:r>
      <w:r>
        <w:rPr>
          <w:rFonts w:hint="eastAsia"/>
        </w:rPr>
        <w:t>Total H3</w:t>
      </w:r>
    </w:p>
    <w:p w14:paraId="4A99325D" w14:textId="77777777" w:rsidR="00765942" w:rsidRDefault="00765942" w:rsidP="00765942">
      <w:r>
        <w:rPr>
          <w:rFonts w:hint="eastAsia"/>
          <w:noProof/>
        </w:rPr>
        <w:drawing>
          <wp:inline distT="0" distB="0" distL="0" distR="0" wp14:anchorId="42F37BED" wp14:editId="11E61C86">
            <wp:extent cx="4320127" cy="3456000"/>
            <wp:effectExtent l="19050" t="19050" r="23495" b="11430"/>
            <wp:docPr id="265968744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968744" name="図 2659687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47EE92" w14:textId="77777777" w:rsidR="00765942" w:rsidRDefault="00765942">
      <w:pPr>
        <w:rPr>
          <w:noProof/>
        </w:rPr>
      </w:pPr>
    </w:p>
    <w:p w14:paraId="5612C13D" w14:textId="28DD97DC" w:rsidR="00D838C0" w:rsidRDefault="00D838C0" w:rsidP="00D838C0">
      <w:r>
        <w:rPr>
          <w:rFonts w:hint="eastAsia"/>
        </w:rPr>
        <w:lastRenderedPageBreak/>
        <w:t>・Figure 1B H3.3S31ph</w:t>
      </w:r>
    </w:p>
    <w:p w14:paraId="288C227E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71A96859" wp14:editId="0B151EC3">
            <wp:extent cx="4322669" cy="3456000"/>
            <wp:effectExtent l="19050" t="19050" r="20955" b="11430"/>
            <wp:docPr id="16631123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669" cy="345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1413BE" w14:textId="77777777" w:rsidR="00D838C0" w:rsidRDefault="00D838C0" w:rsidP="00D838C0">
      <w:pPr>
        <w:widowControl/>
        <w:jc w:val="left"/>
      </w:pPr>
    </w:p>
    <w:p w14:paraId="54461CF0" w14:textId="3B8FC1F7" w:rsidR="00D838C0" w:rsidRDefault="00D838C0" w:rsidP="00D838C0">
      <w:r>
        <w:rPr>
          <w:rFonts w:hint="eastAsia"/>
        </w:rPr>
        <w:t>・Figure 1B pCHK1</w:t>
      </w:r>
    </w:p>
    <w:p w14:paraId="20D116E1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4449DF34" wp14:editId="6104A8DA">
            <wp:extent cx="4320000" cy="3453866"/>
            <wp:effectExtent l="19050" t="19050" r="23495" b="13335"/>
            <wp:docPr id="11553424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53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677A9A" w14:textId="77777777" w:rsidR="00D838C0" w:rsidRDefault="00D838C0" w:rsidP="00D838C0">
      <w:pPr>
        <w:widowControl/>
        <w:jc w:val="left"/>
      </w:pPr>
    </w:p>
    <w:p w14:paraId="6CD716A5" w14:textId="260BF287" w:rsidR="00D838C0" w:rsidRDefault="00D838C0" w:rsidP="00D838C0">
      <w:r>
        <w:rPr>
          <w:rFonts w:hint="eastAsia"/>
        </w:rPr>
        <w:lastRenderedPageBreak/>
        <w:t xml:space="preserve">・Figure 1B </w:t>
      </w:r>
      <w:r w:rsidR="00703C22">
        <w:rPr>
          <w:rFonts w:hint="eastAsia"/>
        </w:rPr>
        <w:t>T</w:t>
      </w:r>
      <w:r w:rsidR="00CD02C3">
        <w:rPr>
          <w:rFonts w:hint="eastAsia"/>
        </w:rPr>
        <w:t xml:space="preserve">otal </w:t>
      </w:r>
      <w:r>
        <w:rPr>
          <w:rFonts w:hint="eastAsia"/>
        </w:rPr>
        <w:t>CHK1</w:t>
      </w:r>
    </w:p>
    <w:p w14:paraId="128CBAB2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0ACEA0AB" wp14:editId="33F6820F">
            <wp:extent cx="4321397" cy="3456000"/>
            <wp:effectExtent l="19050" t="19050" r="22225" b="11430"/>
            <wp:docPr id="679927973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397" cy="345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E2F0CB" w14:textId="77777777" w:rsidR="00D838C0" w:rsidRDefault="00D838C0" w:rsidP="00D838C0">
      <w:pPr>
        <w:widowControl/>
        <w:jc w:val="left"/>
      </w:pPr>
    </w:p>
    <w:p w14:paraId="0C3C6315" w14:textId="0FACC83A" w:rsidR="00D838C0" w:rsidRDefault="00D838C0" w:rsidP="00D838C0">
      <w:r>
        <w:rPr>
          <w:rFonts w:hint="eastAsia"/>
        </w:rPr>
        <w:t>・Figure 1B H3T3ph</w:t>
      </w:r>
    </w:p>
    <w:p w14:paraId="03B1CD1D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12E84D4C" wp14:editId="74EA19E6">
            <wp:extent cx="4321397" cy="3456000"/>
            <wp:effectExtent l="19050" t="19050" r="22225" b="11430"/>
            <wp:docPr id="28752274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397" cy="345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1672A7" w14:textId="77777777" w:rsidR="00D838C0" w:rsidRDefault="00D838C0" w:rsidP="00D838C0">
      <w:pPr>
        <w:widowControl/>
        <w:jc w:val="left"/>
      </w:pPr>
    </w:p>
    <w:p w14:paraId="13395573" w14:textId="0B9359F5" w:rsidR="00D838C0" w:rsidRDefault="00D838C0" w:rsidP="00D838C0">
      <w:r>
        <w:rPr>
          <w:rFonts w:hint="eastAsia"/>
        </w:rPr>
        <w:lastRenderedPageBreak/>
        <w:t>・Figure 1B H3S10ph</w:t>
      </w:r>
    </w:p>
    <w:p w14:paraId="198FDC05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53F07CB9" wp14:editId="4BED9BE6">
            <wp:extent cx="4320000" cy="3453866"/>
            <wp:effectExtent l="19050" t="19050" r="23495" b="13335"/>
            <wp:docPr id="191366891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53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F86AFB" w14:textId="77777777" w:rsidR="00D838C0" w:rsidRDefault="00D838C0" w:rsidP="00D838C0">
      <w:pPr>
        <w:widowControl/>
        <w:jc w:val="left"/>
      </w:pPr>
    </w:p>
    <w:p w14:paraId="5B2CFDBE" w14:textId="104BF780" w:rsidR="00D838C0" w:rsidRDefault="00D838C0" w:rsidP="00D838C0">
      <w:r>
        <w:rPr>
          <w:rFonts w:hint="eastAsia"/>
        </w:rPr>
        <w:t>・Figure 1B H3S28ph</w:t>
      </w:r>
    </w:p>
    <w:p w14:paraId="680F44B4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7582A676" wp14:editId="3038E9E4">
            <wp:extent cx="4320000" cy="3453866"/>
            <wp:effectExtent l="19050" t="19050" r="23495" b="13335"/>
            <wp:docPr id="155622182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53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CB8FB3" w14:textId="77777777" w:rsidR="00D838C0" w:rsidRDefault="00D838C0" w:rsidP="00D838C0">
      <w:pPr>
        <w:widowControl/>
        <w:jc w:val="left"/>
      </w:pPr>
    </w:p>
    <w:p w14:paraId="1854857F" w14:textId="040FF662" w:rsidR="00D838C0" w:rsidRDefault="00D838C0" w:rsidP="00D838C0">
      <w:r>
        <w:rPr>
          <w:rFonts w:hint="eastAsia"/>
        </w:rPr>
        <w:lastRenderedPageBreak/>
        <w:t>・Figure 1B H3.3</w:t>
      </w:r>
    </w:p>
    <w:p w14:paraId="7D9206D7" w14:textId="77777777" w:rsidR="00D838C0" w:rsidRDefault="00D838C0" w:rsidP="00D838C0">
      <w:pPr>
        <w:widowControl/>
        <w:jc w:val="left"/>
      </w:pPr>
      <w:r>
        <w:rPr>
          <w:noProof/>
        </w:rPr>
        <w:drawing>
          <wp:inline distT="0" distB="0" distL="0" distR="0" wp14:anchorId="12718E65" wp14:editId="297085DF">
            <wp:extent cx="4320000" cy="3453866"/>
            <wp:effectExtent l="19050" t="19050" r="23495" b="13335"/>
            <wp:docPr id="203184088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53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1D5EAA" w14:textId="77777777" w:rsidR="00D838C0" w:rsidRDefault="00D838C0" w:rsidP="00D838C0">
      <w:pPr>
        <w:widowControl/>
        <w:jc w:val="left"/>
      </w:pPr>
    </w:p>
    <w:p w14:paraId="0FC583A4" w14:textId="497C2E79" w:rsidR="00D838C0" w:rsidRDefault="00D838C0" w:rsidP="00D838C0">
      <w:r>
        <w:rPr>
          <w:rFonts w:hint="eastAsia"/>
        </w:rPr>
        <w:t>・Figure 1B Total H3</w:t>
      </w:r>
    </w:p>
    <w:p w14:paraId="385FEF1C" w14:textId="2757E2ED" w:rsidR="00D838C0" w:rsidRDefault="00D838C0" w:rsidP="00D838C0">
      <w:pPr>
        <w:widowControl/>
        <w:jc w:val="left"/>
        <w:rPr>
          <w:noProof/>
        </w:rPr>
      </w:pPr>
      <w:r>
        <w:rPr>
          <w:noProof/>
        </w:rPr>
        <w:drawing>
          <wp:inline distT="0" distB="0" distL="0" distR="0" wp14:anchorId="5CCC72EF" wp14:editId="2A621A22">
            <wp:extent cx="4320000" cy="3453866"/>
            <wp:effectExtent l="19050" t="19050" r="23495" b="13335"/>
            <wp:docPr id="22707760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53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4864BB" w14:textId="77777777" w:rsidR="00D838C0" w:rsidRDefault="00D838C0">
      <w:pPr>
        <w:rPr>
          <w:noProof/>
        </w:rPr>
      </w:pPr>
    </w:p>
    <w:p w14:paraId="3A6094E3" w14:textId="30767475" w:rsidR="00F41458" w:rsidRDefault="00F41458">
      <w:pPr>
        <w:rPr>
          <w:noProof/>
        </w:rPr>
      </w:pPr>
      <w:r>
        <w:rPr>
          <w:rFonts w:hint="eastAsia"/>
          <w:noProof/>
        </w:rPr>
        <w:lastRenderedPageBreak/>
        <w:t>Figure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2A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HA tag</w:t>
      </w:r>
    </w:p>
    <w:p w14:paraId="088552BC" w14:textId="5F6F02FF" w:rsidR="00F41458" w:rsidRDefault="00B746B7">
      <w:pPr>
        <w:rPr>
          <w:noProof/>
        </w:rPr>
      </w:pPr>
      <w:r>
        <w:rPr>
          <w:noProof/>
        </w:rPr>
        <w:drawing>
          <wp:inline distT="0" distB="0" distL="0" distR="0" wp14:anchorId="4ED8B05F" wp14:editId="73A8293F">
            <wp:extent cx="4320127" cy="3456000"/>
            <wp:effectExtent l="19050" t="19050" r="23495" b="11430"/>
            <wp:docPr id="172111309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113094" name="図 172111309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DA6501" w14:textId="77777777" w:rsidR="00174AD5" w:rsidRDefault="00174AD5">
      <w:pPr>
        <w:rPr>
          <w:noProof/>
        </w:rPr>
      </w:pPr>
    </w:p>
    <w:p w14:paraId="3D554DCE" w14:textId="32F774FE" w:rsidR="00FE0CCD" w:rsidRDefault="00FE0CCD" w:rsidP="00FE0CCD">
      <w:pPr>
        <w:rPr>
          <w:noProof/>
        </w:rPr>
      </w:pPr>
      <w:r>
        <w:rPr>
          <w:rFonts w:hint="eastAsia"/>
          <w:noProof/>
        </w:rPr>
        <w:t>Figure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2A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H3.3</w:t>
      </w:r>
    </w:p>
    <w:p w14:paraId="0C96A28B" w14:textId="77777777" w:rsidR="00FE0CCD" w:rsidRDefault="00FE0CCD" w:rsidP="00FE0CCD">
      <w:r>
        <w:rPr>
          <w:noProof/>
        </w:rPr>
        <w:drawing>
          <wp:inline distT="0" distB="0" distL="0" distR="0" wp14:anchorId="09E665A6" wp14:editId="66D638CA">
            <wp:extent cx="4320127" cy="3456000"/>
            <wp:effectExtent l="19050" t="19050" r="23495" b="11430"/>
            <wp:docPr id="134843509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435092" name="図 134843509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0E0767" w14:textId="77777777" w:rsidR="00FE0CCD" w:rsidRDefault="00FE0CCD">
      <w:pPr>
        <w:rPr>
          <w:noProof/>
        </w:rPr>
      </w:pPr>
    </w:p>
    <w:p w14:paraId="680264E4" w14:textId="3BC01D6A" w:rsidR="00174AD5" w:rsidRDefault="00174AD5">
      <w:pPr>
        <w:rPr>
          <w:noProof/>
        </w:rPr>
      </w:pPr>
      <w:r>
        <w:rPr>
          <w:rFonts w:hint="eastAsia"/>
          <w:noProof/>
        </w:rPr>
        <w:lastRenderedPageBreak/>
        <w:t>Figure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2A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H3.3S31ph</w:t>
      </w:r>
    </w:p>
    <w:p w14:paraId="0289C723" w14:textId="3F3EB310" w:rsidR="00174AD5" w:rsidRDefault="00174AD5">
      <w:pPr>
        <w:rPr>
          <w:noProof/>
        </w:rPr>
      </w:pPr>
      <w:r>
        <w:rPr>
          <w:noProof/>
        </w:rPr>
        <w:drawing>
          <wp:inline distT="0" distB="0" distL="0" distR="0" wp14:anchorId="1D085797" wp14:editId="6414ED02">
            <wp:extent cx="4320127" cy="3456000"/>
            <wp:effectExtent l="19050" t="19050" r="23495" b="11430"/>
            <wp:docPr id="138244412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44120" name="図 13824441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6A7FC" w14:textId="77777777" w:rsidR="00174AD5" w:rsidRDefault="00174AD5"/>
    <w:p w14:paraId="6241E3BD" w14:textId="174F3254" w:rsidR="00FE0CCD" w:rsidRDefault="00FE0CCD" w:rsidP="00FE0CCD">
      <w:pPr>
        <w:rPr>
          <w:noProof/>
        </w:rPr>
      </w:pPr>
      <w:r>
        <w:rPr>
          <w:rFonts w:hint="eastAsia"/>
          <w:noProof/>
        </w:rPr>
        <w:t>Figure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2A</w:t>
      </w:r>
      <w:r w:rsidR="0006167A">
        <w:rPr>
          <w:rFonts w:hint="eastAsia"/>
          <w:noProof/>
        </w:rPr>
        <w:t xml:space="preserve"> </w:t>
      </w:r>
      <w:r>
        <w:rPr>
          <w:rFonts w:hint="eastAsia"/>
          <w:noProof/>
        </w:rPr>
        <w:t>H3K4me3</w:t>
      </w:r>
    </w:p>
    <w:p w14:paraId="14CAA4DA" w14:textId="77777777" w:rsidR="00FE0CCD" w:rsidRDefault="00FE0CCD" w:rsidP="00FE0CCD">
      <w:pPr>
        <w:rPr>
          <w:noProof/>
        </w:rPr>
      </w:pPr>
      <w:r>
        <w:rPr>
          <w:noProof/>
        </w:rPr>
        <w:drawing>
          <wp:inline distT="0" distB="0" distL="0" distR="0" wp14:anchorId="3D22F4D8" wp14:editId="0117DE69">
            <wp:extent cx="4320127" cy="3456000"/>
            <wp:effectExtent l="19050" t="19050" r="23495" b="11430"/>
            <wp:docPr id="19153315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331518" name="図 19153315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10E711" w14:textId="77777777" w:rsidR="00174AD5" w:rsidRDefault="00174AD5"/>
    <w:p w14:paraId="208EDB2D" w14:textId="4FA30058" w:rsidR="00174AD5" w:rsidRDefault="00174AD5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2A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H3K9me3</w:t>
      </w:r>
    </w:p>
    <w:p w14:paraId="5C1AD42D" w14:textId="77777777" w:rsidR="00174AD5" w:rsidRDefault="00B746B7">
      <w:r>
        <w:rPr>
          <w:noProof/>
        </w:rPr>
        <w:drawing>
          <wp:inline distT="0" distB="0" distL="0" distR="0" wp14:anchorId="3F6B067C" wp14:editId="584ECBD7">
            <wp:extent cx="4320127" cy="3456000"/>
            <wp:effectExtent l="19050" t="19050" r="23495" b="11430"/>
            <wp:docPr id="164600071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000718" name="図 16460007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30773E" w14:textId="77777777" w:rsidR="00174AD5" w:rsidRDefault="00174AD5"/>
    <w:p w14:paraId="4C4D268D" w14:textId="0B38FAAB" w:rsidR="00FE0CCD" w:rsidRDefault="00FE0CCD" w:rsidP="00FE0CCD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2A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H3K27me3</w:t>
      </w:r>
    </w:p>
    <w:p w14:paraId="46CCDE57" w14:textId="77777777" w:rsidR="00FE0CCD" w:rsidRDefault="00FE0CCD" w:rsidP="00FE0CCD">
      <w:r>
        <w:rPr>
          <w:noProof/>
        </w:rPr>
        <w:drawing>
          <wp:inline distT="0" distB="0" distL="0" distR="0" wp14:anchorId="3C7A97C2" wp14:editId="461CB362">
            <wp:extent cx="4320127" cy="3456000"/>
            <wp:effectExtent l="19050" t="19050" r="23495" b="11430"/>
            <wp:docPr id="126023810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238105" name="図 126023810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D8D18E" w14:textId="77777777" w:rsidR="00FE0CCD" w:rsidRDefault="00FE0CCD"/>
    <w:p w14:paraId="69FF2021" w14:textId="609867DE" w:rsidR="00174AD5" w:rsidRDefault="00174AD5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2A</w:t>
      </w:r>
      <w:r w:rsidR="0006167A">
        <w:rPr>
          <w:rFonts w:hint="eastAsia"/>
        </w:rPr>
        <w:t xml:space="preserve"> </w:t>
      </w:r>
      <w:r>
        <w:rPr>
          <w:rFonts w:hint="eastAsia"/>
        </w:rPr>
        <w:t>Total H3</w:t>
      </w:r>
    </w:p>
    <w:p w14:paraId="5A0279C0" w14:textId="205B4F54" w:rsidR="008A60E6" w:rsidRDefault="00B746B7">
      <w:r>
        <w:rPr>
          <w:noProof/>
        </w:rPr>
        <w:drawing>
          <wp:inline distT="0" distB="0" distL="0" distR="0" wp14:anchorId="5DFFAE00" wp14:editId="7DC3B6F5">
            <wp:extent cx="4320127" cy="3456000"/>
            <wp:effectExtent l="19050" t="19050" r="23495" b="11430"/>
            <wp:docPr id="74110661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06617" name="図 74110661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4387D2" w14:textId="51D5879D" w:rsidR="00C051EE" w:rsidRDefault="00C051EE">
      <w:pPr>
        <w:widowControl/>
        <w:jc w:val="left"/>
      </w:pPr>
    </w:p>
    <w:p w14:paraId="4C42122E" w14:textId="0F0060F1" w:rsidR="00FE0CCD" w:rsidRDefault="00FE0CCD" w:rsidP="00FE0CCD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HA tag</w:t>
      </w:r>
    </w:p>
    <w:p w14:paraId="1DC04C13" w14:textId="77777777" w:rsidR="00FE0CCD" w:rsidRDefault="00FE0CCD" w:rsidP="00FE0CCD">
      <w:r>
        <w:rPr>
          <w:rFonts w:hint="eastAsia"/>
          <w:noProof/>
        </w:rPr>
        <w:drawing>
          <wp:inline distT="0" distB="0" distL="0" distR="0" wp14:anchorId="753334D0" wp14:editId="487E0D71">
            <wp:extent cx="4320127" cy="3456000"/>
            <wp:effectExtent l="19050" t="19050" r="23495" b="11430"/>
            <wp:docPr id="155001962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19628" name="図 155001962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27CF28" w14:textId="77777777" w:rsidR="00FE0CCD" w:rsidRDefault="00FE0CCD"/>
    <w:p w14:paraId="0550A276" w14:textId="4303651B" w:rsidR="002738E8" w:rsidRDefault="00C051EE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H3.3</w:t>
      </w:r>
    </w:p>
    <w:p w14:paraId="5BDB5EA7" w14:textId="77777777" w:rsidR="00C051EE" w:rsidRDefault="00C051EE">
      <w:r>
        <w:rPr>
          <w:rFonts w:hint="eastAsia"/>
          <w:noProof/>
        </w:rPr>
        <w:drawing>
          <wp:inline distT="0" distB="0" distL="0" distR="0" wp14:anchorId="6A83EB87" wp14:editId="2C333E08">
            <wp:extent cx="4320127" cy="3456000"/>
            <wp:effectExtent l="19050" t="19050" r="23495" b="11430"/>
            <wp:docPr id="203132638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326387" name="図 203132638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DF8259" w14:textId="77777777" w:rsidR="00C051EE" w:rsidRDefault="00C051EE"/>
    <w:p w14:paraId="0B0276BB" w14:textId="53A51BAD" w:rsidR="00C051EE" w:rsidRDefault="00C051EE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H3.3S31ph</w:t>
      </w:r>
    </w:p>
    <w:p w14:paraId="68D8F8DF" w14:textId="77777777" w:rsidR="00C051EE" w:rsidRDefault="00C051EE">
      <w:r>
        <w:rPr>
          <w:rFonts w:hint="eastAsia"/>
          <w:noProof/>
        </w:rPr>
        <w:drawing>
          <wp:inline distT="0" distB="0" distL="0" distR="0" wp14:anchorId="37A1C79F" wp14:editId="214F3C11">
            <wp:extent cx="4320127" cy="3456000"/>
            <wp:effectExtent l="19050" t="19050" r="23495" b="11430"/>
            <wp:docPr id="752549317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49317" name="図 75254931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219F5A" w14:textId="77777777" w:rsidR="00C051EE" w:rsidRDefault="00C051EE"/>
    <w:p w14:paraId="0327ECF3" w14:textId="0C120182" w:rsidR="00C051EE" w:rsidRDefault="00C051EE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H3K4me3</w:t>
      </w:r>
    </w:p>
    <w:p w14:paraId="4ED7E7CB" w14:textId="77777777" w:rsidR="00C051EE" w:rsidRDefault="00C051EE">
      <w:r>
        <w:rPr>
          <w:rFonts w:hint="eastAsia"/>
          <w:noProof/>
        </w:rPr>
        <w:drawing>
          <wp:inline distT="0" distB="0" distL="0" distR="0" wp14:anchorId="370E35AF" wp14:editId="3E501555">
            <wp:extent cx="4320127" cy="3456000"/>
            <wp:effectExtent l="19050" t="19050" r="23495" b="11430"/>
            <wp:docPr id="468642114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42114" name="図 46864211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C95DE8" w14:textId="77777777" w:rsidR="00C051EE" w:rsidRDefault="00C051EE"/>
    <w:p w14:paraId="2EFAADFB" w14:textId="1374DD65" w:rsidR="00C051EE" w:rsidRDefault="00C051EE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H3K9me3</w:t>
      </w:r>
    </w:p>
    <w:p w14:paraId="05BCAF3B" w14:textId="77777777" w:rsidR="00C051EE" w:rsidRDefault="00C051EE">
      <w:r>
        <w:rPr>
          <w:rFonts w:hint="eastAsia"/>
          <w:noProof/>
        </w:rPr>
        <w:drawing>
          <wp:inline distT="0" distB="0" distL="0" distR="0" wp14:anchorId="0C679879" wp14:editId="5DCDE17B">
            <wp:extent cx="4320127" cy="3456000"/>
            <wp:effectExtent l="19050" t="19050" r="23495" b="11430"/>
            <wp:docPr id="611635312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635312" name="図 61163531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1EF694" w14:textId="77777777" w:rsidR="00C051EE" w:rsidRDefault="00C051EE"/>
    <w:p w14:paraId="67B7E55E" w14:textId="41DADB93" w:rsidR="00FE0CCD" w:rsidRDefault="00FE0CCD" w:rsidP="00FE0CCD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H3K27me3</w:t>
      </w:r>
    </w:p>
    <w:p w14:paraId="14E72616" w14:textId="77777777" w:rsidR="00FE0CCD" w:rsidRDefault="00FE0CCD" w:rsidP="00FE0CCD">
      <w:r>
        <w:rPr>
          <w:rFonts w:hint="eastAsia"/>
          <w:noProof/>
        </w:rPr>
        <w:drawing>
          <wp:inline distT="0" distB="0" distL="0" distR="0" wp14:anchorId="02ACD2CB" wp14:editId="3B1F5D16">
            <wp:extent cx="4320127" cy="3456000"/>
            <wp:effectExtent l="19050" t="19050" r="23495" b="11430"/>
            <wp:docPr id="124789063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90638" name="図 124789063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999045" w14:textId="1753EB8B" w:rsidR="00C051EE" w:rsidRDefault="00C051EE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2B</w:t>
      </w:r>
      <w:r w:rsidR="0006167A">
        <w:rPr>
          <w:rFonts w:hint="eastAsia"/>
        </w:rPr>
        <w:t xml:space="preserve"> </w:t>
      </w:r>
      <w:r>
        <w:rPr>
          <w:rFonts w:hint="eastAsia"/>
        </w:rPr>
        <w:t>Total H3</w:t>
      </w:r>
    </w:p>
    <w:p w14:paraId="4AAB90CC" w14:textId="0FE6355B" w:rsidR="002738E8" w:rsidRDefault="00C051EE">
      <w:r>
        <w:rPr>
          <w:rFonts w:hint="eastAsia"/>
          <w:noProof/>
        </w:rPr>
        <w:drawing>
          <wp:inline distT="0" distB="0" distL="0" distR="0" wp14:anchorId="402E0AEE" wp14:editId="5DE60EAD">
            <wp:extent cx="4320127" cy="3456000"/>
            <wp:effectExtent l="19050" t="19050" r="23495" b="11430"/>
            <wp:docPr id="1787051271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051271" name="図 178705127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14DB24" w14:textId="77777777" w:rsidR="004A3CAA" w:rsidRDefault="004A3CAA"/>
    <w:p w14:paraId="63C802EE" w14:textId="0B2561BF" w:rsidR="004A3CAA" w:rsidRDefault="004A3CAA">
      <w:pPr>
        <w:widowControl/>
        <w:jc w:val="left"/>
      </w:pPr>
      <w:r>
        <w:br w:type="page"/>
      </w:r>
    </w:p>
    <w:p w14:paraId="737283AB" w14:textId="5728EAD5" w:rsidR="00FE0CCD" w:rsidRDefault="00FE0CCD" w:rsidP="00FE0CCD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2C</w:t>
      </w:r>
      <w:r w:rsidR="0006167A">
        <w:rPr>
          <w:rFonts w:hint="eastAsia"/>
        </w:rPr>
        <w:t xml:space="preserve"> </w:t>
      </w:r>
      <w:r>
        <w:rPr>
          <w:rFonts w:hint="eastAsia"/>
        </w:rPr>
        <w:t>HA tag</w:t>
      </w:r>
    </w:p>
    <w:p w14:paraId="0B3231A2" w14:textId="77777777" w:rsidR="00FE0CCD" w:rsidRDefault="00FE0CCD" w:rsidP="00FE0CCD">
      <w:r>
        <w:rPr>
          <w:rFonts w:hint="eastAsia"/>
          <w:noProof/>
        </w:rPr>
        <w:drawing>
          <wp:inline distT="0" distB="0" distL="0" distR="0" wp14:anchorId="1FA6C6BB" wp14:editId="5C22B438">
            <wp:extent cx="4320127" cy="3456000"/>
            <wp:effectExtent l="19050" t="19050" r="23495" b="11430"/>
            <wp:docPr id="9717048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0485" name="図 9717048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8578A7" w14:textId="77777777" w:rsidR="00FE0CCD" w:rsidRDefault="00FE0CCD"/>
    <w:p w14:paraId="6B0EBE36" w14:textId="7BE33799" w:rsidR="00FE0CCD" w:rsidRDefault="00FE0CCD" w:rsidP="00FE0CCD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2C</w:t>
      </w:r>
      <w:r w:rsidR="0006167A">
        <w:rPr>
          <w:rFonts w:hint="eastAsia"/>
        </w:rPr>
        <w:t xml:space="preserve"> </w:t>
      </w:r>
      <w:r>
        <w:rPr>
          <w:rFonts w:hint="eastAsia"/>
        </w:rPr>
        <w:t>H3.3</w:t>
      </w:r>
    </w:p>
    <w:p w14:paraId="2FA40BEA" w14:textId="77777777" w:rsidR="00FE0CCD" w:rsidRDefault="00FE0CCD" w:rsidP="00FE0CCD">
      <w:r>
        <w:rPr>
          <w:rFonts w:hint="eastAsia"/>
          <w:noProof/>
        </w:rPr>
        <w:drawing>
          <wp:inline distT="0" distB="0" distL="0" distR="0" wp14:anchorId="4369D1DF" wp14:editId="4DA524E3">
            <wp:extent cx="4320127" cy="3456000"/>
            <wp:effectExtent l="19050" t="19050" r="23495" b="11430"/>
            <wp:docPr id="1858456317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56317" name="図 185845631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6713F4" w14:textId="77777777" w:rsidR="00FE0CCD" w:rsidRDefault="00FE0CCD"/>
    <w:p w14:paraId="34238479" w14:textId="2B0128C8" w:rsidR="004A3CAA" w:rsidRDefault="004A3CAA">
      <w:r>
        <w:rPr>
          <w:rFonts w:hint="eastAsia"/>
        </w:rPr>
        <w:lastRenderedPageBreak/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2C</w:t>
      </w:r>
      <w:r w:rsidR="0006167A">
        <w:rPr>
          <w:rFonts w:hint="eastAsia"/>
        </w:rPr>
        <w:t xml:space="preserve"> </w:t>
      </w:r>
      <w:r>
        <w:rPr>
          <w:rFonts w:hint="eastAsia"/>
        </w:rPr>
        <w:t>H3.3S31ph</w:t>
      </w:r>
    </w:p>
    <w:p w14:paraId="319668EB" w14:textId="77777777" w:rsidR="004A3CAA" w:rsidRDefault="004A3CAA">
      <w:r>
        <w:rPr>
          <w:rFonts w:hint="eastAsia"/>
          <w:noProof/>
        </w:rPr>
        <w:drawing>
          <wp:inline distT="0" distB="0" distL="0" distR="0" wp14:anchorId="6569ED11" wp14:editId="264E71B3">
            <wp:extent cx="4320127" cy="3456000"/>
            <wp:effectExtent l="19050" t="19050" r="23495" b="11430"/>
            <wp:docPr id="1129343193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43193" name="図 112934319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D0910D" w14:textId="77777777" w:rsidR="004A3CAA" w:rsidRDefault="004A3CAA"/>
    <w:p w14:paraId="2E7CF34D" w14:textId="3DF789B3" w:rsidR="004A3CAA" w:rsidRDefault="004A3CAA">
      <w:r>
        <w:rPr>
          <w:rFonts w:hint="eastAsia"/>
        </w:rPr>
        <w:t>Figure</w:t>
      </w:r>
      <w:r w:rsidR="0006167A">
        <w:rPr>
          <w:rFonts w:hint="eastAsia"/>
        </w:rPr>
        <w:t xml:space="preserve"> </w:t>
      </w:r>
      <w:r>
        <w:rPr>
          <w:rFonts w:hint="eastAsia"/>
        </w:rPr>
        <w:t>2C</w:t>
      </w:r>
      <w:r w:rsidR="0006167A">
        <w:rPr>
          <w:rFonts w:hint="eastAsia"/>
        </w:rPr>
        <w:t xml:space="preserve"> </w:t>
      </w:r>
      <w:r>
        <w:rPr>
          <w:rFonts w:hint="eastAsia"/>
        </w:rPr>
        <w:t>H3K4me3</w:t>
      </w:r>
    </w:p>
    <w:p w14:paraId="789B06C3" w14:textId="77777777" w:rsidR="004A3CAA" w:rsidRDefault="004A3CAA">
      <w:r>
        <w:rPr>
          <w:rFonts w:hint="eastAsia"/>
          <w:noProof/>
        </w:rPr>
        <w:drawing>
          <wp:inline distT="0" distB="0" distL="0" distR="0" wp14:anchorId="2F5A3655" wp14:editId="277A9FBA">
            <wp:extent cx="4320127" cy="3456000"/>
            <wp:effectExtent l="19050" t="19050" r="23495" b="11430"/>
            <wp:docPr id="228085557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85557" name="図 22808555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A2898A" w14:textId="77777777" w:rsidR="004A3CAA" w:rsidRDefault="004A3CAA"/>
    <w:p w14:paraId="2CD48260" w14:textId="4455A172" w:rsidR="00FE0CCD" w:rsidRDefault="00FE0CCD" w:rsidP="00FE0CCD">
      <w:r>
        <w:rPr>
          <w:rFonts w:hint="eastAsia"/>
        </w:rPr>
        <w:lastRenderedPageBreak/>
        <w:t>Figure</w:t>
      </w:r>
      <w:r w:rsidR="00B74B65">
        <w:rPr>
          <w:rFonts w:hint="eastAsia"/>
        </w:rPr>
        <w:t xml:space="preserve"> </w:t>
      </w:r>
      <w:r>
        <w:rPr>
          <w:rFonts w:hint="eastAsia"/>
        </w:rPr>
        <w:t>2C</w:t>
      </w:r>
      <w:r w:rsidR="00B74B65">
        <w:rPr>
          <w:rFonts w:hint="eastAsia"/>
        </w:rPr>
        <w:t xml:space="preserve"> </w:t>
      </w:r>
      <w:r>
        <w:rPr>
          <w:rFonts w:hint="eastAsia"/>
        </w:rPr>
        <w:t>H3K9me3</w:t>
      </w:r>
    </w:p>
    <w:p w14:paraId="6F9A63E8" w14:textId="77777777" w:rsidR="00FE0CCD" w:rsidRDefault="00FE0CCD" w:rsidP="00FE0CCD">
      <w:r>
        <w:rPr>
          <w:rFonts w:hint="eastAsia"/>
          <w:noProof/>
        </w:rPr>
        <w:drawing>
          <wp:inline distT="0" distB="0" distL="0" distR="0" wp14:anchorId="10F79C9E" wp14:editId="06400B14">
            <wp:extent cx="4320127" cy="3456000"/>
            <wp:effectExtent l="19050" t="19050" r="23495" b="11430"/>
            <wp:docPr id="176161889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8890" name="図 176161889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261B60" w14:textId="77777777" w:rsidR="00FE0CCD" w:rsidRDefault="00FE0CCD"/>
    <w:p w14:paraId="097723C0" w14:textId="78D9C2D1" w:rsidR="004A3CAA" w:rsidRDefault="00820F2A">
      <w:r>
        <w:rPr>
          <w:rFonts w:hint="eastAsia"/>
        </w:rPr>
        <w:t>Figure</w:t>
      </w:r>
      <w:r w:rsidR="00B74B65">
        <w:rPr>
          <w:rFonts w:hint="eastAsia"/>
        </w:rPr>
        <w:t xml:space="preserve"> </w:t>
      </w:r>
      <w:r>
        <w:rPr>
          <w:rFonts w:hint="eastAsia"/>
        </w:rPr>
        <w:t>2C</w:t>
      </w:r>
      <w:r w:rsidR="00B74B65">
        <w:rPr>
          <w:rFonts w:hint="eastAsia"/>
        </w:rPr>
        <w:t xml:space="preserve"> </w:t>
      </w:r>
      <w:r>
        <w:rPr>
          <w:rFonts w:hint="eastAsia"/>
        </w:rPr>
        <w:t>H3K27me3</w:t>
      </w:r>
    </w:p>
    <w:p w14:paraId="21EB2DD4" w14:textId="77777777" w:rsidR="004A3CAA" w:rsidRDefault="004A3CAA">
      <w:r>
        <w:rPr>
          <w:rFonts w:hint="eastAsia"/>
          <w:noProof/>
        </w:rPr>
        <w:drawing>
          <wp:inline distT="0" distB="0" distL="0" distR="0" wp14:anchorId="7B7ECCDA" wp14:editId="02D45983">
            <wp:extent cx="4320127" cy="3456000"/>
            <wp:effectExtent l="19050" t="19050" r="23495" b="11430"/>
            <wp:docPr id="52774659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46597" name="図 52774659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2C6470" w14:textId="77777777" w:rsidR="004A3CAA" w:rsidRDefault="004A3CAA"/>
    <w:p w14:paraId="3E742138" w14:textId="1C24F9C9" w:rsidR="004A3CAA" w:rsidRDefault="00820F2A">
      <w:r>
        <w:rPr>
          <w:rFonts w:hint="eastAsia"/>
        </w:rPr>
        <w:lastRenderedPageBreak/>
        <w:t>Figure</w:t>
      </w:r>
      <w:r w:rsidR="00B74B65">
        <w:rPr>
          <w:rFonts w:hint="eastAsia"/>
        </w:rPr>
        <w:t xml:space="preserve"> </w:t>
      </w:r>
      <w:r>
        <w:rPr>
          <w:rFonts w:hint="eastAsia"/>
        </w:rPr>
        <w:t>2C</w:t>
      </w:r>
      <w:r w:rsidR="00B74B65">
        <w:rPr>
          <w:rFonts w:hint="eastAsia"/>
        </w:rPr>
        <w:t xml:space="preserve"> </w:t>
      </w:r>
      <w:r>
        <w:rPr>
          <w:rFonts w:hint="eastAsia"/>
        </w:rPr>
        <w:t>Total H3</w:t>
      </w:r>
    </w:p>
    <w:p w14:paraId="51BB2395" w14:textId="77777777" w:rsidR="00820F2A" w:rsidRDefault="004A3CAA">
      <w:r>
        <w:rPr>
          <w:rFonts w:hint="eastAsia"/>
          <w:noProof/>
        </w:rPr>
        <w:drawing>
          <wp:inline distT="0" distB="0" distL="0" distR="0" wp14:anchorId="46BD065C" wp14:editId="35AE8295">
            <wp:extent cx="4320127" cy="3456000"/>
            <wp:effectExtent l="19050" t="19050" r="23495" b="11430"/>
            <wp:docPr id="65094878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48784" name="図 650948784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127" cy="34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FF1227" w14:textId="77777777" w:rsidR="00820F2A" w:rsidRDefault="00820F2A"/>
    <w:p w14:paraId="70899797" w14:textId="2B6A33CD" w:rsidR="000262DB" w:rsidRDefault="000262DB" w:rsidP="00C91D14">
      <w:pPr>
        <w:widowControl/>
        <w:jc w:val="left"/>
      </w:pPr>
    </w:p>
    <w:sectPr w:rsidR="000262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B7"/>
    <w:rsid w:val="000262DB"/>
    <w:rsid w:val="00060E2C"/>
    <w:rsid w:val="0006167A"/>
    <w:rsid w:val="000A10FC"/>
    <w:rsid w:val="00174AD5"/>
    <w:rsid w:val="002738E8"/>
    <w:rsid w:val="00412FE5"/>
    <w:rsid w:val="004A3CAA"/>
    <w:rsid w:val="004E5512"/>
    <w:rsid w:val="006136C1"/>
    <w:rsid w:val="00680D84"/>
    <w:rsid w:val="00703C22"/>
    <w:rsid w:val="007348BA"/>
    <w:rsid w:val="00765942"/>
    <w:rsid w:val="00820F2A"/>
    <w:rsid w:val="008A60E6"/>
    <w:rsid w:val="0091186B"/>
    <w:rsid w:val="00A23AE2"/>
    <w:rsid w:val="00A64F34"/>
    <w:rsid w:val="00A7202B"/>
    <w:rsid w:val="00B34005"/>
    <w:rsid w:val="00B456A4"/>
    <w:rsid w:val="00B746B7"/>
    <w:rsid w:val="00B74B65"/>
    <w:rsid w:val="00BC75C9"/>
    <w:rsid w:val="00C051EE"/>
    <w:rsid w:val="00C91D14"/>
    <w:rsid w:val="00CD02C3"/>
    <w:rsid w:val="00D838C0"/>
    <w:rsid w:val="00DD1DA5"/>
    <w:rsid w:val="00F41458"/>
    <w:rsid w:val="00F95E9B"/>
    <w:rsid w:val="00FE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ADBFEE"/>
  <w15:chartTrackingRefBased/>
  <w15:docId w15:val="{33F264DF-7724-4874-849D-3E02FDD8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46B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6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6B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6B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6B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6B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6B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6B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46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46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46B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46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46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4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46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46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46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4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46B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46B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4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46B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746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theme" Target="theme/theme1.xml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18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丸山　翔</dc:creator>
  <cp:keywords/>
  <dc:description/>
  <cp:lastModifiedBy>Fumi Kawano</cp:lastModifiedBy>
  <cp:revision>26</cp:revision>
  <dcterms:created xsi:type="dcterms:W3CDTF">2025-04-07T23:40:00Z</dcterms:created>
  <dcterms:modified xsi:type="dcterms:W3CDTF">2025-05-20T12:54:00Z</dcterms:modified>
</cp:coreProperties>
</file>