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25415" w14:textId="12578A31" w:rsidR="00DE4396" w:rsidRPr="00B1142F" w:rsidRDefault="00DE4396" w:rsidP="00DE4396">
      <w:pPr>
        <w:rPr>
          <w:rFonts w:ascii="Times New Roman" w:hAnsi="Times New Roman" w:cs="Times New Roman"/>
          <w:i/>
          <w:iCs/>
          <w:u w:val="single"/>
        </w:rPr>
      </w:pPr>
      <w:r w:rsidRPr="00B1142F">
        <w:rPr>
          <w:rFonts w:ascii="Times New Roman" w:hAnsi="Times New Roman" w:cs="Times New Roman"/>
          <w:i/>
          <w:iCs/>
          <w:u w:val="single"/>
        </w:rPr>
        <w:t>NS1-NS4:</w:t>
      </w:r>
    </w:p>
    <w:p w14:paraId="1F507BAD" w14:textId="77777777" w:rsidR="00DE4396" w:rsidRPr="00B1142F" w:rsidRDefault="00DE4396" w:rsidP="00DE4396">
      <w:pPr>
        <w:rPr>
          <w:rFonts w:ascii="Times New Roman" w:hAnsi="Times New Roman" w:cs="Times New Roman"/>
        </w:rPr>
      </w:pPr>
    </w:p>
    <w:p w14:paraId="6DA571B7" w14:textId="77777777" w:rsidR="00DE4396" w:rsidRPr="00B1142F" w:rsidRDefault="00DE4396" w:rsidP="00DE4396">
      <w:pPr>
        <w:jc w:val="center"/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PCR Solution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E4396" w:rsidRPr="00B1142F" w14:paraId="53BFE6AA" w14:textId="77777777" w:rsidTr="00625261">
        <w:tc>
          <w:tcPr>
            <w:tcW w:w="311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7F085976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Component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E5CF7ED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Concentration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4FA04D3C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Volume (µL)</w:t>
            </w:r>
          </w:p>
        </w:tc>
      </w:tr>
      <w:tr w:rsidR="00DE4396" w:rsidRPr="00B1142F" w14:paraId="77768F41" w14:textId="77777777" w:rsidTr="00625261">
        <w:tc>
          <w:tcPr>
            <w:tcW w:w="3116" w:type="dxa"/>
            <w:tcBorders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0400E8DE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EconoTaq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31F24FB6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 U/µL</w:t>
            </w:r>
          </w:p>
        </w:tc>
        <w:tc>
          <w:tcPr>
            <w:tcW w:w="311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7E8C266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0.125</w:t>
            </w:r>
          </w:p>
        </w:tc>
      </w:tr>
      <w:tr w:rsidR="00DE4396" w:rsidRPr="00B1142F" w14:paraId="32116B80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1A62A667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dNTPs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55968593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mM each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A8F2F2C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0.5</w:t>
            </w:r>
          </w:p>
        </w:tc>
      </w:tr>
      <w:tr w:rsidR="00DE4396" w:rsidRPr="00B1142F" w14:paraId="42D4ED9C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588489F7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6FADBCA4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µM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72ADFB4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1.25</w:t>
            </w:r>
          </w:p>
        </w:tc>
      </w:tr>
      <w:tr w:rsidR="00DE4396" w:rsidRPr="00B1142F" w14:paraId="56817CEF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7DAC3ED4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Reverse Primer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53F33DF4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µM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59CAC0F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1.25</w:t>
            </w:r>
          </w:p>
        </w:tc>
      </w:tr>
      <w:tr w:rsidR="00DE4396" w:rsidRPr="00B1142F" w14:paraId="373E8B30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40A2D396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PCR Buffer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419BF783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10x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7732426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2.5</w:t>
            </w:r>
          </w:p>
        </w:tc>
      </w:tr>
      <w:tr w:rsidR="00DE4396" w:rsidRPr="00B1142F" w14:paraId="1A4A5BAC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756E91EB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DNA Template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2DE0CA46" w14:textId="683C9311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1x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3BCBA78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</w:t>
            </w:r>
          </w:p>
        </w:tc>
      </w:tr>
      <w:tr w:rsidR="00DE4396" w:rsidRPr="00B1142F" w14:paraId="036C5464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31AB934D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ddH</w:t>
            </w:r>
            <w:r w:rsidRPr="00B1142F">
              <w:rPr>
                <w:rFonts w:ascii="Times New Roman" w:hAnsi="Times New Roman" w:cs="Times New Roman"/>
                <w:vertAlign w:val="subscript"/>
              </w:rPr>
              <w:t>2</w:t>
            </w:r>
            <w:r w:rsidRPr="00B1142F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1E3EC532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91FC8EE" w14:textId="78C582C1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</w:t>
            </w:r>
            <w:r w:rsidR="00A402AE" w:rsidRPr="00B1142F">
              <w:rPr>
                <w:rFonts w:ascii="Times New Roman" w:hAnsi="Times New Roman" w:cs="Times New Roman"/>
              </w:rPr>
              <w:t>4</w:t>
            </w:r>
            <w:r w:rsidRPr="00B1142F">
              <w:rPr>
                <w:rFonts w:ascii="Times New Roman" w:hAnsi="Times New Roman" w:cs="Times New Roman"/>
              </w:rPr>
              <w:t>.375</w:t>
            </w:r>
          </w:p>
        </w:tc>
      </w:tr>
      <w:tr w:rsidR="00DE4396" w:rsidRPr="00B1142F" w14:paraId="33B98AFA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6DEE3274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61279D5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DD8DD95" w14:textId="77777777" w:rsidR="00DE4396" w:rsidRPr="00B1142F" w:rsidRDefault="00DE4396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25</w:t>
            </w:r>
          </w:p>
        </w:tc>
      </w:tr>
    </w:tbl>
    <w:p w14:paraId="70155762" w14:textId="77777777" w:rsidR="00DE4396" w:rsidRPr="00B1142F" w:rsidRDefault="00DE4396" w:rsidP="00DE4396">
      <w:pPr>
        <w:rPr>
          <w:rFonts w:ascii="Times New Roman" w:hAnsi="Times New Roman" w:cs="Times New Roman"/>
        </w:rPr>
      </w:pPr>
    </w:p>
    <w:p w14:paraId="7DC63E23" w14:textId="77777777" w:rsidR="00DE4396" w:rsidRPr="00B1142F" w:rsidRDefault="00DE4396" w:rsidP="00DE4396">
      <w:p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PCR Program:</w:t>
      </w:r>
    </w:p>
    <w:p w14:paraId="394AC884" w14:textId="6A3C5843" w:rsidR="00DE4396" w:rsidRPr="00B1142F" w:rsidRDefault="00DE4396" w:rsidP="00DE43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95°C, </w:t>
      </w:r>
      <w:r w:rsidR="00953DF0" w:rsidRPr="00B1142F">
        <w:rPr>
          <w:rFonts w:ascii="Times New Roman" w:hAnsi="Times New Roman" w:cs="Times New Roman"/>
        </w:rPr>
        <w:t>5</w:t>
      </w:r>
      <w:r w:rsidRPr="00B1142F">
        <w:rPr>
          <w:rFonts w:ascii="Times New Roman" w:hAnsi="Times New Roman" w:cs="Times New Roman"/>
        </w:rPr>
        <w:t xml:space="preserve"> minutes</w:t>
      </w:r>
    </w:p>
    <w:p w14:paraId="04FB36EA" w14:textId="77777777" w:rsidR="00DE4396" w:rsidRPr="00B1142F" w:rsidRDefault="00DE4396" w:rsidP="00DE43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95°C, 1 minute</w:t>
      </w:r>
    </w:p>
    <w:p w14:paraId="34766302" w14:textId="0B4F6D7F" w:rsidR="00DE4396" w:rsidRPr="00B1142F" w:rsidRDefault="00DE4396" w:rsidP="00DE43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53°C, </w:t>
      </w:r>
      <w:r w:rsidR="00953DF0" w:rsidRPr="00B1142F">
        <w:rPr>
          <w:rFonts w:ascii="Times New Roman" w:hAnsi="Times New Roman" w:cs="Times New Roman"/>
        </w:rPr>
        <w:t>30</w:t>
      </w:r>
      <w:r w:rsidRPr="00B1142F">
        <w:rPr>
          <w:rFonts w:ascii="Times New Roman" w:hAnsi="Times New Roman" w:cs="Times New Roman"/>
        </w:rPr>
        <w:t xml:space="preserve"> </w:t>
      </w:r>
      <w:r w:rsidR="00953DF0" w:rsidRPr="00B1142F">
        <w:rPr>
          <w:rFonts w:ascii="Times New Roman" w:hAnsi="Times New Roman" w:cs="Times New Roman"/>
        </w:rPr>
        <w:t>seconds</w:t>
      </w:r>
    </w:p>
    <w:p w14:paraId="3CC11FD0" w14:textId="781B6C29" w:rsidR="00DE4396" w:rsidRPr="00B1142F" w:rsidRDefault="00DE4396" w:rsidP="00DE43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72°C, </w:t>
      </w:r>
      <w:r w:rsidR="00953DF0" w:rsidRPr="00B1142F">
        <w:rPr>
          <w:rFonts w:ascii="Times New Roman" w:hAnsi="Times New Roman" w:cs="Times New Roman"/>
        </w:rPr>
        <w:t>2 minutes</w:t>
      </w:r>
    </w:p>
    <w:p w14:paraId="57EE5177" w14:textId="1A2FC455" w:rsidR="00DE4396" w:rsidRPr="00B1142F" w:rsidRDefault="00DE4396" w:rsidP="00DE43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Go to 2, repeat 2-4, </w:t>
      </w:r>
      <w:r w:rsidR="00953DF0" w:rsidRPr="00B1142F">
        <w:rPr>
          <w:rFonts w:ascii="Times New Roman" w:hAnsi="Times New Roman" w:cs="Times New Roman"/>
        </w:rPr>
        <w:t>35</w:t>
      </w:r>
      <w:r w:rsidRPr="00B1142F">
        <w:rPr>
          <w:rFonts w:ascii="Times New Roman" w:hAnsi="Times New Roman" w:cs="Times New Roman"/>
        </w:rPr>
        <w:t xml:space="preserve"> times</w:t>
      </w:r>
    </w:p>
    <w:p w14:paraId="6CB83970" w14:textId="0D908E49" w:rsidR="00DE4396" w:rsidRPr="00B1142F" w:rsidRDefault="00DE4396" w:rsidP="00DE43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72°C,</w:t>
      </w:r>
      <w:r w:rsidR="00953DF0" w:rsidRPr="00B1142F">
        <w:rPr>
          <w:rFonts w:ascii="Times New Roman" w:hAnsi="Times New Roman" w:cs="Times New Roman"/>
        </w:rPr>
        <w:t xml:space="preserve"> 10</w:t>
      </w:r>
      <w:r w:rsidRPr="00B1142F">
        <w:rPr>
          <w:rFonts w:ascii="Times New Roman" w:hAnsi="Times New Roman" w:cs="Times New Roman"/>
        </w:rPr>
        <w:t xml:space="preserve"> minutes</w:t>
      </w:r>
    </w:p>
    <w:p w14:paraId="72807D83" w14:textId="77777777" w:rsidR="00DE4396" w:rsidRPr="00B1142F" w:rsidRDefault="00DE4396" w:rsidP="00DE43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4°C, ∞</w:t>
      </w:r>
    </w:p>
    <w:p w14:paraId="4F353801" w14:textId="77777777" w:rsidR="00DE4396" w:rsidRPr="00B1142F" w:rsidRDefault="00DE4396">
      <w:pPr>
        <w:rPr>
          <w:rFonts w:ascii="Times New Roman" w:hAnsi="Times New Roman" w:cs="Times New Roman"/>
          <w:i/>
          <w:iCs/>
          <w:u w:val="single"/>
        </w:rPr>
      </w:pPr>
    </w:p>
    <w:p w14:paraId="4B739B47" w14:textId="0FAF329C" w:rsidR="00677DFA" w:rsidRPr="00B1142F" w:rsidRDefault="00677DFA">
      <w:pPr>
        <w:rPr>
          <w:rFonts w:ascii="Times New Roman" w:hAnsi="Times New Roman" w:cs="Times New Roman"/>
          <w:i/>
          <w:iCs/>
          <w:u w:val="single"/>
        </w:rPr>
      </w:pPr>
      <w:r w:rsidRPr="00B1142F">
        <w:rPr>
          <w:rFonts w:ascii="Times New Roman" w:hAnsi="Times New Roman" w:cs="Times New Roman"/>
          <w:i/>
          <w:iCs/>
          <w:u w:val="single"/>
        </w:rPr>
        <w:t>ITS1F-5.8S:</w:t>
      </w:r>
    </w:p>
    <w:p w14:paraId="5AB40F30" w14:textId="363CA74C" w:rsidR="00677DFA" w:rsidRPr="00B1142F" w:rsidRDefault="00677DFA">
      <w:pPr>
        <w:rPr>
          <w:rFonts w:ascii="Times New Roman" w:hAnsi="Times New Roman" w:cs="Times New Roman"/>
        </w:rPr>
      </w:pPr>
    </w:p>
    <w:p w14:paraId="4FEADCFC" w14:textId="21822836" w:rsidR="000A69A1" w:rsidRPr="00B1142F" w:rsidRDefault="000A69A1" w:rsidP="000A69A1">
      <w:pPr>
        <w:jc w:val="center"/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PCR Solution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77DFA" w:rsidRPr="00B1142F" w14:paraId="46E7236C" w14:textId="77777777" w:rsidTr="00677DFA">
        <w:tc>
          <w:tcPr>
            <w:tcW w:w="311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5FDC482F" w14:textId="046F998B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Component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0CA1CCD" w14:textId="624D38D5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Concentration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04BFA344" w14:textId="7A18A1CB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Volume (µL)</w:t>
            </w:r>
          </w:p>
        </w:tc>
      </w:tr>
      <w:tr w:rsidR="00677DFA" w:rsidRPr="00B1142F" w14:paraId="24CD8BD8" w14:textId="77777777" w:rsidTr="00677DFA">
        <w:tc>
          <w:tcPr>
            <w:tcW w:w="3116" w:type="dxa"/>
            <w:tcBorders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2C46B729" w14:textId="5EF07B19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EconoTaq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2FED59F7" w14:textId="5921BB85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 U/µL</w:t>
            </w:r>
          </w:p>
        </w:tc>
        <w:tc>
          <w:tcPr>
            <w:tcW w:w="311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FA129CE" w14:textId="64A6444C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0.125</w:t>
            </w:r>
          </w:p>
        </w:tc>
      </w:tr>
      <w:tr w:rsidR="00677DFA" w:rsidRPr="00B1142F" w14:paraId="013D49FD" w14:textId="77777777" w:rsidTr="00677DFA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7C7AA64C" w14:textId="619231E5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dNTPs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084AA0BB" w14:textId="428E047E" w:rsidR="00677DFA" w:rsidRPr="00B1142F" w:rsidRDefault="000A69A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mM each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204E7CC" w14:textId="5A06F5B6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0.5</w:t>
            </w:r>
          </w:p>
        </w:tc>
      </w:tr>
      <w:tr w:rsidR="00677DFA" w:rsidRPr="00B1142F" w14:paraId="784BC165" w14:textId="77777777" w:rsidTr="00677DFA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274C3053" w14:textId="75B7BD51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BSA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30E6A996" w14:textId="51F6F52D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1% in H</w:t>
            </w:r>
            <w:r w:rsidRPr="00B1142F">
              <w:rPr>
                <w:rFonts w:ascii="Times New Roman" w:hAnsi="Times New Roman" w:cs="Times New Roman"/>
                <w:vertAlign w:val="subscript"/>
              </w:rPr>
              <w:t>2</w:t>
            </w:r>
            <w:r w:rsidRPr="00B1142F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C049EC6" w14:textId="580D39D5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</w:t>
            </w:r>
          </w:p>
        </w:tc>
      </w:tr>
      <w:tr w:rsidR="00677DFA" w:rsidRPr="00B1142F" w14:paraId="3669ED33" w14:textId="77777777" w:rsidTr="00677DFA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0D472F60" w14:textId="0FAEFE19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7EF1327D" w14:textId="0C8152B9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µM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62AE398" w14:textId="774F0F2A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1.25</w:t>
            </w:r>
          </w:p>
        </w:tc>
      </w:tr>
      <w:tr w:rsidR="00677DFA" w:rsidRPr="00B1142F" w14:paraId="5E9EC4E0" w14:textId="77777777" w:rsidTr="00677DFA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18BD9319" w14:textId="3A4FD677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Reverse Primer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3BC0EA31" w14:textId="30BFBDE2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µM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2E537E8" w14:textId="34F253AA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1.25</w:t>
            </w:r>
          </w:p>
        </w:tc>
      </w:tr>
      <w:tr w:rsidR="00677DFA" w:rsidRPr="00B1142F" w14:paraId="6D0269B3" w14:textId="77777777" w:rsidTr="00677DFA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0BF3C07C" w14:textId="1BEFFB02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PCR Buffer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212C193C" w14:textId="20D2B695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10x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3D0D183" w14:textId="778D2935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2.5</w:t>
            </w:r>
          </w:p>
        </w:tc>
      </w:tr>
      <w:tr w:rsidR="00677DFA" w:rsidRPr="00B1142F" w14:paraId="0B0489AB" w14:textId="77777777" w:rsidTr="00677DFA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109DF370" w14:textId="2430E84C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DNA Template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1690C976" w14:textId="710F8ACD" w:rsidR="00677DFA" w:rsidRPr="00B1142F" w:rsidRDefault="000A69A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.01-1x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B8D6911" w14:textId="7D72D04F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</w:t>
            </w:r>
          </w:p>
        </w:tc>
      </w:tr>
      <w:tr w:rsidR="00677DFA" w:rsidRPr="00B1142F" w14:paraId="1C6B2793" w14:textId="77777777" w:rsidTr="00677DFA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3B9515AA" w14:textId="730FAFF4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ddH</w:t>
            </w:r>
            <w:r w:rsidRPr="00B1142F">
              <w:rPr>
                <w:rFonts w:ascii="Times New Roman" w:hAnsi="Times New Roman" w:cs="Times New Roman"/>
                <w:vertAlign w:val="subscript"/>
              </w:rPr>
              <w:t>2</w:t>
            </w:r>
            <w:r w:rsidRPr="00B1142F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616CFE7C" w14:textId="40C03A4F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D6BD22F" w14:textId="42093976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13.375</w:t>
            </w:r>
          </w:p>
        </w:tc>
      </w:tr>
      <w:tr w:rsidR="00677DFA" w:rsidRPr="00B1142F" w14:paraId="55F538E9" w14:textId="77777777" w:rsidTr="00677DFA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5D5FCA0B" w14:textId="4D866ADC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ED6F9D0" w14:textId="2989AEAF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83A7707" w14:textId="2E0F8B6D" w:rsidR="00677DFA" w:rsidRPr="00B1142F" w:rsidRDefault="00677DFA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25</w:t>
            </w:r>
          </w:p>
        </w:tc>
      </w:tr>
    </w:tbl>
    <w:p w14:paraId="2A2A6324" w14:textId="5D4F27F8" w:rsidR="00677DFA" w:rsidRPr="00B1142F" w:rsidRDefault="00677DFA">
      <w:pPr>
        <w:rPr>
          <w:rFonts w:ascii="Times New Roman" w:hAnsi="Times New Roman" w:cs="Times New Roman"/>
        </w:rPr>
      </w:pPr>
    </w:p>
    <w:p w14:paraId="40BD38E6" w14:textId="37C6A076" w:rsidR="000A69A1" w:rsidRPr="00B1142F" w:rsidRDefault="000A69A1" w:rsidP="000A69A1">
      <w:p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PCR Program:</w:t>
      </w:r>
    </w:p>
    <w:p w14:paraId="37EE6433" w14:textId="576546BB" w:rsidR="000A69A1" w:rsidRPr="00B1142F" w:rsidRDefault="000A69A1" w:rsidP="000A69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95°C, 4 minutes</w:t>
      </w:r>
    </w:p>
    <w:p w14:paraId="63575DA8" w14:textId="3FE3DF52" w:rsidR="000A69A1" w:rsidRPr="00B1142F" w:rsidRDefault="000A69A1" w:rsidP="000A69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95°C, 1 minute</w:t>
      </w:r>
    </w:p>
    <w:p w14:paraId="23FB20A3" w14:textId="05E25C3A" w:rsidR="000A69A1" w:rsidRPr="00B1142F" w:rsidRDefault="000A69A1" w:rsidP="000A69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53°C, 1 minute</w:t>
      </w:r>
    </w:p>
    <w:p w14:paraId="57F8D1BE" w14:textId="3CD97E2E" w:rsidR="000A69A1" w:rsidRPr="00B1142F" w:rsidRDefault="000A69A1" w:rsidP="000A69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72°C, 45 seconds</w:t>
      </w:r>
    </w:p>
    <w:p w14:paraId="7ECA9242" w14:textId="627C9720" w:rsidR="000A69A1" w:rsidRPr="00B1142F" w:rsidRDefault="000A69A1" w:rsidP="000A69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Go to 2, repeat 2-4, 40 times</w:t>
      </w:r>
    </w:p>
    <w:p w14:paraId="60BE8C60" w14:textId="5D1FEA4D" w:rsidR="000A69A1" w:rsidRPr="00B1142F" w:rsidRDefault="000A69A1" w:rsidP="000A69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72°C, 7 minutes</w:t>
      </w:r>
    </w:p>
    <w:p w14:paraId="36F375CA" w14:textId="2689C8FA" w:rsidR="000A69A1" w:rsidRPr="00B1142F" w:rsidRDefault="000A69A1" w:rsidP="000A69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4°C, ∞</w:t>
      </w:r>
    </w:p>
    <w:p w14:paraId="0F4BAC16" w14:textId="0EEFDB37" w:rsidR="000A69A1" w:rsidRPr="00B1142F" w:rsidRDefault="000A69A1" w:rsidP="000A69A1">
      <w:pPr>
        <w:rPr>
          <w:rFonts w:ascii="Times New Roman" w:hAnsi="Times New Roman" w:cs="Times New Roman"/>
        </w:rPr>
      </w:pPr>
    </w:p>
    <w:p w14:paraId="4BCE235C" w14:textId="70D1EF80" w:rsidR="00FE3302" w:rsidRPr="00B1142F" w:rsidRDefault="00FE3302" w:rsidP="00FE3302">
      <w:pPr>
        <w:rPr>
          <w:rFonts w:ascii="Times New Roman" w:hAnsi="Times New Roman" w:cs="Times New Roman"/>
          <w:i/>
          <w:iCs/>
          <w:u w:val="single"/>
        </w:rPr>
      </w:pPr>
      <w:r w:rsidRPr="00B1142F">
        <w:rPr>
          <w:rFonts w:ascii="Times New Roman" w:hAnsi="Times New Roman" w:cs="Times New Roman"/>
          <w:i/>
          <w:iCs/>
          <w:u w:val="single"/>
        </w:rPr>
        <w:t>5.8S</w:t>
      </w:r>
      <w:r w:rsidR="008212EF" w:rsidRPr="00B1142F">
        <w:rPr>
          <w:rFonts w:ascii="Times New Roman" w:hAnsi="Times New Roman" w:cs="Times New Roman"/>
          <w:i/>
          <w:iCs/>
          <w:u w:val="single"/>
        </w:rPr>
        <w:t>R</w:t>
      </w:r>
      <w:r w:rsidRPr="00B1142F">
        <w:rPr>
          <w:rFonts w:ascii="Times New Roman" w:hAnsi="Times New Roman" w:cs="Times New Roman"/>
          <w:i/>
          <w:iCs/>
          <w:u w:val="single"/>
        </w:rPr>
        <w:t>-ITS4:</w:t>
      </w:r>
    </w:p>
    <w:p w14:paraId="22B98FE5" w14:textId="5EEE120B" w:rsidR="000A69A1" w:rsidRPr="00B1142F" w:rsidRDefault="000A69A1" w:rsidP="000A69A1">
      <w:pPr>
        <w:rPr>
          <w:rFonts w:ascii="Times New Roman" w:hAnsi="Times New Roman" w:cs="Times New Roman"/>
        </w:rPr>
      </w:pPr>
    </w:p>
    <w:p w14:paraId="54AE784E" w14:textId="77777777" w:rsidR="00FE3302" w:rsidRPr="00B1142F" w:rsidRDefault="00FE3302" w:rsidP="00FE3302">
      <w:pPr>
        <w:jc w:val="center"/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PCR Solution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E3302" w:rsidRPr="00B1142F" w14:paraId="122F11CD" w14:textId="77777777" w:rsidTr="00437FD9">
        <w:tc>
          <w:tcPr>
            <w:tcW w:w="311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444A2360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Component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B3BE7F3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Concentration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743E3974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Volume (µL)</w:t>
            </w:r>
          </w:p>
        </w:tc>
      </w:tr>
      <w:tr w:rsidR="00FE3302" w:rsidRPr="00B1142F" w14:paraId="5AF8D470" w14:textId="77777777" w:rsidTr="00437FD9">
        <w:tc>
          <w:tcPr>
            <w:tcW w:w="3116" w:type="dxa"/>
            <w:tcBorders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32CAA649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EconoTaq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235A1CEE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 U/µL</w:t>
            </w:r>
          </w:p>
        </w:tc>
        <w:tc>
          <w:tcPr>
            <w:tcW w:w="311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314AB34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0.125</w:t>
            </w:r>
          </w:p>
        </w:tc>
      </w:tr>
      <w:tr w:rsidR="00FE3302" w:rsidRPr="00B1142F" w14:paraId="1F27F2A7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16FAB1C5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dNTPs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2A828751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mM each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C8E0378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0.5</w:t>
            </w:r>
          </w:p>
        </w:tc>
      </w:tr>
      <w:tr w:rsidR="00FE3302" w:rsidRPr="00B1142F" w14:paraId="7A2B7259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5A94C569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BSA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186637B2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1% in H</w:t>
            </w:r>
            <w:r w:rsidRPr="00B1142F">
              <w:rPr>
                <w:rFonts w:ascii="Times New Roman" w:hAnsi="Times New Roman" w:cs="Times New Roman"/>
                <w:vertAlign w:val="subscript"/>
              </w:rPr>
              <w:t>2</w:t>
            </w:r>
            <w:r w:rsidRPr="00B1142F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4736662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</w:t>
            </w:r>
          </w:p>
        </w:tc>
      </w:tr>
      <w:tr w:rsidR="00FE3302" w:rsidRPr="00B1142F" w14:paraId="43C2430F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6FCEBBBD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690521CA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µM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4EE4463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1.25</w:t>
            </w:r>
          </w:p>
        </w:tc>
      </w:tr>
      <w:tr w:rsidR="00FE3302" w:rsidRPr="00B1142F" w14:paraId="086007A1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0E938007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Reverse Primer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4BA33D65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µM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0773604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1.25</w:t>
            </w:r>
          </w:p>
        </w:tc>
      </w:tr>
      <w:tr w:rsidR="00FE3302" w:rsidRPr="00B1142F" w14:paraId="1D8B1355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67116C99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PCR Buffer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228023DE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10x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8ECBFE9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2.5</w:t>
            </w:r>
          </w:p>
        </w:tc>
      </w:tr>
      <w:tr w:rsidR="00FE3302" w:rsidRPr="00B1142F" w14:paraId="125020AD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7B715481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DNA Template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45C3D4A5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.01-1x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4C19A7B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</w:t>
            </w:r>
          </w:p>
        </w:tc>
      </w:tr>
      <w:tr w:rsidR="00FE3302" w:rsidRPr="00B1142F" w14:paraId="105DC1CC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270244F9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ddH</w:t>
            </w:r>
            <w:r w:rsidRPr="00B1142F">
              <w:rPr>
                <w:rFonts w:ascii="Times New Roman" w:hAnsi="Times New Roman" w:cs="Times New Roman"/>
                <w:vertAlign w:val="subscript"/>
              </w:rPr>
              <w:t>2</w:t>
            </w:r>
            <w:r w:rsidRPr="00B1142F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1D1CB9CF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210FA43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13.375</w:t>
            </w:r>
          </w:p>
        </w:tc>
      </w:tr>
      <w:tr w:rsidR="00FE3302" w:rsidRPr="00B1142F" w14:paraId="67E352AB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77E0607C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5E269C8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A011DDD" w14:textId="77777777" w:rsidR="00FE3302" w:rsidRPr="00B1142F" w:rsidRDefault="00FE3302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25</w:t>
            </w:r>
          </w:p>
        </w:tc>
      </w:tr>
    </w:tbl>
    <w:p w14:paraId="16E74A7B" w14:textId="77777777" w:rsidR="00FE3302" w:rsidRPr="00B1142F" w:rsidRDefault="00FE3302" w:rsidP="00FE3302">
      <w:pPr>
        <w:rPr>
          <w:rFonts w:ascii="Times New Roman" w:hAnsi="Times New Roman" w:cs="Times New Roman"/>
        </w:rPr>
      </w:pPr>
    </w:p>
    <w:p w14:paraId="42211ACA" w14:textId="77777777" w:rsidR="00FE3302" w:rsidRPr="00B1142F" w:rsidRDefault="00FE3302" w:rsidP="00FE3302">
      <w:p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PCR Program:</w:t>
      </w:r>
    </w:p>
    <w:p w14:paraId="3BCD3608" w14:textId="77777777" w:rsidR="00FE3302" w:rsidRPr="00B1142F" w:rsidRDefault="00FE3302" w:rsidP="00FE33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95°C, 4 minutes</w:t>
      </w:r>
    </w:p>
    <w:p w14:paraId="4A9EA49A" w14:textId="77777777" w:rsidR="00FE3302" w:rsidRPr="00B1142F" w:rsidRDefault="00FE3302" w:rsidP="00FE33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95°C, 1 minute</w:t>
      </w:r>
    </w:p>
    <w:p w14:paraId="431D7DAA" w14:textId="6FC01DAC" w:rsidR="00FE3302" w:rsidRPr="00B1142F" w:rsidRDefault="00FE3302" w:rsidP="00FE33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55°C, 1 minute</w:t>
      </w:r>
    </w:p>
    <w:p w14:paraId="5D6AB4CE" w14:textId="77777777" w:rsidR="00FE3302" w:rsidRPr="00B1142F" w:rsidRDefault="00FE3302" w:rsidP="00FE33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72°C, 45 seconds</w:t>
      </w:r>
    </w:p>
    <w:p w14:paraId="61A718B4" w14:textId="77777777" w:rsidR="00FE3302" w:rsidRPr="00B1142F" w:rsidRDefault="00FE3302" w:rsidP="00FE33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Go to 2, repeat 2-4, 40 times</w:t>
      </w:r>
    </w:p>
    <w:p w14:paraId="626B915F" w14:textId="77777777" w:rsidR="00FE3302" w:rsidRPr="00B1142F" w:rsidRDefault="00FE3302" w:rsidP="00FE33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72°C, 7 minutes</w:t>
      </w:r>
    </w:p>
    <w:p w14:paraId="53B4DD80" w14:textId="77777777" w:rsidR="00FE3302" w:rsidRPr="00B1142F" w:rsidRDefault="00FE3302" w:rsidP="00FE33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4°C, ∞</w:t>
      </w:r>
    </w:p>
    <w:p w14:paraId="5CA2583B" w14:textId="77777777" w:rsidR="00FE3302" w:rsidRPr="00B1142F" w:rsidRDefault="00FE3302" w:rsidP="00FE3302">
      <w:pPr>
        <w:rPr>
          <w:rFonts w:ascii="Times New Roman" w:hAnsi="Times New Roman" w:cs="Times New Roman"/>
        </w:rPr>
      </w:pPr>
    </w:p>
    <w:p w14:paraId="700BB0D4" w14:textId="289087D9" w:rsidR="008212EF" w:rsidRPr="00B1142F" w:rsidRDefault="000D0ADD" w:rsidP="008212EF">
      <w:pPr>
        <w:rPr>
          <w:rFonts w:ascii="Times New Roman" w:hAnsi="Times New Roman" w:cs="Times New Roman"/>
          <w:i/>
          <w:iCs/>
          <w:u w:val="single"/>
        </w:rPr>
      </w:pPr>
      <w:r w:rsidRPr="00B1142F">
        <w:rPr>
          <w:rFonts w:ascii="Times New Roman" w:hAnsi="Times New Roman" w:cs="Times New Roman"/>
          <w:i/>
          <w:iCs/>
          <w:u w:val="single"/>
        </w:rPr>
        <w:t>ITS1F</w:t>
      </w:r>
      <w:r w:rsidR="008212EF" w:rsidRPr="00B1142F">
        <w:rPr>
          <w:rFonts w:ascii="Times New Roman" w:hAnsi="Times New Roman" w:cs="Times New Roman"/>
          <w:i/>
          <w:iCs/>
          <w:u w:val="single"/>
        </w:rPr>
        <w:t>-ITS4:</w:t>
      </w:r>
    </w:p>
    <w:p w14:paraId="0B8BB047" w14:textId="77777777" w:rsidR="008212EF" w:rsidRPr="00B1142F" w:rsidRDefault="008212EF" w:rsidP="008212EF">
      <w:pPr>
        <w:rPr>
          <w:rFonts w:ascii="Times New Roman" w:hAnsi="Times New Roman" w:cs="Times New Roman"/>
        </w:rPr>
      </w:pPr>
    </w:p>
    <w:p w14:paraId="08F63FA1" w14:textId="77777777" w:rsidR="008212EF" w:rsidRPr="00B1142F" w:rsidRDefault="008212EF" w:rsidP="008212EF">
      <w:pPr>
        <w:jc w:val="center"/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PCR Solution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212EF" w:rsidRPr="00B1142F" w14:paraId="671B7164" w14:textId="77777777" w:rsidTr="00437FD9">
        <w:tc>
          <w:tcPr>
            <w:tcW w:w="311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69F3C0ED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Component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73D4234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Concentration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14219345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Volume (µL)</w:t>
            </w:r>
          </w:p>
        </w:tc>
      </w:tr>
      <w:tr w:rsidR="008212EF" w:rsidRPr="00B1142F" w14:paraId="4A093F71" w14:textId="77777777" w:rsidTr="00437FD9">
        <w:tc>
          <w:tcPr>
            <w:tcW w:w="3116" w:type="dxa"/>
            <w:tcBorders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22D9F36E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EconoTaq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1E5C7E3B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 U/µL</w:t>
            </w:r>
          </w:p>
        </w:tc>
        <w:tc>
          <w:tcPr>
            <w:tcW w:w="311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D636AE8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0.125</w:t>
            </w:r>
          </w:p>
        </w:tc>
      </w:tr>
      <w:tr w:rsidR="008212EF" w:rsidRPr="00B1142F" w14:paraId="0BB3A940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5FD3A0E0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dNTPs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54CF8E83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mM each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99B08F6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0.5</w:t>
            </w:r>
          </w:p>
        </w:tc>
      </w:tr>
      <w:tr w:rsidR="008212EF" w:rsidRPr="00B1142F" w14:paraId="64585769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0670B49A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BSA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2CCD1BD6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1% in H</w:t>
            </w:r>
            <w:r w:rsidRPr="00B1142F">
              <w:rPr>
                <w:rFonts w:ascii="Times New Roman" w:hAnsi="Times New Roman" w:cs="Times New Roman"/>
                <w:vertAlign w:val="subscript"/>
              </w:rPr>
              <w:t>2</w:t>
            </w:r>
            <w:r w:rsidRPr="00B1142F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3B1BACE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</w:t>
            </w:r>
          </w:p>
        </w:tc>
      </w:tr>
      <w:tr w:rsidR="008212EF" w:rsidRPr="00B1142F" w14:paraId="5D63E5AA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2C1E4A89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211E391F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µM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F821B74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1.25</w:t>
            </w:r>
          </w:p>
        </w:tc>
      </w:tr>
      <w:tr w:rsidR="008212EF" w:rsidRPr="00B1142F" w14:paraId="1F694CDC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5C6E9142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Reverse Primer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18C77D67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µM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8228587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1.25</w:t>
            </w:r>
          </w:p>
        </w:tc>
      </w:tr>
      <w:tr w:rsidR="008212EF" w:rsidRPr="00B1142F" w14:paraId="64C56CF6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25B64BF8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PCR Buffer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5D8D3DD6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10x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E8A254B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2.5</w:t>
            </w:r>
          </w:p>
        </w:tc>
      </w:tr>
      <w:tr w:rsidR="008212EF" w:rsidRPr="00B1142F" w14:paraId="1DA8B716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04F1F47C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DNA Template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513CE7BA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.01-1x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892AAA1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</w:t>
            </w:r>
          </w:p>
        </w:tc>
      </w:tr>
      <w:tr w:rsidR="008212EF" w:rsidRPr="00B1142F" w14:paraId="7F63D750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6C847D3D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ddH</w:t>
            </w:r>
            <w:r w:rsidRPr="00B1142F">
              <w:rPr>
                <w:rFonts w:ascii="Times New Roman" w:hAnsi="Times New Roman" w:cs="Times New Roman"/>
                <w:vertAlign w:val="subscript"/>
              </w:rPr>
              <w:t>2</w:t>
            </w:r>
            <w:r w:rsidRPr="00B1142F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31C57A7B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FF89B1E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13.375</w:t>
            </w:r>
          </w:p>
        </w:tc>
      </w:tr>
      <w:tr w:rsidR="008212EF" w:rsidRPr="00B1142F" w14:paraId="2D228C9C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34481D5C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D9B31A8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5CCCEB3" w14:textId="77777777" w:rsidR="008212EF" w:rsidRPr="00B1142F" w:rsidRDefault="008212EF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25</w:t>
            </w:r>
          </w:p>
        </w:tc>
      </w:tr>
    </w:tbl>
    <w:p w14:paraId="2178FF83" w14:textId="77777777" w:rsidR="008212EF" w:rsidRPr="00B1142F" w:rsidRDefault="008212EF" w:rsidP="008212EF">
      <w:pPr>
        <w:rPr>
          <w:rFonts w:ascii="Times New Roman" w:hAnsi="Times New Roman" w:cs="Times New Roman"/>
        </w:rPr>
      </w:pPr>
    </w:p>
    <w:p w14:paraId="39EEF8F7" w14:textId="77777777" w:rsidR="008212EF" w:rsidRPr="00B1142F" w:rsidRDefault="008212EF" w:rsidP="008212EF">
      <w:p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PCR Program:</w:t>
      </w:r>
    </w:p>
    <w:p w14:paraId="1FD1F44C" w14:textId="77777777" w:rsidR="008212EF" w:rsidRPr="00B1142F" w:rsidRDefault="008212EF" w:rsidP="008212E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95°C, 4 minutes</w:t>
      </w:r>
    </w:p>
    <w:p w14:paraId="5495D5E9" w14:textId="77777777" w:rsidR="008212EF" w:rsidRPr="00B1142F" w:rsidRDefault="008212EF" w:rsidP="008212E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95°C, 1 minute</w:t>
      </w:r>
    </w:p>
    <w:p w14:paraId="133C1E5E" w14:textId="47A289C2" w:rsidR="008212EF" w:rsidRPr="00B1142F" w:rsidRDefault="008212EF" w:rsidP="008212E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5</w:t>
      </w:r>
      <w:r w:rsidR="00CC1AE1" w:rsidRPr="00B1142F">
        <w:rPr>
          <w:rFonts w:ascii="Times New Roman" w:hAnsi="Times New Roman" w:cs="Times New Roman"/>
        </w:rPr>
        <w:t>3</w:t>
      </w:r>
      <w:r w:rsidRPr="00B1142F">
        <w:rPr>
          <w:rFonts w:ascii="Times New Roman" w:hAnsi="Times New Roman" w:cs="Times New Roman"/>
        </w:rPr>
        <w:t>°C, 1 minute</w:t>
      </w:r>
    </w:p>
    <w:p w14:paraId="0465C402" w14:textId="3F7A6C49" w:rsidR="008212EF" w:rsidRPr="00B1142F" w:rsidRDefault="008212EF" w:rsidP="008212E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72°C, </w:t>
      </w:r>
      <w:r w:rsidR="00CC1AE1" w:rsidRPr="00B1142F">
        <w:rPr>
          <w:rFonts w:ascii="Times New Roman" w:hAnsi="Times New Roman" w:cs="Times New Roman"/>
        </w:rPr>
        <w:t>1 minute</w:t>
      </w:r>
    </w:p>
    <w:p w14:paraId="4F1D3B9F" w14:textId="77777777" w:rsidR="008212EF" w:rsidRPr="00B1142F" w:rsidRDefault="008212EF" w:rsidP="008212E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Go to 2, repeat 2-4, 40 times</w:t>
      </w:r>
    </w:p>
    <w:p w14:paraId="2F8513C3" w14:textId="77777777" w:rsidR="008212EF" w:rsidRPr="00B1142F" w:rsidRDefault="008212EF" w:rsidP="008212E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72°C, 7 minutes</w:t>
      </w:r>
    </w:p>
    <w:p w14:paraId="1F53E0E1" w14:textId="77777777" w:rsidR="008212EF" w:rsidRPr="00B1142F" w:rsidRDefault="008212EF" w:rsidP="008212E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4°C, ∞</w:t>
      </w:r>
    </w:p>
    <w:p w14:paraId="6FE6E4B0" w14:textId="77777777" w:rsidR="008212EF" w:rsidRPr="00B1142F" w:rsidRDefault="008212EF" w:rsidP="008212EF">
      <w:pPr>
        <w:rPr>
          <w:rFonts w:ascii="Times New Roman" w:hAnsi="Times New Roman" w:cs="Times New Roman"/>
        </w:rPr>
      </w:pPr>
    </w:p>
    <w:p w14:paraId="5CCEE1B7" w14:textId="37DE1C47" w:rsidR="00B65AA7" w:rsidRPr="00B1142F" w:rsidRDefault="00B65AA7" w:rsidP="00B65AA7">
      <w:pPr>
        <w:rPr>
          <w:rFonts w:ascii="Times New Roman" w:hAnsi="Times New Roman" w:cs="Times New Roman"/>
          <w:i/>
          <w:iCs/>
          <w:u w:val="single"/>
        </w:rPr>
      </w:pPr>
      <w:r w:rsidRPr="00B1142F">
        <w:rPr>
          <w:rFonts w:ascii="Times New Roman" w:hAnsi="Times New Roman" w:cs="Times New Roman"/>
          <w:i/>
          <w:iCs/>
          <w:u w:val="single"/>
        </w:rPr>
        <w:t>ITS1F-LR3:</w:t>
      </w:r>
    </w:p>
    <w:p w14:paraId="07B6221E" w14:textId="77777777" w:rsidR="00B65AA7" w:rsidRPr="00B1142F" w:rsidRDefault="00B65AA7" w:rsidP="00B65AA7">
      <w:pPr>
        <w:rPr>
          <w:rFonts w:ascii="Times New Roman" w:hAnsi="Times New Roman" w:cs="Times New Roman"/>
        </w:rPr>
      </w:pPr>
    </w:p>
    <w:p w14:paraId="71479D4E" w14:textId="77777777" w:rsidR="00B65AA7" w:rsidRPr="00B1142F" w:rsidRDefault="00B65AA7" w:rsidP="00B65AA7">
      <w:pPr>
        <w:jc w:val="center"/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PCR Solution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65AA7" w:rsidRPr="00B1142F" w14:paraId="7B36AA76" w14:textId="77777777" w:rsidTr="00437FD9">
        <w:tc>
          <w:tcPr>
            <w:tcW w:w="311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636AB351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Component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F6E1F8B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Concentration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0EBCC74E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Volume (µL)</w:t>
            </w:r>
          </w:p>
        </w:tc>
      </w:tr>
      <w:tr w:rsidR="00B65AA7" w:rsidRPr="00B1142F" w14:paraId="79E0CB0D" w14:textId="77777777" w:rsidTr="00437FD9">
        <w:tc>
          <w:tcPr>
            <w:tcW w:w="3116" w:type="dxa"/>
            <w:tcBorders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7B367ABB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EconoTaq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740F6086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 U/µL</w:t>
            </w:r>
          </w:p>
        </w:tc>
        <w:tc>
          <w:tcPr>
            <w:tcW w:w="311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CF6F9FB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0.125</w:t>
            </w:r>
          </w:p>
        </w:tc>
      </w:tr>
      <w:tr w:rsidR="00B65AA7" w:rsidRPr="00B1142F" w14:paraId="2BC61305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3FDAACC1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dNTPs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43224BD8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mM each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5C46E3F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0.5</w:t>
            </w:r>
          </w:p>
        </w:tc>
      </w:tr>
      <w:tr w:rsidR="00B65AA7" w:rsidRPr="00B1142F" w14:paraId="3A38CD76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68D48021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BSA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3B445F9C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1% in H</w:t>
            </w:r>
            <w:r w:rsidRPr="00B1142F">
              <w:rPr>
                <w:rFonts w:ascii="Times New Roman" w:hAnsi="Times New Roman" w:cs="Times New Roman"/>
                <w:vertAlign w:val="subscript"/>
              </w:rPr>
              <w:t>2</w:t>
            </w:r>
            <w:r w:rsidRPr="00B1142F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914B38C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</w:t>
            </w:r>
          </w:p>
        </w:tc>
      </w:tr>
      <w:tr w:rsidR="00B65AA7" w:rsidRPr="00B1142F" w14:paraId="35A4D8BA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302F0C46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17F69C32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µM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AD2D791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1.25</w:t>
            </w:r>
          </w:p>
        </w:tc>
      </w:tr>
      <w:tr w:rsidR="00B65AA7" w:rsidRPr="00B1142F" w14:paraId="01C0BAB1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101B2593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Reverse Primer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7C7D2F3F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µM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98A8297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1.25</w:t>
            </w:r>
          </w:p>
        </w:tc>
      </w:tr>
      <w:tr w:rsidR="00B65AA7" w:rsidRPr="00B1142F" w14:paraId="4C5137D6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59C6D7FD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PCR Buffer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3C58EDE3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10x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AAAFA4D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2.5</w:t>
            </w:r>
          </w:p>
        </w:tc>
      </w:tr>
      <w:tr w:rsidR="00B65AA7" w:rsidRPr="00B1142F" w14:paraId="703EA478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62D7DABE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DNA Template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0DEF883D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.01-1x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94A3E23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</w:t>
            </w:r>
          </w:p>
        </w:tc>
      </w:tr>
      <w:tr w:rsidR="00B65AA7" w:rsidRPr="00B1142F" w14:paraId="57E7C2AB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2E38950B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ddH</w:t>
            </w:r>
            <w:r w:rsidRPr="00B1142F">
              <w:rPr>
                <w:rFonts w:ascii="Times New Roman" w:hAnsi="Times New Roman" w:cs="Times New Roman"/>
                <w:vertAlign w:val="subscript"/>
              </w:rPr>
              <w:t>2</w:t>
            </w:r>
            <w:r w:rsidRPr="00B1142F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4BBA8DCE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EDEE443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13.375</w:t>
            </w:r>
          </w:p>
        </w:tc>
      </w:tr>
      <w:tr w:rsidR="00B65AA7" w:rsidRPr="00B1142F" w14:paraId="2C54D5C9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7123FC46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C9207B0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93DA0F6" w14:textId="77777777" w:rsidR="00B65AA7" w:rsidRPr="00B1142F" w:rsidRDefault="00B65AA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25</w:t>
            </w:r>
          </w:p>
        </w:tc>
      </w:tr>
    </w:tbl>
    <w:p w14:paraId="4D9A4062" w14:textId="77777777" w:rsidR="00B65AA7" w:rsidRPr="00B1142F" w:rsidRDefault="00B65AA7" w:rsidP="00B65AA7">
      <w:pPr>
        <w:rPr>
          <w:rFonts w:ascii="Times New Roman" w:hAnsi="Times New Roman" w:cs="Times New Roman"/>
        </w:rPr>
      </w:pPr>
    </w:p>
    <w:p w14:paraId="31A4CA91" w14:textId="77777777" w:rsidR="00B65AA7" w:rsidRPr="00B1142F" w:rsidRDefault="00B65AA7" w:rsidP="00B65AA7">
      <w:p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PCR Program:</w:t>
      </w:r>
    </w:p>
    <w:p w14:paraId="19FBE3C9" w14:textId="3C421499" w:rsidR="00B65AA7" w:rsidRPr="00B1142F" w:rsidRDefault="00B65AA7" w:rsidP="00B65AA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95°C, </w:t>
      </w:r>
      <w:r w:rsidR="002205F5" w:rsidRPr="00B1142F">
        <w:rPr>
          <w:rFonts w:ascii="Times New Roman" w:hAnsi="Times New Roman" w:cs="Times New Roman"/>
        </w:rPr>
        <w:t>5</w:t>
      </w:r>
      <w:r w:rsidRPr="00B1142F">
        <w:rPr>
          <w:rFonts w:ascii="Times New Roman" w:hAnsi="Times New Roman" w:cs="Times New Roman"/>
        </w:rPr>
        <w:t xml:space="preserve"> minutes</w:t>
      </w:r>
    </w:p>
    <w:p w14:paraId="6F5E57F4" w14:textId="77777777" w:rsidR="00B65AA7" w:rsidRPr="00B1142F" w:rsidRDefault="00B65AA7" w:rsidP="00B65AA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95°C, 1 minute</w:t>
      </w:r>
    </w:p>
    <w:p w14:paraId="116125DA" w14:textId="12861EF0" w:rsidR="00B65AA7" w:rsidRPr="00B1142F" w:rsidRDefault="00B65AA7" w:rsidP="00B65AA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53°C, </w:t>
      </w:r>
      <w:r w:rsidR="002205F5" w:rsidRPr="00B1142F">
        <w:rPr>
          <w:rFonts w:ascii="Times New Roman" w:hAnsi="Times New Roman" w:cs="Times New Roman"/>
        </w:rPr>
        <w:t>30 seconds</w:t>
      </w:r>
    </w:p>
    <w:p w14:paraId="56F5D98F" w14:textId="27C26DA7" w:rsidR="00B65AA7" w:rsidRPr="00B1142F" w:rsidRDefault="00B65AA7" w:rsidP="00B65AA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72°C, </w:t>
      </w:r>
      <w:r w:rsidR="002205F5" w:rsidRPr="00B1142F">
        <w:rPr>
          <w:rFonts w:ascii="Times New Roman" w:hAnsi="Times New Roman" w:cs="Times New Roman"/>
        </w:rPr>
        <w:t>2</w:t>
      </w:r>
      <w:r w:rsidRPr="00B1142F">
        <w:rPr>
          <w:rFonts w:ascii="Times New Roman" w:hAnsi="Times New Roman" w:cs="Times New Roman"/>
        </w:rPr>
        <w:t xml:space="preserve"> minute</w:t>
      </w:r>
      <w:r w:rsidR="002205F5" w:rsidRPr="00B1142F">
        <w:rPr>
          <w:rFonts w:ascii="Times New Roman" w:hAnsi="Times New Roman" w:cs="Times New Roman"/>
        </w:rPr>
        <w:t>s</w:t>
      </w:r>
    </w:p>
    <w:p w14:paraId="30A83A16" w14:textId="76F0F75D" w:rsidR="00B65AA7" w:rsidRPr="00B1142F" w:rsidRDefault="00B65AA7" w:rsidP="00B65AA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Go to 2, repeat 2-4, </w:t>
      </w:r>
      <w:r w:rsidR="002205F5" w:rsidRPr="00B1142F">
        <w:rPr>
          <w:rFonts w:ascii="Times New Roman" w:hAnsi="Times New Roman" w:cs="Times New Roman"/>
        </w:rPr>
        <w:t>35</w:t>
      </w:r>
      <w:r w:rsidRPr="00B1142F">
        <w:rPr>
          <w:rFonts w:ascii="Times New Roman" w:hAnsi="Times New Roman" w:cs="Times New Roman"/>
        </w:rPr>
        <w:t xml:space="preserve"> times</w:t>
      </w:r>
    </w:p>
    <w:p w14:paraId="40C9307D" w14:textId="11A6C8A6" w:rsidR="00B65AA7" w:rsidRPr="00B1142F" w:rsidRDefault="00B65AA7" w:rsidP="00B65AA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72°C, </w:t>
      </w:r>
      <w:r w:rsidR="002205F5" w:rsidRPr="00B1142F">
        <w:rPr>
          <w:rFonts w:ascii="Times New Roman" w:hAnsi="Times New Roman" w:cs="Times New Roman"/>
        </w:rPr>
        <w:t>10</w:t>
      </w:r>
      <w:r w:rsidRPr="00B1142F">
        <w:rPr>
          <w:rFonts w:ascii="Times New Roman" w:hAnsi="Times New Roman" w:cs="Times New Roman"/>
        </w:rPr>
        <w:t xml:space="preserve"> minutes</w:t>
      </w:r>
    </w:p>
    <w:p w14:paraId="015604BB" w14:textId="77777777" w:rsidR="00B65AA7" w:rsidRPr="00B1142F" w:rsidRDefault="00B65AA7" w:rsidP="00B65AA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4°C, ∞</w:t>
      </w:r>
    </w:p>
    <w:p w14:paraId="5C001AD3" w14:textId="77777777" w:rsidR="00B65AA7" w:rsidRPr="00B1142F" w:rsidRDefault="00B65AA7" w:rsidP="00B65AA7">
      <w:pPr>
        <w:rPr>
          <w:rFonts w:ascii="Times New Roman" w:hAnsi="Times New Roman" w:cs="Times New Roman"/>
        </w:rPr>
      </w:pPr>
    </w:p>
    <w:p w14:paraId="46DC330C" w14:textId="7A7CEA9B" w:rsidR="00906890" w:rsidRPr="00B1142F" w:rsidRDefault="00906890" w:rsidP="00906890">
      <w:pPr>
        <w:rPr>
          <w:rFonts w:ascii="Times New Roman" w:hAnsi="Times New Roman" w:cs="Times New Roman"/>
          <w:i/>
          <w:iCs/>
          <w:u w:val="single"/>
        </w:rPr>
      </w:pPr>
      <w:r w:rsidRPr="00B1142F">
        <w:rPr>
          <w:rFonts w:ascii="Times New Roman" w:hAnsi="Times New Roman" w:cs="Times New Roman"/>
          <w:i/>
          <w:iCs/>
          <w:u w:val="single"/>
        </w:rPr>
        <w:t>LR0R-LR5:</w:t>
      </w:r>
    </w:p>
    <w:p w14:paraId="089F3AEA" w14:textId="77777777" w:rsidR="00906890" w:rsidRPr="00B1142F" w:rsidRDefault="00906890" w:rsidP="00906890">
      <w:pPr>
        <w:rPr>
          <w:rFonts w:ascii="Times New Roman" w:hAnsi="Times New Roman" w:cs="Times New Roman"/>
        </w:rPr>
      </w:pPr>
    </w:p>
    <w:p w14:paraId="5FA3D788" w14:textId="77777777" w:rsidR="00906890" w:rsidRPr="00B1142F" w:rsidRDefault="00906890" w:rsidP="00906890">
      <w:pPr>
        <w:jc w:val="center"/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PCR Solution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06890" w:rsidRPr="00B1142F" w14:paraId="2AAE151A" w14:textId="77777777" w:rsidTr="00437FD9">
        <w:tc>
          <w:tcPr>
            <w:tcW w:w="311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2B9062E9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Component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D2F4AB3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Concentration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7A51AEDC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Volume (µL)</w:t>
            </w:r>
          </w:p>
        </w:tc>
      </w:tr>
      <w:tr w:rsidR="00906890" w:rsidRPr="00B1142F" w14:paraId="3E8A29C8" w14:textId="77777777" w:rsidTr="00437FD9">
        <w:tc>
          <w:tcPr>
            <w:tcW w:w="3116" w:type="dxa"/>
            <w:tcBorders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736C3E90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EconoTaq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1AA91C64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 U/µL</w:t>
            </w:r>
          </w:p>
        </w:tc>
        <w:tc>
          <w:tcPr>
            <w:tcW w:w="311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4B2E864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0.125</w:t>
            </w:r>
          </w:p>
        </w:tc>
      </w:tr>
      <w:tr w:rsidR="00906890" w:rsidRPr="00B1142F" w14:paraId="277CA300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5571B53F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dNTPs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064318B1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mM each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716F9DE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0.5</w:t>
            </w:r>
          </w:p>
        </w:tc>
      </w:tr>
      <w:tr w:rsidR="00906890" w:rsidRPr="00B1142F" w14:paraId="3E8E2835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7385F94F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BSA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75BA4262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1% in H</w:t>
            </w:r>
            <w:r w:rsidRPr="00B1142F">
              <w:rPr>
                <w:rFonts w:ascii="Times New Roman" w:hAnsi="Times New Roman" w:cs="Times New Roman"/>
                <w:vertAlign w:val="subscript"/>
              </w:rPr>
              <w:t>2</w:t>
            </w:r>
            <w:r w:rsidRPr="00B1142F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5919F05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</w:t>
            </w:r>
          </w:p>
        </w:tc>
      </w:tr>
      <w:tr w:rsidR="00906890" w:rsidRPr="00B1142F" w14:paraId="030B8582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6EA9453B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6ED1C950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µM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124FD06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1.25</w:t>
            </w:r>
          </w:p>
        </w:tc>
      </w:tr>
      <w:tr w:rsidR="00906890" w:rsidRPr="00B1142F" w14:paraId="3EF2FFBB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6C0D73CA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Reverse Primer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5B1FEE20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µM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2FF15C4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1.25</w:t>
            </w:r>
          </w:p>
        </w:tc>
      </w:tr>
      <w:tr w:rsidR="00906890" w:rsidRPr="00B1142F" w14:paraId="15D289B1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0B4988C5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PCR Buffer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1F10AD42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10x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DD37F96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2.5</w:t>
            </w:r>
          </w:p>
        </w:tc>
      </w:tr>
      <w:tr w:rsidR="00906890" w:rsidRPr="00B1142F" w14:paraId="04390B80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48F909DE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DNA Template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14FC56D4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.01-1x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F9BB9F0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</w:t>
            </w:r>
          </w:p>
        </w:tc>
      </w:tr>
      <w:tr w:rsidR="00906890" w:rsidRPr="00B1142F" w14:paraId="548C7559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1B7AE2C7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ddH</w:t>
            </w:r>
            <w:r w:rsidRPr="00B1142F">
              <w:rPr>
                <w:rFonts w:ascii="Times New Roman" w:hAnsi="Times New Roman" w:cs="Times New Roman"/>
                <w:vertAlign w:val="subscript"/>
              </w:rPr>
              <w:t>2</w:t>
            </w:r>
            <w:r w:rsidRPr="00B1142F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545AA563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487B08A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13.375</w:t>
            </w:r>
          </w:p>
        </w:tc>
      </w:tr>
      <w:tr w:rsidR="00906890" w:rsidRPr="00B1142F" w14:paraId="16E9FE12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2B7EC1A8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8D81A35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572245E" w14:textId="77777777" w:rsidR="00906890" w:rsidRPr="00B1142F" w:rsidRDefault="00906890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25</w:t>
            </w:r>
          </w:p>
        </w:tc>
      </w:tr>
    </w:tbl>
    <w:p w14:paraId="29C4BCCD" w14:textId="77777777" w:rsidR="00906890" w:rsidRPr="00B1142F" w:rsidRDefault="00906890" w:rsidP="00906890">
      <w:pPr>
        <w:rPr>
          <w:rFonts w:ascii="Times New Roman" w:hAnsi="Times New Roman" w:cs="Times New Roman"/>
        </w:rPr>
      </w:pPr>
    </w:p>
    <w:p w14:paraId="7B8BCA27" w14:textId="77777777" w:rsidR="00906890" w:rsidRPr="00B1142F" w:rsidRDefault="00906890" w:rsidP="00906890">
      <w:p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PCR Program:</w:t>
      </w:r>
    </w:p>
    <w:p w14:paraId="3CD73786" w14:textId="22BAABA1" w:rsidR="00906890" w:rsidRPr="00B1142F" w:rsidRDefault="00906890" w:rsidP="00906890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95°C, </w:t>
      </w:r>
      <w:r w:rsidR="00C415C7" w:rsidRPr="00B1142F">
        <w:rPr>
          <w:rFonts w:ascii="Times New Roman" w:hAnsi="Times New Roman" w:cs="Times New Roman"/>
        </w:rPr>
        <w:t>4</w:t>
      </w:r>
      <w:r w:rsidRPr="00B1142F">
        <w:rPr>
          <w:rFonts w:ascii="Times New Roman" w:hAnsi="Times New Roman" w:cs="Times New Roman"/>
        </w:rPr>
        <w:t xml:space="preserve"> minutes</w:t>
      </w:r>
    </w:p>
    <w:p w14:paraId="2779E52D" w14:textId="77777777" w:rsidR="00906890" w:rsidRPr="00B1142F" w:rsidRDefault="00906890" w:rsidP="00906890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95°C, 1 minute</w:t>
      </w:r>
    </w:p>
    <w:p w14:paraId="0A59AC7E" w14:textId="368D8B03" w:rsidR="00906890" w:rsidRPr="00B1142F" w:rsidRDefault="00906890" w:rsidP="00906890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53°C, </w:t>
      </w:r>
      <w:r w:rsidR="00C415C7" w:rsidRPr="00B1142F">
        <w:rPr>
          <w:rFonts w:ascii="Times New Roman" w:hAnsi="Times New Roman" w:cs="Times New Roman"/>
        </w:rPr>
        <w:t>1 minute</w:t>
      </w:r>
    </w:p>
    <w:p w14:paraId="2D3B19A5" w14:textId="2AA8C0DA" w:rsidR="00906890" w:rsidRPr="00B1142F" w:rsidRDefault="00906890" w:rsidP="00906890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72°C, </w:t>
      </w:r>
      <w:r w:rsidR="00C415C7" w:rsidRPr="00B1142F">
        <w:rPr>
          <w:rFonts w:ascii="Times New Roman" w:hAnsi="Times New Roman" w:cs="Times New Roman"/>
        </w:rPr>
        <w:t>1 minute 30 seconds</w:t>
      </w:r>
    </w:p>
    <w:p w14:paraId="4F538770" w14:textId="781990A0" w:rsidR="00906890" w:rsidRPr="00B1142F" w:rsidRDefault="00906890" w:rsidP="00906890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Go to 2, repeat 2-4, </w:t>
      </w:r>
      <w:r w:rsidR="00C415C7" w:rsidRPr="00B1142F">
        <w:rPr>
          <w:rFonts w:ascii="Times New Roman" w:hAnsi="Times New Roman" w:cs="Times New Roman"/>
        </w:rPr>
        <w:t>40</w:t>
      </w:r>
      <w:r w:rsidRPr="00B1142F">
        <w:rPr>
          <w:rFonts w:ascii="Times New Roman" w:hAnsi="Times New Roman" w:cs="Times New Roman"/>
        </w:rPr>
        <w:t xml:space="preserve"> times</w:t>
      </w:r>
    </w:p>
    <w:p w14:paraId="527FABE1" w14:textId="4EB118CD" w:rsidR="00906890" w:rsidRPr="00B1142F" w:rsidRDefault="00906890" w:rsidP="00906890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72°C, </w:t>
      </w:r>
      <w:r w:rsidR="00C415C7" w:rsidRPr="00B1142F">
        <w:rPr>
          <w:rFonts w:ascii="Times New Roman" w:hAnsi="Times New Roman" w:cs="Times New Roman"/>
        </w:rPr>
        <w:t>7</w:t>
      </w:r>
      <w:r w:rsidRPr="00B1142F">
        <w:rPr>
          <w:rFonts w:ascii="Times New Roman" w:hAnsi="Times New Roman" w:cs="Times New Roman"/>
        </w:rPr>
        <w:t xml:space="preserve"> minutes</w:t>
      </w:r>
    </w:p>
    <w:p w14:paraId="06F1A890" w14:textId="77777777" w:rsidR="00906890" w:rsidRPr="00B1142F" w:rsidRDefault="00906890" w:rsidP="00906890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4°C, ∞</w:t>
      </w:r>
    </w:p>
    <w:p w14:paraId="7FDC5D46" w14:textId="77777777" w:rsidR="00906890" w:rsidRPr="00B1142F" w:rsidRDefault="00906890" w:rsidP="00906890">
      <w:pPr>
        <w:rPr>
          <w:rFonts w:ascii="Times New Roman" w:hAnsi="Times New Roman" w:cs="Times New Roman"/>
        </w:rPr>
      </w:pPr>
    </w:p>
    <w:p w14:paraId="18492989" w14:textId="2FF89A3D" w:rsidR="00C415C7" w:rsidRPr="00B1142F" w:rsidRDefault="00C415C7" w:rsidP="00C415C7">
      <w:pPr>
        <w:rPr>
          <w:rFonts w:ascii="Times New Roman" w:hAnsi="Times New Roman" w:cs="Times New Roman"/>
          <w:i/>
          <w:iCs/>
          <w:u w:val="single"/>
        </w:rPr>
      </w:pPr>
      <w:r w:rsidRPr="00B1142F">
        <w:rPr>
          <w:rFonts w:ascii="Times New Roman" w:hAnsi="Times New Roman" w:cs="Times New Roman"/>
          <w:i/>
          <w:iCs/>
          <w:u w:val="single"/>
        </w:rPr>
        <w:t>ITS1F-LR5:</w:t>
      </w:r>
    </w:p>
    <w:p w14:paraId="49CB318E" w14:textId="77777777" w:rsidR="00C415C7" w:rsidRPr="00B1142F" w:rsidRDefault="00C415C7" w:rsidP="00C415C7">
      <w:pPr>
        <w:rPr>
          <w:rFonts w:ascii="Times New Roman" w:hAnsi="Times New Roman" w:cs="Times New Roman"/>
        </w:rPr>
      </w:pPr>
    </w:p>
    <w:p w14:paraId="1338E4B0" w14:textId="77777777" w:rsidR="00C415C7" w:rsidRPr="00B1142F" w:rsidRDefault="00C415C7" w:rsidP="00C415C7">
      <w:pPr>
        <w:jc w:val="center"/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PCR Solution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415C7" w:rsidRPr="00B1142F" w14:paraId="182F72DF" w14:textId="77777777" w:rsidTr="00437FD9">
        <w:tc>
          <w:tcPr>
            <w:tcW w:w="311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08A9EE16" w14:textId="77777777" w:rsidR="00C415C7" w:rsidRPr="00B1142F" w:rsidRDefault="00C415C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Component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A1F73AB" w14:textId="77777777" w:rsidR="00C415C7" w:rsidRPr="00B1142F" w:rsidRDefault="00C415C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Concentration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23A5515F" w14:textId="77777777" w:rsidR="00C415C7" w:rsidRPr="00B1142F" w:rsidRDefault="00C415C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Volume (µL)</w:t>
            </w:r>
          </w:p>
        </w:tc>
      </w:tr>
      <w:tr w:rsidR="00C415C7" w:rsidRPr="00B1142F" w14:paraId="53018BDD" w14:textId="77777777" w:rsidTr="00437FD9">
        <w:tc>
          <w:tcPr>
            <w:tcW w:w="3116" w:type="dxa"/>
            <w:tcBorders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6F5681D1" w14:textId="3D6CFA9D" w:rsidR="00C415C7" w:rsidRPr="00B1142F" w:rsidRDefault="001F22C8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DNA Template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64BF2097" w14:textId="53316AB8" w:rsidR="00C415C7" w:rsidRPr="00B1142F" w:rsidRDefault="001F22C8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1x</w:t>
            </w:r>
          </w:p>
        </w:tc>
        <w:tc>
          <w:tcPr>
            <w:tcW w:w="311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3522FD4" w14:textId="14D87541" w:rsidR="00C415C7" w:rsidRPr="00B1142F" w:rsidRDefault="001F22C8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</w:t>
            </w:r>
          </w:p>
        </w:tc>
      </w:tr>
      <w:tr w:rsidR="001F22C8" w:rsidRPr="00B1142F" w14:paraId="23A0D727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7D5F91CC" w14:textId="78158F03" w:rsidR="001F22C8" w:rsidRPr="00B1142F" w:rsidRDefault="001F22C8" w:rsidP="001F22C8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56692A41" w14:textId="4EBEA8C2" w:rsidR="001F22C8" w:rsidRPr="00B1142F" w:rsidRDefault="001F22C8" w:rsidP="001F22C8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µM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B86F63A" w14:textId="226B7E33" w:rsidR="001F22C8" w:rsidRPr="00B1142F" w:rsidRDefault="001F22C8" w:rsidP="001F22C8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2.5</w:t>
            </w:r>
          </w:p>
        </w:tc>
      </w:tr>
      <w:tr w:rsidR="001F22C8" w:rsidRPr="00B1142F" w14:paraId="3B20D178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6C6AC2F7" w14:textId="5EA1735B" w:rsidR="001F22C8" w:rsidRPr="00B1142F" w:rsidRDefault="001F22C8" w:rsidP="001F22C8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Reverse Primer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56C668BA" w14:textId="30F9FC89" w:rsidR="001F22C8" w:rsidRPr="00B1142F" w:rsidRDefault="001F22C8" w:rsidP="001F22C8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µM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4AC9019" w14:textId="6E3776CB" w:rsidR="001F22C8" w:rsidRPr="00B1142F" w:rsidRDefault="001F22C8" w:rsidP="001F22C8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2.5</w:t>
            </w:r>
          </w:p>
        </w:tc>
      </w:tr>
      <w:tr w:rsidR="001F22C8" w:rsidRPr="00B1142F" w14:paraId="3CC218E0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7510BFE2" w14:textId="7F426F7E" w:rsidR="001F22C8" w:rsidRPr="00B1142F" w:rsidRDefault="001F22C8" w:rsidP="001F22C8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ddH</w:t>
            </w:r>
            <w:r w:rsidRPr="00B1142F">
              <w:rPr>
                <w:rFonts w:ascii="Times New Roman" w:hAnsi="Times New Roman" w:cs="Times New Roman"/>
                <w:vertAlign w:val="subscript"/>
              </w:rPr>
              <w:t>2</w:t>
            </w:r>
            <w:r w:rsidRPr="00B1142F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1E9E3265" w14:textId="78439842" w:rsidR="001F22C8" w:rsidRPr="00B1142F" w:rsidRDefault="001F22C8" w:rsidP="001F22C8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60018BF" w14:textId="7D6BC284" w:rsidR="001F22C8" w:rsidRPr="00B1142F" w:rsidRDefault="001F22C8" w:rsidP="001F22C8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5.7</w:t>
            </w:r>
          </w:p>
        </w:tc>
      </w:tr>
      <w:tr w:rsidR="001F22C8" w:rsidRPr="00B1142F" w14:paraId="26BB6A21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7D4119C5" w14:textId="56C7423C" w:rsidR="001F22C8" w:rsidRPr="00B1142F" w:rsidRDefault="001F22C8" w:rsidP="001F22C8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REDExtract-N-Amp PCR ReadyMix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458696F3" w14:textId="084A4F12" w:rsidR="001F22C8" w:rsidRPr="00B1142F" w:rsidRDefault="001F22C8" w:rsidP="001F22C8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1x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759AFD5" w14:textId="48AB676A" w:rsidR="001F22C8" w:rsidRPr="00B1142F" w:rsidRDefault="001F22C8" w:rsidP="001F22C8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13.3</w:t>
            </w:r>
          </w:p>
        </w:tc>
      </w:tr>
      <w:tr w:rsidR="001F22C8" w:rsidRPr="00B1142F" w14:paraId="655C006B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74398C84" w14:textId="77777777" w:rsidR="001F22C8" w:rsidRPr="00B1142F" w:rsidRDefault="001F22C8" w:rsidP="001F22C8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ED0A56D" w14:textId="77777777" w:rsidR="001F22C8" w:rsidRPr="00B1142F" w:rsidRDefault="001F22C8" w:rsidP="001F22C8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5674202" w14:textId="77777777" w:rsidR="001F22C8" w:rsidRPr="00B1142F" w:rsidRDefault="001F22C8" w:rsidP="001F22C8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25</w:t>
            </w:r>
          </w:p>
        </w:tc>
      </w:tr>
    </w:tbl>
    <w:p w14:paraId="158903D5" w14:textId="77777777" w:rsidR="00C415C7" w:rsidRPr="00B1142F" w:rsidRDefault="00C415C7" w:rsidP="00C415C7">
      <w:pPr>
        <w:rPr>
          <w:rFonts w:ascii="Times New Roman" w:hAnsi="Times New Roman" w:cs="Times New Roman"/>
        </w:rPr>
      </w:pPr>
    </w:p>
    <w:p w14:paraId="4464B8A1" w14:textId="77777777" w:rsidR="00C415C7" w:rsidRPr="00B1142F" w:rsidRDefault="00C415C7" w:rsidP="00C415C7">
      <w:p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PCR Program:</w:t>
      </w:r>
    </w:p>
    <w:p w14:paraId="670BBF71" w14:textId="6B10AFD2" w:rsidR="00C415C7" w:rsidRPr="00B1142F" w:rsidRDefault="00C415C7" w:rsidP="00C415C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9</w:t>
      </w:r>
      <w:r w:rsidR="001F22C8" w:rsidRPr="00B1142F">
        <w:rPr>
          <w:rFonts w:ascii="Times New Roman" w:hAnsi="Times New Roman" w:cs="Times New Roman"/>
        </w:rPr>
        <w:t>4</w:t>
      </w:r>
      <w:r w:rsidRPr="00B1142F">
        <w:rPr>
          <w:rFonts w:ascii="Times New Roman" w:hAnsi="Times New Roman" w:cs="Times New Roman"/>
        </w:rPr>
        <w:t xml:space="preserve">°C, </w:t>
      </w:r>
      <w:r w:rsidR="001F22C8" w:rsidRPr="00B1142F">
        <w:rPr>
          <w:rFonts w:ascii="Times New Roman" w:hAnsi="Times New Roman" w:cs="Times New Roman"/>
        </w:rPr>
        <w:t>3</w:t>
      </w:r>
      <w:r w:rsidRPr="00B1142F">
        <w:rPr>
          <w:rFonts w:ascii="Times New Roman" w:hAnsi="Times New Roman" w:cs="Times New Roman"/>
        </w:rPr>
        <w:t xml:space="preserve"> minutes</w:t>
      </w:r>
    </w:p>
    <w:p w14:paraId="48BC52C7" w14:textId="77B51335" w:rsidR="00C415C7" w:rsidRPr="00B1142F" w:rsidRDefault="00C415C7" w:rsidP="00C415C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9</w:t>
      </w:r>
      <w:r w:rsidR="001F22C8" w:rsidRPr="00B1142F">
        <w:rPr>
          <w:rFonts w:ascii="Times New Roman" w:hAnsi="Times New Roman" w:cs="Times New Roman"/>
        </w:rPr>
        <w:t>4</w:t>
      </w:r>
      <w:r w:rsidRPr="00B1142F">
        <w:rPr>
          <w:rFonts w:ascii="Times New Roman" w:hAnsi="Times New Roman" w:cs="Times New Roman"/>
        </w:rPr>
        <w:t>°C, 1 minute</w:t>
      </w:r>
    </w:p>
    <w:p w14:paraId="7BC07860" w14:textId="0B94463E" w:rsidR="00C415C7" w:rsidRPr="00B1142F" w:rsidRDefault="00C415C7" w:rsidP="00C415C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5</w:t>
      </w:r>
      <w:r w:rsidR="001F22C8" w:rsidRPr="00B1142F">
        <w:rPr>
          <w:rFonts w:ascii="Times New Roman" w:hAnsi="Times New Roman" w:cs="Times New Roman"/>
        </w:rPr>
        <w:t>0</w:t>
      </w:r>
      <w:r w:rsidRPr="00B1142F">
        <w:rPr>
          <w:rFonts w:ascii="Times New Roman" w:hAnsi="Times New Roman" w:cs="Times New Roman"/>
        </w:rPr>
        <w:t xml:space="preserve">°C, </w:t>
      </w:r>
      <w:r w:rsidR="001F22C8" w:rsidRPr="00B1142F">
        <w:rPr>
          <w:rFonts w:ascii="Times New Roman" w:hAnsi="Times New Roman" w:cs="Times New Roman"/>
        </w:rPr>
        <w:t>45 seconds</w:t>
      </w:r>
    </w:p>
    <w:p w14:paraId="21D70425" w14:textId="77777777" w:rsidR="00C415C7" w:rsidRPr="00B1142F" w:rsidRDefault="00C415C7" w:rsidP="00C415C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72°C, 1 minute 30 seconds</w:t>
      </w:r>
    </w:p>
    <w:p w14:paraId="50C6D04A" w14:textId="6272090E" w:rsidR="00C415C7" w:rsidRPr="00B1142F" w:rsidRDefault="00C415C7" w:rsidP="00C415C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Go to 2, repeat 2-4, </w:t>
      </w:r>
      <w:r w:rsidR="001F22C8" w:rsidRPr="00B1142F">
        <w:rPr>
          <w:rFonts w:ascii="Times New Roman" w:hAnsi="Times New Roman" w:cs="Times New Roman"/>
        </w:rPr>
        <w:t>35</w:t>
      </w:r>
      <w:r w:rsidRPr="00B1142F">
        <w:rPr>
          <w:rFonts w:ascii="Times New Roman" w:hAnsi="Times New Roman" w:cs="Times New Roman"/>
        </w:rPr>
        <w:t xml:space="preserve"> times</w:t>
      </w:r>
    </w:p>
    <w:p w14:paraId="76318058" w14:textId="4DB37C03" w:rsidR="00C415C7" w:rsidRPr="00B1142F" w:rsidRDefault="00C415C7" w:rsidP="00C415C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72°C, </w:t>
      </w:r>
      <w:r w:rsidR="001F22C8" w:rsidRPr="00B1142F">
        <w:rPr>
          <w:rFonts w:ascii="Times New Roman" w:hAnsi="Times New Roman" w:cs="Times New Roman"/>
        </w:rPr>
        <w:t>10</w:t>
      </w:r>
      <w:r w:rsidRPr="00B1142F">
        <w:rPr>
          <w:rFonts w:ascii="Times New Roman" w:hAnsi="Times New Roman" w:cs="Times New Roman"/>
        </w:rPr>
        <w:t xml:space="preserve"> minutes</w:t>
      </w:r>
    </w:p>
    <w:p w14:paraId="6415AB86" w14:textId="77777777" w:rsidR="00C415C7" w:rsidRPr="00B1142F" w:rsidRDefault="00C415C7" w:rsidP="00C415C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4°C, ∞</w:t>
      </w:r>
    </w:p>
    <w:p w14:paraId="2E6221C0" w14:textId="77777777" w:rsidR="00C415C7" w:rsidRPr="00B1142F" w:rsidRDefault="00C415C7" w:rsidP="00C415C7">
      <w:pPr>
        <w:rPr>
          <w:rFonts w:ascii="Times New Roman" w:hAnsi="Times New Roman" w:cs="Times New Roman"/>
        </w:rPr>
      </w:pPr>
    </w:p>
    <w:p w14:paraId="0F8FEDB8" w14:textId="096E922A" w:rsidR="00982ADB" w:rsidRPr="00B1142F" w:rsidRDefault="00982ADB" w:rsidP="00982ADB">
      <w:pPr>
        <w:rPr>
          <w:rFonts w:ascii="Times New Roman" w:hAnsi="Times New Roman" w:cs="Times New Roman"/>
          <w:i/>
          <w:iCs/>
          <w:u w:val="single"/>
        </w:rPr>
      </w:pPr>
      <w:r w:rsidRPr="00B1142F">
        <w:rPr>
          <w:rFonts w:ascii="Times New Roman" w:hAnsi="Times New Roman" w:cs="Times New Roman"/>
          <w:i/>
          <w:iCs/>
          <w:u w:val="single"/>
        </w:rPr>
        <w:t>mrSSU1-mrSSU3R:</w:t>
      </w:r>
    </w:p>
    <w:p w14:paraId="1F9F6DDC" w14:textId="77777777" w:rsidR="00982ADB" w:rsidRPr="00B1142F" w:rsidRDefault="00982ADB" w:rsidP="00982ADB">
      <w:pPr>
        <w:rPr>
          <w:rFonts w:ascii="Times New Roman" w:hAnsi="Times New Roman" w:cs="Times New Roman"/>
        </w:rPr>
      </w:pPr>
    </w:p>
    <w:p w14:paraId="4246455F" w14:textId="77777777" w:rsidR="00982ADB" w:rsidRPr="00B1142F" w:rsidRDefault="00982ADB" w:rsidP="00982ADB">
      <w:pPr>
        <w:jc w:val="center"/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PCR Solution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82ADB" w:rsidRPr="00B1142F" w14:paraId="27221FC5" w14:textId="77777777" w:rsidTr="00437FD9">
        <w:tc>
          <w:tcPr>
            <w:tcW w:w="311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1CE02D0C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Component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F2CEF89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Concentration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59EE543A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Volume (µL)</w:t>
            </w:r>
          </w:p>
        </w:tc>
      </w:tr>
      <w:tr w:rsidR="00982ADB" w:rsidRPr="00B1142F" w14:paraId="441F83F2" w14:textId="77777777" w:rsidTr="00437FD9">
        <w:tc>
          <w:tcPr>
            <w:tcW w:w="3116" w:type="dxa"/>
            <w:tcBorders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63299537" w14:textId="391B0F37" w:rsidR="00982ADB" w:rsidRPr="00B1142F" w:rsidRDefault="00D977F7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Q5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4D4E5837" w14:textId="4210EEA9" w:rsidR="00982ADB" w:rsidRPr="00B1142F" w:rsidRDefault="00FC2D04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</w:t>
            </w:r>
            <w:r w:rsidR="00982ADB" w:rsidRPr="00B1142F">
              <w:rPr>
                <w:rFonts w:ascii="Times New Roman" w:hAnsi="Times New Roman" w:cs="Times New Roman"/>
              </w:rPr>
              <w:t xml:space="preserve"> U/µL</w:t>
            </w:r>
          </w:p>
        </w:tc>
        <w:tc>
          <w:tcPr>
            <w:tcW w:w="311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19B0BC6" w14:textId="4EAA8053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0.</w:t>
            </w:r>
            <w:r w:rsidR="00FC2D04" w:rsidRPr="00B1142F">
              <w:rPr>
                <w:rFonts w:ascii="Times New Roman" w:hAnsi="Times New Roman" w:cs="Times New Roman"/>
              </w:rPr>
              <w:t>2</w:t>
            </w:r>
            <w:r w:rsidRPr="00B1142F">
              <w:rPr>
                <w:rFonts w:ascii="Times New Roman" w:hAnsi="Times New Roman" w:cs="Times New Roman"/>
              </w:rPr>
              <w:t>5</w:t>
            </w:r>
          </w:p>
        </w:tc>
      </w:tr>
      <w:tr w:rsidR="00982ADB" w:rsidRPr="00B1142F" w14:paraId="16B1B579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0815ACAA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dNTPs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428DAFC1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mM each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09C4937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0.5</w:t>
            </w:r>
          </w:p>
        </w:tc>
      </w:tr>
      <w:tr w:rsidR="00982ADB" w:rsidRPr="00B1142F" w14:paraId="55629C8B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3A8BAB6A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BSA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1B3BCDCA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1% in H</w:t>
            </w:r>
            <w:r w:rsidRPr="00B1142F">
              <w:rPr>
                <w:rFonts w:ascii="Times New Roman" w:hAnsi="Times New Roman" w:cs="Times New Roman"/>
                <w:vertAlign w:val="subscript"/>
              </w:rPr>
              <w:t>2</w:t>
            </w:r>
            <w:r w:rsidRPr="00B1142F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0526E69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</w:t>
            </w:r>
          </w:p>
        </w:tc>
      </w:tr>
      <w:tr w:rsidR="00982ADB" w:rsidRPr="00B1142F" w14:paraId="5274E7FB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431C57A3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315AEB92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µM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80C1456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1.25</w:t>
            </w:r>
          </w:p>
        </w:tc>
      </w:tr>
      <w:tr w:rsidR="00982ADB" w:rsidRPr="00B1142F" w14:paraId="7DEFCF3A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69F45F9F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Reverse Primer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5F0555FD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µM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AC0B515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1.25</w:t>
            </w:r>
          </w:p>
        </w:tc>
      </w:tr>
      <w:tr w:rsidR="00982ADB" w:rsidRPr="00B1142F" w14:paraId="7A8FBE1E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73EDD3C9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PCR Buffer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05E2BFA2" w14:textId="213DA5DD" w:rsidR="00982ADB" w:rsidRPr="00B1142F" w:rsidRDefault="00FC2D04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</w:t>
            </w:r>
            <w:r w:rsidR="00982ADB" w:rsidRPr="00B1142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6DE55D5" w14:textId="1F158206" w:rsidR="00982ADB" w:rsidRPr="00B1142F" w:rsidRDefault="00FC2D04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</w:t>
            </w:r>
          </w:p>
        </w:tc>
      </w:tr>
      <w:tr w:rsidR="00982ADB" w:rsidRPr="00B1142F" w14:paraId="4F3132E3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777D7AC2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DNA Template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23DB5A0B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.01-1x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11A0B53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</w:t>
            </w:r>
          </w:p>
        </w:tc>
      </w:tr>
      <w:tr w:rsidR="00982ADB" w:rsidRPr="00B1142F" w14:paraId="6756EA36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2D7A1019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ddH</w:t>
            </w:r>
            <w:r w:rsidRPr="00B1142F">
              <w:rPr>
                <w:rFonts w:ascii="Times New Roman" w:hAnsi="Times New Roman" w:cs="Times New Roman"/>
                <w:vertAlign w:val="subscript"/>
              </w:rPr>
              <w:t>2</w:t>
            </w:r>
            <w:r w:rsidRPr="00B1142F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3EC85C8F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793ACBF" w14:textId="07EADCB9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</w:t>
            </w:r>
            <w:r w:rsidR="00FC2D04" w:rsidRPr="00B1142F">
              <w:rPr>
                <w:rFonts w:ascii="Times New Roman" w:hAnsi="Times New Roman" w:cs="Times New Roman"/>
              </w:rPr>
              <w:t>0.</w:t>
            </w:r>
            <w:r w:rsidRPr="00B1142F">
              <w:rPr>
                <w:rFonts w:ascii="Times New Roman" w:hAnsi="Times New Roman" w:cs="Times New Roman"/>
              </w:rPr>
              <w:t>75</w:t>
            </w:r>
          </w:p>
        </w:tc>
      </w:tr>
      <w:tr w:rsidR="00982ADB" w:rsidRPr="00B1142F" w14:paraId="60E12DE1" w14:textId="77777777" w:rsidTr="00437FD9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0C63F6C2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1FE1B7C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C7147ED" w14:textId="77777777" w:rsidR="00982ADB" w:rsidRPr="00B1142F" w:rsidRDefault="00982ADB" w:rsidP="00437FD9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25</w:t>
            </w:r>
          </w:p>
        </w:tc>
      </w:tr>
    </w:tbl>
    <w:p w14:paraId="39AA0853" w14:textId="77777777" w:rsidR="00982ADB" w:rsidRPr="00B1142F" w:rsidRDefault="00982ADB" w:rsidP="00982ADB">
      <w:pPr>
        <w:rPr>
          <w:rFonts w:ascii="Times New Roman" w:hAnsi="Times New Roman" w:cs="Times New Roman"/>
        </w:rPr>
      </w:pPr>
    </w:p>
    <w:p w14:paraId="4B0E2E18" w14:textId="77777777" w:rsidR="00982ADB" w:rsidRPr="00B1142F" w:rsidRDefault="00982ADB" w:rsidP="00982ADB">
      <w:p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PCR Program:</w:t>
      </w:r>
    </w:p>
    <w:p w14:paraId="7A0B35AB" w14:textId="5BEFCC12" w:rsidR="00982ADB" w:rsidRPr="00B1142F" w:rsidRDefault="00982ADB" w:rsidP="00982ADB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9</w:t>
      </w:r>
      <w:r w:rsidR="00FC2D04" w:rsidRPr="00B1142F">
        <w:rPr>
          <w:rFonts w:ascii="Times New Roman" w:hAnsi="Times New Roman" w:cs="Times New Roman"/>
        </w:rPr>
        <w:t>8</w:t>
      </w:r>
      <w:r w:rsidRPr="00B1142F">
        <w:rPr>
          <w:rFonts w:ascii="Times New Roman" w:hAnsi="Times New Roman" w:cs="Times New Roman"/>
        </w:rPr>
        <w:t xml:space="preserve">°C, </w:t>
      </w:r>
      <w:r w:rsidR="00FC2D04" w:rsidRPr="00B1142F">
        <w:rPr>
          <w:rFonts w:ascii="Times New Roman" w:hAnsi="Times New Roman" w:cs="Times New Roman"/>
        </w:rPr>
        <w:t>30 seconds</w:t>
      </w:r>
    </w:p>
    <w:p w14:paraId="1B16D0FE" w14:textId="18EE5913" w:rsidR="00982ADB" w:rsidRPr="00B1142F" w:rsidRDefault="00982ADB" w:rsidP="00982ADB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9</w:t>
      </w:r>
      <w:r w:rsidR="00FC2D04" w:rsidRPr="00B1142F">
        <w:rPr>
          <w:rFonts w:ascii="Times New Roman" w:hAnsi="Times New Roman" w:cs="Times New Roman"/>
        </w:rPr>
        <w:t>8</w:t>
      </w:r>
      <w:r w:rsidRPr="00B1142F">
        <w:rPr>
          <w:rFonts w:ascii="Times New Roman" w:hAnsi="Times New Roman" w:cs="Times New Roman"/>
        </w:rPr>
        <w:t>°C, 1</w:t>
      </w:r>
      <w:r w:rsidR="00FC2D04" w:rsidRPr="00B1142F">
        <w:rPr>
          <w:rFonts w:ascii="Times New Roman" w:hAnsi="Times New Roman" w:cs="Times New Roman"/>
        </w:rPr>
        <w:t>0 seconds</w:t>
      </w:r>
    </w:p>
    <w:p w14:paraId="555C5B17" w14:textId="648BEFE6" w:rsidR="00982ADB" w:rsidRPr="00B1142F" w:rsidRDefault="00FC2D04" w:rsidP="00982ADB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62</w:t>
      </w:r>
      <w:r w:rsidR="00982ADB" w:rsidRPr="00B1142F">
        <w:rPr>
          <w:rFonts w:ascii="Times New Roman" w:hAnsi="Times New Roman" w:cs="Times New Roman"/>
        </w:rPr>
        <w:t xml:space="preserve">°C, </w:t>
      </w:r>
      <w:r w:rsidRPr="00B1142F">
        <w:rPr>
          <w:rFonts w:ascii="Times New Roman" w:hAnsi="Times New Roman" w:cs="Times New Roman"/>
        </w:rPr>
        <w:t>30 seconds</w:t>
      </w:r>
    </w:p>
    <w:p w14:paraId="531F71BF" w14:textId="005C847B" w:rsidR="00982ADB" w:rsidRPr="00B1142F" w:rsidRDefault="00982ADB" w:rsidP="00982ADB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72°C, 30 seconds</w:t>
      </w:r>
    </w:p>
    <w:p w14:paraId="785B97E8" w14:textId="073B8DAA" w:rsidR="00982ADB" w:rsidRPr="00B1142F" w:rsidRDefault="00982ADB" w:rsidP="00982ADB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Go to 2, repeat 2-4, </w:t>
      </w:r>
      <w:r w:rsidR="00FC2D04" w:rsidRPr="00B1142F">
        <w:rPr>
          <w:rFonts w:ascii="Times New Roman" w:hAnsi="Times New Roman" w:cs="Times New Roman"/>
        </w:rPr>
        <w:t>35</w:t>
      </w:r>
      <w:r w:rsidRPr="00B1142F">
        <w:rPr>
          <w:rFonts w:ascii="Times New Roman" w:hAnsi="Times New Roman" w:cs="Times New Roman"/>
        </w:rPr>
        <w:t xml:space="preserve"> times</w:t>
      </w:r>
    </w:p>
    <w:p w14:paraId="6CDF9238" w14:textId="7D3A3DE9" w:rsidR="00982ADB" w:rsidRPr="00B1142F" w:rsidRDefault="00982ADB" w:rsidP="00982ADB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72°C, </w:t>
      </w:r>
      <w:r w:rsidR="00FC2D04" w:rsidRPr="00B1142F">
        <w:rPr>
          <w:rFonts w:ascii="Times New Roman" w:hAnsi="Times New Roman" w:cs="Times New Roman"/>
        </w:rPr>
        <w:t>2</w:t>
      </w:r>
      <w:r w:rsidRPr="00B1142F">
        <w:rPr>
          <w:rFonts w:ascii="Times New Roman" w:hAnsi="Times New Roman" w:cs="Times New Roman"/>
        </w:rPr>
        <w:t xml:space="preserve"> minutes</w:t>
      </w:r>
    </w:p>
    <w:p w14:paraId="0CE90A30" w14:textId="57891AC4" w:rsidR="000773C0" w:rsidRPr="00B1142F" w:rsidRDefault="00982ADB" w:rsidP="000A69A1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4°C, ∞</w:t>
      </w:r>
    </w:p>
    <w:p w14:paraId="5E3CA264" w14:textId="77777777" w:rsidR="000773C0" w:rsidRPr="00B1142F" w:rsidRDefault="000773C0" w:rsidP="000773C0">
      <w:pPr>
        <w:rPr>
          <w:rFonts w:ascii="Times New Roman" w:hAnsi="Times New Roman" w:cs="Times New Roman"/>
          <w:i/>
          <w:iCs/>
          <w:u w:val="single"/>
        </w:rPr>
      </w:pPr>
    </w:p>
    <w:p w14:paraId="49A3484B" w14:textId="0BB15801" w:rsidR="000773C0" w:rsidRPr="00B1142F" w:rsidRDefault="000773C0" w:rsidP="000773C0">
      <w:pPr>
        <w:rPr>
          <w:rFonts w:ascii="Times New Roman" w:hAnsi="Times New Roman" w:cs="Times New Roman"/>
          <w:i/>
          <w:iCs/>
          <w:u w:val="single"/>
        </w:rPr>
      </w:pPr>
      <w:r w:rsidRPr="00B1142F">
        <w:rPr>
          <w:rFonts w:ascii="Times New Roman" w:hAnsi="Times New Roman" w:cs="Times New Roman"/>
          <w:i/>
          <w:iCs/>
          <w:u w:val="single"/>
        </w:rPr>
        <w:t>fRPB2-5F-fRPB2-7cR:</w:t>
      </w:r>
    </w:p>
    <w:p w14:paraId="18195245" w14:textId="77777777" w:rsidR="000773C0" w:rsidRPr="00B1142F" w:rsidRDefault="000773C0" w:rsidP="000773C0">
      <w:pPr>
        <w:rPr>
          <w:rFonts w:ascii="Times New Roman" w:hAnsi="Times New Roman" w:cs="Times New Roman"/>
        </w:rPr>
      </w:pPr>
    </w:p>
    <w:p w14:paraId="1E75DF8F" w14:textId="77777777" w:rsidR="000773C0" w:rsidRPr="00B1142F" w:rsidRDefault="000773C0" w:rsidP="000773C0">
      <w:pPr>
        <w:jc w:val="center"/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PCR Solution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773C0" w:rsidRPr="00B1142F" w14:paraId="14466C6C" w14:textId="77777777" w:rsidTr="00625261">
        <w:tc>
          <w:tcPr>
            <w:tcW w:w="311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2B0E3729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lastRenderedPageBreak/>
              <w:t>Component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B66DAF0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Concentration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13EA0820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Volume (µL)</w:t>
            </w:r>
          </w:p>
        </w:tc>
      </w:tr>
      <w:tr w:rsidR="000773C0" w:rsidRPr="00B1142F" w14:paraId="3825AC20" w14:textId="77777777" w:rsidTr="00625261">
        <w:tc>
          <w:tcPr>
            <w:tcW w:w="3116" w:type="dxa"/>
            <w:tcBorders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6CBA38EF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Q5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3F271086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 U/µL</w:t>
            </w:r>
          </w:p>
        </w:tc>
        <w:tc>
          <w:tcPr>
            <w:tcW w:w="311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8B1CD81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0.25</w:t>
            </w:r>
          </w:p>
        </w:tc>
      </w:tr>
      <w:tr w:rsidR="000773C0" w:rsidRPr="00B1142F" w14:paraId="551D476C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18490E6F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dNTPs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45BB84C0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mM each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5E09E14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0.5</w:t>
            </w:r>
          </w:p>
        </w:tc>
      </w:tr>
      <w:tr w:rsidR="000773C0" w:rsidRPr="00B1142F" w14:paraId="6858DFF6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4778379E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69FA7306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µM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81BAA16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1.25</w:t>
            </w:r>
          </w:p>
        </w:tc>
      </w:tr>
      <w:tr w:rsidR="000773C0" w:rsidRPr="00B1142F" w14:paraId="3B57F0D9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3494D5A2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Reverse Primer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4CD46598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µM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B4A4579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1.25</w:t>
            </w:r>
          </w:p>
        </w:tc>
      </w:tr>
      <w:tr w:rsidR="000773C0" w:rsidRPr="00B1142F" w14:paraId="7783089B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37BF9005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PCR Buffer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4B04EBD4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5x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6D7FFF5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</w:t>
            </w:r>
          </w:p>
        </w:tc>
      </w:tr>
      <w:tr w:rsidR="000773C0" w:rsidRPr="00B1142F" w14:paraId="211167E5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78EE21C2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DNA Template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62920EA1" w14:textId="3621AF81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1x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84819C5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</w:t>
            </w:r>
          </w:p>
        </w:tc>
      </w:tr>
      <w:tr w:rsidR="000773C0" w:rsidRPr="00B1142F" w14:paraId="537DB0FB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33CB810D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ddH</w:t>
            </w:r>
            <w:r w:rsidRPr="00B1142F">
              <w:rPr>
                <w:rFonts w:ascii="Times New Roman" w:hAnsi="Times New Roman" w:cs="Times New Roman"/>
                <w:vertAlign w:val="subscript"/>
              </w:rPr>
              <w:t>2</w:t>
            </w:r>
            <w:r w:rsidRPr="00B1142F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2122A6CB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9656FC5" w14:textId="2C57A7CE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</w:t>
            </w:r>
            <w:r w:rsidR="00B85A38" w:rsidRPr="00B1142F">
              <w:rPr>
                <w:rFonts w:ascii="Times New Roman" w:hAnsi="Times New Roman" w:cs="Times New Roman"/>
              </w:rPr>
              <w:t>1</w:t>
            </w:r>
            <w:r w:rsidRPr="00B1142F">
              <w:rPr>
                <w:rFonts w:ascii="Times New Roman" w:hAnsi="Times New Roman" w:cs="Times New Roman"/>
              </w:rPr>
              <w:t>.75</w:t>
            </w:r>
          </w:p>
        </w:tc>
      </w:tr>
      <w:tr w:rsidR="000773C0" w:rsidRPr="00B1142F" w14:paraId="1FCAD198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17FB73EA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49A8C9C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81103C7" w14:textId="77777777" w:rsidR="000773C0" w:rsidRPr="00B1142F" w:rsidRDefault="000773C0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25</w:t>
            </w:r>
          </w:p>
        </w:tc>
      </w:tr>
    </w:tbl>
    <w:p w14:paraId="42D78810" w14:textId="77777777" w:rsidR="000773C0" w:rsidRPr="00B1142F" w:rsidRDefault="000773C0" w:rsidP="000773C0">
      <w:pPr>
        <w:rPr>
          <w:rFonts w:ascii="Times New Roman" w:hAnsi="Times New Roman" w:cs="Times New Roman"/>
        </w:rPr>
      </w:pPr>
    </w:p>
    <w:p w14:paraId="618BB177" w14:textId="77777777" w:rsidR="000773C0" w:rsidRPr="00B1142F" w:rsidRDefault="000773C0" w:rsidP="000773C0">
      <w:p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PCR Program:</w:t>
      </w:r>
    </w:p>
    <w:p w14:paraId="47241266" w14:textId="77777777" w:rsidR="000773C0" w:rsidRPr="00B1142F" w:rsidRDefault="000773C0" w:rsidP="000773C0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98°C, 30 seconds</w:t>
      </w:r>
    </w:p>
    <w:p w14:paraId="4DE2A9AC" w14:textId="77777777" w:rsidR="000773C0" w:rsidRPr="00B1142F" w:rsidRDefault="000773C0" w:rsidP="000773C0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98°C, 10 seconds</w:t>
      </w:r>
    </w:p>
    <w:p w14:paraId="0B94046E" w14:textId="4DC45F2E" w:rsidR="000773C0" w:rsidRPr="00B1142F" w:rsidRDefault="000773C0" w:rsidP="000773C0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6</w:t>
      </w:r>
      <w:r w:rsidR="00B85A38" w:rsidRPr="00B1142F">
        <w:rPr>
          <w:rFonts w:ascii="Times New Roman" w:hAnsi="Times New Roman" w:cs="Times New Roman"/>
        </w:rPr>
        <w:t>7.5</w:t>
      </w:r>
      <w:r w:rsidRPr="00B1142F">
        <w:rPr>
          <w:rFonts w:ascii="Times New Roman" w:hAnsi="Times New Roman" w:cs="Times New Roman"/>
        </w:rPr>
        <w:t>°C, 30 seconds</w:t>
      </w:r>
      <w:r w:rsidR="00B85A38" w:rsidRPr="00B1142F">
        <w:rPr>
          <w:rFonts w:ascii="Times New Roman" w:hAnsi="Times New Roman" w:cs="Times New Roman"/>
        </w:rPr>
        <w:t>, -1°C/cycle</w:t>
      </w:r>
    </w:p>
    <w:p w14:paraId="487A9460" w14:textId="4A468AB9" w:rsidR="000773C0" w:rsidRPr="00B1142F" w:rsidRDefault="000773C0" w:rsidP="000773C0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72°C, </w:t>
      </w:r>
      <w:r w:rsidR="00B85A38" w:rsidRPr="00B1142F">
        <w:rPr>
          <w:rFonts w:ascii="Times New Roman" w:hAnsi="Times New Roman" w:cs="Times New Roman"/>
        </w:rPr>
        <w:t>4</w:t>
      </w:r>
      <w:r w:rsidRPr="00B1142F">
        <w:rPr>
          <w:rFonts w:ascii="Times New Roman" w:hAnsi="Times New Roman" w:cs="Times New Roman"/>
        </w:rPr>
        <w:t>0 seconds</w:t>
      </w:r>
    </w:p>
    <w:p w14:paraId="219B0B5B" w14:textId="25CCAE3A" w:rsidR="000773C0" w:rsidRPr="00B1142F" w:rsidRDefault="000773C0" w:rsidP="000773C0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 xml:space="preserve">Go to 2, repeat 2-4, </w:t>
      </w:r>
      <w:r w:rsidR="00B85A38" w:rsidRPr="00B1142F">
        <w:rPr>
          <w:rFonts w:ascii="Times New Roman" w:hAnsi="Times New Roman" w:cs="Times New Roman"/>
        </w:rPr>
        <w:t>10</w:t>
      </w:r>
      <w:r w:rsidRPr="00B1142F">
        <w:rPr>
          <w:rFonts w:ascii="Times New Roman" w:hAnsi="Times New Roman" w:cs="Times New Roman"/>
        </w:rPr>
        <w:t xml:space="preserve"> times</w:t>
      </w:r>
    </w:p>
    <w:p w14:paraId="3FFA2435" w14:textId="77777777" w:rsidR="00B85A38" w:rsidRPr="00B1142F" w:rsidRDefault="00B85A38" w:rsidP="00B85A38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98°C, 10 seconds</w:t>
      </w:r>
    </w:p>
    <w:p w14:paraId="7A4BCD7B" w14:textId="227AA194" w:rsidR="00B85A38" w:rsidRPr="00B1142F" w:rsidRDefault="00B85A38" w:rsidP="00B85A38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63°C, 30 seconds</w:t>
      </w:r>
    </w:p>
    <w:p w14:paraId="4916EBC8" w14:textId="77777777" w:rsidR="00B85A38" w:rsidRPr="00B1142F" w:rsidRDefault="00B85A38" w:rsidP="00B85A38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72°C, 40 seconds</w:t>
      </w:r>
    </w:p>
    <w:p w14:paraId="3844BC57" w14:textId="745B66CD" w:rsidR="00B85A38" w:rsidRPr="00B1142F" w:rsidRDefault="00B85A38" w:rsidP="000773C0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Go to 2, repeat 6-8, 35 times</w:t>
      </w:r>
    </w:p>
    <w:p w14:paraId="540F6BCA" w14:textId="77777777" w:rsidR="000773C0" w:rsidRPr="00B1142F" w:rsidRDefault="000773C0" w:rsidP="000773C0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72°C, 2 minutes</w:t>
      </w:r>
    </w:p>
    <w:p w14:paraId="6EA6F407" w14:textId="77777777" w:rsidR="000773C0" w:rsidRPr="00B1142F" w:rsidRDefault="000773C0" w:rsidP="000773C0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4°C, ∞</w:t>
      </w:r>
    </w:p>
    <w:p w14:paraId="0B3D8971" w14:textId="0F0CCDDB" w:rsidR="000773C0" w:rsidRPr="00B1142F" w:rsidRDefault="000773C0" w:rsidP="000773C0">
      <w:pPr>
        <w:rPr>
          <w:rFonts w:ascii="Times New Roman" w:hAnsi="Times New Roman" w:cs="Times New Roman"/>
        </w:rPr>
      </w:pPr>
    </w:p>
    <w:p w14:paraId="73037937" w14:textId="720B0A1B" w:rsidR="00B85A38" w:rsidRPr="00B1142F" w:rsidRDefault="00B85A38" w:rsidP="00B85A38">
      <w:pPr>
        <w:rPr>
          <w:rFonts w:ascii="Times New Roman" w:hAnsi="Times New Roman" w:cs="Times New Roman"/>
          <w:i/>
          <w:iCs/>
          <w:u w:val="single"/>
        </w:rPr>
      </w:pPr>
      <w:r w:rsidRPr="00B1142F">
        <w:rPr>
          <w:rFonts w:ascii="Times New Roman" w:hAnsi="Times New Roman" w:cs="Times New Roman"/>
          <w:i/>
          <w:iCs/>
          <w:u w:val="single"/>
        </w:rPr>
        <w:t>fRPB2-7cF-fRPB2-11aR:</w:t>
      </w:r>
    </w:p>
    <w:p w14:paraId="674E2E16" w14:textId="77777777" w:rsidR="00B85A38" w:rsidRPr="00B1142F" w:rsidRDefault="00B85A38" w:rsidP="00B85A38">
      <w:pPr>
        <w:rPr>
          <w:rFonts w:ascii="Times New Roman" w:hAnsi="Times New Roman" w:cs="Times New Roman"/>
        </w:rPr>
      </w:pPr>
    </w:p>
    <w:p w14:paraId="3D4AEC9E" w14:textId="77777777" w:rsidR="00B85A38" w:rsidRPr="00B1142F" w:rsidRDefault="00B85A38" w:rsidP="00B85A38">
      <w:pPr>
        <w:jc w:val="center"/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PCR Solution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85A38" w:rsidRPr="00B1142F" w14:paraId="72C3CD1E" w14:textId="77777777" w:rsidTr="00625261">
        <w:tc>
          <w:tcPr>
            <w:tcW w:w="3116" w:type="dxa"/>
            <w:tcBorders>
              <w:left w:val="single" w:sz="4" w:space="0" w:color="FFFFFF"/>
              <w:right w:val="single" w:sz="4" w:space="0" w:color="FFFFFF" w:themeColor="background1"/>
            </w:tcBorders>
          </w:tcPr>
          <w:p w14:paraId="7E642F14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Component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46F0F9E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Concentration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13B71C42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Volume (µL)</w:t>
            </w:r>
          </w:p>
        </w:tc>
      </w:tr>
      <w:tr w:rsidR="00B85A38" w:rsidRPr="00B1142F" w14:paraId="639D7CE4" w14:textId="77777777" w:rsidTr="00625261">
        <w:tc>
          <w:tcPr>
            <w:tcW w:w="3116" w:type="dxa"/>
            <w:tcBorders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5CA0DA21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Q5</w:t>
            </w:r>
          </w:p>
        </w:tc>
        <w:tc>
          <w:tcPr>
            <w:tcW w:w="311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21DD02ED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 U/µL</w:t>
            </w:r>
          </w:p>
        </w:tc>
        <w:tc>
          <w:tcPr>
            <w:tcW w:w="311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6C5F6E5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0.25</w:t>
            </w:r>
          </w:p>
        </w:tc>
      </w:tr>
      <w:tr w:rsidR="00B85A38" w:rsidRPr="00B1142F" w14:paraId="094B1C9B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2BCD1E88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dNTPs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771909DD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mM each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69C67E9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0.5</w:t>
            </w:r>
          </w:p>
        </w:tc>
      </w:tr>
      <w:tr w:rsidR="00B85A38" w:rsidRPr="00B1142F" w14:paraId="3DFCF5F2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21951A50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Forward Primer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701F24C9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µM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5D315EC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1.25</w:t>
            </w:r>
          </w:p>
        </w:tc>
      </w:tr>
      <w:tr w:rsidR="00B85A38" w:rsidRPr="00B1142F" w14:paraId="445A5CA2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2C741E74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Reverse Primer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7DC1244D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10 µM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59A87D8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1.25</w:t>
            </w:r>
          </w:p>
        </w:tc>
      </w:tr>
      <w:tr w:rsidR="00B85A38" w:rsidRPr="00B1142F" w14:paraId="7C22B61E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59A093BC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PCR Buffer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005067D2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5x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7AB9292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</w:t>
            </w:r>
          </w:p>
        </w:tc>
      </w:tr>
      <w:tr w:rsidR="00B85A38" w:rsidRPr="00B1142F" w14:paraId="684A6684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5AB18546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DNA Template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6752A951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1x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9366EED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5</w:t>
            </w:r>
          </w:p>
        </w:tc>
      </w:tr>
      <w:tr w:rsidR="00B85A38" w:rsidRPr="00B1142F" w14:paraId="0E990926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094BCFCA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ddH</w:t>
            </w:r>
            <w:r w:rsidRPr="00B1142F">
              <w:rPr>
                <w:rFonts w:ascii="Times New Roman" w:hAnsi="Times New Roman" w:cs="Times New Roman"/>
                <w:vertAlign w:val="subscript"/>
              </w:rPr>
              <w:t>2</w:t>
            </w:r>
            <w:r w:rsidRPr="00B1142F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3C6F3932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1F21194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11.75</w:t>
            </w:r>
          </w:p>
        </w:tc>
      </w:tr>
      <w:tr w:rsidR="00B85A38" w:rsidRPr="00B1142F" w14:paraId="140AAC3A" w14:textId="77777777" w:rsidTr="00625261">
        <w:tc>
          <w:tcPr>
            <w:tcW w:w="3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2000BAFE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71260FD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1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71FA505" w14:textId="77777777" w:rsidR="00B85A38" w:rsidRPr="00B1142F" w:rsidRDefault="00B85A38" w:rsidP="00625261">
            <w:pPr>
              <w:rPr>
                <w:rFonts w:ascii="Times New Roman" w:hAnsi="Times New Roman" w:cs="Times New Roman"/>
              </w:rPr>
            </w:pPr>
            <w:r w:rsidRPr="00B1142F">
              <w:rPr>
                <w:rFonts w:ascii="Times New Roman" w:hAnsi="Times New Roman" w:cs="Times New Roman"/>
              </w:rPr>
              <w:t>25</w:t>
            </w:r>
          </w:p>
        </w:tc>
      </w:tr>
    </w:tbl>
    <w:p w14:paraId="787DE6D6" w14:textId="77777777" w:rsidR="00B85A38" w:rsidRPr="00B1142F" w:rsidRDefault="00B85A38" w:rsidP="00B85A38">
      <w:pPr>
        <w:rPr>
          <w:rFonts w:ascii="Times New Roman" w:hAnsi="Times New Roman" w:cs="Times New Roman"/>
        </w:rPr>
      </w:pPr>
    </w:p>
    <w:p w14:paraId="110DA1AC" w14:textId="77777777" w:rsidR="00B85A38" w:rsidRPr="00B1142F" w:rsidRDefault="00B85A38" w:rsidP="00B85A38">
      <w:p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PCR Program:</w:t>
      </w:r>
    </w:p>
    <w:p w14:paraId="52FFF5C3" w14:textId="77777777" w:rsidR="00B85A38" w:rsidRPr="00B1142F" w:rsidRDefault="00B85A38" w:rsidP="00B85A38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98°C, 30 seconds</w:t>
      </w:r>
    </w:p>
    <w:p w14:paraId="40840F1C" w14:textId="77777777" w:rsidR="00B85A38" w:rsidRPr="00B1142F" w:rsidRDefault="00B85A38" w:rsidP="00B85A38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98°C, 10 seconds</w:t>
      </w:r>
    </w:p>
    <w:p w14:paraId="254473C6" w14:textId="455644E7" w:rsidR="00B85A38" w:rsidRPr="00B1142F" w:rsidRDefault="00ED381F" w:rsidP="00B85A38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72</w:t>
      </w:r>
      <w:r w:rsidR="00B85A38" w:rsidRPr="00B1142F">
        <w:rPr>
          <w:rFonts w:ascii="Times New Roman" w:hAnsi="Times New Roman" w:cs="Times New Roman"/>
        </w:rPr>
        <w:t>°C, 30 seconds, -1°C/cycle</w:t>
      </w:r>
    </w:p>
    <w:p w14:paraId="4E1A3B29" w14:textId="77777777" w:rsidR="00B85A38" w:rsidRPr="00B1142F" w:rsidRDefault="00B85A38" w:rsidP="00B85A38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72°C, 40 seconds</w:t>
      </w:r>
    </w:p>
    <w:p w14:paraId="5F5C71A1" w14:textId="77777777" w:rsidR="00B85A38" w:rsidRPr="00B1142F" w:rsidRDefault="00B85A38" w:rsidP="00B85A38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Go to 2, repeat 2-4, 10 times</w:t>
      </w:r>
    </w:p>
    <w:p w14:paraId="7880103E" w14:textId="77777777" w:rsidR="00B85A38" w:rsidRPr="00B1142F" w:rsidRDefault="00B85A38" w:rsidP="00B85A38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98°C, 10 seconds</w:t>
      </w:r>
    </w:p>
    <w:p w14:paraId="63FC03CC" w14:textId="40C6790B" w:rsidR="00B85A38" w:rsidRPr="00B1142F" w:rsidRDefault="00B85A38" w:rsidP="00B85A38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6</w:t>
      </w:r>
      <w:r w:rsidR="00ED381F" w:rsidRPr="00B1142F">
        <w:rPr>
          <w:rFonts w:ascii="Times New Roman" w:hAnsi="Times New Roman" w:cs="Times New Roman"/>
        </w:rPr>
        <w:t>7.5</w:t>
      </w:r>
      <w:r w:rsidRPr="00B1142F">
        <w:rPr>
          <w:rFonts w:ascii="Times New Roman" w:hAnsi="Times New Roman" w:cs="Times New Roman"/>
        </w:rPr>
        <w:t>°C, 30 seconds</w:t>
      </w:r>
    </w:p>
    <w:p w14:paraId="562A8AE4" w14:textId="77777777" w:rsidR="00B85A38" w:rsidRPr="00B1142F" w:rsidRDefault="00B85A38" w:rsidP="00B85A38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72°C, 40 seconds</w:t>
      </w:r>
    </w:p>
    <w:p w14:paraId="391F283E" w14:textId="77777777" w:rsidR="00B85A38" w:rsidRPr="00B1142F" w:rsidRDefault="00B85A38" w:rsidP="00B85A38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Go to 2, repeat 6-8, 35 times</w:t>
      </w:r>
    </w:p>
    <w:p w14:paraId="7B579D13" w14:textId="77777777" w:rsidR="00B85A38" w:rsidRPr="00B1142F" w:rsidRDefault="00B85A38" w:rsidP="00B85A38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lastRenderedPageBreak/>
        <w:t>72°C, 2 minutes</w:t>
      </w:r>
    </w:p>
    <w:p w14:paraId="6B31D7D6" w14:textId="77777777" w:rsidR="00B85A38" w:rsidRPr="00B1142F" w:rsidRDefault="00B85A38" w:rsidP="00B85A38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B1142F">
        <w:rPr>
          <w:rFonts w:ascii="Times New Roman" w:hAnsi="Times New Roman" w:cs="Times New Roman"/>
        </w:rPr>
        <w:t>4°C, ∞</w:t>
      </w:r>
    </w:p>
    <w:p w14:paraId="7941F93C" w14:textId="77777777" w:rsidR="00B85A38" w:rsidRPr="00B1142F" w:rsidRDefault="00B85A38" w:rsidP="000773C0">
      <w:pPr>
        <w:rPr>
          <w:rFonts w:ascii="Times New Roman" w:hAnsi="Times New Roman" w:cs="Times New Roman"/>
        </w:rPr>
      </w:pPr>
    </w:p>
    <w:sectPr w:rsidR="00B85A38" w:rsidRPr="00B1142F" w:rsidSect="002A17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4293A"/>
    <w:multiLevelType w:val="hybridMultilevel"/>
    <w:tmpl w:val="AA981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5224A"/>
    <w:multiLevelType w:val="hybridMultilevel"/>
    <w:tmpl w:val="AA981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03C9E"/>
    <w:multiLevelType w:val="hybridMultilevel"/>
    <w:tmpl w:val="AA981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14D9E"/>
    <w:multiLevelType w:val="hybridMultilevel"/>
    <w:tmpl w:val="AA981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263EF"/>
    <w:multiLevelType w:val="hybridMultilevel"/>
    <w:tmpl w:val="AA981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72958"/>
    <w:multiLevelType w:val="hybridMultilevel"/>
    <w:tmpl w:val="AA981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F6B89"/>
    <w:multiLevelType w:val="hybridMultilevel"/>
    <w:tmpl w:val="AA981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8239AC"/>
    <w:multiLevelType w:val="hybridMultilevel"/>
    <w:tmpl w:val="AA981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10969"/>
    <w:multiLevelType w:val="hybridMultilevel"/>
    <w:tmpl w:val="AA981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DFA"/>
    <w:rsid w:val="00012372"/>
    <w:rsid w:val="000773C0"/>
    <w:rsid w:val="000A69A1"/>
    <w:rsid w:val="000D0ADD"/>
    <w:rsid w:val="001443F2"/>
    <w:rsid w:val="001F22C8"/>
    <w:rsid w:val="002205F5"/>
    <w:rsid w:val="00236372"/>
    <w:rsid w:val="00275F8C"/>
    <w:rsid w:val="002A17EB"/>
    <w:rsid w:val="003E3777"/>
    <w:rsid w:val="00677DFA"/>
    <w:rsid w:val="00720CC2"/>
    <w:rsid w:val="008212EF"/>
    <w:rsid w:val="008F1B6F"/>
    <w:rsid w:val="00906890"/>
    <w:rsid w:val="00953DF0"/>
    <w:rsid w:val="00982ADB"/>
    <w:rsid w:val="00A402AE"/>
    <w:rsid w:val="00AD1801"/>
    <w:rsid w:val="00B1142F"/>
    <w:rsid w:val="00B65AA7"/>
    <w:rsid w:val="00B85A38"/>
    <w:rsid w:val="00C415C7"/>
    <w:rsid w:val="00CC1AE1"/>
    <w:rsid w:val="00CC333B"/>
    <w:rsid w:val="00D85545"/>
    <w:rsid w:val="00D977F7"/>
    <w:rsid w:val="00DA0BAE"/>
    <w:rsid w:val="00DD1331"/>
    <w:rsid w:val="00DE4396"/>
    <w:rsid w:val="00DF1F03"/>
    <w:rsid w:val="00ED381F"/>
    <w:rsid w:val="00FC2D04"/>
    <w:rsid w:val="00FE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EBE32B"/>
  <w15:chartTrackingRefBased/>
  <w15:docId w15:val="{3BA7E4B1-1E7C-F34E-A021-7DBFF5B3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7DF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DFA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677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A69A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A69A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A69A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0A6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9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Kameron Mitchell</dc:creator>
  <cp:keywords/>
  <dc:description/>
  <cp:lastModifiedBy>Mitchell, James Kameron</cp:lastModifiedBy>
  <cp:revision>18</cp:revision>
  <dcterms:created xsi:type="dcterms:W3CDTF">2020-01-16T19:15:00Z</dcterms:created>
  <dcterms:modified xsi:type="dcterms:W3CDTF">2021-02-04T04:25:00Z</dcterms:modified>
</cp:coreProperties>
</file>