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3D628" w14:textId="479CF0BF" w:rsidR="00CE2110" w:rsidRPr="004B5E15" w:rsidRDefault="000D1110">
      <w:pPr>
        <w:rPr>
          <w:rFonts w:ascii="Arial" w:hAnsi="Arial" w:cs="Arial"/>
          <w:b/>
          <w:sz w:val="22"/>
          <w:szCs w:val="22"/>
        </w:rPr>
      </w:pPr>
      <w:r w:rsidRPr="004B5E15">
        <w:rPr>
          <w:rFonts w:ascii="Arial" w:hAnsi="Arial" w:cs="Arial"/>
          <w:b/>
          <w:sz w:val="22"/>
          <w:szCs w:val="22"/>
        </w:rPr>
        <w:t>Table</w:t>
      </w:r>
      <w:r w:rsidR="001A161E">
        <w:rPr>
          <w:rFonts w:ascii="Arial" w:hAnsi="Arial" w:cs="Arial"/>
          <w:b/>
          <w:sz w:val="22"/>
          <w:szCs w:val="22"/>
        </w:rPr>
        <w:t xml:space="preserve"> </w:t>
      </w:r>
      <w:r w:rsidR="00A93377">
        <w:rPr>
          <w:rFonts w:ascii="Arial" w:hAnsi="Arial" w:cs="Arial"/>
          <w:b/>
          <w:sz w:val="22"/>
          <w:szCs w:val="22"/>
        </w:rPr>
        <w:t>S</w:t>
      </w:r>
      <w:r w:rsidR="00D60BE3">
        <w:rPr>
          <w:rFonts w:ascii="Arial" w:hAnsi="Arial" w:cs="Arial"/>
          <w:b/>
          <w:sz w:val="22"/>
          <w:szCs w:val="22"/>
        </w:rPr>
        <w:t>3</w:t>
      </w:r>
      <w:r w:rsidR="00355FF4">
        <w:rPr>
          <w:rFonts w:ascii="Arial" w:hAnsi="Arial" w:cs="Arial"/>
          <w:b/>
          <w:sz w:val="22"/>
          <w:szCs w:val="22"/>
        </w:rPr>
        <w:t xml:space="preserve">: </w:t>
      </w:r>
      <w:r w:rsidR="00355FF4" w:rsidRPr="00C659F5">
        <w:rPr>
          <w:rFonts w:ascii="Arial" w:hAnsi="Arial" w:cs="Arial"/>
          <w:sz w:val="22"/>
          <w:szCs w:val="22"/>
        </w:rPr>
        <w:t>Main morphological characters and breeding systems</w:t>
      </w:r>
      <w:r w:rsidR="007475B2" w:rsidRPr="00C659F5">
        <w:rPr>
          <w:rFonts w:ascii="Arial" w:hAnsi="Arial" w:cs="Arial"/>
          <w:sz w:val="22"/>
          <w:szCs w:val="22"/>
        </w:rPr>
        <w:t xml:space="preserve"> </w:t>
      </w:r>
      <w:r w:rsidR="000731C1" w:rsidRPr="00C659F5">
        <w:rPr>
          <w:rFonts w:ascii="Arial" w:hAnsi="Arial" w:cs="Arial"/>
          <w:sz w:val="22"/>
          <w:szCs w:val="22"/>
        </w:rPr>
        <w:t>of 196</w:t>
      </w:r>
      <w:r w:rsidR="00463FAA" w:rsidRPr="00C659F5">
        <w:rPr>
          <w:rFonts w:ascii="Arial" w:hAnsi="Arial" w:cs="Arial"/>
          <w:sz w:val="22"/>
          <w:szCs w:val="22"/>
        </w:rPr>
        <w:t xml:space="preserve"> </w:t>
      </w:r>
      <w:r w:rsidR="001B57B4" w:rsidRPr="00C659F5">
        <w:rPr>
          <w:rFonts w:ascii="Arial" w:hAnsi="Arial" w:cs="Arial"/>
          <w:sz w:val="22"/>
          <w:szCs w:val="22"/>
        </w:rPr>
        <w:t xml:space="preserve">culturable </w:t>
      </w:r>
      <w:r w:rsidR="00C659F5" w:rsidRPr="00C659F5">
        <w:rPr>
          <w:rFonts w:ascii="Arial" w:hAnsi="Arial" w:cs="Arial"/>
          <w:i/>
          <w:sz w:val="22"/>
          <w:szCs w:val="22"/>
        </w:rPr>
        <w:t>Phytophthora</w:t>
      </w:r>
      <w:r w:rsidR="00C659F5" w:rsidRPr="00C659F5">
        <w:rPr>
          <w:rFonts w:ascii="Arial" w:hAnsi="Arial" w:cs="Arial"/>
          <w:sz w:val="22"/>
          <w:szCs w:val="22"/>
        </w:rPr>
        <w:t xml:space="preserve"> </w:t>
      </w:r>
      <w:r w:rsidR="00463FAA" w:rsidRPr="00C659F5">
        <w:rPr>
          <w:rFonts w:ascii="Arial" w:hAnsi="Arial" w:cs="Arial"/>
          <w:sz w:val="22"/>
          <w:szCs w:val="22"/>
        </w:rPr>
        <w:t xml:space="preserve">species </w:t>
      </w:r>
      <w:r w:rsidR="007475B2" w:rsidRPr="00C659F5">
        <w:rPr>
          <w:rFonts w:ascii="Arial" w:hAnsi="Arial" w:cs="Arial"/>
          <w:sz w:val="22"/>
          <w:szCs w:val="22"/>
        </w:rPr>
        <w:t>in the different clades</w:t>
      </w:r>
      <w:r w:rsidR="008C46E7" w:rsidRPr="00C659F5">
        <w:rPr>
          <w:rFonts w:ascii="Arial" w:hAnsi="Arial" w:cs="Arial"/>
          <w:sz w:val="22"/>
          <w:szCs w:val="22"/>
        </w:rPr>
        <w:t xml:space="preserve"> </w:t>
      </w:r>
      <w:r w:rsidR="00F23996" w:rsidRPr="00C659F5">
        <w:rPr>
          <w:rFonts w:ascii="Arial" w:hAnsi="Arial" w:cs="Arial"/>
          <w:sz w:val="22"/>
          <w:szCs w:val="22"/>
        </w:rPr>
        <w:t>(</w:t>
      </w:r>
      <w:r w:rsidR="005C54F8" w:rsidRPr="00C659F5">
        <w:rPr>
          <w:rFonts w:ascii="Arial" w:hAnsi="Arial" w:cs="Arial"/>
          <w:sz w:val="22"/>
          <w:szCs w:val="22"/>
        </w:rPr>
        <w:t>number / percentage of species</w:t>
      </w:r>
      <w:r w:rsidR="00696037" w:rsidRPr="00C659F5">
        <w:rPr>
          <w:rFonts w:ascii="Arial" w:hAnsi="Arial" w:cs="Arial"/>
          <w:sz w:val="22"/>
          <w:szCs w:val="22"/>
        </w:rPr>
        <w:t xml:space="preserve"> per clade</w:t>
      </w:r>
      <w:r w:rsidR="005C54F8" w:rsidRPr="00C659F5">
        <w:rPr>
          <w:rFonts w:ascii="Arial" w:hAnsi="Arial" w:cs="Arial"/>
          <w:sz w:val="22"/>
          <w:szCs w:val="22"/>
        </w:rPr>
        <w:t>)</w:t>
      </w:r>
      <w:r w:rsidR="00C659F5">
        <w:rPr>
          <w:rFonts w:ascii="Arial" w:hAnsi="Arial" w:cs="Arial"/>
          <w:sz w:val="22"/>
          <w:szCs w:val="22"/>
        </w:rPr>
        <w:t>.</w:t>
      </w:r>
      <w:r w:rsidR="00014E5D" w:rsidRPr="00014E5D">
        <w:rPr>
          <w:rFonts w:ascii="Arial" w:hAnsi="Arial" w:cs="Arial"/>
          <w:sz w:val="22"/>
          <w:szCs w:val="22"/>
          <w:vertAlign w:val="superscript"/>
        </w:rPr>
        <w:t>a</w:t>
      </w:r>
      <w:r w:rsidR="00696037" w:rsidRPr="004B5E15">
        <w:rPr>
          <w:rFonts w:ascii="Arial" w:hAnsi="Arial" w:cs="Arial"/>
          <w:b/>
          <w:sz w:val="22"/>
          <w:szCs w:val="22"/>
        </w:rPr>
        <w:t xml:space="preserve"> </w:t>
      </w:r>
    </w:p>
    <w:p w14:paraId="6D1B84AF" w14:textId="77777777" w:rsidR="00F91D50" w:rsidRPr="00F91D50" w:rsidRDefault="00F91D50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Ind w:w="-318" w:type="dxa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993"/>
        <w:gridCol w:w="1134"/>
        <w:gridCol w:w="1134"/>
        <w:gridCol w:w="1134"/>
        <w:gridCol w:w="1134"/>
        <w:gridCol w:w="992"/>
        <w:gridCol w:w="992"/>
        <w:gridCol w:w="992"/>
        <w:gridCol w:w="993"/>
        <w:gridCol w:w="992"/>
        <w:gridCol w:w="992"/>
        <w:gridCol w:w="1134"/>
      </w:tblGrid>
      <w:tr w:rsidR="001E1AE2" w:rsidRPr="008A3C1E" w14:paraId="1573F02A" w14:textId="54CA6524" w:rsidTr="00E81DE9">
        <w:trPr>
          <w:cantSplit/>
          <w:trHeight w:val="357"/>
          <w:tblHeader/>
        </w:trPr>
        <w:tc>
          <w:tcPr>
            <w:tcW w:w="1135" w:type="dxa"/>
            <w:vMerge w:val="restart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516F65" w14:textId="77777777" w:rsidR="001E1AE2" w:rsidRPr="008A3C1E" w:rsidRDefault="001E1AE2" w:rsidP="00D36AB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>Clade</w:t>
            </w:r>
          </w:p>
          <w:p w14:paraId="53BE2AB4" w14:textId="67F8F8B3" w:rsidR="001E1AE2" w:rsidRPr="008A3C1E" w:rsidRDefault="001E1AE2" w:rsidP="00D36AB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>(no. of species)</w:t>
            </w:r>
          </w:p>
        </w:tc>
        <w:tc>
          <w:tcPr>
            <w:tcW w:w="3119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99"/>
          </w:tcPr>
          <w:p w14:paraId="23A7054F" w14:textId="0420AAC0" w:rsidR="001E1AE2" w:rsidRPr="008A3C1E" w:rsidRDefault="001E1AE2" w:rsidP="004517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>Sporangial apex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00"/>
          </w:tcPr>
          <w:p w14:paraId="59836271" w14:textId="20D60E8F" w:rsidR="001E1AE2" w:rsidRPr="008A3C1E" w:rsidRDefault="001E1AE2" w:rsidP="004517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>Caducity</w:t>
            </w:r>
          </w:p>
        </w:tc>
        <w:tc>
          <w:tcPr>
            <w:tcW w:w="3118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900"/>
          </w:tcPr>
          <w:p w14:paraId="3C7A06A1" w14:textId="4C085604" w:rsidR="001E1AE2" w:rsidRPr="008A3C1E" w:rsidRDefault="001E1AE2" w:rsidP="004517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>Breeding system</w:t>
            </w:r>
          </w:p>
        </w:tc>
        <w:tc>
          <w:tcPr>
            <w:tcW w:w="2977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26AE56D4" w14:textId="36FE7089" w:rsidR="001E1AE2" w:rsidRPr="008A3C1E" w:rsidRDefault="001E1AE2" w:rsidP="00B07F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 xml:space="preserve">Antheridial </w:t>
            </w:r>
            <w:r w:rsidR="00014E5D" w:rsidRPr="008A3C1E">
              <w:rPr>
                <w:rFonts w:ascii="Arial" w:hAnsi="Arial" w:cs="Arial"/>
                <w:b/>
                <w:sz w:val="18"/>
                <w:szCs w:val="18"/>
              </w:rPr>
              <w:t>insertion</w:t>
            </w:r>
            <w:r w:rsidR="00014E5D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shd w:val="clear" w:color="auto" w:fill="99CC00"/>
          </w:tcPr>
          <w:p w14:paraId="68C09220" w14:textId="3F76F906" w:rsidR="001E1AE2" w:rsidRPr="008A3C1E" w:rsidRDefault="001E1AE2" w:rsidP="00B07F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>Chlamydospores</w:t>
            </w:r>
          </w:p>
        </w:tc>
      </w:tr>
      <w:tr w:rsidR="009B303B" w:rsidRPr="008A3C1E" w14:paraId="72D2A606" w14:textId="7F064CFB" w:rsidTr="00E81DE9">
        <w:trPr>
          <w:cantSplit/>
          <w:trHeight w:val="357"/>
          <w:tblHeader/>
        </w:trPr>
        <w:tc>
          <w:tcPr>
            <w:tcW w:w="1135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FC04B2A" w14:textId="77777777" w:rsidR="007556DF" w:rsidRPr="008A3C1E" w:rsidRDefault="007556DF" w:rsidP="00D36AB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CC99"/>
          </w:tcPr>
          <w:p w14:paraId="6C896BF7" w14:textId="0A2C6D23" w:rsidR="007556DF" w:rsidRPr="008A3C1E" w:rsidRDefault="007556DF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papillate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CC99"/>
          </w:tcPr>
          <w:p w14:paraId="6EFFD7C4" w14:textId="65639E25" w:rsidR="007556DF" w:rsidRPr="008A3C1E" w:rsidRDefault="007556DF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semi-papillate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CC99"/>
          </w:tcPr>
          <w:p w14:paraId="495F63BA" w14:textId="39B6E7C1" w:rsidR="007556DF" w:rsidRPr="008A3C1E" w:rsidRDefault="007556DF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non-papillate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CC00"/>
          </w:tcPr>
          <w:p w14:paraId="09B4C782" w14:textId="7EB93E0B" w:rsidR="007556DF" w:rsidRPr="008A3C1E" w:rsidRDefault="007556DF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caducous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CC00"/>
          </w:tcPr>
          <w:p w14:paraId="6B81A372" w14:textId="238E16D9" w:rsidR="007556DF" w:rsidRPr="008A3C1E" w:rsidRDefault="007556DF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persistent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9900"/>
          </w:tcPr>
          <w:p w14:paraId="7B581AF9" w14:textId="020CD35D" w:rsidR="007556DF" w:rsidRPr="008A3C1E" w:rsidRDefault="007556DF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homo-thallic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9900"/>
          </w:tcPr>
          <w:p w14:paraId="68FA04D3" w14:textId="43089FE0" w:rsidR="007556DF" w:rsidRDefault="007556DF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hetero-</w:t>
            </w:r>
          </w:p>
          <w:p w14:paraId="7E0FC49B" w14:textId="5A980CB6" w:rsidR="007556DF" w:rsidRPr="008A3C1E" w:rsidRDefault="007556DF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thallic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9900"/>
          </w:tcPr>
          <w:p w14:paraId="3F107747" w14:textId="162C77D7" w:rsidR="007556DF" w:rsidRPr="008A3C1E" w:rsidRDefault="007556DF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sterile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FFCC"/>
          </w:tcPr>
          <w:p w14:paraId="049E4D8A" w14:textId="1E3F23BF" w:rsidR="007556DF" w:rsidRPr="008A3C1E" w:rsidRDefault="007556DF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amphi-gynous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FFCC"/>
          </w:tcPr>
          <w:p w14:paraId="774B24FC" w14:textId="77777777" w:rsidR="007556DF" w:rsidRDefault="007556DF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para-</w:t>
            </w:r>
          </w:p>
          <w:p w14:paraId="48114D59" w14:textId="027C30D1" w:rsidR="007556DF" w:rsidRPr="008A3C1E" w:rsidRDefault="007556DF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gynous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FFCC"/>
          </w:tcPr>
          <w:p w14:paraId="14C5BF1E" w14:textId="77777777" w:rsidR="007556DF" w:rsidRDefault="007556DF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amphi- &amp;</w:t>
            </w:r>
            <w:r w:rsidR="001E1AE2">
              <w:rPr>
                <w:rFonts w:ascii="Arial" w:hAnsi="Arial" w:cs="Arial"/>
                <w:b/>
                <w:sz w:val="18"/>
                <w:szCs w:val="18"/>
              </w:rPr>
              <w:t xml:space="preserve"> para-</w:t>
            </w:r>
          </w:p>
          <w:p w14:paraId="4EE5FAE1" w14:textId="4B8AFB5E" w:rsidR="001E1AE2" w:rsidRPr="008A3C1E" w:rsidRDefault="001E1AE2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gynous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99CC00"/>
          </w:tcPr>
          <w:p w14:paraId="535CE686" w14:textId="523C2270" w:rsidR="007556DF" w:rsidRPr="008A3C1E" w:rsidRDefault="007556DF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>present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shd w:val="clear" w:color="auto" w:fill="99CC00"/>
          </w:tcPr>
          <w:p w14:paraId="7C01B94E" w14:textId="6801F28F" w:rsidR="007556DF" w:rsidRPr="008A3C1E" w:rsidRDefault="007556DF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>absent</w:t>
            </w:r>
          </w:p>
        </w:tc>
      </w:tr>
      <w:tr w:rsidR="009B303B" w:rsidRPr="008A3C1E" w14:paraId="21A7C700" w14:textId="16365893" w:rsidTr="00E81DE9">
        <w:trPr>
          <w:cantSplit/>
        </w:trPr>
        <w:tc>
          <w:tcPr>
            <w:tcW w:w="1135" w:type="dxa"/>
            <w:tcBorders>
              <w:top w:val="single" w:sz="12" w:space="0" w:color="auto"/>
            </w:tcBorders>
            <w:shd w:val="clear" w:color="auto" w:fill="auto"/>
          </w:tcPr>
          <w:p w14:paraId="1BD12632" w14:textId="01419202" w:rsidR="007556DF" w:rsidRPr="008A3C1E" w:rsidRDefault="007556D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 xml:space="preserve">1 </w:t>
            </w:r>
            <w:r w:rsidRPr="008A3C1E">
              <w:rPr>
                <w:rFonts w:ascii="Arial" w:hAnsi="Arial" w:cs="Arial"/>
                <w:sz w:val="18"/>
                <w:szCs w:val="18"/>
              </w:rPr>
              <w:t>(19)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CC99"/>
          </w:tcPr>
          <w:p w14:paraId="3BFFB5C4" w14:textId="1CEF2C75" w:rsidR="007556DF" w:rsidRPr="00CB58D0" w:rsidRDefault="00616A9D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12</w:t>
            </w:r>
            <w:r w:rsidR="00CB58D0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C647DD" w:rsidRPr="00C647DD">
              <w:rPr>
                <w:rFonts w:ascii="Arial" w:hAnsi="Arial" w:cs="Arial"/>
                <w:b/>
                <w:sz w:val="18"/>
                <w:szCs w:val="18"/>
              </w:rPr>
              <w:t>63.2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FFCC99"/>
          </w:tcPr>
          <w:p w14:paraId="5BECE31D" w14:textId="1614F1BB" w:rsidR="007556DF" w:rsidRPr="00C647DD" w:rsidRDefault="00616A9D" w:rsidP="00E304E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7</w:t>
            </w:r>
            <w:r w:rsidR="00C647DD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C647DD">
              <w:rPr>
                <w:rFonts w:ascii="Arial" w:hAnsi="Arial" w:cs="Arial"/>
                <w:b/>
                <w:sz w:val="18"/>
                <w:szCs w:val="18"/>
              </w:rPr>
              <w:t>36.8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6" w:space="0" w:color="auto"/>
            </w:tcBorders>
            <w:shd w:val="clear" w:color="auto" w:fill="FFCC99"/>
          </w:tcPr>
          <w:p w14:paraId="41B302B6" w14:textId="434EAAEA" w:rsidR="007556DF" w:rsidRPr="00CB58D0" w:rsidRDefault="007556DF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</w:tcBorders>
            <w:shd w:val="clear" w:color="auto" w:fill="FFCC00"/>
          </w:tcPr>
          <w:p w14:paraId="208C6AAE" w14:textId="21D86381" w:rsidR="007556DF" w:rsidRPr="00C647DD" w:rsidRDefault="00616A9D" w:rsidP="00E304E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13</w:t>
            </w:r>
            <w:r w:rsidR="00C647DD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C647DD">
              <w:rPr>
                <w:rFonts w:ascii="Arial" w:hAnsi="Arial" w:cs="Arial"/>
                <w:b/>
                <w:sz w:val="18"/>
                <w:szCs w:val="18"/>
              </w:rPr>
              <w:t>68.4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6" w:space="0" w:color="auto"/>
            </w:tcBorders>
            <w:shd w:val="clear" w:color="auto" w:fill="FFCC00"/>
          </w:tcPr>
          <w:p w14:paraId="6F35941F" w14:textId="248B62B3" w:rsidR="007556DF" w:rsidRPr="00776749" w:rsidRDefault="00616A9D" w:rsidP="00E304E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6</w:t>
            </w:r>
            <w:r w:rsidR="00C647DD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776749">
              <w:rPr>
                <w:rFonts w:ascii="Arial" w:hAnsi="Arial" w:cs="Arial"/>
                <w:b/>
                <w:sz w:val="18"/>
                <w:szCs w:val="18"/>
              </w:rPr>
              <w:t>31.6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</w:tcBorders>
            <w:shd w:val="clear" w:color="auto" w:fill="FF9900"/>
          </w:tcPr>
          <w:p w14:paraId="6F9FEC32" w14:textId="104BC275" w:rsidR="007556DF" w:rsidRPr="00776749" w:rsidRDefault="00F45E43" w:rsidP="00E304E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11</w:t>
            </w:r>
            <w:r w:rsidR="00776749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776749">
              <w:rPr>
                <w:rFonts w:ascii="Arial" w:hAnsi="Arial" w:cs="Arial"/>
                <w:b/>
                <w:sz w:val="18"/>
                <w:szCs w:val="18"/>
              </w:rPr>
              <w:t>57.9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9900"/>
          </w:tcPr>
          <w:p w14:paraId="653526E2" w14:textId="69BF0EB0" w:rsidR="007556DF" w:rsidRPr="00CB58D0" w:rsidRDefault="00F45E43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8</w:t>
            </w:r>
            <w:r w:rsidR="00776749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776749" w:rsidRPr="00776749">
              <w:rPr>
                <w:rFonts w:ascii="Arial" w:hAnsi="Arial" w:cs="Arial"/>
                <w:b/>
                <w:sz w:val="18"/>
                <w:szCs w:val="18"/>
              </w:rPr>
              <w:t>42.1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6" w:space="0" w:color="auto"/>
            </w:tcBorders>
            <w:shd w:val="clear" w:color="auto" w:fill="FF9900"/>
          </w:tcPr>
          <w:p w14:paraId="00E0F031" w14:textId="20B8E117" w:rsidR="007556DF" w:rsidRPr="00CB58D0" w:rsidRDefault="007556DF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</w:tcBorders>
            <w:shd w:val="clear" w:color="auto" w:fill="CCFFCC"/>
          </w:tcPr>
          <w:p w14:paraId="1D30C21E" w14:textId="269E1C89" w:rsidR="007556DF" w:rsidRPr="00174346" w:rsidRDefault="007A4376" w:rsidP="00E304E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9</w:t>
            </w:r>
            <w:r w:rsidR="00776749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174346">
              <w:rPr>
                <w:rFonts w:ascii="Arial" w:hAnsi="Arial" w:cs="Arial"/>
                <w:b/>
                <w:sz w:val="18"/>
                <w:szCs w:val="18"/>
              </w:rPr>
              <w:t>47.4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CCFFCC"/>
          </w:tcPr>
          <w:p w14:paraId="7293B3B7" w14:textId="594FA44D" w:rsidR="007556DF" w:rsidRPr="00174346" w:rsidRDefault="007A4376" w:rsidP="00E304E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8</w:t>
            </w:r>
            <w:r w:rsidR="00174346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174346">
              <w:rPr>
                <w:rFonts w:ascii="Arial" w:hAnsi="Arial" w:cs="Arial"/>
                <w:b/>
                <w:sz w:val="18"/>
                <w:szCs w:val="18"/>
              </w:rPr>
              <w:t>42.1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6" w:space="0" w:color="auto"/>
            </w:tcBorders>
            <w:shd w:val="clear" w:color="auto" w:fill="CCFFCC"/>
          </w:tcPr>
          <w:p w14:paraId="73BA704D" w14:textId="5D7A6883" w:rsidR="007556DF" w:rsidRPr="00CB58D0" w:rsidRDefault="007A4376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2</w:t>
            </w:r>
            <w:r w:rsidR="00174346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174346" w:rsidRPr="00174346">
              <w:rPr>
                <w:rFonts w:ascii="Arial" w:hAnsi="Arial" w:cs="Arial"/>
                <w:b/>
                <w:sz w:val="18"/>
                <w:szCs w:val="18"/>
              </w:rPr>
              <w:t>10.5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</w:tcBorders>
            <w:shd w:val="clear" w:color="auto" w:fill="99CC00"/>
          </w:tcPr>
          <w:p w14:paraId="2ABE4E29" w14:textId="26122D7C" w:rsidR="007556DF" w:rsidRPr="00174346" w:rsidRDefault="00542616" w:rsidP="00E304E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4</w:t>
            </w:r>
            <w:r w:rsidR="00174346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174346">
              <w:rPr>
                <w:rFonts w:ascii="Arial" w:hAnsi="Arial" w:cs="Arial"/>
                <w:b/>
                <w:sz w:val="18"/>
                <w:szCs w:val="18"/>
              </w:rPr>
              <w:t>21.1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99CC00"/>
          </w:tcPr>
          <w:p w14:paraId="7E947DB7" w14:textId="64CBF218" w:rsidR="007556DF" w:rsidRPr="00CB58D0" w:rsidRDefault="00542616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15</w:t>
            </w:r>
            <w:r w:rsidR="00174346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0A0D6B" w:rsidRPr="000A0D6B">
              <w:rPr>
                <w:rFonts w:ascii="Arial" w:hAnsi="Arial" w:cs="Arial"/>
                <w:b/>
                <w:sz w:val="18"/>
                <w:szCs w:val="18"/>
              </w:rPr>
              <w:t>78.9</w:t>
            </w:r>
          </w:p>
        </w:tc>
      </w:tr>
      <w:tr w:rsidR="009B303B" w:rsidRPr="008A3C1E" w14:paraId="493A10FD" w14:textId="5A4122E9" w:rsidTr="00E81DE9">
        <w:trPr>
          <w:cantSplit/>
        </w:trPr>
        <w:tc>
          <w:tcPr>
            <w:tcW w:w="1135" w:type="dxa"/>
            <w:shd w:val="clear" w:color="auto" w:fill="auto"/>
          </w:tcPr>
          <w:p w14:paraId="3C8A05AB" w14:textId="793132D3" w:rsidR="007556DF" w:rsidRPr="008A3C1E" w:rsidRDefault="007556DF" w:rsidP="003D7ED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 xml:space="preserve">2 </w:t>
            </w:r>
            <w:r w:rsidR="00566D2A">
              <w:rPr>
                <w:rFonts w:ascii="Arial" w:hAnsi="Arial" w:cs="Arial"/>
                <w:sz w:val="18"/>
                <w:szCs w:val="18"/>
              </w:rPr>
              <w:t>(36</w:t>
            </w:r>
            <w:r w:rsidRPr="008A3C1E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CC99"/>
          </w:tcPr>
          <w:p w14:paraId="3FFAD347" w14:textId="6D3ABA07" w:rsidR="007556DF" w:rsidRPr="00CB58D0" w:rsidRDefault="00164722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18</w:t>
            </w:r>
            <w:r w:rsidR="000A0D6B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566D2A">
              <w:rPr>
                <w:rFonts w:ascii="Arial" w:hAnsi="Arial" w:cs="Arial"/>
                <w:b/>
                <w:sz w:val="18"/>
                <w:szCs w:val="18"/>
              </w:rPr>
              <w:t>50.0</w:t>
            </w:r>
          </w:p>
        </w:tc>
        <w:tc>
          <w:tcPr>
            <w:tcW w:w="993" w:type="dxa"/>
            <w:shd w:val="clear" w:color="auto" w:fill="FFCC99"/>
          </w:tcPr>
          <w:p w14:paraId="14881307" w14:textId="009669DD" w:rsidR="007556DF" w:rsidRPr="000A0D6B" w:rsidRDefault="0041345D" w:rsidP="00592E6E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1</w:t>
            </w:r>
            <w:r w:rsidR="00566D2A">
              <w:rPr>
                <w:rFonts w:ascii="Arial" w:hAnsi="Arial" w:cs="Arial"/>
                <w:sz w:val="18"/>
                <w:szCs w:val="18"/>
              </w:rPr>
              <w:t>7</w:t>
            </w:r>
            <w:r w:rsidR="000A0D6B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566D2A">
              <w:rPr>
                <w:rFonts w:ascii="Arial" w:hAnsi="Arial" w:cs="Arial"/>
                <w:b/>
                <w:sz w:val="18"/>
                <w:szCs w:val="18"/>
              </w:rPr>
              <w:t>47.2</w:t>
            </w: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99"/>
          </w:tcPr>
          <w:p w14:paraId="16085394" w14:textId="16468D57" w:rsidR="007556DF" w:rsidRPr="000A0D6B" w:rsidRDefault="0041345D" w:rsidP="00E304E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1</w:t>
            </w:r>
            <w:r w:rsidR="000A0D6B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78500F">
              <w:rPr>
                <w:rFonts w:ascii="Arial" w:hAnsi="Arial" w:cs="Arial"/>
                <w:b/>
                <w:sz w:val="18"/>
                <w:szCs w:val="18"/>
              </w:rPr>
              <w:t>2.</w:t>
            </w:r>
            <w:r w:rsidR="006721FB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CC00"/>
          </w:tcPr>
          <w:p w14:paraId="1D23BA39" w14:textId="7176BE88" w:rsidR="007556DF" w:rsidRPr="00CB58D0" w:rsidRDefault="00592E6E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  <w:r w:rsidR="0078500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721F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00"/>
          </w:tcPr>
          <w:p w14:paraId="593B58E9" w14:textId="5AC3381E" w:rsidR="007556DF" w:rsidRPr="0078500F" w:rsidRDefault="00566D2A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  <w:r w:rsidR="0078500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721F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61.1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9900"/>
          </w:tcPr>
          <w:p w14:paraId="74C25DE8" w14:textId="5AC2540C" w:rsidR="007556DF" w:rsidRPr="00CB58D0" w:rsidRDefault="00566D2A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  <w:r w:rsidR="0078500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721F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61.1</w:t>
            </w:r>
          </w:p>
        </w:tc>
        <w:tc>
          <w:tcPr>
            <w:tcW w:w="992" w:type="dxa"/>
            <w:shd w:val="clear" w:color="auto" w:fill="FF9900"/>
          </w:tcPr>
          <w:p w14:paraId="5F998CBC" w14:textId="1DCED862" w:rsidR="007556DF" w:rsidRPr="009B303B" w:rsidRDefault="008B2D84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  <w:r w:rsidR="0078500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721F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FF9900"/>
          </w:tcPr>
          <w:p w14:paraId="3CBCA53E" w14:textId="4CD8F14E" w:rsidR="007556DF" w:rsidRPr="00CB58D0" w:rsidRDefault="008B2D84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1A3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1A3C1E" w:rsidRPr="001A3C1E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5.</w:t>
            </w:r>
            <w:r w:rsidR="006721F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CCFFCC"/>
          </w:tcPr>
          <w:p w14:paraId="7C1ABFD4" w14:textId="027BDDC0" w:rsidR="007556DF" w:rsidRPr="00B9621E" w:rsidRDefault="00CC09F4" w:rsidP="0057071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  <w:r w:rsidR="001A3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57071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44.1</w:t>
            </w:r>
          </w:p>
        </w:tc>
        <w:tc>
          <w:tcPr>
            <w:tcW w:w="993" w:type="dxa"/>
            <w:shd w:val="clear" w:color="auto" w:fill="CCFFCC"/>
          </w:tcPr>
          <w:p w14:paraId="293E33AF" w14:textId="66CB7C2B" w:rsidR="007556DF" w:rsidRPr="00CB58D0" w:rsidRDefault="00566D2A" w:rsidP="00570710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</w:t>
            </w:r>
            <w:r w:rsidR="00B962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57071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CCFFCC"/>
          </w:tcPr>
          <w:p w14:paraId="28D0CA94" w14:textId="468CADC2" w:rsidR="007556DF" w:rsidRPr="00CB1E2F" w:rsidRDefault="00CC09F4" w:rsidP="00AD698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CB1E2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AD698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5.</w:t>
            </w:r>
            <w:r w:rsidR="0057071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99CC00"/>
          </w:tcPr>
          <w:p w14:paraId="06DA9774" w14:textId="26FA2973" w:rsidR="007556DF" w:rsidRPr="00EE1384" w:rsidRDefault="00B07C55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  <w:r w:rsidR="00EE138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F2054E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27.8</w:t>
            </w:r>
          </w:p>
        </w:tc>
        <w:tc>
          <w:tcPr>
            <w:tcW w:w="1134" w:type="dxa"/>
            <w:shd w:val="clear" w:color="auto" w:fill="99CC00"/>
          </w:tcPr>
          <w:p w14:paraId="57433AF8" w14:textId="7E04D996" w:rsidR="007556DF" w:rsidRPr="00087C6D" w:rsidRDefault="00B07C55" w:rsidP="00087C6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566D2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  <w:r w:rsidR="00EE138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F2054E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72.2</w:t>
            </w:r>
          </w:p>
        </w:tc>
      </w:tr>
      <w:tr w:rsidR="009B303B" w:rsidRPr="008A3C1E" w14:paraId="2CEE2617" w14:textId="67DCFE08" w:rsidTr="00E81DE9">
        <w:trPr>
          <w:cantSplit/>
        </w:trPr>
        <w:tc>
          <w:tcPr>
            <w:tcW w:w="1135" w:type="dxa"/>
            <w:shd w:val="clear" w:color="auto" w:fill="auto"/>
          </w:tcPr>
          <w:p w14:paraId="53AA8C08" w14:textId="572BD546" w:rsidR="007556DF" w:rsidRPr="008A3C1E" w:rsidRDefault="007556D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 xml:space="preserve">3 </w:t>
            </w:r>
            <w:r w:rsidRPr="008A3C1E">
              <w:rPr>
                <w:rFonts w:ascii="Arial" w:hAnsi="Arial" w:cs="Arial"/>
                <w:sz w:val="18"/>
                <w:szCs w:val="18"/>
              </w:rPr>
              <w:t>(6)</w:t>
            </w:r>
          </w:p>
        </w:tc>
        <w:tc>
          <w:tcPr>
            <w:tcW w:w="992" w:type="dxa"/>
            <w:shd w:val="clear" w:color="auto" w:fill="FFCC99"/>
          </w:tcPr>
          <w:p w14:paraId="0436848D" w14:textId="77777777" w:rsidR="007556DF" w:rsidRPr="00CB58D0" w:rsidRDefault="007556DF" w:rsidP="0081664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CC99"/>
          </w:tcPr>
          <w:p w14:paraId="3A87C016" w14:textId="28ECD92F" w:rsidR="007556DF" w:rsidRPr="00087C6D" w:rsidRDefault="003C42B6" w:rsidP="0081664D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5</w:t>
            </w:r>
            <w:r w:rsidR="00087C6D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087C6D">
              <w:rPr>
                <w:rFonts w:ascii="Arial" w:hAnsi="Arial" w:cs="Arial"/>
                <w:b/>
                <w:sz w:val="18"/>
                <w:szCs w:val="18"/>
              </w:rPr>
              <w:t>83.3</w:t>
            </w: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99"/>
          </w:tcPr>
          <w:p w14:paraId="50CAEBBE" w14:textId="47FA73DF" w:rsidR="007556DF" w:rsidRPr="00087C6D" w:rsidRDefault="003C42B6" w:rsidP="0081664D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1</w:t>
            </w:r>
            <w:r w:rsidR="00087C6D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087C6D">
              <w:rPr>
                <w:rFonts w:ascii="Arial" w:hAnsi="Arial" w:cs="Arial"/>
                <w:b/>
                <w:sz w:val="18"/>
                <w:szCs w:val="18"/>
              </w:rPr>
              <w:t>16.7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CC00"/>
          </w:tcPr>
          <w:p w14:paraId="67457F1B" w14:textId="5F9A8235" w:rsidR="007556DF" w:rsidRPr="00087C6D" w:rsidRDefault="003C42B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 w:rsidR="00087C6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</w:t>
            </w:r>
            <w:r w:rsidR="009511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087C6D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83.3</w:t>
            </w: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00"/>
          </w:tcPr>
          <w:p w14:paraId="19A33869" w14:textId="458202C5" w:rsidR="007556DF" w:rsidRPr="00CB58D0" w:rsidRDefault="003C42B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9511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951150" w:rsidRPr="0095115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9900"/>
          </w:tcPr>
          <w:p w14:paraId="5764B1CB" w14:textId="323C5EC9" w:rsidR="007556DF" w:rsidRPr="00951150" w:rsidRDefault="003C42B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 w:rsidR="009511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95115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83.3</w:t>
            </w:r>
          </w:p>
        </w:tc>
        <w:tc>
          <w:tcPr>
            <w:tcW w:w="992" w:type="dxa"/>
            <w:shd w:val="clear" w:color="auto" w:fill="FF9900"/>
          </w:tcPr>
          <w:p w14:paraId="4D05ABC3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FF9900"/>
          </w:tcPr>
          <w:p w14:paraId="4C07C6FC" w14:textId="7C66321F" w:rsidR="007556DF" w:rsidRPr="00951150" w:rsidRDefault="003C42B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9511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95115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CCFFCC"/>
          </w:tcPr>
          <w:p w14:paraId="3D9CDCD1" w14:textId="2DB74CA9" w:rsidR="007556DF" w:rsidRPr="00951150" w:rsidRDefault="00CB2738" w:rsidP="0081664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9511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95115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80.0</w:t>
            </w:r>
          </w:p>
        </w:tc>
        <w:tc>
          <w:tcPr>
            <w:tcW w:w="993" w:type="dxa"/>
            <w:shd w:val="clear" w:color="auto" w:fill="CCFFCC"/>
          </w:tcPr>
          <w:p w14:paraId="45D0240E" w14:textId="6C04A7D0" w:rsidR="007556DF" w:rsidRPr="00CB58D0" w:rsidRDefault="00CB2738" w:rsidP="0081664D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9511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951150" w:rsidRPr="0095115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CCFFCC"/>
          </w:tcPr>
          <w:p w14:paraId="0D23FD16" w14:textId="11D89A1C" w:rsidR="007556DF" w:rsidRPr="00CB58D0" w:rsidRDefault="007556DF" w:rsidP="0081664D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99CC00"/>
          </w:tcPr>
          <w:p w14:paraId="2F7BD977" w14:textId="5F3F5DBF" w:rsidR="007556DF" w:rsidRPr="00951150" w:rsidRDefault="00CB2738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9511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95115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1134" w:type="dxa"/>
            <w:shd w:val="clear" w:color="auto" w:fill="99CC00"/>
          </w:tcPr>
          <w:p w14:paraId="2222D265" w14:textId="167C861D" w:rsidR="007556DF" w:rsidRPr="00951150" w:rsidRDefault="00CB2738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 w:rsidR="009511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95115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83.3</w:t>
            </w:r>
          </w:p>
        </w:tc>
      </w:tr>
      <w:tr w:rsidR="009B303B" w:rsidRPr="008A3C1E" w14:paraId="27BC72DC" w14:textId="3C48CD39" w:rsidTr="00E81DE9">
        <w:trPr>
          <w:cantSplit/>
        </w:trPr>
        <w:tc>
          <w:tcPr>
            <w:tcW w:w="1135" w:type="dxa"/>
            <w:shd w:val="clear" w:color="auto" w:fill="auto"/>
          </w:tcPr>
          <w:p w14:paraId="4737F913" w14:textId="27A1CA7A" w:rsidR="007556DF" w:rsidRPr="008A3C1E" w:rsidRDefault="007556D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 xml:space="preserve">4 </w:t>
            </w:r>
            <w:r w:rsidRPr="008A3C1E">
              <w:rPr>
                <w:rFonts w:ascii="Arial" w:hAnsi="Arial" w:cs="Arial"/>
                <w:sz w:val="18"/>
                <w:szCs w:val="18"/>
              </w:rPr>
              <w:t>(10)</w:t>
            </w:r>
          </w:p>
        </w:tc>
        <w:tc>
          <w:tcPr>
            <w:tcW w:w="992" w:type="dxa"/>
            <w:shd w:val="clear" w:color="auto" w:fill="FFCC99"/>
          </w:tcPr>
          <w:p w14:paraId="5FA21259" w14:textId="09D0AA39" w:rsidR="007556DF" w:rsidRPr="00951150" w:rsidRDefault="00CB2738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  <w:r w:rsidR="009511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95115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  <w:shd w:val="clear" w:color="auto" w:fill="FFCC99"/>
          </w:tcPr>
          <w:p w14:paraId="67A6BAC5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99"/>
          </w:tcPr>
          <w:p w14:paraId="495B3AFF" w14:textId="57046BA2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CC00"/>
          </w:tcPr>
          <w:p w14:paraId="6D83043C" w14:textId="49C8B7B5" w:rsidR="007556DF" w:rsidRPr="001E2EDB" w:rsidRDefault="00CB2738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1E2ED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1E2ED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00"/>
          </w:tcPr>
          <w:p w14:paraId="1A8E011A" w14:textId="0DDBE232" w:rsidR="007556DF" w:rsidRPr="001E2EDB" w:rsidRDefault="00CB2738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  <w:r w:rsidR="001E2ED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1E2ED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60.0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9900"/>
          </w:tcPr>
          <w:p w14:paraId="230E3CD8" w14:textId="48816A41" w:rsidR="007556DF" w:rsidRPr="001E2EDB" w:rsidRDefault="00CA3A4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  <w:r w:rsidR="001E2ED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1E2ED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70.0</w:t>
            </w:r>
          </w:p>
        </w:tc>
        <w:tc>
          <w:tcPr>
            <w:tcW w:w="992" w:type="dxa"/>
            <w:shd w:val="clear" w:color="auto" w:fill="FF9900"/>
          </w:tcPr>
          <w:p w14:paraId="7440F984" w14:textId="5DE2CE8F" w:rsidR="007556DF" w:rsidRPr="001E2EDB" w:rsidRDefault="00CA3A4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="001E2ED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1E2ED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FF9900"/>
          </w:tcPr>
          <w:p w14:paraId="27A25752" w14:textId="63F0AC48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CCFFCC"/>
          </w:tcPr>
          <w:p w14:paraId="26366C58" w14:textId="695DF406" w:rsidR="007556DF" w:rsidRPr="001E2EDB" w:rsidRDefault="00CA3A4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1E2ED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1E2ED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993" w:type="dxa"/>
            <w:shd w:val="clear" w:color="auto" w:fill="CCFFCC"/>
          </w:tcPr>
          <w:p w14:paraId="10E73B3F" w14:textId="54678A4E" w:rsidR="007556DF" w:rsidRPr="00CB58D0" w:rsidRDefault="00CA3A4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  <w:r w:rsidR="001E2ED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1E2EDB" w:rsidRPr="001E2ED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60.0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CCFFCC"/>
          </w:tcPr>
          <w:p w14:paraId="73A56E5A" w14:textId="43657496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99CC00"/>
          </w:tcPr>
          <w:p w14:paraId="4C3054F4" w14:textId="472223EE" w:rsidR="007556DF" w:rsidRPr="001E2EDB" w:rsidRDefault="00CA3A4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="001E2ED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1E2ED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1134" w:type="dxa"/>
            <w:shd w:val="clear" w:color="auto" w:fill="99CC00"/>
          </w:tcPr>
          <w:p w14:paraId="7EF568A5" w14:textId="5828DF56" w:rsidR="007556DF" w:rsidRPr="001E2EDB" w:rsidRDefault="00CA3A4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  <w:r w:rsidR="001E2ED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1E2ED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70.0</w:t>
            </w:r>
          </w:p>
        </w:tc>
      </w:tr>
      <w:tr w:rsidR="009B303B" w:rsidRPr="008A3C1E" w14:paraId="72AA1926" w14:textId="23589707" w:rsidTr="00E81DE9">
        <w:trPr>
          <w:cantSplit/>
        </w:trPr>
        <w:tc>
          <w:tcPr>
            <w:tcW w:w="1135" w:type="dxa"/>
            <w:shd w:val="clear" w:color="auto" w:fill="auto"/>
          </w:tcPr>
          <w:p w14:paraId="038F3193" w14:textId="027B723F" w:rsidR="007556DF" w:rsidRPr="008A3C1E" w:rsidRDefault="007556D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 xml:space="preserve">5 </w:t>
            </w:r>
            <w:r w:rsidRPr="008A3C1E">
              <w:rPr>
                <w:rFonts w:ascii="Arial" w:hAnsi="Arial" w:cs="Arial"/>
                <w:sz w:val="18"/>
                <w:szCs w:val="18"/>
              </w:rPr>
              <w:t>(4)</w:t>
            </w:r>
          </w:p>
        </w:tc>
        <w:tc>
          <w:tcPr>
            <w:tcW w:w="992" w:type="dxa"/>
            <w:shd w:val="clear" w:color="auto" w:fill="FFCC99"/>
          </w:tcPr>
          <w:p w14:paraId="78A06F59" w14:textId="41A09642" w:rsidR="007556DF" w:rsidRPr="00CB58D0" w:rsidRDefault="00CA3A4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1E2ED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</w:t>
            </w:r>
            <w:r w:rsidR="0034521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345212" w:rsidRPr="00345212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  <w:shd w:val="clear" w:color="auto" w:fill="FFCC99"/>
          </w:tcPr>
          <w:p w14:paraId="3DDCB479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99"/>
          </w:tcPr>
          <w:p w14:paraId="276D8B1A" w14:textId="5E3A2B6A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CC00"/>
          </w:tcPr>
          <w:p w14:paraId="3C1C6F89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00"/>
          </w:tcPr>
          <w:p w14:paraId="59E003EB" w14:textId="5472BA06" w:rsidR="007556DF" w:rsidRPr="00345212" w:rsidRDefault="00CA3A4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34521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345212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9900"/>
          </w:tcPr>
          <w:p w14:paraId="12CD1D90" w14:textId="44453535" w:rsidR="007556DF" w:rsidRPr="00345212" w:rsidRDefault="00CA3A4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34521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345212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9900"/>
          </w:tcPr>
          <w:p w14:paraId="61F3E04C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FF9900"/>
          </w:tcPr>
          <w:p w14:paraId="0F46E261" w14:textId="29F40E16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CCFFCC"/>
          </w:tcPr>
          <w:p w14:paraId="67A389B6" w14:textId="465179B7" w:rsidR="007556DF" w:rsidRPr="00345212" w:rsidRDefault="00CA3A4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34521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345212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  <w:shd w:val="clear" w:color="auto" w:fill="CCFFCC"/>
          </w:tcPr>
          <w:p w14:paraId="07E6FC30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CCFFCC"/>
          </w:tcPr>
          <w:p w14:paraId="6252BEAE" w14:textId="4FAE2A8F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99CC00"/>
          </w:tcPr>
          <w:p w14:paraId="73D822D4" w14:textId="785DDDCE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99CC00"/>
          </w:tcPr>
          <w:p w14:paraId="040FF156" w14:textId="1911EBF1" w:rsidR="007556DF" w:rsidRPr="00345212" w:rsidRDefault="00CA3A4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34521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345212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</w:tr>
      <w:tr w:rsidR="009B303B" w:rsidRPr="008A3C1E" w14:paraId="7F7F66B2" w14:textId="4F3ECAD1" w:rsidTr="00E81DE9">
        <w:trPr>
          <w:cantSplit/>
        </w:trPr>
        <w:tc>
          <w:tcPr>
            <w:tcW w:w="1135" w:type="dxa"/>
            <w:shd w:val="clear" w:color="auto" w:fill="auto"/>
          </w:tcPr>
          <w:p w14:paraId="0293CDC1" w14:textId="0DFB6CAD" w:rsidR="007556DF" w:rsidRPr="008A3C1E" w:rsidRDefault="007556D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 xml:space="preserve">6 </w:t>
            </w:r>
            <w:r w:rsidRPr="008A3C1E">
              <w:rPr>
                <w:rFonts w:ascii="Arial" w:hAnsi="Arial" w:cs="Arial"/>
                <w:sz w:val="18"/>
                <w:szCs w:val="18"/>
              </w:rPr>
              <w:t>(33)</w:t>
            </w:r>
          </w:p>
        </w:tc>
        <w:tc>
          <w:tcPr>
            <w:tcW w:w="992" w:type="dxa"/>
            <w:shd w:val="clear" w:color="auto" w:fill="FFCC99"/>
          </w:tcPr>
          <w:p w14:paraId="73FA7643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CC99"/>
          </w:tcPr>
          <w:p w14:paraId="6A97D7AE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99"/>
          </w:tcPr>
          <w:p w14:paraId="7B491DD5" w14:textId="7D09640D" w:rsidR="007556DF" w:rsidRPr="00345212" w:rsidRDefault="00A6696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</w:t>
            </w:r>
            <w:r w:rsidR="0034521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345212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CC00"/>
          </w:tcPr>
          <w:p w14:paraId="1BCFF121" w14:textId="5E8FC5E9" w:rsidR="007556DF" w:rsidRPr="00345212" w:rsidRDefault="00A6696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34521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345212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00"/>
          </w:tcPr>
          <w:p w14:paraId="4E5E2EF6" w14:textId="4CA877A7" w:rsidR="007556DF" w:rsidRPr="00CB58D0" w:rsidRDefault="00A6696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</w:t>
            </w:r>
            <w:r w:rsidR="0034521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345212" w:rsidRPr="00345212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97.0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9900"/>
          </w:tcPr>
          <w:p w14:paraId="2EA94285" w14:textId="4C297D24" w:rsidR="007556DF" w:rsidRPr="00026E0B" w:rsidRDefault="00A6696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  <w:r w:rsidR="00026E0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026E0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45.5</w:t>
            </w:r>
          </w:p>
        </w:tc>
        <w:tc>
          <w:tcPr>
            <w:tcW w:w="992" w:type="dxa"/>
            <w:shd w:val="clear" w:color="auto" w:fill="FF9900"/>
          </w:tcPr>
          <w:p w14:paraId="2E69BFE9" w14:textId="55B001C0" w:rsidR="007556DF" w:rsidRPr="00CB58D0" w:rsidRDefault="00197285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="00026E0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026E0B" w:rsidRPr="00026E0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9.1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FF9900"/>
          </w:tcPr>
          <w:p w14:paraId="7330FCB9" w14:textId="1FF1E5B3" w:rsidR="007556DF" w:rsidRPr="00026E0B" w:rsidRDefault="000E2C7A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  <w:r w:rsidR="00026E0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026E0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45.5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CCFFCC"/>
          </w:tcPr>
          <w:p w14:paraId="6DE1F4D7" w14:textId="146BDED6" w:rsidR="007556DF" w:rsidRPr="00CB58D0" w:rsidRDefault="00197285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  <w:r w:rsidR="00026E0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732E33" w:rsidRPr="00732E3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44.4</w:t>
            </w:r>
          </w:p>
        </w:tc>
        <w:tc>
          <w:tcPr>
            <w:tcW w:w="993" w:type="dxa"/>
            <w:shd w:val="clear" w:color="auto" w:fill="CCFFCC"/>
          </w:tcPr>
          <w:p w14:paraId="107ABCEB" w14:textId="70643007" w:rsidR="007556DF" w:rsidRPr="00732E33" w:rsidRDefault="00DA253D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  <w:r w:rsidR="00732E3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732E3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55.6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CCFFCC"/>
          </w:tcPr>
          <w:p w14:paraId="4E330224" w14:textId="3859F392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99CC00"/>
          </w:tcPr>
          <w:p w14:paraId="0C4A61DC" w14:textId="06ECADC4" w:rsidR="007556DF" w:rsidRPr="00732E33" w:rsidRDefault="007C419E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  <w:r w:rsidR="00732E3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732E3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27.3</w:t>
            </w:r>
          </w:p>
        </w:tc>
        <w:tc>
          <w:tcPr>
            <w:tcW w:w="1134" w:type="dxa"/>
            <w:shd w:val="clear" w:color="auto" w:fill="99CC00"/>
          </w:tcPr>
          <w:p w14:paraId="32F86D21" w14:textId="742180FA" w:rsidR="007556DF" w:rsidRPr="00732E33" w:rsidRDefault="0054648D" w:rsidP="00E304E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24</w:t>
            </w:r>
            <w:r w:rsidR="00732E33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732E33">
              <w:rPr>
                <w:rFonts w:ascii="Arial" w:hAnsi="Arial" w:cs="Arial"/>
                <w:b/>
                <w:sz w:val="18"/>
                <w:szCs w:val="18"/>
              </w:rPr>
              <w:t>72.7</w:t>
            </w:r>
          </w:p>
        </w:tc>
      </w:tr>
      <w:tr w:rsidR="009B303B" w:rsidRPr="008A3C1E" w14:paraId="1A6F04C8" w14:textId="545F2ED8" w:rsidTr="00E81DE9">
        <w:trPr>
          <w:cantSplit/>
        </w:trPr>
        <w:tc>
          <w:tcPr>
            <w:tcW w:w="1135" w:type="dxa"/>
            <w:shd w:val="clear" w:color="auto" w:fill="auto"/>
          </w:tcPr>
          <w:p w14:paraId="5593C774" w14:textId="5E9FD265" w:rsidR="007556DF" w:rsidRPr="008A3C1E" w:rsidRDefault="007556D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 xml:space="preserve">7 </w:t>
            </w:r>
            <w:r w:rsidR="009029F3">
              <w:rPr>
                <w:rFonts w:ascii="Arial" w:hAnsi="Arial" w:cs="Arial"/>
                <w:sz w:val="18"/>
                <w:szCs w:val="18"/>
              </w:rPr>
              <w:t>(31</w:t>
            </w:r>
            <w:r w:rsidRPr="008A3C1E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CC99"/>
          </w:tcPr>
          <w:p w14:paraId="48016169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CC99"/>
          </w:tcPr>
          <w:p w14:paraId="7802D1EE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99"/>
          </w:tcPr>
          <w:p w14:paraId="215792AC" w14:textId="14C08F7E" w:rsidR="007556DF" w:rsidRPr="00C232BC" w:rsidRDefault="009029F3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</w:t>
            </w:r>
            <w:r w:rsidR="00732E3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C232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 </w:t>
            </w:r>
            <w:r w:rsidR="00C232B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CC00"/>
          </w:tcPr>
          <w:p w14:paraId="1B589A00" w14:textId="1AF2956A" w:rsidR="007556DF" w:rsidRPr="00CB58D0" w:rsidRDefault="00DE5C9D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C232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C232BC" w:rsidRPr="00C232B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3.</w:t>
            </w:r>
            <w:r w:rsidR="0069285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00"/>
          </w:tcPr>
          <w:p w14:paraId="3F86EF4F" w14:textId="4D9E77D5" w:rsidR="007556DF" w:rsidRPr="00CB58D0" w:rsidRDefault="00DE5C9D" w:rsidP="009029F3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</w:t>
            </w:r>
            <w:r w:rsidR="00C232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9029F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9900"/>
          </w:tcPr>
          <w:p w14:paraId="4152A108" w14:textId="597CB0F7" w:rsidR="007556DF" w:rsidRPr="00C232BC" w:rsidRDefault="006758B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</w:t>
            </w:r>
            <w:r w:rsidR="00C232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9285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74.2</w:t>
            </w:r>
          </w:p>
        </w:tc>
        <w:tc>
          <w:tcPr>
            <w:tcW w:w="992" w:type="dxa"/>
            <w:shd w:val="clear" w:color="auto" w:fill="FF9900"/>
          </w:tcPr>
          <w:p w14:paraId="19F87C43" w14:textId="04B32267" w:rsidR="007556DF" w:rsidRPr="00EF4D3F" w:rsidRDefault="00BE110D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  <w:r w:rsidR="00C232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F4D3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25.</w:t>
            </w:r>
            <w:r w:rsidR="0069285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FF9900"/>
          </w:tcPr>
          <w:p w14:paraId="23360673" w14:textId="122C1C9E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CCFFCC"/>
          </w:tcPr>
          <w:p w14:paraId="086A225C" w14:textId="765B7375" w:rsidR="007556DF" w:rsidRPr="00EF4D3F" w:rsidRDefault="006758B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  <w:r w:rsidR="00EF4D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9285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51.6</w:t>
            </w:r>
          </w:p>
        </w:tc>
        <w:tc>
          <w:tcPr>
            <w:tcW w:w="993" w:type="dxa"/>
            <w:shd w:val="clear" w:color="auto" w:fill="CCFFCC"/>
          </w:tcPr>
          <w:p w14:paraId="6AB4E249" w14:textId="74BF0EC3" w:rsidR="007556DF" w:rsidRPr="00EF4D3F" w:rsidRDefault="00E44E44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  <w:r w:rsidR="00EF4D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83BF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35.5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CCFFCC"/>
          </w:tcPr>
          <w:p w14:paraId="30F0138A" w14:textId="6802216E" w:rsidR="007556DF" w:rsidRPr="00EF4D3F" w:rsidRDefault="00E44E44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EF4D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F4D3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12.</w:t>
            </w:r>
            <w:r w:rsidR="00683BF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99CC00"/>
          </w:tcPr>
          <w:p w14:paraId="71625DE4" w14:textId="41512673" w:rsidR="007556DF" w:rsidRPr="00EF4D3F" w:rsidRDefault="00E44E44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  <w:r w:rsidR="00EF4D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83BF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22.6</w:t>
            </w:r>
          </w:p>
        </w:tc>
        <w:tc>
          <w:tcPr>
            <w:tcW w:w="1134" w:type="dxa"/>
            <w:shd w:val="clear" w:color="auto" w:fill="99CC00"/>
          </w:tcPr>
          <w:p w14:paraId="7EFBBC2D" w14:textId="79F670EC" w:rsidR="007556DF" w:rsidRPr="005D6996" w:rsidRDefault="00692858" w:rsidP="00E304E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  <w:r w:rsidR="005D6996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683BF5">
              <w:rPr>
                <w:rFonts w:ascii="Arial" w:hAnsi="Arial" w:cs="Arial"/>
                <w:b/>
                <w:sz w:val="18"/>
                <w:szCs w:val="18"/>
              </w:rPr>
              <w:t>77.4</w:t>
            </w:r>
          </w:p>
        </w:tc>
      </w:tr>
      <w:tr w:rsidR="009B303B" w:rsidRPr="008A3C1E" w14:paraId="0A14CD67" w14:textId="099D9ACF" w:rsidTr="00E81DE9">
        <w:trPr>
          <w:cantSplit/>
        </w:trPr>
        <w:tc>
          <w:tcPr>
            <w:tcW w:w="1135" w:type="dxa"/>
            <w:shd w:val="clear" w:color="auto" w:fill="auto"/>
          </w:tcPr>
          <w:p w14:paraId="6B89107A" w14:textId="4C99C851" w:rsidR="007556DF" w:rsidRPr="008A3C1E" w:rsidRDefault="007556D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 xml:space="preserve">8 </w:t>
            </w:r>
            <w:r w:rsidR="000731C1">
              <w:rPr>
                <w:rFonts w:ascii="Arial" w:hAnsi="Arial" w:cs="Arial"/>
                <w:sz w:val="18"/>
                <w:szCs w:val="18"/>
              </w:rPr>
              <w:t>(25</w:t>
            </w:r>
            <w:r w:rsidRPr="008A3C1E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CC99"/>
          </w:tcPr>
          <w:p w14:paraId="293E1CA5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CC99"/>
          </w:tcPr>
          <w:p w14:paraId="4EDDAAE0" w14:textId="79CE0396" w:rsidR="007556DF" w:rsidRPr="005D6996" w:rsidRDefault="00011534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  <w:r w:rsidR="005D69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0731C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52.0</w:t>
            </w: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99"/>
          </w:tcPr>
          <w:p w14:paraId="0449F9A8" w14:textId="62C6B464" w:rsidR="007556DF" w:rsidRPr="005D6996" w:rsidRDefault="000731C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  <w:r w:rsidR="005D69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B2F8E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48.0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CC00"/>
          </w:tcPr>
          <w:p w14:paraId="57B5F29C" w14:textId="25F4B19A" w:rsidR="007556DF" w:rsidRPr="005D6996" w:rsidRDefault="00F65655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 w:rsidR="005D69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5D6996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20.</w:t>
            </w:r>
            <w:r w:rsidR="006B2F8E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00"/>
          </w:tcPr>
          <w:p w14:paraId="6C2587BE" w14:textId="10331E6E" w:rsidR="007556DF" w:rsidRPr="00C80861" w:rsidRDefault="000731C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  <w:r w:rsidR="005D699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C808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 </w:t>
            </w:r>
            <w:r w:rsidR="006B2F8E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80.0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9900"/>
          </w:tcPr>
          <w:p w14:paraId="26F97829" w14:textId="7B5A2C85" w:rsidR="007556DF" w:rsidRPr="00C80861" w:rsidRDefault="00A15879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</w:t>
            </w:r>
            <w:r w:rsidR="00C808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B2F8E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72.0</w:t>
            </w:r>
          </w:p>
        </w:tc>
        <w:tc>
          <w:tcPr>
            <w:tcW w:w="992" w:type="dxa"/>
            <w:shd w:val="clear" w:color="auto" w:fill="FF9900"/>
          </w:tcPr>
          <w:p w14:paraId="4B83965C" w14:textId="04CD98A3" w:rsidR="007556DF" w:rsidRPr="00C80861" w:rsidRDefault="000731C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  <w:r w:rsidR="00C808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B2F8E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28.0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FF9900"/>
          </w:tcPr>
          <w:p w14:paraId="6A2922AF" w14:textId="333C2F90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CCFFCC"/>
          </w:tcPr>
          <w:p w14:paraId="6B8B484D" w14:textId="020DCA2C" w:rsidR="007556DF" w:rsidRPr="00C80861" w:rsidRDefault="000731C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  <w:r w:rsidR="00C808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B2F8E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48.0</w:t>
            </w:r>
          </w:p>
        </w:tc>
        <w:tc>
          <w:tcPr>
            <w:tcW w:w="993" w:type="dxa"/>
            <w:shd w:val="clear" w:color="auto" w:fill="CCFFCC"/>
          </w:tcPr>
          <w:p w14:paraId="5961AFED" w14:textId="6021B7F7" w:rsidR="007556DF" w:rsidRPr="00A4259F" w:rsidRDefault="009C1A2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  <w:r w:rsidR="00A4259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104FB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44.0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CCFFCC"/>
          </w:tcPr>
          <w:p w14:paraId="4432E332" w14:textId="4B14A58A" w:rsidR="007556DF" w:rsidRPr="00A4259F" w:rsidRDefault="009C1A2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A4259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A4259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8.</w:t>
            </w:r>
            <w:r w:rsidR="00104FB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99CC00"/>
          </w:tcPr>
          <w:p w14:paraId="58C73100" w14:textId="3AAA8E90" w:rsidR="007556DF" w:rsidRPr="00A4259F" w:rsidRDefault="000731C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  <w:r w:rsidR="00A4259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104FB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28</w:t>
            </w:r>
            <w:r w:rsidR="00A4259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134" w:type="dxa"/>
            <w:shd w:val="clear" w:color="auto" w:fill="99CC00"/>
          </w:tcPr>
          <w:p w14:paraId="2CE1F246" w14:textId="7F6EA06C" w:rsidR="007556DF" w:rsidRPr="00A4259F" w:rsidRDefault="00CB2D01" w:rsidP="00E304E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18</w:t>
            </w:r>
            <w:r w:rsidR="00A4259F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104FB0">
              <w:rPr>
                <w:rFonts w:ascii="Arial" w:hAnsi="Arial" w:cs="Arial"/>
                <w:b/>
                <w:sz w:val="18"/>
                <w:szCs w:val="18"/>
              </w:rPr>
              <w:t>72</w:t>
            </w:r>
            <w:r w:rsidR="006B05D7">
              <w:rPr>
                <w:rFonts w:ascii="Arial" w:hAnsi="Arial" w:cs="Arial"/>
                <w:b/>
                <w:sz w:val="18"/>
                <w:szCs w:val="18"/>
              </w:rPr>
              <w:t>.0</w:t>
            </w:r>
          </w:p>
        </w:tc>
      </w:tr>
      <w:tr w:rsidR="009B303B" w:rsidRPr="008A3C1E" w14:paraId="4399FDD2" w14:textId="475AC2E7" w:rsidTr="00E81DE9">
        <w:trPr>
          <w:cantSplit/>
        </w:trPr>
        <w:tc>
          <w:tcPr>
            <w:tcW w:w="1135" w:type="dxa"/>
            <w:shd w:val="clear" w:color="auto" w:fill="auto"/>
          </w:tcPr>
          <w:p w14:paraId="3204D2F9" w14:textId="3F731CAD" w:rsidR="007556DF" w:rsidRPr="008A3C1E" w:rsidRDefault="007556D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 xml:space="preserve">9 </w:t>
            </w:r>
            <w:r w:rsidRPr="008A3C1E">
              <w:rPr>
                <w:rFonts w:ascii="Arial" w:hAnsi="Arial" w:cs="Arial"/>
                <w:sz w:val="18"/>
                <w:szCs w:val="18"/>
              </w:rPr>
              <w:t>(20)</w:t>
            </w:r>
          </w:p>
        </w:tc>
        <w:tc>
          <w:tcPr>
            <w:tcW w:w="992" w:type="dxa"/>
            <w:shd w:val="clear" w:color="auto" w:fill="FFCC99"/>
          </w:tcPr>
          <w:p w14:paraId="44F5F154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CC99"/>
          </w:tcPr>
          <w:p w14:paraId="2A380AD8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99"/>
          </w:tcPr>
          <w:p w14:paraId="7E1E74F8" w14:textId="5B393959" w:rsidR="007556DF" w:rsidRPr="006B05D7" w:rsidRDefault="00CB2D0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  <w:r w:rsidR="006B05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B05D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CC00"/>
          </w:tcPr>
          <w:p w14:paraId="42CC7419" w14:textId="3FDE7672" w:rsidR="007556DF" w:rsidRPr="006B05D7" w:rsidRDefault="001867E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="006B05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B05D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00"/>
          </w:tcPr>
          <w:p w14:paraId="789792E1" w14:textId="52B4CE3C" w:rsidR="007556DF" w:rsidRPr="006B05D7" w:rsidRDefault="001867E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</w:t>
            </w:r>
            <w:r w:rsidR="006B05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B05D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85.0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9900"/>
          </w:tcPr>
          <w:p w14:paraId="5B727C5A" w14:textId="4DA29C8B" w:rsidR="007556DF" w:rsidRPr="006B05D7" w:rsidRDefault="003D028A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  <w:r w:rsidR="006B05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B05D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992" w:type="dxa"/>
            <w:shd w:val="clear" w:color="auto" w:fill="FF9900"/>
          </w:tcPr>
          <w:p w14:paraId="521964C8" w14:textId="47FF606C" w:rsidR="007556DF" w:rsidRPr="006B05D7" w:rsidRDefault="003D028A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  <w:r w:rsidR="006B05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325F6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FF9900"/>
          </w:tcPr>
          <w:p w14:paraId="618DE7BB" w14:textId="757C8DC3" w:rsidR="007556DF" w:rsidRPr="00325F64" w:rsidRDefault="003D028A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 w:rsidR="00325F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325F6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CCFFCC"/>
          </w:tcPr>
          <w:p w14:paraId="7A626600" w14:textId="119FC22E" w:rsidR="007556DF" w:rsidRPr="00325F64" w:rsidRDefault="00005382" w:rsidP="00325F64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  <w:r w:rsidR="00325F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325F6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60.0</w:t>
            </w:r>
          </w:p>
        </w:tc>
        <w:tc>
          <w:tcPr>
            <w:tcW w:w="993" w:type="dxa"/>
            <w:shd w:val="clear" w:color="auto" w:fill="CCFFCC"/>
          </w:tcPr>
          <w:p w14:paraId="2BF011BA" w14:textId="5FB67541" w:rsidR="007556DF" w:rsidRPr="00325F64" w:rsidRDefault="00005382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325F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325F6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26.7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CCFFCC"/>
          </w:tcPr>
          <w:p w14:paraId="6FAA9AF1" w14:textId="3ECE2423" w:rsidR="007556DF" w:rsidRPr="00F47079" w:rsidRDefault="0001643D" w:rsidP="00DC3B5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014E5D" w:rsidRPr="00014E5D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r w:rsidR="00BC76B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F4707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6.7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99CC00"/>
          </w:tcPr>
          <w:p w14:paraId="78C7B1A2" w14:textId="72BB5E4E" w:rsidR="007556DF" w:rsidRPr="00CB58D0" w:rsidRDefault="0093762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  <w:r w:rsidR="00F470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F47079" w:rsidRPr="00F4707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55.0</w:t>
            </w:r>
          </w:p>
        </w:tc>
        <w:tc>
          <w:tcPr>
            <w:tcW w:w="1134" w:type="dxa"/>
            <w:shd w:val="clear" w:color="auto" w:fill="99CC00"/>
          </w:tcPr>
          <w:p w14:paraId="516CB0E7" w14:textId="28AAFEA8" w:rsidR="007556DF" w:rsidRPr="00F47079" w:rsidRDefault="00937621" w:rsidP="00E304E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9</w:t>
            </w:r>
            <w:r w:rsidR="00F47079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F47079">
              <w:rPr>
                <w:rFonts w:ascii="Arial" w:hAnsi="Arial" w:cs="Arial"/>
                <w:b/>
                <w:sz w:val="18"/>
                <w:szCs w:val="18"/>
              </w:rPr>
              <w:t>45.0</w:t>
            </w:r>
          </w:p>
        </w:tc>
      </w:tr>
      <w:tr w:rsidR="009B303B" w:rsidRPr="008A3C1E" w14:paraId="027D6BEB" w14:textId="4ECD5748" w:rsidTr="00E81DE9">
        <w:trPr>
          <w:cantSplit/>
        </w:trPr>
        <w:tc>
          <w:tcPr>
            <w:tcW w:w="1135" w:type="dxa"/>
            <w:shd w:val="clear" w:color="auto" w:fill="auto"/>
          </w:tcPr>
          <w:p w14:paraId="5557E98D" w14:textId="74F6C3A7" w:rsidR="007556DF" w:rsidRPr="008A3C1E" w:rsidRDefault="007556D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 xml:space="preserve">10 </w:t>
            </w:r>
            <w:r w:rsidRPr="008A3C1E">
              <w:rPr>
                <w:rFonts w:ascii="Arial" w:hAnsi="Arial" w:cs="Arial"/>
                <w:sz w:val="18"/>
                <w:szCs w:val="18"/>
              </w:rPr>
              <w:t>(7)</w:t>
            </w:r>
          </w:p>
        </w:tc>
        <w:tc>
          <w:tcPr>
            <w:tcW w:w="992" w:type="dxa"/>
            <w:shd w:val="clear" w:color="auto" w:fill="FFCC99"/>
          </w:tcPr>
          <w:p w14:paraId="64653365" w14:textId="4998C4F8" w:rsidR="007556DF" w:rsidRPr="00CB58D0" w:rsidRDefault="0093762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F470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F47079" w:rsidRPr="00F4707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57.1</w:t>
            </w:r>
          </w:p>
        </w:tc>
        <w:tc>
          <w:tcPr>
            <w:tcW w:w="993" w:type="dxa"/>
            <w:shd w:val="clear" w:color="auto" w:fill="FFCC99"/>
          </w:tcPr>
          <w:p w14:paraId="1971888E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99"/>
          </w:tcPr>
          <w:p w14:paraId="28A7AFE0" w14:textId="364E0F58" w:rsidR="007556DF" w:rsidRPr="00F47079" w:rsidRDefault="000B187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="00F4707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8F31A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42.9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CC00"/>
          </w:tcPr>
          <w:p w14:paraId="13D70FF0" w14:textId="43B62101" w:rsidR="007556DF" w:rsidRPr="008F31A8" w:rsidRDefault="000B187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8F31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8F31A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57.1</w:t>
            </w: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00"/>
          </w:tcPr>
          <w:p w14:paraId="6E418ABE" w14:textId="1C474446" w:rsidR="007556DF" w:rsidRPr="008F31A8" w:rsidRDefault="000B187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="008F31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8F31A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42.9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9900"/>
          </w:tcPr>
          <w:p w14:paraId="6B8FDA8A" w14:textId="7065EFA4" w:rsidR="007556DF" w:rsidRPr="008F31A8" w:rsidRDefault="000B187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8F31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8F31A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57.1</w:t>
            </w:r>
          </w:p>
        </w:tc>
        <w:tc>
          <w:tcPr>
            <w:tcW w:w="992" w:type="dxa"/>
            <w:shd w:val="clear" w:color="auto" w:fill="FF9900"/>
          </w:tcPr>
          <w:p w14:paraId="08BFE31C" w14:textId="5C80EB06" w:rsidR="007556DF" w:rsidRPr="008F31A8" w:rsidRDefault="000B187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8F31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8F31A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14.3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FF9900"/>
          </w:tcPr>
          <w:p w14:paraId="40D06B8E" w14:textId="20EFCA33" w:rsidR="007556DF" w:rsidRPr="008F31A8" w:rsidRDefault="000B187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8F31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8F31A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28.6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CCFFCC"/>
          </w:tcPr>
          <w:p w14:paraId="14C90050" w14:textId="273425AC" w:rsidR="007556DF" w:rsidRPr="00DC3B50" w:rsidRDefault="000B1876" w:rsidP="00DC3B5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 w:rsidR="008F31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DC3B5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  <w:shd w:val="clear" w:color="auto" w:fill="CCFFCC"/>
          </w:tcPr>
          <w:p w14:paraId="7E1DABE4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CCFFCC"/>
          </w:tcPr>
          <w:p w14:paraId="485F65A0" w14:textId="7747B3C8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99CC00"/>
          </w:tcPr>
          <w:p w14:paraId="2296505E" w14:textId="1482A194" w:rsidR="007556DF" w:rsidRPr="00DC3B50" w:rsidRDefault="000B187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DC3B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DC3B5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57.1</w:t>
            </w:r>
          </w:p>
        </w:tc>
        <w:tc>
          <w:tcPr>
            <w:tcW w:w="1134" w:type="dxa"/>
            <w:shd w:val="clear" w:color="auto" w:fill="99CC00"/>
          </w:tcPr>
          <w:p w14:paraId="4325EE9E" w14:textId="51D3FCD2" w:rsidR="007556DF" w:rsidRPr="00DC3B50" w:rsidRDefault="000B1876" w:rsidP="00E304E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3</w:t>
            </w:r>
            <w:r w:rsidR="00DC3B50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DC3B50">
              <w:rPr>
                <w:rFonts w:ascii="Arial" w:hAnsi="Arial" w:cs="Arial"/>
                <w:b/>
                <w:sz w:val="18"/>
                <w:szCs w:val="18"/>
              </w:rPr>
              <w:t>42.9</w:t>
            </w:r>
          </w:p>
        </w:tc>
      </w:tr>
      <w:tr w:rsidR="009B303B" w:rsidRPr="008A3C1E" w14:paraId="039E6A1C" w14:textId="595AECAF" w:rsidTr="00E81DE9">
        <w:trPr>
          <w:cantSplit/>
        </w:trPr>
        <w:tc>
          <w:tcPr>
            <w:tcW w:w="1135" w:type="dxa"/>
            <w:tcBorders>
              <w:bottom w:val="single" w:sz="6" w:space="0" w:color="auto"/>
            </w:tcBorders>
            <w:shd w:val="clear" w:color="auto" w:fill="auto"/>
          </w:tcPr>
          <w:p w14:paraId="5F65088C" w14:textId="1E62651A" w:rsidR="007556DF" w:rsidRPr="008A3C1E" w:rsidRDefault="007556D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 xml:space="preserve">11 </w:t>
            </w:r>
            <w:r w:rsidRPr="008A3C1E">
              <w:rPr>
                <w:rFonts w:ascii="Arial" w:hAnsi="Arial" w:cs="Arial"/>
                <w:sz w:val="18"/>
                <w:szCs w:val="18"/>
              </w:rPr>
              <w:t>(1)</w:t>
            </w:r>
          </w:p>
        </w:tc>
        <w:tc>
          <w:tcPr>
            <w:tcW w:w="992" w:type="dxa"/>
            <w:shd w:val="clear" w:color="auto" w:fill="FFCC99"/>
          </w:tcPr>
          <w:p w14:paraId="0B469B14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CC99"/>
          </w:tcPr>
          <w:p w14:paraId="2EB7FD66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99"/>
          </w:tcPr>
          <w:p w14:paraId="4205C9F6" w14:textId="10A8E455" w:rsidR="007556DF" w:rsidRPr="00CB58D0" w:rsidRDefault="006753EE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B9787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CC00"/>
          </w:tcPr>
          <w:p w14:paraId="2E069225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FFCC00"/>
          </w:tcPr>
          <w:p w14:paraId="0AC479C9" w14:textId="1999B7BC" w:rsidR="007556DF" w:rsidRPr="00CB58D0" w:rsidRDefault="006753EE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B9787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left w:val="single" w:sz="6" w:space="0" w:color="auto"/>
            </w:tcBorders>
            <w:shd w:val="clear" w:color="auto" w:fill="FF9900"/>
          </w:tcPr>
          <w:p w14:paraId="4725B1F9" w14:textId="2B7E51DC" w:rsidR="007556DF" w:rsidRPr="00CB58D0" w:rsidRDefault="006753EE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B9787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9900"/>
          </w:tcPr>
          <w:p w14:paraId="0C297281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FF9900"/>
          </w:tcPr>
          <w:p w14:paraId="20FD70E6" w14:textId="509D8C8C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CCFFCC"/>
          </w:tcPr>
          <w:p w14:paraId="6092277C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CCFFCC"/>
          </w:tcPr>
          <w:p w14:paraId="6201B9F4" w14:textId="1AADC01B" w:rsidR="007556DF" w:rsidRPr="00CB58D0" w:rsidRDefault="006753EE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B9787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CCFFCC"/>
          </w:tcPr>
          <w:p w14:paraId="0A5BC968" w14:textId="79703445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</w:tcBorders>
            <w:shd w:val="clear" w:color="auto" w:fill="99CC00"/>
          </w:tcPr>
          <w:p w14:paraId="6FE21310" w14:textId="68AF82CA" w:rsidR="007556DF" w:rsidRPr="00CB58D0" w:rsidRDefault="006753EE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B9787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99CC00"/>
          </w:tcPr>
          <w:p w14:paraId="230A09F7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303B" w:rsidRPr="008A3C1E" w14:paraId="2D4385AE" w14:textId="2216234D" w:rsidTr="00E81DE9">
        <w:trPr>
          <w:cantSplit/>
        </w:trPr>
        <w:tc>
          <w:tcPr>
            <w:tcW w:w="1135" w:type="dxa"/>
            <w:tcBorders>
              <w:bottom w:val="single" w:sz="12" w:space="0" w:color="auto"/>
            </w:tcBorders>
            <w:shd w:val="clear" w:color="auto" w:fill="auto"/>
          </w:tcPr>
          <w:p w14:paraId="0F0FF24F" w14:textId="2DAF6116" w:rsidR="007556DF" w:rsidRPr="008A3C1E" w:rsidRDefault="007556D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 xml:space="preserve">12 </w:t>
            </w:r>
            <w:r w:rsidRPr="008A3C1E">
              <w:rPr>
                <w:rFonts w:ascii="Arial" w:hAnsi="Arial" w:cs="Arial"/>
                <w:sz w:val="18"/>
                <w:szCs w:val="18"/>
              </w:rPr>
              <w:t>(4)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CC99"/>
          </w:tcPr>
          <w:p w14:paraId="7BE5D9ED" w14:textId="3E36A387" w:rsidR="007556DF" w:rsidRPr="00CB58D0" w:rsidRDefault="00293E4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DC3B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DC3B50" w:rsidRPr="00DC3B5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FFCC99"/>
          </w:tcPr>
          <w:p w14:paraId="3BE653E8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6" w:space="0" w:color="auto"/>
            </w:tcBorders>
            <w:shd w:val="clear" w:color="auto" w:fill="FFCC99"/>
          </w:tcPr>
          <w:p w14:paraId="71CF6BEE" w14:textId="7FDDD29D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FCC00"/>
          </w:tcPr>
          <w:p w14:paraId="593B49F7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6" w:space="0" w:color="auto"/>
            </w:tcBorders>
            <w:shd w:val="clear" w:color="auto" w:fill="FFCC00"/>
          </w:tcPr>
          <w:p w14:paraId="3D6C823F" w14:textId="280F5550" w:rsidR="007556DF" w:rsidRPr="00CB58D0" w:rsidRDefault="00293E4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DC3B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DC3B50" w:rsidRPr="00DC3B5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12" w:space="0" w:color="auto"/>
            </w:tcBorders>
            <w:shd w:val="clear" w:color="auto" w:fill="FF9900"/>
          </w:tcPr>
          <w:p w14:paraId="630E73BC" w14:textId="53C3EA97" w:rsidR="007556DF" w:rsidRPr="00CB58D0" w:rsidRDefault="00293E4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DC3B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DC3B50" w:rsidRPr="00DC3B5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9900"/>
          </w:tcPr>
          <w:p w14:paraId="3C7ADDD8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6" w:space="0" w:color="auto"/>
            </w:tcBorders>
            <w:shd w:val="clear" w:color="auto" w:fill="FF9900"/>
          </w:tcPr>
          <w:p w14:paraId="144A322D" w14:textId="670C6F15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6" w:space="0" w:color="auto"/>
              <w:bottom w:val="single" w:sz="12" w:space="0" w:color="auto"/>
            </w:tcBorders>
            <w:shd w:val="clear" w:color="auto" w:fill="CCFFCC"/>
          </w:tcPr>
          <w:p w14:paraId="3ADCEBDE" w14:textId="77777777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CCFFCC"/>
          </w:tcPr>
          <w:p w14:paraId="48517E89" w14:textId="39B00ADB" w:rsidR="007556DF" w:rsidRPr="00CB58D0" w:rsidRDefault="00293E4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DC3B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DC3B50" w:rsidRPr="00DC3B5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6" w:space="0" w:color="auto"/>
            </w:tcBorders>
            <w:shd w:val="clear" w:color="auto" w:fill="CCFFCC"/>
          </w:tcPr>
          <w:p w14:paraId="7D73B7D8" w14:textId="70D51D96" w:rsidR="007556DF" w:rsidRPr="00CB58D0" w:rsidRDefault="007556D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6" w:space="0" w:color="auto"/>
              <w:bottom w:val="single" w:sz="12" w:space="0" w:color="auto"/>
            </w:tcBorders>
            <w:shd w:val="clear" w:color="auto" w:fill="99CC00"/>
          </w:tcPr>
          <w:p w14:paraId="2BF05FA7" w14:textId="77567A43" w:rsidR="007556DF" w:rsidRPr="00DC3B50" w:rsidRDefault="00293E4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CB58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DC3B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DC3B5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99CC00"/>
          </w:tcPr>
          <w:p w14:paraId="6A430EF6" w14:textId="6EF4123E" w:rsidR="007556DF" w:rsidRPr="00DC3B50" w:rsidRDefault="00293E41" w:rsidP="00E304E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58D0">
              <w:rPr>
                <w:rFonts w:ascii="Arial" w:hAnsi="Arial" w:cs="Arial"/>
                <w:sz w:val="18"/>
                <w:szCs w:val="18"/>
              </w:rPr>
              <w:t>2</w:t>
            </w:r>
            <w:r w:rsidR="00DC3B50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DC3B50">
              <w:rPr>
                <w:rFonts w:ascii="Arial" w:hAnsi="Arial" w:cs="Arial"/>
                <w:b/>
                <w:sz w:val="18"/>
                <w:szCs w:val="18"/>
              </w:rPr>
              <w:t>50.0</w:t>
            </w:r>
          </w:p>
        </w:tc>
      </w:tr>
      <w:tr w:rsidR="009B303B" w:rsidRPr="008A3C1E" w14:paraId="07400B35" w14:textId="48997EC1" w:rsidTr="00E81DE9">
        <w:trPr>
          <w:cantSplit/>
        </w:trPr>
        <w:tc>
          <w:tcPr>
            <w:tcW w:w="11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0173F01" w14:textId="42094896" w:rsidR="007556DF" w:rsidRPr="008A3C1E" w:rsidRDefault="00F36A38" w:rsidP="0038062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No. / % of Clades</w:t>
            </w:r>
            <w:r w:rsidR="00014E5D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C99"/>
          </w:tcPr>
          <w:p w14:paraId="035BDEF9" w14:textId="5C203998" w:rsidR="007556DF" w:rsidRPr="008F1C20" w:rsidRDefault="008F1C20" w:rsidP="00F36A3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 / </w:t>
            </w:r>
            <w:r w:rsidR="00F36A3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54.5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C99"/>
          </w:tcPr>
          <w:p w14:paraId="7685A37C" w14:textId="6BF13973" w:rsidR="007556DF" w:rsidRPr="00556B50" w:rsidRDefault="00556B50" w:rsidP="00F36A3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 / </w:t>
            </w:r>
            <w:r w:rsidR="00F36A3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36.4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CC99"/>
          </w:tcPr>
          <w:p w14:paraId="06D8D4BF" w14:textId="2AC8E9D3" w:rsidR="007556DF" w:rsidRPr="00556B50" w:rsidRDefault="007E6CC5" w:rsidP="007E6CC5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  <w:r w:rsidR="00556B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63.6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FFCC00"/>
          </w:tcPr>
          <w:p w14:paraId="2B280510" w14:textId="20D530BA" w:rsidR="007556DF" w:rsidRPr="00A04C74" w:rsidRDefault="00A04C74" w:rsidP="00354D03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9 / </w:t>
            </w:r>
            <w:r w:rsidR="00354D0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81.8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CC00"/>
          </w:tcPr>
          <w:p w14:paraId="78D51B29" w14:textId="56D29CD5" w:rsidR="007556DF" w:rsidRPr="00E95FC7" w:rsidRDefault="007E6CC5" w:rsidP="00E304E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  <w:r w:rsidR="00E95FC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95FC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FF9900"/>
          </w:tcPr>
          <w:p w14:paraId="6544C6B4" w14:textId="2DEB2E53" w:rsidR="007556DF" w:rsidRPr="008F1C20" w:rsidRDefault="007E6CC5" w:rsidP="00E304E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  <w:r w:rsidR="0034589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34589C" w:rsidRPr="0034589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9900"/>
          </w:tcPr>
          <w:p w14:paraId="1A87CE92" w14:textId="7BB85376" w:rsidR="007556DF" w:rsidRPr="00B26ACB" w:rsidRDefault="00B26ACB" w:rsidP="00354D03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8 / </w:t>
            </w:r>
            <w:r w:rsidR="00354D0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72.7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9900"/>
          </w:tcPr>
          <w:p w14:paraId="5180B50B" w14:textId="5EAACB79" w:rsidR="007556DF" w:rsidRPr="008F1C20" w:rsidRDefault="00536919" w:rsidP="0065260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 / </w:t>
            </w:r>
            <w:r w:rsidR="0065260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45.5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CCFFCC"/>
          </w:tcPr>
          <w:p w14:paraId="795289D0" w14:textId="70958B0B" w:rsidR="007556DF" w:rsidRPr="009C1BD4" w:rsidRDefault="009C1BD4" w:rsidP="0065260F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 / </w:t>
            </w:r>
            <w:r w:rsidR="0065260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90.9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</w:tcPr>
          <w:p w14:paraId="6E7DF2B6" w14:textId="6DFA49B9" w:rsidR="007556DF" w:rsidRPr="003531A7" w:rsidRDefault="001F33C7" w:rsidP="001F33C7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8 </w:t>
            </w:r>
            <w:r w:rsidR="003531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72.7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CCFFCC"/>
          </w:tcPr>
          <w:p w14:paraId="1A1B0E69" w14:textId="7351A928" w:rsidR="007556DF" w:rsidRPr="008F1C20" w:rsidRDefault="00C935D2" w:rsidP="005C33A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 / </w:t>
            </w:r>
            <w:r w:rsidR="005C33AF" w:rsidRPr="005C33A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45.5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99CC00"/>
          </w:tcPr>
          <w:p w14:paraId="3A927FCE" w14:textId="43E6C275" w:rsidR="007556DF" w:rsidRPr="000C6BBE" w:rsidRDefault="000C6BBE" w:rsidP="00E304E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90.9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9CC00"/>
          </w:tcPr>
          <w:p w14:paraId="5C0D59EF" w14:textId="27B4CFAF" w:rsidR="007556DF" w:rsidRPr="00A33C29" w:rsidRDefault="00A33C29" w:rsidP="00E304E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 / </w:t>
            </w:r>
            <w:r>
              <w:rPr>
                <w:rFonts w:ascii="Arial" w:hAnsi="Arial" w:cs="Arial"/>
                <w:b/>
                <w:sz w:val="18"/>
                <w:szCs w:val="18"/>
              </w:rPr>
              <w:t>100</w:t>
            </w:r>
          </w:p>
        </w:tc>
      </w:tr>
      <w:tr w:rsidR="009B303B" w:rsidRPr="008A3C1E" w14:paraId="1BF025CC" w14:textId="77777777" w:rsidTr="00E81DE9">
        <w:trPr>
          <w:cantSplit/>
        </w:trPr>
        <w:tc>
          <w:tcPr>
            <w:tcW w:w="113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</w:tcPr>
          <w:p w14:paraId="04CBCB79" w14:textId="2DB72F8F" w:rsidR="007556DF" w:rsidRPr="008A3C1E" w:rsidRDefault="007556DF" w:rsidP="002D442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>No. / % of species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CC99"/>
          </w:tcPr>
          <w:p w14:paraId="532BE47A" w14:textId="64F3A0DF" w:rsidR="007556DF" w:rsidRPr="008F1C20" w:rsidRDefault="008F1C20" w:rsidP="00E304E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52 / </w:t>
            </w:r>
            <w:r w:rsidRPr="008F1C2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26.</w:t>
            </w:r>
            <w:r w:rsidR="000C647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CC99"/>
          </w:tcPr>
          <w:p w14:paraId="55E90E36" w14:textId="081B5F9C" w:rsidR="007556DF" w:rsidRPr="00556B50" w:rsidRDefault="00E17337" w:rsidP="00E304E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</w:t>
            </w:r>
            <w:r w:rsidR="00556B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21.4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8" w:space="0" w:color="auto"/>
              <w:right w:val="single" w:sz="6" w:space="0" w:color="auto"/>
            </w:tcBorders>
            <w:shd w:val="clear" w:color="auto" w:fill="FFCC99"/>
          </w:tcPr>
          <w:p w14:paraId="19498467" w14:textId="44732DBD" w:rsidR="007556DF" w:rsidRPr="00900971" w:rsidRDefault="00E17337" w:rsidP="00E304E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</w:t>
            </w:r>
            <w:r w:rsidR="009009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90097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52.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</w:tcBorders>
            <w:shd w:val="clear" w:color="auto" w:fill="FFCC00"/>
          </w:tcPr>
          <w:p w14:paraId="6C9399DC" w14:textId="435A651C" w:rsidR="007556DF" w:rsidRPr="00E95FC7" w:rsidRDefault="00E95FC7" w:rsidP="005C4D70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50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25.</w:t>
            </w:r>
            <w:r w:rsidR="000C647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8" w:space="0" w:color="auto"/>
              <w:right w:val="single" w:sz="6" w:space="0" w:color="auto"/>
            </w:tcBorders>
            <w:shd w:val="clear" w:color="auto" w:fill="FFCC00"/>
          </w:tcPr>
          <w:p w14:paraId="346913AC" w14:textId="501F0BF8" w:rsidR="007556DF" w:rsidRPr="008F1C20" w:rsidRDefault="000C6475" w:rsidP="005C4D70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146</w:t>
            </w:r>
            <w:r w:rsidR="00E95FC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34589C" w:rsidRPr="0034589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74.</w:t>
            </w:r>
            <w:r w:rsidR="00E52F7A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</w:tcBorders>
            <w:shd w:val="clear" w:color="auto" w:fill="FF9900"/>
          </w:tcPr>
          <w:p w14:paraId="50674F80" w14:textId="0030272A" w:rsidR="007556DF" w:rsidRPr="008F1C20" w:rsidRDefault="0034589C" w:rsidP="00E304E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123 / </w:t>
            </w:r>
            <w:r w:rsidR="00E52F7A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62.8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9900"/>
          </w:tcPr>
          <w:p w14:paraId="2661C801" w14:textId="652CB312" w:rsidR="007556DF" w:rsidRPr="00B26ACB" w:rsidRDefault="00E52F7A" w:rsidP="00E304E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</w:t>
            </w:r>
            <w:r w:rsidR="00B26AC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53691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24.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8" w:space="0" w:color="auto"/>
              <w:right w:val="single" w:sz="6" w:space="0" w:color="auto"/>
            </w:tcBorders>
            <w:shd w:val="clear" w:color="auto" w:fill="FF9900"/>
          </w:tcPr>
          <w:p w14:paraId="3E24866D" w14:textId="4190EB9C" w:rsidR="007556DF" w:rsidRPr="00536919" w:rsidRDefault="00536919" w:rsidP="00E304E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25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12.</w:t>
            </w:r>
            <w:r w:rsidR="00DD3FB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</w:tcBorders>
            <w:shd w:val="clear" w:color="auto" w:fill="CCFFCC"/>
          </w:tcPr>
          <w:p w14:paraId="769E4A5D" w14:textId="581BF44C" w:rsidR="007556DF" w:rsidRPr="008F1C20" w:rsidRDefault="00F2054E" w:rsidP="00E304E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86</w:t>
            </w:r>
            <w:r w:rsidR="009C1BD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3531A7" w:rsidRPr="003531A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50.</w:t>
            </w:r>
            <w:r w:rsidR="00AE6D5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8" w:space="0" w:color="auto"/>
            </w:tcBorders>
            <w:shd w:val="clear" w:color="auto" w:fill="CCFFCC"/>
          </w:tcPr>
          <w:p w14:paraId="3197BE82" w14:textId="6C89027C" w:rsidR="007556DF" w:rsidRPr="003531A7" w:rsidRDefault="00F2054E" w:rsidP="00E304E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</w:t>
            </w:r>
            <w:r w:rsidR="003531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3531A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42.</w:t>
            </w:r>
            <w:r w:rsidR="00AE6D5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8" w:space="0" w:color="auto"/>
              <w:right w:val="single" w:sz="6" w:space="0" w:color="auto"/>
            </w:tcBorders>
            <w:shd w:val="clear" w:color="auto" w:fill="CCFFCC"/>
          </w:tcPr>
          <w:p w14:paraId="1A45CE61" w14:textId="5CAA5B2F" w:rsidR="007556DF" w:rsidRPr="008F1C20" w:rsidRDefault="0072736C" w:rsidP="00625DA7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11 / </w:t>
            </w:r>
            <w:r w:rsidRPr="00271B4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6.</w:t>
            </w:r>
            <w:r w:rsidR="00FC239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</w:tcBorders>
            <w:shd w:val="clear" w:color="auto" w:fill="99CC00"/>
          </w:tcPr>
          <w:p w14:paraId="5C71F5C9" w14:textId="5540BF1F" w:rsidR="007556DF" w:rsidRPr="000C6BBE" w:rsidRDefault="00625DA7" w:rsidP="00E304E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</w:t>
            </w:r>
            <w:r w:rsidR="000C6BB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30.1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8" w:space="0" w:color="auto"/>
            </w:tcBorders>
            <w:shd w:val="clear" w:color="auto" w:fill="99CC00"/>
          </w:tcPr>
          <w:p w14:paraId="1AEF1609" w14:textId="08362A87" w:rsidR="007556DF" w:rsidRPr="00A33C29" w:rsidRDefault="00A33C29" w:rsidP="00E304E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137 / </w:t>
            </w:r>
            <w:r w:rsidR="00625DA7">
              <w:rPr>
                <w:rFonts w:ascii="Arial" w:hAnsi="Arial" w:cs="Arial"/>
                <w:b/>
                <w:sz w:val="18"/>
                <w:szCs w:val="18"/>
              </w:rPr>
              <w:t>69.9</w:t>
            </w:r>
          </w:p>
        </w:tc>
      </w:tr>
    </w:tbl>
    <w:p w14:paraId="21E589AE" w14:textId="16B08A3A" w:rsidR="00161B9A" w:rsidRDefault="00014E5D" w:rsidP="00D51A58">
      <w:pPr>
        <w:spacing w:line="360" w:lineRule="auto"/>
        <w:rPr>
          <w:rFonts w:ascii="Arial" w:hAnsi="Arial"/>
          <w:sz w:val="22"/>
          <w:szCs w:val="22"/>
          <w:vertAlign w:val="superscript"/>
        </w:rPr>
      </w:pPr>
      <w:r w:rsidRPr="004B5E15">
        <w:rPr>
          <w:rFonts w:ascii="Arial" w:hAnsi="Arial"/>
          <w:sz w:val="22"/>
          <w:szCs w:val="22"/>
          <w:vertAlign w:val="superscript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="00161B9A">
        <w:rPr>
          <w:rFonts w:ascii="Arial" w:hAnsi="Arial" w:cs="Arial"/>
          <w:sz w:val="22"/>
          <w:szCs w:val="22"/>
        </w:rPr>
        <w:t>Data sourced from Erwin &amp; Ribeiro (1996), from the respective species descriptions and from morphological studies performed by the authors.</w:t>
      </w:r>
    </w:p>
    <w:p w14:paraId="0E3AD920" w14:textId="6ACCBCB4" w:rsidR="00DC3B50" w:rsidRDefault="00014E5D" w:rsidP="00D51A58">
      <w:p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vertAlign w:val="superscript"/>
        </w:rPr>
        <w:t>b</w:t>
      </w:r>
      <w:r w:rsidR="0001643D" w:rsidRPr="004B5E15">
        <w:rPr>
          <w:rFonts w:ascii="Arial" w:hAnsi="Arial"/>
          <w:sz w:val="22"/>
          <w:szCs w:val="22"/>
        </w:rPr>
        <w:t xml:space="preserve"> </w:t>
      </w:r>
      <w:r w:rsidR="009D0ACA">
        <w:rPr>
          <w:rFonts w:ascii="Arial" w:hAnsi="Arial"/>
          <w:sz w:val="22"/>
          <w:szCs w:val="22"/>
        </w:rPr>
        <w:t xml:space="preserve">Proportions </w:t>
      </w:r>
      <w:r w:rsidR="00E12B2D">
        <w:rPr>
          <w:rFonts w:ascii="Arial" w:hAnsi="Arial"/>
          <w:sz w:val="22"/>
          <w:szCs w:val="22"/>
        </w:rPr>
        <w:t>of antheridial inser</w:t>
      </w:r>
      <w:r w:rsidR="00C51723">
        <w:rPr>
          <w:rFonts w:ascii="Arial" w:hAnsi="Arial"/>
          <w:sz w:val="22"/>
          <w:szCs w:val="22"/>
        </w:rPr>
        <w:t xml:space="preserve">tion types </w:t>
      </w:r>
      <w:r w:rsidR="009D0ACA">
        <w:rPr>
          <w:rFonts w:ascii="Arial" w:hAnsi="Arial"/>
          <w:sz w:val="22"/>
          <w:szCs w:val="22"/>
        </w:rPr>
        <w:t xml:space="preserve">calculated only for </w:t>
      </w:r>
      <w:r w:rsidR="0030008C">
        <w:rPr>
          <w:rFonts w:ascii="Arial" w:hAnsi="Arial"/>
          <w:sz w:val="22"/>
          <w:szCs w:val="22"/>
        </w:rPr>
        <w:t>the 170</w:t>
      </w:r>
      <w:r w:rsidR="00E12B2D">
        <w:rPr>
          <w:rFonts w:ascii="Arial" w:hAnsi="Arial"/>
          <w:sz w:val="22"/>
          <w:szCs w:val="22"/>
        </w:rPr>
        <w:t xml:space="preserve"> sexual</w:t>
      </w:r>
      <w:r w:rsidR="009D0ACA">
        <w:rPr>
          <w:rFonts w:ascii="Arial" w:hAnsi="Arial"/>
          <w:sz w:val="22"/>
          <w:szCs w:val="22"/>
        </w:rPr>
        <w:t xml:space="preserve"> species</w:t>
      </w:r>
      <w:r w:rsidR="0030008C">
        <w:rPr>
          <w:rFonts w:ascii="Arial" w:hAnsi="Arial"/>
          <w:sz w:val="22"/>
          <w:szCs w:val="22"/>
        </w:rPr>
        <w:t xml:space="preserve"> which produce antheria</w:t>
      </w:r>
      <w:r w:rsidR="009D0ACA">
        <w:rPr>
          <w:rFonts w:ascii="Arial" w:hAnsi="Arial"/>
          <w:sz w:val="22"/>
          <w:szCs w:val="22"/>
        </w:rPr>
        <w:t>.</w:t>
      </w:r>
    </w:p>
    <w:p w14:paraId="59A059FC" w14:textId="4B70461E" w:rsidR="00CE2110" w:rsidRDefault="00014E5D" w:rsidP="00D51A58">
      <w:p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vertAlign w:val="superscript"/>
        </w:rPr>
        <w:t>c</w:t>
      </w:r>
      <w:r w:rsidR="009D0ACA">
        <w:rPr>
          <w:rFonts w:ascii="Arial" w:hAnsi="Arial"/>
          <w:sz w:val="22"/>
          <w:szCs w:val="22"/>
          <w:vertAlign w:val="superscript"/>
        </w:rPr>
        <w:t xml:space="preserve"> </w:t>
      </w:r>
      <w:r w:rsidR="0001643D" w:rsidRPr="004B5E15">
        <w:rPr>
          <w:rFonts w:ascii="Arial" w:hAnsi="Arial"/>
          <w:i/>
          <w:sz w:val="22"/>
          <w:szCs w:val="22"/>
        </w:rPr>
        <w:t>P. insolita</w:t>
      </w:r>
      <w:r w:rsidR="0001643D" w:rsidRPr="004B5E15">
        <w:rPr>
          <w:rFonts w:ascii="Arial" w:hAnsi="Arial"/>
          <w:sz w:val="22"/>
          <w:szCs w:val="22"/>
        </w:rPr>
        <w:t xml:space="preserve"> forms oogonia without antheridia</w:t>
      </w:r>
      <w:r w:rsidR="00A33C29">
        <w:rPr>
          <w:rFonts w:ascii="Arial" w:hAnsi="Arial"/>
          <w:sz w:val="22"/>
          <w:szCs w:val="22"/>
        </w:rPr>
        <w:t>.</w:t>
      </w:r>
    </w:p>
    <w:p w14:paraId="304132DE" w14:textId="2D3EC923" w:rsidR="00A33C29" w:rsidRPr="004B5E15" w:rsidRDefault="00014E5D" w:rsidP="00D51A58">
      <w:p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vertAlign w:val="superscript"/>
        </w:rPr>
        <w:t>d</w:t>
      </w:r>
      <w:r w:rsidR="00A33C29">
        <w:rPr>
          <w:rFonts w:ascii="Arial" w:hAnsi="Arial"/>
          <w:sz w:val="22"/>
          <w:szCs w:val="22"/>
        </w:rPr>
        <w:t xml:space="preserve"> </w:t>
      </w:r>
      <w:r w:rsidR="00087297">
        <w:rPr>
          <w:rFonts w:ascii="Arial" w:hAnsi="Arial"/>
          <w:sz w:val="22"/>
          <w:szCs w:val="22"/>
        </w:rPr>
        <w:t>Number</w:t>
      </w:r>
      <w:r w:rsidR="00C51723">
        <w:rPr>
          <w:rFonts w:ascii="Arial" w:hAnsi="Arial"/>
          <w:sz w:val="22"/>
          <w:szCs w:val="22"/>
        </w:rPr>
        <w:t>s</w:t>
      </w:r>
      <w:r w:rsidR="00087297">
        <w:rPr>
          <w:rFonts w:ascii="Arial" w:hAnsi="Arial"/>
          <w:sz w:val="22"/>
          <w:szCs w:val="22"/>
        </w:rPr>
        <w:t xml:space="preserve"> and proportion</w:t>
      </w:r>
      <w:r w:rsidR="00C51723">
        <w:rPr>
          <w:rFonts w:ascii="Arial" w:hAnsi="Arial"/>
          <w:sz w:val="22"/>
          <w:szCs w:val="22"/>
        </w:rPr>
        <w:t>s</w:t>
      </w:r>
      <w:r w:rsidR="00087297">
        <w:rPr>
          <w:rFonts w:ascii="Arial" w:hAnsi="Arial"/>
          <w:sz w:val="22"/>
          <w:szCs w:val="22"/>
        </w:rPr>
        <w:t xml:space="preserve"> of c</w:t>
      </w:r>
      <w:r w:rsidR="00E250A0">
        <w:rPr>
          <w:rFonts w:ascii="Arial" w:hAnsi="Arial"/>
          <w:sz w:val="22"/>
          <w:szCs w:val="22"/>
        </w:rPr>
        <w:t>lades calculated without Clade 11 which included only 1 species.</w:t>
      </w:r>
    </w:p>
    <w:sectPr w:rsidR="00A33C29" w:rsidRPr="004B5E15" w:rsidSect="00937621">
      <w:pgSz w:w="16840" w:h="11900" w:orient="landscape"/>
      <w:pgMar w:top="851" w:right="1134" w:bottom="851" w:left="13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4B0B"/>
    <w:rsid w:val="000004D9"/>
    <w:rsid w:val="00005382"/>
    <w:rsid w:val="00007BC9"/>
    <w:rsid w:val="00011534"/>
    <w:rsid w:val="00014E5D"/>
    <w:rsid w:val="0001643D"/>
    <w:rsid w:val="00020407"/>
    <w:rsid w:val="00021374"/>
    <w:rsid w:val="00026E0B"/>
    <w:rsid w:val="00036BD9"/>
    <w:rsid w:val="00045410"/>
    <w:rsid w:val="00053221"/>
    <w:rsid w:val="000547B2"/>
    <w:rsid w:val="00061CAB"/>
    <w:rsid w:val="00061FCC"/>
    <w:rsid w:val="00065CA4"/>
    <w:rsid w:val="000731C1"/>
    <w:rsid w:val="000764B5"/>
    <w:rsid w:val="00087297"/>
    <w:rsid w:val="00087C6D"/>
    <w:rsid w:val="00093AB5"/>
    <w:rsid w:val="000A0D6B"/>
    <w:rsid w:val="000A3D25"/>
    <w:rsid w:val="000A4FB2"/>
    <w:rsid w:val="000A66B8"/>
    <w:rsid w:val="000B0DAF"/>
    <w:rsid w:val="000B1876"/>
    <w:rsid w:val="000C6475"/>
    <w:rsid w:val="000C6BBE"/>
    <w:rsid w:val="000D1110"/>
    <w:rsid w:val="000D67F6"/>
    <w:rsid w:val="000E2C7A"/>
    <w:rsid w:val="00104738"/>
    <w:rsid w:val="00104FB0"/>
    <w:rsid w:val="00105ED3"/>
    <w:rsid w:val="001209D8"/>
    <w:rsid w:val="00120F12"/>
    <w:rsid w:val="001312DF"/>
    <w:rsid w:val="0013563A"/>
    <w:rsid w:val="00136C93"/>
    <w:rsid w:val="00150617"/>
    <w:rsid w:val="0015324A"/>
    <w:rsid w:val="001568A8"/>
    <w:rsid w:val="001615B7"/>
    <w:rsid w:val="00161B9A"/>
    <w:rsid w:val="00162B84"/>
    <w:rsid w:val="00164722"/>
    <w:rsid w:val="00170A71"/>
    <w:rsid w:val="00170F07"/>
    <w:rsid w:val="00173A0C"/>
    <w:rsid w:val="00174346"/>
    <w:rsid w:val="00174F74"/>
    <w:rsid w:val="0018133E"/>
    <w:rsid w:val="00185DD0"/>
    <w:rsid w:val="001867E6"/>
    <w:rsid w:val="00195ECF"/>
    <w:rsid w:val="00197285"/>
    <w:rsid w:val="001A161E"/>
    <w:rsid w:val="001A31EA"/>
    <w:rsid w:val="001A39F8"/>
    <w:rsid w:val="001A3C1E"/>
    <w:rsid w:val="001A6713"/>
    <w:rsid w:val="001B2584"/>
    <w:rsid w:val="001B57B4"/>
    <w:rsid w:val="001D1C9E"/>
    <w:rsid w:val="001E1AE2"/>
    <w:rsid w:val="001E2EDB"/>
    <w:rsid w:val="001E6E3A"/>
    <w:rsid w:val="001E7071"/>
    <w:rsid w:val="001F33C7"/>
    <w:rsid w:val="002111FC"/>
    <w:rsid w:val="00220377"/>
    <w:rsid w:val="00271B47"/>
    <w:rsid w:val="00280473"/>
    <w:rsid w:val="00293E41"/>
    <w:rsid w:val="002B0AEF"/>
    <w:rsid w:val="002C79AC"/>
    <w:rsid w:val="002C7E69"/>
    <w:rsid w:val="002D442A"/>
    <w:rsid w:val="002D4F7A"/>
    <w:rsid w:val="002F1F4F"/>
    <w:rsid w:val="0030008C"/>
    <w:rsid w:val="00325F64"/>
    <w:rsid w:val="00345212"/>
    <w:rsid w:val="0034589C"/>
    <w:rsid w:val="0035169D"/>
    <w:rsid w:val="003531A7"/>
    <w:rsid w:val="00354D03"/>
    <w:rsid w:val="00355FF4"/>
    <w:rsid w:val="00361B0B"/>
    <w:rsid w:val="00380629"/>
    <w:rsid w:val="00383C10"/>
    <w:rsid w:val="00391C6B"/>
    <w:rsid w:val="00395EB2"/>
    <w:rsid w:val="00396EF1"/>
    <w:rsid w:val="003A2087"/>
    <w:rsid w:val="003A2C79"/>
    <w:rsid w:val="003A5D3B"/>
    <w:rsid w:val="003B05B4"/>
    <w:rsid w:val="003B5031"/>
    <w:rsid w:val="003B7ECD"/>
    <w:rsid w:val="003C42B6"/>
    <w:rsid w:val="003D028A"/>
    <w:rsid w:val="003D1A37"/>
    <w:rsid w:val="003D462B"/>
    <w:rsid w:val="003D7ED0"/>
    <w:rsid w:val="003E3841"/>
    <w:rsid w:val="003F29AC"/>
    <w:rsid w:val="00401E6D"/>
    <w:rsid w:val="00402BB5"/>
    <w:rsid w:val="004041D7"/>
    <w:rsid w:val="004059E8"/>
    <w:rsid w:val="00406ECA"/>
    <w:rsid w:val="0041345D"/>
    <w:rsid w:val="00413FB8"/>
    <w:rsid w:val="004250B6"/>
    <w:rsid w:val="0042711F"/>
    <w:rsid w:val="004463A3"/>
    <w:rsid w:val="004517C2"/>
    <w:rsid w:val="00453580"/>
    <w:rsid w:val="00462319"/>
    <w:rsid w:val="00463FAA"/>
    <w:rsid w:val="0046458D"/>
    <w:rsid w:val="0046604A"/>
    <w:rsid w:val="00470F59"/>
    <w:rsid w:val="00472C41"/>
    <w:rsid w:val="00473E6C"/>
    <w:rsid w:val="00481BFB"/>
    <w:rsid w:val="00482E73"/>
    <w:rsid w:val="004852D2"/>
    <w:rsid w:val="0049747D"/>
    <w:rsid w:val="004A3168"/>
    <w:rsid w:val="004A4F70"/>
    <w:rsid w:val="004A5174"/>
    <w:rsid w:val="004B2A3F"/>
    <w:rsid w:val="004B3A68"/>
    <w:rsid w:val="004B547C"/>
    <w:rsid w:val="004B5E15"/>
    <w:rsid w:val="004B7ED9"/>
    <w:rsid w:val="004C6CD3"/>
    <w:rsid w:val="004D4766"/>
    <w:rsid w:val="004D51C2"/>
    <w:rsid w:val="004E426F"/>
    <w:rsid w:val="00507A56"/>
    <w:rsid w:val="0052193E"/>
    <w:rsid w:val="005347D6"/>
    <w:rsid w:val="00535ADD"/>
    <w:rsid w:val="00536038"/>
    <w:rsid w:val="00536919"/>
    <w:rsid w:val="00542616"/>
    <w:rsid w:val="0054648D"/>
    <w:rsid w:val="00556B50"/>
    <w:rsid w:val="00566D2A"/>
    <w:rsid w:val="00570710"/>
    <w:rsid w:val="005726AE"/>
    <w:rsid w:val="00584DB1"/>
    <w:rsid w:val="005861C8"/>
    <w:rsid w:val="00586619"/>
    <w:rsid w:val="00592E6E"/>
    <w:rsid w:val="005A0E54"/>
    <w:rsid w:val="005A6304"/>
    <w:rsid w:val="005A66A6"/>
    <w:rsid w:val="005B7833"/>
    <w:rsid w:val="005C33AF"/>
    <w:rsid w:val="005C4D70"/>
    <w:rsid w:val="005C54F8"/>
    <w:rsid w:val="005D0EEF"/>
    <w:rsid w:val="005D6996"/>
    <w:rsid w:val="005F1752"/>
    <w:rsid w:val="005F6DF7"/>
    <w:rsid w:val="00603A34"/>
    <w:rsid w:val="00606BC9"/>
    <w:rsid w:val="00616A9D"/>
    <w:rsid w:val="00625DA7"/>
    <w:rsid w:val="0065260F"/>
    <w:rsid w:val="006616C4"/>
    <w:rsid w:val="00663BC7"/>
    <w:rsid w:val="00664CDE"/>
    <w:rsid w:val="00672182"/>
    <w:rsid w:val="006721FB"/>
    <w:rsid w:val="006753EE"/>
    <w:rsid w:val="006758B6"/>
    <w:rsid w:val="00683BF5"/>
    <w:rsid w:val="00692858"/>
    <w:rsid w:val="00693F7F"/>
    <w:rsid w:val="00696037"/>
    <w:rsid w:val="0069624C"/>
    <w:rsid w:val="006B05D7"/>
    <w:rsid w:val="006B2F8E"/>
    <w:rsid w:val="006B50A0"/>
    <w:rsid w:val="006C0D33"/>
    <w:rsid w:val="006C1BF8"/>
    <w:rsid w:val="006D0935"/>
    <w:rsid w:val="006D26C6"/>
    <w:rsid w:val="006D4BFE"/>
    <w:rsid w:val="006D5EBC"/>
    <w:rsid w:val="006E1EE1"/>
    <w:rsid w:val="006F261E"/>
    <w:rsid w:val="00723BC0"/>
    <w:rsid w:val="0072736C"/>
    <w:rsid w:val="007318D9"/>
    <w:rsid w:val="00732E33"/>
    <w:rsid w:val="00737033"/>
    <w:rsid w:val="00741347"/>
    <w:rsid w:val="00741DBD"/>
    <w:rsid w:val="0074597C"/>
    <w:rsid w:val="007475B2"/>
    <w:rsid w:val="007510CD"/>
    <w:rsid w:val="007556DF"/>
    <w:rsid w:val="007611DD"/>
    <w:rsid w:val="00762263"/>
    <w:rsid w:val="00776749"/>
    <w:rsid w:val="0078500F"/>
    <w:rsid w:val="00785435"/>
    <w:rsid w:val="00795739"/>
    <w:rsid w:val="007A4376"/>
    <w:rsid w:val="007A7A8E"/>
    <w:rsid w:val="007B18E2"/>
    <w:rsid w:val="007B7646"/>
    <w:rsid w:val="007C0354"/>
    <w:rsid w:val="007C419E"/>
    <w:rsid w:val="007C5AE2"/>
    <w:rsid w:val="007D5DC6"/>
    <w:rsid w:val="007E08B1"/>
    <w:rsid w:val="007E6CC5"/>
    <w:rsid w:val="008009CD"/>
    <w:rsid w:val="008061ED"/>
    <w:rsid w:val="00810D2C"/>
    <w:rsid w:val="00812784"/>
    <w:rsid w:val="00812D57"/>
    <w:rsid w:val="00813C94"/>
    <w:rsid w:val="0081664D"/>
    <w:rsid w:val="00816C6B"/>
    <w:rsid w:val="00820E64"/>
    <w:rsid w:val="00821146"/>
    <w:rsid w:val="00826430"/>
    <w:rsid w:val="00840165"/>
    <w:rsid w:val="00844C5A"/>
    <w:rsid w:val="00852EB9"/>
    <w:rsid w:val="00856200"/>
    <w:rsid w:val="00860DA6"/>
    <w:rsid w:val="00873FF4"/>
    <w:rsid w:val="00883E4A"/>
    <w:rsid w:val="00891C3B"/>
    <w:rsid w:val="00891E42"/>
    <w:rsid w:val="00892A38"/>
    <w:rsid w:val="008A31CE"/>
    <w:rsid w:val="008A3C1E"/>
    <w:rsid w:val="008A7AC3"/>
    <w:rsid w:val="008B2017"/>
    <w:rsid w:val="008B2D84"/>
    <w:rsid w:val="008C46E7"/>
    <w:rsid w:val="008C5B20"/>
    <w:rsid w:val="008C5D2B"/>
    <w:rsid w:val="008D2438"/>
    <w:rsid w:val="008D3366"/>
    <w:rsid w:val="008D60E9"/>
    <w:rsid w:val="008E1530"/>
    <w:rsid w:val="008E39C9"/>
    <w:rsid w:val="008E4BA8"/>
    <w:rsid w:val="008F1C20"/>
    <w:rsid w:val="008F31A8"/>
    <w:rsid w:val="008F544D"/>
    <w:rsid w:val="008F6E8A"/>
    <w:rsid w:val="00900971"/>
    <w:rsid w:val="00900E13"/>
    <w:rsid w:val="009029F3"/>
    <w:rsid w:val="0091019E"/>
    <w:rsid w:val="0091062D"/>
    <w:rsid w:val="00910FA9"/>
    <w:rsid w:val="00911AA5"/>
    <w:rsid w:val="0091407A"/>
    <w:rsid w:val="00924713"/>
    <w:rsid w:val="00937621"/>
    <w:rsid w:val="00940E00"/>
    <w:rsid w:val="00951150"/>
    <w:rsid w:val="00951968"/>
    <w:rsid w:val="0096057D"/>
    <w:rsid w:val="00965363"/>
    <w:rsid w:val="009658F5"/>
    <w:rsid w:val="009840D2"/>
    <w:rsid w:val="00986A16"/>
    <w:rsid w:val="00992A64"/>
    <w:rsid w:val="009945ED"/>
    <w:rsid w:val="009A0B2D"/>
    <w:rsid w:val="009A24BA"/>
    <w:rsid w:val="009A6338"/>
    <w:rsid w:val="009B303B"/>
    <w:rsid w:val="009C174C"/>
    <w:rsid w:val="009C1A26"/>
    <w:rsid w:val="009C1BD4"/>
    <w:rsid w:val="009C4FBF"/>
    <w:rsid w:val="009C5BE4"/>
    <w:rsid w:val="009D0514"/>
    <w:rsid w:val="009D0ACA"/>
    <w:rsid w:val="009D7512"/>
    <w:rsid w:val="009E0394"/>
    <w:rsid w:val="009E12EB"/>
    <w:rsid w:val="00A04C74"/>
    <w:rsid w:val="00A10260"/>
    <w:rsid w:val="00A15879"/>
    <w:rsid w:val="00A17169"/>
    <w:rsid w:val="00A21F77"/>
    <w:rsid w:val="00A271E5"/>
    <w:rsid w:val="00A33C29"/>
    <w:rsid w:val="00A35993"/>
    <w:rsid w:val="00A35E09"/>
    <w:rsid w:val="00A360D5"/>
    <w:rsid w:val="00A4259F"/>
    <w:rsid w:val="00A54766"/>
    <w:rsid w:val="00A62472"/>
    <w:rsid w:val="00A628B4"/>
    <w:rsid w:val="00A66961"/>
    <w:rsid w:val="00A8636C"/>
    <w:rsid w:val="00A93377"/>
    <w:rsid w:val="00A97886"/>
    <w:rsid w:val="00AB2277"/>
    <w:rsid w:val="00AD23F1"/>
    <w:rsid w:val="00AD698F"/>
    <w:rsid w:val="00AE1C56"/>
    <w:rsid w:val="00AE31F1"/>
    <w:rsid w:val="00AE36D0"/>
    <w:rsid w:val="00AE648B"/>
    <w:rsid w:val="00AE6D55"/>
    <w:rsid w:val="00B07C55"/>
    <w:rsid w:val="00B07FF9"/>
    <w:rsid w:val="00B26A34"/>
    <w:rsid w:val="00B26ACB"/>
    <w:rsid w:val="00B328F0"/>
    <w:rsid w:val="00B36F3B"/>
    <w:rsid w:val="00B41052"/>
    <w:rsid w:val="00B42D58"/>
    <w:rsid w:val="00B43055"/>
    <w:rsid w:val="00B4482A"/>
    <w:rsid w:val="00B57FDF"/>
    <w:rsid w:val="00B61031"/>
    <w:rsid w:val="00B64FAF"/>
    <w:rsid w:val="00B65287"/>
    <w:rsid w:val="00B70E5A"/>
    <w:rsid w:val="00B76CDC"/>
    <w:rsid w:val="00B8256B"/>
    <w:rsid w:val="00B84854"/>
    <w:rsid w:val="00B9621E"/>
    <w:rsid w:val="00BA4F28"/>
    <w:rsid w:val="00BB3969"/>
    <w:rsid w:val="00BC76B7"/>
    <w:rsid w:val="00BD4B0B"/>
    <w:rsid w:val="00BD73D5"/>
    <w:rsid w:val="00BD7743"/>
    <w:rsid w:val="00BE110D"/>
    <w:rsid w:val="00BE1D69"/>
    <w:rsid w:val="00BE552E"/>
    <w:rsid w:val="00BF1D97"/>
    <w:rsid w:val="00BF38DD"/>
    <w:rsid w:val="00BF55A8"/>
    <w:rsid w:val="00C00A73"/>
    <w:rsid w:val="00C012C5"/>
    <w:rsid w:val="00C026D9"/>
    <w:rsid w:val="00C066B0"/>
    <w:rsid w:val="00C17844"/>
    <w:rsid w:val="00C17C06"/>
    <w:rsid w:val="00C20FB0"/>
    <w:rsid w:val="00C232BC"/>
    <w:rsid w:val="00C237F7"/>
    <w:rsid w:val="00C27DC6"/>
    <w:rsid w:val="00C3596E"/>
    <w:rsid w:val="00C35ADD"/>
    <w:rsid w:val="00C44A0D"/>
    <w:rsid w:val="00C51723"/>
    <w:rsid w:val="00C647DD"/>
    <w:rsid w:val="00C659F5"/>
    <w:rsid w:val="00C67E11"/>
    <w:rsid w:val="00C72B5C"/>
    <w:rsid w:val="00C745BF"/>
    <w:rsid w:val="00C7671E"/>
    <w:rsid w:val="00C80861"/>
    <w:rsid w:val="00C935D2"/>
    <w:rsid w:val="00C93BFD"/>
    <w:rsid w:val="00CA3A40"/>
    <w:rsid w:val="00CA7EB8"/>
    <w:rsid w:val="00CB0EA5"/>
    <w:rsid w:val="00CB1E2F"/>
    <w:rsid w:val="00CB2738"/>
    <w:rsid w:val="00CB2D01"/>
    <w:rsid w:val="00CB58D0"/>
    <w:rsid w:val="00CB7D2D"/>
    <w:rsid w:val="00CC09F4"/>
    <w:rsid w:val="00CD17F3"/>
    <w:rsid w:val="00CD44CA"/>
    <w:rsid w:val="00CE2110"/>
    <w:rsid w:val="00CE4B98"/>
    <w:rsid w:val="00CE5FC2"/>
    <w:rsid w:val="00CF1260"/>
    <w:rsid w:val="00CF43C1"/>
    <w:rsid w:val="00CF7519"/>
    <w:rsid w:val="00D0555D"/>
    <w:rsid w:val="00D335AA"/>
    <w:rsid w:val="00D342BD"/>
    <w:rsid w:val="00D3543A"/>
    <w:rsid w:val="00D36ABF"/>
    <w:rsid w:val="00D434A9"/>
    <w:rsid w:val="00D47B78"/>
    <w:rsid w:val="00D51A58"/>
    <w:rsid w:val="00D604C9"/>
    <w:rsid w:val="00D60BE3"/>
    <w:rsid w:val="00D64689"/>
    <w:rsid w:val="00D815B4"/>
    <w:rsid w:val="00D81669"/>
    <w:rsid w:val="00D82980"/>
    <w:rsid w:val="00D85E03"/>
    <w:rsid w:val="00D8645F"/>
    <w:rsid w:val="00D958E0"/>
    <w:rsid w:val="00DA253D"/>
    <w:rsid w:val="00DA49ED"/>
    <w:rsid w:val="00DA5D36"/>
    <w:rsid w:val="00DA7149"/>
    <w:rsid w:val="00DB5DB0"/>
    <w:rsid w:val="00DB79EC"/>
    <w:rsid w:val="00DC3B50"/>
    <w:rsid w:val="00DC72BA"/>
    <w:rsid w:val="00DD0E3A"/>
    <w:rsid w:val="00DD247A"/>
    <w:rsid w:val="00DD3FBC"/>
    <w:rsid w:val="00DD7823"/>
    <w:rsid w:val="00DE13FC"/>
    <w:rsid w:val="00DE5C9D"/>
    <w:rsid w:val="00DF1F21"/>
    <w:rsid w:val="00DF5F11"/>
    <w:rsid w:val="00E00F94"/>
    <w:rsid w:val="00E10019"/>
    <w:rsid w:val="00E12B2D"/>
    <w:rsid w:val="00E13398"/>
    <w:rsid w:val="00E17337"/>
    <w:rsid w:val="00E250A0"/>
    <w:rsid w:val="00E276E7"/>
    <w:rsid w:val="00E304E8"/>
    <w:rsid w:val="00E41FEE"/>
    <w:rsid w:val="00E44E44"/>
    <w:rsid w:val="00E46338"/>
    <w:rsid w:val="00E52F7A"/>
    <w:rsid w:val="00E669EE"/>
    <w:rsid w:val="00E67EAE"/>
    <w:rsid w:val="00E7301F"/>
    <w:rsid w:val="00E73D01"/>
    <w:rsid w:val="00E81DE9"/>
    <w:rsid w:val="00E8436D"/>
    <w:rsid w:val="00E95FC7"/>
    <w:rsid w:val="00EA2C52"/>
    <w:rsid w:val="00EA5A20"/>
    <w:rsid w:val="00EB2FED"/>
    <w:rsid w:val="00EB340A"/>
    <w:rsid w:val="00EC2486"/>
    <w:rsid w:val="00EC6F8C"/>
    <w:rsid w:val="00ED234A"/>
    <w:rsid w:val="00EE0C55"/>
    <w:rsid w:val="00EE1384"/>
    <w:rsid w:val="00EE6BA1"/>
    <w:rsid w:val="00EF028C"/>
    <w:rsid w:val="00EF4D3F"/>
    <w:rsid w:val="00F03930"/>
    <w:rsid w:val="00F06CF0"/>
    <w:rsid w:val="00F2054E"/>
    <w:rsid w:val="00F231BA"/>
    <w:rsid w:val="00F23996"/>
    <w:rsid w:val="00F24F3F"/>
    <w:rsid w:val="00F26968"/>
    <w:rsid w:val="00F305F6"/>
    <w:rsid w:val="00F36A38"/>
    <w:rsid w:val="00F40A3E"/>
    <w:rsid w:val="00F45E43"/>
    <w:rsid w:val="00F46555"/>
    <w:rsid w:val="00F47079"/>
    <w:rsid w:val="00F65655"/>
    <w:rsid w:val="00F658B4"/>
    <w:rsid w:val="00F83A2E"/>
    <w:rsid w:val="00F84226"/>
    <w:rsid w:val="00F91D50"/>
    <w:rsid w:val="00FA275D"/>
    <w:rsid w:val="00FA2FD4"/>
    <w:rsid w:val="00FB01C0"/>
    <w:rsid w:val="00FB1C77"/>
    <w:rsid w:val="00FC1374"/>
    <w:rsid w:val="00FC2391"/>
    <w:rsid w:val="00FC69F9"/>
    <w:rsid w:val="00FE3305"/>
    <w:rsid w:val="00FF0B46"/>
    <w:rsid w:val="00FF0F92"/>
    <w:rsid w:val="00FF6590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DCBE4C"/>
  <w14:defaultImageDpi w14:val="300"/>
  <w15:docId w15:val="{59C670E3-1BCA-4F7A-8FAA-2FFD25319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4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0BE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BE3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014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8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 *</dc:creator>
  <cp:keywords/>
  <dc:description/>
  <cp:lastModifiedBy>Clive Brasier</cp:lastModifiedBy>
  <cp:revision>4</cp:revision>
  <dcterms:created xsi:type="dcterms:W3CDTF">2022-03-01T12:06:00Z</dcterms:created>
  <dcterms:modified xsi:type="dcterms:W3CDTF">2022-03-03T17:14:00Z</dcterms:modified>
</cp:coreProperties>
</file>