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D1B" w:rsidRPr="009C4D1B" w:rsidRDefault="009C4D1B" w:rsidP="009C4D1B">
      <w:pPr>
        <w:spacing w:after="0" w:line="480" w:lineRule="auto"/>
        <w:rPr>
          <w:rFonts w:ascii="Times New Roman" w:hAnsi="Times New Roman" w:cs="Times New Roman"/>
          <w:b/>
          <w:sz w:val="22"/>
          <w:lang w:val="en-GB"/>
        </w:rPr>
      </w:pPr>
      <w:r w:rsidRPr="009C4D1B">
        <w:rPr>
          <w:rFonts w:ascii="Times New Roman" w:hAnsi="Times New Roman" w:cs="Times New Roman"/>
          <w:b/>
          <w:sz w:val="22"/>
          <w:lang w:val="en-GB"/>
        </w:rPr>
        <w:t>Taxonomy</w:t>
      </w:r>
      <w:r>
        <w:rPr>
          <w:rFonts w:ascii="Times New Roman" w:hAnsi="Times New Roman" w:cs="Times New Roman"/>
          <w:b/>
          <w:sz w:val="22"/>
          <w:lang w:val="en-GB"/>
        </w:rPr>
        <w:t xml:space="preserve"> (Extended)</w:t>
      </w:r>
    </w:p>
    <w:p w:rsidR="00C4548E" w:rsidRDefault="00C4548E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</w:pPr>
      <w:bookmarkStart w:id="0" w:name="_GoBack"/>
      <w:bookmarkEnd w:id="0"/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 xml:space="preserve">Fuscoporia </w:t>
      </w:r>
      <w:proofErr w:type="spellStart"/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>dolichoseta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Y. Cho, </w:t>
      </w:r>
      <w:r w:rsidR="004847BC">
        <w:rPr>
          <w:rFonts w:ascii="Times New Roman" w:eastAsia="굴림" w:hAnsi="Times New Roman" w:cs="Times New Roman"/>
          <w:kern w:val="0"/>
          <w:sz w:val="22"/>
          <w:lang w:val="en-GB"/>
        </w:rPr>
        <w:t>D. Kim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&amp; Y. W. Lim, sp.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nov.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</w:t>
      </w:r>
    </w:p>
    <w:p w:rsidR="007708EA" w:rsidRPr="009C4D1B" w:rsidRDefault="009C4D1B" w:rsidP="009C4D1B">
      <w:pPr>
        <w:spacing w:after="0" w:line="480" w:lineRule="auto"/>
        <w:rPr>
          <w:rFonts w:ascii="Times New Roman" w:hAnsi="Times New Roman" w:cs="Times New Roman"/>
          <w:b/>
          <w:bCs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kern w:val="0"/>
          <w:sz w:val="22"/>
          <w:lang w:val="en-GB"/>
        </w:rPr>
        <w:t xml:space="preserve">Additional specimens examined: 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Jeollabuk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Jinan-gun,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Jeongcheon-myeon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Garyong-ri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35°53'37.8"N 127°25'40.7"E, 357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Unjang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(Natural Recreational Forest); 23 Jul 2014,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(SFC20140723-58).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Inje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Sangnam-myeon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37°52'24"N 128°18'53.3"E, 381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Bangtae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12 Feb 2015, Jae young Park (SFC20150212-09).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Pyeongchang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Jinbu-myeon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37°43'55.8"N 128°35'40.3"E, 668 m, </w:t>
      </w:r>
      <w:proofErr w:type="spellStart"/>
      <w:r w:rsidRPr="009C4D1B">
        <w:rPr>
          <w:rFonts w:ascii="Times New Roman" w:hAnsi="Times New Roman" w:cs="Times New Roman"/>
          <w:i/>
          <w:iCs/>
          <w:sz w:val="22"/>
          <w:lang w:val="en-GB"/>
        </w:rPr>
        <w:t>Abies</w:t>
      </w:r>
      <w:proofErr w:type="spellEnd"/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i/>
          <w:iCs/>
          <w:sz w:val="22"/>
          <w:lang w:val="en-GB"/>
        </w:rPr>
        <w:t>holophylla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trail in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Woljeong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on dead trunk of angiosperm; 06 Oct 2016, Jae Young Park,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(SFC20161006-16).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Taebaek-si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Sodo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-dong, 37°06'51.6"N 128°56'58.2"E, 908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Taebaek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Danggol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Valley, on dead trunk of angiosperm; 31 Jul 2019, Jae Young Park, Abel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Lupalpa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Shinnam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Yoo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(SFC20190731-26).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Taebaek-si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Sodo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-dong, 37°06'50.2"N 128°56'59.3"E, 923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Taebaek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Danggol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Valley, on dead trunk of angiosperm; 22 Aug 2019, Jae young Park (SFC20190822-16).</w:t>
      </w:r>
    </w:p>
    <w:p w:rsidR="009C4D1B" w:rsidRPr="009C4D1B" w:rsidRDefault="009C4D1B" w:rsidP="009C4D1B">
      <w:pPr>
        <w:spacing w:after="0" w:line="480" w:lineRule="auto"/>
        <w:rPr>
          <w:rFonts w:ascii="Times New Roman" w:hAnsi="Times New Roman" w:cs="Times New Roman"/>
          <w:sz w:val="22"/>
          <w:lang w:val="en-GB"/>
        </w:rPr>
      </w:pPr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 xml:space="preserve">Fuscoporia </w:t>
      </w:r>
      <w:proofErr w:type="spellStart"/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>gilvoides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Y. Cho, </w:t>
      </w:r>
      <w:r w:rsidR="004847BC">
        <w:rPr>
          <w:rFonts w:ascii="Times New Roman" w:eastAsia="굴림" w:hAnsi="Times New Roman" w:cs="Times New Roman"/>
          <w:kern w:val="0"/>
          <w:sz w:val="22"/>
          <w:lang w:val="en-GB"/>
        </w:rPr>
        <w:t>D. Kim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&amp; Y. W. Lim, sp.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nov.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</w:t>
      </w:r>
    </w:p>
    <w:p w:rsidR="009C4D1B" w:rsidRPr="009C4D1B" w:rsidRDefault="009C4D1B" w:rsidP="009C4D1B">
      <w:pPr>
        <w:spacing w:after="0" w:line="480" w:lineRule="auto"/>
        <w:rPr>
          <w:rFonts w:ascii="Times New Roman" w:hAnsi="Times New Roman" w:cs="Times New Roman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kern w:val="0"/>
          <w:sz w:val="22"/>
          <w:lang w:val="en-GB"/>
        </w:rPr>
        <w:t xml:space="preserve">Additional specimens examined: 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Republic of Korea: Chungcheongnam-do,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Gongju-si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Useong-myeon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Hancheon-ri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36°33'56.4"N 127°04'23.2"E, 349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Museong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on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>Prunus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; 26 Jul 2012,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(SFC20120726-09).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Jeollabuk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Jinan-gun,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Jeongcheon-myeon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Garyong-ri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35°53'37.8"N 127°25'40.7"E, 357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Unjang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(Natural Recreational Forest); 11 Apr 2014,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(SFC20140411-21).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Jeollabudpdo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Jinan-gun,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Donghyang-myeon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Seongsan-ri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35°49'25.8"N 127°31'59.2"E, 275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Cheonban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on dead trunk of angiosperm; 11 Sep 2014,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(SFC20140911-32). Republic of Korea: Incheon,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Ganghwa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Hwado-myeon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Heungwan-ri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37°37'00.9"N 126°24'17.7"E, 107 m, Mt. Mani, on dead trunk of </w:t>
      </w:r>
      <w:r w:rsidRPr="009C4D1B">
        <w:rPr>
          <w:rFonts w:ascii="Times New Roman" w:hAnsi="Times New Roman" w:cs="Times New Roman"/>
          <w:i/>
          <w:sz w:val="22"/>
          <w:lang w:val="en-GB"/>
        </w:rPr>
        <w:t>Quercus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; 26 Jun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(SFC20150626-01).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Jeju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Namjeju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Namwon-eup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33°18'08.0"N 126°35'29.8"E, 222 m, Warm Temperate and Subtropical Forest Research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Center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02 Jul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(SFC20150702-23).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lastRenderedPageBreak/>
        <w:t>Gyeongsangbuk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Ulleung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>-gun, Buk-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1-gil; 37°31'31.7"N 130°52'11.5"E, 413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Naribunji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Basin, on trunk of dead angiosperm; 20 Oct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(SFC20151020-22).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Gyeongsangbuk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Ulleung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>-gun, Buk-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1-gil; 37°31'31.7"N 130°52'11.5"E, 413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Naribunji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Basin, on angiosperm in mixed forest; 14 Jun 2016,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(SFC20160614-39). Republic of Korea: Incheon,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Ongjin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Yeongheung-myeon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37°15'54.9"N 126°27'44.0"E, 92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Yeongheong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 Island,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Quercus </w:t>
      </w:r>
      <w:proofErr w:type="spellStart"/>
      <w:r w:rsidRPr="009C4D1B">
        <w:rPr>
          <w:rFonts w:ascii="Times New Roman" w:hAnsi="Times New Roman" w:cs="Times New Roman"/>
          <w:i/>
          <w:iCs/>
          <w:sz w:val="22"/>
          <w:lang w:val="en-GB"/>
        </w:rPr>
        <w:t>mongolia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in angiosperm forest; 21 Jun 2016,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Kim, Jae Young Park (SFC20160621-12). Republic of Korea: Incheon,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Ongjin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Bukdo-myeon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37°32'32.2"N 126°25'31.1"E, 36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Sido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island,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Quercus </w:t>
      </w:r>
      <w:proofErr w:type="spellStart"/>
      <w:r w:rsidRPr="009C4D1B">
        <w:rPr>
          <w:rFonts w:ascii="Times New Roman" w:hAnsi="Times New Roman" w:cs="Times New Roman"/>
          <w:i/>
          <w:iCs/>
          <w:sz w:val="22"/>
          <w:lang w:val="en-GB"/>
        </w:rPr>
        <w:t>mongolia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in angiosperm forest; 29 Jun 2016,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Kin, Jae Young Park, Myung Soo Park (SFC20160629-33). Republic of Korea: Incheon,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Ongjin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Bukdo-myeon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37°31'50.0"N 126°27'24.2"E, 21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Sindi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island, on dead trunk of angiosperm in mixed forest; 12 Jun 2016,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Kin, Jae Young Park, Myung Soo Park (SFC20160712-45).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Jeju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Jeju-si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Jocheon-eup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Gyorae-ri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33°26'32.4"N 126°40'00.1"E, 435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Gyorea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Natural Recreation Forest, on trunk of dead angiosperm; 14 Jul 2016, Jae Young Park, Myung Soo Park (SFC20160714-16). Republic of Korea: Incheon,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Ongjin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Bukdo-myeon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Sido-ri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37°32'26.1"N 126°20'12.0"E, 17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Jangbongdo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island; 26 Jun 2016,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Kim, Jae Young Park (SFC20160726-41). Republic of Korea: Gyeonggi-do,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Guri-si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Donggureung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37°37'13.6"N 127°07'40.3"E, 66 m, Royal tombs, on trunk of angiosperm in mixed forest; 12 Aug 2016,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Kim, Hyun Lee, Vladimir Li (SFC20160812-23). Republic of Korea: Incheon,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Ongjin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Yeongheung-myeon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37°15'54.9"N 126°27'44.0"E, 92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Yeongheong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 Island,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Quercus </w:t>
      </w:r>
      <w:proofErr w:type="spellStart"/>
      <w:r w:rsidRPr="009C4D1B">
        <w:rPr>
          <w:rFonts w:ascii="Times New Roman" w:hAnsi="Times New Roman" w:cs="Times New Roman"/>
          <w:i/>
          <w:iCs/>
          <w:sz w:val="22"/>
          <w:lang w:val="en-GB"/>
        </w:rPr>
        <w:t>acutissima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in angiosperm forest; 22 Nov 2016, Jae Young Park,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(SFC20160922-07). Republic of Korea: Incheon,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Ongjin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Yeongheung-myeon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37°15'54.9"N 126°27'44.0"E, 92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Yeongheong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 Island,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Quercus 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in mixed forest; 22 Nov 2016, Jae Young Park,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(SFC20160922-14). Republic of Korea: Seoul,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Jongno-gu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>, Jong-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ro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37°34'30.5"N 126°59'38.8"E, 41 m, Royal Ancestral Shrine,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Quercus 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in mixed forest; 23 Nov 2016, Hyun Lee, Seung-Yoon Oh, Vladimir Li (SFC20160923-40). Republic of Korea: Gyeonggi-do,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Goyang-si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Deogyang-gu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Yongdu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37°37'35.5"N 126°53'53.2"E, 39 m, Royal tombs,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Quercus dentata 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in angiosperm </w:t>
      </w:r>
      <w:r w:rsidRPr="009C4D1B">
        <w:rPr>
          <w:rFonts w:ascii="Times New Roman" w:hAnsi="Times New Roman" w:cs="Times New Roman"/>
          <w:sz w:val="22"/>
          <w:lang w:val="en-GB"/>
        </w:rPr>
        <w:lastRenderedPageBreak/>
        <w:t xml:space="preserve">forest; 12 Oct 2016, Hyun Lee,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Suldbold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Jargalmaa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(SFC20161012-20). Republic of Korea: Seoul,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Gwanak-gu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Sillim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37°26'56.3"N 126°57'08.9"E, 231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Gwanak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05 Nov 2018, Min Ji Kim, Ki Hyung Park (SFC20180905-15). Pakistan: KP province, Swat district, Chinar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Jambil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34°41′53″N, 72°27′58″E, on </w:t>
      </w:r>
      <w:r w:rsidRPr="009C4D1B">
        <w:rPr>
          <w:rFonts w:ascii="Times New Roman" w:hAnsi="Times New Roman" w:cs="Times New Roman"/>
          <w:i/>
          <w:sz w:val="22"/>
          <w:lang w:val="en-GB"/>
        </w:rPr>
        <w:t xml:space="preserve">Quercus </w:t>
      </w:r>
      <w:proofErr w:type="spellStart"/>
      <w:r w:rsidRPr="009C4D1B">
        <w:rPr>
          <w:rFonts w:ascii="Times New Roman" w:hAnsi="Times New Roman" w:cs="Times New Roman"/>
          <w:i/>
          <w:sz w:val="22"/>
          <w:lang w:val="en-GB"/>
        </w:rPr>
        <w:t>dilatata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in deciduous forest; Shahid Hussain (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MUGBt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). Pakistan, KP province, district Swat,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Miandam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35°3′15″N, 72°35′57″E, on </w:t>
      </w:r>
      <w:proofErr w:type="spellStart"/>
      <w:r w:rsidRPr="009C4D1B">
        <w:rPr>
          <w:rFonts w:ascii="Times New Roman" w:hAnsi="Times New Roman" w:cs="Times New Roman"/>
          <w:i/>
          <w:sz w:val="22"/>
          <w:lang w:val="en-GB"/>
        </w:rPr>
        <w:t>Abies</w:t>
      </w:r>
      <w:proofErr w:type="spellEnd"/>
      <w:r w:rsidRPr="009C4D1B">
        <w:rPr>
          <w:rFonts w:ascii="Times New Roman" w:hAnsi="Times New Roman" w:cs="Times New Roman"/>
          <w:i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i/>
          <w:sz w:val="22"/>
          <w:lang w:val="en-GB"/>
        </w:rPr>
        <w:t>pindrow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in mixed-conifer forest; Shahid Hussain (MUKM-2).</w:t>
      </w:r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 xml:space="preserve">Fuscoporia </w:t>
      </w:r>
      <w:proofErr w:type="spellStart"/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>koreana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Y. Cho, </w:t>
      </w:r>
      <w:r w:rsidR="004847BC">
        <w:rPr>
          <w:rFonts w:ascii="Times New Roman" w:eastAsia="굴림" w:hAnsi="Times New Roman" w:cs="Times New Roman"/>
          <w:kern w:val="0"/>
          <w:sz w:val="22"/>
          <w:lang w:val="en-GB"/>
        </w:rPr>
        <w:t>D. Kim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&amp; Y. W. Lim, sp.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nov.</w:t>
      </w:r>
      <w:proofErr w:type="spellEnd"/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kern w:val="0"/>
          <w:sz w:val="22"/>
          <w:lang w:val="en-GB"/>
        </w:rPr>
        <w:t xml:space="preserve">Additional specimens examined: 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Republic of Korea: Gyeonggi-do,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Guri-si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Donggureung-ro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37°37'11.9"N 127°07'53.4"E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39 m, Royal tombs, on fallen branch of angiosperm; 26 June 2014,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(SFC20140626-25).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Donghae-si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Samhwa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37°27'55.3"N 129°01'07.4"E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259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Mureung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Valley, on dead trunk of angiosperm; 12 Jun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(SFC20150612-02). Republic of Korea: Gyeonggi-do,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Gwachoen-si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Makgye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37°25'03.7"N 127°02'31.5"E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493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Chenggye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>Quercus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; 25 June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(SFC20150625-05). Republic of Korea: Gyeonggi-do,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Gwachoen-si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Makgye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37°25'03.7"N 127°02'31.5"E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493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Chenggye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>Quercus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; 25 June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(SFC20150625-07). Republic of Korea: Gyeonggi-do, Gwangju-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Docheok-myeon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Yujeong-ri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37°17'48.7"N 127°18'11.8"E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420 m, Hiking trail,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>Quercus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; 25 June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(SFC20150625-30). Republic of Korea: Gyeonggi-do,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Uiwang-si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Cheonggye-ro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37°24'45.6"N 127°02'06.3"E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293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Cheggye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(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Chungkeisa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), on dead trunk of angiosperm; 20 Aug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(SFC20150820-60). Republic of Korea: Seoul,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Gwanak-gu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Sillim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37°26'38.8"N 126°57'38.5"E, 449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Gwanak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on dead trunk of angiosperm; 14 Sep 2015,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 (SFC20150914-16). Republic of Korea: Incheon,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Ongjin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Bukdo-myeon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Jangbongdo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island; 37°32'28.5"N 126°20'08.9"E, 34 m, mixed forest, on dead trunk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Quercus </w:t>
      </w:r>
      <w:proofErr w:type="spellStart"/>
      <w:r w:rsidRPr="009C4D1B">
        <w:rPr>
          <w:rFonts w:ascii="Times New Roman" w:hAnsi="Times New Roman" w:cs="Times New Roman"/>
          <w:i/>
          <w:iCs/>
          <w:sz w:val="22"/>
          <w:lang w:val="en-GB"/>
        </w:rPr>
        <w:t>mongolia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06 Sep 2016, Jae Young Park,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(SFC20160906-18).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Gyeongsangnam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Hapcheon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>-gun, Gaya-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>; 35°49'53.1"N 128°04'53.7"E, 911 m, Mt. Gaya (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Haeinsa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), on fallen branch of angiosperm; 08 Sep 2017,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Hae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Cho, Ki Hyung Park,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Namhwi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r w:rsidRPr="009C4D1B">
        <w:rPr>
          <w:rFonts w:ascii="Times New Roman" w:hAnsi="Times New Roman" w:cs="Times New Roman"/>
          <w:sz w:val="22"/>
          <w:lang w:val="en-GB"/>
        </w:rPr>
        <w:lastRenderedPageBreak/>
        <w:t xml:space="preserve">Kim (SFC20170908-74).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Hongcheon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37°44'29.0"N 128°04'04.4"E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421 m, on dead trunk; 19 Oct 2017,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(SFC20171019-11).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Hongcheon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Hongcheon-eup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Sammachi-ri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37°36'38.4"N 127°53'52.6"E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321 m, on angiosperm; 12 Dec 2017,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(SFC20171212-32).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Hongcheon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Hongcheon-eup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Sammachi-ri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37°36'38.4"N 127°53'52.6"E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321 m, on angiosperm; 12 Dec 2017,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(SFC20171212-42). Republic of Korea: Gangwon-do,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Hongcheon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Hongcheon-eup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Sammachi-ri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37°36'38.4"N 127°53'52.6"E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321 m, on angiosperm; 14 Dec 2017, Nam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Kyu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(SFC20171214-10).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Gyeongsangnam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Hapcheon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>-gun, Gaya-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35°48'10.2"N 128°05'50.1"E</w:t>
      </w:r>
      <w:r w:rsidRPr="009C4D1B">
        <w:rPr>
          <w:rFonts w:ascii="Times New Roman" w:hAnsi="Times New Roman" w:cs="Times New Roman"/>
          <w:sz w:val="22"/>
          <w:lang w:val="en-GB"/>
        </w:rPr>
        <w:t>, 625 m, Mt. Gaya (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Baekryeonam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), on fallen branch of </w:t>
      </w:r>
      <w:proofErr w:type="spellStart"/>
      <w:r w:rsidRPr="009C4D1B">
        <w:rPr>
          <w:rFonts w:ascii="Times New Roman" w:hAnsi="Times New Roman" w:cs="Times New Roman"/>
          <w:i/>
          <w:iCs/>
          <w:sz w:val="22"/>
          <w:lang w:val="en-GB"/>
        </w:rPr>
        <w:t>Carpinus</w:t>
      </w:r>
      <w:proofErr w:type="spellEnd"/>
      <w:r w:rsidRPr="009C4D1B">
        <w:rPr>
          <w:rFonts w:ascii="Times New Roman" w:hAnsi="Times New Roman" w:cs="Times New Roman"/>
          <w:i/>
          <w:iCs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i/>
          <w:iCs/>
          <w:sz w:val="22"/>
          <w:lang w:val="en-GB"/>
        </w:rPr>
        <w:t>laxiflora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25 Jul 2018, Hyun Lee,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Hae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Cho,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Namhwi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(SFC20180725-17). Republic of Korea: Seoul,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Gwanak-gu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Sillim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37°26'38.8"N 126°57'38.5"E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449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Gwanak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on dead stump of </w:t>
      </w:r>
      <w:r w:rsidRPr="009C4D1B">
        <w:rPr>
          <w:rFonts w:ascii="Times New Roman" w:hAnsi="Times New Roman" w:cs="Times New Roman"/>
          <w:i/>
          <w:iCs/>
          <w:sz w:val="22"/>
          <w:lang w:val="en-GB"/>
        </w:rPr>
        <w:t>Quercus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; 18 Aug 2018,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Lim, Hyun Lee,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Hye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Jin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Cho, Ki Hyung park, Abel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Lupalpa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(SFC20180818-19). Republic of Korea: Seoul,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Gwanak-gu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Sillim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-dong; </w:t>
      </w:r>
      <w:r w:rsidRPr="009C4D1B">
        <w:rPr>
          <w:rFonts w:ascii="Times New Roman" w:hAnsi="Times New Roman" w:cs="Times New Roman"/>
          <w:kern w:val="0"/>
          <w:sz w:val="22"/>
          <w:lang w:val="en-GB"/>
        </w:rPr>
        <w:t>37°27'32.2"N 126°56'47.9"E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, 99 m, Mt.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Gwanak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Lake Park; 05 Sep 2018, Myung Soo Park, Jaya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Seelan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Sathiya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Seelan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Namhwi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(SFC20180905-56). Republic of Korea: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Gyeongsangbuk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-do,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Bonghwa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Seokpo-myeon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Daehyeon-ri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; </w:t>
      </w:r>
      <w:r w:rsidRPr="009C4D1B">
        <w:rPr>
          <w:rFonts w:ascii="Times New Roman" w:eastAsia="나눔고딕" w:hAnsi="Times New Roman" w:cs="Times New Roman"/>
          <w:sz w:val="22"/>
          <w:lang w:val="en-GB"/>
        </w:rPr>
        <w:t xml:space="preserve">37°4′28.2108"N, 128°57′31.734"E, 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629 m,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Baekchoen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valley, on dead trunk of angiosperm; 22 Mar 2019, Young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Woon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Lim, Myung Soo Park, Min Ji Kim, Hyun Lee, Ki Hyung Park,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Shinnam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Yoo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, </w:t>
      </w:r>
      <w:proofErr w:type="spellStart"/>
      <w:r w:rsidRPr="009C4D1B">
        <w:rPr>
          <w:rFonts w:ascii="Times New Roman" w:hAnsi="Times New Roman" w:cs="Times New Roman"/>
          <w:sz w:val="22"/>
          <w:lang w:val="en-GB"/>
        </w:rPr>
        <w:t>Namhwi</w:t>
      </w:r>
      <w:proofErr w:type="spellEnd"/>
      <w:r w:rsidRPr="009C4D1B">
        <w:rPr>
          <w:rFonts w:ascii="Times New Roman" w:hAnsi="Times New Roman" w:cs="Times New Roman"/>
          <w:sz w:val="22"/>
          <w:lang w:val="en-GB"/>
        </w:rPr>
        <w:t xml:space="preserve"> Kim (SFC20190322-27).</w:t>
      </w:r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>Fuscoporia reticulata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 Y. Cho, </w:t>
      </w:r>
      <w:r w:rsidR="004847BC">
        <w:rPr>
          <w:rFonts w:ascii="Times New Roman" w:eastAsia="굴림" w:hAnsi="Times New Roman" w:cs="Times New Roman"/>
          <w:kern w:val="0"/>
          <w:sz w:val="22"/>
          <w:lang w:val="en-GB"/>
        </w:rPr>
        <w:t>D. Kim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&amp; Y. W. Lim, sp.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nov.</w:t>
      </w:r>
      <w:proofErr w:type="spellEnd"/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kern w:val="0"/>
          <w:sz w:val="22"/>
          <w:lang w:val="en-GB"/>
        </w:rPr>
        <w:t xml:space="preserve">Additional specimens examined: 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Republic of Korea:</w:t>
      </w:r>
      <w:r w:rsidRPr="009C4D1B">
        <w:rPr>
          <w:rFonts w:ascii="Times New Roman" w:hAnsi="Times New Roman" w:cs="Times New Roman"/>
          <w:sz w:val="22"/>
          <w:lang w:val="en-GB"/>
        </w:rPr>
        <w:t xml:space="preserve"> 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Chungcheongnam-do,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Yongmun-myeon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Seosan-si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Unsan-myeon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Yonghyeon-ri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; 36°45'01.2"N 126°36'19.1"E, 290 m, mixed forest, on angiosperm branch; 10 Oct 2012, Young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Woon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Lim, Jae Young Park, Young Ju Min (SFC20121010-19).</w:t>
      </w:r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 xml:space="preserve">Fuscoporia </w:t>
      </w:r>
      <w:proofErr w:type="spellStart"/>
      <w:r w:rsidRPr="009C4D1B">
        <w:rPr>
          <w:rFonts w:ascii="Times New Roman" w:eastAsia="굴림" w:hAnsi="Times New Roman" w:cs="Times New Roman"/>
          <w:b/>
          <w:bCs/>
          <w:i/>
          <w:iCs/>
          <w:kern w:val="0"/>
          <w:sz w:val="22"/>
          <w:lang w:val="en-GB"/>
        </w:rPr>
        <w:t>semicephala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Y. Cho, </w:t>
      </w:r>
      <w:r w:rsidR="004847BC">
        <w:rPr>
          <w:rFonts w:ascii="Times New Roman" w:eastAsia="굴림" w:hAnsi="Times New Roman" w:cs="Times New Roman"/>
          <w:kern w:val="0"/>
          <w:sz w:val="22"/>
          <w:lang w:val="en-GB"/>
        </w:rPr>
        <w:t>D. Kim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&amp; Y. W. Lim, sp.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nov.</w:t>
      </w:r>
      <w:proofErr w:type="spellEnd"/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  <w:r w:rsidRPr="009C4D1B">
        <w:rPr>
          <w:rFonts w:ascii="Times New Roman" w:eastAsia="굴림" w:hAnsi="Times New Roman" w:cs="Times New Roman"/>
          <w:b/>
          <w:bCs/>
          <w:kern w:val="0"/>
          <w:sz w:val="22"/>
          <w:lang w:val="en-GB"/>
        </w:rPr>
        <w:lastRenderedPageBreak/>
        <w:t xml:space="preserve">Additional specimens examined: </w:t>
      </w:r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Republic of Korea: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Jeollanam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-do,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Goheung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-gun,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Yeongnam-myeon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Ucheon-ri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; 34°37'27.5"N 127°26'07.6"E, 427 m,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Palyeongsan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Nature Recreation Forest, mixed forest, on angiosperm; 12 Jul 2017, Jae Young Park,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Komsit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</w:t>
      </w:r>
      <w:proofErr w:type="spellStart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>Wissitrassameewong</w:t>
      </w:r>
      <w:proofErr w:type="spellEnd"/>
      <w:r w:rsidRPr="009C4D1B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(SFC20170712-20).</w:t>
      </w:r>
    </w:p>
    <w:p w:rsidR="009C4D1B" w:rsidRPr="009C4D1B" w:rsidRDefault="009C4D1B" w:rsidP="009C4D1B">
      <w:pPr>
        <w:widowControl/>
        <w:shd w:val="clear" w:color="auto" w:fill="FFFFFF"/>
        <w:wordWrap/>
        <w:autoSpaceDE/>
        <w:autoSpaceDN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2"/>
          <w:lang w:val="en-GB"/>
        </w:rPr>
      </w:pPr>
    </w:p>
    <w:sectPr w:rsidR="009C4D1B" w:rsidRPr="009C4D1B" w:rsidSect="00B12BB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963" w:rsidRDefault="005E2963" w:rsidP="004847BC">
      <w:pPr>
        <w:spacing w:after="0" w:line="240" w:lineRule="auto"/>
      </w:pPr>
      <w:r>
        <w:separator/>
      </w:r>
    </w:p>
  </w:endnote>
  <w:endnote w:type="continuationSeparator" w:id="0">
    <w:p w:rsidR="005E2963" w:rsidRDefault="005E2963" w:rsidP="0048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맑은 고딕"/>
    <w:panose1 w:val="00000000000000000000"/>
    <w:charset w:val="81"/>
    <w:family w:val="auto"/>
    <w:pitch w:val="variable"/>
    <w:sig w:usb0="80000003" w:usb1="09D7FCE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963" w:rsidRDefault="005E2963" w:rsidP="004847BC">
      <w:pPr>
        <w:spacing w:after="0" w:line="240" w:lineRule="auto"/>
      </w:pPr>
      <w:r>
        <w:separator/>
      </w:r>
    </w:p>
  </w:footnote>
  <w:footnote w:type="continuationSeparator" w:id="0">
    <w:p w:rsidR="005E2963" w:rsidRDefault="005E2963" w:rsidP="004847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U0MzEwMbe0tDQ3MzVV0lEKTi0uzszPAykwrAUAzAKvxCwAAAA="/>
  </w:docVars>
  <w:rsids>
    <w:rsidRoot w:val="009C4D1B"/>
    <w:rsid w:val="003A0FAC"/>
    <w:rsid w:val="003E7BD0"/>
    <w:rsid w:val="004847BC"/>
    <w:rsid w:val="00506D19"/>
    <w:rsid w:val="005B2AD5"/>
    <w:rsid w:val="005E2963"/>
    <w:rsid w:val="00696349"/>
    <w:rsid w:val="007F45CE"/>
    <w:rsid w:val="008111ED"/>
    <w:rsid w:val="00955541"/>
    <w:rsid w:val="009C4D1B"/>
    <w:rsid w:val="009F0BE6"/>
    <w:rsid w:val="00B12BB0"/>
    <w:rsid w:val="00C4548E"/>
    <w:rsid w:val="00C45A49"/>
    <w:rsid w:val="00CA424D"/>
    <w:rsid w:val="00CE7FA7"/>
    <w:rsid w:val="00D5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BC4E07-A647-48B1-A0DC-5FA7133B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EastAsia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widowControl w:val="0"/>
        <w:wordWrap w:val="0"/>
        <w:autoSpaceDE w:val="0"/>
        <w:autoSpaceDN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4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4847BC"/>
  </w:style>
  <w:style w:type="paragraph" w:styleId="a4">
    <w:name w:val="footer"/>
    <w:basedOn w:val="a"/>
    <w:link w:val="Char0"/>
    <w:uiPriority w:val="99"/>
    <w:unhideWhenUsed/>
    <w:rsid w:val="00484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484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1371</Words>
  <Characters>7820</Characters>
  <Application>Microsoft Office Word</Application>
  <DocSecurity>0</DocSecurity>
  <Lines>65</Lines>
  <Paragraphs>18</Paragraphs>
  <ScaleCrop>false</ScaleCrop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Yoonhee Cho</dc:creator>
  <cp:keywords/>
  <dc:description/>
  <cp:lastModifiedBy>Yoonhee Cho</cp:lastModifiedBy>
  <cp:revision>4</cp:revision>
  <dcterms:created xsi:type="dcterms:W3CDTF">2023-03-28T15:20:00Z</dcterms:created>
  <dcterms:modified xsi:type="dcterms:W3CDTF">2023-04-05T10:28:00Z</dcterms:modified>
</cp:coreProperties>
</file>