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5AEFA" w14:textId="2D3A4E8A" w:rsidR="00FC4310" w:rsidRDefault="001B233D" w:rsidP="003E12DB">
      <w:pPr>
        <w:jc w:val="center"/>
      </w:pPr>
      <w:r w:rsidRPr="001B233D"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0E3C1A6" wp14:editId="1A9C4C53">
                <wp:simplePos x="0" y="0"/>
                <wp:positionH relativeFrom="column">
                  <wp:posOffset>3810</wp:posOffset>
                </wp:positionH>
                <wp:positionV relativeFrom="paragraph">
                  <wp:posOffset>-4445</wp:posOffset>
                </wp:positionV>
                <wp:extent cx="6051213" cy="3116612"/>
                <wp:effectExtent l="0" t="0" r="6985" b="0"/>
                <wp:wrapNone/>
                <wp:docPr id="28" name="Gruppo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1249967A-219C-07BF-8128-508A3479540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1213" cy="3116612"/>
                          <a:chOff x="0" y="0"/>
                          <a:chExt cx="6051213" cy="3116612"/>
                        </a:xfrm>
                      </wpg:grpSpPr>
                      <pic:pic xmlns:pic="http://schemas.openxmlformats.org/drawingml/2006/picture">
                        <pic:nvPicPr>
                          <pic:cNvPr id="783514414" name="Immagine 783514414">
                            <a:extLst>
                              <a:ext uri="{FF2B5EF4-FFF2-40B4-BE49-F238E27FC236}">
                                <a16:creationId xmlns:a16="http://schemas.microsoft.com/office/drawing/2014/main" id="{E64E768B-CD4E-E043-83F7-A4722E955698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 rotWithShape="1">
                          <a:blip r:embed="rId4"/>
                          <a:srcRect l="50054" t="47325" r="4970" b="17504"/>
                          <a:stretch/>
                        </pic:blipFill>
                        <pic:spPr>
                          <a:xfrm>
                            <a:off x="0" y="4832"/>
                            <a:ext cx="2016000" cy="12042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9295359" name="Immagine 1879295359">
                            <a:extLst>
                              <a:ext uri="{FF2B5EF4-FFF2-40B4-BE49-F238E27FC236}">
                                <a16:creationId xmlns:a16="http://schemas.microsoft.com/office/drawing/2014/main" id="{B7BF5363-B46F-73DB-CD3A-5BD5466DB53A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 rotWithShape="1">
                          <a:blip r:embed="rId5"/>
                          <a:srcRect l="15568" t="36943" r="35172" b="34664"/>
                          <a:stretch/>
                        </pic:blipFill>
                        <pic:spPr>
                          <a:xfrm>
                            <a:off x="0" y="1550100"/>
                            <a:ext cx="2016000" cy="1199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2248165" name="Immagine 742248165">
                            <a:extLst>
                              <a:ext uri="{FF2B5EF4-FFF2-40B4-BE49-F238E27FC236}">
                                <a16:creationId xmlns:a16="http://schemas.microsoft.com/office/drawing/2014/main" id="{76CE0086-39D4-52CA-746B-0A21A11750C9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 rotWithShape="1">
                          <a:blip r:embed="rId6"/>
                          <a:srcRect l="12676" t="30547" r="21221" b="36007"/>
                          <a:stretch/>
                        </pic:blipFill>
                        <pic:spPr>
                          <a:xfrm>
                            <a:off x="2021679" y="1553256"/>
                            <a:ext cx="2016000" cy="12024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8422556" name="Immagine 578422556">
                            <a:extLst>
                              <a:ext uri="{FF2B5EF4-FFF2-40B4-BE49-F238E27FC236}">
                                <a16:creationId xmlns:a16="http://schemas.microsoft.com/office/drawing/2014/main" id="{FA99DD79-3DC6-47F2-551C-AFDF5C1BEF2B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 rotWithShape="1">
                          <a:blip r:embed="rId7"/>
                          <a:srcRect l="10574" t="46148" r="40851" b="16099"/>
                          <a:stretch/>
                        </pic:blipFill>
                        <pic:spPr>
                          <a:xfrm>
                            <a:off x="4024900" y="1549842"/>
                            <a:ext cx="2016000" cy="120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1161267" name="Immagine 1891161267">
                            <a:extLst>
                              <a:ext uri="{FF2B5EF4-FFF2-40B4-BE49-F238E27FC236}">
                                <a16:creationId xmlns:a16="http://schemas.microsoft.com/office/drawing/2014/main" id="{A0E5B74C-6ADB-1332-20F4-5723AD719130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 rotWithShape="1">
                          <a:blip r:embed="rId8"/>
                          <a:srcRect t="41711"/>
                          <a:stretch/>
                        </pic:blipFill>
                        <pic:spPr>
                          <a:xfrm>
                            <a:off x="2021097" y="3927"/>
                            <a:ext cx="2016000" cy="12042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1594978" name="Immagine 1941594978">
                            <a:extLst>
                              <a:ext uri="{FF2B5EF4-FFF2-40B4-BE49-F238E27FC236}">
                                <a16:creationId xmlns:a16="http://schemas.microsoft.com/office/drawing/2014/main" id="{389C3E73-C075-829C-0F53-791616308F0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t="9596"/>
                          <a:stretch/>
                        </pic:blipFill>
                        <pic:spPr>
                          <a:xfrm>
                            <a:off x="4030097" y="0"/>
                            <a:ext cx="2016000" cy="11994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8986999" name="CasellaDiTesto 14">
                          <a:extLst>
                            <a:ext uri="{FF2B5EF4-FFF2-40B4-BE49-F238E27FC236}">
                              <a16:creationId xmlns:a16="http://schemas.microsoft.com/office/drawing/2014/main" id="{13D55952-002A-1EE7-A527-12DFD4DE2981}"/>
                            </a:ext>
                          </a:extLst>
                        </wps:cNvPr>
                        <wps:cNvSpPr txBox="1"/>
                        <wps:spPr>
                          <a:xfrm>
                            <a:off x="1167242" y="963881"/>
                            <a:ext cx="858520" cy="36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114433AF" w14:textId="77777777" w:rsidR="001B233D" w:rsidRDefault="001B233D" w:rsidP="001B233D">
                              <w:pPr>
                                <w:jc w:val="center"/>
                                <w:rPr>
                                  <w:rFonts w:ascii="Trebuchet MS" w:hAnsi="Trebuchet MS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California</w:t>
                              </w:r>
                            </w:p>
                          </w:txbxContent>
                        </wps:txbx>
                        <wps:bodyPr wrap="square" rtlCol="0" anchor="ctr" anchorCtr="0">
                          <a:spAutoFit/>
                        </wps:bodyPr>
                      </wps:wsp>
                      <wps:wsp>
                        <wps:cNvPr id="404161393" name="CasellaDiTesto 15">
                          <a:extLst>
                            <a:ext uri="{FF2B5EF4-FFF2-40B4-BE49-F238E27FC236}">
                              <a16:creationId xmlns:a16="http://schemas.microsoft.com/office/drawing/2014/main" id="{EC588600-B20D-63DA-0353-05E9EDD21C12}"/>
                            </a:ext>
                          </a:extLst>
                        </wps:cNvPr>
                        <wps:cNvSpPr txBox="1"/>
                        <wps:spPr>
                          <a:xfrm>
                            <a:off x="5248573" y="936395"/>
                            <a:ext cx="802640" cy="36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007F782D" w14:textId="77777777" w:rsidR="001B233D" w:rsidRDefault="001B233D" w:rsidP="001B233D">
                              <w:pPr>
                                <w:jc w:val="center"/>
                                <w:rPr>
                                  <w:rFonts w:ascii="Trebuchet MS" w:hAnsi="Trebuchet MS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Piquillo</w:t>
                              </w:r>
                            </w:p>
                          </w:txbxContent>
                        </wps:txbx>
                        <wps:bodyPr wrap="square" rtlCol="0" anchor="ctr" anchorCtr="0">
                          <a:spAutoFit/>
                        </wps:bodyPr>
                      </wps:wsp>
                      <wps:wsp>
                        <wps:cNvPr id="970429534" name="CasellaDiTesto 16">
                          <a:extLst>
                            <a:ext uri="{FF2B5EF4-FFF2-40B4-BE49-F238E27FC236}">
                              <a16:creationId xmlns:a16="http://schemas.microsoft.com/office/drawing/2014/main" id="{7FD648FB-C0A5-3BEC-B748-5A7B00AC973B}"/>
                            </a:ext>
                          </a:extLst>
                        </wps:cNvPr>
                        <wps:cNvSpPr txBox="1"/>
                        <wps:spPr>
                          <a:xfrm>
                            <a:off x="3432106" y="960467"/>
                            <a:ext cx="605155" cy="36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35320148" w14:textId="77777777" w:rsidR="001B233D" w:rsidRDefault="001B233D" w:rsidP="001B233D">
                              <w:pPr>
                                <w:jc w:val="center"/>
                                <w:rPr>
                                  <w:rFonts w:ascii="Trebuchet MS" w:hAnsi="Trebuchet MS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Kapia</w:t>
                              </w:r>
                            </w:p>
                          </w:txbxContent>
                        </wps:txbx>
                        <wps:bodyPr wrap="square" rtlCol="0" anchor="ctr" anchorCtr="0">
                          <a:spAutoFit/>
                        </wps:bodyPr>
                      </wps:wsp>
                      <wps:wsp>
                        <wps:cNvPr id="643321593" name="CasellaDiTesto 17">
                          <a:extLst>
                            <a:ext uri="{FF2B5EF4-FFF2-40B4-BE49-F238E27FC236}">
                              <a16:creationId xmlns:a16="http://schemas.microsoft.com/office/drawing/2014/main" id="{4819A622-96EB-A019-F83C-AA39FDBDF955}"/>
                            </a:ext>
                          </a:extLst>
                        </wps:cNvPr>
                        <wps:cNvSpPr txBox="1"/>
                        <wps:spPr>
                          <a:xfrm>
                            <a:off x="1325243" y="2506644"/>
                            <a:ext cx="696595" cy="36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5A680411" w14:textId="77777777" w:rsidR="001B233D" w:rsidRDefault="001B233D" w:rsidP="001B233D">
                              <w:pPr>
                                <w:jc w:val="center"/>
                                <w:rPr>
                                  <w:rFonts w:ascii="Trebuchet MS" w:hAnsi="Trebuchet MS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Mirasol</w:t>
                              </w:r>
                            </w:p>
                          </w:txbxContent>
                        </wps:txbx>
                        <wps:bodyPr wrap="square" rtlCol="0" anchor="ctr" anchorCtr="0">
                          <a:spAutoFit/>
                        </wps:bodyPr>
                      </wps:wsp>
                      <wps:wsp>
                        <wps:cNvPr id="270531511" name="CasellaDiTesto 18">
                          <a:extLst>
                            <a:ext uri="{FF2B5EF4-FFF2-40B4-BE49-F238E27FC236}">
                              <a16:creationId xmlns:a16="http://schemas.microsoft.com/office/drawing/2014/main" id="{9F21ADB5-9C2D-CA04-711B-AB8E6E1BAA2B}"/>
                            </a:ext>
                          </a:extLst>
                        </wps:cNvPr>
                        <wps:cNvSpPr txBox="1"/>
                        <wps:spPr>
                          <a:xfrm>
                            <a:off x="3326195" y="2512906"/>
                            <a:ext cx="711200" cy="36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6370EE81" w14:textId="77777777" w:rsidR="001B233D" w:rsidRDefault="001B233D" w:rsidP="001B233D">
                              <w:pPr>
                                <w:jc w:val="center"/>
                                <w:rPr>
                                  <w:rFonts w:ascii="Trebuchet MS" w:hAnsi="Trebuchet MS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Panca</w:t>
                              </w:r>
                            </w:p>
                          </w:txbxContent>
                        </wps:txbx>
                        <wps:bodyPr wrap="square" rtlCol="0" anchor="ctr" anchorCtr="0">
                          <a:spAutoFit/>
                        </wps:bodyPr>
                      </wps:wsp>
                      <wps:wsp>
                        <wps:cNvPr id="1324618320" name="CasellaDiTesto 19">
                          <a:extLst>
                            <a:ext uri="{FF2B5EF4-FFF2-40B4-BE49-F238E27FC236}">
                              <a16:creationId xmlns:a16="http://schemas.microsoft.com/office/drawing/2014/main" id="{261A962F-73E6-57E7-7F66-E87A38589AA3}"/>
                            </a:ext>
                          </a:extLst>
                        </wps:cNvPr>
                        <wps:cNvSpPr txBox="1"/>
                        <wps:spPr>
                          <a:xfrm>
                            <a:off x="5349454" y="2507737"/>
                            <a:ext cx="689610" cy="368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E7AC9CA" w14:textId="77777777" w:rsidR="001B233D" w:rsidRDefault="001B233D" w:rsidP="001B233D">
                              <w:pPr>
                                <w:jc w:val="center"/>
                                <w:rPr>
                                  <w:rFonts w:ascii="Trebuchet MS" w:hAnsi="Trebuchet MS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Rocoto</w:t>
                              </w:r>
                            </w:p>
                          </w:txbxContent>
                        </wps:txbx>
                        <wps:bodyPr wrap="square" rtlCol="0" anchor="ctr" anchorCtr="0">
                          <a:spAutoFit/>
                        </wps:bodyPr>
                      </wps:wsp>
                      <wps:wsp>
                        <wps:cNvPr id="561165962" name="CasellaDiTesto 1">
                          <a:extLst>
                            <a:ext uri="{FF2B5EF4-FFF2-40B4-BE49-F238E27FC236}">
                              <a16:creationId xmlns:a16="http://schemas.microsoft.com/office/drawing/2014/main" id="{70ADFF99-9FCC-2F66-017D-41A6C566F34F}"/>
                            </a:ext>
                          </a:extLst>
                        </wps:cNvPr>
                        <wps:cNvSpPr txBox="1"/>
                        <wps:spPr>
                          <a:xfrm>
                            <a:off x="2371429" y="1183443"/>
                            <a:ext cx="1511935" cy="4133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79C3F0C" w14:textId="37EC1AEF" w:rsidR="001B233D" w:rsidRPr="001B233D" w:rsidRDefault="001B233D" w:rsidP="001B233D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1B233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Capsicum a</w:t>
                              </w:r>
                              <w:r w:rsidR="00B77E8C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n</w:t>
                              </w:r>
                              <w:r w:rsidRPr="001B233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nuum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110862051" name="CasellaDiTesto 2">
                          <a:extLst>
                            <a:ext uri="{FF2B5EF4-FFF2-40B4-BE49-F238E27FC236}">
                              <a16:creationId xmlns:a16="http://schemas.microsoft.com/office/drawing/2014/main" id="{4AC054A2-B9EA-6068-A058-0BBD108605B4}"/>
                            </a:ext>
                          </a:extLst>
                        </wps:cNvPr>
                        <wps:cNvSpPr txBox="1"/>
                        <wps:spPr>
                          <a:xfrm>
                            <a:off x="179297" y="2703227"/>
                            <a:ext cx="1630045" cy="4133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2B8228" w14:textId="77777777" w:rsidR="001B233D" w:rsidRPr="001B233D" w:rsidRDefault="001B233D" w:rsidP="001B233D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1B233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Capsicum baccatum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85447178" name="CasellaDiTesto 8">
                          <a:extLst>
                            <a:ext uri="{FF2B5EF4-FFF2-40B4-BE49-F238E27FC236}">
                              <a16:creationId xmlns:a16="http://schemas.microsoft.com/office/drawing/2014/main" id="{1E74329E-070E-4994-A397-085C68701150}"/>
                            </a:ext>
                          </a:extLst>
                        </wps:cNvPr>
                        <wps:cNvSpPr txBox="1"/>
                        <wps:spPr>
                          <a:xfrm>
                            <a:off x="2212309" y="2703227"/>
                            <a:ext cx="1560830" cy="4133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2D075B" w14:textId="77777777" w:rsidR="001B233D" w:rsidRPr="001B233D" w:rsidRDefault="001B233D" w:rsidP="001B233D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1B233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Capsicum chinense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28304656" name="CasellaDiTesto 26">
                          <a:extLst>
                            <a:ext uri="{FF2B5EF4-FFF2-40B4-BE49-F238E27FC236}">
                              <a16:creationId xmlns:a16="http://schemas.microsoft.com/office/drawing/2014/main" id="{650D034E-EA13-9667-1F96-8E2D4C6C70AF}"/>
                            </a:ext>
                          </a:extLst>
                        </wps:cNvPr>
                        <wps:cNvSpPr txBox="1"/>
                        <wps:spPr>
                          <a:xfrm>
                            <a:off x="4241195" y="2703227"/>
                            <a:ext cx="1669415" cy="4133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A800B32" w14:textId="77777777" w:rsidR="001B233D" w:rsidRPr="001B233D" w:rsidRDefault="001B233D" w:rsidP="001B233D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 w:rsidRPr="001B233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Capsicum pubescens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E3C1A6" id="Gruppo 27" o:spid="_x0000_s1026" style="position:absolute;left:0;text-align:left;margin-left:.3pt;margin-top:-.35pt;width:476.45pt;height:245.4pt;z-index:251659264" coordsize="60512,311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783514414" o:spid="_x0000_s1027" type="#_x0000_t75" style="position:absolute;top:48;width:20160;height:1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">
                  <v:imagedata r:id="rId10" o:title="" croptop="31015f" cropbottom="11471f" cropleft="32803f" cropright="3257f"/>
                  <o:lock v:ext="edit" aspectratio="f"/>
                </v:shape>
                <v:shape id="Immagine 1879295359" o:spid="_x0000_s1028" type="#_x0000_t75" style="position:absolute;top:15501;width:20160;height:11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">
                  <v:imagedata r:id="rId11" o:title="" croptop="24211f" cropbottom="22717f" cropleft="10203f" cropright="23050f"/>
                  <o:lock v:ext="edit" aspectratio="f"/>
                </v:shape>
                <v:shape id="Immagine 742248165" o:spid="_x0000_s1029" type="#_x0000_t75" style="position:absolute;left:20216;top:15532;width:20160;height:12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">
                  <v:imagedata r:id="rId12" o:title="" croptop="20019f" cropbottom="23598f" cropleft="8307f" cropright="13907f"/>
                  <o:lock v:ext="edit" aspectratio="f"/>
                </v:shape>
                <v:shape id="Immagine 578422556" o:spid="_x0000_s1030" type="#_x0000_t75" style="position:absolute;left:40249;top:15498;width:20160;height:12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">
                  <v:imagedata r:id="rId13" o:title="" croptop="30244f" cropbottom="10551f" cropleft="6930f" cropright="26772f"/>
                  <o:lock v:ext="edit" aspectratio="f"/>
                </v:shape>
                <v:shape id="Immagine 1891161267" o:spid="_x0000_s1031" type="#_x0000_t75" style="position:absolute;left:20210;top:39;width:20160;height:1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">
                  <v:imagedata r:id="rId14" o:title="" croptop="27336f"/>
                  <o:lock v:ext="edit" aspectratio="f"/>
                </v:shape>
                <v:shape id="Immagine 1941594978" o:spid="_x0000_s1032" type="#_x0000_t75" style="position:absolute;left:40300;width:20160;height:11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">
                  <v:imagedata r:id="rId15" o:title="" croptop="6289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DiTesto 14" o:spid="_x0000_s1033" type="#_x0000_t202" style="position:absolute;left:11672;top:9638;width:8585;height:3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" stroked="f">
                  <v:textbox style="mso-fit-shape-to-text:t">
                    <w:txbxContent>
                      <w:p w14:paraId="114433AF" w14:textId="77777777" w:rsidR="001B233D" w:rsidRDefault="001B233D" w:rsidP="001B233D">
                        <w:pPr>
                          <w:jc w:val="center"/>
                          <w:rPr>
                            <w:rFonts w:ascii="Trebuchet MS" w:hAnsi="Trebuchet MS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000000" w:themeColor="text1"/>
                            <w:kern w:val="24"/>
                          </w:rPr>
                          <w:t>California</w:t>
                        </w:r>
                      </w:p>
                    </w:txbxContent>
                  </v:textbox>
                </v:shape>
                <v:shape id="CasellaDiTesto 15" o:spid="_x0000_s1034" type="#_x0000_t202" style="position:absolute;left:52485;top:9363;width:8027;height:3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" stroked="f">
                  <v:textbox style="mso-fit-shape-to-text:t">
                    <w:txbxContent>
                      <w:p w14:paraId="007F782D" w14:textId="77777777" w:rsidR="001B233D" w:rsidRDefault="001B233D" w:rsidP="001B233D">
                        <w:pPr>
                          <w:jc w:val="center"/>
                          <w:rPr>
                            <w:rFonts w:ascii="Trebuchet MS" w:hAnsi="Trebuchet MS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000000" w:themeColor="text1"/>
                            <w:kern w:val="24"/>
                          </w:rPr>
                          <w:t>Piquillo</w:t>
                        </w:r>
                      </w:p>
                    </w:txbxContent>
                  </v:textbox>
                </v:shape>
                <v:shape id="CasellaDiTesto 16" o:spid="_x0000_s1035" type="#_x0000_t202" style="position:absolute;left:34321;top:9604;width:6051;height:3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" stroked="f">
                  <v:textbox style="mso-fit-shape-to-text:t">
                    <w:txbxContent>
                      <w:p w14:paraId="35320148" w14:textId="77777777" w:rsidR="001B233D" w:rsidRDefault="001B233D" w:rsidP="001B233D">
                        <w:pPr>
                          <w:jc w:val="center"/>
                          <w:rPr>
                            <w:rFonts w:ascii="Trebuchet MS" w:hAnsi="Trebuchet MS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000000" w:themeColor="text1"/>
                            <w:kern w:val="24"/>
                          </w:rPr>
                          <w:t>Kapia</w:t>
                        </w:r>
                      </w:p>
                    </w:txbxContent>
                  </v:textbox>
                </v:shape>
                <v:shape id="CasellaDiTesto 17" o:spid="_x0000_s1036" type="#_x0000_t202" style="position:absolute;left:13252;top:25066;width:6966;height:3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" stroked="f">
                  <v:textbox style="mso-fit-shape-to-text:t">
                    <w:txbxContent>
                      <w:p w14:paraId="5A680411" w14:textId="77777777" w:rsidR="001B233D" w:rsidRDefault="001B233D" w:rsidP="001B233D">
                        <w:pPr>
                          <w:jc w:val="center"/>
                          <w:rPr>
                            <w:rFonts w:ascii="Trebuchet MS" w:hAnsi="Trebuchet MS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000000" w:themeColor="text1"/>
                            <w:kern w:val="24"/>
                          </w:rPr>
                          <w:t>Mirasol</w:t>
                        </w:r>
                      </w:p>
                    </w:txbxContent>
                  </v:textbox>
                </v:shape>
                <v:shape id="CasellaDiTesto 18" o:spid="_x0000_s1037" type="#_x0000_t202" style="position:absolute;left:33261;top:25129;width:7112;height:3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" stroked="f">
                  <v:textbox style="mso-fit-shape-to-text:t">
                    <w:txbxContent>
                      <w:p w14:paraId="6370EE81" w14:textId="77777777" w:rsidR="001B233D" w:rsidRDefault="001B233D" w:rsidP="001B233D">
                        <w:pPr>
                          <w:jc w:val="center"/>
                          <w:rPr>
                            <w:rFonts w:ascii="Trebuchet MS" w:hAnsi="Trebuchet MS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000000" w:themeColor="text1"/>
                            <w:kern w:val="24"/>
                          </w:rPr>
                          <w:t>Panca</w:t>
                        </w:r>
                      </w:p>
                    </w:txbxContent>
                  </v:textbox>
                </v:shape>
                <v:shape id="CasellaDiTesto 19" o:spid="_x0000_s1038" type="#_x0000_t202" style="position:absolute;left:53494;top:25077;width:6896;height:3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" stroked="f">
                  <v:textbox style="mso-fit-shape-to-text:t">
                    <w:txbxContent>
                      <w:p w14:paraId="7E7AC9CA" w14:textId="77777777" w:rsidR="001B233D" w:rsidRDefault="001B233D" w:rsidP="001B233D">
                        <w:pPr>
                          <w:jc w:val="center"/>
                          <w:rPr>
                            <w:rFonts w:ascii="Trebuchet MS" w:hAnsi="Trebuchet MS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bCs/>
                            <w:color w:val="000000" w:themeColor="text1"/>
                            <w:kern w:val="24"/>
                          </w:rPr>
                          <w:t>Rocoto</w:t>
                        </w:r>
                      </w:p>
                    </w:txbxContent>
                  </v:textbox>
                </v:shape>
                <v:shape id="CasellaDiTesto 1" o:spid="_x0000_s1039" type="#_x0000_t202" style="position:absolute;left:23714;top:11834;width:15119;height:41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" filled="f" stroked="f">
                  <v:textbox style="mso-fit-shape-to-text:t">
                    <w:txbxContent>
                      <w:p w14:paraId="479C3F0C" w14:textId="37EC1AEF" w:rsidR="001B233D" w:rsidRPr="001B233D" w:rsidRDefault="001B233D" w:rsidP="001B233D">
                        <w:pPr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 w:rsidRPr="001B233D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Capsicum a</w:t>
                        </w:r>
                        <w:r w:rsidR="00B77E8C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n</w:t>
                        </w:r>
                        <w:r w:rsidRPr="001B233D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nuum</w:t>
                        </w:r>
                      </w:p>
                    </w:txbxContent>
                  </v:textbox>
                </v:shape>
                <v:shape id="CasellaDiTesto 2" o:spid="_x0000_s1040" type="#_x0000_t202" style="position:absolute;left:1792;top:27032;width:16301;height:41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" filled="f" stroked="f">
                  <v:textbox style="mso-fit-shape-to-text:t">
                    <w:txbxContent>
                      <w:p w14:paraId="502B8228" w14:textId="77777777" w:rsidR="001B233D" w:rsidRPr="001B233D" w:rsidRDefault="001B233D" w:rsidP="001B233D">
                        <w:pPr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 w:rsidRPr="001B233D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Capsicum baccatum</w:t>
                        </w:r>
                      </w:p>
                    </w:txbxContent>
                  </v:textbox>
                </v:shape>
                <v:shape id="CasellaDiTesto 8" o:spid="_x0000_s1041" type="#_x0000_t202" style="position:absolute;left:22123;top:27032;width:15608;height:41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" filled="f" stroked="f">
                  <v:textbox style="mso-fit-shape-to-text:t">
                    <w:txbxContent>
                      <w:p w14:paraId="302D075B" w14:textId="77777777" w:rsidR="001B233D" w:rsidRPr="001B233D" w:rsidRDefault="001B233D" w:rsidP="001B233D">
                        <w:pPr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 w:rsidRPr="001B233D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Capsicum chinense</w:t>
                        </w:r>
                      </w:p>
                    </w:txbxContent>
                  </v:textbox>
                </v:shape>
                <v:shape id="CasellaDiTesto 26" o:spid="_x0000_s1042" type="#_x0000_t202" style="position:absolute;left:42411;top:27032;width:16695;height:413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" filled="f" stroked="f">
                  <v:textbox style="mso-fit-shape-to-text:t">
                    <w:txbxContent>
                      <w:p w14:paraId="4A800B32" w14:textId="77777777" w:rsidR="001B233D" w:rsidRPr="001B233D" w:rsidRDefault="001B233D" w:rsidP="001B233D">
                        <w:pPr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 w:rsidRPr="001B233D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Capsicum pubescens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A029083" w14:textId="77777777" w:rsidR="001B233D" w:rsidRDefault="001B233D" w:rsidP="003E12DB">
      <w:pPr>
        <w:jc w:val="center"/>
      </w:pPr>
    </w:p>
    <w:p w14:paraId="4DC001B3" w14:textId="77777777" w:rsidR="001B233D" w:rsidRDefault="001B233D" w:rsidP="003E12DB">
      <w:pPr>
        <w:jc w:val="center"/>
      </w:pPr>
    </w:p>
    <w:p w14:paraId="6624CC43" w14:textId="77777777" w:rsidR="001B233D" w:rsidRDefault="001B233D" w:rsidP="003E12DB">
      <w:pPr>
        <w:jc w:val="center"/>
      </w:pPr>
    </w:p>
    <w:p w14:paraId="6A15D25F" w14:textId="77777777" w:rsidR="001B233D" w:rsidRDefault="001B233D" w:rsidP="003E12DB">
      <w:pPr>
        <w:jc w:val="center"/>
      </w:pPr>
    </w:p>
    <w:p w14:paraId="1229E2CA" w14:textId="77777777" w:rsidR="001B233D" w:rsidRDefault="001B233D" w:rsidP="003E12DB">
      <w:pPr>
        <w:jc w:val="center"/>
      </w:pPr>
    </w:p>
    <w:p w14:paraId="261D01B1" w14:textId="77777777" w:rsidR="001B233D" w:rsidRDefault="001B233D" w:rsidP="003E12DB">
      <w:pPr>
        <w:jc w:val="center"/>
      </w:pPr>
    </w:p>
    <w:p w14:paraId="646833AA" w14:textId="77777777" w:rsidR="001B233D" w:rsidRDefault="001B233D" w:rsidP="003E12DB">
      <w:pPr>
        <w:jc w:val="center"/>
      </w:pPr>
    </w:p>
    <w:p w14:paraId="7BE6CE13" w14:textId="77777777" w:rsidR="001B233D" w:rsidRDefault="001B233D" w:rsidP="003E12DB">
      <w:pPr>
        <w:jc w:val="center"/>
      </w:pPr>
    </w:p>
    <w:p w14:paraId="29033FD1" w14:textId="77777777" w:rsidR="001B233D" w:rsidRDefault="001B233D" w:rsidP="003E12DB">
      <w:pPr>
        <w:jc w:val="center"/>
      </w:pPr>
    </w:p>
    <w:p w14:paraId="21C43118" w14:textId="77777777" w:rsidR="001B233D" w:rsidRDefault="001B233D" w:rsidP="003E12DB">
      <w:pPr>
        <w:jc w:val="center"/>
      </w:pPr>
    </w:p>
    <w:p w14:paraId="2459A09A" w14:textId="1992CAC6" w:rsidR="0028483F" w:rsidRDefault="000C5E77" w:rsidP="00F4620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Supplementary </w:t>
      </w:r>
      <w:r w:rsidR="00F4620A" w:rsidRPr="003E12D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Fig</w:t>
      </w:r>
      <w:r w:rsidR="007F71B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.</w:t>
      </w:r>
      <w:r w:rsidR="00F4620A" w:rsidRPr="003E12D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 1A).</w:t>
      </w:r>
      <w:r w:rsidR="00F4620A" w:rsidRPr="003E12D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3E12D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F</w:t>
      </w:r>
      <w:r w:rsidR="00F4620A" w:rsidRPr="003E12D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ruits of three varieties of </w:t>
      </w:r>
      <w:r w:rsidR="00F4620A" w:rsidRPr="003E12D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C. annuum</w:t>
      </w:r>
      <w:r w:rsidR="00F4620A" w:rsidRPr="003E12D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(California, Kapia, Piquillo), one variety of </w:t>
      </w:r>
      <w:r w:rsidR="00F4620A" w:rsidRPr="003E12D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C. baccatum</w:t>
      </w:r>
      <w:r w:rsidR="00F4620A" w:rsidRPr="003E12D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(Mirasol), one variety of </w:t>
      </w:r>
      <w:r w:rsidR="00F4620A" w:rsidRPr="003E12D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C. chinense</w:t>
      </w:r>
      <w:r w:rsidR="00F4620A" w:rsidRPr="003E12D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(Panca), and one variety of </w:t>
      </w:r>
      <w:r w:rsidR="00F4620A" w:rsidRPr="003E12D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GB"/>
        </w:rPr>
        <w:t>C. pubescens</w:t>
      </w:r>
      <w:r w:rsidR="00F4620A" w:rsidRPr="003E12D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(Rocoto).</w:t>
      </w:r>
    </w:p>
    <w:p w14:paraId="16F4C6C8" w14:textId="77777777" w:rsidR="003E12DB" w:rsidRPr="003E12DB" w:rsidRDefault="003E12DB" w:rsidP="00F4620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0F3348E" w14:textId="24D7544B" w:rsidR="0028483F" w:rsidRDefault="00AF329A" w:rsidP="00F4620A">
      <w:pPr>
        <w:jc w:val="center"/>
      </w:pPr>
      <w:r>
        <w:rPr>
          <w:noProof/>
        </w:rPr>
        <w:drawing>
          <wp:inline distT="0" distB="0" distL="0" distR="0" wp14:anchorId="06342A1E" wp14:editId="699F7CDF">
            <wp:extent cx="6120130" cy="4052570"/>
            <wp:effectExtent l="0" t="0" r="0" b="5080"/>
            <wp:docPr id="1572351126" name="Immagine 12" descr="Immagine che contiene testo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351126" name="Immagine 12" descr="Immagine che contiene testo, scherma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5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9F5F0" w14:textId="045CC7F2" w:rsidR="00A07D15" w:rsidRDefault="000C5E77" w:rsidP="00F4620A">
      <w:pPr>
        <w:pStyle w:val="dx-doi"/>
        <w:spacing w:before="0" w:beforeAutospacing="0" w:after="0" w:afterAutospacing="0"/>
        <w:jc w:val="both"/>
        <w:rPr>
          <w:rFonts w:eastAsiaTheme="minorHAnsi"/>
          <w:color w:val="000000" w:themeColor="text1"/>
          <w:lang w:val="en-GB" w:eastAsia="en-US"/>
        </w:rPr>
      </w:pPr>
      <w:r>
        <w:rPr>
          <w:rFonts w:eastAsiaTheme="minorHAnsi"/>
          <w:b/>
          <w:bCs/>
          <w:color w:val="000000" w:themeColor="text1"/>
          <w:lang w:val="en-GB" w:eastAsia="en-US"/>
        </w:rPr>
        <w:t xml:space="preserve">Supplementary </w:t>
      </w:r>
      <w:r w:rsidR="00F4620A" w:rsidRPr="003E12DB">
        <w:rPr>
          <w:rFonts w:eastAsiaTheme="minorHAnsi"/>
          <w:b/>
          <w:bCs/>
          <w:color w:val="000000" w:themeColor="text1"/>
          <w:lang w:val="en-GB" w:eastAsia="en-US"/>
        </w:rPr>
        <w:t>Fig</w:t>
      </w:r>
      <w:r w:rsidR="007F71BB">
        <w:rPr>
          <w:rFonts w:eastAsiaTheme="minorHAnsi"/>
          <w:b/>
          <w:bCs/>
          <w:color w:val="000000" w:themeColor="text1"/>
          <w:lang w:val="en-GB" w:eastAsia="en-US"/>
        </w:rPr>
        <w:t>.</w:t>
      </w:r>
      <w:r w:rsidR="00F4620A" w:rsidRPr="003E12DB">
        <w:rPr>
          <w:rFonts w:eastAsiaTheme="minorHAnsi"/>
          <w:b/>
          <w:bCs/>
          <w:color w:val="000000" w:themeColor="text1"/>
          <w:lang w:val="en-GB" w:eastAsia="en-US"/>
        </w:rPr>
        <w:t xml:space="preserve"> 1B)</w:t>
      </w:r>
      <w:r w:rsidR="00F4620A" w:rsidRPr="003E12DB">
        <w:rPr>
          <w:rFonts w:eastAsiaTheme="minorHAnsi"/>
          <w:color w:val="000000" w:themeColor="text1"/>
          <w:lang w:val="en-GB" w:eastAsia="en-US"/>
        </w:rPr>
        <w:t xml:space="preserve">. </w:t>
      </w:r>
      <w:r w:rsidR="003E12DB">
        <w:rPr>
          <w:rFonts w:eastAsiaTheme="minorHAnsi"/>
          <w:color w:val="000000" w:themeColor="text1"/>
          <w:lang w:val="en-GB" w:eastAsia="en-US"/>
        </w:rPr>
        <w:t>S</w:t>
      </w:r>
      <w:r w:rsidR="00F4620A" w:rsidRPr="003E12DB">
        <w:rPr>
          <w:rFonts w:eastAsiaTheme="minorHAnsi"/>
          <w:color w:val="000000" w:themeColor="text1"/>
          <w:lang w:val="en-GB" w:eastAsia="en-US"/>
        </w:rPr>
        <w:t xml:space="preserve">eeds of </w:t>
      </w:r>
      <w:bookmarkStart w:id="0" w:name="_Hlk177975017"/>
      <w:r w:rsidR="00F4620A" w:rsidRPr="003E12DB">
        <w:rPr>
          <w:rFonts w:eastAsiaTheme="minorHAnsi"/>
          <w:color w:val="000000" w:themeColor="text1"/>
          <w:lang w:val="en-GB" w:eastAsia="en-US"/>
        </w:rPr>
        <w:t xml:space="preserve">three varieties of </w:t>
      </w:r>
      <w:r w:rsidR="00F4620A" w:rsidRPr="003E12DB">
        <w:rPr>
          <w:rFonts w:eastAsiaTheme="minorHAnsi"/>
          <w:i/>
          <w:iCs/>
          <w:color w:val="000000" w:themeColor="text1"/>
          <w:lang w:val="en-GB" w:eastAsia="en-US"/>
        </w:rPr>
        <w:t>C. annuum</w:t>
      </w:r>
      <w:r w:rsidR="00F4620A" w:rsidRPr="003E12DB">
        <w:rPr>
          <w:rFonts w:eastAsiaTheme="minorHAnsi"/>
          <w:color w:val="000000" w:themeColor="text1"/>
          <w:lang w:val="en-GB" w:eastAsia="en-US"/>
        </w:rPr>
        <w:t xml:space="preserve"> (California, Kapia, Piquillo), one variety of </w:t>
      </w:r>
      <w:r w:rsidR="00F4620A" w:rsidRPr="003E12DB">
        <w:rPr>
          <w:rFonts w:eastAsiaTheme="minorHAnsi"/>
          <w:i/>
          <w:iCs/>
          <w:color w:val="000000" w:themeColor="text1"/>
          <w:lang w:val="en-GB" w:eastAsia="en-US"/>
        </w:rPr>
        <w:t>C. baccatum</w:t>
      </w:r>
      <w:r w:rsidR="00F4620A" w:rsidRPr="003E12DB">
        <w:rPr>
          <w:rFonts w:eastAsiaTheme="minorHAnsi"/>
          <w:color w:val="000000" w:themeColor="text1"/>
          <w:lang w:val="en-GB" w:eastAsia="en-US"/>
        </w:rPr>
        <w:t xml:space="preserve"> (Mirasol), one variety of </w:t>
      </w:r>
      <w:r w:rsidR="00F4620A" w:rsidRPr="003E12DB">
        <w:rPr>
          <w:rFonts w:eastAsiaTheme="minorHAnsi"/>
          <w:i/>
          <w:iCs/>
          <w:color w:val="000000" w:themeColor="text1"/>
          <w:lang w:val="en-GB" w:eastAsia="en-US"/>
        </w:rPr>
        <w:t>C. pubescens</w:t>
      </w:r>
      <w:r w:rsidR="00F4620A" w:rsidRPr="003E12DB">
        <w:rPr>
          <w:rFonts w:eastAsiaTheme="minorHAnsi"/>
          <w:color w:val="000000" w:themeColor="text1"/>
          <w:lang w:val="en-GB" w:eastAsia="en-US"/>
        </w:rPr>
        <w:t xml:space="preserve"> (Rocoto)</w:t>
      </w:r>
      <w:bookmarkEnd w:id="0"/>
      <w:r w:rsidR="00F4620A" w:rsidRPr="003E12DB">
        <w:rPr>
          <w:rFonts w:eastAsiaTheme="minorHAnsi"/>
          <w:color w:val="000000" w:themeColor="text1"/>
          <w:lang w:val="en-GB" w:eastAsia="en-US"/>
        </w:rPr>
        <w:t xml:space="preserve"> and one variety of </w:t>
      </w:r>
      <w:r w:rsidR="00F4620A" w:rsidRPr="003E12DB">
        <w:rPr>
          <w:rFonts w:eastAsiaTheme="minorHAnsi"/>
          <w:i/>
          <w:iCs/>
          <w:color w:val="000000" w:themeColor="text1"/>
          <w:lang w:val="en-GB" w:eastAsia="en-US"/>
        </w:rPr>
        <w:t>C. chinense</w:t>
      </w:r>
      <w:r w:rsidR="00F4620A" w:rsidRPr="003E12DB">
        <w:rPr>
          <w:rFonts w:eastAsiaTheme="minorHAnsi"/>
          <w:color w:val="000000" w:themeColor="text1"/>
          <w:lang w:val="en-GB" w:eastAsia="en-US"/>
        </w:rPr>
        <w:t xml:space="preserve"> (Panca).</w:t>
      </w:r>
    </w:p>
    <w:p w14:paraId="1670EEAD" w14:textId="77777777" w:rsidR="00A07D15" w:rsidRDefault="00A07D15">
      <w:pPr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  <w14:ligatures w14:val="none"/>
        </w:rPr>
      </w:pPr>
      <w:r>
        <w:rPr>
          <w:color w:val="000000" w:themeColor="text1"/>
          <w:lang w:val="en-GB"/>
        </w:rPr>
        <w:br w:type="page"/>
      </w:r>
    </w:p>
    <w:p w14:paraId="44405A12" w14:textId="77777777" w:rsidR="00A07D15" w:rsidRDefault="00A07D15" w:rsidP="00F4620A">
      <w:pPr>
        <w:pStyle w:val="dx-doi"/>
        <w:spacing w:before="0" w:beforeAutospacing="0" w:after="0" w:afterAutospacing="0"/>
        <w:jc w:val="both"/>
        <w:rPr>
          <w:lang w:val="en-GB"/>
        </w:rPr>
        <w:sectPr w:rsidR="00A07D15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1065215E" w14:textId="77777777" w:rsidR="00625F14" w:rsidRDefault="00625F14" w:rsidP="00F4620A">
      <w:pPr>
        <w:pStyle w:val="dx-doi"/>
        <w:spacing w:before="0" w:beforeAutospacing="0" w:after="0" w:afterAutospacing="0"/>
        <w:jc w:val="both"/>
        <w:rPr>
          <w:lang w:val="en-GB"/>
        </w:rPr>
      </w:pPr>
    </w:p>
    <w:p w14:paraId="32AEF95F" w14:textId="77777777" w:rsidR="00A07D15" w:rsidRDefault="00A07D15" w:rsidP="00F4620A">
      <w:pPr>
        <w:pStyle w:val="dx-doi"/>
        <w:spacing w:before="0" w:beforeAutospacing="0" w:after="0" w:afterAutospacing="0"/>
        <w:jc w:val="both"/>
        <w:rPr>
          <w:lang w:val="en-GB"/>
        </w:rPr>
      </w:pPr>
    </w:p>
    <w:p w14:paraId="3FECFC4E" w14:textId="77777777" w:rsidR="00A07D15" w:rsidRDefault="00A07D15" w:rsidP="00F4620A">
      <w:pPr>
        <w:pStyle w:val="dx-doi"/>
        <w:spacing w:before="0" w:beforeAutospacing="0" w:after="0" w:afterAutospacing="0"/>
        <w:jc w:val="both"/>
        <w:rPr>
          <w:lang w:val="en-GB"/>
        </w:rPr>
      </w:pPr>
    </w:p>
    <w:p w14:paraId="43B9EF58" w14:textId="77777777" w:rsidR="00A07D15" w:rsidRDefault="00A07D15" w:rsidP="00F4620A">
      <w:pPr>
        <w:pStyle w:val="dx-doi"/>
        <w:spacing w:before="0" w:beforeAutospacing="0" w:after="0" w:afterAutospacing="0"/>
        <w:jc w:val="both"/>
        <w:rPr>
          <w:lang w:val="en-GB"/>
        </w:rPr>
      </w:pPr>
    </w:p>
    <w:p w14:paraId="147AED6F" w14:textId="77777777" w:rsidR="00A07D15" w:rsidRDefault="00A07D15" w:rsidP="00F4620A">
      <w:pPr>
        <w:pStyle w:val="dx-doi"/>
        <w:spacing w:before="0" w:beforeAutospacing="0" w:after="0" w:afterAutospacing="0"/>
        <w:jc w:val="both"/>
        <w:rPr>
          <w:lang w:val="en-GB"/>
        </w:rPr>
      </w:pPr>
    </w:p>
    <w:p w14:paraId="2636310F" w14:textId="77777777" w:rsidR="00A07D15" w:rsidRDefault="00A07D15" w:rsidP="00F4620A">
      <w:pPr>
        <w:pStyle w:val="dx-doi"/>
        <w:spacing w:before="0" w:beforeAutospacing="0" w:after="0" w:afterAutospacing="0"/>
        <w:jc w:val="both"/>
        <w:rPr>
          <w:lang w:val="en-GB"/>
        </w:rPr>
      </w:pPr>
    </w:p>
    <w:p w14:paraId="3BD5FB28" w14:textId="0F07D09B" w:rsidR="00A07D15" w:rsidRDefault="00A07D15" w:rsidP="00ED61FD">
      <w:pPr>
        <w:pStyle w:val="dx-doi"/>
        <w:spacing w:before="0" w:beforeAutospacing="0" w:after="0" w:afterAutospacing="0"/>
        <w:jc w:val="center"/>
        <w:rPr>
          <w:lang w:val="en-GB"/>
        </w:rPr>
      </w:pPr>
      <w:r w:rsidRPr="00A07D15">
        <w:rPr>
          <w:noProof/>
        </w:rPr>
        <w:drawing>
          <wp:inline distT="0" distB="0" distL="0" distR="0" wp14:anchorId="0C46A178" wp14:editId="71031A9B">
            <wp:extent cx="9071610" cy="3388995"/>
            <wp:effectExtent l="0" t="0" r="0" b="1905"/>
            <wp:docPr id="628606386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610" cy="338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6BE55" w14:textId="77777777" w:rsidR="00A07D15" w:rsidRDefault="00A07D15" w:rsidP="00F4620A">
      <w:pPr>
        <w:pStyle w:val="dx-doi"/>
        <w:spacing w:before="0" w:beforeAutospacing="0" w:after="0" w:afterAutospacing="0"/>
        <w:jc w:val="both"/>
        <w:rPr>
          <w:lang w:val="en-GB"/>
        </w:rPr>
      </w:pPr>
    </w:p>
    <w:p w14:paraId="18A1F085" w14:textId="556429A5" w:rsidR="00A07D15" w:rsidRDefault="000C5E77" w:rsidP="00ED61FD">
      <w:pPr>
        <w:pStyle w:val="dx-doi"/>
        <w:spacing w:before="0" w:beforeAutospacing="0" w:after="0" w:afterAutospacing="0"/>
        <w:jc w:val="center"/>
        <w:rPr>
          <w:lang w:val="en-GB"/>
        </w:rPr>
      </w:pPr>
      <w:r>
        <w:rPr>
          <w:rFonts w:eastAsiaTheme="minorHAnsi"/>
          <w:b/>
          <w:bCs/>
          <w:color w:val="000000" w:themeColor="text1"/>
          <w:lang w:val="en-GB" w:eastAsia="en-US"/>
        </w:rPr>
        <w:t xml:space="preserve">Supplementary </w:t>
      </w:r>
      <w:r w:rsidRPr="003E12DB">
        <w:rPr>
          <w:rFonts w:eastAsiaTheme="minorHAnsi"/>
          <w:b/>
          <w:bCs/>
          <w:color w:val="000000" w:themeColor="text1"/>
          <w:lang w:val="en-GB" w:eastAsia="en-US"/>
        </w:rPr>
        <w:t>Fig</w:t>
      </w:r>
      <w:r>
        <w:rPr>
          <w:rFonts w:eastAsiaTheme="minorHAnsi"/>
          <w:b/>
          <w:bCs/>
          <w:color w:val="000000" w:themeColor="text1"/>
          <w:lang w:val="en-GB" w:eastAsia="en-US"/>
        </w:rPr>
        <w:t>.</w:t>
      </w:r>
      <w:r w:rsidRPr="003E12DB">
        <w:rPr>
          <w:rFonts w:eastAsiaTheme="minorHAnsi"/>
          <w:b/>
          <w:bCs/>
          <w:color w:val="000000" w:themeColor="text1"/>
          <w:lang w:val="en-GB" w:eastAsia="en-US"/>
        </w:rPr>
        <w:t xml:space="preserve"> </w:t>
      </w:r>
      <w:r>
        <w:rPr>
          <w:rFonts w:eastAsiaTheme="minorHAnsi"/>
          <w:b/>
          <w:bCs/>
          <w:color w:val="000000" w:themeColor="text1"/>
          <w:lang w:val="en-GB" w:eastAsia="en-US"/>
        </w:rPr>
        <w:t xml:space="preserve">2. </w:t>
      </w:r>
      <w:r w:rsidRPr="000C5E77">
        <w:rPr>
          <w:lang w:val="en-GB"/>
        </w:rPr>
        <w:t>HPLC profile of capsaicinoids (A)</w:t>
      </w:r>
      <w:r w:rsidR="00C310DD">
        <w:rPr>
          <w:lang w:val="en-GB"/>
        </w:rPr>
        <w:t>,</w:t>
      </w:r>
      <w:r w:rsidRPr="000C5E77">
        <w:rPr>
          <w:lang w:val="en-GB"/>
        </w:rPr>
        <w:t xml:space="preserve"> carotenoids (B)</w:t>
      </w:r>
      <w:r w:rsidR="001A06B6">
        <w:rPr>
          <w:lang w:val="en-GB"/>
        </w:rPr>
        <w:t>,</w:t>
      </w:r>
      <w:r w:rsidRPr="000C5E77">
        <w:rPr>
          <w:lang w:val="en-GB"/>
        </w:rPr>
        <w:t xml:space="preserve"> and tocols (C) of oil</w:t>
      </w:r>
      <w:r w:rsidR="00F839B5">
        <w:rPr>
          <w:lang w:val="en-GB"/>
        </w:rPr>
        <w:t>s</w:t>
      </w:r>
      <w:r w:rsidRPr="000C5E77">
        <w:rPr>
          <w:lang w:val="en-GB"/>
        </w:rPr>
        <w:t xml:space="preserve"> extracted from </w:t>
      </w:r>
      <w:r w:rsidR="001A06B6" w:rsidRPr="001A06B6">
        <w:rPr>
          <w:i/>
          <w:iCs/>
          <w:lang w:val="en-GB"/>
        </w:rPr>
        <w:t>Capsicum</w:t>
      </w:r>
      <w:r w:rsidRPr="000C5E77">
        <w:rPr>
          <w:lang w:val="en-GB"/>
        </w:rPr>
        <w:t xml:space="preserve"> sample</w:t>
      </w:r>
      <w:r w:rsidR="002362F6">
        <w:rPr>
          <w:lang w:val="en-GB"/>
        </w:rPr>
        <w:t>s</w:t>
      </w:r>
      <w:r w:rsidRPr="000C5E77">
        <w:rPr>
          <w:lang w:val="en-GB"/>
        </w:rPr>
        <w:t>.</w:t>
      </w:r>
    </w:p>
    <w:p w14:paraId="02E6273C" w14:textId="77777777" w:rsidR="00157852" w:rsidRDefault="00157852" w:rsidP="00F4620A">
      <w:pPr>
        <w:pStyle w:val="dx-doi"/>
        <w:spacing w:before="0" w:beforeAutospacing="0" w:after="0" w:afterAutospacing="0"/>
        <w:jc w:val="both"/>
        <w:rPr>
          <w:lang w:val="en-GB"/>
        </w:rPr>
      </w:pPr>
    </w:p>
    <w:p w14:paraId="7231B875" w14:textId="787E5FA7" w:rsidR="00157852" w:rsidRDefault="00157852">
      <w:pPr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</w:pPr>
      <w:r>
        <w:rPr>
          <w:lang w:val="en-GB"/>
        </w:rPr>
        <w:br w:type="page"/>
      </w:r>
    </w:p>
    <w:p w14:paraId="37E82441" w14:textId="5D4975F9" w:rsidR="009E2C9C" w:rsidRPr="00CB79FC" w:rsidRDefault="009E2C9C" w:rsidP="009E2C9C">
      <w:pPr>
        <w:pStyle w:val="dx-doi"/>
        <w:spacing w:after="0"/>
        <w:rPr>
          <w:lang w:val="en-US"/>
        </w:rPr>
      </w:pPr>
      <w:r w:rsidRPr="00157852">
        <w:rPr>
          <w:b/>
          <w:bCs/>
          <w:lang w:val="en-GB"/>
        </w:rPr>
        <w:lastRenderedPageBreak/>
        <w:t xml:space="preserve">Supplementary Table </w:t>
      </w:r>
      <w:r w:rsidR="0014761F">
        <w:rPr>
          <w:b/>
          <w:bCs/>
          <w:lang w:val="en-GB"/>
        </w:rPr>
        <w:t>1</w:t>
      </w:r>
      <w:r>
        <w:rPr>
          <w:lang w:val="en-GB"/>
        </w:rPr>
        <w:t>.</w:t>
      </w:r>
      <w:r w:rsidRPr="00CB79FC">
        <w:rPr>
          <w:lang w:val="en-US"/>
        </w:rPr>
        <w:t xml:space="preserve"> </w:t>
      </w:r>
      <w:r w:rsidRPr="0010315E">
        <w:rPr>
          <w:lang w:val="en-US"/>
        </w:rPr>
        <w:t>Nutritional and health-related indices</w:t>
      </w:r>
      <w:r w:rsidRPr="00CB79FC">
        <w:rPr>
          <w:lang w:val="en-US"/>
        </w:rPr>
        <w:t>.</w:t>
      </w:r>
    </w:p>
    <w:tbl>
      <w:tblPr>
        <w:tblW w:w="0" w:type="auto"/>
        <w:tblInd w:w="-14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9105"/>
      </w:tblGrid>
      <w:tr w:rsidR="009E2C9C" w:rsidRPr="00CB79FC" w14:paraId="7A952C12" w14:textId="77777777" w:rsidTr="00540F2F"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C3A276" w14:textId="77777777" w:rsidR="009E2C9C" w:rsidRPr="00CB79FC" w:rsidRDefault="009E2C9C" w:rsidP="00540F2F">
            <w:pPr>
              <w:pStyle w:val="dx-doi"/>
              <w:jc w:val="both"/>
              <w:rPr>
                <w:b/>
                <w:lang w:val="fr-FR"/>
              </w:rPr>
            </w:pPr>
            <w:r>
              <w:rPr>
                <w:b/>
                <w:lang w:val="fr-FR"/>
              </w:rPr>
              <w:t>Index</w:t>
            </w:r>
          </w:p>
        </w:tc>
        <w:tc>
          <w:tcPr>
            <w:tcW w:w="9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3C6254" w14:textId="77777777" w:rsidR="009E2C9C" w:rsidRPr="00CB79FC" w:rsidRDefault="009E2C9C" w:rsidP="00540F2F">
            <w:pPr>
              <w:pStyle w:val="dx-doi"/>
              <w:jc w:val="both"/>
              <w:rPr>
                <w:b/>
                <w:lang w:val="fr-FR"/>
              </w:rPr>
            </w:pPr>
            <w:r>
              <w:rPr>
                <w:b/>
                <w:lang w:val="fr-FR"/>
              </w:rPr>
              <w:t>Equation</w:t>
            </w:r>
          </w:p>
        </w:tc>
      </w:tr>
      <w:tr w:rsidR="009E2C9C" w:rsidRPr="00CB79FC" w14:paraId="329CCC63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89C9C" w14:textId="77777777" w:rsidR="009E2C9C" w:rsidRPr="00CB79FC" w:rsidRDefault="009E2C9C" w:rsidP="00540F2F">
            <w:pPr>
              <w:pStyle w:val="dx-doi"/>
              <w:jc w:val="both"/>
            </w:pPr>
            <w:r w:rsidRPr="00CB79FC">
              <w:rPr>
                <w:lang w:val="fr-FR"/>
              </w:rPr>
              <w:t>α</w:t>
            </w:r>
            <w:r w:rsidRPr="00CB79FC">
              <w:t>-</w:t>
            </w:r>
            <w:r>
              <w:t>L</w:t>
            </w:r>
            <w:r w:rsidRPr="00CB79FC">
              <w:t>inolenic acid/</w:t>
            </w:r>
            <w:r>
              <w:t>l</w:t>
            </w:r>
            <w:r w:rsidRPr="00CB79FC">
              <w:t>inoleic acid ratio</w:t>
            </w:r>
            <w:r>
              <w:t xml:space="preserve"> (</w:t>
            </w:r>
            <w:r w:rsidRPr="00CB79FC">
              <w:t>ALA/LA</w:t>
            </w:r>
            <w:r>
              <w:t>)</w:t>
            </w: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CE010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lang w:val="fr-FR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C18:3 ω3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C18:2 ω6</m:t>
                    </m:r>
                  </m:den>
                </m:f>
              </m:oMath>
            </m:oMathPara>
          </w:p>
        </w:tc>
      </w:tr>
      <w:tr w:rsidR="009E2C9C" w:rsidRPr="001A0784" w14:paraId="4B92DAEA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9AE22" w14:textId="77777777" w:rsidR="009E2C9C" w:rsidRPr="001A0784" w:rsidRDefault="009E2C9C" w:rsidP="00540F2F">
            <w:pPr>
              <w:pStyle w:val="dx-doi"/>
              <w:jc w:val="both"/>
              <w:rPr>
                <w:lang w:val="en-US"/>
              </w:rPr>
            </w:pP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A22B9" w14:textId="77777777" w:rsidR="009E2C9C" w:rsidRPr="001A0784" w:rsidRDefault="009E2C9C" w:rsidP="00540F2F">
            <w:pPr>
              <w:pStyle w:val="dx-doi"/>
              <w:jc w:val="both"/>
              <w:rPr>
                <w:lang w:val="en-US"/>
              </w:rPr>
            </w:pPr>
          </w:p>
        </w:tc>
      </w:tr>
      <w:tr w:rsidR="009E2C9C" w:rsidRPr="00CB79FC" w14:paraId="6BFD6BC3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51654" w14:textId="77777777" w:rsidR="009E2C9C" w:rsidRPr="00CB79FC" w:rsidRDefault="009E2C9C" w:rsidP="00540F2F">
            <w:pPr>
              <w:pStyle w:val="dx-doi"/>
              <w:jc w:val="both"/>
              <w:rPr>
                <w:lang w:val="en-US"/>
              </w:rPr>
            </w:pPr>
            <w:r w:rsidRPr="00CB79FC">
              <w:rPr>
                <w:lang w:val="en-US"/>
              </w:rPr>
              <w:t xml:space="preserve">Index of desirable </w:t>
            </w:r>
            <w:r>
              <w:rPr>
                <w:lang w:val="en-US"/>
              </w:rPr>
              <w:t>fatty acids (</w:t>
            </w:r>
            <w:r w:rsidRPr="00CB79FC">
              <w:rPr>
                <w:lang w:val="en-US"/>
              </w:rPr>
              <w:t>DFA</w:t>
            </w:r>
            <w:r>
              <w:rPr>
                <w:lang w:val="en-US"/>
              </w:rPr>
              <w:t>)</w:t>
            </w: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66DC0" w14:textId="77777777" w:rsidR="009E2C9C" w:rsidRDefault="009E2C9C" w:rsidP="00540F2F">
            <w:pPr>
              <w:pStyle w:val="dx-doi"/>
              <w:jc w:val="both"/>
              <w:rPr>
                <w:lang w:val="fr-FR"/>
              </w:rPr>
            </w:pPr>
            <m:oMathPara>
              <m:oMath>
                <m:r>
                  <w:rPr>
                    <w:rFonts w:ascii="Cambria Math" w:hAnsi="Cambria Math"/>
                    <w:lang w:val="fr-FR"/>
                  </w:rPr>
                  <m:t xml:space="preserve">C18:0+ 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fr-FR"/>
                  </w:rPr>
                  <m:t>ΣMUFA+ ΣPUFA</m:t>
                </m:r>
              </m:oMath>
            </m:oMathPara>
          </w:p>
        </w:tc>
      </w:tr>
      <w:tr w:rsidR="009E2C9C" w:rsidRPr="00CB79FC" w14:paraId="27F3FCC4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C1258" w14:textId="77777777" w:rsidR="009E2C9C" w:rsidRPr="00CB79FC" w:rsidRDefault="009E2C9C" w:rsidP="00540F2F">
            <w:pPr>
              <w:pStyle w:val="dx-doi"/>
              <w:jc w:val="both"/>
              <w:rPr>
                <w:lang w:val="en-US"/>
              </w:rPr>
            </w:pP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8B992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</w:p>
        </w:tc>
      </w:tr>
      <w:tr w:rsidR="009E2C9C" w:rsidRPr="00CB79FC" w14:paraId="1957FFC4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4C63D" w14:textId="77777777" w:rsidR="009E2C9C" w:rsidRPr="00CB79FC" w:rsidRDefault="009E2C9C" w:rsidP="00540F2F">
            <w:pPr>
              <w:pStyle w:val="dx-doi"/>
              <w:jc w:val="both"/>
              <w:rPr>
                <w:lang w:val="en-US"/>
              </w:rPr>
            </w:pPr>
            <w:r w:rsidRPr="00CB79FC">
              <w:rPr>
                <w:lang w:val="en-US"/>
              </w:rPr>
              <w:t xml:space="preserve">Sum of hypercholesterolemic </w:t>
            </w:r>
            <w:r>
              <w:rPr>
                <w:lang w:val="en-US"/>
              </w:rPr>
              <w:t>fatty acids</w:t>
            </w:r>
            <w:r w:rsidRPr="00CB79FC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Pr="00CB79FC">
              <w:rPr>
                <w:lang w:val="en-US"/>
              </w:rPr>
              <w:t>OFA</w:t>
            </w:r>
            <w:r>
              <w:rPr>
                <w:lang w:val="en-US"/>
              </w:rPr>
              <w:t>)</w:t>
            </w: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60699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  <w:r w:rsidRPr="00C46842">
              <w:rPr>
                <w:lang w:val="en-US"/>
              </w:rPr>
              <w:t xml:space="preserve">                                                                </w:t>
            </w:r>
            <w:r w:rsidRPr="00CB79FC">
              <w:rPr>
                <w:lang w:val="fr-FR"/>
              </w:rPr>
              <w:t>C14:0 + C16:0</w:t>
            </w:r>
          </w:p>
        </w:tc>
      </w:tr>
      <w:tr w:rsidR="009E2C9C" w:rsidRPr="00CB79FC" w14:paraId="2BC8A2B1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BB00F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E0F95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</w:p>
        </w:tc>
      </w:tr>
      <w:tr w:rsidR="009E2C9C" w:rsidRPr="00CB79FC" w14:paraId="071D551C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638CA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  <w:r w:rsidRPr="00CB79FC">
              <w:rPr>
                <w:lang w:val="fr-FR"/>
              </w:rPr>
              <w:t>Hypocholesterolemic/</w:t>
            </w:r>
            <w:r>
              <w:rPr>
                <w:lang w:val="fr-FR"/>
              </w:rPr>
              <w:t>h</w:t>
            </w:r>
            <w:r w:rsidRPr="00CB79FC">
              <w:rPr>
                <w:lang w:val="fr-FR"/>
              </w:rPr>
              <w:t xml:space="preserve">ypercholesterolemic ratio </w:t>
            </w:r>
            <w:r>
              <w:rPr>
                <w:lang w:val="fr-FR"/>
              </w:rPr>
              <w:t>(</w:t>
            </w:r>
            <w:r w:rsidRPr="00CB79FC">
              <w:rPr>
                <w:lang w:val="fr-FR"/>
              </w:rPr>
              <w:t>HH</w:t>
            </w:r>
            <w:r>
              <w:rPr>
                <w:lang w:val="fr-FR"/>
              </w:rPr>
              <w:t>)</w:t>
            </w: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D8B14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lang w:val="fr-FR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C18:1 ω9+C18:2 ω6+C20:4 ω6+C18:3 ω3+C20:5 ω3+C22:5 ω3+ C22:6 ω3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(C14:0+C16:0)</m:t>
                    </m:r>
                  </m:den>
                </m:f>
              </m:oMath>
            </m:oMathPara>
          </w:p>
        </w:tc>
      </w:tr>
      <w:tr w:rsidR="009E2C9C" w:rsidRPr="00CB79FC" w14:paraId="44E98404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6DAA8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F1D73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</w:p>
        </w:tc>
      </w:tr>
      <w:tr w:rsidR="009E2C9C" w:rsidRPr="00CB79FC" w14:paraId="440F8CB4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A72FB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  <w:r w:rsidRPr="00CB79FC">
              <w:rPr>
                <w:lang w:val="fr-FR"/>
              </w:rPr>
              <w:t xml:space="preserve">Index of atherogenicity </w:t>
            </w:r>
            <w:r>
              <w:rPr>
                <w:lang w:val="fr-FR"/>
              </w:rPr>
              <w:t>(</w:t>
            </w:r>
            <w:r w:rsidRPr="00CB79FC">
              <w:rPr>
                <w:lang w:val="fr-FR"/>
              </w:rPr>
              <w:t>AI</w:t>
            </w:r>
            <w:r>
              <w:rPr>
                <w:lang w:val="fr-FR"/>
              </w:rPr>
              <w:t>)</w:t>
            </w: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9E5BE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fr-FR"/>
                      </w:rPr>
                      <m:t>C12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:0+</m:t>
                    </m:r>
                    <m:d>
                      <m:dPr>
                        <m:ctrlPr>
                          <w:rPr>
                            <w:rFonts w:ascii="Cambria Math" w:hAnsi="Cambria Math"/>
                            <w:lang w:val="fr-FR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fr-FR"/>
                          </w:rPr>
                          <m:t xml:space="preserve">4 </m:t>
                        </m:r>
                        <m:r>
                          <w:rPr>
                            <w:rFonts w:ascii="Cambria Math" w:hAnsi="Cambria Math"/>
                            <w:lang w:val="fr-FR"/>
                          </w:rPr>
                          <m:t>×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fr-FR"/>
                          </w:rPr>
                          <m:t>C14:0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+C16:0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ΣMUFA+ΣPUFA</m:t>
                    </m:r>
                  </m:den>
                </m:f>
              </m:oMath>
            </m:oMathPara>
          </w:p>
        </w:tc>
      </w:tr>
      <w:tr w:rsidR="009E2C9C" w:rsidRPr="00CB79FC" w14:paraId="4819D8BC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5B7C6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7ED5D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</w:p>
        </w:tc>
      </w:tr>
      <w:tr w:rsidR="009E2C9C" w:rsidRPr="00CB79FC" w14:paraId="0E424DF7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C76DF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  <w:r w:rsidRPr="00CB79FC">
              <w:rPr>
                <w:lang w:val="fr-FR"/>
              </w:rPr>
              <w:t xml:space="preserve">Index of thrombogenicity </w:t>
            </w:r>
            <w:r>
              <w:rPr>
                <w:lang w:val="fr-FR"/>
              </w:rPr>
              <w:t>(</w:t>
            </w:r>
            <w:r w:rsidRPr="00CB79FC">
              <w:rPr>
                <w:lang w:val="fr-FR"/>
              </w:rPr>
              <w:t>TI</w:t>
            </w:r>
            <w:r>
              <w:rPr>
                <w:lang w:val="fr-FR"/>
              </w:rPr>
              <w:t>)</w:t>
            </w: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902EE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fr-FR"/>
                      </w:rPr>
                      <m:t>C14:0+C16:0+C18:0</m:t>
                    </m:r>
                  </m:num>
                  <m:den>
                    <m:r>
                      <w:rPr>
                        <w:rFonts w:ascii="Cambria Math" w:hAnsi="Cambria Math"/>
                        <w:lang w:val="fr-FR"/>
                      </w:rPr>
                      <m:t xml:space="preserve">0.5 x 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ΣMUFA+0.5 x Σ</m:t>
                    </m:r>
                    <m:d>
                      <m:dPr>
                        <m:ctrlPr>
                          <w:rPr>
                            <w:rFonts w:ascii="Cambria Math" w:hAnsi="Cambria Math"/>
                            <w:lang w:val="fr-FR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fr-FR"/>
                          </w:rPr>
                          <m:t>ω6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PUFA+3x Σ(ω3)PUFA+(</m:t>
                    </m:r>
                    <m:f>
                      <m:fPr>
                        <m:ctrlPr>
                          <w:rPr>
                            <w:rFonts w:ascii="Cambria Math" w:hAnsi="Cambria Math"/>
                            <w:lang w:val="fr-FR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fr-FR"/>
                          </w:rPr>
                          <m:t>Σω3 PUFA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fr-FR"/>
                          </w:rPr>
                          <m:t>Σω6 PUFA</m:t>
                        </m:r>
                      </m:den>
                    </m:f>
                    <m:r>
                      <w:rPr>
                        <w:rFonts w:ascii="Cambria Math" w:hAnsi="Cambria Math"/>
                        <w:lang w:val="fr-FR"/>
                      </w:rPr>
                      <m:t>)</m:t>
                    </m:r>
                  </m:den>
                </m:f>
              </m:oMath>
            </m:oMathPara>
          </w:p>
        </w:tc>
      </w:tr>
      <w:tr w:rsidR="009E2C9C" w:rsidRPr="00CB79FC" w14:paraId="04E9157C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5A69E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5C37A" w14:textId="77777777" w:rsidR="009E2C9C" w:rsidRDefault="009E2C9C" w:rsidP="00540F2F">
            <w:pPr>
              <w:pStyle w:val="dx-doi"/>
              <w:jc w:val="both"/>
              <w:rPr>
                <w:lang w:val="fr-FR"/>
              </w:rPr>
            </w:pPr>
          </w:p>
        </w:tc>
      </w:tr>
      <w:tr w:rsidR="009E2C9C" w:rsidRPr="00CB79FC" w14:paraId="0721F7F1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9FAC1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  <w:r w:rsidRPr="00CB79FC">
              <w:rPr>
                <w:lang w:val="fr-FR"/>
              </w:rPr>
              <w:t xml:space="preserve">Oleic desaturation ratio </w:t>
            </w:r>
            <w:r>
              <w:rPr>
                <w:lang w:val="fr-FR"/>
              </w:rPr>
              <w:t>(</w:t>
            </w:r>
            <w:r w:rsidRPr="00CB79FC">
              <w:rPr>
                <w:lang w:val="fr-FR"/>
              </w:rPr>
              <w:t>ODR</w:t>
            </w:r>
            <w:r>
              <w:rPr>
                <w:lang w:val="fr-FR"/>
              </w:rPr>
              <w:t>)</w:t>
            </w: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5AD9C" w14:textId="77777777" w:rsidR="009E2C9C" w:rsidRDefault="009E2C9C" w:rsidP="00540F2F">
            <w:pPr>
              <w:pStyle w:val="dx-doi"/>
              <w:jc w:val="both"/>
              <w:rPr>
                <w:lang w:val="fr-FR"/>
              </w:rPr>
            </w:pPr>
            <m:oMathPara>
              <m:oMath>
                <m:r>
                  <w:rPr>
                    <w:rFonts w:ascii="Cambria Math" w:hAnsi="Cambria Math"/>
                    <w:lang w:val="fr-FR"/>
                  </w:rPr>
                  <m:t xml:space="preserve">100 x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fr-FR"/>
                      </w:rPr>
                      <m:t>C18:2+C18:3</m:t>
                    </m:r>
                  </m:num>
                  <m:den>
                    <m:r>
                      <w:rPr>
                        <w:rFonts w:ascii="Cambria Math" w:hAnsi="Cambria Math"/>
                        <w:lang w:val="fr-FR"/>
                      </w:rPr>
                      <m:t>C18:1+C18:2+C18:3</m:t>
                    </m:r>
                  </m:den>
                </m:f>
              </m:oMath>
            </m:oMathPara>
          </w:p>
        </w:tc>
      </w:tr>
      <w:tr w:rsidR="009E2C9C" w:rsidRPr="00CB79FC" w14:paraId="145BAA8B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189DB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25DF7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</w:p>
        </w:tc>
      </w:tr>
      <w:tr w:rsidR="009E2C9C" w:rsidRPr="00CB79FC" w14:paraId="273C2733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A59DC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  <w:r w:rsidRPr="00CB79FC">
              <w:rPr>
                <w:lang w:val="fr-FR"/>
              </w:rPr>
              <w:t xml:space="preserve">Linoleic desaturation ratio </w:t>
            </w:r>
            <w:r>
              <w:rPr>
                <w:lang w:val="fr-FR"/>
              </w:rPr>
              <w:t>(</w:t>
            </w:r>
            <w:r w:rsidRPr="00CB79FC">
              <w:rPr>
                <w:lang w:val="fr-FR"/>
              </w:rPr>
              <w:t>LDR</w:t>
            </w:r>
            <w:r>
              <w:rPr>
                <w:lang w:val="fr-FR"/>
              </w:rPr>
              <w:t>)</w:t>
            </w: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60BB6" w14:textId="77777777" w:rsidR="009E2C9C" w:rsidRDefault="009E2C9C" w:rsidP="00540F2F">
            <w:pPr>
              <w:pStyle w:val="dx-doi"/>
              <w:jc w:val="both"/>
              <w:rPr>
                <w:lang w:val="fr-FR"/>
              </w:rPr>
            </w:pPr>
            <m:oMathPara>
              <m:oMath>
                <m:r>
                  <w:rPr>
                    <w:rFonts w:ascii="Cambria Math" w:hAnsi="Cambria Math"/>
                    <w:lang w:val="fr-FR"/>
                  </w:rPr>
                  <m:t xml:space="preserve">100 x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fr-FR"/>
                      </w:rPr>
                      <m:t>C18:3</m:t>
                    </m:r>
                  </m:num>
                  <m:den>
                    <m:r>
                      <w:rPr>
                        <w:rFonts w:ascii="Cambria Math" w:hAnsi="Cambria Math"/>
                        <w:lang w:val="fr-FR"/>
                      </w:rPr>
                      <m:t>C18:2+C18:3</m:t>
                    </m:r>
                  </m:den>
                </m:f>
              </m:oMath>
            </m:oMathPara>
          </w:p>
        </w:tc>
      </w:tr>
      <w:tr w:rsidR="009E2C9C" w:rsidRPr="00CB79FC" w14:paraId="6B891E94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8A086" w14:textId="77777777" w:rsidR="009E2C9C" w:rsidRPr="00CB79FC" w:rsidRDefault="009E2C9C" w:rsidP="00540F2F">
            <w:pPr>
              <w:pStyle w:val="dx-doi"/>
              <w:jc w:val="both"/>
              <w:rPr>
                <w:lang w:val="en-US"/>
              </w:rPr>
            </w:pP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31C15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</w:p>
        </w:tc>
      </w:tr>
      <w:tr w:rsidR="009E2C9C" w:rsidRPr="00CB79FC" w14:paraId="5678B1CF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70283" w14:textId="77777777" w:rsidR="009E2C9C" w:rsidRPr="00CB79FC" w:rsidRDefault="009E2C9C" w:rsidP="00540F2F">
            <w:pPr>
              <w:pStyle w:val="dx-doi"/>
              <w:jc w:val="both"/>
              <w:rPr>
                <w:lang w:val="en-US"/>
              </w:rPr>
            </w:pPr>
            <w:r w:rsidRPr="00CB79FC">
              <w:rPr>
                <w:lang w:val="en-US"/>
              </w:rPr>
              <w:t xml:space="preserve">Saturation fat index </w:t>
            </w:r>
            <w:r>
              <w:rPr>
                <w:lang w:val="en-US"/>
              </w:rPr>
              <w:t>(</w:t>
            </w:r>
            <w:r w:rsidRPr="00CB79FC">
              <w:rPr>
                <w:lang w:val="en-US"/>
              </w:rPr>
              <w:t>S/P</w:t>
            </w:r>
            <w:r>
              <w:rPr>
                <w:lang w:val="en-US"/>
              </w:rPr>
              <w:t>)</w:t>
            </w: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8210D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lang w:val="fr-FR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C14:0+C16:0+C18:0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ΣMUFA+ΣPUFA</m:t>
                    </m:r>
                  </m:den>
                </m:f>
              </m:oMath>
            </m:oMathPara>
          </w:p>
        </w:tc>
      </w:tr>
      <w:tr w:rsidR="009E2C9C" w:rsidRPr="00CB79FC" w14:paraId="30325B23" w14:textId="77777777" w:rsidTr="00540F2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A33FA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</w:p>
        </w:tc>
        <w:tc>
          <w:tcPr>
            <w:tcW w:w="9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8FF99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</w:p>
        </w:tc>
      </w:tr>
      <w:tr w:rsidR="009E2C9C" w:rsidRPr="00CB79FC" w14:paraId="5081C658" w14:textId="77777777" w:rsidTr="00540F2F"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DF1D4B" w14:textId="04E28C3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  <w:r w:rsidRPr="00CB79FC">
              <w:rPr>
                <w:lang w:val="fr-FR"/>
              </w:rPr>
              <w:t>O</w:t>
            </w:r>
            <w:r>
              <w:rPr>
                <w:lang w:val="fr-FR"/>
              </w:rPr>
              <w:t>leic acid</w:t>
            </w:r>
            <w:r w:rsidRPr="00CB79FC">
              <w:rPr>
                <w:lang w:val="fr-FR"/>
              </w:rPr>
              <w:t>/(ALA</w:t>
            </w:r>
            <w:r w:rsidR="003A5384">
              <w:rPr>
                <w:lang w:val="fr-FR"/>
              </w:rPr>
              <w:t xml:space="preserve"> +</w:t>
            </w:r>
            <w:r w:rsidR="003A5384" w:rsidRPr="00CB79FC">
              <w:rPr>
                <w:lang w:val="fr-FR"/>
              </w:rPr>
              <w:t xml:space="preserve"> </w:t>
            </w:r>
            <w:r w:rsidR="003A5384" w:rsidRPr="00CB79FC">
              <w:rPr>
                <w:lang w:val="fr-FR"/>
              </w:rPr>
              <w:t>LA</w:t>
            </w:r>
            <w:r w:rsidRPr="00CB79FC">
              <w:rPr>
                <w:lang w:val="fr-FR"/>
              </w:rPr>
              <w:t>)</w:t>
            </w:r>
          </w:p>
        </w:tc>
        <w:tc>
          <w:tcPr>
            <w:tcW w:w="9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7375FB" w14:textId="77777777" w:rsidR="009E2C9C" w:rsidRPr="00CB79FC" w:rsidRDefault="009E2C9C" w:rsidP="00540F2F">
            <w:pPr>
              <w:pStyle w:val="dx-doi"/>
              <w:jc w:val="both"/>
              <w:rPr>
                <w:lang w:val="fr-FR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lang w:val="fr-FR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C18:1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fr-FR"/>
                      </w:rPr>
                      <m:t>(C18:2+C18:3)</m:t>
                    </m:r>
                  </m:den>
                </m:f>
              </m:oMath>
            </m:oMathPara>
          </w:p>
        </w:tc>
      </w:tr>
    </w:tbl>
    <w:p w14:paraId="1DA30599" w14:textId="77777777" w:rsidR="009E2C9C" w:rsidRPr="00CB79FC" w:rsidRDefault="009E2C9C" w:rsidP="009E2C9C">
      <w:pPr>
        <w:pStyle w:val="dx-doi"/>
        <w:spacing w:after="0"/>
        <w:jc w:val="both"/>
        <w:rPr>
          <w:b/>
          <w:lang w:val="en-US"/>
        </w:rPr>
      </w:pPr>
    </w:p>
    <w:p w14:paraId="121A7A14" w14:textId="77777777" w:rsidR="009E2C9C" w:rsidRDefault="009E2C9C" w:rsidP="009E2C9C">
      <w:pPr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</w:pPr>
      <w:r>
        <w:rPr>
          <w:lang w:val="en-GB"/>
        </w:rPr>
        <w:br w:type="page"/>
      </w:r>
    </w:p>
    <w:p w14:paraId="5D7E6E0E" w14:textId="4C8B24F3" w:rsidR="00157852" w:rsidRDefault="00157852" w:rsidP="00F4620A">
      <w:pPr>
        <w:pStyle w:val="dx-doi"/>
        <w:spacing w:before="0" w:beforeAutospacing="0" w:after="0" w:afterAutospacing="0"/>
        <w:jc w:val="both"/>
        <w:rPr>
          <w:lang w:val="en-GB"/>
        </w:rPr>
      </w:pPr>
      <w:r w:rsidRPr="00157852">
        <w:rPr>
          <w:b/>
          <w:bCs/>
          <w:lang w:val="en-GB"/>
        </w:rPr>
        <w:lastRenderedPageBreak/>
        <w:t xml:space="preserve">Supplementary Table </w:t>
      </w:r>
      <w:r w:rsidR="00CB79FC">
        <w:rPr>
          <w:b/>
          <w:bCs/>
          <w:lang w:val="en-GB"/>
        </w:rPr>
        <w:t>2</w:t>
      </w:r>
      <w:r>
        <w:rPr>
          <w:lang w:val="en-GB"/>
        </w:rPr>
        <w:t xml:space="preserve">. </w:t>
      </w:r>
      <w:r w:rsidR="00175244">
        <w:rPr>
          <w:lang w:val="en-GB"/>
        </w:rPr>
        <w:t>Linear correlation coeffic</w:t>
      </w:r>
      <w:r w:rsidR="00B815CB">
        <w:rPr>
          <w:lang w:val="en-GB"/>
        </w:rPr>
        <w:t>i</w:t>
      </w:r>
      <w:r w:rsidR="00175244">
        <w:rPr>
          <w:lang w:val="en-GB"/>
        </w:rPr>
        <w:t>ents</w:t>
      </w:r>
      <w:r w:rsidR="00B815CB">
        <w:rPr>
          <w:lang w:val="en-GB"/>
        </w:rPr>
        <w:t xml:space="preserve"> of the characteristics tested on the different </w:t>
      </w:r>
      <w:r w:rsidR="00B815CB" w:rsidRPr="00B815CB">
        <w:rPr>
          <w:i/>
          <w:iCs/>
          <w:lang w:val="en-GB"/>
        </w:rPr>
        <w:t>Capsicum</w:t>
      </w:r>
      <w:r w:rsidR="00B815CB">
        <w:rPr>
          <w:lang w:val="en-GB"/>
        </w:rPr>
        <w:t xml:space="preserve"> oils</w:t>
      </w:r>
      <w:r w:rsidR="0039005D">
        <w:rPr>
          <w:lang w:val="en-GB"/>
        </w:rPr>
        <w:t xml:space="preserve"> (n = 6)</w:t>
      </w:r>
      <w:r w:rsidR="00B815CB">
        <w:rPr>
          <w:lang w:val="en-GB"/>
        </w:rPr>
        <w:t>.</w:t>
      </w:r>
    </w:p>
    <w:p w14:paraId="441DC969" w14:textId="77777777" w:rsidR="00157852" w:rsidRDefault="00157852" w:rsidP="00F4620A">
      <w:pPr>
        <w:pStyle w:val="dx-doi"/>
        <w:spacing w:before="0" w:beforeAutospacing="0" w:after="0" w:afterAutospacing="0"/>
        <w:jc w:val="both"/>
        <w:rPr>
          <w:lang w:val="en-GB"/>
        </w:rPr>
      </w:pPr>
    </w:p>
    <w:p w14:paraId="24EA4B28" w14:textId="77777777" w:rsidR="00157852" w:rsidRDefault="00157852" w:rsidP="00F4620A">
      <w:pPr>
        <w:pStyle w:val="dx-doi"/>
        <w:spacing w:before="0" w:beforeAutospacing="0" w:after="0" w:afterAutospacing="0"/>
        <w:jc w:val="both"/>
        <w:rPr>
          <w:lang w:val="en-GB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0"/>
        <w:gridCol w:w="605"/>
        <w:gridCol w:w="545"/>
        <w:gridCol w:w="515"/>
        <w:gridCol w:w="635"/>
        <w:gridCol w:w="695"/>
        <w:gridCol w:w="725"/>
        <w:gridCol w:w="695"/>
        <w:gridCol w:w="751"/>
        <w:gridCol w:w="730"/>
        <w:gridCol w:w="641"/>
        <w:gridCol w:w="590"/>
        <w:gridCol w:w="725"/>
        <w:gridCol w:w="720"/>
        <w:gridCol w:w="700"/>
        <w:gridCol w:w="545"/>
        <w:gridCol w:w="725"/>
        <w:gridCol w:w="725"/>
        <w:gridCol w:w="731"/>
        <w:gridCol w:w="461"/>
        <w:gridCol w:w="545"/>
        <w:gridCol w:w="766"/>
      </w:tblGrid>
      <w:tr w:rsidR="00157852" w:rsidRPr="00712043" w14:paraId="18E89814" w14:textId="77777777" w:rsidTr="00CB2E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08C981" w14:textId="77777777" w:rsidR="00157852" w:rsidRPr="00B815CB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273701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L</w:t>
            </w: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75CC5F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</w:t>
            </w: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2E3C64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b</w:t>
            </w: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CFA70A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SFA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47F4E3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MUFA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8A8286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PUFA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BE5B9F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CDAFDD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Capsaic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E0879B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Scoville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BF0261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Tocols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CAF824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Carot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9E39B2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18397B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Density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61F907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Acidity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9B571D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69B7A6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p-An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B7130E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Totox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62B8F6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INTOX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5E7AAE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K</w:t>
            </w: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95195D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K</w:t>
            </w: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FAC871" w14:textId="77777777" w:rsidR="00157852" w:rsidRPr="00712043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120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OSI 140</w:t>
            </w:r>
          </w:p>
        </w:tc>
      </w:tr>
      <w:tr w:rsidR="00157852" w:rsidRPr="00712043" w14:paraId="756363A5" w14:textId="77777777" w:rsidTr="00CB2E7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F090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a</w:t>
            </w: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9987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A3DE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4D34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B26C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ACEF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3E36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7CD4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B9F2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533A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C102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534C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6E3E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1E97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5435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4DEF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A36F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C8DE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BE83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9AE3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DABC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3E0C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7EB759D6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2AEF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b</w:t>
            </w: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F4E0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0.87*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0B4D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662C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7B7B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EEDD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8656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7AFE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34E2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A6BA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11A6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E730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FA15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C8F1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A707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A9DB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2413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BACF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8955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526B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BB9C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241E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3C807198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E70E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SFA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E726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70E5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DF97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75C2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7714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094B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622F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872E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D474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491E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E820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FB72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19D1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38FD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1C57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1D72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6BF7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D089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F24C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3C32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2CAF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694C7367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2993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MUFA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D2B1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A4C0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4418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2915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F74E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48CC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94D0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C581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B2DD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A444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A5A5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7BF4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2B9C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DC1B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E3D3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F1A6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3EC7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3099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3AB7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5C44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6CB2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7819E575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4274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PUFA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2FDF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5072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F4B2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268D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-0.88*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DB68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06DD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313F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2E24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F599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CDE9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4B79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459D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8B26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1E77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8F72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F4F5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49F1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81C6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5AC1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731E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1BB4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76D0DED1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4BDD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SV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33F7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67CB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B531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EA42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0.94**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CDC2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7093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-0.95**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9EB5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5FFF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A33C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1FD5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1B42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7F33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A325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8FCC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656B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90D4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E7CF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CB6F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50F0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D865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6629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10BE291C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0FF5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Capsaic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FCF5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1512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3599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13C4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1D5F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9653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0.91**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C4FE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-0.82*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182C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2881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BFA5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3AC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F1BC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A0E5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5FAE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71FB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8D1B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A39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E5A8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307F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5674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89D1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6A4AD1E4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BD6C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Scoville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BBF0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C398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6A1B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5D3F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2CF8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04B7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0.90**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C749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0B21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1.00***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C3CD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62DC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76EA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C050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8F47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86CA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D053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D811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F450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7CAF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1A8F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BD9A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9D84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71A72C21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2F73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Tocols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2B53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F270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9BAF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5A99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89B7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0FD4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0371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E926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418F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A75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43B2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32F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6FC5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C373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EA14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EF7E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8B56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4068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A9E1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0A62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354C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76B37F96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4DAC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Carot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A20F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-0.88*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F9CA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0.81*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A060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6972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0C39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CCA0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F5BA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B680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09C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B999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F544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1D4C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CC91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B0EF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9AF2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18FC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5EE5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5045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3CF0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90D9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B247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6B6F8437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295D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AB51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118D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34E9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9F5A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2E85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8C43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C9E6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53A8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2D22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4700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1BF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D38D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A3C9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428D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F260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2D2A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8310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DA3A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BE36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0E1C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281E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4DDAEB7A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01C6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Density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D8C6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F489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0C38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95FB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8E0B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2B1E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F3BA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FC4D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E4F4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4505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A71D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D4DD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0.98***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F448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50E1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B604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9534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D335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8962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563C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1D52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C4AB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5314EF17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88C7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Acidity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1E00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CB08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E180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C48E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51AD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34CA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04C0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18C9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AA9C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F66D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85CF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3E92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4E45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8057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7753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95D0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3CF6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8A32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79E8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983F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7D21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05050150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51AB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PV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E1A9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F23B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91B6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D6A6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0.89*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6DFE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8AAD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-0.86*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FA32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0.88*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1B70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6539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0AFF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BDC8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8885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3C5F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DF2C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0.90*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7FE6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8B41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12F3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E3E6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CF04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B8F9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16B7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5A22B6EC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0134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p</w:t>
            </w: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18ED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1E9C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36F0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8698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4C95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CE71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0.97***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A716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-0.92**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DC65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0.94**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F324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0.93**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7AD1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7741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C729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3D59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6663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CFE3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1457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2DCF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4D25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72EA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6641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B680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1DBFE773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06889" w14:textId="662F803E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T</w:t>
            </w:r>
            <w:r w:rsidR="00E97D22"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OTOX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6F95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8EAA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E0E3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4F56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84A7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C7DA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0.95**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C8C9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-0.90*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B37E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0.95**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D779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0.94**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16BF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7BEA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A7B2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3DA5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B2A0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7DE6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CE8E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1.00***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059B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F68E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907A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7EE1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66A7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02EAA3AE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ED66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INTOX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527E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7CE7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94C8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9BD0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54AD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44A9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0.97**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F00F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-0.92**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3CED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0.95**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36EF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0.94**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4D78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DB2D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360B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2083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15D7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AE53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819B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1.00***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E634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1.00***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4968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FA82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3150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B334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6B490C72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5F3D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K</w:t>
            </w: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98B8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B936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21DC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D027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5027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BC07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40C3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4A80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E70C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A500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CD11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D5FA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C5C4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C968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7ECF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9DE5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2EAE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A3DB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F6F2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6F4F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FA4F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3B9357B8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F546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K</w:t>
            </w: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57E9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5F68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EFE5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142E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F666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-0.91**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8BE9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43E5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730E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C878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73B8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27CF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0AC9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80F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6078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AD67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2CE6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5153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BC9F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0645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66CB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5A62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6E9153F1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E9900D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OSI 140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EC3020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-0.62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A31243A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A4797B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-0.24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7942EB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0.86*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AD1A14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-0.52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7264AB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-0.61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30C067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F6217B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-0.30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133CE2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-0.27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B7944E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655205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AC796E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5F422C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1E6515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BCAF01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0.82*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3695D67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-0.55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C30F0F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-0.50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C99F91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-0.54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9F4F564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576CCA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996F06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57852" w:rsidRPr="00712043" w14:paraId="5F89BCDA" w14:textId="77777777" w:rsidTr="00CB2E7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4E2B0D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Shelf-life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D67E2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B224E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3EE5D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0387B2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79B2C6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CC259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CA7BD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FD3E9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5636B0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7CDAFF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EA5968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74AC7E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0A4313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BC1FE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21696B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D5E8B1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4C985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7CBA0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-0.05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F9DE35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CE89AC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0.88*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844CF9" w14:textId="77777777" w:rsidR="00157852" w:rsidRPr="00F96420" w:rsidRDefault="00157852" w:rsidP="00CB2E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</w:pPr>
            <w:r w:rsidRPr="00F96420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it-IT"/>
                <w14:ligatures w14:val="none"/>
              </w:rPr>
              <w:t>0.76</w:t>
            </w:r>
          </w:p>
        </w:tc>
      </w:tr>
    </w:tbl>
    <w:p w14:paraId="257D1E86" w14:textId="77777777" w:rsidR="00157852" w:rsidRDefault="00157852" w:rsidP="00F4620A">
      <w:pPr>
        <w:pStyle w:val="dx-doi"/>
        <w:spacing w:before="0" w:beforeAutospacing="0" w:after="0" w:afterAutospacing="0"/>
        <w:jc w:val="both"/>
        <w:rPr>
          <w:lang w:val="en-GB"/>
        </w:rPr>
      </w:pPr>
    </w:p>
    <w:p w14:paraId="4D2227E8" w14:textId="66E39A31" w:rsidR="0038663D" w:rsidRPr="003E12DB" w:rsidRDefault="007A29F0" w:rsidP="00F4620A">
      <w:pPr>
        <w:pStyle w:val="dx-doi"/>
        <w:spacing w:before="0" w:beforeAutospacing="0" w:after="0" w:afterAutospacing="0"/>
        <w:jc w:val="both"/>
        <w:rPr>
          <w:lang w:val="en-GB"/>
        </w:rPr>
      </w:pPr>
      <w:r>
        <w:rPr>
          <w:lang w:val="en-GB"/>
        </w:rPr>
        <w:t>SFA: saturated fatty acids; MUFA: monosaturated fatty acid</w:t>
      </w:r>
      <w:r w:rsidR="004819D8">
        <w:rPr>
          <w:lang w:val="en-GB"/>
        </w:rPr>
        <w:t>s</w:t>
      </w:r>
      <w:r>
        <w:rPr>
          <w:lang w:val="en-GB"/>
        </w:rPr>
        <w:t>; PUFA: pol</w:t>
      </w:r>
      <w:r w:rsidR="00F11E66">
        <w:rPr>
          <w:lang w:val="en-GB"/>
        </w:rPr>
        <w:t>yunsaturated fatty acids; SV: saponification value; Capsaic: capsaicinoids content</w:t>
      </w:r>
      <w:r w:rsidR="004819D8">
        <w:rPr>
          <w:lang w:val="en-GB"/>
        </w:rPr>
        <w:t xml:space="preserve">; </w:t>
      </w:r>
      <w:r w:rsidR="00075F89">
        <w:rPr>
          <w:lang w:val="en-GB"/>
        </w:rPr>
        <w:t xml:space="preserve">Carot: carotenoids content; </w:t>
      </w:r>
      <w:r w:rsidR="004819D8">
        <w:rPr>
          <w:lang w:val="en-GB"/>
        </w:rPr>
        <w:t xml:space="preserve"> </w:t>
      </w:r>
      <w:r w:rsidR="00075F89">
        <w:rPr>
          <w:lang w:val="en-GB"/>
        </w:rPr>
        <w:t xml:space="preserve">IR: </w:t>
      </w:r>
      <w:r w:rsidR="004819D8">
        <w:rPr>
          <w:lang w:val="en-GB"/>
        </w:rPr>
        <w:t xml:space="preserve">refraction index; PV: peroxide value; </w:t>
      </w:r>
      <w:r w:rsidR="004819D8" w:rsidRPr="00075F89">
        <w:rPr>
          <w:i/>
          <w:iCs/>
          <w:lang w:val="en-GB"/>
        </w:rPr>
        <w:t>p</w:t>
      </w:r>
      <w:r w:rsidR="004819D8">
        <w:rPr>
          <w:lang w:val="en-GB"/>
        </w:rPr>
        <w:t xml:space="preserve">-An: p-anisidine value; </w:t>
      </w:r>
      <w:r w:rsidR="00E97D22">
        <w:rPr>
          <w:lang w:val="en-GB"/>
        </w:rPr>
        <w:t xml:space="preserve">TOTOX: total oxidation; INTOX: </w:t>
      </w:r>
      <w:r w:rsidR="00EC4012">
        <w:rPr>
          <w:lang w:val="en-GB"/>
        </w:rPr>
        <w:t>integral oxidation</w:t>
      </w:r>
      <w:r w:rsidR="00330881">
        <w:rPr>
          <w:lang w:val="en-GB"/>
        </w:rPr>
        <w:t xml:space="preserve">; OSI 140: oxidation stability index at 140 °C. </w:t>
      </w:r>
      <w:r w:rsidR="00E10E58">
        <w:rPr>
          <w:lang w:val="en-GB"/>
        </w:rPr>
        <w:t>* = p</w:t>
      </w:r>
      <w:r w:rsidR="002B3E37">
        <w:rPr>
          <w:lang w:val="en-GB"/>
        </w:rPr>
        <w:t>≤</w:t>
      </w:r>
      <w:r w:rsidR="00E10E58">
        <w:rPr>
          <w:lang w:val="en-GB"/>
        </w:rPr>
        <w:t>0.05; ** = p</w:t>
      </w:r>
      <w:r w:rsidR="002B3E37">
        <w:rPr>
          <w:lang w:val="en-GB"/>
        </w:rPr>
        <w:t>≤</w:t>
      </w:r>
      <w:r w:rsidR="00E10E58">
        <w:rPr>
          <w:lang w:val="en-GB"/>
        </w:rPr>
        <w:t>0.01; ***  p</w:t>
      </w:r>
      <w:r w:rsidR="002B3E37">
        <w:rPr>
          <w:lang w:val="en-GB"/>
        </w:rPr>
        <w:t>≤</w:t>
      </w:r>
      <w:r w:rsidR="00E10E58">
        <w:rPr>
          <w:lang w:val="en-GB"/>
        </w:rPr>
        <w:t>0.0</w:t>
      </w:r>
      <w:r w:rsidR="002B3E37">
        <w:rPr>
          <w:lang w:val="en-GB"/>
        </w:rPr>
        <w:t>01</w:t>
      </w:r>
    </w:p>
    <w:sectPr w:rsidR="0038663D" w:rsidRPr="003E12DB" w:rsidSect="0015785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E3C"/>
    <w:rsid w:val="000539AF"/>
    <w:rsid w:val="00075F89"/>
    <w:rsid w:val="000C5E77"/>
    <w:rsid w:val="0010315E"/>
    <w:rsid w:val="00103D18"/>
    <w:rsid w:val="0014761F"/>
    <w:rsid w:val="00157852"/>
    <w:rsid w:val="00175244"/>
    <w:rsid w:val="0018027F"/>
    <w:rsid w:val="001858F7"/>
    <w:rsid w:val="001A06B6"/>
    <w:rsid w:val="001A0784"/>
    <w:rsid w:val="001B233D"/>
    <w:rsid w:val="0021530C"/>
    <w:rsid w:val="002362F6"/>
    <w:rsid w:val="00260500"/>
    <w:rsid w:val="00263677"/>
    <w:rsid w:val="00270B9E"/>
    <w:rsid w:val="0028483F"/>
    <w:rsid w:val="002B27B7"/>
    <w:rsid w:val="002B3E37"/>
    <w:rsid w:val="002D40AC"/>
    <w:rsid w:val="00330881"/>
    <w:rsid w:val="00350E6F"/>
    <w:rsid w:val="0038663D"/>
    <w:rsid w:val="0039005D"/>
    <w:rsid w:val="003A0008"/>
    <w:rsid w:val="003A5384"/>
    <w:rsid w:val="003B20AF"/>
    <w:rsid w:val="003E12DB"/>
    <w:rsid w:val="003E217E"/>
    <w:rsid w:val="00426126"/>
    <w:rsid w:val="0044090E"/>
    <w:rsid w:val="00445E8A"/>
    <w:rsid w:val="00450A96"/>
    <w:rsid w:val="0046343A"/>
    <w:rsid w:val="004819D8"/>
    <w:rsid w:val="004B386F"/>
    <w:rsid w:val="004F3790"/>
    <w:rsid w:val="00517E3C"/>
    <w:rsid w:val="00553E42"/>
    <w:rsid w:val="0055555C"/>
    <w:rsid w:val="005562AD"/>
    <w:rsid w:val="00625F14"/>
    <w:rsid w:val="006423A4"/>
    <w:rsid w:val="0067260D"/>
    <w:rsid w:val="00676BC9"/>
    <w:rsid w:val="006B4578"/>
    <w:rsid w:val="00753C5C"/>
    <w:rsid w:val="007A29F0"/>
    <w:rsid w:val="007F71BB"/>
    <w:rsid w:val="00807DC2"/>
    <w:rsid w:val="00837907"/>
    <w:rsid w:val="00841318"/>
    <w:rsid w:val="00904E70"/>
    <w:rsid w:val="009258BD"/>
    <w:rsid w:val="009924FC"/>
    <w:rsid w:val="009944A2"/>
    <w:rsid w:val="009E2C9C"/>
    <w:rsid w:val="00A07D15"/>
    <w:rsid w:val="00A12D0C"/>
    <w:rsid w:val="00A36059"/>
    <w:rsid w:val="00AF329A"/>
    <w:rsid w:val="00AF6C74"/>
    <w:rsid w:val="00B46F0E"/>
    <w:rsid w:val="00B54D16"/>
    <w:rsid w:val="00B676B0"/>
    <w:rsid w:val="00B77E8C"/>
    <w:rsid w:val="00B815CB"/>
    <w:rsid w:val="00BE21DD"/>
    <w:rsid w:val="00C310DD"/>
    <w:rsid w:val="00C46842"/>
    <w:rsid w:val="00CB79FC"/>
    <w:rsid w:val="00D028A2"/>
    <w:rsid w:val="00D31AD1"/>
    <w:rsid w:val="00D462DD"/>
    <w:rsid w:val="00DB3CAB"/>
    <w:rsid w:val="00E06EDA"/>
    <w:rsid w:val="00E10E58"/>
    <w:rsid w:val="00E97D22"/>
    <w:rsid w:val="00EC2687"/>
    <w:rsid w:val="00EC4012"/>
    <w:rsid w:val="00ED61FD"/>
    <w:rsid w:val="00F11E66"/>
    <w:rsid w:val="00F42196"/>
    <w:rsid w:val="00F4620A"/>
    <w:rsid w:val="00F839B5"/>
    <w:rsid w:val="00F96420"/>
    <w:rsid w:val="00FC4310"/>
    <w:rsid w:val="00FE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4A9A3C"/>
  <w15:chartTrackingRefBased/>
  <w15:docId w15:val="{66757AB0-B50E-423F-96D2-88D8F190F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17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7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7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7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7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7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7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7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7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17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17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17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7E3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7E3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7E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7E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7E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7E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7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7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7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7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7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7E3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17E3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17E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7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7E3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7E3C"/>
    <w:rPr>
      <w:b/>
      <w:bCs/>
      <w:smallCaps/>
      <w:color w:val="0F4761" w:themeColor="accent1" w:themeShade="BF"/>
      <w:spacing w:val="5"/>
    </w:rPr>
  </w:style>
  <w:style w:type="paragraph" w:customStyle="1" w:styleId="dx-doi">
    <w:name w:val="dx-doi"/>
    <w:basedOn w:val="Normale"/>
    <w:rsid w:val="00F46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Testosegnaposto">
    <w:name w:val="Placeholder Text"/>
    <w:basedOn w:val="Carpredefinitoparagrafo"/>
    <w:uiPriority w:val="99"/>
    <w:semiHidden/>
    <w:rsid w:val="00807DC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3b55eef-7018-4674-a3d7-cc0db06d545c}" enabled="0" method="" siteId="{13b55eef-7018-4674-a3d7-cc0db06d54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Mariel Hidalgo Vidal</dc:creator>
  <cp:keywords/>
  <dc:description/>
  <cp:lastModifiedBy>Alyssa Mariel Hidalgo Vidal</cp:lastModifiedBy>
  <cp:revision>62</cp:revision>
  <dcterms:created xsi:type="dcterms:W3CDTF">2026-05-30T09:14:00Z</dcterms:created>
  <dcterms:modified xsi:type="dcterms:W3CDTF">2026-07-01T08:32:00Z</dcterms:modified>
</cp:coreProperties>
</file>