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BBC32" w14:textId="77777777" w:rsidR="00194D6D" w:rsidRPr="00390F95" w:rsidRDefault="00194D6D" w:rsidP="00194D6D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kern w:val="0"/>
          <w:sz w:val="24"/>
          <w:szCs w:val="24"/>
          <w:rtl/>
          <w:lang w:val="fr-FR" w:bidi="ar-LB"/>
          <w14:ligatures w14:val="none"/>
        </w:rPr>
      </w:pPr>
      <w:r w:rsidRPr="00390F95">
        <w:rPr>
          <w:rFonts w:eastAsia="Times New Roman"/>
          <w:b/>
          <w:bCs/>
          <w:kern w:val="0"/>
          <w:sz w:val="24"/>
          <w:szCs w:val="24"/>
          <w:rtl/>
          <w:lang w:bidi="ar-LB"/>
          <w14:ligatures w14:val="none"/>
        </w:rPr>
        <w:t>درﺟﺔ إﺻﺎﺑﺔ اﻟﺮﻛﺒﺔ وﻧﺘﺎﺋﺞ اﻟﺘﮭﺎب اﻟﻤﻔﺎﺻﻞ اﻟﻌﻈﻤﻲ</w:t>
      </w:r>
      <w:r w:rsidRPr="00390F95">
        <w:rPr>
          <w:rFonts w:eastAsia="Times New Roman" w:hint="cs"/>
          <w:b/>
          <w:bCs/>
          <w:kern w:val="0"/>
          <w:sz w:val="24"/>
          <w:szCs w:val="24"/>
          <w:rtl/>
          <w:lang w:val="fr-FR" w:bidi="ar-LB"/>
          <w14:ligatures w14:val="none"/>
        </w:rPr>
        <w:t>-12</w:t>
      </w:r>
    </w:p>
    <w:p w14:paraId="350F7912" w14:textId="77777777" w:rsidR="00194D6D" w:rsidRPr="00390F95" w:rsidRDefault="00194D6D" w:rsidP="00194D6D">
      <w:pPr>
        <w:jc w:val="right"/>
        <w:rPr>
          <w:rFonts w:eastAsia="Calibri"/>
          <w:b/>
          <w:bCs/>
          <w:sz w:val="24"/>
          <w:szCs w:val="22"/>
          <w:u w:val="single"/>
          <w:lang w:bidi="ar-LB"/>
        </w:rPr>
      </w:pPr>
      <w:proofErr w:type="spellStart"/>
      <w:r w:rsidRPr="00390F95">
        <w:rPr>
          <w:rFonts w:eastAsia="Calibri"/>
          <w:b/>
          <w:bCs/>
          <w:sz w:val="24"/>
          <w:szCs w:val="22"/>
          <w:u w:val="single"/>
          <w:lang w:bidi="ar-LB"/>
        </w:rPr>
        <w:t>معلومات</w:t>
      </w:r>
      <w:proofErr w:type="spellEnd"/>
      <w:r w:rsidRPr="00390F95">
        <w:rPr>
          <w:rFonts w:eastAsia="Calibri"/>
          <w:b/>
          <w:bCs/>
          <w:sz w:val="24"/>
          <w:szCs w:val="22"/>
          <w:u w:val="single"/>
          <w:lang w:bidi="ar-LB"/>
        </w:rPr>
        <w:t xml:space="preserve"> </w:t>
      </w:r>
      <w:proofErr w:type="spellStart"/>
      <w:r w:rsidRPr="00390F95">
        <w:rPr>
          <w:rFonts w:eastAsia="Calibri"/>
          <w:b/>
          <w:bCs/>
          <w:sz w:val="24"/>
          <w:szCs w:val="22"/>
          <w:u w:val="single"/>
          <w:lang w:bidi="ar-LB"/>
        </w:rPr>
        <w:t>عامة</w:t>
      </w:r>
      <w:proofErr w:type="spellEnd"/>
      <w:r w:rsidRPr="00390F95">
        <w:rPr>
          <w:rFonts w:eastAsia="Calibri"/>
          <w:b/>
          <w:bCs/>
          <w:sz w:val="24"/>
          <w:szCs w:val="22"/>
          <w:u w:val="single"/>
          <w:lang w:bidi="ar-LB"/>
        </w:rPr>
        <w:t xml:space="preserve"> -I</w:t>
      </w:r>
    </w:p>
    <w:p w14:paraId="2DA47624" w14:textId="77777777" w:rsidR="00194D6D" w:rsidRPr="00390F95" w:rsidRDefault="00194D6D" w:rsidP="00194D6D">
      <w:pPr>
        <w:jc w:val="right"/>
        <w:rPr>
          <w:rFonts w:eastAsia="Calibri"/>
          <w:sz w:val="24"/>
          <w:szCs w:val="22"/>
          <w:rtl/>
          <w:lang w:bidi="ar-LB"/>
        </w:rPr>
      </w:pPr>
      <w:bookmarkStart w:id="0" w:name="_GoBack"/>
      <w:bookmarkEnd w:id="0"/>
      <w:r w:rsidRPr="00390F95">
        <w:rPr>
          <w:rFonts w:eastAsia="Calibri"/>
          <w:sz w:val="24"/>
          <w:szCs w:val="22"/>
          <w:lang w:bidi="ar-LB"/>
        </w:rPr>
        <w:t>_______________________</w:t>
      </w:r>
      <w:r w:rsidRPr="00390F95">
        <w:rPr>
          <w:rFonts w:eastAsia="Calibri"/>
          <w:sz w:val="24"/>
          <w:szCs w:val="22"/>
          <w:rtl/>
          <w:lang w:bidi="ar-LB"/>
        </w:rPr>
        <w:t xml:space="preserve">اسم  المريض : </w:t>
      </w:r>
    </w:p>
    <w:p w14:paraId="19550B50" w14:textId="77777777" w:rsidR="00194D6D" w:rsidRPr="00390F95" w:rsidRDefault="00194D6D" w:rsidP="00194D6D">
      <w:pPr>
        <w:jc w:val="right"/>
        <w:rPr>
          <w:rFonts w:eastAsia="Calibri"/>
          <w:sz w:val="24"/>
          <w:szCs w:val="22"/>
          <w:lang w:bidi="ar-LB"/>
        </w:rPr>
      </w:pPr>
      <w:r w:rsidRPr="00390F95">
        <w:rPr>
          <w:rFonts w:eastAsia="Calibri"/>
          <w:sz w:val="24"/>
          <w:szCs w:val="22"/>
          <w:lang w:bidi="ar-LB"/>
        </w:rPr>
        <w:t>_______________________</w:t>
      </w:r>
      <w:r w:rsidRPr="00390F95">
        <w:rPr>
          <w:rFonts w:eastAsia="Calibri"/>
          <w:sz w:val="24"/>
          <w:szCs w:val="22"/>
          <w:rtl/>
          <w:lang w:bidi="ar-LB"/>
        </w:rPr>
        <w:t xml:space="preserve">تاريخ الولادة : </w:t>
      </w:r>
    </w:p>
    <w:p w14:paraId="6E9FB36F" w14:textId="77777777" w:rsidR="00194D6D" w:rsidRPr="00390F95" w:rsidRDefault="00194D6D" w:rsidP="00194D6D">
      <w:pPr>
        <w:jc w:val="right"/>
        <w:rPr>
          <w:rFonts w:eastAsia="Calibri"/>
          <w:sz w:val="24"/>
          <w:szCs w:val="22"/>
          <w:lang w:bidi="ar-LB"/>
        </w:rPr>
      </w:pPr>
      <w:proofErr w:type="spellStart"/>
      <w:r w:rsidRPr="00390F95">
        <w:rPr>
          <w:rFonts w:eastAsia="Calibri"/>
          <w:sz w:val="24"/>
          <w:szCs w:val="22"/>
          <w:lang w:bidi="ar-LB"/>
        </w:rPr>
        <w:t>الجنس</w:t>
      </w:r>
      <w:proofErr w:type="spellEnd"/>
      <w:r w:rsidRPr="00390F95">
        <w:rPr>
          <w:rFonts w:eastAsia="Calibri"/>
          <w:sz w:val="24"/>
          <w:szCs w:val="22"/>
          <w:lang w:bidi="ar-LB"/>
        </w:rPr>
        <w:t xml:space="preserve">: </w:t>
      </w:r>
      <w:r w:rsidRPr="00390F95">
        <w:rPr>
          <w:rFonts w:ascii="Segoe UI Symbol" w:eastAsia="Calibri" w:hAnsi="Segoe UI Symbol" w:cs="Segoe UI Symbol"/>
          <w:sz w:val="24"/>
          <w:szCs w:val="22"/>
          <w:lang w:bidi="ar-LB"/>
        </w:rPr>
        <w:t>☐</w:t>
      </w:r>
      <w:r w:rsidRPr="00390F95">
        <w:rPr>
          <w:rFonts w:eastAsia="Calibri"/>
          <w:sz w:val="24"/>
          <w:szCs w:val="22"/>
          <w:lang w:bidi="ar-LB"/>
        </w:rPr>
        <w:t xml:space="preserve"> </w:t>
      </w:r>
      <w:proofErr w:type="spellStart"/>
      <w:r w:rsidRPr="00390F95">
        <w:rPr>
          <w:rFonts w:eastAsia="Calibri"/>
          <w:sz w:val="24"/>
          <w:szCs w:val="22"/>
          <w:lang w:bidi="ar-LB"/>
        </w:rPr>
        <w:t>ذكر</w:t>
      </w:r>
      <w:proofErr w:type="spellEnd"/>
      <w:r w:rsidRPr="00390F95">
        <w:rPr>
          <w:rFonts w:eastAsia="Calibri"/>
          <w:sz w:val="24"/>
          <w:szCs w:val="22"/>
          <w:lang w:bidi="ar-LB"/>
        </w:rPr>
        <w:t xml:space="preserve">   </w:t>
      </w:r>
      <w:r w:rsidRPr="00390F95">
        <w:rPr>
          <w:rFonts w:ascii="Segoe UI Symbol" w:eastAsia="Calibri" w:hAnsi="Segoe UI Symbol" w:cs="Segoe UI Symbol"/>
          <w:sz w:val="24"/>
          <w:szCs w:val="22"/>
          <w:lang w:bidi="ar-LB"/>
        </w:rPr>
        <w:t>☐</w:t>
      </w:r>
      <w:r w:rsidRPr="00390F95">
        <w:rPr>
          <w:rFonts w:eastAsia="Calibri"/>
          <w:sz w:val="24"/>
          <w:szCs w:val="22"/>
          <w:lang w:bidi="ar-LB"/>
        </w:rPr>
        <w:t xml:space="preserve"> </w:t>
      </w:r>
      <w:proofErr w:type="spellStart"/>
      <w:r w:rsidRPr="00390F95">
        <w:rPr>
          <w:rFonts w:eastAsia="Calibri"/>
          <w:sz w:val="24"/>
          <w:szCs w:val="22"/>
          <w:lang w:bidi="ar-LB"/>
        </w:rPr>
        <w:t>أنثى</w:t>
      </w:r>
      <w:proofErr w:type="spellEnd"/>
    </w:p>
    <w:p w14:paraId="7FB38C13" w14:textId="77777777" w:rsidR="00194D6D" w:rsidRPr="00390F95" w:rsidRDefault="00194D6D" w:rsidP="00194D6D">
      <w:pPr>
        <w:jc w:val="right"/>
        <w:rPr>
          <w:rFonts w:eastAsia="Calibri"/>
          <w:sz w:val="24"/>
          <w:szCs w:val="22"/>
          <w:lang w:bidi="ar-LB"/>
        </w:rPr>
      </w:pPr>
      <w:r w:rsidRPr="00390F95">
        <w:rPr>
          <w:rFonts w:eastAsia="Calibri"/>
          <w:sz w:val="24"/>
          <w:szCs w:val="22"/>
          <w:lang w:bidi="ar-LB"/>
        </w:rPr>
        <w:t>_______________________</w:t>
      </w:r>
      <w:r w:rsidRPr="00390F95">
        <w:rPr>
          <w:rFonts w:eastAsia="Calibri"/>
          <w:sz w:val="24"/>
          <w:szCs w:val="22"/>
          <w:rtl/>
          <w:lang w:bidi="ar-LB"/>
        </w:rPr>
        <w:t xml:space="preserve">رقم الهاتف : </w:t>
      </w:r>
    </w:p>
    <w:p w14:paraId="2611C4B1" w14:textId="77777777" w:rsidR="00194D6D" w:rsidRPr="00390F95" w:rsidRDefault="00194D6D" w:rsidP="00194D6D">
      <w:pPr>
        <w:jc w:val="right"/>
        <w:rPr>
          <w:rFonts w:eastAsia="Calibri"/>
          <w:sz w:val="24"/>
          <w:szCs w:val="22"/>
          <w:lang w:bidi="ar-LB"/>
        </w:rPr>
      </w:pPr>
      <w:r w:rsidRPr="00390F95">
        <w:rPr>
          <w:rFonts w:eastAsia="Calibri"/>
          <w:sz w:val="24"/>
          <w:szCs w:val="22"/>
          <w:lang w:bidi="ar-LB"/>
        </w:rPr>
        <w:t xml:space="preserve"> </w:t>
      </w:r>
      <w:proofErr w:type="spellStart"/>
      <w:r w:rsidRPr="00390F95">
        <w:rPr>
          <w:rFonts w:eastAsia="Calibri"/>
          <w:sz w:val="24"/>
          <w:szCs w:val="22"/>
          <w:lang w:bidi="ar-LB"/>
        </w:rPr>
        <w:t>المهيمنة</w:t>
      </w:r>
      <w:proofErr w:type="spellEnd"/>
      <w:r w:rsidRPr="00390F95">
        <w:rPr>
          <w:rFonts w:eastAsia="Calibri"/>
          <w:sz w:val="24"/>
          <w:szCs w:val="22"/>
          <w:lang w:bidi="ar-LB"/>
        </w:rPr>
        <w:t xml:space="preserve">: </w:t>
      </w:r>
      <w:r w:rsidRPr="00390F95">
        <w:rPr>
          <w:rFonts w:ascii="Segoe UI Symbol" w:eastAsia="Calibri" w:hAnsi="Segoe UI Symbol" w:cs="Segoe UI Symbol"/>
          <w:sz w:val="24"/>
          <w:szCs w:val="22"/>
          <w:lang w:bidi="ar-LB"/>
        </w:rPr>
        <w:t>☐</w:t>
      </w:r>
      <w:r w:rsidRPr="00390F95">
        <w:rPr>
          <w:rFonts w:eastAsia="Calibri"/>
          <w:sz w:val="24"/>
          <w:szCs w:val="22"/>
          <w:lang w:bidi="ar-LB"/>
        </w:rPr>
        <w:t xml:space="preserve"> </w:t>
      </w:r>
      <w:proofErr w:type="spellStart"/>
      <w:r w:rsidRPr="00390F95">
        <w:rPr>
          <w:rFonts w:eastAsia="Calibri"/>
          <w:sz w:val="24"/>
          <w:szCs w:val="22"/>
          <w:lang w:bidi="ar-LB"/>
        </w:rPr>
        <w:t>يمين</w:t>
      </w:r>
      <w:proofErr w:type="spellEnd"/>
      <w:r w:rsidRPr="00390F95">
        <w:rPr>
          <w:rFonts w:eastAsia="Calibri"/>
          <w:sz w:val="24"/>
          <w:szCs w:val="22"/>
          <w:lang w:bidi="ar-LB"/>
        </w:rPr>
        <w:t xml:space="preserve">  </w:t>
      </w:r>
      <w:r w:rsidRPr="00390F95">
        <w:rPr>
          <w:rFonts w:ascii="Segoe UI Symbol" w:eastAsia="Calibri" w:hAnsi="Segoe UI Symbol" w:cs="Segoe UI Symbol"/>
          <w:sz w:val="24"/>
          <w:szCs w:val="22"/>
          <w:lang w:bidi="ar-LB"/>
        </w:rPr>
        <w:t>☐</w:t>
      </w:r>
      <w:r w:rsidRPr="00390F95">
        <w:rPr>
          <w:rFonts w:eastAsia="Calibri"/>
          <w:sz w:val="24"/>
          <w:szCs w:val="22"/>
          <w:lang w:bidi="ar-LB"/>
        </w:rPr>
        <w:t xml:space="preserve"> </w:t>
      </w:r>
      <w:proofErr w:type="spellStart"/>
      <w:r w:rsidRPr="00390F95">
        <w:rPr>
          <w:rFonts w:eastAsia="Calibri"/>
          <w:sz w:val="24"/>
          <w:szCs w:val="22"/>
          <w:lang w:bidi="ar-LB"/>
        </w:rPr>
        <w:t>يسار</w:t>
      </w:r>
      <w:proofErr w:type="spellEnd"/>
      <w:r w:rsidRPr="00390F95">
        <w:rPr>
          <w:rFonts w:eastAsia="Calibri"/>
          <w:sz w:val="24"/>
          <w:szCs w:val="22"/>
          <w:lang w:bidi="ar-LB"/>
        </w:rPr>
        <w:t xml:space="preserve">  </w:t>
      </w:r>
      <w:r w:rsidRPr="00390F95">
        <w:rPr>
          <w:rFonts w:ascii="Segoe UI Symbol" w:eastAsia="Calibri" w:hAnsi="Segoe UI Symbol" w:cs="Segoe UI Symbol"/>
          <w:sz w:val="24"/>
          <w:szCs w:val="22"/>
          <w:lang w:bidi="ar-LB"/>
        </w:rPr>
        <w:t>☐</w:t>
      </w:r>
      <w:r w:rsidRPr="00390F95">
        <w:rPr>
          <w:rFonts w:eastAsia="Calibri"/>
          <w:sz w:val="24"/>
          <w:szCs w:val="22"/>
          <w:lang w:bidi="ar-LB"/>
        </w:rPr>
        <w:t xml:space="preserve"> </w:t>
      </w:r>
      <w:proofErr w:type="spellStart"/>
      <w:r w:rsidRPr="00390F95">
        <w:rPr>
          <w:rFonts w:eastAsia="Calibri"/>
          <w:sz w:val="24"/>
          <w:szCs w:val="22"/>
          <w:lang w:bidi="ar-LB"/>
        </w:rPr>
        <w:t>كليهما</w:t>
      </w:r>
      <w:proofErr w:type="spellEnd"/>
      <w:r w:rsidRPr="00390F95">
        <w:rPr>
          <w:rFonts w:eastAsia="Calibri"/>
          <w:sz w:val="24"/>
          <w:szCs w:val="22"/>
          <w:rtl/>
          <w:lang w:bidi="ar-LB"/>
        </w:rPr>
        <w:t xml:space="preserve">السّاق </w:t>
      </w:r>
    </w:p>
    <w:tbl>
      <w:tblPr>
        <w:tblStyle w:val="TableGrid1"/>
        <w:tblW w:w="10350" w:type="dxa"/>
        <w:tblInd w:w="-72" w:type="dxa"/>
        <w:tblLook w:val="04A0" w:firstRow="1" w:lastRow="0" w:firstColumn="1" w:lastColumn="0" w:noHBand="0" w:noVBand="1"/>
      </w:tblPr>
      <w:tblGrid>
        <w:gridCol w:w="7267"/>
        <w:gridCol w:w="3083"/>
      </w:tblGrid>
      <w:tr w:rsidR="00390F95" w:rsidRPr="00390F95" w14:paraId="0BCE9735" w14:textId="77777777" w:rsidTr="00073EF4">
        <w:tc>
          <w:tcPr>
            <w:tcW w:w="10350" w:type="dxa"/>
            <w:gridSpan w:val="2"/>
          </w:tcPr>
          <w:p w14:paraId="12B383A9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u w:val="single"/>
                <w:rtl/>
                <w:lang w:bidi="ar-LB"/>
              </w:rPr>
              <w:t>اﻟﺘﻌﻠﯿﻤﺎت:</w:t>
            </w:r>
            <w:r w:rsidRPr="00390F95">
              <w:rPr>
                <w:rFonts w:ascii="Arial" w:eastAsia="Calibri" w:hAnsi="Arial" w:cs="Arial"/>
                <w:b/>
                <w:bCs/>
                <w:rtl/>
                <w:lang w:bidi="ar-LB"/>
              </w:rPr>
              <w:t xml:space="preserve"> ﯾﺴﺘﻔﺴﺮ ھﺬا اﻻﺳﺘﺒﯿﺎن ﻋﻦ آراﺋﻚ ﺣﻮل رﻛﺒﺘﻚ. ﯾﺮﺟﻰ اﻹﺟﺎﺑﺔ ﻋﻠﻰ ﻛﻞ ﺳﺆال ﻣﻦ ﺧﻼل اﺧﺘﯿﺎر اﻹﺟﺎﺑﺔ اﻟﻤﻨﺎﺳﺒﺔ، ﺑﺤﯿﺚ  .ﺗﻜﻮن ھﻨﺎك إﺟﺎﺑﺔ </w:t>
            </w:r>
            <w:r w:rsidRPr="00390F95">
              <w:rPr>
                <w:rFonts w:ascii="Arial" w:eastAsia="Calibri" w:hAnsi="Arial" w:cs="Arial"/>
                <w:b/>
                <w:bCs/>
                <w:u w:val="single"/>
                <w:rtl/>
                <w:lang w:bidi="ar-LB"/>
              </w:rPr>
              <w:t>واﺣﺪة</w:t>
            </w:r>
            <w:r w:rsidRPr="00390F95">
              <w:rPr>
                <w:rFonts w:ascii="Arial" w:eastAsia="Calibri" w:hAnsi="Arial" w:cs="Arial"/>
                <w:b/>
                <w:bCs/>
                <w:rtl/>
                <w:lang w:bidi="ar-LB"/>
              </w:rPr>
              <w:t xml:space="preserve"> ﻟﻜﻞ ﺳﺆال. إذا ﻛﻨﺖ ﻏﯿﺮ ﻣﺘﺄﻛﺪ ﻣﻦ ﻛﯿﻔﯿﺔ اﻹﺟﺎﺑﺔ ﻋﻠﻰ ﺳﺆال ﻣﺎ، ﯾﺮﺟﻰ إﻋﻄﺎء أﻓﻀﻞ إﺟﺎﺑﺔ ﯾﻤﻜﻨﻚ ﺗﻘﺪﯾﻤﮭﺎ</w:t>
            </w:r>
          </w:p>
        </w:tc>
      </w:tr>
      <w:tr w:rsidR="00390F95" w:rsidRPr="00390F95" w14:paraId="738253B1" w14:textId="77777777" w:rsidTr="00073EF4">
        <w:tc>
          <w:tcPr>
            <w:tcW w:w="10350" w:type="dxa"/>
            <w:gridSpan w:val="2"/>
          </w:tcPr>
          <w:p w14:paraId="0F8B7132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4"/>
                <w:szCs w:val="24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rtl/>
                <w:lang w:bidi="ar-LB"/>
              </w:rPr>
              <w:t>اﻷﻟﻢ</w:t>
            </w:r>
            <w:r w:rsidRPr="00390F95">
              <w:rPr>
                <w:rFonts w:ascii="Arial" w:eastAsia="Calibri" w:hAnsi="Arial" w:cs="Arial"/>
                <w:b/>
                <w:bCs/>
                <w:lang w:bidi="ar-LB"/>
              </w:rPr>
              <w:t xml:space="preserve">  </w:t>
            </w:r>
          </w:p>
        </w:tc>
      </w:tr>
      <w:tr w:rsidR="00390F95" w:rsidRPr="00390F95" w14:paraId="25F423BF" w14:textId="77777777" w:rsidTr="00073EF4">
        <w:tc>
          <w:tcPr>
            <w:tcW w:w="7267" w:type="dxa"/>
          </w:tcPr>
          <w:p w14:paraId="69D1A6E8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ﻛﻢ ﻣﺮة ﺗﺸﻌﺮ ﺑﺄﻟﻢ ﻓﻲ اﻟﺮﻛﺒﺔ؟ :</w:t>
            </w:r>
          </w:p>
          <w:p w14:paraId="2AFD0AFE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  <w:rtl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  <w:tc>
          <w:tcPr>
            <w:tcW w:w="3083" w:type="dxa"/>
          </w:tcPr>
          <w:p w14:paraId="489B7DA7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0 (أﺑﺪًا)، 1 (ﺷﮭﺮﯾًﺎ)، 2 (أﺳﺒﻮﻋﯿًﺎ)،</w:t>
            </w:r>
          </w:p>
          <w:p w14:paraId="10303F2C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 xml:space="preserve"> 3 (ﯾﻮﻣﯿًﺎ)، 4 (داﺋﻤًﺎ)</w:t>
            </w:r>
          </w:p>
        </w:tc>
      </w:tr>
      <w:tr w:rsidR="00390F95" w:rsidRPr="00390F95" w14:paraId="478EFF28" w14:textId="77777777" w:rsidTr="00073EF4">
        <w:tc>
          <w:tcPr>
            <w:tcW w:w="10350" w:type="dxa"/>
            <w:gridSpan w:val="2"/>
          </w:tcPr>
          <w:p w14:paraId="220C2909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 xml:space="preserve">ﻣﺎ ﻣﻘﺪار اﻷﻟﻢ ﻓﻲ اﻟﺮﻛﺒﺔ اﻟﺬي ﺷﻌﺮت ﺑﮫ </w:t>
            </w: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  <w:rtl/>
                <w:lang w:bidi="ar-LB"/>
              </w:rPr>
              <w:t xml:space="preserve">ﺧﻼل اﻷﺳﺒﻮع اﻟﻤﺎﺿﻲ </w:t>
            </w: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أﺛﻨﺎء اﻟﻘﯿﺎم ﺑﺎﻷﻧﺸﻄﺔ اﻟﺘﺎﻟﯿﺔ؟ :</w:t>
            </w:r>
          </w:p>
        </w:tc>
      </w:tr>
      <w:tr w:rsidR="00390F95" w:rsidRPr="00390F95" w14:paraId="6B9E40A0" w14:textId="77777777" w:rsidTr="00073EF4">
        <w:tc>
          <w:tcPr>
            <w:tcW w:w="7267" w:type="dxa"/>
          </w:tcPr>
          <w:p w14:paraId="53DF86E9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proofErr w:type="spellStart"/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  <w:t>النشاط</w:t>
            </w:r>
            <w:proofErr w:type="spellEnd"/>
          </w:p>
        </w:tc>
        <w:tc>
          <w:tcPr>
            <w:tcW w:w="3083" w:type="dxa"/>
          </w:tcPr>
          <w:p w14:paraId="41476945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0 (لا يوجد)، 1 (خفيف)، 2 (متوسط)، 3 (شديد)، 4 (شديد للغاية)</w:t>
            </w:r>
          </w:p>
        </w:tc>
      </w:tr>
      <w:tr w:rsidR="00390F95" w:rsidRPr="00390F95" w14:paraId="28F6EF4A" w14:textId="77777777" w:rsidTr="00073EF4">
        <w:tc>
          <w:tcPr>
            <w:tcW w:w="7267" w:type="dxa"/>
          </w:tcPr>
          <w:p w14:paraId="31221BAF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اﻟﻤﺸﻲ ﻋﻠﻰ أرض ﻣﺴﺘﻮﯾﺔ</w:t>
            </w:r>
          </w:p>
        </w:tc>
        <w:tc>
          <w:tcPr>
            <w:tcW w:w="3083" w:type="dxa"/>
          </w:tcPr>
          <w:p w14:paraId="048CCF3C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</w:tr>
      <w:tr w:rsidR="00390F95" w:rsidRPr="00390F95" w14:paraId="57DA6EC6" w14:textId="77777777" w:rsidTr="00073EF4">
        <w:tc>
          <w:tcPr>
            <w:tcW w:w="7267" w:type="dxa"/>
          </w:tcPr>
          <w:p w14:paraId="2446B018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ﺻﻌﻮد أو ﻧﺰول اﻟﺴﻼﻟﻢ</w:t>
            </w:r>
          </w:p>
        </w:tc>
        <w:tc>
          <w:tcPr>
            <w:tcW w:w="3083" w:type="dxa"/>
          </w:tcPr>
          <w:p w14:paraId="46DE43C3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</w:tr>
      <w:tr w:rsidR="00390F95" w:rsidRPr="00390F95" w14:paraId="52B089DC" w14:textId="77777777" w:rsidTr="00073EF4">
        <w:tc>
          <w:tcPr>
            <w:tcW w:w="7267" w:type="dxa"/>
          </w:tcPr>
          <w:p w14:paraId="71D88116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اﻟﺠﻠﻮس أو اﻻﺳﺘﻠﻘﺎء</w:t>
            </w:r>
          </w:p>
        </w:tc>
        <w:tc>
          <w:tcPr>
            <w:tcW w:w="3083" w:type="dxa"/>
          </w:tcPr>
          <w:p w14:paraId="19DD1D0F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</w:tr>
      <w:tr w:rsidR="00390F95" w:rsidRPr="00390F95" w14:paraId="43DFC29F" w14:textId="77777777" w:rsidTr="00073EF4">
        <w:tc>
          <w:tcPr>
            <w:tcW w:w="10350" w:type="dxa"/>
            <w:gridSpan w:val="2"/>
          </w:tcPr>
          <w:p w14:paraId="59A5ACB7" w14:textId="77777777" w:rsidR="00194D6D" w:rsidRPr="00390F95" w:rsidRDefault="00194D6D" w:rsidP="00194D6D">
            <w:pPr>
              <w:jc w:val="right"/>
              <w:rPr>
                <w:rFonts w:ascii="Segoe UI Symbol" w:eastAsia="Calibri" w:hAnsi="Segoe UI Symbol" w:cs="Segoe UI Symbol"/>
                <w:b/>
                <w:bCs/>
                <w:lang w:bidi="ar-LB"/>
              </w:rPr>
            </w:pPr>
            <w:r w:rsidRPr="00390F95">
              <w:rPr>
                <w:rFonts w:ascii="Segoe UI Symbol" w:eastAsia="Calibri" w:hAnsi="Segoe UI Symbol" w:cs="Times New Roman"/>
                <w:b/>
                <w:bCs/>
                <w:rtl/>
                <w:lang w:bidi="ar-LB"/>
              </w:rPr>
              <w:t>اﻟﻮظﯿﻔﺔ، اﻷﻧﺸﻄﺔ اﻟﯿﻮﻣﯿﺔ</w:t>
            </w:r>
            <w:r w:rsidRPr="00390F95">
              <w:rPr>
                <w:rFonts w:ascii="Segoe UI Symbol" w:eastAsia="Calibri" w:hAnsi="Segoe UI Symbol" w:cs="Segoe UI Symbol"/>
                <w:b/>
                <w:bCs/>
                <w:lang w:bidi="ar-LB"/>
              </w:rPr>
              <w:t xml:space="preserve">  </w:t>
            </w:r>
          </w:p>
        </w:tc>
      </w:tr>
      <w:tr w:rsidR="00390F95" w:rsidRPr="00390F95" w14:paraId="214250D2" w14:textId="77777777" w:rsidTr="00073EF4">
        <w:tc>
          <w:tcPr>
            <w:tcW w:w="10350" w:type="dxa"/>
            <w:gridSpan w:val="2"/>
          </w:tcPr>
          <w:p w14:paraId="7A3A14F1" w14:textId="77777777" w:rsidR="00194D6D" w:rsidRPr="00390F95" w:rsidRDefault="00194D6D" w:rsidP="00194D6D">
            <w:pPr>
              <w:jc w:val="right"/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</w:pPr>
            <w:r w:rsidRPr="00390F95">
              <w:rPr>
                <w:rFonts w:ascii="Segoe UI Symbol" w:eastAsia="Calibri" w:hAnsi="Segoe UI Symbol" w:cs="Times New Roman"/>
                <w:b/>
                <w:bCs/>
                <w:sz w:val="22"/>
                <w:szCs w:val="22"/>
                <w:rtl/>
                <w:lang w:bidi="ar-LB"/>
              </w:rPr>
              <w:t xml:space="preserve">اﻷﺳﺌﻠﺔ اﻟﺘﺎﻟﯿﺔ ﺗﺘﻌﻠﻖ ﺑﻮظﯿﻔﺘﻚ اﻟﺠﺴﺪﯾﺔ. ﺑﻤﻌﻨﻰ ذﻟﻚ ﻗﺪرﺗﻚ ﻋﻠﻰ اﻟﺘﺤﺮك واﻻﻋﺘﻨﺎء ﺑﻨﻔﺴﻚ. ﻟﻜﻞ ﻣﻦ اﻷﻧﺸﻄﺔ اﻟﺘﺎﻟﯿﺔ، ﯾﺮﺟﻰ ﺗﺤﺪﯾﺪ درﺟﺔ اﻟﺼﻌﻮﺑﺔ اﻟﺘﻲ واﺟﮭﺘﮭﺎ </w:t>
            </w:r>
            <w:r w:rsidRPr="00390F95">
              <w:rPr>
                <w:rFonts w:ascii="Segoe UI Symbol" w:eastAsia="Calibri" w:hAnsi="Segoe UI Symbol" w:cs="Times New Roman"/>
                <w:b/>
                <w:bCs/>
                <w:sz w:val="22"/>
                <w:szCs w:val="22"/>
                <w:u w:val="single"/>
                <w:rtl/>
                <w:lang w:bidi="ar-LB"/>
              </w:rPr>
              <w:t>ﺧﻼل اﻷﺳﺒﻮع اﻟﻤﺎﺿﻲ</w:t>
            </w:r>
            <w:r w:rsidRPr="00390F95">
              <w:rPr>
                <w:rFonts w:ascii="Segoe UI Symbol" w:eastAsia="Calibri" w:hAnsi="Segoe UI Symbol" w:cs="Times New Roman"/>
                <w:b/>
                <w:bCs/>
                <w:sz w:val="22"/>
                <w:szCs w:val="22"/>
                <w:rtl/>
                <w:lang w:bidi="ar-LB"/>
              </w:rPr>
              <w:t xml:space="preserve"> ﺑﺴﺒﺐ رﻛﺒﺘﻚ:</w:t>
            </w:r>
          </w:p>
        </w:tc>
      </w:tr>
      <w:tr w:rsidR="00390F95" w:rsidRPr="00390F95" w14:paraId="7BD2886F" w14:textId="77777777" w:rsidTr="00073EF4">
        <w:tc>
          <w:tcPr>
            <w:tcW w:w="7267" w:type="dxa"/>
          </w:tcPr>
          <w:p w14:paraId="08235817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</w:pPr>
            <w:proofErr w:type="spellStart"/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  <w:t>النشاط</w:t>
            </w:r>
            <w:proofErr w:type="spellEnd"/>
          </w:p>
        </w:tc>
        <w:tc>
          <w:tcPr>
            <w:tcW w:w="3083" w:type="dxa"/>
          </w:tcPr>
          <w:p w14:paraId="4EF72EFD" w14:textId="77777777" w:rsidR="00194D6D" w:rsidRPr="00390F95" w:rsidRDefault="00194D6D" w:rsidP="00194D6D">
            <w:pPr>
              <w:jc w:val="right"/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0 (لا يوجد)، 1 (خفيف)، 2 (متوسط)، 3 (شديد)، 4 (شديد للغاية)</w:t>
            </w:r>
          </w:p>
        </w:tc>
      </w:tr>
      <w:tr w:rsidR="00390F95" w:rsidRPr="00390F95" w14:paraId="101AC3D6" w14:textId="77777777" w:rsidTr="00073EF4">
        <w:tc>
          <w:tcPr>
            <w:tcW w:w="7267" w:type="dxa"/>
          </w:tcPr>
          <w:p w14:paraId="56C8F313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اﻟﻨﮭﻮض ﻣﻦ وﺿﻊ اﻟﺠﻠﻮس</w:t>
            </w:r>
          </w:p>
        </w:tc>
        <w:tc>
          <w:tcPr>
            <w:tcW w:w="3083" w:type="dxa"/>
          </w:tcPr>
          <w:p w14:paraId="7621F757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</w:tr>
      <w:tr w:rsidR="00390F95" w:rsidRPr="00390F95" w14:paraId="2CBE8CF1" w14:textId="77777777" w:rsidTr="00073EF4">
        <w:tc>
          <w:tcPr>
            <w:tcW w:w="7267" w:type="dxa"/>
          </w:tcPr>
          <w:p w14:paraId="6DD7ACB3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اﻟﻮﻗﻮف</w:t>
            </w:r>
          </w:p>
        </w:tc>
        <w:tc>
          <w:tcPr>
            <w:tcW w:w="3083" w:type="dxa"/>
          </w:tcPr>
          <w:p w14:paraId="06094591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</w:tr>
      <w:tr w:rsidR="00390F95" w:rsidRPr="00390F95" w14:paraId="093AD4AD" w14:textId="77777777" w:rsidTr="00073EF4">
        <w:tc>
          <w:tcPr>
            <w:tcW w:w="7267" w:type="dxa"/>
          </w:tcPr>
          <w:p w14:paraId="2531B50C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اﻟﺪﺧﻮل إﻟﻰ اﻟﺴﯿﺎرة / اﻟﺨﺮوج ﻣﻦ اﻟﺴﯿﺎرة</w:t>
            </w:r>
          </w:p>
        </w:tc>
        <w:tc>
          <w:tcPr>
            <w:tcW w:w="3083" w:type="dxa"/>
          </w:tcPr>
          <w:p w14:paraId="7EFB4960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</w:tr>
      <w:tr w:rsidR="00390F95" w:rsidRPr="00390F95" w14:paraId="6BEA3F79" w14:textId="77777777" w:rsidTr="00073EF4">
        <w:tc>
          <w:tcPr>
            <w:tcW w:w="7267" w:type="dxa"/>
          </w:tcPr>
          <w:p w14:paraId="30FD9A6F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اﻟﺘﺤﺮك ﺑﻄﺮﯾﻘﺔ ﺗﺘﻄﻠﺐ اﻟﺘﻮاء أو ﺗﺪوﯾﺮ اﻟﺮﻛﺒﺔ اﻟﻤﺼﺎﺑﺔ</w:t>
            </w:r>
          </w:p>
        </w:tc>
        <w:tc>
          <w:tcPr>
            <w:tcW w:w="3083" w:type="dxa"/>
          </w:tcPr>
          <w:p w14:paraId="0C1A66E6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sz w:val="22"/>
                <w:szCs w:val="22"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</w:tr>
      <w:tr w:rsidR="00390F95" w:rsidRPr="00390F95" w14:paraId="3D75CEC1" w14:textId="77777777" w:rsidTr="00073EF4">
        <w:tc>
          <w:tcPr>
            <w:tcW w:w="10350" w:type="dxa"/>
            <w:gridSpan w:val="2"/>
          </w:tcPr>
          <w:p w14:paraId="1491EE76" w14:textId="77777777" w:rsidR="00194D6D" w:rsidRPr="00390F95" w:rsidRDefault="00194D6D" w:rsidP="00194D6D">
            <w:pPr>
              <w:jc w:val="right"/>
              <w:rPr>
                <w:rFonts w:ascii="Segoe UI Symbol" w:eastAsia="Calibri" w:hAnsi="Segoe UI Symbol" w:cs="Segoe UI Symbol"/>
                <w:b/>
                <w:bCs/>
                <w:sz w:val="24"/>
                <w:szCs w:val="24"/>
                <w:lang w:bidi="ar-LB"/>
              </w:rPr>
            </w:pPr>
            <w:r w:rsidRPr="00390F95">
              <w:rPr>
                <w:rFonts w:ascii="Segoe UI Symbol" w:eastAsia="Calibri" w:hAnsi="Segoe UI Symbol" w:cs="Times New Roman"/>
                <w:b/>
                <w:bCs/>
                <w:rtl/>
                <w:lang w:bidi="ar-LB"/>
              </w:rPr>
              <w:t>ﺟﻮدة اﻟﺤﯿﺎة</w:t>
            </w:r>
            <w:r w:rsidRPr="00390F95">
              <w:rPr>
                <w:rFonts w:ascii="Segoe UI Symbol" w:eastAsia="Calibri" w:hAnsi="Segoe UI Symbol" w:cs="Segoe UI Symbol"/>
                <w:b/>
                <w:bCs/>
                <w:lang w:bidi="ar-LB"/>
              </w:rPr>
              <w:t xml:space="preserve">  </w:t>
            </w:r>
          </w:p>
        </w:tc>
      </w:tr>
      <w:tr w:rsidR="00390F95" w:rsidRPr="00390F95" w14:paraId="6D4AD456" w14:textId="77777777" w:rsidTr="00073EF4">
        <w:tc>
          <w:tcPr>
            <w:tcW w:w="7267" w:type="dxa"/>
          </w:tcPr>
          <w:p w14:paraId="6B898A31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ﻛﻢ ﻣﺮة ﺗﺸﻌﺮ ﺑﻮﺟﻮد ﻣﺸﻜﻠﺔ ﻓﻲ رﻛﺒﺘﻚ؟:</w:t>
            </w:r>
          </w:p>
          <w:p w14:paraId="16876FF7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  <w:rtl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  <w:tc>
          <w:tcPr>
            <w:tcW w:w="3083" w:type="dxa"/>
          </w:tcPr>
          <w:p w14:paraId="64DF1B70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(أﺑﺪًا)، 1 (ﺷﮭﺮﯾًﺎ)، 2 (أﺳﺒﻮﻋﯿًﺎ)،</w:t>
            </w: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  <w:t xml:space="preserve"> 0</w:t>
            </w:r>
          </w:p>
          <w:p w14:paraId="5E2C872E" w14:textId="77777777" w:rsidR="00194D6D" w:rsidRPr="00390F95" w:rsidRDefault="00194D6D" w:rsidP="00194D6D">
            <w:pPr>
              <w:jc w:val="right"/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 xml:space="preserve"> 3 (ﯾﻮﻣﯿًﺎ)، 4 (باستمرار)</w:t>
            </w:r>
          </w:p>
        </w:tc>
      </w:tr>
      <w:tr w:rsidR="00390F95" w:rsidRPr="00390F95" w14:paraId="7714EBDD" w14:textId="77777777" w:rsidTr="00073EF4">
        <w:tc>
          <w:tcPr>
            <w:tcW w:w="7267" w:type="dxa"/>
          </w:tcPr>
          <w:p w14:paraId="6AC0E545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  <w:t xml:space="preserve">: </w:t>
            </w: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ھﻞ ﻗﻤﺖ ﺑﺘﻌﺪﯾﻞ ﻧﻤﻂ ﺣﯿﺎﺗﻚ ﻟﺘﺠﻨﺐ اﻷﻧﺸﻄﺔ اﻟﺘﻲ ﻗﺪ ﺗﻀﺮ ﺑﺮﻛﺒﺘﻚ؟</w:t>
            </w:r>
          </w:p>
          <w:p w14:paraId="052875FD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  <w:rtl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  <w:tc>
          <w:tcPr>
            <w:tcW w:w="3083" w:type="dxa"/>
          </w:tcPr>
          <w:p w14:paraId="7C43304A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0 (ﻋﻠﻰ اﻹطﻼق)، 1 (ﺑﺸﻜﻞ ﺧﻔﯿﻒ)،</w:t>
            </w:r>
          </w:p>
          <w:p w14:paraId="38A08EBB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 xml:space="preserve"> 2 (ﺑﺸﻜﻞ ﻣﻌﺘﺪل)، 3 (ﺑﺸﻜﻞ ﺷﺪﯾﺪ)،</w:t>
            </w:r>
          </w:p>
          <w:p w14:paraId="02905B8D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 xml:space="preserve"> 4 (ﺑﺸﻜﻞ ﻛﺎﻣﻞ)</w:t>
            </w:r>
          </w:p>
        </w:tc>
      </w:tr>
      <w:tr w:rsidR="00390F95" w:rsidRPr="00390F95" w14:paraId="13E21C0D" w14:textId="77777777" w:rsidTr="00073EF4">
        <w:tc>
          <w:tcPr>
            <w:tcW w:w="7267" w:type="dxa"/>
          </w:tcPr>
          <w:p w14:paraId="78A96D9A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  <w:t xml:space="preserve">: </w:t>
            </w: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إﻟﻰ أي ﻣﺪى ﺗﺆﺛﺮ ﻗﻠﺔ اﻟﺜﻘﺔ ﻓﻲ رﻛﺒﺘﻚ ﻋﻠﻰ ﺣﯿﺎﺗﻚ؟</w:t>
            </w:r>
          </w:p>
          <w:p w14:paraId="16DEA881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  <w:tc>
          <w:tcPr>
            <w:tcW w:w="3083" w:type="dxa"/>
          </w:tcPr>
          <w:p w14:paraId="76F32491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0 (ﻋﻠﻰ اﻹطﻼق)، 1 (ﺑﺸﻜﻞ ﺧﻔﯿﻒ)،</w:t>
            </w:r>
          </w:p>
          <w:p w14:paraId="68CEC85B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 xml:space="preserve"> 2 (ﺑﺸﻜﻞ ﻣﻌﺘﺪل)، 3 (ﺑﺸﻜﻞ ﺷﺪﯾﺪ)،</w:t>
            </w:r>
          </w:p>
          <w:p w14:paraId="5FE94AA9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 xml:space="preserve"> 4 (ﺑﺸﻜﻞ ﻛﺎﻣﻞ)</w:t>
            </w:r>
          </w:p>
        </w:tc>
      </w:tr>
      <w:tr w:rsidR="00194D6D" w:rsidRPr="00390F95" w14:paraId="3A4F9F85" w14:textId="77777777" w:rsidTr="00073EF4">
        <w:tc>
          <w:tcPr>
            <w:tcW w:w="7267" w:type="dxa"/>
          </w:tcPr>
          <w:p w14:paraId="645ACC5A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  <w:t xml:space="preserve">: </w:t>
            </w: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ﺑﺸﻜﻞ ﻋﺎم، ﻛﻢ ﺗﻮاﺟﮫ ﻣﻦ ﺻﻌﻮﺑﺔ ﻣﻊ رﻛﺒﺘﻚ؟</w:t>
            </w:r>
          </w:p>
          <w:p w14:paraId="0A5E8A4A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u w:val="single"/>
                <w:lang w:bidi="ar-LB"/>
              </w:rPr>
            </w:pP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0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1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2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3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  </w:t>
            </w:r>
            <w:r w:rsidRPr="00390F95">
              <w:rPr>
                <w:rFonts w:ascii="Segoe UI Symbol" w:eastAsia="Calibri" w:hAnsi="Segoe UI Symbol" w:cs="Segoe UI Symbol"/>
                <w:sz w:val="22"/>
                <w:szCs w:val="22"/>
                <w:lang w:bidi="ar-LB"/>
              </w:rPr>
              <w:t>☐</w:t>
            </w:r>
            <w:r w:rsidRPr="00390F95">
              <w:rPr>
                <w:rFonts w:ascii="Arial" w:eastAsia="Calibri" w:hAnsi="Arial" w:cs="Arial"/>
                <w:sz w:val="22"/>
                <w:szCs w:val="22"/>
                <w:lang w:bidi="ar-LB"/>
              </w:rPr>
              <w:t xml:space="preserve"> </w:t>
            </w:r>
            <w:r w:rsidRPr="00390F95">
              <w:rPr>
                <w:rFonts w:ascii="Arial" w:eastAsia="Calibri" w:hAnsi="Arial" w:cs="Arial"/>
                <w:sz w:val="22"/>
                <w:szCs w:val="22"/>
                <w:rtl/>
                <w:lang w:bidi="ar-LB"/>
              </w:rPr>
              <w:t>4</w:t>
            </w:r>
          </w:p>
        </w:tc>
        <w:tc>
          <w:tcPr>
            <w:tcW w:w="3083" w:type="dxa"/>
          </w:tcPr>
          <w:p w14:paraId="67EBFA71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>0 (ﻋﻠﻰ اﻹطﻼق)، 1 (ﺑﺸﻜﻞ ﺧﻔﯿﻒ)،</w:t>
            </w:r>
          </w:p>
          <w:p w14:paraId="62F3BEC7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 xml:space="preserve"> 2 (ﺑﺸﻜﻞ ﻣﻌﺘﺪل)، 3 (ﺑﺸﻜﻞ ﺷﺪﯾﺪ)،</w:t>
            </w:r>
          </w:p>
          <w:p w14:paraId="3BEAD08E" w14:textId="77777777" w:rsidR="00194D6D" w:rsidRPr="00390F95" w:rsidRDefault="00194D6D" w:rsidP="00194D6D">
            <w:pPr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</w:pPr>
            <w:r w:rsidRPr="00390F95">
              <w:rPr>
                <w:rFonts w:ascii="Arial" w:eastAsia="Calibri" w:hAnsi="Arial" w:cs="Arial"/>
                <w:b/>
                <w:bCs/>
                <w:sz w:val="22"/>
                <w:szCs w:val="22"/>
                <w:rtl/>
                <w:lang w:bidi="ar-LB"/>
              </w:rPr>
              <w:t xml:space="preserve"> 4 (ﺑﺸﻜﻞ ﻛﺎﻣﻞ)</w:t>
            </w:r>
          </w:p>
        </w:tc>
      </w:tr>
    </w:tbl>
    <w:p w14:paraId="58B03209" w14:textId="77777777" w:rsidR="00AB46AA" w:rsidRPr="00390F95" w:rsidRDefault="00AB46AA" w:rsidP="00CF356D">
      <w:pPr>
        <w:tabs>
          <w:tab w:val="left" w:pos="3390"/>
        </w:tabs>
        <w:rPr>
          <w:b/>
          <w:bCs/>
          <w:sz w:val="32"/>
          <w:szCs w:val="32"/>
        </w:rPr>
      </w:pPr>
    </w:p>
    <w:sectPr w:rsidR="00AB46AA" w:rsidRPr="00390F95" w:rsidSect="00390F95">
      <w:pgSz w:w="12240" w:h="15840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17E"/>
    <w:rsid w:val="001062F3"/>
    <w:rsid w:val="0016217E"/>
    <w:rsid w:val="00194D6D"/>
    <w:rsid w:val="00361C31"/>
    <w:rsid w:val="00390F95"/>
    <w:rsid w:val="003A6E1A"/>
    <w:rsid w:val="0062529C"/>
    <w:rsid w:val="006E210A"/>
    <w:rsid w:val="00A852F1"/>
    <w:rsid w:val="00AB46AA"/>
    <w:rsid w:val="00C776EF"/>
    <w:rsid w:val="00CF356D"/>
    <w:rsid w:val="00E5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A7897"/>
  <w15:chartTrackingRefBased/>
  <w15:docId w15:val="{EC951A08-E63A-4E96-BABD-F1D53331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1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1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1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1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1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1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1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1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1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1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1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1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1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17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1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6217E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162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1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1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1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1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17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194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94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Boutros</dc:creator>
  <cp:keywords/>
  <dc:description/>
  <cp:lastModifiedBy>Revathi   Thangaraj</cp:lastModifiedBy>
  <cp:revision>8</cp:revision>
  <dcterms:created xsi:type="dcterms:W3CDTF">2025-12-01T16:49:00Z</dcterms:created>
  <dcterms:modified xsi:type="dcterms:W3CDTF">2026-03-21T05:51:00Z</dcterms:modified>
</cp:coreProperties>
</file>