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EEE" w:rsidRPr="005F7B02" w:rsidRDefault="00C80F77" w:rsidP="00C80F77">
      <w:r>
        <w:t xml:space="preserve">Supplement </w:t>
      </w:r>
      <w:bookmarkStart w:id="0" w:name="_GoBack"/>
      <w:bookmarkEnd w:id="0"/>
      <w:r w:rsidR="00477EEE" w:rsidRPr="005F7B02">
        <w:t>S2</w:t>
      </w:r>
    </w:p>
    <w:p w:rsidR="001C7B55" w:rsidRPr="005F7B02" w:rsidRDefault="00BF06A3" w:rsidP="00BF06A3">
      <w:pPr>
        <w:rPr>
          <w:i/>
          <w:iCs/>
        </w:rPr>
      </w:pPr>
      <w:r w:rsidRPr="005F7B02">
        <w:rPr>
          <w:i/>
          <w:iCs/>
        </w:rPr>
        <w:t>Example Items from the Various Scales</w:t>
      </w:r>
    </w:p>
    <w:p w:rsidR="001C7B55" w:rsidRPr="005F7B02" w:rsidRDefault="001C7B55" w:rsidP="001C7B55">
      <w:pPr>
        <w:jc w:val="center"/>
      </w:pPr>
    </w:p>
    <w:tbl>
      <w:tblPr>
        <w:tblW w:w="0" w:type="auto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930"/>
        <w:gridCol w:w="5710"/>
      </w:tblGrid>
      <w:tr w:rsidR="001C7B55" w:rsidRPr="005F7B02" w:rsidTr="00BF06A3">
        <w:tc>
          <w:tcPr>
            <w:tcW w:w="2988" w:type="dxa"/>
            <w:vAlign w:val="bottom"/>
          </w:tcPr>
          <w:p w:rsidR="001C7B55" w:rsidRPr="005F7B02" w:rsidRDefault="001C7B55" w:rsidP="00BF06A3">
            <w:pPr>
              <w:spacing w:before="100" w:beforeAutospacing="1" w:after="100" w:afterAutospacing="1"/>
            </w:pPr>
            <w:r w:rsidRPr="005F7B02">
              <w:t>Scale</w:t>
            </w:r>
          </w:p>
        </w:tc>
        <w:tc>
          <w:tcPr>
            <w:tcW w:w="5868" w:type="dxa"/>
            <w:vAlign w:val="bottom"/>
          </w:tcPr>
          <w:p w:rsidR="004E7FFB" w:rsidRPr="005F7B02" w:rsidRDefault="001C7B55" w:rsidP="00BF06A3">
            <w:pPr>
              <w:spacing w:before="100" w:beforeAutospacing="1" w:after="100" w:afterAutospacing="1"/>
            </w:pPr>
            <w:r w:rsidRPr="005F7B02">
              <w:t>Items</w:t>
            </w:r>
          </w:p>
        </w:tc>
      </w:tr>
      <w:tr w:rsidR="001C7B55" w:rsidRPr="005F7B02" w:rsidTr="00BF06A3">
        <w:tc>
          <w:tcPr>
            <w:tcW w:w="2988" w:type="dxa"/>
            <w:vAlign w:val="center"/>
          </w:tcPr>
          <w:p w:rsidR="001C7B55" w:rsidRPr="005F7B02" w:rsidRDefault="002D4F29" w:rsidP="00BF06A3">
            <w:pPr>
              <w:spacing w:after="100" w:afterAutospacing="1"/>
            </w:pPr>
            <w:r w:rsidRPr="005F7B02">
              <w:t>Personal mastery goals</w:t>
            </w:r>
          </w:p>
        </w:tc>
        <w:tc>
          <w:tcPr>
            <w:tcW w:w="5868" w:type="dxa"/>
          </w:tcPr>
          <w:p w:rsidR="001C7B55" w:rsidRPr="005F7B02" w:rsidRDefault="004E7FFB" w:rsidP="00BF06A3">
            <w:pPr>
              <w:autoSpaceDE w:val="0"/>
              <w:autoSpaceDN w:val="0"/>
              <w:adjustRightInd w:val="0"/>
              <w:spacing w:after="120"/>
              <w:rPr>
                <w:rFonts w:eastAsia="Calibri"/>
              </w:rPr>
            </w:pPr>
            <w:r w:rsidRPr="005F7B02">
              <w:rPr>
                <w:rFonts w:eastAsia="Calibri"/>
              </w:rPr>
              <w:t>In science class, an important reason why I do my work is because I like to learn new things.</w:t>
            </w:r>
          </w:p>
          <w:p w:rsidR="007A0DA7" w:rsidRPr="005F7B02" w:rsidRDefault="007A0DA7" w:rsidP="001E3E95">
            <w:r w:rsidRPr="005F7B02">
              <w:rPr>
                <w:rFonts w:eastAsia="Calibri"/>
              </w:rPr>
              <w:t>It’s important to me that I thoroughly understand my science class work.</w:t>
            </w:r>
          </w:p>
        </w:tc>
      </w:tr>
      <w:tr w:rsidR="001C7B55" w:rsidRPr="005F7B02" w:rsidTr="00BF06A3">
        <w:tc>
          <w:tcPr>
            <w:tcW w:w="2988" w:type="dxa"/>
            <w:vAlign w:val="center"/>
          </w:tcPr>
          <w:p w:rsidR="001C7B55" w:rsidRPr="005F7B02" w:rsidRDefault="002D4F29" w:rsidP="00BF06A3">
            <w:pPr>
              <w:spacing w:before="100" w:beforeAutospacing="1" w:after="100" w:afterAutospacing="1"/>
            </w:pPr>
            <w:r w:rsidRPr="005F7B02">
              <w:t>Personal performance approach goals</w:t>
            </w:r>
          </w:p>
        </w:tc>
        <w:tc>
          <w:tcPr>
            <w:tcW w:w="5868" w:type="dxa"/>
          </w:tcPr>
          <w:p w:rsidR="001C7B55" w:rsidRPr="005F7B02" w:rsidRDefault="004E7FFB" w:rsidP="00BF06A3">
            <w:pPr>
              <w:autoSpaceDE w:val="0"/>
              <w:autoSpaceDN w:val="0"/>
              <w:adjustRightInd w:val="0"/>
              <w:spacing w:after="120"/>
              <w:rPr>
                <w:rFonts w:eastAsia="Calibri"/>
              </w:rPr>
            </w:pPr>
            <w:r w:rsidRPr="005F7B02">
              <w:rPr>
                <w:rFonts w:eastAsia="Calibri"/>
              </w:rPr>
              <w:t>In science class, one of my goals is to show others that class work is easy for me</w:t>
            </w:r>
            <w:r w:rsidR="00F34BCF" w:rsidRPr="005F7B02">
              <w:rPr>
                <w:rFonts w:eastAsia="Calibri"/>
              </w:rPr>
              <w:t>.</w:t>
            </w:r>
          </w:p>
          <w:p w:rsidR="007A0DA7" w:rsidRPr="005F7B02" w:rsidRDefault="007A0DA7" w:rsidP="007A0DA7">
            <w:pPr>
              <w:rPr>
                <w:rtl/>
              </w:rPr>
            </w:pPr>
            <w:r w:rsidRPr="005F7B02">
              <w:rPr>
                <w:rFonts w:eastAsia="Calibri"/>
              </w:rPr>
              <w:t>It’s important to me that I look smart compared to others in my science class.</w:t>
            </w:r>
          </w:p>
        </w:tc>
      </w:tr>
      <w:tr w:rsidR="001C7B55" w:rsidRPr="005F7B02" w:rsidTr="00BF06A3">
        <w:tc>
          <w:tcPr>
            <w:tcW w:w="2988" w:type="dxa"/>
            <w:vAlign w:val="center"/>
          </w:tcPr>
          <w:p w:rsidR="001C7B55" w:rsidRPr="005F7B02" w:rsidRDefault="002D4F29" w:rsidP="00BF06A3">
            <w:pPr>
              <w:spacing w:before="100" w:beforeAutospacing="1" w:after="100" w:afterAutospacing="1"/>
            </w:pPr>
            <w:r w:rsidRPr="005F7B02">
              <w:t>Personal performance avoidance goals</w:t>
            </w:r>
          </w:p>
        </w:tc>
        <w:tc>
          <w:tcPr>
            <w:tcW w:w="5868" w:type="dxa"/>
          </w:tcPr>
          <w:p w:rsidR="001C7B55" w:rsidRPr="005F7B02" w:rsidRDefault="004E7FFB" w:rsidP="00BF06A3">
            <w:pPr>
              <w:autoSpaceDE w:val="0"/>
              <w:autoSpaceDN w:val="0"/>
              <w:adjustRightInd w:val="0"/>
              <w:spacing w:after="120"/>
              <w:rPr>
                <w:rFonts w:eastAsia="Calibri"/>
              </w:rPr>
            </w:pPr>
            <w:r w:rsidRPr="005F7B02">
              <w:rPr>
                <w:rFonts w:eastAsia="Calibri"/>
              </w:rPr>
              <w:t>In science class, it's very important to me that I don't look stupid.</w:t>
            </w:r>
          </w:p>
          <w:p w:rsidR="007A0DA7" w:rsidRPr="005F7B02" w:rsidRDefault="007A0DA7" w:rsidP="001E3E95">
            <w:pPr>
              <w:autoSpaceDE w:val="0"/>
              <w:autoSpaceDN w:val="0"/>
              <w:adjustRightInd w:val="0"/>
            </w:pPr>
            <w:r w:rsidRPr="005F7B02">
              <w:rPr>
                <w:rFonts w:eastAsia="Calibri"/>
              </w:rPr>
              <w:t>The reason I do my science class work is so my teacher doesn't think I know less than others.</w:t>
            </w:r>
          </w:p>
        </w:tc>
      </w:tr>
      <w:tr w:rsidR="001C7B55" w:rsidRPr="005F7B02" w:rsidTr="00BF06A3">
        <w:tc>
          <w:tcPr>
            <w:tcW w:w="2988" w:type="dxa"/>
            <w:vAlign w:val="center"/>
          </w:tcPr>
          <w:p w:rsidR="00F34BCF" w:rsidRPr="005F7B02" w:rsidRDefault="002D4F29" w:rsidP="00BF06A3">
            <w:pPr>
              <w:spacing w:before="100" w:beforeAutospacing="1" w:after="100" w:afterAutospacing="1"/>
            </w:pPr>
            <w:r w:rsidRPr="005F7B02">
              <w:t>Classroom engagement</w:t>
            </w:r>
          </w:p>
        </w:tc>
        <w:tc>
          <w:tcPr>
            <w:tcW w:w="5868" w:type="dxa"/>
          </w:tcPr>
          <w:p w:rsidR="001E3E95" w:rsidRPr="005F7B02" w:rsidRDefault="001E3E95" w:rsidP="00BF06A3">
            <w:pPr>
              <w:autoSpaceDE w:val="0"/>
              <w:autoSpaceDN w:val="0"/>
              <w:adjustRightInd w:val="0"/>
              <w:spacing w:after="120"/>
            </w:pPr>
            <w:r w:rsidRPr="005F7B02">
              <w:t>I participate in conversations and discussions that take place in science class.</w:t>
            </w:r>
          </w:p>
          <w:p w:rsidR="001C7B55" w:rsidRPr="005F7B02" w:rsidRDefault="00F34BCF" w:rsidP="007A0DA7">
            <w:r w:rsidRPr="005F7B02">
              <w:t>In science class, I really do not pay attention (reversed).</w:t>
            </w:r>
          </w:p>
        </w:tc>
      </w:tr>
      <w:tr w:rsidR="002D4F29" w:rsidRPr="005F7B02" w:rsidTr="00BF06A3">
        <w:tc>
          <w:tcPr>
            <w:tcW w:w="2988" w:type="dxa"/>
            <w:vAlign w:val="center"/>
          </w:tcPr>
          <w:p w:rsidR="002D4F29" w:rsidRPr="005F7B02" w:rsidRDefault="002D4F29" w:rsidP="005F7B02">
            <w:pPr>
              <w:spacing w:before="100" w:beforeAutospacing="1" w:after="100" w:afterAutospacing="1"/>
            </w:pPr>
            <w:r w:rsidRPr="005F7B02">
              <w:t>Perce</w:t>
            </w:r>
            <w:r w:rsidR="002F3813" w:rsidRPr="005F7B02">
              <w:t>ived</w:t>
            </w:r>
            <w:r w:rsidRPr="005F7B02">
              <w:t xml:space="preserve"> parents mastery emphasis</w:t>
            </w:r>
          </w:p>
        </w:tc>
        <w:tc>
          <w:tcPr>
            <w:tcW w:w="5868" w:type="dxa"/>
          </w:tcPr>
          <w:p w:rsidR="002D4F29" w:rsidRPr="005F7B02" w:rsidRDefault="004E7FFB" w:rsidP="00BF06A3">
            <w:pPr>
              <w:autoSpaceDE w:val="0"/>
              <w:autoSpaceDN w:val="0"/>
              <w:adjustRightInd w:val="0"/>
              <w:spacing w:after="120"/>
              <w:rPr>
                <w:rFonts w:eastAsia="Calibri"/>
              </w:rPr>
            </w:pPr>
            <w:r w:rsidRPr="005F7B02">
              <w:rPr>
                <w:rFonts w:eastAsia="Calibri"/>
              </w:rPr>
              <w:t>My parents want me to understand concepts in science class, not just do the work.</w:t>
            </w:r>
          </w:p>
          <w:p w:rsidR="007A0DA7" w:rsidRPr="005F7B02" w:rsidRDefault="007A0DA7" w:rsidP="001E3E95">
            <w:pPr>
              <w:autoSpaceDE w:val="0"/>
              <w:autoSpaceDN w:val="0"/>
              <w:adjustRightInd w:val="0"/>
            </w:pPr>
            <w:r w:rsidRPr="005F7B02">
              <w:rPr>
                <w:rFonts w:eastAsia="Calibri"/>
              </w:rPr>
              <w:t>My parents would like me to do challenging work in science class, even if I make mistakes.</w:t>
            </w:r>
          </w:p>
        </w:tc>
      </w:tr>
      <w:tr w:rsidR="002D4F29" w:rsidRPr="005F7B02" w:rsidTr="00BF06A3">
        <w:tc>
          <w:tcPr>
            <w:tcW w:w="2988" w:type="dxa"/>
            <w:vAlign w:val="center"/>
          </w:tcPr>
          <w:p w:rsidR="002D4F29" w:rsidRPr="005F7B02" w:rsidRDefault="002D4F29" w:rsidP="005F7B02">
            <w:pPr>
              <w:spacing w:before="100" w:beforeAutospacing="1" w:after="100" w:afterAutospacing="1"/>
            </w:pPr>
            <w:r w:rsidRPr="005F7B02">
              <w:t>Perce</w:t>
            </w:r>
            <w:r w:rsidR="002F3813" w:rsidRPr="005F7B02">
              <w:t>ived</w:t>
            </w:r>
            <w:r w:rsidRPr="005F7B02">
              <w:t xml:space="preserve"> parents performance emphasis</w:t>
            </w:r>
          </w:p>
        </w:tc>
        <w:tc>
          <w:tcPr>
            <w:tcW w:w="5868" w:type="dxa"/>
          </w:tcPr>
          <w:p w:rsidR="002D4F29" w:rsidRPr="005F7B02" w:rsidRDefault="004E7FFB" w:rsidP="00BF06A3">
            <w:pPr>
              <w:autoSpaceDE w:val="0"/>
              <w:autoSpaceDN w:val="0"/>
              <w:adjustRightInd w:val="0"/>
              <w:spacing w:after="120"/>
              <w:rPr>
                <w:rFonts w:eastAsia="Calibri"/>
              </w:rPr>
            </w:pPr>
            <w:r w:rsidRPr="005F7B02">
              <w:rPr>
                <w:rFonts w:eastAsia="Calibri"/>
              </w:rPr>
              <w:t>My parents would like it if I could show that I’m better at class work than other students in my science class.</w:t>
            </w:r>
          </w:p>
          <w:p w:rsidR="007A0DA7" w:rsidRPr="005F7B02" w:rsidRDefault="007A0DA7" w:rsidP="001E3E95">
            <w:pPr>
              <w:autoSpaceDE w:val="0"/>
              <w:autoSpaceDN w:val="0"/>
              <w:adjustRightInd w:val="0"/>
            </w:pPr>
            <w:r w:rsidRPr="005F7B02">
              <w:rPr>
                <w:rFonts w:eastAsia="Calibri"/>
              </w:rPr>
              <w:t>My parents would be pleased if I could show that science class work is easy for me.</w:t>
            </w:r>
          </w:p>
        </w:tc>
      </w:tr>
      <w:tr w:rsidR="002D4F29" w:rsidRPr="005F7B02" w:rsidTr="00BF06A3">
        <w:tc>
          <w:tcPr>
            <w:tcW w:w="2988" w:type="dxa"/>
            <w:vAlign w:val="center"/>
          </w:tcPr>
          <w:p w:rsidR="002D4F29" w:rsidRPr="005F7B02" w:rsidRDefault="002D4F29" w:rsidP="005F7B02">
            <w:pPr>
              <w:spacing w:before="100" w:beforeAutospacing="1" w:after="100" w:afterAutospacing="1"/>
            </w:pPr>
            <w:r w:rsidRPr="005F7B02">
              <w:t>Perce</w:t>
            </w:r>
            <w:r w:rsidR="002F3813" w:rsidRPr="005F7B02">
              <w:t>ived</w:t>
            </w:r>
            <w:r w:rsidRPr="005F7B02">
              <w:t xml:space="preserve"> school mastery emphasis</w:t>
            </w:r>
          </w:p>
        </w:tc>
        <w:tc>
          <w:tcPr>
            <w:tcW w:w="5868" w:type="dxa"/>
          </w:tcPr>
          <w:p w:rsidR="002D4F29" w:rsidRPr="005F7B02" w:rsidRDefault="00EC5952" w:rsidP="00BF06A3">
            <w:pPr>
              <w:autoSpaceDE w:val="0"/>
              <w:autoSpaceDN w:val="0"/>
              <w:adjustRightInd w:val="0"/>
              <w:spacing w:after="120"/>
            </w:pPr>
            <w:r w:rsidRPr="005F7B02">
              <w:t>In this school</w:t>
            </w:r>
            <w:r w:rsidR="007A0DA7" w:rsidRPr="005F7B02">
              <w:t>,</w:t>
            </w:r>
            <w:r w:rsidR="004E7FFB" w:rsidRPr="005F7B02">
              <w:t xml:space="preserve"> </w:t>
            </w:r>
            <w:r w:rsidR="00F34BCF" w:rsidRPr="005F7B02">
              <w:t>s</w:t>
            </w:r>
            <w:r w:rsidRPr="005F7B02">
              <w:t>tudents are told that making mistakes is OK as long as they are</w:t>
            </w:r>
            <w:r w:rsidR="00F34BCF" w:rsidRPr="005F7B02">
              <w:t xml:space="preserve"> </w:t>
            </w:r>
            <w:r w:rsidRPr="005F7B02">
              <w:t>learning and improving.</w:t>
            </w:r>
          </w:p>
          <w:p w:rsidR="007A0DA7" w:rsidRPr="005F7B02" w:rsidRDefault="007A0DA7" w:rsidP="001E3E95">
            <w:pPr>
              <w:autoSpaceDE w:val="0"/>
              <w:autoSpaceDN w:val="0"/>
              <w:adjustRightInd w:val="0"/>
            </w:pPr>
            <w:r w:rsidRPr="005F7B02">
              <w:t>In this school, Students are frequently told that learning should be fun.</w:t>
            </w:r>
          </w:p>
        </w:tc>
      </w:tr>
      <w:tr w:rsidR="002D4F29" w:rsidRPr="005F7B02" w:rsidTr="00BF06A3">
        <w:trPr>
          <w:trHeight w:val="692"/>
        </w:trPr>
        <w:tc>
          <w:tcPr>
            <w:tcW w:w="2988" w:type="dxa"/>
            <w:vAlign w:val="center"/>
          </w:tcPr>
          <w:p w:rsidR="002D4F29" w:rsidRPr="005F7B02" w:rsidRDefault="002D4F29" w:rsidP="005F7B02">
            <w:pPr>
              <w:spacing w:before="100" w:beforeAutospacing="1" w:after="100" w:afterAutospacing="1"/>
            </w:pPr>
            <w:r w:rsidRPr="005F7B02">
              <w:t>Perce</w:t>
            </w:r>
            <w:r w:rsidR="002F3813" w:rsidRPr="005F7B02">
              <w:t>ived</w:t>
            </w:r>
            <w:r w:rsidRPr="005F7B02">
              <w:t xml:space="preserve"> school performance emphasi</w:t>
            </w:r>
            <w:r w:rsidR="00F34BCF" w:rsidRPr="005F7B02">
              <w:t>s</w:t>
            </w:r>
          </w:p>
        </w:tc>
        <w:tc>
          <w:tcPr>
            <w:tcW w:w="5868" w:type="dxa"/>
          </w:tcPr>
          <w:p w:rsidR="002D4F29" w:rsidRPr="005F7B02" w:rsidRDefault="00EC5952" w:rsidP="00BF06A3">
            <w:pPr>
              <w:autoSpaceDE w:val="0"/>
              <w:autoSpaceDN w:val="0"/>
              <w:adjustRightInd w:val="0"/>
              <w:spacing w:after="120"/>
            </w:pPr>
            <w:r w:rsidRPr="005F7B02">
              <w:t>In this school</w:t>
            </w:r>
            <w:r w:rsidR="004E7FFB" w:rsidRPr="005F7B02">
              <w:t>, s</w:t>
            </w:r>
            <w:r w:rsidRPr="005F7B02">
              <w:t xml:space="preserve">tudents who </w:t>
            </w:r>
            <w:r w:rsidR="004E7FFB" w:rsidRPr="005F7B02">
              <w:t>excel</w:t>
            </w:r>
            <w:r w:rsidRPr="005F7B02">
              <w:t xml:space="preserve"> are pointed out as an example to</w:t>
            </w:r>
            <w:r w:rsidR="004E7FFB" w:rsidRPr="005F7B02">
              <w:t xml:space="preserve"> </w:t>
            </w:r>
            <w:r w:rsidRPr="005F7B02">
              <w:t>others</w:t>
            </w:r>
            <w:r w:rsidR="00F34BCF" w:rsidRPr="005F7B02">
              <w:t>.</w:t>
            </w:r>
          </w:p>
          <w:p w:rsidR="007A0DA7" w:rsidRPr="005F7B02" w:rsidRDefault="007A0DA7" w:rsidP="001E3E95">
            <w:pPr>
              <w:autoSpaceDE w:val="0"/>
              <w:autoSpaceDN w:val="0"/>
              <w:adjustRightInd w:val="0"/>
            </w:pPr>
            <w:r w:rsidRPr="005F7B02">
              <w:t>In this school, Students hear a lot about the importance of high achievements.</w:t>
            </w:r>
          </w:p>
        </w:tc>
      </w:tr>
    </w:tbl>
    <w:p w:rsidR="001C7B55" w:rsidRPr="005F7B02" w:rsidRDefault="001C7B55" w:rsidP="001C7B55"/>
    <w:p w:rsidR="001C7B55" w:rsidRPr="005F7B02" w:rsidRDefault="001C7B55" w:rsidP="001C7B55">
      <w:pPr>
        <w:ind w:left="720" w:hanging="720"/>
        <w:jc w:val="both"/>
      </w:pPr>
    </w:p>
    <w:p w:rsidR="00CA0336" w:rsidRPr="005F7B02" w:rsidRDefault="00CA0336"/>
    <w:sectPr w:rsidR="00CA0336" w:rsidRPr="005F7B02" w:rsidSect="00CA0336">
      <w:headerReference w:type="default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239" w:rsidRDefault="00A37239" w:rsidP="00B273CD">
      <w:r>
        <w:separator/>
      </w:r>
    </w:p>
  </w:endnote>
  <w:endnote w:type="continuationSeparator" w:id="0">
    <w:p w:rsidR="00A37239" w:rsidRDefault="00A37239" w:rsidP="00B2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336" w:rsidRDefault="00DB6871">
    <w:pPr>
      <w:pStyle w:val="Footer"/>
    </w:pPr>
    <w:r>
      <w:fldChar w:fldCharType="begin"/>
    </w:r>
    <w:r w:rsidR="001C7B55">
      <w:instrText xml:space="preserve"> PAGE   \* MERGEFORMAT </w:instrText>
    </w:r>
    <w:r>
      <w:fldChar w:fldCharType="separate"/>
    </w:r>
    <w:r w:rsidR="00C80F77">
      <w:rPr>
        <w:noProof/>
      </w:rPr>
      <w:t>1</w:t>
    </w:r>
    <w:r>
      <w:fldChar w:fldCharType="end"/>
    </w:r>
  </w:p>
  <w:p w:rsidR="00CA0336" w:rsidRDefault="00CA03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239" w:rsidRDefault="00A37239" w:rsidP="00B273CD">
      <w:r>
        <w:separator/>
      </w:r>
    </w:p>
  </w:footnote>
  <w:footnote w:type="continuationSeparator" w:id="0">
    <w:p w:rsidR="00A37239" w:rsidRDefault="00A37239" w:rsidP="00B27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0336" w:rsidRPr="00A83547" w:rsidRDefault="00CA0336" w:rsidP="00CA0336">
    <w:pPr>
      <w:pStyle w:val="Header"/>
      <w:ind w:left="-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B55"/>
    <w:rsid w:val="00064152"/>
    <w:rsid w:val="00071FB2"/>
    <w:rsid w:val="001544B6"/>
    <w:rsid w:val="001C7B55"/>
    <w:rsid w:val="001E3E95"/>
    <w:rsid w:val="001E505F"/>
    <w:rsid w:val="00286C14"/>
    <w:rsid w:val="002D4F29"/>
    <w:rsid w:val="002F3813"/>
    <w:rsid w:val="00477EEE"/>
    <w:rsid w:val="004E7FFB"/>
    <w:rsid w:val="005F7B02"/>
    <w:rsid w:val="00650506"/>
    <w:rsid w:val="007301E6"/>
    <w:rsid w:val="00744BD8"/>
    <w:rsid w:val="007A0DA7"/>
    <w:rsid w:val="007B0B52"/>
    <w:rsid w:val="00A347A8"/>
    <w:rsid w:val="00A37239"/>
    <w:rsid w:val="00A77BC0"/>
    <w:rsid w:val="00AA2823"/>
    <w:rsid w:val="00B273CD"/>
    <w:rsid w:val="00B755B0"/>
    <w:rsid w:val="00BF06A3"/>
    <w:rsid w:val="00C80F77"/>
    <w:rsid w:val="00CA0336"/>
    <w:rsid w:val="00D633AC"/>
    <w:rsid w:val="00DB6871"/>
    <w:rsid w:val="00EC5952"/>
    <w:rsid w:val="00EC6DCD"/>
    <w:rsid w:val="00F34BCF"/>
    <w:rsid w:val="00F35E1B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78A59"/>
  <w15:chartTrackingRefBased/>
  <w15:docId w15:val="{BC56112C-3A4B-4D7E-A830-F9DD2DD0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GB" w:eastAsia="en-GB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7B55"/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7B5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7B55"/>
    <w:rPr>
      <w:rFonts w:ascii="Times New Roman" w:eastAsia="Times New Roman" w:hAnsi="Times New Roman" w:cs="Times New Roman"/>
      <w:sz w:val="24"/>
      <w:szCs w:val="24"/>
      <w:lang w:val="en-GB" w:eastAsia="en-GB" w:bidi="ar-SA"/>
    </w:rPr>
  </w:style>
  <w:style w:type="paragraph" w:styleId="Footer">
    <w:name w:val="footer"/>
    <w:basedOn w:val="Normal"/>
    <w:link w:val="FooterChar"/>
    <w:uiPriority w:val="99"/>
    <w:unhideWhenUsed/>
    <w:rsid w:val="001C7B5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7B55"/>
    <w:rPr>
      <w:rFonts w:ascii="Times New Roman" w:eastAsia="Times New Roman" w:hAnsi="Times New Roman" w:cs="Times New Roman"/>
      <w:sz w:val="24"/>
      <w:szCs w:val="24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Barak Cohen Installation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Fortus</dc:creator>
  <cp:keywords/>
  <dc:description/>
  <cp:lastModifiedBy>David Fortus</cp:lastModifiedBy>
  <cp:revision>3</cp:revision>
  <dcterms:created xsi:type="dcterms:W3CDTF">2020-03-21T15:33:00Z</dcterms:created>
  <dcterms:modified xsi:type="dcterms:W3CDTF">2020-03-21T15:33:00Z</dcterms:modified>
</cp:coreProperties>
</file>