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5B2D213" w14:paraId="03D18322" wp14:textId="3979144A">
      <w:pPr>
        <w:spacing w:after="160" w:afterAutospacing="on" w:line="48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75B2D213" w:rsidR="221FE7A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Appendix 3.</w:t>
      </w:r>
    </w:p>
    <w:p xmlns:wp14="http://schemas.microsoft.com/office/word/2010/wordml" w:rsidP="75B2D213" w14:paraId="06DC4242" wp14:textId="038DFAB2">
      <w:pPr>
        <w:spacing w:after="160" w:line="48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75B2D213" w:rsidR="221FE7A5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Pre-test scores: (a) ANOVAs and (b) Tukey HSD tests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5"/>
        <w:gridCol w:w="1275"/>
        <w:gridCol w:w="1275"/>
        <w:gridCol w:w="1275"/>
        <w:gridCol w:w="1275"/>
        <w:gridCol w:w="1275"/>
        <w:gridCol w:w="1275"/>
      </w:tblGrid>
      <w:tr w:rsidR="75B2D213" w:rsidTr="75B2D213" w14:paraId="7BC83EA6"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5570BA5" w14:textId="2F31BFB8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(a)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5877F224" w14:textId="09E4CC1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Effect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4A8805E0" w14:textId="650FE6B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DFn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7117D7DD" w14:textId="67E097F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DFd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4A5D070B" w14:textId="6FB2FFC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F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5F891442" w14:textId="7103A2B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7EAAB6BC" w14:textId="7C58F59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p&lt;.008</w:t>
            </w:r>
          </w:p>
        </w:tc>
      </w:tr>
      <w:tr w:rsidR="75B2D213" w:rsidTr="75B2D213" w14:paraId="74420E18"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6F9B2793" w14:textId="762F7F10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1567CA73" w14:textId="3D2C691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Year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1AE407CB" w14:textId="2015BB8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1A8A26B8" w14:textId="28E41A1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299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587CFE0E" w14:textId="7F614B3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116.00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7AB59D9B" w14:textId="303495DF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0642F127" w14:textId="7F6B329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4E7D3384"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01217CF7" w14:textId="3E1BFBA5">
            <w:pPr>
              <w:spacing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(b)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702E2A3" w14:textId="38B07B1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2F3A6CDE" w14:textId="4CBAA58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36A9B26" w14:textId="56171D3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6BF91D1" w14:textId="2BA28E9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C7EE6B3" w14:textId="5FAE6FC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A0E8C54" w14:textId="3DE13A8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5B2D213" w:rsidTr="75B2D213" w14:paraId="5F16F1CA"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40F20871" w14:textId="68E3394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Group1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70C04E90" w14:textId="7AA9AB1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Group2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71CCB158" w14:textId="7776216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Estimate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01E4D8D3" w14:textId="17F1091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Conf.low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2E1F5742" w14:textId="0A8F8C0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Conf.high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5A708825" w14:textId="0FC4535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p.adj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3FDB4C21" w14:textId="7E685DD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p&lt;.008</w:t>
            </w:r>
          </w:p>
        </w:tc>
      </w:tr>
      <w:tr w:rsidR="75B2D213" w:rsidTr="75B2D213" w14:paraId="57E21B8D"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E642D08" w14:textId="689B3AA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F576738" w14:textId="17387D4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5BB787C0" w14:textId="4B68EBB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-0.13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A345AE3" w14:textId="45D4949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-0.19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8E216DB" w14:textId="1E1D023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-0.08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15334E6" w14:textId="504B2F9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single" w:color="000000" w:themeColor="text1" w:sz="6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C22404E" w14:textId="58691B0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20298752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979B4C2" w14:textId="7C52725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0D871758" w14:textId="3F786D3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286C9681" w14:textId="5918FE8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6AD95FF" w14:textId="2BAE055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070FC967" w14:textId="07943C9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1210F57" w14:textId="3E9C2A9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5E2A1B3C" w14:textId="7F8ECF5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3B84A399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2E35E7E" w14:textId="31E9135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20C1CCB" w14:textId="30FD11A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47FBCE0" w14:textId="28A4351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2AA701BC" w14:textId="569FC71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A54EB5C" w14:textId="1F5902F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0.01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A29F055" w14:textId="37D10CF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0.335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7788C66" w14:textId="0A548D1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ns</w:t>
            </w:r>
          </w:p>
        </w:tc>
      </w:tr>
      <w:tr w:rsidR="75B2D213" w:rsidTr="75B2D213" w14:paraId="68EEF4E6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5004BD8C" w14:textId="0E537D0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13B1169" w14:textId="0AC49BB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8FF6659" w14:textId="0E61AE3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0DE8D534" w14:textId="047B467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3EB99AF" w14:textId="6338103B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14660E6" w14:textId="2E9C3FEA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03E3E442" w14:textId="2D03564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793C6D54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8206E00" w14:textId="0BFFBD7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1AE9865" w14:textId="279585B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2AD4A426" w14:textId="170E133A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AC7912A" w14:textId="22C50F1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383DB7D" w14:textId="6C71C49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0D16DF32" w14:textId="126E0C4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CFD4D21" w14:textId="6D3E77A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7AB923D6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A493BBE" w14:textId="4FE1D8A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57E14DE" w14:textId="2E71678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5E988A63" w14:textId="4ED3C57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47C80F7" w14:textId="6531D60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0.04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B23F8A0" w14:textId="5D5CF21E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0.14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5D5F8CA" w14:textId="34DB14A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55827072" w14:textId="0236A72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54A0DDAE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1160D73" w14:textId="2F84E86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23D3210" w14:textId="3059C7B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179EED0" w14:textId="0BB430D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AD184FA" w14:textId="282A6867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7F358A5" w14:textId="01402E6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0.15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8FE7ACC" w14:textId="21A94CE9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F987DA0" w14:textId="7B1591D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5DA4AAE7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C505C40" w14:textId="2E59ADD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72138F3" w14:textId="34D2044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44200DA3" w14:textId="2A157AB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ED8437A" w14:textId="7A62BD2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0.19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214A1FC9" w14:textId="483C9B66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0.30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534212EE" w14:textId="395CB6C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8426FBC" w14:textId="6E9A2B0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  <w:tr w:rsidR="75B2D213" w:rsidTr="75B2D213" w14:paraId="7E6E40EE"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3446693A" w14:textId="7E35BB2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5CFCA780" w14:textId="2DAF5C4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0F633A73" w14:textId="3D4D2855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67E89B3A" w14:textId="0C37EC10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1A8A562B" w14:textId="2704FA8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0.01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2ADD037E" w14:textId="043DFA03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0.110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75B2D213" w:rsidP="75B2D213" w:rsidRDefault="75B2D213" w14:paraId="71263D5E" w14:textId="21483AB2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ns</w:t>
            </w:r>
          </w:p>
        </w:tc>
      </w:tr>
      <w:tr w:rsidR="75B2D213" w:rsidTr="75B2D213" w14:paraId="67D55F88"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0BFD2931" w14:textId="3A0C87C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1F478751" w14:textId="0100EE6C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2705CE0E" w14:textId="321ED87D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08B7717E" w14:textId="68C9917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-0.34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1E782951" w14:textId="6F183568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-0.24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44B1B676" w14:textId="7198C834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tcMar/>
            <w:vAlign w:val="top"/>
          </w:tcPr>
          <w:p w:rsidR="75B2D213" w:rsidP="75B2D213" w:rsidRDefault="75B2D213" w14:paraId="30876021" w14:textId="32C2494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B2D213" w:rsidR="75B2D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*</w:t>
            </w:r>
          </w:p>
        </w:tc>
      </w:tr>
    </w:tbl>
    <w:p xmlns:wp14="http://schemas.microsoft.com/office/word/2010/wordml" w:rsidP="75B2D213" w14:paraId="5C1A07E2" wp14:textId="6EC9B4CA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9B510A"/>
    <w:rsid w:val="221FE7A5"/>
    <w:rsid w:val="4F9B510A"/>
    <w:rsid w:val="75B2D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B510A"/>
  <w15:chartTrackingRefBased/>
  <w15:docId w15:val="{BC9BED2E-C713-425C-866C-17AEBCF154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2021-09-29T14:29:48.5574315Z</dcterms:created>
  <dcterms:modified xsi:type="dcterms:W3CDTF">2021-09-29T14:30:05.7671148Z</dcterms:modified>
  <dc:creator>Mostacedo Marasovic, Silvia Jessica</dc:creator>
  <lastModifiedBy>Mostacedo Marasovic, Silvia Jessica</lastModifiedBy>
</coreProperties>
</file>