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13FFA9" w14:textId="1E6E44DA" w:rsidR="0074334F" w:rsidRPr="00626F6E" w:rsidRDefault="00436F3D" w:rsidP="006D52EF">
      <w:pPr>
        <w:spacing w:line="240" w:lineRule="auto"/>
        <w:rPr>
          <w:b/>
          <w:bCs/>
          <w:i/>
          <w:iCs/>
          <w:sz w:val="18"/>
          <w:szCs w:val="18"/>
        </w:rPr>
      </w:pPr>
      <w:r w:rsidRPr="00626F6E">
        <w:rPr>
          <w:b/>
          <w:bCs/>
          <w:i/>
          <w:iCs/>
          <w:sz w:val="18"/>
          <w:szCs w:val="18"/>
        </w:rPr>
        <w:t>Supplementary Table 1: Factor Loadings of CBCL/6-18</w:t>
      </w:r>
    </w:p>
    <w:p w14:paraId="42726C26" w14:textId="77777777" w:rsidR="00814CFE" w:rsidRPr="00626F6E" w:rsidRDefault="00814CFE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tbl>
      <w:tblPr>
        <w:tblW w:w="5036" w:type="pct"/>
        <w:tblInd w:w="-108" w:type="dxa"/>
        <w:tblLook w:val="0400" w:firstRow="0" w:lastRow="0" w:firstColumn="0" w:lastColumn="0" w:noHBand="0" w:noVBand="1"/>
      </w:tblPr>
      <w:tblGrid>
        <w:gridCol w:w="108"/>
        <w:gridCol w:w="3137"/>
        <w:gridCol w:w="377"/>
        <w:gridCol w:w="6686"/>
        <w:gridCol w:w="104"/>
        <w:gridCol w:w="2094"/>
        <w:gridCol w:w="104"/>
        <w:gridCol w:w="1790"/>
        <w:gridCol w:w="104"/>
      </w:tblGrid>
      <w:tr w:rsidR="00436F3D" w:rsidRPr="00626F6E" w14:paraId="2F276C72" w14:textId="77777777" w:rsidTr="007B27D9">
        <w:trPr>
          <w:gridBefore w:val="1"/>
          <w:wBefore w:w="37" w:type="pct"/>
          <w:trHeight w:val="315"/>
        </w:trPr>
        <w:tc>
          <w:tcPr>
            <w:tcW w:w="121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FDB776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Syndrome</w:t>
            </w:r>
          </w:p>
        </w:tc>
        <w:tc>
          <w:tcPr>
            <w:tcW w:w="2341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217FC56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</w:t>
            </w:r>
          </w:p>
        </w:tc>
        <w:tc>
          <w:tcPr>
            <w:tcW w:w="758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DC5530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Unstandardized </w:t>
            </w:r>
          </w:p>
        </w:tc>
        <w:tc>
          <w:tcPr>
            <w:tcW w:w="653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60F972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Standardized </w:t>
            </w:r>
          </w:p>
        </w:tc>
      </w:tr>
      <w:tr w:rsidR="00436F3D" w:rsidRPr="00626F6E" w14:paraId="042552DE" w14:textId="77777777" w:rsidTr="007B27D9">
        <w:trPr>
          <w:gridBefore w:val="1"/>
          <w:wBefore w:w="37" w:type="pct"/>
          <w:trHeight w:val="450"/>
        </w:trPr>
        <w:tc>
          <w:tcPr>
            <w:tcW w:w="1211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815C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Anxious/Depressed (omega: .78) </w:t>
            </w:r>
          </w:p>
        </w:tc>
        <w:tc>
          <w:tcPr>
            <w:tcW w:w="2341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E7336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BC94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5F1A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129ACEF9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8BA0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5A54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1EBC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0305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4FADDAF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2F2B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6ECB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14 Cries a lot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3065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6E86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0,623</w:t>
            </w:r>
          </w:p>
        </w:tc>
      </w:tr>
      <w:tr w:rsidR="00436F3D" w:rsidRPr="00626F6E" w14:paraId="3D9F07BD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5BD4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BF3B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29 Fears certain animals, situations, or places other than school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1648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B9AD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0,495</w:t>
            </w:r>
          </w:p>
        </w:tc>
      </w:tr>
      <w:tr w:rsidR="00436F3D" w:rsidRPr="00626F6E" w14:paraId="1D4D9CF7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89FE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B03E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30 Fears going to school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1D4D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1,011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E213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0,630</w:t>
            </w:r>
          </w:p>
        </w:tc>
      </w:tr>
      <w:tr w:rsidR="00436F3D" w:rsidRPr="00626F6E" w14:paraId="6F8F546B" w14:textId="77777777" w:rsidTr="007B27D9">
        <w:trPr>
          <w:gridBefore w:val="1"/>
          <w:wBefore w:w="37" w:type="pct"/>
          <w:trHeight w:val="435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B82F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C831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31 Fears he or she might think or do something bad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DF42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B699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0,609</w:t>
            </w:r>
          </w:p>
        </w:tc>
      </w:tr>
      <w:tr w:rsidR="00436F3D" w:rsidRPr="00626F6E" w14:paraId="48BF879C" w14:textId="77777777" w:rsidTr="007B27D9">
        <w:trPr>
          <w:gridBefore w:val="1"/>
          <w:wBefore w:w="37" w:type="pct"/>
          <w:trHeight w:val="33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6896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20A0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32 Feels he or she </w:t>
            </w:r>
            <w:proofErr w:type="gramStart"/>
            <w:r w:rsidRPr="00626F6E">
              <w:rPr>
                <w:sz w:val="18"/>
                <w:szCs w:val="18"/>
              </w:rPr>
              <w:t>has to</w:t>
            </w:r>
            <w:proofErr w:type="gramEnd"/>
            <w:r w:rsidRPr="00626F6E">
              <w:rPr>
                <w:sz w:val="18"/>
                <w:szCs w:val="18"/>
              </w:rPr>
              <w:t xml:space="preserve"> be perfect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8D2E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0,769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F4ED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0,479</w:t>
            </w:r>
          </w:p>
        </w:tc>
      </w:tr>
      <w:tr w:rsidR="00436F3D" w:rsidRPr="00626F6E" w14:paraId="4E99D40D" w14:textId="77777777" w:rsidTr="007B27D9">
        <w:trPr>
          <w:gridBefore w:val="1"/>
          <w:wBefore w:w="37" w:type="pct"/>
          <w:trHeight w:val="315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243C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F673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33 Feels or complains that no one loves him or her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8545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1,152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79A5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0,718</w:t>
            </w:r>
          </w:p>
        </w:tc>
      </w:tr>
      <w:tr w:rsidR="00436F3D" w:rsidRPr="00626F6E" w14:paraId="4EB7C585" w14:textId="77777777" w:rsidTr="007B27D9">
        <w:trPr>
          <w:gridBefore w:val="1"/>
          <w:wBefore w:w="37" w:type="pct"/>
          <w:trHeight w:val="42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8D0A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8D5D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35 Feels worthless or inferior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107E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1,105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8FE7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0,688</w:t>
            </w:r>
          </w:p>
        </w:tc>
      </w:tr>
      <w:tr w:rsidR="00436F3D" w:rsidRPr="00626F6E" w14:paraId="72838E6D" w14:textId="77777777" w:rsidTr="007B27D9">
        <w:trPr>
          <w:gridBefore w:val="1"/>
          <w:wBefore w:w="37" w:type="pct"/>
          <w:trHeight w:val="36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15D6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9FDD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45 Nervous, high strung, or tense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BA91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73F4C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0,609</w:t>
            </w:r>
          </w:p>
        </w:tc>
      </w:tr>
      <w:tr w:rsidR="00436F3D" w:rsidRPr="00626F6E" w14:paraId="1373F773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BD4A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9B14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50 Too fearful or anxious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B1F95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803B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0,596</w:t>
            </w:r>
          </w:p>
        </w:tc>
      </w:tr>
      <w:tr w:rsidR="00436F3D" w:rsidRPr="00626F6E" w14:paraId="151D2C78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8BA7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5355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52 Feels too guilty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C8F4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B202A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0,670</w:t>
            </w:r>
          </w:p>
        </w:tc>
      </w:tr>
      <w:tr w:rsidR="00436F3D" w:rsidRPr="00626F6E" w14:paraId="5ACF951A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FC2F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799F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71 Self-conscious or easily embarrassed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A1B2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F93A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0,604</w:t>
            </w:r>
          </w:p>
        </w:tc>
      </w:tr>
      <w:tr w:rsidR="00436F3D" w:rsidRPr="00626F6E" w14:paraId="21F1581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7EBD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ECE4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91 Talks about killing self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C3E5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0E44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0,626</w:t>
            </w:r>
          </w:p>
        </w:tc>
      </w:tr>
      <w:tr w:rsidR="00436F3D" w:rsidRPr="00626F6E" w14:paraId="1A8E3189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CE742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4BD72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112 Worries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8A208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0FA73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0,640</w:t>
            </w:r>
          </w:p>
        </w:tc>
      </w:tr>
      <w:tr w:rsidR="00436F3D" w:rsidRPr="00626F6E" w14:paraId="28C7C5D5" w14:textId="77777777" w:rsidTr="007B27D9">
        <w:trPr>
          <w:gridBefore w:val="1"/>
          <w:wBefore w:w="37" w:type="pct"/>
          <w:trHeight w:val="450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F1EB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Withdrawn/Depressed (omega: .65)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A83C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DA08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499A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2B84396E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D435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D149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5 There is very little he or she enjoys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C5A6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4B79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0,598</w:t>
            </w:r>
          </w:p>
        </w:tc>
      </w:tr>
      <w:tr w:rsidR="00436F3D" w:rsidRPr="00626F6E" w14:paraId="690D6637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C0A6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8CCC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42 Would rather be alone than with others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54F6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0,998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3089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0,597</w:t>
            </w:r>
          </w:p>
        </w:tc>
      </w:tr>
      <w:tr w:rsidR="00436F3D" w:rsidRPr="00626F6E" w14:paraId="04FD5466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7324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FE57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65 Refuses to talk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3F29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F0A5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0,360</w:t>
            </w:r>
          </w:p>
        </w:tc>
      </w:tr>
      <w:tr w:rsidR="00436F3D" w:rsidRPr="00626F6E" w14:paraId="31ED1322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B92E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EF36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69 Secretive, keeps things to self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C36D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1,035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1BFE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0,619</w:t>
            </w:r>
          </w:p>
        </w:tc>
      </w:tr>
      <w:tr w:rsidR="00436F3D" w:rsidRPr="00626F6E" w14:paraId="211C7258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3DAF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4FB5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75 Too shy or timid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5C2EE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0,870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F062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0,521</w:t>
            </w:r>
          </w:p>
        </w:tc>
      </w:tr>
      <w:tr w:rsidR="00436F3D" w:rsidRPr="00626F6E" w14:paraId="142C3B23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B61D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4BCE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102 Underactive, slow moving, or lacks energy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9007A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1,085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205F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0,649</w:t>
            </w:r>
          </w:p>
        </w:tc>
      </w:tr>
      <w:tr w:rsidR="00436F3D" w:rsidRPr="00626F6E" w14:paraId="52E4808B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FE5761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F0626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103 Unhappy, sad, or depressed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0FB70E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1,113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927B20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0,666</w:t>
            </w:r>
          </w:p>
        </w:tc>
      </w:tr>
      <w:tr w:rsidR="00436F3D" w:rsidRPr="00626F6E" w14:paraId="2D4A672A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24267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E4987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111 Withdrawn, doesn’t get involved with others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BAFDE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AA6DF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0,572</w:t>
            </w:r>
          </w:p>
        </w:tc>
      </w:tr>
      <w:tr w:rsidR="00436F3D" w:rsidRPr="00626F6E" w14:paraId="015726C1" w14:textId="77777777" w:rsidTr="007B27D9">
        <w:trPr>
          <w:gridBefore w:val="1"/>
          <w:wBefore w:w="37" w:type="pct"/>
          <w:trHeight w:val="675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4917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Somatic Complaints (omega: .82)  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C9E6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C6978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B037B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4045F7B9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66C7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BED77" w14:textId="6E8A0010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47. </w:t>
            </w:r>
            <w:r w:rsidR="00626F6E" w:rsidRPr="00626F6E">
              <w:rPr>
                <w:sz w:val="18"/>
                <w:szCs w:val="18"/>
              </w:rPr>
              <w:t>Nightmares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1EA9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0E09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0,770</w:t>
            </w:r>
          </w:p>
        </w:tc>
      </w:tr>
      <w:tr w:rsidR="00436F3D" w:rsidRPr="00626F6E" w14:paraId="143B53F9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D446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524B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49 Constipated, doesn’t move bowels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E546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0,987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8B7A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0,760</w:t>
            </w:r>
          </w:p>
        </w:tc>
      </w:tr>
      <w:tr w:rsidR="00436F3D" w:rsidRPr="00626F6E" w14:paraId="738CCA1C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12F0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6FD6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51 Feels dizzy or lightheaded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3758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1,048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0056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0,741</w:t>
            </w:r>
          </w:p>
        </w:tc>
      </w:tr>
      <w:tr w:rsidR="00436F3D" w:rsidRPr="00626F6E" w14:paraId="074EDB9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2981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2B22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54 Overtired without good reason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97AB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0,925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6156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0,807</w:t>
            </w:r>
          </w:p>
        </w:tc>
      </w:tr>
      <w:tr w:rsidR="00436F3D" w:rsidRPr="00626F6E" w14:paraId="38AAB3EF" w14:textId="77777777" w:rsidTr="007B27D9">
        <w:trPr>
          <w:gridBefore w:val="1"/>
          <w:wBefore w:w="37" w:type="pct"/>
          <w:trHeight w:val="45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C0AC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6279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56A Aches or pains (not stomach or headaches) without known medical cause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AC29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0,935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743A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0,712</w:t>
            </w:r>
          </w:p>
        </w:tc>
      </w:tr>
      <w:tr w:rsidR="00436F3D" w:rsidRPr="00626F6E" w14:paraId="2F8AE0B9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5AB0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DC3F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56B Headaches without known medical cause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2BD1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0,875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CA1E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0,720</w:t>
            </w:r>
          </w:p>
        </w:tc>
      </w:tr>
      <w:tr w:rsidR="00436F3D" w:rsidRPr="00626F6E" w14:paraId="56367B1D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BE49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D1DF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56C Nausea, feels sick without known medical cause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4687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8C3A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0,673</w:t>
            </w:r>
          </w:p>
        </w:tc>
      </w:tr>
      <w:tr w:rsidR="00436F3D" w:rsidRPr="00626F6E" w14:paraId="2A9F2210" w14:textId="77777777" w:rsidTr="007B27D9">
        <w:trPr>
          <w:gridBefore w:val="1"/>
          <w:wBefore w:w="37" w:type="pct"/>
          <w:trHeight w:val="45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DF02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2381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56D Eye problems without known medical cause (not corrected by glasses)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DDDB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F716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0,473</w:t>
            </w:r>
          </w:p>
        </w:tc>
      </w:tr>
      <w:tr w:rsidR="00436F3D" w:rsidRPr="00626F6E" w14:paraId="3AAD40A1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EA93E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8174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56E Rashes or other skin problems without known medical cause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2A26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D944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0,608</w:t>
            </w:r>
          </w:p>
        </w:tc>
      </w:tr>
      <w:tr w:rsidR="00436F3D" w:rsidRPr="00626F6E" w14:paraId="5CD93EE3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395311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89EA1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56F Stomachaches without known medical cause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EE67C4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B3A764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0,738</w:t>
            </w:r>
          </w:p>
        </w:tc>
      </w:tr>
      <w:tr w:rsidR="00436F3D" w:rsidRPr="00626F6E" w14:paraId="62A15116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4E7F4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75A77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56G Vomiting, throwing up without known medical cause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A5CCC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ACEA3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0,734</w:t>
            </w:r>
          </w:p>
        </w:tc>
      </w:tr>
      <w:tr w:rsidR="00436F3D" w:rsidRPr="00626F6E" w14:paraId="70F9EA10" w14:textId="77777777" w:rsidTr="007B27D9">
        <w:trPr>
          <w:gridBefore w:val="1"/>
          <w:wBefore w:w="37" w:type="pct"/>
          <w:trHeight w:val="450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0996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Social Problems (omega: .80)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ABBA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E7D7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1139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6E92746C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54FF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97CC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11 Clings to adults or too dependent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524D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3A65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0,552</w:t>
            </w:r>
          </w:p>
        </w:tc>
      </w:tr>
      <w:tr w:rsidR="00436F3D" w:rsidRPr="00626F6E" w14:paraId="7C0CBFA4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936A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2F31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12 Complains of loneliness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4C9A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1,210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978D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0,668</w:t>
            </w:r>
          </w:p>
        </w:tc>
      </w:tr>
      <w:tr w:rsidR="00436F3D" w:rsidRPr="00626F6E" w14:paraId="5D7D11CE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0EEF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D35D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25 Doesn’t get along with other kids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87D32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1,204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C224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0,664</w:t>
            </w:r>
          </w:p>
        </w:tc>
      </w:tr>
      <w:tr w:rsidR="00436F3D" w:rsidRPr="00626F6E" w14:paraId="606768A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0F54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DD49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27 Easily jealous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2A3F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1,102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90A2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0,608</w:t>
            </w:r>
          </w:p>
        </w:tc>
      </w:tr>
      <w:tr w:rsidR="00436F3D" w:rsidRPr="00626F6E" w14:paraId="169B9ECC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7FEB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3264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34 Feels others are out to get him or her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FE7A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1,367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7C41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0,754</w:t>
            </w:r>
          </w:p>
        </w:tc>
      </w:tr>
      <w:tr w:rsidR="00436F3D" w:rsidRPr="00626F6E" w14:paraId="3102BC1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7C12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A45E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36 Gets hurt a lot, accident-prone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9244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1,339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2BFB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0,739</w:t>
            </w:r>
          </w:p>
        </w:tc>
      </w:tr>
      <w:tr w:rsidR="00436F3D" w:rsidRPr="00626F6E" w14:paraId="6CCA4FD6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6463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0D55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38 Gets teased a lot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471B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1,330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C86C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0,734</w:t>
            </w:r>
          </w:p>
        </w:tc>
      </w:tr>
      <w:tr w:rsidR="00436F3D" w:rsidRPr="00626F6E" w14:paraId="353E8511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5A7A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D5C2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48 Not liked by other kids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51DA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1,241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EA50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0,685</w:t>
            </w:r>
          </w:p>
        </w:tc>
      </w:tr>
      <w:tr w:rsidR="00436F3D" w:rsidRPr="00626F6E" w14:paraId="665623DC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3B07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6D16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62 Poorly coordinated or clumsy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B368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1,074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7AD0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0,593</w:t>
            </w:r>
          </w:p>
        </w:tc>
      </w:tr>
      <w:tr w:rsidR="00436F3D" w:rsidRPr="00626F6E" w14:paraId="4992944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1AA96D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69DA3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64 Prefers being with younger kids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FE4A86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1,180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21E258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0,651</w:t>
            </w:r>
          </w:p>
        </w:tc>
      </w:tr>
      <w:tr w:rsidR="00436F3D" w:rsidRPr="00626F6E" w14:paraId="42A20D4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4EE7F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24F05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79 Speech problem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248FF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B3110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0,734</w:t>
            </w:r>
          </w:p>
        </w:tc>
      </w:tr>
      <w:tr w:rsidR="00436F3D" w:rsidRPr="00626F6E" w14:paraId="1EC62A74" w14:textId="77777777" w:rsidTr="007B27D9">
        <w:trPr>
          <w:gridBefore w:val="1"/>
          <w:wBefore w:w="37" w:type="pct"/>
          <w:trHeight w:val="450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3D91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Thought Problems (omega: .67)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D57E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2D48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FDFB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10728EB8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755B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1544F" w14:textId="0645D036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 9 Can’t get his or her mind off certain thoughts; obsessions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C1EF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C890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0,639</w:t>
            </w:r>
          </w:p>
        </w:tc>
      </w:tr>
      <w:tr w:rsidR="00436F3D" w:rsidRPr="00626F6E" w14:paraId="7B0488DE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9D7E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C6F17" w14:textId="1C321F20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18 Deliberately harms self or attempts suicide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EABB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0,921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E1D3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0,589</w:t>
            </w:r>
          </w:p>
        </w:tc>
      </w:tr>
      <w:tr w:rsidR="00436F3D" w:rsidRPr="00626F6E" w14:paraId="594032C2" w14:textId="77777777" w:rsidTr="007B27D9">
        <w:trPr>
          <w:gridBefore w:val="1"/>
          <w:wBefore w:w="37" w:type="pct"/>
          <w:trHeight w:val="39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3B97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DE33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40 Hears sounds or voices that aren’t there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32939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0,814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5D7A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0,508</w:t>
            </w:r>
          </w:p>
        </w:tc>
      </w:tr>
      <w:tr w:rsidR="00436F3D" w:rsidRPr="00626F6E" w14:paraId="7D19AD73" w14:textId="77777777" w:rsidTr="007B27D9">
        <w:trPr>
          <w:gridBefore w:val="1"/>
          <w:wBefore w:w="37" w:type="pct"/>
          <w:trHeight w:val="375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822A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73DC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46 Nervous movements or twitching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91F6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0,794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7A4C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0,508</w:t>
            </w:r>
          </w:p>
        </w:tc>
      </w:tr>
      <w:tr w:rsidR="00436F3D" w:rsidRPr="00626F6E" w14:paraId="140CED2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00D5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C801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58 Picks nose, skin, or other parts of the body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C03F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1,098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F131B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0,702</w:t>
            </w:r>
          </w:p>
        </w:tc>
      </w:tr>
      <w:tr w:rsidR="00436F3D" w:rsidRPr="00626F6E" w14:paraId="0812E86A" w14:textId="77777777" w:rsidTr="007B27D9">
        <w:trPr>
          <w:gridBefore w:val="1"/>
          <w:wBefore w:w="37" w:type="pct"/>
          <w:trHeight w:val="39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3E44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9B7E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66 Repeats certain acts over and over; compulsions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134F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0,943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ADBE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0,603</w:t>
            </w:r>
          </w:p>
        </w:tc>
      </w:tr>
      <w:tr w:rsidR="00436F3D" w:rsidRPr="00626F6E" w14:paraId="2003D580" w14:textId="77777777" w:rsidTr="007B27D9">
        <w:trPr>
          <w:gridBefore w:val="1"/>
          <w:wBefore w:w="37" w:type="pct"/>
          <w:trHeight w:val="36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AE68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A8F7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70 Sees things that aren’t there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F0B4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0,770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028A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0,492</w:t>
            </w:r>
          </w:p>
        </w:tc>
      </w:tr>
      <w:tr w:rsidR="00436F3D" w:rsidRPr="00626F6E" w14:paraId="68CF66EB" w14:textId="77777777" w:rsidTr="007B27D9">
        <w:trPr>
          <w:gridBefore w:val="1"/>
          <w:wBefore w:w="37" w:type="pct"/>
          <w:trHeight w:val="435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252A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9077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76 Sleeps less than most kids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0284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0,680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754D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0,435</w:t>
            </w:r>
          </w:p>
        </w:tc>
      </w:tr>
      <w:tr w:rsidR="00436F3D" w:rsidRPr="00626F6E" w14:paraId="15DA3BE4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C2DE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92F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83 Stores up too many things he or she doesn’t need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6FEF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12F2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0,620</w:t>
            </w:r>
          </w:p>
        </w:tc>
      </w:tr>
      <w:tr w:rsidR="00436F3D" w:rsidRPr="00626F6E" w14:paraId="268C6071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85C2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3A16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84 Strange behavior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3BB7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0,996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BB64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0,637</w:t>
            </w:r>
          </w:p>
        </w:tc>
      </w:tr>
      <w:tr w:rsidR="00436F3D" w:rsidRPr="00626F6E" w14:paraId="2E4BC3D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C994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21F6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85 Strange ideas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B72C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0,961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DF3D9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0,614</w:t>
            </w:r>
          </w:p>
        </w:tc>
      </w:tr>
      <w:tr w:rsidR="00436F3D" w:rsidRPr="00626F6E" w14:paraId="2DF962F7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BA603F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F2552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92 Talks or walks in sleep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B869E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0,867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C4262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0,614</w:t>
            </w:r>
          </w:p>
        </w:tc>
      </w:tr>
      <w:tr w:rsidR="00436F3D" w:rsidRPr="00626F6E" w14:paraId="0FBD9278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5676A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136F4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100 Trouble sleeping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A041D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0,856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09DF0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0,627</w:t>
            </w:r>
          </w:p>
        </w:tc>
      </w:tr>
      <w:tr w:rsidR="00436F3D" w:rsidRPr="00626F6E" w14:paraId="49143B26" w14:textId="77777777" w:rsidTr="007B27D9">
        <w:trPr>
          <w:gridBefore w:val="1"/>
          <w:wBefore w:w="37" w:type="pct"/>
          <w:trHeight w:val="675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8BC4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Attention Problems (omega: .77)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C53A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1EF6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9418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60A467E7" w14:textId="77777777" w:rsidTr="007B27D9">
        <w:trPr>
          <w:gridBefore w:val="1"/>
          <w:wBefore w:w="37" w:type="pct"/>
          <w:trHeight w:val="39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E0FD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2D90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1 Acts too young for his or her age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C387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FB23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0,621</w:t>
            </w:r>
          </w:p>
        </w:tc>
      </w:tr>
      <w:tr w:rsidR="00436F3D" w:rsidRPr="00626F6E" w14:paraId="78202AF0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3022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67EF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 Fails to finish things he or she starts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199A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1,143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17AC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0,709</w:t>
            </w:r>
          </w:p>
        </w:tc>
      </w:tr>
      <w:tr w:rsidR="00436F3D" w:rsidRPr="00626F6E" w14:paraId="0D977C9C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C22B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B8A3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 Can’t concentrate, can’t pay attention for long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11B8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98D1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0,626</w:t>
            </w:r>
          </w:p>
        </w:tc>
      </w:tr>
      <w:tr w:rsidR="00436F3D" w:rsidRPr="00626F6E" w14:paraId="0C84F95D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435C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0DE1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 Can’t sit still, restless, or hyperactive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5631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0,968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816F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0,601</w:t>
            </w:r>
          </w:p>
        </w:tc>
      </w:tr>
      <w:tr w:rsidR="00436F3D" w:rsidRPr="00626F6E" w14:paraId="43CC6CA0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F282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3F89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13 Confused or seems to be in a fog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B4C14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1,036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877E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0,643</w:t>
            </w:r>
          </w:p>
        </w:tc>
      </w:tr>
      <w:tr w:rsidR="00436F3D" w:rsidRPr="00626F6E" w14:paraId="07BC218D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0074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3D76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17 Daydreams or gets lost in his or her thoughts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B757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72BE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0,668</w:t>
            </w:r>
          </w:p>
        </w:tc>
      </w:tr>
      <w:tr w:rsidR="00436F3D" w:rsidRPr="00626F6E" w14:paraId="1A952123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5FCF8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9357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41 Impulsive or acts without thinking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45A9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1,069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4163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0,664</w:t>
            </w:r>
          </w:p>
        </w:tc>
      </w:tr>
      <w:tr w:rsidR="00436F3D" w:rsidRPr="00626F6E" w14:paraId="5074D74A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4F76E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52E3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61 Poor school work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3C075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1,039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1A5D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0,645</w:t>
            </w:r>
          </w:p>
        </w:tc>
      </w:tr>
      <w:tr w:rsidR="00436F3D" w:rsidRPr="00626F6E" w14:paraId="797913E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74211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25C50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78 Inattentive or easily distracted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0438F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0,881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40A480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0,547</w:t>
            </w:r>
          </w:p>
        </w:tc>
      </w:tr>
      <w:tr w:rsidR="00436F3D" w:rsidRPr="00626F6E" w14:paraId="3275998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FD279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5696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80 Stares blankly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099D8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0,561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ED7A3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0,348</w:t>
            </w:r>
          </w:p>
        </w:tc>
      </w:tr>
      <w:tr w:rsidR="00436F3D" w:rsidRPr="00626F6E" w14:paraId="19906BE3" w14:textId="77777777" w:rsidTr="007B27D9">
        <w:trPr>
          <w:gridBefore w:val="1"/>
          <w:wBefore w:w="37" w:type="pct"/>
          <w:trHeight w:val="675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F568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Rule-Breaking Behavior (omega: .75)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8A49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CED2E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7DBB8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4D7D6D86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7AA4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C0BD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26 Doesn’t seem to feel guilty after misbehaving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FB4E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B4AB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0,574</w:t>
            </w:r>
          </w:p>
        </w:tc>
      </w:tr>
      <w:tr w:rsidR="00436F3D" w:rsidRPr="00626F6E" w14:paraId="7BE7A1E6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F860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54D9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28 Breaks rules at home, school, or elsewhere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DDF7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1,336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3852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0,768</w:t>
            </w:r>
          </w:p>
        </w:tc>
      </w:tr>
      <w:tr w:rsidR="00436F3D" w:rsidRPr="00626F6E" w14:paraId="05C606B0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ADD0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D514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39 Hangs around with others who get in trouble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4939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1,219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F254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0,700</w:t>
            </w:r>
          </w:p>
        </w:tc>
      </w:tr>
      <w:tr w:rsidR="00436F3D" w:rsidRPr="00626F6E" w14:paraId="06212EA7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B450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3567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43 Lying or cheating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9140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1A20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0,616</w:t>
            </w:r>
          </w:p>
        </w:tc>
      </w:tr>
      <w:tr w:rsidR="00436F3D" w:rsidRPr="00626F6E" w14:paraId="5DAD6A29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7684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83AB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63 Prefers being with older kids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07C6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1,112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16F0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0,639</w:t>
            </w:r>
          </w:p>
        </w:tc>
      </w:tr>
      <w:tr w:rsidR="00436F3D" w:rsidRPr="00626F6E" w14:paraId="4B8910B2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E821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13BA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67 Runs away from home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9DE8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0,878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A42F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0,504</w:t>
            </w:r>
          </w:p>
        </w:tc>
      </w:tr>
      <w:tr w:rsidR="00436F3D" w:rsidRPr="00626F6E" w14:paraId="00FFF130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2514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42D97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72 Sets fires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5C0D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0,825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2C5E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0,474</w:t>
            </w:r>
          </w:p>
        </w:tc>
      </w:tr>
      <w:tr w:rsidR="00436F3D" w:rsidRPr="00626F6E" w14:paraId="55853D4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47AF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EC008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81 Steals at home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9D7F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1,040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FB9B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0,597</w:t>
            </w:r>
          </w:p>
        </w:tc>
      </w:tr>
      <w:tr w:rsidR="00436F3D" w:rsidRPr="00626F6E" w14:paraId="060DD07B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DDBA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FD13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82 Steals outside the home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8D15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0,912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2D0B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0,524</w:t>
            </w:r>
          </w:p>
        </w:tc>
      </w:tr>
      <w:tr w:rsidR="00436F3D" w:rsidRPr="00626F6E" w14:paraId="10233438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3A38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619C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90 Swearing or obscene language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80B6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1,211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9A6D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0,696</w:t>
            </w:r>
          </w:p>
        </w:tc>
      </w:tr>
      <w:tr w:rsidR="00436F3D" w:rsidRPr="00626F6E" w14:paraId="67CAE9FD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1970A35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6F602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101 Truancy, skips school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DC7B9C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1,073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22E5DA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0,616</w:t>
            </w:r>
          </w:p>
        </w:tc>
      </w:tr>
      <w:tr w:rsidR="00436F3D" w:rsidRPr="00626F6E" w14:paraId="4F01BF62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7F7C7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D65D69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106 Vandalism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CA54F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1,034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298C8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0,598</w:t>
            </w:r>
          </w:p>
        </w:tc>
      </w:tr>
      <w:tr w:rsidR="00436F3D" w:rsidRPr="00626F6E" w14:paraId="3AA53862" w14:textId="77777777" w:rsidTr="007B27D9">
        <w:trPr>
          <w:gridBefore w:val="1"/>
          <w:wBefore w:w="37" w:type="pct"/>
          <w:trHeight w:val="720"/>
        </w:trPr>
        <w:tc>
          <w:tcPr>
            <w:tcW w:w="1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7FB5B" w14:textId="77777777" w:rsidR="00436F3D" w:rsidRPr="00626F6E" w:rsidRDefault="00436F3D" w:rsidP="006D52EF">
            <w:pPr>
              <w:spacing w:line="240" w:lineRule="auto"/>
              <w:ind w:right="-28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Aggressive Behavior (omega: .89)                  </w:t>
            </w:r>
          </w:p>
        </w:tc>
        <w:tc>
          <w:tcPr>
            <w:tcW w:w="23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282F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7EED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27A2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436F3D" w:rsidRPr="00626F6E" w14:paraId="41A6D27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0D7F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B4E0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3. Argues a Lot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CDD5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5714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0,579</w:t>
            </w:r>
          </w:p>
        </w:tc>
      </w:tr>
      <w:tr w:rsidR="00436F3D" w:rsidRPr="00626F6E" w14:paraId="6583DCF3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4B86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348D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16 Cruelty, bullying, or meanness to others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D6E5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1,086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FC9F7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0,629</w:t>
            </w:r>
          </w:p>
        </w:tc>
      </w:tr>
      <w:tr w:rsidR="00436F3D" w:rsidRPr="00626F6E" w14:paraId="0E213422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0366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435B4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19 Demands a lot of attention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D393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1,189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9ED4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0,688</w:t>
            </w:r>
          </w:p>
        </w:tc>
      </w:tr>
      <w:tr w:rsidR="00436F3D" w:rsidRPr="00626F6E" w14:paraId="628F758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9C6C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AC21C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20 Destroys his or her own things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5B0D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1,440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F28D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0,833</w:t>
            </w:r>
          </w:p>
        </w:tc>
      </w:tr>
      <w:tr w:rsidR="00436F3D" w:rsidRPr="00626F6E" w14:paraId="53BA38D2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DCF8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F736B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21 Destroys things belonging to his or her family or others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B8FA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1,486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229C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0,860</w:t>
            </w:r>
          </w:p>
        </w:tc>
      </w:tr>
      <w:tr w:rsidR="00436F3D" w:rsidRPr="00626F6E" w14:paraId="5BD5322B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2B598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D51E0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22 Disobedient at home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AC70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1,392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34544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0,805</w:t>
            </w:r>
          </w:p>
        </w:tc>
      </w:tr>
      <w:tr w:rsidR="00436F3D" w:rsidRPr="00626F6E" w14:paraId="549E4DCD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28E3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596D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23 Disobedient at school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9647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1,389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F19D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0,804</w:t>
            </w:r>
          </w:p>
        </w:tc>
      </w:tr>
      <w:tr w:rsidR="00436F3D" w:rsidRPr="00626F6E" w14:paraId="70C82B8B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B9A72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0F39D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37 Gets in many fights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E8C99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1,261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4BD1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0,730</w:t>
            </w:r>
          </w:p>
        </w:tc>
      </w:tr>
      <w:tr w:rsidR="00436F3D" w:rsidRPr="00626F6E" w14:paraId="222832C6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3B792B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44242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57 Physically attacks people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EBD6F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634E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0,460</w:t>
            </w:r>
          </w:p>
        </w:tc>
      </w:tr>
      <w:tr w:rsidR="00436F3D" w:rsidRPr="00626F6E" w14:paraId="6A033D90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099E3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C900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68 Screams a lot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D37A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1,055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BD6F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0,611</w:t>
            </w:r>
          </w:p>
        </w:tc>
      </w:tr>
      <w:tr w:rsidR="00436F3D" w:rsidRPr="00626F6E" w14:paraId="2AE23EE5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DAA1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C41F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86 Stubborn, sullen, or irritable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7ABD5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1,122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7EAAA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0,650</w:t>
            </w:r>
          </w:p>
        </w:tc>
      </w:tr>
      <w:tr w:rsidR="00436F3D" w:rsidRPr="00626F6E" w14:paraId="1DB93EDF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3A77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B6221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87 Sudden changes in mood or feelings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0822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1,135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DD6E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0,657</w:t>
            </w:r>
          </w:p>
        </w:tc>
      </w:tr>
      <w:tr w:rsidR="00436F3D" w:rsidRPr="00626F6E" w14:paraId="11DF08E3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DAF4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A0E76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88 Sulks a lot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98C4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1,302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7373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0,754</w:t>
            </w:r>
          </w:p>
        </w:tc>
      </w:tr>
      <w:tr w:rsidR="00436F3D" w:rsidRPr="00626F6E" w14:paraId="5A53E22B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4AB4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ABEB3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89 Suspicious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2839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1,071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EF1EE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0,620</w:t>
            </w:r>
          </w:p>
        </w:tc>
      </w:tr>
      <w:tr w:rsidR="00436F3D" w:rsidRPr="00626F6E" w14:paraId="25F82124" w14:textId="77777777" w:rsidTr="007B27D9">
        <w:trPr>
          <w:gridBefore w:val="1"/>
          <w:wBefore w:w="37" w:type="pct"/>
          <w:trHeight w:val="300"/>
        </w:trPr>
        <w:tc>
          <w:tcPr>
            <w:tcW w:w="1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879FD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3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CCE1A" w14:textId="77777777" w:rsidR="00436F3D" w:rsidRPr="00626F6E" w:rsidRDefault="00436F3D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94 Teases a lot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BAA91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1,240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B3E7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0,717</w:t>
            </w:r>
          </w:p>
        </w:tc>
      </w:tr>
      <w:tr w:rsidR="00436F3D" w:rsidRPr="00626F6E" w14:paraId="3BB9A0ED" w14:textId="77777777" w:rsidTr="007B27D9">
        <w:trPr>
          <w:gridAfter w:val="1"/>
          <w:wAfter w:w="35" w:type="pct"/>
          <w:trHeight w:val="300"/>
        </w:trPr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C27B0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B5AF6" w14:textId="27F0FE6B" w:rsidR="00436F3D" w:rsidRPr="00626F6E" w:rsidRDefault="00436F3D" w:rsidP="006D52EF">
            <w:pPr>
              <w:spacing w:line="240" w:lineRule="auto"/>
              <w:ind w:left="90" w:hanging="270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     </w:t>
            </w:r>
            <w:r w:rsidR="00626F6E">
              <w:rPr>
                <w:sz w:val="18"/>
                <w:szCs w:val="18"/>
              </w:rPr>
              <w:t xml:space="preserve">     </w:t>
            </w:r>
            <w:r w:rsidRPr="00626F6E">
              <w:rPr>
                <w:sz w:val="18"/>
                <w:szCs w:val="18"/>
              </w:rPr>
              <w:t xml:space="preserve"> 95 Temper tantrums or hot temper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D68E9" w14:textId="29A4E5EA" w:rsidR="00436F3D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36F3D" w:rsidRPr="00626F6E">
              <w:rPr>
                <w:sz w:val="18"/>
                <w:szCs w:val="18"/>
              </w:rPr>
              <w:t>1,352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E6871" w14:textId="764B8A6E" w:rsidR="00436F3D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36F3D" w:rsidRPr="00626F6E">
              <w:rPr>
                <w:sz w:val="18"/>
                <w:szCs w:val="18"/>
              </w:rPr>
              <w:t>0,783</w:t>
            </w:r>
          </w:p>
        </w:tc>
      </w:tr>
      <w:tr w:rsidR="00436F3D" w:rsidRPr="00626F6E" w14:paraId="59A62D4D" w14:textId="77777777" w:rsidTr="007B27D9">
        <w:trPr>
          <w:gridAfter w:val="1"/>
          <w:wAfter w:w="35" w:type="pct"/>
          <w:trHeight w:val="300"/>
        </w:trPr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F70E6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B085C" w14:textId="3EE09FA8" w:rsidR="00436F3D" w:rsidRPr="00626F6E" w:rsidRDefault="00436F3D" w:rsidP="006D52EF">
            <w:pPr>
              <w:spacing w:line="240" w:lineRule="auto"/>
              <w:ind w:left="90" w:hanging="270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      </w:t>
            </w:r>
            <w:r w:rsidR="00626F6E">
              <w:rPr>
                <w:sz w:val="18"/>
                <w:szCs w:val="18"/>
              </w:rPr>
              <w:t xml:space="preserve">     </w:t>
            </w:r>
            <w:r w:rsidRPr="00626F6E">
              <w:rPr>
                <w:sz w:val="18"/>
                <w:szCs w:val="18"/>
              </w:rPr>
              <w:t>97 Threatens people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CA556" w14:textId="0F8FC851" w:rsidR="00436F3D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36F3D" w:rsidRPr="00626F6E">
              <w:rPr>
                <w:sz w:val="18"/>
                <w:szCs w:val="18"/>
              </w:rPr>
              <w:t>0,942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FAE16" w14:textId="4D65DBAF" w:rsidR="00436F3D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36F3D" w:rsidRPr="00626F6E">
              <w:rPr>
                <w:sz w:val="18"/>
                <w:szCs w:val="18"/>
              </w:rPr>
              <w:t>0,545</w:t>
            </w:r>
          </w:p>
        </w:tc>
      </w:tr>
      <w:tr w:rsidR="00436F3D" w:rsidRPr="00626F6E" w14:paraId="6785184B" w14:textId="77777777" w:rsidTr="007B27D9">
        <w:trPr>
          <w:gridAfter w:val="1"/>
          <w:wAfter w:w="35" w:type="pct"/>
          <w:trHeight w:val="315"/>
        </w:trPr>
        <w:tc>
          <w:tcPr>
            <w:tcW w:w="1118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724BC5C" w14:textId="77777777" w:rsidR="00436F3D" w:rsidRPr="00626F6E" w:rsidRDefault="00436F3D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</w:t>
            </w:r>
          </w:p>
        </w:tc>
        <w:tc>
          <w:tcPr>
            <w:tcW w:w="2435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75B0A03" w14:textId="7F4D5CEC" w:rsidR="00436F3D" w:rsidRPr="00626F6E" w:rsidRDefault="00436F3D" w:rsidP="006D52EF">
            <w:pPr>
              <w:spacing w:line="240" w:lineRule="auto"/>
              <w:ind w:left="90" w:hanging="270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    </w:t>
            </w:r>
            <w:r w:rsidR="00626F6E">
              <w:rPr>
                <w:sz w:val="18"/>
                <w:szCs w:val="18"/>
              </w:rPr>
              <w:t xml:space="preserve">     </w:t>
            </w:r>
            <w:r w:rsidRPr="00626F6E">
              <w:rPr>
                <w:sz w:val="18"/>
                <w:szCs w:val="18"/>
              </w:rPr>
              <w:t xml:space="preserve"> 104 Unusually loud</w:t>
            </w:r>
          </w:p>
        </w:tc>
        <w:tc>
          <w:tcPr>
            <w:tcW w:w="758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A9BE0D8" w14:textId="452115D1" w:rsidR="00436F3D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36F3D" w:rsidRPr="00626F6E">
              <w:rPr>
                <w:sz w:val="18"/>
                <w:szCs w:val="18"/>
              </w:rPr>
              <w:t>1,187</w:t>
            </w:r>
          </w:p>
        </w:tc>
        <w:tc>
          <w:tcPr>
            <w:tcW w:w="653" w:type="pct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90D8A73" w14:textId="07AD7951" w:rsidR="00436F3D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436F3D" w:rsidRPr="00626F6E">
              <w:rPr>
                <w:sz w:val="18"/>
                <w:szCs w:val="18"/>
              </w:rPr>
              <w:t>0,712</w:t>
            </w:r>
          </w:p>
        </w:tc>
      </w:tr>
    </w:tbl>
    <w:p w14:paraId="7801F020" w14:textId="2E2B7433" w:rsidR="00530082" w:rsidRPr="00626F6E" w:rsidRDefault="00530082" w:rsidP="006D52EF">
      <w:pPr>
        <w:widowControl w:val="0"/>
        <w:autoSpaceDE w:val="0"/>
        <w:autoSpaceDN w:val="0"/>
        <w:adjustRightInd w:val="0"/>
        <w:spacing w:before="240" w:line="240" w:lineRule="auto"/>
        <w:ind w:right="90"/>
        <w:jc w:val="both"/>
        <w:rPr>
          <w:i/>
          <w:iCs/>
          <w:sz w:val="18"/>
          <w:szCs w:val="18"/>
        </w:rPr>
      </w:pPr>
    </w:p>
    <w:p w14:paraId="5415A54A" w14:textId="77777777" w:rsidR="00530082" w:rsidRPr="00626F6E" w:rsidRDefault="00530082" w:rsidP="006D52EF">
      <w:pPr>
        <w:spacing w:line="240" w:lineRule="auto"/>
        <w:rPr>
          <w:i/>
          <w:iCs/>
          <w:sz w:val="18"/>
          <w:szCs w:val="18"/>
        </w:rPr>
      </w:pPr>
      <w:r w:rsidRPr="00626F6E">
        <w:rPr>
          <w:i/>
          <w:iCs/>
          <w:sz w:val="18"/>
          <w:szCs w:val="18"/>
        </w:rPr>
        <w:br w:type="page"/>
      </w:r>
    </w:p>
    <w:p w14:paraId="6D8B8DC0" w14:textId="56CC698A" w:rsidR="00530082" w:rsidRPr="00626F6E" w:rsidRDefault="00530082" w:rsidP="006D52EF">
      <w:pPr>
        <w:spacing w:line="240" w:lineRule="auto"/>
        <w:rPr>
          <w:b/>
          <w:bCs/>
          <w:i/>
          <w:iCs/>
          <w:sz w:val="18"/>
          <w:szCs w:val="18"/>
        </w:rPr>
      </w:pPr>
      <w:r w:rsidRPr="00626F6E">
        <w:rPr>
          <w:b/>
          <w:bCs/>
          <w:i/>
          <w:iCs/>
          <w:sz w:val="18"/>
          <w:szCs w:val="18"/>
        </w:rPr>
        <w:lastRenderedPageBreak/>
        <w:t xml:space="preserve">Supplementary Table </w:t>
      </w:r>
      <w:r w:rsidR="006D52EF">
        <w:rPr>
          <w:b/>
          <w:bCs/>
          <w:i/>
          <w:iCs/>
          <w:sz w:val="18"/>
          <w:szCs w:val="18"/>
        </w:rPr>
        <w:t>2</w:t>
      </w:r>
      <w:r w:rsidRPr="00626F6E">
        <w:rPr>
          <w:b/>
          <w:bCs/>
          <w:i/>
          <w:iCs/>
          <w:sz w:val="18"/>
          <w:szCs w:val="18"/>
        </w:rPr>
        <w:t>: Factor Loadings of TRF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3511"/>
        <w:gridCol w:w="7393"/>
        <w:gridCol w:w="1892"/>
        <w:gridCol w:w="1604"/>
      </w:tblGrid>
      <w:tr w:rsidR="00530082" w:rsidRPr="00626F6E" w14:paraId="1556AA6F" w14:textId="77777777" w:rsidTr="00530082">
        <w:trPr>
          <w:trHeight w:val="315"/>
        </w:trPr>
        <w:tc>
          <w:tcPr>
            <w:tcW w:w="121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1FFF40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Syndrome</w:t>
            </w:r>
          </w:p>
        </w:tc>
        <w:tc>
          <w:tcPr>
            <w:tcW w:w="256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34286B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</w:t>
            </w:r>
          </w:p>
        </w:tc>
        <w:tc>
          <w:tcPr>
            <w:tcW w:w="65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1A37EFB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Unstandardized </w:t>
            </w:r>
          </w:p>
        </w:tc>
        <w:tc>
          <w:tcPr>
            <w:tcW w:w="55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F3AD9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Standardized </w:t>
            </w:r>
          </w:p>
        </w:tc>
      </w:tr>
      <w:tr w:rsidR="00530082" w:rsidRPr="00626F6E" w14:paraId="7746C324" w14:textId="77777777" w:rsidTr="00530082">
        <w:trPr>
          <w:trHeight w:val="675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5297C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Anxious/Depressed (omega: .68) </w:t>
            </w: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A5469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3340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FCA7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79DD435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DB14F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7FF0A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14 Cries a lot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8FE63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FC60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0,555</w:t>
            </w:r>
          </w:p>
        </w:tc>
      </w:tr>
      <w:tr w:rsidR="00530082" w:rsidRPr="00626F6E" w14:paraId="7245EC7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DA5B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C3FF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29 Fears certain animals, situations, or places other than school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ECDA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0,983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57C1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0,545</w:t>
            </w:r>
          </w:p>
        </w:tc>
      </w:tr>
      <w:tr w:rsidR="00530082" w:rsidRPr="00626F6E" w14:paraId="3516E9B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CC1C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3E75B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30 Fears going to school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F811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1,388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788C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0,770</w:t>
            </w:r>
          </w:p>
        </w:tc>
      </w:tr>
      <w:tr w:rsidR="00530082" w:rsidRPr="00626F6E" w14:paraId="358C632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13739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05774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31 Fears he or she might think or do something bad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7DD7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0,580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941C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0,322</w:t>
            </w:r>
          </w:p>
        </w:tc>
      </w:tr>
      <w:tr w:rsidR="00530082" w:rsidRPr="00626F6E" w14:paraId="1809899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59BEC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BA01F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32 Feels he or she </w:t>
            </w:r>
            <w:proofErr w:type="gramStart"/>
            <w:r w:rsidRPr="00626F6E">
              <w:rPr>
                <w:sz w:val="18"/>
                <w:szCs w:val="18"/>
              </w:rPr>
              <w:t>has to</w:t>
            </w:r>
            <w:proofErr w:type="gramEnd"/>
            <w:r w:rsidRPr="00626F6E">
              <w:rPr>
                <w:sz w:val="18"/>
                <w:szCs w:val="18"/>
              </w:rPr>
              <w:t xml:space="preserve"> be perfect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ABAF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3CA0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0,222</w:t>
            </w:r>
          </w:p>
        </w:tc>
      </w:tr>
      <w:tr w:rsidR="00530082" w:rsidRPr="00626F6E" w14:paraId="379F965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F1328A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C9E3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33 Feels or complains that no one loves him or her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D914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1,096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AEB3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0,608</w:t>
            </w:r>
          </w:p>
        </w:tc>
      </w:tr>
      <w:tr w:rsidR="00530082" w:rsidRPr="00626F6E" w14:paraId="75EE2CB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697B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8003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35 Feels worthless or inferior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DB7B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DDF5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0,540</w:t>
            </w:r>
          </w:p>
        </w:tc>
      </w:tr>
      <w:tr w:rsidR="00530082" w:rsidRPr="00626F6E" w14:paraId="1A032ACA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6BBC7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EA3D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45 Nervous, high strung, or tense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FAA0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0,546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A6FE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0,303</w:t>
            </w:r>
          </w:p>
        </w:tc>
      </w:tr>
      <w:tr w:rsidR="00530082" w:rsidRPr="00626F6E" w14:paraId="00CC053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8D3A4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0DCA0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50 Too fearful or anxious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CE07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1,066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CC05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0,592</w:t>
            </w:r>
          </w:p>
        </w:tc>
      </w:tr>
      <w:tr w:rsidR="00530082" w:rsidRPr="00626F6E" w14:paraId="7FC0854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6C50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4F30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52 Feels too guilty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B902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0,414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5B9A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0,229</w:t>
            </w:r>
          </w:p>
        </w:tc>
      </w:tr>
      <w:tr w:rsidR="00530082" w:rsidRPr="00626F6E" w14:paraId="1EDF98A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5488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B961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71 Self-conscious or easily embarrassed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9DBA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1,359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C73B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0,754</w:t>
            </w:r>
          </w:p>
        </w:tc>
      </w:tr>
      <w:tr w:rsidR="00530082" w:rsidRPr="00626F6E" w14:paraId="09CA0CE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2F03DD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580847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91 Talks about killing self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E67C27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0,930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9D621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0,516</w:t>
            </w:r>
          </w:p>
        </w:tc>
      </w:tr>
      <w:tr w:rsidR="00530082" w:rsidRPr="00626F6E" w14:paraId="6873B05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5D413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9B081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112 Worries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92F80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0,965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4321C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0,578</w:t>
            </w:r>
          </w:p>
        </w:tc>
      </w:tr>
      <w:tr w:rsidR="00530082" w:rsidRPr="00626F6E" w14:paraId="3E199893" w14:textId="77777777" w:rsidTr="00530082">
        <w:trPr>
          <w:trHeight w:val="675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0429C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Withdrawn/Depressed (omega: .75)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8281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62CB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ED4E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21BCFD2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F1B4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5CDB4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5 There is very little he or she enjoys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14FA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A7F2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0,631</w:t>
            </w:r>
          </w:p>
        </w:tc>
      </w:tr>
      <w:tr w:rsidR="00530082" w:rsidRPr="00626F6E" w14:paraId="2512B5B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493A14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5FAD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42 Would rather be alone than with others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4E15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1,039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4F11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0,655</w:t>
            </w:r>
          </w:p>
        </w:tc>
      </w:tr>
      <w:tr w:rsidR="00530082" w:rsidRPr="00626F6E" w14:paraId="6BF9E9F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1C83B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B535A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65 Refuses to talk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98E5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0,905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5A57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0,571</w:t>
            </w:r>
          </w:p>
        </w:tc>
      </w:tr>
      <w:tr w:rsidR="00530082" w:rsidRPr="00626F6E" w14:paraId="4B62797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0E4B1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25D3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69 Secretive, keeps things to self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E53F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1,190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79D1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0,750</w:t>
            </w:r>
          </w:p>
        </w:tc>
      </w:tr>
      <w:tr w:rsidR="00530082" w:rsidRPr="00626F6E" w14:paraId="5FE8E261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A7252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06E1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75 Too shy or timid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C019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1,148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6795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0,724</w:t>
            </w:r>
          </w:p>
        </w:tc>
      </w:tr>
      <w:tr w:rsidR="00530082" w:rsidRPr="00626F6E" w14:paraId="3376C5CB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187CC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3477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102 Underactive, slow moving, or lacks energy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8ABF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1,052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919F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0,664</w:t>
            </w:r>
          </w:p>
        </w:tc>
      </w:tr>
      <w:tr w:rsidR="00530082" w:rsidRPr="00626F6E" w14:paraId="38D0E1E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E8ED04A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D9950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103 Unhappy, sad, or depressed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3707F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0,978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73A0B5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0,617</w:t>
            </w:r>
          </w:p>
        </w:tc>
      </w:tr>
      <w:tr w:rsidR="00530082" w:rsidRPr="00626F6E" w14:paraId="1DB370E5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76BBE6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1338C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111 Withdrawn, doesn’t get involved with others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75018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C97C5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0,675</w:t>
            </w:r>
          </w:p>
        </w:tc>
      </w:tr>
      <w:tr w:rsidR="00530082" w:rsidRPr="00626F6E" w14:paraId="0794ECB8" w14:textId="77777777" w:rsidTr="00530082">
        <w:trPr>
          <w:trHeight w:val="675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EB485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Somatic Complaints (omega: .78)   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0160D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AD25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4BA8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5EB94ACB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A053D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7F06A" w14:textId="70ACA17E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47. </w:t>
            </w:r>
            <w:r w:rsidR="006D52EF" w:rsidRPr="00626F6E">
              <w:rPr>
                <w:sz w:val="18"/>
                <w:szCs w:val="18"/>
              </w:rPr>
              <w:t>Nightmares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F0B1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A86F0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0,481</w:t>
            </w:r>
          </w:p>
        </w:tc>
      </w:tr>
      <w:tr w:rsidR="00530082" w:rsidRPr="00626F6E" w14:paraId="3448BA5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773E5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04FD9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49 Constipated, doesn’t move bowels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41E6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1,985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F6F2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0,481</w:t>
            </w:r>
          </w:p>
        </w:tc>
      </w:tr>
      <w:tr w:rsidR="00530082" w:rsidRPr="00626F6E" w14:paraId="6AA4CFB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14D6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46D25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51 Feels dizzy or lightheaded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C0BC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1,387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C4A8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0,956</w:t>
            </w:r>
          </w:p>
        </w:tc>
      </w:tr>
      <w:tr w:rsidR="00530082" w:rsidRPr="00626F6E" w14:paraId="2419D77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C1D781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54DE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54 Overtired without good reason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A48D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1,586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8791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0,668</w:t>
            </w:r>
          </w:p>
        </w:tc>
      </w:tr>
      <w:tr w:rsidR="00530082" w:rsidRPr="00626F6E" w14:paraId="07E4434F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C0351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8036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56A Aches or pains (not stomach or headaches) without known medical cause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7837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1,601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B98D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0,764</w:t>
            </w:r>
          </w:p>
        </w:tc>
      </w:tr>
      <w:tr w:rsidR="00530082" w:rsidRPr="00626F6E" w14:paraId="7AF6EAA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6EC30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FDA0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56B Headaches without known medical cause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B602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1,275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3D74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0,771</w:t>
            </w:r>
          </w:p>
        </w:tc>
      </w:tr>
      <w:tr w:rsidR="00530082" w:rsidRPr="00626F6E" w14:paraId="4AD523A0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5E2E9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EEC6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56C Nausea, feels sick without known medical cause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0B4B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1,629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297C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0,614</w:t>
            </w:r>
          </w:p>
        </w:tc>
      </w:tr>
      <w:tr w:rsidR="00530082" w:rsidRPr="00626F6E" w14:paraId="4B2E5D9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4A0C4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871C5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56D Eye problems without known medical cause (not corrected by glasses)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1621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1,635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BF54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0,784</w:t>
            </w:r>
          </w:p>
        </w:tc>
      </w:tr>
      <w:tr w:rsidR="00530082" w:rsidRPr="00626F6E" w14:paraId="385EF28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A5DA6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78EB0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56E Rashes or other skin problems without known medical cause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9A03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1,433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3891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0,787</w:t>
            </w:r>
          </w:p>
        </w:tc>
      </w:tr>
      <w:tr w:rsidR="00530082" w:rsidRPr="00626F6E" w14:paraId="149AB3B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8BD1BB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F9C9D9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56F Stomachaches without known medical cause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4C17EA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0,565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E24609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0,690</w:t>
            </w:r>
          </w:p>
        </w:tc>
      </w:tr>
      <w:tr w:rsidR="00530082" w:rsidRPr="00626F6E" w14:paraId="1C6720A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ED16B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8C92BD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56G Vomiting, throwing up without known medical cause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E641F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1,550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7D6A6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0,272</w:t>
            </w:r>
          </w:p>
        </w:tc>
      </w:tr>
      <w:tr w:rsidR="00530082" w:rsidRPr="00626F6E" w14:paraId="56027F24" w14:textId="77777777" w:rsidTr="00530082">
        <w:trPr>
          <w:trHeight w:val="450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C3B20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Social Problems (omega: .80)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504A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0663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D326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3A9EA3E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461F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025EA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11 Clings to adults or too dependent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B574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00D6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0,514</w:t>
            </w:r>
          </w:p>
        </w:tc>
      </w:tr>
      <w:tr w:rsidR="00530082" w:rsidRPr="00626F6E" w14:paraId="00B74CD5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37278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B4859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12 Complains of loneliness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367C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1,239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046C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0,637</w:t>
            </w:r>
          </w:p>
        </w:tc>
      </w:tr>
      <w:tr w:rsidR="00530082" w:rsidRPr="00626F6E" w14:paraId="5F6E5875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B3E74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7AF0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25 Doesn’t get along with other kids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2581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1,567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9BFC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0,806</w:t>
            </w:r>
          </w:p>
        </w:tc>
      </w:tr>
      <w:tr w:rsidR="00530082" w:rsidRPr="00626F6E" w14:paraId="3384C19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45852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D172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27 Easily jealous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D48E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1,077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349D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0,554</w:t>
            </w:r>
          </w:p>
        </w:tc>
      </w:tr>
      <w:tr w:rsidR="00530082" w:rsidRPr="00626F6E" w14:paraId="63BC20C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032A01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F16A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34 Feels others are out to get him or her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581B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1,287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D993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0,662</w:t>
            </w:r>
          </w:p>
        </w:tc>
      </w:tr>
      <w:tr w:rsidR="00530082" w:rsidRPr="00626F6E" w14:paraId="181DBE97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37DC4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C968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36 Gets hurt a lot, accident-prone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6A59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1,334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B335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0,686</w:t>
            </w:r>
          </w:p>
        </w:tc>
      </w:tr>
      <w:tr w:rsidR="00530082" w:rsidRPr="00626F6E" w14:paraId="2ED6B87A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577DA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3CD9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38 Gets teased a lot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3338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1,540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CD72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0,792</w:t>
            </w:r>
          </w:p>
        </w:tc>
      </w:tr>
      <w:tr w:rsidR="00530082" w:rsidRPr="00626F6E" w14:paraId="5B4E72D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6FFAE8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9874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48 Not liked by other kids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75EF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1,472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3486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0,757</w:t>
            </w:r>
          </w:p>
        </w:tc>
      </w:tr>
      <w:tr w:rsidR="00530082" w:rsidRPr="00626F6E" w14:paraId="3BB6193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994606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047CB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62 Poorly coordinated or clumsy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F1B1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1,024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E8A2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0,527</w:t>
            </w:r>
          </w:p>
        </w:tc>
      </w:tr>
      <w:tr w:rsidR="00530082" w:rsidRPr="00626F6E" w14:paraId="78D2251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F204CF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AF4B0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64 Prefers being with younger kids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DDDE62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1,180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4D2DF6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0,607</w:t>
            </w:r>
          </w:p>
        </w:tc>
      </w:tr>
      <w:tr w:rsidR="00530082" w:rsidRPr="00626F6E" w14:paraId="7604616B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E61B61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5364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79 Speech problem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EFF3B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0,953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64CC7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0,595</w:t>
            </w:r>
          </w:p>
        </w:tc>
      </w:tr>
      <w:tr w:rsidR="00530082" w:rsidRPr="00626F6E" w14:paraId="79ECAAA9" w14:textId="77777777" w:rsidTr="00530082">
        <w:trPr>
          <w:trHeight w:val="675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A3990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Thought Problems (omega: .66)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F0E2D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F850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0201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1D8AF2B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C0318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F6BB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9 Can’t get his or her mind off certain thoughts; obsessions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4F81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E80A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0,556</w:t>
            </w:r>
          </w:p>
        </w:tc>
      </w:tr>
      <w:tr w:rsidR="00530082" w:rsidRPr="00626F6E" w14:paraId="330AABD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D5095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94DA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18 Deliberately harms self or attempts suicide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3E9B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1,340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ABFB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0,746</w:t>
            </w:r>
          </w:p>
        </w:tc>
      </w:tr>
      <w:tr w:rsidR="00530082" w:rsidRPr="00626F6E" w14:paraId="5624708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E825D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BF2EB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40 Hears sounds or voices that aren’t there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2DFA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0,975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A47E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0,542</w:t>
            </w:r>
          </w:p>
        </w:tc>
      </w:tr>
      <w:tr w:rsidR="00530082" w:rsidRPr="00626F6E" w14:paraId="0BDBDF2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FD0909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087F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46 Nervous movements or twitching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E006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0,783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337A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0,435</w:t>
            </w:r>
          </w:p>
        </w:tc>
      </w:tr>
      <w:tr w:rsidR="00530082" w:rsidRPr="00626F6E" w14:paraId="34A83B2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BFBCA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1F1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58 Picks nose, skin, or other parts of the body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0A3B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1,527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95DF6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0,850</w:t>
            </w:r>
          </w:p>
        </w:tc>
      </w:tr>
      <w:tr w:rsidR="00530082" w:rsidRPr="00626F6E" w14:paraId="579446C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2EF36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FB77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66 Repeats certain acts over and over; compulsions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F448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1,158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59EA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0,644</w:t>
            </w:r>
          </w:p>
        </w:tc>
      </w:tr>
      <w:tr w:rsidR="00530082" w:rsidRPr="00626F6E" w14:paraId="53A708B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D3A61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58A8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70 Sees things that aren’t there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F6D0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0,836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866A4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0,465</w:t>
            </w:r>
          </w:p>
        </w:tc>
      </w:tr>
      <w:tr w:rsidR="00530082" w:rsidRPr="00626F6E" w14:paraId="35836D4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0745A7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7EF56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76 Sleeps less than most kids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757DA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0,546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2271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0,304</w:t>
            </w:r>
          </w:p>
        </w:tc>
      </w:tr>
      <w:tr w:rsidR="00530082" w:rsidRPr="00626F6E" w14:paraId="2C7B4F0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36222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86E1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83 Stores up too many things he or she doesn’t need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3797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0,914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7844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0,508</w:t>
            </w:r>
          </w:p>
        </w:tc>
      </w:tr>
      <w:tr w:rsidR="00530082" w:rsidRPr="00626F6E" w14:paraId="08AC7805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4475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2A9F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84 Strange behavior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FCAF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0,903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9415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0,502</w:t>
            </w:r>
          </w:p>
        </w:tc>
      </w:tr>
      <w:tr w:rsidR="00530082" w:rsidRPr="00626F6E" w14:paraId="0BDF72C7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8505BF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A577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85 Strange ideas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B2DD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1,218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ADD0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0,678</w:t>
            </w:r>
          </w:p>
        </w:tc>
      </w:tr>
      <w:tr w:rsidR="00530082" w:rsidRPr="00626F6E" w14:paraId="3E26A24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42E62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853ACB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92 Talks or walks in sleep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2D4D8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1,056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604B87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0,614</w:t>
            </w:r>
          </w:p>
        </w:tc>
      </w:tr>
      <w:tr w:rsidR="00530082" w:rsidRPr="00626F6E" w14:paraId="49C18CE8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2D265B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256EB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100 Trouble sleeping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152D7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1,043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7EC11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0,627</w:t>
            </w:r>
          </w:p>
        </w:tc>
      </w:tr>
    </w:tbl>
    <w:p w14:paraId="5B9F5406" w14:textId="77777777" w:rsidR="00CB5CC9" w:rsidRDefault="00CB5CC9">
      <w:r>
        <w:br w:type="page"/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3511"/>
        <w:gridCol w:w="7393"/>
        <w:gridCol w:w="1892"/>
        <w:gridCol w:w="1604"/>
      </w:tblGrid>
      <w:tr w:rsidR="00530082" w:rsidRPr="00626F6E" w14:paraId="2DCC86BA" w14:textId="77777777" w:rsidTr="00530082">
        <w:trPr>
          <w:trHeight w:val="675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77122" w14:textId="0408AB46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lastRenderedPageBreak/>
              <w:t>Attention Problems (omega: .78)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BD874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BAF5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23DD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4D1484D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96AEF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812B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1 Acts too young for his or her age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3B42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4022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0,728</w:t>
            </w:r>
          </w:p>
        </w:tc>
      </w:tr>
      <w:tr w:rsidR="00530082" w:rsidRPr="00626F6E" w14:paraId="66D0CF90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8F5C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90285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 Fails to finish things he or she starts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2897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0,850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1BD8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0,619</w:t>
            </w:r>
          </w:p>
        </w:tc>
      </w:tr>
      <w:tr w:rsidR="00530082" w:rsidRPr="00626F6E" w14:paraId="7635CF0A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7BA40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11B8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 Can’t concentrate, can’t pay attention for long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970F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0,772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EAD2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0,562</w:t>
            </w:r>
          </w:p>
        </w:tc>
      </w:tr>
      <w:tr w:rsidR="00530082" w:rsidRPr="00626F6E" w14:paraId="6DAD0D4F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54A7F9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CC05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 Can’t sit still, restless, or hyperactive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2ABA7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0,861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1502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0,627</w:t>
            </w:r>
          </w:p>
        </w:tc>
      </w:tr>
      <w:tr w:rsidR="00530082" w:rsidRPr="00626F6E" w14:paraId="60E20208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4766E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00EA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13 Confused or seems to be in a fog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E514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1681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0,364</w:t>
            </w:r>
          </w:p>
        </w:tc>
      </w:tr>
      <w:tr w:rsidR="00530082" w:rsidRPr="00626F6E" w14:paraId="70CAF49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4CD0A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AD43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17 Daydreams or gets lost in his or her thoughts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B5AA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0,933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1A67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0,679</w:t>
            </w:r>
          </w:p>
        </w:tc>
      </w:tr>
      <w:tr w:rsidR="00530082" w:rsidRPr="00626F6E" w14:paraId="5A33E2EE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575BB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267F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41 Impulsive or acts without thinking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6B512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0,847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66BD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0,617</w:t>
            </w:r>
          </w:p>
        </w:tc>
      </w:tr>
      <w:tr w:rsidR="00530082" w:rsidRPr="00626F6E" w14:paraId="582FBD6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395BDC6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9E0B5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61 Poor school work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4256A6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0,998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A70105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0,727</w:t>
            </w:r>
          </w:p>
        </w:tc>
      </w:tr>
      <w:tr w:rsidR="00530082" w:rsidRPr="00626F6E" w14:paraId="0FE9901B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23CE3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69ED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78 Inattentive or easily distracted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877C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0,962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890D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0,701</w:t>
            </w:r>
          </w:p>
        </w:tc>
      </w:tr>
      <w:tr w:rsidR="00530082" w:rsidRPr="00626F6E" w14:paraId="36E6587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4A02ED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5EEA8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80 Stares blankly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58323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0,755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8BDE9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0,550</w:t>
            </w:r>
          </w:p>
        </w:tc>
      </w:tr>
      <w:tr w:rsidR="00530082" w:rsidRPr="00626F6E" w14:paraId="2CF99BC9" w14:textId="77777777" w:rsidTr="00530082">
        <w:trPr>
          <w:trHeight w:val="900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D77E5" w14:textId="77777777" w:rsidR="00530082" w:rsidRPr="00626F6E" w:rsidRDefault="00530082" w:rsidP="006D52EF">
            <w:pPr>
              <w:spacing w:line="240" w:lineRule="auto"/>
              <w:ind w:right="-10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Rule-Breaking Behavior (omega: .83)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D66C7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CD14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5B40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4537A96F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A3CE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FE77A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26 Doesn’t seem to feel guilty after misbehaving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0009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2C54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0,844</w:t>
            </w:r>
          </w:p>
        </w:tc>
      </w:tr>
      <w:tr w:rsidR="00530082" w:rsidRPr="00626F6E" w14:paraId="36135CD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BE35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D41A4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28 Breaks rules at home, school, or elsewhere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C23E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0,992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9D09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0,838</w:t>
            </w:r>
          </w:p>
        </w:tc>
      </w:tr>
      <w:tr w:rsidR="00530082" w:rsidRPr="00626F6E" w14:paraId="7E023CD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E4C6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BA4B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39 Hangs around with others who get in trouble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BAAA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EDFF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0,847</w:t>
            </w:r>
          </w:p>
        </w:tc>
      </w:tr>
      <w:tr w:rsidR="00530082" w:rsidRPr="00626F6E" w14:paraId="6AA855C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54D4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2DE7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43 Lying or cheating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E034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0,876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0988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0,739</w:t>
            </w:r>
          </w:p>
        </w:tc>
      </w:tr>
      <w:tr w:rsidR="00530082" w:rsidRPr="00626F6E" w14:paraId="7EC63418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F05C6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4FD4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63 Prefers being with older kids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6942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0,878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AE1E1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0,741</w:t>
            </w:r>
          </w:p>
        </w:tc>
      </w:tr>
      <w:tr w:rsidR="00530082" w:rsidRPr="00626F6E" w14:paraId="49B3B956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97CB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19BC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67 Runs away from home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2A07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0,848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41B9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0,716</w:t>
            </w:r>
          </w:p>
        </w:tc>
      </w:tr>
      <w:tr w:rsidR="00530082" w:rsidRPr="00626F6E" w14:paraId="6EA3516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A02A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424B8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72 Sets fires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18A3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0,178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F9AD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0,151</w:t>
            </w:r>
          </w:p>
        </w:tc>
      </w:tr>
      <w:tr w:rsidR="00530082" w:rsidRPr="00626F6E" w14:paraId="71FE95F0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640C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F9E8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81 Steals at home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90AC0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0,624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2386F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0,527</w:t>
            </w:r>
          </w:p>
        </w:tc>
      </w:tr>
      <w:tr w:rsidR="00530082" w:rsidRPr="00626F6E" w14:paraId="6E30CFC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CB05F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065E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82 Steals outside the home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1A62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0,493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902D9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0,416</w:t>
            </w:r>
          </w:p>
        </w:tc>
      </w:tr>
      <w:tr w:rsidR="00530082" w:rsidRPr="00626F6E" w14:paraId="7F83568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F85F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346FF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90 Swearing or obscene language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277E8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0,993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EBFD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0,839</w:t>
            </w:r>
          </w:p>
        </w:tc>
      </w:tr>
      <w:tr w:rsidR="00530082" w:rsidRPr="00626F6E" w14:paraId="21D79A6F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C9C542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567DB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101 Truancy, skips school</w:t>
            </w:r>
          </w:p>
        </w:tc>
        <w:tc>
          <w:tcPr>
            <w:tcW w:w="6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22C6C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0,910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2318C1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0,768</w:t>
            </w:r>
          </w:p>
        </w:tc>
      </w:tr>
      <w:tr w:rsidR="00530082" w:rsidRPr="00626F6E" w14:paraId="6033686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4C4C8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06CF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106 Vandalism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0254F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1,034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81876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0,598</w:t>
            </w:r>
          </w:p>
        </w:tc>
      </w:tr>
      <w:tr w:rsidR="00530082" w:rsidRPr="00626F6E" w14:paraId="190BB0A2" w14:textId="77777777" w:rsidTr="00530082">
        <w:trPr>
          <w:trHeight w:val="960"/>
        </w:trPr>
        <w:tc>
          <w:tcPr>
            <w:tcW w:w="12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850C5" w14:textId="77777777" w:rsidR="00530082" w:rsidRPr="00626F6E" w:rsidRDefault="00530082" w:rsidP="006D52EF">
            <w:pPr>
              <w:spacing w:line="240" w:lineRule="auto"/>
              <w:ind w:right="-282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Aggressive Behavior (omega: .93)                  </w:t>
            </w:r>
          </w:p>
        </w:tc>
        <w:tc>
          <w:tcPr>
            <w:tcW w:w="25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F4EE4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2329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B48F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530082" w:rsidRPr="00626F6E" w14:paraId="27DA0093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3FC7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90AE5" w14:textId="2CEBB2B5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 3. Argues a Lot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3A65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1,000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32404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0,462</w:t>
            </w:r>
          </w:p>
        </w:tc>
      </w:tr>
      <w:tr w:rsidR="00530082" w:rsidRPr="00626F6E" w14:paraId="4A5354A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4D42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ACFD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16 Cruelty, bullying, or meanness to others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3C9C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1,579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01E3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0,729</w:t>
            </w:r>
          </w:p>
        </w:tc>
      </w:tr>
      <w:tr w:rsidR="00530082" w:rsidRPr="00626F6E" w14:paraId="0A8C6F9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296F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6E3A5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19 Demands a lot of attention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7D6E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1,621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D45D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0,749</w:t>
            </w:r>
          </w:p>
        </w:tc>
      </w:tr>
      <w:tr w:rsidR="00530082" w:rsidRPr="00626F6E" w14:paraId="747E306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0E54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84881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20 Destroys his or her own things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525EC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1,689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B7B1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0,780</w:t>
            </w:r>
          </w:p>
        </w:tc>
      </w:tr>
      <w:tr w:rsidR="00530082" w:rsidRPr="00626F6E" w14:paraId="740FC9D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3630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A5F8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21 Destroys things belonging to his or her family or others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EA38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1,811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4D08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0,836</w:t>
            </w:r>
          </w:p>
        </w:tc>
      </w:tr>
      <w:tr w:rsidR="00530082" w:rsidRPr="00626F6E" w14:paraId="5924F2FB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01DCC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3CDFD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22 Disobedient at home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2233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1,826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D2F8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0,843</w:t>
            </w:r>
          </w:p>
        </w:tc>
      </w:tr>
      <w:tr w:rsidR="00530082" w:rsidRPr="00626F6E" w14:paraId="6FE9BF52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A761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0B083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23 Disobedient at school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063E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2,035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6B99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0,940</w:t>
            </w:r>
          </w:p>
        </w:tc>
      </w:tr>
      <w:tr w:rsidR="00530082" w:rsidRPr="00626F6E" w14:paraId="230BF33B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5DB03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DF889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37 Gets in many fights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46F6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1,715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338E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0,792</w:t>
            </w:r>
          </w:p>
        </w:tc>
      </w:tr>
      <w:tr w:rsidR="00530082" w:rsidRPr="00626F6E" w14:paraId="58B16DA9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EE013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6F0E0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57 Physically attacks people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38F2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1,260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7937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0,582</w:t>
            </w:r>
          </w:p>
        </w:tc>
      </w:tr>
      <w:tr w:rsidR="00530082" w:rsidRPr="00626F6E" w14:paraId="32B6214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8CB0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1B532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68 Screams a lot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30F6FD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1,938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007C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0,895</w:t>
            </w:r>
          </w:p>
        </w:tc>
      </w:tr>
      <w:tr w:rsidR="00530082" w:rsidRPr="00626F6E" w14:paraId="31DB03CC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85B90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D4A4F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86 Stubborn, sullen, or irritable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8BA9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1,416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AF4B8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0,654</w:t>
            </w:r>
          </w:p>
        </w:tc>
      </w:tr>
      <w:tr w:rsidR="00530082" w:rsidRPr="00626F6E" w14:paraId="06A7F71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D717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7B414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87 Sudden changes in mood or feelings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4642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1,840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2A31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0,850</w:t>
            </w:r>
          </w:p>
        </w:tc>
      </w:tr>
      <w:tr w:rsidR="00530082" w:rsidRPr="00626F6E" w14:paraId="6ABE526D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FBEC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65DFC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88 Sulks a lot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0854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1,856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5006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0,857</w:t>
            </w:r>
          </w:p>
        </w:tc>
      </w:tr>
      <w:tr w:rsidR="00530082" w:rsidRPr="00626F6E" w14:paraId="1AF02D01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D10F7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0A6C0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89 Suspicious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9F77A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1,925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7FA76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0,889</w:t>
            </w:r>
          </w:p>
        </w:tc>
      </w:tr>
      <w:tr w:rsidR="00530082" w:rsidRPr="00626F6E" w14:paraId="68D76DA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B325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614AE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94 Teases a lot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44D7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1,728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C0062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0,798</w:t>
            </w:r>
          </w:p>
        </w:tc>
      </w:tr>
      <w:tr w:rsidR="00530082" w:rsidRPr="00626F6E" w14:paraId="65703854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615B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B6E29" w14:textId="520199B9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95 Temper tantrums or hot temper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DF795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1,924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FDD0E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0,888</w:t>
            </w:r>
          </w:p>
        </w:tc>
      </w:tr>
      <w:tr w:rsidR="00530082" w:rsidRPr="00626F6E" w14:paraId="072EFB60" w14:textId="77777777" w:rsidTr="00530082">
        <w:trPr>
          <w:trHeight w:val="300"/>
        </w:trPr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DCAF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0B835" w14:textId="77777777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 xml:space="preserve"> 97 Threatens people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7857F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1,303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09347B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0,602</w:t>
            </w:r>
          </w:p>
        </w:tc>
      </w:tr>
      <w:tr w:rsidR="00530082" w:rsidRPr="00626F6E" w14:paraId="6BC3226F" w14:textId="77777777" w:rsidTr="00530082">
        <w:trPr>
          <w:trHeight w:val="315"/>
        </w:trPr>
        <w:tc>
          <w:tcPr>
            <w:tcW w:w="121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06E3731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 </w:t>
            </w:r>
          </w:p>
        </w:tc>
        <w:tc>
          <w:tcPr>
            <w:tcW w:w="256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4817D0" w14:textId="22732FFE" w:rsidR="00530082" w:rsidRPr="00626F6E" w:rsidRDefault="00530082" w:rsidP="006D52EF">
            <w:pPr>
              <w:spacing w:line="240" w:lineRule="auto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104 Unusually loud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5BC64534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1,377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6059B009" w14:textId="77777777" w:rsidR="00530082" w:rsidRPr="00626F6E" w:rsidRDefault="00530082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0,636</w:t>
            </w:r>
          </w:p>
        </w:tc>
      </w:tr>
    </w:tbl>
    <w:p w14:paraId="7118DDC0" w14:textId="77777777" w:rsidR="00530082" w:rsidRPr="00626F6E" w:rsidRDefault="00530082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p w14:paraId="1DC9DF8F" w14:textId="77777777" w:rsidR="00530082" w:rsidRPr="00626F6E" w:rsidRDefault="00530082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p w14:paraId="71599D3F" w14:textId="77777777" w:rsidR="006D52EF" w:rsidRDefault="006D52EF" w:rsidP="006D52EF">
      <w:pPr>
        <w:spacing w:line="240" w:lineRule="auto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15F26855" w14:textId="03F0FA8B" w:rsidR="006D52EF" w:rsidRPr="00626F6E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  <w:r w:rsidRPr="00626F6E">
        <w:rPr>
          <w:b/>
          <w:bCs/>
          <w:i/>
          <w:iCs/>
          <w:sz w:val="18"/>
          <w:szCs w:val="18"/>
        </w:rPr>
        <w:lastRenderedPageBreak/>
        <w:t xml:space="preserve">Supplementary Table </w:t>
      </w:r>
      <w:r>
        <w:rPr>
          <w:b/>
          <w:bCs/>
          <w:i/>
          <w:iCs/>
          <w:sz w:val="18"/>
          <w:szCs w:val="18"/>
        </w:rPr>
        <w:t>3</w:t>
      </w:r>
      <w:r w:rsidRPr="00626F6E">
        <w:rPr>
          <w:b/>
          <w:bCs/>
          <w:i/>
          <w:iCs/>
          <w:sz w:val="18"/>
          <w:szCs w:val="18"/>
        </w:rPr>
        <w:t xml:space="preserve">: Factor Loadings of </w:t>
      </w:r>
      <w:r>
        <w:rPr>
          <w:b/>
          <w:bCs/>
          <w:i/>
          <w:iCs/>
          <w:sz w:val="18"/>
          <w:szCs w:val="18"/>
        </w:rPr>
        <w:t>YSR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3600"/>
        <w:gridCol w:w="6477"/>
        <w:gridCol w:w="2307"/>
        <w:gridCol w:w="2016"/>
      </w:tblGrid>
      <w:tr w:rsidR="006D52EF" w:rsidRPr="006D52EF" w14:paraId="6D78BCD7" w14:textId="77777777" w:rsidTr="006D52EF">
        <w:trPr>
          <w:trHeight w:val="315"/>
        </w:trPr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1A92D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Syndrome</w:t>
            </w:r>
          </w:p>
        </w:tc>
        <w:tc>
          <w:tcPr>
            <w:tcW w:w="224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A803B7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</w:t>
            </w:r>
          </w:p>
        </w:tc>
        <w:tc>
          <w:tcPr>
            <w:tcW w:w="80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74770E2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Unstandardized 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6664BD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Standardized </w:t>
            </w:r>
          </w:p>
        </w:tc>
      </w:tr>
      <w:tr w:rsidR="006D52EF" w:rsidRPr="006D52EF" w14:paraId="4D7D96B9" w14:textId="77777777" w:rsidTr="006D52EF">
        <w:trPr>
          <w:trHeight w:val="45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16B5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Anxious/Depressed (omega: .83) </w:t>
            </w: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0679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2C40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8096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411A53C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4C80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ADB5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14 Cries a lot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D327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57F8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0,625</w:t>
            </w:r>
          </w:p>
        </w:tc>
      </w:tr>
      <w:tr w:rsidR="006D52EF" w:rsidRPr="006D52EF" w14:paraId="75E0E26D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BFAA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C26A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29 Fears certain animals, situations, or places other than school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36E7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1,121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0D17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0,701</w:t>
            </w:r>
          </w:p>
        </w:tc>
      </w:tr>
      <w:tr w:rsidR="006D52EF" w:rsidRPr="006D52EF" w14:paraId="29896305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B56C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CC86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30 Fears going to school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1663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1,055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B58C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0,660</w:t>
            </w:r>
          </w:p>
        </w:tc>
      </w:tr>
      <w:tr w:rsidR="006D52EF" w:rsidRPr="006D52EF" w14:paraId="544CC2C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A88E6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C129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31 Fears he or she might think or do something bad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1C00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1,116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1E8C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0,698</w:t>
            </w:r>
          </w:p>
        </w:tc>
      </w:tr>
      <w:tr w:rsidR="006D52EF" w:rsidRPr="006D52EF" w14:paraId="3DCC803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9695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B240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32 Feels he or she </w:t>
            </w:r>
            <w:proofErr w:type="gramStart"/>
            <w:r w:rsidRPr="006D52EF">
              <w:rPr>
                <w:sz w:val="18"/>
                <w:szCs w:val="18"/>
              </w:rPr>
              <w:t>has to</w:t>
            </w:r>
            <w:proofErr w:type="gramEnd"/>
            <w:r w:rsidRPr="006D52EF">
              <w:rPr>
                <w:sz w:val="18"/>
                <w:szCs w:val="18"/>
              </w:rPr>
              <w:t xml:space="preserve"> be perfect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19F7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0904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0,413</w:t>
            </w:r>
          </w:p>
        </w:tc>
      </w:tr>
      <w:tr w:rsidR="006D52EF" w:rsidRPr="006D52EF" w14:paraId="14111A08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E7D5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B4C8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33 Feels or complains that no one loves him or her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B362F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8264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0,669</w:t>
            </w:r>
          </w:p>
        </w:tc>
      </w:tr>
      <w:tr w:rsidR="006D52EF" w:rsidRPr="006D52EF" w14:paraId="7D35C548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06D3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A955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35 Feels worthless or inferior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F496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1,139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09DE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0,712</w:t>
            </w:r>
          </w:p>
        </w:tc>
      </w:tr>
      <w:tr w:rsidR="006D52EF" w:rsidRPr="006D52EF" w14:paraId="7DCF786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E67B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DF4C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45 Nervous, high strung, or tense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3741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8960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0,730</w:t>
            </w:r>
          </w:p>
        </w:tc>
      </w:tr>
      <w:tr w:rsidR="006D52EF" w:rsidRPr="006D52EF" w14:paraId="6F042B8D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C0C8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92E3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50 Too fearful or anxious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E12D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1,179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6E5A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0,737</w:t>
            </w:r>
          </w:p>
        </w:tc>
      </w:tr>
      <w:tr w:rsidR="006D52EF" w:rsidRPr="006D52EF" w14:paraId="48D8B8D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7A6C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6EA8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52 Feels too guilty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F1D2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0,970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DFCD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0,606</w:t>
            </w:r>
          </w:p>
        </w:tc>
      </w:tr>
      <w:tr w:rsidR="006D52EF" w:rsidRPr="006D52EF" w14:paraId="15C76DE4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6EA1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E543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71 Self-conscious or easily embarrassed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2554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0,945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DF90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0,590</w:t>
            </w:r>
          </w:p>
        </w:tc>
      </w:tr>
      <w:tr w:rsidR="006D52EF" w:rsidRPr="006D52EF" w14:paraId="474E149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ECF905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E0D1D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91 Talks about killing self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ADDF69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1,044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04A23D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0,653</w:t>
            </w:r>
          </w:p>
        </w:tc>
      </w:tr>
      <w:tr w:rsidR="006D52EF" w:rsidRPr="006D52EF" w14:paraId="29E66C5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79FAF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9DC27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112 Worries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39A51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806D1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0,640</w:t>
            </w:r>
          </w:p>
        </w:tc>
      </w:tr>
      <w:tr w:rsidR="006D52EF" w:rsidRPr="006D52EF" w14:paraId="261D5784" w14:textId="77777777" w:rsidTr="006D52EF">
        <w:trPr>
          <w:trHeight w:val="45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8178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Withdrawn/Depressed (omega: .71)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B9DE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4F35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9382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6345A82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320E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2B98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5 There is very little he or she enjoys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447F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8782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0,651</w:t>
            </w:r>
          </w:p>
        </w:tc>
      </w:tr>
      <w:tr w:rsidR="006D52EF" w:rsidRPr="006D52EF" w14:paraId="57C4C33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117B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8AE9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42 Would rather be alone than with others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F87A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0,976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4726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0,635</w:t>
            </w:r>
          </w:p>
        </w:tc>
      </w:tr>
      <w:tr w:rsidR="006D52EF" w:rsidRPr="006D52EF" w14:paraId="4EA6D83D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0DB1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19BE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65 Refuses to talk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5EC1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0,510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00B8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0,332</w:t>
            </w:r>
          </w:p>
        </w:tc>
      </w:tr>
      <w:tr w:rsidR="006D52EF" w:rsidRPr="006D52EF" w14:paraId="168DB59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27DB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DC25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69 Secretive, keeps things to self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5CDB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0,897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0AE5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0,584</w:t>
            </w:r>
          </w:p>
        </w:tc>
      </w:tr>
      <w:tr w:rsidR="006D52EF" w:rsidRPr="006D52EF" w14:paraId="7AA0E49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C6E9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AB58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75 Too shy or timid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2B16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0,729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C2FC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0,474</w:t>
            </w:r>
          </w:p>
        </w:tc>
      </w:tr>
      <w:tr w:rsidR="006D52EF" w:rsidRPr="006D52EF" w14:paraId="46A6D19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D664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9259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102 Underactive, slow moving, or lacks energy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387A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0,958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869F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0,624</w:t>
            </w:r>
          </w:p>
        </w:tc>
      </w:tr>
      <w:tr w:rsidR="006D52EF" w:rsidRPr="006D52EF" w14:paraId="67DFACD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8C3A76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F93B6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103 Unhappy, sad, or depressed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868F8B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1,139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E199E6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0,741</w:t>
            </w:r>
          </w:p>
        </w:tc>
      </w:tr>
      <w:tr w:rsidR="006D52EF" w:rsidRPr="006D52EF" w14:paraId="7E79EFD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F5931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187F9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111 Withdrawn, doesn’t get involved with others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E2CFF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0,907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502A7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0,590</w:t>
            </w:r>
          </w:p>
        </w:tc>
      </w:tr>
      <w:tr w:rsidR="006D52EF" w:rsidRPr="006D52EF" w14:paraId="6DBF8C4F" w14:textId="77777777" w:rsidTr="006D52EF">
        <w:trPr>
          <w:trHeight w:val="45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4134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Somatic Complaints (omega: .87)   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47FE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BBD7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FBA6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34254D3B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6B30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FD968" w14:textId="412A9223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47. Nightmares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442E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73C6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0,641</w:t>
            </w:r>
          </w:p>
        </w:tc>
      </w:tr>
      <w:tr w:rsidR="006D52EF" w:rsidRPr="006D52EF" w14:paraId="568E5637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0960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8F40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49 Constipated, doesn’t move bowels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63D5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0,951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BCA83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0,687</w:t>
            </w:r>
          </w:p>
        </w:tc>
      </w:tr>
      <w:tr w:rsidR="006D52EF" w:rsidRPr="006D52EF" w14:paraId="29AC37D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E6F2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ABF4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51 Feels dizzy or lightheaded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7C7C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0,913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8DD3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0,628</w:t>
            </w:r>
          </w:p>
        </w:tc>
      </w:tr>
      <w:tr w:rsidR="006D52EF" w:rsidRPr="006D52EF" w14:paraId="174CE4E8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7F6C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3BDF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54 Overtired without good reason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B55A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1,287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1552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0,885</w:t>
            </w:r>
          </w:p>
        </w:tc>
      </w:tr>
      <w:tr w:rsidR="006D52EF" w:rsidRPr="006D52EF" w14:paraId="11BA0288" w14:textId="77777777" w:rsidTr="006D52EF">
        <w:trPr>
          <w:trHeight w:val="45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F6580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C8DF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56A Aches or pains (not stomach or headaches) without known medical cause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E186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1,292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B676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0,888</w:t>
            </w:r>
          </w:p>
        </w:tc>
      </w:tr>
      <w:tr w:rsidR="006D52EF" w:rsidRPr="006D52EF" w14:paraId="56ED6007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FCC6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1AA0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56B Headaches without known medical cause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F52FE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1,073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C7F5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0,737</w:t>
            </w:r>
          </w:p>
        </w:tc>
      </w:tr>
      <w:tr w:rsidR="006D52EF" w:rsidRPr="006D52EF" w14:paraId="58BD2D56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9D45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3173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56C Nausea, feels sick without known medical cause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E997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1,081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2F13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0,743</w:t>
            </w:r>
          </w:p>
        </w:tc>
      </w:tr>
      <w:tr w:rsidR="006D52EF" w:rsidRPr="006D52EF" w14:paraId="1BDD5CD9" w14:textId="77777777" w:rsidTr="006D52EF">
        <w:trPr>
          <w:trHeight w:val="45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1325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4A48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56D Eye problems without known medical cause (not corrected by glasses)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9553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1,107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70E5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0,761</w:t>
            </w:r>
          </w:p>
        </w:tc>
      </w:tr>
      <w:tr w:rsidR="006D52EF" w:rsidRPr="006D52EF" w14:paraId="17A96116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FAA6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811E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56E Rashes or other skin problems without known medical cause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3630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0,943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B899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0,648</w:t>
            </w:r>
          </w:p>
        </w:tc>
      </w:tr>
      <w:tr w:rsidR="006D52EF" w:rsidRPr="006D52EF" w14:paraId="0EF129C3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7FE419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26107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56F Stomachaches without known medical cause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52BFA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0,793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48F77B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0,545</w:t>
            </w:r>
          </w:p>
        </w:tc>
      </w:tr>
      <w:tr w:rsidR="006D52EF" w:rsidRPr="006D52EF" w14:paraId="4AB36B9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DBD5B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A37A7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56G Vomiting, throwing up without known medical cause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9E1A0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1,090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59162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0,749</w:t>
            </w:r>
          </w:p>
        </w:tc>
      </w:tr>
      <w:tr w:rsidR="006D52EF" w:rsidRPr="006D52EF" w14:paraId="699EC146" w14:textId="77777777" w:rsidTr="006D52EF">
        <w:trPr>
          <w:trHeight w:val="45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3A47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Social Problems (omega: .77)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39924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D328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7B66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3818CA92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698B8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964A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11 Clings to adults or too dependent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7022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A87C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0,728</w:t>
            </w:r>
          </w:p>
        </w:tc>
      </w:tr>
      <w:tr w:rsidR="006D52EF" w:rsidRPr="006D52EF" w14:paraId="73F30AE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009B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0D68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12 Complains of loneliness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2728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1,059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0601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0,535</w:t>
            </w:r>
          </w:p>
        </w:tc>
      </w:tr>
      <w:tr w:rsidR="006D52EF" w:rsidRPr="006D52EF" w14:paraId="7B292D3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F7054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182D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25 Doesn’t get along with other kids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4CE4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1,135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7ACD7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0,607</w:t>
            </w:r>
          </w:p>
        </w:tc>
      </w:tr>
      <w:tr w:rsidR="006D52EF" w:rsidRPr="006D52EF" w14:paraId="5F42084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9634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2D78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27 Easily jealous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391E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1,133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0999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0,606</w:t>
            </w:r>
          </w:p>
        </w:tc>
      </w:tr>
      <w:tr w:rsidR="006D52EF" w:rsidRPr="006D52EF" w14:paraId="11F3D8AA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5843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EBAD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34 Feels others are out to get him or her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31AD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0,612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A365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0,327</w:t>
            </w:r>
          </w:p>
        </w:tc>
      </w:tr>
      <w:tr w:rsidR="006D52EF" w:rsidRPr="006D52EF" w14:paraId="73F271E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BADA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0B1F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36 Gets hurt a lot, accident-prone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48E8B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1,371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56C8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0,733</w:t>
            </w:r>
          </w:p>
        </w:tc>
      </w:tr>
      <w:tr w:rsidR="006D52EF" w:rsidRPr="006D52EF" w14:paraId="16C82894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7ACF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34CA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38 Gets teased a lot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19DF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1,314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5854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0,703</w:t>
            </w:r>
          </w:p>
        </w:tc>
      </w:tr>
      <w:tr w:rsidR="006D52EF" w:rsidRPr="006D52EF" w14:paraId="4390E405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9796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4254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48 Not liked by other kids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64CE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1,459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2659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0,780</w:t>
            </w:r>
          </w:p>
        </w:tc>
      </w:tr>
      <w:tr w:rsidR="006D52EF" w:rsidRPr="006D52EF" w14:paraId="65920EA3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85F3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8D0A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62 Poorly coordinated or clumsy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29D8E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1,291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228B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0,690</w:t>
            </w:r>
          </w:p>
        </w:tc>
      </w:tr>
      <w:tr w:rsidR="006D52EF" w:rsidRPr="006D52EF" w14:paraId="5A9C26B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4868B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E71F9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64 Prefers being with younger kids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8B379C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0,834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854DC8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0,446</w:t>
            </w:r>
          </w:p>
        </w:tc>
      </w:tr>
      <w:tr w:rsidR="006D52EF" w:rsidRPr="006D52EF" w14:paraId="7DBEAEA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85285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6A96B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79 Speech problem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24819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1,295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8B22B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0,692</w:t>
            </w:r>
          </w:p>
        </w:tc>
      </w:tr>
      <w:tr w:rsidR="006D52EF" w:rsidRPr="006D52EF" w14:paraId="3E470BED" w14:textId="77777777" w:rsidTr="006D52EF">
        <w:trPr>
          <w:trHeight w:val="45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FFC8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Thought Problems (omega: .80)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7FDF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5EF2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4748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2F00C67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A1555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4E1E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9 Can’t get his or her mind off certain thoughts; obsessions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BEE5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3E7C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0,788</w:t>
            </w:r>
          </w:p>
        </w:tc>
      </w:tr>
      <w:tr w:rsidR="006D52EF" w:rsidRPr="006D52EF" w14:paraId="3F15CCC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9B98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EB5F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18 Deliberately harms self or attempts suicide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7F41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0,776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AE52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0,612</w:t>
            </w:r>
          </w:p>
        </w:tc>
      </w:tr>
      <w:tr w:rsidR="006D52EF" w:rsidRPr="006D52EF" w14:paraId="260FD684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CDBC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969E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40 Hears sounds or voices that aren’t there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12E6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2E94D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0,710</w:t>
            </w:r>
          </w:p>
        </w:tc>
      </w:tr>
      <w:tr w:rsidR="006D52EF" w:rsidRPr="006D52EF" w14:paraId="3ACACA23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54F7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61C9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46 Nervous movements or twitching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4761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0,767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3665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0,604</w:t>
            </w:r>
          </w:p>
        </w:tc>
      </w:tr>
      <w:tr w:rsidR="006D52EF" w:rsidRPr="006D52EF" w14:paraId="085808F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97E1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6852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58 Picks nose, skin, or other parts of the body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00D3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0,638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849E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0,503</w:t>
            </w:r>
          </w:p>
        </w:tc>
      </w:tr>
      <w:tr w:rsidR="006D52EF" w:rsidRPr="006D52EF" w14:paraId="5B6AE63A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CFB1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8A75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66 Repeats certain acts over and over; compulsions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9CC7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0,838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4D84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0,661</w:t>
            </w:r>
          </w:p>
        </w:tc>
      </w:tr>
      <w:tr w:rsidR="006D52EF" w:rsidRPr="006D52EF" w14:paraId="7F9F686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0F1A4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F31F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70 Sees things that aren’t there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D92D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0,761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763E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0,599</w:t>
            </w:r>
          </w:p>
        </w:tc>
      </w:tr>
      <w:tr w:rsidR="006D52EF" w:rsidRPr="006D52EF" w14:paraId="44E0476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63EE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89A0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76 Sleeps less than most kids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1AFF5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0,781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3DC1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0,616</w:t>
            </w:r>
          </w:p>
        </w:tc>
      </w:tr>
      <w:tr w:rsidR="006D52EF" w:rsidRPr="006D52EF" w14:paraId="2597165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153A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3F25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83 Stores up too many things he or she doesn’t need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482A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0,457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5A13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0,360</w:t>
            </w:r>
          </w:p>
        </w:tc>
      </w:tr>
      <w:tr w:rsidR="006D52EF" w:rsidRPr="006D52EF" w14:paraId="3276B49A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420E5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D9CB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84 Strange behavior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1E24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0,842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2E13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0,664</w:t>
            </w:r>
          </w:p>
        </w:tc>
      </w:tr>
      <w:tr w:rsidR="006D52EF" w:rsidRPr="006D52EF" w14:paraId="36A0D1A6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B459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8D2C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85 Strange ideas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ABC8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ECB7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0,764</w:t>
            </w:r>
          </w:p>
        </w:tc>
      </w:tr>
      <w:tr w:rsidR="006D52EF" w:rsidRPr="006D52EF" w14:paraId="7DD46A53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297AE5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07FBB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92 Talks or walks in sleep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D4FCF6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0,867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9D57AC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0,614</w:t>
            </w:r>
          </w:p>
        </w:tc>
      </w:tr>
      <w:tr w:rsidR="006D52EF" w:rsidRPr="006D52EF" w14:paraId="4DCAF787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FFF54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7179D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100 Trouble sleeping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5BE6C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0,856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B21B3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0,627</w:t>
            </w:r>
          </w:p>
        </w:tc>
      </w:tr>
      <w:tr w:rsidR="006D52EF" w:rsidRPr="006D52EF" w14:paraId="2986258F" w14:textId="77777777" w:rsidTr="006D52EF">
        <w:trPr>
          <w:trHeight w:val="45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6DB1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Attention Problems (omega: .79)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10F6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7AAE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4D96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3500ACB5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B954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A6C5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1 Acts too young for his or her age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BB54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7277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0,607</w:t>
            </w:r>
          </w:p>
        </w:tc>
      </w:tr>
      <w:tr w:rsidR="006D52EF" w:rsidRPr="006D52EF" w14:paraId="0E1B4FD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E7E5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26AC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 Fails to finish things he or she starts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67E8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1,042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FCF2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0,632</w:t>
            </w:r>
          </w:p>
        </w:tc>
      </w:tr>
      <w:tr w:rsidR="006D52EF" w:rsidRPr="006D52EF" w14:paraId="260FD7A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3570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F8D6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 Can’t concentrate, can’t pay attention for long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06FA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1,216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90FC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0,738</w:t>
            </w:r>
          </w:p>
        </w:tc>
      </w:tr>
      <w:tr w:rsidR="006D52EF" w:rsidRPr="006D52EF" w14:paraId="0F32760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20E7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2E14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 Can’t sit still, restless, or hyperactive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90AA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0,973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B7D4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0,590</w:t>
            </w:r>
          </w:p>
        </w:tc>
      </w:tr>
      <w:tr w:rsidR="006D52EF" w:rsidRPr="006D52EF" w14:paraId="4499ABF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76EF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9EEC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13 Confused or seems to be in a fog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AF0D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1,106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6FF3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0,671</w:t>
            </w:r>
          </w:p>
        </w:tc>
      </w:tr>
      <w:tr w:rsidR="006D52EF" w:rsidRPr="006D52EF" w14:paraId="19253977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7B5A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03F4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17 Daydreams or gets lost in his or her thoughts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8537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1,158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60F4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0,703</w:t>
            </w:r>
          </w:p>
        </w:tc>
      </w:tr>
      <w:tr w:rsidR="006D52EF" w:rsidRPr="006D52EF" w14:paraId="59A7BC0A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A4AD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523C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41 Impulsive or acts without thinking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B03D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1,061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FAB9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0,644</w:t>
            </w:r>
          </w:p>
        </w:tc>
      </w:tr>
      <w:tr w:rsidR="006D52EF" w:rsidRPr="006D52EF" w14:paraId="4259B54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5BE3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E79F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61 Poor school work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94DC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0,577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A61E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0,350</w:t>
            </w:r>
          </w:p>
        </w:tc>
      </w:tr>
      <w:tr w:rsidR="006D52EF" w:rsidRPr="006D52EF" w14:paraId="2A696504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8B413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5213E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78 Inattentive or easily distracted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2D269D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1,138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33770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0,690</w:t>
            </w:r>
          </w:p>
        </w:tc>
      </w:tr>
      <w:tr w:rsidR="006D52EF" w:rsidRPr="006D52EF" w14:paraId="287FC9F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55036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703BB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80 Stares blankly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AED4C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0,961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25000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0,583</w:t>
            </w:r>
          </w:p>
        </w:tc>
      </w:tr>
      <w:tr w:rsidR="006D52EF" w:rsidRPr="006D52EF" w14:paraId="69CAF097" w14:textId="77777777" w:rsidTr="006D52EF">
        <w:trPr>
          <w:trHeight w:val="45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2E68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Rule-Breaking Behavior (omega: .72)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1FFC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DC35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ACE5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51B5B6C2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CBCE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7C0E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26 Doesn’t seem to feel guilty after misbehaving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0800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DC25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0,419</w:t>
            </w:r>
          </w:p>
        </w:tc>
      </w:tr>
      <w:tr w:rsidR="006D52EF" w:rsidRPr="006D52EF" w14:paraId="4486B805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115E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3230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28 Breaks rules at home, school, or elsewhere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04908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1,583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9469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0,663</w:t>
            </w:r>
          </w:p>
        </w:tc>
      </w:tr>
      <w:tr w:rsidR="006D52EF" w:rsidRPr="006D52EF" w14:paraId="08804F6C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E807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4321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39 Hangs around with others who get in trouble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2B82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1,560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EBC0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0,653</w:t>
            </w:r>
          </w:p>
        </w:tc>
      </w:tr>
      <w:tr w:rsidR="006D52EF" w:rsidRPr="006D52EF" w14:paraId="1BC143AA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3893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32E6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43 Lying or cheating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7630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1,442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F064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0,604</w:t>
            </w:r>
          </w:p>
        </w:tc>
      </w:tr>
      <w:tr w:rsidR="006D52EF" w:rsidRPr="006D52EF" w14:paraId="29621B27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D911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52D3A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63 Prefers being with older kids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64D12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1,399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993A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0,586</w:t>
            </w:r>
          </w:p>
        </w:tc>
      </w:tr>
      <w:tr w:rsidR="006D52EF" w:rsidRPr="006D52EF" w14:paraId="09BCE7B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8647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2CCA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67 Runs away from home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2B91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1,486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3F36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0,622</w:t>
            </w:r>
          </w:p>
        </w:tc>
      </w:tr>
      <w:tr w:rsidR="006D52EF" w:rsidRPr="006D52EF" w14:paraId="168748A6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3488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1521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72 Sets fires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7410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1,476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613E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0,618</w:t>
            </w:r>
          </w:p>
        </w:tc>
      </w:tr>
      <w:tr w:rsidR="006D52EF" w:rsidRPr="006D52EF" w14:paraId="11402C02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AC67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C56E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81 Steals at home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E965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0,818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B3B5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0,342</w:t>
            </w:r>
          </w:p>
        </w:tc>
      </w:tr>
      <w:tr w:rsidR="006D52EF" w:rsidRPr="006D52EF" w14:paraId="7903ED89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5136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7407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82 Steals outside the home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12FC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1,143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F3E77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0,479</w:t>
            </w:r>
          </w:p>
        </w:tc>
      </w:tr>
      <w:tr w:rsidR="006D52EF" w:rsidRPr="006D52EF" w14:paraId="6211F571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6BCA62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3E993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90 Swearing or obscene language</w:t>
            </w:r>
          </w:p>
        </w:tc>
        <w:tc>
          <w:tcPr>
            <w:tcW w:w="80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2884FD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1,481</w:t>
            </w:r>
          </w:p>
        </w:tc>
        <w:tc>
          <w:tcPr>
            <w:tcW w:w="70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26B867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0,620</w:t>
            </w:r>
          </w:p>
        </w:tc>
      </w:tr>
      <w:tr w:rsidR="006D52EF" w:rsidRPr="006D52EF" w14:paraId="5880C2E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1E01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DDB3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101 Truancy, skips school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FD48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1,611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9092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0,674</w:t>
            </w:r>
          </w:p>
        </w:tc>
      </w:tr>
      <w:tr w:rsidR="006D52EF" w:rsidRPr="006D52EF" w14:paraId="59E555C0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C3134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C77D6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106 Vandalism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23E1B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1,034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9713F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0,598</w:t>
            </w:r>
          </w:p>
        </w:tc>
      </w:tr>
      <w:tr w:rsidR="006D52EF" w:rsidRPr="006D52EF" w14:paraId="39E07D6A" w14:textId="77777777" w:rsidTr="006D52EF">
        <w:trPr>
          <w:trHeight w:val="480"/>
        </w:trPr>
        <w:tc>
          <w:tcPr>
            <w:tcW w:w="12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785FC" w14:textId="7824BCF3" w:rsidR="006D52EF" w:rsidRPr="006D52EF" w:rsidRDefault="006D52EF" w:rsidP="006D52EF">
            <w:pPr>
              <w:spacing w:line="240" w:lineRule="auto"/>
              <w:ind w:right="-288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Aggressive Behavior (omega:</w:t>
            </w:r>
            <w:r>
              <w:rPr>
                <w:sz w:val="18"/>
                <w:szCs w:val="18"/>
              </w:rPr>
              <w:t xml:space="preserve"> </w:t>
            </w:r>
            <w:r w:rsidRPr="006D52EF">
              <w:rPr>
                <w:sz w:val="18"/>
                <w:szCs w:val="18"/>
              </w:rPr>
              <w:t xml:space="preserve">.87)                  </w:t>
            </w:r>
          </w:p>
        </w:tc>
        <w:tc>
          <w:tcPr>
            <w:tcW w:w="2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BE93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EC68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4453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4821DC92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81FF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EA251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3. Argues a Lot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5CCC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1,000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DAF7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0,506</w:t>
            </w:r>
          </w:p>
        </w:tc>
      </w:tr>
      <w:tr w:rsidR="006D52EF" w:rsidRPr="006D52EF" w14:paraId="3937181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7B39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2816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16 Cruelty, bullying, or meanness to others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1F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1,115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3887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0,564</w:t>
            </w:r>
          </w:p>
        </w:tc>
      </w:tr>
      <w:tr w:rsidR="006D52EF" w:rsidRPr="006D52EF" w14:paraId="0021315D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51D6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5BE7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19 Demands a lot of attention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921C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1,093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2298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0,553</w:t>
            </w:r>
          </w:p>
        </w:tc>
      </w:tr>
      <w:tr w:rsidR="006D52EF" w:rsidRPr="006D52EF" w14:paraId="6DDE85DB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F6B2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F14C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20 Destroys his or her own things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E164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1,271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9A65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0,643</w:t>
            </w:r>
          </w:p>
        </w:tc>
      </w:tr>
      <w:tr w:rsidR="006D52EF" w:rsidRPr="006D52EF" w14:paraId="6805F3D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21C3F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24FC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21 Destroys things belonging to his or her family or others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AD27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1,319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9FFC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0,667</w:t>
            </w:r>
          </w:p>
        </w:tc>
      </w:tr>
      <w:tr w:rsidR="006D52EF" w:rsidRPr="006D52EF" w14:paraId="4882B2CE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97A9E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1D99D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22 Disobedient at home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62A2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1,169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D383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0,591</w:t>
            </w:r>
          </w:p>
        </w:tc>
      </w:tr>
      <w:tr w:rsidR="006D52EF" w:rsidRPr="006D52EF" w14:paraId="701558C6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2695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02D0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23 Disobedient at school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B8FF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1,428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F330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0,722</w:t>
            </w:r>
          </w:p>
        </w:tc>
      </w:tr>
      <w:tr w:rsidR="006D52EF" w:rsidRPr="006D52EF" w14:paraId="43DB0BB4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B9DD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08F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37 Gets in many fights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BA6B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1,322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6F8F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0,668</w:t>
            </w:r>
          </w:p>
        </w:tc>
      </w:tr>
      <w:tr w:rsidR="006D52EF" w:rsidRPr="006D52EF" w14:paraId="0481A9E2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CD3A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090A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57 Physically attacks people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A082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1,288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6629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0,651</w:t>
            </w:r>
          </w:p>
        </w:tc>
      </w:tr>
      <w:tr w:rsidR="006D52EF" w:rsidRPr="006D52EF" w14:paraId="23E04E52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5EF7E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A1B1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68 Screams a lot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EDD1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1,179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5502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0,596</w:t>
            </w:r>
          </w:p>
        </w:tc>
      </w:tr>
      <w:tr w:rsidR="006D52EF" w:rsidRPr="006D52EF" w14:paraId="47C7EB34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9601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7B34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86 Stubborn, sullen, or irritable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4DCA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1,480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116E7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0,748</w:t>
            </w:r>
          </w:p>
        </w:tc>
      </w:tr>
      <w:tr w:rsidR="006D52EF" w:rsidRPr="006D52EF" w14:paraId="68899F18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6FC2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49BAB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87 Sudden changes in mood or feelings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4C2B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1,452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0FC1C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0,734</w:t>
            </w:r>
          </w:p>
        </w:tc>
      </w:tr>
      <w:tr w:rsidR="006D52EF" w:rsidRPr="006D52EF" w14:paraId="0715FB45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9579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185E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88 Sulks a lot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AF78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1,480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6527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0,748</w:t>
            </w:r>
          </w:p>
        </w:tc>
      </w:tr>
      <w:tr w:rsidR="006D52EF" w:rsidRPr="006D52EF" w14:paraId="502E2668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53259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96795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89 Suspicious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7A4A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0,989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49FA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0,500</w:t>
            </w:r>
          </w:p>
        </w:tc>
      </w:tr>
      <w:tr w:rsidR="006D52EF" w:rsidRPr="006D52EF" w14:paraId="51E6620F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441F8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386F0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94 Teases a lot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C4F5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1,424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DD37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0,720</w:t>
            </w:r>
          </w:p>
        </w:tc>
      </w:tr>
      <w:tr w:rsidR="006D52EF" w:rsidRPr="006D52EF" w14:paraId="28F4ACB3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CAD86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99984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95 Temper tantrums or hot temper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731A6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1,285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86C6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0,650</w:t>
            </w:r>
          </w:p>
        </w:tc>
      </w:tr>
      <w:tr w:rsidR="006D52EF" w:rsidRPr="006D52EF" w14:paraId="109A2F13" w14:textId="77777777" w:rsidTr="006D52EF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228B7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0DE93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97 Threatens people</w:t>
            </w: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7B56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1,292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6D79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0,653</w:t>
            </w:r>
          </w:p>
        </w:tc>
      </w:tr>
      <w:tr w:rsidR="006D52EF" w:rsidRPr="006D52EF" w14:paraId="60274047" w14:textId="77777777" w:rsidTr="006D52EF">
        <w:trPr>
          <w:trHeight w:val="315"/>
        </w:trPr>
        <w:tc>
          <w:tcPr>
            <w:tcW w:w="125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060CB69C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 </w:t>
            </w:r>
          </w:p>
        </w:tc>
        <w:tc>
          <w:tcPr>
            <w:tcW w:w="22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0C635D2" w14:textId="77777777" w:rsidR="006D52EF" w:rsidRPr="006D52EF" w:rsidRDefault="006D52EF" w:rsidP="006D52EF">
            <w:pPr>
              <w:spacing w:line="240" w:lineRule="auto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 xml:space="preserve"> 104 Unusually loud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F0B872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1,735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384C3F5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0,877</w:t>
            </w:r>
          </w:p>
        </w:tc>
      </w:tr>
    </w:tbl>
    <w:p w14:paraId="26E38970" w14:textId="11793101" w:rsidR="006D52EF" w:rsidRPr="006D52EF" w:rsidRDefault="006D52EF" w:rsidP="006D52EF">
      <w:pPr>
        <w:spacing w:line="240" w:lineRule="auto"/>
        <w:rPr>
          <w:sz w:val="18"/>
          <w:szCs w:val="18"/>
        </w:rPr>
      </w:pPr>
      <w:r w:rsidRPr="006D52EF">
        <w:rPr>
          <w:sz w:val="18"/>
          <w:szCs w:val="18"/>
        </w:rPr>
        <w:br w:type="page"/>
      </w:r>
    </w:p>
    <w:p w14:paraId="6A004F99" w14:textId="3A32B2F7" w:rsidR="006D52EF" w:rsidRPr="00626F6E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  <w:r w:rsidRPr="00626F6E">
        <w:rPr>
          <w:b/>
          <w:bCs/>
          <w:i/>
          <w:iCs/>
          <w:sz w:val="18"/>
          <w:szCs w:val="18"/>
        </w:rPr>
        <w:lastRenderedPageBreak/>
        <w:t xml:space="preserve">Supplementary Table </w:t>
      </w:r>
      <w:r>
        <w:rPr>
          <w:b/>
          <w:bCs/>
          <w:i/>
          <w:iCs/>
          <w:sz w:val="18"/>
          <w:szCs w:val="18"/>
        </w:rPr>
        <w:t>4</w:t>
      </w:r>
      <w:r w:rsidRPr="00626F6E">
        <w:rPr>
          <w:b/>
          <w:bCs/>
          <w:i/>
          <w:iCs/>
          <w:sz w:val="18"/>
          <w:szCs w:val="18"/>
        </w:rPr>
        <w:t>: Factor Correlations of CBCL/6-18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4270"/>
        <w:gridCol w:w="1376"/>
        <w:gridCol w:w="1374"/>
        <w:gridCol w:w="1374"/>
        <w:gridCol w:w="1374"/>
        <w:gridCol w:w="1374"/>
        <w:gridCol w:w="1374"/>
        <w:gridCol w:w="1374"/>
        <w:gridCol w:w="510"/>
      </w:tblGrid>
      <w:tr w:rsidR="006D52EF" w:rsidRPr="00626F6E" w14:paraId="59FAE423" w14:textId="77777777" w:rsidTr="007B27D9">
        <w:tc>
          <w:tcPr>
            <w:tcW w:w="1483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A9E04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Syndrome</w:t>
            </w:r>
          </w:p>
        </w:tc>
        <w:tc>
          <w:tcPr>
            <w:tcW w:w="47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B57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AE1BB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2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2D005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3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35138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4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F9F6C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5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B00D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6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5B6F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7</w:t>
            </w:r>
          </w:p>
        </w:tc>
        <w:tc>
          <w:tcPr>
            <w:tcW w:w="1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81BAE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8</w:t>
            </w:r>
          </w:p>
        </w:tc>
      </w:tr>
      <w:tr w:rsidR="006D52EF" w:rsidRPr="00626F6E" w14:paraId="2317951B" w14:textId="77777777" w:rsidTr="007B27D9">
        <w:trPr>
          <w:trHeight w:val="495"/>
        </w:trPr>
        <w:tc>
          <w:tcPr>
            <w:tcW w:w="1483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EEB35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Anxious/Depressed</w:t>
            </w:r>
          </w:p>
        </w:tc>
        <w:tc>
          <w:tcPr>
            <w:tcW w:w="478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1797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1.000</w:t>
            </w: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AC55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326B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16C2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E47E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D31C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7DEE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FC00C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2ABE96E4" w14:textId="77777777" w:rsidTr="007B27D9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F35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Withdrawn/Depressed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4159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.699**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59B6B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83888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D792D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569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BBA64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A4D44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19B8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0D02DE86" w14:textId="77777777" w:rsidTr="007B27D9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F63CB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Somatic Complains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6114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.574**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CF956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.482**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60D2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3010F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7458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09EC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14DD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335C7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38010796" w14:textId="77777777" w:rsidTr="007B27D9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7C3E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Social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2DE4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.691**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355B9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.592**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8880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.495**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D7EB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7272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673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58C3C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8D9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26DE55BD" w14:textId="77777777" w:rsidTr="007B27D9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CCE66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Thought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6EEC8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.649**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32C5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.534**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83270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.499**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3B4B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.552**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11D7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144A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11C3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D1292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79E85880" w14:textId="77777777" w:rsidTr="007B27D9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C0050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Attention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4CFEF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.669**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9D99D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.525**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5B6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.529**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5C342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.700**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074F8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.589**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3E90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0E672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5458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17FE42A6" w14:textId="77777777" w:rsidTr="007B27D9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234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Rule-Breaking Behavior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D5F17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.586**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5AD1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.497**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E9DAE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.469**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3F0E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.657**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CCB5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.523**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0CBA1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.689**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093DC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55DD9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26F6E" w14:paraId="15DEFE99" w14:textId="77777777" w:rsidTr="007B27D9">
        <w:tc>
          <w:tcPr>
            <w:tcW w:w="1483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F949A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Aggressive Behavior</w:t>
            </w:r>
          </w:p>
        </w:tc>
        <w:tc>
          <w:tcPr>
            <w:tcW w:w="478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978F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.681**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72AF5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.534**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C2F6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.522**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F158F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.710**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ADFA6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.593**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2AED5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.770**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9FED0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.742**</w:t>
            </w:r>
          </w:p>
        </w:tc>
        <w:tc>
          <w:tcPr>
            <w:tcW w:w="1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15ECE" w14:textId="77777777" w:rsidR="006D52EF" w:rsidRPr="00626F6E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26F6E">
              <w:rPr>
                <w:sz w:val="18"/>
                <w:szCs w:val="18"/>
              </w:rPr>
              <w:t>1</w:t>
            </w:r>
          </w:p>
        </w:tc>
      </w:tr>
    </w:tbl>
    <w:p w14:paraId="6E177ADE" w14:textId="77777777" w:rsidR="006D52EF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p w14:paraId="24ABF9E9" w14:textId="77777777" w:rsidR="006D52EF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p w14:paraId="1752A3D0" w14:textId="565DCDAC" w:rsidR="006D52EF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  <w:r w:rsidRPr="00626F6E">
        <w:rPr>
          <w:b/>
          <w:bCs/>
          <w:i/>
          <w:iCs/>
          <w:sz w:val="18"/>
          <w:szCs w:val="18"/>
        </w:rPr>
        <w:t xml:space="preserve">Supplementary Table </w:t>
      </w:r>
      <w:r>
        <w:rPr>
          <w:b/>
          <w:bCs/>
          <w:i/>
          <w:iCs/>
          <w:sz w:val="18"/>
          <w:szCs w:val="18"/>
        </w:rPr>
        <w:t>5</w:t>
      </w:r>
      <w:r w:rsidRPr="00626F6E">
        <w:rPr>
          <w:b/>
          <w:bCs/>
          <w:i/>
          <w:iCs/>
          <w:sz w:val="18"/>
          <w:szCs w:val="18"/>
        </w:rPr>
        <w:t xml:space="preserve">: Factor Correlations of </w:t>
      </w:r>
      <w:r>
        <w:rPr>
          <w:b/>
          <w:bCs/>
          <w:i/>
          <w:iCs/>
          <w:sz w:val="18"/>
          <w:szCs w:val="18"/>
        </w:rPr>
        <w:t>TRF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4270"/>
        <w:gridCol w:w="1376"/>
        <w:gridCol w:w="1374"/>
        <w:gridCol w:w="1374"/>
        <w:gridCol w:w="1374"/>
        <w:gridCol w:w="1374"/>
        <w:gridCol w:w="1374"/>
        <w:gridCol w:w="1374"/>
        <w:gridCol w:w="510"/>
      </w:tblGrid>
      <w:tr w:rsidR="006D52EF" w:rsidRPr="00AB0742" w14:paraId="1171B37E" w14:textId="77777777" w:rsidTr="006D52EF">
        <w:tc>
          <w:tcPr>
            <w:tcW w:w="1483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1F373" w14:textId="1B7DDF16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Syndrome</w:t>
            </w:r>
          </w:p>
        </w:tc>
        <w:tc>
          <w:tcPr>
            <w:tcW w:w="47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3D9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8E09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2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DAC3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3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3C6B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4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C32E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5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A880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6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B3B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7</w:t>
            </w:r>
          </w:p>
        </w:tc>
        <w:tc>
          <w:tcPr>
            <w:tcW w:w="1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BE235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  <w:r w:rsidRPr="00AB0742">
              <w:rPr>
                <w:sz w:val="20"/>
              </w:rPr>
              <w:t>8</w:t>
            </w:r>
          </w:p>
        </w:tc>
      </w:tr>
      <w:tr w:rsidR="006D52EF" w:rsidRPr="00AB0742" w14:paraId="74F5F869" w14:textId="77777777" w:rsidTr="006D52EF">
        <w:trPr>
          <w:trHeight w:val="495"/>
        </w:trPr>
        <w:tc>
          <w:tcPr>
            <w:tcW w:w="1483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FB10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Anxious/Depressed</w:t>
            </w:r>
          </w:p>
        </w:tc>
        <w:tc>
          <w:tcPr>
            <w:tcW w:w="478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65C9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1.000</w:t>
            </w: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4B0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9FF2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EF43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C4C9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BF1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A338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5574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AB0742" w14:paraId="007BBDA3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7D9F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Withdrawn/Depressed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1C27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.594**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DC14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3C5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0337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2302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CFD5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FB18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B1184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AB0742" w14:paraId="68BFBE77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6D10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Somatic Complains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E104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.475**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42AA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.552**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4641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18F8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B92C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64E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E143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A4616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AB0742" w14:paraId="1596CD00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BA7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Social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03BE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.639**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6CA2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.639**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638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.569**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8F2F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D9FE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D622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4F5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2EE8F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AB0742" w14:paraId="2F4377C7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45F3" w14:textId="37CEBE45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Thought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6A0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.471**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32D7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.452**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EEE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.462**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EBDC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.543**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2962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6B4A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E235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C048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AB0742" w14:paraId="7AD1BB7D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6DD2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Attention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863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.477**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D1D1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.545**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2A44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.490**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5D6E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.710**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1611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.488**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5E45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6315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02FAC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AB0742" w14:paraId="7BFDCEF3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2B1CE" w14:textId="18F65839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Rule-Breaking Behavior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C0E5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.543**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0008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.588**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B62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.541**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973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.733**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F68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.588**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D33B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.730**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5E6C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3E891" w14:textId="77777777" w:rsidR="006D52EF" w:rsidRPr="00AB0742" w:rsidRDefault="006D52EF" w:rsidP="006D52EF">
            <w:pPr>
              <w:spacing w:line="240" w:lineRule="auto"/>
              <w:jc w:val="center"/>
              <w:rPr>
                <w:sz w:val="20"/>
              </w:rPr>
            </w:pPr>
          </w:p>
        </w:tc>
      </w:tr>
      <w:tr w:rsidR="006D52EF" w:rsidRPr="006D52EF" w14:paraId="68C78F45" w14:textId="77777777" w:rsidTr="006D52EF">
        <w:tc>
          <w:tcPr>
            <w:tcW w:w="1483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93D08" w14:textId="74461FCD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Aggressive Behavior</w:t>
            </w:r>
          </w:p>
        </w:tc>
        <w:tc>
          <w:tcPr>
            <w:tcW w:w="478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466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.510**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D55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.512**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C969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.533**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90D5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.727**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1CCB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.509**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6BFC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.709**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8EDF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.750**</w:t>
            </w:r>
          </w:p>
        </w:tc>
        <w:tc>
          <w:tcPr>
            <w:tcW w:w="1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E1C7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</w:tr>
    </w:tbl>
    <w:p w14:paraId="4AD03C2F" w14:textId="562D66AE" w:rsidR="006D52EF" w:rsidRDefault="006D52EF" w:rsidP="006D52EF">
      <w:pPr>
        <w:spacing w:line="480" w:lineRule="auto"/>
        <w:jc w:val="center"/>
        <w:rPr>
          <w:sz w:val="20"/>
        </w:rPr>
      </w:pPr>
    </w:p>
    <w:p w14:paraId="26C90431" w14:textId="77777777" w:rsidR="006D52EF" w:rsidRDefault="006D52EF">
      <w:pPr>
        <w:rPr>
          <w:sz w:val="20"/>
        </w:rPr>
      </w:pPr>
      <w:r>
        <w:rPr>
          <w:sz w:val="20"/>
        </w:rPr>
        <w:br w:type="page"/>
      </w:r>
    </w:p>
    <w:p w14:paraId="08B2A39F" w14:textId="77777777" w:rsidR="006D52EF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p w14:paraId="483BB9BE" w14:textId="41CB5FB8" w:rsidR="006D52EF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  <w:r w:rsidRPr="00626F6E">
        <w:rPr>
          <w:b/>
          <w:bCs/>
          <w:i/>
          <w:iCs/>
          <w:sz w:val="18"/>
          <w:szCs w:val="18"/>
        </w:rPr>
        <w:t xml:space="preserve">Supplementary Table </w:t>
      </w:r>
      <w:r>
        <w:rPr>
          <w:b/>
          <w:bCs/>
          <w:i/>
          <w:iCs/>
          <w:sz w:val="18"/>
          <w:szCs w:val="18"/>
        </w:rPr>
        <w:t>6</w:t>
      </w:r>
      <w:r w:rsidRPr="00626F6E">
        <w:rPr>
          <w:b/>
          <w:bCs/>
          <w:i/>
          <w:iCs/>
          <w:sz w:val="18"/>
          <w:szCs w:val="18"/>
        </w:rPr>
        <w:t xml:space="preserve">: Factor Correlations of </w:t>
      </w:r>
      <w:r>
        <w:rPr>
          <w:b/>
          <w:bCs/>
          <w:i/>
          <w:iCs/>
          <w:sz w:val="18"/>
          <w:szCs w:val="18"/>
        </w:rPr>
        <w:t>YSR</w:t>
      </w:r>
    </w:p>
    <w:p w14:paraId="688BCC66" w14:textId="77777777" w:rsidR="006D52EF" w:rsidRPr="00AB0742" w:rsidRDefault="006D52EF" w:rsidP="006D52EF">
      <w:pPr>
        <w:spacing w:line="480" w:lineRule="auto"/>
        <w:jc w:val="center"/>
        <w:rPr>
          <w:sz w:val="20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4270"/>
        <w:gridCol w:w="1376"/>
        <w:gridCol w:w="1374"/>
        <w:gridCol w:w="1374"/>
        <w:gridCol w:w="1374"/>
        <w:gridCol w:w="1374"/>
        <w:gridCol w:w="1374"/>
        <w:gridCol w:w="1374"/>
        <w:gridCol w:w="510"/>
      </w:tblGrid>
      <w:tr w:rsidR="006D52EF" w:rsidRPr="006D52EF" w14:paraId="344A9F17" w14:textId="77777777" w:rsidTr="006D52EF">
        <w:tc>
          <w:tcPr>
            <w:tcW w:w="1483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D63FA" w14:textId="66E9889C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Syndrome</w:t>
            </w:r>
          </w:p>
        </w:tc>
        <w:tc>
          <w:tcPr>
            <w:tcW w:w="47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13E5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2801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2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94B4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3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9908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4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950B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5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9A07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6</w:t>
            </w:r>
          </w:p>
        </w:tc>
        <w:tc>
          <w:tcPr>
            <w:tcW w:w="4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DF35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7</w:t>
            </w:r>
          </w:p>
        </w:tc>
        <w:tc>
          <w:tcPr>
            <w:tcW w:w="17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CF89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8</w:t>
            </w:r>
          </w:p>
        </w:tc>
      </w:tr>
      <w:tr w:rsidR="006D52EF" w:rsidRPr="006D52EF" w14:paraId="7D39AFB6" w14:textId="77777777" w:rsidTr="006D52EF">
        <w:trPr>
          <w:trHeight w:val="195"/>
        </w:trPr>
        <w:tc>
          <w:tcPr>
            <w:tcW w:w="1483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5F91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Anxious/Depressed</w:t>
            </w:r>
          </w:p>
        </w:tc>
        <w:tc>
          <w:tcPr>
            <w:tcW w:w="478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1C8F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1.000</w:t>
            </w: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85F6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02BC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BA6A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5A4E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3B68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963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1B49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2B35FF1A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D56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Withdrawn/Depressed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774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.764**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A15D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3A9B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2096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F71E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2BC8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79E0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6263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575FF1DB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8558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Somatic Complains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6B22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.766**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E4BC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.662**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ECA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BC66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8A6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A76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FA6B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B3F8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7E79A620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E4F0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Social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8BAD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.709**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D0DF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.692**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CA2D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.606**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F7568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012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218D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0468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F638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44667F72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71E7A" w14:textId="0C690B0D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Thought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8E3B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.773**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5DD6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.755**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C333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.731**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529EF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.712**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679B5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8045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A96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10E8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055F61C8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19A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Attention problems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AC7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.711**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AD21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.687**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A62F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.625**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A64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.731**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76EC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.723**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8EFE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79B22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70C4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64D5602E" w14:textId="77777777" w:rsidTr="006D52EF">
        <w:tc>
          <w:tcPr>
            <w:tcW w:w="1483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E28A" w14:textId="1C9227FA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Rule-Breaking behavior</w:t>
            </w:r>
          </w:p>
        </w:tc>
        <w:tc>
          <w:tcPr>
            <w:tcW w:w="478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9A67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.609**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4C30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.649**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C76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.537**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B48F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.683**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BC1C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.687**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63ED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.649**</w:t>
            </w:r>
          </w:p>
        </w:tc>
        <w:tc>
          <w:tcPr>
            <w:tcW w:w="4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5C3D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  <w:tc>
          <w:tcPr>
            <w:tcW w:w="17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77BCE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D52EF" w:rsidRPr="006D52EF" w14:paraId="333D432E" w14:textId="77777777" w:rsidTr="006D52EF">
        <w:tc>
          <w:tcPr>
            <w:tcW w:w="1483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7B673" w14:textId="4050194D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aggressive behavior</w:t>
            </w:r>
          </w:p>
        </w:tc>
        <w:tc>
          <w:tcPr>
            <w:tcW w:w="478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F4FA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.710**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15B4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.688**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06D09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.587**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3D986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.744**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CA8B3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.729**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0854A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.721**</w:t>
            </w:r>
          </w:p>
        </w:tc>
        <w:tc>
          <w:tcPr>
            <w:tcW w:w="4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2C71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.759**</w:t>
            </w:r>
          </w:p>
        </w:tc>
        <w:tc>
          <w:tcPr>
            <w:tcW w:w="177" w:type="pct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3CC9B" w14:textId="77777777" w:rsidR="006D52EF" w:rsidRPr="006D52EF" w:rsidRDefault="006D52EF" w:rsidP="006D52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D52EF">
              <w:rPr>
                <w:sz w:val="18"/>
                <w:szCs w:val="18"/>
              </w:rPr>
              <w:t>1</w:t>
            </w:r>
          </w:p>
        </w:tc>
      </w:tr>
    </w:tbl>
    <w:p w14:paraId="67A8155A" w14:textId="77777777" w:rsidR="006D52EF" w:rsidRPr="00626F6E" w:rsidRDefault="006D52EF" w:rsidP="006D52EF">
      <w:pPr>
        <w:spacing w:line="240" w:lineRule="auto"/>
        <w:rPr>
          <w:b/>
          <w:bCs/>
          <w:i/>
          <w:iCs/>
          <w:sz w:val="18"/>
          <w:szCs w:val="18"/>
        </w:rPr>
      </w:pPr>
    </w:p>
    <w:p w14:paraId="58D7CDD5" w14:textId="77777777" w:rsidR="00436F3D" w:rsidRPr="00626F6E" w:rsidRDefault="00436F3D" w:rsidP="006D52EF">
      <w:pPr>
        <w:widowControl w:val="0"/>
        <w:autoSpaceDE w:val="0"/>
        <w:autoSpaceDN w:val="0"/>
        <w:adjustRightInd w:val="0"/>
        <w:spacing w:before="240" w:line="240" w:lineRule="auto"/>
        <w:ind w:right="90"/>
        <w:jc w:val="both"/>
        <w:rPr>
          <w:i/>
          <w:iCs/>
          <w:sz w:val="18"/>
          <w:szCs w:val="18"/>
        </w:rPr>
      </w:pPr>
    </w:p>
    <w:p w14:paraId="21E596EB" w14:textId="77777777" w:rsidR="00436F3D" w:rsidRPr="00626F6E" w:rsidRDefault="00436F3D" w:rsidP="006D52EF">
      <w:pPr>
        <w:spacing w:line="240" w:lineRule="auto"/>
        <w:rPr>
          <w:sz w:val="18"/>
          <w:szCs w:val="18"/>
        </w:rPr>
      </w:pPr>
    </w:p>
    <w:sectPr w:rsidR="00436F3D" w:rsidRPr="00626F6E" w:rsidSect="00436F3D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18253" w14:textId="77777777" w:rsidR="007B2803" w:rsidRDefault="007B2803" w:rsidP="00436F3D">
      <w:pPr>
        <w:spacing w:line="240" w:lineRule="auto"/>
      </w:pPr>
      <w:r>
        <w:separator/>
      </w:r>
    </w:p>
  </w:endnote>
  <w:endnote w:type="continuationSeparator" w:id="0">
    <w:p w14:paraId="4A963BAE" w14:textId="77777777" w:rsidR="007B2803" w:rsidRDefault="007B2803" w:rsidP="00436F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3D952" w14:textId="77777777" w:rsidR="007B2803" w:rsidRDefault="007B2803" w:rsidP="00436F3D">
      <w:pPr>
        <w:spacing w:line="240" w:lineRule="auto"/>
      </w:pPr>
      <w:r>
        <w:separator/>
      </w:r>
    </w:p>
  </w:footnote>
  <w:footnote w:type="continuationSeparator" w:id="0">
    <w:p w14:paraId="1F0A70B4" w14:textId="77777777" w:rsidR="007B2803" w:rsidRDefault="007B2803" w:rsidP="00436F3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2AB9"/>
    <w:multiLevelType w:val="multilevel"/>
    <w:tmpl w:val="73723BD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043525F7"/>
    <w:multiLevelType w:val="multilevel"/>
    <w:tmpl w:val="4F68B5C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7527ECF"/>
    <w:multiLevelType w:val="hybridMultilevel"/>
    <w:tmpl w:val="5B58AD76"/>
    <w:lvl w:ilvl="0" w:tplc="9D80E150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E57DC"/>
    <w:multiLevelType w:val="multilevel"/>
    <w:tmpl w:val="A202B54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23E116B"/>
    <w:multiLevelType w:val="multilevel"/>
    <w:tmpl w:val="D474285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1740208B"/>
    <w:multiLevelType w:val="multilevel"/>
    <w:tmpl w:val="63BE0B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CB715CE"/>
    <w:multiLevelType w:val="multilevel"/>
    <w:tmpl w:val="7F4CF67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E510E77"/>
    <w:multiLevelType w:val="multilevel"/>
    <w:tmpl w:val="43C43EB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31B47BFD"/>
    <w:multiLevelType w:val="multilevel"/>
    <w:tmpl w:val="D2269A2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386073AC"/>
    <w:multiLevelType w:val="multilevel"/>
    <w:tmpl w:val="B618572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4A0A2FD0"/>
    <w:multiLevelType w:val="multilevel"/>
    <w:tmpl w:val="D9E23AF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1" w15:restartNumberingAfterBreak="0">
    <w:nsid w:val="4AF43847"/>
    <w:multiLevelType w:val="multilevel"/>
    <w:tmpl w:val="509E2F0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2" w15:restartNumberingAfterBreak="0">
    <w:nsid w:val="4E3166DD"/>
    <w:multiLevelType w:val="multilevel"/>
    <w:tmpl w:val="E9AAA11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3" w15:restartNumberingAfterBreak="0">
    <w:nsid w:val="5B120AB0"/>
    <w:multiLevelType w:val="multilevel"/>
    <w:tmpl w:val="5E32FCF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4" w15:restartNumberingAfterBreak="0">
    <w:nsid w:val="6D215704"/>
    <w:multiLevelType w:val="multilevel"/>
    <w:tmpl w:val="06624DE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5" w15:restartNumberingAfterBreak="0">
    <w:nsid w:val="76AA34B1"/>
    <w:multiLevelType w:val="multilevel"/>
    <w:tmpl w:val="3C60B07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6" w15:restartNumberingAfterBreak="0">
    <w:nsid w:val="7E0A14F2"/>
    <w:multiLevelType w:val="hybridMultilevel"/>
    <w:tmpl w:val="AB403BD8"/>
    <w:lvl w:ilvl="0" w:tplc="9A12167A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18376">
    <w:abstractNumId w:val="10"/>
  </w:num>
  <w:num w:numId="2" w16cid:durableId="1616595355">
    <w:abstractNumId w:val="13"/>
  </w:num>
  <w:num w:numId="3" w16cid:durableId="1671441423">
    <w:abstractNumId w:val="1"/>
  </w:num>
  <w:num w:numId="4" w16cid:durableId="2091150092">
    <w:abstractNumId w:val="8"/>
  </w:num>
  <w:num w:numId="5" w16cid:durableId="1583484518">
    <w:abstractNumId w:val="12"/>
  </w:num>
  <w:num w:numId="6" w16cid:durableId="1821967114">
    <w:abstractNumId w:val="15"/>
  </w:num>
  <w:num w:numId="7" w16cid:durableId="1263227087">
    <w:abstractNumId w:val="4"/>
  </w:num>
  <w:num w:numId="8" w16cid:durableId="841167543">
    <w:abstractNumId w:val="0"/>
  </w:num>
  <w:num w:numId="9" w16cid:durableId="380979348">
    <w:abstractNumId w:val="14"/>
  </w:num>
  <w:num w:numId="10" w16cid:durableId="433744447">
    <w:abstractNumId w:val="5"/>
  </w:num>
  <w:num w:numId="11" w16cid:durableId="1561014103">
    <w:abstractNumId w:val="6"/>
  </w:num>
  <w:num w:numId="12" w16cid:durableId="1786387715">
    <w:abstractNumId w:val="9"/>
  </w:num>
  <w:num w:numId="13" w16cid:durableId="1763408758">
    <w:abstractNumId w:val="7"/>
  </w:num>
  <w:num w:numId="14" w16cid:durableId="951324265">
    <w:abstractNumId w:val="3"/>
  </w:num>
  <w:num w:numId="15" w16cid:durableId="793596767">
    <w:abstractNumId w:val="11"/>
  </w:num>
  <w:num w:numId="16" w16cid:durableId="568808818">
    <w:abstractNumId w:val="2"/>
  </w:num>
  <w:num w:numId="17" w16cid:durableId="17834547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05"/>
    <w:rsid w:val="00006A8A"/>
    <w:rsid w:val="00021315"/>
    <w:rsid w:val="00073996"/>
    <w:rsid w:val="0008472F"/>
    <w:rsid w:val="000B0599"/>
    <w:rsid w:val="000C7C2B"/>
    <w:rsid w:val="001434E6"/>
    <w:rsid w:val="001536B2"/>
    <w:rsid w:val="001628A3"/>
    <w:rsid w:val="0019774F"/>
    <w:rsid w:val="001B1C6B"/>
    <w:rsid w:val="001B5A43"/>
    <w:rsid w:val="001E1C05"/>
    <w:rsid w:val="001F1C93"/>
    <w:rsid w:val="001F612F"/>
    <w:rsid w:val="002009BF"/>
    <w:rsid w:val="0023763E"/>
    <w:rsid w:val="002411F8"/>
    <w:rsid w:val="0024336F"/>
    <w:rsid w:val="00261F3F"/>
    <w:rsid w:val="002939C6"/>
    <w:rsid w:val="002A3B6A"/>
    <w:rsid w:val="002C1A56"/>
    <w:rsid w:val="002C3D04"/>
    <w:rsid w:val="002F3C4D"/>
    <w:rsid w:val="0030526F"/>
    <w:rsid w:val="00334163"/>
    <w:rsid w:val="003352AD"/>
    <w:rsid w:val="003422ED"/>
    <w:rsid w:val="00346060"/>
    <w:rsid w:val="00350FA1"/>
    <w:rsid w:val="003847C1"/>
    <w:rsid w:val="003B6F98"/>
    <w:rsid w:val="003C014A"/>
    <w:rsid w:val="003E62DE"/>
    <w:rsid w:val="003F1B81"/>
    <w:rsid w:val="00400A1F"/>
    <w:rsid w:val="00401D49"/>
    <w:rsid w:val="00417604"/>
    <w:rsid w:val="00436F3D"/>
    <w:rsid w:val="00437148"/>
    <w:rsid w:val="0045451A"/>
    <w:rsid w:val="00480409"/>
    <w:rsid w:val="00480672"/>
    <w:rsid w:val="004904E8"/>
    <w:rsid w:val="004D52DA"/>
    <w:rsid w:val="00510ED1"/>
    <w:rsid w:val="00525513"/>
    <w:rsid w:val="00530082"/>
    <w:rsid w:val="00554B3A"/>
    <w:rsid w:val="005607ED"/>
    <w:rsid w:val="005C1CC1"/>
    <w:rsid w:val="005C6DC3"/>
    <w:rsid w:val="00626F6E"/>
    <w:rsid w:val="00632786"/>
    <w:rsid w:val="006510AE"/>
    <w:rsid w:val="00675715"/>
    <w:rsid w:val="006B08B7"/>
    <w:rsid w:val="006C23DC"/>
    <w:rsid w:val="006C245F"/>
    <w:rsid w:val="006D11FE"/>
    <w:rsid w:val="006D52EF"/>
    <w:rsid w:val="006E3AE2"/>
    <w:rsid w:val="00735910"/>
    <w:rsid w:val="0074334F"/>
    <w:rsid w:val="0074356D"/>
    <w:rsid w:val="0074548F"/>
    <w:rsid w:val="00754A9D"/>
    <w:rsid w:val="0076704A"/>
    <w:rsid w:val="007B1798"/>
    <w:rsid w:val="007B2803"/>
    <w:rsid w:val="007B6244"/>
    <w:rsid w:val="007B6541"/>
    <w:rsid w:val="007C27A2"/>
    <w:rsid w:val="007D160F"/>
    <w:rsid w:val="007D5F22"/>
    <w:rsid w:val="007E5364"/>
    <w:rsid w:val="007E5CC0"/>
    <w:rsid w:val="00814CFE"/>
    <w:rsid w:val="00814E89"/>
    <w:rsid w:val="00820A13"/>
    <w:rsid w:val="00824AD5"/>
    <w:rsid w:val="00853A71"/>
    <w:rsid w:val="0088423C"/>
    <w:rsid w:val="0088638F"/>
    <w:rsid w:val="008B401A"/>
    <w:rsid w:val="008C2C01"/>
    <w:rsid w:val="008E471B"/>
    <w:rsid w:val="008F4633"/>
    <w:rsid w:val="00915B98"/>
    <w:rsid w:val="009447A6"/>
    <w:rsid w:val="0096360E"/>
    <w:rsid w:val="00966F44"/>
    <w:rsid w:val="00983494"/>
    <w:rsid w:val="00983ADA"/>
    <w:rsid w:val="009F3915"/>
    <w:rsid w:val="00A57D07"/>
    <w:rsid w:val="00A63F9D"/>
    <w:rsid w:val="00AB04F0"/>
    <w:rsid w:val="00AB167B"/>
    <w:rsid w:val="00AF5C80"/>
    <w:rsid w:val="00B072F3"/>
    <w:rsid w:val="00B13339"/>
    <w:rsid w:val="00B14D2B"/>
    <w:rsid w:val="00B37016"/>
    <w:rsid w:val="00B65F0E"/>
    <w:rsid w:val="00B76BF6"/>
    <w:rsid w:val="00B810EC"/>
    <w:rsid w:val="00B81B8E"/>
    <w:rsid w:val="00B84249"/>
    <w:rsid w:val="00BC30D7"/>
    <w:rsid w:val="00BD7C94"/>
    <w:rsid w:val="00BF5ABB"/>
    <w:rsid w:val="00BF6C70"/>
    <w:rsid w:val="00C01502"/>
    <w:rsid w:val="00C03ABA"/>
    <w:rsid w:val="00C24A05"/>
    <w:rsid w:val="00C32E23"/>
    <w:rsid w:val="00C34690"/>
    <w:rsid w:val="00C35195"/>
    <w:rsid w:val="00C35AF7"/>
    <w:rsid w:val="00C37712"/>
    <w:rsid w:val="00C4537D"/>
    <w:rsid w:val="00C5282E"/>
    <w:rsid w:val="00C71678"/>
    <w:rsid w:val="00CA789F"/>
    <w:rsid w:val="00CA7B87"/>
    <w:rsid w:val="00CB0688"/>
    <w:rsid w:val="00CB5CC9"/>
    <w:rsid w:val="00CE1841"/>
    <w:rsid w:val="00CE2E4B"/>
    <w:rsid w:val="00D04722"/>
    <w:rsid w:val="00D2721F"/>
    <w:rsid w:val="00D53808"/>
    <w:rsid w:val="00D629DF"/>
    <w:rsid w:val="00D83986"/>
    <w:rsid w:val="00D939B2"/>
    <w:rsid w:val="00DA3BA0"/>
    <w:rsid w:val="00DA3BF3"/>
    <w:rsid w:val="00DE00C6"/>
    <w:rsid w:val="00E455B0"/>
    <w:rsid w:val="00E51BE1"/>
    <w:rsid w:val="00E62C40"/>
    <w:rsid w:val="00E6563B"/>
    <w:rsid w:val="00EA113F"/>
    <w:rsid w:val="00EC1E8B"/>
    <w:rsid w:val="00ED4D97"/>
    <w:rsid w:val="00EF6898"/>
    <w:rsid w:val="00F10650"/>
    <w:rsid w:val="00F37DEB"/>
    <w:rsid w:val="00F4639A"/>
    <w:rsid w:val="00F56E2D"/>
    <w:rsid w:val="00F66B96"/>
    <w:rsid w:val="00F76015"/>
    <w:rsid w:val="00FB76F4"/>
    <w:rsid w:val="00FF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9A82"/>
  <w15:docId w15:val="{AB1CBB01-3977-42B0-9DBA-D6059C23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B6F98"/>
  </w:style>
  <w:style w:type="paragraph" w:styleId="Heading1">
    <w:name w:val="heading 1"/>
    <w:basedOn w:val="Normal"/>
    <w:next w:val="Normal"/>
    <w:rsid w:val="00F1065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rsid w:val="00F1065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rsid w:val="00F1065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rsid w:val="00F1065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rsid w:val="00F1065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rsid w:val="00F1065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F10650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rsid w:val="00F1065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">
    <w:basedOn w:val="TableNormal"/>
    <w:rsid w:val="00F1065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F1065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650"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1065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B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1B8E"/>
    <w:pPr>
      <w:ind w:left="720"/>
      <w:contextualSpacing/>
    </w:pPr>
  </w:style>
  <w:style w:type="table" w:styleId="TableGrid">
    <w:name w:val="Table Grid"/>
    <w:basedOn w:val="TableNormal"/>
    <w:uiPriority w:val="59"/>
    <w:rsid w:val="00824AD5"/>
    <w:pPr>
      <w:spacing w:line="240" w:lineRule="auto"/>
    </w:pPr>
    <w:rPr>
      <w:rFonts w:ascii="Times New Roman" w:eastAsiaTheme="minorHAnsi" w:hAnsi="Times New Roman" w:cs="Times New Roman"/>
      <w:color w:val="aut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6F3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3D"/>
  </w:style>
  <w:style w:type="paragraph" w:styleId="Footer">
    <w:name w:val="footer"/>
    <w:basedOn w:val="Normal"/>
    <w:link w:val="FooterChar"/>
    <w:uiPriority w:val="99"/>
    <w:unhideWhenUsed/>
    <w:rsid w:val="00436F3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D1FD-6075-4EFC-8A4B-3415C3D88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2507</Words>
  <Characters>14291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seleemm@med.tanta.edu.eg</cp:lastModifiedBy>
  <cp:revision>6</cp:revision>
  <dcterms:created xsi:type="dcterms:W3CDTF">2022-12-25T09:52:00Z</dcterms:created>
  <dcterms:modified xsi:type="dcterms:W3CDTF">2023-04-04T21:00:00Z</dcterms:modified>
</cp:coreProperties>
</file>