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89C6" w14:textId="77777777" w:rsidR="00E103FC" w:rsidRPr="00BC108A" w:rsidRDefault="00E103FC" w:rsidP="004A59BA">
      <w:pPr>
        <w:rPr>
          <w:b/>
          <w:bCs/>
          <w:noProof/>
          <w:lang w:val="en-AU"/>
        </w:rPr>
      </w:pPr>
    </w:p>
    <w:p w14:paraId="2A002FE6" w14:textId="70774B1F" w:rsidR="00957E22" w:rsidRPr="00BC108A" w:rsidRDefault="00B72107" w:rsidP="00C26486">
      <w:pPr>
        <w:rPr>
          <w:b/>
          <w:bCs/>
          <w:noProof/>
          <w:lang w:val="en-AU"/>
        </w:rPr>
      </w:pPr>
      <w:r>
        <w:rPr>
          <w:b/>
          <w:bCs/>
          <w:noProof/>
          <w:lang w:val="en-AU"/>
        </w:rPr>
        <w:t>Supplementary Materials</w:t>
      </w:r>
      <w:r w:rsidR="00C26486" w:rsidRPr="00BC108A">
        <w:rPr>
          <w:b/>
          <w:bCs/>
          <w:noProof/>
          <w:lang w:val="en-AU"/>
        </w:rPr>
        <w:t xml:space="preserve">: </w:t>
      </w:r>
      <w:r w:rsidR="00957E22" w:rsidRPr="00BC108A">
        <w:rPr>
          <w:b/>
          <w:bCs/>
          <w:noProof/>
          <w:lang w:val="en-AU"/>
        </w:rPr>
        <w:t>Arabic version of the Digital Stress Scale (DSS</w:t>
      </w:r>
      <w:r w:rsidR="00FF42D5" w:rsidRPr="00BC108A">
        <w:rPr>
          <w:b/>
          <w:bCs/>
          <w:noProof/>
          <w:lang w:val="en-AU"/>
        </w:rPr>
        <w:t>-A</w:t>
      </w:r>
      <w:r w:rsidR="00957E22" w:rsidRPr="00BC108A">
        <w:rPr>
          <w:b/>
          <w:bCs/>
          <w:noProof/>
          <w:lang w:val="en-AU"/>
        </w:rPr>
        <w:t>)</w:t>
      </w:r>
    </w:p>
    <w:p w14:paraId="4077B798" w14:textId="06ED9D3D" w:rsidR="00C26486" w:rsidRPr="00BC108A" w:rsidRDefault="00C26486" w:rsidP="00C26486">
      <w:pPr>
        <w:bidi/>
        <w:spacing w:line="276" w:lineRule="auto"/>
        <w:jc w:val="center"/>
        <w:rPr>
          <w:rFonts w:ascii="Traditional Arabic" w:hAnsi="Traditional Arabic" w:cs="Traditional Arabic"/>
          <w:b/>
          <w:bCs/>
          <w:noProof/>
          <w:sz w:val="36"/>
          <w:szCs w:val="36"/>
          <w:rtl/>
          <w:lang w:val="en-AU"/>
        </w:rPr>
      </w:pPr>
      <w:r w:rsidRPr="00BC108A">
        <w:rPr>
          <w:rFonts w:ascii="Traditional Arabic" w:hAnsi="Traditional Arabic" w:cs="Traditional Arabic"/>
          <w:b/>
          <w:bCs/>
          <w:noProof/>
          <w:sz w:val="36"/>
          <w:szCs w:val="36"/>
          <w:rtl/>
          <w:lang w:val="en-AU"/>
        </w:rPr>
        <w:t>مقياس الإجهاد الرقمي</w:t>
      </w:r>
      <w:r w:rsidR="00717C0A" w:rsidRPr="00BC108A">
        <w:rPr>
          <w:rFonts w:ascii="Traditional Arabic" w:hAnsi="Traditional Arabic" w:cs="Traditional Arabic"/>
          <w:b/>
          <w:bCs/>
          <w:noProof/>
          <w:sz w:val="36"/>
          <w:szCs w:val="36"/>
          <w:lang w:val="en-AU"/>
        </w:rPr>
        <w:t xml:space="preserve"> _ </w:t>
      </w:r>
      <w:r w:rsidR="00717C0A" w:rsidRPr="00BC108A">
        <w:rPr>
          <w:rFonts w:ascii="Traditional Arabic" w:hAnsi="Traditional Arabic" w:cs="Traditional Arabic"/>
          <w:b/>
          <w:bCs/>
          <w:noProof/>
          <w:sz w:val="36"/>
          <w:szCs w:val="36"/>
          <w:rtl/>
          <w:lang w:val="en-AU"/>
        </w:rPr>
        <w:t>النسخة العربية</w:t>
      </w:r>
    </w:p>
    <w:p w14:paraId="4BCB0E92" w14:textId="77777777" w:rsidR="00C26486" w:rsidRPr="00BC108A" w:rsidRDefault="00C26486" w:rsidP="00C26486">
      <w:pPr>
        <w:spacing w:line="276" w:lineRule="auto"/>
        <w:jc w:val="right"/>
        <w:rPr>
          <w:rFonts w:ascii="Traditional Arabic" w:hAnsi="Traditional Arabic" w:cs="Traditional Arabic"/>
          <w:noProof/>
          <w:sz w:val="28"/>
          <w:szCs w:val="28"/>
          <w:rtl/>
          <w:lang w:val="en-AU"/>
        </w:rPr>
      </w:pPr>
      <w:r w:rsidRPr="00BC108A">
        <w:rPr>
          <w:rFonts w:ascii="Traditional Arabic" w:hAnsi="Traditional Arabic" w:cs="Traditional Arabic"/>
          <w:b/>
          <w:bCs/>
          <w:noProof/>
          <w:sz w:val="28"/>
          <w:szCs w:val="28"/>
          <w:rtl/>
          <w:lang w:val="en-AU"/>
        </w:rPr>
        <w:t>الأسئلة ادناه تتمحور حول علاقتك واستخدامك لوسائل التواصل الاجتماعي وما شابه ذلك. الرجاء اختيار الاجابة الأكثر وصف لحالتك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4"/>
        <w:gridCol w:w="765"/>
        <w:gridCol w:w="764"/>
        <w:gridCol w:w="765"/>
        <w:gridCol w:w="765"/>
        <w:gridCol w:w="5193"/>
      </w:tblGrid>
      <w:tr w:rsidR="00C26486" w:rsidRPr="00BC108A" w14:paraId="6A2ECFC4" w14:textId="77777777" w:rsidTr="00C23ED5">
        <w:tc>
          <w:tcPr>
            <w:tcW w:w="764" w:type="dxa"/>
            <w:vAlign w:val="center"/>
          </w:tcPr>
          <w:p w14:paraId="47FAD46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دائماً</w:t>
            </w:r>
          </w:p>
        </w:tc>
        <w:tc>
          <w:tcPr>
            <w:tcW w:w="765" w:type="dxa"/>
            <w:vAlign w:val="center"/>
          </w:tcPr>
          <w:p w14:paraId="7CB3335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غالباً</w:t>
            </w:r>
          </w:p>
        </w:tc>
        <w:tc>
          <w:tcPr>
            <w:tcW w:w="764" w:type="dxa"/>
            <w:vAlign w:val="center"/>
          </w:tcPr>
          <w:p w14:paraId="01C51B6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أحياناً</w:t>
            </w:r>
          </w:p>
        </w:tc>
        <w:tc>
          <w:tcPr>
            <w:tcW w:w="765" w:type="dxa"/>
            <w:vAlign w:val="center"/>
          </w:tcPr>
          <w:p w14:paraId="01B8D18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نادراً</w:t>
            </w:r>
          </w:p>
        </w:tc>
        <w:tc>
          <w:tcPr>
            <w:tcW w:w="765" w:type="dxa"/>
            <w:vAlign w:val="center"/>
          </w:tcPr>
          <w:p w14:paraId="2A4AE7B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أبداً</w:t>
            </w:r>
          </w:p>
        </w:tc>
        <w:tc>
          <w:tcPr>
            <w:tcW w:w="5193" w:type="dxa"/>
            <w:vAlign w:val="center"/>
          </w:tcPr>
          <w:p w14:paraId="16A8F0E9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  <w:lang w:val="en-AU" w:bidi="ar-EG"/>
              </w:rPr>
              <w:t>العبــــــــــــــــــــــــــــــــــــــــــــــــارات</w:t>
            </w:r>
          </w:p>
        </w:tc>
      </w:tr>
      <w:tr w:rsidR="00C26486" w:rsidRPr="00BC108A" w14:paraId="7B3B8341" w14:textId="77777777" w:rsidTr="00C23ED5">
        <w:tc>
          <w:tcPr>
            <w:tcW w:w="764" w:type="dxa"/>
            <w:vAlign w:val="center"/>
          </w:tcPr>
          <w:p w14:paraId="20E58A1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  <w:vAlign w:val="center"/>
          </w:tcPr>
          <w:p w14:paraId="20EF5FC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  <w:vAlign w:val="center"/>
          </w:tcPr>
          <w:p w14:paraId="1A3B5EA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  <w:vAlign w:val="center"/>
          </w:tcPr>
          <w:p w14:paraId="72AB911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  <w:vAlign w:val="center"/>
          </w:tcPr>
          <w:p w14:paraId="3AEB4BA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6FC1DCAB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يتوقع مني أصدقائي أن أكون موجودًا على الإنترنت على الدوام</w:t>
            </w:r>
          </w:p>
        </w:tc>
      </w:tr>
      <w:tr w:rsidR="00C26486" w:rsidRPr="00BC108A" w14:paraId="0EC76333" w14:textId="77777777" w:rsidTr="00C23ED5">
        <w:tc>
          <w:tcPr>
            <w:tcW w:w="764" w:type="dxa"/>
            <w:vAlign w:val="center"/>
          </w:tcPr>
          <w:p w14:paraId="35274DA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  <w:vAlign w:val="center"/>
          </w:tcPr>
          <w:p w14:paraId="3FD9B41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  <w:vAlign w:val="center"/>
          </w:tcPr>
          <w:p w14:paraId="1DDE9C5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  <w:vAlign w:val="center"/>
          </w:tcPr>
          <w:p w14:paraId="0020821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  <w:vAlign w:val="center"/>
          </w:tcPr>
          <w:p w14:paraId="7A2C311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C64B6D9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بالنسبة لأصدقائي، من المهم أن أكون موجودًا على الإنترنت على الدوام</w:t>
            </w:r>
          </w:p>
        </w:tc>
      </w:tr>
      <w:tr w:rsidR="00C26486" w:rsidRPr="00BC108A" w14:paraId="50F4D1A9" w14:textId="77777777" w:rsidTr="00C23ED5">
        <w:tc>
          <w:tcPr>
            <w:tcW w:w="764" w:type="dxa"/>
          </w:tcPr>
          <w:p w14:paraId="1235502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24FC91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69E2860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323C41A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4CAFD40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1066C088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أغلب أصدقائي يستحسنون وجودي على الإنترنت على الدوام</w:t>
            </w:r>
          </w:p>
        </w:tc>
      </w:tr>
      <w:tr w:rsidR="00C26486" w:rsidRPr="00BC108A" w14:paraId="13155641" w14:textId="77777777" w:rsidTr="00C23ED5">
        <w:tc>
          <w:tcPr>
            <w:tcW w:w="764" w:type="dxa"/>
          </w:tcPr>
          <w:p w14:paraId="5B1C195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6004C30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31BA7B4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5A18DC5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06C9C54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5A12BAE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أنه من الواجب اجتماعيًا أن أكون دائمًا موجودًا على الإنترنت</w:t>
            </w:r>
          </w:p>
        </w:tc>
      </w:tr>
      <w:tr w:rsidR="00C26486" w:rsidRPr="00BC108A" w14:paraId="2675AEB0" w14:textId="77777777" w:rsidTr="00C23ED5">
        <w:tc>
          <w:tcPr>
            <w:tcW w:w="764" w:type="dxa"/>
          </w:tcPr>
          <w:p w14:paraId="349ABD4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F5B1E9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55B12E4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0948D56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4A2E823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7546569D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أنا متوتر لمعرفة استجابة الناس لمنشوراتي وصوري</w:t>
            </w:r>
          </w:p>
        </w:tc>
      </w:tr>
      <w:tr w:rsidR="00C26486" w:rsidRPr="00BC108A" w14:paraId="7524D53C" w14:textId="77777777" w:rsidTr="00C23ED5">
        <w:tc>
          <w:tcPr>
            <w:tcW w:w="764" w:type="dxa"/>
          </w:tcPr>
          <w:p w14:paraId="0BBB4DE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BA8B16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01AB448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227146D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6EB75E6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BAC8988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أشعر بقلق لمعرفة استجابة الآخرين عندما اقوم بنشر صورة جديدة على وسائل التواصل الاجتماعي</w:t>
            </w:r>
          </w:p>
        </w:tc>
      </w:tr>
      <w:tr w:rsidR="00C26486" w:rsidRPr="00BC108A" w14:paraId="4A66E9B6" w14:textId="77777777" w:rsidTr="00C23ED5">
        <w:tc>
          <w:tcPr>
            <w:tcW w:w="764" w:type="dxa"/>
          </w:tcPr>
          <w:p w14:paraId="21154CC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492FD41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4AE8A07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595FF55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51536F0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8D765BE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أشعر بالتوتر بعد ما أقوم بالمشاركة بمنشور او صورة لمعرفة كيف استجاب الآخرون لها</w:t>
            </w:r>
          </w:p>
        </w:tc>
      </w:tr>
      <w:tr w:rsidR="00C26486" w:rsidRPr="00BC108A" w14:paraId="3DB5F35F" w14:textId="77777777" w:rsidTr="00C23ED5">
        <w:tc>
          <w:tcPr>
            <w:tcW w:w="764" w:type="dxa"/>
          </w:tcPr>
          <w:p w14:paraId="6920D41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B75628E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5152A02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69D6C55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6F5D9E4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758D02EB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أشعر بالتوتر إزاء كيفية استجابة الآخرين عندما أقوم بنشر تحديثات جديدة على وسائل التواصل الاجتماعي</w:t>
            </w:r>
          </w:p>
        </w:tc>
      </w:tr>
      <w:tr w:rsidR="00C26486" w:rsidRPr="00BC108A" w14:paraId="687651EC" w14:textId="77777777" w:rsidTr="00C23ED5">
        <w:tc>
          <w:tcPr>
            <w:tcW w:w="764" w:type="dxa"/>
          </w:tcPr>
          <w:p w14:paraId="0846630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0F528D8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6D0CBA3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1C512DC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7155AB3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7E965636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أبذل مجهودًا كبيرًا في البحث عن صورة أو في إعداد صورة تنال استحسان الآخرين إذا نشرتها على الإنترنت</w:t>
            </w:r>
          </w:p>
        </w:tc>
      </w:tr>
      <w:tr w:rsidR="00C26486" w:rsidRPr="00BC108A" w14:paraId="3A52F610" w14:textId="77777777" w:rsidTr="00C23ED5">
        <w:tc>
          <w:tcPr>
            <w:tcW w:w="764" w:type="dxa"/>
          </w:tcPr>
          <w:p w14:paraId="1E31B1C3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737D564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2A65180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03586E3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7289C08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29ABAE85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color w:val="000000" w:themeColor="text1"/>
                <w:sz w:val="28"/>
                <w:szCs w:val="28"/>
                <w:rtl/>
                <w:lang w:val="en-AU"/>
              </w:rPr>
              <w:t>أبذل مجهودًا كبيرًا في صياغة الرسائل والمنشورات التي أنشرها على الإنترنت</w:t>
            </w:r>
          </w:p>
        </w:tc>
      </w:tr>
      <w:tr w:rsidR="00C26486" w:rsidRPr="00BC108A" w14:paraId="10962ABD" w14:textId="77777777" w:rsidTr="00C23ED5">
        <w:tc>
          <w:tcPr>
            <w:tcW w:w="764" w:type="dxa"/>
          </w:tcPr>
          <w:p w14:paraId="1BB6A42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48C4F61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47219C7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6F7D098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2AE2662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4A75499F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أخشى أن أصدقائي يمرون بتجارب مُجزية أكثر مني</w:t>
            </w:r>
          </w:p>
        </w:tc>
      </w:tr>
      <w:tr w:rsidR="00C26486" w:rsidRPr="00BC108A" w14:paraId="3D74CCFC" w14:textId="77777777" w:rsidTr="00C23ED5">
        <w:tc>
          <w:tcPr>
            <w:tcW w:w="764" w:type="dxa"/>
          </w:tcPr>
          <w:p w14:paraId="6BF23D3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47228B4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1345A35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71973EA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524C746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5A1A4924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أخشى أن الآخرين يمرون بتجارب مجزية أكثر مني</w:t>
            </w:r>
          </w:p>
        </w:tc>
      </w:tr>
      <w:tr w:rsidR="00C26486" w:rsidRPr="00BC108A" w14:paraId="7FE28060" w14:textId="77777777" w:rsidTr="00C23ED5">
        <w:tc>
          <w:tcPr>
            <w:tcW w:w="764" w:type="dxa"/>
          </w:tcPr>
          <w:p w14:paraId="44E8B06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DC3EC2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50478FB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64619A33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0F65893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454EECE2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أُصبح مهمومًا عندما أكتشف أن أصدقائي يستمتعون بدوني</w:t>
            </w:r>
          </w:p>
        </w:tc>
      </w:tr>
      <w:tr w:rsidR="00C26486" w:rsidRPr="00BC108A" w14:paraId="76F53069" w14:textId="77777777" w:rsidTr="00C23ED5">
        <w:tc>
          <w:tcPr>
            <w:tcW w:w="764" w:type="dxa"/>
          </w:tcPr>
          <w:p w14:paraId="2F63E0C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25B22BF3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3F4CC8F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7FC694B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0043A99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3ECDC46C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أُصبح قلقًا عندما لا أعرف ما يقوم به أصدقائي</w:t>
            </w:r>
          </w:p>
        </w:tc>
      </w:tr>
      <w:tr w:rsidR="00C26486" w:rsidRPr="00BC108A" w14:paraId="6C76BDD1" w14:textId="77777777" w:rsidTr="00C23ED5">
        <w:tc>
          <w:tcPr>
            <w:tcW w:w="764" w:type="dxa"/>
          </w:tcPr>
          <w:p w14:paraId="374F17D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70518783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02C89D9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655233A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1D951F7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7CE4B167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يجب عليّ أن أقرأ تنبيهات كثيرة جدًا</w:t>
            </w:r>
          </w:p>
        </w:tc>
      </w:tr>
      <w:tr w:rsidR="00C26486" w:rsidRPr="00BC108A" w14:paraId="1ED88948" w14:textId="77777777" w:rsidTr="00C23ED5">
        <w:tc>
          <w:tcPr>
            <w:tcW w:w="764" w:type="dxa"/>
          </w:tcPr>
          <w:p w14:paraId="225CEF7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625A86E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45F66FB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1A28758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1D30AE4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6F9AC084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بأني مغمور بسيل من الرسائل/التنبيهات على هاتفي</w:t>
            </w:r>
          </w:p>
        </w:tc>
      </w:tr>
      <w:tr w:rsidR="00C26486" w:rsidRPr="00BC108A" w14:paraId="190E0195" w14:textId="77777777" w:rsidTr="00C23ED5">
        <w:tc>
          <w:tcPr>
            <w:tcW w:w="764" w:type="dxa"/>
          </w:tcPr>
          <w:p w14:paraId="7417566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lastRenderedPageBreak/>
              <w:t>٥</w:t>
            </w:r>
          </w:p>
        </w:tc>
        <w:tc>
          <w:tcPr>
            <w:tcW w:w="765" w:type="dxa"/>
          </w:tcPr>
          <w:p w14:paraId="3E5AF06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41C4AB5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30EE8E0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4ACBD02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7FD3CB1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أنه دائمًا يوجد تذكير ما – إما ضوء وامض أو اهتزاز – بوجود رسالة أخرى علي أن أهتم بأمرها</w:t>
            </w:r>
          </w:p>
        </w:tc>
      </w:tr>
      <w:tr w:rsidR="00C26486" w:rsidRPr="00BC108A" w14:paraId="12F13C1D" w14:textId="77777777" w:rsidTr="00C23ED5">
        <w:tc>
          <w:tcPr>
            <w:tcW w:w="764" w:type="dxa"/>
          </w:tcPr>
          <w:p w14:paraId="495F7C3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6F2CD73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264A452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0A4AFA8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7978CF7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2ABC4008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بضغط لأنني مضطر لقراءة تنبيهات كثيرة غير مهمة للوصول إلى التنبيهات المهمة</w:t>
            </w:r>
          </w:p>
        </w:tc>
      </w:tr>
      <w:tr w:rsidR="00C26486" w:rsidRPr="00BC108A" w14:paraId="3D527538" w14:textId="77777777" w:rsidTr="00C23ED5">
        <w:tc>
          <w:tcPr>
            <w:tcW w:w="764" w:type="dxa"/>
          </w:tcPr>
          <w:p w14:paraId="4B9BE9C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3763FE1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12186652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4D1A0BB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7B40409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6AFB149B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إلى جانب الأشياء الأخرى التي يجب علي القيام بها، فإن مجاراة التنبيهات عبء يومي</w:t>
            </w:r>
          </w:p>
        </w:tc>
      </w:tr>
      <w:tr w:rsidR="00C26486" w:rsidRPr="00BC108A" w14:paraId="3608491F" w14:textId="77777777" w:rsidTr="00C23ED5">
        <w:tc>
          <w:tcPr>
            <w:tcW w:w="764" w:type="dxa"/>
          </w:tcPr>
          <w:p w14:paraId="1F67C960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6BA52E2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3AE89CE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08D84B2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6CC8971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665A6CAE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أقضي الكثير من الوقت في الرد علي التنبيهات/الرسائل</w:t>
            </w:r>
          </w:p>
        </w:tc>
      </w:tr>
      <w:tr w:rsidR="00C26486" w:rsidRPr="00BC108A" w14:paraId="6D9F60CC" w14:textId="77777777" w:rsidTr="00C23ED5">
        <w:tc>
          <w:tcPr>
            <w:tcW w:w="764" w:type="dxa"/>
          </w:tcPr>
          <w:p w14:paraId="76E9F20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07F76A4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39B547B7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7A8CFF1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0E23C7E4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DB82CE7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يجب أن يكون هاتفي معي لكي أكون على علم بما يحدث</w:t>
            </w:r>
          </w:p>
        </w:tc>
      </w:tr>
      <w:tr w:rsidR="00C26486" w:rsidRPr="00BC108A" w14:paraId="19A5E7AF" w14:textId="77777777" w:rsidTr="00C23ED5">
        <w:tc>
          <w:tcPr>
            <w:tcW w:w="764" w:type="dxa"/>
          </w:tcPr>
          <w:p w14:paraId="16516BDF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4CA403EE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4B37AAF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31A66F9E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5914C87A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0D5BE67C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بالضياع أو " العَرَى " بدون هاتفي</w:t>
            </w:r>
          </w:p>
        </w:tc>
      </w:tr>
      <w:tr w:rsidR="00C26486" w:rsidRPr="00BC108A" w14:paraId="7FC3CFEF" w14:textId="77777777" w:rsidTr="00C23ED5">
        <w:tc>
          <w:tcPr>
            <w:tcW w:w="764" w:type="dxa"/>
          </w:tcPr>
          <w:p w14:paraId="0CB5E6BD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3961A30C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71B8DAA6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5BA90398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7DFBD0A1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407FBEB4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أنظر إلى هاتفي باستمرار كي لا تفوتني رسائل/تنبيهات</w:t>
            </w:r>
          </w:p>
        </w:tc>
      </w:tr>
      <w:tr w:rsidR="00C26486" w:rsidRPr="00BC108A" w14:paraId="0ABEF799" w14:textId="77777777" w:rsidTr="00C23ED5">
        <w:tc>
          <w:tcPr>
            <w:tcW w:w="764" w:type="dxa"/>
          </w:tcPr>
          <w:p w14:paraId="160D0E2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٥</w:t>
            </w:r>
          </w:p>
        </w:tc>
        <w:tc>
          <w:tcPr>
            <w:tcW w:w="765" w:type="dxa"/>
          </w:tcPr>
          <w:p w14:paraId="0DE460E9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٤</w:t>
            </w:r>
          </w:p>
        </w:tc>
        <w:tc>
          <w:tcPr>
            <w:tcW w:w="764" w:type="dxa"/>
          </w:tcPr>
          <w:p w14:paraId="0D66785B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٣</w:t>
            </w:r>
          </w:p>
        </w:tc>
        <w:tc>
          <w:tcPr>
            <w:tcW w:w="765" w:type="dxa"/>
          </w:tcPr>
          <w:p w14:paraId="2F23E6E5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٢</w:t>
            </w:r>
          </w:p>
        </w:tc>
        <w:tc>
          <w:tcPr>
            <w:tcW w:w="765" w:type="dxa"/>
          </w:tcPr>
          <w:p w14:paraId="0F5D9CA3" w14:textId="77777777" w:rsidR="00C26486" w:rsidRPr="00BC108A" w:rsidRDefault="00C26486" w:rsidP="00C23ED5">
            <w:pPr>
              <w:spacing w:line="276" w:lineRule="auto"/>
              <w:jc w:val="center"/>
              <w:rPr>
                <w:rFonts w:ascii="Traditional Arabic" w:hAnsi="Traditional Arabic" w:cs="Traditional Arabic"/>
                <w:noProof/>
                <w:sz w:val="28"/>
                <w:szCs w:val="28"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١</w:t>
            </w:r>
          </w:p>
        </w:tc>
        <w:tc>
          <w:tcPr>
            <w:tcW w:w="5193" w:type="dxa"/>
            <w:vAlign w:val="center"/>
          </w:tcPr>
          <w:p w14:paraId="154ECA98" w14:textId="77777777" w:rsidR="00C26486" w:rsidRPr="00BC108A" w:rsidRDefault="00C26486" w:rsidP="00C23ED5">
            <w:pPr>
              <w:bidi/>
              <w:spacing w:line="276" w:lineRule="auto"/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</w:pPr>
            <w:r w:rsidRPr="00BC108A">
              <w:rPr>
                <w:rFonts w:ascii="Traditional Arabic" w:hAnsi="Traditional Arabic" w:cs="Traditional Arabic"/>
                <w:noProof/>
                <w:sz w:val="28"/>
                <w:szCs w:val="28"/>
                <w:rtl/>
                <w:lang w:val="en-AU"/>
              </w:rPr>
              <w:t>أشعر كأني غائب اجتماعيًا إذا لم يكن هاتفي بحوزتي</w:t>
            </w:r>
          </w:p>
        </w:tc>
      </w:tr>
    </w:tbl>
    <w:p w14:paraId="5B2D5BE8" w14:textId="77777777" w:rsidR="00C26486" w:rsidRPr="00BC108A" w:rsidRDefault="00C26486" w:rsidP="00C26486">
      <w:pPr>
        <w:spacing w:line="276" w:lineRule="auto"/>
        <w:jc w:val="right"/>
        <w:rPr>
          <w:rFonts w:ascii="Arial" w:hAnsi="Arial" w:cs="Arial"/>
          <w:noProof/>
          <w:rtl/>
          <w:lang w:val="en-AU"/>
        </w:rPr>
      </w:pPr>
    </w:p>
    <w:p w14:paraId="070D13E0" w14:textId="77777777" w:rsidR="00C26486" w:rsidRPr="00BC108A" w:rsidRDefault="00C26486" w:rsidP="00C26486">
      <w:pPr>
        <w:rPr>
          <w:rFonts w:asciiTheme="majorBidi" w:hAnsiTheme="majorBidi" w:cstheme="majorBidi"/>
          <w:noProof/>
          <w:lang w:val="en-AU"/>
        </w:rPr>
      </w:pPr>
    </w:p>
    <w:p w14:paraId="1C4AB4F3" w14:textId="77777777" w:rsidR="009D3054" w:rsidRPr="00BC108A" w:rsidRDefault="009D3054" w:rsidP="004A59BA">
      <w:pPr>
        <w:rPr>
          <w:b/>
          <w:bCs/>
          <w:noProof/>
          <w:lang w:val="en-AU"/>
        </w:rPr>
      </w:pPr>
    </w:p>
    <w:sectPr w:rsidR="009D3054" w:rsidRPr="00BC108A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DEBF" w14:textId="77777777" w:rsidR="00400F48" w:rsidRDefault="00400F48" w:rsidP="002636A1">
      <w:r>
        <w:separator/>
      </w:r>
    </w:p>
  </w:endnote>
  <w:endnote w:type="continuationSeparator" w:id="0">
    <w:p w14:paraId="0F5C2C49" w14:textId="77777777" w:rsidR="00400F48" w:rsidRDefault="00400F48" w:rsidP="0026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25268909"/>
      <w:docPartObj>
        <w:docPartGallery w:val="Page Numbers (Bottom of Page)"/>
        <w:docPartUnique/>
      </w:docPartObj>
    </w:sdtPr>
    <w:sdtContent>
      <w:p w14:paraId="112B3FC6" w14:textId="2B57B55F" w:rsidR="002636A1" w:rsidRDefault="002636A1" w:rsidP="009411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E4A8C4" w14:textId="77777777" w:rsidR="002636A1" w:rsidRDefault="002636A1" w:rsidP="002636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81148520"/>
      <w:docPartObj>
        <w:docPartGallery w:val="Page Numbers (Bottom of Page)"/>
        <w:docPartUnique/>
      </w:docPartObj>
    </w:sdtPr>
    <w:sdtContent>
      <w:p w14:paraId="4A47E0D1" w14:textId="68E4B567" w:rsidR="002636A1" w:rsidRDefault="002636A1" w:rsidP="009411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EDF7CA" w14:textId="77777777" w:rsidR="002636A1" w:rsidRDefault="002636A1" w:rsidP="002636A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2B38C" w14:textId="77777777" w:rsidR="00400F48" w:rsidRDefault="00400F48" w:rsidP="002636A1">
      <w:r>
        <w:separator/>
      </w:r>
    </w:p>
  </w:footnote>
  <w:footnote w:type="continuationSeparator" w:id="0">
    <w:p w14:paraId="543A415B" w14:textId="77777777" w:rsidR="00400F48" w:rsidRDefault="00400F48" w:rsidP="00263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62BE9"/>
    <w:multiLevelType w:val="hybridMultilevel"/>
    <w:tmpl w:val="5E7405B4"/>
    <w:lvl w:ilvl="0" w:tplc="5ECAD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A3731E"/>
    <w:multiLevelType w:val="multilevel"/>
    <w:tmpl w:val="1BAE4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656E6"/>
    <w:multiLevelType w:val="multilevel"/>
    <w:tmpl w:val="09B2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7E0FD6"/>
    <w:multiLevelType w:val="multilevel"/>
    <w:tmpl w:val="6E088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8480979">
    <w:abstractNumId w:val="0"/>
  </w:num>
  <w:num w:numId="2" w16cid:durableId="1520200327">
    <w:abstractNumId w:val="3"/>
  </w:num>
  <w:num w:numId="3" w16cid:durableId="560673785">
    <w:abstractNumId w:val="2"/>
  </w:num>
  <w:num w:numId="4" w16cid:durableId="1724480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BA"/>
    <w:rsid w:val="00004591"/>
    <w:rsid w:val="00004C62"/>
    <w:rsid w:val="000069FF"/>
    <w:rsid w:val="0000752D"/>
    <w:rsid w:val="00012648"/>
    <w:rsid w:val="00022754"/>
    <w:rsid w:val="00025154"/>
    <w:rsid w:val="000267E4"/>
    <w:rsid w:val="000269A0"/>
    <w:rsid w:val="00031101"/>
    <w:rsid w:val="00032A45"/>
    <w:rsid w:val="00033F2F"/>
    <w:rsid w:val="00034D09"/>
    <w:rsid w:val="0004367A"/>
    <w:rsid w:val="00046752"/>
    <w:rsid w:val="000510A2"/>
    <w:rsid w:val="00051A0A"/>
    <w:rsid w:val="00057200"/>
    <w:rsid w:val="00062EE7"/>
    <w:rsid w:val="00071762"/>
    <w:rsid w:val="000756AE"/>
    <w:rsid w:val="000773D2"/>
    <w:rsid w:val="000779D8"/>
    <w:rsid w:val="0008143C"/>
    <w:rsid w:val="000814C5"/>
    <w:rsid w:val="0008246B"/>
    <w:rsid w:val="00091A55"/>
    <w:rsid w:val="00096D23"/>
    <w:rsid w:val="000975D9"/>
    <w:rsid w:val="000A3C32"/>
    <w:rsid w:val="000A5419"/>
    <w:rsid w:val="000A6465"/>
    <w:rsid w:val="000A7EC9"/>
    <w:rsid w:val="000B0EFB"/>
    <w:rsid w:val="000B29A3"/>
    <w:rsid w:val="000B3D89"/>
    <w:rsid w:val="000C1035"/>
    <w:rsid w:val="000C3C46"/>
    <w:rsid w:val="000C6F65"/>
    <w:rsid w:val="000D4748"/>
    <w:rsid w:val="000D6EC5"/>
    <w:rsid w:val="000E2B03"/>
    <w:rsid w:val="000F2914"/>
    <w:rsid w:val="000F6B1B"/>
    <w:rsid w:val="00100DC9"/>
    <w:rsid w:val="00102691"/>
    <w:rsid w:val="00104D07"/>
    <w:rsid w:val="00110780"/>
    <w:rsid w:val="001113CF"/>
    <w:rsid w:val="001145DB"/>
    <w:rsid w:val="0012385B"/>
    <w:rsid w:val="00123A23"/>
    <w:rsid w:val="00124335"/>
    <w:rsid w:val="00126604"/>
    <w:rsid w:val="00126F5A"/>
    <w:rsid w:val="00130929"/>
    <w:rsid w:val="00133697"/>
    <w:rsid w:val="00133907"/>
    <w:rsid w:val="00134449"/>
    <w:rsid w:val="00142D29"/>
    <w:rsid w:val="00143D3F"/>
    <w:rsid w:val="00143DA9"/>
    <w:rsid w:val="00144B87"/>
    <w:rsid w:val="00145238"/>
    <w:rsid w:val="00145267"/>
    <w:rsid w:val="00150DCB"/>
    <w:rsid w:val="001539A9"/>
    <w:rsid w:val="00156335"/>
    <w:rsid w:val="00157126"/>
    <w:rsid w:val="00162880"/>
    <w:rsid w:val="00170B7A"/>
    <w:rsid w:val="00171C5A"/>
    <w:rsid w:val="00172339"/>
    <w:rsid w:val="001724EF"/>
    <w:rsid w:val="00175D3B"/>
    <w:rsid w:val="00175E10"/>
    <w:rsid w:val="0018072D"/>
    <w:rsid w:val="00180980"/>
    <w:rsid w:val="001809DB"/>
    <w:rsid w:val="001825D4"/>
    <w:rsid w:val="00183261"/>
    <w:rsid w:val="001839D2"/>
    <w:rsid w:val="0018777E"/>
    <w:rsid w:val="00191755"/>
    <w:rsid w:val="00193166"/>
    <w:rsid w:val="001A0732"/>
    <w:rsid w:val="001A14D8"/>
    <w:rsid w:val="001A2238"/>
    <w:rsid w:val="001A2C00"/>
    <w:rsid w:val="001A4972"/>
    <w:rsid w:val="001B03C5"/>
    <w:rsid w:val="001B12CC"/>
    <w:rsid w:val="001B1348"/>
    <w:rsid w:val="001B311E"/>
    <w:rsid w:val="001B3EC5"/>
    <w:rsid w:val="001B6F1F"/>
    <w:rsid w:val="001C46AA"/>
    <w:rsid w:val="001C5FA1"/>
    <w:rsid w:val="001C7B90"/>
    <w:rsid w:val="001D0015"/>
    <w:rsid w:val="001D1255"/>
    <w:rsid w:val="001D537A"/>
    <w:rsid w:val="001D718D"/>
    <w:rsid w:val="001E031A"/>
    <w:rsid w:val="001E1005"/>
    <w:rsid w:val="001E123C"/>
    <w:rsid w:val="001E142D"/>
    <w:rsid w:val="001E3FCC"/>
    <w:rsid w:val="001E78B7"/>
    <w:rsid w:val="001E79E1"/>
    <w:rsid w:val="001F006E"/>
    <w:rsid w:val="001F3C42"/>
    <w:rsid w:val="001F3E5F"/>
    <w:rsid w:val="001F5143"/>
    <w:rsid w:val="001F5A92"/>
    <w:rsid w:val="001F79E0"/>
    <w:rsid w:val="00203228"/>
    <w:rsid w:val="00204085"/>
    <w:rsid w:val="00205E8C"/>
    <w:rsid w:val="002113F6"/>
    <w:rsid w:val="00211A63"/>
    <w:rsid w:val="00212D72"/>
    <w:rsid w:val="00214C82"/>
    <w:rsid w:val="0021556A"/>
    <w:rsid w:val="0022103C"/>
    <w:rsid w:val="00222F3B"/>
    <w:rsid w:val="0022473C"/>
    <w:rsid w:val="00226DBF"/>
    <w:rsid w:val="00227283"/>
    <w:rsid w:val="0023212C"/>
    <w:rsid w:val="002323C6"/>
    <w:rsid w:val="0023267D"/>
    <w:rsid w:val="00232C8C"/>
    <w:rsid w:val="0023658C"/>
    <w:rsid w:val="00236FFC"/>
    <w:rsid w:val="00244793"/>
    <w:rsid w:val="002459F9"/>
    <w:rsid w:val="002462C8"/>
    <w:rsid w:val="0025231C"/>
    <w:rsid w:val="00256C4A"/>
    <w:rsid w:val="00256DBB"/>
    <w:rsid w:val="00257AFA"/>
    <w:rsid w:val="00260483"/>
    <w:rsid w:val="002632C3"/>
    <w:rsid w:val="002636A1"/>
    <w:rsid w:val="0027053D"/>
    <w:rsid w:val="0028000A"/>
    <w:rsid w:val="00280B5B"/>
    <w:rsid w:val="00282EC6"/>
    <w:rsid w:val="00283EC0"/>
    <w:rsid w:val="0029199A"/>
    <w:rsid w:val="002934BF"/>
    <w:rsid w:val="002936C1"/>
    <w:rsid w:val="00294182"/>
    <w:rsid w:val="002A04FE"/>
    <w:rsid w:val="002A2D4D"/>
    <w:rsid w:val="002A5C34"/>
    <w:rsid w:val="002B0145"/>
    <w:rsid w:val="002B023C"/>
    <w:rsid w:val="002B0E50"/>
    <w:rsid w:val="002B1C5D"/>
    <w:rsid w:val="002B4801"/>
    <w:rsid w:val="002B658A"/>
    <w:rsid w:val="002B6F6A"/>
    <w:rsid w:val="002C1C6F"/>
    <w:rsid w:val="002C5347"/>
    <w:rsid w:val="002C7BA4"/>
    <w:rsid w:val="002D0375"/>
    <w:rsid w:val="002D12A0"/>
    <w:rsid w:val="002D2B78"/>
    <w:rsid w:val="002E0415"/>
    <w:rsid w:val="002E551D"/>
    <w:rsid w:val="002E5CF3"/>
    <w:rsid w:val="002E6205"/>
    <w:rsid w:val="002E7E62"/>
    <w:rsid w:val="002F2B5D"/>
    <w:rsid w:val="002F3CD9"/>
    <w:rsid w:val="002F6610"/>
    <w:rsid w:val="00300E82"/>
    <w:rsid w:val="00301A1B"/>
    <w:rsid w:val="00301F43"/>
    <w:rsid w:val="003055B0"/>
    <w:rsid w:val="00305DA6"/>
    <w:rsid w:val="0030637C"/>
    <w:rsid w:val="00307C46"/>
    <w:rsid w:val="00307E63"/>
    <w:rsid w:val="003108D9"/>
    <w:rsid w:val="00314FDE"/>
    <w:rsid w:val="003154F8"/>
    <w:rsid w:val="00322874"/>
    <w:rsid w:val="00324FBC"/>
    <w:rsid w:val="00332304"/>
    <w:rsid w:val="003334CA"/>
    <w:rsid w:val="003336B7"/>
    <w:rsid w:val="00336E86"/>
    <w:rsid w:val="00340350"/>
    <w:rsid w:val="003504B1"/>
    <w:rsid w:val="003577A7"/>
    <w:rsid w:val="003614B0"/>
    <w:rsid w:val="00362E33"/>
    <w:rsid w:val="003670D3"/>
    <w:rsid w:val="00372BFE"/>
    <w:rsid w:val="00376D03"/>
    <w:rsid w:val="00377555"/>
    <w:rsid w:val="003809F4"/>
    <w:rsid w:val="00381A72"/>
    <w:rsid w:val="003850A7"/>
    <w:rsid w:val="00385803"/>
    <w:rsid w:val="00390811"/>
    <w:rsid w:val="00391024"/>
    <w:rsid w:val="00394B1C"/>
    <w:rsid w:val="003A0351"/>
    <w:rsid w:val="003A0393"/>
    <w:rsid w:val="003A35F0"/>
    <w:rsid w:val="003A3D5A"/>
    <w:rsid w:val="003A4C35"/>
    <w:rsid w:val="003A504F"/>
    <w:rsid w:val="003A517E"/>
    <w:rsid w:val="003B0D94"/>
    <w:rsid w:val="003B38C3"/>
    <w:rsid w:val="003B5E0B"/>
    <w:rsid w:val="003C68DF"/>
    <w:rsid w:val="003D27E9"/>
    <w:rsid w:val="003D780B"/>
    <w:rsid w:val="003E0009"/>
    <w:rsid w:val="003E2CAA"/>
    <w:rsid w:val="003E327D"/>
    <w:rsid w:val="003F6157"/>
    <w:rsid w:val="00400F48"/>
    <w:rsid w:val="00402524"/>
    <w:rsid w:val="00403FC1"/>
    <w:rsid w:val="0041071E"/>
    <w:rsid w:val="0041075D"/>
    <w:rsid w:val="00414FB1"/>
    <w:rsid w:val="004232CC"/>
    <w:rsid w:val="00424462"/>
    <w:rsid w:val="004308E4"/>
    <w:rsid w:val="00433346"/>
    <w:rsid w:val="00435433"/>
    <w:rsid w:val="00440BDD"/>
    <w:rsid w:val="0044271C"/>
    <w:rsid w:val="00450F9F"/>
    <w:rsid w:val="004520A4"/>
    <w:rsid w:val="0045509A"/>
    <w:rsid w:val="00461647"/>
    <w:rsid w:val="00463BB8"/>
    <w:rsid w:val="00464CB3"/>
    <w:rsid w:val="004652D7"/>
    <w:rsid w:val="00472FC1"/>
    <w:rsid w:val="00473D86"/>
    <w:rsid w:val="00474635"/>
    <w:rsid w:val="00476B00"/>
    <w:rsid w:val="0048262D"/>
    <w:rsid w:val="00485C09"/>
    <w:rsid w:val="00487C4B"/>
    <w:rsid w:val="00495506"/>
    <w:rsid w:val="00495C9B"/>
    <w:rsid w:val="004971CA"/>
    <w:rsid w:val="004A0C2B"/>
    <w:rsid w:val="004A26BE"/>
    <w:rsid w:val="004A34F9"/>
    <w:rsid w:val="004A59BA"/>
    <w:rsid w:val="004A5F5A"/>
    <w:rsid w:val="004A6224"/>
    <w:rsid w:val="004C063C"/>
    <w:rsid w:val="004C472A"/>
    <w:rsid w:val="004D196E"/>
    <w:rsid w:val="004D4663"/>
    <w:rsid w:val="004E0D09"/>
    <w:rsid w:val="004E1DB8"/>
    <w:rsid w:val="004E2B39"/>
    <w:rsid w:val="004E4EF4"/>
    <w:rsid w:val="004E5A67"/>
    <w:rsid w:val="004E691A"/>
    <w:rsid w:val="004E7087"/>
    <w:rsid w:val="004E75E2"/>
    <w:rsid w:val="004F7BC7"/>
    <w:rsid w:val="005007A8"/>
    <w:rsid w:val="005027E4"/>
    <w:rsid w:val="00504E3A"/>
    <w:rsid w:val="00507DC8"/>
    <w:rsid w:val="0051134D"/>
    <w:rsid w:val="00515719"/>
    <w:rsid w:val="00515ABD"/>
    <w:rsid w:val="00515D0B"/>
    <w:rsid w:val="00515DC9"/>
    <w:rsid w:val="005178E3"/>
    <w:rsid w:val="005179E0"/>
    <w:rsid w:val="005227CA"/>
    <w:rsid w:val="00522FD0"/>
    <w:rsid w:val="00524C1C"/>
    <w:rsid w:val="00526998"/>
    <w:rsid w:val="00532E27"/>
    <w:rsid w:val="005348E6"/>
    <w:rsid w:val="00542D53"/>
    <w:rsid w:val="005471AC"/>
    <w:rsid w:val="005553ED"/>
    <w:rsid w:val="00557262"/>
    <w:rsid w:val="0056102D"/>
    <w:rsid w:val="0056138A"/>
    <w:rsid w:val="00566310"/>
    <w:rsid w:val="0057035D"/>
    <w:rsid w:val="00573EDC"/>
    <w:rsid w:val="00581D93"/>
    <w:rsid w:val="00583BD5"/>
    <w:rsid w:val="00587D29"/>
    <w:rsid w:val="005905C3"/>
    <w:rsid w:val="005A63F3"/>
    <w:rsid w:val="005A76E5"/>
    <w:rsid w:val="005B148C"/>
    <w:rsid w:val="005B2374"/>
    <w:rsid w:val="005B3E55"/>
    <w:rsid w:val="005B45E4"/>
    <w:rsid w:val="005B6549"/>
    <w:rsid w:val="005C00EE"/>
    <w:rsid w:val="005C263D"/>
    <w:rsid w:val="005D095E"/>
    <w:rsid w:val="005D1B41"/>
    <w:rsid w:val="005D4A28"/>
    <w:rsid w:val="005D5C91"/>
    <w:rsid w:val="005E14FC"/>
    <w:rsid w:val="005E38C7"/>
    <w:rsid w:val="005F170A"/>
    <w:rsid w:val="005F5101"/>
    <w:rsid w:val="005F724C"/>
    <w:rsid w:val="005F7479"/>
    <w:rsid w:val="00607C41"/>
    <w:rsid w:val="00611F62"/>
    <w:rsid w:val="00612F8B"/>
    <w:rsid w:val="0062200C"/>
    <w:rsid w:val="00623F1E"/>
    <w:rsid w:val="00624669"/>
    <w:rsid w:val="006277F2"/>
    <w:rsid w:val="00627993"/>
    <w:rsid w:val="006310DB"/>
    <w:rsid w:val="00632099"/>
    <w:rsid w:val="00632FB0"/>
    <w:rsid w:val="00633D0F"/>
    <w:rsid w:val="00633FA8"/>
    <w:rsid w:val="006370EF"/>
    <w:rsid w:val="006373E2"/>
    <w:rsid w:val="00641CB4"/>
    <w:rsid w:val="00641CED"/>
    <w:rsid w:val="006443DF"/>
    <w:rsid w:val="006541EB"/>
    <w:rsid w:val="006559D1"/>
    <w:rsid w:val="00662AF4"/>
    <w:rsid w:val="00663BAF"/>
    <w:rsid w:val="006646C0"/>
    <w:rsid w:val="006746CD"/>
    <w:rsid w:val="006758EA"/>
    <w:rsid w:val="00680CF0"/>
    <w:rsid w:val="00680F23"/>
    <w:rsid w:val="006862A1"/>
    <w:rsid w:val="006867EE"/>
    <w:rsid w:val="00686CCB"/>
    <w:rsid w:val="006871C4"/>
    <w:rsid w:val="006912BC"/>
    <w:rsid w:val="006917AB"/>
    <w:rsid w:val="006B0B15"/>
    <w:rsid w:val="006B246A"/>
    <w:rsid w:val="006B2E60"/>
    <w:rsid w:val="006B3F1D"/>
    <w:rsid w:val="006B546A"/>
    <w:rsid w:val="006C4D1C"/>
    <w:rsid w:val="006C7557"/>
    <w:rsid w:val="006C78DE"/>
    <w:rsid w:val="006D3E82"/>
    <w:rsid w:val="006E171E"/>
    <w:rsid w:val="006E396B"/>
    <w:rsid w:val="006E4CF9"/>
    <w:rsid w:val="006F28F0"/>
    <w:rsid w:val="006F4364"/>
    <w:rsid w:val="006F4C25"/>
    <w:rsid w:val="00704272"/>
    <w:rsid w:val="00705F26"/>
    <w:rsid w:val="007061F8"/>
    <w:rsid w:val="00711A6D"/>
    <w:rsid w:val="007154F6"/>
    <w:rsid w:val="00717C0A"/>
    <w:rsid w:val="00727E5D"/>
    <w:rsid w:val="007303AF"/>
    <w:rsid w:val="007336B9"/>
    <w:rsid w:val="00734B49"/>
    <w:rsid w:val="00734DCF"/>
    <w:rsid w:val="0073500B"/>
    <w:rsid w:val="00742E53"/>
    <w:rsid w:val="00745ED2"/>
    <w:rsid w:val="00747773"/>
    <w:rsid w:val="007500D8"/>
    <w:rsid w:val="0075262F"/>
    <w:rsid w:val="00753DE6"/>
    <w:rsid w:val="00756DB7"/>
    <w:rsid w:val="00764D62"/>
    <w:rsid w:val="0076781C"/>
    <w:rsid w:val="0077047D"/>
    <w:rsid w:val="00776661"/>
    <w:rsid w:val="0078182E"/>
    <w:rsid w:val="00783785"/>
    <w:rsid w:val="007848E8"/>
    <w:rsid w:val="007852C6"/>
    <w:rsid w:val="007873E3"/>
    <w:rsid w:val="00790A51"/>
    <w:rsid w:val="007A1B7F"/>
    <w:rsid w:val="007A4F59"/>
    <w:rsid w:val="007A5573"/>
    <w:rsid w:val="007A7E86"/>
    <w:rsid w:val="007B08D3"/>
    <w:rsid w:val="007B09D3"/>
    <w:rsid w:val="007B0F08"/>
    <w:rsid w:val="007B122F"/>
    <w:rsid w:val="007B1535"/>
    <w:rsid w:val="007B205F"/>
    <w:rsid w:val="007B6294"/>
    <w:rsid w:val="007C07AF"/>
    <w:rsid w:val="007D0971"/>
    <w:rsid w:val="007D1763"/>
    <w:rsid w:val="007D1D7A"/>
    <w:rsid w:val="007E0876"/>
    <w:rsid w:val="007E1EBE"/>
    <w:rsid w:val="007F0C30"/>
    <w:rsid w:val="007F7254"/>
    <w:rsid w:val="007F7E7F"/>
    <w:rsid w:val="00801FB7"/>
    <w:rsid w:val="00804853"/>
    <w:rsid w:val="0080608D"/>
    <w:rsid w:val="0081032F"/>
    <w:rsid w:val="00811F7A"/>
    <w:rsid w:val="0082030B"/>
    <w:rsid w:val="00821266"/>
    <w:rsid w:val="0082182E"/>
    <w:rsid w:val="00822050"/>
    <w:rsid w:val="00823445"/>
    <w:rsid w:val="0083349D"/>
    <w:rsid w:val="00841457"/>
    <w:rsid w:val="00841F55"/>
    <w:rsid w:val="008437BC"/>
    <w:rsid w:val="00843930"/>
    <w:rsid w:val="00851D8F"/>
    <w:rsid w:val="00855FD0"/>
    <w:rsid w:val="0087048D"/>
    <w:rsid w:val="0087552F"/>
    <w:rsid w:val="0088278D"/>
    <w:rsid w:val="008A565A"/>
    <w:rsid w:val="008A6260"/>
    <w:rsid w:val="008A6DEC"/>
    <w:rsid w:val="008B3240"/>
    <w:rsid w:val="008B3DDC"/>
    <w:rsid w:val="008B47D8"/>
    <w:rsid w:val="008B77CE"/>
    <w:rsid w:val="008C1007"/>
    <w:rsid w:val="008C10E3"/>
    <w:rsid w:val="008C158C"/>
    <w:rsid w:val="008C2949"/>
    <w:rsid w:val="008C2B9F"/>
    <w:rsid w:val="008C40CA"/>
    <w:rsid w:val="008D0DBC"/>
    <w:rsid w:val="008D6244"/>
    <w:rsid w:val="008E1519"/>
    <w:rsid w:val="008E5FF0"/>
    <w:rsid w:val="008E72E8"/>
    <w:rsid w:val="008F0A1F"/>
    <w:rsid w:val="008F3B81"/>
    <w:rsid w:val="008F4948"/>
    <w:rsid w:val="008F781B"/>
    <w:rsid w:val="00900F82"/>
    <w:rsid w:val="009018B3"/>
    <w:rsid w:val="009020EF"/>
    <w:rsid w:val="00902F1E"/>
    <w:rsid w:val="00903D22"/>
    <w:rsid w:val="009169B2"/>
    <w:rsid w:val="00922A76"/>
    <w:rsid w:val="009300C9"/>
    <w:rsid w:val="00931346"/>
    <w:rsid w:val="00934094"/>
    <w:rsid w:val="009504B8"/>
    <w:rsid w:val="00951EB7"/>
    <w:rsid w:val="0095752C"/>
    <w:rsid w:val="00957E22"/>
    <w:rsid w:val="00963D2C"/>
    <w:rsid w:val="00973CCE"/>
    <w:rsid w:val="00976028"/>
    <w:rsid w:val="009767EC"/>
    <w:rsid w:val="00977AD0"/>
    <w:rsid w:val="00977CB4"/>
    <w:rsid w:val="00984786"/>
    <w:rsid w:val="00986EDE"/>
    <w:rsid w:val="00995878"/>
    <w:rsid w:val="009962B7"/>
    <w:rsid w:val="00997345"/>
    <w:rsid w:val="009A0F7B"/>
    <w:rsid w:val="009A3374"/>
    <w:rsid w:val="009B0D09"/>
    <w:rsid w:val="009B258E"/>
    <w:rsid w:val="009B3EA7"/>
    <w:rsid w:val="009B656C"/>
    <w:rsid w:val="009B6F66"/>
    <w:rsid w:val="009C25E3"/>
    <w:rsid w:val="009C3799"/>
    <w:rsid w:val="009C400A"/>
    <w:rsid w:val="009C7CE8"/>
    <w:rsid w:val="009D16C0"/>
    <w:rsid w:val="009D2EB1"/>
    <w:rsid w:val="009D3054"/>
    <w:rsid w:val="009D6AA7"/>
    <w:rsid w:val="009D6E40"/>
    <w:rsid w:val="009E727B"/>
    <w:rsid w:val="009F063A"/>
    <w:rsid w:val="009F0956"/>
    <w:rsid w:val="00A02B49"/>
    <w:rsid w:val="00A04BBD"/>
    <w:rsid w:val="00A05C9A"/>
    <w:rsid w:val="00A11641"/>
    <w:rsid w:val="00A14CE3"/>
    <w:rsid w:val="00A15250"/>
    <w:rsid w:val="00A16DA6"/>
    <w:rsid w:val="00A20834"/>
    <w:rsid w:val="00A20B89"/>
    <w:rsid w:val="00A272B0"/>
    <w:rsid w:val="00A33D99"/>
    <w:rsid w:val="00A372E1"/>
    <w:rsid w:val="00A42DE7"/>
    <w:rsid w:val="00A453A4"/>
    <w:rsid w:val="00A47177"/>
    <w:rsid w:val="00A57B7E"/>
    <w:rsid w:val="00A6368E"/>
    <w:rsid w:val="00A63B65"/>
    <w:rsid w:val="00A70417"/>
    <w:rsid w:val="00A70B23"/>
    <w:rsid w:val="00A7149B"/>
    <w:rsid w:val="00A736D0"/>
    <w:rsid w:val="00A82E5B"/>
    <w:rsid w:val="00A91C5E"/>
    <w:rsid w:val="00A91DA2"/>
    <w:rsid w:val="00A922F1"/>
    <w:rsid w:val="00A92EF8"/>
    <w:rsid w:val="00A9376C"/>
    <w:rsid w:val="00A93891"/>
    <w:rsid w:val="00A9390B"/>
    <w:rsid w:val="00A97E8B"/>
    <w:rsid w:val="00AA14A7"/>
    <w:rsid w:val="00AA3196"/>
    <w:rsid w:val="00AA4621"/>
    <w:rsid w:val="00AA75C9"/>
    <w:rsid w:val="00AB08E1"/>
    <w:rsid w:val="00AB1DF6"/>
    <w:rsid w:val="00AB5973"/>
    <w:rsid w:val="00AC1ADB"/>
    <w:rsid w:val="00AC3546"/>
    <w:rsid w:val="00AC3EBF"/>
    <w:rsid w:val="00AC51E6"/>
    <w:rsid w:val="00AE2986"/>
    <w:rsid w:val="00AE50A8"/>
    <w:rsid w:val="00AE58B2"/>
    <w:rsid w:val="00AE72EF"/>
    <w:rsid w:val="00AF2FB0"/>
    <w:rsid w:val="00AF69A6"/>
    <w:rsid w:val="00B01188"/>
    <w:rsid w:val="00B02181"/>
    <w:rsid w:val="00B02676"/>
    <w:rsid w:val="00B02851"/>
    <w:rsid w:val="00B061EB"/>
    <w:rsid w:val="00B075AE"/>
    <w:rsid w:val="00B10CD2"/>
    <w:rsid w:val="00B15262"/>
    <w:rsid w:val="00B1536E"/>
    <w:rsid w:val="00B153E0"/>
    <w:rsid w:val="00B15D2D"/>
    <w:rsid w:val="00B164E9"/>
    <w:rsid w:val="00B2071C"/>
    <w:rsid w:val="00B22C38"/>
    <w:rsid w:val="00B24DA4"/>
    <w:rsid w:val="00B254B1"/>
    <w:rsid w:val="00B301F2"/>
    <w:rsid w:val="00B302BC"/>
    <w:rsid w:val="00B31B24"/>
    <w:rsid w:val="00B31FB5"/>
    <w:rsid w:val="00B36870"/>
    <w:rsid w:val="00B37665"/>
    <w:rsid w:val="00B43008"/>
    <w:rsid w:val="00B430E0"/>
    <w:rsid w:val="00B438C5"/>
    <w:rsid w:val="00B45D53"/>
    <w:rsid w:val="00B47EB8"/>
    <w:rsid w:val="00B51F9B"/>
    <w:rsid w:val="00B536ED"/>
    <w:rsid w:val="00B554AB"/>
    <w:rsid w:val="00B605B6"/>
    <w:rsid w:val="00B72107"/>
    <w:rsid w:val="00B72795"/>
    <w:rsid w:val="00B75C4A"/>
    <w:rsid w:val="00B76E03"/>
    <w:rsid w:val="00B80848"/>
    <w:rsid w:val="00B846DC"/>
    <w:rsid w:val="00B92A5E"/>
    <w:rsid w:val="00B92C22"/>
    <w:rsid w:val="00B934C7"/>
    <w:rsid w:val="00B97854"/>
    <w:rsid w:val="00BA1012"/>
    <w:rsid w:val="00BA618F"/>
    <w:rsid w:val="00BA7BD4"/>
    <w:rsid w:val="00BA7DFD"/>
    <w:rsid w:val="00BC0440"/>
    <w:rsid w:val="00BC108A"/>
    <w:rsid w:val="00BC1DB9"/>
    <w:rsid w:val="00BC2E4B"/>
    <w:rsid w:val="00BC7CA6"/>
    <w:rsid w:val="00BD36AE"/>
    <w:rsid w:val="00BD7E0A"/>
    <w:rsid w:val="00BE168C"/>
    <w:rsid w:val="00BE1D5E"/>
    <w:rsid w:val="00BF448B"/>
    <w:rsid w:val="00BF6C27"/>
    <w:rsid w:val="00C00214"/>
    <w:rsid w:val="00C0035B"/>
    <w:rsid w:val="00C00C7D"/>
    <w:rsid w:val="00C04293"/>
    <w:rsid w:val="00C07695"/>
    <w:rsid w:val="00C11B89"/>
    <w:rsid w:val="00C1374E"/>
    <w:rsid w:val="00C148D6"/>
    <w:rsid w:val="00C17F84"/>
    <w:rsid w:val="00C22374"/>
    <w:rsid w:val="00C22E23"/>
    <w:rsid w:val="00C244BB"/>
    <w:rsid w:val="00C26486"/>
    <w:rsid w:val="00C269D5"/>
    <w:rsid w:val="00C350F6"/>
    <w:rsid w:val="00C36E31"/>
    <w:rsid w:val="00C4148D"/>
    <w:rsid w:val="00C52278"/>
    <w:rsid w:val="00C5451C"/>
    <w:rsid w:val="00C54B18"/>
    <w:rsid w:val="00C54DEB"/>
    <w:rsid w:val="00C617B3"/>
    <w:rsid w:val="00C63889"/>
    <w:rsid w:val="00C65004"/>
    <w:rsid w:val="00C65137"/>
    <w:rsid w:val="00C654E5"/>
    <w:rsid w:val="00C70FD5"/>
    <w:rsid w:val="00C71F67"/>
    <w:rsid w:val="00C72536"/>
    <w:rsid w:val="00C732F0"/>
    <w:rsid w:val="00C7343F"/>
    <w:rsid w:val="00C75704"/>
    <w:rsid w:val="00C76C6B"/>
    <w:rsid w:val="00C84D79"/>
    <w:rsid w:val="00C84FA2"/>
    <w:rsid w:val="00C9469D"/>
    <w:rsid w:val="00C95F75"/>
    <w:rsid w:val="00C96A96"/>
    <w:rsid w:val="00C97290"/>
    <w:rsid w:val="00CA406A"/>
    <w:rsid w:val="00CA72CB"/>
    <w:rsid w:val="00CB2375"/>
    <w:rsid w:val="00CB7CDF"/>
    <w:rsid w:val="00CC38E2"/>
    <w:rsid w:val="00CC59C7"/>
    <w:rsid w:val="00CD46A7"/>
    <w:rsid w:val="00CD7BAB"/>
    <w:rsid w:val="00CE0033"/>
    <w:rsid w:val="00CE0D69"/>
    <w:rsid w:val="00CE2206"/>
    <w:rsid w:val="00CE2355"/>
    <w:rsid w:val="00CE250D"/>
    <w:rsid w:val="00CE4A97"/>
    <w:rsid w:val="00CF1BA1"/>
    <w:rsid w:val="00CF2CDB"/>
    <w:rsid w:val="00CF3479"/>
    <w:rsid w:val="00CF5296"/>
    <w:rsid w:val="00CF7AF6"/>
    <w:rsid w:val="00D00391"/>
    <w:rsid w:val="00D0323F"/>
    <w:rsid w:val="00D032EB"/>
    <w:rsid w:val="00D0446D"/>
    <w:rsid w:val="00D05729"/>
    <w:rsid w:val="00D064BA"/>
    <w:rsid w:val="00D06CEE"/>
    <w:rsid w:val="00D070DA"/>
    <w:rsid w:val="00D073AB"/>
    <w:rsid w:val="00D10083"/>
    <w:rsid w:val="00D100CE"/>
    <w:rsid w:val="00D13652"/>
    <w:rsid w:val="00D17D25"/>
    <w:rsid w:val="00D23E7B"/>
    <w:rsid w:val="00D25EC1"/>
    <w:rsid w:val="00D270D7"/>
    <w:rsid w:val="00D31A51"/>
    <w:rsid w:val="00D32F20"/>
    <w:rsid w:val="00D3563E"/>
    <w:rsid w:val="00D35F4F"/>
    <w:rsid w:val="00D3656A"/>
    <w:rsid w:val="00D37CF7"/>
    <w:rsid w:val="00D41060"/>
    <w:rsid w:val="00D515DA"/>
    <w:rsid w:val="00D520F4"/>
    <w:rsid w:val="00D54D71"/>
    <w:rsid w:val="00D56240"/>
    <w:rsid w:val="00D56DF7"/>
    <w:rsid w:val="00D5790B"/>
    <w:rsid w:val="00D614C6"/>
    <w:rsid w:val="00D63DA2"/>
    <w:rsid w:val="00D645B0"/>
    <w:rsid w:val="00D66928"/>
    <w:rsid w:val="00D75B72"/>
    <w:rsid w:val="00D77E09"/>
    <w:rsid w:val="00D831F6"/>
    <w:rsid w:val="00D8694D"/>
    <w:rsid w:val="00D870BF"/>
    <w:rsid w:val="00D90C33"/>
    <w:rsid w:val="00D94FF9"/>
    <w:rsid w:val="00D951E5"/>
    <w:rsid w:val="00D97D18"/>
    <w:rsid w:val="00DA12B7"/>
    <w:rsid w:val="00DA28B8"/>
    <w:rsid w:val="00DB1EA8"/>
    <w:rsid w:val="00DB21E7"/>
    <w:rsid w:val="00DB5047"/>
    <w:rsid w:val="00DB67A5"/>
    <w:rsid w:val="00DB75BE"/>
    <w:rsid w:val="00DB77C9"/>
    <w:rsid w:val="00DC5B08"/>
    <w:rsid w:val="00DD4475"/>
    <w:rsid w:val="00DD7142"/>
    <w:rsid w:val="00DF2C51"/>
    <w:rsid w:val="00DF6319"/>
    <w:rsid w:val="00E0038E"/>
    <w:rsid w:val="00E035B0"/>
    <w:rsid w:val="00E03DF9"/>
    <w:rsid w:val="00E103FC"/>
    <w:rsid w:val="00E149CC"/>
    <w:rsid w:val="00E206C0"/>
    <w:rsid w:val="00E25AFA"/>
    <w:rsid w:val="00E328F9"/>
    <w:rsid w:val="00E32C0D"/>
    <w:rsid w:val="00E33073"/>
    <w:rsid w:val="00E37EF3"/>
    <w:rsid w:val="00E420B8"/>
    <w:rsid w:val="00E42403"/>
    <w:rsid w:val="00E43F4F"/>
    <w:rsid w:val="00E443D6"/>
    <w:rsid w:val="00E46D5B"/>
    <w:rsid w:val="00E50D1A"/>
    <w:rsid w:val="00E65CDD"/>
    <w:rsid w:val="00E66CD1"/>
    <w:rsid w:val="00E72E34"/>
    <w:rsid w:val="00E735C1"/>
    <w:rsid w:val="00E750AB"/>
    <w:rsid w:val="00E80329"/>
    <w:rsid w:val="00E80FA2"/>
    <w:rsid w:val="00E837D0"/>
    <w:rsid w:val="00E84147"/>
    <w:rsid w:val="00E874CD"/>
    <w:rsid w:val="00E901E3"/>
    <w:rsid w:val="00E91573"/>
    <w:rsid w:val="00EB15FE"/>
    <w:rsid w:val="00EB19E2"/>
    <w:rsid w:val="00EB2DDE"/>
    <w:rsid w:val="00EB4D8B"/>
    <w:rsid w:val="00EB5D31"/>
    <w:rsid w:val="00EC153C"/>
    <w:rsid w:val="00EC153E"/>
    <w:rsid w:val="00EC724D"/>
    <w:rsid w:val="00ED0A6F"/>
    <w:rsid w:val="00ED2436"/>
    <w:rsid w:val="00ED2FDD"/>
    <w:rsid w:val="00ED36F8"/>
    <w:rsid w:val="00ED666B"/>
    <w:rsid w:val="00EE083F"/>
    <w:rsid w:val="00EE2163"/>
    <w:rsid w:val="00EE3450"/>
    <w:rsid w:val="00EE4F48"/>
    <w:rsid w:val="00EE63D7"/>
    <w:rsid w:val="00EF6624"/>
    <w:rsid w:val="00EF6FA7"/>
    <w:rsid w:val="00F00C1A"/>
    <w:rsid w:val="00F00EF0"/>
    <w:rsid w:val="00F02F63"/>
    <w:rsid w:val="00F07E55"/>
    <w:rsid w:val="00F10DB9"/>
    <w:rsid w:val="00F10E89"/>
    <w:rsid w:val="00F12F0F"/>
    <w:rsid w:val="00F14D74"/>
    <w:rsid w:val="00F1673C"/>
    <w:rsid w:val="00F17A10"/>
    <w:rsid w:val="00F23497"/>
    <w:rsid w:val="00F24A69"/>
    <w:rsid w:val="00F26101"/>
    <w:rsid w:val="00F27110"/>
    <w:rsid w:val="00F33818"/>
    <w:rsid w:val="00F33C42"/>
    <w:rsid w:val="00F3580E"/>
    <w:rsid w:val="00F4097D"/>
    <w:rsid w:val="00F4315D"/>
    <w:rsid w:val="00F45308"/>
    <w:rsid w:val="00F4602B"/>
    <w:rsid w:val="00F52525"/>
    <w:rsid w:val="00F5426E"/>
    <w:rsid w:val="00F574BE"/>
    <w:rsid w:val="00F61774"/>
    <w:rsid w:val="00F62A85"/>
    <w:rsid w:val="00F6343E"/>
    <w:rsid w:val="00F66B96"/>
    <w:rsid w:val="00F7455C"/>
    <w:rsid w:val="00F75F3C"/>
    <w:rsid w:val="00F87826"/>
    <w:rsid w:val="00F87C8F"/>
    <w:rsid w:val="00F91113"/>
    <w:rsid w:val="00F94943"/>
    <w:rsid w:val="00F9681E"/>
    <w:rsid w:val="00F97A3C"/>
    <w:rsid w:val="00FA1DD0"/>
    <w:rsid w:val="00FA28FC"/>
    <w:rsid w:val="00FB510C"/>
    <w:rsid w:val="00FB788E"/>
    <w:rsid w:val="00FD1664"/>
    <w:rsid w:val="00FD53FE"/>
    <w:rsid w:val="00FE3AD0"/>
    <w:rsid w:val="00FE5045"/>
    <w:rsid w:val="00FE58C0"/>
    <w:rsid w:val="00FE7ADB"/>
    <w:rsid w:val="00FF1F0A"/>
    <w:rsid w:val="00FF2370"/>
    <w:rsid w:val="00FF42D5"/>
    <w:rsid w:val="00FF43A4"/>
    <w:rsid w:val="00FF6226"/>
    <w:rsid w:val="00FF7269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E23DC"/>
  <w15:chartTrackingRefBased/>
  <w15:docId w15:val="{9C1DA14C-BED1-4479-9735-3EEB1898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7BAB"/>
    <w:pPr>
      <w:keepNext/>
      <w:keepLines/>
      <w:spacing w:before="40"/>
      <w:outlineLvl w:val="1"/>
    </w:pPr>
    <w:rPr>
      <w:rFonts w:asciiTheme="majorBidi" w:eastAsiaTheme="majorEastAsia" w:hAnsiTheme="majorBidi" w:cstheme="majorBidi"/>
      <w:b/>
      <w:color w:val="000000" w:themeColor="tex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60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3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391"/>
    <w:rPr>
      <w:color w:val="605E5C"/>
      <w:shd w:val="clear" w:color="auto" w:fill="E1DFDD"/>
    </w:rPr>
  </w:style>
  <w:style w:type="character" w:customStyle="1" w:styleId="authorname">
    <w:name w:val="authorname"/>
    <w:basedOn w:val="DefaultParagraphFont"/>
    <w:rsid w:val="00A04BBD"/>
  </w:style>
  <w:style w:type="character" w:customStyle="1" w:styleId="separator">
    <w:name w:val="separator"/>
    <w:basedOn w:val="DefaultParagraphFont"/>
    <w:rsid w:val="00A04BBD"/>
  </w:style>
  <w:style w:type="character" w:customStyle="1" w:styleId="Date1">
    <w:name w:val="Date1"/>
    <w:basedOn w:val="DefaultParagraphFont"/>
    <w:rsid w:val="00A04BBD"/>
  </w:style>
  <w:style w:type="character" w:customStyle="1" w:styleId="arttitle">
    <w:name w:val="art_title"/>
    <w:basedOn w:val="DefaultParagraphFont"/>
    <w:rsid w:val="00A04BBD"/>
  </w:style>
  <w:style w:type="character" w:customStyle="1" w:styleId="serialtitle">
    <w:name w:val="serial_title"/>
    <w:basedOn w:val="DefaultParagraphFont"/>
    <w:rsid w:val="00A04BBD"/>
  </w:style>
  <w:style w:type="character" w:customStyle="1" w:styleId="volumeissue">
    <w:name w:val="volume_issue"/>
    <w:basedOn w:val="DefaultParagraphFont"/>
    <w:rsid w:val="00A04BBD"/>
  </w:style>
  <w:style w:type="character" w:customStyle="1" w:styleId="pagerange">
    <w:name w:val="page_range"/>
    <w:basedOn w:val="DefaultParagraphFont"/>
    <w:rsid w:val="00A04BBD"/>
  </w:style>
  <w:style w:type="character" w:customStyle="1" w:styleId="doilink">
    <w:name w:val="doi_link"/>
    <w:basedOn w:val="DefaultParagraphFont"/>
    <w:rsid w:val="00A04BBD"/>
  </w:style>
  <w:style w:type="paragraph" w:styleId="ListParagraph">
    <w:name w:val="List Paragraph"/>
    <w:basedOn w:val="Normal"/>
    <w:uiPriority w:val="34"/>
    <w:qFormat/>
    <w:rsid w:val="00D562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">
    <w:name w:val="Table Grid"/>
    <w:basedOn w:val="TableNormal"/>
    <w:rsid w:val="0056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298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7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7CF7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CF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A565A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D7BAB"/>
    <w:rPr>
      <w:rFonts w:asciiTheme="majorBidi" w:eastAsiaTheme="majorEastAsia" w:hAnsiTheme="majorBidi" w:cstheme="majorBidi"/>
      <w:b/>
      <w:color w:val="000000" w:themeColor="text1"/>
      <w:sz w:val="26"/>
      <w:szCs w:val="26"/>
      <w:lang w:eastAsia="en-GB"/>
    </w:rPr>
  </w:style>
  <w:style w:type="character" w:customStyle="1" w:styleId="cf01">
    <w:name w:val="cf01"/>
    <w:basedOn w:val="DefaultParagraphFont"/>
    <w:rsid w:val="006E4CF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E4CF9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basedOn w:val="DefaultParagraphFont"/>
    <w:rsid w:val="006E4CF9"/>
    <w:rPr>
      <w:rFonts w:ascii="Segoe UI" w:hAnsi="Segoe UI" w:cs="Segoe UI" w:hint="defaul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6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3381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mb-2">
    <w:name w:val="mb-2"/>
    <w:basedOn w:val="Normal"/>
    <w:rsid w:val="007B6294"/>
    <w:pPr>
      <w:spacing w:before="100" w:beforeAutospacing="1" w:after="100" w:afterAutospacing="1"/>
    </w:pPr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0A6465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GB" w:eastAsia="en-US"/>
    </w:rPr>
  </w:style>
  <w:style w:type="paragraph" w:customStyle="1" w:styleId="last">
    <w:name w:val="last"/>
    <w:basedOn w:val="Normal"/>
    <w:rsid w:val="000069FF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263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6A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3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27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1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0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8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9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9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9961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4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12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1868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3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21715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2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89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6391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05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00502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University of Technology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Krageloh</dc:creator>
  <cp:keywords/>
  <dc:description/>
  <cp:lastModifiedBy>Chris Krageloh</cp:lastModifiedBy>
  <cp:revision>128</cp:revision>
  <dcterms:created xsi:type="dcterms:W3CDTF">2023-10-05T13:04:00Z</dcterms:created>
  <dcterms:modified xsi:type="dcterms:W3CDTF">2023-11-02T02:09:00Z</dcterms:modified>
</cp:coreProperties>
</file>