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9FCE9" w14:textId="379BF43C" w:rsidR="009F2C03" w:rsidRPr="009F2C03" w:rsidRDefault="007F179E">
      <w:pPr>
        <w:rPr>
          <w:lang w:val="en-US"/>
        </w:rPr>
      </w:pPr>
      <w:r>
        <w:rPr>
          <w:b/>
          <w:bCs/>
        </w:rPr>
        <w:t xml:space="preserve">Supplementary </w:t>
      </w:r>
      <w:r w:rsidR="009F2C03" w:rsidRPr="00A301E7">
        <w:rPr>
          <w:b/>
          <w:bCs/>
        </w:rPr>
        <w:t>T</w:t>
      </w:r>
      <w:r w:rsidR="009F2C03">
        <w:rPr>
          <w:b/>
          <w:bCs/>
        </w:rPr>
        <w:t>able</w:t>
      </w:r>
      <w:r w:rsidR="009F2C03" w:rsidRPr="00A301E7">
        <w:rPr>
          <w:b/>
          <w:bCs/>
        </w:rPr>
        <w:t xml:space="preserve"> 1 </w:t>
      </w:r>
      <w:r w:rsidR="009F2C03" w:rsidRPr="00A301E7">
        <w:t xml:space="preserve">Upregulated miRNAs in </w:t>
      </w:r>
      <w:r w:rsidR="009F2C03" w:rsidRPr="00A301E7">
        <w:rPr>
          <w:lang w:val="en-US"/>
        </w:rPr>
        <w:t>Papillary Thyroid Carcinoma</w:t>
      </w:r>
      <w:r w:rsidR="009F2C03">
        <w:rPr>
          <w:lang w:val="en-US"/>
        </w:rPr>
        <w:t>. Text</w:t>
      </w:r>
      <w:r>
        <w:rPr>
          <w:lang w:val="en-US"/>
        </w:rPr>
        <w:t xml:space="preserve">s </w:t>
      </w:r>
      <w:r w:rsidR="009F2C03">
        <w:rPr>
          <w:lang w:val="en-US"/>
        </w:rPr>
        <w:t xml:space="preserve">highlighted in red </w:t>
      </w:r>
      <w:r>
        <w:rPr>
          <w:lang w:val="en-US"/>
        </w:rPr>
        <w:t>are</w:t>
      </w:r>
      <w:r w:rsidR="009F2C03">
        <w:rPr>
          <w:lang w:val="en-US"/>
        </w:rPr>
        <w:t xml:space="preserve"> the selected miRNAs for further analysis.</w:t>
      </w:r>
    </w:p>
    <w:tbl>
      <w:tblPr>
        <w:tblW w:w="9158" w:type="dxa"/>
        <w:tblInd w:w="113" w:type="dxa"/>
        <w:tblLook w:val="04A0" w:firstRow="1" w:lastRow="0" w:firstColumn="1" w:lastColumn="0" w:noHBand="0" w:noVBand="1"/>
      </w:tblPr>
      <w:tblGrid>
        <w:gridCol w:w="2545"/>
        <w:gridCol w:w="1546"/>
        <w:gridCol w:w="2593"/>
        <w:gridCol w:w="2474"/>
      </w:tblGrid>
      <w:tr w:rsidR="00A301E7" w:rsidRPr="00A301E7" w14:paraId="77379E32" w14:textId="77777777" w:rsidTr="00A301E7">
        <w:trPr>
          <w:trHeight w:val="288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772063E1" w14:textId="77777777" w:rsidR="00A301E7" w:rsidRPr="00A301E7" w:rsidRDefault="00A301E7" w:rsidP="00A30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miRNA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30A4B6A9" w14:textId="17E8085F" w:rsidR="00A301E7" w:rsidRPr="00A301E7" w:rsidRDefault="00A301E7" w:rsidP="00A30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Count of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dataset occurrence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3A00464A" w14:textId="77777777" w:rsidR="00A301E7" w:rsidRPr="00A301E7" w:rsidRDefault="00A301E7" w:rsidP="00A30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Average of LOG2FC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37955701" w14:textId="77777777" w:rsidR="00A301E7" w:rsidRPr="00A301E7" w:rsidRDefault="00A301E7" w:rsidP="00A30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Average of P-VALUE</w:t>
            </w:r>
          </w:p>
        </w:tc>
      </w:tr>
      <w:tr w:rsidR="00A301E7" w:rsidRPr="00A301E7" w14:paraId="19BBE8E3" w14:textId="77777777" w:rsidTr="00A301E7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BBCE664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FF0000"/>
                <w:kern w:val="0"/>
                <w:sz w:val="22"/>
                <w:lang w:val="en-US"/>
                <w14:ligatures w14:val="none"/>
              </w:rPr>
              <w:t>hsa-miR-222-3p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08DF587B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FF0000"/>
                <w:kern w:val="0"/>
                <w:sz w:val="22"/>
                <w:lang w:val="en-US"/>
                <w14:ligatures w14:val="none"/>
              </w:rPr>
              <w:t>3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7B522B77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FF0000"/>
                <w:kern w:val="0"/>
                <w:sz w:val="22"/>
                <w:lang w:val="en-US"/>
                <w14:ligatures w14:val="none"/>
              </w:rPr>
              <w:t>3.446133333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A5A6AB2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FF0000"/>
                <w:kern w:val="0"/>
                <w:sz w:val="22"/>
                <w:lang w:val="en-US"/>
                <w14:ligatures w14:val="none"/>
              </w:rPr>
              <w:t>0.000105557</w:t>
            </w:r>
          </w:p>
        </w:tc>
      </w:tr>
      <w:tr w:rsidR="00A301E7" w:rsidRPr="00A301E7" w14:paraId="76D005A7" w14:textId="77777777" w:rsidTr="00A301E7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58E2051C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FF0000"/>
                <w:kern w:val="0"/>
                <w:sz w:val="22"/>
                <w:lang w:val="en-US"/>
                <w14:ligatures w14:val="none"/>
              </w:rPr>
              <w:t>hsa-miR-221-3p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71EAE94C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FF0000"/>
                <w:kern w:val="0"/>
                <w:sz w:val="22"/>
                <w:lang w:val="en-US"/>
                <w14:ligatures w14:val="none"/>
              </w:rPr>
              <w:t>3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5C04F88D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FF0000"/>
                <w:kern w:val="0"/>
                <w:sz w:val="22"/>
                <w:lang w:val="en-US"/>
                <w14:ligatures w14:val="none"/>
              </w:rPr>
              <w:t>3.722763333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45C02173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FF0000"/>
                <w:kern w:val="0"/>
                <w:sz w:val="22"/>
                <w:lang w:val="en-US"/>
                <w14:ligatures w14:val="none"/>
              </w:rPr>
              <w:t>4.485E-05</w:t>
            </w:r>
          </w:p>
        </w:tc>
      </w:tr>
      <w:tr w:rsidR="00A301E7" w:rsidRPr="00A301E7" w14:paraId="053E52AC" w14:textId="77777777" w:rsidTr="00A301E7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575BF72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FF0000"/>
                <w:kern w:val="0"/>
                <w:sz w:val="22"/>
                <w:lang w:val="en-US"/>
                <w14:ligatures w14:val="none"/>
              </w:rPr>
              <w:t>hsa-miR-146b-5p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313E41EC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FF0000"/>
                <w:kern w:val="0"/>
                <w:sz w:val="22"/>
                <w:lang w:val="en-US"/>
                <w14:ligatures w14:val="none"/>
              </w:rPr>
              <w:t>3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3C73B57B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FF0000"/>
                <w:kern w:val="0"/>
                <w:sz w:val="22"/>
                <w:lang w:val="en-US"/>
                <w14:ligatures w14:val="none"/>
              </w:rPr>
              <w:t>5.501663333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3E05F2BF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FF0000"/>
                <w:kern w:val="0"/>
                <w:sz w:val="22"/>
                <w:lang w:val="en-US"/>
                <w14:ligatures w14:val="none"/>
              </w:rPr>
              <w:t>3.05068E-05</w:t>
            </w:r>
          </w:p>
        </w:tc>
      </w:tr>
      <w:tr w:rsidR="00A301E7" w:rsidRPr="00A301E7" w14:paraId="34238740" w14:textId="77777777" w:rsidTr="00A301E7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F63653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hsa-miR-221-5p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8EDD93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2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D73EEC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3.2385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95BA94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0.000875</w:t>
            </w:r>
          </w:p>
        </w:tc>
      </w:tr>
      <w:tr w:rsidR="00A301E7" w:rsidRPr="00A301E7" w14:paraId="3F9AF56C" w14:textId="77777777" w:rsidTr="00A301E7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0860AA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hsa-miR-551b-3p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713F5D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2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9891F3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4.296135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23F5D6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0.000985068</w:t>
            </w:r>
          </w:p>
        </w:tc>
      </w:tr>
      <w:tr w:rsidR="00A301E7" w:rsidRPr="00A301E7" w14:paraId="06EF3DE9" w14:textId="77777777" w:rsidTr="00A301E7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6128B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hsa-miR-7-1-3p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21DF5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43A70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1.53093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2ACE2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0.00241</w:t>
            </w:r>
          </w:p>
        </w:tc>
      </w:tr>
      <w:tr w:rsidR="00A301E7" w:rsidRPr="00A301E7" w14:paraId="0EE2C9AE" w14:textId="77777777" w:rsidTr="00A301E7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6C506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hsa-miR-4701-5p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1458F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63247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3.21258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39188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0.000519</w:t>
            </w:r>
          </w:p>
        </w:tc>
      </w:tr>
      <w:tr w:rsidR="00A301E7" w:rsidRPr="00A301E7" w14:paraId="3ED29980" w14:textId="77777777" w:rsidTr="00A301E7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FBF53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hsa-miR-3654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BA5F3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A2A1B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1.99209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E0496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0.00217</w:t>
            </w:r>
          </w:p>
        </w:tc>
      </w:tr>
      <w:tr w:rsidR="00A301E7" w:rsidRPr="00A301E7" w14:paraId="4EBA7F2C" w14:textId="77777777" w:rsidTr="00A301E7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7A761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hsa-miR-132-5p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D12F3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CBE88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2.02525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64179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0.00237</w:t>
            </w:r>
          </w:p>
        </w:tc>
      </w:tr>
      <w:tr w:rsidR="00A301E7" w:rsidRPr="00A301E7" w14:paraId="365BD7DD" w14:textId="77777777" w:rsidTr="00A301E7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D8802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hsa-miR-625-5p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7AA71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2723D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1.51489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5690C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0.00833</w:t>
            </w:r>
          </w:p>
        </w:tc>
      </w:tr>
      <w:tr w:rsidR="00A301E7" w:rsidRPr="00A301E7" w14:paraId="51498630" w14:textId="77777777" w:rsidTr="00A301E7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4FF57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hsa-miR-135a-5p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4A671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1FE04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3.33666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AA570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0.0000347</w:t>
            </w:r>
          </w:p>
        </w:tc>
      </w:tr>
      <w:tr w:rsidR="00A301E7" w:rsidRPr="00A301E7" w14:paraId="5C783EA1" w14:textId="77777777" w:rsidTr="00A301E7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DCABD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hsa-miR-34a-3p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76C56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3D126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4.13049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B513C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0.00000182</w:t>
            </w:r>
          </w:p>
        </w:tc>
      </w:tr>
      <w:tr w:rsidR="00A301E7" w:rsidRPr="00A301E7" w14:paraId="69673243" w14:textId="77777777" w:rsidTr="00A301E7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7A139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hsa-miR-135b-5p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0CF6A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1E8D4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2.16233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DE641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0.0000124</w:t>
            </w:r>
          </w:p>
        </w:tc>
      </w:tr>
      <w:tr w:rsidR="00A301E7" w:rsidRPr="00A301E7" w14:paraId="7681828B" w14:textId="77777777" w:rsidTr="00A301E7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02EB3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hsa-miR-424-5p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C5442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92989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2.17028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B6A7F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0.0000658</w:t>
            </w:r>
          </w:p>
        </w:tc>
      </w:tr>
      <w:tr w:rsidR="00A301E7" w:rsidRPr="00A301E7" w14:paraId="70105DAE" w14:textId="77777777" w:rsidTr="00A301E7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A0ABA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hsa-miR-141-5p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A61B5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311F5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2.58934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49621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0.000858</w:t>
            </w:r>
          </w:p>
        </w:tc>
      </w:tr>
      <w:tr w:rsidR="00A301E7" w:rsidRPr="00A301E7" w14:paraId="09E790C2" w14:textId="77777777" w:rsidTr="00A301E7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6D96B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hsa-miR-489-3p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FA56E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A3257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1.92496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A3B72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0.00183</w:t>
            </w:r>
          </w:p>
        </w:tc>
      </w:tr>
      <w:tr w:rsidR="00A301E7" w:rsidRPr="00A301E7" w14:paraId="26D0F17E" w14:textId="77777777" w:rsidTr="00A301E7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91E33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hsa-miR-146b-3p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83516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96D6D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5.54076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7BFAC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2.02E-10</w:t>
            </w:r>
          </w:p>
        </w:tc>
      </w:tr>
      <w:tr w:rsidR="00A301E7" w:rsidRPr="00A301E7" w14:paraId="51A4C930" w14:textId="77777777" w:rsidTr="00A301E7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D379B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hsa-miR-6858-3p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AFE11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193F6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1.92496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630A4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0.00809</w:t>
            </w:r>
          </w:p>
        </w:tc>
      </w:tr>
      <w:tr w:rsidR="00A301E7" w:rsidRPr="00A301E7" w14:paraId="5376F453" w14:textId="77777777" w:rsidTr="00A301E7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70676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hsa-let-7i-5p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FB669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58FF1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1.82437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FFA6E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0.0000893</w:t>
            </w:r>
          </w:p>
        </w:tc>
      </w:tr>
      <w:tr w:rsidR="00A301E7" w:rsidRPr="00A301E7" w14:paraId="73CECD10" w14:textId="77777777" w:rsidTr="00A301E7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7EDFF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hsa-let-7e-5p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1FAF3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4EF4E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1.87112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D5191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0.0000284</w:t>
            </w:r>
          </w:p>
        </w:tc>
      </w:tr>
      <w:tr w:rsidR="00A301E7" w:rsidRPr="00A301E7" w14:paraId="33CEFA1B" w14:textId="77777777" w:rsidTr="00A301E7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DD127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hsa-miR-15a-5p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DA633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DD4FC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1.82611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094F4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0.000139</w:t>
            </w:r>
          </w:p>
        </w:tc>
      </w:tr>
      <w:tr w:rsidR="00A301E7" w:rsidRPr="00A301E7" w14:paraId="1DB08126" w14:textId="77777777" w:rsidTr="00A301E7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DB0C2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hsa-miR-34b-5p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2B8DF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B3E45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2.96466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0AF43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0.00000549</w:t>
            </w:r>
          </w:p>
        </w:tc>
      </w:tr>
      <w:tr w:rsidR="00A301E7" w:rsidRPr="00A301E7" w14:paraId="3DA4D526" w14:textId="77777777" w:rsidTr="00A301E7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7402F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hsa-miR-181a-2-3p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61974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B2A77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3.66278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90155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0.00000373</w:t>
            </w:r>
          </w:p>
        </w:tc>
      </w:tr>
      <w:tr w:rsidR="00A301E7" w:rsidRPr="00A301E7" w14:paraId="7C687E68" w14:textId="77777777" w:rsidTr="00A301E7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1E047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hsa-miR-382-5p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5FCF4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5EB8B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1.92496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9F13C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0.00183</w:t>
            </w:r>
          </w:p>
        </w:tc>
      </w:tr>
      <w:tr w:rsidR="00A301E7" w:rsidRPr="00A301E7" w14:paraId="4DB55C21" w14:textId="77777777" w:rsidTr="00A301E7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66666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hsa-miR-181a-3p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33265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11047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3.99562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A477D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0.0000962</w:t>
            </w:r>
          </w:p>
        </w:tc>
      </w:tr>
      <w:tr w:rsidR="00A301E7" w:rsidRPr="00A301E7" w14:paraId="1E7CB067" w14:textId="77777777" w:rsidTr="00A301E7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C3009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hsa-miR-450a-5p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B9F24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4E1B3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2.22079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35DA7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0.000762</w:t>
            </w:r>
          </w:p>
        </w:tc>
      </w:tr>
      <w:tr w:rsidR="00A301E7" w:rsidRPr="00A301E7" w14:paraId="605C65BF" w14:textId="77777777" w:rsidTr="00A301E7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82600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hsa-miR-181a-5p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6ABE2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CEDCB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2.23624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B65C8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0.00000832</w:t>
            </w:r>
          </w:p>
        </w:tc>
      </w:tr>
      <w:tr w:rsidR="00A301E7" w:rsidRPr="00A301E7" w14:paraId="5C4F33B8" w14:textId="77777777" w:rsidTr="00A301E7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84426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hsa-miR-4734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B57FE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BA495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1.92496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5C4E4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0.0083</w:t>
            </w:r>
          </w:p>
        </w:tc>
      </w:tr>
      <w:tr w:rsidR="00A301E7" w:rsidRPr="00A301E7" w14:paraId="45337F3B" w14:textId="77777777" w:rsidTr="00A301E7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01254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hsa-miR-181b-5p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BFD59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3418E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2.36646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6D91A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0.00000455</w:t>
            </w:r>
          </w:p>
        </w:tc>
      </w:tr>
      <w:tr w:rsidR="00A301E7" w:rsidRPr="00A301E7" w14:paraId="296067E1" w14:textId="77777777" w:rsidTr="00A301E7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4CA88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hsa-miR-503-5p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AA3EA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F200D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2.82405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D569C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0.000113</w:t>
            </w:r>
          </w:p>
        </w:tc>
      </w:tr>
      <w:tr w:rsidR="00A301E7" w:rsidRPr="00A301E7" w14:paraId="06627708" w14:textId="77777777" w:rsidTr="00A301E7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DF379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hsa-miR-181d-5p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24B26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9DF79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1.77575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F09A9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0.000189</w:t>
            </w:r>
          </w:p>
        </w:tc>
      </w:tr>
      <w:tr w:rsidR="00A301E7" w:rsidRPr="00A301E7" w14:paraId="0CBC8091" w14:textId="77777777" w:rsidTr="00A301E7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D3132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hsa-miR-6516-3p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502FB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063C0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1.8748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F8D4D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0.0185</w:t>
            </w:r>
          </w:p>
        </w:tc>
      </w:tr>
      <w:tr w:rsidR="00A301E7" w:rsidRPr="00A301E7" w14:paraId="71E959D6" w14:textId="77777777" w:rsidTr="00A301E7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CF9FE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hsa-miR-182-5p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F4B68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CAF39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3.41221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ADA67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0.0000974</w:t>
            </w:r>
          </w:p>
        </w:tc>
      </w:tr>
      <w:tr w:rsidR="00A301E7" w:rsidRPr="00A301E7" w14:paraId="2FBAF8D6" w14:textId="77777777" w:rsidTr="00A301E7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85E54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hsa-miR-6865-3p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79275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A7974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1.92496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24702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0.011</w:t>
            </w:r>
          </w:p>
        </w:tc>
      </w:tr>
      <w:tr w:rsidR="00A301E7" w:rsidRPr="00A301E7" w14:paraId="47216E2B" w14:textId="77777777" w:rsidTr="00A301E7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8ECCE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hsa-miR-191-5p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1641E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A9F19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1.92496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677DE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0.00183</w:t>
            </w:r>
          </w:p>
        </w:tc>
      </w:tr>
      <w:tr w:rsidR="00A301E7" w:rsidRPr="00A301E7" w14:paraId="5329BBFB" w14:textId="77777777" w:rsidTr="00A301E7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C3E63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hsa-miR-96-5p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242D7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B1B01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1.7984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7DA97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0.000694</w:t>
            </w:r>
          </w:p>
        </w:tc>
      </w:tr>
      <w:tr w:rsidR="00A301E7" w:rsidRPr="00A301E7" w14:paraId="3DAF5701" w14:textId="77777777" w:rsidTr="009F2C03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D5FF5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hsa-miR-195-3p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6F054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E9471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1.92204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1A04C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0.0184</w:t>
            </w:r>
          </w:p>
        </w:tc>
      </w:tr>
      <w:tr w:rsidR="00A301E7" w:rsidRPr="00A301E7" w14:paraId="26257284" w14:textId="77777777" w:rsidTr="009F2C03">
        <w:trPr>
          <w:trHeight w:val="288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9A193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hsa-miR-340-3p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84092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1F568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3.91811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084DB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0.000000995</w:t>
            </w:r>
          </w:p>
        </w:tc>
      </w:tr>
      <w:tr w:rsidR="00A301E7" w:rsidRPr="00A301E7" w14:paraId="5F93487B" w14:textId="77777777" w:rsidTr="00A301E7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70B33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hsa-miR-200a-5p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548F3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C9B48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2.09222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E0B46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0.0123</w:t>
            </w:r>
          </w:p>
        </w:tc>
      </w:tr>
      <w:tr w:rsidR="00A301E7" w:rsidRPr="00A301E7" w14:paraId="2A83681A" w14:textId="77777777" w:rsidTr="00A301E7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07E89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hsa-miR-34a-5p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31E2C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92DA3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3.25209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8B423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0.000001</w:t>
            </w:r>
          </w:p>
        </w:tc>
      </w:tr>
      <w:tr w:rsidR="00A301E7" w:rsidRPr="00A301E7" w14:paraId="4A053302" w14:textId="77777777" w:rsidTr="00A301E7">
        <w:trPr>
          <w:trHeight w:val="288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D6891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hsa-miR-205-3p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14237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61305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1.92496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474E4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0.00183</w:t>
            </w:r>
          </w:p>
        </w:tc>
      </w:tr>
      <w:tr w:rsidR="00A301E7" w:rsidRPr="00A301E7" w14:paraId="445A4067" w14:textId="77777777" w:rsidTr="00A301E7">
        <w:trPr>
          <w:trHeight w:val="288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2A7F2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hsa-miR-34c-5p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1CF0C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0DAED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1.9939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B683A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0.0107</w:t>
            </w:r>
          </w:p>
        </w:tc>
      </w:tr>
      <w:tr w:rsidR="00A301E7" w:rsidRPr="00A301E7" w14:paraId="229144D3" w14:textId="77777777" w:rsidTr="00A301E7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58642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hsa-miR-212-3p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C7FD3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08011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2.82634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DF1C8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0.00151</w:t>
            </w:r>
          </w:p>
        </w:tc>
      </w:tr>
      <w:tr w:rsidR="00A301E7" w:rsidRPr="00A301E7" w14:paraId="192F96E3" w14:textId="77777777" w:rsidTr="00A301E7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A0AD9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hsa-miR-375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F0984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CC8E6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5.96267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3DF05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0.0000154</w:t>
            </w:r>
          </w:p>
        </w:tc>
      </w:tr>
      <w:tr w:rsidR="00A301E7" w:rsidRPr="00A301E7" w14:paraId="00E93CBE" w14:textId="77777777" w:rsidTr="00A301E7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C54A9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hsa-miR-21-3p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8BB33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26B46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2.08952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A0472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0.000766</w:t>
            </w:r>
          </w:p>
        </w:tc>
      </w:tr>
      <w:tr w:rsidR="00A301E7" w:rsidRPr="00A301E7" w14:paraId="28284807" w14:textId="77777777" w:rsidTr="00A301E7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C08C4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hsa-miR-409-3p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8F31B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32A74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2.83771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099C7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0.000457</w:t>
            </w:r>
          </w:p>
        </w:tc>
      </w:tr>
      <w:tr w:rsidR="00A301E7" w:rsidRPr="00A301E7" w14:paraId="065144E1" w14:textId="77777777" w:rsidTr="00A301E7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FFB20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hsa-miR-21-5p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1D882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BE3EC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3.36961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38F67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0.00000289</w:t>
            </w:r>
          </w:p>
        </w:tc>
      </w:tr>
      <w:tr w:rsidR="00A301E7" w:rsidRPr="00A301E7" w14:paraId="1B9D4459" w14:textId="77777777" w:rsidTr="00A301E7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C12C6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hsa-miR-425-3p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92820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50035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1.89186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5CE04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0.0212</w:t>
            </w:r>
          </w:p>
        </w:tc>
      </w:tr>
      <w:tr w:rsidR="00A301E7" w:rsidRPr="00A301E7" w14:paraId="0FAF0D82" w14:textId="77777777" w:rsidTr="00A301E7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3DC73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hsa-miR-101-5p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D2AFA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694C2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1.92496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5AB73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0.00183</w:t>
            </w:r>
          </w:p>
        </w:tc>
      </w:tr>
      <w:tr w:rsidR="00A301E7" w:rsidRPr="00A301E7" w14:paraId="4E1905DB" w14:textId="77777777" w:rsidTr="00A301E7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5E694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hsa-miR-4652-3p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B9800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328D8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1.92496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2AF3A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0.00809</w:t>
            </w:r>
          </w:p>
        </w:tc>
      </w:tr>
      <w:tr w:rsidR="00A301E7" w:rsidRPr="00A301E7" w14:paraId="51B7DCE5" w14:textId="77777777" w:rsidTr="00A301E7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28ED5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hsa-miR-10a-3p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E46E9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3480F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1.92496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06B79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0.011</w:t>
            </w:r>
          </w:p>
        </w:tc>
      </w:tr>
      <w:tr w:rsidR="00A301E7" w:rsidRPr="00A301E7" w14:paraId="7716A53E" w14:textId="77777777" w:rsidTr="00A301E7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2122A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hsa-miR-4714-3p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F87FD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0A743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1.94417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D9193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0.0114</w:t>
            </w:r>
          </w:p>
        </w:tc>
      </w:tr>
      <w:tr w:rsidR="00A301E7" w:rsidRPr="00A301E7" w14:paraId="6FC5B8E1" w14:textId="77777777" w:rsidTr="00A301E7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E2A7E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hsa-miR-125a-5p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0FE11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F80EE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1.61701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2117E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0.000208</w:t>
            </w:r>
          </w:p>
        </w:tc>
      </w:tr>
      <w:tr w:rsidR="00A301E7" w:rsidRPr="00A301E7" w14:paraId="02F56F29" w14:textId="77777777" w:rsidTr="00A301E7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29317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hsa-miR-483-3p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19CDD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BBD61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2.58934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CE5B8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0.00132</w:t>
            </w:r>
          </w:p>
        </w:tc>
      </w:tr>
      <w:tr w:rsidR="00A301E7" w:rsidRPr="00A301E7" w14:paraId="54B51C25" w14:textId="77777777" w:rsidTr="00A301E7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61B8E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hsa-miR-542-3p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BCC7E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0C050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1.89484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E7BED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0.000694</w:t>
            </w:r>
          </w:p>
        </w:tc>
      </w:tr>
      <w:tr w:rsidR="00A301E7" w:rsidRPr="00A301E7" w14:paraId="62B03D59" w14:textId="77777777" w:rsidTr="00A301E7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5AA9B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hsa-miR-495-3p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EDD1E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59572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1.93453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3368A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0.00187</w:t>
            </w:r>
          </w:p>
        </w:tc>
      </w:tr>
      <w:tr w:rsidR="00A301E7" w:rsidRPr="00A301E7" w14:paraId="61D53A92" w14:textId="77777777" w:rsidTr="00A301E7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E6ADB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hsa-miR-564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62022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BAA9E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1.53836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D4963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0.0115</w:t>
            </w:r>
          </w:p>
        </w:tc>
      </w:tr>
      <w:tr w:rsidR="00A301E7" w:rsidRPr="00A301E7" w14:paraId="7B4B3F82" w14:textId="77777777" w:rsidTr="00A301E7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4EA8D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hsa-miR-132-3p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6F233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6533C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1.67656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4144B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0.00289</w:t>
            </w:r>
          </w:p>
        </w:tc>
      </w:tr>
      <w:tr w:rsidR="00A301E7" w:rsidRPr="00A301E7" w14:paraId="4B8FE348" w14:textId="77777777" w:rsidTr="00A301E7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05C42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hsa-miR-579-3p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01789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3A826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2.51635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6C1A6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0.0246</w:t>
            </w:r>
          </w:p>
        </w:tc>
      </w:tr>
      <w:tr w:rsidR="00A301E7" w:rsidRPr="00A301E7" w14:paraId="6B027C78" w14:textId="77777777" w:rsidTr="00A301E7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F233C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hsa-miR-222-5p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7AC15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18210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1.92496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770E2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0.00374</w:t>
            </w:r>
          </w:p>
        </w:tc>
      </w:tr>
      <w:tr w:rsidR="00A301E7" w:rsidRPr="00A301E7" w14:paraId="072CC77D" w14:textId="77777777" w:rsidTr="00A301E7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DF6C9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hsa-miR-5701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16C23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E62DD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1.92496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3A48F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0.011</w:t>
            </w:r>
          </w:p>
        </w:tc>
      </w:tr>
      <w:tr w:rsidR="00A301E7" w:rsidRPr="00A301E7" w14:paraId="7C56F35D" w14:textId="77777777" w:rsidTr="00A301E7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DA91A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hsa-miR-23b-3p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D281B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86F99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1.64119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E079D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0.000219</w:t>
            </w:r>
          </w:p>
        </w:tc>
      </w:tr>
      <w:tr w:rsidR="00A301E7" w:rsidRPr="00A301E7" w14:paraId="4FD7966E" w14:textId="77777777" w:rsidTr="00A301E7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3351E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hsa-miR-585-3p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97CF8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BEAFE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1.92496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2F540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0.00183</w:t>
            </w:r>
          </w:p>
        </w:tc>
      </w:tr>
      <w:tr w:rsidR="00A301E7" w:rsidRPr="00A301E7" w14:paraId="0BF839ED" w14:textId="77777777" w:rsidTr="00A301E7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2CF4F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hsa-miR-24-3p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7B8E8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D6065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1.50572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7BA71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0.000328</w:t>
            </w:r>
          </w:p>
        </w:tc>
      </w:tr>
      <w:tr w:rsidR="00A301E7" w:rsidRPr="00A301E7" w14:paraId="0AFCC7C4" w14:textId="77777777" w:rsidTr="00A301E7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2E768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hsa-miR-628-5p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454FE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D6520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1.8349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D2FBA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0.0183</w:t>
            </w:r>
          </w:p>
        </w:tc>
      </w:tr>
      <w:tr w:rsidR="00A301E7" w:rsidRPr="00A301E7" w14:paraId="3F21D9C1" w14:textId="77777777" w:rsidTr="00A301E7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871D6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hsa-miR-27b-3p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3EB17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ED515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1.6571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146B1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0.000151</w:t>
            </w:r>
          </w:p>
        </w:tc>
      </w:tr>
      <w:tr w:rsidR="00A301E7" w:rsidRPr="00A301E7" w14:paraId="396CBED5" w14:textId="77777777" w:rsidTr="00A301E7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B98B5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hsa-miR-6785-3p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E1832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2F1BC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1.92496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07C47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0.0324</w:t>
            </w:r>
          </w:p>
        </w:tc>
      </w:tr>
      <w:tr w:rsidR="00A301E7" w:rsidRPr="00A301E7" w14:paraId="3C44BEEC" w14:textId="77777777" w:rsidTr="00A301E7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1C1C8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hsa-miR-29b-1-5p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3C550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5559E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1.72207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27A25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0.000416</w:t>
            </w:r>
          </w:p>
        </w:tc>
      </w:tr>
      <w:tr w:rsidR="00A301E7" w:rsidRPr="00A301E7" w14:paraId="5346EAEF" w14:textId="77777777" w:rsidTr="00A301E7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D49A3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hsa-miR-6861-3p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ECD40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504B0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2.5377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1B844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0.00267</w:t>
            </w:r>
          </w:p>
        </w:tc>
      </w:tr>
      <w:tr w:rsidR="00A301E7" w:rsidRPr="00A301E7" w14:paraId="7D31E093" w14:textId="77777777" w:rsidTr="00A301E7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FB1C2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hsa-miR-29b-3p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33EA4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6C0EA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1.72213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3B8B6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0.000182</w:t>
            </w:r>
          </w:p>
        </w:tc>
      </w:tr>
      <w:tr w:rsidR="00A301E7" w:rsidRPr="00A301E7" w14:paraId="6C79EE4E" w14:textId="77777777" w:rsidTr="00A301E7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16C06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hsa-miR-6870-3p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A0F7F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17BF1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1.91645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C893F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0.0202</w:t>
            </w:r>
          </w:p>
        </w:tc>
      </w:tr>
      <w:tr w:rsidR="00A301E7" w:rsidRPr="00A301E7" w14:paraId="362C8BEE" w14:textId="77777777" w:rsidTr="00A301E7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81DED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hsa-miR-3065-5p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0BCAD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31FCD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2.67102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7C4FB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0.00033</w:t>
            </w:r>
          </w:p>
        </w:tc>
      </w:tr>
      <w:tr w:rsidR="00A301E7" w:rsidRPr="00A301E7" w14:paraId="389C3B63" w14:textId="77777777" w:rsidTr="00A301E7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0EC85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hsa-miR-744-5p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E99F6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53E92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1.77124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E3677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0.00998</w:t>
            </w:r>
          </w:p>
        </w:tc>
      </w:tr>
      <w:tr w:rsidR="00A301E7" w:rsidRPr="00A301E7" w14:paraId="449ED8C0" w14:textId="77777777" w:rsidTr="00A301E7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F1BBB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hsa-miR-31-3p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7BBCF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CDD19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5.3993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AED4F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0.000000187</w:t>
            </w:r>
          </w:p>
        </w:tc>
      </w:tr>
      <w:tr w:rsidR="00A301E7" w:rsidRPr="00A301E7" w14:paraId="7C857E60" w14:textId="77777777" w:rsidTr="00A301E7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E0AB4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hsa-miR-99b-3p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D63C5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9683D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1.92496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0C6C0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0.00809</w:t>
            </w:r>
          </w:p>
        </w:tc>
      </w:tr>
      <w:tr w:rsidR="00A301E7" w:rsidRPr="00A301E7" w14:paraId="66D22FFE" w14:textId="77777777" w:rsidTr="00A301E7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E25C8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hsa-miR-31-5p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C3BB4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B3E42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4.45459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049F5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1.76E-08</w:t>
            </w:r>
          </w:p>
        </w:tc>
      </w:tr>
      <w:tr w:rsidR="00A301E7" w:rsidRPr="00A301E7" w14:paraId="3A1E0452" w14:textId="77777777" w:rsidTr="00A301E7">
        <w:trPr>
          <w:trHeight w:val="288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80402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hsa-miR-32-5p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E8750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9BF96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2.61934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7A7D3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US"/>
                <w14:ligatures w14:val="none"/>
              </w:rPr>
              <w:t>0.00453</w:t>
            </w:r>
          </w:p>
        </w:tc>
      </w:tr>
      <w:tr w:rsidR="00A301E7" w:rsidRPr="00A301E7" w14:paraId="44CA9F93" w14:textId="77777777" w:rsidTr="00A301E7">
        <w:trPr>
          <w:trHeight w:val="288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bottom"/>
            <w:hideMark/>
          </w:tcPr>
          <w:p w14:paraId="2C98A03F" w14:textId="77777777" w:rsidR="00A301E7" w:rsidRPr="00A301E7" w:rsidRDefault="00A301E7" w:rsidP="00A301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Grand Total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bottom"/>
            <w:hideMark/>
          </w:tcPr>
          <w:p w14:paraId="76485E49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85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bottom"/>
            <w:hideMark/>
          </w:tcPr>
          <w:p w14:paraId="515608B6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2.660403412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bottom"/>
            <w:hideMark/>
          </w:tcPr>
          <w:p w14:paraId="6C99010F" w14:textId="77777777" w:rsidR="00A301E7" w:rsidRPr="00A301E7" w:rsidRDefault="00A301E7" w:rsidP="00A301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US"/>
                <w14:ligatures w14:val="none"/>
              </w:rPr>
            </w:pPr>
            <w:r w:rsidRPr="00A301E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0.003901135</w:t>
            </w:r>
          </w:p>
        </w:tc>
      </w:tr>
    </w:tbl>
    <w:p w14:paraId="0F0E3229" w14:textId="015C51FD" w:rsidR="00A301E7" w:rsidRDefault="00A301E7">
      <w:pPr>
        <w:rPr>
          <w:lang w:val="en-US"/>
        </w:rPr>
      </w:pPr>
    </w:p>
    <w:p w14:paraId="59EAEEC7" w14:textId="3CD45288" w:rsidR="007F179E" w:rsidRDefault="007F179E">
      <w:pPr>
        <w:rPr>
          <w:lang w:val="en-US"/>
        </w:rPr>
      </w:pPr>
      <w:r>
        <w:rPr>
          <w:b/>
          <w:bCs/>
          <w:lang w:val="en-US"/>
        </w:rPr>
        <w:lastRenderedPageBreak/>
        <w:t xml:space="preserve">Supplementary Table 2 </w:t>
      </w:r>
      <w:r>
        <w:rPr>
          <w:lang w:val="en-US"/>
        </w:rPr>
        <w:t>Predicted target genes of miRNA candidates.</w:t>
      </w:r>
    </w:p>
    <w:tbl>
      <w:tblPr>
        <w:tblW w:w="9391" w:type="dxa"/>
        <w:tblInd w:w="113" w:type="dxa"/>
        <w:tblLook w:val="04A0" w:firstRow="1" w:lastRow="0" w:firstColumn="1" w:lastColumn="0" w:noHBand="0" w:noVBand="1"/>
      </w:tblPr>
      <w:tblGrid>
        <w:gridCol w:w="2878"/>
        <w:gridCol w:w="3332"/>
        <w:gridCol w:w="3181"/>
      </w:tblGrid>
      <w:tr w:rsidR="007F179E" w:rsidRPr="007F179E" w14:paraId="20301069" w14:textId="77777777" w:rsidTr="007F179E">
        <w:trPr>
          <w:trHeight w:val="274"/>
        </w:trPr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1EEC62D" w14:textId="3A682535" w:rsidR="007F179E" w:rsidRPr="007F179E" w:rsidRDefault="007F179E" w:rsidP="007F179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val="en-US"/>
                <w14:ligatures w14:val="none"/>
              </w:rPr>
            </w:pPr>
            <w:r w:rsidRPr="007F179E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val="en-US"/>
                <w14:ligatures w14:val="none"/>
              </w:rPr>
              <w:t>miR-</w:t>
            </w:r>
            <w:r w:rsidRPr="007F179E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val="en-US"/>
                <w14:ligatures w14:val="none"/>
              </w:rPr>
              <w:t>146B-5P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0358909" w14:textId="4673970E" w:rsidR="007F179E" w:rsidRPr="007F179E" w:rsidRDefault="007F179E" w:rsidP="007F179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val="en-US"/>
                <w14:ligatures w14:val="none"/>
              </w:rPr>
            </w:pPr>
            <w:r w:rsidRPr="007F179E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val="en-US"/>
                <w14:ligatures w14:val="none"/>
              </w:rPr>
              <w:t>miR-</w:t>
            </w:r>
            <w:r w:rsidRPr="007F179E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val="en-US"/>
                <w14:ligatures w14:val="none"/>
              </w:rPr>
              <w:t>221-3P</w:t>
            </w:r>
          </w:p>
        </w:tc>
        <w:tc>
          <w:tcPr>
            <w:tcW w:w="3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0D6EC33" w14:textId="61BA22C2" w:rsidR="007F179E" w:rsidRPr="007F179E" w:rsidRDefault="007F179E" w:rsidP="007F179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val="en-US"/>
                <w14:ligatures w14:val="none"/>
              </w:rPr>
            </w:pPr>
            <w:r w:rsidRPr="007F179E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val="en-US"/>
                <w14:ligatures w14:val="none"/>
              </w:rPr>
              <w:t>miR-</w:t>
            </w:r>
            <w:r w:rsidRPr="007F179E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val="en-US"/>
                <w14:ligatures w14:val="none"/>
              </w:rPr>
              <w:t>222-3P</w:t>
            </w:r>
          </w:p>
        </w:tc>
      </w:tr>
      <w:tr w:rsidR="007F179E" w:rsidRPr="007F179E" w14:paraId="1A1B88AD" w14:textId="77777777" w:rsidTr="007F179E">
        <w:trPr>
          <w:trHeight w:val="293"/>
        </w:trPr>
        <w:tc>
          <w:tcPr>
            <w:tcW w:w="2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2423D" w14:textId="77777777" w:rsidR="007F179E" w:rsidRPr="007F179E" w:rsidRDefault="007F179E" w:rsidP="007F179E">
            <w:pPr>
              <w:spacing w:after="0" w:line="240" w:lineRule="auto"/>
              <w:rPr>
                <w:rFonts w:eastAsia="Times New Roman" w:cs="Times New Roman"/>
                <w:color w:val="333333"/>
                <w:kern w:val="0"/>
                <w:szCs w:val="24"/>
                <w:lang w:val="en-US"/>
                <w14:ligatures w14:val="none"/>
              </w:rPr>
            </w:pPr>
            <w:r w:rsidRPr="007F179E">
              <w:rPr>
                <w:rFonts w:eastAsia="Times New Roman" w:cs="Times New Roman"/>
                <w:color w:val="333333"/>
                <w:kern w:val="0"/>
                <w:szCs w:val="24"/>
                <w:lang w:val="en-US"/>
                <w14:ligatures w14:val="none"/>
              </w:rPr>
              <w:t>PDGFRA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5EE423E8" w14:textId="77777777" w:rsidR="007F179E" w:rsidRPr="007F179E" w:rsidRDefault="007F179E" w:rsidP="007F179E">
            <w:pPr>
              <w:spacing w:after="0" w:line="240" w:lineRule="auto"/>
              <w:rPr>
                <w:rFonts w:eastAsia="Times New Roman" w:cs="Times New Roman"/>
                <w:color w:val="333333"/>
                <w:kern w:val="0"/>
                <w:szCs w:val="24"/>
                <w:lang w:val="en-US"/>
                <w14:ligatures w14:val="none"/>
              </w:rPr>
            </w:pPr>
            <w:r w:rsidRPr="007F179E">
              <w:rPr>
                <w:rFonts w:eastAsia="Times New Roman" w:cs="Times New Roman"/>
                <w:color w:val="333333"/>
                <w:kern w:val="0"/>
                <w:szCs w:val="24"/>
                <w:lang w:val="en-US"/>
                <w14:ligatures w14:val="none"/>
              </w:rPr>
              <w:t>MMP2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25DF6" w14:textId="77777777" w:rsidR="007F179E" w:rsidRPr="007F179E" w:rsidRDefault="007F179E" w:rsidP="007F179E">
            <w:pPr>
              <w:spacing w:after="0" w:line="240" w:lineRule="auto"/>
              <w:rPr>
                <w:rFonts w:eastAsia="Times New Roman" w:cs="Times New Roman"/>
                <w:color w:val="333333"/>
                <w:kern w:val="0"/>
                <w:szCs w:val="24"/>
                <w:lang w:val="en-US"/>
                <w14:ligatures w14:val="none"/>
              </w:rPr>
            </w:pPr>
            <w:r w:rsidRPr="007F179E">
              <w:rPr>
                <w:rFonts w:eastAsia="Times New Roman" w:cs="Times New Roman"/>
                <w:color w:val="333333"/>
                <w:kern w:val="0"/>
                <w:szCs w:val="24"/>
                <w:lang w:val="en-US"/>
                <w14:ligatures w14:val="none"/>
              </w:rPr>
              <w:t>HNRNPH1</w:t>
            </w:r>
          </w:p>
        </w:tc>
      </w:tr>
      <w:tr w:rsidR="007F179E" w:rsidRPr="007F179E" w14:paraId="077C5DAB" w14:textId="77777777" w:rsidTr="007F179E">
        <w:trPr>
          <w:trHeight w:val="293"/>
        </w:trPr>
        <w:tc>
          <w:tcPr>
            <w:tcW w:w="2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2D571450" w14:textId="77777777" w:rsidR="007F179E" w:rsidRPr="007F179E" w:rsidRDefault="007F179E" w:rsidP="007F179E">
            <w:pPr>
              <w:spacing w:after="0" w:line="240" w:lineRule="auto"/>
              <w:rPr>
                <w:rFonts w:eastAsia="Times New Roman" w:cs="Times New Roman"/>
                <w:color w:val="FF0000"/>
                <w:kern w:val="0"/>
                <w:szCs w:val="24"/>
                <w:lang w:val="en-US"/>
                <w14:ligatures w14:val="none"/>
              </w:rPr>
            </w:pPr>
            <w:r w:rsidRPr="007F179E">
              <w:rPr>
                <w:rFonts w:eastAsia="Times New Roman" w:cs="Times New Roman"/>
                <w:color w:val="FF0000"/>
                <w:kern w:val="0"/>
                <w:szCs w:val="24"/>
                <w:lang w:val="en-US"/>
                <w14:ligatures w14:val="none"/>
              </w:rPr>
              <w:t>KIT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31523" w14:textId="77777777" w:rsidR="007F179E" w:rsidRPr="007F179E" w:rsidRDefault="007F179E" w:rsidP="007F179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</w:pPr>
            <w:r w:rsidRPr="007F179E"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  <w:t>RBM6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E8B8C" w14:textId="77777777" w:rsidR="007F179E" w:rsidRPr="007F179E" w:rsidRDefault="007F179E" w:rsidP="007F179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</w:pPr>
            <w:r w:rsidRPr="007F179E"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  <w:t>SPTBN2</w:t>
            </w:r>
          </w:p>
        </w:tc>
      </w:tr>
      <w:tr w:rsidR="007F179E" w:rsidRPr="007F179E" w14:paraId="47D9CC23" w14:textId="77777777" w:rsidTr="007F179E">
        <w:trPr>
          <w:trHeight w:val="293"/>
        </w:trPr>
        <w:tc>
          <w:tcPr>
            <w:tcW w:w="2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2260A" w14:textId="77777777" w:rsidR="007F179E" w:rsidRPr="007F179E" w:rsidRDefault="007F179E" w:rsidP="007F179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</w:pPr>
            <w:r w:rsidRPr="007F179E"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  <w:t>KCTD15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A1AF6" w14:textId="77777777" w:rsidR="007F179E" w:rsidRPr="007F179E" w:rsidRDefault="007F179E" w:rsidP="007F179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</w:pPr>
            <w:r w:rsidRPr="007F179E"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  <w:t>TUB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9143B" w14:textId="77777777" w:rsidR="007F179E" w:rsidRPr="007F179E" w:rsidRDefault="007F179E" w:rsidP="007F179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</w:pPr>
            <w:r w:rsidRPr="007F179E"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  <w:t>SLFN11</w:t>
            </w:r>
          </w:p>
        </w:tc>
      </w:tr>
      <w:tr w:rsidR="007F179E" w:rsidRPr="007F179E" w14:paraId="1FC6D945" w14:textId="77777777" w:rsidTr="007F179E">
        <w:trPr>
          <w:trHeight w:val="293"/>
        </w:trPr>
        <w:tc>
          <w:tcPr>
            <w:tcW w:w="2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9371B" w14:textId="77777777" w:rsidR="007F179E" w:rsidRPr="007F179E" w:rsidRDefault="007F179E" w:rsidP="007F179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</w:pPr>
            <w:r w:rsidRPr="007F179E"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  <w:t>SFRP1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A43B8DD" w14:textId="77777777" w:rsidR="007F179E" w:rsidRPr="007F179E" w:rsidRDefault="007F179E" w:rsidP="007F179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</w:pPr>
            <w:r w:rsidRPr="007F179E"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  <w:t>DIRAS3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7B6A6" w14:textId="77777777" w:rsidR="007F179E" w:rsidRPr="007F179E" w:rsidRDefault="007F179E" w:rsidP="007F179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</w:pPr>
            <w:r w:rsidRPr="007F179E"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  <w:t>MINK1</w:t>
            </w:r>
          </w:p>
        </w:tc>
      </w:tr>
      <w:tr w:rsidR="007F179E" w:rsidRPr="007F179E" w14:paraId="052E4672" w14:textId="77777777" w:rsidTr="007F179E">
        <w:trPr>
          <w:trHeight w:val="293"/>
        </w:trPr>
        <w:tc>
          <w:tcPr>
            <w:tcW w:w="2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9F32D" w14:textId="77777777" w:rsidR="007F179E" w:rsidRPr="007F179E" w:rsidRDefault="007F179E" w:rsidP="007F179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</w:pPr>
            <w:r w:rsidRPr="007F179E"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  <w:t>S100A12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2C74A" w14:textId="77777777" w:rsidR="007F179E" w:rsidRPr="007F179E" w:rsidRDefault="007F179E" w:rsidP="007F179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</w:pPr>
            <w:r w:rsidRPr="007F179E"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  <w:t>MEOX2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1E40F5D" w14:textId="77777777" w:rsidR="007F179E" w:rsidRPr="007F179E" w:rsidRDefault="007F179E" w:rsidP="007F179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</w:pPr>
            <w:r w:rsidRPr="007F179E"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  <w:t>DIRAS3</w:t>
            </w:r>
          </w:p>
        </w:tc>
      </w:tr>
      <w:tr w:rsidR="007F179E" w:rsidRPr="007F179E" w14:paraId="3DC662A9" w14:textId="77777777" w:rsidTr="007F179E">
        <w:trPr>
          <w:trHeight w:val="293"/>
        </w:trPr>
        <w:tc>
          <w:tcPr>
            <w:tcW w:w="2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126DB" w14:textId="77777777" w:rsidR="007F179E" w:rsidRPr="007F179E" w:rsidRDefault="007F179E" w:rsidP="007F179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</w:pPr>
            <w:r w:rsidRPr="007F179E"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  <w:t>POMT2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534C762D" w14:textId="77777777" w:rsidR="007F179E" w:rsidRPr="007F179E" w:rsidRDefault="007F179E" w:rsidP="007F179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</w:pPr>
            <w:r w:rsidRPr="007F179E"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  <w:t>CXCL12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E754A" w14:textId="77777777" w:rsidR="007F179E" w:rsidRPr="007F179E" w:rsidRDefault="007F179E" w:rsidP="007F179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</w:pPr>
            <w:r w:rsidRPr="007F179E"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  <w:t>RANBP10</w:t>
            </w:r>
          </w:p>
        </w:tc>
      </w:tr>
      <w:tr w:rsidR="007F179E" w:rsidRPr="007F179E" w14:paraId="1E6F7C91" w14:textId="77777777" w:rsidTr="007F179E">
        <w:trPr>
          <w:trHeight w:val="293"/>
        </w:trPr>
        <w:tc>
          <w:tcPr>
            <w:tcW w:w="2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3D1DF" w14:textId="77777777" w:rsidR="007F179E" w:rsidRPr="007F179E" w:rsidRDefault="007F179E" w:rsidP="007F179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</w:pPr>
            <w:r w:rsidRPr="007F179E"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  <w:t> 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7481B" w14:textId="77777777" w:rsidR="007F179E" w:rsidRPr="007F179E" w:rsidRDefault="007F179E" w:rsidP="007F179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</w:pPr>
            <w:r w:rsidRPr="007F179E"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  <w:t>TIAM1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60375" w14:textId="77777777" w:rsidR="007F179E" w:rsidRPr="007F179E" w:rsidRDefault="007F179E" w:rsidP="007F179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</w:pPr>
            <w:r w:rsidRPr="007F179E"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  <w:t>DOCK5</w:t>
            </w:r>
          </w:p>
        </w:tc>
      </w:tr>
      <w:tr w:rsidR="007F179E" w:rsidRPr="007F179E" w14:paraId="072CF46A" w14:textId="77777777" w:rsidTr="007F179E">
        <w:trPr>
          <w:trHeight w:val="293"/>
        </w:trPr>
        <w:tc>
          <w:tcPr>
            <w:tcW w:w="2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A9115" w14:textId="77777777" w:rsidR="007F179E" w:rsidRPr="007F179E" w:rsidRDefault="007F179E" w:rsidP="007F179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</w:pPr>
            <w:r w:rsidRPr="007F179E"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  <w:t> 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4E6C9444" w14:textId="77777777" w:rsidR="007F179E" w:rsidRPr="007F179E" w:rsidRDefault="007F179E" w:rsidP="007F179E">
            <w:pPr>
              <w:spacing w:after="0" w:line="240" w:lineRule="auto"/>
              <w:rPr>
                <w:rFonts w:eastAsia="Times New Roman" w:cs="Times New Roman"/>
                <w:color w:val="FF0000"/>
                <w:kern w:val="0"/>
                <w:szCs w:val="24"/>
                <w:lang w:val="en-US"/>
                <w14:ligatures w14:val="none"/>
              </w:rPr>
            </w:pPr>
            <w:r w:rsidRPr="007F179E">
              <w:rPr>
                <w:rFonts w:eastAsia="Times New Roman" w:cs="Times New Roman"/>
                <w:color w:val="FF0000"/>
                <w:kern w:val="0"/>
                <w:szCs w:val="24"/>
                <w:lang w:val="en-US"/>
                <w14:ligatures w14:val="none"/>
              </w:rPr>
              <w:t>KIT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0D30A" w14:textId="77777777" w:rsidR="007F179E" w:rsidRPr="007F179E" w:rsidRDefault="007F179E" w:rsidP="007F179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</w:pPr>
            <w:r w:rsidRPr="007F179E"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  <w:t>MROH1</w:t>
            </w:r>
          </w:p>
        </w:tc>
      </w:tr>
      <w:tr w:rsidR="007F179E" w:rsidRPr="007F179E" w14:paraId="0FBAEE14" w14:textId="77777777" w:rsidTr="007F179E">
        <w:trPr>
          <w:trHeight w:val="293"/>
        </w:trPr>
        <w:tc>
          <w:tcPr>
            <w:tcW w:w="2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92873" w14:textId="77777777" w:rsidR="007F179E" w:rsidRPr="007F179E" w:rsidRDefault="007F179E" w:rsidP="007F179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</w:pPr>
            <w:r w:rsidRPr="007F179E"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  <w:t> 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1A87C" w14:textId="77777777" w:rsidR="007F179E" w:rsidRPr="007F179E" w:rsidRDefault="007F179E" w:rsidP="007F179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</w:pPr>
            <w:r w:rsidRPr="007F179E"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  <w:t>ANXA1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1F295552" w14:textId="77777777" w:rsidR="007F179E" w:rsidRPr="007F179E" w:rsidRDefault="007F179E" w:rsidP="007F179E">
            <w:pPr>
              <w:spacing w:after="0" w:line="240" w:lineRule="auto"/>
              <w:rPr>
                <w:rFonts w:eastAsia="Times New Roman" w:cs="Times New Roman"/>
                <w:color w:val="FF0000"/>
                <w:kern w:val="0"/>
                <w:szCs w:val="24"/>
                <w:lang w:val="en-US"/>
                <w14:ligatures w14:val="none"/>
              </w:rPr>
            </w:pPr>
            <w:r w:rsidRPr="007F179E">
              <w:rPr>
                <w:rFonts w:eastAsia="Times New Roman" w:cs="Times New Roman"/>
                <w:color w:val="FF0000"/>
                <w:kern w:val="0"/>
                <w:szCs w:val="24"/>
                <w:lang w:val="en-US"/>
                <w14:ligatures w14:val="none"/>
              </w:rPr>
              <w:t>KIT</w:t>
            </w:r>
          </w:p>
        </w:tc>
      </w:tr>
      <w:tr w:rsidR="007F179E" w:rsidRPr="007F179E" w14:paraId="6862A312" w14:textId="77777777" w:rsidTr="007F179E">
        <w:trPr>
          <w:trHeight w:val="293"/>
        </w:trPr>
        <w:tc>
          <w:tcPr>
            <w:tcW w:w="2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C2D17" w14:textId="77777777" w:rsidR="007F179E" w:rsidRPr="007F179E" w:rsidRDefault="007F179E" w:rsidP="007F179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</w:pPr>
            <w:r w:rsidRPr="007F179E"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  <w:t> 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A8B32" w14:textId="77777777" w:rsidR="007F179E" w:rsidRPr="007F179E" w:rsidRDefault="007F179E" w:rsidP="007F179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</w:pPr>
            <w:r w:rsidRPr="007F179E"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  <w:t>DDX3Y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ACDB6" w14:textId="77777777" w:rsidR="007F179E" w:rsidRPr="007F179E" w:rsidRDefault="007F179E" w:rsidP="007F179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</w:pPr>
            <w:r w:rsidRPr="007F179E"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  <w:t>PRICKLE4</w:t>
            </w:r>
          </w:p>
        </w:tc>
      </w:tr>
      <w:tr w:rsidR="007F179E" w:rsidRPr="007F179E" w14:paraId="144F5489" w14:textId="77777777" w:rsidTr="007F179E">
        <w:trPr>
          <w:trHeight w:val="293"/>
        </w:trPr>
        <w:tc>
          <w:tcPr>
            <w:tcW w:w="2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6CF38" w14:textId="77777777" w:rsidR="007F179E" w:rsidRPr="007F179E" w:rsidRDefault="007F179E" w:rsidP="007F179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</w:pPr>
            <w:r w:rsidRPr="007F179E"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  <w:t> 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85D7B" w14:textId="77777777" w:rsidR="007F179E" w:rsidRPr="007F179E" w:rsidRDefault="007F179E" w:rsidP="007F179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</w:pPr>
            <w:r w:rsidRPr="007F179E"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  <w:t>TLE4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6EBC3" w14:textId="77777777" w:rsidR="007F179E" w:rsidRPr="007F179E" w:rsidRDefault="007F179E" w:rsidP="007F179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</w:pPr>
            <w:r w:rsidRPr="007F179E"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  <w:t>EPB41L2</w:t>
            </w:r>
          </w:p>
        </w:tc>
      </w:tr>
      <w:tr w:rsidR="007F179E" w:rsidRPr="007F179E" w14:paraId="7645DD36" w14:textId="77777777" w:rsidTr="007F179E">
        <w:trPr>
          <w:trHeight w:val="293"/>
        </w:trPr>
        <w:tc>
          <w:tcPr>
            <w:tcW w:w="2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AC431" w14:textId="77777777" w:rsidR="007F179E" w:rsidRPr="007F179E" w:rsidRDefault="007F179E" w:rsidP="007F179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</w:pPr>
            <w:r w:rsidRPr="007F179E"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  <w:t> 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55D07" w14:textId="77777777" w:rsidR="007F179E" w:rsidRPr="007F179E" w:rsidRDefault="007F179E" w:rsidP="007F179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</w:pPr>
            <w:r w:rsidRPr="007F179E"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  <w:t>CREBZF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E8520" w14:textId="77777777" w:rsidR="007F179E" w:rsidRPr="007F179E" w:rsidRDefault="007F179E" w:rsidP="007F179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</w:pPr>
            <w:r w:rsidRPr="007F179E"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  <w:t>PAN2</w:t>
            </w:r>
          </w:p>
        </w:tc>
      </w:tr>
      <w:tr w:rsidR="007F179E" w:rsidRPr="007F179E" w14:paraId="3C8A2D43" w14:textId="77777777" w:rsidTr="007F179E">
        <w:trPr>
          <w:trHeight w:val="293"/>
        </w:trPr>
        <w:tc>
          <w:tcPr>
            <w:tcW w:w="2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4507C" w14:textId="77777777" w:rsidR="007F179E" w:rsidRPr="007F179E" w:rsidRDefault="007F179E" w:rsidP="007F179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</w:pPr>
            <w:r w:rsidRPr="007F179E"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  <w:t> 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0863A" w14:textId="77777777" w:rsidR="007F179E" w:rsidRPr="007F179E" w:rsidRDefault="007F179E" w:rsidP="007F179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</w:pPr>
            <w:r w:rsidRPr="007F179E"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  <w:t>KLF9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A4F8A" w14:textId="77777777" w:rsidR="007F179E" w:rsidRPr="007F179E" w:rsidRDefault="007F179E" w:rsidP="007F179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</w:pPr>
            <w:r w:rsidRPr="007F179E"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  <w:t>SRRM2</w:t>
            </w:r>
          </w:p>
        </w:tc>
      </w:tr>
      <w:tr w:rsidR="007F179E" w:rsidRPr="007F179E" w14:paraId="218EAE89" w14:textId="77777777" w:rsidTr="007F179E">
        <w:trPr>
          <w:trHeight w:val="293"/>
        </w:trPr>
        <w:tc>
          <w:tcPr>
            <w:tcW w:w="2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72BCC" w14:textId="77777777" w:rsidR="007F179E" w:rsidRPr="007F179E" w:rsidRDefault="007F179E" w:rsidP="007F179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</w:pPr>
            <w:r w:rsidRPr="007F179E"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  <w:t> 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7FD62" w14:textId="77777777" w:rsidR="007F179E" w:rsidRPr="007F179E" w:rsidRDefault="007F179E" w:rsidP="007F179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</w:pPr>
            <w:r w:rsidRPr="007F179E"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  <w:t>CENPT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EA0955B" w14:textId="77777777" w:rsidR="007F179E" w:rsidRPr="007F179E" w:rsidRDefault="007F179E" w:rsidP="007F179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</w:pPr>
            <w:r w:rsidRPr="007F179E"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  <w:t>ZEB2</w:t>
            </w:r>
          </w:p>
        </w:tc>
      </w:tr>
      <w:tr w:rsidR="007F179E" w:rsidRPr="007F179E" w14:paraId="69D1D597" w14:textId="77777777" w:rsidTr="007F179E">
        <w:trPr>
          <w:trHeight w:val="293"/>
        </w:trPr>
        <w:tc>
          <w:tcPr>
            <w:tcW w:w="2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A7597" w14:textId="77777777" w:rsidR="007F179E" w:rsidRPr="007F179E" w:rsidRDefault="007F179E" w:rsidP="007F179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</w:pPr>
            <w:r w:rsidRPr="007F179E"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  <w:t> 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70E080E" w14:textId="77777777" w:rsidR="007F179E" w:rsidRPr="007F179E" w:rsidRDefault="007F179E" w:rsidP="007F179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</w:pPr>
            <w:r w:rsidRPr="007F179E"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  <w:t>ZEB2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7F800" w14:textId="77777777" w:rsidR="007F179E" w:rsidRPr="007F179E" w:rsidRDefault="007F179E" w:rsidP="007F179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</w:pPr>
            <w:r w:rsidRPr="007F179E"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  <w:t>KNSTRN</w:t>
            </w:r>
          </w:p>
        </w:tc>
      </w:tr>
      <w:tr w:rsidR="007F179E" w:rsidRPr="007F179E" w14:paraId="088B161E" w14:textId="77777777" w:rsidTr="007F179E">
        <w:trPr>
          <w:trHeight w:val="293"/>
        </w:trPr>
        <w:tc>
          <w:tcPr>
            <w:tcW w:w="2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BE789" w14:textId="77777777" w:rsidR="007F179E" w:rsidRPr="007F179E" w:rsidRDefault="007F179E" w:rsidP="007F179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</w:pPr>
            <w:r w:rsidRPr="007F179E"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  <w:t> 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E38E7" w14:textId="77777777" w:rsidR="007F179E" w:rsidRPr="007F179E" w:rsidRDefault="007F179E" w:rsidP="007F179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</w:pPr>
            <w:r w:rsidRPr="007F179E"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  <w:t>SPAG5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7909D05A" w14:textId="77777777" w:rsidR="007F179E" w:rsidRPr="007F179E" w:rsidRDefault="007F179E" w:rsidP="007F179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</w:pPr>
            <w:r w:rsidRPr="007F179E"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  <w:t>MAT2A</w:t>
            </w:r>
          </w:p>
        </w:tc>
      </w:tr>
      <w:tr w:rsidR="007F179E" w:rsidRPr="007F179E" w14:paraId="61AA7B43" w14:textId="77777777" w:rsidTr="007F179E">
        <w:trPr>
          <w:trHeight w:val="293"/>
        </w:trPr>
        <w:tc>
          <w:tcPr>
            <w:tcW w:w="2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C3578" w14:textId="77777777" w:rsidR="007F179E" w:rsidRPr="007F179E" w:rsidRDefault="007F179E" w:rsidP="007F179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</w:pPr>
            <w:r w:rsidRPr="007F179E"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  <w:t> 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C1BC1" w14:textId="77777777" w:rsidR="007F179E" w:rsidRPr="007F179E" w:rsidRDefault="007F179E" w:rsidP="007F179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</w:pPr>
            <w:r w:rsidRPr="007F179E"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  <w:t>NAIP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188CF" w14:textId="77777777" w:rsidR="007F179E" w:rsidRPr="007F179E" w:rsidRDefault="007F179E" w:rsidP="007F179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</w:pPr>
            <w:r w:rsidRPr="007F179E"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  <w:t> </w:t>
            </w:r>
          </w:p>
        </w:tc>
      </w:tr>
      <w:tr w:rsidR="007F179E" w:rsidRPr="007F179E" w14:paraId="4117B40D" w14:textId="77777777" w:rsidTr="007F179E">
        <w:trPr>
          <w:trHeight w:val="293"/>
        </w:trPr>
        <w:tc>
          <w:tcPr>
            <w:tcW w:w="2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7A22A" w14:textId="77777777" w:rsidR="007F179E" w:rsidRPr="007F179E" w:rsidRDefault="007F179E" w:rsidP="007F179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</w:pPr>
            <w:r w:rsidRPr="007F179E"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  <w:t> 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2B250385" w14:textId="77777777" w:rsidR="007F179E" w:rsidRPr="007F179E" w:rsidRDefault="007F179E" w:rsidP="007F179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</w:pPr>
            <w:r w:rsidRPr="007F179E"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  <w:t>MAT2A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4CC20" w14:textId="77777777" w:rsidR="007F179E" w:rsidRPr="007F179E" w:rsidRDefault="007F179E" w:rsidP="007F179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</w:pPr>
            <w:r w:rsidRPr="007F179E">
              <w:rPr>
                <w:rFonts w:eastAsia="Times New Roman" w:cs="Times New Roman"/>
                <w:color w:val="000000"/>
                <w:kern w:val="0"/>
                <w:szCs w:val="24"/>
                <w:lang w:val="en-US"/>
                <w14:ligatures w14:val="none"/>
              </w:rPr>
              <w:t> </w:t>
            </w:r>
          </w:p>
        </w:tc>
      </w:tr>
    </w:tbl>
    <w:p w14:paraId="5E34A224" w14:textId="77777777" w:rsidR="007F179E" w:rsidRPr="007F179E" w:rsidRDefault="007F179E">
      <w:pPr>
        <w:rPr>
          <w:lang w:val="en-US"/>
        </w:rPr>
      </w:pPr>
    </w:p>
    <w:sectPr w:rsidR="007F179E" w:rsidRPr="007F17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03F67"/>
    <w:multiLevelType w:val="multilevel"/>
    <w:tmpl w:val="CB0AFD9C"/>
    <w:lvl w:ilvl="0">
      <w:start w:val="1"/>
      <w:numFmt w:val="upperRoman"/>
      <w:pStyle w:val="Heading1"/>
      <w:suff w:val="space"/>
      <w:lvlText w:val="BAB %1"/>
      <w:lvlJc w:val="left"/>
      <w:pPr>
        <w:ind w:left="360" w:hanging="360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pStyle w:val="Heading2"/>
      <w:isLgl/>
      <w:suff w:val="space"/>
      <w:lvlText w:val="%1.%2"/>
      <w:lvlJc w:val="left"/>
      <w:pPr>
        <w:ind w:left="907" w:hanging="453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decimal"/>
      <w:isLgl/>
      <w:suff w:val="space"/>
      <w:lvlText w:val="%1.%2.%3"/>
      <w:lvlJc w:val="left"/>
      <w:pPr>
        <w:ind w:left="1080" w:hanging="570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560020195">
    <w:abstractNumId w:val="0"/>
  </w:num>
  <w:num w:numId="2" w16cid:durableId="837230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1AE4"/>
    <w:rsid w:val="00005697"/>
    <w:rsid w:val="0012489A"/>
    <w:rsid w:val="0013098B"/>
    <w:rsid w:val="001C7DF7"/>
    <w:rsid w:val="00227BE2"/>
    <w:rsid w:val="00245AF7"/>
    <w:rsid w:val="00295369"/>
    <w:rsid w:val="002D2F02"/>
    <w:rsid w:val="003A2918"/>
    <w:rsid w:val="003C1AE4"/>
    <w:rsid w:val="005106A0"/>
    <w:rsid w:val="00517045"/>
    <w:rsid w:val="00543855"/>
    <w:rsid w:val="00584B59"/>
    <w:rsid w:val="006E7FE9"/>
    <w:rsid w:val="007D0317"/>
    <w:rsid w:val="007D1F63"/>
    <w:rsid w:val="007F179E"/>
    <w:rsid w:val="008A767B"/>
    <w:rsid w:val="00901EF3"/>
    <w:rsid w:val="00906966"/>
    <w:rsid w:val="0096216B"/>
    <w:rsid w:val="009A1E7C"/>
    <w:rsid w:val="009F2C03"/>
    <w:rsid w:val="00A301E7"/>
    <w:rsid w:val="00A56DD3"/>
    <w:rsid w:val="00A85217"/>
    <w:rsid w:val="00AB654E"/>
    <w:rsid w:val="00AE44C9"/>
    <w:rsid w:val="00AF473A"/>
    <w:rsid w:val="00B3756A"/>
    <w:rsid w:val="00C60E7D"/>
    <w:rsid w:val="00C77DDD"/>
    <w:rsid w:val="00CC0571"/>
    <w:rsid w:val="00CE59C8"/>
    <w:rsid w:val="00E053A2"/>
    <w:rsid w:val="00E83F74"/>
    <w:rsid w:val="00FA718E"/>
    <w:rsid w:val="00FE0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1A749"/>
  <w15:chartTrackingRefBased/>
  <w15:docId w15:val="{4FF6C8D6-425D-4342-995B-E94E5C39A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3F74"/>
    <w:pPr>
      <w:spacing w:line="360" w:lineRule="auto"/>
    </w:pPr>
    <w:rPr>
      <w:rFonts w:ascii="Times New Roman" w:hAnsi="Times New Roman"/>
      <w:sz w:val="24"/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2F02"/>
    <w:pPr>
      <w:keepNext/>
      <w:keepLines/>
      <w:numPr>
        <w:numId w:val="2"/>
      </w:numPr>
      <w:spacing w:before="240" w:after="0"/>
      <w:jc w:val="center"/>
      <w:outlineLvl w:val="0"/>
    </w:pPr>
    <w:rPr>
      <w:rFonts w:eastAsiaTheme="majorEastAsia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2F02"/>
    <w:pPr>
      <w:keepNext/>
      <w:keepLines/>
      <w:numPr>
        <w:ilvl w:val="1"/>
        <w:numId w:val="1"/>
      </w:numPr>
      <w:spacing w:before="40" w:after="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1AE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1AE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1AE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1AE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1AE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1AE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1AE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2F02"/>
    <w:rPr>
      <w:rFonts w:ascii="Times New Roman" w:eastAsiaTheme="majorEastAsia" w:hAnsi="Times New Roman" w:cstheme="majorBidi"/>
      <w:b/>
      <w:sz w:val="28"/>
      <w:szCs w:val="32"/>
      <w:lang w:val="id-I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2F02"/>
    <w:rPr>
      <w:rFonts w:ascii="Times New Roman" w:eastAsiaTheme="majorEastAsia" w:hAnsi="Times New Roman" w:cstheme="majorBidi"/>
      <w:b/>
      <w:sz w:val="24"/>
      <w:szCs w:val="26"/>
      <w:lang w:val="id-I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1AE4"/>
    <w:rPr>
      <w:rFonts w:eastAsiaTheme="majorEastAsia" w:cstheme="majorBidi"/>
      <w:color w:val="2F5496" w:themeColor="accent1" w:themeShade="BF"/>
      <w:sz w:val="28"/>
      <w:szCs w:val="28"/>
      <w:lang w:val="id-I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1AE4"/>
    <w:rPr>
      <w:rFonts w:eastAsiaTheme="majorEastAsia" w:cstheme="majorBidi"/>
      <w:i/>
      <w:iCs/>
      <w:color w:val="2F5496" w:themeColor="accent1" w:themeShade="BF"/>
      <w:sz w:val="24"/>
      <w:lang w:val="id-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1AE4"/>
    <w:rPr>
      <w:rFonts w:eastAsiaTheme="majorEastAsia" w:cstheme="majorBidi"/>
      <w:color w:val="2F5496" w:themeColor="accent1" w:themeShade="BF"/>
      <w:sz w:val="24"/>
      <w:lang w:val="id-I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1AE4"/>
    <w:rPr>
      <w:rFonts w:eastAsiaTheme="majorEastAsia" w:cstheme="majorBidi"/>
      <w:i/>
      <w:iCs/>
      <w:color w:val="595959" w:themeColor="text1" w:themeTint="A6"/>
      <w:sz w:val="24"/>
      <w:lang w:val="id-ID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1AE4"/>
    <w:rPr>
      <w:rFonts w:eastAsiaTheme="majorEastAsia" w:cstheme="majorBidi"/>
      <w:color w:val="595959" w:themeColor="text1" w:themeTint="A6"/>
      <w:sz w:val="24"/>
      <w:lang w:val="id-ID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1AE4"/>
    <w:rPr>
      <w:rFonts w:eastAsiaTheme="majorEastAsia" w:cstheme="majorBidi"/>
      <w:i/>
      <w:iCs/>
      <w:color w:val="272727" w:themeColor="text1" w:themeTint="D8"/>
      <w:sz w:val="24"/>
      <w:lang w:val="id-ID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1AE4"/>
    <w:rPr>
      <w:rFonts w:eastAsiaTheme="majorEastAsia" w:cstheme="majorBidi"/>
      <w:color w:val="272727" w:themeColor="text1" w:themeTint="D8"/>
      <w:sz w:val="24"/>
      <w:lang w:val="id-ID"/>
    </w:rPr>
  </w:style>
  <w:style w:type="paragraph" w:styleId="Title">
    <w:name w:val="Title"/>
    <w:basedOn w:val="Normal"/>
    <w:next w:val="Normal"/>
    <w:link w:val="TitleChar"/>
    <w:uiPriority w:val="10"/>
    <w:qFormat/>
    <w:rsid w:val="003C1A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1AE4"/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1AE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1AE4"/>
    <w:rPr>
      <w:rFonts w:eastAsiaTheme="majorEastAsia" w:cstheme="majorBidi"/>
      <w:color w:val="595959" w:themeColor="text1" w:themeTint="A6"/>
      <w:spacing w:val="15"/>
      <w:sz w:val="28"/>
      <w:szCs w:val="28"/>
      <w:lang w:val="id-ID"/>
    </w:rPr>
  </w:style>
  <w:style w:type="paragraph" w:styleId="Quote">
    <w:name w:val="Quote"/>
    <w:basedOn w:val="Normal"/>
    <w:next w:val="Normal"/>
    <w:link w:val="QuoteChar"/>
    <w:uiPriority w:val="29"/>
    <w:qFormat/>
    <w:rsid w:val="003C1A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1AE4"/>
    <w:rPr>
      <w:rFonts w:ascii="Times New Roman" w:hAnsi="Times New Roman"/>
      <w:i/>
      <w:iCs/>
      <w:color w:val="404040" w:themeColor="text1" w:themeTint="BF"/>
      <w:sz w:val="24"/>
      <w:lang w:val="id-ID"/>
    </w:rPr>
  </w:style>
  <w:style w:type="paragraph" w:styleId="ListParagraph">
    <w:name w:val="List Paragraph"/>
    <w:basedOn w:val="Normal"/>
    <w:uiPriority w:val="34"/>
    <w:qFormat/>
    <w:rsid w:val="003C1A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1AE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1A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1AE4"/>
    <w:rPr>
      <w:rFonts w:ascii="Times New Roman" w:hAnsi="Times New Roman"/>
      <w:i/>
      <w:iCs/>
      <w:color w:val="2F5496" w:themeColor="accent1" w:themeShade="BF"/>
      <w:sz w:val="24"/>
      <w:lang w:val="id-ID"/>
    </w:rPr>
  </w:style>
  <w:style w:type="character" w:styleId="IntenseReference">
    <w:name w:val="Intense Reference"/>
    <w:basedOn w:val="DefaultParagraphFont"/>
    <w:uiPriority w:val="32"/>
    <w:qFormat/>
    <w:rsid w:val="003C1AE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CE7E9-E8F0-44D1-9B2B-3C086015D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497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maharani putri</dc:creator>
  <cp:keywords/>
  <dc:description/>
  <cp:lastModifiedBy>maharani putri</cp:lastModifiedBy>
  <cp:revision>3</cp:revision>
  <dcterms:created xsi:type="dcterms:W3CDTF">2026-01-11T02:57:00Z</dcterms:created>
  <dcterms:modified xsi:type="dcterms:W3CDTF">2026-01-12T08:36:00Z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84aa345f-bd54-4f5a-9d8e-ffef7c38d9b3</vt:lpwstr>
  </property>
</Properties>
</file>