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D70432" w14:textId="0804F6E3" w:rsidR="00703CB0" w:rsidRPr="0088737B" w:rsidRDefault="00703CB0" w:rsidP="00DE25FD">
      <w:pPr>
        <w:bidi/>
        <w:jc w:val="center"/>
        <w:rPr>
          <w:rFonts w:cs="Arial"/>
          <w:b/>
          <w:bCs/>
          <w:sz w:val="24"/>
          <w:szCs w:val="24"/>
          <w:rtl/>
          <w:lang w:bidi="ar-EG"/>
        </w:rPr>
      </w:pPr>
      <w:r w:rsidRPr="0088737B">
        <w:rPr>
          <w:rFonts w:cs="Arial"/>
          <w:b/>
          <w:bCs/>
          <w:sz w:val="32"/>
          <w:szCs w:val="32"/>
          <w:rtl/>
          <w:lang w:bidi="ar-EG"/>
        </w:rPr>
        <w:t>مسح لتقييم مدى تقبل الآباء لتلقي لقاحات (تطعيمات) كورونا-19 بين أبنائهم</w:t>
      </w:r>
    </w:p>
    <w:p w14:paraId="17216AE0" w14:textId="77777777" w:rsidR="00703CB0" w:rsidRPr="0088737B" w:rsidRDefault="00703CB0" w:rsidP="00703CB0">
      <w:pPr>
        <w:bidi/>
        <w:rPr>
          <w:rFonts w:cs="Arial"/>
          <w:sz w:val="24"/>
          <w:szCs w:val="24"/>
          <w:rtl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يهديكم فريق الدراسة أطيب تحية، ويدعوكم فضلا للمشاركة في  ملء الاستبيان المرفق.</w:t>
      </w:r>
    </w:p>
    <w:p w14:paraId="46EDE433" w14:textId="77777777" w:rsidR="00703CB0" w:rsidRPr="0088737B" w:rsidRDefault="00703CB0" w:rsidP="00703CB0">
      <w:pPr>
        <w:bidi/>
        <w:rPr>
          <w:rFonts w:cs="Arial"/>
          <w:sz w:val="24"/>
          <w:szCs w:val="24"/>
          <w:rtl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 xml:space="preserve"> تهدف هذه الدراسة إلى تقييم مدى تقبل الآباء لتلقي لقاحات كورونا-19 بين أبنائهم الذين تتراوح أعمارهم بين 3 و17 سنة.</w:t>
      </w:r>
    </w:p>
    <w:p w14:paraId="1C9F5AFD" w14:textId="77777777" w:rsidR="00703CB0" w:rsidRPr="0088737B" w:rsidRDefault="00703CB0" w:rsidP="00703CB0">
      <w:pPr>
        <w:bidi/>
        <w:rPr>
          <w:rFonts w:cs="Arial"/>
          <w:sz w:val="24"/>
          <w:szCs w:val="24"/>
          <w:rtl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 xml:space="preserve">ولمزيد من المعلومات لا تتردد في التواصل مع فريق البحث على الإيميل التالي: </w:t>
      </w:r>
      <w:r w:rsidRPr="0088737B">
        <w:rPr>
          <w:sz w:val="24"/>
          <w:szCs w:val="24"/>
          <w:lang w:bidi="ar-EG"/>
        </w:rPr>
        <w:t>pacv.egypt@gmail.com</w:t>
      </w:r>
      <w:r w:rsidRPr="0088737B">
        <w:rPr>
          <w:rFonts w:cs="Arial"/>
          <w:sz w:val="24"/>
          <w:szCs w:val="24"/>
          <w:rtl/>
          <w:lang w:bidi="ar-EG"/>
        </w:rPr>
        <w:t xml:space="preserve">                                                  هذا الاستبيان لن يطلب أي معلومات تدل على هويتك ولن يتم استخدام بياناتك سوى لغرض البحث.</w:t>
      </w:r>
    </w:p>
    <w:p w14:paraId="00F5BAC5" w14:textId="0763CC77" w:rsidR="00B64889" w:rsidRPr="0088737B" w:rsidRDefault="00B64889" w:rsidP="00B64889">
      <w:pPr>
        <w:bidi/>
        <w:spacing w:after="0"/>
        <w:rPr>
          <w:rFonts w:cs="Arial"/>
          <w:b/>
          <w:bCs/>
          <w:sz w:val="24"/>
          <w:szCs w:val="24"/>
          <w:rtl/>
          <w:lang w:bidi="ar-EG"/>
        </w:rPr>
      </w:pPr>
      <w:r w:rsidRPr="0088737B">
        <w:rPr>
          <w:rFonts w:cs="Arial" w:hint="cs"/>
          <w:b/>
          <w:bCs/>
          <w:sz w:val="28"/>
          <w:szCs w:val="28"/>
          <w:rtl/>
          <w:lang w:bidi="ar-EG"/>
        </w:rPr>
        <w:t xml:space="preserve">برجاء وضع علامة  </w:t>
      </w:r>
      <w:r w:rsidRPr="0088737B">
        <w:rPr>
          <w:rFonts w:cs="Arial" w:hint="cs"/>
          <w:b/>
          <w:bCs/>
          <w:sz w:val="28"/>
          <w:szCs w:val="28"/>
          <w:lang w:bidi="ar-EG"/>
        </w:rPr>
        <w:sym w:font="Wingdings" w:char="F0FC"/>
      </w:r>
      <w:r w:rsidRPr="0088737B">
        <w:rPr>
          <w:rFonts w:cs="Arial" w:hint="cs"/>
          <w:b/>
          <w:bCs/>
          <w:sz w:val="28"/>
          <w:szCs w:val="28"/>
          <w:rtl/>
          <w:lang w:bidi="ar-EG"/>
        </w:rPr>
        <w:t xml:space="preserve">  بداخل الدائرة  </w:t>
      </w:r>
      <w:r w:rsidRPr="0088737B">
        <w:rPr>
          <w:rFonts w:ascii="Calibri" w:hAnsi="Calibri" w:cs="Calibri"/>
          <w:b/>
          <w:bCs/>
          <w:sz w:val="28"/>
          <w:szCs w:val="28"/>
          <w:rtl/>
          <w:lang w:bidi="ar-EG"/>
        </w:rPr>
        <w:t>⃝</w:t>
      </w:r>
      <w:r w:rsidRPr="0088737B">
        <w:rPr>
          <w:rFonts w:cs="Arial" w:hint="cs"/>
          <w:b/>
          <w:bCs/>
          <w:sz w:val="28"/>
          <w:szCs w:val="28"/>
          <w:rtl/>
          <w:lang w:bidi="ar-EG"/>
        </w:rPr>
        <w:t xml:space="preserve">   أمام الإجابة المطلوبة</w:t>
      </w:r>
    </w:p>
    <w:p w14:paraId="36549A88" w14:textId="4CA4D662" w:rsidR="00031DFB" w:rsidRPr="0088737B" w:rsidRDefault="00031DFB" w:rsidP="00031DFB">
      <w:pPr>
        <w:bidi/>
        <w:rPr>
          <w:rFonts w:cs="Arial"/>
          <w:sz w:val="24"/>
          <w:szCs w:val="24"/>
          <w:rtl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-------------------------------------------------------------------------------------------------------------</w:t>
      </w:r>
      <w:r w:rsidR="0088737B">
        <w:rPr>
          <w:rFonts w:cs="Arial" w:hint="cs"/>
          <w:sz w:val="24"/>
          <w:szCs w:val="24"/>
          <w:rtl/>
          <w:lang w:bidi="ar-EG"/>
        </w:rPr>
        <w:t>--------------------------</w:t>
      </w:r>
    </w:p>
    <w:p w14:paraId="1A5BE31D" w14:textId="2CA2FCAE" w:rsidR="00001C35" w:rsidRPr="0088737B" w:rsidRDefault="002001C2" w:rsidP="00B21E8A">
      <w:pPr>
        <w:bidi/>
        <w:rPr>
          <w:rFonts w:cs="Arial"/>
          <w:b/>
          <w:bCs/>
          <w:sz w:val="32"/>
          <w:szCs w:val="32"/>
          <w:lang w:bidi="ar-EG"/>
        </w:rPr>
      </w:pPr>
      <w:r>
        <w:rPr>
          <w:rFonts w:cs="Arial" w:hint="cs"/>
          <w:b/>
          <w:bCs/>
          <w:sz w:val="32"/>
          <w:szCs w:val="32"/>
          <w:rtl/>
          <w:lang w:bidi="ar-EG"/>
        </w:rPr>
        <w:t>اولا: البيانات الشخصية للاباء والاوصياء على الاطفال</w:t>
      </w:r>
    </w:p>
    <w:p w14:paraId="70087736" w14:textId="77777777" w:rsidR="00E81A41" w:rsidRDefault="00001C35" w:rsidP="005176C2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ا</w:t>
      </w:r>
      <w:r w:rsidR="00A06C01" w:rsidRPr="0088737B">
        <w:rPr>
          <w:rFonts w:cs="Arial"/>
          <w:sz w:val="24"/>
          <w:szCs w:val="24"/>
          <w:rtl/>
          <w:lang w:bidi="ar-EG"/>
        </w:rPr>
        <w:t>ذكر المحافظة التي تعيش بها</w:t>
      </w:r>
      <w:r w:rsidR="00A06C01" w:rsidRPr="0088737B">
        <w:rPr>
          <w:rFonts w:cs="Arial" w:hint="cs"/>
          <w:sz w:val="24"/>
          <w:szCs w:val="24"/>
          <w:rtl/>
          <w:lang w:bidi="ar-EG"/>
        </w:rPr>
        <w:t xml:space="preserve"> :</w:t>
      </w:r>
    </w:p>
    <w:p w14:paraId="35C042AE" w14:textId="1A6CDC73" w:rsidR="00B64889" w:rsidRPr="0088737B" w:rsidRDefault="00E81A41" w:rsidP="00E81A41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>
        <w:rPr>
          <w:rFonts w:cs="Arial" w:hint="cs"/>
          <w:sz w:val="24"/>
          <w:szCs w:val="24"/>
          <w:rtl/>
          <w:lang w:bidi="ar-EG"/>
        </w:rPr>
        <w:t>اسم المستشفى:</w:t>
      </w:r>
      <w:r w:rsidR="00A06C01" w:rsidRPr="0088737B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5D26FD0D" w14:textId="1E221479" w:rsidR="00001C35" w:rsidRPr="0088737B" w:rsidRDefault="00001C35" w:rsidP="00001C35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 xml:space="preserve">الجنس \ النوع:  </w:t>
      </w:r>
      <w:r w:rsidR="00DA0263"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="00DA0263" w:rsidRPr="0088737B">
        <w:rPr>
          <w:rFonts w:cs="Arial" w:hint="cs"/>
          <w:sz w:val="24"/>
          <w:szCs w:val="24"/>
          <w:rtl/>
          <w:lang w:bidi="ar-EG"/>
        </w:rPr>
        <w:t xml:space="preserve"> ذكر      </w:t>
      </w:r>
      <w:r w:rsidR="00DA0263"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="00DA0263" w:rsidRPr="0088737B">
        <w:rPr>
          <w:rFonts w:cs="Arial" w:hint="cs"/>
          <w:sz w:val="24"/>
          <w:szCs w:val="24"/>
          <w:rtl/>
          <w:lang w:bidi="ar-EG"/>
        </w:rPr>
        <w:t xml:space="preserve"> أنثى</w:t>
      </w:r>
    </w:p>
    <w:p w14:paraId="4498347A" w14:textId="46E826FB" w:rsidR="00DA0263" w:rsidRPr="0088737B" w:rsidRDefault="00DA0263" w:rsidP="00DA0263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 xml:space="preserve">العمر: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18 </w:t>
      </w:r>
      <w:r w:rsidRPr="0088737B">
        <w:rPr>
          <w:rFonts w:cs="Arial"/>
          <w:sz w:val="24"/>
          <w:szCs w:val="24"/>
          <w:rtl/>
          <w:lang w:bidi="ar-EG"/>
        </w:rPr>
        <w:t>–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29 عاما</w:t>
      </w:r>
      <w:r w:rsidRPr="0088737B">
        <w:rPr>
          <w:rFonts w:cs="Arial" w:hint="cs"/>
          <w:sz w:val="24"/>
          <w:szCs w:val="24"/>
          <w:rtl/>
          <w:lang w:bidi="ar-EG"/>
        </w:rPr>
        <w:tab/>
        <w:t xml:space="preserve"> </w:t>
      </w:r>
      <w:r w:rsidR="00F92F83">
        <w:rPr>
          <w:rFonts w:cs="Arial"/>
          <w:sz w:val="24"/>
          <w:szCs w:val="24"/>
          <w:lang w:bidi="ar-EG"/>
        </w:rPr>
        <w:t xml:space="preserve">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30 </w:t>
      </w:r>
      <w:r w:rsidRPr="0088737B">
        <w:rPr>
          <w:rFonts w:cs="Arial"/>
          <w:sz w:val="24"/>
          <w:szCs w:val="24"/>
          <w:rtl/>
          <w:lang w:bidi="ar-EG"/>
        </w:rPr>
        <w:t>–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39  </w:t>
      </w:r>
      <w:r w:rsidRPr="0088737B">
        <w:rPr>
          <w:rFonts w:cs="Arial" w:hint="cs"/>
          <w:sz w:val="24"/>
          <w:szCs w:val="24"/>
          <w:rtl/>
          <w:lang w:bidi="ar-EG"/>
        </w:rPr>
        <w:tab/>
        <w:t xml:space="preserve"> </w:t>
      </w:r>
      <w:r w:rsidR="00F92F83">
        <w:rPr>
          <w:rFonts w:cs="Arial"/>
          <w:sz w:val="24"/>
          <w:szCs w:val="24"/>
          <w:lang w:bidi="ar-EG"/>
        </w:rPr>
        <w:t xml:space="preserve"> 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40 </w:t>
      </w:r>
      <w:r w:rsidRPr="0088737B">
        <w:rPr>
          <w:rFonts w:cs="Arial"/>
          <w:sz w:val="24"/>
          <w:szCs w:val="24"/>
          <w:rtl/>
          <w:lang w:bidi="ar-EG"/>
        </w:rPr>
        <w:t>–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49 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F92F83">
        <w:rPr>
          <w:rFonts w:cs="Arial"/>
          <w:sz w:val="24"/>
          <w:szCs w:val="24"/>
          <w:lang w:bidi="ar-EG"/>
        </w:rPr>
        <w:t xml:space="preserve">    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50 </w:t>
      </w:r>
      <w:r w:rsidRPr="0088737B">
        <w:rPr>
          <w:rFonts w:cs="Arial"/>
          <w:sz w:val="24"/>
          <w:szCs w:val="24"/>
          <w:rtl/>
          <w:lang w:bidi="ar-EG"/>
        </w:rPr>
        <w:t>–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59 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F92F83">
        <w:rPr>
          <w:rFonts w:cs="Arial"/>
          <w:sz w:val="24"/>
          <w:szCs w:val="24"/>
          <w:lang w:bidi="ar-EG"/>
        </w:rPr>
        <w:t xml:space="preserve">       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60 عاما فأكثر</w:t>
      </w:r>
    </w:p>
    <w:p w14:paraId="6B92D990" w14:textId="6CFC78D5" w:rsidR="00DA0263" w:rsidRPr="0088737B" w:rsidRDefault="00DA0263" w:rsidP="00DA0263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صلة القرابة للطفل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: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ا</w:t>
      </w:r>
      <w:r w:rsidRPr="0088737B">
        <w:rPr>
          <w:rFonts w:cs="Arial"/>
          <w:sz w:val="24"/>
          <w:szCs w:val="24"/>
          <w:rtl/>
          <w:lang w:bidi="ar-EG"/>
        </w:rPr>
        <w:t>لأم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  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/>
          <w:sz w:val="24"/>
          <w:szCs w:val="24"/>
          <w:rtl/>
          <w:lang w:bidi="ar-EG"/>
        </w:rPr>
        <w:t>الأب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  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/>
          <w:sz w:val="24"/>
          <w:szCs w:val="24"/>
          <w:rtl/>
          <w:lang w:bidi="ar-EG"/>
        </w:rPr>
        <w:t>الجد/الجدة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    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/>
          <w:sz w:val="24"/>
          <w:szCs w:val="24"/>
          <w:rtl/>
          <w:lang w:bidi="ar-EG"/>
        </w:rPr>
        <w:t>العم/ة أو الخال/ة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    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/>
          <w:sz w:val="24"/>
          <w:szCs w:val="24"/>
          <w:rtl/>
          <w:lang w:bidi="ar-EG"/>
        </w:rPr>
        <w:t>غير ذلك</w:t>
      </w:r>
    </w:p>
    <w:p w14:paraId="2CB47D70" w14:textId="58D8110F" w:rsidR="00DA0263" w:rsidRDefault="00DA0263" w:rsidP="00DA0263">
      <w:pPr>
        <w:pStyle w:val="ListParagraph"/>
        <w:numPr>
          <w:ilvl w:val="0"/>
          <w:numId w:val="1"/>
        </w:numPr>
        <w:bidi/>
        <w:rPr>
          <w:rFonts w:cs="Arial"/>
          <w:sz w:val="23"/>
          <w:szCs w:val="23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م</w:t>
      </w:r>
      <w:r w:rsidRPr="0088737B">
        <w:rPr>
          <w:rFonts w:cs="Arial"/>
          <w:sz w:val="24"/>
          <w:szCs w:val="24"/>
          <w:rtl/>
          <w:lang w:bidi="ar-EG"/>
        </w:rPr>
        <w:t>ستوى التعليم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  </w:t>
      </w:r>
      <w:r w:rsidRPr="006442BA">
        <w:rPr>
          <w:rFonts w:ascii="Calibri" w:hAnsi="Calibri" w:cs="Calibri"/>
          <w:sz w:val="23"/>
          <w:szCs w:val="23"/>
          <w:rtl/>
          <w:lang w:bidi="ar-EG"/>
        </w:rPr>
        <w:t>⃝</w:t>
      </w:r>
      <w:r w:rsidR="00861BF7" w:rsidRPr="006442BA">
        <w:rPr>
          <w:rFonts w:ascii="Calibri" w:hAnsi="Calibri" w:cs="Calibri" w:hint="cs"/>
          <w:sz w:val="23"/>
          <w:szCs w:val="23"/>
          <w:rtl/>
          <w:lang w:bidi="ar-EG"/>
        </w:rPr>
        <w:t xml:space="preserve"> </w:t>
      </w:r>
      <w:r w:rsidRPr="006442BA">
        <w:rPr>
          <w:rFonts w:cs="Arial"/>
          <w:sz w:val="23"/>
          <w:szCs w:val="23"/>
          <w:rtl/>
          <w:lang w:bidi="ar-EG"/>
        </w:rPr>
        <w:t>أمي لا يقرأ ولا يكتب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   </w:t>
      </w:r>
      <w:r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 xml:space="preserve">⃝     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</w:t>
      </w:r>
      <w:r w:rsidRPr="006442BA">
        <w:rPr>
          <w:rFonts w:cs="Arial"/>
          <w:sz w:val="23"/>
          <w:szCs w:val="23"/>
          <w:rtl/>
          <w:lang w:bidi="ar-EG"/>
        </w:rPr>
        <w:t>يقرأ ويكتب</w:t>
      </w:r>
      <w:r w:rsidR="006442BA" w:rsidRPr="006442BA">
        <w:rPr>
          <w:rFonts w:cs="Arial" w:hint="cs"/>
          <w:sz w:val="23"/>
          <w:szCs w:val="23"/>
          <w:rtl/>
          <w:lang w:bidi="ar-EG"/>
        </w:rPr>
        <w:t xml:space="preserve">   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</w:t>
      </w:r>
      <w:r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>⃝</w:t>
      </w:r>
      <w:r w:rsidR="005D1317"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 xml:space="preserve">     </w:t>
      </w:r>
      <w:r w:rsidRPr="006442BA">
        <w:rPr>
          <w:rFonts w:cs="Arial"/>
          <w:sz w:val="23"/>
          <w:szCs w:val="23"/>
          <w:rtl/>
          <w:lang w:bidi="ar-EG"/>
        </w:rPr>
        <w:t>ابتدائي</w:t>
      </w:r>
      <w:r w:rsidR="006442BA" w:rsidRPr="006442BA">
        <w:rPr>
          <w:rFonts w:cs="Arial" w:hint="cs"/>
          <w:sz w:val="23"/>
          <w:szCs w:val="23"/>
          <w:rtl/>
          <w:lang w:bidi="ar-EG"/>
        </w:rPr>
        <w:t xml:space="preserve">  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 </w:t>
      </w:r>
      <w:r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>⃝</w:t>
      </w:r>
      <w:r w:rsidRPr="006442BA">
        <w:rPr>
          <w:rFonts w:cs="Arial"/>
          <w:sz w:val="23"/>
          <w:szCs w:val="23"/>
          <w:rtl/>
          <w:lang w:bidi="ar-EG"/>
        </w:rPr>
        <w:t>ا</w:t>
      </w:r>
      <w:r w:rsidR="005D1317" w:rsidRPr="006442BA">
        <w:rPr>
          <w:rFonts w:cs="Arial" w:hint="cs"/>
          <w:sz w:val="23"/>
          <w:szCs w:val="23"/>
          <w:rtl/>
          <w:lang w:bidi="ar-EG"/>
        </w:rPr>
        <w:t xml:space="preserve">   ا</w:t>
      </w:r>
      <w:r w:rsidRPr="006442BA">
        <w:rPr>
          <w:rFonts w:cs="Arial"/>
          <w:sz w:val="23"/>
          <w:szCs w:val="23"/>
          <w:rtl/>
          <w:lang w:bidi="ar-EG"/>
        </w:rPr>
        <w:t>عدادي</w:t>
      </w:r>
      <w:r w:rsidR="006442BA" w:rsidRPr="006442BA">
        <w:rPr>
          <w:rFonts w:cs="Arial" w:hint="cs"/>
          <w:sz w:val="23"/>
          <w:szCs w:val="23"/>
          <w:rtl/>
          <w:lang w:bidi="ar-EG"/>
        </w:rPr>
        <w:t xml:space="preserve"> 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  </w:t>
      </w:r>
      <w:r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>⃝</w:t>
      </w:r>
      <w:r w:rsidR="005D1317"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 xml:space="preserve">      </w:t>
      </w:r>
      <w:r w:rsidRPr="006442BA">
        <w:rPr>
          <w:rFonts w:cs="Arial"/>
          <w:sz w:val="23"/>
          <w:szCs w:val="23"/>
          <w:rtl/>
          <w:lang w:bidi="ar-EG"/>
        </w:rPr>
        <w:t>ثانوي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  </w:t>
      </w:r>
      <w:r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>⃝</w:t>
      </w:r>
      <w:r w:rsidR="005D1317"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 xml:space="preserve">     </w:t>
      </w:r>
      <w:r w:rsidRPr="006442BA">
        <w:rPr>
          <w:rFonts w:cs="Arial"/>
          <w:sz w:val="23"/>
          <w:szCs w:val="23"/>
          <w:rtl/>
          <w:lang w:bidi="ar-EG"/>
        </w:rPr>
        <w:t>جامعي</w:t>
      </w:r>
      <w:r w:rsidR="006442BA" w:rsidRPr="006442BA">
        <w:rPr>
          <w:rFonts w:cs="Arial" w:hint="cs"/>
          <w:sz w:val="23"/>
          <w:szCs w:val="23"/>
          <w:rtl/>
          <w:lang w:bidi="ar-EG"/>
        </w:rPr>
        <w:t xml:space="preserve"> 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 </w:t>
      </w:r>
      <w:r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>⃝</w:t>
      </w:r>
      <w:r w:rsidR="005D1317"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 xml:space="preserve">     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</w:t>
      </w:r>
      <w:r w:rsidRPr="006442BA">
        <w:rPr>
          <w:rFonts w:cs="Arial"/>
          <w:sz w:val="23"/>
          <w:szCs w:val="23"/>
          <w:rtl/>
          <w:lang w:bidi="ar-EG"/>
        </w:rPr>
        <w:t>دراسات عليا</w:t>
      </w:r>
    </w:p>
    <w:p w14:paraId="3FF20D86" w14:textId="77777777" w:rsidR="00224B21" w:rsidRPr="006442BA" w:rsidRDefault="00224B21" w:rsidP="00224B21">
      <w:pPr>
        <w:pStyle w:val="ListParagraph"/>
        <w:bidi/>
        <w:rPr>
          <w:rFonts w:cs="Arial"/>
          <w:sz w:val="23"/>
          <w:szCs w:val="23"/>
          <w:lang w:bidi="ar-EG"/>
        </w:rPr>
      </w:pPr>
    </w:p>
    <w:p w14:paraId="741363A8" w14:textId="0ED15E7E" w:rsidR="006442BA" w:rsidRPr="006442BA" w:rsidRDefault="00861BF7" w:rsidP="006442BA">
      <w:pPr>
        <w:pStyle w:val="ListParagraph"/>
        <w:numPr>
          <w:ilvl w:val="0"/>
          <w:numId w:val="1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محل العمل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:   </w:t>
      </w:r>
      <w:r w:rsidRPr="0088737B">
        <w:rPr>
          <w:rFonts w:ascii="Calibri" w:hAnsi="Calibri" w:cs="Calibri"/>
          <w:sz w:val="24"/>
          <w:szCs w:val="24"/>
          <w:rtl/>
          <w:lang w:bidi="ar-EG"/>
        </w:rPr>
        <w:t>⃝</w:t>
      </w:r>
      <w:r w:rsidRPr="0088737B">
        <w:rPr>
          <w:rFonts w:cs="Arial"/>
          <w:sz w:val="24"/>
          <w:szCs w:val="24"/>
          <w:rtl/>
          <w:lang w:bidi="ar-EG"/>
        </w:rPr>
        <w:t>حكومي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خاص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cs="Arial" w:hint="cs"/>
          <w:sz w:val="24"/>
          <w:szCs w:val="24"/>
          <w:rtl/>
          <w:lang w:bidi="ar-EG"/>
        </w:rPr>
        <w:t xml:space="preserve">    </w:t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لاأعمل</w:t>
      </w:r>
    </w:p>
    <w:p w14:paraId="120C5167" w14:textId="3C0ECFBD" w:rsidR="00861BF7" w:rsidRPr="0088737B" w:rsidRDefault="00861BF7" w:rsidP="001B1728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نوع العمل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:     </w:t>
      </w:r>
      <w:r w:rsidR="001B1728" w:rsidRPr="0088737B">
        <w:rPr>
          <w:rFonts w:cs="Arial" w:hint="cs"/>
          <w:sz w:val="24"/>
          <w:szCs w:val="24"/>
          <w:rtl/>
          <w:lang w:bidi="ar-EG"/>
        </w:rPr>
        <w:t xml:space="preserve">    </w:t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Pr="0088737B">
        <w:rPr>
          <w:rFonts w:cs="Arial"/>
          <w:sz w:val="24"/>
          <w:szCs w:val="24"/>
          <w:rtl/>
          <w:lang w:bidi="ar-EG"/>
        </w:rPr>
        <w:t>أعمل من خلال المنزل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cs="Arial" w:hint="cs"/>
          <w:sz w:val="24"/>
          <w:szCs w:val="24"/>
          <w:rtl/>
          <w:lang w:bidi="ar-EG"/>
        </w:rPr>
        <w:t xml:space="preserve">  </w:t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</w:t>
      </w:r>
      <w:r w:rsidR="001B1728"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Pr="0088737B">
        <w:rPr>
          <w:rFonts w:cs="Arial"/>
          <w:sz w:val="24"/>
          <w:szCs w:val="24"/>
          <w:rtl/>
          <w:lang w:bidi="ar-EG"/>
        </w:rPr>
        <w:t>أعمل جزئيا (أذهب الي العمل 3 أو 4 مرات في الأسبوع)</w:t>
      </w:r>
    </w:p>
    <w:p w14:paraId="02061EED" w14:textId="381723FC" w:rsidR="00481674" w:rsidRPr="00E81A41" w:rsidRDefault="001B1728" w:rsidP="00E81A41">
      <w:pPr>
        <w:pStyle w:val="ListParagraph"/>
        <w:bidi/>
        <w:ind w:left="1440" w:firstLine="720"/>
        <w:rPr>
          <w:rFonts w:cs="Arial"/>
          <w:sz w:val="24"/>
          <w:szCs w:val="24"/>
          <w:lang w:bidi="ar-EG"/>
        </w:rPr>
      </w:pPr>
      <w:r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="00861BF7" w:rsidRPr="0088737B">
        <w:rPr>
          <w:rFonts w:cs="Arial"/>
          <w:sz w:val="24"/>
          <w:szCs w:val="24"/>
          <w:rtl/>
          <w:lang w:bidi="ar-EG"/>
        </w:rPr>
        <w:t>أذهب إلي العمل يوميا</w:t>
      </w:r>
      <w:r w:rsidR="00861BF7" w:rsidRPr="0088737B">
        <w:rPr>
          <w:rFonts w:cs="Arial" w:hint="cs"/>
          <w:sz w:val="24"/>
          <w:szCs w:val="24"/>
          <w:rtl/>
          <w:lang w:bidi="ar-EG"/>
        </w:rPr>
        <w:tab/>
      </w:r>
      <w:r w:rsidRPr="0088737B">
        <w:rPr>
          <w:rFonts w:cs="Arial" w:hint="cs"/>
          <w:sz w:val="24"/>
          <w:szCs w:val="24"/>
          <w:rtl/>
          <w:lang w:bidi="ar-EG"/>
        </w:rPr>
        <w:t xml:space="preserve">  </w:t>
      </w:r>
      <w:r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 </w:t>
      </w:r>
      <w:r w:rsidR="00861BF7" w:rsidRPr="0088737B">
        <w:rPr>
          <w:rFonts w:cs="Arial"/>
          <w:sz w:val="24"/>
          <w:szCs w:val="24"/>
          <w:rtl/>
          <w:lang w:bidi="ar-EG"/>
        </w:rPr>
        <w:t>لاأعمل</w:t>
      </w:r>
    </w:p>
    <w:p w14:paraId="47463CF7" w14:textId="0F20DF16" w:rsidR="00861BF7" w:rsidRPr="0088737B" w:rsidRDefault="00861BF7" w:rsidP="001B1728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هل تعمل بالمجال الصحي؟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نعم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 </w:t>
      </w:r>
      <w:r w:rsidRPr="0088737B">
        <w:rPr>
          <w:rFonts w:cs="Arial"/>
          <w:sz w:val="24"/>
          <w:szCs w:val="24"/>
          <w:rtl/>
          <w:lang w:bidi="ar-EG"/>
        </w:rPr>
        <w:t>لا</w:t>
      </w:r>
    </w:p>
    <w:p w14:paraId="43E3589A" w14:textId="4C6D3AB3" w:rsidR="00861BF7" w:rsidRPr="0088737B" w:rsidRDefault="00861BF7" w:rsidP="001B1728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هل لديك تأمين صحي؟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تأمين صحي حكومي</w:t>
      </w:r>
      <w:r w:rsidR="001B1728"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تأمين صحي خاص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 </w:t>
      </w:r>
      <w:r w:rsidRPr="0088737B">
        <w:rPr>
          <w:rFonts w:cs="Arial"/>
          <w:sz w:val="24"/>
          <w:szCs w:val="24"/>
          <w:rtl/>
          <w:lang w:bidi="ar-EG"/>
        </w:rPr>
        <w:t>بدون تـأمين صحي</w:t>
      </w:r>
    </w:p>
    <w:p w14:paraId="4BED99C2" w14:textId="7F898BA5" w:rsidR="00861BF7" w:rsidRPr="0088737B" w:rsidRDefault="00861BF7" w:rsidP="001B1728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الدخل الشهري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: 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لا يكفي ويستدين ولا يستطيع الوفاء بالدين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لا يكفي ويستدين ويستطيع الوفاء بالدي</w:t>
      </w:r>
      <w:r w:rsidRPr="0088737B">
        <w:rPr>
          <w:rFonts w:cs="Arial" w:hint="cs"/>
          <w:sz w:val="24"/>
          <w:szCs w:val="24"/>
          <w:rtl/>
          <w:lang w:bidi="ar-EG"/>
        </w:rPr>
        <w:t>ن</w:t>
      </w:r>
    </w:p>
    <w:p w14:paraId="27448E87" w14:textId="1398A08E" w:rsidR="00861BF7" w:rsidRDefault="001B1728" w:rsidP="00861BF7">
      <w:pPr>
        <w:pStyle w:val="ListParagraph"/>
        <w:bidi/>
        <w:ind w:left="1440" w:firstLine="720"/>
        <w:rPr>
          <w:rFonts w:cs="Arial"/>
          <w:sz w:val="24"/>
          <w:szCs w:val="24"/>
          <w:rtl/>
          <w:lang w:bidi="ar-EG"/>
        </w:rPr>
      </w:pPr>
      <w:r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</w:t>
      </w:r>
      <w:r w:rsidR="00861BF7"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="00861BF7" w:rsidRPr="0088737B">
        <w:rPr>
          <w:rFonts w:cs="Arial"/>
          <w:sz w:val="24"/>
          <w:szCs w:val="24"/>
          <w:rtl/>
          <w:lang w:bidi="ar-EG"/>
        </w:rPr>
        <w:t>يكفي</w:t>
      </w:r>
      <w:r w:rsidR="00861BF7" w:rsidRPr="0088737B">
        <w:rPr>
          <w:rFonts w:cs="Arial" w:hint="cs"/>
          <w:sz w:val="24"/>
          <w:szCs w:val="24"/>
          <w:rtl/>
          <w:lang w:bidi="ar-EG"/>
        </w:rPr>
        <w:tab/>
      </w:r>
      <w:r w:rsidR="00861BF7" w:rsidRPr="0088737B">
        <w:rPr>
          <w:rFonts w:cs="Arial" w:hint="cs"/>
          <w:sz w:val="24"/>
          <w:szCs w:val="24"/>
          <w:rtl/>
          <w:lang w:bidi="ar-EG"/>
        </w:rPr>
        <w:tab/>
      </w:r>
      <w:r w:rsidR="00861BF7" w:rsidRPr="0088737B">
        <w:rPr>
          <w:rFonts w:cs="Arial" w:hint="cs"/>
          <w:sz w:val="24"/>
          <w:szCs w:val="24"/>
          <w:rtl/>
          <w:lang w:bidi="ar-EG"/>
        </w:rPr>
        <w:tab/>
      </w:r>
      <w:r w:rsidR="00861BF7" w:rsidRPr="0088737B">
        <w:rPr>
          <w:rFonts w:cs="Arial" w:hint="cs"/>
          <w:sz w:val="24"/>
          <w:szCs w:val="24"/>
          <w:rtl/>
          <w:lang w:bidi="ar-EG"/>
        </w:rPr>
        <w:tab/>
      </w:r>
      <w:r w:rsidR="00861BF7" w:rsidRPr="0088737B">
        <w:rPr>
          <w:rFonts w:cs="Arial" w:hint="cs"/>
          <w:sz w:val="24"/>
          <w:szCs w:val="24"/>
          <w:rtl/>
          <w:lang w:bidi="ar-EG"/>
        </w:rPr>
        <w:tab/>
      </w:r>
      <w:r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 </w:t>
      </w:r>
      <w:r w:rsidR="00861BF7" w:rsidRPr="0088737B">
        <w:rPr>
          <w:rFonts w:cs="Arial"/>
          <w:sz w:val="24"/>
          <w:szCs w:val="24"/>
          <w:rtl/>
          <w:lang w:bidi="ar-EG"/>
        </w:rPr>
        <w:t>يكفي ويدخر</w:t>
      </w:r>
    </w:p>
    <w:p w14:paraId="43FDA7D2" w14:textId="77777777" w:rsidR="00224B21" w:rsidRPr="0088737B" w:rsidRDefault="00224B21" w:rsidP="00224B21">
      <w:pPr>
        <w:pStyle w:val="ListParagraph"/>
        <w:bidi/>
        <w:ind w:left="1440" w:firstLine="720"/>
        <w:rPr>
          <w:rFonts w:cs="Arial"/>
          <w:sz w:val="24"/>
          <w:szCs w:val="24"/>
          <w:lang w:bidi="ar-EG"/>
        </w:rPr>
      </w:pPr>
    </w:p>
    <w:p w14:paraId="42FB3FF8" w14:textId="411EA1A0" w:rsidR="00861BF7" w:rsidRPr="0088737B" w:rsidRDefault="00861BF7" w:rsidP="001B1728">
      <w:pPr>
        <w:pStyle w:val="ListParagraph"/>
        <w:numPr>
          <w:ilvl w:val="0"/>
          <w:numId w:val="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هل يعيش أحد الوالدين أو الأقارب من كبار السن معك في نفس المنزل؟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="001B1728"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>⃝</w:t>
      </w:r>
      <w:r w:rsidR="001B1728" w:rsidRPr="0088737B">
        <w:rPr>
          <w:rFonts w:cs="Arial" w:hint="cs"/>
          <w:sz w:val="24"/>
          <w:szCs w:val="24"/>
          <w:rtl/>
          <w:lang w:bidi="ar-EG"/>
        </w:rPr>
        <w:t xml:space="preserve">     </w:t>
      </w:r>
      <w:r w:rsidRPr="0088737B">
        <w:rPr>
          <w:rFonts w:cs="Arial"/>
          <w:sz w:val="24"/>
          <w:szCs w:val="24"/>
          <w:rtl/>
          <w:lang w:bidi="ar-EG"/>
        </w:rPr>
        <w:t>نعم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  <w:r w:rsidR="001B1728" w:rsidRPr="0088737B">
        <w:rPr>
          <w:rFonts w:cs="Arial" w:hint="cs"/>
          <w:sz w:val="24"/>
          <w:szCs w:val="24"/>
          <w:rtl/>
          <w:lang w:bidi="ar-EG"/>
        </w:rPr>
        <w:t xml:space="preserve">   </w:t>
      </w:r>
      <w:r w:rsidR="001B1728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لا</w:t>
      </w:r>
    </w:p>
    <w:p w14:paraId="7D72DD8E" w14:textId="236316EE" w:rsidR="00861BF7" w:rsidRDefault="00861BF7" w:rsidP="00E81A41">
      <w:pPr>
        <w:pStyle w:val="ListParagraph"/>
        <w:numPr>
          <w:ilvl w:val="0"/>
          <w:numId w:val="1"/>
        </w:numPr>
        <w:bidi/>
        <w:rPr>
          <w:rFonts w:cs="Arial"/>
          <w:sz w:val="23"/>
          <w:szCs w:val="23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ما هو عدد الأفراد الذين يعيشون بداخل منزلك؟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   </w:t>
      </w:r>
      <w:r w:rsidR="00DB7E35"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 xml:space="preserve">⃝      </w:t>
      </w:r>
      <w:r w:rsidR="00E81A41">
        <w:rPr>
          <w:rFonts w:cs="Arial" w:hint="cs"/>
          <w:sz w:val="23"/>
          <w:szCs w:val="23"/>
          <w:rtl/>
          <w:lang w:bidi="ar-EG"/>
        </w:rPr>
        <w:t>اقل من او يساوي 4 افراد</w:t>
      </w:r>
      <w:r w:rsidR="00DB7E35" w:rsidRPr="006442BA">
        <w:rPr>
          <w:rFonts w:cs="Arial" w:hint="cs"/>
          <w:sz w:val="23"/>
          <w:szCs w:val="23"/>
          <w:rtl/>
          <w:lang w:bidi="ar-EG"/>
        </w:rPr>
        <w:t xml:space="preserve">      </w:t>
      </w:r>
      <w:r w:rsidR="00DB7E35"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 xml:space="preserve">⃝    </w:t>
      </w:r>
      <w:r w:rsidRPr="006442BA">
        <w:rPr>
          <w:rFonts w:cs="Arial" w:hint="cs"/>
          <w:sz w:val="23"/>
          <w:szCs w:val="23"/>
          <w:rtl/>
          <w:lang w:bidi="ar-EG"/>
        </w:rPr>
        <w:t xml:space="preserve"> 5 أفراد</w:t>
      </w:r>
      <w:r w:rsidR="00DB7E35" w:rsidRPr="006442BA">
        <w:rPr>
          <w:rFonts w:cs="Arial" w:hint="cs"/>
          <w:sz w:val="23"/>
          <w:szCs w:val="23"/>
          <w:rtl/>
          <w:lang w:bidi="ar-EG"/>
        </w:rPr>
        <w:t xml:space="preserve">     </w:t>
      </w:r>
      <w:r w:rsidR="00DB7E35" w:rsidRPr="006442BA">
        <w:rPr>
          <w:rFonts w:ascii="Cambria Math" w:hAnsi="Cambria Math" w:cs="Cambria Math" w:hint="cs"/>
          <w:sz w:val="23"/>
          <w:szCs w:val="23"/>
          <w:rtl/>
          <w:lang w:bidi="ar-EG"/>
        </w:rPr>
        <w:t xml:space="preserve">⃝   </w:t>
      </w:r>
      <w:r w:rsidR="009B5008" w:rsidRPr="006442BA">
        <w:rPr>
          <w:rFonts w:cs="Arial" w:hint="cs"/>
          <w:sz w:val="23"/>
          <w:szCs w:val="23"/>
          <w:rtl/>
          <w:lang w:bidi="ar-EG"/>
        </w:rPr>
        <w:t xml:space="preserve">  </w:t>
      </w:r>
      <w:r w:rsidRPr="006442BA">
        <w:rPr>
          <w:rFonts w:cs="Arial" w:hint="cs"/>
          <w:sz w:val="23"/>
          <w:szCs w:val="23"/>
          <w:rtl/>
          <w:lang w:bidi="ar-EG"/>
        </w:rPr>
        <w:t>أكثر من 5 أفراد</w:t>
      </w:r>
    </w:p>
    <w:p w14:paraId="36B6F42C" w14:textId="77777777" w:rsidR="003E71B1" w:rsidRDefault="003E71B1" w:rsidP="003E71B1">
      <w:pPr>
        <w:pStyle w:val="ListParagraph"/>
        <w:bidi/>
        <w:rPr>
          <w:rFonts w:cs="Arial"/>
          <w:sz w:val="23"/>
          <w:szCs w:val="23"/>
          <w:rtl/>
          <w:lang w:bidi="ar-EG"/>
        </w:rPr>
      </w:pPr>
    </w:p>
    <w:p w14:paraId="6389A275" w14:textId="03C46652" w:rsidR="002001C2" w:rsidRPr="002001C2" w:rsidRDefault="002001C2" w:rsidP="002001C2">
      <w:pPr>
        <w:pStyle w:val="ListParagraph"/>
        <w:bidi/>
        <w:ind w:left="360"/>
        <w:rPr>
          <w:rFonts w:cs="Arial"/>
          <w:b/>
          <w:bCs/>
          <w:sz w:val="32"/>
          <w:szCs w:val="32"/>
          <w:lang w:bidi="ar-EG"/>
        </w:rPr>
      </w:pPr>
      <w:r w:rsidRPr="002001C2">
        <w:rPr>
          <w:rFonts w:cs="Arial" w:hint="cs"/>
          <w:b/>
          <w:bCs/>
          <w:sz w:val="32"/>
          <w:szCs w:val="32"/>
          <w:rtl/>
          <w:lang w:bidi="ar-EG"/>
        </w:rPr>
        <w:t>ثانيا: البيانات الصحية المتعلقة بمرض كورونا -19 للاباء والاوصياء على الاطفال</w:t>
      </w:r>
    </w:p>
    <w:p w14:paraId="6DEFF5FC" w14:textId="17DE4F81" w:rsidR="00861BF7" w:rsidRDefault="00861BF7" w:rsidP="002001C2">
      <w:pPr>
        <w:pStyle w:val="ListParagraph"/>
        <w:numPr>
          <w:ilvl w:val="0"/>
          <w:numId w:val="2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هل تأكدت إصابتك بفيروس كورونا-19 من قبل؟</w:t>
      </w:r>
      <w:r w:rsidR="009B5008" w:rsidRPr="0088737B">
        <w:rPr>
          <w:rFonts w:cs="Arial" w:hint="cs"/>
          <w:sz w:val="24"/>
          <w:szCs w:val="24"/>
          <w:rtl/>
          <w:lang w:bidi="ar-EG"/>
        </w:rPr>
        <w:tab/>
      </w:r>
      <w:r w:rsidR="00DB7E35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</w:t>
      </w:r>
      <w:r w:rsidR="006442BA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 </w:t>
      </w:r>
      <w:r w:rsidR="00DB7E35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 </w:t>
      </w:r>
      <w:r w:rsidRPr="0088737B">
        <w:rPr>
          <w:rFonts w:cs="Arial"/>
          <w:sz w:val="24"/>
          <w:szCs w:val="24"/>
          <w:rtl/>
          <w:lang w:bidi="ar-EG"/>
        </w:rPr>
        <w:t>نعم</w:t>
      </w:r>
      <w:r w:rsidR="006442BA">
        <w:rPr>
          <w:rFonts w:cs="Arial" w:hint="cs"/>
          <w:sz w:val="24"/>
          <w:szCs w:val="24"/>
          <w:rtl/>
          <w:lang w:bidi="ar-EG"/>
        </w:rPr>
        <w:t xml:space="preserve">    </w:t>
      </w:r>
      <w:r w:rsidR="00DB7E35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⃝     </w:t>
      </w:r>
      <w:r w:rsidRPr="0088737B">
        <w:rPr>
          <w:rFonts w:cs="Arial"/>
          <w:sz w:val="24"/>
          <w:szCs w:val="24"/>
          <w:rtl/>
          <w:lang w:bidi="ar-EG"/>
        </w:rPr>
        <w:t>لا</w:t>
      </w:r>
      <w:r w:rsidR="006442BA">
        <w:rPr>
          <w:rFonts w:cs="Arial" w:hint="cs"/>
          <w:sz w:val="24"/>
          <w:szCs w:val="24"/>
          <w:rtl/>
          <w:lang w:bidi="ar-EG"/>
        </w:rPr>
        <w:t xml:space="preserve">     </w:t>
      </w:r>
      <w:r w:rsidR="00DB7E35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>⃝</w:t>
      </w:r>
      <w:r w:rsidR="006442BA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 </w:t>
      </w:r>
      <w:r w:rsidR="00DB7E35" w:rsidRPr="0088737B">
        <w:rPr>
          <w:rFonts w:ascii="Cambria Math" w:hAnsi="Cambria Math" w:cs="Cambria Math" w:hint="cs"/>
          <w:sz w:val="24"/>
          <w:szCs w:val="24"/>
          <w:rtl/>
          <w:lang w:bidi="ar-EG"/>
        </w:rPr>
        <w:t xml:space="preserve">     </w:t>
      </w:r>
      <w:r w:rsidRPr="0088737B">
        <w:rPr>
          <w:rFonts w:cs="Arial"/>
          <w:sz w:val="24"/>
          <w:szCs w:val="24"/>
          <w:rtl/>
          <w:lang w:bidi="ar-EG"/>
        </w:rPr>
        <w:t>غير متأكد</w:t>
      </w:r>
    </w:p>
    <w:p w14:paraId="469CD856" w14:textId="77777777" w:rsidR="006442BA" w:rsidRPr="0088737B" w:rsidRDefault="006442BA" w:rsidP="006442BA">
      <w:pPr>
        <w:pStyle w:val="ListParagraph"/>
        <w:bidi/>
        <w:rPr>
          <w:rFonts w:cs="Arial"/>
          <w:sz w:val="24"/>
          <w:szCs w:val="24"/>
          <w:lang w:bidi="ar-EG"/>
        </w:rPr>
      </w:pPr>
    </w:p>
    <w:p w14:paraId="31615E81" w14:textId="77777777" w:rsidR="009B5008" w:rsidRPr="0088737B" w:rsidRDefault="00861BF7" w:rsidP="002001C2">
      <w:pPr>
        <w:pStyle w:val="ListParagraph"/>
        <w:numPr>
          <w:ilvl w:val="0"/>
          <w:numId w:val="2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 xml:space="preserve"> ما هو موقفك من لقاح كورونا-19؟</w:t>
      </w:r>
      <w:r w:rsidR="009B5008" w:rsidRPr="0088737B">
        <w:rPr>
          <w:rFonts w:cs="Arial" w:hint="cs"/>
          <w:sz w:val="24"/>
          <w:szCs w:val="24"/>
          <w:rtl/>
          <w:lang w:bidi="ar-EG"/>
        </w:rPr>
        <w:tab/>
      </w:r>
    </w:p>
    <w:p w14:paraId="358A333B" w14:textId="7F733F32" w:rsidR="00861BF7" w:rsidRPr="0088737B" w:rsidRDefault="00861BF7" w:rsidP="00DB7E35">
      <w:pPr>
        <w:pStyle w:val="ListParagraph"/>
        <w:numPr>
          <w:ilvl w:val="1"/>
          <w:numId w:val="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أرفض تلقي اللقاح (التطعيم)</w:t>
      </w:r>
    </w:p>
    <w:p w14:paraId="11DC2C23" w14:textId="77777777" w:rsidR="00861BF7" w:rsidRPr="0088737B" w:rsidRDefault="00861BF7" w:rsidP="00DB7E35">
      <w:pPr>
        <w:pStyle w:val="ListParagraph"/>
        <w:numPr>
          <w:ilvl w:val="1"/>
          <w:numId w:val="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تلقيت الجرعة الأولي وبانتظار الجرعة الثانية</w:t>
      </w:r>
    </w:p>
    <w:p w14:paraId="4695FC0D" w14:textId="77777777" w:rsidR="00861BF7" w:rsidRPr="0088737B" w:rsidRDefault="00861BF7" w:rsidP="00DB7E35">
      <w:pPr>
        <w:pStyle w:val="ListParagraph"/>
        <w:numPr>
          <w:ilvl w:val="1"/>
          <w:numId w:val="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تلقيت الجرعة الأولي ولن أتلقي الجرعة الثانية</w:t>
      </w:r>
    </w:p>
    <w:p w14:paraId="02F3678D" w14:textId="77777777" w:rsidR="00861BF7" w:rsidRPr="0088737B" w:rsidRDefault="00861BF7" w:rsidP="00DB7E35">
      <w:pPr>
        <w:pStyle w:val="ListParagraph"/>
        <w:numPr>
          <w:ilvl w:val="1"/>
          <w:numId w:val="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تلقيت الجرعة الأولي والثانية وفي انتظار الجرعة التنشيطية</w:t>
      </w:r>
    </w:p>
    <w:p w14:paraId="4ED8441E" w14:textId="1FE478F4" w:rsidR="00861BF7" w:rsidRPr="0088737B" w:rsidRDefault="00861BF7" w:rsidP="00DB7E35">
      <w:pPr>
        <w:pStyle w:val="ListParagraph"/>
        <w:numPr>
          <w:ilvl w:val="1"/>
          <w:numId w:val="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تلقيت الجرعة الأولي والثانية ولن أكمل الجرعة التنشيطية</w:t>
      </w:r>
    </w:p>
    <w:p w14:paraId="59BA2012" w14:textId="77777777" w:rsidR="00861BF7" w:rsidRPr="0088737B" w:rsidRDefault="00861BF7" w:rsidP="00DB7E35">
      <w:pPr>
        <w:pStyle w:val="ListParagraph"/>
        <w:numPr>
          <w:ilvl w:val="1"/>
          <w:numId w:val="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أتممت الجرعات (الأولي والثانية والتنشيطية)</w:t>
      </w:r>
    </w:p>
    <w:p w14:paraId="546D35F8" w14:textId="77777777" w:rsidR="00861BF7" w:rsidRDefault="00861BF7" w:rsidP="00DB7E35">
      <w:pPr>
        <w:pStyle w:val="ListParagraph"/>
        <w:numPr>
          <w:ilvl w:val="1"/>
          <w:numId w:val="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أوافق علي تلقي اللقاح وبانتظار تلقي الجرعات</w:t>
      </w:r>
    </w:p>
    <w:p w14:paraId="0A24383B" w14:textId="160718E2" w:rsidR="006442BA" w:rsidRPr="0088737B" w:rsidRDefault="006442BA" w:rsidP="006442BA">
      <w:pPr>
        <w:pStyle w:val="ListParagraph"/>
        <w:bidi/>
        <w:ind w:left="1440"/>
        <w:rPr>
          <w:rFonts w:cs="Arial"/>
          <w:sz w:val="24"/>
          <w:szCs w:val="24"/>
          <w:lang w:bidi="ar-EG"/>
        </w:rPr>
      </w:pPr>
    </w:p>
    <w:p w14:paraId="7CBC465A" w14:textId="418005E8" w:rsidR="00861BF7" w:rsidRPr="0088737B" w:rsidRDefault="00861BF7" w:rsidP="002001C2">
      <w:pPr>
        <w:pStyle w:val="ListParagraph"/>
        <w:numPr>
          <w:ilvl w:val="0"/>
          <w:numId w:val="2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ما هو سبب عدم استكمال جرعات اللقاح المضاد لفيروس كورونا-19؟</w:t>
      </w:r>
      <w:r w:rsidR="00DE25FD" w:rsidRPr="0088737B">
        <w:rPr>
          <w:rFonts w:cs="Arial" w:hint="cs"/>
          <w:sz w:val="24"/>
          <w:szCs w:val="24"/>
          <w:rtl/>
          <w:lang w:bidi="ar-EG"/>
        </w:rPr>
        <w:t xml:space="preserve"> (يمكن أكثر من إجابة)</w:t>
      </w:r>
    </w:p>
    <w:p w14:paraId="0D15FB87" w14:textId="77777777" w:rsidR="00861BF7" w:rsidRPr="0088737B" w:rsidRDefault="00861BF7" w:rsidP="00AB00AA">
      <w:pPr>
        <w:pStyle w:val="ListParagraph"/>
        <w:numPr>
          <w:ilvl w:val="1"/>
          <w:numId w:val="13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لأن التطعيم غير متوفر</w:t>
      </w:r>
    </w:p>
    <w:p w14:paraId="1F5F1FFE" w14:textId="77777777" w:rsidR="00861BF7" w:rsidRPr="0088737B" w:rsidRDefault="00861BF7" w:rsidP="00AB00AA">
      <w:pPr>
        <w:pStyle w:val="ListParagraph"/>
        <w:numPr>
          <w:ilvl w:val="1"/>
          <w:numId w:val="13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لن استكمل الجرعات</w:t>
      </w:r>
    </w:p>
    <w:p w14:paraId="1F5B24B9" w14:textId="77777777" w:rsidR="00861BF7" w:rsidRPr="0088737B" w:rsidRDefault="00861BF7" w:rsidP="00AB00AA">
      <w:pPr>
        <w:pStyle w:val="ListParagraph"/>
        <w:numPr>
          <w:ilvl w:val="1"/>
          <w:numId w:val="13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lastRenderedPageBreak/>
        <w:t>لأن ميعاد الجرعة التالية من اللقاح لم يحن موعده بعد</w:t>
      </w:r>
    </w:p>
    <w:p w14:paraId="069C91B2" w14:textId="29E14066" w:rsidR="00861BF7" w:rsidRPr="0088737B" w:rsidRDefault="00861BF7" w:rsidP="00AB00AA">
      <w:pPr>
        <w:pStyle w:val="ListParagraph"/>
        <w:numPr>
          <w:ilvl w:val="1"/>
          <w:numId w:val="13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 ينطبق</w:t>
      </w:r>
      <w:r w:rsidR="009B5008" w:rsidRPr="0088737B">
        <w:rPr>
          <w:rFonts w:cs="Arial" w:hint="cs"/>
          <w:sz w:val="24"/>
          <w:szCs w:val="24"/>
          <w:rtl/>
          <w:lang w:bidi="ar-EG"/>
        </w:rPr>
        <w:t xml:space="preserve"> السؤال علي: أرفض تلقي التطعيم من البداية أو أكملت جميع الجرعات</w:t>
      </w:r>
    </w:p>
    <w:p w14:paraId="3F8E0DE4" w14:textId="69D694CA" w:rsidR="00861BF7" w:rsidRDefault="009B5008" w:rsidP="00AB00AA">
      <w:pPr>
        <w:pStyle w:val="ListParagraph"/>
        <w:numPr>
          <w:ilvl w:val="1"/>
          <w:numId w:val="13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أسباب أخرى وهي: .................................................................................</w:t>
      </w:r>
      <w:r w:rsidR="00481674">
        <w:rPr>
          <w:rFonts w:cs="Arial" w:hint="cs"/>
          <w:sz w:val="24"/>
          <w:szCs w:val="24"/>
          <w:rtl/>
          <w:lang w:bidi="ar-EG"/>
        </w:rPr>
        <w:t>...........................</w:t>
      </w:r>
    </w:p>
    <w:p w14:paraId="6816E7B7" w14:textId="77777777" w:rsidR="00481674" w:rsidRPr="0088737B" w:rsidRDefault="00481674" w:rsidP="00DF2771">
      <w:pPr>
        <w:pStyle w:val="ListParagraph"/>
        <w:bidi/>
        <w:ind w:left="1440"/>
        <w:rPr>
          <w:rFonts w:cs="Arial"/>
          <w:sz w:val="24"/>
          <w:szCs w:val="24"/>
          <w:lang w:bidi="ar-EG"/>
        </w:rPr>
      </w:pPr>
    </w:p>
    <w:p w14:paraId="47B7AE75" w14:textId="2DD8E064" w:rsidR="00861BF7" w:rsidRPr="0088737B" w:rsidRDefault="00861BF7" w:rsidP="002001C2">
      <w:pPr>
        <w:pStyle w:val="ListParagraph"/>
        <w:numPr>
          <w:ilvl w:val="0"/>
          <w:numId w:val="2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ان كنت ترفض (لا تنوي ) التطعيم ضد كوفيد 19 ماهي اسباب رفضك</w:t>
      </w:r>
      <w:r w:rsidR="009B5008" w:rsidRPr="0088737B">
        <w:rPr>
          <w:rFonts w:cs="Arial" w:hint="cs"/>
          <w:sz w:val="24"/>
          <w:szCs w:val="24"/>
          <w:rtl/>
          <w:lang w:bidi="ar-EG"/>
        </w:rPr>
        <w:t>؟</w:t>
      </w:r>
      <w:r w:rsidR="00DE25FD"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="00DE25FD" w:rsidRPr="0088737B">
        <w:rPr>
          <w:rFonts w:cs="Arial"/>
          <w:sz w:val="24"/>
          <w:szCs w:val="24"/>
          <w:rtl/>
          <w:lang w:bidi="ar-EG"/>
        </w:rPr>
        <w:t>(يمكن أكثر من إجابة)</w:t>
      </w:r>
    </w:p>
    <w:p w14:paraId="6CAC950B" w14:textId="77777777" w:rsidR="00861BF7" w:rsidRPr="0088737B" w:rsidRDefault="00861BF7" w:rsidP="00AB00AA">
      <w:pPr>
        <w:pStyle w:val="ListParagraph"/>
        <w:numPr>
          <w:ilvl w:val="0"/>
          <w:numId w:val="1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عدم الثقة في فعالية اللقاح في منع الاصابة بكوفيد 19</w:t>
      </w:r>
    </w:p>
    <w:p w14:paraId="33DEBF55" w14:textId="77777777" w:rsidR="00861BF7" w:rsidRPr="0088737B" w:rsidRDefault="00861BF7" w:rsidP="00AB00AA">
      <w:pPr>
        <w:pStyle w:val="ListParagraph"/>
        <w:numPr>
          <w:ilvl w:val="0"/>
          <w:numId w:val="1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عدم الثقة في نوع اللقاح الذي توفره الدولة</w:t>
      </w:r>
    </w:p>
    <w:p w14:paraId="035EEEC8" w14:textId="77777777" w:rsidR="00861BF7" w:rsidRPr="0088737B" w:rsidRDefault="00861BF7" w:rsidP="00AB00AA">
      <w:pPr>
        <w:pStyle w:val="ListParagraph"/>
        <w:numPr>
          <w:ilvl w:val="0"/>
          <w:numId w:val="1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الشعور بالقلق من الاثار الجانبية غير المعروفة للقاح في المستقبل</w:t>
      </w:r>
    </w:p>
    <w:p w14:paraId="6BFB2C65" w14:textId="77777777" w:rsidR="00861BF7" w:rsidRPr="0088737B" w:rsidRDefault="00861BF7" w:rsidP="00AB00AA">
      <w:pPr>
        <w:pStyle w:val="ListParagraph"/>
        <w:numPr>
          <w:ilvl w:val="0"/>
          <w:numId w:val="1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الخوف من الاصابة بكوفيد 19 بعد تلقي اللقاح</w:t>
      </w:r>
    </w:p>
    <w:p w14:paraId="1DE3124F" w14:textId="77777777" w:rsidR="00861BF7" w:rsidRDefault="00861BF7" w:rsidP="00AB00AA">
      <w:pPr>
        <w:pStyle w:val="ListParagraph"/>
        <w:numPr>
          <w:ilvl w:val="0"/>
          <w:numId w:val="14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عدم وجود معلومات وتوعية كافية عن اللقاح من قبل وزارة الصحة ووسائل الاعلام</w:t>
      </w:r>
    </w:p>
    <w:p w14:paraId="2A8DF2DF" w14:textId="77777777" w:rsidR="006442BA" w:rsidRPr="0088737B" w:rsidRDefault="006442BA" w:rsidP="006442BA">
      <w:pPr>
        <w:pStyle w:val="ListParagraph"/>
        <w:bidi/>
        <w:ind w:left="1440"/>
        <w:rPr>
          <w:rFonts w:cs="Arial"/>
          <w:sz w:val="24"/>
          <w:szCs w:val="24"/>
          <w:lang w:bidi="ar-EG"/>
        </w:rPr>
      </w:pPr>
    </w:p>
    <w:p w14:paraId="229F41EA" w14:textId="64AF99E4" w:rsidR="00861BF7" w:rsidRPr="0088737B" w:rsidRDefault="00861BF7" w:rsidP="002001C2">
      <w:pPr>
        <w:pStyle w:val="ListParagraph"/>
        <w:numPr>
          <w:ilvl w:val="0"/>
          <w:numId w:val="21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 xml:space="preserve">ما هو مصدر معلوماتك عن </w:t>
      </w:r>
      <w:r w:rsidR="00DF2771">
        <w:rPr>
          <w:rFonts w:cs="Arial"/>
          <w:sz w:val="24"/>
          <w:szCs w:val="24"/>
          <w:lang w:bidi="ar-EG"/>
        </w:rPr>
        <w:t xml:space="preserve"> </w:t>
      </w:r>
      <w:r w:rsidR="00DF2771">
        <w:rPr>
          <w:rFonts w:cs="Arial" w:hint="cs"/>
          <w:sz w:val="24"/>
          <w:szCs w:val="24"/>
          <w:rtl/>
          <w:lang w:bidi="ar-EG"/>
        </w:rPr>
        <w:t xml:space="preserve">تطعيم </w:t>
      </w:r>
      <w:r w:rsidRPr="0088737B">
        <w:rPr>
          <w:rFonts w:cs="Arial"/>
          <w:sz w:val="24"/>
          <w:szCs w:val="24"/>
          <w:rtl/>
          <w:lang w:bidi="ar-EG"/>
        </w:rPr>
        <w:t>كوفيد 19</w:t>
      </w:r>
      <w:r w:rsidR="00DE25FD" w:rsidRPr="0088737B">
        <w:rPr>
          <w:rFonts w:cs="Arial" w:hint="cs"/>
          <w:sz w:val="24"/>
          <w:szCs w:val="24"/>
          <w:rtl/>
          <w:lang w:bidi="ar-EG"/>
        </w:rPr>
        <w:t xml:space="preserve">؟ </w:t>
      </w:r>
      <w:r w:rsidR="00DE25FD" w:rsidRPr="0088737B">
        <w:rPr>
          <w:rFonts w:cs="Arial"/>
          <w:sz w:val="24"/>
          <w:szCs w:val="24"/>
          <w:rtl/>
          <w:lang w:bidi="ar-EG"/>
        </w:rPr>
        <w:t>(يمكن أكثر من إجابة)</w:t>
      </w:r>
    </w:p>
    <w:p w14:paraId="52B085E6" w14:textId="77777777" w:rsidR="00861BF7" w:rsidRPr="0088737B" w:rsidRDefault="00861BF7" w:rsidP="00AB00AA">
      <w:pPr>
        <w:pStyle w:val="ListParagraph"/>
        <w:numPr>
          <w:ilvl w:val="1"/>
          <w:numId w:val="15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الكتب والابحاث</w:t>
      </w:r>
    </w:p>
    <w:p w14:paraId="590DA4DD" w14:textId="77777777" w:rsidR="00861BF7" w:rsidRPr="0088737B" w:rsidRDefault="00861BF7" w:rsidP="00AB00AA">
      <w:pPr>
        <w:pStyle w:val="ListParagraph"/>
        <w:numPr>
          <w:ilvl w:val="1"/>
          <w:numId w:val="15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وسائل الاعلام المسموعة والمرئية (التلفزيون والراديو)</w:t>
      </w:r>
    </w:p>
    <w:p w14:paraId="7B7AAA18" w14:textId="77777777" w:rsidR="00861BF7" w:rsidRPr="0088737B" w:rsidRDefault="00861BF7" w:rsidP="00AB00AA">
      <w:pPr>
        <w:pStyle w:val="ListParagraph"/>
        <w:numPr>
          <w:ilvl w:val="1"/>
          <w:numId w:val="15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وسائل التواصل الاجتماعي (فيسبوك وتويتر وانستجرام)</w:t>
      </w:r>
    </w:p>
    <w:p w14:paraId="2BDC4591" w14:textId="77777777" w:rsidR="00861BF7" w:rsidRPr="0088737B" w:rsidRDefault="00861BF7" w:rsidP="00AB00AA">
      <w:pPr>
        <w:pStyle w:val="ListParagraph"/>
        <w:numPr>
          <w:ilvl w:val="1"/>
          <w:numId w:val="15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المواقع العلمية الالكترونية العالمية والمحلية (موقع منظمة االصحة العالمية وموقع وزارة الصحة المصرية)</w:t>
      </w:r>
    </w:p>
    <w:p w14:paraId="3C65A644" w14:textId="77777777" w:rsidR="00861BF7" w:rsidRPr="0088737B" w:rsidRDefault="00861BF7" w:rsidP="00AB00AA">
      <w:pPr>
        <w:pStyle w:val="ListParagraph"/>
        <w:numPr>
          <w:ilvl w:val="1"/>
          <w:numId w:val="15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افراد الاسرة والاصدقاء</w:t>
      </w:r>
    </w:p>
    <w:p w14:paraId="22AB1AC6" w14:textId="52E4D047" w:rsidR="006442BA" w:rsidRDefault="009B5008" w:rsidP="006442BA">
      <w:pPr>
        <w:pStyle w:val="ListParagraph"/>
        <w:numPr>
          <w:ilvl w:val="1"/>
          <w:numId w:val="15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مصادر أخرى</w:t>
      </w:r>
      <w:r w:rsidR="00861BF7" w:rsidRPr="0088737B">
        <w:rPr>
          <w:rFonts w:cs="Arial"/>
          <w:sz w:val="24"/>
          <w:szCs w:val="24"/>
          <w:rtl/>
          <w:lang w:bidi="ar-EG"/>
        </w:rPr>
        <w:t>: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برجاء ذكرها: .............................................................</w:t>
      </w:r>
      <w:r w:rsidR="006442BA">
        <w:rPr>
          <w:rFonts w:cs="Arial" w:hint="cs"/>
          <w:sz w:val="24"/>
          <w:szCs w:val="24"/>
          <w:rtl/>
          <w:lang w:bidi="ar-EG"/>
        </w:rPr>
        <w:t>.....................</w:t>
      </w:r>
    </w:p>
    <w:p w14:paraId="2F1712BA" w14:textId="77777777" w:rsidR="006442BA" w:rsidRPr="006442BA" w:rsidRDefault="006442BA" w:rsidP="006442BA">
      <w:pPr>
        <w:pStyle w:val="ListParagraph"/>
        <w:bidi/>
        <w:ind w:left="1440"/>
        <w:rPr>
          <w:rFonts w:cs="Arial"/>
          <w:sz w:val="24"/>
          <w:szCs w:val="24"/>
          <w:lang w:bidi="ar-EG"/>
        </w:rPr>
      </w:pPr>
    </w:p>
    <w:p w14:paraId="2A3FB935" w14:textId="7F3D415E" w:rsidR="00861BF7" w:rsidRPr="0088737B" w:rsidRDefault="00481674" w:rsidP="002001C2">
      <w:pPr>
        <w:pStyle w:val="ListParagraph"/>
        <w:numPr>
          <w:ilvl w:val="0"/>
          <w:numId w:val="21"/>
        </w:numPr>
        <w:bidi/>
        <w:rPr>
          <w:rFonts w:cs="Arial"/>
          <w:sz w:val="24"/>
          <w:szCs w:val="24"/>
          <w:lang w:bidi="ar-EG"/>
        </w:rPr>
      </w:pPr>
      <w:r>
        <w:rPr>
          <w:rFonts w:cs="Arial"/>
          <w:sz w:val="24"/>
          <w:szCs w:val="24"/>
          <w:rtl/>
          <w:lang w:bidi="ar-EG"/>
        </w:rPr>
        <w:t>إن كنت تعاني من أمراض مزمن</w:t>
      </w:r>
      <w:r>
        <w:rPr>
          <w:rFonts w:cs="Arial" w:hint="cs"/>
          <w:sz w:val="24"/>
          <w:szCs w:val="24"/>
          <w:rtl/>
          <w:lang w:bidi="ar-EG"/>
        </w:rPr>
        <w:t xml:space="preserve">، </w:t>
      </w:r>
      <w:r w:rsidR="00861BF7" w:rsidRPr="0088737B">
        <w:rPr>
          <w:rFonts w:cs="Arial"/>
          <w:sz w:val="24"/>
          <w:szCs w:val="24"/>
          <w:rtl/>
          <w:lang w:bidi="ar-EG"/>
        </w:rPr>
        <w:t>حدد تلك الأمراض</w:t>
      </w:r>
      <w:r w:rsidR="009B5008" w:rsidRPr="0088737B">
        <w:rPr>
          <w:rFonts w:cs="Arial" w:hint="cs"/>
          <w:sz w:val="24"/>
          <w:szCs w:val="24"/>
          <w:rtl/>
          <w:lang w:bidi="ar-EG"/>
        </w:rPr>
        <w:t>:</w:t>
      </w:r>
    </w:p>
    <w:p w14:paraId="69B0F527" w14:textId="77777777" w:rsidR="00861BF7" w:rsidRPr="0088737B" w:rsidRDefault="00861BF7" w:rsidP="00AB00AA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 أعاني من أمراض مزمنة</w:t>
      </w:r>
    </w:p>
    <w:p w14:paraId="44B9BD46" w14:textId="77777777" w:rsidR="00861BF7" w:rsidRPr="0088737B" w:rsidRDefault="00861BF7" w:rsidP="00AB00AA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ضغط</w:t>
      </w:r>
    </w:p>
    <w:p w14:paraId="249EF3AF" w14:textId="77777777" w:rsidR="00861BF7" w:rsidRPr="0088737B" w:rsidRDefault="00861BF7" w:rsidP="00AB00AA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سكر</w:t>
      </w:r>
    </w:p>
    <w:p w14:paraId="00F73E78" w14:textId="77777777" w:rsidR="00861BF7" w:rsidRPr="0088737B" w:rsidRDefault="00861BF7" w:rsidP="00AB00AA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قلب</w:t>
      </w:r>
    </w:p>
    <w:p w14:paraId="2824366C" w14:textId="599259D3" w:rsidR="00861BF7" w:rsidRPr="0088737B" w:rsidRDefault="00861BF7" w:rsidP="00472D95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أمراض صدرية</w:t>
      </w:r>
      <w:r w:rsidR="00472D95">
        <w:rPr>
          <w:rFonts w:cs="Arial" w:hint="cs"/>
          <w:sz w:val="24"/>
          <w:szCs w:val="24"/>
          <w:rtl/>
          <w:lang w:bidi="ar-EG"/>
        </w:rPr>
        <w:t xml:space="preserve"> (أزما ربوية او انسداد رئوي مزمن)</w:t>
      </w:r>
    </w:p>
    <w:p w14:paraId="104882E3" w14:textId="77777777" w:rsidR="00861BF7" w:rsidRPr="0088737B" w:rsidRDefault="00861BF7" w:rsidP="00AB00AA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أمراض في الكلى والكبد</w:t>
      </w:r>
    </w:p>
    <w:p w14:paraId="48D1FF8A" w14:textId="77777777" w:rsidR="00861BF7" w:rsidRPr="0088737B" w:rsidRDefault="00861BF7" w:rsidP="00AB00AA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أمراض روماتيزمية ومناعية</w:t>
      </w:r>
    </w:p>
    <w:p w14:paraId="3B4534C0" w14:textId="77777777" w:rsidR="00861BF7" w:rsidRPr="0088737B" w:rsidRDefault="00861BF7" w:rsidP="00AB00AA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أمراض نفسية وعصبية</w:t>
      </w:r>
    </w:p>
    <w:p w14:paraId="44DEB1DF" w14:textId="25AD5044" w:rsidR="00861BF7" w:rsidRPr="00472D95" w:rsidRDefault="00861BF7" w:rsidP="00472D95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إعاقة حركية</w:t>
      </w:r>
    </w:p>
    <w:p w14:paraId="14CAA71F" w14:textId="72A767E9" w:rsidR="00861BF7" w:rsidRPr="0088737B" w:rsidRDefault="009B5008" w:rsidP="00AB00AA">
      <w:pPr>
        <w:pStyle w:val="ListParagraph"/>
        <w:numPr>
          <w:ilvl w:val="1"/>
          <w:numId w:val="10"/>
        </w:numPr>
        <w:bidi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أمراض أخرى</w:t>
      </w:r>
      <w:r w:rsidR="00861BF7" w:rsidRPr="0088737B">
        <w:rPr>
          <w:rFonts w:cs="Arial"/>
          <w:sz w:val="24"/>
          <w:szCs w:val="24"/>
          <w:rtl/>
          <w:lang w:bidi="ar-EG"/>
        </w:rPr>
        <w:t>:</w:t>
      </w:r>
      <w:r w:rsidR="000C257A" w:rsidRPr="0088737B">
        <w:rPr>
          <w:rFonts w:cs="Arial" w:hint="cs"/>
          <w:sz w:val="24"/>
          <w:szCs w:val="24"/>
          <w:rtl/>
          <w:lang w:bidi="ar-EG"/>
        </w:rPr>
        <w:t xml:space="preserve"> برجاء ذكرها: ...........................................................................................</w:t>
      </w:r>
    </w:p>
    <w:p w14:paraId="1B4A3F25" w14:textId="7D5625D8" w:rsidR="000C257A" w:rsidRPr="0088737B" w:rsidRDefault="002001C2" w:rsidP="002001C2">
      <w:pPr>
        <w:bidi/>
        <w:ind w:left="360"/>
        <w:rPr>
          <w:rFonts w:cs="Arial"/>
          <w:b/>
          <w:bCs/>
          <w:sz w:val="32"/>
          <w:szCs w:val="32"/>
          <w:rtl/>
          <w:lang w:bidi="ar-EG"/>
        </w:rPr>
      </w:pPr>
      <w:r>
        <w:rPr>
          <w:rFonts w:cs="Arial" w:hint="cs"/>
          <w:b/>
          <w:bCs/>
          <w:sz w:val="32"/>
          <w:szCs w:val="32"/>
          <w:rtl/>
          <w:lang w:bidi="ar-EG"/>
        </w:rPr>
        <w:t xml:space="preserve">ثالثا: </w:t>
      </w:r>
      <w:r w:rsidR="000C257A" w:rsidRPr="0088737B">
        <w:rPr>
          <w:rFonts w:cs="Arial"/>
          <w:b/>
          <w:bCs/>
          <w:sz w:val="32"/>
          <w:szCs w:val="32"/>
          <w:rtl/>
          <w:lang w:bidi="ar-EG"/>
        </w:rPr>
        <w:t>البيانات الخاصة بالطفل الأول</w:t>
      </w:r>
      <w:r w:rsidR="00E62FE6" w:rsidRPr="0088737B">
        <w:rPr>
          <w:rFonts w:cs="Arial" w:hint="cs"/>
          <w:b/>
          <w:bCs/>
          <w:sz w:val="32"/>
          <w:szCs w:val="32"/>
          <w:rtl/>
          <w:lang w:bidi="ar-EG"/>
        </w:rPr>
        <w:t xml:space="preserve"> المصاب بإصابة مزمنة:</w:t>
      </w:r>
    </w:p>
    <w:p w14:paraId="473827D3" w14:textId="77777777" w:rsidR="005176C2" w:rsidRPr="002001C2" w:rsidRDefault="00E62FE6" w:rsidP="004F6EE2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.</w:t>
      </w:r>
      <w:r w:rsidR="000C257A" w:rsidRPr="002001C2">
        <w:rPr>
          <w:rFonts w:cs="Arial" w:hint="cs"/>
          <w:sz w:val="24"/>
          <w:szCs w:val="24"/>
          <w:rtl/>
          <w:lang w:bidi="ar-EG"/>
        </w:rPr>
        <w:t xml:space="preserve">العمر: </w:t>
      </w:r>
      <w:r w:rsidRPr="002001C2">
        <w:rPr>
          <w:rFonts w:cs="Arial" w:hint="cs"/>
          <w:sz w:val="24"/>
          <w:szCs w:val="24"/>
          <w:rtl/>
          <w:lang w:bidi="ar-EG"/>
        </w:rPr>
        <w:t>..............سنة</w:t>
      </w:r>
      <w:r w:rsidRPr="002001C2">
        <w:rPr>
          <w:rFonts w:cs="Arial" w:hint="cs"/>
          <w:sz w:val="24"/>
          <w:szCs w:val="24"/>
          <w:rtl/>
          <w:lang w:bidi="ar-EG"/>
        </w:rPr>
        <w:tab/>
        <w:t xml:space="preserve"> </w:t>
      </w:r>
    </w:p>
    <w:p w14:paraId="2DAA1304" w14:textId="77777777" w:rsidR="005176C2" w:rsidRDefault="00E62FE6" w:rsidP="005176C2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2001C2">
        <w:rPr>
          <w:rFonts w:cs="Arial" w:hint="cs"/>
          <w:sz w:val="24"/>
          <w:szCs w:val="24"/>
          <w:rtl/>
          <w:lang w:bidi="ar-EG"/>
        </w:rPr>
        <w:t>النوع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:  </w:t>
      </w:r>
    </w:p>
    <w:p w14:paraId="0D07A564" w14:textId="77777777" w:rsidR="005176C2" w:rsidRDefault="004F6EE2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>
        <w:rPr>
          <w:rFonts w:cs="Arial" w:hint="cs"/>
          <w:sz w:val="24"/>
          <w:szCs w:val="24"/>
          <w:rtl/>
          <w:lang w:bidi="ar-EG"/>
        </w:rPr>
        <w:t>ذكر</w:t>
      </w:r>
    </w:p>
    <w:p w14:paraId="2A3FED3D" w14:textId="2373DF61" w:rsidR="00E62FE6" w:rsidRPr="0088737B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أنثى</w:t>
      </w:r>
    </w:p>
    <w:p w14:paraId="5D11A401" w14:textId="77777777" w:rsidR="005176C2" w:rsidRDefault="00E62FE6" w:rsidP="006442BA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 xml:space="preserve">هل سبق وأن تم تشخيص </w:t>
      </w:r>
      <w:r w:rsidR="006442BA">
        <w:rPr>
          <w:rFonts w:cs="Arial" w:hint="cs"/>
          <w:sz w:val="24"/>
          <w:szCs w:val="24"/>
          <w:rtl/>
          <w:lang w:bidi="ar-EG"/>
        </w:rPr>
        <w:t>الطفل</w:t>
      </w:r>
      <w:r w:rsidRPr="0088737B">
        <w:rPr>
          <w:rFonts w:cs="Arial"/>
          <w:sz w:val="24"/>
          <w:szCs w:val="24"/>
          <w:rtl/>
          <w:lang w:bidi="ar-EG"/>
        </w:rPr>
        <w:t xml:space="preserve"> بالإصابة بفيروس كورونا-19؟</w:t>
      </w:r>
    </w:p>
    <w:p w14:paraId="5DBD5EBC" w14:textId="566F5409" w:rsidR="005176C2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نعم</w:t>
      </w:r>
      <w:r w:rsidRPr="0088737B">
        <w:rPr>
          <w:rFonts w:cs="Arial" w:hint="cs"/>
          <w:sz w:val="24"/>
          <w:szCs w:val="24"/>
          <w:rtl/>
          <w:lang w:bidi="ar-EG"/>
        </w:rPr>
        <w:tab/>
      </w:r>
    </w:p>
    <w:p w14:paraId="1C6D4FCF" w14:textId="77777777" w:rsidR="005176C2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</w:t>
      </w:r>
    </w:p>
    <w:p w14:paraId="421D875E" w14:textId="28161586" w:rsidR="00E62FE6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غير متأكد</w:t>
      </w:r>
    </w:p>
    <w:p w14:paraId="607542EB" w14:textId="06616AC5" w:rsidR="00E62FE6" w:rsidRPr="0088737B" w:rsidRDefault="00E62FE6" w:rsidP="00E62FE6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اذكر نوع المرض المزمن الذي يعاني منه طفلك</w:t>
      </w:r>
    </w:p>
    <w:p w14:paraId="0D952691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سكر</w:t>
      </w:r>
    </w:p>
    <w:p w14:paraId="2DF53017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ضغط</w:t>
      </w:r>
    </w:p>
    <w:p w14:paraId="3242AAAA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قلب</w:t>
      </w:r>
    </w:p>
    <w:p w14:paraId="4299FA19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أمراض صدرية</w:t>
      </w:r>
    </w:p>
    <w:p w14:paraId="281C6FB8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lastRenderedPageBreak/>
        <w:t>أمراض الكلى والكبد</w:t>
      </w:r>
    </w:p>
    <w:p w14:paraId="65F6A921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أمراض روماتيزمية ومناعية</w:t>
      </w:r>
    </w:p>
    <w:p w14:paraId="42C3352C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أمراض نفسية وعصبية</w:t>
      </w:r>
    </w:p>
    <w:p w14:paraId="55DBBF30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إعاقات حركية</w:t>
      </w:r>
    </w:p>
    <w:p w14:paraId="6A4264FC" w14:textId="77777777" w:rsidR="00E62FE6" w:rsidRPr="0088737B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فقدان جزئي للسمع أو البصر</w:t>
      </w:r>
    </w:p>
    <w:p w14:paraId="1028FB81" w14:textId="71A990E5" w:rsidR="00E62FE6" w:rsidRPr="0088737B" w:rsidRDefault="00472D95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>
        <w:rPr>
          <w:rFonts w:cs="Arial" w:hint="cs"/>
          <w:sz w:val="24"/>
          <w:szCs w:val="24"/>
          <w:rtl/>
          <w:lang w:bidi="ar-EG"/>
        </w:rPr>
        <w:t>امراض الجهاز الهضمي</w:t>
      </w:r>
    </w:p>
    <w:p w14:paraId="6249BD97" w14:textId="5A5E97CB" w:rsidR="00E62FE6" w:rsidRDefault="00E62FE6" w:rsidP="00AB00AA">
      <w:pPr>
        <w:pStyle w:val="ListParagraph"/>
        <w:numPr>
          <w:ilvl w:val="1"/>
          <w:numId w:val="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>مرض أخر وهو: .......................................</w:t>
      </w:r>
    </w:p>
    <w:p w14:paraId="29525711" w14:textId="77777777" w:rsidR="00745315" w:rsidRPr="0088737B" w:rsidRDefault="00745315" w:rsidP="00745315">
      <w:pPr>
        <w:pStyle w:val="ListParagraph"/>
        <w:bidi/>
        <w:spacing w:after="0"/>
        <w:ind w:left="1440"/>
        <w:rPr>
          <w:rFonts w:cs="Arial"/>
          <w:sz w:val="24"/>
          <w:szCs w:val="24"/>
          <w:lang w:bidi="ar-EG"/>
        </w:rPr>
      </w:pPr>
    </w:p>
    <w:p w14:paraId="0F45432E" w14:textId="47883665" w:rsidR="00E62FE6" w:rsidRDefault="00E62FE6" w:rsidP="004F6EE2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 xml:space="preserve"> التشخيص الدقيق لطفلك</w:t>
      </w:r>
      <w:r w:rsidRPr="0088737B">
        <w:rPr>
          <w:rFonts w:cs="Arial" w:hint="cs"/>
          <w:sz w:val="24"/>
          <w:szCs w:val="24"/>
          <w:rtl/>
          <w:lang w:bidi="ar-EG"/>
        </w:rPr>
        <w:t>: ...................................</w:t>
      </w:r>
    </w:p>
    <w:p w14:paraId="509BD30C" w14:textId="77777777" w:rsidR="006442BA" w:rsidRPr="0088737B" w:rsidRDefault="006442BA" w:rsidP="006442BA">
      <w:pPr>
        <w:pStyle w:val="ListParagraph"/>
        <w:bidi/>
        <w:spacing w:after="0"/>
        <w:rPr>
          <w:rFonts w:cs="Arial"/>
          <w:sz w:val="24"/>
          <w:szCs w:val="24"/>
          <w:lang w:bidi="ar-EG"/>
        </w:rPr>
      </w:pPr>
    </w:p>
    <w:p w14:paraId="0DAD2251" w14:textId="77777777" w:rsidR="005176C2" w:rsidRDefault="00E62FE6" w:rsidP="005176C2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هل تلقى طفلك الأول التطعيمات (اللقاحات) الإجبارية للأطفال من قبل وزارة الصحة المصرية؟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   </w:t>
      </w:r>
    </w:p>
    <w:p w14:paraId="62113B45" w14:textId="4162A2B6" w:rsidR="005176C2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5176C2">
        <w:rPr>
          <w:rFonts w:cs="Arial" w:hint="cs"/>
          <w:sz w:val="24"/>
          <w:szCs w:val="24"/>
          <w:rtl/>
          <w:lang w:bidi="ar-EG"/>
        </w:rPr>
        <w:t xml:space="preserve"> </w:t>
      </w:r>
      <w:r w:rsidRPr="005176C2">
        <w:rPr>
          <w:rFonts w:cs="Arial"/>
          <w:sz w:val="24"/>
          <w:szCs w:val="24"/>
          <w:rtl/>
          <w:lang w:bidi="ar-EG"/>
        </w:rPr>
        <w:t>نعم</w:t>
      </w:r>
      <w:r w:rsidRPr="005176C2">
        <w:rPr>
          <w:rFonts w:cs="Arial" w:hint="cs"/>
          <w:sz w:val="24"/>
          <w:szCs w:val="24"/>
          <w:rtl/>
          <w:lang w:bidi="ar-EG"/>
        </w:rPr>
        <w:tab/>
      </w:r>
    </w:p>
    <w:p w14:paraId="50D0BFA2" w14:textId="77777777" w:rsidR="005176C2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5176C2">
        <w:rPr>
          <w:rFonts w:cs="Arial" w:hint="cs"/>
          <w:sz w:val="24"/>
          <w:szCs w:val="24"/>
          <w:rtl/>
          <w:lang w:bidi="ar-EG"/>
        </w:rPr>
        <w:t xml:space="preserve"> </w:t>
      </w:r>
      <w:r w:rsidRPr="005176C2">
        <w:rPr>
          <w:rFonts w:cs="Arial"/>
          <w:sz w:val="24"/>
          <w:szCs w:val="24"/>
          <w:rtl/>
          <w:lang w:bidi="ar-EG"/>
        </w:rPr>
        <w:t>لا</w:t>
      </w:r>
    </w:p>
    <w:p w14:paraId="269CA99A" w14:textId="4E5F8448" w:rsidR="00E62FE6" w:rsidRPr="005176C2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5176C2">
        <w:rPr>
          <w:rFonts w:cs="Arial"/>
          <w:sz w:val="24"/>
          <w:szCs w:val="24"/>
          <w:rtl/>
          <w:lang w:bidi="ar-EG"/>
        </w:rPr>
        <w:t>غير متأكد</w:t>
      </w:r>
    </w:p>
    <w:p w14:paraId="720B4D73" w14:textId="77777777" w:rsidR="005176C2" w:rsidRDefault="00E62FE6" w:rsidP="00E62FE6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هل تلقى طفلك الأول تطعيم الانفلونزا الموسمية في خلال السنتين الماضيتين؟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4ED0D569" w14:textId="77777777" w:rsidR="005176C2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 xml:space="preserve">نعم </w:t>
      </w:r>
    </w:p>
    <w:p w14:paraId="0F543FFB" w14:textId="77777777" w:rsidR="005176C2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</w:t>
      </w:r>
      <w:r w:rsidRPr="0088737B">
        <w:rPr>
          <w:rFonts w:cs="Arial"/>
          <w:sz w:val="24"/>
          <w:szCs w:val="24"/>
          <w:rtl/>
          <w:lang w:bidi="ar-EG"/>
        </w:rPr>
        <w:tab/>
      </w:r>
    </w:p>
    <w:p w14:paraId="2072317A" w14:textId="30BCDBE4" w:rsidR="00E62FE6" w:rsidRDefault="00E62FE6" w:rsidP="005176C2">
      <w:pPr>
        <w:pStyle w:val="ListParagraph"/>
        <w:numPr>
          <w:ilvl w:val="1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غير متأكد</w:t>
      </w:r>
    </w:p>
    <w:p w14:paraId="04FC51B3" w14:textId="77777777" w:rsidR="006442BA" w:rsidRPr="0088737B" w:rsidRDefault="006442BA" w:rsidP="006442BA">
      <w:pPr>
        <w:pStyle w:val="ListParagraph"/>
        <w:bidi/>
        <w:spacing w:after="0"/>
        <w:rPr>
          <w:rFonts w:cs="Arial"/>
          <w:sz w:val="24"/>
          <w:szCs w:val="24"/>
          <w:lang w:bidi="ar-EG"/>
        </w:rPr>
      </w:pPr>
    </w:p>
    <w:p w14:paraId="683BAC7B" w14:textId="04708700" w:rsidR="00E62FE6" w:rsidRPr="0088737B" w:rsidRDefault="00E62FE6" w:rsidP="00E62FE6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ما هو موقفك تجاه تطعيم طفلك بتطعيم (لقاح) الكورونا-19؟</w:t>
      </w:r>
    </w:p>
    <w:p w14:paraId="58B858A7" w14:textId="6F16203C" w:rsidR="00E62FE6" w:rsidRPr="0088737B" w:rsidRDefault="00E62FE6" w:rsidP="002001C2">
      <w:pPr>
        <w:pStyle w:val="ListParagraph"/>
        <w:numPr>
          <w:ilvl w:val="1"/>
          <w:numId w:val="1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 xml:space="preserve">أوافق على تطعيم طفلي </w:t>
      </w:r>
      <w:r w:rsidR="002001C2" w:rsidRPr="002001C2">
        <w:rPr>
          <w:rFonts w:cs="Arial"/>
          <w:sz w:val="24"/>
          <w:szCs w:val="24"/>
          <w:rtl/>
          <w:lang w:bidi="ar-EG"/>
        </w:rPr>
        <w:t>بتطعيم (لقاح) كورونا-19</w:t>
      </w:r>
    </w:p>
    <w:p w14:paraId="033EE93A" w14:textId="77777777" w:rsidR="00E62FE6" w:rsidRPr="0088737B" w:rsidRDefault="00E62FE6" w:rsidP="00AB00AA">
      <w:pPr>
        <w:pStyle w:val="ListParagraph"/>
        <w:numPr>
          <w:ilvl w:val="1"/>
          <w:numId w:val="1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أرفض تطعيم طفلي بتطعيم (لقاح) كورونا-19</w:t>
      </w:r>
    </w:p>
    <w:p w14:paraId="1F86098C" w14:textId="44DC145E" w:rsidR="00E62FE6" w:rsidRPr="002001C2" w:rsidRDefault="00E62FE6" w:rsidP="002001C2">
      <w:pPr>
        <w:pStyle w:val="ListParagraph"/>
        <w:bidi/>
        <w:spacing w:after="0"/>
        <w:ind w:left="1440"/>
        <w:rPr>
          <w:rFonts w:cs="Arial"/>
          <w:sz w:val="24"/>
          <w:szCs w:val="24"/>
          <w:lang w:bidi="ar-EG"/>
        </w:rPr>
      </w:pPr>
    </w:p>
    <w:p w14:paraId="2ECB4491" w14:textId="77777777" w:rsidR="00606050" w:rsidRPr="0088737B" w:rsidRDefault="00606050" w:rsidP="00606050">
      <w:pPr>
        <w:bidi/>
        <w:spacing w:after="0"/>
        <w:rPr>
          <w:rFonts w:cs="Arial"/>
          <w:sz w:val="24"/>
          <w:szCs w:val="24"/>
          <w:rtl/>
          <w:lang w:bidi="ar-EG"/>
        </w:rPr>
      </w:pPr>
    </w:p>
    <w:p w14:paraId="411A1D11" w14:textId="0468DDAD" w:rsidR="00606050" w:rsidRPr="0088737B" w:rsidRDefault="00606050" w:rsidP="002001C2">
      <w:pPr>
        <w:pStyle w:val="ListParagraph"/>
        <w:numPr>
          <w:ilvl w:val="0"/>
          <w:numId w:val="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إذا أتيح لك الاختيار، هل ترغب في تطعيم أطفالك نوع محدد من اللقاحات المتوفرة ضد فيروس كورونا-19؟</w:t>
      </w:r>
    </w:p>
    <w:p w14:paraId="21D9F0F7" w14:textId="77777777" w:rsidR="00606050" w:rsidRPr="0088737B" w:rsidRDefault="00606050" w:rsidP="00AB00AA">
      <w:pPr>
        <w:pStyle w:val="ListParagraph"/>
        <w:numPr>
          <w:ilvl w:val="1"/>
          <w:numId w:val="16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سينوفارم</w:t>
      </w:r>
    </w:p>
    <w:p w14:paraId="40FDFAC3" w14:textId="77777777" w:rsidR="00606050" w:rsidRPr="0088737B" w:rsidRDefault="00606050" w:rsidP="00AB00AA">
      <w:pPr>
        <w:pStyle w:val="ListParagraph"/>
        <w:numPr>
          <w:ilvl w:val="1"/>
          <w:numId w:val="16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سينوفاك</w:t>
      </w:r>
    </w:p>
    <w:p w14:paraId="48362BF3" w14:textId="3BEE72A6" w:rsidR="00606050" w:rsidRPr="005C699A" w:rsidRDefault="00606050" w:rsidP="005C699A">
      <w:pPr>
        <w:pStyle w:val="ListParagraph"/>
        <w:numPr>
          <w:ilvl w:val="1"/>
          <w:numId w:val="16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استرازينيكا</w:t>
      </w:r>
    </w:p>
    <w:p w14:paraId="6140EC8E" w14:textId="77777777" w:rsidR="00606050" w:rsidRPr="0088737B" w:rsidRDefault="00606050" w:rsidP="00AB00AA">
      <w:pPr>
        <w:pStyle w:val="ListParagraph"/>
        <w:numPr>
          <w:ilvl w:val="1"/>
          <w:numId w:val="16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جونسون اند جونسون</w:t>
      </w:r>
    </w:p>
    <w:p w14:paraId="12BFF747" w14:textId="77777777" w:rsidR="00606050" w:rsidRPr="0088737B" w:rsidRDefault="00606050" w:rsidP="00AB00AA">
      <w:pPr>
        <w:pStyle w:val="ListParagraph"/>
        <w:numPr>
          <w:ilvl w:val="1"/>
          <w:numId w:val="16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فايزر</w:t>
      </w:r>
    </w:p>
    <w:p w14:paraId="697E23A6" w14:textId="77777777" w:rsidR="00606050" w:rsidRPr="0088737B" w:rsidRDefault="00606050" w:rsidP="00AB00AA">
      <w:pPr>
        <w:pStyle w:val="ListParagraph"/>
        <w:numPr>
          <w:ilvl w:val="1"/>
          <w:numId w:val="16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مودرنا</w:t>
      </w:r>
    </w:p>
    <w:p w14:paraId="272A94BD" w14:textId="77777777" w:rsidR="00606050" w:rsidRPr="0088737B" w:rsidRDefault="00606050" w:rsidP="00AB00AA">
      <w:pPr>
        <w:pStyle w:val="ListParagraph"/>
        <w:numPr>
          <w:ilvl w:val="1"/>
          <w:numId w:val="16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أرفض تطعيم أطفالي</w:t>
      </w:r>
    </w:p>
    <w:p w14:paraId="27AF55AE" w14:textId="2798CCAF" w:rsidR="00606050" w:rsidRDefault="00606050" w:rsidP="00AB00AA">
      <w:pPr>
        <w:pStyle w:val="ListParagraph"/>
        <w:numPr>
          <w:ilvl w:val="1"/>
          <w:numId w:val="16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 أعلم</w:t>
      </w:r>
    </w:p>
    <w:p w14:paraId="5ED6E770" w14:textId="77777777" w:rsidR="006442BA" w:rsidRDefault="006442BA" w:rsidP="006442BA">
      <w:pPr>
        <w:pStyle w:val="ListParagraph"/>
        <w:bidi/>
        <w:spacing w:after="0"/>
        <w:ind w:left="1440"/>
        <w:rPr>
          <w:rFonts w:cs="Arial"/>
          <w:sz w:val="24"/>
          <w:szCs w:val="24"/>
          <w:rtl/>
          <w:lang w:bidi="ar-EG"/>
        </w:rPr>
      </w:pPr>
    </w:p>
    <w:p w14:paraId="52FE7860" w14:textId="7B7D06E2" w:rsidR="002001C2" w:rsidRPr="00014D95" w:rsidRDefault="002001C2" w:rsidP="005C699A">
      <w:pPr>
        <w:pStyle w:val="ListParagraph"/>
        <w:bidi/>
        <w:spacing w:after="0"/>
        <w:ind w:left="360"/>
        <w:rPr>
          <w:rFonts w:cs="Arial"/>
          <w:b/>
          <w:bCs/>
          <w:sz w:val="32"/>
          <w:szCs w:val="32"/>
          <w:lang w:bidi="ar-EG"/>
        </w:rPr>
      </w:pPr>
      <w:r w:rsidRPr="00014D95">
        <w:rPr>
          <w:rFonts w:cs="Arial" w:hint="cs"/>
          <w:b/>
          <w:bCs/>
          <w:sz w:val="32"/>
          <w:szCs w:val="32"/>
          <w:rtl/>
          <w:lang w:bidi="ar-EG"/>
        </w:rPr>
        <w:t>رابعا</w:t>
      </w:r>
      <w:r w:rsidR="00014D95">
        <w:rPr>
          <w:rFonts w:cs="Arial" w:hint="cs"/>
          <w:b/>
          <w:bCs/>
          <w:sz w:val="32"/>
          <w:szCs w:val="32"/>
          <w:rtl/>
          <w:lang w:bidi="ar-EG"/>
        </w:rPr>
        <w:t>:</w:t>
      </w:r>
      <w:r w:rsidRPr="00014D95">
        <w:rPr>
          <w:rFonts w:cs="Arial" w:hint="cs"/>
          <w:b/>
          <w:bCs/>
          <w:sz w:val="32"/>
          <w:szCs w:val="32"/>
          <w:rtl/>
          <w:lang w:bidi="ar-EG"/>
        </w:rPr>
        <w:t xml:space="preserve"> تحديد</w:t>
      </w:r>
      <w:r w:rsidR="00014D95" w:rsidRPr="00014D95">
        <w:rPr>
          <w:rFonts w:cs="Arial" w:hint="cs"/>
          <w:b/>
          <w:bCs/>
          <w:sz w:val="32"/>
          <w:szCs w:val="32"/>
          <w:rtl/>
          <w:lang w:bidi="ar-EG"/>
        </w:rPr>
        <w:t xml:space="preserve"> الموقف الاسري من تطع</w:t>
      </w:r>
      <w:r w:rsidR="005C699A">
        <w:rPr>
          <w:rFonts w:cs="Arial" w:hint="cs"/>
          <w:b/>
          <w:bCs/>
          <w:sz w:val="32"/>
          <w:szCs w:val="32"/>
          <w:rtl/>
          <w:lang w:bidi="ar-EG"/>
        </w:rPr>
        <w:t>ي</w:t>
      </w:r>
      <w:r w:rsidR="00014D95" w:rsidRPr="00014D95">
        <w:rPr>
          <w:rFonts w:cs="Arial" w:hint="cs"/>
          <w:b/>
          <w:bCs/>
          <w:sz w:val="32"/>
          <w:szCs w:val="32"/>
          <w:rtl/>
          <w:lang w:bidi="ar-EG"/>
        </w:rPr>
        <w:t>م الاطفال</w:t>
      </w:r>
    </w:p>
    <w:p w14:paraId="4B1405EB" w14:textId="77777777" w:rsidR="00014D95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هل سبق لك في أي وقت أن أجلت تطعيم طفلك لأسباب غير المرض أو الحساسية؟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="00AB00AA" w:rsidRPr="0088737B">
        <w:rPr>
          <w:rFonts w:cs="Arial" w:hint="cs"/>
          <w:sz w:val="24"/>
          <w:szCs w:val="24"/>
          <w:rtl/>
          <w:lang w:bidi="ar-EG"/>
        </w:rPr>
        <w:t xml:space="preserve">  </w:t>
      </w:r>
    </w:p>
    <w:p w14:paraId="131287F3" w14:textId="77777777" w:rsidR="00014D95" w:rsidRDefault="00BF1A5D" w:rsidP="00014D95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  <w:r w:rsidRPr="0088737B">
        <w:rPr>
          <w:rFonts w:cs="Arial"/>
          <w:sz w:val="24"/>
          <w:szCs w:val="24"/>
          <w:rtl/>
          <w:lang w:bidi="ar-EG"/>
        </w:rPr>
        <w:t>نعم</w:t>
      </w:r>
    </w:p>
    <w:p w14:paraId="61D2F9F5" w14:textId="77777777" w:rsidR="00014D95" w:rsidRDefault="00BF1A5D" w:rsidP="00014D95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</w:t>
      </w:r>
    </w:p>
    <w:p w14:paraId="46C57716" w14:textId="41D6A05D" w:rsidR="00BF1A5D" w:rsidRPr="0088737B" w:rsidRDefault="00BF1A5D" w:rsidP="00014D95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 أعلم</w:t>
      </w:r>
    </w:p>
    <w:p w14:paraId="313F47AA" w14:textId="77777777" w:rsidR="00014D95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هل سبق لك أن قررت الامتناع عن تطعيم طفلك لأسباب غير المرض أو الحساسية؟</w:t>
      </w:r>
      <w:r w:rsidRPr="0088737B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530C2671" w14:textId="77777777" w:rsidR="00014D95" w:rsidRDefault="00BF1A5D" w:rsidP="00014D95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نعم</w:t>
      </w:r>
    </w:p>
    <w:p w14:paraId="6C8F42A2" w14:textId="77777777" w:rsidR="00014D95" w:rsidRDefault="00BF1A5D" w:rsidP="00014D95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</w:t>
      </w:r>
    </w:p>
    <w:p w14:paraId="7C58BA5E" w14:textId="666284D8" w:rsidR="00BF1A5D" w:rsidRPr="0088737B" w:rsidRDefault="00BF1A5D" w:rsidP="00014D95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 أعلم</w:t>
      </w:r>
    </w:p>
    <w:p w14:paraId="2EA6C398" w14:textId="34ADCF70" w:rsidR="00BF1A5D" w:rsidRPr="0088737B" w:rsidRDefault="00BF1A5D" w:rsidP="00BF1A5D">
      <w:pPr>
        <w:pStyle w:val="ListParagraph"/>
        <w:bidi/>
        <w:spacing w:after="0"/>
        <w:rPr>
          <w:rFonts w:cs="Arial"/>
          <w:sz w:val="24"/>
          <w:szCs w:val="24"/>
          <w:lang w:bidi="ar-EG"/>
        </w:rPr>
      </w:pPr>
    </w:p>
    <w:p w14:paraId="6A2503A6" w14:textId="2650E1C9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rtl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إلى أي مدى أنت متأكد أن الالتزام بجرعات التطعيم الموصي بها مفيدة بالنسبة لطفلك</w:t>
      </w:r>
      <w:r w:rsidR="00987CCC" w:rsidRPr="0088737B">
        <w:rPr>
          <w:rFonts w:cs="Arial" w:hint="cs"/>
          <w:sz w:val="24"/>
          <w:szCs w:val="24"/>
          <w:rtl/>
          <w:lang w:bidi="ar-EG"/>
        </w:rPr>
        <w:t xml:space="preserve">  </w:t>
      </w:r>
    </w:p>
    <w:p w14:paraId="71995D9D" w14:textId="22E3AED6" w:rsidR="00BF1A5D" w:rsidRDefault="00F74C80" w:rsidP="00BF1A5D">
      <w:pPr>
        <w:bidi/>
        <w:spacing w:after="0"/>
        <w:ind w:left="36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noProof/>
          <w:sz w:val="24"/>
          <w:szCs w:val="24"/>
          <w:rtl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64287D7A" wp14:editId="5B991107">
                <wp:simplePos x="0" y="0"/>
                <wp:positionH relativeFrom="column">
                  <wp:posOffset>1169670</wp:posOffset>
                </wp:positionH>
                <wp:positionV relativeFrom="paragraph">
                  <wp:posOffset>7620</wp:posOffset>
                </wp:positionV>
                <wp:extent cx="4432300" cy="890905"/>
                <wp:effectExtent l="0" t="0" r="6350" b="444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2300" cy="890905"/>
                          <a:chOff x="0" y="0"/>
                          <a:chExt cx="3842794" cy="572947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794" cy="572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610091" y="300942"/>
                            <a:ext cx="219919" cy="2257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F34294F" id="Group 3" o:spid="_x0000_s1026" style="position:absolute;margin-left:92.1pt;margin-top:.6pt;width:349pt;height:70.15pt;z-index:251653120;mso-width-relative:margin;mso-height-relative:margin" coordsize="38427,57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38427;height:5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">
                  <v:imagedata r:id="rId11" o:title=""/>
                </v:shape>
                <v:shape id="Picture 2" o:spid="_x0000_s1028" type="#_x0000_t75" style="position:absolute;left:26100;top:3009;width:2200;height:2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">
                  <v:imagedata r:id="rId12" o:title=""/>
                </v:shape>
              </v:group>
            </w:pict>
          </mc:Fallback>
        </mc:AlternateContent>
      </w:r>
      <w:r w:rsidR="00987CCC" w:rsidRPr="0088737B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07E1A8DF" w14:textId="77777777" w:rsidR="00322BDB" w:rsidRDefault="00322BDB" w:rsidP="00322BDB">
      <w:pPr>
        <w:bidi/>
        <w:spacing w:after="0"/>
        <w:ind w:left="360"/>
        <w:rPr>
          <w:rFonts w:cs="Arial"/>
          <w:sz w:val="24"/>
          <w:szCs w:val="24"/>
          <w:rtl/>
          <w:lang w:bidi="ar-EG"/>
        </w:rPr>
      </w:pPr>
    </w:p>
    <w:p w14:paraId="1E1DE4B6" w14:textId="77777777" w:rsidR="00014D95" w:rsidRDefault="00014D95" w:rsidP="00014D95">
      <w:pPr>
        <w:bidi/>
        <w:spacing w:after="0"/>
        <w:ind w:left="360"/>
        <w:rPr>
          <w:rFonts w:cs="Arial"/>
          <w:sz w:val="24"/>
          <w:szCs w:val="24"/>
          <w:rtl/>
          <w:lang w:bidi="ar-EG"/>
        </w:rPr>
      </w:pPr>
    </w:p>
    <w:p w14:paraId="3CFD5447" w14:textId="77777777" w:rsidR="00014D95" w:rsidRDefault="00014D95" w:rsidP="00014D95">
      <w:pPr>
        <w:bidi/>
        <w:spacing w:after="0"/>
        <w:ind w:left="360"/>
        <w:rPr>
          <w:rFonts w:cs="Arial"/>
          <w:sz w:val="24"/>
          <w:szCs w:val="24"/>
          <w:rtl/>
          <w:lang w:bidi="ar-EG"/>
        </w:rPr>
      </w:pPr>
    </w:p>
    <w:p w14:paraId="01A59DE1" w14:textId="77777777" w:rsidR="00014D95" w:rsidRPr="0088737B" w:rsidRDefault="00014D95" w:rsidP="00014D95">
      <w:pPr>
        <w:bidi/>
        <w:spacing w:after="0"/>
        <w:ind w:left="360"/>
        <w:rPr>
          <w:rFonts w:cs="Arial"/>
          <w:sz w:val="24"/>
          <w:szCs w:val="24"/>
          <w:rtl/>
          <w:lang w:bidi="ar-EG"/>
        </w:rPr>
      </w:pPr>
    </w:p>
    <w:p w14:paraId="03BF4094" w14:textId="49A6612F" w:rsidR="00987CCC" w:rsidRPr="0088737B" w:rsidRDefault="00987CCC" w:rsidP="00481674">
      <w:pPr>
        <w:bidi/>
        <w:spacing w:after="0"/>
        <w:rPr>
          <w:rFonts w:cs="Arial"/>
          <w:sz w:val="24"/>
          <w:szCs w:val="24"/>
          <w:rtl/>
          <w:lang w:bidi="ar-EG"/>
        </w:rPr>
      </w:pPr>
    </w:p>
    <w:p w14:paraId="429197DD" w14:textId="6A8DB162" w:rsidR="00BF1A5D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يتلقى الأطفال عدد</w:t>
      </w:r>
      <w:r w:rsidR="00322BDB">
        <w:rPr>
          <w:rFonts w:cs="Arial" w:hint="cs"/>
          <w:sz w:val="24"/>
          <w:szCs w:val="24"/>
          <w:rtl/>
          <w:lang w:bidi="ar-EG"/>
        </w:rPr>
        <w:t>اَ</w:t>
      </w:r>
      <w:r w:rsidRPr="0088737B">
        <w:rPr>
          <w:rFonts w:cs="Arial"/>
          <w:sz w:val="24"/>
          <w:szCs w:val="24"/>
          <w:rtl/>
          <w:lang w:bidi="ar-EG"/>
        </w:rPr>
        <w:t xml:space="preserve"> أكبر من جرعات التطعيم اللازمة لهم</w:t>
      </w:r>
      <w:r w:rsidR="00014D95">
        <w:rPr>
          <w:rFonts w:cs="Arial" w:hint="cs"/>
          <w:sz w:val="24"/>
          <w:szCs w:val="24"/>
          <w:rtl/>
          <w:lang w:bidi="ar-EG"/>
        </w:rPr>
        <w:t>:</w:t>
      </w:r>
    </w:p>
    <w:p w14:paraId="0CEF9A6C" w14:textId="77777777" w:rsidR="00014D95" w:rsidRDefault="00BF1A5D" w:rsidP="00014D95">
      <w:pPr>
        <w:pStyle w:val="ListParagraph"/>
        <w:numPr>
          <w:ilvl w:val="0"/>
          <w:numId w:val="23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 بشدة</w:t>
      </w:r>
      <w:r w:rsidR="00987CCC" w:rsidRPr="00014D95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1CDAF5DD" w14:textId="77777777" w:rsidR="00014D95" w:rsidRDefault="00BF1A5D" w:rsidP="00014D95">
      <w:pPr>
        <w:pStyle w:val="ListParagraph"/>
        <w:numPr>
          <w:ilvl w:val="0"/>
          <w:numId w:val="23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</w:t>
      </w:r>
    </w:p>
    <w:p w14:paraId="1AA46200" w14:textId="77777777" w:rsidR="00014D95" w:rsidRDefault="00BF1A5D" w:rsidP="00014D95">
      <w:pPr>
        <w:pStyle w:val="ListParagraph"/>
        <w:numPr>
          <w:ilvl w:val="0"/>
          <w:numId w:val="23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غير متأكد</w:t>
      </w:r>
    </w:p>
    <w:p w14:paraId="6341C072" w14:textId="77777777" w:rsidR="00014D95" w:rsidRDefault="00BF1A5D" w:rsidP="00014D95">
      <w:pPr>
        <w:pStyle w:val="ListParagraph"/>
        <w:numPr>
          <w:ilvl w:val="0"/>
          <w:numId w:val="23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</w:t>
      </w:r>
    </w:p>
    <w:p w14:paraId="7579A25B" w14:textId="7193FD02" w:rsidR="006442BA" w:rsidRPr="00014D95" w:rsidRDefault="00BF1A5D" w:rsidP="00014D95">
      <w:pPr>
        <w:pStyle w:val="ListParagraph"/>
        <w:numPr>
          <w:ilvl w:val="0"/>
          <w:numId w:val="23"/>
        </w:numPr>
        <w:bidi/>
        <w:spacing w:after="0"/>
        <w:rPr>
          <w:rFonts w:cs="Arial"/>
          <w:sz w:val="24"/>
          <w:szCs w:val="24"/>
          <w:rtl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 بشدة</w:t>
      </w:r>
    </w:p>
    <w:p w14:paraId="4AF15479" w14:textId="77777777" w:rsidR="006442BA" w:rsidRPr="0088737B" w:rsidRDefault="006442BA" w:rsidP="006442BA">
      <w:pPr>
        <w:bidi/>
        <w:spacing w:after="0"/>
        <w:ind w:firstLine="720"/>
        <w:rPr>
          <w:rFonts w:cs="Arial"/>
          <w:sz w:val="24"/>
          <w:szCs w:val="24"/>
          <w:lang w:bidi="ar-EG"/>
        </w:rPr>
      </w:pPr>
    </w:p>
    <w:p w14:paraId="3452AC8D" w14:textId="3648C68E" w:rsidR="00BF1A5D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أعتقد أن التطعيمات تقي من الأمراض الشديدة</w:t>
      </w:r>
    </w:p>
    <w:p w14:paraId="0525AE60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 بشدة</w:t>
      </w:r>
      <w:r w:rsidRPr="00014D95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119F51A3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</w:t>
      </w:r>
    </w:p>
    <w:p w14:paraId="280B9140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غير متأكد</w:t>
      </w:r>
    </w:p>
    <w:p w14:paraId="5ED01AD4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</w:t>
      </w:r>
    </w:p>
    <w:p w14:paraId="70A21FA6" w14:textId="77777777" w:rsidR="00BD2EBF" w:rsidRPr="00014D95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rtl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 بشدة</w:t>
      </w:r>
    </w:p>
    <w:p w14:paraId="27428F9C" w14:textId="77777777" w:rsidR="006442BA" w:rsidRPr="0088737B" w:rsidRDefault="006442BA" w:rsidP="006442BA">
      <w:pPr>
        <w:pStyle w:val="ListParagraph"/>
        <w:bidi/>
        <w:spacing w:after="0"/>
        <w:rPr>
          <w:rFonts w:cs="Arial"/>
          <w:sz w:val="24"/>
          <w:szCs w:val="24"/>
          <w:lang w:bidi="ar-EG"/>
        </w:rPr>
      </w:pPr>
    </w:p>
    <w:p w14:paraId="51A2416C" w14:textId="5D576E51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من الأفضل لطفلي أن يكتسب مناعة عن طريق الإصابة بالمرض بدلا من أخذ التطعيم</w:t>
      </w:r>
    </w:p>
    <w:p w14:paraId="69043B81" w14:textId="77777777" w:rsidR="00BD2EBF" w:rsidRPr="00BD2EBF" w:rsidRDefault="00BD2EBF" w:rsidP="00BD2EBF">
      <w:pPr>
        <w:pStyle w:val="ListParagraph"/>
        <w:bidi/>
        <w:spacing w:after="0"/>
        <w:rPr>
          <w:rFonts w:cs="Arial"/>
          <w:sz w:val="24"/>
          <w:szCs w:val="24"/>
          <w:rtl/>
          <w:lang w:bidi="ar-EG"/>
        </w:rPr>
      </w:pPr>
      <w:r w:rsidRPr="00BD2EBF">
        <w:rPr>
          <w:rFonts w:cs="Arial"/>
          <w:sz w:val="24"/>
          <w:szCs w:val="24"/>
          <w:lang w:bidi="ar-EG"/>
        </w:rPr>
        <w:t>□</w:t>
      </w:r>
      <w:r w:rsidRPr="00BD2EBF">
        <w:rPr>
          <w:rFonts w:cs="Arial"/>
          <w:sz w:val="24"/>
          <w:szCs w:val="24"/>
          <w:lang w:bidi="ar-EG"/>
        </w:rPr>
        <w:tab/>
      </w:r>
      <w:r w:rsidRPr="00BD2EBF">
        <w:rPr>
          <w:rFonts w:cs="Arial"/>
          <w:sz w:val="24"/>
          <w:szCs w:val="24"/>
          <w:rtl/>
          <w:lang w:bidi="ar-EG"/>
        </w:rPr>
        <w:t>أوافق بشدة</w:t>
      </w:r>
      <w:r w:rsidRPr="00BD2EBF">
        <w:rPr>
          <w:rFonts w:cs="Arial"/>
          <w:sz w:val="24"/>
          <w:szCs w:val="24"/>
          <w:lang w:bidi="ar-EG"/>
        </w:rPr>
        <w:t xml:space="preserve"> </w:t>
      </w:r>
    </w:p>
    <w:p w14:paraId="626BAAF6" w14:textId="77777777" w:rsidR="00BD2EBF" w:rsidRPr="00BD2EBF" w:rsidRDefault="00BD2EBF" w:rsidP="00BD2EBF">
      <w:pPr>
        <w:pStyle w:val="ListParagraph"/>
        <w:bidi/>
        <w:spacing w:after="0"/>
        <w:rPr>
          <w:rFonts w:cs="Arial"/>
          <w:sz w:val="24"/>
          <w:szCs w:val="24"/>
          <w:rtl/>
          <w:lang w:bidi="ar-EG"/>
        </w:rPr>
      </w:pPr>
      <w:r w:rsidRPr="00BD2EBF">
        <w:rPr>
          <w:rFonts w:cs="Arial"/>
          <w:sz w:val="24"/>
          <w:szCs w:val="24"/>
          <w:lang w:bidi="ar-EG"/>
        </w:rPr>
        <w:t>□</w:t>
      </w:r>
      <w:r w:rsidRPr="00BD2EBF">
        <w:rPr>
          <w:rFonts w:cs="Arial"/>
          <w:sz w:val="24"/>
          <w:szCs w:val="24"/>
          <w:lang w:bidi="ar-EG"/>
        </w:rPr>
        <w:tab/>
      </w:r>
      <w:r w:rsidRPr="00BD2EBF">
        <w:rPr>
          <w:rFonts w:cs="Arial"/>
          <w:sz w:val="24"/>
          <w:szCs w:val="24"/>
          <w:rtl/>
          <w:lang w:bidi="ar-EG"/>
        </w:rPr>
        <w:t>أوافق</w:t>
      </w:r>
    </w:p>
    <w:p w14:paraId="578A9D2C" w14:textId="77777777" w:rsidR="00BD2EBF" w:rsidRPr="00BD2EBF" w:rsidRDefault="00BD2EBF" w:rsidP="00BD2EBF">
      <w:pPr>
        <w:pStyle w:val="ListParagraph"/>
        <w:bidi/>
        <w:spacing w:after="0"/>
        <w:rPr>
          <w:rFonts w:cs="Arial"/>
          <w:sz w:val="24"/>
          <w:szCs w:val="24"/>
          <w:rtl/>
          <w:lang w:bidi="ar-EG"/>
        </w:rPr>
      </w:pPr>
      <w:r w:rsidRPr="00BD2EBF">
        <w:rPr>
          <w:rFonts w:cs="Arial"/>
          <w:sz w:val="24"/>
          <w:szCs w:val="24"/>
          <w:lang w:bidi="ar-EG"/>
        </w:rPr>
        <w:t>□</w:t>
      </w:r>
      <w:r w:rsidRPr="00BD2EBF">
        <w:rPr>
          <w:rFonts w:cs="Arial"/>
          <w:sz w:val="24"/>
          <w:szCs w:val="24"/>
          <w:lang w:bidi="ar-EG"/>
        </w:rPr>
        <w:tab/>
      </w:r>
      <w:r w:rsidRPr="00BD2EBF">
        <w:rPr>
          <w:rFonts w:cs="Arial"/>
          <w:sz w:val="24"/>
          <w:szCs w:val="24"/>
          <w:rtl/>
          <w:lang w:bidi="ar-EG"/>
        </w:rPr>
        <w:t>غير متأكد</w:t>
      </w:r>
    </w:p>
    <w:p w14:paraId="7BBC79D9" w14:textId="77777777" w:rsidR="00BD2EBF" w:rsidRPr="00BD2EBF" w:rsidRDefault="00BD2EBF" w:rsidP="00BD2EBF">
      <w:pPr>
        <w:pStyle w:val="ListParagraph"/>
        <w:bidi/>
        <w:spacing w:after="0"/>
        <w:rPr>
          <w:rFonts w:cs="Arial"/>
          <w:sz w:val="24"/>
          <w:szCs w:val="24"/>
          <w:rtl/>
          <w:lang w:bidi="ar-EG"/>
        </w:rPr>
      </w:pPr>
      <w:r w:rsidRPr="00BD2EBF">
        <w:rPr>
          <w:rFonts w:cs="Arial"/>
          <w:sz w:val="24"/>
          <w:szCs w:val="24"/>
          <w:lang w:bidi="ar-EG"/>
        </w:rPr>
        <w:t>□</w:t>
      </w:r>
      <w:r w:rsidRPr="00BD2EBF">
        <w:rPr>
          <w:rFonts w:cs="Arial"/>
          <w:sz w:val="24"/>
          <w:szCs w:val="24"/>
          <w:lang w:bidi="ar-EG"/>
        </w:rPr>
        <w:tab/>
      </w:r>
      <w:r w:rsidRPr="00BD2EBF">
        <w:rPr>
          <w:rFonts w:cs="Arial"/>
          <w:sz w:val="24"/>
          <w:szCs w:val="24"/>
          <w:rtl/>
          <w:lang w:bidi="ar-EG"/>
        </w:rPr>
        <w:t>لا أوافق</w:t>
      </w:r>
    </w:p>
    <w:p w14:paraId="593E9950" w14:textId="089B6402" w:rsidR="00BD2EBF" w:rsidRPr="0088737B" w:rsidRDefault="00BD2EBF" w:rsidP="00BD2EBF">
      <w:pPr>
        <w:pStyle w:val="ListParagraph"/>
        <w:bidi/>
        <w:spacing w:after="0"/>
        <w:rPr>
          <w:rFonts w:cs="Arial"/>
          <w:sz w:val="24"/>
          <w:szCs w:val="24"/>
          <w:lang w:bidi="ar-EG"/>
        </w:rPr>
      </w:pPr>
      <w:r w:rsidRPr="00BD2EBF">
        <w:rPr>
          <w:rFonts w:cs="Arial"/>
          <w:sz w:val="24"/>
          <w:szCs w:val="24"/>
          <w:rtl/>
          <w:lang w:bidi="ar-EG"/>
        </w:rPr>
        <w:t>□</w:t>
      </w:r>
      <w:r w:rsidRPr="00BD2EBF">
        <w:rPr>
          <w:rFonts w:cs="Arial"/>
          <w:sz w:val="24"/>
          <w:szCs w:val="24"/>
          <w:rtl/>
          <w:lang w:bidi="ar-EG"/>
        </w:rPr>
        <w:tab/>
        <w:t>لا أوافق بشدة</w:t>
      </w:r>
    </w:p>
    <w:p w14:paraId="36809746" w14:textId="77777777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من الأفضل أن يحصل الأطفال على عدد قليل من جرعات التطعيم في نفس الوقت</w:t>
      </w:r>
    </w:p>
    <w:p w14:paraId="7F2DF100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 بشدة</w:t>
      </w:r>
      <w:r w:rsidRPr="00014D95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208385DD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</w:t>
      </w:r>
    </w:p>
    <w:p w14:paraId="70B3224F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غير متأكد</w:t>
      </w:r>
    </w:p>
    <w:p w14:paraId="2338254A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</w:t>
      </w:r>
    </w:p>
    <w:p w14:paraId="3BFB53A3" w14:textId="77777777" w:rsidR="00BD2EBF" w:rsidRPr="00014D95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rtl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 بشدة</w:t>
      </w:r>
    </w:p>
    <w:p w14:paraId="69C3208A" w14:textId="03AA8C89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إلى أي مدى تشعر بالقلق من أن يْسبب التطعيم عرض جانبي خطير لطفلك؟</w:t>
      </w:r>
    </w:p>
    <w:p w14:paraId="7DC43C0D" w14:textId="77777777" w:rsidR="00BF1A5D" w:rsidRPr="0088737B" w:rsidRDefault="00BF1A5D" w:rsidP="00AB00AA">
      <w:pPr>
        <w:pStyle w:val="ListParagraph"/>
        <w:numPr>
          <w:ilvl w:val="1"/>
          <w:numId w:val="17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لست قلق أبدا تجاه ذلك</w:t>
      </w:r>
    </w:p>
    <w:p w14:paraId="6C40AA78" w14:textId="77777777" w:rsidR="00BF1A5D" w:rsidRPr="0088737B" w:rsidRDefault="00BF1A5D" w:rsidP="00AB00AA">
      <w:pPr>
        <w:pStyle w:val="ListParagraph"/>
        <w:numPr>
          <w:ilvl w:val="1"/>
          <w:numId w:val="17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لست قلق تجاه ذلك</w:t>
      </w:r>
    </w:p>
    <w:p w14:paraId="07D89F14" w14:textId="77777777" w:rsidR="00BF1A5D" w:rsidRPr="0088737B" w:rsidRDefault="00BF1A5D" w:rsidP="00AB00AA">
      <w:pPr>
        <w:pStyle w:val="ListParagraph"/>
        <w:numPr>
          <w:ilvl w:val="1"/>
          <w:numId w:val="17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غير متأكد</w:t>
      </w:r>
    </w:p>
    <w:p w14:paraId="1C5B81E2" w14:textId="190D8D9E" w:rsidR="00BF1A5D" w:rsidRPr="0088737B" w:rsidRDefault="00BF1A5D" w:rsidP="00AB00AA">
      <w:pPr>
        <w:pStyle w:val="ListParagraph"/>
        <w:numPr>
          <w:ilvl w:val="1"/>
          <w:numId w:val="17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قلق قليلا تجاه ذلك</w:t>
      </w:r>
    </w:p>
    <w:p w14:paraId="7D9276BE" w14:textId="77777777" w:rsidR="00BF1A5D" w:rsidRDefault="00BF1A5D" w:rsidP="00AB00AA">
      <w:pPr>
        <w:pStyle w:val="ListParagraph"/>
        <w:numPr>
          <w:ilvl w:val="1"/>
          <w:numId w:val="17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قلق كثيرا تجاه ذلك</w:t>
      </w:r>
    </w:p>
    <w:p w14:paraId="2B5B355F" w14:textId="77777777" w:rsidR="006442BA" w:rsidRPr="0088737B" w:rsidRDefault="006442BA" w:rsidP="006442BA">
      <w:pPr>
        <w:pStyle w:val="ListParagraph"/>
        <w:bidi/>
        <w:spacing w:after="0"/>
        <w:ind w:left="1440"/>
        <w:rPr>
          <w:rFonts w:cs="Arial"/>
          <w:sz w:val="24"/>
          <w:szCs w:val="24"/>
          <w:lang w:bidi="ar-EG"/>
        </w:rPr>
      </w:pPr>
    </w:p>
    <w:p w14:paraId="61D7B93C" w14:textId="184B0BA1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إلى أي مدى تشعر بالقلق أن تكون احدى تطعيمات الاطفال غير امنة؟</w:t>
      </w:r>
    </w:p>
    <w:p w14:paraId="2BEA0A8A" w14:textId="77777777" w:rsidR="00BF1A5D" w:rsidRPr="0088737B" w:rsidRDefault="00BF1A5D" w:rsidP="00AB00AA">
      <w:pPr>
        <w:pStyle w:val="ListParagraph"/>
        <w:numPr>
          <w:ilvl w:val="1"/>
          <w:numId w:val="18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لست قلق أبدا تجاه ذلك</w:t>
      </w:r>
    </w:p>
    <w:p w14:paraId="4CA31E82" w14:textId="77777777" w:rsidR="00BF1A5D" w:rsidRPr="0088737B" w:rsidRDefault="00BF1A5D" w:rsidP="00AB00AA">
      <w:pPr>
        <w:pStyle w:val="ListParagraph"/>
        <w:numPr>
          <w:ilvl w:val="1"/>
          <w:numId w:val="18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لست قلق تجاه ذلك</w:t>
      </w:r>
    </w:p>
    <w:p w14:paraId="28D63AEB" w14:textId="77777777" w:rsidR="00BF1A5D" w:rsidRPr="0088737B" w:rsidRDefault="00BF1A5D" w:rsidP="00AB00AA">
      <w:pPr>
        <w:pStyle w:val="ListParagraph"/>
        <w:numPr>
          <w:ilvl w:val="1"/>
          <w:numId w:val="18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قلق قليلا تجاه ذلك</w:t>
      </w:r>
    </w:p>
    <w:p w14:paraId="3D9F0D1B" w14:textId="77777777" w:rsidR="00BF1A5D" w:rsidRDefault="00BF1A5D" w:rsidP="00AB00AA">
      <w:pPr>
        <w:pStyle w:val="ListParagraph"/>
        <w:numPr>
          <w:ilvl w:val="1"/>
          <w:numId w:val="18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قلق كثيرا تجاه ذلك</w:t>
      </w:r>
    </w:p>
    <w:p w14:paraId="651B3B2D" w14:textId="77777777" w:rsidR="006442BA" w:rsidRPr="0088737B" w:rsidRDefault="006442BA" w:rsidP="006442BA">
      <w:pPr>
        <w:pStyle w:val="ListParagraph"/>
        <w:bidi/>
        <w:spacing w:after="0"/>
        <w:ind w:left="1440"/>
        <w:rPr>
          <w:rFonts w:cs="Arial"/>
          <w:sz w:val="24"/>
          <w:szCs w:val="24"/>
          <w:lang w:bidi="ar-EG"/>
        </w:rPr>
      </w:pPr>
    </w:p>
    <w:p w14:paraId="74EC0A86" w14:textId="7378A320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lastRenderedPageBreak/>
        <w:t>إلى أي مدى تشعر بالقلق أن التطعيم لن يقي من المرض؟</w:t>
      </w:r>
    </w:p>
    <w:p w14:paraId="1E5CAFD7" w14:textId="77777777" w:rsidR="00BF1A5D" w:rsidRPr="0088737B" w:rsidRDefault="00BF1A5D" w:rsidP="00AB00AA">
      <w:pPr>
        <w:pStyle w:val="ListParagraph"/>
        <w:numPr>
          <w:ilvl w:val="1"/>
          <w:numId w:val="1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لست قلق أبدا تجاه ذلك</w:t>
      </w:r>
    </w:p>
    <w:p w14:paraId="64D29A01" w14:textId="77777777" w:rsidR="00BF1A5D" w:rsidRPr="0088737B" w:rsidRDefault="00BF1A5D" w:rsidP="00AB00AA">
      <w:pPr>
        <w:pStyle w:val="ListParagraph"/>
        <w:numPr>
          <w:ilvl w:val="1"/>
          <w:numId w:val="1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لست قلق تجاه ذلك</w:t>
      </w:r>
    </w:p>
    <w:p w14:paraId="7E6AFC77" w14:textId="77777777" w:rsidR="00BF1A5D" w:rsidRPr="0088737B" w:rsidRDefault="00BF1A5D" w:rsidP="00AB00AA">
      <w:pPr>
        <w:pStyle w:val="ListParagraph"/>
        <w:numPr>
          <w:ilvl w:val="1"/>
          <w:numId w:val="1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غير متأكد</w:t>
      </w:r>
    </w:p>
    <w:p w14:paraId="696454D8" w14:textId="77777777" w:rsidR="00BF1A5D" w:rsidRPr="0088737B" w:rsidRDefault="00BF1A5D" w:rsidP="00AB00AA">
      <w:pPr>
        <w:pStyle w:val="ListParagraph"/>
        <w:numPr>
          <w:ilvl w:val="1"/>
          <w:numId w:val="1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قلق قليلا تجاه ذلك</w:t>
      </w:r>
    </w:p>
    <w:p w14:paraId="4917C6CC" w14:textId="77777777" w:rsidR="00BF1A5D" w:rsidRDefault="00BF1A5D" w:rsidP="00AB00AA">
      <w:pPr>
        <w:pStyle w:val="ListParagraph"/>
        <w:numPr>
          <w:ilvl w:val="1"/>
          <w:numId w:val="19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قلق كثيرا تجاه ذلك</w:t>
      </w:r>
    </w:p>
    <w:p w14:paraId="60BA19FE" w14:textId="77777777" w:rsidR="006442BA" w:rsidRPr="0088737B" w:rsidRDefault="006442BA" w:rsidP="006442BA">
      <w:pPr>
        <w:pStyle w:val="ListParagraph"/>
        <w:bidi/>
        <w:spacing w:after="0"/>
        <w:ind w:left="1440"/>
        <w:rPr>
          <w:rFonts w:cs="Arial"/>
          <w:sz w:val="24"/>
          <w:szCs w:val="24"/>
          <w:lang w:bidi="ar-EG"/>
        </w:rPr>
      </w:pPr>
    </w:p>
    <w:p w14:paraId="7616C17A" w14:textId="77777777" w:rsidR="00BD2EBF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إذا رزقت بطفل في الوقت الحالي هل ترغب بأن يتلقى كل التطعيمات الموصى بها؟</w:t>
      </w:r>
      <w:r w:rsidR="003A7B63" w:rsidRPr="0088737B">
        <w:rPr>
          <w:rFonts w:cs="Arial" w:hint="cs"/>
          <w:sz w:val="24"/>
          <w:szCs w:val="24"/>
          <w:rtl/>
          <w:lang w:bidi="ar-EG"/>
        </w:rPr>
        <w:t xml:space="preserve">  </w:t>
      </w:r>
    </w:p>
    <w:p w14:paraId="0A09804B" w14:textId="77777777" w:rsidR="00BD2EBF" w:rsidRDefault="00BF1A5D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نعم</w:t>
      </w:r>
    </w:p>
    <w:p w14:paraId="33C2E8D5" w14:textId="77777777" w:rsidR="00BD2EBF" w:rsidRDefault="00BF1A5D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لا</w:t>
      </w:r>
    </w:p>
    <w:p w14:paraId="1B3DE50C" w14:textId="59F2ED12" w:rsidR="00BF1A5D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>
        <w:rPr>
          <w:rFonts w:cs="Arial" w:hint="cs"/>
          <w:sz w:val="24"/>
          <w:szCs w:val="24"/>
          <w:rtl/>
          <w:lang w:bidi="ar-EG"/>
        </w:rPr>
        <w:t>ل</w:t>
      </w:r>
      <w:r w:rsidR="00BF1A5D" w:rsidRPr="0088737B">
        <w:rPr>
          <w:rFonts w:cs="Arial"/>
          <w:sz w:val="24"/>
          <w:szCs w:val="24"/>
          <w:rtl/>
          <w:lang w:bidi="ar-EG"/>
        </w:rPr>
        <w:t>ا أعلم</w:t>
      </w:r>
    </w:p>
    <w:p w14:paraId="6929B87B" w14:textId="77777777" w:rsidR="00224B21" w:rsidRPr="0088737B" w:rsidRDefault="00224B21" w:rsidP="00224B21">
      <w:pPr>
        <w:pStyle w:val="ListParagraph"/>
        <w:bidi/>
        <w:spacing w:after="0"/>
        <w:rPr>
          <w:rFonts w:cs="Arial"/>
          <w:sz w:val="24"/>
          <w:szCs w:val="24"/>
          <w:lang w:bidi="ar-EG"/>
        </w:rPr>
      </w:pPr>
    </w:p>
    <w:p w14:paraId="3088B196" w14:textId="77777777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عموما، الى أي درجة تعتبر نفسك متردد بشأن تطعيمات الأطفال؟</w:t>
      </w:r>
    </w:p>
    <w:p w14:paraId="416DDBA4" w14:textId="77777777" w:rsidR="00BD2EBF" w:rsidRDefault="00BF1A5D" w:rsidP="00BD2EBF">
      <w:pPr>
        <w:pStyle w:val="ListParagraph"/>
        <w:numPr>
          <w:ilvl w:val="0"/>
          <w:numId w:val="24"/>
        </w:numPr>
        <w:bidi/>
        <w:spacing w:after="0"/>
        <w:rPr>
          <w:rFonts w:cs="Arial"/>
          <w:sz w:val="24"/>
          <w:szCs w:val="24"/>
          <w:lang w:bidi="ar-EG"/>
        </w:rPr>
      </w:pPr>
      <w:r w:rsidRPr="00BD2EBF">
        <w:rPr>
          <w:rFonts w:cs="Arial"/>
          <w:sz w:val="24"/>
          <w:szCs w:val="24"/>
          <w:rtl/>
          <w:lang w:bidi="ar-EG"/>
        </w:rPr>
        <w:t>لست متردد</w:t>
      </w:r>
      <w:r w:rsidR="003A7B63" w:rsidRPr="00BD2EBF">
        <w:rPr>
          <w:rFonts w:cs="Arial" w:hint="cs"/>
          <w:sz w:val="24"/>
          <w:szCs w:val="24"/>
          <w:rtl/>
          <w:lang w:bidi="ar-EG"/>
        </w:rPr>
        <w:t>ا</w:t>
      </w:r>
      <w:r w:rsidRPr="00BD2EBF">
        <w:rPr>
          <w:rFonts w:cs="Arial"/>
          <w:sz w:val="24"/>
          <w:szCs w:val="24"/>
          <w:rtl/>
          <w:lang w:bidi="ar-EG"/>
        </w:rPr>
        <w:t xml:space="preserve"> أبدا</w:t>
      </w:r>
    </w:p>
    <w:p w14:paraId="585081BA" w14:textId="77777777" w:rsidR="00BD2EBF" w:rsidRDefault="00BF1A5D" w:rsidP="00BD2EBF">
      <w:pPr>
        <w:pStyle w:val="ListParagraph"/>
        <w:numPr>
          <w:ilvl w:val="0"/>
          <w:numId w:val="24"/>
        </w:numPr>
        <w:bidi/>
        <w:spacing w:after="0"/>
        <w:rPr>
          <w:rFonts w:cs="Arial"/>
          <w:sz w:val="24"/>
          <w:szCs w:val="24"/>
          <w:lang w:bidi="ar-EG"/>
        </w:rPr>
      </w:pPr>
      <w:r w:rsidRPr="00BD2EBF">
        <w:rPr>
          <w:rFonts w:cs="Arial"/>
          <w:sz w:val="24"/>
          <w:szCs w:val="24"/>
          <w:rtl/>
          <w:lang w:bidi="ar-EG"/>
        </w:rPr>
        <w:t>لست متردد</w:t>
      </w:r>
      <w:r w:rsidR="003A7B63" w:rsidRPr="00BD2EBF">
        <w:rPr>
          <w:rFonts w:cs="Arial" w:hint="cs"/>
          <w:sz w:val="24"/>
          <w:szCs w:val="24"/>
          <w:rtl/>
          <w:lang w:bidi="ar-EG"/>
        </w:rPr>
        <w:t>ا</w:t>
      </w:r>
    </w:p>
    <w:p w14:paraId="3725A407" w14:textId="77777777" w:rsidR="00BD2EBF" w:rsidRDefault="00BF1A5D" w:rsidP="00BD2EBF">
      <w:pPr>
        <w:pStyle w:val="ListParagraph"/>
        <w:numPr>
          <w:ilvl w:val="0"/>
          <w:numId w:val="24"/>
        </w:numPr>
        <w:bidi/>
        <w:spacing w:after="0"/>
        <w:rPr>
          <w:rFonts w:cs="Arial"/>
          <w:sz w:val="24"/>
          <w:szCs w:val="24"/>
          <w:lang w:bidi="ar-EG"/>
        </w:rPr>
      </w:pPr>
      <w:r w:rsidRPr="00BD2EBF">
        <w:rPr>
          <w:rFonts w:cs="Arial"/>
          <w:sz w:val="24"/>
          <w:szCs w:val="24"/>
          <w:rtl/>
          <w:lang w:bidi="ar-EG"/>
        </w:rPr>
        <w:t>غير متأكد</w:t>
      </w:r>
    </w:p>
    <w:p w14:paraId="72098DFB" w14:textId="77777777" w:rsidR="00BD2EBF" w:rsidRDefault="00BF1A5D" w:rsidP="00BD2EBF">
      <w:pPr>
        <w:pStyle w:val="ListParagraph"/>
        <w:numPr>
          <w:ilvl w:val="0"/>
          <w:numId w:val="24"/>
        </w:numPr>
        <w:bidi/>
        <w:spacing w:after="0"/>
        <w:rPr>
          <w:rFonts w:cs="Arial"/>
          <w:sz w:val="24"/>
          <w:szCs w:val="24"/>
          <w:lang w:bidi="ar-EG"/>
        </w:rPr>
      </w:pPr>
      <w:r w:rsidRPr="00BD2EBF">
        <w:rPr>
          <w:rFonts w:cs="Arial"/>
          <w:sz w:val="24"/>
          <w:szCs w:val="24"/>
          <w:rtl/>
          <w:lang w:bidi="ar-EG"/>
        </w:rPr>
        <w:t>متردد</w:t>
      </w:r>
    </w:p>
    <w:p w14:paraId="2EDA8E90" w14:textId="3B9D0436" w:rsidR="00BF1A5D" w:rsidRPr="00BD2EBF" w:rsidRDefault="00BF1A5D" w:rsidP="00BD2EBF">
      <w:pPr>
        <w:pStyle w:val="ListParagraph"/>
        <w:numPr>
          <w:ilvl w:val="0"/>
          <w:numId w:val="24"/>
        </w:numPr>
        <w:bidi/>
        <w:spacing w:after="0"/>
        <w:rPr>
          <w:rFonts w:cs="Arial"/>
          <w:sz w:val="24"/>
          <w:szCs w:val="24"/>
          <w:rtl/>
          <w:lang w:bidi="ar-EG"/>
        </w:rPr>
      </w:pPr>
      <w:r w:rsidRPr="00BD2EBF">
        <w:rPr>
          <w:rFonts w:cs="Arial"/>
          <w:sz w:val="24"/>
          <w:szCs w:val="24"/>
          <w:rtl/>
          <w:lang w:bidi="ar-EG"/>
        </w:rPr>
        <w:t>متردد جدا</w:t>
      </w:r>
    </w:p>
    <w:p w14:paraId="009732F6" w14:textId="77777777" w:rsidR="00224B21" w:rsidRPr="0088737B" w:rsidRDefault="00224B21" w:rsidP="00224B21">
      <w:pPr>
        <w:bidi/>
        <w:spacing w:after="0"/>
        <w:ind w:left="360"/>
        <w:rPr>
          <w:rFonts w:cs="Arial"/>
          <w:sz w:val="24"/>
          <w:szCs w:val="24"/>
          <w:lang w:bidi="ar-EG"/>
        </w:rPr>
      </w:pPr>
    </w:p>
    <w:p w14:paraId="119BE416" w14:textId="2C50AB90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أثق بالمعلومات التي اتلقاها عن التطعيمات</w:t>
      </w:r>
      <w:r w:rsidR="00224B21">
        <w:rPr>
          <w:rFonts w:cs="Arial" w:hint="cs"/>
          <w:sz w:val="24"/>
          <w:szCs w:val="24"/>
          <w:rtl/>
          <w:lang w:bidi="ar-EG"/>
        </w:rPr>
        <w:t>:</w:t>
      </w:r>
    </w:p>
    <w:p w14:paraId="40F60B1F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 بشدة</w:t>
      </w:r>
      <w:r w:rsidRPr="00014D95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3A156BBE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</w:t>
      </w:r>
    </w:p>
    <w:p w14:paraId="62D33CCD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غير متأكد</w:t>
      </w:r>
    </w:p>
    <w:p w14:paraId="5CD06A13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</w:t>
      </w:r>
    </w:p>
    <w:p w14:paraId="4282406E" w14:textId="77777777" w:rsidR="00BD2EBF" w:rsidRPr="00014D95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rtl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 بشدة</w:t>
      </w:r>
    </w:p>
    <w:p w14:paraId="438AA68A" w14:textId="50112C4D" w:rsidR="00224B21" w:rsidRPr="0088737B" w:rsidRDefault="00224B21" w:rsidP="00224B21">
      <w:pPr>
        <w:pStyle w:val="ListParagraph"/>
        <w:bidi/>
        <w:spacing w:after="0"/>
        <w:rPr>
          <w:rFonts w:cs="Arial"/>
          <w:sz w:val="24"/>
          <w:szCs w:val="24"/>
          <w:lang w:bidi="ar-EG"/>
        </w:rPr>
      </w:pPr>
    </w:p>
    <w:p w14:paraId="454F7297" w14:textId="77777777" w:rsidR="00BF1A5D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أنا قادر على مناقشة مخاوفي الخاصة بالتطعيم مع طبيب طفلي</w:t>
      </w:r>
    </w:p>
    <w:p w14:paraId="751C3908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 بشدة</w:t>
      </w:r>
      <w:r w:rsidRPr="00014D95">
        <w:rPr>
          <w:rFonts w:cs="Arial" w:hint="cs"/>
          <w:sz w:val="24"/>
          <w:szCs w:val="24"/>
          <w:rtl/>
          <w:lang w:bidi="ar-EG"/>
        </w:rPr>
        <w:t xml:space="preserve"> </w:t>
      </w:r>
    </w:p>
    <w:p w14:paraId="56C4CD5C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أوافق</w:t>
      </w:r>
    </w:p>
    <w:p w14:paraId="57071A29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غير متأكد</w:t>
      </w:r>
    </w:p>
    <w:p w14:paraId="46838BA2" w14:textId="77777777" w:rsidR="00BD2EBF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</w:t>
      </w:r>
    </w:p>
    <w:p w14:paraId="3F909F8B" w14:textId="77777777" w:rsidR="00BD2EBF" w:rsidRPr="00014D95" w:rsidRDefault="00BD2EBF" w:rsidP="00BD2EBF">
      <w:pPr>
        <w:pStyle w:val="ListParagraph"/>
        <w:numPr>
          <w:ilvl w:val="1"/>
          <w:numId w:val="22"/>
        </w:numPr>
        <w:bidi/>
        <w:spacing w:after="0"/>
        <w:rPr>
          <w:rFonts w:cs="Arial"/>
          <w:sz w:val="24"/>
          <w:szCs w:val="24"/>
          <w:rtl/>
          <w:lang w:bidi="ar-EG"/>
        </w:rPr>
      </w:pPr>
      <w:r w:rsidRPr="00014D95">
        <w:rPr>
          <w:rFonts w:cs="Arial"/>
          <w:sz w:val="24"/>
          <w:szCs w:val="24"/>
          <w:rtl/>
          <w:lang w:bidi="ar-EG"/>
        </w:rPr>
        <w:t>لا أوافق بشدة</w:t>
      </w:r>
    </w:p>
    <w:p w14:paraId="473A2366" w14:textId="6BD5FE5B" w:rsidR="003A7B63" w:rsidRPr="0088737B" w:rsidRDefault="00BF1A5D" w:rsidP="00014D95">
      <w:pPr>
        <w:pStyle w:val="ListParagraph"/>
        <w:numPr>
          <w:ilvl w:val="0"/>
          <w:numId w:val="22"/>
        </w:numPr>
        <w:bidi/>
        <w:spacing w:after="0"/>
        <w:rPr>
          <w:rFonts w:cs="Arial"/>
          <w:sz w:val="24"/>
          <w:szCs w:val="24"/>
          <w:lang w:bidi="ar-EG"/>
        </w:rPr>
      </w:pPr>
      <w:r w:rsidRPr="0088737B">
        <w:rPr>
          <w:rFonts w:cs="Arial"/>
          <w:sz w:val="24"/>
          <w:szCs w:val="24"/>
          <w:rtl/>
          <w:lang w:bidi="ar-EG"/>
        </w:rPr>
        <w:t>إجمالا، الى أي مدى تثق في طبيب طفلك؟</w:t>
      </w:r>
    </w:p>
    <w:p w14:paraId="2BF12DFE" w14:textId="27069337" w:rsidR="00606050" w:rsidRPr="0088737B" w:rsidRDefault="00606050" w:rsidP="003A7B63">
      <w:pPr>
        <w:pStyle w:val="ListParagraph"/>
        <w:bidi/>
        <w:spacing w:after="0"/>
        <w:rPr>
          <w:rFonts w:cs="Arial"/>
          <w:sz w:val="24"/>
          <w:szCs w:val="24"/>
          <w:rtl/>
          <w:lang w:bidi="ar-EG"/>
        </w:rPr>
      </w:pPr>
    </w:p>
    <w:p w14:paraId="27CFF078" w14:textId="424A7082" w:rsidR="00D72739" w:rsidRDefault="00BD2EBF" w:rsidP="004F6EE2">
      <w:pPr>
        <w:bidi/>
        <w:rPr>
          <w:rFonts w:cs="Arial"/>
          <w:b/>
          <w:bCs/>
          <w:sz w:val="32"/>
          <w:szCs w:val="32"/>
          <w:rtl/>
          <w:lang w:bidi="ar-EG"/>
        </w:rPr>
      </w:pPr>
      <w:r w:rsidRPr="0088737B">
        <w:rPr>
          <w:rFonts w:cs="Arial" w:hint="cs"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F934275" wp14:editId="17DAEE32">
                <wp:simplePos x="0" y="0"/>
                <wp:positionH relativeFrom="column">
                  <wp:posOffset>873760</wp:posOffset>
                </wp:positionH>
                <wp:positionV relativeFrom="paragraph">
                  <wp:posOffset>37465</wp:posOffset>
                </wp:positionV>
                <wp:extent cx="4751070" cy="699770"/>
                <wp:effectExtent l="0" t="0" r="0" b="508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1070" cy="699770"/>
                          <a:chOff x="0" y="0"/>
                          <a:chExt cx="4479403" cy="700269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9403" cy="700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686537" y="324092"/>
                            <a:ext cx="289367" cy="3009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27EB8412" id="Group 6" o:spid="_x0000_s1026" style="position:absolute;margin-left:68.8pt;margin-top:2.95pt;width:374.1pt;height:55.1pt;z-index:251655168;mso-width-relative:margin" coordsize="44794,7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">
                <v:shape id="Picture 4" o:spid="_x0000_s1027" type="#_x0000_t75" style="position:absolute;width:44794;height:7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">
                  <v:imagedata r:id="rId14" o:title=""/>
                </v:shape>
                <v:shape id="Picture 5" o:spid="_x0000_s1028" type="#_x0000_t75" style="position:absolute;left:36865;top:3240;width:2894;height:3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">
                  <v:imagedata r:id="rId12" o:title=""/>
                </v:shape>
              </v:group>
            </w:pict>
          </mc:Fallback>
        </mc:AlternateContent>
      </w:r>
    </w:p>
    <w:p w14:paraId="2547F1EB" w14:textId="77777777" w:rsidR="00BD2EBF" w:rsidRDefault="00BD2EBF" w:rsidP="00D72739">
      <w:pPr>
        <w:bidi/>
        <w:rPr>
          <w:rFonts w:cs="Arial"/>
          <w:b/>
          <w:bCs/>
          <w:sz w:val="32"/>
          <w:szCs w:val="32"/>
          <w:rtl/>
          <w:lang w:bidi="ar-EG"/>
        </w:rPr>
      </w:pPr>
    </w:p>
    <w:p w14:paraId="4AA646E6" w14:textId="77777777" w:rsidR="00BD2EBF" w:rsidRDefault="00BD2EBF" w:rsidP="00BD2EBF">
      <w:pPr>
        <w:bidi/>
        <w:rPr>
          <w:rFonts w:cs="Arial"/>
          <w:b/>
          <w:bCs/>
          <w:sz w:val="32"/>
          <w:szCs w:val="32"/>
          <w:rtl/>
          <w:lang w:bidi="ar-EG"/>
        </w:rPr>
      </w:pPr>
    </w:p>
    <w:p w14:paraId="521B2EB6" w14:textId="1A95CB78" w:rsidR="00915EF4" w:rsidRDefault="00915EF4" w:rsidP="00BD2EBF">
      <w:pPr>
        <w:bidi/>
        <w:spacing w:after="0"/>
        <w:ind w:left="1440"/>
        <w:contextualSpacing/>
        <w:rPr>
          <w:rFonts w:cs="Arial"/>
          <w:sz w:val="24"/>
          <w:szCs w:val="24"/>
          <w:lang w:bidi="ar-EG"/>
        </w:rPr>
      </w:pPr>
    </w:p>
    <w:p w14:paraId="3DFBC9AE" w14:textId="77777777" w:rsidR="007B7749" w:rsidRDefault="007B7749" w:rsidP="007B7749">
      <w:pPr>
        <w:bidi/>
        <w:spacing w:after="0"/>
        <w:ind w:left="1440"/>
        <w:contextualSpacing/>
        <w:rPr>
          <w:rFonts w:cs="Arial"/>
          <w:sz w:val="24"/>
          <w:szCs w:val="24"/>
          <w:lang w:bidi="ar-EG"/>
        </w:rPr>
      </w:pPr>
    </w:p>
    <w:p w14:paraId="7F74DE91" w14:textId="77777777" w:rsidR="007B7749" w:rsidRDefault="007B7749" w:rsidP="007B7749">
      <w:pPr>
        <w:bidi/>
        <w:spacing w:after="0"/>
        <w:ind w:left="1440"/>
        <w:contextualSpacing/>
        <w:rPr>
          <w:rFonts w:cs="Arial"/>
          <w:sz w:val="24"/>
          <w:szCs w:val="24"/>
          <w:lang w:bidi="ar-EG"/>
        </w:rPr>
      </w:pPr>
    </w:p>
    <w:p w14:paraId="418B5005" w14:textId="77777777" w:rsidR="007B7749" w:rsidRDefault="007B7749" w:rsidP="007B7749">
      <w:pPr>
        <w:bidi/>
        <w:spacing w:after="0"/>
        <w:ind w:left="1440"/>
        <w:contextualSpacing/>
        <w:rPr>
          <w:rFonts w:cs="Arial"/>
          <w:sz w:val="24"/>
          <w:szCs w:val="24"/>
          <w:lang w:bidi="ar-EG"/>
        </w:rPr>
      </w:pPr>
    </w:p>
    <w:p w14:paraId="1889A683" w14:textId="77777777" w:rsidR="007B7749" w:rsidRDefault="007B7749" w:rsidP="007B7749">
      <w:pPr>
        <w:bidi/>
        <w:spacing w:after="0"/>
        <w:ind w:left="1440"/>
        <w:contextualSpacing/>
        <w:rPr>
          <w:rFonts w:cs="Arial"/>
          <w:sz w:val="24"/>
          <w:szCs w:val="24"/>
          <w:lang w:bidi="ar-EG"/>
        </w:rPr>
      </w:pPr>
    </w:p>
    <w:p w14:paraId="73C5A922" w14:textId="77777777" w:rsidR="007B7749" w:rsidRDefault="007B7749" w:rsidP="007B7749">
      <w:pPr>
        <w:bidi/>
        <w:spacing w:after="0"/>
        <w:ind w:left="1440"/>
        <w:contextualSpacing/>
        <w:rPr>
          <w:rFonts w:cs="Arial"/>
          <w:sz w:val="24"/>
          <w:szCs w:val="24"/>
          <w:lang w:bidi="ar-EG"/>
        </w:rPr>
      </w:pPr>
    </w:p>
    <w:p w14:paraId="00F66A60" w14:textId="77777777" w:rsidR="007B7749" w:rsidRDefault="007B7749" w:rsidP="007B7749">
      <w:pPr>
        <w:bidi/>
        <w:spacing w:after="0"/>
        <w:ind w:left="1440"/>
        <w:contextualSpacing/>
        <w:rPr>
          <w:rFonts w:cs="Arial"/>
          <w:sz w:val="24"/>
          <w:szCs w:val="24"/>
          <w:lang w:bidi="ar-EG"/>
        </w:rPr>
      </w:pPr>
    </w:p>
    <w:p w14:paraId="0D728E82" w14:textId="77777777" w:rsidR="007B7749" w:rsidRDefault="007B7749" w:rsidP="007B7749">
      <w:pPr>
        <w:bidi/>
        <w:spacing w:after="0"/>
        <w:ind w:left="1440"/>
        <w:contextualSpacing/>
        <w:rPr>
          <w:rFonts w:cs="Arial"/>
          <w:sz w:val="24"/>
          <w:szCs w:val="24"/>
          <w:lang w:bidi="ar-EG"/>
        </w:rPr>
      </w:pPr>
    </w:p>
    <w:p w14:paraId="506B5F73" w14:textId="77777777" w:rsidR="007B7749" w:rsidRPr="00964D8D" w:rsidRDefault="007B7749" w:rsidP="007B7749">
      <w:pPr>
        <w:rPr>
          <w:b/>
          <w:bCs/>
          <w:sz w:val="32"/>
          <w:szCs w:val="32"/>
        </w:rPr>
      </w:pPr>
      <w:r w:rsidRPr="00964D8D">
        <w:rPr>
          <w:b/>
          <w:bCs/>
          <w:sz w:val="32"/>
          <w:szCs w:val="32"/>
        </w:rPr>
        <w:t>Questionnaire to assess COVID-19 parental attitudes about childhood vaccination their children with chronic diseases</w:t>
      </w:r>
    </w:p>
    <w:p w14:paraId="4239A49B" w14:textId="77777777" w:rsidR="007B7749" w:rsidRPr="00674AB9" w:rsidRDefault="007B7749" w:rsidP="007B7749">
      <w:pPr>
        <w:rPr>
          <w:b/>
          <w:bCs/>
          <w:sz w:val="32"/>
          <w:szCs w:val="32"/>
        </w:rPr>
      </w:pPr>
      <w:r w:rsidRPr="00674AB9">
        <w:rPr>
          <w:b/>
          <w:bCs/>
          <w:sz w:val="32"/>
          <w:szCs w:val="32"/>
        </w:rPr>
        <w:t>First: Regarding parents and guardians: personal data:</w:t>
      </w:r>
    </w:p>
    <w:p w14:paraId="386CA261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 w:rsidRPr="00E4569C">
        <w:t xml:space="preserve">Mention the government you live in: </w:t>
      </w:r>
    </w:p>
    <w:p w14:paraId="3A9E356F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>Hospital name:</w:t>
      </w:r>
    </w:p>
    <w:p w14:paraId="6274C720" w14:textId="77777777" w:rsidR="007B7749" w:rsidRPr="00E4569C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 w:rsidRPr="00E4569C">
        <w:t>Gender: male/female</w:t>
      </w:r>
    </w:p>
    <w:p w14:paraId="350814BB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>Age:</w:t>
      </w:r>
    </w:p>
    <w:p w14:paraId="12101850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 18-29 </w:t>
      </w:r>
    </w:p>
    <w:p w14:paraId="0E816864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30-39</w:t>
      </w:r>
    </w:p>
    <w:p w14:paraId="158E8811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 40-49</w:t>
      </w:r>
    </w:p>
    <w:p w14:paraId="1806AF72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50-59</w:t>
      </w:r>
    </w:p>
    <w:p w14:paraId="538575E4" w14:textId="77777777" w:rsidR="007B7749" w:rsidRPr="00E4569C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 w:rsidRPr="00E4569C">
        <w:t>60 years or more</w:t>
      </w:r>
    </w:p>
    <w:p w14:paraId="42087EA0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 w:rsidRPr="003F00AC">
        <w:t>Relationship to child</w:t>
      </w:r>
      <w:r>
        <w:t xml:space="preserve">: </w:t>
      </w:r>
    </w:p>
    <w:p w14:paraId="5AEE8EF3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Mother</w:t>
      </w:r>
    </w:p>
    <w:p w14:paraId="0CEEDD6B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Father </w:t>
      </w:r>
    </w:p>
    <w:p w14:paraId="42B0FCE1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Grandma/grandma </w:t>
      </w:r>
    </w:p>
    <w:p w14:paraId="1AE2279F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Uncle – aunt</w:t>
      </w:r>
    </w:p>
    <w:p w14:paraId="7116B71B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 Others:</w:t>
      </w:r>
    </w:p>
    <w:p w14:paraId="0F7B776E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>Parent education level:</w:t>
      </w:r>
      <w:bookmarkStart w:id="0" w:name="_GoBack"/>
      <w:bookmarkEnd w:id="0"/>
    </w:p>
    <w:p w14:paraId="0EA16ABD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 Illiterate/  reads and writes</w:t>
      </w:r>
    </w:p>
    <w:p w14:paraId="61889BD7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Primary school</w:t>
      </w:r>
    </w:p>
    <w:p w14:paraId="50CF7660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Preparatory school </w:t>
      </w:r>
    </w:p>
    <w:p w14:paraId="41FD1099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High school </w:t>
      </w:r>
    </w:p>
    <w:p w14:paraId="2472A19D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University graduate</w:t>
      </w:r>
    </w:p>
    <w:p w14:paraId="5CAECA51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Postgraduate studies</w:t>
      </w:r>
    </w:p>
    <w:p w14:paraId="38946DCD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 xml:space="preserve">Place of work: </w:t>
      </w:r>
    </w:p>
    <w:p w14:paraId="31452C49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Governmental </w:t>
      </w:r>
    </w:p>
    <w:p w14:paraId="45C0CC0E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Private sector  </w:t>
      </w:r>
    </w:p>
    <w:p w14:paraId="1060FF45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Does not work</w:t>
      </w:r>
    </w:p>
    <w:p w14:paraId="742DA6CC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>Type of work:</w:t>
      </w:r>
    </w:p>
    <w:p w14:paraId="1664CACF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I work from home </w:t>
      </w:r>
    </w:p>
    <w:p w14:paraId="33C533DA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I go to work 3-4 times per week </w:t>
      </w:r>
    </w:p>
    <w:p w14:paraId="2F630511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I work daily </w:t>
      </w:r>
    </w:p>
    <w:p w14:paraId="04C632F9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I do not work</w:t>
      </w:r>
    </w:p>
    <w:p w14:paraId="429E2D1C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>Do you work in health care sector?</w:t>
      </w:r>
    </w:p>
    <w:p w14:paraId="49355CEB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Yes</w:t>
      </w:r>
    </w:p>
    <w:p w14:paraId="1F3A83BB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No</w:t>
      </w:r>
    </w:p>
    <w:p w14:paraId="22DC670A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 xml:space="preserve">Do you have medical insurance? </w:t>
      </w:r>
    </w:p>
    <w:p w14:paraId="7C69B6C2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Governmental</w:t>
      </w:r>
    </w:p>
    <w:p w14:paraId="7E951F4B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Private  </w:t>
      </w:r>
    </w:p>
    <w:p w14:paraId="39DE72F6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lastRenderedPageBreak/>
        <w:t>No medical insurance</w:t>
      </w:r>
    </w:p>
    <w:p w14:paraId="25ED24CE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 xml:space="preserve">Household income: </w:t>
      </w:r>
    </w:p>
    <w:p w14:paraId="15A9B9B9" w14:textId="77777777" w:rsidR="007B7749" w:rsidRPr="00EA3738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 w:rsidRPr="00EA3738">
        <w:t>Not enough; on a loan and cannot pay back</w:t>
      </w:r>
    </w:p>
    <w:p w14:paraId="2B469B3E" w14:textId="77777777" w:rsidR="007B7749" w:rsidRPr="00EA3738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 w:rsidRPr="00EA3738">
        <w:t>Not enough; on a loan but can pay back</w:t>
      </w:r>
    </w:p>
    <w:p w14:paraId="4EBE535E" w14:textId="77777777" w:rsidR="007B7749" w:rsidRPr="00EA3738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 w:rsidRPr="00EA3738">
        <w:t>Enough</w:t>
      </w:r>
    </w:p>
    <w:p w14:paraId="76911FAD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 w:rsidRPr="00EA3738">
        <w:t>Enough and saving</w:t>
      </w:r>
    </w:p>
    <w:p w14:paraId="38792A95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>Does any parent or old age relative live with you at home?</w:t>
      </w:r>
    </w:p>
    <w:p w14:paraId="1B635DD6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Yes</w:t>
      </w:r>
    </w:p>
    <w:p w14:paraId="4E13AE10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No</w:t>
      </w:r>
    </w:p>
    <w:p w14:paraId="6409750D" w14:textId="77777777" w:rsidR="007B7749" w:rsidRDefault="007B7749" w:rsidP="007B7749">
      <w:pPr>
        <w:pStyle w:val="ListParagraph"/>
        <w:numPr>
          <w:ilvl w:val="0"/>
          <w:numId w:val="25"/>
        </w:numPr>
        <w:spacing w:after="200" w:line="276" w:lineRule="auto"/>
      </w:pPr>
      <w:r>
        <w:t>Family size</w:t>
      </w:r>
    </w:p>
    <w:p w14:paraId="59DC5A60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≤4</w:t>
      </w:r>
    </w:p>
    <w:p w14:paraId="7583E8DE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>5</w:t>
      </w:r>
    </w:p>
    <w:p w14:paraId="60897E3D" w14:textId="77777777" w:rsidR="007B7749" w:rsidRDefault="007B7749" w:rsidP="007B7749">
      <w:pPr>
        <w:pStyle w:val="ListParagraph"/>
        <w:numPr>
          <w:ilvl w:val="1"/>
          <w:numId w:val="25"/>
        </w:numPr>
        <w:spacing w:after="200" w:line="276" w:lineRule="auto"/>
      </w:pPr>
      <w:r>
        <w:t xml:space="preserve"> ˃5</w:t>
      </w:r>
    </w:p>
    <w:p w14:paraId="15BCD217" w14:textId="77777777" w:rsidR="007B7749" w:rsidRPr="00674AB9" w:rsidRDefault="007B7749" w:rsidP="007B7749">
      <w:pPr>
        <w:rPr>
          <w:b/>
          <w:bCs/>
          <w:sz w:val="32"/>
          <w:szCs w:val="32"/>
        </w:rPr>
      </w:pPr>
      <w:r w:rsidRPr="00674AB9">
        <w:rPr>
          <w:b/>
          <w:bCs/>
          <w:sz w:val="32"/>
          <w:szCs w:val="32"/>
        </w:rPr>
        <w:t>Second: health data relating to COVID-19 infection for parents and guardians</w:t>
      </w:r>
    </w:p>
    <w:p w14:paraId="07D46D5D" w14:textId="77777777" w:rsidR="007B7749" w:rsidRDefault="007B7749" w:rsidP="007B7749">
      <w:pPr>
        <w:pStyle w:val="ListParagraph"/>
        <w:numPr>
          <w:ilvl w:val="0"/>
          <w:numId w:val="26"/>
        </w:numPr>
        <w:spacing w:after="200" w:line="276" w:lineRule="auto"/>
        <w:rPr>
          <w:rFonts w:hint="cs"/>
        </w:rPr>
      </w:pPr>
      <w:r>
        <w:t xml:space="preserve">Have you ever suffered a previous </w:t>
      </w:r>
      <w:r w:rsidRPr="00D00842">
        <w:t>COVID-19 infection</w:t>
      </w:r>
      <w:r>
        <w:t xml:space="preserve">? </w:t>
      </w:r>
    </w:p>
    <w:p w14:paraId="7B743451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t>Yes</w:t>
      </w:r>
    </w:p>
    <w:p w14:paraId="3407F5B9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t>No</w:t>
      </w:r>
    </w:p>
    <w:p w14:paraId="306A7C12" w14:textId="77777777" w:rsidR="007B7749" w:rsidRDefault="007B7749" w:rsidP="007B7749">
      <w:pPr>
        <w:pStyle w:val="ListParagraph"/>
        <w:numPr>
          <w:ilvl w:val="0"/>
          <w:numId w:val="26"/>
        </w:numPr>
        <w:spacing w:after="200" w:line="276" w:lineRule="auto"/>
      </w:pPr>
      <w:r>
        <w:t>What is your attitude towards COVID-19 vaccine?</w:t>
      </w:r>
    </w:p>
    <w:p w14:paraId="00268B6B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 w:rsidRPr="008538EA">
        <w:t>Does not want to take the vaccine</w:t>
      </w:r>
    </w:p>
    <w:p w14:paraId="61BF4948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 w:rsidRPr="008538EA">
        <w:t xml:space="preserve">Took the first </w:t>
      </w:r>
      <w:r>
        <w:t>dose and is awaiting the second</w:t>
      </w:r>
    </w:p>
    <w:p w14:paraId="026B3EF4" w14:textId="77777777" w:rsidR="007B7749" w:rsidRPr="008538EA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 w:rsidRPr="008538EA">
        <w:t>Took the first dose but does not want to take the second dose</w:t>
      </w:r>
    </w:p>
    <w:p w14:paraId="675AD8CD" w14:textId="77777777" w:rsidR="007B7749" w:rsidRPr="008538EA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 w:rsidRPr="008538EA">
        <w:t>Took the first and second doses and is awaiting the booster dose</w:t>
      </w:r>
    </w:p>
    <w:p w14:paraId="233C193A" w14:textId="77777777" w:rsidR="007B7749" w:rsidRPr="008538EA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 w:rsidRPr="008538EA">
        <w:t>Took the first and second doses but did not want to take the booster dose</w:t>
      </w:r>
    </w:p>
    <w:p w14:paraId="53A08E00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t>Took the three doses</w:t>
      </w:r>
    </w:p>
    <w:p w14:paraId="51747E39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 w:rsidRPr="008538EA">
        <w:t>Wants to take the vaccine, but it is not scheduled yet</w:t>
      </w:r>
    </w:p>
    <w:p w14:paraId="7D1B43F1" w14:textId="77777777" w:rsidR="007B7749" w:rsidRDefault="007B7749" w:rsidP="007B7749">
      <w:pPr>
        <w:pStyle w:val="ListParagraph"/>
        <w:numPr>
          <w:ilvl w:val="0"/>
          <w:numId w:val="26"/>
        </w:numPr>
        <w:spacing w:after="200" w:line="276" w:lineRule="auto"/>
      </w:pPr>
      <w:r>
        <w:t>What is the reason of not completing COVID-19 vaccine schedule?</w:t>
      </w:r>
    </w:p>
    <w:p w14:paraId="1A0A82B1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t>Vaccine is not available</w:t>
      </w:r>
    </w:p>
    <w:p w14:paraId="204489CF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t>I’ll not complete the schedule</w:t>
      </w:r>
    </w:p>
    <w:p w14:paraId="006784F2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t>The time of the next dose is not due</w:t>
      </w:r>
    </w:p>
    <w:p w14:paraId="1E63FAFA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t>Inapplicable : I refused from the start or completed all doses</w:t>
      </w:r>
    </w:p>
    <w:p w14:paraId="7CA01219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t>Other causes: ………………..</w:t>
      </w:r>
    </w:p>
    <w:p w14:paraId="23E34A09" w14:textId="77777777" w:rsidR="007B7749" w:rsidRDefault="007B7749" w:rsidP="007B7749">
      <w:pPr>
        <w:pStyle w:val="ListParagraph"/>
        <w:numPr>
          <w:ilvl w:val="0"/>
          <w:numId w:val="26"/>
        </w:numPr>
        <w:spacing w:after="200" w:line="276" w:lineRule="auto"/>
      </w:pPr>
      <w:r>
        <w:t xml:space="preserve">If you refuse to receive COVID-19 vaccine, what are the causes of this </w:t>
      </w:r>
      <w:r>
        <w:rPr>
          <w:lang w:bidi="ar-EG"/>
        </w:rPr>
        <w:t>refusal? (more than an answer is accepted)</w:t>
      </w:r>
    </w:p>
    <w:p w14:paraId="619C05F9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Not trusting vaccine efficacy</w:t>
      </w:r>
    </w:p>
    <w:p w14:paraId="399DFEF8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Not trusting vaccine type given by the government</w:t>
      </w:r>
    </w:p>
    <w:p w14:paraId="7D4B3DF1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Feeling worried about unknown side effects of the vaccine in the future</w:t>
      </w:r>
    </w:p>
    <w:p w14:paraId="4A943C30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Fear from catching COVID-19 after vaccination</w:t>
      </w:r>
    </w:p>
    <w:p w14:paraId="33D5DE05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Absence of sufficient orientation about the vaccine before the ministry of health and media</w:t>
      </w:r>
    </w:p>
    <w:p w14:paraId="2EB344D4" w14:textId="77777777" w:rsidR="007B7749" w:rsidRDefault="007B7749" w:rsidP="007B7749">
      <w:pPr>
        <w:pStyle w:val="ListParagraph"/>
        <w:numPr>
          <w:ilvl w:val="0"/>
          <w:numId w:val="26"/>
        </w:numPr>
        <w:spacing w:after="200" w:line="276" w:lineRule="auto"/>
      </w:pPr>
      <w:r>
        <w:rPr>
          <w:lang w:bidi="ar-EG"/>
        </w:rPr>
        <w:t>What is your source of information about COVID-19</w:t>
      </w:r>
      <w:r>
        <w:rPr>
          <w:rFonts w:hint="cs"/>
          <w:rtl/>
          <w:lang w:bidi="ar-EG"/>
        </w:rPr>
        <w:t xml:space="preserve"> </w:t>
      </w:r>
      <w:r>
        <w:rPr>
          <w:lang w:bidi="ar-EG"/>
        </w:rPr>
        <w:t>vaccine?</w:t>
      </w:r>
    </w:p>
    <w:p w14:paraId="2E6438C8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Books and research</w:t>
      </w:r>
    </w:p>
    <w:p w14:paraId="55E31A3C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 xml:space="preserve">Multimedia </w:t>
      </w:r>
    </w:p>
    <w:p w14:paraId="047257E0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Social media</w:t>
      </w:r>
    </w:p>
    <w:p w14:paraId="31A1EB51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National and international online sites (WHO and MOHP sites)</w:t>
      </w:r>
    </w:p>
    <w:p w14:paraId="2BCD4C15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lastRenderedPageBreak/>
        <w:t>Family members and friends</w:t>
      </w:r>
    </w:p>
    <w:p w14:paraId="7DEC8A4E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Other sources</w:t>
      </w:r>
      <w:proofErr w:type="gramStart"/>
      <w:r>
        <w:rPr>
          <w:lang w:bidi="ar-EG"/>
        </w:rPr>
        <w:t>:…</w:t>
      </w:r>
      <w:proofErr w:type="gramEnd"/>
    </w:p>
    <w:p w14:paraId="7682D9E1" w14:textId="77777777" w:rsidR="007B7749" w:rsidRDefault="007B7749" w:rsidP="007B7749">
      <w:pPr>
        <w:pStyle w:val="ListParagraph"/>
        <w:numPr>
          <w:ilvl w:val="0"/>
          <w:numId w:val="26"/>
        </w:numPr>
        <w:spacing w:after="200" w:line="276" w:lineRule="auto"/>
      </w:pPr>
      <w:r>
        <w:rPr>
          <w:lang w:bidi="ar-EG"/>
        </w:rPr>
        <w:t>If you suffer any chronic disease, please mention (parent diseases) :</w:t>
      </w:r>
    </w:p>
    <w:p w14:paraId="14ED7D35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 xml:space="preserve">I do not suffer any chronic diseases </w:t>
      </w:r>
    </w:p>
    <w:p w14:paraId="75E92674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Diabetes Mellitus</w:t>
      </w:r>
    </w:p>
    <w:p w14:paraId="0C7525EE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Hypertension</w:t>
      </w:r>
    </w:p>
    <w:p w14:paraId="053CE39F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 xml:space="preserve">Cardiac diseases </w:t>
      </w:r>
    </w:p>
    <w:p w14:paraId="0BF4FB2B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Respiratory diseases (bronchial asthma or COPD)</w:t>
      </w:r>
    </w:p>
    <w:p w14:paraId="50546122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 xml:space="preserve">Renal and hepatic diseases </w:t>
      </w:r>
    </w:p>
    <w:p w14:paraId="501F3E40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  <w:rPr>
          <w:rFonts w:hint="cs"/>
        </w:rPr>
      </w:pPr>
      <w:r w:rsidRPr="00A26B88">
        <w:rPr>
          <w:lang w:bidi="ar-EG"/>
        </w:rPr>
        <w:t xml:space="preserve">Rheumatic&amp; immunogenic diseases </w:t>
      </w:r>
    </w:p>
    <w:p w14:paraId="59A4027A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 w:rsidRPr="00674AB9">
        <w:rPr>
          <w:lang w:bidi="ar-EG"/>
        </w:rPr>
        <w:t xml:space="preserve">Rheumatic&amp; immunogenic diseases </w:t>
      </w:r>
      <w:r>
        <w:rPr>
          <w:lang w:bidi="ar-EG"/>
        </w:rPr>
        <w:t>–</w:t>
      </w:r>
    </w:p>
    <w:p w14:paraId="03FFEB60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 xml:space="preserve">Motor disability – </w:t>
      </w:r>
    </w:p>
    <w:p w14:paraId="0BF56851" w14:textId="77777777" w:rsidR="007B7749" w:rsidRDefault="007B7749" w:rsidP="007B7749">
      <w:pPr>
        <w:pStyle w:val="ListParagraph"/>
        <w:numPr>
          <w:ilvl w:val="1"/>
          <w:numId w:val="26"/>
        </w:numPr>
        <w:spacing w:after="200" w:line="276" w:lineRule="auto"/>
      </w:pPr>
      <w:r>
        <w:rPr>
          <w:lang w:bidi="ar-EG"/>
        </w:rPr>
        <w:t>Others (mention them)</w:t>
      </w:r>
    </w:p>
    <w:p w14:paraId="60AFA5DE" w14:textId="77777777" w:rsidR="007B7749" w:rsidRPr="00674AB9" w:rsidRDefault="007B7749" w:rsidP="007B7749">
      <w:pPr>
        <w:rPr>
          <w:b/>
          <w:bCs/>
          <w:sz w:val="32"/>
          <w:szCs w:val="32"/>
        </w:rPr>
      </w:pPr>
      <w:r w:rsidRPr="00674AB9">
        <w:rPr>
          <w:b/>
          <w:bCs/>
          <w:sz w:val="32"/>
          <w:szCs w:val="32"/>
          <w:lang w:bidi="ar-EG"/>
        </w:rPr>
        <w:t>Third: Data of the children with chronic disease:</w:t>
      </w:r>
    </w:p>
    <w:p w14:paraId="4D7B2990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rPr>
          <w:lang w:bidi="ar-EG"/>
        </w:rPr>
        <w:t xml:space="preserve">Age: …….  </w:t>
      </w:r>
    </w:p>
    <w:p w14:paraId="08F65315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rPr>
          <w:lang w:bidi="ar-EG"/>
        </w:rPr>
        <w:t xml:space="preserve">Gender:     </w:t>
      </w:r>
    </w:p>
    <w:p w14:paraId="6CDDF0F7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rPr>
          <w:lang w:bidi="ar-EG"/>
        </w:rPr>
        <w:t>Male</w:t>
      </w:r>
    </w:p>
    <w:p w14:paraId="1972379B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rPr>
          <w:lang w:bidi="ar-EG"/>
        </w:rPr>
        <w:t xml:space="preserve"> Female</w:t>
      </w:r>
    </w:p>
    <w:p w14:paraId="4DCC0329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t>Has the child ever diagnosed as COVID-19?</w:t>
      </w:r>
    </w:p>
    <w:p w14:paraId="26A20B2C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>Yes</w:t>
      </w:r>
    </w:p>
    <w:p w14:paraId="31935134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 xml:space="preserve"> No</w:t>
      </w:r>
    </w:p>
    <w:p w14:paraId="7B9F16E5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>Not sure</w:t>
      </w:r>
    </w:p>
    <w:p w14:paraId="213E5BAF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t xml:space="preserve">Mention the chronic disease affecting your child: </w:t>
      </w:r>
    </w:p>
    <w:p w14:paraId="7050123A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>Rheumatic &amp; immunogenic</w:t>
      </w:r>
    </w:p>
    <w:p w14:paraId="4AD82A1D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 xml:space="preserve">Motor disability </w:t>
      </w:r>
    </w:p>
    <w:p w14:paraId="61D47BB7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>Respiratory diseases</w:t>
      </w:r>
    </w:p>
    <w:p w14:paraId="2F9B0BE0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>Diabetes mellitus</w:t>
      </w:r>
    </w:p>
    <w:p w14:paraId="6A235588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>Neuropsychiatric disorders</w:t>
      </w:r>
    </w:p>
    <w:p w14:paraId="68953558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>Renal &amp; hepatic diseases</w:t>
      </w:r>
    </w:p>
    <w:p w14:paraId="3F2C633C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 xml:space="preserve">Hypertension </w:t>
      </w:r>
    </w:p>
    <w:p w14:paraId="24E7CEB6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>Cardiac disease</w:t>
      </w:r>
    </w:p>
    <w:p w14:paraId="6BF1F4C1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>Auditory &amp; hearing loss</w:t>
      </w:r>
    </w:p>
    <w:p w14:paraId="3C478BBF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  <w:rPr>
          <w:lang w:bidi="ar-EG"/>
        </w:rPr>
      </w:pPr>
      <w:r w:rsidRPr="00674AB9">
        <w:rPr>
          <w:lang w:bidi="ar-EG"/>
        </w:rPr>
        <w:t>Gastrointestinal diseases</w:t>
      </w:r>
    </w:p>
    <w:p w14:paraId="1FC8ECFD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rPr>
          <w:lang w:bidi="ar-EG"/>
        </w:rPr>
        <w:t>others (mention them)</w:t>
      </w:r>
    </w:p>
    <w:p w14:paraId="7A386E23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t>The specific diagnosis of your child is: …………..</w:t>
      </w:r>
    </w:p>
    <w:p w14:paraId="61E638D0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t xml:space="preserve">Did your child receive the obligatory vaccines according to the obligatory schedule of the Egyptian Ministry of Health? </w:t>
      </w:r>
    </w:p>
    <w:p w14:paraId="581E6664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>Yes</w:t>
      </w:r>
    </w:p>
    <w:p w14:paraId="214AFA93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>No</w:t>
      </w:r>
    </w:p>
    <w:p w14:paraId="547B90A0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t>Did your child receive the influenza vaccine during the last two years? Y/N</w:t>
      </w:r>
    </w:p>
    <w:p w14:paraId="23681EF2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>Yes</w:t>
      </w:r>
    </w:p>
    <w:p w14:paraId="6C77F511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>No</w:t>
      </w:r>
    </w:p>
    <w:p w14:paraId="51016E22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t>What is your attitude towards your child vaccination by COVID-19 vaccine?</w:t>
      </w:r>
    </w:p>
    <w:p w14:paraId="3EEAE9D7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 w:rsidRPr="00674AB9">
        <w:lastRenderedPageBreak/>
        <w:t xml:space="preserve">I agree to vaccinate my kid </w:t>
      </w:r>
      <w:r>
        <w:t>with COVID-19 vaccine</w:t>
      </w:r>
    </w:p>
    <w:p w14:paraId="5519AEA0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>I refuse to vaccinate my kid with COVID-19 vaccine</w:t>
      </w:r>
    </w:p>
    <w:p w14:paraId="554D21F1" w14:textId="77777777" w:rsidR="007B7749" w:rsidRDefault="007B7749" w:rsidP="007B7749">
      <w:pPr>
        <w:pStyle w:val="ListParagraph"/>
        <w:numPr>
          <w:ilvl w:val="0"/>
          <w:numId w:val="27"/>
        </w:numPr>
        <w:spacing w:after="200" w:line="276" w:lineRule="auto"/>
      </w:pPr>
      <w:r>
        <w:t xml:space="preserve">If you have the choice, do you wish to vaccinate your child with a certain type of COVID -19 vaccines? </w:t>
      </w:r>
    </w:p>
    <w:p w14:paraId="0B1BF106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proofErr w:type="spellStart"/>
      <w:r>
        <w:t>Sinopharm</w:t>
      </w:r>
      <w:proofErr w:type="spellEnd"/>
      <w:r>
        <w:t xml:space="preserve"> </w:t>
      </w:r>
    </w:p>
    <w:p w14:paraId="49FA17D2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proofErr w:type="spellStart"/>
      <w:r>
        <w:t>Sinovac</w:t>
      </w:r>
      <w:proofErr w:type="spellEnd"/>
      <w:r>
        <w:t xml:space="preserve"> </w:t>
      </w:r>
    </w:p>
    <w:p w14:paraId="1A70A650" w14:textId="77777777" w:rsidR="007B7749" w:rsidRPr="00674AB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 w:rsidRPr="00F02373">
        <w:t>AstraZeneca</w:t>
      </w:r>
      <w:r>
        <w:t xml:space="preserve"> </w:t>
      </w:r>
    </w:p>
    <w:p w14:paraId="6EA9086D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 w:rsidRPr="00F02373">
        <w:t>Johnson &amp; Johnson</w:t>
      </w:r>
      <w:r>
        <w:t xml:space="preserve"> </w:t>
      </w:r>
    </w:p>
    <w:p w14:paraId="65B534BB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 xml:space="preserve">Pfizer </w:t>
      </w:r>
    </w:p>
    <w:p w14:paraId="73B4E2CA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proofErr w:type="spellStart"/>
      <w:r>
        <w:t>Moderna</w:t>
      </w:r>
      <w:proofErr w:type="spellEnd"/>
      <w:r>
        <w:t xml:space="preserve">  </w:t>
      </w:r>
    </w:p>
    <w:p w14:paraId="7D6D5F0F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 xml:space="preserve">I refuse to vaccinate my kids </w:t>
      </w:r>
    </w:p>
    <w:p w14:paraId="67E4B011" w14:textId="77777777" w:rsidR="007B7749" w:rsidRDefault="007B7749" w:rsidP="007B7749">
      <w:pPr>
        <w:pStyle w:val="ListParagraph"/>
        <w:numPr>
          <w:ilvl w:val="1"/>
          <w:numId w:val="27"/>
        </w:numPr>
        <w:spacing w:after="200" w:line="276" w:lineRule="auto"/>
      </w:pPr>
      <w:r>
        <w:t>I don’t know</w:t>
      </w:r>
    </w:p>
    <w:p w14:paraId="4B43727D" w14:textId="77777777" w:rsidR="007B7749" w:rsidRPr="00674AB9" w:rsidRDefault="007B7749" w:rsidP="007B7749">
      <w:pPr>
        <w:pStyle w:val="ListParagraph"/>
        <w:ind w:left="1440"/>
        <w:rPr>
          <w:sz w:val="32"/>
          <w:szCs w:val="32"/>
        </w:rPr>
      </w:pPr>
    </w:p>
    <w:p w14:paraId="758BF7FA" w14:textId="77777777" w:rsidR="007B7749" w:rsidRDefault="007B7749" w:rsidP="007B7749">
      <w:pPr>
        <w:pStyle w:val="ListParagraph"/>
        <w:ind w:left="0"/>
      </w:pPr>
      <w:r w:rsidRPr="00674AB9">
        <w:rPr>
          <w:b/>
          <w:bCs/>
          <w:sz w:val="32"/>
          <w:szCs w:val="32"/>
        </w:rPr>
        <w:t>Forth: The parental attitudes about childhood vaccination</w:t>
      </w:r>
      <w:r>
        <w:t xml:space="preserve"> </w:t>
      </w:r>
    </w:p>
    <w:p w14:paraId="15B53878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F02373">
        <w:t>Have you ever delayed having your child get a shot for reasons other than illness or allergy?</w:t>
      </w:r>
      <w:r>
        <w:t xml:space="preserve"> </w:t>
      </w:r>
    </w:p>
    <w:p w14:paraId="644416CD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 w:rsidRPr="007B7A6B">
        <w:t>Yes</w:t>
      </w:r>
    </w:p>
    <w:p w14:paraId="232BB40E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>
        <w:t>No</w:t>
      </w:r>
    </w:p>
    <w:p w14:paraId="5EA7410B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>
        <w:t>I don’t know</w:t>
      </w:r>
    </w:p>
    <w:p w14:paraId="51773988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D75EE2">
        <w:t>Have you ever decided not to have your child get a shot for reasons other than illness or allergy?</w:t>
      </w:r>
      <w:r>
        <w:t xml:space="preserve"> </w:t>
      </w:r>
    </w:p>
    <w:p w14:paraId="65E6FDE1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 w:rsidRPr="007B7A6B">
        <w:t>Yes</w:t>
      </w:r>
    </w:p>
    <w:p w14:paraId="69A69B05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>
        <w:t>No</w:t>
      </w:r>
    </w:p>
    <w:p w14:paraId="3795F971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>
        <w:t>I don’t know</w:t>
      </w:r>
    </w:p>
    <w:p w14:paraId="0F8F29BD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D75EE2">
        <w:t xml:space="preserve">How sure are you that following the recommended shot schedule are </w:t>
      </w:r>
      <w:r>
        <w:t xml:space="preserve">a good idea for your child? </w:t>
      </w:r>
    </w:p>
    <w:p w14:paraId="0240E84B" w14:textId="77777777" w:rsidR="007B7749" w:rsidRDefault="007B7749" w:rsidP="007B7749">
      <w:pPr>
        <w:pStyle w:val="ListParagraph"/>
      </w:pPr>
      <w:r>
        <w:t>(1 – 10 scale)</w:t>
      </w:r>
    </w:p>
    <w:p w14:paraId="0F1C344E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D75EE2">
        <w:t>Children get more shots than are good for them</w:t>
      </w:r>
      <w:r>
        <w:t xml:space="preserve">? </w:t>
      </w:r>
    </w:p>
    <w:p w14:paraId="480F4A83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agree</w:t>
      </w:r>
    </w:p>
    <w:p w14:paraId="0DAA5A96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Agree </w:t>
      </w:r>
    </w:p>
    <w:p w14:paraId="5B61DB8C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Not sure </w:t>
      </w:r>
    </w:p>
    <w:p w14:paraId="54306665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Disagree </w:t>
      </w:r>
    </w:p>
    <w:p w14:paraId="5FD5170B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 disagree</w:t>
      </w:r>
    </w:p>
    <w:p w14:paraId="0CE1DF7C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7B7A6B">
        <w:t xml:space="preserve">I believe that many of the illnesses shots prevent are severe? </w:t>
      </w:r>
    </w:p>
    <w:p w14:paraId="50474D65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agree</w:t>
      </w:r>
    </w:p>
    <w:p w14:paraId="5A71021E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Agree </w:t>
      </w:r>
    </w:p>
    <w:p w14:paraId="3C6B1E5A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Not sure </w:t>
      </w:r>
    </w:p>
    <w:p w14:paraId="74783A49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Disagree </w:t>
      </w:r>
    </w:p>
    <w:p w14:paraId="4360E952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 disagree</w:t>
      </w:r>
    </w:p>
    <w:p w14:paraId="77E3D0B8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7B7A6B">
        <w:t xml:space="preserve">It is better for my child to develop immunity by getting sick than to get a shot? </w:t>
      </w:r>
    </w:p>
    <w:p w14:paraId="79CB0C31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agree</w:t>
      </w:r>
    </w:p>
    <w:p w14:paraId="7D9F9C79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Agree </w:t>
      </w:r>
    </w:p>
    <w:p w14:paraId="6F42C4B7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Not sure </w:t>
      </w:r>
    </w:p>
    <w:p w14:paraId="6F819CEF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Disagree </w:t>
      </w:r>
    </w:p>
    <w:p w14:paraId="5A6E71C9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 disagree</w:t>
      </w:r>
    </w:p>
    <w:p w14:paraId="5A101AB0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7B7A6B">
        <w:t xml:space="preserve">It is better for children to get fewer vaccines at the same time? </w:t>
      </w:r>
    </w:p>
    <w:p w14:paraId="36DCB6A4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agree</w:t>
      </w:r>
    </w:p>
    <w:p w14:paraId="4C579036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Agree </w:t>
      </w:r>
    </w:p>
    <w:p w14:paraId="56445144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lastRenderedPageBreak/>
        <w:t xml:space="preserve">Not sure </w:t>
      </w:r>
    </w:p>
    <w:p w14:paraId="15EE7BE4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Disagree </w:t>
      </w:r>
    </w:p>
    <w:p w14:paraId="791399AA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 disagree</w:t>
      </w:r>
    </w:p>
    <w:p w14:paraId="7FFB05AA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7B7A6B">
        <w:t>How concerned are you that your child might have a serious side effect from a shot?</w:t>
      </w:r>
    </w:p>
    <w:p w14:paraId="5C155526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I’m not worried at al</w:t>
      </w:r>
      <w:r>
        <w:t xml:space="preserve">l </w:t>
      </w:r>
    </w:p>
    <w:p w14:paraId="39707F87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N</w:t>
      </w:r>
      <w:r>
        <w:t xml:space="preserve">ot worried </w:t>
      </w:r>
    </w:p>
    <w:p w14:paraId="2BD92706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N</w:t>
      </w:r>
      <w:r>
        <w:t xml:space="preserve">ot sure </w:t>
      </w:r>
    </w:p>
    <w:p w14:paraId="44BAE7DF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A</w:t>
      </w:r>
      <w:r>
        <w:t xml:space="preserve"> little bit worried </w:t>
      </w:r>
    </w:p>
    <w:p w14:paraId="515E35EB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Much worried</w:t>
      </w:r>
    </w:p>
    <w:p w14:paraId="26476565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7B7A6B">
        <w:t xml:space="preserve">How concerned are you that any one of the childhood shots might not be safe? </w:t>
      </w:r>
    </w:p>
    <w:p w14:paraId="1C09922F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I’m not worried at al</w:t>
      </w:r>
      <w:r>
        <w:t xml:space="preserve">l </w:t>
      </w:r>
    </w:p>
    <w:p w14:paraId="3639DB48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N</w:t>
      </w:r>
      <w:r>
        <w:t xml:space="preserve">ot worried </w:t>
      </w:r>
    </w:p>
    <w:p w14:paraId="649E3A90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N</w:t>
      </w:r>
      <w:r>
        <w:t xml:space="preserve">ot sure </w:t>
      </w:r>
    </w:p>
    <w:p w14:paraId="25398540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A</w:t>
      </w:r>
      <w:r>
        <w:t xml:space="preserve"> little bit worried </w:t>
      </w:r>
    </w:p>
    <w:p w14:paraId="2AB9A10C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Much worried</w:t>
      </w:r>
    </w:p>
    <w:p w14:paraId="2E641710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7B7A6B">
        <w:t xml:space="preserve">Much worried How concerned are you that a shot might not prevent the disease? </w:t>
      </w:r>
    </w:p>
    <w:p w14:paraId="50D58226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I’m not worried at al</w:t>
      </w:r>
      <w:r>
        <w:t xml:space="preserve">l </w:t>
      </w:r>
    </w:p>
    <w:p w14:paraId="29EED4A2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N</w:t>
      </w:r>
      <w:r>
        <w:t xml:space="preserve">ot worried </w:t>
      </w:r>
    </w:p>
    <w:p w14:paraId="4A6002BF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N</w:t>
      </w:r>
      <w:r>
        <w:t xml:space="preserve">ot sure </w:t>
      </w:r>
    </w:p>
    <w:p w14:paraId="6056468E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A</w:t>
      </w:r>
      <w:r>
        <w:t xml:space="preserve"> little bit worried </w:t>
      </w:r>
    </w:p>
    <w:p w14:paraId="68DDA860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 w:rsidRPr="007B7A6B">
        <w:t>Much worried</w:t>
      </w:r>
    </w:p>
    <w:p w14:paraId="1A914F35" w14:textId="77777777" w:rsidR="007B7749" w:rsidRPr="007B7A6B" w:rsidRDefault="007B7749" w:rsidP="007B7749">
      <w:pPr>
        <w:pStyle w:val="ListParagraph"/>
        <w:numPr>
          <w:ilvl w:val="0"/>
          <w:numId w:val="28"/>
        </w:numPr>
        <w:spacing w:after="200" w:line="276" w:lineRule="auto"/>
        <w:rPr>
          <w:sz w:val="18"/>
          <w:szCs w:val="18"/>
        </w:rPr>
      </w:pPr>
      <w:r w:rsidRPr="00D75EE2">
        <w:t>If you had another infant today, would you want him/her to get all the recommended shots?</w:t>
      </w:r>
      <w:r>
        <w:t xml:space="preserve"> </w:t>
      </w:r>
    </w:p>
    <w:p w14:paraId="5398600C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 w:rsidRPr="007B7A6B">
        <w:t>Yes</w:t>
      </w:r>
    </w:p>
    <w:p w14:paraId="17A98441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>
        <w:t>No</w:t>
      </w:r>
    </w:p>
    <w:p w14:paraId="5D43678F" w14:textId="77777777" w:rsidR="007B7749" w:rsidRPr="007B7A6B" w:rsidRDefault="007B7749" w:rsidP="007B7749">
      <w:pPr>
        <w:pStyle w:val="ListParagraph"/>
        <w:numPr>
          <w:ilvl w:val="1"/>
          <w:numId w:val="28"/>
        </w:numPr>
        <w:spacing w:after="200" w:line="276" w:lineRule="auto"/>
        <w:rPr>
          <w:sz w:val="18"/>
          <w:szCs w:val="18"/>
        </w:rPr>
      </w:pPr>
      <w:r>
        <w:t>I don’t know</w:t>
      </w:r>
    </w:p>
    <w:p w14:paraId="7DE8D0C2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500422">
        <w:t xml:space="preserve"> Overall, how hesitant about childhood shots would you consider yourself to be?</w:t>
      </w:r>
    </w:p>
    <w:p w14:paraId="679D8D52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Not hesitant at all</w:t>
      </w:r>
    </w:p>
    <w:p w14:paraId="224383BE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Not hesitant </w:t>
      </w:r>
    </w:p>
    <w:p w14:paraId="1321DAA8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Not sure </w:t>
      </w:r>
    </w:p>
    <w:p w14:paraId="14CE0F37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Hesitant </w:t>
      </w:r>
    </w:p>
    <w:p w14:paraId="402A5C97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Much hesitant</w:t>
      </w:r>
    </w:p>
    <w:p w14:paraId="342EDBC2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500422">
        <w:t xml:space="preserve">I trust the information I receive </w:t>
      </w:r>
      <w:r>
        <w:t xml:space="preserve">about shots? </w:t>
      </w:r>
    </w:p>
    <w:p w14:paraId="04B15F39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agree</w:t>
      </w:r>
    </w:p>
    <w:p w14:paraId="239EB499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Agree </w:t>
      </w:r>
    </w:p>
    <w:p w14:paraId="1A830F7A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Not sure </w:t>
      </w:r>
    </w:p>
    <w:p w14:paraId="30F57025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Disagree </w:t>
      </w:r>
    </w:p>
    <w:p w14:paraId="52DC1774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 disagree</w:t>
      </w:r>
    </w:p>
    <w:p w14:paraId="607C9913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964D8D">
        <w:t xml:space="preserve">I am able to openly discuss my concerns about shots with my child’s doctor? </w:t>
      </w:r>
    </w:p>
    <w:p w14:paraId="2709693C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agree</w:t>
      </w:r>
    </w:p>
    <w:p w14:paraId="2F16FBE3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Agree </w:t>
      </w:r>
    </w:p>
    <w:p w14:paraId="1FCA0C2F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Not sure </w:t>
      </w:r>
    </w:p>
    <w:p w14:paraId="25421CF3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 xml:space="preserve">Disagree </w:t>
      </w:r>
    </w:p>
    <w:p w14:paraId="745D60C1" w14:textId="77777777" w:rsidR="007B7749" w:rsidRDefault="007B7749" w:rsidP="007B7749">
      <w:pPr>
        <w:pStyle w:val="ListParagraph"/>
        <w:numPr>
          <w:ilvl w:val="1"/>
          <w:numId w:val="28"/>
        </w:numPr>
        <w:spacing w:after="200" w:line="276" w:lineRule="auto"/>
      </w:pPr>
      <w:r>
        <w:t>Strongly  disagree</w:t>
      </w:r>
    </w:p>
    <w:p w14:paraId="3D55BB15" w14:textId="77777777" w:rsidR="007B7749" w:rsidRDefault="007B7749" w:rsidP="007B7749">
      <w:pPr>
        <w:pStyle w:val="ListParagraph"/>
        <w:numPr>
          <w:ilvl w:val="0"/>
          <w:numId w:val="28"/>
        </w:numPr>
        <w:spacing w:after="200" w:line="276" w:lineRule="auto"/>
      </w:pPr>
      <w:r w:rsidRPr="00964D8D">
        <w:t xml:space="preserve">All things considered, how much do you trust your child’s doctor? </w:t>
      </w:r>
    </w:p>
    <w:p w14:paraId="1CF6EEEC" w14:textId="77777777" w:rsidR="007B7749" w:rsidRPr="00964D8D" w:rsidRDefault="007B7749" w:rsidP="007B7749">
      <w:pPr>
        <w:pStyle w:val="ListParagraph"/>
      </w:pPr>
      <w:r w:rsidRPr="00964D8D">
        <w:t>(1-</w:t>
      </w:r>
      <w:proofErr w:type="gramStart"/>
      <w:r w:rsidRPr="00964D8D">
        <w:t>10  scale</w:t>
      </w:r>
      <w:proofErr w:type="gramEnd"/>
      <w:r w:rsidRPr="00964D8D">
        <w:t>, 10 means trusting to the maximum)</w:t>
      </w:r>
    </w:p>
    <w:p w14:paraId="4838827D" w14:textId="77777777" w:rsidR="007B7749" w:rsidRDefault="007B7749" w:rsidP="007B7749">
      <w:pPr>
        <w:pStyle w:val="ListParagraph"/>
      </w:pPr>
    </w:p>
    <w:p w14:paraId="3AF2DC70" w14:textId="77777777" w:rsidR="007B7749" w:rsidRPr="00692784" w:rsidRDefault="007B7749" w:rsidP="007B7749">
      <w:pPr>
        <w:pStyle w:val="ListParagraph"/>
      </w:pPr>
    </w:p>
    <w:p w14:paraId="7ED1C479" w14:textId="77777777" w:rsidR="007B7749" w:rsidRPr="007B7749" w:rsidRDefault="007B7749" w:rsidP="007B7749">
      <w:pPr>
        <w:bidi/>
        <w:spacing w:after="0"/>
        <w:ind w:left="1440"/>
        <w:contextualSpacing/>
        <w:rPr>
          <w:rFonts w:cs="Arial"/>
          <w:sz w:val="24"/>
          <w:szCs w:val="24"/>
          <w:rtl/>
          <w:lang w:bidi="ar-EG"/>
        </w:rPr>
      </w:pPr>
    </w:p>
    <w:sectPr w:rsidR="007B7749" w:rsidRPr="007B7749" w:rsidSect="00703CB0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23F74A" w14:textId="77777777" w:rsidR="00FD01CE" w:rsidRDefault="00FD01CE" w:rsidP="00915EF4">
      <w:pPr>
        <w:spacing w:after="0" w:line="240" w:lineRule="auto"/>
      </w:pPr>
      <w:r>
        <w:separator/>
      </w:r>
    </w:p>
  </w:endnote>
  <w:endnote w:type="continuationSeparator" w:id="0">
    <w:p w14:paraId="5A7439F8" w14:textId="77777777" w:rsidR="00FD01CE" w:rsidRDefault="00FD01CE" w:rsidP="00915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0149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ADD09" w14:textId="3C607127" w:rsidR="00915EF4" w:rsidRDefault="00915E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774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8732493" w14:textId="77777777" w:rsidR="00915EF4" w:rsidRDefault="00915E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560D16" w14:textId="77777777" w:rsidR="00FD01CE" w:rsidRDefault="00FD01CE" w:rsidP="00915EF4">
      <w:pPr>
        <w:spacing w:after="0" w:line="240" w:lineRule="auto"/>
      </w:pPr>
      <w:r>
        <w:separator/>
      </w:r>
    </w:p>
  </w:footnote>
  <w:footnote w:type="continuationSeparator" w:id="0">
    <w:p w14:paraId="6C82A27F" w14:textId="77777777" w:rsidR="00FD01CE" w:rsidRDefault="00FD01CE" w:rsidP="00915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13F2"/>
    <w:multiLevelType w:val="hybridMultilevel"/>
    <w:tmpl w:val="AFB2BFBC"/>
    <w:lvl w:ilvl="0" w:tplc="592AF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F23A8"/>
    <w:multiLevelType w:val="hybridMultilevel"/>
    <w:tmpl w:val="50AC6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63F3F"/>
    <w:multiLevelType w:val="hybridMultilevel"/>
    <w:tmpl w:val="0C1CF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01549"/>
    <w:multiLevelType w:val="hybridMultilevel"/>
    <w:tmpl w:val="A00A3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A1019"/>
    <w:multiLevelType w:val="hybridMultilevel"/>
    <w:tmpl w:val="881AE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46892"/>
    <w:multiLevelType w:val="hybridMultilevel"/>
    <w:tmpl w:val="010ED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335DB"/>
    <w:multiLevelType w:val="hybridMultilevel"/>
    <w:tmpl w:val="64E4DD82"/>
    <w:lvl w:ilvl="0" w:tplc="489E477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  <w:szCs w:val="22"/>
      </w:rPr>
    </w:lvl>
    <w:lvl w:ilvl="1" w:tplc="C8A6112E">
      <w:start w:val="1"/>
      <w:numFmt w:val="decimal"/>
      <w:lvlText w:val="%2)"/>
      <w:lvlJc w:val="left"/>
      <w:pPr>
        <w:ind w:left="1440" w:hanging="360"/>
      </w:pPr>
      <w:rPr>
        <w:sz w:val="22"/>
        <w:szCs w:val="22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DE074D"/>
    <w:multiLevelType w:val="hybridMultilevel"/>
    <w:tmpl w:val="99141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4143BA"/>
    <w:multiLevelType w:val="hybridMultilevel"/>
    <w:tmpl w:val="734C94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03DCC"/>
    <w:multiLevelType w:val="hybridMultilevel"/>
    <w:tmpl w:val="02084A38"/>
    <w:lvl w:ilvl="0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9993B8C"/>
    <w:multiLevelType w:val="hybridMultilevel"/>
    <w:tmpl w:val="AFB2BFBC"/>
    <w:lvl w:ilvl="0" w:tplc="592AF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C05188"/>
    <w:multiLevelType w:val="hybridMultilevel"/>
    <w:tmpl w:val="AFB2BFBC"/>
    <w:lvl w:ilvl="0" w:tplc="592AF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CE4E73"/>
    <w:multiLevelType w:val="hybridMultilevel"/>
    <w:tmpl w:val="AE36E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FD1D3D"/>
    <w:multiLevelType w:val="hybridMultilevel"/>
    <w:tmpl w:val="A9CED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012A78"/>
    <w:multiLevelType w:val="hybridMultilevel"/>
    <w:tmpl w:val="0E145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0931A7"/>
    <w:multiLevelType w:val="hybridMultilevel"/>
    <w:tmpl w:val="16702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9505AD"/>
    <w:multiLevelType w:val="hybridMultilevel"/>
    <w:tmpl w:val="D1706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D64DB9"/>
    <w:multiLevelType w:val="hybridMultilevel"/>
    <w:tmpl w:val="FB9AC770"/>
    <w:lvl w:ilvl="0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5E2577F"/>
    <w:multiLevelType w:val="hybridMultilevel"/>
    <w:tmpl w:val="0C1CF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247615"/>
    <w:multiLevelType w:val="hybridMultilevel"/>
    <w:tmpl w:val="CC02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7838CB"/>
    <w:multiLevelType w:val="hybridMultilevel"/>
    <w:tmpl w:val="734C9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DF0F15"/>
    <w:multiLevelType w:val="hybridMultilevel"/>
    <w:tmpl w:val="82FA22E8"/>
    <w:lvl w:ilvl="0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E4A766E"/>
    <w:multiLevelType w:val="hybridMultilevel"/>
    <w:tmpl w:val="47F2A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374927"/>
    <w:multiLevelType w:val="hybridMultilevel"/>
    <w:tmpl w:val="CC0221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85525C"/>
    <w:multiLevelType w:val="hybridMultilevel"/>
    <w:tmpl w:val="B1348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1EEAB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F61228"/>
    <w:multiLevelType w:val="hybridMultilevel"/>
    <w:tmpl w:val="91CA9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BA4E4E"/>
    <w:multiLevelType w:val="hybridMultilevel"/>
    <w:tmpl w:val="B2C49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B13A4B"/>
    <w:multiLevelType w:val="hybridMultilevel"/>
    <w:tmpl w:val="3BFC7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"/>
  </w:num>
  <w:num w:numId="4">
    <w:abstractNumId w:val="7"/>
  </w:num>
  <w:num w:numId="5">
    <w:abstractNumId w:val="12"/>
  </w:num>
  <w:num w:numId="6">
    <w:abstractNumId w:val="15"/>
  </w:num>
  <w:num w:numId="7">
    <w:abstractNumId w:val="27"/>
  </w:num>
  <w:num w:numId="8">
    <w:abstractNumId w:val="1"/>
  </w:num>
  <w:num w:numId="9">
    <w:abstractNumId w:val="22"/>
  </w:num>
  <w:num w:numId="10">
    <w:abstractNumId w:val="5"/>
  </w:num>
  <w:num w:numId="11">
    <w:abstractNumId w:val="3"/>
  </w:num>
  <w:num w:numId="12">
    <w:abstractNumId w:val="26"/>
  </w:num>
  <w:num w:numId="13">
    <w:abstractNumId w:val="16"/>
  </w:num>
  <w:num w:numId="14">
    <w:abstractNumId w:val="17"/>
  </w:num>
  <w:num w:numId="15">
    <w:abstractNumId w:val="14"/>
  </w:num>
  <w:num w:numId="16">
    <w:abstractNumId w:val="24"/>
  </w:num>
  <w:num w:numId="17">
    <w:abstractNumId w:val="4"/>
  </w:num>
  <w:num w:numId="18">
    <w:abstractNumId w:val="13"/>
  </w:num>
  <w:num w:numId="19">
    <w:abstractNumId w:val="25"/>
  </w:num>
  <w:num w:numId="20">
    <w:abstractNumId w:val="18"/>
  </w:num>
  <w:num w:numId="21">
    <w:abstractNumId w:val="23"/>
  </w:num>
  <w:num w:numId="22">
    <w:abstractNumId w:val="8"/>
  </w:num>
  <w:num w:numId="23">
    <w:abstractNumId w:val="21"/>
  </w:num>
  <w:num w:numId="24">
    <w:abstractNumId w:val="9"/>
  </w:num>
  <w:num w:numId="25">
    <w:abstractNumId w:val="11"/>
  </w:num>
  <w:num w:numId="26">
    <w:abstractNumId w:val="10"/>
  </w:num>
  <w:num w:numId="27">
    <w:abstractNumId w:val="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298"/>
    <w:rsid w:val="00001C35"/>
    <w:rsid w:val="000036B9"/>
    <w:rsid w:val="00014D95"/>
    <w:rsid w:val="00031DFB"/>
    <w:rsid w:val="00082A97"/>
    <w:rsid w:val="000C257A"/>
    <w:rsid w:val="000C7D76"/>
    <w:rsid w:val="0011451F"/>
    <w:rsid w:val="0012246B"/>
    <w:rsid w:val="001B1728"/>
    <w:rsid w:val="002001C2"/>
    <w:rsid w:val="00224B21"/>
    <w:rsid w:val="00230AEB"/>
    <w:rsid w:val="0028635C"/>
    <w:rsid w:val="00322BDB"/>
    <w:rsid w:val="003A7B63"/>
    <w:rsid w:val="003C70F1"/>
    <w:rsid w:val="003E71B1"/>
    <w:rsid w:val="00472D95"/>
    <w:rsid w:val="00481674"/>
    <w:rsid w:val="004C3FA7"/>
    <w:rsid w:val="004F6EE2"/>
    <w:rsid w:val="005176C2"/>
    <w:rsid w:val="005B258C"/>
    <w:rsid w:val="005C699A"/>
    <w:rsid w:val="005D1317"/>
    <w:rsid w:val="00606050"/>
    <w:rsid w:val="006442BA"/>
    <w:rsid w:val="006D2A44"/>
    <w:rsid w:val="006E1B93"/>
    <w:rsid w:val="00703CB0"/>
    <w:rsid w:val="00745315"/>
    <w:rsid w:val="007B7749"/>
    <w:rsid w:val="007D09E5"/>
    <w:rsid w:val="007E6187"/>
    <w:rsid w:val="008567B1"/>
    <w:rsid w:val="00861BF7"/>
    <w:rsid w:val="0088737B"/>
    <w:rsid w:val="008A5347"/>
    <w:rsid w:val="00915EF4"/>
    <w:rsid w:val="00987CCC"/>
    <w:rsid w:val="00995F3F"/>
    <w:rsid w:val="009B5008"/>
    <w:rsid w:val="00A06C01"/>
    <w:rsid w:val="00A81B7A"/>
    <w:rsid w:val="00A933DC"/>
    <w:rsid w:val="00AB00AA"/>
    <w:rsid w:val="00AD7DBE"/>
    <w:rsid w:val="00B11F9D"/>
    <w:rsid w:val="00B21E8A"/>
    <w:rsid w:val="00B45120"/>
    <w:rsid w:val="00B64889"/>
    <w:rsid w:val="00BC13D3"/>
    <w:rsid w:val="00BD2EBF"/>
    <w:rsid w:val="00BF1A5D"/>
    <w:rsid w:val="00BF5EF1"/>
    <w:rsid w:val="00C83760"/>
    <w:rsid w:val="00D72739"/>
    <w:rsid w:val="00DA0263"/>
    <w:rsid w:val="00DB7E35"/>
    <w:rsid w:val="00DC1E31"/>
    <w:rsid w:val="00DE25FD"/>
    <w:rsid w:val="00DF2771"/>
    <w:rsid w:val="00DF47EE"/>
    <w:rsid w:val="00E62FE6"/>
    <w:rsid w:val="00E81A41"/>
    <w:rsid w:val="00E95F73"/>
    <w:rsid w:val="00EC24FE"/>
    <w:rsid w:val="00F2283B"/>
    <w:rsid w:val="00F72298"/>
    <w:rsid w:val="00F74C80"/>
    <w:rsid w:val="00F92F83"/>
    <w:rsid w:val="00FC7E34"/>
    <w:rsid w:val="00FD01CE"/>
    <w:rsid w:val="00FF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F5B08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BC13D3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1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EF4"/>
  </w:style>
  <w:style w:type="paragraph" w:styleId="Footer">
    <w:name w:val="footer"/>
    <w:basedOn w:val="Normal"/>
    <w:link w:val="FooterChar"/>
    <w:uiPriority w:val="99"/>
    <w:unhideWhenUsed/>
    <w:rsid w:val="0091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EF4"/>
  </w:style>
  <w:style w:type="paragraph" w:styleId="BalloonText">
    <w:name w:val="Balloon Text"/>
    <w:basedOn w:val="Normal"/>
    <w:link w:val="BalloonTextChar"/>
    <w:uiPriority w:val="99"/>
    <w:semiHidden/>
    <w:unhideWhenUsed/>
    <w:rsid w:val="00F74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C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BC13D3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1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EF4"/>
  </w:style>
  <w:style w:type="paragraph" w:styleId="Footer">
    <w:name w:val="footer"/>
    <w:basedOn w:val="Normal"/>
    <w:link w:val="FooterChar"/>
    <w:uiPriority w:val="99"/>
    <w:unhideWhenUsed/>
    <w:rsid w:val="0091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EF4"/>
  </w:style>
  <w:style w:type="paragraph" w:styleId="BalloonText">
    <w:name w:val="Balloon Text"/>
    <w:basedOn w:val="Normal"/>
    <w:link w:val="BalloonTextChar"/>
    <w:uiPriority w:val="99"/>
    <w:semiHidden/>
    <w:unhideWhenUsed/>
    <w:rsid w:val="00F74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6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8704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1916277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7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12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6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53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52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71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822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109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55814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444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332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28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0256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620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802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55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4144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49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12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3687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842338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03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9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75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1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02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629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519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8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8232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67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05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425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53411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0395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4956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74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5912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320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42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7963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3357870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7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04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319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5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8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0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282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96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44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33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3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05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27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7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240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9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01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5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79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43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542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819383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0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979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75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56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868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0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24599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823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8576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96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3443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1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8162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0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4119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196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23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04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7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838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504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2970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504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6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72341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632440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55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15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180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41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33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89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31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11888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5653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61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038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4665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536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214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25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03471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47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3829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249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62078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07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994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574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6905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177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6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8232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033257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01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896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31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6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26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29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93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1007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948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6684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85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9396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08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9365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427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7590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689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992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91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67787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62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6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39061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443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20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031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107583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77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5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950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1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6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64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783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8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9054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144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9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7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907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209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045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45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032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912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082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100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6717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40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142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494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1596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78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14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8222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2081287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19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94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8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2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17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225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30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79531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9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9364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52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6212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856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8594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82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0421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55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314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479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1762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36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348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57817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344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5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9860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577153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28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64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039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02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56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1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95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62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02957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617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830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82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7555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556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738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01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56033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447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782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09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4565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335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5409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868678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51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24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669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50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80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02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71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6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1459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79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788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727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2104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527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83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9974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012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5727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44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0937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951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085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58919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085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8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0129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043776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06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00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95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21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50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3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50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89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8581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122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179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563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02491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475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38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0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19078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944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9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805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610519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57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80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6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259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2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697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416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44473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4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528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71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75688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785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978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733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4108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09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96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75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0124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539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5285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7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811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434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8772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065441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50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9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68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84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89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4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418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784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73233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3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574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17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139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222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569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83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581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530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6392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28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07975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754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3584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848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4403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401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8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6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41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501360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74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528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02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73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95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014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515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96653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450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9938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29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70039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40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1325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79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229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818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9857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8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87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822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784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4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82408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531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3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73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029389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9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61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343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098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21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890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42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99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319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26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0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98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65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63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6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1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240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353807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79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933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9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1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425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24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309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7336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008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3037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63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0250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074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05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8761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978128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836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68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217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93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87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9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060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35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1373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496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5416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30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4724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573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4873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286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9418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94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470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2306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345808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93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4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861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85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2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88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50450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50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093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25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16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17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621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19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46578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928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7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350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27335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832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733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75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41342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77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756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124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62703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685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882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59678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983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839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74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82143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038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94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55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37446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406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780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995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94010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21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70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320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018078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07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98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403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06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73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501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104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007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25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423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295231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83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39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650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056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5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791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305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971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6469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33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585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72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6294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480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2511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418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6300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862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40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3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2012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488114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29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183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31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6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37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13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53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304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5130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784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44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360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5753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206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170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485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9218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167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875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730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8397033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8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56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846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27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79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777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577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90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22010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492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575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79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7533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3508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637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31620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03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977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13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142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681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502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475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6104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155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79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783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116740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80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68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786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1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02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9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392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794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8953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167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2509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633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8966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351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60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0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8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803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89216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92096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3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5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1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5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7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0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4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4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8687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57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321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9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77771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1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294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45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35613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28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4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3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1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5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5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0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56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613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1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17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7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64912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55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660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90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34876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63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242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0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73235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95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475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6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459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68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034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2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55410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61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459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40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8972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472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E9EBA-D29F-45D1-BEFD-D888626E9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11</Pages>
  <Words>1843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Engy Saad</dc:creator>
  <cp:lastModifiedBy>esraa hammouda</cp:lastModifiedBy>
  <cp:revision>48</cp:revision>
  <cp:lastPrinted>2022-12-04T21:33:00Z</cp:lastPrinted>
  <dcterms:created xsi:type="dcterms:W3CDTF">2019-09-14T21:35:00Z</dcterms:created>
  <dcterms:modified xsi:type="dcterms:W3CDTF">2023-11-14T10:38:00Z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700459543d514003a5a50aa0ccb665bfeeb1d95ca935fa2c996d43cf180df7c1</vt:lpwstr>
  </property>
</Properties>
</file>