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BB0BE" w14:textId="332777DB" w:rsidR="00E44391" w:rsidRDefault="00CD6F00">
      <w:r>
        <w:t>Supplementary</w:t>
      </w:r>
    </w:p>
    <w:p w14:paraId="787B5A11" w14:textId="73F49539" w:rsidR="00CD6F00" w:rsidRDefault="00852F88" w:rsidP="00CD6F00">
      <w:r>
        <w:rPr>
          <w:b/>
          <w:bCs/>
          <w:noProof/>
        </w:rPr>
        <w:pict w14:anchorId="373747CF"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margin-left:399.3pt;margin-top:328.5pt;width:21.55pt;height:17.35pt;z-index:2516879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58">
              <w:txbxContent>
                <w:p w14:paraId="070C2F95" w14:textId="77777777" w:rsidR="00852F88" w:rsidRDefault="00852F88" w:rsidP="00852F88">
                  <w:r>
                    <w:t>✓</w:t>
                  </w:r>
                </w:p>
              </w:txbxContent>
            </v:textbox>
          </v:shape>
        </w:pict>
      </w:r>
      <w:r>
        <w:rPr>
          <w:noProof/>
        </w:rPr>
        <w:pict w14:anchorId="373747CF">
          <v:shape id="_x0000_s1056" type="#_x0000_t202" style="position:absolute;margin-left:405.35pt;margin-top:321.3pt;width:21.55pt;height:17.35pt;z-index:2516869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56">
              <w:txbxContent>
                <w:p w14:paraId="161D94D0" w14:textId="77777777" w:rsidR="00852F88" w:rsidRDefault="00852F88" w:rsidP="00852F88">
                  <w:r>
                    <w:t>✓</w:t>
                  </w:r>
                </w:p>
              </w:txbxContent>
            </v:textbox>
          </v:shape>
        </w:pict>
      </w:r>
      <w:r>
        <w:rPr>
          <w:noProof/>
        </w:rPr>
        <w:pict w14:anchorId="373747CF">
          <v:shape id="_x0000_s1055" type="#_x0000_t202" style="position:absolute;margin-left:405.35pt;margin-top:311.15pt;width:21.55pt;height:17.35pt;z-index:2516858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55">
              <w:txbxContent>
                <w:p w14:paraId="75010B21" w14:textId="77777777" w:rsidR="00852F88" w:rsidRDefault="00852F88" w:rsidP="00852F88">
                  <w:r>
                    <w:t>✓</w:t>
                  </w:r>
                </w:p>
              </w:txbxContent>
            </v:textbox>
          </v:shape>
        </w:pict>
      </w:r>
      <w:r>
        <w:rPr>
          <w:noProof/>
        </w:rPr>
        <w:pict w14:anchorId="373747CF">
          <v:shape id="_x0000_s1054" type="#_x0000_t202" style="position:absolute;margin-left:405.4pt;margin-top:301.15pt;width:21.55pt;height:17.35pt;z-index:2516848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54">
              <w:txbxContent>
                <w:p w14:paraId="3D9E4AB0" w14:textId="77777777" w:rsidR="00852F88" w:rsidRDefault="00852F88" w:rsidP="00852F88">
                  <w:r>
                    <w:t>✓</w:t>
                  </w:r>
                </w:p>
              </w:txbxContent>
            </v:textbox>
          </v:shape>
        </w:pict>
      </w:r>
      <w:r>
        <w:rPr>
          <w:noProof/>
        </w:rPr>
        <w:pict w14:anchorId="373747CF">
          <v:shape id="_x0000_s1053" type="#_x0000_t202" style="position:absolute;margin-left:405.4pt;margin-top:290.75pt;width:21.55pt;height:17.35pt;z-index:2516838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53">
              <w:txbxContent>
                <w:p w14:paraId="0F39594E" w14:textId="77777777" w:rsidR="00852F88" w:rsidRDefault="00852F88" w:rsidP="00852F88">
                  <w:r>
                    <w:t>✓</w:t>
                  </w:r>
                </w:p>
              </w:txbxContent>
            </v:textbox>
          </v:shape>
        </w:pict>
      </w:r>
      <w:r>
        <w:rPr>
          <w:noProof/>
        </w:rPr>
        <w:pict w14:anchorId="373747CF">
          <v:shape id="_x0000_s1052" type="#_x0000_t202" style="position:absolute;margin-left:405.4pt;margin-top:281.1pt;width:21.55pt;height:17.35pt;z-index:2516828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52">
              <w:txbxContent>
                <w:p w14:paraId="1E6F59B0" w14:textId="77777777" w:rsidR="00852F88" w:rsidRDefault="00852F88" w:rsidP="00852F88">
                  <w:r>
                    <w:t>✓</w:t>
                  </w:r>
                </w:p>
              </w:txbxContent>
            </v:textbox>
          </v:shape>
        </w:pict>
      </w:r>
      <w:r>
        <w:rPr>
          <w:noProof/>
        </w:rPr>
        <w:pict w14:anchorId="373747CF">
          <v:shape id="_x0000_s1051" type="#_x0000_t202" style="position:absolute;margin-left:406.05pt;margin-top:260.85pt;width:21.55pt;height:17.35pt;z-index:2516817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51">
              <w:txbxContent>
                <w:p w14:paraId="34093FCE" w14:textId="77777777" w:rsidR="00852F88" w:rsidRDefault="00852F88" w:rsidP="00852F88">
                  <w:r>
                    <w:t>✓</w:t>
                  </w:r>
                </w:p>
              </w:txbxContent>
            </v:textbox>
          </v:shape>
        </w:pict>
      </w:r>
      <w:r>
        <w:rPr>
          <w:noProof/>
        </w:rPr>
        <w:pict w14:anchorId="373747CF">
          <v:shape id="_x0000_s1050" type="#_x0000_t202" style="position:absolute;margin-left:406.05pt;margin-top:251.4pt;width:21.55pt;height:17.35pt;z-index:25168076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50">
              <w:txbxContent>
                <w:p w14:paraId="7084299B" w14:textId="77777777" w:rsidR="00852F88" w:rsidRDefault="00852F88" w:rsidP="00852F88">
                  <w:r>
                    <w:t>✓</w:t>
                  </w:r>
                </w:p>
              </w:txbxContent>
            </v:textbox>
          </v:shape>
        </w:pict>
      </w:r>
      <w:r w:rsidR="00C31624">
        <w:rPr>
          <w:noProof/>
        </w:rPr>
        <w:pict w14:anchorId="373747CF">
          <v:shape id="_x0000_s1049" type="#_x0000_t202" style="position:absolute;margin-left:406.55pt;margin-top:171.15pt;width:21.55pt;height:17.35pt;z-index:25167974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49">
              <w:txbxContent>
                <w:p w14:paraId="537FB580" w14:textId="77777777" w:rsidR="00C31624" w:rsidRDefault="00C31624" w:rsidP="00C31624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46" type="#_x0000_t202" style="position:absolute;margin-left:406.55pt;margin-top:231.5pt;width:21.55pt;height:17.35pt;z-index:25167872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46">
              <w:txbxContent>
                <w:p w14:paraId="66109D3D" w14:textId="77777777" w:rsidR="00C52FEB" w:rsidRDefault="00C52FEB" w:rsidP="00C52FEB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42" type="#_x0000_t202" style="position:absolute;margin-left:406.05pt;margin-top:241.85pt;width:21.55pt;height:17.35pt;z-index:25167462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42">
              <w:txbxContent>
                <w:p w14:paraId="431F2AF5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44" type="#_x0000_t202" style="position:absolute;margin-left:406.45pt;margin-top:212.4pt;width:21.55pt;height:17.35pt;z-index:25167667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44">
              <w:txbxContent>
                <w:p w14:paraId="0FCE3B03" w14:textId="77777777" w:rsidR="00C52FEB" w:rsidRDefault="00C52FEB" w:rsidP="00C52FEB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43" type="#_x0000_t202" style="position:absolute;margin-left:406.45pt;margin-top:202.05pt;width:21.55pt;height:17.35pt;z-index:25167564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43">
              <w:txbxContent>
                <w:p w14:paraId="120974B0" w14:textId="77777777" w:rsidR="00C52FEB" w:rsidRDefault="00C52FEB" w:rsidP="00C52FEB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45" type="#_x0000_t202" style="position:absolute;margin-left:406.45pt;margin-top:222.1pt;width:21.55pt;height:17.35pt;z-index:25167769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45">
              <w:txbxContent>
                <w:p w14:paraId="75BAA8F8" w14:textId="77777777" w:rsidR="00C52FEB" w:rsidRDefault="00C52FEB" w:rsidP="00C52FEB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41" type="#_x0000_t202" style="position:absolute;margin-left:406.45pt;margin-top:131.8pt;width:21.55pt;height:17.35pt;z-index:25167360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41">
              <w:txbxContent>
                <w:p w14:paraId="743892D2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5" type="#_x0000_t202" style="position:absolute;margin-left:406.45pt;margin-top:122.05pt;width:21.55pt;height:17.35pt;z-index:25166745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5">
              <w:txbxContent>
                <w:p w14:paraId="12E49818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40" type="#_x0000_t202" style="position:absolute;margin-left:406.45pt;margin-top:192pt;width:21.55pt;height:17.35pt;z-index:25167257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40">
              <w:txbxContent>
                <w:p w14:paraId="64EF8E5C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9" type="#_x0000_t202" style="position:absolute;margin-left:406.45pt;margin-top:182pt;width:21.55pt;height:17.35pt;z-index:25167155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9">
              <w:txbxContent>
                <w:p w14:paraId="34817197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8" type="#_x0000_t202" style="position:absolute;margin-left:406.45pt;margin-top:161.95pt;width:21.55pt;height:17.35pt;z-index:2516705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8">
              <w:txbxContent>
                <w:p w14:paraId="55C65395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7" type="#_x0000_t202" style="position:absolute;margin-left:406.45pt;margin-top:152.1pt;width:21.55pt;height:17.35pt;z-index:25166950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7">
              <w:txbxContent>
                <w:p w14:paraId="5D09A330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6" type="#_x0000_t202" style="position:absolute;margin-left:406.45pt;margin-top:142.1pt;width:21.55pt;height:17.35pt;z-index:25166848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6">
              <w:txbxContent>
                <w:p w14:paraId="66AB8491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4" type="#_x0000_t202" style="position:absolute;margin-left:406.45pt;margin-top:112.4pt;width:21.55pt;height:17.35pt;z-index:25166643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4">
              <w:txbxContent>
                <w:p w14:paraId="30408EF9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3" type="#_x0000_t202" style="position:absolute;margin-left:406.45pt;margin-top:102.4pt;width:21.55pt;height:17.35pt;z-index:25166540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3">
              <w:txbxContent>
                <w:p w14:paraId="7719B4F8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2" type="#_x0000_t202" style="position:absolute;margin-left:406.45pt;margin-top:92.7pt;width:21.55pt;height:17.35pt;z-index:25166438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2">
              <w:txbxContent>
                <w:p w14:paraId="05B11FB2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1" type="#_x0000_t202" style="position:absolute;margin-left:406.45pt;margin-top:82.35pt;width:21.55pt;height:17.35pt;z-index:2516633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1">
              <w:txbxContent>
                <w:p w14:paraId="1BF79F90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27" type="#_x0000_t202" style="position:absolute;margin-left:406.45pt;margin-top:52.8pt;width:21.55pt;height:17.3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27">
              <w:txbxContent>
                <w:p w14:paraId="7885B167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30" type="#_x0000_t202" style="position:absolute;margin-left:406.45pt;margin-top:72.5pt;width:21.55pt;height:17.35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0">
              <w:txbxContent>
                <w:p w14:paraId="753F51AF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_x0000_s1029" type="#_x0000_t202" style="position:absolute;margin-left:406.45pt;margin-top:62.5pt;width:21.55pt;height:17.35pt;z-index:2516613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29">
              <w:txbxContent>
                <w:p w14:paraId="284835A9" w14:textId="77777777" w:rsidR="00CD6F00" w:rsidRDefault="00CD6F00" w:rsidP="00CD6F00">
                  <w:r>
                    <w:t>✓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373747CF">
          <v:shape id="Text Box 2" o:spid="_x0000_s1026" type="#_x0000_t202" style="position:absolute;margin-left:406.45pt;margin-top:42.45pt;width:21.55pt;height:17.3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Text Box 2">
              <w:txbxContent>
                <w:p w14:paraId="6E493C04" w14:textId="19D24326" w:rsidR="00CD6F00" w:rsidRDefault="00CD6F00">
                  <w:r>
                    <w:t>✓</w:t>
                  </w:r>
                </w:p>
              </w:txbxContent>
            </v:textbox>
          </v:shape>
        </w:pict>
      </w:r>
      <w:r w:rsidR="00CD6F00" w:rsidRPr="00CD6F00">
        <w:rPr>
          <w:b/>
          <w:bCs/>
          <w:noProof/>
        </w:rPr>
        <w:drawing>
          <wp:inline distT="0" distB="0" distL="0" distR="0" wp14:anchorId="04E6BE29" wp14:editId="3C851458">
            <wp:extent cx="5851003" cy="4559711"/>
            <wp:effectExtent l="0" t="0" r="0" b="0"/>
            <wp:docPr id="1638098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98026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59592" cy="456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3D9F1" w14:textId="433F7191" w:rsidR="00CD6F00" w:rsidRPr="00CD6F00" w:rsidRDefault="00CD6F00">
      <w:pPr>
        <w:rPr>
          <w:b/>
          <w:bCs/>
        </w:rPr>
      </w:pPr>
    </w:p>
    <w:sectPr w:rsidR="00CD6F00" w:rsidRPr="00CD6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F00"/>
    <w:rsid w:val="00607E0B"/>
    <w:rsid w:val="00810A32"/>
    <w:rsid w:val="00852F88"/>
    <w:rsid w:val="00AD53B7"/>
    <w:rsid w:val="00B35EF8"/>
    <w:rsid w:val="00C31624"/>
    <w:rsid w:val="00C52FEB"/>
    <w:rsid w:val="00C5315C"/>
    <w:rsid w:val="00CD6F00"/>
    <w:rsid w:val="00E4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5D36894F"/>
  <w15:chartTrackingRefBased/>
  <w15:docId w15:val="{CD7AD13F-91F0-45A5-9647-1F42BA2A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F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4C90B-49BA-4A53-86B3-3B3CD2933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YOHANES CHANDRA KURNIAWAN</dc:creator>
  <cp:keywords/>
  <dc:description/>
  <cp:lastModifiedBy>YOHANES CHANDRA KURNIAWAN</cp:lastModifiedBy>
  <cp:revision>2</cp:revision>
  <dcterms:created xsi:type="dcterms:W3CDTF">2024-03-31T15:03:00Z</dcterms:created>
  <dcterms:modified xsi:type="dcterms:W3CDTF">2024-04-01T17:10:00Z</dcterms:modified>
</cp:coreProperties>
</file>