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8984D" w14:textId="5BEAFAB8" w:rsidR="009757FA" w:rsidRPr="009757FA" w:rsidRDefault="00624855" w:rsidP="009757FA">
      <w:pPr>
        <w:spacing w:after="120"/>
        <w:rPr>
          <w:rFonts w:ascii="Times New Roman" w:hAnsi="Times New Roman" w:cs="Times New Roman"/>
          <w:sz w:val="20"/>
          <w:szCs w:val="20"/>
        </w:rPr>
      </w:pPr>
      <w:proofErr w:type="spellStart"/>
      <w:r w:rsidRPr="00CB221E">
        <w:rPr>
          <w:rFonts w:ascii="Times New Roman" w:hAnsi="Times New Roman" w:cs="Times New Roman"/>
          <w:b/>
          <w:bCs/>
          <w:sz w:val="20"/>
          <w:szCs w:val="20"/>
        </w:rPr>
        <w:t>Table</w:t>
      </w:r>
      <w:proofErr w:type="spellEnd"/>
      <w:r w:rsidRPr="00CB221E">
        <w:rPr>
          <w:rFonts w:ascii="Times New Roman" w:hAnsi="Times New Roman" w:cs="Times New Roman"/>
          <w:b/>
          <w:bCs/>
          <w:sz w:val="20"/>
          <w:szCs w:val="20"/>
        </w:rPr>
        <w:t xml:space="preserve"> S1.</w:t>
      </w:r>
      <w:r w:rsidRPr="009757F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757FA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9757F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757FA">
        <w:rPr>
          <w:rFonts w:ascii="Times New Roman" w:hAnsi="Times New Roman" w:cs="Times New Roman"/>
          <w:sz w:val="20"/>
          <w:szCs w:val="20"/>
        </w:rPr>
        <w:t>key</w:t>
      </w:r>
      <w:proofErr w:type="spellEnd"/>
      <w:r w:rsidRPr="009757F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757FA">
        <w:rPr>
          <w:rFonts w:ascii="Times New Roman" w:hAnsi="Times New Roman" w:cs="Times New Roman"/>
          <w:sz w:val="20"/>
          <w:szCs w:val="20"/>
        </w:rPr>
        <w:t>hyperparameters</w:t>
      </w:r>
      <w:proofErr w:type="spellEnd"/>
      <w:r w:rsidRPr="009757FA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9757FA">
        <w:rPr>
          <w:rFonts w:ascii="Times New Roman" w:hAnsi="Times New Roman" w:cs="Times New Roman"/>
          <w:sz w:val="20"/>
          <w:szCs w:val="20"/>
        </w:rPr>
        <w:t>each</w:t>
      </w:r>
      <w:proofErr w:type="spellEnd"/>
      <w:r w:rsidRPr="009757FA">
        <w:rPr>
          <w:rFonts w:ascii="Times New Roman" w:hAnsi="Times New Roman" w:cs="Times New Roman"/>
          <w:sz w:val="20"/>
          <w:szCs w:val="20"/>
        </w:rPr>
        <w:t xml:space="preserve"> model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757FA" w:rsidRPr="009757FA" w14:paraId="6A9FD4EF" w14:textId="77777777" w:rsidTr="00EA2595">
        <w:tc>
          <w:tcPr>
            <w:tcW w:w="4531" w:type="dxa"/>
          </w:tcPr>
          <w:p w14:paraId="5D079A9D" w14:textId="77777777" w:rsidR="009757FA" w:rsidRPr="009757FA" w:rsidRDefault="009757FA" w:rsidP="00EA259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757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</w:t>
            </w:r>
          </w:p>
        </w:tc>
        <w:tc>
          <w:tcPr>
            <w:tcW w:w="4531" w:type="dxa"/>
          </w:tcPr>
          <w:p w14:paraId="07C34E4F" w14:textId="77777777" w:rsidR="009757FA" w:rsidRPr="009757FA" w:rsidRDefault="009757FA" w:rsidP="00EA259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757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Hyperparameters</w:t>
            </w:r>
          </w:p>
        </w:tc>
      </w:tr>
      <w:tr w:rsidR="009757FA" w:rsidRPr="009757FA" w14:paraId="44CFC610" w14:textId="77777777" w:rsidTr="00EA2595">
        <w:tc>
          <w:tcPr>
            <w:tcW w:w="4531" w:type="dxa"/>
          </w:tcPr>
          <w:p w14:paraId="10B8C36C" w14:textId="77777777" w:rsidR="009757FA" w:rsidRPr="009757FA" w:rsidRDefault="009757FA" w:rsidP="00EA259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757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DNN with CT Images</w:t>
            </w:r>
          </w:p>
        </w:tc>
        <w:tc>
          <w:tcPr>
            <w:tcW w:w="4531" w:type="dxa"/>
          </w:tcPr>
          <w:p w14:paraId="1B2DBD9C" w14:textId="4A082083" w:rsidR="009757FA" w:rsidRPr="009757FA" w:rsidRDefault="004715D1" w:rsidP="00EA2595">
            <w:pPr>
              <w:spacing w:line="48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optimizer =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adam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, l</w:t>
            </w:r>
            <w:r w:rsidRPr="004715D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earning rate: 1e-3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, b</w:t>
            </w:r>
            <w:r w:rsidRPr="004715D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atch size: 8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, e</w:t>
            </w:r>
            <w:r w:rsidRPr="004715D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pochs: 150</w:t>
            </w:r>
          </w:p>
        </w:tc>
      </w:tr>
      <w:tr w:rsidR="009757FA" w:rsidRPr="009757FA" w14:paraId="30CCE579" w14:textId="77777777" w:rsidTr="00EA2595">
        <w:tc>
          <w:tcPr>
            <w:tcW w:w="4531" w:type="dxa"/>
          </w:tcPr>
          <w:p w14:paraId="71EE3D16" w14:textId="77777777" w:rsidR="009757FA" w:rsidRPr="009757FA" w:rsidRDefault="009757FA" w:rsidP="00EA259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757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KNN</w:t>
            </w:r>
          </w:p>
        </w:tc>
        <w:tc>
          <w:tcPr>
            <w:tcW w:w="4531" w:type="dxa"/>
          </w:tcPr>
          <w:p w14:paraId="5BAA56B3" w14:textId="77777777" w:rsidR="009757FA" w:rsidRPr="009757FA" w:rsidRDefault="009757FA" w:rsidP="00EA2595">
            <w:pPr>
              <w:spacing w:line="48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9757F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number of neighbors = 5</w:t>
            </w:r>
          </w:p>
        </w:tc>
      </w:tr>
      <w:tr w:rsidR="009757FA" w:rsidRPr="009757FA" w14:paraId="712EB356" w14:textId="77777777" w:rsidTr="00EA2595">
        <w:tc>
          <w:tcPr>
            <w:tcW w:w="4531" w:type="dxa"/>
          </w:tcPr>
          <w:p w14:paraId="3F8C21A2" w14:textId="77777777" w:rsidR="009757FA" w:rsidRPr="009757FA" w:rsidRDefault="009757FA" w:rsidP="00EA259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757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Random Forest</w:t>
            </w:r>
          </w:p>
        </w:tc>
        <w:tc>
          <w:tcPr>
            <w:tcW w:w="4531" w:type="dxa"/>
          </w:tcPr>
          <w:p w14:paraId="7DF3130C" w14:textId="77777777" w:rsidR="009757FA" w:rsidRPr="009757FA" w:rsidRDefault="009757FA" w:rsidP="00EA2595">
            <w:pPr>
              <w:spacing w:line="48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9757F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maximum feature = sqrt, minimum samples split = 2, maximum depth = None, number of estimators = 100, criterion = </w:t>
            </w:r>
            <w:proofErr w:type="spellStart"/>
            <w:r w:rsidRPr="009757F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gini</w:t>
            </w:r>
            <w:proofErr w:type="spellEnd"/>
          </w:p>
        </w:tc>
      </w:tr>
      <w:tr w:rsidR="009757FA" w:rsidRPr="009757FA" w14:paraId="3E2D2CAD" w14:textId="77777777" w:rsidTr="00EA2595">
        <w:tc>
          <w:tcPr>
            <w:tcW w:w="4531" w:type="dxa"/>
          </w:tcPr>
          <w:p w14:paraId="27A2CD60" w14:textId="77777777" w:rsidR="009757FA" w:rsidRPr="009757FA" w:rsidRDefault="009757FA" w:rsidP="00EA259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757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XGBoost</w:t>
            </w:r>
            <w:proofErr w:type="spellEnd"/>
          </w:p>
        </w:tc>
        <w:tc>
          <w:tcPr>
            <w:tcW w:w="4531" w:type="dxa"/>
          </w:tcPr>
          <w:p w14:paraId="2BAD9B57" w14:textId="77777777" w:rsidR="009757FA" w:rsidRPr="009757FA" w:rsidRDefault="009757FA" w:rsidP="00EA2595">
            <w:pPr>
              <w:spacing w:line="48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9757F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maximum depth = 6, minimum child weight = 1, subsample = 1, gamma = 0, </w:t>
            </w:r>
            <w:proofErr w:type="spellStart"/>
            <w:r w:rsidRPr="009757F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colsample</w:t>
            </w:r>
            <w:proofErr w:type="spellEnd"/>
            <w:r w:rsidRPr="009757F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757F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bytree</w:t>
            </w:r>
            <w:proofErr w:type="spellEnd"/>
            <w:r w:rsidRPr="009757F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= 1</w:t>
            </w:r>
          </w:p>
        </w:tc>
      </w:tr>
      <w:tr w:rsidR="009757FA" w:rsidRPr="009757FA" w14:paraId="4A7A2837" w14:textId="77777777" w:rsidTr="00EA2595">
        <w:tc>
          <w:tcPr>
            <w:tcW w:w="4531" w:type="dxa"/>
          </w:tcPr>
          <w:p w14:paraId="6617BB0B" w14:textId="77777777" w:rsidR="009757FA" w:rsidRPr="009757FA" w:rsidRDefault="009757FA" w:rsidP="00EA259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757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Naïve Bayes</w:t>
            </w:r>
          </w:p>
        </w:tc>
        <w:tc>
          <w:tcPr>
            <w:tcW w:w="4531" w:type="dxa"/>
          </w:tcPr>
          <w:p w14:paraId="376F78CD" w14:textId="77777777" w:rsidR="009757FA" w:rsidRPr="009757FA" w:rsidRDefault="009757FA" w:rsidP="00EA2595">
            <w:pPr>
              <w:spacing w:line="48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9757F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</w:tr>
      <w:tr w:rsidR="009757FA" w:rsidRPr="009757FA" w14:paraId="7F35C97B" w14:textId="77777777" w:rsidTr="00EA2595">
        <w:tc>
          <w:tcPr>
            <w:tcW w:w="4531" w:type="dxa"/>
          </w:tcPr>
          <w:p w14:paraId="4B65945B" w14:textId="77777777" w:rsidR="009757FA" w:rsidRPr="009757FA" w:rsidRDefault="009757FA" w:rsidP="00EA259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757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Logistic Regression</w:t>
            </w:r>
          </w:p>
        </w:tc>
        <w:tc>
          <w:tcPr>
            <w:tcW w:w="4531" w:type="dxa"/>
          </w:tcPr>
          <w:p w14:paraId="12F940C0" w14:textId="77777777" w:rsidR="009757FA" w:rsidRPr="009757FA" w:rsidRDefault="009757FA" w:rsidP="00EA2595">
            <w:pPr>
              <w:spacing w:line="48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9757F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penalty = l2, solver = </w:t>
            </w:r>
            <w:proofErr w:type="spellStart"/>
            <w:r w:rsidRPr="009757F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lbfgs</w:t>
            </w:r>
            <w:proofErr w:type="spellEnd"/>
            <w:r w:rsidRPr="009757F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, C = 1</w:t>
            </w:r>
          </w:p>
        </w:tc>
      </w:tr>
      <w:tr w:rsidR="009757FA" w:rsidRPr="009757FA" w14:paraId="7970059A" w14:textId="77777777" w:rsidTr="00EA2595">
        <w:tc>
          <w:tcPr>
            <w:tcW w:w="4531" w:type="dxa"/>
          </w:tcPr>
          <w:p w14:paraId="4D7F7BAE" w14:textId="77777777" w:rsidR="009757FA" w:rsidRPr="009757FA" w:rsidRDefault="009757FA" w:rsidP="00EA259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757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LDA</w:t>
            </w:r>
          </w:p>
        </w:tc>
        <w:tc>
          <w:tcPr>
            <w:tcW w:w="4531" w:type="dxa"/>
          </w:tcPr>
          <w:p w14:paraId="2EB88FC3" w14:textId="77777777" w:rsidR="009757FA" w:rsidRPr="009757FA" w:rsidRDefault="009757FA" w:rsidP="00EA2595">
            <w:pPr>
              <w:spacing w:line="480" w:lineRule="auto"/>
              <w:rPr>
                <w:rFonts w:ascii="Times New Roman" w:hAnsi="Times New Roman" w:cs="Times New Roman"/>
                <w:i/>
                <w:iCs/>
                <w:color w:val="FF0000"/>
                <w:sz w:val="20"/>
                <w:szCs w:val="20"/>
                <w:lang w:val="en-US"/>
              </w:rPr>
            </w:pPr>
            <w:r w:rsidRPr="009757F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solver = </w:t>
            </w:r>
            <w:proofErr w:type="spellStart"/>
            <w:r w:rsidRPr="009757F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svd</w:t>
            </w:r>
            <w:proofErr w:type="spellEnd"/>
            <w:r w:rsidRPr="009757F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757F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n_components</w:t>
            </w:r>
            <w:proofErr w:type="spellEnd"/>
            <w:r w:rsidRPr="009757F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= None</w:t>
            </w:r>
          </w:p>
        </w:tc>
      </w:tr>
    </w:tbl>
    <w:p w14:paraId="42813C5C" w14:textId="77777777" w:rsidR="00624855" w:rsidRDefault="00624855">
      <w:pPr>
        <w:rPr>
          <w:rFonts w:ascii="Times New Roman" w:hAnsi="Times New Roman" w:cs="Times New Roman"/>
          <w:sz w:val="20"/>
          <w:szCs w:val="20"/>
        </w:rPr>
      </w:pPr>
    </w:p>
    <w:p w14:paraId="1D782655" w14:textId="77777777" w:rsidR="009757FA" w:rsidRPr="009757FA" w:rsidRDefault="009757FA">
      <w:pPr>
        <w:rPr>
          <w:rFonts w:ascii="Times New Roman" w:hAnsi="Times New Roman" w:cs="Times New Roman"/>
          <w:sz w:val="20"/>
          <w:szCs w:val="20"/>
        </w:rPr>
      </w:pPr>
    </w:p>
    <w:p w14:paraId="3D95F61A" w14:textId="074AF20D" w:rsidR="00CB221E" w:rsidRDefault="00CB221E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613483FC" wp14:editId="60D1F793">
            <wp:extent cx="5760720" cy="2151380"/>
            <wp:effectExtent l="0" t="0" r="5080" b="0"/>
            <wp:docPr id="60460734" name="Resim 6" descr="çizgi, diyagram, öykü gelişim çizgisi; kumpas; grafiğini çıkarma, metin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60734" name="Resim 6" descr="çizgi, diyagram, öykü gelişim çizgisi; kumpas; grafiğini çıkarma, metin içeren bir resim&#10;&#10;Yapay zeka tarafından oluşturulmuş içerik yanlış olabilir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5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74C3E" w14:textId="5D570612" w:rsidR="009757FA" w:rsidRDefault="00CB221E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CB221E">
        <w:rPr>
          <w:rFonts w:ascii="Times New Roman" w:hAnsi="Times New Roman" w:cs="Times New Roman"/>
          <w:b/>
          <w:bCs/>
          <w:sz w:val="20"/>
          <w:szCs w:val="20"/>
        </w:rPr>
        <w:t>Figure</w:t>
      </w:r>
      <w:proofErr w:type="spellEnd"/>
      <w:r w:rsidRPr="00CB221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S1</w:t>
      </w:r>
      <w:r w:rsidRPr="00CB221E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CB2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Receiver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Operating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Characteristic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(ROC)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curve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left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Precision-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Recall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(PR)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curve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right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Deep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Neural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Network (</w:t>
      </w:r>
      <w:r w:rsidRPr="009F07CD">
        <w:rPr>
          <w:rFonts w:ascii="Times New Roman" w:eastAsia="Times New Roman" w:hAnsi="Times New Roman" w:cs="Times New Roman"/>
          <w:sz w:val="20"/>
          <w:szCs w:val="20"/>
          <w:lang w:val="en-US"/>
        </w:rPr>
        <w:t>DNN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)</w:t>
      </w:r>
      <w:r w:rsidRPr="009F07C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with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C</w:t>
      </w:r>
      <w:r w:rsidRPr="00CB221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omputed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T</w:t>
      </w:r>
      <w:r w:rsidRPr="00CB221E">
        <w:rPr>
          <w:rFonts w:ascii="Times New Roman" w:eastAsia="Times New Roman" w:hAnsi="Times New Roman" w:cs="Times New Roman"/>
          <w:sz w:val="20"/>
          <w:szCs w:val="20"/>
          <w:lang w:val="en-US"/>
        </w:rPr>
        <w:t>omography (CT)</w:t>
      </w:r>
      <w:r w:rsidRPr="009F07C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Images</w:t>
      </w:r>
      <w:r w:rsidRPr="00CB221E">
        <w:rPr>
          <w:rFonts w:ascii="Times New Roman" w:hAnsi="Times New Roman" w:cs="Times New Roman"/>
          <w:sz w:val="20"/>
          <w:szCs w:val="20"/>
        </w:rPr>
        <w:t xml:space="preserve"> model.</w:t>
      </w:r>
    </w:p>
    <w:p w14:paraId="2B258D17" w14:textId="77777777" w:rsidR="00CB221E" w:rsidRDefault="00CB221E">
      <w:pPr>
        <w:rPr>
          <w:rFonts w:ascii="Times New Roman" w:hAnsi="Times New Roman" w:cs="Times New Roman"/>
          <w:sz w:val="20"/>
          <w:szCs w:val="20"/>
        </w:rPr>
      </w:pPr>
    </w:p>
    <w:p w14:paraId="4BA9CF9F" w14:textId="14EC5EA3" w:rsidR="00CB221E" w:rsidRDefault="00CB221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AF747D0" wp14:editId="4B3F9207">
            <wp:extent cx="5760720" cy="2151380"/>
            <wp:effectExtent l="0" t="0" r="5080" b="0"/>
            <wp:docPr id="2056454453" name="Resim 7" descr="çizgi, öykü gelişim çizgisi; kumpas; grafiğini çıkarma, diyagram, metin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454453" name="Resim 7" descr="çizgi, öykü gelişim çizgisi; kumpas; grafiğini çıkarma, diyagram, metin içeren bir resim&#10;&#10;Yapay zeka tarafından oluşturulmuş içerik yanlış olabilir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5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DEDB4" w14:textId="77D4E02A" w:rsidR="00CB221E" w:rsidRDefault="00CB221E" w:rsidP="00CB221E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CB221E">
        <w:rPr>
          <w:rFonts w:ascii="Times New Roman" w:hAnsi="Times New Roman" w:cs="Times New Roman"/>
          <w:b/>
          <w:bCs/>
          <w:sz w:val="20"/>
          <w:szCs w:val="20"/>
        </w:rPr>
        <w:lastRenderedPageBreak/>
        <w:t>Figure</w:t>
      </w:r>
      <w:proofErr w:type="spellEnd"/>
      <w:r w:rsidRPr="00CB221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S2</w:t>
      </w:r>
      <w:r w:rsidRPr="00CB221E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CB2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Receiver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Operating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Characteristic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(ROC)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curve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left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Precision-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Recall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(PR)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curve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right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K-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nearest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neighbors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(KNN)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B221E">
        <w:rPr>
          <w:rFonts w:ascii="Times New Roman" w:hAnsi="Times New Roman" w:cs="Times New Roman"/>
          <w:sz w:val="20"/>
          <w:szCs w:val="20"/>
        </w:rPr>
        <w:t>model.</w:t>
      </w:r>
    </w:p>
    <w:p w14:paraId="1F29A472" w14:textId="77531080" w:rsidR="00CB221E" w:rsidRDefault="00CB221E" w:rsidP="00CB221E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48ACEA8C" wp14:editId="0451A550">
            <wp:extent cx="5760720" cy="2151380"/>
            <wp:effectExtent l="0" t="0" r="5080" b="0"/>
            <wp:docPr id="1666963091" name="Resim 8" descr="çizgi, diyagram, öykü gelişim çizgisi; kumpas; grafiğini çıkarma, metin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963091" name="Resim 8" descr="çizgi, diyagram, öykü gelişim çizgisi; kumpas; grafiğini çıkarma, metin içeren bir resim&#10;&#10;Yapay zeka tarafından oluşturulmuş içerik yanlış olabilir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5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95FFA" w14:textId="3C9AF158" w:rsidR="00CB221E" w:rsidRDefault="00CB221E" w:rsidP="00CB221E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CB221E">
        <w:rPr>
          <w:rFonts w:ascii="Times New Roman" w:hAnsi="Times New Roman" w:cs="Times New Roman"/>
          <w:b/>
          <w:bCs/>
          <w:sz w:val="20"/>
          <w:szCs w:val="20"/>
        </w:rPr>
        <w:t>Figure</w:t>
      </w:r>
      <w:proofErr w:type="spellEnd"/>
      <w:r w:rsidRPr="00CB221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S3</w:t>
      </w:r>
      <w:r w:rsidRPr="00CB221E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CB2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Receiver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Operating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Characteristic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(ROC)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curve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left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Precision-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Recall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(PR)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curve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right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Random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Forest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B221E">
        <w:rPr>
          <w:rFonts w:ascii="Times New Roman" w:hAnsi="Times New Roman" w:cs="Times New Roman"/>
          <w:sz w:val="20"/>
          <w:szCs w:val="20"/>
        </w:rPr>
        <w:t>model.</w:t>
      </w:r>
    </w:p>
    <w:p w14:paraId="66E01F03" w14:textId="77777777" w:rsidR="00CB221E" w:rsidRDefault="00CB221E" w:rsidP="00CB221E">
      <w:pPr>
        <w:rPr>
          <w:rFonts w:ascii="Times New Roman" w:hAnsi="Times New Roman" w:cs="Times New Roman"/>
          <w:sz w:val="20"/>
          <w:szCs w:val="20"/>
        </w:rPr>
      </w:pPr>
    </w:p>
    <w:p w14:paraId="492ACC79" w14:textId="077D80BF" w:rsidR="00CB221E" w:rsidRDefault="00CB221E" w:rsidP="00CB221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4C0DA81" wp14:editId="68E7165C">
            <wp:extent cx="5760720" cy="2151380"/>
            <wp:effectExtent l="0" t="0" r="5080" b="0"/>
            <wp:docPr id="1320956280" name="Resim 9" descr="çizgi, diyagram, metin, öykü gelişim çizgisi; kumpas; grafiğini çıkarma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956280" name="Resim 9" descr="çizgi, diyagram, metin, öykü gelişim çizgisi; kumpas; grafiğini çıkarma içeren bir resim&#10;&#10;Yapay zeka tarafından oluşturulmuş içerik yanlış olabilir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5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608E5" w14:textId="0C28EFA1" w:rsidR="00CB221E" w:rsidRPr="009757FA" w:rsidRDefault="00CB221E" w:rsidP="00CB221E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CB221E">
        <w:rPr>
          <w:rFonts w:ascii="Times New Roman" w:hAnsi="Times New Roman" w:cs="Times New Roman"/>
          <w:b/>
          <w:bCs/>
          <w:sz w:val="20"/>
          <w:szCs w:val="20"/>
        </w:rPr>
        <w:t>Figure</w:t>
      </w:r>
      <w:proofErr w:type="spellEnd"/>
      <w:r w:rsidRPr="00CB221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S4</w:t>
      </w:r>
      <w:r w:rsidRPr="00CB221E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CB2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Receiver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Operating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Characteristic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(ROC)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curve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left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Precision-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Recall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(PR)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curve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right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XGBoost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B221E">
        <w:rPr>
          <w:rFonts w:ascii="Times New Roman" w:hAnsi="Times New Roman" w:cs="Times New Roman"/>
          <w:sz w:val="20"/>
          <w:szCs w:val="20"/>
        </w:rPr>
        <w:t>model.</w:t>
      </w:r>
    </w:p>
    <w:p w14:paraId="4F09F197" w14:textId="77777777" w:rsidR="00CB221E" w:rsidRDefault="00CB221E" w:rsidP="00CB221E">
      <w:pPr>
        <w:rPr>
          <w:rFonts w:ascii="Times New Roman" w:hAnsi="Times New Roman" w:cs="Times New Roman"/>
          <w:sz w:val="20"/>
          <w:szCs w:val="20"/>
        </w:rPr>
      </w:pPr>
    </w:p>
    <w:p w14:paraId="56CE2532" w14:textId="424D368B" w:rsidR="00CB221E" w:rsidRDefault="00CB221E" w:rsidP="00CB221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7323AF4" wp14:editId="788A3383">
            <wp:extent cx="5760720" cy="2151380"/>
            <wp:effectExtent l="0" t="0" r="5080" b="0"/>
            <wp:docPr id="10012140" name="Resim 10" descr="çizgi, diyagram, öykü gelişim çizgisi; kumpas; grafiğini çıkarma, metin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140" name="Resim 10" descr="çizgi, diyagram, öykü gelişim çizgisi; kumpas; grafiğini çıkarma, metin içeren bir resim&#10;&#10;Yapay zeka tarafından oluşturulmuş içerik yanlış olabilir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5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555D1" w14:textId="7526D9EE" w:rsidR="00CB221E" w:rsidRDefault="00CB221E" w:rsidP="00CB221E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CB221E">
        <w:rPr>
          <w:rFonts w:ascii="Times New Roman" w:hAnsi="Times New Roman" w:cs="Times New Roman"/>
          <w:b/>
          <w:bCs/>
          <w:sz w:val="20"/>
          <w:szCs w:val="20"/>
        </w:rPr>
        <w:t>Figure</w:t>
      </w:r>
      <w:proofErr w:type="spellEnd"/>
      <w:r w:rsidRPr="00CB221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S5</w:t>
      </w:r>
      <w:r w:rsidRPr="00CB221E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CB2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Receiver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Operating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Characteristic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(ROC)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curve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left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Precision-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Recall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(PR)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curve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right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</w:t>
      </w:r>
      <w:r w:rsidRPr="009F07CD">
        <w:rPr>
          <w:rFonts w:ascii="Times New Roman" w:eastAsia="Times New Roman" w:hAnsi="Times New Roman" w:cs="Times New Roman"/>
          <w:sz w:val="20"/>
          <w:szCs w:val="20"/>
          <w:lang w:val="en-US"/>
        </w:rPr>
        <w:t>Naïve Bayes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B221E">
        <w:rPr>
          <w:rFonts w:ascii="Times New Roman" w:hAnsi="Times New Roman" w:cs="Times New Roman"/>
          <w:sz w:val="20"/>
          <w:szCs w:val="20"/>
        </w:rPr>
        <w:t>model.</w:t>
      </w:r>
    </w:p>
    <w:p w14:paraId="57AD6AB5" w14:textId="77777777" w:rsidR="00CB221E" w:rsidRDefault="00CB221E" w:rsidP="00CB221E">
      <w:pPr>
        <w:rPr>
          <w:rFonts w:ascii="Times New Roman" w:hAnsi="Times New Roman" w:cs="Times New Roman"/>
          <w:sz w:val="20"/>
          <w:szCs w:val="20"/>
        </w:rPr>
      </w:pPr>
    </w:p>
    <w:p w14:paraId="4C1B3985" w14:textId="3303D184" w:rsidR="00CB221E" w:rsidRDefault="00CB221E" w:rsidP="00CB221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348995D6" wp14:editId="45FC3BAD">
            <wp:extent cx="5760720" cy="2151380"/>
            <wp:effectExtent l="0" t="0" r="5080" b="0"/>
            <wp:docPr id="1936889079" name="Resim 11" descr="çizgi, metin, öykü gelişim çizgisi; kumpas; grafiğini çıkarma, diyagram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889079" name="Resim 11" descr="çizgi, metin, öykü gelişim çizgisi; kumpas; grafiğini çıkarma, diyagram içeren bir resim&#10;&#10;Yapay zeka tarafından oluşturulmuş içerik yanlış olabilir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5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FB915" w14:textId="357C79BF" w:rsidR="00CB221E" w:rsidRPr="009757FA" w:rsidRDefault="00CB221E" w:rsidP="00CB221E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CB221E">
        <w:rPr>
          <w:rFonts w:ascii="Times New Roman" w:hAnsi="Times New Roman" w:cs="Times New Roman"/>
          <w:b/>
          <w:bCs/>
          <w:sz w:val="20"/>
          <w:szCs w:val="20"/>
        </w:rPr>
        <w:t>Figure</w:t>
      </w:r>
      <w:proofErr w:type="spellEnd"/>
      <w:r w:rsidRPr="00CB221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S6</w:t>
      </w:r>
      <w:r w:rsidRPr="00CB221E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CB2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Receiver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Operating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Characteristic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(ROC)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curve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left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Precision-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Recall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(PR)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curve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right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B221E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CB221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Logistic Regression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B221E">
        <w:rPr>
          <w:rFonts w:ascii="Times New Roman" w:hAnsi="Times New Roman" w:cs="Times New Roman"/>
          <w:sz w:val="20"/>
          <w:szCs w:val="20"/>
        </w:rPr>
        <w:t>model.</w:t>
      </w:r>
    </w:p>
    <w:p w14:paraId="5D485989" w14:textId="77777777" w:rsidR="00CB221E" w:rsidRPr="009757FA" w:rsidRDefault="00CB221E" w:rsidP="00CB221E">
      <w:pPr>
        <w:rPr>
          <w:rFonts w:ascii="Times New Roman" w:hAnsi="Times New Roman" w:cs="Times New Roman"/>
          <w:sz w:val="20"/>
          <w:szCs w:val="20"/>
        </w:rPr>
      </w:pPr>
    </w:p>
    <w:p w14:paraId="6BAFB165" w14:textId="77777777" w:rsidR="00CB221E" w:rsidRPr="009757FA" w:rsidRDefault="00CB221E" w:rsidP="00CB221E">
      <w:pPr>
        <w:rPr>
          <w:rFonts w:ascii="Times New Roman" w:hAnsi="Times New Roman" w:cs="Times New Roman"/>
          <w:sz w:val="20"/>
          <w:szCs w:val="20"/>
        </w:rPr>
      </w:pPr>
    </w:p>
    <w:p w14:paraId="2B25FDE1" w14:textId="77777777" w:rsidR="00CB221E" w:rsidRPr="009757FA" w:rsidRDefault="00CB221E" w:rsidP="00CB221E">
      <w:pPr>
        <w:rPr>
          <w:rFonts w:ascii="Times New Roman" w:hAnsi="Times New Roman" w:cs="Times New Roman"/>
          <w:sz w:val="20"/>
          <w:szCs w:val="20"/>
        </w:rPr>
      </w:pPr>
    </w:p>
    <w:p w14:paraId="1E3D3D49" w14:textId="77777777" w:rsidR="00CB221E" w:rsidRPr="009757FA" w:rsidRDefault="00CB221E">
      <w:pPr>
        <w:rPr>
          <w:rFonts w:ascii="Times New Roman" w:hAnsi="Times New Roman" w:cs="Times New Roman"/>
          <w:sz w:val="20"/>
          <w:szCs w:val="20"/>
        </w:rPr>
      </w:pPr>
    </w:p>
    <w:sectPr w:rsidR="00CB221E" w:rsidRPr="009757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855"/>
    <w:rsid w:val="00001CC5"/>
    <w:rsid w:val="00001E7B"/>
    <w:rsid w:val="000039FE"/>
    <w:rsid w:val="0000658F"/>
    <w:rsid w:val="00006B27"/>
    <w:rsid w:val="00007EB4"/>
    <w:rsid w:val="00011740"/>
    <w:rsid w:val="000152C1"/>
    <w:rsid w:val="00015AD8"/>
    <w:rsid w:val="00015B3D"/>
    <w:rsid w:val="00017CE2"/>
    <w:rsid w:val="00020751"/>
    <w:rsid w:val="000224CD"/>
    <w:rsid w:val="00022B8A"/>
    <w:rsid w:val="00022D61"/>
    <w:rsid w:val="00023C9B"/>
    <w:rsid w:val="0002484B"/>
    <w:rsid w:val="00024DF4"/>
    <w:rsid w:val="00031A6C"/>
    <w:rsid w:val="00033805"/>
    <w:rsid w:val="000356EC"/>
    <w:rsid w:val="00035E88"/>
    <w:rsid w:val="00036233"/>
    <w:rsid w:val="00036F30"/>
    <w:rsid w:val="000405CF"/>
    <w:rsid w:val="000420AA"/>
    <w:rsid w:val="000423E9"/>
    <w:rsid w:val="00046145"/>
    <w:rsid w:val="00046302"/>
    <w:rsid w:val="00046823"/>
    <w:rsid w:val="00050260"/>
    <w:rsid w:val="00050F23"/>
    <w:rsid w:val="000562FC"/>
    <w:rsid w:val="00057B21"/>
    <w:rsid w:val="00057E16"/>
    <w:rsid w:val="000625B8"/>
    <w:rsid w:val="0006350A"/>
    <w:rsid w:val="0006387A"/>
    <w:rsid w:val="00063D09"/>
    <w:rsid w:val="00064CCA"/>
    <w:rsid w:val="00065452"/>
    <w:rsid w:val="00066D73"/>
    <w:rsid w:val="000672CB"/>
    <w:rsid w:val="00067740"/>
    <w:rsid w:val="000715FB"/>
    <w:rsid w:val="00080196"/>
    <w:rsid w:val="00081169"/>
    <w:rsid w:val="000815E3"/>
    <w:rsid w:val="0008639A"/>
    <w:rsid w:val="00086765"/>
    <w:rsid w:val="0008713E"/>
    <w:rsid w:val="00091CE6"/>
    <w:rsid w:val="000939C4"/>
    <w:rsid w:val="000957B3"/>
    <w:rsid w:val="0009707B"/>
    <w:rsid w:val="000A0E95"/>
    <w:rsid w:val="000A2AAC"/>
    <w:rsid w:val="000A54E4"/>
    <w:rsid w:val="000A5783"/>
    <w:rsid w:val="000A6FA4"/>
    <w:rsid w:val="000A722D"/>
    <w:rsid w:val="000B0996"/>
    <w:rsid w:val="000B12D5"/>
    <w:rsid w:val="000B17DC"/>
    <w:rsid w:val="000B1BB0"/>
    <w:rsid w:val="000B2317"/>
    <w:rsid w:val="000B30C1"/>
    <w:rsid w:val="000B4251"/>
    <w:rsid w:val="000B7960"/>
    <w:rsid w:val="000C0E3E"/>
    <w:rsid w:val="000C139F"/>
    <w:rsid w:val="000C3196"/>
    <w:rsid w:val="000C38E5"/>
    <w:rsid w:val="000C6AD7"/>
    <w:rsid w:val="000C6FB3"/>
    <w:rsid w:val="000C77C3"/>
    <w:rsid w:val="000D011F"/>
    <w:rsid w:val="000D496D"/>
    <w:rsid w:val="000D5086"/>
    <w:rsid w:val="000D755F"/>
    <w:rsid w:val="000D7BA0"/>
    <w:rsid w:val="000E157D"/>
    <w:rsid w:val="000E40EC"/>
    <w:rsid w:val="000E5672"/>
    <w:rsid w:val="000E659B"/>
    <w:rsid w:val="000F0692"/>
    <w:rsid w:val="000F0BF1"/>
    <w:rsid w:val="000F337A"/>
    <w:rsid w:val="000F3882"/>
    <w:rsid w:val="000F4629"/>
    <w:rsid w:val="000F5D6D"/>
    <w:rsid w:val="000F5DC9"/>
    <w:rsid w:val="000F5FBA"/>
    <w:rsid w:val="00100214"/>
    <w:rsid w:val="001016A2"/>
    <w:rsid w:val="001037E3"/>
    <w:rsid w:val="0010609C"/>
    <w:rsid w:val="001104A8"/>
    <w:rsid w:val="00110D5A"/>
    <w:rsid w:val="00110ED2"/>
    <w:rsid w:val="001138AE"/>
    <w:rsid w:val="00115401"/>
    <w:rsid w:val="001154DE"/>
    <w:rsid w:val="00116504"/>
    <w:rsid w:val="001200DE"/>
    <w:rsid w:val="0012281B"/>
    <w:rsid w:val="00125687"/>
    <w:rsid w:val="00125821"/>
    <w:rsid w:val="00132EE5"/>
    <w:rsid w:val="00134654"/>
    <w:rsid w:val="001353EB"/>
    <w:rsid w:val="00136674"/>
    <w:rsid w:val="00141222"/>
    <w:rsid w:val="001423A1"/>
    <w:rsid w:val="00142838"/>
    <w:rsid w:val="0014351F"/>
    <w:rsid w:val="00145857"/>
    <w:rsid w:val="001460DD"/>
    <w:rsid w:val="00146882"/>
    <w:rsid w:val="0015595B"/>
    <w:rsid w:val="00155CF4"/>
    <w:rsid w:val="001569D4"/>
    <w:rsid w:val="00161EC9"/>
    <w:rsid w:val="00162ADC"/>
    <w:rsid w:val="00162D44"/>
    <w:rsid w:val="00165F76"/>
    <w:rsid w:val="0016740A"/>
    <w:rsid w:val="00170027"/>
    <w:rsid w:val="0017136F"/>
    <w:rsid w:val="001724E4"/>
    <w:rsid w:val="00172E5E"/>
    <w:rsid w:val="00173237"/>
    <w:rsid w:val="00174669"/>
    <w:rsid w:val="00174F08"/>
    <w:rsid w:val="001753DC"/>
    <w:rsid w:val="00177919"/>
    <w:rsid w:val="00177BE3"/>
    <w:rsid w:val="001826B4"/>
    <w:rsid w:val="00184219"/>
    <w:rsid w:val="0018594D"/>
    <w:rsid w:val="001865F4"/>
    <w:rsid w:val="0018764F"/>
    <w:rsid w:val="001906DE"/>
    <w:rsid w:val="001920AD"/>
    <w:rsid w:val="001927D5"/>
    <w:rsid w:val="001927EE"/>
    <w:rsid w:val="00193626"/>
    <w:rsid w:val="00193A22"/>
    <w:rsid w:val="00194D52"/>
    <w:rsid w:val="00194D79"/>
    <w:rsid w:val="00194FF4"/>
    <w:rsid w:val="001959B5"/>
    <w:rsid w:val="00197872"/>
    <w:rsid w:val="001A1774"/>
    <w:rsid w:val="001A4BCA"/>
    <w:rsid w:val="001A6F3C"/>
    <w:rsid w:val="001A7B4B"/>
    <w:rsid w:val="001A7EB9"/>
    <w:rsid w:val="001B24BB"/>
    <w:rsid w:val="001B3345"/>
    <w:rsid w:val="001B672A"/>
    <w:rsid w:val="001C408B"/>
    <w:rsid w:val="001C51A1"/>
    <w:rsid w:val="001C5554"/>
    <w:rsid w:val="001C62FA"/>
    <w:rsid w:val="001D0998"/>
    <w:rsid w:val="001D2087"/>
    <w:rsid w:val="001D20DF"/>
    <w:rsid w:val="001D231E"/>
    <w:rsid w:val="001D2A65"/>
    <w:rsid w:val="001D35A2"/>
    <w:rsid w:val="001D366D"/>
    <w:rsid w:val="001D41E6"/>
    <w:rsid w:val="001D5DF0"/>
    <w:rsid w:val="001E21DA"/>
    <w:rsid w:val="001E36AB"/>
    <w:rsid w:val="001E4144"/>
    <w:rsid w:val="001E4595"/>
    <w:rsid w:val="001E537A"/>
    <w:rsid w:val="001E57B8"/>
    <w:rsid w:val="001E6073"/>
    <w:rsid w:val="001E6FF6"/>
    <w:rsid w:val="001E7CCB"/>
    <w:rsid w:val="001F3213"/>
    <w:rsid w:val="001F41CF"/>
    <w:rsid w:val="001F7CED"/>
    <w:rsid w:val="00202B4D"/>
    <w:rsid w:val="00202BC9"/>
    <w:rsid w:val="00204D3B"/>
    <w:rsid w:val="002065AF"/>
    <w:rsid w:val="002075BB"/>
    <w:rsid w:val="0021049C"/>
    <w:rsid w:val="002112C5"/>
    <w:rsid w:val="0021214A"/>
    <w:rsid w:val="00212A17"/>
    <w:rsid w:val="00214409"/>
    <w:rsid w:val="00215C1F"/>
    <w:rsid w:val="002168B7"/>
    <w:rsid w:val="00217EF0"/>
    <w:rsid w:val="00221D83"/>
    <w:rsid w:val="002228EC"/>
    <w:rsid w:val="00231116"/>
    <w:rsid w:val="00233329"/>
    <w:rsid w:val="00233ECF"/>
    <w:rsid w:val="002379ED"/>
    <w:rsid w:val="002406CF"/>
    <w:rsid w:val="00242D13"/>
    <w:rsid w:val="002443C6"/>
    <w:rsid w:val="00244A70"/>
    <w:rsid w:val="00246FED"/>
    <w:rsid w:val="002525FE"/>
    <w:rsid w:val="0025418C"/>
    <w:rsid w:val="00260A92"/>
    <w:rsid w:val="00263AA8"/>
    <w:rsid w:val="00265E56"/>
    <w:rsid w:val="0026703D"/>
    <w:rsid w:val="0026787D"/>
    <w:rsid w:val="00267C8D"/>
    <w:rsid w:val="00271257"/>
    <w:rsid w:val="002717F7"/>
    <w:rsid w:val="002750D0"/>
    <w:rsid w:val="0027510B"/>
    <w:rsid w:val="00276CD4"/>
    <w:rsid w:val="00277FAD"/>
    <w:rsid w:val="0028240B"/>
    <w:rsid w:val="002828CD"/>
    <w:rsid w:val="0028452C"/>
    <w:rsid w:val="002855E2"/>
    <w:rsid w:val="00286DC6"/>
    <w:rsid w:val="00291A5A"/>
    <w:rsid w:val="00297863"/>
    <w:rsid w:val="002A2807"/>
    <w:rsid w:val="002A3DE8"/>
    <w:rsid w:val="002A3EB8"/>
    <w:rsid w:val="002A5C27"/>
    <w:rsid w:val="002A5C9D"/>
    <w:rsid w:val="002B530E"/>
    <w:rsid w:val="002B5310"/>
    <w:rsid w:val="002B7758"/>
    <w:rsid w:val="002B7FBF"/>
    <w:rsid w:val="002C08AB"/>
    <w:rsid w:val="002C2243"/>
    <w:rsid w:val="002C2957"/>
    <w:rsid w:val="002C3471"/>
    <w:rsid w:val="002C3D69"/>
    <w:rsid w:val="002C5423"/>
    <w:rsid w:val="002C756F"/>
    <w:rsid w:val="002D1C99"/>
    <w:rsid w:val="002D2D25"/>
    <w:rsid w:val="002D44A5"/>
    <w:rsid w:val="002E0162"/>
    <w:rsid w:val="002E1D08"/>
    <w:rsid w:val="002E2843"/>
    <w:rsid w:val="002E49E4"/>
    <w:rsid w:val="002E5285"/>
    <w:rsid w:val="002E6557"/>
    <w:rsid w:val="002E7A57"/>
    <w:rsid w:val="002F26D6"/>
    <w:rsid w:val="002F3C70"/>
    <w:rsid w:val="002F576D"/>
    <w:rsid w:val="003001D3"/>
    <w:rsid w:val="00301D09"/>
    <w:rsid w:val="00304EEA"/>
    <w:rsid w:val="00305806"/>
    <w:rsid w:val="00305CC1"/>
    <w:rsid w:val="00306361"/>
    <w:rsid w:val="0031315B"/>
    <w:rsid w:val="003132D3"/>
    <w:rsid w:val="00314A93"/>
    <w:rsid w:val="003203B5"/>
    <w:rsid w:val="00321FFC"/>
    <w:rsid w:val="00322AFA"/>
    <w:rsid w:val="00323941"/>
    <w:rsid w:val="00324E28"/>
    <w:rsid w:val="00326CF4"/>
    <w:rsid w:val="00332095"/>
    <w:rsid w:val="00334752"/>
    <w:rsid w:val="00336BB9"/>
    <w:rsid w:val="003376E7"/>
    <w:rsid w:val="00337ABC"/>
    <w:rsid w:val="00345B84"/>
    <w:rsid w:val="00345D75"/>
    <w:rsid w:val="003461D1"/>
    <w:rsid w:val="0034752E"/>
    <w:rsid w:val="00351B04"/>
    <w:rsid w:val="003535AD"/>
    <w:rsid w:val="00357240"/>
    <w:rsid w:val="003578E2"/>
    <w:rsid w:val="00360341"/>
    <w:rsid w:val="00361790"/>
    <w:rsid w:val="00363A0C"/>
    <w:rsid w:val="00365124"/>
    <w:rsid w:val="003657DD"/>
    <w:rsid w:val="00365A61"/>
    <w:rsid w:val="00365F98"/>
    <w:rsid w:val="00367A86"/>
    <w:rsid w:val="00367B3F"/>
    <w:rsid w:val="00367FBE"/>
    <w:rsid w:val="00370B54"/>
    <w:rsid w:val="003712F9"/>
    <w:rsid w:val="0037722C"/>
    <w:rsid w:val="00377CA0"/>
    <w:rsid w:val="00380AD2"/>
    <w:rsid w:val="00381ECE"/>
    <w:rsid w:val="003825E3"/>
    <w:rsid w:val="003842BD"/>
    <w:rsid w:val="00385428"/>
    <w:rsid w:val="00386C3D"/>
    <w:rsid w:val="00387585"/>
    <w:rsid w:val="003910CF"/>
    <w:rsid w:val="00397725"/>
    <w:rsid w:val="003A153C"/>
    <w:rsid w:val="003A1E90"/>
    <w:rsid w:val="003A2464"/>
    <w:rsid w:val="003A34E6"/>
    <w:rsid w:val="003A3ED7"/>
    <w:rsid w:val="003A55EB"/>
    <w:rsid w:val="003A7AD5"/>
    <w:rsid w:val="003B02BE"/>
    <w:rsid w:val="003B46AB"/>
    <w:rsid w:val="003B4787"/>
    <w:rsid w:val="003B53AB"/>
    <w:rsid w:val="003C3D4B"/>
    <w:rsid w:val="003C64BA"/>
    <w:rsid w:val="003D00BC"/>
    <w:rsid w:val="003D27D0"/>
    <w:rsid w:val="003D353A"/>
    <w:rsid w:val="003D6B3B"/>
    <w:rsid w:val="003D7205"/>
    <w:rsid w:val="003D7D2D"/>
    <w:rsid w:val="003D7F8A"/>
    <w:rsid w:val="003E21A1"/>
    <w:rsid w:val="003E486F"/>
    <w:rsid w:val="003E5117"/>
    <w:rsid w:val="003E5354"/>
    <w:rsid w:val="003E6E32"/>
    <w:rsid w:val="003E743F"/>
    <w:rsid w:val="003F0BE4"/>
    <w:rsid w:val="003F0F61"/>
    <w:rsid w:val="003F2CEA"/>
    <w:rsid w:val="0040082E"/>
    <w:rsid w:val="004011C3"/>
    <w:rsid w:val="00402C21"/>
    <w:rsid w:val="00403198"/>
    <w:rsid w:val="00403A88"/>
    <w:rsid w:val="00404204"/>
    <w:rsid w:val="00405F0B"/>
    <w:rsid w:val="0040604F"/>
    <w:rsid w:val="0040607C"/>
    <w:rsid w:val="00407BD6"/>
    <w:rsid w:val="00412D2C"/>
    <w:rsid w:val="00413108"/>
    <w:rsid w:val="004155D9"/>
    <w:rsid w:val="00415600"/>
    <w:rsid w:val="00422623"/>
    <w:rsid w:val="0042294D"/>
    <w:rsid w:val="00424141"/>
    <w:rsid w:val="00425844"/>
    <w:rsid w:val="00425DC2"/>
    <w:rsid w:val="0042790B"/>
    <w:rsid w:val="00430234"/>
    <w:rsid w:val="00430760"/>
    <w:rsid w:val="00431BE8"/>
    <w:rsid w:val="00431F29"/>
    <w:rsid w:val="00432099"/>
    <w:rsid w:val="004335D0"/>
    <w:rsid w:val="0043400A"/>
    <w:rsid w:val="004376C0"/>
    <w:rsid w:val="00437805"/>
    <w:rsid w:val="00437B50"/>
    <w:rsid w:val="00437BE5"/>
    <w:rsid w:val="004412B9"/>
    <w:rsid w:val="00441CE8"/>
    <w:rsid w:val="004428CB"/>
    <w:rsid w:val="004458D7"/>
    <w:rsid w:val="00446717"/>
    <w:rsid w:val="00451442"/>
    <w:rsid w:val="00455028"/>
    <w:rsid w:val="004553A8"/>
    <w:rsid w:val="00456232"/>
    <w:rsid w:val="004575FA"/>
    <w:rsid w:val="00460DE3"/>
    <w:rsid w:val="00461244"/>
    <w:rsid w:val="00461A9C"/>
    <w:rsid w:val="00462250"/>
    <w:rsid w:val="00462515"/>
    <w:rsid w:val="00462F11"/>
    <w:rsid w:val="00463CBA"/>
    <w:rsid w:val="0046577C"/>
    <w:rsid w:val="004715D1"/>
    <w:rsid w:val="004736F1"/>
    <w:rsid w:val="004740F7"/>
    <w:rsid w:val="004750EF"/>
    <w:rsid w:val="00475AE0"/>
    <w:rsid w:val="00476432"/>
    <w:rsid w:val="004768FB"/>
    <w:rsid w:val="004777AA"/>
    <w:rsid w:val="00481467"/>
    <w:rsid w:val="0048416B"/>
    <w:rsid w:val="00484C84"/>
    <w:rsid w:val="004874E5"/>
    <w:rsid w:val="004907A7"/>
    <w:rsid w:val="0049187B"/>
    <w:rsid w:val="004930F6"/>
    <w:rsid w:val="00496696"/>
    <w:rsid w:val="004A0DBD"/>
    <w:rsid w:val="004A44E3"/>
    <w:rsid w:val="004A4E09"/>
    <w:rsid w:val="004A7125"/>
    <w:rsid w:val="004A76BD"/>
    <w:rsid w:val="004B1F44"/>
    <w:rsid w:val="004B2D75"/>
    <w:rsid w:val="004B463F"/>
    <w:rsid w:val="004C16A7"/>
    <w:rsid w:val="004C3F1A"/>
    <w:rsid w:val="004C7E1E"/>
    <w:rsid w:val="004D0A50"/>
    <w:rsid w:val="004D2E40"/>
    <w:rsid w:val="004D3441"/>
    <w:rsid w:val="004D42DA"/>
    <w:rsid w:val="004D666D"/>
    <w:rsid w:val="004D7617"/>
    <w:rsid w:val="004E28E7"/>
    <w:rsid w:val="004E3794"/>
    <w:rsid w:val="004E455E"/>
    <w:rsid w:val="004E45FF"/>
    <w:rsid w:val="004E4BD5"/>
    <w:rsid w:val="004E4DED"/>
    <w:rsid w:val="004E5540"/>
    <w:rsid w:val="004E759A"/>
    <w:rsid w:val="004F05F4"/>
    <w:rsid w:val="004F0B3F"/>
    <w:rsid w:val="004F357C"/>
    <w:rsid w:val="004F58F2"/>
    <w:rsid w:val="004F5E78"/>
    <w:rsid w:val="004F7421"/>
    <w:rsid w:val="00501252"/>
    <w:rsid w:val="00502203"/>
    <w:rsid w:val="005039D4"/>
    <w:rsid w:val="00511895"/>
    <w:rsid w:val="00515E5C"/>
    <w:rsid w:val="00516A0B"/>
    <w:rsid w:val="00520055"/>
    <w:rsid w:val="005229E3"/>
    <w:rsid w:val="00522FC4"/>
    <w:rsid w:val="005236DE"/>
    <w:rsid w:val="00526A66"/>
    <w:rsid w:val="00526CA8"/>
    <w:rsid w:val="00531FE1"/>
    <w:rsid w:val="00534D5A"/>
    <w:rsid w:val="00535904"/>
    <w:rsid w:val="00536C74"/>
    <w:rsid w:val="00536E98"/>
    <w:rsid w:val="00537072"/>
    <w:rsid w:val="00540267"/>
    <w:rsid w:val="00543264"/>
    <w:rsid w:val="005435EF"/>
    <w:rsid w:val="00543DE6"/>
    <w:rsid w:val="00544B1F"/>
    <w:rsid w:val="00544B56"/>
    <w:rsid w:val="00546BC2"/>
    <w:rsid w:val="00547263"/>
    <w:rsid w:val="0054779A"/>
    <w:rsid w:val="005506AA"/>
    <w:rsid w:val="005506E0"/>
    <w:rsid w:val="0055349E"/>
    <w:rsid w:val="00554095"/>
    <w:rsid w:val="0055458B"/>
    <w:rsid w:val="00555665"/>
    <w:rsid w:val="0055639D"/>
    <w:rsid w:val="00557188"/>
    <w:rsid w:val="00562540"/>
    <w:rsid w:val="00566C83"/>
    <w:rsid w:val="00567D03"/>
    <w:rsid w:val="00570331"/>
    <w:rsid w:val="00571257"/>
    <w:rsid w:val="00571F0A"/>
    <w:rsid w:val="0057451F"/>
    <w:rsid w:val="005777FA"/>
    <w:rsid w:val="00577852"/>
    <w:rsid w:val="0058099C"/>
    <w:rsid w:val="00580A90"/>
    <w:rsid w:val="00581958"/>
    <w:rsid w:val="00582F34"/>
    <w:rsid w:val="00584BA3"/>
    <w:rsid w:val="00587F05"/>
    <w:rsid w:val="00593E7D"/>
    <w:rsid w:val="00595284"/>
    <w:rsid w:val="005973D2"/>
    <w:rsid w:val="005A55DD"/>
    <w:rsid w:val="005B043A"/>
    <w:rsid w:val="005B1DE5"/>
    <w:rsid w:val="005B29DE"/>
    <w:rsid w:val="005B57D0"/>
    <w:rsid w:val="005B7AC8"/>
    <w:rsid w:val="005C085A"/>
    <w:rsid w:val="005C2CC4"/>
    <w:rsid w:val="005D0B80"/>
    <w:rsid w:val="005D17CA"/>
    <w:rsid w:val="005D1E15"/>
    <w:rsid w:val="005D27B4"/>
    <w:rsid w:val="005D6227"/>
    <w:rsid w:val="005D7AD0"/>
    <w:rsid w:val="005E1C02"/>
    <w:rsid w:val="005F0DC7"/>
    <w:rsid w:val="005F1B8A"/>
    <w:rsid w:val="005F2C1F"/>
    <w:rsid w:val="005F3208"/>
    <w:rsid w:val="005F49E4"/>
    <w:rsid w:val="005F55E7"/>
    <w:rsid w:val="005F6461"/>
    <w:rsid w:val="00600E2E"/>
    <w:rsid w:val="00603C21"/>
    <w:rsid w:val="00603ECA"/>
    <w:rsid w:val="0060593D"/>
    <w:rsid w:val="00614BEF"/>
    <w:rsid w:val="0061650F"/>
    <w:rsid w:val="00620B01"/>
    <w:rsid w:val="00624855"/>
    <w:rsid w:val="00625463"/>
    <w:rsid w:val="006302AC"/>
    <w:rsid w:val="006355F1"/>
    <w:rsid w:val="006360C2"/>
    <w:rsid w:val="006370A7"/>
    <w:rsid w:val="006407A3"/>
    <w:rsid w:val="00641033"/>
    <w:rsid w:val="00642855"/>
    <w:rsid w:val="00646BEF"/>
    <w:rsid w:val="00647EDC"/>
    <w:rsid w:val="00650316"/>
    <w:rsid w:val="006530B9"/>
    <w:rsid w:val="0065675E"/>
    <w:rsid w:val="00661E70"/>
    <w:rsid w:val="006648C9"/>
    <w:rsid w:val="00664CE2"/>
    <w:rsid w:val="0066566C"/>
    <w:rsid w:val="006656C0"/>
    <w:rsid w:val="00665777"/>
    <w:rsid w:val="00665C53"/>
    <w:rsid w:val="00670A29"/>
    <w:rsid w:val="0067177E"/>
    <w:rsid w:val="00680421"/>
    <w:rsid w:val="00681D24"/>
    <w:rsid w:val="00683108"/>
    <w:rsid w:val="00684050"/>
    <w:rsid w:val="00685669"/>
    <w:rsid w:val="006951B1"/>
    <w:rsid w:val="00697092"/>
    <w:rsid w:val="006A07E4"/>
    <w:rsid w:val="006A0ACB"/>
    <w:rsid w:val="006A173F"/>
    <w:rsid w:val="006A2111"/>
    <w:rsid w:val="006A2990"/>
    <w:rsid w:val="006A2A79"/>
    <w:rsid w:val="006A61E6"/>
    <w:rsid w:val="006A79CD"/>
    <w:rsid w:val="006B02E8"/>
    <w:rsid w:val="006B0BAE"/>
    <w:rsid w:val="006B0D1E"/>
    <w:rsid w:val="006B0E02"/>
    <w:rsid w:val="006B1AC6"/>
    <w:rsid w:val="006B2225"/>
    <w:rsid w:val="006B22D4"/>
    <w:rsid w:val="006B2BCF"/>
    <w:rsid w:val="006B3830"/>
    <w:rsid w:val="006B39A7"/>
    <w:rsid w:val="006B5446"/>
    <w:rsid w:val="006B7A3A"/>
    <w:rsid w:val="006C03A4"/>
    <w:rsid w:val="006C0598"/>
    <w:rsid w:val="006C4A1B"/>
    <w:rsid w:val="006C551B"/>
    <w:rsid w:val="006C5674"/>
    <w:rsid w:val="006C57BA"/>
    <w:rsid w:val="006D176B"/>
    <w:rsid w:val="006D27DA"/>
    <w:rsid w:val="006D33E8"/>
    <w:rsid w:val="006D3872"/>
    <w:rsid w:val="006D4221"/>
    <w:rsid w:val="006D6976"/>
    <w:rsid w:val="006E278C"/>
    <w:rsid w:val="006E7C57"/>
    <w:rsid w:val="006F1B4D"/>
    <w:rsid w:val="006F41CE"/>
    <w:rsid w:val="006F488A"/>
    <w:rsid w:val="006F4E1F"/>
    <w:rsid w:val="006F509F"/>
    <w:rsid w:val="006F5C5D"/>
    <w:rsid w:val="0070027F"/>
    <w:rsid w:val="00700644"/>
    <w:rsid w:val="007021AD"/>
    <w:rsid w:val="007022F1"/>
    <w:rsid w:val="00704745"/>
    <w:rsid w:val="00704C47"/>
    <w:rsid w:val="00704EC1"/>
    <w:rsid w:val="00705C15"/>
    <w:rsid w:val="007066A3"/>
    <w:rsid w:val="007079D9"/>
    <w:rsid w:val="00710E49"/>
    <w:rsid w:val="0071246A"/>
    <w:rsid w:val="00712507"/>
    <w:rsid w:val="00712BC3"/>
    <w:rsid w:val="00712E5B"/>
    <w:rsid w:val="007138D0"/>
    <w:rsid w:val="00715AC9"/>
    <w:rsid w:val="00720D53"/>
    <w:rsid w:val="00720EEE"/>
    <w:rsid w:val="0072127A"/>
    <w:rsid w:val="00721E21"/>
    <w:rsid w:val="0072610C"/>
    <w:rsid w:val="00730051"/>
    <w:rsid w:val="007302F2"/>
    <w:rsid w:val="00730C72"/>
    <w:rsid w:val="007312FF"/>
    <w:rsid w:val="0073384C"/>
    <w:rsid w:val="00734057"/>
    <w:rsid w:val="00735CC5"/>
    <w:rsid w:val="007370AE"/>
    <w:rsid w:val="007378B5"/>
    <w:rsid w:val="00740A33"/>
    <w:rsid w:val="00741D33"/>
    <w:rsid w:val="00744ACE"/>
    <w:rsid w:val="00744B7E"/>
    <w:rsid w:val="00745B84"/>
    <w:rsid w:val="00745E8E"/>
    <w:rsid w:val="0074797A"/>
    <w:rsid w:val="00750650"/>
    <w:rsid w:val="0075187B"/>
    <w:rsid w:val="00754B5D"/>
    <w:rsid w:val="0076063A"/>
    <w:rsid w:val="007619FC"/>
    <w:rsid w:val="00761F4A"/>
    <w:rsid w:val="0076586B"/>
    <w:rsid w:val="00766FA5"/>
    <w:rsid w:val="007676B4"/>
    <w:rsid w:val="00771363"/>
    <w:rsid w:val="0077479C"/>
    <w:rsid w:val="00775186"/>
    <w:rsid w:val="00777137"/>
    <w:rsid w:val="00780962"/>
    <w:rsid w:val="007838A3"/>
    <w:rsid w:val="00785590"/>
    <w:rsid w:val="007857ED"/>
    <w:rsid w:val="0078747F"/>
    <w:rsid w:val="0079066B"/>
    <w:rsid w:val="00791BB6"/>
    <w:rsid w:val="007937BE"/>
    <w:rsid w:val="0079470F"/>
    <w:rsid w:val="007A17CF"/>
    <w:rsid w:val="007A5921"/>
    <w:rsid w:val="007A7AC0"/>
    <w:rsid w:val="007B002C"/>
    <w:rsid w:val="007B017D"/>
    <w:rsid w:val="007B13C5"/>
    <w:rsid w:val="007B4456"/>
    <w:rsid w:val="007B513F"/>
    <w:rsid w:val="007B5A38"/>
    <w:rsid w:val="007B6372"/>
    <w:rsid w:val="007C284D"/>
    <w:rsid w:val="007C3CD6"/>
    <w:rsid w:val="007C4813"/>
    <w:rsid w:val="007C4A4A"/>
    <w:rsid w:val="007C60AC"/>
    <w:rsid w:val="007C6D64"/>
    <w:rsid w:val="007C72F1"/>
    <w:rsid w:val="007D2DA5"/>
    <w:rsid w:val="007D36E2"/>
    <w:rsid w:val="007D398B"/>
    <w:rsid w:val="007D64F3"/>
    <w:rsid w:val="007D67C2"/>
    <w:rsid w:val="007D72AD"/>
    <w:rsid w:val="007D742B"/>
    <w:rsid w:val="007D7CF3"/>
    <w:rsid w:val="007D7E9E"/>
    <w:rsid w:val="007E0689"/>
    <w:rsid w:val="007E08E8"/>
    <w:rsid w:val="007F03AE"/>
    <w:rsid w:val="007F28C5"/>
    <w:rsid w:val="007F5ABE"/>
    <w:rsid w:val="007F73D4"/>
    <w:rsid w:val="007F770C"/>
    <w:rsid w:val="00800444"/>
    <w:rsid w:val="00801302"/>
    <w:rsid w:val="00803D3D"/>
    <w:rsid w:val="00804466"/>
    <w:rsid w:val="008044C3"/>
    <w:rsid w:val="008054D3"/>
    <w:rsid w:val="0080596F"/>
    <w:rsid w:val="00805B25"/>
    <w:rsid w:val="00806650"/>
    <w:rsid w:val="00811A5C"/>
    <w:rsid w:val="00811AB3"/>
    <w:rsid w:val="00812F31"/>
    <w:rsid w:val="00815B20"/>
    <w:rsid w:val="0081626C"/>
    <w:rsid w:val="00820DBF"/>
    <w:rsid w:val="00821EE4"/>
    <w:rsid w:val="008239C1"/>
    <w:rsid w:val="0082444B"/>
    <w:rsid w:val="008332B8"/>
    <w:rsid w:val="008369C8"/>
    <w:rsid w:val="00837106"/>
    <w:rsid w:val="008405EF"/>
    <w:rsid w:val="00841305"/>
    <w:rsid w:val="00850CD6"/>
    <w:rsid w:val="00851172"/>
    <w:rsid w:val="00851BF4"/>
    <w:rsid w:val="00851D5C"/>
    <w:rsid w:val="00852636"/>
    <w:rsid w:val="00854C66"/>
    <w:rsid w:val="00855C58"/>
    <w:rsid w:val="00862B41"/>
    <w:rsid w:val="00863145"/>
    <w:rsid w:val="00863807"/>
    <w:rsid w:val="00863928"/>
    <w:rsid w:val="008645BA"/>
    <w:rsid w:val="008709F9"/>
    <w:rsid w:val="00870EBF"/>
    <w:rsid w:val="00871466"/>
    <w:rsid w:val="00876BFA"/>
    <w:rsid w:val="00882908"/>
    <w:rsid w:val="00884BDE"/>
    <w:rsid w:val="0088544E"/>
    <w:rsid w:val="00885608"/>
    <w:rsid w:val="008857D3"/>
    <w:rsid w:val="00885C87"/>
    <w:rsid w:val="0088724E"/>
    <w:rsid w:val="00892210"/>
    <w:rsid w:val="00892EF5"/>
    <w:rsid w:val="008930A0"/>
    <w:rsid w:val="00897F5E"/>
    <w:rsid w:val="008A2153"/>
    <w:rsid w:val="008A2268"/>
    <w:rsid w:val="008A3AEC"/>
    <w:rsid w:val="008A44DA"/>
    <w:rsid w:val="008A7AC4"/>
    <w:rsid w:val="008B1107"/>
    <w:rsid w:val="008B3DA9"/>
    <w:rsid w:val="008B4543"/>
    <w:rsid w:val="008C2B62"/>
    <w:rsid w:val="008C2C57"/>
    <w:rsid w:val="008C3A02"/>
    <w:rsid w:val="008C4EAA"/>
    <w:rsid w:val="008C54B1"/>
    <w:rsid w:val="008C5C28"/>
    <w:rsid w:val="008C711F"/>
    <w:rsid w:val="008C79CE"/>
    <w:rsid w:val="008D06C8"/>
    <w:rsid w:val="008D447A"/>
    <w:rsid w:val="008D456A"/>
    <w:rsid w:val="008D4BED"/>
    <w:rsid w:val="008E077F"/>
    <w:rsid w:val="008E27F0"/>
    <w:rsid w:val="008E2CA5"/>
    <w:rsid w:val="008E3EAA"/>
    <w:rsid w:val="008E5C16"/>
    <w:rsid w:val="008E5EBB"/>
    <w:rsid w:val="008E71CE"/>
    <w:rsid w:val="008E7C4D"/>
    <w:rsid w:val="008F06EC"/>
    <w:rsid w:val="008F0908"/>
    <w:rsid w:val="008F451C"/>
    <w:rsid w:val="008F55CE"/>
    <w:rsid w:val="008F5BA8"/>
    <w:rsid w:val="008F5D79"/>
    <w:rsid w:val="009000F1"/>
    <w:rsid w:val="009026BD"/>
    <w:rsid w:val="009037AD"/>
    <w:rsid w:val="00910EA6"/>
    <w:rsid w:val="00913C76"/>
    <w:rsid w:val="00915697"/>
    <w:rsid w:val="009179B7"/>
    <w:rsid w:val="00920C1A"/>
    <w:rsid w:val="00920F2D"/>
    <w:rsid w:val="0092188E"/>
    <w:rsid w:val="00924460"/>
    <w:rsid w:val="00924A55"/>
    <w:rsid w:val="00931032"/>
    <w:rsid w:val="00931DEE"/>
    <w:rsid w:val="0094000C"/>
    <w:rsid w:val="009400F8"/>
    <w:rsid w:val="0094083A"/>
    <w:rsid w:val="00940DD3"/>
    <w:rsid w:val="00941552"/>
    <w:rsid w:val="00944E40"/>
    <w:rsid w:val="00946952"/>
    <w:rsid w:val="0095090B"/>
    <w:rsid w:val="00950AA1"/>
    <w:rsid w:val="00950D19"/>
    <w:rsid w:val="00951DA5"/>
    <w:rsid w:val="00951E21"/>
    <w:rsid w:val="00951FD9"/>
    <w:rsid w:val="00955AD5"/>
    <w:rsid w:val="0095733C"/>
    <w:rsid w:val="00960CF4"/>
    <w:rsid w:val="0096122F"/>
    <w:rsid w:val="0096561A"/>
    <w:rsid w:val="0096742C"/>
    <w:rsid w:val="00967442"/>
    <w:rsid w:val="0096799A"/>
    <w:rsid w:val="00971C30"/>
    <w:rsid w:val="00971E0F"/>
    <w:rsid w:val="00971FAE"/>
    <w:rsid w:val="0097372D"/>
    <w:rsid w:val="00974556"/>
    <w:rsid w:val="009757FA"/>
    <w:rsid w:val="009759D7"/>
    <w:rsid w:val="00976020"/>
    <w:rsid w:val="00981F6B"/>
    <w:rsid w:val="0098242F"/>
    <w:rsid w:val="00983B51"/>
    <w:rsid w:val="009852F4"/>
    <w:rsid w:val="009854F9"/>
    <w:rsid w:val="0098660B"/>
    <w:rsid w:val="009948CF"/>
    <w:rsid w:val="00994A3B"/>
    <w:rsid w:val="00994FFE"/>
    <w:rsid w:val="0099568B"/>
    <w:rsid w:val="00997928"/>
    <w:rsid w:val="009A055A"/>
    <w:rsid w:val="009A17A8"/>
    <w:rsid w:val="009A1A97"/>
    <w:rsid w:val="009A29FE"/>
    <w:rsid w:val="009A642A"/>
    <w:rsid w:val="009B1F38"/>
    <w:rsid w:val="009B28DC"/>
    <w:rsid w:val="009B71F3"/>
    <w:rsid w:val="009B7E37"/>
    <w:rsid w:val="009B7F5B"/>
    <w:rsid w:val="009C079B"/>
    <w:rsid w:val="009C1B99"/>
    <w:rsid w:val="009C4513"/>
    <w:rsid w:val="009C5254"/>
    <w:rsid w:val="009C6C8D"/>
    <w:rsid w:val="009D0F2F"/>
    <w:rsid w:val="009D1011"/>
    <w:rsid w:val="009D48DC"/>
    <w:rsid w:val="009D6E5D"/>
    <w:rsid w:val="009D7C37"/>
    <w:rsid w:val="009E02ED"/>
    <w:rsid w:val="009E1B4E"/>
    <w:rsid w:val="009E3DA0"/>
    <w:rsid w:val="009E4B9B"/>
    <w:rsid w:val="009E5E0B"/>
    <w:rsid w:val="009E6B27"/>
    <w:rsid w:val="009F2980"/>
    <w:rsid w:val="009F2D7E"/>
    <w:rsid w:val="009F5A38"/>
    <w:rsid w:val="00A00778"/>
    <w:rsid w:val="00A00EB8"/>
    <w:rsid w:val="00A02054"/>
    <w:rsid w:val="00A06553"/>
    <w:rsid w:val="00A07A47"/>
    <w:rsid w:val="00A11898"/>
    <w:rsid w:val="00A1239C"/>
    <w:rsid w:val="00A136DC"/>
    <w:rsid w:val="00A15EEC"/>
    <w:rsid w:val="00A169D2"/>
    <w:rsid w:val="00A21394"/>
    <w:rsid w:val="00A22F79"/>
    <w:rsid w:val="00A23C06"/>
    <w:rsid w:val="00A23E5D"/>
    <w:rsid w:val="00A2550B"/>
    <w:rsid w:val="00A2795D"/>
    <w:rsid w:val="00A32066"/>
    <w:rsid w:val="00A33191"/>
    <w:rsid w:val="00A33A90"/>
    <w:rsid w:val="00A37C72"/>
    <w:rsid w:val="00A40246"/>
    <w:rsid w:val="00A41026"/>
    <w:rsid w:val="00A41638"/>
    <w:rsid w:val="00A41A9B"/>
    <w:rsid w:val="00A41BE0"/>
    <w:rsid w:val="00A42DD5"/>
    <w:rsid w:val="00A44421"/>
    <w:rsid w:val="00A450DC"/>
    <w:rsid w:val="00A45A28"/>
    <w:rsid w:val="00A4725B"/>
    <w:rsid w:val="00A5062C"/>
    <w:rsid w:val="00A51D2D"/>
    <w:rsid w:val="00A5464D"/>
    <w:rsid w:val="00A548CB"/>
    <w:rsid w:val="00A559CA"/>
    <w:rsid w:val="00A57DC7"/>
    <w:rsid w:val="00A60205"/>
    <w:rsid w:val="00A65887"/>
    <w:rsid w:val="00A65F36"/>
    <w:rsid w:val="00A7486F"/>
    <w:rsid w:val="00A7510F"/>
    <w:rsid w:val="00A77E5E"/>
    <w:rsid w:val="00A83AB8"/>
    <w:rsid w:val="00A847CB"/>
    <w:rsid w:val="00A87ADF"/>
    <w:rsid w:val="00A922AD"/>
    <w:rsid w:val="00A93C60"/>
    <w:rsid w:val="00A93F45"/>
    <w:rsid w:val="00A9452A"/>
    <w:rsid w:val="00A9789D"/>
    <w:rsid w:val="00AA24C1"/>
    <w:rsid w:val="00AA543E"/>
    <w:rsid w:val="00AA5AD9"/>
    <w:rsid w:val="00AB0B74"/>
    <w:rsid w:val="00AB474D"/>
    <w:rsid w:val="00AB7388"/>
    <w:rsid w:val="00AC0845"/>
    <w:rsid w:val="00AC0C6D"/>
    <w:rsid w:val="00AC0D42"/>
    <w:rsid w:val="00AC2ED7"/>
    <w:rsid w:val="00AC5969"/>
    <w:rsid w:val="00AC783D"/>
    <w:rsid w:val="00AC7A96"/>
    <w:rsid w:val="00AD35A0"/>
    <w:rsid w:val="00AD39BB"/>
    <w:rsid w:val="00AE11D0"/>
    <w:rsid w:val="00AE4320"/>
    <w:rsid w:val="00AE54C8"/>
    <w:rsid w:val="00AE7988"/>
    <w:rsid w:val="00AF1AFA"/>
    <w:rsid w:val="00AF291C"/>
    <w:rsid w:val="00AF29A5"/>
    <w:rsid w:val="00AF54D3"/>
    <w:rsid w:val="00AF6B9E"/>
    <w:rsid w:val="00AF76D1"/>
    <w:rsid w:val="00B00F5C"/>
    <w:rsid w:val="00B00FDD"/>
    <w:rsid w:val="00B02A7E"/>
    <w:rsid w:val="00B04A93"/>
    <w:rsid w:val="00B05400"/>
    <w:rsid w:val="00B06633"/>
    <w:rsid w:val="00B0770A"/>
    <w:rsid w:val="00B0772C"/>
    <w:rsid w:val="00B10838"/>
    <w:rsid w:val="00B10E98"/>
    <w:rsid w:val="00B157E4"/>
    <w:rsid w:val="00B16679"/>
    <w:rsid w:val="00B218D8"/>
    <w:rsid w:val="00B22894"/>
    <w:rsid w:val="00B22D49"/>
    <w:rsid w:val="00B232E6"/>
    <w:rsid w:val="00B239F3"/>
    <w:rsid w:val="00B23B0E"/>
    <w:rsid w:val="00B24169"/>
    <w:rsid w:val="00B24AA0"/>
    <w:rsid w:val="00B24B94"/>
    <w:rsid w:val="00B256A7"/>
    <w:rsid w:val="00B302C2"/>
    <w:rsid w:val="00B30AC9"/>
    <w:rsid w:val="00B33AED"/>
    <w:rsid w:val="00B366E6"/>
    <w:rsid w:val="00B36AC2"/>
    <w:rsid w:val="00B370D3"/>
    <w:rsid w:val="00B40138"/>
    <w:rsid w:val="00B425BA"/>
    <w:rsid w:val="00B43EEA"/>
    <w:rsid w:val="00B45BC4"/>
    <w:rsid w:val="00B47CC0"/>
    <w:rsid w:val="00B51909"/>
    <w:rsid w:val="00B52536"/>
    <w:rsid w:val="00B52FF4"/>
    <w:rsid w:val="00B5669F"/>
    <w:rsid w:val="00B572E7"/>
    <w:rsid w:val="00B57481"/>
    <w:rsid w:val="00B601D7"/>
    <w:rsid w:val="00B61533"/>
    <w:rsid w:val="00B616EC"/>
    <w:rsid w:val="00B671F9"/>
    <w:rsid w:val="00B67FF4"/>
    <w:rsid w:val="00B70B45"/>
    <w:rsid w:val="00B725C9"/>
    <w:rsid w:val="00B737C3"/>
    <w:rsid w:val="00B74604"/>
    <w:rsid w:val="00B747A4"/>
    <w:rsid w:val="00B747B6"/>
    <w:rsid w:val="00B75341"/>
    <w:rsid w:val="00B75972"/>
    <w:rsid w:val="00B76007"/>
    <w:rsid w:val="00B7754F"/>
    <w:rsid w:val="00B778B7"/>
    <w:rsid w:val="00B80C85"/>
    <w:rsid w:val="00B82336"/>
    <w:rsid w:val="00B82EFE"/>
    <w:rsid w:val="00B85112"/>
    <w:rsid w:val="00B86F03"/>
    <w:rsid w:val="00B871E4"/>
    <w:rsid w:val="00B90848"/>
    <w:rsid w:val="00B9198C"/>
    <w:rsid w:val="00B919E4"/>
    <w:rsid w:val="00B946F0"/>
    <w:rsid w:val="00B947F1"/>
    <w:rsid w:val="00B9729F"/>
    <w:rsid w:val="00B97560"/>
    <w:rsid w:val="00B97DF9"/>
    <w:rsid w:val="00BA1F64"/>
    <w:rsid w:val="00BA44E9"/>
    <w:rsid w:val="00BA65A4"/>
    <w:rsid w:val="00BA6CD9"/>
    <w:rsid w:val="00BB101D"/>
    <w:rsid w:val="00BB284F"/>
    <w:rsid w:val="00BB4BD3"/>
    <w:rsid w:val="00BB4DAD"/>
    <w:rsid w:val="00BB682A"/>
    <w:rsid w:val="00BC6122"/>
    <w:rsid w:val="00BC6207"/>
    <w:rsid w:val="00BC7353"/>
    <w:rsid w:val="00BD0318"/>
    <w:rsid w:val="00BD1232"/>
    <w:rsid w:val="00BD2E91"/>
    <w:rsid w:val="00BD5DB3"/>
    <w:rsid w:val="00BD6D85"/>
    <w:rsid w:val="00BE00EC"/>
    <w:rsid w:val="00BE2A3E"/>
    <w:rsid w:val="00BE4870"/>
    <w:rsid w:val="00BF467C"/>
    <w:rsid w:val="00BF686A"/>
    <w:rsid w:val="00C00760"/>
    <w:rsid w:val="00C02159"/>
    <w:rsid w:val="00C042ED"/>
    <w:rsid w:val="00C05307"/>
    <w:rsid w:val="00C05A61"/>
    <w:rsid w:val="00C06279"/>
    <w:rsid w:val="00C10D34"/>
    <w:rsid w:val="00C13A70"/>
    <w:rsid w:val="00C13ED1"/>
    <w:rsid w:val="00C14F6E"/>
    <w:rsid w:val="00C16441"/>
    <w:rsid w:val="00C1712C"/>
    <w:rsid w:val="00C22137"/>
    <w:rsid w:val="00C22E53"/>
    <w:rsid w:val="00C26583"/>
    <w:rsid w:val="00C333CF"/>
    <w:rsid w:val="00C3477B"/>
    <w:rsid w:val="00C36FD7"/>
    <w:rsid w:val="00C376C4"/>
    <w:rsid w:val="00C377F5"/>
    <w:rsid w:val="00C40CCA"/>
    <w:rsid w:val="00C42041"/>
    <w:rsid w:val="00C43629"/>
    <w:rsid w:val="00C46CC1"/>
    <w:rsid w:val="00C47876"/>
    <w:rsid w:val="00C47A15"/>
    <w:rsid w:val="00C51379"/>
    <w:rsid w:val="00C52800"/>
    <w:rsid w:val="00C546AE"/>
    <w:rsid w:val="00C5618E"/>
    <w:rsid w:val="00C62320"/>
    <w:rsid w:val="00C65214"/>
    <w:rsid w:val="00C701D6"/>
    <w:rsid w:val="00C72E88"/>
    <w:rsid w:val="00C76D10"/>
    <w:rsid w:val="00C83B72"/>
    <w:rsid w:val="00C85644"/>
    <w:rsid w:val="00C90A75"/>
    <w:rsid w:val="00C90C28"/>
    <w:rsid w:val="00C90D52"/>
    <w:rsid w:val="00C91D76"/>
    <w:rsid w:val="00C92443"/>
    <w:rsid w:val="00C92ACD"/>
    <w:rsid w:val="00C9310A"/>
    <w:rsid w:val="00C931F0"/>
    <w:rsid w:val="00C9519B"/>
    <w:rsid w:val="00C95D6B"/>
    <w:rsid w:val="00C97B52"/>
    <w:rsid w:val="00CA0C1F"/>
    <w:rsid w:val="00CA2776"/>
    <w:rsid w:val="00CA442D"/>
    <w:rsid w:val="00CA5BCC"/>
    <w:rsid w:val="00CA5DFD"/>
    <w:rsid w:val="00CB221E"/>
    <w:rsid w:val="00CB26A2"/>
    <w:rsid w:val="00CB3386"/>
    <w:rsid w:val="00CC1E27"/>
    <w:rsid w:val="00CC217C"/>
    <w:rsid w:val="00CC3D35"/>
    <w:rsid w:val="00CC511B"/>
    <w:rsid w:val="00CC5164"/>
    <w:rsid w:val="00CD15F3"/>
    <w:rsid w:val="00CD1D33"/>
    <w:rsid w:val="00CD2DA2"/>
    <w:rsid w:val="00CD3C54"/>
    <w:rsid w:val="00CD3FC5"/>
    <w:rsid w:val="00CD45E8"/>
    <w:rsid w:val="00CD55B8"/>
    <w:rsid w:val="00CD73D3"/>
    <w:rsid w:val="00CE0063"/>
    <w:rsid w:val="00CE183B"/>
    <w:rsid w:val="00CE1BED"/>
    <w:rsid w:val="00CE45E4"/>
    <w:rsid w:val="00CE4CE8"/>
    <w:rsid w:val="00CE54F6"/>
    <w:rsid w:val="00CF5C5C"/>
    <w:rsid w:val="00CF61BE"/>
    <w:rsid w:val="00CF73C0"/>
    <w:rsid w:val="00D002BB"/>
    <w:rsid w:val="00D00E6B"/>
    <w:rsid w:val="00D02C30"/>
    <w:rsid w:val="00D0548E"/>
    <w:rsid w:val="00D07120"/>
    <w:rsid w:val="00D07C20"/>
    <w:rsid w:val="00D10857"/>
    <w:rsid w:val="00D1223E"/>
    <w:rsid w:val="00D13F11"/>
    <w:rsid w:val="00D17560"/>
    <w:rsid w:val="00D20285"/>
    <w:rsid w:val="00D20AD0"/>
    <w:rsid w:val="00D2258E"/>
    <w:rsid w:val="00D23DD1"/>
    <w:rsid w:val="00D257EE"/>
    <w:rsid w:val="00D26141"/>
    <w:rsid w:val="00D27265"/>
    <w:rsid w:val="00D339D6"/>
    <w:rsid w:val="00D340C1"/>
    <w:rsid w:val="00D3462C"/>
    <w:rsid w:val="00D370C0"/>
    <w:rsid w:val="00D37772"/>
    <w:rsid w:val="00D40072"/>
    <w:rsid w:val="00D4021F"/>
    <w:rsid w:val="00D440BB"/>
    <w:rsid w:val="00D45ABB"/>
    <w:rsid w:val="00D45D8B"/>
    <w:rsid w:val="00D47649"/>
    <w:rsid w:val="00D516C7"/>
    <w:rsid w:val="00D52124"/>
    <w:rsid w:val="00D53132"/>
    <w:rsid w:val="00D534D0"/>
    <w:rsid w:val="00D54124"/>
    <w:rsid w:val="00D56067"/>
    <w:rsid w:val="00D56A17"/>
    <w:rsid w:val="00D61B64"/>
    <w:rsid w:val="00D62B5D"/>
    <w:rsid w:val="00D62E40"/>
    <w:rsid w:val="00D6421B"/>
    <w:rsid w:val="00D65EFD"/>
    <w:rsid w:val="00D704C9"/>
    <w:rsid w:val="00D72AB8"/>
    <w:rsid w:val="00D739C1"/>
    <w:rsid w:val="00D74A73"/>
    <w:rsid w:val="00D7651F"/>
    <w:rsid w:val="00D77460"/>
    <w:rsid w:val="00D77AD5"/>
    <w:rsid w:val="00D8064D"/>
    <w:rsid w:val="00D8426E"/>
    <w:rsid w:val="00D8798D"/>
    <w:rsid w:val="00D9173C"/>
    <w:rsid w:val="00D91A6F"/>
    <w:rsid w:val="00D91C07"/>
    <w:rsid w:val="00D95B53"/>
    <w:rsid w:val="00DA04BD"/>
    <w:rsid w:val="00DA40F9"/>
    <w:rsid w:val="00DA4498"/>
    <w:rsid w:val="00DB04B1"/>
    <w:rsid w:val="00DB2B13"/>
    <w:rsid w:val="00DB3B72"/>
    <w:rsid w:val="00DB6276"/>
    <w:rsid w:val="00DC0A1E"/>
    <w:rsid w:val="00DC1B94"/>
    <w:rsid w:val="00DC3902"/>
    <w:rsid w:val="00DC4A59"/>
    <w:rsid w:val="00DC59E8"/>
    <w:rsid w:val="00DC5A09"/>
    <w:rsid w:val="00DC7AC4"/>
    <w:rsid w:val="00DD0BA5"/>
    <w:rsid w:val="00DD2C2D"/>
    <w:rsid w:val="00DD2F64"/>
    <w:rsid w:val="00DD5032"/>
    <w:rsid w:val="00DE0E82"/>
    <w:rsid w:val="00DE1CF5"/>
    <w:rsid w:val="00DE222E"/>
    <w:rsid w:val="00DE2F4B"/>
    <w:rsid w:val="00DE3F33"/>
    <w:rsid w:val="00DE54AA"/>
    <w:rsid w:val="00DE5700"/>
    <w:rsid w:val="00DF5605"/>
    <w:rsid w:val="00E008A9"/>
    <w:rsid w:val="00E02DFF"/>
    <w:rsid w:val="00E058D9"/>
    <w:rsid w:val="00E0707E"/>
    <w:rsid w:val="00E07F83"/>
    <w:rsid w:val="00E10129"/>
    <w:rsid w:val="00E10409"/>
    <w:rsid w:val="00E105F6"/>
    <w:rsid w:val="00E10C3A"/>
    <w:rsid w:val="00E116B8"/>
    <w:rsid w:val="00E12119"/>
    <w:rsid w:val="00E16751"/>
    <w:rsid w:val="00E205FA"/>
    <w:rsid w:val="00E21B16"/>
    <w:rsid w:val="00E2293B"/>
    <w:rsid w:val="00E22B58"/>
    <w:rsid w:val="00E23821"/>
    <w:rsid w:val="00E24697"/>
    <w:rsid w:val="00E311B7"/>
    <w:rsid w:val="00E32F26"/>
    <w:rsid w:val="00E34D84"/>
    <w:rsid w:val="00E3549C"/>
    <w:rsid w:val="00E35596"/>
    <w:rsid w:val="00E357C8"/>
    <w:rsid w:val="00E40094"/>
    <w:rsid w:val="00E4123C"/>
    <w:rsid w:val="00E4345C"/>
    <w:rsid w:val="00E45D59"/>
    <w:rsid w:val="00E50072"/>
    <w:rsid w:val="00E5117B"/>
    <w:rsid w:val="00E52CA7"/>
    <w:rsid w:val="00E57008"/>
    <w:rsid w:val="00E6232E"/>
    <w:rsid w:val="00E63C77"/>
    <w:rsid w:val="00E642E4"/>
    <w:rsid w:val="00E73D56"/>
    <w:rsid w:val="00E75229"/>
    <w:rsid w:val="00E76897"/>
    <w:rsid w:val="00E7760B"/>
    <w:rsid w:val="00E8018A"/>
    <w:rsid w:val="00E82CED"/>
    <w:rsid w:val="00E842CE"/>
    <w:rsid w:val="00E848BB"/>
    <w:rsid w:val="00E85CA2"/>
    <w:rsid w:val="00E86EF8"/>
    <w:rsid w:val="00E91EB7"/>
    <w:rsid w:val="00E92085"/>
    <w:rsid w:val="00E92C75"/>
    <w:rsid w:val="00EA283D"/>
    <w:rsid w:val="00EA3396"/>
    <w:rsid w:val="00EA3A18"/>
    <w:rsid w:val="00EA4381"/>
    <w:rsid w:val="00EA4E72"/>
    <w:rsid w:val="00EA6BB9"/>
    <w:rsid w:val="00EB0408"/>
    <w:rsid w:val="00EB290F"/>
    <w:rsid w:val="00EB49F0"/>
    <w:rsid w:val="00EB6349"/>
    <w:rsid w:val="00EB64AB"/>
    <w:rsid w:val="00EC1014"/>
    <w:rsid w:val="00EC2A74"/>
    <w:rsid w:val="00EC4234"/>
    <w:rsid w:val="00EC733C"/>
    <w:rsid w:val="00EC7A3C"/>
    <w:rsid w:val="00ED0A8E"/>
    <w:rsid w:val="00ED2144"/>
    <w:rsid w:val="00ED7ECB"/>
    <w:rsid w:val="00EE7133"/>
    <w:rsid w:val="00EF21A4"/>
    <w:rsid w:val="00EF27CB"/>
    <w:rsid w:val="00EF4019"/>
    <w:rsid w:val="00EF463A"/>
    <w:rsid w:val="00EF73F9"/>
    <w:rsid w:val="00F004D0"/>
    <w:rsid w:val="00F0213F"/>
    <w:rsid w:val="00F02608"/>
    <w:rsid w:val="00F02AF7"/>
    <w:rsid w:val="00F05351"/>
    <w:rsid w:val="00F10BC8"/>
    <w:rsid w:val="00F119E6"/>
    <w:rsid w:val="00F14B7A"/>
    <w:rsid w:val="00F17170"/>
    <w:rsid w:val="00F172E8"/>
    <w:rsid w:val="00F17CCC"/>
    <w:rsid w:val="00F2043A"/>
    <w:rsid w:val="00F21516"/>
    <w:rsid w:val="00F238B0"/>
    <w:rsid w:val="00F24EF4"/>
    <w:rsid w:val="00F25BA4"/>
    <w:rsid w:val="00F31BAD"/>
    <w:rsid w:val="00F32D07"/>
    <w:rsid w:val="00F32D64"/>
    <w:rsid w:val="00F3587A"/>
    <w:rsid w:val="00F43138"/>
    <w:rsid w:val="00F438F7"/>
    <w:rsid w:val="00F44A3A"/>
    <w:rsid w:val="00F50E4E"/>
    <w:rsid w:val="00F5112C"/>
    <w:rsid w:val="00F5288F"/>
    <w:rsid w:val="00F53192"/>
    <w:rsid w:val="00F540A8"/>
    <w:rsid w:val="00F54471"/>
    <w:rsid w:val="00F55E69"/>
    <w:rsid w:val="00F57EEF"/>
    <w:rsid w:val="00F63BDC"/>
    <w:rsid w:val="00F640CF"/>
    <w:rsid w:val="00F66B1C"/>
    <w:rsid w:val="00F67338"/>
    <w:rsid w:val="00F70342"/>
    <w:rsid w:val="00F70D05"/>
    <w:rsid w:val="00F71A02"/>
    <w:rsid w:val="00F71FD5"/>
    <w:rsid w:val="00F72381"/>
    <w:rsid w:val="00F72CD4"/>
    <w:rsid w:val="00F74B75"/>
    <w:rsid w:val="00F75057"/>
    <w:rsid w:val="00F75349"/>
    <w:rsid w:val="00F80184"/>
    <w:rsid w:val="00F8219D"/>
    <w:rsid w:val="00F82BD1"/>
    <w:rsid w:val="00F84030"/>
    <w:rsid w:val="00F869EB"/>
    <w:rsid w:val="00F9016A"/>
    <w:rsid w:val="00F91D57"/>
    <w:rsid w:val="00F9411D"/>
    <w:rsid w:val="00F952F5"/>
    <w:rsid w:val="00FA43C2"/>
    <w:rsid w:val="00FB16E1"/>
    <w:rsid w:val="00FB37EA"/>
    <w:rsid w:val="00FB3CA5"/>
    <w:rsid w:val="00FB42BB"/>
    <w:rsid w:val="00FB5E13"/>
    <w:rsid w:val="00FB7117"/>
    <w:rsid w:val="00FC43E3"/>
    <w:rsid w:val="00FD2DF8"/>
    <w:rsid w:val="00FD5076"/>
    <w:rsid w:val="00FE0938"/>
    <w:rsid w:val="00FE0B8A"/>
    <w:rsid w:val="00FE439D"/>
    <w:rsid w:val="00FE69C9"/>
    <w:rsid w:val="00FE6F83"/>
    <w:rsid w:val="00FE7231"/>
    <w:rsid w:val="00FE79B2"/>
    <w:rsid w:val="00FF0917"/>
    <w:rsid w:val="00FF0EB4"/>
    <w:rsid w:val="00FF2A0C"/>
    <w:rsid w:val="00FF2CE9"/>
    <w:rsid w:val="00FF53EC"/>
    <w:rsid w:val="00FF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D4F468B"/>
  <w15:chartTrackingRefBased/>
  <w15:docId w15:val="{0089FE57-6E8E-2B40-A265-80D06C7EB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248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248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248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248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248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2485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2485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2485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2485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248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248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248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2485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2485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2485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2485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2485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2485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248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248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2485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248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2485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2485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2485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2485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248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2485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24855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9757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Nevruz Ilhanli</dc:creator>
  <cp:keywords/>
  <dc:description/>
  <cp:lastModifiedBy>Nevruz Ilhanli</cp:lastModifiedBy>
  <cp:revision>3</cp:revision>
  <dcterms:created xsi:type="dcterms:W3CDTF">2025-06-05T08:40:00Z</dcterms:created>
  <dcterms:modified xsi:type="dcterms:W3CDTF">2025-06-07T11:31:00Z</dcterms:modified>
</cp:coreProperties>
</file>