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2799F" w14:textId="77777777" w:rsidR="00F97A26" w:rsidRDefault="006442DA">
      <w:r>
        <w:rPr>
          <w:noProof/>
        </w:rPr>
        <w:drawing>
          <wp:inline distT="0" distB="0" distL="0" distR="0" wp14:anchorId="466315AB" wp14:editId="62430AEC">
            <wp:extent cx="4828483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742" cy="3660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09724" w14:textId="77777777" w:rsidR="006442DA" w:rsidRDefault="006442DA">
      <w:r w:rsidRPr="006442DA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2631B3" wp14:editId="504D73DF">
                <wp:simplePos x="0" y="0"/>
                <wp:positionH relativeFrom="column">
                  <wp:posOffset>1895475</wp:posOffset>
                </wp:positionH>
                <wp:positionV relativeFrom="paragraph">
                  <wp:posOffset>18415</wp:posOffset>
                </wp:positionV>
                <wp:extent cx="2238373" cy="2257425"/>
                <wp:effectExtent l="0" t="0" r="0" b="9525"/>
                <wp:wrapNone/>
                <wp:docPr id="10" name="Group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3" cy="2257425"/>
                          <a:chOff x="19485" y="99211"/>
                          <a:chExt cx="2289499" cy="3359001"/>
                        </a:xfrm>
                      </wpg:grpSpPr>
                      <wps:wsp>
                        <wps:cNvPr id="11" name="TextBox 3"/>
                        <wps:cNvSpPr txBox="1"/>
                        <wps:spPr>
                          <a:xfrm>
                            <a:off x="1510096" y="99211"/>
                            <a:ext cx="789147" cy="552747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txbx>
                          <w:txbxContent>
                            <w:p w14:paraId="40A8C00B" w14:textId="77777777" w:rsidR="006442DA" w:rsidRPr="006442DA" w:rsidRDefault="006442DA" w:rsidP="006442DA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6442D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0.93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Box 8"/>
                        <wps:cNvSpPr txBox="1"/>
                        <wps:spPr>
                          <a:xfrm>
                            <a:off x="1500352" y="1062035"/>
                            <a:ext cx="808632" cy="553687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6100A4C4" w14:textId="77777777" w:rsidR="006442DA" w:rsidRPr="006442DA" w:rsidRDefault="006442DA" w:rsidP="006442DA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6442D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0.07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9"/>
                        <wps:cNvSpPr txBox="1"/>
                        <wps:spPr>
                          <a:xfrm>
                            <a:off x="1486934" y="1992870"/>
                            <a:ext cx="811902" cy="544097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txbx>
                          <w:txbxContent>
                            <w:p w14:paraId="2D83E704" w14:textId="77777777" w:rsidR="006442DA" w:rsidRPr="006442DA" w:rsidRDefault="006442DA" w:rsidP="006442DA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6442D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-0.62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TextBox 10"/>
                        <wps:cNvSpPr txBox="1"/>
                        <wps:spPr>
                          <a:xfrm>
                            <a:off x="19485" y="2919638"/>
                            <a:ext cx="761694" cy="53857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4106FCB7" w14:textId="77777777" w:rsidR="006442DA" w:rsidRPr="006442DA" w:rsidRDefault="006442DA" w:rsidP="006442DA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6442DA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0.13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631B3" id="Group 5" o:spid="_x0000_s1026" style="position:absolute;margin-left:149.25pt;margin-top:1.45pt;width:176.25pt;height:177.75pt;z-index:251659264;mso-width-relative:margin;mso-height-relative:margin" coordorigin="194,992" coordsize="22894,33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15100;top:992;width:7892;height: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" fillcolor="#92d050" stroked="f">
                  <v:textbox>
                    <w:txbxContent>
                      <w:p w14:paraId="40A8C00B" w14:textId="77777777" w:rsidR="006442DA" w:rsidRPr="006442DA" w:rsidRDefault="006442DA" w:rsidP="006442DA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6442D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0.93</w:t>
                        </w:r>
                      </w:p>
                    </w:txbxContent>
                  </v:textbox>
                </v:shape>
                <v:shape id="TextBox 8" o:spid="_x0000_s1028" type="#_x0000_t202" style="position:absolute;left:15003;top:10620;width:8086;height:5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" fillcolor="yellow" stroked="f">
                  <v:textbox>
                    <w:txbxContent>
                      <w:p w14:paraId="6100A4C4" w14:textId="77777777" w:rsidR="006442DA" w:rsidRPr="006442DA" w:rsidRDefault="006442DA" w:rsidP="006442DA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6442D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0.07</w:t>
                        </w:r>
                      </w:p>
                    </w:txbxContent>
                  </v:textbox>
                </v:shape>
                <v:shape id="TextBox 9" o:spid="_x0000_s1029" type="#_x0000_t202" style="position:absolute;left:14869;top:19928;width:8119;height:5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" fillcolor="#ffc000" stroked="f">
                  <v:textbox>
                    <w:txbxContent>
                      <w:p w14:paraId="2D83E704" w14:textId="77777777" w:rsidR="006442DA" w:rsidRPr="006442DA" w:rsidRDefault="006442DA" w:rsidP="006442DA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6442D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-0.62</w:t>
                        </w:r>
                      </w:p>
                    </w:txbxContent>
                  </v:textbox>
                </v:shape>
                <v:shape id="TextBox 10" o:spid="_x0000_s1030" type="#_x0000_t202" style="position:absolute;left:194;top:29196;width:7617;height:5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" fillcolor="yellow" stroked="f">
                  <v:textbox>
                    <w:txbxContent>
                      <w:p w14:paraId="4106FCB7" w14:textId="77777777" w:rsidR="006442DA" w:rsidRPr="006442DA" w:rsidRDefault="006442DA" w:rsidP="006442DA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6442DA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0.13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0FCB0CE" wp14:editId="1917A036">
            <wp:extent cx="3535859" cy="2476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640" cy="248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62F368" w14:textId="77777777" w:rsidR="006442DA" w:rsidRDefault="006442DA"/>
    <w:p w14:paraId="0620A085" w14:textId="77777777" w:rsidR="006442DA" w:rsidRDefault="006442DA">
      <w:bookmarkStart w:id="0" w:name="_GoBack"/>
      <w:bookmarkEnd w:id="0"/>
    </w:p>
    <w:sectPr w:rsidR="006442DA" w:rsidSect="006442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CF70FE"/>
    <w:multiLevelType w:val="hybridMultilevel"/>
    <w:tmpl w:val="3FA860DC"/>
    <w:lvl w:ilvl="0" w:tplc="462EC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1AC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CA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9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A3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CA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EA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25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26B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DA"/>
    <w:rsid w:val="00593F5E"/>
    <w:rsid w:val="006442DA"/>
    <w:rsid w:val="00C2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7FECEBA"/>
  <w15:chartTrackingRefBased/>
  <w15:docId w15:val="{6489AE8F-6D83-4020-8478-D97DDB8F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2D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DD31498D61946BC132E757D449EFA" ma:contentTypeVersion="13" ma:contentTypeDescription="Create a new document." ma:contentTypeScope="" ma:versionID="78c9dbc53f220dfafe512e8fc5718e43">
  <xsd:schema xmlns:xsd="http://www.w3.org/2001/XMLSchema" xmlns:xs="http://www.w3.org/2001/XMLSchema" xmlns:p="http://schemas.microsoft.com/office/2006/metadata/properties" xmlns:ns3="1a5277d9-7948-4b2b-adda-d09b3b5a7c51" xmlns:ns4="03a88074-179a-4a35-9965-d4cb0b7c2ae8" targetNamespace="http://schemas.microsoft.com/office/2006/metadata/properties" ma:root="true" ma:fieldsID="7a5be3a900ccb5e7856ca6974ff02e33" ns3:_="" ns4:_="">
    <xsd:import namespace="1a5277d9-7948-4b2b-adda-d09b3b5a7c51"/>
    <xsd:import namespace="03a88074-179a-4a35-9965-d4cb0b7c2a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277d9-7948-4b2b-adda-d09b3b5a7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88074-179a-4a35-9965-d4cb0b7c2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042D28-1B94-4B2E-9BA3-5D6051F0D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277d9-7948-4b2b-adda-d09b3b5a7c51"/>
    <ds:schemaRef ds:uri="03a88074-179a-4a35-9965-d4cb0b7c2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056C5E-A694-4537-A958-37F5A8726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96F26-EAF2-4312-9209-3174ABC8E7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Hunter</dc:creator>
  <cp:keywords/>
  <dc:description/>
  <cp:lastModifiedBy>Sarah Hunter</cp:lastModifiedBy>
  <cp:revision>1</cp:revision>
  <dcterms:created xsi:type="dcterms:W3CDTF">2020-03-20T03:20:00Z</dcterms:created>
  <dcterms:modified xsi:type="dcterms:W3CDTF">2020-03-20T03:24:00Z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0x010100A1EDD31498D61946BC132E757D449EFA</vt:lpwstr>
  </property>
</Properties>
</file>