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F7CB28" w14:textId="4FAD651E" w:rsidR="0080059E" w:rsidRPr="0080059E" w:rsidRDefault="00EF08EE" w:rsidP="0080059E">
      <w:pPr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Semi-Structured </w:t>
      </w:r>
      <w:r w:rsidR="0080059E" w:rsidRPr="0080059E">
        <w:rPr>
          <w:b/>
          <w:bCs/>
        </w:rPr>
        <w:t xml:space="preserve">Interview Schedule </w:t>
      </w:r>
    </w:p>
    <w:p w14:paraId="7DAF94C8" w14:textId="6CF04098" w:rsidR="0080059E" w:rsidRDefault="0080059E" w:rsidP="0080059E">
      <w:pPr>
        <w:pStyle w:val="ListParagraph"/>
        <w:numPr>
          <w:ilvl w:val="0"/>
          <w:numId w:val="3"/>
        </w:numPr>
      </w:pPr>
      <w:r>
        <w:t xml:space="preserve">What is your experience using the model?  </w:t>
      </w:r>
    </w:p>
    <w:p w14:paraId="32E7B775" w14:textId="1AED4117" w:rsidR="0080059E" w:rsidRDefault="0080059E" w:rsidP="0080059E">
      <w:pPr>
        <w:pStyle w:val="ListParagraph"/>
        <w:numPr>
          <w:ilvl w:val="0"/>
          <w:numId w:val="3"/>
        </w:numPr>
      </w:pPr>
      <w:r>
        <w:t xml:space="preserve">What impact have you seen the model have on policy or practice? </w:t>
      </w:r>
    </w:p>
    <w:p w14:paraId="3AD1E39E" w14:textId="338AE3FE" w:rsidR="0080059E" w:rsidRDefault="0080059E" w:rsidP="0080059E">
      <w:pPr>
        <w:pStyle w:val="ListParagraph"/>
        <w:numPr>
          <w:ilvl w:val="0"/>
          <w:numId w:val="3"/>
        </w:numPr>
      </w:pPr>
      <w:r>
        <w:t xml:space="preserve">How </w:t>
      </w:r>
      <w:r>
        <w:t xml:space="preserve">was this </w:t>
      </w:r>
      <w:r>
        <w:t xml:space="preserve">impact achieved? </w:t>
      </w:r>
    </w:p>
    <w:p w14:paraId="20138E52" w14:textId="0EC9F4A0" w:rsidR="0080059E" w:rsidRDefault="0080059E" w:rsidP="0080059E">
      <w:pPr>
        <w:pStyle w:val="ListParagraph"/>
        <w:numPr>
          <w:ilvl w:val="0"/>
          <w:numId w:val="3"/>
        </w:numPr>
      </w:pPr>
      <w:r>
        <w:t xml:space="preserve">When </w:t>
      </w:r>
      <w:r>
        <w:t xml:space="preserve">is the </w:t>
      </w:r>
      <w:r>
        <w:t>model most effective</w:t>
      </w:r>
      <w:r>
        <w:t xml:space="preserve"> and w</w:t>
      </w:r>
      <w:r>
        <w:t xml:space="preserve">hen is </w:t>
      </w:r>
      <w:r>
        <w:t>it least</w:t>
      </w:r>
      <w:r>
        <w:t xml:space="preserve"> effective? </w:t>
      </w:r>
    </w:p>
    <w:p w14:paraId="0EC08B59" w14:textId="2F17A5CA" w:rsidR="0080059E" w:rsidRDefault="0080059E" w:rsidP="0080059E">
      <w:pPr>
        <w:pStyle w:val="ListParagraph"/>
        <w:numPr>
          <w:ilvl w:val="0"/>
          <w:numId w:val="3"/>
        </w:numPr>
      </w:pPr>
      <w:r>
        <w:t>Can you explain why the model might have different effects?</w:t>
      </w:r>
    </w:p>
    <w:p w14:paraId="4269F75F" w14:textId="3AEFCCBA" w:rsidR="0080059E" w:rsidRDefault="0080059E" w:rsidP="0080059E">
      <w:pPr>
        <w:pStyle w:val="ListParagraph"/>
        <w:numPr>
          <w:ilvl w:val="0"/>
          <w:numId w:val="3"/>
        </w:numPr>
      </w:pPr>
      <w:r>
        <w:t xml:space="preserve">How does the </w:t>
      </w:r>
      <w:r>
        <w:t xml:space="preserve">practice environment </w:t>
      </w:r>
      <w:r>
        <w:t>influence the model's effectiveness</w:t>
      </w:r>
      <w:r>
        <w:t xml:space="preserve">? </w:t>
      </w:r>
    </w:p>
    <w:p w14:paraId="4D4B88F5" w14:textId="71CF47A6" w:rsidR="0080059E" w:rsidRDefault="0080059E" w:rsidP="0080059E">
      <w:pPr>
        <w:pStyle w:val="ListParagraph"/>
        <w:numPr>
          <w:ilvl w:val="0"/>
          <w:numId w:val="3"/>
        </w:numPr>
      </w:pPr>
      <w:r>
        <w:t xml:space="preserve">What are the essential components of the model? </w:t>
      </w:r>
    </w:p>
    <w:p w14:paraId="421F1555" w14:textId="08049189" w:rsidR="0080059E" w:rsidRDefault="0080059E" w:rsidP="0080059E">
      <w:pPr>
        <w:pStyle w:val="ListParagraph"/>
        <w:numPr>
          <w:ilvl w:val="0"/>
          <w:numId w:val="3"/>
        </w:numPr>
      </w:pPr>
      <w:r>
        <w:t xml:space="preserve">How were you introduced to the model? </w:t>
      </w:r>
    </w:p>
    <w:p w14:paraId="474FE323" w14:textId="4E4F223B" w:rsidR="0080059E" w:rsidRDefault="0080059E" w:rsidP="0080059E">
      <w:pPr>
        <w:pStyle w:val="ListParagraph"/>
        <w:numPr>
          <w:ilvl w:val="0"/>
          <w:numId w:val="3"/>
        </w:numPr>
      </w:pPr>
      <w:r>
        <w:t xml:space="preserve">How was the model introduced into your setting? </w:t>
      </w:r>
    </w:p>
    <w:p w14:paraId="5EC98F67" w14:textId="64E55DDF" w:rsidR="0080059E" w:rsidRDefault="0080059E" w:rsidP="0080059E">
      <w:pPr>
        <w:pStyle w:val="ListParagraph"/>
        <w:numPr>
          <w:ilvl w:val="0"/>
          <w:numId w:val="3"/>
        </w:numPr>
      </w:pPr>
      <w:r>
        <w:t>What factors influence the successful implementation of the model?</w:t>
      </w:r>
    </w:p>
    <w:p w14:paraId="6549CAB7" w14:textId="33C294D0" w:rsidR="00E1595F" w:rsidRPr="0080059E" w:rsidRDefault="00E1595F" w:rsidP="0080059E"/>
    <w:sectPr w:rsidR="00E1595F" w:rsidRPr="008005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4E16A1" w14:textId="77777777" w:rsidR="004B6BA5" w:rsidRDefault="004B6BA5" w:rsidP="0080059E">
      <w:pPr>
        <w:spacing w:before="0" w:after="0" w:line="240" w:lineRule="auto"/>
      </w:pPr>
      <w:r>
        <w:separator/>
      </w:r>
    </w:p>
  </w:endnote>
  <w:endnote w:type="continuationSeparator" w:id="0">
    <w:p w14:paraId="5F7D41E2" w14:textId="77777777" w:rsidR="004B6BA5" w:rsidRDefault="004B6BA5" w:rsidP="0080059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1B200" w14:textId="77777777" w:rsidR="0080059E" w:rsidRDefault="008005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BFC416" w14:textId="77777777" w:rsidR="00EB74CC" w:rsidRDefault="004B6B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44B467" w14:textId="77777777" w:rsidR="0080059E" w:rsidRDefault="008005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B7FAD5" w14:textId="77777777" w:rsidR="004B6BA5" w:rsidRDefault="004B6BA5" w:rsidP="0080059E">
      <w:pPr>
        <w:spacing w:before="0" w:after="0" w:line="240" w:lineRule="auto"/>
      </w:pPr>
      <w:r>
        <w:separator/>
      </w:r>
    </w:p>
  </w:footnote>
  <w:footnote w:type="continuationSeparator" w:id="0">
    <w:p w14:paraId="34C3F830" w14:textId="77777777" w:rsidR="004B6BA5" w:rsidRDefault="004B6BA5" w:rsidP="0080059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845EB9" w14:textId="77777777" w:rsidR="0080059E" w:rsidRDefault="008005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74394" w14:textId="77777777" w:rsidR="00C07515" w:rsidRPr="00AA637D" w:rsidRDefault="004B6BA5" w:rsidP="00AA63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36D6A3" w14:textId="77777777" w:rsidR="0080059E" w:rsidRDefault="008005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355BD"/>
    <w:multiLevelType w:val="hybridMultilevel"/>
    <w:tmpl w:val="E7065E4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917099"/>
    <w:multiLevelType w:val="hybridMultilevel"/>
    <w:tmpl w:val="D426516E"/>
    <w:lvl w:ilvl="0" w:tplc="5B00680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869EDF2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674C4A3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6C7A1D8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A90A937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81168E1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894C956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F95CDE6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4D960AA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2" w15:restartNumberingAfterBreak="0">
    <w:nsid w:val="757A130A"/>
    <w:multiLevelType w:val="hybridMultilevel"/>
    <w:tmpl w:val="4D3458D2"/>
    <w:lvl w:ilvl="0" w:tplc="146010B2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QwMbY0NLU0NjcyNDdQ0lEKTi0uzszPAykwqgUApgE/hCwAAAA="/>
  </w:docVars>
  <w:rsids>
    <w:rsidRoot w:val="00B92D4F"/>
    <w:rsid w:val="00135894"/>
    <w:rsid w:val="004B6BA5"/>
    <w:rsid w:val="0080059E"/>
    <w:rsid w:val="00835F0F"/>
    <w:rsid w:val="00AA0778"/>
    <w:rsid w:val="00B92D4F"/>
    <w:rsid w:val="00E1595F"/>
    <w:rsid w:val="00EF08EE"/>
    <w:rsid w:val="00F9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92333"/>
  <w15:chartTrackingRefBased/>
  <w15:docId w15:val="{C452AE35-B934-4C76-ACA8-885A9474C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92D4F"/>
    <w:pPr>
      <w:tabs>
        <w:tab w:val="num" w:pos="720"/>
      </w:tabs>
      <w:spacing w:before="120" w:line="480" w:lineRule="auto"/>
      <w:jc w:val="both"/>
    </w:pPr>
    <w:rPr>
      <w:sz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2D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80059E"/>
    <w:pPr>
      <w:tabs>
        <w:tab w:val="clear" w:pos="720"/>
        <w:tab w:val="center" w:pos="4320"/>
        <w:tab w:val="right" w:pos="8640"/>
      </w:tabs>
      <w:spacing w:before="0" w:after="0" w:line="240" w:lineRule="auto"/>
      <w:jc w:val="left"/>
    </w:pPr>
    <w:rPr>
      <w:rFonts w:ascii="Times New Roman" w:eastAsia="Times New Roman" w:hAnsi="Times New Roman" w:cs="Times New Roman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0059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80059E"/>
    <w:pPr>
      <w:tabs>
        <w:tab w:val="clear" w:pos="720"/>
        <w:tab w:val="center" w:pos="4320"/>
        <w:tab w:val="right" w:pos="8640"/>
      </w:tabs>
      <w:spacing w:before="0" w:after="0" w:line="240" w:lineRule="auto"/>
      <w:jc w:val="left"/>
    </w:pPr>
    <w:rPr>
      <w:rFonts w:ascii="Times New Roman" w:eastAsia="Times New Roman" w:hAnsi="Times New Roman" w:cs="Times New Roman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0059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Newcastle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Jed Duff</dc:creator>
  <cp:keywords/>
  <dc:description/>
  <cp:lastModifiedBy>Jed Duff</cp:lastModifiedBy>
  <cp:revision>5</cp:revision>
  <dcterms:created xsi:type="dcterms:W3CDTF">2020-07-20T04:25:00Z</dcterms:created>
  <dcterms:modified xsi:type="dcterms:W3CDTF">2020-07-20T04:35:00Z</dcterms:modified>
</cp:coreProperties>
</file>