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A59" w:rsidRDefault="00A82A59" w:rsidP="00A82A5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Supplemental File</w:t>
      </w:r>
      <w:r w:rsidR="00370E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</w:t>
      </w:r>
      <w:bookmarkStart w:id="0" w:name="_GoBack"/>
      <w:bookmarkEnd w:id="0"/>
      <w:r w:rsidRPr="00A82A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 Interview Questions</w:t>
      </w:r>
    </w:p>
    <w:p w:rsidR="00A82A59" w:rsidRPr="00A82A59" w:rsidRDefault="00A82A59" w:rsidP="00A82A5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663AC" w:rsidRPr="00A82A59" w:rsidRDefault="007663AC" w:rsidP="00A82A59">
      <w:pPr>
        <w:pStyle w:val="ListParagraph"/>
        <w:numPr>
          <w:ilvl w:val="0"/>
          <w:numId w:val="3"/>
        </w:numPr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What do you think is working well overall in the Tuakana-Teina project?   </w:t>
      </w:r>
    </w:p>
    <w:p w:rsidR="00A82A59" w:rsidRPr="00A82A59" w:rsidRDefault="007663AC" w:rsidP="00A82A59">
      <w:pPr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1a</w:t>
      </w:r>
      <w:r w:rsid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prompt </w:t>
      </w:r>
      <w:proofErr w:type="spellStart"/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eg.</w:t>
      </w:r>
      <w:proofErr w:type="spellEnd"/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What would you like to see continue?</w:t>
      </w:r>
    </w:p>
    <w:p w:rsidR="007663AC" w:rsidRPr="00A82A59" w:rsidRDefault="007663AC" w:rsidP="00A82A59">
      <w:pPr>
        <w:pStyle w:val="ListParagraph"/>
        <w:numPr>
          <w:ilvl w:val="0"/>
          <w:numId w:val="3"/>
        </w:numPr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What do you think could be improved in the overall project? </w:t>
      </w:r>
    </w:p>
    <w:p w:rsidR="007663AC" w:rsidRPr="00A82A59" w:rsidRDefault="007663AC" w:rsidP="00A82A59">
      <w:pPr>
        <w:pStyle w:val="ListParagraph"/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2a. prompt </w:t>
      </w:r>
      <w:proofErr w:type="spellStart"/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eg.</w:t>
      </w:r>
      <w:proofErr w:type="spellEnd"/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What would you like to have/see more of / less of?</w:t>
      </w:r>
    </w:p>
    <w:p w:rsidR="007663AC" w:rsidRPr="00A82A59" w:rsidRDefault="007663AC" w:rsidP="00A82A59">
      <w:pPr>
        <w:pStyle w:val="ListParagraph"/>
        <w:numPr>
          <w:ilvl w:val="0"/>
          <w:numId w:val="3"/>
        </w:numPr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What does </w:t>
      </w:r>
      <w:r w:rsidR="007C1EE3"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‘</w:t>
      </w: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co-design</w:t>
      </w:r>
      <w:r w:rsidR="007C1EE3"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’</w:t>
      </w: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mean to you in practice? .... in this proje</w:t>
      </w:r>
      <w:r w:rsidR="00A82A59"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ct?</w:t>
      </w:r>
    </w:p>
    <w:p w:rsidR="007663AC" w:rsidRPr="00A82A59" w:rsidRDefault="007663AC" w:rsidP="00A82A59">
      <w:pPr>
        <w:pStyle w:val="ListParagraph"/>
        <w:numPr>
          <w:ilvl w:val="0"/>
          <w:numId w:val="3"/>
        </w:numPr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How well are </w:t>
      </w:r>
      <w:r w:rsidR="00025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university and community researchers </w:t>
      </w: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co-designing this project?  </w:t>
      </w:r>
    </w:p>
    <w:p w:rsidR="007663AC" w:rsidRPr="00A82A59" w:rsidRDefault="007663AC" w:rsidP="00A82A59">
      <w:pPr>
        <w:pStyle w:val="ListParagraph"/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4a. prompt: What</w:t>
      </w:r>
      <w:r w:rsidR="007C1EE3"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’</w:t>
      </w: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 an example of co-design that has worked particularly well for you during this project?</w:t>
      </w:r>
    </w:p>
    <w:p w:rsidR="007663AC" w:rsidRPr="00A82A59" w:rsidRDefault="007663AC" w:rsidP="00A82A59">
      <w:pPr>
        <w:pStyle w:val="ListParagraph"/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4b</w:t>
      </w:r>
      <w:r w:rsid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prompt: What</w:t>
      </w:r>
      <w:r w:rsidR="007C1EE3"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’</w:t>
      </w: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 an example of co-design that could change/be improved for you during this project?  </w:t>
      </w:r>
    </w:p>
    <w:p w:rsidR="007663AC" w:rsidRPr="00A82A59" w:rsidRDefault="007663AC" w:rsidP="00A82A59">
      <w:pPr>
        <w:pStyle w:val="ListParagraph"/>
        <w:numPr>
          <w:ilvl w:val="0"/>
          <w:numId w:val="3"/>
        </w:numPr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How has the working relationship between the university researchers and yourselves been, from your experience so far?</w:t>
      </w:r>
    </w:p>
    <w:p w:rsidR="007663AC" w:rsidRPr="00A82A59" w:rsidRDefault="007663AC" w:rsidP="00A82A59">
      <w:pPr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5a</w:t>
      </w:r>
      <w:r w:rsid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prompt: What would you like to see more or less of?</w:t>
      </w:r>
    </w:p>
    <w:p w:rsidR="007663AC" w:rsidRPr="00A82A59" w:rsidRDefault="007663AC" w:rsidP="00A82A59">
      <w:pPr>
        <w:pStyle w:val="ListParagraph"/>
        <w:numPr>
          <w:ilvl w:val="0"/>
          <w:numId w:val="3"/>
        </w:numPr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How successful do you think this project will be?  </w:t>
      </w:r>
    </w:p>
    <w:p w:rsidR="007663AC" w:rsidRPr="00A82A59" w:rsidRDefault="00A82A59" w:rsidP="00A82A59">
      <w:pPr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6a. </w:t>
      </w:r>
      <w:r w:rsidR="007663AC"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prompt : In what ways? What might success look like to you?</w:t>
      </w:r>
    </w:p>
    <w:p w:rsidR="007663AC" w:rsidRPr="00A82A59" w:rsidRDefault="007663AC" w:rsidP="00A82A59">
      <w:pPr>
        <w:pStyle w:val="ListParagraph"/>
        <w:numPr>
          <w:ilvl w:val="0"/>
          <w:numId w:val="3"/>
        </w:numPr>
        <w:shd w:val="clear" w:color="auto" w:fill="FFFFFF"/>
        <w:spacing w:after="0" w:line="48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2A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That’s the end of our questions, what questions would you like to ask us about the project? </w:t>
      </w:r>
    </w:p>
    <w:p w:rsidR="007663AC" w:rsidRPr="00A82A59" w:rsidRDefault="007663AC" w:rsidP="00A82A59">
      <w:pPr>
        <w:spacing w:line="480" w:lineRule="auto"/>
        <w:rPr>
          <w:sz w:val="24"/>
          <w:szCs w:val="24"/>
        </w:rPr>
      </w:pPr>
    </w:p>
    <w:sectPr w:rsidR="007663AC" w:rsidRPr="00A82A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131A5"/>
    <w:multiLevelType w:val="hybridMultilevel"/>
    <w:tmpl w:val="BD8EA6B4"/>
    <w:lvl w:ilvl="0" w:tplc="71FA270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97BA4"/>
    <w:multiLevelType w:val="hybridMultilevel"/>
    <w:tmpl w:val="C784AEDE"/>
    <w:lvl w:ilvl="0" w:tplc="7CAC2F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E2745"/>
    <w:multiLevelType w:val="hybridMultilevel"/>
    <w:tmpl w:val="666EED1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3AC"/>
    <w:rsid w:val="00025871"/>
    <w:rsid w:val="00035DA8"/>
    <w:rsid w:val="00057B46"/>
    <w:rsid w:val="00155ABD"/>
    <w:rsid w:val="00370E8F"/>
    <w:rsid w:val="00683810"/>
    <w:rsid w:val="007663AC"/>
    <w:rsid w:val="007C1EE3"/>
    <w:rsid w:val="00A25FE3"/>
    <w:rsid w:val="00A82A59"/>
    <w:rsid w:val="00BB07F9"/>
    <w:rsid w:val="00D6191A"/>
    <w:rsid w:val="00FD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CC66A"/>
  <w15:chartTrackingRefBased/>
  <w15:docId w15:val="{26F5B0BF-472A-4FBB-B90F-B12741C5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N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63A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FE3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color w:val="2E74B5" w:themeColor="accent1" w:themeShade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5FE3"/>
    <w:rPr>
      <w:rFonts w:ascii="Times New Roman" w:eastAsiaTheme="majorEastAsia" w:hAnsi="Times New Roman" w:cstheme="majorBidi"/>
      <w:color w:val="2E74B5" w:themeColor="accent1" w:themeShade="BF"/>
      <w:sz w:val="24"/>
      <w:szCs w:val="26"/>
    </w:rPr>
  </w:style>
  <w:style w:type="paragraph" w:styleId="ListParagraph">
    <w:name w:val="List Paragraph"/>
    <w:basedOn w:val="Normal"/>
    <w:uiPriority w:val="34"/>
    <w:qFormat/>
    <w:rsid w:val="00766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155</Words>
  <Characters>890</Characters>
  <Application>Microsoft Office Word</Application>
  <DocSecurity>0</DocSecurity>
  <Lines>7</Lines>
  <Paragraphs>2</Paragraphs>
  <ScaleCrop>false</ScaleCrop>
  <Company>University of Waikato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Simpson</dc:creator>
  <cp:keywords/>
  <dc:description/>
  <cp:lastModifiedBy>Mary Simpson</cp:lastModifiedBy>
  <cp:revision>5</cp:revision>
  <dcterms:created xsi:type="dcterms:W3CDTF">2021-12-04T18:11:00Z</dcterms:created>
  <dcterms:modified xsi:type="dcterms:W3CDTF">2022-11-02T08:59:00Z</dcterms:modified>
</cp:coreProperties>
</file>